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C60A6E" w14:textId="16E8C94D" w:rsidR="00F53BC4" w:rsidRPr="003961EA" w:rsidRDefault="00F53BC4" w:rsidP="00183924">
      <w:pPr>
        <w:pStyle w:val="2"/>
        <w:spacing w:before="200" w:after="0"/>
        <w:ind w:firstLine="284"/>
        <w:jc w:val="both"/>
        <w:rPr>
          <w:b w:val="0"/>
          <w:bCs w:val="0"/>
          <w:i w:val="0"/>
          <w:iCs w:val="0"/>
          <w:sz w:val="16"/>
          <w:szCs w:val="20"/>
        </w:rPr>
      </w:pPr>
      <w:r w:rsidRPr="00183924">
        <w:rPr>
          <w:b w:val="0"/>
          <w:bCs w:val="0"/>
          <w:i w:val="0"/>
          <w:iCs w:val="0"/>
          <w:sz w:val="16"/>
          <w:szCs w:val="20"/>
        </w:rPr>
        <w:t xml:space="preserve">Раздел содержит данные о больничных койках, амбулаторно-поликлинических организациях, медицинских работниках. Кроме того, в разделе приведены показатели, характеризующие заболеваемость населения по основным классам болезней, </w:t>
      </w:r>
      <w:r w:rsidRPr="003961EA">
        <w:rPr>
          <w:b w:val="0"/>
          <w:bCs w:val="0"/>
          <w:i w:val="0"/>
          <w:iCs w:val="0"/>
          <w:sz w:val="16"/>
          <w:szCs w:val="20"/>
        </w:rPr>
        <w:t>рассчитанные по данным Министерства здравоохранения Российской Федерации</w:t>
      </w:r>
      <w:r w:rsidR="00183924" w:rsidRPr="003961EA">
        <w:rPr>
          <w:b w:val="0"/>
          <w:i w:val="0"/>
          <w:sz w:val="16"/>
          <w:szCs w:val="20"/>
        </w:rPr>
        <w:t xml:space="preserve">. </w:t>
      </w:r>
    </w:p>
    <w:p w14:paraId="3A8954E2" w14:textId="77777777" w:rsidR="00967799" w:rsidRPr="0026250E" w:rsidRDefault="00967799" w:rsidP="00967799">
      <w:pPr>
        <w:pStyle w:val="21"/>
        <w:spacing w:line="160" w:lineRule="exact"/>
        <w:rPr>
          <w:rFonts w:cs="Arial"/>
          <w:sz w:val="16"/>
        </w:rPr>
      </w:pPr>
      <w:r w:rsidRPr="003961EA">
        <w:rPr>
          <w:rFonts w:cs="Arial"/>
          <w:sz w:val="16"/>
        </w:rPr>
        <w:t xml:space="preserve">С более подробной информацией по тематике раздела, а также с данными за более ранние годы можно ознакомиться </w:t>
      </w:r>
      <w:r w:rsidRPr="003961EA">
        <w:rPr>
          <w:rFonts w:cs="Arial"/>
          <w:sz w:val="16"/>
        </w:rPr>
        <w:br/>
      </w:r>
      <w:r w:rsidRPr="0026250E">
        <w:rPr>
          <w:rFonts w:cs="Arial"/>
          <w:sz w:val="16"/>
        </w:rPr>
        <w:t>в статистических изданиях Росстата: «Росс</w:t>
      </w:r>
      <w:r w:rsidR="00AA5FFE" w:rsidRPr="0026250E">
        <w:rPr>
          <w:rFonts w:cs="Arial"/>
          <w:sz w:val="16"/>
        </w:rPr>
        <w:t>ийский статистический ежегодник</w:t>
      </w:r>
      <w:r w:rsidRPr="0026250E">
        <w:rPr>
          <w:rFonts w:cs="Arial"/>
          <w:sz w:val="16"/>
        </w:rPr>
        <w:t xml:space="preserve">», «Здравоохранение в России» </w:t>
      </w:r>
      <w:r w:rsidR="00AA5FFE" w:rsidRPr="0026250E">
        <w:rPr>
          <w:rFonts w:cs="Arial"/>
          <w:sz w:val="16"/>
        </w:rPr>
        <w:br/>
      </w:r>
      <w:r w:rsidRPr="0026250E">
        <w:rPr>
          <w:rFonts w:cs="Arial"/>
          <w:sz w:val="16"/>
        </w:rPr>
        <w:t>(</w:t>
      </w:r>
      <w:r w:rsidRPr="0026250E">
        <w:rPr>
          <w:rFonts w:cs="Arial"/>
          <w:sz w:val="16"/>
          <w:lang w:val="en-US"/>
        </w:rPr>
        <w:t>https</w:t>
      </w:r>
      <w:r w:rsidRPr="0026250E">
        <w:rPr>
          <w:rFonts w:cs="Arial"/>
          <w:sz w:val="16"/>
        </w:rPr>
        <w:t>://</w:t>
      </w:r>
      <w:proofErr w:type="spellStart"/>
      <w:r w:rsidRPr="0026250E">
        <w:rPr>
          <w:rFonts w:cs="Arial"/>
          <w:sz w:val="16"/>
          <w:lang w:val="en-US"/>
        </w:rPr>
        <w:t>rosstat</w:t>
      </w:r>
      <w:proofErr w:type="spellEnd"/>
      <w:r w:rsidRPr="0026250E">
        <w:rPr>
          <w:rFonts w:cs="Arial"/>
          <w:sz w:val="16"/>
        </w:rPr>
        <w:t>.</w:t>
      </w:r>
      <w:proofErr w:type="spellStart"/>
      <w:r w:rsidRPr="0026250E">
        <w:rPr>
          <w:rFonts w:cs="Arial"/>
          <w:sz w:val="16"/>
          <w:lang w:val="en-US"/>
        </w:rPr>
        <w:t>gov</w:t>
      </w:r>
      <w:proofErr w:type="spellEnd"/>
      <w:r w:rsidRPr="0026250E">
        <w:rPr>
          <w:rFonts w:cs="Arial"/>
          <w:sz w:val="16"/>
        </w:rPr>
        <w:t>.</w:t>
      </w:r>
      <w:proofErr w:type="spellStart"/>
      <w:r w:rsidRPr="0026250E">
        <w:rPr>
          <w:rFonts w:cs="Arial"/>
          <w:sz w:val="16"/>
          <w:lang w:val="en-US"/>
        </w:rPr>
        <w:t>ru</w:t>
      </w:r>
      <w:proofErr w:type="spellEnd"/>
      <w:r w:rsidRPr="0026250E">
        <w:rPr>
          <w:rFonts w:cs="Arial"/>
          <w:sz w:val="16"/>
        </w:rPr>
        <w:t>/</w:t>
      </w:r>
      <w:r w:rsidRPr="0026250E">
        <w:rPr>
          <w:rFonts w:cs="Arial"/>
          <w:sz w:val="16"/>
          <w:lang w:val="en-US"/>
        </w:rPr>
        <w:t>folder</w:t>
      </w:r>
      <w:r w:rsidRPr="0026250E">
        <w:rPr>
          <w:rFonts w:cs="Arial"/>
          <w:sz w:val="16"/>
        </w:rPr>
        <w:t>/210).</w:t>
      </w:r>
    </w:p>
    <w:p w14:paraId="418A3220" w14:textId="370F64FF" w:rsidR="001B0502" w:rsidRPr="0026250E" w:rsidRDefault="00830B32" w:rsidP="00183924">
      <w:pPr>
        <w:tabs>
          <w:tab w:val="center" w:pos="6634"/>
        </w:tabs>
        <w:spacing w:before="80"/>
        <w:jc w:val="center"/>
        <w:rPr>
          <w:rFonts w:ascii="Arial" w:hAnsi="Arial" w:cs="Arial"/>
          <w:b/>
          <w:sz w:val="16"/>
          <w:vertAlign w:val="superscript"/>
        </w:rPr>
      </w:pPr>
      <w:r w:rsidRPr="0026250E">
        <w:rPr>
          <w:rFonts w:ascii="Arial" w:hAnsi="Arial" w:cs="Arial"/>
          <w:b/>
          <w:sz w:val="16"/>
        </w:rPr>
        <w:t>6.</w:t>
      </w:r>
      <w:r w:rsidR="001B0502" w:rsidRPr="0026250E">
        <w:rPr>
          <w:rFonts w:ascii="Arial" w:hAnsi="Arial" w:cs="Arial"/>
          <w:b/>
          <w:sz w:val="16"/>
        </w:rPr>
        <w:t>1. ЧИСЛО БОЛЬНИЧНЫХ КОЕК</w:t>
      </w:r>
    </w:p>
    <w:p w14:paraId="6DB1CF29" w14:textId="77777777" w:rsidR="001B0502" w:rsidRPr="0026250E" w:rsidRDefault="001B0502">
      <w:pPr>
        <w:tabs>
          <w:tab w:val="center" w:pos="6634"/>
        </w:tabs>
        <w:spacing w:after="60"/>
        <w:jc w:val="center"/>
        <w:rPr>
          <w:rFonts w:ascii="Arial" w:hAnsi="Arial" w:cs="Arial"/>
          <w:sz w:val="14"/>
        </w:rPr>
      </w:pPr>
      <w:r w:rsidRPr="0026250E">
        <w:rPr>
          <w:rFonts w:ascii="Arial" w:hAnsi="Arial" w:cs="Arial"/>
          <w:sz w:val="14"/>
        </w:rPr>
        <w:t>(на конец года)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82"/>
        <w:gridCol w:w="525"/>
        <w:gridCol w:w="527"/>
        <w:gridCol w:w="527"/>
        <w:gridCol w:w="527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</w:tblGrid>
      <w:tr w:rsidR="00183924" w:rsidRPr="00183924" w14:paraId="4D610628" w14:textId="77777777" w:rsidTr="00BA7E8E">
        <w:trPr>
          <w:cantSplit/>
          <w:jc w:val="center"/>
        </w:trPr>
        <w:tc>
          <w:tcPr>
            <w:tcW w:w="26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9655A6B" w14:textId="77777777" w:rsidR="00AA5FFE" w:rsidRPr="00183924" w:rsidRDefault="00AA5FFE" w:rsidP="00265D13">
            <w:pPr>
              <w:pStyle w:val="7"/>
              <w:spacing w:before="6" w:line="140" w:lineRule="exact"/>
              <w:jc w:val="left"/>
              <w:rPr>
                <w:rFonts w:cs="Arial"/>
              </w:rPr>
            </w:pPr>
          </w:p>
        </w:tc>
        <w:tc>
          <w:tcPr>
            <w:tcW w:w="31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A4E6" w14:textId="77777777" w:rsidR="00AA5FFE" w:rsidRPr="00183924" w:rsidRDefault="00AA5FFE" w:rsidP="002218D1">
            <w:pPr>
              <w:spacing w:before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83924">
              <w:rPr>
                <w:rFonts w:ascii="Arial" w:hAnsi="Arial" w:cs="Arial"/>
                <w:sz w:val="14"/>
              </w:rPr>
              <w:t>Всего, тыс. коек</w:t>
            </w:r>
          </w:p>
        </w:tc>
        <w:tc>
          <w:tcPr>
            <w:tcW w:w="36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4BFDA" w14:textId="15B6860E" w:rsidR="00AA5FFE" w:rsidRPr="00183924" w:rsidRDefault="00183924" w:rsidP="002218D1">
            <w:pPr>
              <w:spacing w:before="20"/>
              <w:jc w:val="center"/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</w:pPr>
            <w:r w:rsidRPr="00183924">
              <w:rPr>
                <w:rFonts w:ascii="Arial" w:hAnsi="Arial" w:cs="Arial"/>
                <w:sz w:val="14"/>
                <w:szCs w:val="14"/>
              </w:rPr>
              <w:t>На 10 000 человек населения</w:t>
            </w:r>
          </w:p>
        </w:tc>
      </w:tr>
      <w:tr w:rsidR="00D32A63" w:rsidRPr="0026250E" w14:paraId="68A1DA2D" w14:textId="77777777" w:rsidTr="00BA7E8E">
        <w:trPr>
          <w:cantSplit/>
          <w:jc w:val="center"/>
        </w:trPr>
        <w:tc>
          <w:tcPr>
            <w:tcW w:w="26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E35FEF4" w14:textId="77777777" w:rsidR="00D32A63" w:rsidRPr="0026250E" w:rsidRDefault="00D32A63" w:rsidP="00265D13">
            <w:pPr>
              <w:pStyle w:val="7"/>
              <w:spacing w:before="6" w:line="140" w:lineRule="exact"/>
              <w:jc w:val="left"/>
              <w:rPr>
                <w:rFonts w:cs="Arial"/>
              </w:rPr>
            </w:pP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2A8FD" w14:textId="4CE48C01" w:rsidR="00D32A63" w:rsidRPr="0026250E" w:rsidRDefault="00D32A63" w:rsidP="00E20D8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9BD49" w14:textId="76DBD947" w:rsidR="00D32A63" w:rsidRPr="0026250E" w:rsidRDefault="00D32A63" w:rsidP="00E20D8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F8F63" w14:textId="6B2B6D9B" w:rsidR="00D32A63" w:rsidRPr="0026250E" w:rsidRDefault="00D32A63" w:rsidP="00803E1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C71B9" w14:textId="0B461046" w:rsidR="00D32A63" w:rsidRPr="0026250E" w:rsidRDefault="00D32A63" w:rsidP="00AA5FF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3BF37" w14:textId="19EB04A8" w:rsidR="00D32A63" w:rsidRPr="0026250E" w:rsidRDefault="00D32A63" w:rsidP="00AA5FF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B883B" w14:textId="06088CC1" w:rsidR="00D32A63" w:rsidRPr="00D32A63" w:rsidRDefault="00D32A63" w:rsidP="00E20D8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24F6" w14:textId="25F669C3" w:rsidR="00D32A63" w:rsidRPr="0026250E" w:rsidRDefault="00D32A63" w:rsidP="00E20D8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  <w:lang w:val="en-US"/>
              </w:rPr>
              <w:t>2010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4D000" w14:textId="794414C2" w:rsidR="00D32A63" w:rsidRPr="0026250E" w:rsidRDefault="00D32A63" w:rsidP="00E20D8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C79A6" w14:textId="43DD5C26" w:rsidR="00D32A63" w:rsidRPr="0026250E" w:rsidRDefault="00D32A63" w:rsidP="00803E1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3B37E" w14:textId="3B026198" w:rsidR="00D32A63" w:rsidRPr="0026250E" w:rsidRDefault="00D32A63" w:rsidP="00AA5FF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9A89C" w14:textId="6566D0F2" w:rsidR="00D32A63" w:rsidRPr="0026250E" w:rsidRDefault="00D32A63" w:rsidP="00AA5FF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65F96" w14:textId="0184DA88" w:rsidR="00D32A63" w:rsidRPr="00D32A63" w:rsidRDefault="00D32A63" w:rsidP="0059431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DBB29" w14:textId="48A91496" w:rsidR="00D32A63" w:rsidRPr="00183924" w:rsidRDefault="00D32A63" w:rsidP="00D32A63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6250E">
              <w:rPr>
                <w:rFonts w:ascii="Arial" w:hAnsi="Arial" w:cs="Arial"/>
                <w:sz w:val="12"/>
                <w:szCs w:val="12"/>
              </w:rPr>
              <w:t>Место,</w:t>
            </w:r>
            <w:r w:rsidRPr="0026250E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26250E">
              <w:rPr>
                <w:rFonts w:ascii="Arial" w:hAnsi="Arial" w:cs="Arial"/>
                <w:sz w:val="12"/>
                <w:szCs w:val="12"/>
              </w:rPr>
              <w:t>зан</w:t>
            </w:r>
            <w:proofErr w:type="gramStart"/>
            <w:r w:rsidRPr="0026250E">
              <w:rPr>
                <w:rFonts w:ascii="Arial" w:hAnsi="Arial" w:cs="Arial"/>
                <w:sz w:val="12"/>
                <w:szCs w:val="12"/>
              </w:rPr>
              <w:t>и</w:t>
            </w:r>
            <w:proofErr w:type="spellEnd"/>
            <w:r w:rsidRPr="0026250E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26250E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26250E">
              <w:rPr>
                <w:rFonts w:ascii="Arial" w:hAnsi="Arial" w:cs="Arial"/>
                <w:sz w:val="12"/>
                <w:szCs w:val="12"/>
              </w:rPr>
              <w:t>маемое</w:t>
            </w:r>
            <w:proofErr w:type="spellEnd"/>
            <w:r w:rsidRPr="0026250E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26250E">
              <w:rPr>
                <w:rFonts w:ascii="Arial" w:hAnsi="Arial" w:cs="Arial"/>
                <w:sz w:val="12"/>
                <w:szCs w:val="12"/>
              </w:rPr>
              <w:br/>
            </w:r>
            <w:r w:rsidRPr="0026250E">
              <w:rPr>
                <w:rFonts w:ascii="Arial" w:hAnsi="Arial" w:cs="Arial"/>
                <w:spacing w:val="-4"/>
                <w:sz w:val="12"/>
                <w:szCs w:val="12"/>
              </w:rPr>
              <w:t xml:space="preserve">в </w:t>
            </w:r>
            <w:r w:rsidRPr="0026250E">
              <w:rPr>
                <w:rFonts w:ascii="Arial" w:hAnsi="Arial" w:cs="Arial"/>
                <w:spacing w:val="-6"/>
                <w:sz w:val="12"/>
                <w:szCs w:val="12"/>
              </w:rPr>
              <w:t>Россий-</w:t>
            </w:r>
            <w:r w:rsidRPr="0026250E">
              <w:rPr>
                <w:rFonts w:ascii="Arial" w:hAnsi="Arial" w:cs="Arial"/>
                <w:spacing w:val="-4"/>
                <w:sz w:val="12"/>
                <w:szCs w:val="12"/>
              </w:rPr>
              <w:br/>
            </w:r>
            <w:proofErr w:type="spellStart"/>
            <w:r w:rsidRPr="0026250E">
              <w:rPr>
                <w:rFonts w:ascii="Arial" w:hAnsi="Arial" w:cs="Arial"/>
                <w:spacing w:val="-4"/>
                <w:sz w:val="12"/>
                <w:szCs w:val="12"/>
              </w:rPr>
              <w:t>ской</w:t>
            </w:r>
            <w:proofErr w:type="spellEnd"/>
            <w:r w:rsidRPr="0026250E">
              <w:rPr>
                <w:rFonts w:ascii="Arial" w:hAnsi="Arial" w:cs="Arial"/>
                <w:sz w:val="12"/>
                <w:szCs w:val="12"/>
              </w:rPr>
              <w:t xml:space="preserve"> Феде-</w:t>
            </w:r>
            <w:r w:rsidRPr="0026250E">
              <w:rPr>
                <w:rFonts w:ascii="Arial" w:hAnsi="Arial" w:cs="Arial"/>
                <w:sz w:val="12"/>
                <w:szCs w:val="12"/>
              </w:rPr>
              <w:br/>
              <w:t>рации 202</w:t>
            </w:r>
            <w:r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062ED4" w:rsidRPr="0026250E" w14:paraId="15A31A7E" w14:textId="77777777" w:rsidTr="00BA7E8E">
        <w:trPr>
          <w:cantSplit/>
          <w:trHeight w:val="20"/>
          <w:jc w:val="center"/>
        </w:trPr>
        <w:tc>
          <w:tcPr>
            <w:tcW w:w="2682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14:paraId="243BD8BA" w14:textId="77777777" w:rsidR="00062ED4" w:rsidRPr="0084260B" w:rsidRDefault="00062ED4" w:rsidP="003C669F">
            <w:pPr>
              <w:pStyle w:val="7"/>
              <w:spacing w:before="12" w:line="140" w:lineRule="exact"/>
              <w:jc w:val="left"/>
              <w:rPr>
                <w:rFonts w:cs="Arial"/>
                <w:szCs w:val="14"/>
              </w:rPr>
            </w:pPr>
            <w:r w:rsidRPr="0084260B">
              <w:rPr>
                <w:rFonts w:cs="Arial"/>
                <w:szCs w:val="14"/>
              </w:rPr>
              <w:t>Российская Федерация</w:t>
            </w:r>
          </w:p>
        </w:tc>
        <w:tc>
          <w:tcPr>
            <w:tcW w:w="525" w:type="dxa"/>
            <w:tcBorders>
              <w:top w:val="single" w:sz="6" w:space="0" w:color="auto"/>
            </w:tcBorders>
            <w:vAlign w:val="bottom"/>
          </w:tcPr>
          <w:p w14:paraId="26F60C06" w14:textId="76857EB0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1 339,5</w:t>
            </w:r>
          </w:p>
        </w:tc>
        <w:tc>
          <w:tcPr>
            <w:tcW w:w="527" w:type="dxa"/>
            <w:tcBorders>
              <w:top w:val="single" w:sz="6" w:space="0" w:color="auto"/>
            </w:tcBorders>
            <w:vAlign w:val="bottom"/>
          </w:tcPr>
          <w:p w14:paraId="4837FB5A" w14:textId="7A5A1042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pacing w:val="-6"/>
                <w:sz w:val="14"/>
                <w:szCs w:val="14"/>
              </w:rPr>
              <w:t>1</w:t>
            </w:r>
            <w:r w:rsidRPr="0084260B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84260B">
              <w:rPr>
                <w:rFonts w:ascii="Arial" w:hAnsi="Arial" w:cs="Arial"/>
                <w:b/>
                <w:spacing w:val="-6"/>
                <w:sz w:val="14"/>
                <w:szCs w:val="14"/>
              </w:rPr>
              <w:t>222,0</w:t>
            </w:r>
          </w:p>
        </w:tc>
        <w:tc>
          <w:tcPr>
            <w:tcW w:w="527" w:type="dxa"/>
            <w:tcBorders>
              <w:top w:val="single" w:sz="6" w:space="0" w:color="auto"/>
            </w:tcBorders>
            <w:vAlign w:val="bottom"/>
          </w:tcPr>
          <w:p w14:paraId="26B275E0" w14:textId="6C2EAA96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spacing w:val="-6"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pacing w:val="-6"/>
                <w:sz w:val="14"/>
                <w:szCs w:val="14"/>
              </w:rPr>
              <w:t>1 188,8</w:t>
            </w:r>
          </w:p>
        </w:tc>
        <w:tc>
          <w:tcPr>
            <w:tcW w:w="527" w:type="dxa"/>
            <w:tcBorders>
              <w:top w:val="single" w:sz="6" w:space="0" w:color="auto"/>
            </w:tcBorders>
            <w:vAlign w:val="bottom"/>
          </w:tcPr>
          <w:p w14:paraId="2760E579" w14:textId="6DDC3990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1 141,9</w:t>
            </w:r>
          </w:p>
        </w:tc>
        <w:tc>
          <w:tcPr>
            <w:tcW w:w="528" w:type="dxa"/>
            <w:tcBorders>
              <w:top w:val="single" w:sz="6" w:space="0" w:color="auto"/>
            </w:tcBorders>
            <w:vAlign w:val="bottom"/>
          </w:tcPr>
          <w:p w14:paraId="4B50174B" w14:textId="34992A45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1 132,4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9A64E5" w14:textId="2C14933E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1 127,7</w:t>
            </w:r>
          </w:p>
        </w:tc>
        <w:tc>
          <w:tcPr>
            <w:tcW w:w="528" w:type="dxa"/>
            <w:tcBorders>
              <w:top w:val="single" w:sz="6" w:space="0" w:color="auto"/>
            </w:tcBorders>
            <w:vAlign w:val="bottom"/>
          </w:tcPr>
          <w:p w14:paraId="701D9E6C" w14:textId="4ADAF51D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93,8</w:t>
            </w:r>
          </w:p>
        </w:tc>
        <w:tc>
          <w:tcPr>
            <w:tcW w:w="528" w:type="dxa"/>
            <w:tcBorders>
              <w:top w:val="single" w:sz="6" w:space="0" w:color="auto"/>
            </w:tcBorders>
            <w:vAlign w:val="bottom"/>
          </w:tcPr>
          <w:p w14:paraId="3B539164" w14:textId="4CFA3F23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83,0</w:t>
            </w:r>
          </w:p>
        </w:tc>
        <w:tc>
          <w:tcPr>
            <w:tcW w:w="528" w:type="dxa"/>
            <w:tcBorders>
              <w:top w:val="single" w:sz="6" w:space="0" w:color="auto"/>
            </w:tcBorders>
            <w:vAlign w:val="bottom"/>
          </w:tcPr>
          <w:p w14:paraId="0FFD826C" w14:textId="3755073E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80,6</w:t>
            </w:r>
          </w:p>
        </w:tc>
        <w:tc>
          <w:tcPr>
            <w:tcW w:w="528" w:type="dxa"/>
            <w:tcBorders>
              <w:top w:val="single" w:sz="6" w:space="0" w:color="auto"/>
            </w:tcBorders>
            <w:vAlign w:val="bottom"/>
          </w:tcPr>
          <w:p w14:paraId="0B811B97" w14:textId="7B9896C8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78,0</w:t>
            </w:r>
          </w:p>
        </w:tc>
        <w:tc>
          <w:tcPr>
            <w:tcW w:w="528" w:type="dxa"/>
            <w:tcBorders>
              <w:top w:val="single" w:sz="6" w:space="0" w:color="auto"/>
            </w:tcBorders>
            <w:vAlign w:val="bottom"/>
          </w:tcPr>
          <w:p w14:paraId="730C25BA" w14:textId="27DD7669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77,5</w:t>
            </w:r>
          </w:p>
        </w:tc>
        <w:tc>
          <w:tcPr>
            <w:tcW w:w="528" w:type="dxa"/>
            <w:tcBorders>
              <w:top w:val="single" w:sz="6" w:space="0" w:color="auto"/>
              <w:right w:val="nil"/>
            </w:tcBorders>
            <w:vAlign w:val="bottom"/>
          </w:tcPr>
          <w:p w14:paraId="3410416A" w14:textId="06BDF8DF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77,2</w:t>
            </w:r>
          </w:p>
        </w:tc>
        <w:tc>
          <w:tcPr>
            <w:tcW w:w="528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14:paraId="6EAA4843" w14:textId="77777777" w:rsidR="00062ED4" w:rsidRPr="009F3F9D" w:rsidRDefault="00062ED4" w:rsidP="009F3F9D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062ED4" w:rsidRPr="0026250E" w14:paraId="6BB5ADFA" w14:textId="77777777" w:rsidTr="00BA7E8E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2D3C19D5" w14:textId="77777777" w:rsidR="00062ED4" w:rsidRPr="0084260B" w:rsidRDefault="00062ED4" w:rsidP="003C669F">
            <w:pPr>
              <w:pStyle w:val="a9"/>
              <w:spacing w:before="12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Центральный </w:t>
            </w: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25" w:type="dxa"/>
            <w:vAlign w:val="bottom"/>
          </w:tcPr>
          <w:p w14:paraId="75B7D3D9" w14:textId="10AF0D32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354,7</w:t>
            </w:r>
          </w:p>
        </w:tc>
        <w:tc>
          <w:tcPr>
            <w:tcW w:w="527" w:type="dxa"/>
            <w:vAlign w:val="bottom"/>
          </w:tcPr>
          <w:p w14:paraId="28471303" w14:textId="2699E4DF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306,8</w:t>
            </w:r>
          </w:p>
        </w:tc>
        <w:tc>
          <w:tcPr>
            <w:tcW w:w="527" w:type="dxa"/>
            <w:vAlign w:val="bottom"/>
          </w:tcPr>
          <w:p w14:paraId="49B11236" w14:textId="78EE1134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311,5</w:t>
            </w:r>
          </w:p>
        </w:tc>
        <w:tc>
          <w:tcPr>
            <w:tcW w:w="527" w:type="dxa"/>
            <w:vAlign w:val="bottom"/>
          </w:tcPr>
          <w:p w14:paraId="29147D55" w14:textId="1A3F3D1C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283,8</w:t>
            </w:r>
          </w:p>
        </w:tc>
        <w:tc>
          <w:tcPr>
            <w:tcW w:w="528" w:type="dxa"/>
            <w:vAlign w:val="bottom"/>
          </w:tcPr>
          <w:p w14:paraId="1218E5F2" w14:textId="071826A1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281,2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3A3401" w14:textId="2C618D03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276,8</w:t>
            </w:r>
          </w:p>
        </w:tc>
        <w:tc>
          <w:tcPr>
            <w:tcW w:w="528" w:type="dxa"/>
            <w:vAlign w:val="bottom"/>
          </w:tcPr>
          <w:p w14:paraId="33E9E1F5" w14:textId="7AE07F09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92,3</w:t>
            </w:r>
          </w:p>
        </w:tc>
        <w:tc>
          <w:tcPr>
            <w:tcW w:w="528" w:type="dxa"/>
            <w:vAlign w:val="bottom"/>
          </w:tcPr>
          <w:p w14:paraId="2E8E3472" w14:textId="1176665F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77,4</w:t>
            </w:r>
          </w:p>
        </w:tc>
        <w:tc>
          <w:tcPr>
            <w:tcW w:w="528" w:type="dxa"/>
            <w:vAlign w:val="bottom"/>
          </w:tcPr>
          <w:p w14:paraId="207EB4FC" w14:textId="064205C9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77,2</w:t>
            </w:r>
          </w:p>
        </w:tc>
        <w:tc>
          <w:tcPr>
            <w:tcW w:w="528" w:type="dxa"/>
            <w:vAlign w:val="bottom"/>
          </w:tcPr>
          <w:p w14:paraId="37F1EA89" w14:textId="07F7B023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70,5</w:t>
            </w:r>
          </w:p>
        </w:tc>
        <w:tc>
          <w:tcPr>
            <w:tcW w:w="528" w:type="dxa"/>
            <w:vAlign w:val="bottom"/>
          </w:tcPr>
          <w:p w14:paraId="56BF4C14" w14:textId="442CF692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69,9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03D691F5" w14:textId="41013271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68,7</w:t>
            </w:r>
          </w:p>
        </w:tc>
        <w:tc>
          <w:tcPr>
            <w:tcW w:w="528" w:type="dxa"/>
            <w:tcBorders>
              <w:left w:val="nil"/>
              <w:right w:val="single" w:sz="6" w:space="0" w:color="auto"/>
            </w:tcBorders>
            <w:vAlign w:val="bottom"/>
          </w:tcPr>
          <w:p w14:paraId="59AA0CB0" w14:textId="42441ADB" w:rsidR="00062ED4" w:rsidRPr="00062ED4" w:rsidRDefault="00062ED4" w:rsidP="00062ED4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</w:tr>
      <w:tr w:rsidR="00062ED4" w:rsidRPr="0026250E" w14:paraId="5FA0955F" w14:textId="77777777" w:rsidTr="00BA7E8E">
        <w:trPr>
          <w:cantSplit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33E03B32" w14:textId="77777777" w:rsidR="00062ED4" w:rsidRPr="0084260B" w:rsidRDefault="00062ED4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525" w:type="dxa"/>
            <w:vAlign w:val="bottom"/>
          </w:tcPr>
          <w:p w14:paraId="3C4BABE1" w14:textId="70DCF39F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527" w:type="dxa"/>
            <w:vAlign w:val="bottom"/>
          </w:tcPr>
          <w:p w14:paraId="3E0DB1DA" w14:textId="677B127F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527" w:type="dxa"/>
            <w:vAlign w:val="bottom"/>
          </w:tcPr>
          <w:p w14:paraId="2E6CCD3E" w14:textId="77817603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10,7</w:t>
            </w:r>
          </w:p>
        </w:tc>
        <w:tc>
          <w:tcPr>
            <w:tcW w:w="527" w:type="dxa"/>
            <w:vAlign w:val="bottom"/>
          </w:tcPr>
          <w:p w14:paraId="1F0A7D38" w14:textId="2E66F839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10,5</w:t>
            </w:r>
          </w:p>
        </w:tc>
        <w:tc>
          <w:tcPr>
            <w:tcW w:w="528" w:type="dxa"/>
            <w:vAlign w:val="bottom"/>
          </w:tcPr>
          <w:p w14:paraId="7072A1EF" w14:textId="3F4D75BA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BB50CC" w14:textId="356B7D9D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10,5</w:t>
            </w:r>
          </w:p>
        </w:tc>
        <w:tc>
          <w:tcPr>
            <w:tcW w:w="528" w:type="dxa"/>
            <w:vAlign w:val="bottom"/>
          </w:tcPr>
          <w:p w14:paraId="45178F6E" w14:textId="27DFC73F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81,4</w:t>
            </w:r>
          </w:p>
        </w:tc>
        <w:tc>
          <w:tcPr>
            <w:tcW w:w="528" w:type="dxa"/>
            <w:vAlign w:val="bottom"/>
          </w:tcPr>
          <w:p w14:paraId="33E64967" w14:textId="4EEB88EA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77,0</w:t>
            </w:r>
          </w:p>
        </w:tc>
        <w:tc>
          <w:tcPr>
            <w:tcW w:w="528" w:type="dxa"/>
            <w:vAlign w:val="bottom"/>
          </w:tcPr>
          <w:p w14:paraId="249AB11D" w14:textId="3CF0485B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69,3</w:t>
            </w:r>
          </w:p>
        </w:tc>
        <w:tc>
          <w:tcPr>
            <w:tcW w:w="528" w:type="dxa"/>
            <w:vAlign w:val="bottom"/>
          </w:tcPr>
          <w:p w14:paraId="5D895DF4" w14:textId="626FD49B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69,4</w:t>
            </w:r>
          </w:p>
        </w:tc>
        <w:tc>
          <w:tcPr>
            <w:tcW w:w="528" w:type="dxa"/>
            <w:vAlign w:val="bottom"/>
          </w:tcPr>
          <w:p w14:paraId="79E65139" w14:textId="773C25B5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71,4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13C6F404" w14:textId="65F8F210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70,9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528BFE1E" w14:textId="49C71DFF" w:rsidR="00062ED4" w:rsidRPr="00062ED4" w:rsidRDefault="00062ED4" w:rsidP="00062ED4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68</w:t>
            </w:r>
          </w:p>
        </w:tc>
      </w:tr>
      <w:tr w:rsidR="00062ED4" w:rsidRPr="0026250E" w14:paraId="43936BB1" w14:textId="77777777" w:rsidTr="00BA7E8E">
        <w:trPr>
          <w:cantSplit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2E8F3A80" w14:textId="77777777" w:rsidR="00062ED4" w:rsidRPr="0084260B" w:rsidRDefault="00062ED4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525" w:type="dxa"/>
            <w:vAlign w:val="bottom"/>
          </w:tcPr>
          <w:p w14:paraId="47C403EF" w14:textId="11877934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527" w:type="dxa"/>
            <w:vAlign w:val="bottom"/>
          </w:tcPr>
          <w:p w14:paraId="45D7D3F2" w14:textId="15416D13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527" w:type="dxa"/>
            <w:vAlign w:val="bottom"/>
          </w:tcPr>
          <w:p w14:paraId="03EAC8E1" w14:textId="0A0239B0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8,9</w:t>
            </w:r>
          </w:p>
        </w:tc>
        <w:tc>
          <w:tcPr>
            <w:tcW w:w="527" w:type="dxa"/>
            <w:vAlign w:val="bottom"/>
          </w:tcPr>
          <w:p w14:paraId="61290AAC" w14:textId="340B0EBF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8,6</w:t>
            </w:r>
          </w:p>
        </w:tc>
        <w:tc>
          <w:tcPr>
            <w:tcW w:w="528" w:type="dxa"/>
            <w:vAlign w:val="bottom"/>
          </w:tcPr>
          <w:p w14:paraId="7E8B4564" w14:textId="274187E2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F21686" w14:textId="77BEBB7C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8,5</w:t>
            </w:r>
          </w:p>
        </w:tc>
        <w:tc>
          <w:tcPr>
            <w:tcW w:w="528" w:type="dxa"/>
            <w:vAlign w:val="bottom"/>
          </w:tcPr>
          <w:p w14:paraId="4556DCA2" w14:textId="2202D6E4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92,2</w:t>
            </w:r>
          </w:p>
        </w:tc>
        <w:tc>
          <w:tcPr>
            <w:tcW w:w="528" w:type="dxa"/>
            <w:vAlign w:val="bottom"/>
          </w:tcPr>
          <w:p w14:paraId="305B1768" w14:textId="61FA9F73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76,9</w:t>
            </w:r>
          </w:p>
        </w:tc>
        <w:tc>
          <w:tcPr>
            <w:tcW w:w="528" w:type="dxa"/>
            <w:vAlign w:val="bottom"/>
          </w:tcPr>
          <w:p w14:paraId="319DC17B" w14:textId="66C3E893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75,7</w:t>
            </w:r>
          </w:p>
        </w:tc>
        <w:tc>
          <w:tcPr>
            <w:tcW w:w="528" w:type="dxa"/>
            <w:vAlign w:val="bottom"/>
          </w:tcPr>
          <w:p w14:paraId="0C145737" w14:textId="0BFA6F00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74,4</w:t>
            </w:r>
          </w:p>
        </w:tc>
        <w:tc>
          <w:tcPr>
            <w:tcW w:w="528" w:type="dxa"/>
            <w:vAlign w:val="bottom"/>
          </w:tcPr>
          <w:p w14:paraId="0362900F" w14:textId="2180F8EA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773D2FF7" w14:textId="1A6B47ED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75,4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0166107E" w14:textId="76D6A2B0" w:rsidR="00062ED4" w:rsidRPr="00062ED4" w:rsidRDefault="00062ED4" w:rsidP="00062ED4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58</w:t>
            </w:r>
          </w:p>
        </w:tc>
      </w:tr>
      <w:tr w:rsidR="00062ED4" w:rsidRPr="0026250E" w14:paraId="79097ED6" w14:textId="77777777" w:rsidTr="00BA7E8E">
        <w:trPr>
          <w:cantSplit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09974ECE" w14:textId="77777777" w:rsidR="00062ED4" w:rsidRPr="0084260B" w:rsidRDefault="00062ED4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525" w:type="dxa"/>
            <w:vAlign w:val="bottom"/>
          </w:tcPr>
          <w:p w14:paraId="0CB6EA30" w14:textId="08F2EB4A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527" w:type="dxa"/>
            <w:vAlign w:val="bottom"/>
          </w:tcPr>
          <w:p w14:paraId="6042F380" w14:textId="6A393259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527" w:type="dxa"/>
            <w:vAlign w:val="bottom"/>
          </w:tcPr>
          <w:p w14:paraId="03845AF5" w14:textId="2F4D7093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11,3</w:t>
            </w:r>
          </w:p>
        </w:tc>
        <w:tc>
          <w:tcPr>
            <w:tcW w:w="527" w:type="dxa"/>
            <w:vAlign w:val="bottom"/>
          </w:tcPr>
          <w:p w14:paraId="07A21A3C" w14:textId="565D4A20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11,1</w:t>
            </w:r>
          </w:p>
        </w:tc>
        <w:tc>
          <w:tcPr>
            <w:tcW w:w="528" w:type="dxa"/>
            <w:vAlign w:val="bottom"/>
          </w:tcPr>
          <w:p w14:paraId="70D5303C" w14:textId="53F1A3DC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A84FBB" w14:textId="6B2B80E0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10,6</w:t>
            </w:r>
          </w:p>
        </w:tc>
        <w:tc>
          <w:tcPr>
            <w:tcW w:w="528" w:type="dxa"/>
            <w:vAlign w:val="bottom"/>
          </w:tcPr>
          <w:p w14:paraId="7D077BFE" w14:textId="171E2BF4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77,3</w:t>
            </w:r>
          </w:p>
        </w:tc>
        <w:tc>
          <w:tcPr>
            <w:tcW w:w="528" w:type="dxa"/>
            <w:vAlign w:val="bottom"/>
          </w:tcPr>
          <w:p w14:paraId="232CAEEB" w14:textId="7B88E4C3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85,5</w:t>
            </w:r>
          </w:p>
        </w:tc>
        <w:tc>
          <w:tcPr>
            <w:tcW w:w="528" w:type="dxa"/>
            <w:vAlign w:val="bottom"/>
          </w:tcPr>
          <w:p w14:paraId="043F39BA" w14:textId="4DBD04B9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83,4</w:t>
            </w:r>
          </w:p>
        </w:tc>
        <w:tc>
          <w:tcPr>
            <w:tcW w:w="528" w:type="dxa"/>
            <w:vAlign w:val="bottom"/>
          </w:tcPr>
          <w:p w14:paraId="08964B92" w14:textId="2527D674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83,8</w:t>
            </w:r>
          </w:p>
        </w:tc>
        <w:tc>
          <w:tcPr>
            <w:tcW w:w="528" w:type="dxa"/>
            <w:vAlign w:val="bottom"/>
          </w:tcPr>
          <w:p w14:paraId="08DDDFF5" w14:textId="045AF749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83,6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42E56B28" w14:textId="20B30918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81,7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764CBD5D" w14:textId="232C3F16" w:rsidR="00062ED4" w:rsidRPr="00062ED4" w:rsidRDefault="00062ED4" w:rsidP="00062ED4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42</w:t>
            </w:r>
          </w:p>
        </w:tc>
      </w:tr>
      <w:tr w:rsidR="00062ED4" w:rsidRPr="0026250E" w14:paraId="66C0ECFA" w14:textId="77777777" w:rsidTr="00BA7E8E">
        <w:trPr>
          <w:cantSplit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7C53C0DD" w14:textId="77777777" w:rsidR="00062ED4" w:rsidRPr="0084260B" w:rsidRDefault="00062ED4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525" w:type="dxa"/>
            <w:vAlign w:val="bottom"/>
          </w:tcPr>
          <w:p w14:paraId="341AD87F" w14:textId="770DFFB7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527" w:type="dxa"/>
            <w:vAlign w:val="bottom"/>
          </w:tcPr>
          <w:p w14:paraId="04F03D82" w14:textId="6F181992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527" w:type="dxa"/>
            <w:vAlign w:val="bottom"/>
          </w:tcPr>
          <w:p w14:paraId="0F744EA4" w14:textId="0A99ED41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18,2</w:t>
            </w:r>
          </w:p>
        </w:tc>
        <w:tc>
          <w:tcPr>
            <w:tcW w:w="527" w:type="dxa"/>
            <w:vAlign w:val="bottom"/>
          </w:tcPr>
          <w:p w14:paraId="7BF995B5" w14:textId="368288DF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17,9</w:t>
            </w:r>
          </w:p>
        </w:tc>
        <w:tc>
          <w:tcPr>
            <w:tcW w:w="528" w:type="dxa"/>
            <w:vAlign w:val="bottom"/>
          </w:tcPr>
          <w:p w14:paraId="30F1406F" w14:textId="48C995C6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41A995" w14:textId="7EFC02BD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17,5</w:t>
            </w:r>
          </w:p>
        </w:tc>
        <w:tc>
          <w:tcPr>
            <w:tcW w:w="528" w:type="dxa"/>
            <w:vAlign w:val="bottom"/>
          </w:tcPr>
          <w:p w14:paraId="1C138901" w14:textId="58C0A53D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91,1</w:t>
            </w:r>
          </w:p>
        </w:tc>
        <w:tc>
          <w:tcPr>
            <w:tcW w:w="528" w:type="dxa"/>
            <w:vAlign w:val="bottom"/>
          </w:tcPr>
          <w:p w14:paraId="347BB6F8" w14:textId="718FEEFF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85,4</w:t>
            </w:r>
          </w:p>
        </w:tc>
        <w:tc>
          <w:tcPr>
            <w:tcW w:w="528" w:type="dxa"/>
            <w:vAlign w:val="bottom"/>
          </w:tcPr>
          <w:p w14:paraId="09270623" w14:textId="39D0A4AC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78,6</w:t>
            </w:r>
          </w:p>
        </w:tc>
        <w:tc>
          <w:tcPr>
            <w:tcW w:w="528" w:type="dxa"/>
            <w:vAlign w:val="bottom"/>
          </w:tcPr>
          <w:p w14:paraId="39232F7A" w14:textId="532F3DE2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78,3</w:t>
            </w:r>
          </w:p>
        </w:tc>
        <w:tc>
          <w:tcPr>
            <w:tcW w:w="528" w:type="dxa"/>
            <w:vAlign w:val="bottom"/>
          </w:tcPr>
          <w:p w14:paraId="15E12F18" w14:textId="5665EE34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77,6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7AD8620A" w14:textId="0F70A7D3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77,3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5A360DEC" w14:textId="737D0049" w:rsidR="00062ED4" w:rsidRPr="00062ED4" w:rsidRDefault="00062ED4" w:rsidP="00062ED4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54</w:t>
            </w:r>
          </w:p>
        </w:tc>
      </w:tr>
      <w:tr w:rsidR="00062ED4" w:rsidRPr="0026250E" w14:paraId="33C8FDFF" w14:textId="77777777" w:rsidTr="00BA7E8E">
        <w:trPr>
          <w:cantSplit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12500F49" w14:textId="77777777" w:rsidR="00062ED4" w:rsidRPr="0084260B" w:rsidRDefault="00062ED4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525" w:type="dxa"/>
            <w:vAlign w:val="bottom"/>
          </w:tcPr>
          <w:p w14:paraId="24671C8B" w14:textId="25203815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527" w:type="dxa"/>
            <w:vAlign w:val="bottom"/>
          </w:tcPr>
          <w:p w14:paraId="22BEBCBE" w14:textId="60143F1D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527" w:type="dxa"/>
            <w:vAlign w:val="bottom"/>
          </w:tcPr>
          <w:p w14:paraId="0A5B7A00" w14:textId="03C6324D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8,1</w:t>
            </w:r>
          </w:p>
        </w:tc>
        <w:tc>
          <w:tcPr>
            <w:tcW w:w="527" w:type="dxa"/>
            <w:vAlign w:val="bottom"/>
          </w:tcPr>
          <w:p w14:paraId="72641595" w14:textId="6CB8CFB6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8,1</w:t>
            </w:r>
          </w:p>
        </w:tc>
        <w:tc>
          <w:tcPr>
            <w:tcW w:w="528" w:type="dxa"/>
            <w:vAlign w:val="bottom"/>
          </w:tcPr>
          <w:p w14:paraId="049CEF31" w14:textId="09056D7C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90DA3C" w14:textId="2502061F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8,2</w:t>
            </w:r>
          </w:p>
        </w:tc>
        <w:tc>
          <w:tcPr>
            <w:tcW w:w="528" w:type="dxa"/>
            <w:vAlign w:val="bottom"/>
          </w:tcPr>
          <w:p w14:paraId="3710E273" w14:textId="422A1E81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104,</w:t>
            </w:r>
            <w:r w:rsidRPr="00062ED4">
              <w:rPr>
                <w:rFonts w:ascii="Arial" w:hAnsi="Arial" w:cs="Arial"/>
                <w:bCs/>
                <w:sz w:val="14"/>
                <w:szCs w:val="14"/>
                <w:lang w:val="en-US"/>
              </w:rPr>
              <w:t>0</w:t>
            </w:r>
          </w:p>
        </w:tc>
        <w:tc>
          <w:tcPr>
            <w:tcW w:w="528" w:type="dxa"/>
            <w:vAlign w:val="bottom"/>
          </w:tcPr>
          <w:p w14:paraId="1DCC2787" w14:textId="64E120C4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91,1</w:t>
            </w:r>
          </w:p>
        </w:tc>
        <w:tc>
          <w:tcPr>
            <w:tcW w:w="528" w:type="dxa"/>
            <w:vAlign w:val="bottom"/>
          </w:tcPr>
          <w:p w14:paraId="3C15200A" w14:textId="2BB2DA3E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86,4</w:t>
            </w:r>
          </w:p>
        </w:tc>
        <w:tc>
          <w:tcPr>
            <w:tcW w:w="528" w:type="dxa"/>
            <w:vAlign w:val="bottom"/>
          </w:tcPr>
          <w:p w14:paraId="117AE9BD" w14:textId="2A624DBF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88,7</w:t>
            </w:r>
          </w:p>
        </w:tc>
        <w:tc>
          <w:tcPr>
            <w:tcW w:w="528" w:type="dxa"/>
            <w:vAlign w:val="bottom"/>
          </w:tcPr>
          <w:p w14:paraId="3365C3CA" w14:textId="184D5C33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6214E4D6" w14:textId="6FE315C7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91,5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569BD862" w14:textId="1D80F3CC" w:rsidR="00062ED4" w:rsidRPr="00062ED4" w:rsidRDefault="00062ED4" w:rsidP="00062ED4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</w:tr>
      <w:tr w:rsidR="00062ED4" w:rsidRPr="0026250E" w14:paraId="1502809A" w14:textId="77777777" w:rsidTr="00BA7E8E">
        <w:trPr>
          <w:cantSplit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40C4E3AC" w14:textId="77777777" w:rsidR="00062ED4" w:rsidRPr="0084260B" w:rsidRDefault="00062ED4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525" w:type="dxa"/>
            <w:vAlign w:val="bottom"/>
          </w:tcPr>
          <w:p w14:paraId="5C5F14A0" w14:textId="19E3C757" w:rsidR="00062ED4" w:rsidRPr="002E3FFC" w:rsidRDefault="00062ED4" w:rsidP="002E3FFC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527" w:type="dxa"/>
            <w:vAlign w:val="bottom"/>
          </w:tcPr>
          <w:p w14:paraId="46A7217B" w14:textId="003126B2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527" w:type="dxa"/>
            <w:vAlign w:val="bottom"/>
          </w:tcPr>
          <w:p w14:paraId="14BC3FFB" w14:textId="78A62CCA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8,4</w:t>
            </w:r>
          </w:p>
        </w:tc>
        <w:tc>
          <w:tcPr>
            <w:tcW w:w="527" w:type="dxa"/>
            <w:vAlign w:val="bottom"/>
          </w:tcPr>
          <w:p w14:paraId="14EF40ED" w14:textId="046DDD68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7,1</w:t>
            </w:r>
          </w:p>
        </w:tc>
        <w:tc>
          <w:tcPr>
            <w:tcW w:w="528" w:type="dxa"/>
            <w:vAlign w:val="bottom"/>
          </w:tcPr>
          <w:p w14:paraId="399A752D" w14:textId="05D3940F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8E1836" w14:textId="59B197AC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7,1</w:t>
            </w:r>
          </w:p>
        </w:tc>
        <w:tc>
          <w:tcPr>
            <w:tcW w:w="528" w:type="dxa"/>
            <w:vAlign w:val="bottom"/>
          </w:tcPr>
          <w:p w14:paraId="6743B9CA" w14:textId="7090BC74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99,8</w:t>
            </w:r>
          </w:p>
        </w:tc>
        <w:tc>
          <w:tcPr>
            <w:tcW w:w="528" w:type="dxa"/>
            <w:vAlign w:val="bottom"/>
          </w:tcPr>
          <w:p w14:paraId="2C3B630F" w14:textId="7B9A8EF2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81,6</w:t>
            </w:r>
          </w:p>
        </w:tc>
        <w:tc>
          <w:tcPr>
            <w:tcW w:w="528" w:type="dxa"/>
            <w:vAlign w:val="bottom"/>
          </w:tcPr>
          <w:p w14:paraId="7D5406C5" w14:textId="736ACDD3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79,6</w:t>
            </w:r>
          </w:p>
        </w:tc>
        <w:tc>
          <w:tcPr>
            <w:tcW w:w="528" w:type="dxa"/>
            <w:vAlign w:val="bottom"/>
          </w:tcPr>
          <w:p w14:paraId="1B94A8FB" w14:textId="4E60728F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66,0</w:t>
            </w:r>
          </w:p>
        </w:tc>
        <w:tc>
          <w:tcPr>
            <w:tcW w:w="528" w:type="dxa"/>
            <w:vAlign w:val="bottom"/>
          </w:tcPr>
          <w:p w14:paraId="312370F0" w14:textId="6517AB31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65,8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37B0732A" w14:textId="75C7621C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66,2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073EF325" w14:textId="77159593" w:rsidR="00062ED4" w:rsidRPr="00062ED4" w:rsidRDefault="00062ED4" w:rsidP="00062ED4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74</w:t>
            </w:r>
          </w:p>
        </w:tc>
      </w:tr>
      <w:tr w:rsidR="00062ED4" w:rsidRPr="0026250E" w14:paraId="067796EA" w14:textId="77777777" w:rsidTr="00BA7E8E">
        <w:trPr>
          <w:cantSplit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1C0C433A" w14:textId="77777777" w:rsidR="00062ED4" w:rsidRPr="0084260B" w:rsidRDefault="00062ED4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525" w:type="dxa"/>
            <w:vAlign w:val="bottom"/>
          </w:tcPr>
          <w:p w14:paraId="1D7BD327" w14:textId="2D9B34C5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527" w:type="dxa"/>
            <w:vAlign w:val="bottom"/>
          </w:tcPr>
          <w:p w14:paraId="326032CB" w14:textId="364435B2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527" w:type="dxa"/>
            <w:vAlign w:val="bottom"/>
          </w:tcPr>
          <w:p w14:paraId="2F89755B" w14:textId="71CCB61E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6,1</w:t>
            </w:r>
          </w:p>
        </w:tc>
        <w:tc>
          <w:tcPr>
            <w:tcW w:w="527" w:type="dxa"/>
            <w:vAlign w:val="bottom"/>
          </w:tcPr>
          <w:p w14:paraId="4767F535" w14:textId="5BC50A12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5,9</w:t>
            </w:r>
          </w:p>
        </w:tc>
        <w:tc>
          <w:tcPr>
            <w:tcW w:w="528" w:type="dxa"/>
            <w:vAlign w:val="bottom"/>
          </w:tcPr>
          <w:p w14:paraId="7A36C13A" w14:textId="31202BC2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9FB925" w14:textId="0D14751C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5,5</w:t>
            </w:r>
          </w:p>
        </w:tc>
        <w:tc>
          <w:tcPr>
            <w:tcW w:w="528" w:type="dxa"/>
            <w:vAlign w:val="bottom"/>
          </w:tcPr>
          <w:p w14:paraId="078E89A6" w14:textId="33A4E869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96,6</w:t>
            </w:r>
          </w:p>
        </w:tc>
        <w:tc>
          <w:tcPr>
            <w:tcW w:w="528" w:type="dxa"/>
            <w:vAlign w:val="bottom"/>
          </w:tcPr>
          <w:p w14:paraId="02436A8B" w14:textId="5874C123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98,3</w:t>
            </w:r>
          </w:p>
        </w:tc>
        <w:tc>
          <w:tcPr>
            <w:tcW w:w="528" w:type="dxa"/>
            <w:vAlign w:val="bottom"/>
          </w:tcPr>
          <w:p w14:paraId="6F5B03AD" w14:textId="12223003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102,7</w:t>
            </w:r>
          </w:p>
        </w:tc>
        <w:tc>
          <w:tcPr>
            <w:tcW w:w="528" w:type="dxa"/>
            <w:vAlign w:val="bottom"/>
          </w:tcPr>
          <w:p w14:paraId="11A8F1FF" w14:textId="6332E018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103,1</w:t>
            </w:r>
          </w:p>
        </w:tc>
        <w:tc>
          <w:tcPr>
            <w:tcW w:w="528" w:type="dxa"/>
            <w:vAlign w:val="bottom"/>
          </w:tcPr>
          <w:p w14:paraId="19588EA5" w14:textId="31CBF2B4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7564FC99" w14:textId="7D0BBEE2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98,6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3E3B5D50" w14:textId="121818A6" w:rsidR="00062ED4" w:rsidRPr="00062ED4" w:rsidRDefault="00062ED4" w:rsidP="00062ED4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</w:tr>
      <w:tr w:rsidR="00062ED4" w:rsidRPr="0026250E" w14:paraId="630089A5" w14:textId="77777777" w:rsidTr="00BA7E8E">
        <w:trPr>
          <w:cantSplit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34E5421C" w14:textId="77777777" w:rsidR="00062ED4" w:rsidRPr="0084260B" w:rsidRDefault="00062ED4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525" w:type="dxa"/>
            <w:vAlign w:val="bottom"/>
          </w:tcPr>
          <w:p w14:paraId="5A26015D" w14:textId="100FE853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527" w:type="dxa"/>
            <w:vAlign w:val="bottom"/>
          </w:tcPr>
          <w:p w14:paraId="7F0F3AC7" w14:textId="4D507A63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527" w:type="dxa"/>
            <w:vAlign w:val="bottom"/>
          </w:tcPr>
          <w:p w14:paraId="064ED703" w14:textId="237417AF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9,5</w:t>
            </w:r>
          </w:p>
        </w:tc>
        <w:tc>
          <w:tcPr>
            <w:tcW w:w="527" w:type="dxa"/>
            <w:vAlign w:val="bottom"/>
          </w:tcPr>
          <w:p w14:paraId="199B452A" w14:textId="161519DD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8,7</w:t>
            </w:r>
          </w:p>
        </w:tc>
        <w:tc>
          <w:tcPr>
            <w:tcW w:w="528" w:type="dxa"/>
            <w:vAlign w:val="bottom"/>
          </w:tcPr>
          <w:p w14:paraId="74B92323" w14:textId="428DF466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85EF78" w14:textId="64DD5B8E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8,4</w:t>
            </w:r>
          </w:p>
        </w:tc>
        <w:tc>
          <w:tcPr>
            <w:tcW w:w="528" w:type="dxa"/>
            <w:vAlign w:val="bottom"/>
          </w:tcPr>
          <w:p w14:paraId="1640D53E" w14:textId="3EF951A0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94,0</w:t>
            </w:r>
          </w:p>
        </w:tc>
        <w:tc>
          <w:tcPr>
            <w:tcW w:w="528" w:type="dxa"/>
            <w:vAlign w:val="bottom"/>
          </w:tcPr>
          <w:p w14:paraId="50416EBC" w14:textId="7DBD3965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85,6</w:t>
            </w:r>
          </w:p>
        </w:tc>
        <w:tc>
          <w:tcPr>
            <w:tcW w:w="528" w:type="dxa"/>
            <w:vAlign w:val="bottom"/>
          </w:tcPr>
          <w:p w14:paraId="7941F983" w14:textId="5F4FC276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87,1</w:t>
            </w:r>
          </w:p>
        </w:tc>
        <w:tc>
          <w:tcPr>
            <w:tcW w:w="528" w:type="dxa"/>
            <w:vAlign w:val="bottom"/>
          </w:tcPr>
          <w:p w14:paraId="730E00E9" w14:textId="1900E540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81,7</w:t>
            </w:r>
          </w:p>
        </w:tc>
        <w:tc>
          <w:tcPr>
            <w:tcW w:w="528" w:type="dxa"/>
            <w:vAlign w:val="bottom"/>
          </w:tcPr>
          <w:p w14:paraId="7B45E141" w14:textId="52677761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42DF6922" w14:textId="46A6E7E6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80,2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0FD11432" w14:textId="41764F87" w:rsidR="00062ED4" w:rsidRPr="00062ED4" w:rsidRDefault="00062ED4" w:rsidP="00062ED4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47</w:t>
            </w:r>
          </w:p>
        </w:tc>
      </w:tr>
      <w:tr w:rsidR="00062ED4" w:rsidRPr="0026250E" w14:paraId="2884E1CE" w14:textId="77777777" w:rsidTr="00BA7E8E">
        <w:trPr>
          <w:cantSplit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26AD63B9" w14:textId="77777777" w:rsidR="00062ED4" w:rsidRPr="0084260B" w:rsidRDefault="00062ED4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525" w:type="dxa"/>
            <w:vAlign w:val="bottom"/>
          </w:tcPr>
          <w:p w14:paraId="64D76F72" w14:textId="131C6867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527" w:type="dxa"/>
            <w:vAlign w:val="bottom"/>
          </w:tcPr>
          <w:p w14:paraId="37DB4DF1" w14:textId="43DDF802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527" w:type="dxa"/>
            <w:vAlign w:val="bottom"/>
          </w:tcPr>
          <w:p w14:paraId="7349F51C" w14:textId="35803C9A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9,4</w:t>
            </w:r>
          </w:p>
        </w:tc>
        <w:tc>
          <w:tcPr>
            <w:tcW w:w="527" w:type="dxa"/>
            <w:vAlign w:val="bottom"/>
          </w:tcPr>
          <w:p w14:paraId="774D15D9" w14:textId="3B28FB15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9,3</w:t>
            </w:r>
          </w:p>
        </w:tc>
        <w:tc>
          <w:tcPr>
            <w:tcW w:w="528" w:type="dxa"/>
            <w:vAlign w:val="bottom"/>
          </w:tcPr>
          <w:p w14:paraId="634C2E93" w14:textId="2E351A50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A3AA45" w14:textId="1B0E531F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9,0</w:t>
            </w:r>
          </w:p>
        </w:tc>
        <w:tc>
          <w:tcPr>
            <w:tcW w:w="528" w:type="dxa"/>
            <w:vAlign w:val="bottom"/>
          </w:tcPr>
          <w:p w14:paraId="2DC81659" w14:textId="4CA8B8B1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99,9</w:t>
            </w:r>
          </w:p>
        </w:tc>
        <w:tc>
          <w:tcPr>
            <w:tcW w:w="528" w:type="dxa"/>
            <w:vAlign w:val="bottom"/>
          </w:tcPr>
          <w:p w14:paraId="700E22C8" w14:textId="7FC236CA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82,3</w:t>
            </w:r>
          </w:p>
        </w:tc>
        <w:tc>
          <w:tcPr>
            <w:tcW w:w="528" w:type="dxa"/>
            <w:vAlign w:val="bottom"/>
          </w:tcPr>
          <w:p w14:paraId="69593350" w14:textId="58BCD114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81,6</w:t>
            </w:r>
          </w:p>
        </w:tc>
        <w:tc>
          <w:tcPr>
            <w:tcW w:w="528" w:type="dxa"/>
            <w:vAlign w:val="bottom"/>
          </w:tcPr>
          <w:p w14:paraId="1E126A31" w14:textId="653F0641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82,3</w:t>
            </w:r>
          </w:p>
        </w:tc>
        <w:tc>
          <w:tcPr>
            <w:tcW w:w="528" w:type="dxa"/>
            <w:vAlign w:val="bottom"/>
          </w:tcPr>
          <w:p w14:paraId="4380A361" w14:textId="3DDFCA79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3908A850" w14:textId="0C1B4FE1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81,2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1C2DEA5E" w14:textId="72D5C2DC" w:rsidR="00062ED4" w:rsidRPr="00062ED4" w:rsidRDefault="00062ED4" w:rsidP="00062ED4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43</w:t>
            </w:r>
          </w:p>
        </w:tc>
      </w:tr>
      <w:tr w:rsidR="00062ED4" w:rsidRPr="0026250E" w14:paraId="27DABC3F" w14:textId="77777777" w:rsidTr="00BA7E8E">
        <w:trPr>
          <w:cantSplit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0CD76485" w14:textId="77777777" w:rsidR="00062ED4" w:rsidRPr="0084260B" w:rsidRDefault="00062ED4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525" w:type="dxa"/>
            <w:vAlign w:val="bottom"/>
          </w:tcPr>
          <w:p w14:paraId="3E37FD23" w14:textId="7AABAA03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527" w:type="dxa"/>
            <w:vAlign w:val="bottom"/>
          </w:tcPr>
          <w:p w14:paraId="04F6F1BF" w14:textId="26A640FC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55,4</w:t>
            </w:r>
          </w:p>
        </w:tc>
        <w:tc>
          <w:tcPr>
            <w:tcW w:w="527" w:type="dxa"/>
            <w:vAlign w:val="bottom"/>
          </w:tcPr>
          <w:p w14:paraId="10A4F18C" w14:textId="5317BBD1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64,8</w:t>
            </w:r>
          </w:p>
        </w:tc>
        <w:tc>
          <w:tcPr>
            <w:tcW w:w="527" w:type="dxa"/>
            <w:vAlign w:val="bottom"/>
          </w:tcPr>
          <w:p w14:paraId="22D35470" w14:textId="046F5C82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57,2</w:t>
            </w:r>
          </w:p>
        </w:tc>
        <w:tc>
          <w:tcPr>
            <w:tcW w:w="528" w:type="dxa"/>
            <w:vAlign w:val="bottom"/>
          </w:tcPr>
          <w:p w14:paraId="205B1898" w14:textId="3F3C9D66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55,4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CB32C5" w14:textId="0F977B65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53,9</w:t>
            </w:r>
          </w:p>
        </w:tc>
        <w:tc>
          <w:tcPr>
            <w:tcW w:w="528" w:type="dxa"/>
            <w:vAlign w:val="bottom"/>
          </w:tcPr>
          <w:p w14:paraId="4B678835" w14:textId="1D49FC37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75,2</w:t>
            </w:r>
          </w:p>
        </w:tc>
        <w:tc>
          <w:tcPr>
            <w:tcW w:w="528" w:type="dxa"/>
            <w:vAlign w:val="bottom"/>
          </w:tcPr>
          <w:p w14:paraId="5DE12E85" w14:textId="3A5D87A6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70,9</w:t>
            </w:r>
          </w:p>
        </w:tc>
        <w:tc>
          <w:tcPr>
            <w:tcW w:w="528" w:type="dxa"/>
            <w:vAlign w:val="bottom"/>
          </w:tcPr>
          <w:p w14:paraId="22C29948" w14:textId="3129B197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76,8</w:t>
            </w:r>
          </w:p>
        </w:tc>
        <w:tc>
          <w:tcPr>
            <w:tcW w:w="528" w:type="dxa"/>
            <w:vAlign w:val="bottom"/>
          </w:tcPr>
          <w:p w14:paraId="1E7F2764" w14:textId="1146EFA1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66,5</w:t>
            </w:r>
          </w:p>
        </w:tc>
        <w:tc>
          <w:tcPr>
            <w:tcW w:w="528" w:type="dxa"/>
            <w:vAlign w:val="bottom"/>
          </w:tcPr>
          <w:p w14:paraId="0F16DEB4" w14:textId="6963B473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64,0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7B6A5BC8" w14:textId="0ED41EBE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61,4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3A4FF0EE" w14:textId="0DA16371" w:rsidR="00062ED4" w:rsidRPr="00062ED4" w:rsidRDefault="00062ED4" w:rsidP="00062ED4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80</w:t>
            </w:r>
          </w:p>
        </w:tc>
      </w:tr>
      <w:tr w:rsidR="00062ED4" w:rsidRPr="0026250E" w14:paraId="7323ABE4" w14:textId="77777777" w:rsidTr="00BA7E8E">
        <w:trPr>
          <w:cantSplit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0D7471F0" w14:textId="77777777" w:rsidR="00062ED4" w:rsidRPr="0084260B" w:rsidRDefault="00062ED4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525" w:type="dxa"/>
            <w:vAlign w:val="bottom"/>
          </w:tcPr>
          <w:p w14:paraId="4743CEBE" w14:textId="7EE49198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527" w:type="dxa"/>
            <w:vAlign w:val="bottom"/>
          </w:tcPr>
          <w:p w14:paraId="0F5F1E9A" w14:textId="21B26DAE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527" w:type="dxa"/>
            <w:vAlign w:val="bottom"/>
          </w:tcPr>
          <w:p w14:paraId="4F25A9AD" w14:textId="5526709F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5,7</w:t>
            </w:r>
          </w:p>
        </w:tc>
        <w:tc>
          <w:tcPr>
            <w:tcW w:w="527" w:type="dxa"/>
            <w:vAlign w:val="bottom"/>
          </w:tcPr>
          <w:p w14:paraId="72EB205F" w14:textId="2CD3CC44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6,0</w:t>
            </w:r>
          </w:p>
        </w:tc>
        <w:tc>
          <w:tcPr>
            <w:tcW w:w="528" w:type="dxa"/>
            <w:vAlign w:val="bottom"/>
          </w:tcPr>
          <w:p w14:paraId="4145C423" w14:textId="5450286A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8254A6" w14:textId="41658ED5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5,8</w:t>
            </w:r>
          </w:p>
        </w:tc>
        <w:tc>
          <w:tcPr>
            <w:tcW w:w="528" w:type="dxa"/>
            <w:vAlign w:val="bottom"/>
          </w:tcPr>
          <w:p w14:paraId="1EF6274B" w14:textId="3D265EC7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102,1</w:t>
            </w:r>
          </w:p>
        </w:tc>
        <w:tc>
          <w:tcPr>
            <w:tcW w:w="528" w:type="dxa"/>
            <w:vAlign w:val="bottom"/>
          </w:tcPr>
          <w:p w14:paraId="644E2A8E" w14:textId="040EDBCE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96,0</w:t>
            </w:r>
          </w:p>
        </w:tc>
        <w:tc>
          <w:tcPr>
            <w:tcW w:w="528" w:type="dxa"/>
            <w:vAlign w:val="bottom"/>
          </w:tcPr>
          <w:p w14:paraId="25C38046" w14:textId="49131A58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78,4</w:t>
            </w:r>
          </w:p>
        </w:tc>
        <w:tc>
          <w:tcPr>
            <w:tcW w:w="528" w:type="dxa"/>
            <w:vAlign w:val="bottom"/>
          </w:tcPr>
          <w:p w14:paraId="581CCC7A" w14:textId="16227421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86,4</w:t>
            </w:r>
          </w:p>
        </w:tc>
        <w:tc>
          <w:tcPr>
            <w:tcW w:w="528" w:type="dxa"/>
            <w:vAlign w:val="bottom"/>
          </w:tcPr>
          <w:p w14:paraId="63DD565C" w14:textId="42CDDAEC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86,0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3D46F2CB" w14:textId="7AAC14BE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85,2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65DD3ABF" w14:textId="0370A0B9" w:rsidR="00062ED4" w:rsidRPr="00062ED4" w:rsidRDefault="00062ED4" w:rsidP="00062ED4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</w:tr>
      <w:tr w:rsidR="00062ED4" w:rsidRPr="0026250E" w14:paraId="392E1055" w14:textId="77777777" w:rsidTr="00BA7E8E">
        <w:trPr>
          <w:cantSplit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3A86495B" w14:textId="77777777" w:rsidR="00062ED4" w:rsidRPr="0084260B" w:rsidRDefault="00062ED4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525" w:type="dxa"/>
            <w:vAlign w:val="bottom"/>
          </w:tcPr>
          <w:p w14:paraId="4CB907E4" w14:textId="64EB73B1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527" w:type="dxa"/>
            <w:vAlign w:val="bottom"/>
          </w:tcPr>
          <w:p w14:paraId="71709BE1" w14:textId="37C23DC5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527" w:type="dxa"/>
            <w:vAlign w:val="bottom"/>
          </w:tcPr>
          <w:p w14:paraId="0818EFB7" w14:textId="31C87AB2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8,5</w:t>
            </w:r>
          </w:p>
        </w:tc>
        <w:tc>
          <w:tcPr>
            <w:tcW w:w="527" w:type="dxa"/>
            <w:vAlign w:val="bottom"/>
          </w:tcPr>
          <w:p w14:paraId="3FB10564" w14:textId="72CCC646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8,4</w:t>
            </w:r>
          </w:p>
        </w:tc>
        <w:tc>
          <w:tcPr>
            <w:tcW w:w="528" w:type="dxa"/>
            <w:vAlign w:val="bottom"/>
          </w:tcPr>
          <w:p w14:paraId="052892DE" w14:textId="34DF6963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96F158" w14:textId="7025639B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7,5</w:t>
            </w:r>
          </w:p>
        </w:tc>
        <w:tc>
          <w:tcPr>
            <w:tcW w:w="528" w:type="dxa"/>
            <w:vAlign w:val="bottom"/>
          </w:tcPr>
          <w:p w14:paraId="39B57444" w14:textId="37F38F27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99,2</w:t>
            </w:r>
          </w:p>
        </w:tc>
        <w:tc>
          <w:tcPr>
            <w:tcW w:w="528" w:type="dxa"/>
            <w:vAlign w:val="bottom"/>
          </w:tcPr>
          <w:p w14:paraId="013A307F" w14:textId="15C7A95B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78,7</w:t>
            </w:r>
          </w:p>
        </w:tc>
        <w:tc>
          <w:tcPr>
            <w:tcW w:w="528" w:type="dxa"/>
            <w:vAlign w:val="bottom"/>
          </w:tcPr>
          <w:p w14:paraId="30632445" w14:textId="27B8C7E6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76,2</w:t>
            </w:r>
          </w:p>
        </w:tc>
        <w:tc>
          <w:tcPr>
            <w:tcW w:w="528" w:type="dxa"/>
            <w:vAlign w:val="bottom"/>
          </w:tcPr>
          <w:p w14:paraId="66734461" w14:textId="3803F6D5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77,1</w:t>
            </w:r>
          </w:p>
        </w:tc>
        <w:tc>
          <w:tcPr>
            <w:tcW w:w="528" w:type="dxa"/>
            <w:vAlign w:val="bottom"/>
          </w:tcPr>
          <w:p w14:paraId="6F13365B" w14:textId="0B21222C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75,7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4F1945FB" w14:textId="36A4C64B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70,2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179E9104" w14:textId="12D2954D" w:rsidR="00062ED4" w:rsidRPr="00062ED4" w:rsidRDefault="00062ED4" w:rsidP="00062ED4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71</w:t>
            </w:r>
          </w:p>
        </w:tc>
      </w:tr>
      <w:tr w:rsidR="00062ED4" w:rsidRPr="0026250E" w14:paraId="5657CADD" w14:textId="77777777" w:rsidTr="00BA7E8E">
        <w:trPr>
          <w:cantSplit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37356A77" w14:textId="77777777" w:rsidR="00062ED4" w:rsidRPr="0084260B" w:rsidRDefault="00062ED4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525" w:type="dxa"/>
            <w:vAlign w:val="bottom"/>
          </w:tcPr>
          <w:p w14:paraId="17422C0D" w14:textId="34E4586E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527" w:type="dxa"/>
            <w:vAlign w:val="bottom"/>
          </w:tcPr>
          <w:p w14:paraId="60A0B9E0" w14:textId="37214E66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527" w:type="dxa"/>
            <w:vAlign w:val="bottom"/>
          </w:tcPr>
          <w:p w14:paraId="1107A756" w14:textId="13C9821D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8,7</w:t>
            </w:r>
          </w:p>
        </w:tc>
        <w:tc>
          <w:tcPr>
            <w:tcW w:w="527" w:type="dxa"/>
            <w:vAlign w:val="bottom"/>
          </w:tcPr>
          <w:p w14:paraId="6DAB435D" w14:textId="57572038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8,4</w:t>
            </w:r>
          </w:p>
        </w:tc>
        <w:tc>
          <w:tcPr>
            <w:tcW w:w="528" w:type="dxa"/>
            <w:vAlign w:val="bottom"/>
          </w:tcPr>
          <w:p w14:paraId="5E443EAB" w14:textId="447BE992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2517EF" w14:textId="656B3687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7,9</w:t>
            </w:r>
          </w:p>
        </w:tc>
        <w:tc>
          <w:tcPr>
            <w:tcW w:w="528" w:type="dxa"/>
            <w:vAlign w:val="bottom"/>
          </w:tcPr>
          <w:p w14:paraId="591428A7" w14:textId="0DDB9F0B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110,3</w:t>
            </w:r>
          </w:p>
        </w:tc>
        <w:tc>
          <w:tcPr>
            <w:tcW w:w="528" w:type="dxa"/>
            <w:vAlign w:val="bottom"/>
          </w:tcPr>
          <w:p w14:paraId="7568802E" w14:textId="3D713280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99,6</w:t>
            </w:r>
          </w:p>
        </w:tc>
        <w:tc>
          <w:tcPr>
            <w:tcW w:w="528" w:type="dxa"/>
            <w:vAlign w:val="bottom"/>
          </w:tcPr>
          <w:p w14:paraId="450A6C08" w14:textId="3AAB399C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96,6</w:t>
            </w:r>
          </w:p>
        </w:tc>
        <w:tc>
          <w:tcPr>
            <w:tcW w:w="528" w:type="dxa"/>
            <w:vAlign w:val="bottom"/>
          </w:tcPr>
          <w:p w14:paraId="3BDF4A8B" w14:textId="60C7C15F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96,1</w:t>
            </w:r>
          </w:p>
        </w:tc>
        <w:tc>
          <w:tcPr>
            <w:tcW w:w="528" w:type="dxa"/>
            <w:vAlign w:val="bottom"/>
          </w:tcPr>
          <w:p w14:paraId="003B95F5" w14:textId="6A5248DA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08F49B38" w14:textId="6A57FC17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92,3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2AF36433" w14:textId="33B67860" w:rsidR="00062ED4" w:rsidRPr="00062ED4" w:rsidRDefault="00062ED4" w:rsidP="00062ED4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</w:tr>
      <w:tr w:rsidR="00062ED4" w:rsidRPr="0026250E" w14:paraId="42350603" w14:textId="77777777" w:rsidTr="00BA7E8E">
        <w:trPr>
          <w:cantSplit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010E62C8" w14:textId="77777777" w:rsidR="00062ED4" w:rsidRPr="0084260B" w:rsidRDefault="00062ED4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525" w:type="dxa"/>
            <w:vAlign w:val="bottom"/>
          </w:tcPr>
          <w:p w14:paraId="1FF05066" w14:textId="08AB0385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527" w:type="dxa"/>
            <w:vAlign w:val="bottom"/>
          </w:tcPr>
          <w:p w14:paraId="6149264E" w14:textId="23B2CD79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527" w:type="dxa"/>
            <w:vAlign w:val="bottom"/>
          </w:tcPr>
          <w:p w14:paraId="4E4F6E17" w14:textId="1D8171BA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7,4</w:t>
            </w:r>
          </w:p>
        </w:tc>
        <w:tc>
          <w:tcPr>
            <w:tcW w:w="527" w:type="dxa"/>
            <w:vAlign w:val="bottom"/>
          </w:tcPr>
          <w:p w14:paraId="583F5227" w14:textId="37FE9228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7,4</w:t>
            </w:r>
          </w:p>
        </w:tc>
        <w:tc>
          <w:tcPr>
            <w:tcW w:w="528" w:type="dxa"/>
            <w:vAlign w:val="bottom"/>
          </w:tcPr>
          <w:p w14:paraId="103F8E4B" w14:textId="3C39E957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428AD7" w14:textId="5D17D798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7,4</w:t>
            </w:r>
          </w:p>
        </w:tc>
        <w:tc>
          <w:tcPr>
            <w:tcW w:w="528" w:type="dxa"/>
            <w:vAlign w:val="bottom"/>
          </w:tcPr>
          <w:p w14:paraId="20D551C5" w14:textId="5CC03F1D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100,3</w:t>
            </w:r>
          </w:p>
        </w:tc>
        <w:tc>
          <w:tcPr>
            <w:tcW w:w="528" w:type="dxa"/>
            <w:vAlign w:val="bottom"/>
          </w:tcPr>
          <w:p w14:paraId="32AEA931" w14:textId="56422EB3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81,6</w:t>
            </w:r>
          </w:p>
        </w:tc>
        <w:tc>
          <w:tcPr>
            <w:tcW w:w="528" w:type="dxa"/>
            <w:vAlign w:val="bottom"/>
          </w:tcPr>
          <w:p w14:paraId="719D803C" w14:textId="440669D6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74,0</w:t>
            </w:r>
          </w:p>
        </w:tc>
        <w:tc>
          <w:tcPr>
            <w:tcW w:w="528" w:type="dxa"/>
            <w:vAlign w:val="bottom"/>
          </w:tcPr>
          <w:p w14:paraId="424D69EB" w14:textId="335F0729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76,5</w:t>
            </w:r>
          </w:p>
        </w:tc>
        <w:tc>
          <w:tcPr>
            <w:tcW w:w="528" w:type="dxa"/>
            <w:vAlign w:val="bottom"/>
          </w:tcPr>
          <w:p w14:paraId="2EE53A68" w14:textId="5FA2768D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77,7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2AFE800C" w14:textId="4C6EFE2F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78,2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00832527" w14:textId="7A34C6B3" w:rsidR="00062ED4" w:rsidRPr="00062ED4" w:rsidRDefault="00062ED4" w:rsidP="00062ED4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53</w:t>
            </w:r>
          </w:p>
        </w:tc>
      </w:tr>
      <w:tr w:rsidR="00062ED4" w:rsidRPr="0026250E" w14:paraId="55B5B562" w14:textId="77777777" w:rsidTr="00BA7E8E">
        <w:trPr>
          <w:cantSplit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07346774" w14:textId="77777777" w:rsidR="00062ED4" w:rsidRPr="0084260B" w:rsidRDefault="00062ED4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525" w:type="dxa"/>
            <w:vAlign w:val="bottom"/>
          </w:tcPr>
          <w:p w14:paraId="00717B3A" w14:textId="3E809542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527" w:type="dxa"/>
            <w:vAlign w:val="bottom"/>
          </w:tcPr>
          <w:p w14:paraId="1C910862" w14:textId="65EAD2D3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527" w:type="dxa"/>
            <w:vAlign w:val="bottom"/>
          </w:tcPr>
          <w:p w14:paraId="02FB66CE" w14:textId="7CA6DE49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11,5</w:t>
            </w:r>
          </w:p>
        </w:tc>
        <w:tc>
          <w:tcPr>
            <w:tcW w:w="527" w:type="dxa"/>
            <w:vAlign w:val="bottom"/>
          </w:tcPr>
          <w:p w14:paraId="01A3AB98" w14:textId="2ADCE44C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11,3</w:t>
            </w:r>
          </w:p>
        </w:tc>
        <w:tc>
          <w:tcPr>
            <w:tcW w:w="528" w:type="dxa"/>
            <w:vAlign w:val="bottom"/>
          </w:tcPr>
          <w:p w14:paraId="7EFA8B45" w14:textId="772F024F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BDD33A" w14:textId="76B6DA67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11,0</w:t>
            </w:r>
          </w:p>
        </w:tc>
        <w:tc>
          <w:tcPr>
            <w:tcW w:w="528" w:type="dxa"/>
            <w:vAlign w:val="bottom"/>
          </w:tcPr>
          <w:p w14:paraId="495D428B" w14:textId="64D8515A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108,4</w:t>
            </w:r>
          </w:p>
        </w:tc>
        <w:tc>
          <w:tcPr>
            <w:tcW w:w="528" w:type="dxa"/>
            <w:vAlign w:val="bottom"/>
          </w:tcPr>
          <w:p w14:paraId="19CEACAF" w14:textId="59B5D225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95,5</w:t>
            </w:r>
          </w:p>
        </w:tc>
        <w:tc>
          <w:tcPr>
            <w:tcW w:w="528" w:type="dxa"/>
            <w:vAlign w:val="bottom"/>
          </w:tcPr>
          <w:p w14:paraId="28C3756A" w14:textId="2F4BB739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92,3</w:t>
            </w:r>
          </w:p>
        </w:tc>
        <w:tc>
          <w:tcPr>
            <w:tcW w:w="528" w:type="dxa"/>
            <w:vAlign w:val="bottom"/>
          </w:tcPr>
          <w:p w14:paraId="6D7C340E" w14:textId="14FC997A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92,9</w:t>
            </w:r>
          </w:p>
        </w:tc>
        <w:tc>
          <w:tcPr>
            <w:tcW w:w="528" w:type="dxa"/>
            <w:vAlign w:val="bottom"/>
          </w:tcPr>
          <w:p w14:paraId="50E5E10A" w14:textId="39989871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92,6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1DF72276" w14:textId="591A2644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92,5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2CF1DCF0" w14:textId="55B7BA56" w:rsidR="00062ED4" w:rsidRPr="00062ED4" w:rsidRDefault="00062ED4" w:rsidP="00062ED4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</w:tr>
      <w:tr w:rsidR="00062ED4" w:rsidRPr="0026250E" w14:paraId="7AB43A1E" w14:textId="77777777" w:rsidTr="00BA7E8E">
        <w:trPr>
          <w:cantSplit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36FC5468" w14:textId="77777777" w:rsidR="00062ED4" w:rsidRPr="0084260B" w:rsidRDefault="00062ED4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525" w:type="dxa"/>
            <w:vAlign w:val="bottom"/>
          </w:tcPr>
          <w:p w14:paraId="093EF187" w14:textId="3C3D8D98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527" w:type="dxa"/>
            <w:vAlign w:val="bottom"/>
          </w:tcPr>
          <w:p w14:paraId="4EC4700E" w14:textId="206DCEBF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527" w:type="dxa"/>
            <w:vAlign w:val="bottom"/>
          </w:tcPr>
          <w:p w14:paraId="610BA2C6" w14:textId="2FA136A7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12,5</w:t>
            </w:r>
          </w:p>
        </w:tc>
        <w:tc>
          <w:tcPr>
            <w:tcW w:w="527" w:type="dxa"/>
            <w:vAlign w:val="bottom"/>
          </w:tcPr>
          <w:p w14:paraId="16707008" w14:textId="69E89940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12,0</w:t>
            </w:r>
          </w:p>
        </w:tc>
        <w:tc>
          <w:tcPr>
            <w:tcW w:w="528" w:type="dxa"/>
            <w:vAlign w:val="bottom"/>
          </w:tcPr>
          <w:p w14:paraId="72869E2C" w14:textId="1B4C21E4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6EF1D3" w14:textId="5FE588BE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11,5</w:t>
            </w:r>
          </w:p>
        </w:tc>
        <w:tc>
          <w:tcPr>
            <w:tcW w:w="528" w:type="dxa"/>
            <w:vAlign w:val="bottom"/>
          </w:tcPr>
          <w:p w14:paraId="083FFE9A" w14:textId="60126204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106,2</w:t>
            </w:r>
          </w:p>
        </w:tc>
        <w:tc>
          <w:tcPr>
            <w:tcW w:w="528" w:type="dxa"/>
            <w:vAlign w:val="bottom"/>
          </w:tcPr>
          <w:p w14:paraId="1A171059" w14:textId="3C472C63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85,5</w:t>
            </w:r>
          </w:p>
        </w:tc>
        <w:tc>
          <w:tcPr>
            <w:tcW w:w="528" w:type="dxa"/>
            <w:vAlign w:val="bottom"/>
          </w:tcPr>
          <w:p w14:paraId="01DAD4DE" w14:textId="117EB240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82,8</w:t>
            </w:r>
          </w:p>
        </w:tc>
        <w:tc>
          <w:tcPr>
            <w:tcW w:w="528" w:type="dxa"/>
            <w:vAlign w:val="bottom"/>
          </w:tcPr>
          <w:p w14:paraId="4324F468" w14:textId="25C709E5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81,0</w:t>
            </w:r>
          </w:p>
        </w:tc>
        <w:tc>
          <w:tcPr>
            <w:tcW w:w="528" w:type="dxa"/>
            <w:vAlign w:val="bottom"/>
          </w:tcPr>
          <w:p w14:paraId="7BC1169E" w14:textId="5FD36444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79,2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398D9E44" w14:textId="5B3AECB2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79,1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08FD5BB7" w14:textId="04745215" w:rsidR="00062ED4" w:rsidRPr="00062ED4" w:rsidRDefault="00062ED4" w:rsidP="00062ED4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51</w:t>
            </w:r>
          </w:p>
        </w:tc>
      </w:tr>
      <w:tr w:rsidR="00062ED4" w:rsidRPr="0026250E" w14:paraId="765215C9" w14:textId="77777777" w:rsidTr="00BA7E8E">
        <w:trPr>
          <w:cantSplit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6F268B67" w14:textId="77777777" w:rsidR="00062ED4" w:rsidRPr="0084260B" w:rsidRDefault="00062ED4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525" w:type="dxa"/>
            <w:vAlign w:val="bottom"/>
          </w:tcPr>
          <w:p w14:paraId="34BEEE06" w14:textId="4AA6CD9C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527" w:type="dxa"/>
            <w:vAlign w:val="bottom"/>
          </w:tcPr>
          <w:p w14:paraId="1BBE1C8C" w14:textId="7C2AC4AB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527" w:type="dxa"/>
            <w:vAlign w:val="bottom"/>
          </w:tcPr>
          <w:p w14:paraId="6759DB75" w14:textId="0FC7D3A7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11,4</w:t>
            </w:r>
          </w:p>
        </w:tc>
        <w:tc>
          <w:tcPr>
            <w:tcW w:w="527" w:type="dxa"/>
            <w:vAlign w:val="bottom"/>
          </w:tcPr>
          <w:p w14:paraId="7D4504F9" w14:textId="3338C55F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11,1</w:t>
            </w:r>
          </w:p>
        </w:tc>
        <w:tc>
          <w:tcPr>
            <w:tcW w:w="528" w:type="dxa"/>
            <w:vAlign w:val="bottom"/>
          </w:tcPr>
          <w:p w14:paraId="5BDCACC1" w14:textId="23F88D47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DC6252" w14:textId="03BBCD73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10,7</w:t>
            </w:r>
          </w:p>
        </w:tc>
        <w:tc>
          <w:tcPr>
            <w:tcW w:w="528" w:type="dxa"/>
            <w:vAlign w:val="bottom"/>
          </w:tcPr>
          <w:p w14:paraId="10B4C772" w14:textId="291E86C7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115,2</w:t>
            </w:r>
          </w:p>
        </w:tc>
        <w:tc>
          <w:tcPr>
            <w:tcW w:w="528" w:type="dxa"/>
            <w:vAlign w:val="bottom"/>
          </w:tcPr>
          <w:p w14:paraId="02542A39" w14:textId="13254827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95,0</w:t>
            </w:r>
          </w:p>
        </w:tc>
        <w:tc>
          <w:tcPr>
            <w:tcW w:w="528" w:type="dxa"/>
            <w:vAlign w:val="bottom"/>
          </w:tcPr>
          <w:p w14:paraId="71E47CF5" w14:textId="184DBB10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93,0</w:t>
            </w:r>
          </w:p>
        </w:tc>
        <w:tc>
          <w:tcPr>
            <w:tcW w:w="528" w:type="dxa"/>
            <w:vAlign w:val="bottom"/>
          </w:tcPr>
          <w:p w14:paraId="659AC24F" w14:textId="49567A52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92,9</w:t>
            </w:r>
          </w:p>
        </w:tc>
        <w:tc>
          <w:tcPr>
            <w:tcW w:w="528" w:type="dxa"/>
            <w:vAlign w:val="bottom"/>
          </w:tcPr>
          <w:p w14:paraId="7D1D327A" w14:textId="159F7BED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91,2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64267418" w14:textId="7E975B60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90,8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3240ADA3" w14:textId="7D7DA520" w:rsidR="00062ED4" w:rsidRPr="00062ED4" w:rsidRDefault="00062ED4" w:rsidP="00062ED4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</w:tr>
      <w:tr w:rsidR="00062ED4" w:rsidRPr="0026250E" w14:paraId="4925BFCA" w14:textId="77777777" w:rsidTr="00BA7E8E">
        <w:trPr>
          <w:cantSplit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461ABC7A" w14:textId="77777777" w:rsidR="00062ED4" w:rsidRPr="0084260B" w:rsidRDefault="00062ED4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525" w:type="dxa"/>
            <w:vAlign w:val="bottom"/>
          </w:tcPr>
          <w:p w14:paraId="0ABD62EC" w14:textId="0A5EA4F0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107,8</w:t>
            </w:r>
          </w:p>
        </w:tc>
        <w:tc>
          <w:tcPr>
            <w:tcW w:w="527" w:type="dxa"/>
            <w:vAlign w:val="bottom"/>
          </w:tcPr>
          <w:p w14:paraId="1E88BFF8" w14:textId="6BEA507E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83,3</w:t>
            </w:r>
          </w:p>
        </w:tc>
        <w:tc>
          <w:tcPr>
            <w:tcW w:w="527" w:type="dxa"/>
            <w:vAlign w:val="bottom"/>
          </w:tcPr>
          <w:p w14:paraId="7F394476" w14:textId="171EF2A7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90,6</w:t>
            </w:r>
          </w:p>
        </w:tc>
        <w:tc>
          <w:tcPr>
            <w:tcW w:w="527" w:type="dxa"/>
            <w:vAlign w:val="bottom"/>
          </w:tcPr>
          <w:p w14:paraId="53046BFC" w14:textId="5E0B7296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74,9</w:t>
            </w:r>
          </w:p>
        </w:tc>
        <w:tc>
          <w:tcPr>
            <w:tcW w:w="528" w:type="dxa"/>
            <w:vAlign w:val="bottom"/>
          </w:tcPr>
          <w:p w14:paraId="6BAF8BF8" w14:textId="7837C9CB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75,9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9998BD" w14:textId="56C561E2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75,6</w:t>
            </w:r>
          </w:p>
        </w:tc>
        <w:tc>
          <w:tcPr>
            <w:tcW w:w="528" w:type="dxa"/>
            <w:vAlign w:val="bottom"/>
          </w:tcPr>
          <w:p w14:paraId="47855703" w14:textId="5BDB041E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93,4</w:t>
            </w:r>
          </w:p>
        </w:tc>
        <w:tc>
          <w:tcPr>
            <w:tcW w:w="528" w:type="dxa"/>
            <w:vAlign w:val="bottom"/>
          </w:tcPr>
          <w:p w14:paraId="6167EB73" w14:textId="7C39EB9B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67,3</w:t>
            </w:r>
          </w:p>
        </w:tc>
        <w:tc>
          <w:tcPr>
            <w:tcW w:w="528" w:type="dxa"/>
            <w:vAlign w:val="bottom"/>
          </w:tcPr>
          <w:p w14:paraId="6AC0810D" w14:textId="55108B0C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69,8</w:t>
            </w:r>
          </w:p>
        </w:tc>
        <w:tc>
          <w:tcPr>
            <w:tcW w:w="528" w:type="dxa"/>
            <w:vAlign w:val="bottom"/>
          </w:tcPr>
          <w:p w14:paraId="7623CD99" w14:textId="2119841A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57,1</w:t>
            </w:r>
          </w:p>
        </w:tc>
        <w:tc>
          <w:tcPr>
            <w:tcW w:w="528" w:type="dxa"/>
            <w:vAlign w:val="bottom"/>
          </w:tcPr>
          <w:p w14:paraId="56936CC7" w14:textId="6AEDA0C6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70C0F46B" w14:textId="0F99759A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57,0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356D9CD1" w14:textId="5834B0FD" w:rsidR="00062ED4" w:rsidRPr="00062ED4" w:rsidRDefault="00062ED4" w:rsidP="00062ED4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81</w:t>
            </w:r>
          </w:p>
        </w:tc>
      </w:tr>
      <w:tr w:rsidR="00062ED4" w:rsidRPr="0026250E" w14:paraId="7F6F815D" w14:textId="77777777" w:rsidTr="00BA7E8E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483B7542" w14:textId="77777777" w:rsidR="00062ED4" w:rsidRPr="0084260B" w:rsidRDefault="00062ED4" w:rsidP="00290B6A">
            <w:pPr>
              <w:pStyle w:val="30"/>
              <w:spacing w:before="12" w:line="140" w:lineRule="exac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 xml:space="preserve">Северо-Западный </w:t>
            </w:r>
            <w:r w:rsidRPr="0084260B">
              <w:rPr>
                <w:rFonts w:ascii="Arial" w:hAnsi="Arial" w:cs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25" w:type="dxa"/>
            <w:vAlign w:val="bottom"/>
          </w:tcPr>
          <w:p w14:paraId="2C0E4CC1" w14:textId="7B42F96D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127,0</w:t>
            </w:r>
          </w:p>
        </w:tc>
        <w:tc>
          <w:tcPr>
            <w:tcW w:w="527" w:type="dxa"/>
            <w:vAlign w:val="bottom"/>
          </w:tcPr>
          <w:p w14:paraId="3BA3518B" w14:textId="5367D657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118,9</w:t>
            </w:r>
          </w:p>
        </w:tc>
        <w:tc>
          <w:tcPr>
            <w:tcW w:w="527" w:type="dxa"/>
            <w:vAlign w:val="bottom"/>
          </w:tcPr>
          <w:p w14:paraId="037C1BA4" w14:textId="5196984D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112,6</w:t>
            </w:r>
          </w:p>
        </w:tc>
        <w:tc>
          <w:tcPr>
            <w:tcW w:w="527" w:type="dxa"/>
            <w:vAlign w:val="bottom"/>
          </w:tcPr>
          <w:p w14:paraId="4B3D0365" w14:textId="739E07F5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113,2</w:t>
            </w:r>
          </w:p>
        </w:tc>
        <w:tc>
          <w:tcPr>
            <w:tcW w:w="528" w:type="dxa"/>
            <w:vAlign w:val="bottom"/>
          </w:tcPr>
          <w:p w14:paraId="7EB828F5" w14:textId="10A42A28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113,1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083516" w14:textId="6D490246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114,5</w:t>
            </w:r>
          </w:p>
        </w:tc>
        <w:tc>
          <w:tcPr>
            <w:tcW w:w="528" w:type="dxa"/>
            <w:vAlign w:val="bottom"/>
          </w:tcPr>
          <w:p w14:paraId="27E99763" w14:textId="45DC57C0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93,2</w:t>
            </w:r>
          </w:p>
        </w:tc>
        <w:tc>
          <w:tcPr>
            <w:tcW w:w="528" w:type="dxa"/>
            <w:vAlign w:val="bottom"/>
          </w:tcPr>
          <w:p w14:paraId="47617753" w14:textId="311F4109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85,9</w:t>
            </w:r>
          </w:p>
        </w:tc>
        <w:tc>
          <w:tcPr>
            <w:tcW w:w="528" w:type="dxa"/>
            <w:vAlign w:val="bottom"/>
          </w:tcPr>
          <w:p w14:paraId="012B7423" w14:textId="170EB968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80,8</w:t>
            </w:r>
          </w:p>
        </w:tc>
        <w:tc>
          <w:tcPr>
            <w:tcW w:w="528" w:type="dxa"/>
            <w:vAlign w:val="bottom"/>
          </w:tcPr>
          <w:p w14:paraId="7B13130A" w14:textId="125A0B46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81,6</w:t>
            </w:r>
          </w:p>
        </w:tc>
        <w:tc>
          <w:tcPr>
            <w:tcW w:w="528" w:type="dxa"/>
            <w:vAlign w:val="bottom"/>
          </w:tcPr>
          <w:p w14:paraId="25CE6CE8" w14:textId="236F41D1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81,7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7B34D279" w14:textId="0D4154DD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82,5</w:t>
            </w:r>
          </w:p>
        </w:tc>
        <w:tc>
          <w:tcPr>
            <w:tcW w:w="528" w:type="dxa"/>
            <w:tcBorders>
              <w:left w:val="nil"/>
              <w:right w:val="single" w:sz="6" w:space="0" w:color="auto"/>
            </w:tcBorders>
            <w:vAlign w:val="bottom"/>
          </w:tcPr>
          <w:p w14:paraId="347B7620" w14:textId="7876B731" w:rsidR="00062ED4" w:rsidRPr="00062ED4" w:rsidRDefault="00062ED4" w:rsidP="00062ED4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</w:p>
        </w:tc>
      </w:tr>
      <w:tr w:rsidR="00062ED4" w:rsidRPr="0026250E" w14:paraId="4F277991" w14:textId="77777777" w:rsidTr="00BA7E8E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73C2C185" w14:textId="77777777" w:rsidR="00062ED4" w:rsidRPr="0084260B" w:rsidRDefault="00062ED4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525" w:type="dxa"/>
            <w:vAlign w:val="bottom"/>
          </w:tcPr>
          <w:p w14:paraId="11870B86" w14:textId="424890C0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527" w:type="dxa"/>
            <w:vAlign w:val="bottom"/>
          </w:tcPr>
          <w:p w14:paraId="04D1BF11" w14:textId="74E5FE46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527" w:type="dxa"/>
            <w:vAlign w:val="bottom"/>
          </w:tcPr>
          <w:p w14:paraId="7D9BA92B" w14:textId="3658AC2E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527" w:type="dxa"/>
            <w:vAlign w:val="bottom"/>
          </w:tcPr>
          <w:p w14:paraId="57B5C716" w14:textId="53EDE295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4,4</w:t>
            </w:r>
          </w:p>
        </w:tc>
        <w:tc>
          <w:tcPr>
            <w:tcW w:w="528" w:type="dxa"/>
            <w:vAlign w:val="bottom"/>
          </w:tcPr>
          <w:p w14:paraId="73A3898E" w14:textId="681A5D8C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E1025F" w14:textId="24E93C34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  <w:tc>
          <w:tcPr>
            <w:tcW w:w="528" w:type="dxa"/>
            <w:vAlign w:val="bottom"/>
          </w:tcPr>
          <w:p w14:paraId="4A24E508" w14:textId="101AF877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106,0</w:t>
            </w:r>
          </w:p>
        </w:tc>
        <w:tc>
          <w:tcPr>
            <w:tcW w:w="528" w:type="dxa"/>
            <w:vAlign w:val="bottom"/>
          </w:tcPr>
          <w:p w14:paraId="04733AAD" w14:textId="75BAB48F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82,2</w:t>
            </w:r>
          </w:p>
        </w:tc>
        <w:tc>
          <w:tcPr>
            <w:tcW w:w="528" w:type="dxa"/>
            <w:vAlign w:val="bottom"/>
          </w:tcPr>
          <w:p w14:paraId="539EBF5C" w14:textId="16ADCF28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88,1</w:t>
            </w:r>
          </w:p>
        </w:tc>
        <w:tc>
          <w:tcPr>
            <w:tcW w:w="528" w:type="dxa"/>
            <w:vAlign w:val="bottom"/>
          </w:tcPr>
          <w:p w14:paraId="0C201553" w14:textId="78544DE5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82,7</w:t>
            </w:r>
          </w:p>
        </w:tc>
        <w:tc>
          <w:tcPr>
            <w:tcW w:w="528" w:type="dxa"/>
            <w:vAlign w:val="bottom"/>
          </w:tcPr>
          <w:p w14:paraId="45DED004" w14:textId="553D4B97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84,4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0FDF1281" w14:textId="1E615371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82,5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7BD5ABA9" w14:textId="7D5ED878" w:rsidR="00062ED4" w:rsidRPr="00062ED4" w:rsidRDefault="00062ED4" w:rsidP="00062ED4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39</w:t>
            </w:r>
          </w:p>
        </w:tc>
      </w:tr>
      <w:tr w:rsidR="00062ED4" w:rsidRPr="0026250E" w14:paraId="574EDB2C" w14:textId="77777777" w:rsidTr="00BA7E8E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386F7D3A" w14:textId="77777777" w:rsidR="00062ED4" w:rsidRPr="0084260B" w:rsidRDefault="00062ED4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525" w:type="dxa"/>
            <w:vAlign w:val="bottom"/>
          </w:tcPr>
          <w:p w14:paraId="2823F3D6" w14:textId="0E553AFC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527" w:type="dxa"/>
            <w:vAlign w:val="bottom"/>
          </w:tcPr>
          <w:p w14:paraId="064E2373" w14:textId="76C48A38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527" w:type="dxa"/>
            <w:vAlign w:val="bottom"/>
          </w:tcPr>
          <w:p w14:paraId="7EB2A9EC" w14:textId="6CF77AC8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7,8</w:t>
            </w:r>
          </w:p>
        </w:tc>
        <w:tc>
          <w:tcPr>
            <w:tcW w:w="527" w:type="dxa"/>
            <w:vAlign w:val="bottom"/>
          </w:tcPr>
          <w:p w14:paraId="272DB6F3" w14:textId="12D8471B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7,6</w:t>
            </w:r>
          </w:p>
        </w:tc>
        <w:tc>
          <w:tcPr>
            <w:tcW w:w="528" w:type="dxa"/>
            <w:vAlign w:val="bottom"/>
          </w:tcPr>
          <w:p w14:paraId="1FD057A1" w14:textId="0E2C9DD8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BE7CAE" w14:textId="22B76BA3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7,4</w:t>
            </w:r>
          </w:p>
        </w:tc>
        <w:tc>
          <w:tcPr>
            <w:tcW w:w="528" w:type="dxa"/>
            <w:vAlign w:val="bottom"/>
          </w:tcPr>
          <w:p w14:paraId="24C1D3BD" w14:textId="42B0AFD3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111,7</w:t>
            </w:r>
          </w:p>
        </w:tc>
        <w:tc>
          <w:tcPr>
            <w:tcW w:w="528" w:type="dxa"/>
            <w:vAlign w:val="bottom"/>
          </w:tcPr>
          <w:p w14:paraId="3AE4B9CD" w14:textId="0F560666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107,4</w:t>
            </w:r>
          </w:p>
        </w:tc>
        <w:tc>
          <w:tcPr>
            <w:tcW w:w="528" w:type="dxa"/>
            <w:vAlign w:val="bottom"/>
          </w:tcPr>
          <w:p w14:paraId="73B8B387" w14:textId="72403B3D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104,5</w:t>
            </w:r>
          </w:p>
        </w:tc>
        <w:tc>
          <w:tcPr>
            <w:tcW w:w="528" w:type="dxa"/>
            <w:vAlign w:val="bottom"/>
          </w:tcPr>
          <w:p w14:paraId="0FCC3BE1" w14:textId="61A5054B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104,4</w:t>
            </w:r>
          </w:p>
        </w:tc>
        <w:tc>
          <w:tcPr>
            <w:tcW w:w="528" w:type="dxa"/>
            <w:vAlign w:val="bottom"/>
          </w:tcPr>
          <w:p w14:paraId="2921E7B4" w14:textId="12C904B6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14C2AA60" w14:textId="16CACF86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103,9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0B0EF161" w14:textId="3AA37598" w:rsidR="00062ED4" w:rsidRPr="00062ED4" w:rsidRDefault="00062ED4" w:rsidP="00062ED4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</w:tr>
      <w:tr w:rsidR="00062ED4" w:rsidRPr="0026250E" w14:paraId="066F97FE" w14:textId="77777777" w:rsidTr="00BA7E8E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073B0506" w14:textId="77777777" w:rsidR="00062ED4" w:rsidRPr="0084260B" w:rsidRDefault="00062ED4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525" w:type="dxa"/>
            <w:vAlign w:val="bottom"/>
          </w:tcPr>
          <w:p w14:paraId="7E3C6914" w14:textId="4135C4E8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527" w:type="dxa"/>
            <w:vAlign w:val="bottom"/>
          </w:tcPr>
          <w:p w14:paraId="6E98236B" w14:textId="46CFCD40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11,5</w:t>
            </w:r>
          </w:p>
        </w:tc>
        <w:tc>
          <w:tcPr>
            <w:tcW w:w="527" w:type="dxa"/>
            <w:vAlign w:val="bottom"/>
          </w:tcPr>
          <w:p w14:paraId="5D93A326" w14:textId="2D01F7BA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9,1</w:t>
            </w:r>
          </w:p>
        </w:tc>
        <w:tc>
          <w:tcPr>
            <w:tcW w:w="527" w:type="dxa"/>
            <w:vAlign w:val="bottom"/>
          </w:tcPr>
          <w:p w14:paraId="03E6DC93" w14:textId="6025FAA7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9,3</w:t>
            </w:r>
          </w:p>
        </w:tc>
        <w:tc>
          <w:tcPr>
            <w:tcW w:w="528" w:type="dxa"/>
            <w:vAlign w:val="bottom"/>
          </w:tcPr>
          <w:p w14:paraId="4AA898DE" w14:textId="2C0DBBF3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FD4F98" w14:textId="71A91066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8,9</w:t>
            </w:r>
          </w:p>
        </w:tc>
        <w:tc>
          <w:tcPr>
            <w:tcW w:w="528" w:type="dxa"/>
            <w:vAlign w:val="bottom"/>
          </w:tcPr>
          <w:p w14:paraId="50E356FB" w14:textId="50CCC9A2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102,6</w:t>
            </w:r>
          </w:p>
        </w:tc>
        <w:tc>
          <w:tcPr>
            <w:tcW w:w="528" w:type="dxa"/>
            <w:vAlign w:val="bottom"/>
          </w:tcPr>
          <w:p w14:paraId="3C8CB014" w14:textId="5B602145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101,8</w:t>
            </w:r>
          </w:p>
        </w:tc>
        <w:tc>
          <w:tcPr>
            <w:tcW w:w="528" w:type="dxa"/>
            <w:vAlign w:val="bottom"/>
          </w:tcPr>
          <w:p w14:paraId="7C4BC162" w14:textId="11E9309B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87,5</w:t>
            </w:r>
          </w:p>
        </w:tc>
        <w:tc>
          <w:tcPr>
            <w:tcW w:w="528" w:type="dxa"/>
            <w:vAlign w:val="bottom"/>
          </w:tcPr>
          <w:p w14:paraId="0146CFCE" w14:textId="0C670662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92,6</w:t>
            </w:r>
          </w:p>
        </w:tc>
        <w:tc>
          <w:tcPr>
            <w:tcW w:w="528" w:type="dxa"/>
            <w:vAlign w:val="bottom"/>
          </w:tcPr>
          <w:p w14:paraId="149EC76A" w14:textId="676CA17C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2A54DC1E" w14:textId="7D88075E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89,6</w:t>
            </w:r>
          </w:p>
        </w:tc>
        <w:tc>
          <w:tcPr>
            <w:tcW w:w="528" w:type="dxa"/>
            <w:tcBorders>
              <w:left w:val="nil"/>
              <w:right w:val="single" w:sz="6" w:space="0" w:color="auto"/>
            </w:tcBorders>
            <w:vAlign w:val="bottom"/>
          </w:tcPr>
          <w:p w14:paraId="148D2921" w14:textId="77777777" w:rsidR="00062ED4" w:rsidRPr="00062ED4" w:rsidRDefault="00062ED4" w:rsidP="00062ED4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062ED4" w:rsidRPr="0026250E" w14:paraId="3B5DB372" w14:textId="77777777" w:rsidTr="00BA7E8E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0226A190" w14:textId="77777777" w:rsidR="00062ED4" w:rsidRPr="0084260B" w:rsidRDefault="00062ED4" w:rsidP="00290B6A">
            <w:pPr>
              <w:spacing w:before="12" w:line="140" w:lineRule="exact"/>
              <w:ind w:left="340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84260B">
              <w:rPr>
                <w:rFonts w:ascii="Arial" w:hAnsi="Arial" w:cs="Arial"/>
                <w:spacing w:val="-2"/>
                <w:sz w:val="14"/>
                <w:szCs w:val="14"/>
              </w:rPr>
              <w:t xml:space="preserve">в том </w:t>
            </w:r>
            <w:r w:rsidRPr="0084260B">
              <w:rPr>
                <w:rFonts w:ascii="Arial" w:hAnsi="Arial" w:cs="Arial"/>
                <w:sz w:val="14"/>
                <w:szCs w:val="14"/>
              </w:rPr>
              <w:t xml:space="preserve">числе: </w:t>
            </w:r>
          </w:p>
        </w:tc>
        <w:tc>
          <w:tcPr>
            <w:tcW w:w="525" w:type="dxa"/>
            <w:vAlign w:val="bottom"/>
          </w:tcPr>
          <w:p w14:paraId="1F10C893" w14:textId="77777777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7" w:type="dxa"/>
            <w:vAlign w:val="bottom"/>
          </w:tcPr>
          <w:p w14:paraId="61EB7486" w14:textId="77777777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7" w:type="dxa"/>
            <w:vAlign w:val="bottom"/>
          </w:tcPr>
          <w:p w14:paraId="20E22BF6" w14:textId="77777777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27" w:type="dxa"/>
            <w:vAlign w:val="bottom"/>
          </w:tcPr>
          <w:p w14:paraId="1FBD2E1F" w14:textId="77777777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8" w:type="dxa"/>
            <w:vAlign w:val="bottom"/>
          </w:tcPr>
          <w:p w14:paraId="379F261E" w14:textId="77777777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28" w:type="dxa"/>
            <w:vAlign w:val="bottom"/>
          </w:tcPr>
          <w:p w14:paraId="6F8611FB" w14:textId="77777777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28" w:type="dxa"/>
            <w:vAlign w:val="bottom"/>
          </w:tcPr>
          <w:p w14:paraId="056CB629" w14:textId="77777777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28" w:type="dxa"/>
            <w:vAlign w:val="bottom"/>
          </w:tcPr>
          <w:p w14:paraId="3694ECA1" w14:textId="77777777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28" w:type="dxa"/>
            <w:vAlign w:val="bottom"/>
          </w:tcPr>
          <w:p w14:paraId="0A46BD00" w14:textId="77777777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28" w:type="dxa"/>
            <w:vAlign w:val="bottom"/>
          </w:tcPr>
          <w:p w14:paraId="56CD5AAD" w14:textId="48565179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8" w:type="dxa"/>
            <w:vAlign w:val="bottom"/>
          </w:tcPr>
          <w:p w14:paraId="1F1C8919" w14:textId="77777777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24C44D4A" w14:textId="668F8A1F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528" w:type="dxa"/>
            <w:tcBorders>
              <w:left w:val="nil"/>
              <w:right w:val="single" w:sz="6" w:space="0" w:color="auto"/>
            </w:tcBorders>
            <w:vAlign w:val="bottom"/>
          </w:tcPr>
          <w:p w14:paraId="19D5D51F" w14:textId="77777777" w:rsidR="00062ED4" w:rsidRPr="00062ED4" w:rsidRDefault="00062ED4" w:rsidP="00062ED4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062ED4" w:rsidRPr="0026250E" w14:paraId="159290B8" w14:textId="77777777" w:rsidTr="00BA7E8E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14B9E433" w14:textId="77777777" w:rsidR="00062ED4" w:rsidRPr="0084260B" w:rsidRDefault="00062ED4" w:rsidP="00290B6A">
            <w:pPr>
              <w:spacing w:before="12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525" w:type="dxa"/>
            <w:vAlign w:val="bottom"/>
          </w:tcPr>
          <w:p w14:paraId="3A742C74" w14:textId="70C96A63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27" w:type="dxa"/>
            <w:vAlign w:val="bottom"/>
          </w:tcPr>
          <w:p w14:paraId="15DA3343" w14:textId="7A033D6A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527" w:type="dxa"/>
            <w:vAlign w:val="bottom"/>
          </w:tcPr>
          <w:p w14:paraId="6EED5200" w14:textId="69580976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527" w:type="dxa"/>
            <w:vAlign w:val="bottom"/>
          </w:tcPr>
          <w:p w14:paraId="216FC0D7" w14:textId="0905CD2C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528" w:type="dxa"/>
            <w:vAlign w:val="bottom"/>
          </w:tcPr>
          <w:p w14:paraId="5745AEE1" w14:textId="3E9CC1B0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52BF1D" w14:textId="7DE6FE21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528" w:type="dxa"/>
            <w:vAlign w:val="bottom"/>
          </w:tcPr>
          <w:p w14:paraId="2C7A790E" w14:textId="2C1F2B7E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122,3</w:t>
            </w:r>
          </w:p>
        </w:tc>
        <w:tc>
          <w:tcPr>
            <w:tcW w:w="528" w:type="dxa"/>
            <w:vAlign w:val="bottom"/>
          </w:tcPr>
          <w:p w14:paraId="7182C66E" w14:textId="42D4548B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110,6</w:t>
            </w:r>
          </w:p>
        </w:tc>
        <w:tc>
          <w:tcPr>
            <w:tcW w:w="528" w:type="dxa"/>
            <w:vAlign w:val="bottom"/>
          </w:tcPr>
          <w:p w14:paraId="41035A94" w14:textId="66BC352E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79,2</w:t>
            </w:r>
          </w:p>
        </w:tc>
        <w:tc>
          <w:tcPr>
            <w:tcW w:w="528" w:type="dxa"/>
            <w:vAlign w:val="bottom"/>
          </w:tcPr>
          <w:p w14:paraId="38B6B9E8" w14:textId="2956CFA2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74,7</w:t>
            </w:r>
          </w:p>
        </w:tc>
        <w:tc>
          <w:tcPr>
            <w:tcW w:w="528" w:type="dxa"/>
            <w:vAlign w:val="bottom"/>
          </w:tcPr>
          <w:p w14:paraId="5506C076" w14:textId="02684D67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65,4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7F125E22" w14:textId="2BB2B389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55,8</w:t>
            </w:r>
          </w:p>
        </w:tc>
        <w:tc>
          <w:tcPr>
            <w:tcW w:w="528" w:type="dxa"/>
            <w:tcBorders>
              <w:left w:val="nil"/>
              <w:right w:val="single" w:sz="6" w:space="0" w:color="auto"/>
            </w:tcBorders>
            <w:vAlign w:val="bottom"/>
          </w:tcPr>
          <w:p w14:paraId="7EB2346F" w14:textId="2BE327C1" w:rsidR="00062ED4" w:rsidRPr="00062ED4" w:rsidRDefault="00062ED4" w:rsidP="00062ED4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84</w:t>
            </w:r>
          </w:p>
        </w:tc>
      </w:tr>
      <w:tr w:rsidR="00062ED4" w:rsidRPr="0026250E" w14:paraId="33BADFCB" w14:textId="77777777" w:rsidTr="00BA7E8E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32C6A934" w14:textId="77777777" w:rsidR="00062ED4" w:rsidRPr="0084260B" w:rsidRDefault="00062ED4" w:rsidP="00290B6A">
            <w:pPr>
              <w:spacing w:before="12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84260B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525" w:type="dxa"/>
            <w:vAlign w:val="bottom"/>
          </w:tcPr>
          <w:p w14:paraId="0A55F8E0" w14:textId="39D9F8EE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527" w:type="dxa"/>
            <w:vAlign w:val="bottom"/>
          </w:tcPr>
          <w:p w14:paraId="1F3959B5" w14:textId="7A2FA510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11,0</w:t>
            </w:r>
          </w:p>
        </w:tc>
        <w:tc>
          <w:tcPr>
            <w:tcW w:w="527" w:type="dxa"/>
            <w:vAlign w:val="bottom"/>
          </w:tcPr>
          <w:p w14:paraId="76332E4C" w14:textId="10DC5884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8,8</w:t>
            </w:r>
          </w:p>
        </w:tc>
        <w:tc>
          <w:tcPr>
            <w:tcW w:w="527" w:type="dxa"/>
            <w:vAlign w:val="bottom"/>
          </w:tcPr>
          <w:p w14:paraId="248406A2" w14:textId="2DD29D92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9,0</w:t>
            </w:r>
          </w:p>
        </w:tc>
        <w:tc>
          <w:tcPr>
            <w:tcW w:w="528" w:type="dxa"/>
            <w:vAlign w:val="bottom"/>
          </w:tcPr>
          <w:p w14:paraId="77FF336A" w14:textId="03F3AA68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645D0D" w14:textId="21B0398B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8,6</w:t>
            </w:r>
          </w:p>
        </w:tc>
        <w:tc>
          <w:tcPr>
            <w:tcW w:w="528" w:type="dxa"/>
            <w:vAlign w:val="bottom"/>
          </w:tcPr>
          <w:p w14:paraId="695272CB" w14:textId="5597188C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101,9</w:t>
            </w:r>
          </w:p>
        </w:tc>
        <w:tc>
          <w:tcPr>
            <w:tcW w:w="528" w:type="dxa"/>
            <w:vAlign w:val="bottom"/>
          </w:tcPr>
          <w:p w14:paraId="1B0AC2FE" w14:textId="20958535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101,4</w:t>
            </w:r>
          </w:p>
        </w:tc>
        <w:tc>
          <w:tcPr>
            <w:tcW w:w="528" w:type="dxa"/>
            <w:vAlign w:val="bottom"/>
          </w:tcPr>
          <w:p w14:paraId="06E75DAC" w14:textId="23240DA2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87,9</w:t>
            </w:r>
          </w:p>
        </w:tc>
        <w:tc>
          <w:tcPr>
            <w:tcW w:w="528" w:type="dxa"/>
            <w:vAlign w:val="bottom"/>
          </w:tcPr>
          <w:p w14:paraId="75014953" w14:textId="767C3108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93,4</w:t>
            </w:r>
          </w:p>
        </w:tc>
        <w:tc>
          <w:tcPr>
            <w:tcW w:w="528" w:type="dxa"/>
            <w:vAlign w:val="bottom"/>
          </w:tcPr>
          <w:p w14:paraId="4D66FE0C" w14:textId="1571EC08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91,9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032CE6CF" w14:textId="019E544F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91,1</w:t>
            </w:r>
          </w:p>
        </w:tc>
        <w:tc>
          <w:tcPr>
            <w:tcW w:w="528" w:type="dxa"/>
            <w:tcBorders>
              <w:left w:val="nil"/>
              <w:right w:val="single" w:sz="6" w:space="0" w:color="auto"/>
            </w:tcBorders>
            <w:vAlign w:val="bottom"/>
          </w:tcPr>
          <w:p w14:paraId="6C9F3B82" w14:textId="4478E14B" w:rsidR="00062ED4" w:rsidRPr="00062ED4" w:rsidRDefault="00062ED4" w:rsidP="00062ED4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</w:tr>
      <w:tr w:rsidR="00062ED4" w:rsidRPr="0026250E" w14:paraId="5D4FB31C" w14:textId="77777777" w:rsidTr="00BA7E8E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23283901" w14:textId="77777777" w:rsidR="00062ED4" w:rsidRPr="0084260B" w:rsidRDefault="00062ED4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525" w:type="dxa"/>
            <w:vAlign w:val="bottom"/>
          </w:tcPr>
          <w:p w14:paraId="591F8F10" w14:textId="27DA8814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527" w:type="dxa"/>
            <w:vAlign w:val="bottom"/>
          </w:tcPr>
          <w:p w14:paraId="2AC03F64" w14:textId="05A32649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527" w:type="dxa"/>
            <w:vAlign w:val="bottom"/>
          </w:tcPr>
          <w:p w14:paraId="2C4CAC5B" w14:textId="5F0068C7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8,9</w:t>
            </w:r>
          </w:p>
        </w:tc>
        <w:tc>
          <w:tcPr>
            <w:tcW w:w="527" w:type="dxa"/>
            <w:vAlign w:val="bottom"/>
          </w:tcPr>
          <w:p w14:paraId="147CEE69" w14:textId="7C30D2B5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8,6</w:t>
            </w:r>
          </w:p>
        </w:tc>
        <w:tc>
          <w:tcPr>
            <w:tcW w:w="528" w:type="dxa"/>
            <w:vAlign w:val="bottom"/>
          </w:tcPr>
          <w:p w14:paraId="17D2F356" w14:textId="7810520D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CDDEC5" w14:textId="009C3F39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8,5</w:t>
            </w:r>
          </w:p>
        </w:tc>
        <w:tc>
          <w:tcPr>
            <w:tcW w:w="528" w:type="dxa"/>
            <w:vAlign w:val="bottom"/>
          </w:tcPr>
          <w:p w14:paraId="7EE7EBB4" w14:textId="55A77E7E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89,5</w:t>
            </w:r>
          </w:p>
        </w:tc>
        <w:tc>
          <w:tcPr>
            <w:tcW w:w="528" w:type="dxa"/>
            <w:vAlign w:val="bottom"/>
          </w:tcPr>
          <w:p w14:paraId="224A44D0" w14:textId="15AC9C97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84,3</w:t>
            </w:r>
          </w:p>
        </w:tc>
        <w:tc>
          <w:tcPr>
            <w:tcW w:w="528" w:type="dxa"/>
            <w:vAlign w:val="bottom"/>
          </w:tcPr>
          <w:p w14:paraId="163EB31C" w14:textId="1A000727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77,2</w:t>
            </w:r>
          </w:p>
        </w:tc>
        <w:tc>
          <w:tcPr>
            <w:tcW w:w="528" w:type="dxa"/>
            <w:vAlign w:val="bottom"/>
          </w:tcPr>
          <w:p w14:paraId="7E6A00F3" w14:textId="059B5409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76,3</w:t>
            </w:r>
          </w:p>
        </w:tc>
        <w:tc>
          <w:tcPr>
            <w:tcW w:w="528" w:type="dxa"/>
            <w:vAlign w:val="bottom"/>
          </w:tcPr>
          <w:p w14:paraId="43B36AEE" w14:textId="32F38FB3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75,8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551A01A7" w14:textId="3214FD64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76,2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61BE51A9" w14:textId="6C67CD57" w:rsidR="00062ED4" w:rsidRPr="00062ED4" w:rsidRDefault="00062ED4" w:rsidP="00062ED4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55</w:t>
            </w:r>
          </w:p>
        </w:tc>
      </w:tr>
      <w:tr w:rsidR="00062ED4" w:rsidRPr="0026250E" w14:paraId="5B4C70E8" w14:textId="77777777" w:rsidTr="00BA7E8E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55971688" w14:textId="77777777" w:rsidR="00062ED4" w:rsidRPr="0084260B" w:rsidRDefault="00062ED4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525" w:type="dxa"/>
            <w:vAlign w:val="bottom"/>
          </w:tcPr>
          <w:p w14:paraId="204845B0" w14:textId="62C355AB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527" w:type="dxa"/>
            <w:vAlign w:val="bottom"/>
          </w:tcPr>
          <w:p w14:paraId="0FA62218" w14:textId="7ABA782E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527" w:type="dxa"/>
            <w:vAlign w:val="bottom"/>
          </w:tcPr>
          <w:p w14:paraId="7376AC30" w14:textId="5EA16E9A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7,9</w:t>
            </w:r>
          </w:p>
        </w:tc>
        <w:tc>
          <w:tcPr>
            <w:tcW w:w="527" w:type="dxa"/>
            <w:vAlign w:val="bottom"/>
          </w:tcPr>
          <w:p w14:paraId="2AB8937E" w14:textId="25FEAC31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8,2</w:t>
            </w:r>
          </w:p>
        </w:tc>
        <w:tc>
          <w:tcPr>
            <w:tcW w:w="528" w:type="dxa"/>
            <w:vAlign w:val="bottom"/>
          </w:tcPr>
          <w:p w14:paraId="05FF0B8A" w14:textId="3620A493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6A5A8B" w14:textId="05322A41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8,3</w:t>
            </w:r>
          </w:p>
        </w:tc>
        <w:tc>
          <w:tcPr>
            <w:tcW w:w="528" w:type="dxa"/>
            <w:vAlign w:val="bottom"/>
          </w:tcPr>
          <w:p w14:paraId="1F203CD2" w14:textId="6BACC042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78,0</w:t>
            </w:r>
          </w:p>
        </w:tc>
        <w:tc>
          <w:tcPr>
            <w:tcW w:w="528" w:type="dxa"/>
            <w:vAlign w:val="bottom"/>
          </w:tcPr>
          <w:p w14:paraId="32CA1237" w14:textId="5D588681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88,2</w:t>
            </w:r>
          </w:p>
        </w:tc>
        <w:tc>
          <w:tcPr>
            <w:tcW w:w="528" w:type="dxa"/>
            <w:vAlign w:val="bottom"/>
          </w:tcPr>
          <w:p w14:paraId="0D299E3A" w14:textId="282CFDAC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77,5</w:t>
            </w:r>
          </w:p>
        </w:tc>
        <w:tc>
          <w:tcPr>
            <w:tcW w:w="528" w:type="dxa"/>
            <w:vAlign w:val="bottom"/>
          </w:tcPr>
          <w:p w14:paraId="10A7CD2C" w14:textId="5A956B5E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79,9</w:t>
            </w:r>
          </w:p>
        </w:tc>
        <w:tc>
          <w:tcPr>
            <w:tcW w:w="528" w:type="dxa"/>
            <w:vAlign w:val="bottom"/>
          </w:tcPr>
          <w:p w14:paraId="1076CA02" w14:textId="3144E47E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79,6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38306AF8" w14:textId="6A49C2FD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80,8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3484876F" w14:textId="653D6D4D" w:rsidR="00062ED4" w:rsidRPr="00062ED4" w:rsidRDefault="00062ED4" w:rsidP="00062ED4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45</w:t>
            </w:r>
          </w:p>
        </w:tc>
      </w:tr>
      <w:tr w:rsidR="00062ED4" w:rsidRPr="0026250E" w14:paraId="4786C022" w14:textId="77777777" w:rsidTr="00BA7E8E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1E946E58" w14:textId="77777777" w:rsidR="00062ED4" w:rsidRPr="0084260B" w:rsidRDefault="00062ED4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525" w:type="dxa"/>
            <w:vAlign w:val="bottom"/>
          </w:tcPr>
          <w:p w14:paraId="3F59D553" w14:textId="2EB31403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527" w:type="dxa"/>
            <w:vAlign w:val="bottom"/>
          </w:tcPr>
          <w:p w14:paraId="7459A332" w14:textId="2713767B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527" w:type="dxa"/>
            <w:vAlign w:val="bottom"/>
          </w:tcPr>
          <w:p w14:paraId="2DD6B166" w14:textId="30B519C9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11,3</w:t>
            </w:r>
          </w:p>
        </w:tc>
        <w:tc>
          <w:tcPr>
            <w:tcW w:w="527" w:type="dxa"/>
            <w:vAlign w:val="bottom"/>
          </w:tcPr>
          <w:p w14:paraId="20604FD4" w14:textId="17C2E9DF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11,1</w:t>
            </w:r>
          </w:p>
        </w:tc>
        <w:tc>
          <w:tcPr>
            <w:tcW w:w="528" w:type="dxa"/>
            <w:vAlign w:val="bottom"/>
          </w:tcPr>
          <w:p w14:paraId="29E32D37" w14:textId="2B92D745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4A6F79" w14:textId="708BAA19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11,7</w:t>
            </w:r>
          </w:p>
        </w:tc>
        <w:tc>
          <w:tcPr>
            <w:tcW w:w="528" w:type="dxa"/>
            <w:vAlign w:val="bottom"/>
          </w:tcPr>
          <w:p w14:paraId="41A33C4A" w14:textId="03A9A75F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73,7</w:t>
            </w:r>
          </w:p>
        </w:tc>
        <w:tc>
          <w:tcPr>
            <w:tcW w:w="528" w:type="dxa"/>
            <w:vAlign w:val="bottom"/>
          </w:tcPr>
          <w:p w14:paraId="2E4CB9BA" w14:textId="1E8698F7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64,4</w:t>
            </w:r>
          </w:p>
        </w:tc>
        <w:tc>
          <w:tcPr>
            <w:tcW w:w="528" w:type="dxa"/>
            <w:vAlign w:val="bottom"/>
          </w:tcPr>
          <w:p w14:paraId="507DDC0D" w14:textId="2CA71113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57,0</w:t>
            </w:r>
          </w:p>
        </w:tc>
        <w:tc>
          <w:tcPr>
            <w:tcW w:w="528" w:type="dxa"/>
            <w:vAlign w:val="bottom"/>
          </w:tcPr>
          <w:p w14:paraId="076FC381" w14:textId="525F9123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55,0</w:t>
            </w:r>
          </w:p>
        </w:tc>
        <w:tc>
          <w:tcPr>
            <w:tcW w:w="528" w:type="dxa"/>
            <w:vAlign w:val="bottom"/>
          </w:tcPr>
          <w:p w14:paraId="65ABEB1A" w14:textId="374FD8BD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0F6729FA" w14:textId="2ACA4B33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56,9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03C21405" w14:textId="009715FE" w:rsidR="00062ED4" w:rsidRPr="00062ED4" w:rsidRDefault="00062ED4" w:rsidP="00062ED4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82</w:t>
            </w:r>
          </w:p>
        </w:tc>
      </w:tr>
      <w:tr w:rsidR="00062ED4" w:rsidRPr="0026250E" w14:paraId="44C7469F" w14:textId="77777777" w:rsidTr="00BA7E8E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1785BAA9" w14:textId="77777777" w:rsidR="00062ED4" w:rsidRPr="0084260B" w:rsidRDefault="00062ED4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525" w:type="dxa"/>
            <w:vAlign w:val="bottom"/>
          </w:tcPr>
          <w:p w14:paraId="0056A4DD" w14:textId="6BF82EC0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527" w:type="dxa"/>
            <w:vAlign w:val="bottom"/>
          </w:tcPr>
          <w:p w14:paraId="16FF5FFF" w14:textId="2B2676C9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527" w:type="dxa"/>
            <w:vAlign w:val="bottom"/>
          </w:tcPr>
          <w:p w14:paraId="5E126578" w14:textId="7DA7BA3C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7,6</w:t>
            </w:r>
          </w:p>
        </w:tc>
        <w:tc>
          <w:tcPr>
            <w:tcW w:w="527" w:type="dxa"/>
            <w:vAlign w:val="bottom"/>
          </w:tcPr>
          <w:p w14:paraId="02CB9EC5" w14:textId="6A438627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6,9</w:t>
            </w:r>
          </w:p>
        </w:tc>
        <w:tc>
          <w:tcPr>
            <w:tcW w:w="528" w:type="dxa"/>
            <w:vAlign w:val="bottom"/>
          </w:tcPr>
          <w:p w14:paraId="5896A004" w14:textId="3B7E6A93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8598FE" w14:textId="3909660C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6,6</w:t>
            </w:r>
          </w:p>
        </w:tc>
        <w:tc>
          <w:tcPr>
            <w:tcW w:w="528" w:type="dxa"/>
            <w:vAlign w:val="bottom"/>
          </w:tcPr>
          <w:p w14:paraId="114B0318" w14:textId="434BDD5A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124,7</w:t>
            </w:r>
          </w:p>
        </w:tc>
        <w:tc>
          <w:tcPr>
            <w:tcW w:w="528" w:type="dxa"/>
            <w:vAlign w:val="bottom"/>
          </w:tcPr>
          <w:p w14:paraId="05C279C0" w14:textId="5077986A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107,7</w:t>
            </w:r>
          </w:p>
        </w:tc>
        <w:tc>
          <w:tcPr>
            <w:tcW w:w="528" w:type="dxa"/>
            <w:vAlign w:val="bottom"/>
          </w:tcPr>
          <w:p w14:paraId="10C57FE9" w14:textId="171F08BB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111,9</w:t>
            </w:r>
          </w:p>
        </w:tc>
        <w:tc>
          <w:tcPr>
            <w:tcW w:w="528" w:type="dxa"/>
            <w:vAlign w:val="bottom"/>
          </w:tcPr>
          <w:p w14:paraId="03C8DA3A" w14:textId="19AC6361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104,5</w:t>
            </w:r>
          </w:p>
        </w:tc>
        <w:tc>
          <w:tcPr>
            <w:tcW w:w="528" w:type="dxa"/>
            <w:vAlign w:val="bottom"/>
          </w:tcPr>
          <w:p w14:paraId="4B68889C" w14:textId="056D3B49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528" w:type="dxa"/>
            <w:vAlign w:val="bottom"/>
          </w:tcPr>
          <w:p w14:paraId="044DA297" w14:textId="2DB3B93F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100,8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31632D22" w14:textId="3F335DC8" w:rsidR="00062ED4" w:rsidRPr="00062ED4" w:rsidRDefault="00062ED4" w:rsidP="00062ED4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</w:tr>
      <w:tr w:rsidR="00062ED4" w:rsidRPr="0026250E" w14:paraId="358E11D8" w14:textId="77777777" w:rsidTr="00BA7E8E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2BED105D" w14:textId="77777777" w:rsidR="00062ED4" w:rsidRPr="0084260B" w:rsidRDefault="00062ED4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525" w:type="dxa"/>
            <w:vAlign w:val="bottom"/>
          </w:tcPr>
          <w:p w14:paraId="40998804" w14:textId="0F6E6EBA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527" w:type="dxa"/>
            <w:vAlign w:val="bottom"/>
          </w:tcPr>
          <w:p w14:paraId="5D03DF30" w14:textId="1A9A9DF4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527" w:type="dxa"/>
            <w:vAlign w:val="bottom"/>
          </w:tcPr>
          <w:p w14:paraId="78961731" w14:textId="38AA5EF3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527" w:type="dxa"/>
            <w:vAlign w:val="bottom"/>
          </w:tcPr>
          <w:p w14:paraId="31049C14" w14:textId="4135BB07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4,7</w:t>
            </w:r>
          </w:p>
        </w:tc>
        <w:tc>
          <w:tcPr>
            <w:tcW w:w="528" w:type="dxa"/>
            <w:vAlign w:val="bottom"/>
          </w:tcPr>
          <w:p w14:paraId="18E466B0" w14:textId="4554D83B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4422FD" w14:textId="389CBE3D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4,7</w:t>
            </w:r>
          </w:p>
        </w:tc>
        <w:tc>
          <w:tcPr>
            <w:tcW w:w="528" w:type="dxa"/>
            <w:vAlign w:val="bottom"/>
          </w:tcPr>
          <w:p w14:paraId="09FF0E78" w14:textId="14AF6FE2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98,6</w:t>
            </w:r>
          </w:p>
        </w:tc>
        <w:tc>
          <w:tcPr>
            <w:tcW w:w="528" w:type="dxa"/>
            <w:vAlign w:val="bottom"/>
          </w:tcPr>
          <w:p w14:paraId="18DABACF" w14:textId="2963FF67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83,3</w:t>
            </w:r>
          </w:p>
        </w:tc>
        <w:tc>
          <w:tcPr>
            <w:tcW w:w="528" w:type="dxa"/>
            <w:vAlign w:val="bottom"/>
          </w:tcPr>
          <w:p w14:paraId="1A3D46EE" w14:textId="7C49E523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81,9</w:t>
            </w:r>
          </w:p>
        </w:tc>
        <w:tc>
          <w:tcPr>
            <w:tcW w:w="528" w:type="dxa"/>
            <w:vAlign w:val="bottom"/>
          </w:tcPr>
          <w:p w14:paraId="3BD6E6FD" w14:textId="62110983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81,9</w:t>
            </w:r>
          </w:p>
        </w:tc>
        <w:tc>
          <w:tcPr>
            <w:tcW w:w="528" w:type="dxa"/>
            <w:vAlign w:val="bottom"/>
          </w:tcPr>
          <w:p w14:paraId="3E68392C" w14:textId="42A6DAA7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528" w:type="dxa"/>
            <w:vAlign w:val="bottom"/>
          </w:tcPr>
          <w:p w14:paraId="3F662ED7" w14:textId="62D677EE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83,0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4E1FD07C" w14:textId="30A19774" w:rsidR="00062ED4" w:rsidRPr="00062ED4" w:rsidRDefault="00062ED4" w:rsidP="00062ED4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</w:tr>
      <w:tr w:rsidR="00062ED4" w:rsidRPr="0026250E" w14:paraId="6CC7F887" w14:textId="77777777" w:rsidTr="00BA7E8E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264F5B6B" w14:textId="77777777" w:rsidR="00062ED4" w:rsidRPr="0084260B" w:rsidRDefault="00062ED4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525" w:type="dxa"/>
            <w:vAlign w:val="bottom"/>
          </w:tcPr>
          <w:p w14:paraId="4D72EA71" w14:textId="28933C6B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527" w:type="dxa"/>
            <w:vAlign w:val="bottom"/>
          </w:tcPr>
          <w:p w14:paraId="4C98D155" w14:textId="3381A233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527" w:type="dxa"/>
            <w:vAlign w:val="bottom"/>
          </w:tcPr>
          <w:p w14:paraId="1DA39361" w14:textId="0F384364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5,9</w:t>
            </w:r>
          </w:p>
        </w:tc>
        <w:tc>
          <w:tcPr>
            <w:tcW w:w="527" w:type="dxa"/>
            <w:vAlign w:val="bottom"/>
          </w:tcPr>
          <w:p w14:paraId="2759C07D" w14:textId="638B28AA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5,5</w:t>
            </w:r>
          </w:p>
        </w:tc>
        <w:tc>
          <w:tcPr>
            <w:tcW w:w="528" w:type="dxa"/>
            <w:vAlign w:val="bottom"/>
          </w:tcPr>
          <w:p w14:paraId="393A437E" w14:textId="6CA3DE38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3C0893" w14:textId="703B08DE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5,4</w:t>
            </w:r>
          </w:p>
        </w:tc>
        <w:tc>
          <w:tcPr>
            <w:tcW w:w="528" w:type="dxa"/>
            <w:vAlign w:val="bottom"/>
          </w:tcPr>
          <w:p w14:paraId="1921B40A" w14:textId="03B995FF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103,4</w:t>
            </w:r>
          </w:p>
        </w:tc>
        <w:tc>
          <w:tcPr>
            <w:tcW w:w="528" w:type="dxa"/>
            <w:vAlign w:val="bottom"/>
          </w:tcPr>
          <w:p w14:paraId="3D04A5CC" w14:textId="01BC081F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86,5</w:t>
            </w:r>
          </w:p>
        </w:tc>
        <w:tc>
          <w:tcPr>
            <w:tcW w:w="528" w:type="dxa"/>
            <w:vAlign w:val="bottom"/>
          </w:tcPr>
          <w:p w14:paraId="7659457E" w14:textId="25902E62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96,8</w:t>
            </w:r>
          </w:p>
        </w:tc>
        <w:tc>
          <w:tcPr>
            <w:tcW w:w="528" w:type="dxa"/>
            <w:vAlign w:val="bottom"/>
          </w:tcPr>
          <w:p w14:paraId="59CBF06D" w14:textId="43299EF9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93,6</w:t>
            </w:r>
          </w:p>
        </w:tc>
        <w:tc>
          <w:tcPr>
            <w:tcW w:w="528" w:type="dxa"/>
            <w:vAlign w:val="bottom"/>
          </w:tcPr>
          <w:p w14:paraId="7FD376F6" w14:textId="2EC494B8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  <w:tc>
          <w:tcPr>
            <w:tcW w:w="528" w:type="dxa"/>
            <w:vAlign w:val="bottom"/>
          </w:tcPr>
          <w:p w14:paraId="6E87B4C0" w14:textId="58C3E1B1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94,6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672E0D7A" w14:textId="423BFB42" w:rsidR="00062ED4" w:rsidRPr="00062ED4" w:rsidRDefault="00062ED4" w:rsidP="00062ED4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</w:tr>
      <w:tr w:rsidR="00062ED4" w:rsidRPr="0026250E" w14:paraId="554B594D" w14:textId="77777777" w:rsidTr="00BA7E8E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4E9652DF" w14:textId="77777777" w:rsidR="00062ED4" w:rsidRPr="0084260B" w:rsidRDefault="00062ED4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525" w:type="dxa"/>
            <w:vAlign w:val="bottom"/>
          </w:tcPr>
          <w:p w14:paraId="77F60A5A" w14:textId="69C81307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527" w:type="dxa"/>
            <w:vAlign w:val="bottom"/>
          </w:tcPr>
          <w:p w14:paraId="34F81AA1" w14:textId="3B8ED626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44,8</w:t>
            </w:r>
          </w:p>
        </w:tc>
        <w:tc>
          <w:tcPr>
            <w:tcW w:w="527" w:type="dxa"/>
            <w:vAlign w:val="bottom"/>
          </w:tcPr>
          <w:p w14:paraId="2D2256C0" w14:textId="71BA4B24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44,6</w:t>
            </w:r>
          </w:p>
        </w:tc>
        <w:tc>
          <w:tcPr>
            <w:tcW w:w="527" w:type="dxa"/>
            <w:vAlign w:val="bottom"/>
          </w:tcPr>
          <w:p w14:paraId="1966C970" w14:textId="03636741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46,8</w:t>
            </w:r>
          </w:p>
        </w:tc>
        <w:tc>
          <w:tcPr>
            <w:tcW w:w="528" w:type="dxa"/>
            <w:vAlign w:val="bottom"/>
          </w:tcPr>
          <w:p w14:paraId="174A7E52" w14:textId="177CE48F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DCBED9" w14:textId="23D01D45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48,6</w:t>
            </w:r>
          </w:p>
        </w:tc>
        <w:tc>
          <w:tcPr>
            <w:tcW w:w="528" w:type="dxa"/>
            <w:vAlign w:val="bottom"/>
          </w:tcPr>
          <w:p w14:paraId="72924101" w14:textId="70BCA4C8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89,3</w:t>
            </w:r>
          </w:p>
        </w:tc>
        <w:tc>
          <w:tcPr>
            <w:tcW w:w="528" w:type="dxa"/>
            <w:vAlign w:val="bottom"/>
          </w:tcPr>
          <w:p w14:paraId="6FD4A9B6" w14:textId="100A88E4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84,0</w:t>
            </w:r>
          </w:p>
        </w:tc>
        <w:tc>
          <w:tcPr>
            <w:tcW w:w="528" w:type="dxa"/>
            <w:vAlign w:val="bottom"/>
          </w:tcPr>
          <w:p w14:paraId="4C7FB01D" w14:textId="7F324C72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79,7</w:t>
            </w:r>
          </w:p>
        </w:tc>
        <w:tc>
          <w:tcPr>
            <w:tcW w:w="528" w:type="dxa"/>
            <w:vAlign w:val="bottom"/>
          </w:tcPr>
          <w:p w14:paraId="59943242" w14:textId="3BA05C18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83,6</w:t>
            </w:r>
          </w:p>
        </w:tc>
        <w:tc>
          <w:tcPr>
            <w:tcW w:w="528" w:type="dxa"/>
            <w:vAlign w:val="bottom"/>
          </w:tcPr>
          <w:p w14:paraId="2558F322" w14:textId="11F9E90D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528" w:type="dxa"/>
            <w:vAlign w:val="bottom"/>
          </w:tcPr>
          <w:p w14:paraId="60741B11" w14:textId="6DB62348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86,0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613F5276" w14:textId="1222DCB6" w:rsidR="00062ED4" w:rsidRPr="00062ED4" w:rsidRDefault="00062ED4" w:rsidP="00062ED4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32</w:t>
            </w:r>
          </w:p>
        </w:tc>
      </w:tr>
      <w:tr w:rsidR="00062ED4" w:rsidRPr="0026250E" w14:paraId="3A58262B" w14:textId="77777777" w:rsidTr="00BA7E8E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46ADB00C" w14:textId="77777777" w:rsidR="00062ED4" w:rsidRPr="0084260B" w:rsidRDefault="00062ED4" w:rsidP="00290B6A">
            <w:pPr>
              <w:pStyle w:val="4"/>
              <w:spacing w:before="12" w:line="140" w:lineRule="exact"/>
              <w:ind w:left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 xml:space="preserve">Южный </w:t>
            </w:r>
            <w:r w:rsidRPr="0084260B">
              <w:rPr>
                <w:rFonts w:ascii="Arial" w:hAnsi="Arial" w:cs="Arial"/>
                <w:b/>
                <w:sz w:val="14"/>
                <w:szCs w:val="14"/>
                <w:lang w:val="en-US"/>
              </w:rPr>
              <w:br/>
            </w:r>
            <w:r w:rsidRPr="0084260B">
              <w:rPr>
                <w:rFonts w:ascii="Arial" w:hAnsi="Arial" w:cs="Arial"/>
                <w:b/>
                <w:sz w:val="14"/>
                <w:szCs w:val="14"/>
              </w:rPr>
              <w:t>федеральный округ</w:t>
            </w:r>
          </w:p>
        </w:tc>
        <w:tc>
          <w:tcPr>
            <w:tcW w:w="525" w:type="dxa"/>
            <w:vAlign w:val="bottom"/>
          </w:tcPr>
          <w:p w14:paraId="1047845E" w14:textId="12EE12A3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125,7</w:t>
            </w:r>
          </w:p>
        </w:tc>
        <w:tc>
          <w:tcPr>
            <w:tcW w:w="527" w:type="dxa"/>
            <w:vAlign w:val="bottom"/>
          </w:tcPr>
          <w:p w14:paraId="22ADD2FB" w14:textId="524DC18B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130,9</w:t>
            </w:r>
          </w:p>
        </w:tc>
        <w:tc>
          <w:tcPr>
            <w:tcW w:w="527" w:type="dxa"/>
            <w:vAlign w:val="bottom"/>
          </w:tcPr>
          <w:p w14:paraId="0183AFF1" w14:textId="0C06D288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129,6</w:t>
            </w:r>
          </w:p>
        </w:tc>
        <w:tc>
          <w:tcPr>
            <w:tcW w:w="527" w:type="dxa"/>
            <w:vAlign w:val="bottom"/>
          </w:tcPr>
          <w:p w14:paraId="34017257" w14:textId="4A981394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129,3</w:t>
            </w:r>
          </w:p>
        </w:tc>
        <w:tc>
          <w:tcPr>
            <w:tcW w:w="528" w:type="dxa"/>
            <w:vAlign w:val="bottom"/>
          </w:tcPr>
          <w:p w14:paraId="368C3984" w14:textId="4733E6F6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130,0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874DFD" w14:textId="01FF93D9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132,5</w:t>
            </w:r>
          </w:p>
        </w:tc>
        <w:tc>
          <w:tcPr>
            <w:tcW w:w="528" w:type="dxa"/>
            <w:vAlign w:val="bottom"/>
          </w:tcPr>
          <w:p w14:paraId="2DC7BA94" w14:textId="4FC38D34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90,7</w:t>
            </w:r>
          </w:p>
        </w:tc>
        <w:tc>
          <w:tcPr>
            <w:tcW w:w="528" w:type="dxa"/>
            <w:vAlign w:val="bottom"/>
          </w:tcPr>
          <w:p w14:paraId="624D872C" w14:textId="42AAFABB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79,3</w:t>
            </w:r>
          </w:p>
        </w:tc>
        <w:tc>
          <w:tcPr>
            <w:tcW w:w="528" w:type="dxa"/>
            <w:vAlign w:val="bottom"/>
          </w:tcPr>
          <w:p w14:paraId="534780CB" w14:textId="347522AD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77,4</w:t>
            </w:r>
          </w:p>
        </w:tc>
        <w:tc>
          <w:tcPr>
            <w:tcW w:w="528" w:type="dxa"/>
            <w:vAlign w:val="bottom"/>
          </w:tcPr>
          <w:p w14:paraId="7924D577" w14:textId="1286C6D9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77,7</w:t>
            </w:r>
          </w:p>
        </w:tc>
        <w:tc>
          <w:tcPr>
            <w:tcW w:w="528" w:type="dxa"/>
            <w:vAlign w:val="bottom"/>
          </w:tcPr>
          <w:p w14:paraId="151E41C0" w14:textId="578728C7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78,2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44CD1E9E" w14:textId="7F747524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79,9</w:t>
            </w:r>
          </w:p>
        </w:tc>
        <w:tc>
          <w:tcPr>
            <w:tcW w:w="528" w:type="dxa"/>
            <w:tcBorders>
              <w:left w:val="nil"/>
              <w:right w:val="single" w:sz="6" w:space="0" w:color="auto"/>
            </w:tcBorders>
            <w:vAlign w:val="bottom"/>
          </w:tcPr>
          <w:p w14:paraId="0C1C7243" w14:textId="5E79DB67" w:rsidR="00062ED4" w:rsidRPr="00062ED4" w:rsidRDefault="00062ED4" w:rsidP="00062ED4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</w:p>
        </w:tc>
      </w:tr>
      <w:tr w:rsidR="00062ED4" w:rsidRPr="0026250E" w14:paraId="3AED6501" w14:textId="77777777" w:rsidTr="00BA7E8E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62BD1171" w14:textId="77777777" w:rsidR="00062ED4" w:rsidRPr="0084260B" w:rsidRDefault="00062ED4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525" w:type="dxa"/>
            <w:vAlign w:val="bottom"/>
          </w:tcPr>
          <w:p w14:paraId="0A530361" w14:textId="71D0609F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527" w:type="dxa"/>
            <w:vAlign w:val="bottom"/>
          </w:tcPr>
          <w:p w14:paraId="2DB56639" w14:textId="62179D09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527" w:type="dxa"/>
            <w:vAlign w:val="bottom"/>
          </w:tcPr>
          <w:p w14:paraId="231F6536" w14:textId="3EF0440D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  <w:tc>
          <w:tcPr>
            <w:tcW w:w="527" w:type="dxa"/>
            <w:vAlign w:val="bottom"/>
          </w:tcPr>
          <w:p w14:paraId="067A8D8E" w14:textId="315A22BA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  <w:lang w:val="en-US"/>
              </w:rPr>
              <w:t>3,4</w:t>
            </w:r>
          </w:p>
        </w:tc>
        <w:tc>
          <w:tcPr>
            <w:tcW w:w="528" w:type="dxa"/>
            <w:vAlign w:val="bottom"/>
          </w:tcPr>
          <w:p w14:paraId="26953842" w14:textId="69F307F1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9C143E" w14:textId="44D78CA7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  <w:tc>
          <w:tcPr>
            <w:tcW w:w="528" w:type="dxa"/>
            <w:vAlign w:val="bottom"/>
          </w:tcPr>
          <w:p w14:paraId="0FC16751" w14:textId="1ABDD2AC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96,0</w:t>
            </w:r>
          </w:p>
        </w:tc>
        <w:tc>
          <w:tcPr>
            <w:tcW w:w="528" w:type="dxa"/>
            <w:vAlign w:val="bottom"/>
          </w:tcPr>
          <w:p w14:paraId="09A54B45" w14:textId="7F47DF15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72,9</w:t>
            </w:r>
          </w:p>
        </w:tc>
        <w:tc>
          <w:tcPr>
            <w:tcW w:w="528" w:type="dxa"/>
            <w:vAlign w:val="bottom"/>
          </w:tcPr>
          <w:p w14:paraId="25455C6D" w14:textId="0346173A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64,1</w:t>
            </w:r>
          </w:p>
        </w:tc>
        <w:tc>
          <w:tcPr>
            <w:tcW w:w="528" w:type="dxa"/>
            <w:vAlign w:val="bottom"/>
          </w:tcPr>
          <w:p w14:paraId="70F78A93" w14:textId="2D3E9A4B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68,2</w:t>
            </w:r>
          </w:p>
        </w:tc>
        <w:tc>
          <w:tcPr>
            <w:tcW w:w="528" w:type="dxa"/>
            <w:vAlign w:val="bottom"/>
          </w:tcPr>
          <w:p w14:paraId="638C2675" w14:textId="55B209D5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63,6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12AC367D" w14:textId="31BEED2D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64,6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73B32708" w14:textId="03E2DB7C" w:rsidR="00062ED4" w:rsidRPr="00062ED4" w:rsidRDefault="00062ED4" w:rsidP="00062ED4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76</w:t>
            </w:r>
          </w:p>
        </w:tc>
      </w:tr>
      <w:tr w:rsidR="00062ED4" w:rsidRPr="0026250E" w14:paraId="57B1DA8E" w14:textId="77777777" w:rsidTr="00BA7E8E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40489E05" w14:textId="77777777" w:rsidR="00062ED4" w:rsidRPr="0084260B" w:rsidRDefault="00062ED4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525" w:type="dxa"/>
            <w:vAlign w:val="bottom"/>
          </w:tcPr>
          <w:p w14:paraId="3CE30AAC" w14:textId="71F61C2C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527" w:type="dxa"/>
            <w:vAlign w:val="bottom"/>
          </w:tcPr>
          <w:p w14:paraId="6D1D2EB1" w14:textId="09A3BF9F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527" w:type="dxa"/>
            <w:vAlign w:val="bottom"/>
          </w:tcPr>
          <w:p w14:paraId="13951DB6" w14:textId="69FADEFF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527" w:type="dxa"/>
            <w:vAlign w:val="bottom"/>
          </w:tcPr>
          <w:p w14:paraId="5AA187B0" w14:textId="1B45060C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  <w:lang w:val="en-US"/>
              </w:rPr>
              <w:t>2,1</w:t>
            </w:r>
          </w:p>
        </w:tc>
        <w:tc>
          <w:tcPr>
            <w:tcW w:w="528" w:type="dxa"/>
            <w:vAlign w:val="bottom"/>
          </w:tcPr>
          <w:p w14:paraId="01DF4A1A" w14:textId="4205B5A1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2A6EC8" w14:textId="1C3BAB94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528" w:type="dxa"/>
            <w:vAlign w:val="bottom"/>
          </w:tcPr>
          <w:p w14:paraId="6CE8D65B" w14:textId="564DE426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95,0</w:t>
            </w:r>
          </w:p>
        </w:tc>
        <w:tc>
          <w:tcPr>
            <w:tcW w:w="528" w:type="dxa"/>
            <w:vAlign w:val="bottom"/>
          </w:tcPr>
          <w:p w14:paraId="3B7460F6" w14:textId="05366797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86,5</w:t>
            </w:r>
          </w:p>
        </w:tc>
        <w:tc>
          <w:tcPr>
            <w:tcW w:w="528" w:type="dxa"/>
            <w:vAlign w:val="bottom"/>
          </w:tcPr>
          <w:p w14:paraId="7AB8999A" w14:textId="1330C0E8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77,7</w:t>
            </w:r>
          </w:p>
        </w:tc>
        <w:tc>
          <w:tcPr>
            <w:tcW w:w="528" w:type="dxa"/>
            <w:vAlign w:val="bottom"/>
          </w:tcPr>
          <w:p w14:paraId="16E999CA" w14:textId="137D100F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79,4</w:t>
            </w:r>
          </w:p>
        </w:tc>
        <w:tc>
          <w:tcPr>
            <w:tcW w:w="528" w:type="dxa"/>
            <w:vAlign w:val="bottom"/>
          </w:tcPr>
          <w:p w14:paraId="1ABDA324" w14:textId="3FDDBB0F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74,8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78285DDD" w14:textId="049D9E02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70,3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3FA5D38F" w14:textId="310AC817" w:rsidR="00062ED4" w:rsidRPr="00062ED4" w:rsidRDefault="00062ED4" w:rsidP="00062ED4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70</w:t>
            </w:r>
          </w:p>
        </w:tc>
      </w:tr>
      <w:tr w:rsidR="00062ED4" w:rsidRPr="0026250E" w14:paraId="2541B48C" w14:textId="77777777" w:rsidTr="00BA7E8E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5D1A6FF9" w14:textId="77777777" w:rsidR="00062ED4" w:rsidRPr="0084260B" w:rsidRDefault="00062ED4" w:rsidP="00290B6A">
            <w:pPr>
              <w:spacing w:before="12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525" w:type="dxa"/>
            <w:vAlign w:val="bottom"/>
          </w:tcPr>
          <w:p w14:paraId="5A467CFF" w14:textId="77777777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7" w:type="dxa"/>
            <w:vAlign w:val="bottom"/>
          </w:tcPr>
          <w:p w14:paraId="5D361ECC" w14:textId="3FECF485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14,8</w:t>
            </w:r>
          </w:p>
        </w:tc>
        <w:tc>
          <w:tcPr>
            <w:tcW w:w="527" w:type="dxa"/>
            <w:vAlign w:val="bottom"/>
          </w:tcPr>
          <w:p w14:paraId="004861FD" w14:textId="006D60D8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15,8</w:t>
            </w:r>
          </w:p>
        </w:tc>
        <w:tc>
          <w:tcPr>
            <w:tcW w:w="527" w:type="dxa"/>
            <w:vAlign w:val="bottom"/>
          </w:tcPr>
          <w:p w14:paraId="73E3CD45" w14:textId="0AE60C88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  <w:lang w:val="en-US"/>
              </w:rPr>
              <w:t>15,9</w:t>
            </w:r>
          </w:p>
        </w:tc>
        <w:tc>
          <w:tcPr>
            <w:tcW w:w="528" w:type="dxa"/>
            <w:vAlign w:val="bottom"/>
          </w:tcPr>
          <w:p w14:paraId="0546D046" w14:textId="367B65F2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B0C734" w14:textId="38320D21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15,6</w:t>
            </w:r>
          </w:p>
        </w:tc>
        <w:tc>
          <w:tcPr>
            <w:tcW w:w="528" w:type="dxa"/>
            <w:vAlign w:val="bottom"/>
          </w:tcPr>
          <w:p w14:paraId="00D6CB18" w14:textId="77777777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8" w:type="dxa"/>
            <w:vAlign w:val="bottom"/>
          </w:tcPr>
          <w:p w14:paraId="4B3A09D8" w14:textId="67C4554D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77,4</w:t>
            </w:r>
          </w:p>
        </w:tc>
        <w:tc>
          <w:tcPr>
            <w:tcW w:w="528" w:type="dxa"/>
            <w:vAlign w:val="bottom"/>
          </w:tcPr>
          <w:p w14:paraId="0C98912B" w14:textId="720956B8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81,8</w:t>
            </w:r>
          </w:p>
        </w:tc>
        <w:tc>
          <w:tcPr>
            <w:tcW w:w="528" w:type="dxa"/>
            <w:vAlign w:val="bottom"/>
          </w:tcPr>
          <w:p w14:paraId="5405DA90" w14:textId="08CD2371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83,1</w:t>
            </w:r>
          </w:p>
        </w:tc>
        <w:tc>
          <w:tcPr>
            <w:tcW w:w="528" w:type="dxa"/>
            <w:vAlign w:val="bottom"/>
          </w:tcPr>
          <w:p w14:paraId="7F9EAC23" w14:textId="40D54CF0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053EB527" w14:textId="2DC37138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81,9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51B84526" w14:textId="05AADBFF" w:rsidR="00062ED4" w:rsidRPr="00062ED4" w:rsidRDefault="00062ED4" w:rsidP="00062ED4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41</w:t>
            </w:r>
          </w:p>
        </w:tc>
      </w:tr>
      <w:tr w:rsidR="00062ED4" w:rsidRPr="0026250E" w14:paraId="7402CD12" w14:textId="77777777" w:rsidTr="00BA7E8E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64B82E5B" w14:textId="77777777" w:rsidR="00062ED4" w:rsidRPr="0084260B" w:rsidRDefault="00062ED4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525" w:type="dxa"/>
            <w:vAlign w:val="bottom"/>
          </w:tcPr>
          <w:p w14:paraId="08D74E8D" w14:textId="15078777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527" w:type="dxa"/>
            <w:vAlign w:val="bottom"/>
          </w:tcPr>
          <w:p w14:paraId="46ED2381" w14:textId="5CE49A4C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40,7</w:t>
            </w:r>
          </w:p>
        </w:tc>
        <w:tc>
          <w:tcPr>
            <w:tcW w:w="527" w:type="dxa"/>
            <w:vAlign w:val="bottom"/>
          </w:tcPr>
          <w:p w14:paraId="1277F31E" w14:textId="49004D0B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41,5</w:t>
            </w:r>
          </w:p>
        </w:tc>
        <w:tc>
          <w:tcPr>
            <w:tcW w:w="527" w:type="dxa"/>
            <w:vAlign w:val="bottom"/>
          </w:tcPr>
          <w:p w14:paraId="1EB684EA" w14:textId="7D8CA447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  <w:lang w:val="en-US"/>
              </w:rPr>
              <w:t>42,5</w:t>
            </w:r>
          </w:p>
        </w:tc>
        <w:tc>
          <w:tcPr>
            <w:tcW w:w="528" w:type="dxa"/>
            <w:vAlign w:val="bottom"/>
          </w:tcPr>
          <w:p w14:paraId="5B15D5A1" w14:textId="1787426A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B16C69" w14:textId="732E85F3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42,8</w:t>
            </w:r>
          </w:p>
        </w:tc>
        <w:tc>
          <w:tcPr>
            <w:tcW w:w="528" w:type="dxa"/>
            <w:vAlign w:val="bottom"/>
          </w:tcPr>
          <w:p w14:paraId="0498D9B5" w14:textId="769E9F56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81,7</w:t>
            </w:r>
          </w:p>
        </w:tc>
        <w:tc>
          <w:tcPr>
            <w:tcW w:w="528" w:type="dxa"/>
            <w:vAlign w:val="bottom"/>
          </w:tcPr>
          <w:p w14:paraId="76E4950C" w14:textId="3E539284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73,0</w:t>
            </w:r>
          </w:p>
        </w:tc>
        <w:tc>
          <w:tcPr>
            <w:tcW w:w="528" w:type="dxa"/>
            <w:vAlign w:val="bottom"/>
          </w:tcPr>
          <w:p w14:paraId="3A36D237" w14:textId="27289790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71,3</w:t>
            </w:r>
          </w:p>
        </w:tc>
        <w:tc>
          <w:tcPr>
            <w:tcW w:w="528" w:type="dxa"/>
            <w:vAlign w:val="bottom"/>
          </w:tcPr>
          <w:p w14:paraId="642B4E56" w14:textId="50F4053D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73,0</w:t>
            </w:r>
          </w:p>
        </w:tc>
        <w:tc>
          <w:tcPr>
            <w:tcW w:w="528" w:type="dxa"/>
            <w:vAlign w:val="bottom"/>
          </w:tcPr>
          <w:p w14:paraId="6C692895" w14:textId="3C79D12C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1946D930" w14:textId="3DDB378D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73,3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4E06C00F" w14:textId="06C67D9D" w:rsidR="00062ED4" w:rsidRPr="00062ED4" w:rsidRDefault="00062ED4" w:rsidP="00062ED4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63</w:t>
            </w:r>
          </w:p>
        </w:tc>
      </w:tr>
      <w:tr w:rsidR="00062ED4" w:rsidRPr="0026250E" w14:paraId="3259914B" w14:textId="77777777" w:rsidTr="00BA7E8E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2A8232A3" w14:textId="77777777" w:rsidR="00062ED4" w:rsidRPr="0084260B" w:rsidRDefault="00062ED4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525" w:type="dxa"/>
            <w:vAlign w:val="bottom"/>
          </w:tcPr>
          <w:p w14:paraId="5FDD5DDF" w14:textId="5EE416CC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527" w:type="dxa"/>
            <w:vAlign w:val="bottom"/>
          </w:tcPr>
          <w:p w14:paraId="4A6718DD" w14:textId="6F4B8333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527" w:type="dxa"/>
            <w:vAlign w:val="bottom"/>
          </w:tcPr>
          <w:p w14:paraId="7031C2DB" w14:textId="3EF52C5F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8,6</w:t>
            </w:r>
          </w:p>
        </w:tc>
        <w:tc>
          <w:tcPr>
            <w:tcW w:w="527" w:type="dxa"/>
            <w:vAlign w:val="bottom"/>
          </w:tcPr>
          <w:p w14:paraId="400D2CF7" w14:textId="45D345E4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  <w:lang w:val="en-US"/>
              </w:rPr>
              <w:t>8,1</w:t>
            </w:r>
          </w:p>
        </w:tc>
        <w:tc>
          <w:tcPr>
            <w:tcW w:w="528" w:type="dxa"/>
            <w:vAlign w:val="bottom"/>
          </w:tcPr>
          <w:p w14:paraId="5482DEAA" w14:textId="552D17C4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A4FEEB" w14:textId="5AD5A8BF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8,2</w:t>
            </w:r>
          </w:p>
        </w:tc>
        <w:tc>
          <w:tcPr>
            <w:tcW w:w="528" w:type="dxa"/>
            <w:vAlign w:val="bottom"/>
          </w:tcPr>
          <w:p w14:paraId="43D44B12" w14:textId="3FA5D8B9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101,8</w:t>
            </w:r>
          </w:p>
        </w:tc>
        <w:tc>
          <w:tcPr>
            <w:tcW w:w="528" w:type="dxa"/>
            <w:vAlign w:val="bottom"/>
          </w:tcPr>
          <w:p w14:paraId="4250D93D" w14:textId="5878014E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95,3</w:t>
            </w:r>
          </w:p>
        </w:tc>
        <w:tc>
          <w:tcPr>
            <w:tcW w:w="528" w:type="dxa"/>
            <w:vAlign w:val="bottom"/>
          </w:tcPr>
          <w:p w14:paraId="32AAE1FC" w14:textId="0ED704DA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89,3</w:t>
            </w:r>
          </w:p>
        </w:tc>
        <w:tc>
          <w:tcPr>
            <w:tcW w:w="528" w:type="dxa"/>
            <w:vAlign w:val="bottom"/>
          </w:tcPr>
          <w:p w14:paraId="60AC5ECE" w14:textId="2E4512B4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84,9</w:t>
            </w:r>
          </w:p>
        </w:tc>
        <w:tc>
          <w:tcPr>
            <w:tcW w:w="528" w:type="dxa"/>
            <w:vAlign w:val="bottom"/>
          </w:tcPr>
          <w:p w14:paraId="4FBDF201" w14:textId="2AEB5C7B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84,0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44FA0327" w14:textId="1DEEFDA2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86,1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4657D37F" w14:textId="07CD9774" w:rsidR="00062ED4" w:rsidRPr="00062ED4" w:rsidRDefault="00062ED4" w:rsidP="00062ED4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31</w:t>
            </w:r>
          </w:p>
        </w:tc>
      </w:tr>
      <w:tr w:rsidR="00062ED4" w:rsidRPr="0026250E" w14:paraId="25A12AE7" w14:textId="77777777" w:rsidTr="00BA7E8E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3127C223" w14:textId="77777777" w:rsidR="00062ED4" w:rsidRPr="0084260B" w:rsidRDefault="00062ED4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525" w:type="dxa"/>
            <w:vAlign w:val="bottom"/>
          </w:tcPr>
          <w:p w14:paraId="5D4F9506" w14:textId="29B74B8F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527" w:type="dxa"/>
            <w:vAlign w:val="bottom"/>
          </w:tcPr>
          <w:p w14:paraId="5114FEFD" w14:textId="77DA849D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527" w:type="dxa"/>
            <w:vAlign w:val="bottom"/>
          </w:tcPr>
          <w:p w14:paraId="2D871AC2" w14:textId="151E68CF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21,6</w:t>
            </w:r>
          </w:p>
        </w:tc>
        <w:tc>
          <w:tcPr>
            <w:tcW w:w="527" w:type="dxa"/>
            <w:vAlign w:val="bottom"/>
          </w:tcPr>
          <w:p w14:paraId="331A5F11" w14:textId="10826414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  <w:lang w:val="en-US"/>
              </w:rPr>
              <w:t>21,0</w:t>
            </w:r>
          </w:p>
        </w:tc>
        <w:tc>
          <w:tcPr>
            <w:tcW w:w="528" w:type="dxa"/>
            <w:vAlign w:val="bottom"/>
          </w:tcPr>
          <w:p w14:paraId="15BDD9CF" w14:textId="7546059D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598A61" w14:textId="51B78FC3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21,3</w:t>
            </w:r>
          </w:p>
        </w:tc>
        <w:tc>
          <w:tcPr>
            <w:tcW w:w="528" w:type="dxa"/>
            <w:vAlign w:val="bottom"/>
          </w:tcPr>
          <w:p w14:paraId="191E7D36" w14:textId="04A9D1EF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109,0</w:t>
            </w:r>
          </w:p>
        </w:tc>
        <w:tc>
          <w:tcPr>
            <w:tcW w:w="528" w:type="dxa"/>
            <w:vAlign w:val="bottom"/>
          </w:tcPr>
          <w:p w14:paraId="41B64F84" w14:textId="01E764DE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88,8</w:t>
            </w:r>
          </w:p>
        </w:tc>
        <w:tc>
          <w:tcPr>
            <w:tcW w:w="528" w:type="dxa"/>
            <w:vAlign w:val="bottom"/>
          </w:tcPr>
          <w:p w14:paraId="0A155F10" w14:textId="25153E1D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86,0</w:t>
            </w:r>
          </w:p>
        </w:tc>
        <w:tc>
          <w:tcPr>
            <w:tcW w:w="528" w:type="dxa"/>
            <w:vAlign w:val="bottom"/>
          </w:tcPr>
          <w:p w14:paraId="70EC8FB3" w14:textId="33BA2C4B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85,0</w:t>
            </w:r>
          </w:p>
        </w:tc>
        <w:tc>
          <w:tcPr>
            <w:tcW w:w="528" w:type="dxa"/>
            <w:vAlign w:val="bottom"/>
          </w:tcPr>
          <w:p w14:paraId="3E51AA48" w14:textId="084203BB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86,5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5DFE677E" w14:textId="7484E86B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87,5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03D536BA" w14:textId="7537DF15" w:rsidR="00062ED4" w:rsidRPr="00062ED4" w:rsidRDefault="00062ED4" w:rsidP="00062ED4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29</w:t>
            </w:r>
          </w:p>
        </w:tc>
      </w:tr>
      <w:tr w:rsidR="00062ED4" w:rsidRPr="0026250E" w14:paraId="50E851A8" w14:textId="77777777" w:rsidTr="00BA7E8E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32F7B5A3" w14:textId="77777777" w:rsidR="00062ED4" w:rsidRPr="0084260B" w:rsidRDefault="00062ED4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525" w:type="dxa"/>
            <w:vAlign w:val="bottom"/>
          </w:tcPr>
          <w:p w14:paraId="64000042" w14:textId="734BFF40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527" w:type="dxa"/>
            <w:vAlign w:val="bottom"/>
          </w:tcPr>
          <w:p w14:paraId="6F16E035" w14:textId="458C3D60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527" w:type="dxa"/>
            <w:vAlign w:val="bottom"/>
          </w:tcPr>
          <w:p w14:paraId="5BA4313C" w14:textId="301B60C5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32,7</w:t>
            </w:r>
          </w:p>
        </w:tc>
        <w:tc>
          <w:tcPr>
            <w:tcW w:w="527" w:type="dxa"/>
            <w:vAlign w:val="bottom"/>
          </w:tcPr>
          <w:p w14:paraId="4501BEDC" w14:textId="646BE9C4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  <w:lang w:val="en-US"/>
              </w:rPr>
              <w:t>33,0</w:t>
            </w:r>
          </w:p>
        </w:tc>
        <w:tc>
          <w:tcPr>
            <w:tcW w:w="528" w:type="dxa"/>
            <w:vAlign w:val="bottom"/>
          </w:tcPr>
          <w:p w14:paraId="6F03E59F" w14:textId="1AF3FA25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8CED97" w14:textId="0A1306A8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35,8</w:t>
            </w:r>
          </w:p>
        </w:tc>
        <w:tc>
          <w:tcPr>
            <w:tcW w:w="528" w:type="dxa"/>
            <w:vAlign w:val="bottom"/>
          </w:tcPr>
          <w:p w14:paraId="508371D4" w14:textId="718773BE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87,2</w:t>
            </w:r>
          </w:p>
        </w:tc>
        <w:tc>
          <w:tcPr>
            <w:tcW w:w="528" w:type="dxa"/>
            <w:vAlign w:val="bottom"/>
          </w:tcPr>
          <w:p w14:paraId="5DB29FCA" w14:textId="74704398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81,0</w:t>
            </w:r>
          </w:p>
        </w:tc>
        <w:tc>
          <w:tcPr>
            <w:tcW w:w="528" w:type="dxa"/>
            <w:vAlign w:val="bottom"/>
          </w:tcPr>
          <w:p w14:paraId="28A8F70E" w14:textId="11DE1CED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77,6</w:t>
            </w:r>
          </w:p>
        </w:tc>
        <w:tc>
          <w:tcPr>
            <w:tcW w:w="528" w:type="dxa"/>
            <w:vAlign w:val="bottom"/>
          </w:tcPr>
          <w:p w14:paraId="751A926C" w14:textId="76D3FB8F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79,2</w:t>
            </w:r>
          </w:p>
        </w:tc>
        <w:tc>
          <w:tcPr>
            <w:tcW w:w="528" w:type="dxa"/>
            <w:vAlign w:val="bottom"/>
          </w:tcPr>
          <w:p w14:paraId="17703E3C" w14:textId="3D669177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80,2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48104728" w14:textId="29D55665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86,6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3386AEAF" w14:textId="7B760D54" w:rsidR="00062ED4" w:rsidRPr="00062ED4" w:rsidRDefault="00062ED4" w:rsidP="00062ED4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</w:tr>
      <w:tr w:rsidR="00062ED4" w:rsidRPr="0026250E" w14:paraId="16BD0608" w14:textId="77777777" w:rsidTr="00BA7E8E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7B916AF3" w14:textId="77777777" w:rsidR="00062ED4" w:rsidRPr="0084260B" w:rsidRDefault="00062ED4" w:rsidP="00290B6A">
            <w:pPr>
              <w:spacing w:before="12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525" w:type="dxa"/>
            <w:vAlign w:val="bottom"/>
          </w:tcPr>
          <w:p w14:paraId="14C0F314" w14:textId="77777777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7" w:type="dxa"/>
            <w:vAlign w:val="bottom"/>
          </w:tcPr>
          <w:p w14:paraId="4939F10D" w14:textId="069C598C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  <w:tc>
          <w:tcPr>
            <w:tcW w:w="527" w:type="dxa"/>
            <w:vAlign w:val="bottom"/>
          </w:tcPr>
          <w:p w14:paraId="4EE14EB2" w14:textId="372415B2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4,1</w:t>
            </w:r>
          </w:p>
        </w:tc>
        <w:tc>
          <w:tcPr>
            <w:tcW w:w="527" w:type="dxa"/>
            <w:vAlign w:val="bottom"/>
          </w:tcPr>
          <w:p w14:paraId="3494EDBD" w14:textId="74961F82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  <w:lang w:val="en-US"/>
              </w:rPr>
              <w:t>3,4</w:t>
            </w:r>
          </w:p>
        </w:tc>
        <w:tc>
          <w:tcPr>
            <w:tcW w:w="528" w:type="dxa"/>
            <w:vAlign w:val="bottom"/>
          </w:tcPr>
          <w:p w14:paraId="507134CA" w14:textId="3E43A5DA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030E03" w14:textId="16F31434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3,7</w:t>
            </w:r>
          </w:p>
        </w:tc>
        <w:tc>
          <w:tcPr>
            <w:tcW w:w="528" w:type="dxa"/>
            <w:vAlign w:val="bottom"/>
          </w:tcPr>
          <w:p w14:paraId="6A3D60C1" w14:textId="77777777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8" w:type="dxa"/>
            <w:vAlign w:val="bottom"/>
          </w:tcPr>
          <w:p w14:paraId="4FB5B9E2" w14:textId="7C673DF4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61,9</w:t>
            </w:r>
          </w:p>
        </w:tc>
        <w:tc>
          <w:tcPr>
            <w:tcW w:w="528" w:type="dxa"/>
            <w:vAlign w:val="bottom"/>
          </w:tcPr>
          <w:p w14:paraId="09A8F0EA" w14:textId="1FC0BF64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77,2</w:t>
            </w:r>
          </w:p>
        </w:tc>
        <w:tc>
          <w:tcPr>
            <w:tcW w:w="528" w:type="dxa"/>
            <w:vAlign w:val="bottom"/>
          </w:tcPr>
          <w:p w14:paraId="312F045F" w14:textId="1D9F146D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60,3</w:t>
            </w:r>
          </w:p>
        </w:tc>
        <w:tc>
          <w:tcPr>
            <w:tcW w:w="528" w:type="dxa"/>
            <w:vAlign w:val="bottom"/>
          </w:tcPr>
          <w:p w14:paraId="73C76F4C" w14:textId="7ADF4F9E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63,9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4505BF0E" w14:textId="78602E64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66,4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087F4D16" w14:textId="7AEA5483" w:rsidR="00062ED4" w:rsidRPr="00062ED4" w:rsidRDefault="00062ED4" w:rsidP="00062ED4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73</w:t>
            </w:r>
          </w:p>
        </w:tc>
      </w:tr>
      <w:tr w:rsidR="00062ED4" w:rsidRPr="0026250E" w14:paraId="49630B73" w14:textId="77777777" w:rsidTr="00BA7E8E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6C9D2DDB" w14:textId="77777777" w:rsidR="00062ED4" w:rsidRPr="0084260B" w:rsidRDefault="00062ED4" w:rsidP="00290B6A">
            <w:pPr>
              <w:pStyle w:val="4"/>
              <w:spacing w:before="12" w:line="140" w:lineRule="exact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Северо-Кавказский</w:t>
            </w:r>
            <w:r w:rsidRPr="0084260B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25" w:type="dxa"/>
            <w:vAlign w:val="bottom"/>
          </w:tcPr>
          <w:p w14:paraId="64F5194D" w14:textId="6C3C818C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73,6</w:t>
            </w:r>
          </w:p>
        </w:tc>
        <w:tc>
          <w:tcPr>
            <w:tcW w:w="527" w:type="dxa"/>
            <w:vAlign w:val="bottom"/>
          </w:tcPr>
          <w:p w14:paraId="29D88ACC" w14:textId="6842D06B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70,9</w:t>
            </w:r>
          </w:p>
        </w:tc>
        <w:tc>
          <w:tcPr>
            <w:tcW w:w="527" w:type="dxa"/>
            <w:vAlign w:val="bottom"/>
          </w:tcPr>
          <w:p w14:paraId="73517631" w14:textId="66427CC0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76,2</w:t>
            </w:r>
          </w:p>
        </w:tc>
        <w:tc>
          <w:tcPr>
            <w:tcW w:w="527" w:type="dxa"/>
            <w:vAlign w:val="bottom"/>
          </w:tcPr>
          <w:p w14:paraId="17303DF3" w14:textId="2C797AFA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68,8</w:t>
            </w:r>
          </w:p>
        </w:tc>
        <w:tc>
          <w:tcPr>
            <w:tcW w:w="528" w:type="dxa"/>
            <w:vAlign w:val="bottom"/>
          </w:tcPr>
          <w:p w14:paraId="30C54867" w14:textId="4B6F8B22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71,0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7768F1" w14:textId="065AD913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72,5</w:t>
            </w:r>
          </w:p>
        </w:tc>
        <w:tc>
          <w:tcPr>
            <w:tcW w:w="528" w:type="dxa"/>
            <w:vAlign w:val="bottom"/>
          </w:tcPr>
          <w:p w14:paraId="4F01B101" w14:textId="12ABEABB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78,0</w:t>
            </w:r>
          </w:p>
        </w:tc>
        <w:tc>
          <w:tcPr>
            <w:tcW w:w="528" w:type="dxa"/>
            <w:vAlign w:val="bottom"/>
          </w:tcPr>
          <w:p w14:paraId="0EF049D5" w14:textId="6858D4F5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72,3</w:t>
            </w:r>
          </w:p>
        </w:tc>
        <w:tc>
          <w:tcPr>
            <w:tcW w:w="528" w:type="dxa"/>
            <w:vAlign w:val="bottom"/>
          </w:tcPr>
          <w:p w14:paraId="334D3B62" w14:textId="32EEB0B8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75,2</w:t>
            </w:r>
          </w:p>
        </w:tc>
        <w:tc>
          <w:tcPr>
            <w:tcW w:w="528" w:type="dxa"/>
            <w:vAlign w:val="bottom"/>
          </w:tcPr>
          <w:p w14:paraId="34EBF1A0" w14:textId="30962813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67,4</w:t>
            </w:r>
          </w:p>
        </w:tc>
        <w:tc>
          <w:tcPr>
            <w:tcW w:w="528" w:type="dxa"/>
            <w:vAlign w:val="bottom"/>
          </w:tcPr>
          <w:p w14:paraId="5AA1447D" w14:textId="0B8C3BDE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69,2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77CD668B" w14:textId="1CE09A08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70,4</w:t>
            </w:r>
          </w:p>
        </w:tc>
        <w:tc>
          <w:tcPr>
            <w:tcW w:w="528" w:type="dxa"/>
            <w:tcBorders>
              <w:left w:val="nil"/>
              <w:right w:val="single" w:sz="6" w:space="0" w:color="auto"/>
            </w:tcBorders>
            <w:vAlign w:val="bottom"/>
          </w:tcPr>
          <w:p w14:paraId="1DE3DB5C" w14:textId="0AB90F51" w:rsidR="00062ED4" w:rsidRPr="00062ED4" w:rsidRDefault="00062ED4" w:rsidP="00062ED4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</w:p>
        </w:tc>
      </w:tr>
      <w:tr w:rsidR="00062ED4" w:rsidRPr="0026250E" w14:paraId="023D2154" w14:textId="77777777" w:rsidTr="00BA7E8E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77BB0900" w14:textId="77777777" w:rsidR="00062ED4" w:rsidRPr="0084260B" w:rsidRDefault="00062ED4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525" w:type="dxa"/>
            <w:vAlign w:val="bottom"/>
          </w:tcPr>
          <w:p w14:paraId="5D55371D" w14:textId="1BB7B04F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527" w:type="dxa"/>
            <w:vAlign w:val="bottom"/>
          </w:tcPr>
          <w:p w14:paraId="293045F4" w14:textId="70F39A2B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527" w:type="dxa"/>
            <w:vAlign w:val="bottom"/>
          </w:tcPr>
          <w:p w14:paraId="3BF86321" w14:textId="4C6E4ACC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21,9</w:t>
            </w:r>
          </w:p>
        </w:tc>
        <w:tc>
          <w:tcPr>
            <w:tcW w:w="527" w:type="dxa"/>
            <w:vAlign w:val="bottom"/>
          </w:tcPr>
          <w:p w14:paraId="42FFB963" w14:textId="624B26E5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  <w:lang w:val="en-US"/>
              </w:rPr>
              <w:t>20,3</w:t>
            </w:r>
          </w:p>
        </w:tc>
        <w:tc>
          <w:tcPr>
            <w:tcW w:w="528" w:type="dxa"/>
            <w:vAlign w:val="bottom"/>
          </w:tcPr>
          <w:p w14:paraId="6777E0FB" w14:textId="7820113B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FEEB1A" w14:textId="66465AA2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23,1</w:t>
            </w:r>
          </w:p>
        </w:tc>
        <w:tc>
          <w:tcPr>
            <w:tcW w:w="528" w:type="dxa"/>
            <w:vAlign w:val="bottom"/>
          </w:tcPr>
          <w:p w14:paraId="5A8E3031" w14:textId="79F105EA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67,8</w:t>
            </w:r>
          </w:p>
        </w:tc>
        <w:tc>
          <w:tcPr>
            <w:tcW w:w="528" w:type="dxa"/>
            <w:vAlign w:val="bottom"/>
          </w:tcPr>
          <w:p w14:paraId="1BDBA96F" w14:textId="2E7CDFF7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67,7</w:t>
            </w:r>
          </w:p>
        </w:tc>
        <w:tc>
          <w:tcPr>
            <w:tcW w:w="528" w:type="dxa"/>
            <w:vAlign w:val="bottom"/>
          </w:tcPr>
          <w:p w14:paraId="54FFD4CD" w14:textId="07A8C73F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69,3</w:t>
            </w:r>
          </w:p>
        </w:tc>
        <w:tc>
          <w:tcPr>
            <w:tcW w:w="528" w:type="dxa"/>
            <w:vAlign w:val="bottom"/>
          </w:tcPr>
          <w:p w14:paraId="75938F44" w14:textId="6E2F2669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63,4</w:t>
            </w:r>
          </w:p>
        </w:tc>
        <w:tc>
          <w:tcPr>
            <w:tcW w:w="528" w:type="dxa"/>
            <w:vAlign w:val="bottom"/>
          </w:tcPr>
          <w:p w14:paraId="38EC18E4" w14:textId="21E1845B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64,0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5483BFF7" w14:textId="6F81E75D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70,7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5D68381A" w14:textId="788D554A" w:rsidR="00062ED4" w:rsidRPr="00062ED4" w:rsidRDefault="00062ED4" w:rsidP="00062ED4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69</w:t>
            </w:r>
          </w:p>
        </w:tc>
      </w:tr>
      <w:tr w:rsidR="00062ED4" w:rsidRPr="0026250E" w14:paraId="08CD0B5B" w14:textId="77777777" w:rsidTr="00BA7E8E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  <w:bottom w:val="nil"/>
            </w:tcBorders>
            <w:vAlign w:val="bottom"/>
          </w:tcPr>
          <w:p w14:paraId="7E344BDC" w14:textId="77777777" w:rsidR="00062ED4" w:rsidRPr="0084260B" w:rsidRDefault="00062ED4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525" w:type="dxa"/>
            <w:tcBorders>
              <w:bottom w:val="nil"/>
            </w:tcBorders>
            <w:vAlign w:val="bottom"/>
          </w:tcPr>
          <w:p w14:paraId="374F278B" w14:textId="1E74E90C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527" w:type="dxa"/>
            <w:tcBorders>
              <w:bottom w:val="nil"/>
            </w:tcBorders>
            <w:vAlign w:val="bottom"/>
          </w:tcPr>
          <w:p w14:paraId="72ACCA32" w14:textId="061D27B0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527" w:type="dxa"/>
            <w:tcBorders>
              <w:bottom w:val="nil"/>
            </w:tcBorders>
            <w:vAlign w:val="bottom"/>
          </w:tcPr>
          <w:p w14:paraId="69D5E409" w14:textId="27883E01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  <w:tc>
          <w:tcPr>
            <w:tcW w:w="527" w:type="dxa"/>
            <w:tcBorders>
              <w:bottom w:val="nil"/>
            </w:tcBorders>
            <w:vAlign w:val="bottom"/>
          </w:tcPr>
          <w:p w14:paraId="4D9A217C" w14:textId="599996EA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  <w:lang w:val="en-US"/>
              </w:rPr>
              <w:t>2,3</w:t>
            </w:r>
          </w:p>
        </w:tc>
        <w:tc>
          <w:tcPr>
            <w:tcW w:w="528" w:type="dxa"/>
            <w:tcBorders>
              <w:bottom w:val="nil"/>
            </w:tcBorders>
            <w:vAlign w:val="bottom"/>
          </w:tcPr>
          <w:p w14:paraId="2D036153" w14:textId="743F6A1E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B9675E" w14:textId="340FE38D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528" w:type="dxa"/>
            <w:tcBorders>
              <w:bottom w:val="nil"/>
            </w:tcBorders>
            <w:vAlign w:val="bottom"/>
          </w:tcPr>
          <w:p w14:paraId="64BF8685" w14:textId="057748C0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49,6</w:t>
            </w:r>
          </w:p>
        </w:tc>
        <w:tc>
          <w:tcPr>
            <w:tcW w:w="528" w:type="dxa"/>
            <w:tcBorders>
              <w:bottom w:val="nil"/>
            </w:tcBorders>
            <w:vAlign w:val="bottom"/>
          </w:tcPr>
          <w:p w14:paraId="22988272" w14:textId="4C2E9516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49,5</w:t>
            </w:r>
          </w:p>
        </w:tc>
        <w:tc>
          <w:tcPr>
            <w:tcW w:w="528" w:type="dxa"/>
            <w:tcBorders>
              <w:bottom w:val="nil"/>
            </w:tcBorders>
            <w:vAlign w:val="bottom"/>
          </w:tcPr>
          <w:p w14:paraId="4FD118FE" w14:textId="321A54B2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49,8</w:t>
            </w:r>
          </w:p>
        </w:tc>
        <w:tc>
          <w:tcPr>
            <w:tcW w:w="528" w:type="dxa"/>
            <w:tcBorders>
              <w:bottom w:val="nil"/>
            </w:tcBorders>
            <w:vAlign w:val="bottom"/>
          </w:tcPr>
          <w:p w14:paraId="23B8B05A" w14:textId="7276AA5E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43,5</w:t>
            </w:r>
          </w:p>
        </w:tc>
        <w:tc>
          <w:tcPr>
            <w:tcW w:w="528" w:type="dxa"/>
            <w:tcBorders>
              <w:bottom w:val="nil"/>
            </w:tcBorders>
            <w:vAlign w:val="bottom"/>
          </w:tcPr>
          <w:p w14:paraId="7F522BA2" w14:textId="4D72D102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528" w:type="dxa"/>
            <w:tcBorders>
              <w:bottom w:val="nil"/>
              <w:right w:val="nil"/>
            </w:tcBorders>
            <w:vAlign w:val="bottom"/>
          </w:tcPr>
          <w:p w14:paraId="0E60D5DF" w14:textId="6595DF68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44,7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33F994C5" w14:textId="610DE0EE" w:rsidR="00062ED4" w:rsidRPr="00062ED4" w:rsidRDefault="00062ED4" w:rsidP="00062ED4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85</w:t>
            </w:r>
          </w:p>
        </w:tc>
      </w:tr>
      <w:tr w:rsidR="00062ED4" w:rsidRPr="0026250E" w14:paraId="661D65F6" w14:textId="77777777" w:rsidTr="00BA7E8E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3D3967F8" w14:textId="77777777" w:rsidR="00062ED4" w:rsidRPr="0084260B" w:rsidRDefault="00062ED4" w:rsidP="00290B6A">
            <w:pPr>
              <w:spacing w:before="12" w:line="140" w:lineRule="exact"/>
              <w:ind w:left="5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84260B">
              <w:rPr>
                <w:rFonts w:ascii="Arial" w:hAnsi="Arial" w:cs="Arial"/>
                <w:spacing w:val="-2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525" w:type="dxa"/>
            <w:vAlign w:val="bottom"/>
          </w:tcPr>
          <w:p w14:paraId="5E565AA0" w14:textId="21A378DC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527" w:type="dxa"/>
            <w:vAlign w:val="bottom"/>
          </w:tcPr>
          <w:p w14:paraId="31DF9B8B" w14:textId="17604DE4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527" w:type="dxa"/>
            <w:vAlign w:val="bottom"/>
          </w:tcPr>
          <w:p w14:paraId="6A5F0127" w14:textId="6498DF9E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6,8</w:t>
            </w:r>
          </w:p>
        </w:tc>
        <w:tc>
          <w:tcPr>
            <w:tcW w:w="527" w:type="dxa"/>
            <w:vAlign w:val="bottom"/>
          </w:tcPr>
          <w:p w14:paraId="59BC3751" w14:textId="3751E89C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  <w:lang w:val="en-US"/>
              </w:rPr>
              <w:t>6,0</w:t>
            </w:r>
          </w:p>
        </w:tc>
        <w:tc>
          <w:tcPr>
            <w:tcW w:w="528" w:type="dxa"/>
            <w:vAlign w:val="bottom"/>
          </w:tcPr>
          <w:p w14:paraId="24A30BD3" w14:textId="5C556C8E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0958A0" w14:textId="609964DF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6,1</w:t>
            </w:r>
          </w:p>
        </w:tc>
        <w:tc>
          <w:tcPr>
            <w:tcW w:w="528" w:type="dxa"/>
            <w:vAlign w:val="bottom"/>
          </w:tcPr>
          <w:p w14:paraId="6799A3BA" w14:textId="0039D957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97,3</w:t>
            </w:r>
          </w:p>
        </w:tc>
        <w:tc>
          <w:tcPr>
            <w:tcW w:w="528" w:type="dxa"/>
            <w:vAlign w:val="bottom"/>
          </w:tcPr>
          <w:p w14:paraId="0C2AF9DB" w14:textId="465392D5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83,0</w:t>
            </w:r>
          </w:p>
        </w:tc>
        <w:tc>
          <w:tcPr>
            <w:tcW w:w="528" w:type="dxa"/>
            <w:vAlign w:val="bottom"/>
          </w:tcPr>
          <w:p w14:paraId="67BFED85" w14:textId="0F34C003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75,1</w:t>
            </w:r>
          </w:p>
        </w:tc>
        <w:tc>
          <w:tcPr>
            <w:tcW w:w="528" w:type="dxa"/>
            <w:vAlign w:val="bottom"/>
          </w:tcPr>
          <w:p w14:paraId="4907F28A" w14:textId="64EF341F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66,3</w:t>
            </w:r>
          </w:p>
        </w:tc>
        <w:tc>
          <w:tcPr>
            <w:tcW w:w="528" w:type="dxa"/>
            <w:vAlign w:val="bottom"/>
          </w:tcPr>
          <w:p w14:paraId="50F06F33" w14:textId="47AF7B61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71,9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32E6D3EA" w14:textId="41A885F4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67,6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5C5C906C" w14:textId="6C7AFDA0" w:rsidR="00062ED4" w:rsidRPr="00062ED4" w:rsidRDefault="00062ED4" w:rsidP="00062ED4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72</w:t>
            </w:r>
          </w:p>
        </w:tc>
      </w:tr>
      <w:tr w:rsidR="00062ED4" w:rsidRPr="0026250E" w14:paraId="2F3355D5" w14:textId="77777777" w:rsidTr="00BA7E8E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10DD6955" w14:textId="77777777" w:rsidR="00062ED4" w:rsidRPr="0084260B" w:rsidRDefault="00062ED4" w:rsidP="00290B6A">
            <w:pPr>
              <w:spacing w:before="12" w:line="140" w:lineRule="exact"/>
              <w:ind w:left="5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84260B">
              <w:rPr>
                <w:rFonts w:ascii="Arial" w:hAnsi="Arial" w:cs="Arial"/>
                <w:spacing w:val="-2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525" w:type="dxa"/>
            <w:vAlign w:val="bottom"/>
          </w:tcPr>
          <w:p w14:paraId="191EA8FD" w14:textId="44826271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527" w:type="dxa"/>
            <w:vAlign w:val="bottom"/>
          </w:tcPr>
          <w:p w14:paraId="4845B3D9" w14:textId="590764B0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527" w:type="dxa"/>
            <w:vAlign w:val="bottom"/>
          </w:tcPr>
          <w:p w14:paraId="35115FAE" w14:textId="0BAE9366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3,9</w:t>
            </w:r>
          </w:p>
        </w:tc>
        <w:tc>
          <w:tcPr>
            <w:tcW w:w="527" w:type="dxa"/>
            <w:vAlign w:val="bottom"/>
          </w:tcPr>
          <w:p w14:paraId="76905380" w14:textId="2E788AC4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  <w:lang w:val="en-US"/>
              </w:rPr>
              <w:t>3,2</w:t>
            </w:r>
          </w:p>
        </w:tc>
        <w:tc>
          <w:tcPr>
            <w:tcW w:w="528" w:type="dxa"/>
            <w:vAlign w:val="bottom"/>
          </w:tcPr>
          <w:p w14:paraId="19E045AC" w14:textId="617054BF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DD87D0" w14:textId="77BFB83E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3,0</w:t>
            </w:r>
          </w:p>
        </w:tc>
        <w:tc>
          <w:tcPr>
            <w:tcW w:w="528" w:type="dxa"/>
            <w:vAlign w:val="bottom"/>
          </w:tcPr>
          <w:p w14:paraId="0CB01679" w14:textId="1A6037D7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86,0</w:t>
            </w:r>
          </w:p>
        </w:tc>
        <w:tc>
          <w:tcPr>
            <w:tcW w:w="528" w:type="dxa"/>
            <w:vAlign w:val="bottom"/>
          </w:tcPr>
          <w:p w14:paraId="5A5AE69D" w14:textId="784AF437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73,8</w:t>
            </w:r>
          </w:p>
        </w:tc>
        <w:tc>
          <w:tcPr>
            <w:tcW w:w="528" w:type="dxa"/>
            <w:vAlign w:val="bottom"/>
          </w:tcPr>
          <w:p w14:paraId="6C4DF9E3" w14:textId="6E87DC43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82,6</w:t>
            </w:r>
          </w:p>
        </w:tc>
        <w:tc>
          <w:tcPr>
            <w:tcW w:w="528" w:type="dxa"/>
            <w:vAlign w:val="bottom"/>
          </w:tcPr>
          <w:p w14:paraId="0678660A" w14:textId="1E3792DD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67,3</w:t>
            </w:r>
          </w:p>
        </w:tc>
        <w:tc>
          <w:tcPr>
            <w:tcW w:w="528" w:type="dxa"/>
            <w:vAlign w:val="bottom"/>
          </w:tcPr>
          <w:p w14:paraId="53EF48C0" w14:textId="5509FCCE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63,7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1DC6D3A8" w14:textId="7927AE10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63,6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6FB288B4" w14:textId="4560C3EF" w:rsidR="00062ED4" w:rsidRPr="00062ED4" w:rsidRDefault="00062ED4" w:rsidP="00062ED4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77</w:t>
            </w:r>
          </w:p>
        </w:tc>
      </w:tr>
      <w:tr w:rsidR="00062ED4" w:rsidRPr="0026250E" w14:paraId="42B625A1" w14:textId="77777777" w:rsidTr="00BA7E8E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5F708A58" w14:textId="22B8BEFF" w:rsidR="00062ED4" w:rsidRPr="0084260B" w:rsidRDefault="00062ED4" w:rsidP="00F53BC4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525" w:type="dxa"/>
            <w:vAlign w:val="bottom"/>
          </w:tcPr>
          <w:p w14:paraId="7B78341F" w14:textId="314BB3AE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527" w:type="dxa"/>
            <w:vAlign w:val="bottom"/>
          </w:tcPr>
          <w:p w14:paraId="4D748784" w14:textId="4038F300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527" w:type="dxa"/>
            <w:vAlign w:val="bottom"/>
          </w:tcPr>
          <w:p w14:paraId="0A7FAF58" w14:textId="63CF2A34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6,7</w:t>
            </w:r>
          </w:p>
        </w:tc>
        <w:tc>
          <w:tcPr>
            <w:tcW w:w="527" w:type="dxa"/>
            <w:vAlign w:val="bottom"/>
          </w:tcPr>
          <w:p w14:paraId="5F767505" w14:textId="3F5D68B2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  <w:lang w:val="en-US"/>
              </w:rPr>
              <w:t>5,7</w:t>
            </w:r>
          </w:p>
        </w:tc>
        <w:tc>
          <w:tcPr>
            <w:tcW w:w="528" w:type="dxa"/>
            <w:vAlign w:val="bottom"/>
          </w:tcPr>
          <w:p w14:paraId="5E74278B" w14:textId="7D8649C7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52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91DDA76" w14:textId="110C1EAF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6,2</w:t>
            </w:r>
          </w:p>
        </w:tc>
        <w:tc>
          <w:tcPr>
            <w:tcW w:w="528" w:type="dxa"/>
            <w:vAlign w:val="bottom"/>
          </w:tcPr>
          <w:p w14:paraId="7952A7F9" w14:textId="5D8DC859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100,1</w:t>
            </w:r>
          </w:p>
        </w:tc>
        <w:tc>
          <w:tcPr>
            <w:tcW w:w="528" w:type="dxa"/>
            <w:vAlign w:val="bottom"/>
          </w:tcPr>
          <w:p w14:paraId="7302E3C1" w14:textId="234BEB5B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88,7</w:t>
            </w:r>
          </w:p>
        </w:tc>
        <w:tc>
          <w:tcPr>
            <w:tcW w:w="528" w:type="dxa"/>
            <w:vAlign w:val="bottom"/>
          </w:tcPr>
          <w:p w14:paraId="50E85D52" w14:textId="3290C08D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96,7</w:t>
            </w:r>
          </w:p>
        </w:tc>
        <w:tc>
          <w:tcPr>
            <w:tcW w:w="528" w:type="dxa"/>
            <w:vAlign w:val="bottom"/>
          </w:tcPr>
          <w:p w14:paraId="7D50F684" w14:textId="1E9A79C4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83,1</w:t>
            </w:r>
          </w:p>
        </w:tc>
        <w:tc>
          <w:tcPr>
            <w:tcW w:w="528" w:type="dxa"/>
            <w:vAlign w:val="bottom"/>
          </w:tcPr>
          <w:p w14:paraId="260E1D17" w14:textId="273E07D5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067ECE01" w14:textId="024DA682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91,3</w:t>
            </w:r>
          </w:p>
        </w:tc>
        <w:tc>
          <w:tcPr>
            <w:tcW w:w="528" w:type="dxa"/>
            <w:tcBorders>
              <w:top w:val="nil"/>
              <w:left w:val="nil"/>
              <w:right w:val="single" w:sz="6" w:space="0" w:color="auto"/>
            </w:tcBorders>
            <w:shd w:val="clear" w:color="auto" w:fill="auto"/>
            <w:vAlign w:val="bottom"/>
          </w:tcPr>
          <w:p w14:paraId="49B1BD40" w14:textId="2C497560" w:rsidR="00062ED4" w:rsidRPr="00062ED4" w:rsidRDefault="00062ED4" w:rsidP="00062ED4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</w:tr>
      <w:tr w:rsidR="00062ED4" w:rsidRPr="0026250E" w14:paraId="4340BFB2" w14:textId="77777777" w:rsidTr="00BA7E8E">
        <w:trPr>
          <w:cantSplit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60CE621C" w14:textId="77777777" w:rsidR="00062ED4" w:rsidRPr="0084260B" w:rsidRDefault="00062ED4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525" w:type="dxa"/>
            <w:vAlign w:val="bottom"/>
          </w:tcPr>
          <w:p w14:paraId="6896B718" w14:textId="3D7E4DCA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527" w:type="dxa"/>
            <w:vAlign w:val="bottom"/>
          </w:tcPr>
          <w:p w14:paraId="78FAF546" w14:textId="317B0C16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527" w:type="dxa"/>
            <w:vAlign w:val="bottom"/>
          </w:tcPr>
          <w:p w14:paraId="4EA06B4D" w14:textId="588B6954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9,4</w:t>
            </w:r>
          </w:p>
        </w:tc>
        <w:tc>
          <w:tcPr>
            <w:tcW w:w="527" w:type="dxa"/>
            <w:vAlign w:val="bottom"/>
          </w:tcPr>
          <w:p w14:paraId="7B413FF6" w14:textId="00285E20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  <w:lang w:val="en-US"/>
              </w:rPr>
              <w:t>8,8</w:t>
            </w:r>
          </w:p>
        </w:tc>
        <w:tc>
          <w:tcPr>
            <w:tcW w:w="528" w:type="dxa"/>
            <w:vAlign w:val="bottom"/>
          </w:tcPr>
          <w:p w14:paraId="113FBC27" w14:textId="27AFAF38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52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521DA57" w14:textId="1901D24E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8,8</w:t>
            </w:r>
          </w:p>
        </w:tc>
        <w:tc>
          <w:tcPr>
            <w:tcW w:w="528" w:type="dxa"/>
            <w:vAlign w:val="bottom"/>
          </w:tcPr>
          <w:p w14:paraId="0EC221F6" w14:textId="3122E6EF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82,5</w:t>
            </w:r>
          </w:p>
        </w:tc>
        <w:tc>
          <w:tcPr>
            <w:tcW w:w="528" w:type="dxa"/>
            <w:vAlign w:val="bottom"/>
          </w:tcPr>
          <w:p w14:paraId="489D927D" w14:textId="23021CCB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61,6</w:t>
            </w:r>
          </w:p>
        </w:tc>
        <w:tc>
          <w:tcPr>
            <w:tcW w:w="528" w:type="dxa"/>
            <w:vAlign w:val="bottom"/>
          </w:tcPr>
          <w:p w14:paraId="6009A11F" w14:textId="2317538A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63,0</w:t>
            </w:r>
          </w:p>
        </w:tc>
        <w:tc>
          <w:tcPr>
            <w:tcW w:w="528" w:type="dxa"/>
            <w:vAlign w:val="bottom"/>
          </w:tcPr>
          <w:p w14:paraId="6C7708B0" w14:textId="6E92DE45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57,5</w:t>
            </w:r>
          </w:p>
        </w:tc>
        <w:tc>
          <w:tcPr>
            <w:tcW w:w="528" w:type="dxa"/>
            <w:vAlign w:val="bottom"/>
          </w:tcPr>
          <w:p w14:paraId="2D952D64" w14:textId="1365F268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55,9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4EFB2D12" w14:textId="77F98517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56,1</w:t>
            </w:r>
          </w:p>
        </w:tc>
        <w:tc>
          <w:tcPr>
            <w:tcW w:w="528" w:type="dxa"/>
            <w:tcBorders>
              <w:top w:val="nil"/>
              <w:left w:val="nil"/>
              <w:right w:val="single" w:sz="6" w:space="0" w:color="auto"/>
            </w:tcBorders>
            <w:shd w:val="clear" w:color="auto" w:fill="auto"/>
            <w:vAlign w:val="bottom"/>
          </w:tcPr>
          <w:p w14:paraId="14FCD9EB" w14:textId="1928BDA4" w:rsidR="00062ED4" w:rsidRPr="00062ED4" w:rsidRDefault="00062ED4" w:rsidP="00062ED4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83</w:t>
            </w:r>
          </w:p>
        </w:tc>
      </w:tr>
      <w:tr w:rsidR="00062ED4" w:rsidRPr="0026250E" w14:paraId="50DF00F8" w14:textId="77777777" w:rsidTr="00BA7E8E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2606F9C4" w14:textId="77777777" w:rsidR="00062ED4" w:rsidRPr="0084260B" w:rsidRDefault="00062ED4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525" w:type="dxa"/>
            <w:tcBorders>
              <w:bottom w:val="single" w:sz="6" w:space="0" w:color="auto"/>
            </w:tcBorders>
            <w:vAlign w:val="bottom"/>
          </w:tcPr>
          <w:p w14:paraId="74A88F78" w14:textId="60FA0931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527" w:type="dxa"/>
            <w:tcBorders>
              <w:bottom w:val="single" w:sz="6" w:space="0" w:color="auto"/>
            </w:tcBorders>
            <w:vAlign w:val="bottom"/>
          </w:tcPr>
          <w:p w14:paraId="0194E270" w14:textId="733F7763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527" w:type="dxa"/>
            <w:tcBorders>
              <w:bottom w:val="single" w:sz="6" w:space="0" w:color="auto"/>
            </w:tcBorders>
            <w:vAlign w:val="bottom"/>
          </w:tcPr>
          <w:p w14:paraId="47BF8F45" w14:textId="64D401F4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25,0</w:t>
            </w:r>
          </w:p>
        </w:tc>
        <w:tc>
          <w:tcPr>
            <w:tcW w:w="527" w:type="dxa"/>
            <w:tcBorders>
              <w:bottom w:val="single" w:sz="6" w:space="0" w:color="auto"/>
            </w:tcBorders>
            <w:vAlign w:val="bottom"/>
          </w:tcPr>
          <w:p w14:paraId="1AE826D5" w14:textId="032945EB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  <w:lang w:val="en-US"/>
              </w:rPr>
              <w:t>22,6</w:t>
            </w:r>
          </w:p>
        </w:tc>
        <w:tc>
          <w:tcPr>
            <w:tcW w:w="528" w:type="dxa"/>
            <w:tcBorders>
              <w:bottom w:val="single" w:sz="6" w:space="0" w:color="auto"/>
            </w:tcBorders>
            <w:vAlign w:val="bottom"/>
          </w:tcPr>
          <w:p w14:paraId="5726735F" w14:textId="616BF7A6" w:rsidR="00062ED4" w:rsidRPr="0084260B" w:rsidRDefault="00062ED4" w:rsidP="00F53BC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14:paraId="7924F3FA" w14:textId="75EDACAF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22,9</w:t>
            </w:r>
          </w:p>
        </w:tc>
        <w:tc>
          <w:tcPr>
            <w:tcW w:w="528" w:type="dxa"/>
            <w:tcBorders>
              <w:bottom w:val="single" w:sz="6" w:space="0" w:color="auto"/>
            </w:tcBorders>
            <w:vAlign w:val="bottom"/>
          </w:tcPr>
          <w:p w14:paraId="19B0B050" w14:textId="45B3D7E6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77,8</w:t>
            </w:r>
          </w:p>
        </w:tc>
        <w:tc>
          <w:tcPr>
            <w:tcW w:w="528" w:type="dxa"/>
            <w:tcBorders>
              <w:bottom w:val="single" w:sz="6" w:space="0" w:color="auto"/>
            </w:tcBorders>
            <w:vAlign w:val="bottom"/>
          </w:tcPr>
          <w:p w14:paraId="2A68B585" w14:textId="1F6E5FCF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78,7</w:t>
            </w:r>
          </w:p>
        </w:tc>
        <w:tc>
          <w:tcPr>
            <w:tcW w:w="528" w:type="dxa"/>
            <w:tcBorders>
              <w:bottom w:val="single" w:sz="6" w:space="0" w:color="auto"/>
            </w:tcBorders>
            <w:vAlign w:val="bottom"/>
          </w:tcPr>
          <w:p w14:paraId="0E087B99" w14:textId="685E4616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86,0</w:t>
            </w:r>
          </w:p>
        </w:tc>
        <w:tc>
          <w:tcPr>
            <w:tcW w:w="528" w:type="dxa"/>
            <w:tcBorders>
              <w:bottom w:val="single" w:sz="6" w:space="0" w:color="auto"/>
            </w:tcBorders>
            <w:vAlign w:val="bottom"/>
          </w:tcPr>
          <w:p w14:paraId="767A4C9C" w14:textId="367D5EE8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78,1</w:t>
            </w:r>
          </w:p>
        </w:tc>
        <w:tc>
          <w:tcPr>
            <w:tcW w:w="528" w:type="dxa"/>
            <w:tcBorders>
              <w:bottom w:val="single" w:sz="6" w:space="0" w:color="auto"/>
            </w:tcBorders>
            <w:vAlign w:val="bottom"/>
          </w:tcPr>
          <w:p w14:paraId="4CD9E712" w14:textId="02AEA88D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80,9</w:t>
            </w:r>
          </w:p>
        </w:tc>
        <w:tc>
          <w:tcPr>
            <w:tcW w:w="528" w:type="dxa"/>
            <w:tcBorders>
              <w:bottom w:val="single" w:sz="6" w:space="0" w:color="auto"/>
              <w:right w:val="nil"/>
            </w:tcBorders>
            <w:vAlign w:val="bottom"/>
          </w:tcPr>
          <w:p w14:paraId="5E8274AE" w14:textId="3A73C895" w:rsidR="00062ED4" w:rsidRPr="00062ED4" w:rsidRDefault="00062ED4" w:rsidP="00062ED4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79,5</w:t>
            </w:r>
          </w:p>
        </w:tc>
        <w:tc>
          <w:tcPr>
            <w:tcW w:w="52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4DC31A91" w14:textId="4B000748" w:rsidR="00062ED4" w:rsidRPr="00062ED4" w:rsidRDefault="00062ED4" w:rsidP="00062ED4">
            <w:pPr>
              <w:spacing w:before="1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73</w:t>
            </w:r>
          </w:p>
        </w:tc>
      </w:tr>
    </w:tbl>
    <w:p w14:paraId="16351133" w14:textId="77777777" w:rsidR="001B0502" w:rsidRPr="0026250E" w:rsidRDefault="001B0502" w:rsidP="003F61EE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lastRenderedPageBreak/>
        <w:t xml:space="preserve">Продолжение табл. </w:t>
      </w:r>
      <w:r w:rsidR="00830B32" w:rsidRPr="0026250E">
        <w:rPr>
          <w:rFonts w:eastAsia="Times New Roman" w:cs="Arial"/>
          <w:szCs w:val="24"/>
        </w:rPr>
        <w:t>6.</w:t>
      </w:r>
      <w:r w:rsidRPr="0026250E">
        <w:rPr>
          <w:rFonts w:eastAsia="Times New Roman" w:cs="Arial"/>
          <w:szCs w:val="24"/>
        </w:rPr>
        <w:t>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33"/>
        <w:gridCol w:w="566"/>
        <w:gridCol w:w="566"/>
        <w:gridCol w:w="567"/>
        <w:gridCol w:w="569"/>
        <w:gridCol w:w="571"/>
        <w:gridCol w:w="571"/>
        <w:gridCol w:w="571"/>
        <w:gridCol w:w="571"/>
        <w:gridCol w:w="571"/>
        <w:gridCol w:w="571"/>
        <w:gridCol w:w="571"/>
        <w:gridCol w:w="571"/>
        <w:gridCol w:w="571"/>
      </w:tblGrid>
      <w:tr w:rsidR="00183924" w:rsidRPr="00183924" w14:paraId="08C69623" w14:textId="77777777" w:rsidTr="00AA5FFE">
        <w:trPr>
          <w:cantSplit/>
          <w:jc w:val="center"/>
        </w:trPr>
        <w:tc>
          <w:tcPr>
            <w:tcW w:w="213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CE1829C" w14:textId="77777777" w:rsidR="00AA5FFE" w:rsidRPr="00183924" w:rsidRDefault="00AA5FFE" w:rsidP="00E20D8D">
            <w:pPr>
              <w:spacing w:before="20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3410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425C4D2C" w14:textId="77777777" w:rsidR="00AA5FFE" w:rsidRPr="00183924" w:rsidRDefault="00AA5FFE" w:rsidP="00E20D8D">
            <w:pPr>
              <w:spacing w:before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83924">
              <w:rPr>
                <w:rFonts w:ascii="Arial" w:hAnsi="Arial" w:cs="Arial"/>
                <w:sz w:val="14"/>
              </w:rPr>
              <w:t>Всего, тыс. коек</w:t>
            </w:r>
          </w:p>
        </w:tc>
        <w:tc>
          <w:tcPr>
            <w:tcW w:w="3997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6A097B28" w14:textId="68D6DA2E" w:rsidR="00AA5FFE" w:rsidRPr="00183924" w:rsidRDefault="00183924" w:rsidP="00E20D8D">
            <w:pPr>
              <w:spacing w:before="20"/>
              <w:jc w:val="center"/>
              <w:rPr>
                <w:rFonts w:ascii="Arial" w:hAnsi="Arial" w:cs="Arial"/>
                <w:b/>
                <w:sz w:val="14"/>
                <w:szCs w:val="14"/>
                <w:vertAlign w:val="superscript"/>
                <w:lang w:val="en-US"/>
              </w:rPr>
            </w:pPr>
            <w:r w:rsidRPr="00183924">
              <w:rPr>
                <w:rFonts w:ascii="Arial" w:hAnsi="Arial" w:cs="Arial"/>
                <w:sz w:val="14"/>
                <w:szCs w:val="14"/>
              </w:rPr>
              <w:t>На 10 000 человек населения</w:t>
            </w:r>
          </w:p>
        </w:tc>
      </w:tr>
      <w:tr w:rsidR="00D32A63" w:rsidRPr="0026250E" w14:paraId="0C689C7D" w14:textId="77777777" w:rsidTr="00BA7E8E">
        <w:trPr>
          <w:cantSplit/>
          <w:jc w:val="center"/>
        </w:trPr>
        <w:tc>
          <w:tcPr>
            <w:tcW w:w="213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A5FB5" w14:textId="77777777" w:rsidR="00D32A63" w:rsidRPr="0026250E" w:rsidRDefault="00D32A63" w:rsidP="007D5225">
            <w:pPr>
              <w:spacing w:before="40" w:line="140" w:lineRule="exact"/>
              <w:ind w:right="113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675EE" w14:textId="607B58F4" w:rsidR="00D32A63" w:rsidRPr="0026250E" w:rsidRDefault="00D32A63" w:rsidP="00E20D8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  <w:lang w:val="en-US"/>
              </w:rPr>
              <w:t>2010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6D067" w14:textId="7710767C" w:rsidR="00D32A63" w:rsidRPr="0026250E" w:rsidRDefault="00D32A63" w:rsidP="00E20D8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5C7F3" w14:textId="4D9E57D3" w:rsidR="00D32A63" w:rsidRPr="0026250E" w:rsidRDefault="00D32A63" w:rsidP="00803E1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49F87" w14:textId="55962FE1" w:rsidR="00D32A63" w:rsidRPr="0026250E" w:rsidRDefault="00D32A63" w:rsidP="00AA5FFE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8C740" w14:textId="7DB7B8CE" w:rsidR="00D32A63" w:rsidRPr="0026250E" w:rsidRDefault="00D32A63" w:rsidP="00AA5FF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0A77C" w14:textId="0993D195" w:rsidR="00D32A63" w:rsidRPr="00D32A63" w:rsidRDefault="00D32A63" w:rsidP="00E20D8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61398" w14:textId="50678D19" w:rsidR="00D32A63" w:rsidRPr="0026250E" w:rsidRDefault="00D32A63" w:rsidP="00E20D8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  <w:lang w:val="en-US"/>
              </w:rPr>
              <w:t>2010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A7600" w14:textId="2F9CD6DE" w:rsidR="00D32A63" w:rsidRPr="0026250E" w:rsidRDefault="00D32A63" w:rsidP="00E20D8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DB84A" w14:textId="2EEBD3DF" w:rsidR="00D32A63" w:rsidRPr="0026250E" w:rsidRDefault="00D32A63" w:rsidP="00803E1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3C401" w14:textId="0C3285E5" w:rsidR="00D32A63" w:rsidRPr="0026250E" w:rsidRDefault="00D32A63" w:rsidP="00AA5FFE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1B07" w14:textId="09474F3A" w:rsidR="00D32A63" w:rsidRPr="0026250E" w:rsidRDefault="00D32A63" w:rsidP="00AA5FF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0AC05" w14:textId="434CF15C" w:rsidR="00D32A63" w:rsidRPr="00D32A63" w:rsidRDefault="00D32A63" w:rsidP="0059431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3F270" w14:textId="595E0DC4" w:rsidR="00D32A63" w:rsidRPr="00183924" w:rsidRDefault="00D32A63" w:rsidP="00D32A63">
            <w:pPr>
              <w:spacing w:line="120" w:lineRule="exact"/>
              <w:jc w:val="center"/>
              <w:rPr>
                <w:rFonts w:ascii="Arial" w:hAnsi="Arial" w:cs="Arial"/>
                <w:spacing w:val="-4"/>
                <w:sz w:val="14"/>
              </w:rPr>
            </w:pPr>
            <w:r w:rsidRPr="0026250E">
              <w:rPr>
                <w:rFonts w:ascii="Arial" w:hAnsi="Arial" w:cs="Arial"/>
                <w:sz w:val="12"/>
                <w:szCs w:val="12"/>
              </w:rPr>
              <w:t>Место,</w:t>
            </w:r>
            <w:r w:rsidRPr="0026250E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26250E">
              <w:rPr>
                <w:rFonts w:ascii="Arial" w:hAnsi="Arial" w:cs="Arial"/>
                <w:sz w:val="12"/>
                <w:szCs w:val="12"/>
              </w:rPr>
              <w:t>зан</w:t>
            </w:r>
            <w:proofErr w:type="gramStart"/>
            <w:r w:rsidRPr="0026250E">
              <w:rPr>
                <w:rFonts w:ascii="Arial" w:hAnsi="Arial" w:cs="Arial"/>
                <w:sz w:val="12"/>
                <w:szCs w:val="12"/>
              </w:rPr>
              <w:t>и</w:t>
            </w:r>
            <w:proofErr w:type="spellEnd"/>
            <w:r w:rsidRPr="0026250E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26250E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26250E">
              <w:rPr>
                <w:rFonts w:ascii="Arial" w:hAnsi="Arial" w:cs="Arial"/>
                <w:sz w:val="12"/>
                <w:szCs w:val="12"/>
              </w:rPr>
              <w:t>маемое</w:t>
            </w:r>
            <w:proofErr w:type="spellEnd"/>
            <w:r w:rsidRPr="0026250E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26250E">
              <w:rPr>
                <w:rFonts w:ascii="Arial" w:hAnsi="Arial" w:cs="Arial"/>
                <w:sz w:val="12"/>
                <w:szCs w:val="12"/>
              </w:rPr>
              <w:br/>
            </w:r>
            <w:r w:rsidRPr="0026250E">
              <w:rPr>
                <w:rFonts w:ascii="Arial" w:hAnsi="Arial" w:cs="Arial"/>
                <w:spacing w:val="-4"/>
                <w:sz w:val="12"/>
                <w:szCs w:val="12"/>
              </w:rPr>
              <w:t xml:space="preserve">в </w:t>
            </w:r>
            <w:r w:rsidRPr="0026250E">
              <w:rPr>
                <w:rFonts w:ascii="Arial" w:hAnsi="Arial" w:cs="Arial"/>
                <w:spacing w:val="-6"/>
                <w:sz w:val="12"/>
                <w:szCs w:val="12"/>
              </w:rPr>
              <w:t>Россий-</w:t>
            </w:r>
            <w:r w:rsidRPr="0026250E">
              <w:rPr>
                <w:rFonts w:ascii="Arial" w:hAnsi="Arial" w:cs="Arial"/>
                <w:spacing w:val="-4"/>
                <w:sz w:val="12"/>
                <w:szCs w:val="12"/>
              </w:rPr>
              <w:br/>
            </w:r>
            <w:proofErr w:type="spellStart"/>
            <w:r w:rsidRPr="0026250E">
              <w:rPr>
                <w:rFonts w:ascii="Arial" w:hAnsi="Arial" w:cs="Arial"/>
                <w:spacing w:val="-4"/>
                <w:sz w:val="12"/>
                <w:szCs w:val="12"/>
              </w:rPr>
              <w:t>ской</w:t>
            </w:r>
            <w:proofErr w:type="spellEnd"/>
            <w:r w:rsidRPr="0026250E">
              <w:rPr>
                <w:rFonts w:ascii="Arial" w:hAnsi="Arial" w:cs="Arial"/>
                <w:sz w:val="12"/>
                <w:szCs w:val="12"/>
              </w:rPr>
              <w:t xml:space="preserve"> Феде-</w:t>
            </w:r>
            <w:r w:rsidRPr="0026250E">
              <w:rPr>
                <w:rFonts w:ascii="Arial" w:hAnsi="Arial" w:cs="Arial"/>
                <w:sz w:val="12"/>
                <w:szCs w:val="12"/>
              </w:rPr>
              <w:br/>
              <w:t>рации 202</w:t>
            </w:r>
            <w:r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062ED4" w:rsidRPr="0026250E" w14:paraId="368C0597" w14:textId="77777777" w:rsidTr="00BA7E8E">
        <w:trPr>
          <w:cantSplit/>
          <w:jc w:val="center"/>
        </w:trPr>
        <w:tc>
          <w:tcPr>
            <w:tcW w:w="2133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14:paraId="24482D2C" w14:textId="77777777" w:rsidR="00062ED4" w:rsidRPr="0084260B" w:rsidRDefault="00062ED4" w:rsidP="00954B17">
            <w:pPr>
              <w:spacing w:before="40" w:line="150" w:lineRule="exact"/>
              <w:ind w:right="113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 xml:space="preserve">Приволжский </w:t>
            </w:r>
            <w:r w:rsidRPr="0084260B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66" w:type="dxa"/>
            <w:tcBorders>
              <w:top w:val="single" w:sz="6" w:space="0" w:color="auto"/>
            </w:tcBorders>
            <w:vAlign w:val="bottom"/>
          </w:tcPr>
          <w:p w14:paraId="7FF9A894" w14:textId="6078DC50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274,5</w:t>
            </w:r>
          </w:p>
        </w:tc>
        <w:tc>
          <w:tcPr>
            <w:tcW w:w="566" w:type="dxa"/>
            <w:tcBorders>
              <w:top w:val="single" w:sz="6" w:space="0" w:color="auto"/>
            </w:tcBorders>
            <w:vAlign w:val="bottom"/>
          </w:tcPr>
          <w:p w14:paraId="27C52D6E" w14:textId="17A8D27D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247,2</w:t>
            </w:r>
          </w:p>
        </w:tc>
        <w:tc>
          <w:tcPr>
            <w:tcW w:w="567" w:type="dxa"/>
            <w:tcBorders>
              <w:top w:val="single" w:sz="6" w:space="0" w:color="auto"/>
            </w:tcBorders>
            <w:vAlign w:val="bottom"/>
          </w:tcPr>
          <w:p w14:paraId="526C8B95" w14:textId="429FCEB1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231,3</w:t>
            </w:r>
          </w:p>
        </w:tc>
        <w:tc>
          <w:tcPr>
            <w:tcW w:w="569" w:type="dxa"/>
            <w:tcBorders>
              <w:top w:val="single" w:sz="6" w:space="0" w:color="auto"/>
            </w:tcBorders>
            <w:vAlign w:val="bottom"/>
          </w:tcPr>
          <w:p w14:paraId="2933BCEE" w14:textId="1DED83D9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227,5</w:t>
            </w:r>
          </w:p>
        </w:tc>
        <w:tc>
          <w:tcPr>
            <w:tcW w:w="571" w:type="dxa"/>
            <w:tcBorders>
              <w:top w:val="single" w:sz="6" w:space="0" w:color="auto"/>
            </w:tcBorders>
            <w:vAlign w:val="bottom"/>
          </w:tcPr>
          <w:p w14:paraId="40E3BC38" w14:textId="3BE7D261" w:rsidR="00062ED4" w:rsidRPr="00062ED4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223,0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B88E4D" w14:textId="5ABCC68D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220,2</w:t>
            </w:r>
          </w:p>
        </w:tc>
        <w:tc>
          <w:tcPr>
            <w:tcW w:w="571" w:type="dxa"/>
            <w:tcBorders>
              <w:top w:val="single" w:sz="6" w:space="0" w:color="auto"/>
            </w:tcBorders>
            <w:vAlign w:val="bottom"/>
          </w:tcPr>
          <w:p w14:paraId="723817A1" w14:textId="26D26567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91,9</w:t>
            </w:r>
          </w:p>
        </w:tc>
        <w:tc>
          <w:tcPr>
            <w:tcW w:w="571" w:type="dxa"/>
            <w:tcBorders>
              <w:top w:val="single" w:sz="6" w:space="0" w:color="auto"/>
            </w:tcBorders>
            <w:vAlign w:val="bottom"/>
          </w:tcPr>
          <w:p w14:paraId="6CEF7ED6" w14:textId="7088E0EE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83,3</w:t>
            </w:r>
          </w:p>
        </w:tc>
        <w:tc>
          <w:tcPr>
            <w:tcW w:w="571" w:type="dxa"/>
            <w:tcBorders>
              <w:top w:val="single" w:sz="6" w:space="0" w:color="auto"/>
            </w:tcBorders>
            <w:vAlign w:val="bottom"/>
          </w:tcPr>
          <w:p w14:paraId="3AE1C19E" w14:textId="4E29F35C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79,5</w:t>
            </w:r>
          </w:p>
        </w:tc>
        <w:tc>
          <w:tcPr>
            <w:tcW w:w="571" w:type="dxa"/>
            <w:tcBorders>
              <w:top w:val="single" w:sz="6" w:space="0" w:color="auto"/>
            </w:tcBorders>
            <w:vAlign w:val="bottom"/>
          </w:tcPr>
          <w:p w14:paraId="01CD9734" w14:textId="7F037C89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sz w:val="14"/>
                <w:szCs w:val="14"/>
              </w:rPr>
              <w:t>79,3</w:t>
            </w:r>
          </w:p>
        </w:tc>
        <w:tc>
          <w:tcPr>
            <w:tcW w:w="571" w:type="dxa"/>
            <w:tcBorders>
              <w:top w:val="single" w:sz="6" w:space="0" w:color="auto"/>
            </w:tcBorders>
            <w:vAlign w:val="bottom"/>
          </w:tcPr>
          <w:p w14:paraId="472E6056" w14:textId="43CD8E81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78,1</w:t>
            </w:r>
          </w:p>
        </w:tc>
        <w:tc>
          <w:tcPr>
            <w:tcW w:w="571" w:type="dxa"/>
            <w:tcBorders>
              <w:top w:val="single" w:sz="6" w:space="0" w:color="auto"/>
            </w:tcBorders>
            <w:vAlign w:val="bottom"/>
          </w:tcPr>
          <w:p w14:paraId="593290CB" w14:textId="6AF4C462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77,5</w:t>
            </w:r>
          </w:p>
        </w:tc>
        <w:tc>
          <w:tcPr>
            <w:tcW w:w="57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14:paraId="03E9AC84" w14:textId="4B1ECF93" w:rsidR="00062ED4" w:rsidRPr="00062ED4" w:rsidRDefault="00062ED4" w:rsidP="00954B17">
            <w:pPr>
              <w:spacing w:before="4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</w:p>
        </w:tc>
      </w:tr>
      <w:tr w:rsidR="00062ED4" w:rsidRPr="0026250E" w14:paraId="42EED660" w14:textId="77777777" w:rsidTr="00BA7E8E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34BF5031" w14:textId="77777777" w:rsidR="00062ED4" w:rsidRPr="0084260B" w:rsidRDefault="00062ED4" w:rsidP="00954B17">
            <w:pPr>
              <w:spacing w:before="4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566" w:type="dxa"/>
            <w:vAlign w:val="bottom"/>
          </w:tcPr>
          <w:p w14:paraId="2A743594" w14:textId="67CBC5BA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566" w:type="dxa"/>
            <w:vAlign w:val="bottom"/>
          </w:tcPr>
          <w:p w14:paraId="47383712" w14:textId="0F6D647D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32,6</w:t>
            </w:r>
          </w:p>
        </w:tc>
        <w:tc>
          <w:tcPr>
            <w:tcW w:w="567" w:type="dxa"/>
            <w:vAlign w:val="bottom"/>
          </w:tcPr>
          <w:p w14:paraId="52A5923E" w14:textId="72B4C2CF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569" w:type="dxa"/>
            <w:vAlign w:val="bottom"/>
          </w:tcPr>
          <w:p w14:paraId="34E83329" w14:textId="631B9A6B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32,4</w:t>
            </w:r>
          </w:p>
        </w:tc>
        <w:tc>
          <w:tcPr>
            <w:tcW w:w="571" w:type="dxa"/>
            <w:vAlign w:val="bottom"/>
          </w:tcPr>
          <w:p w14:paraId="4AFF6F2E" w14:textId="34FFD875" w:rsidR="00062ED4" w:rsidRPr="00062ED4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5915E5" w14:textId="1719EC10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30,0</w:t>
            </w:r>
          </w:p>
        </w:tc>
        <w:tc>
          <w:tcPr>
            <w:tcW w:w="571" w:type="dxa"/>
            <w:vAlign w:val="bottom"/>
          </w:tcPr>
          <w:p w14:paraId="28A9D865" w14:textId="7DD6518A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86,2</w:t>
            </w:r>
          </w:p>
        </w:tc>
        <w:tc>
          <w:tcPr>
            <w:tcW w:w="571" w:type="dxa"/>
            <w:vAlign w:val="bottom"/>
          </w:tcPr>
          <w:p w14:paraId="16DF6B3E" w14:textId="22032275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79,3</w:t>
            </w:r>
          </w:p>
        </w:tc>
        <w:tc>
          <w:tcPr>
            <w:tcW w:w="571" w:type="dxa"/>
            <w:vAlign w:val="bottom"/>
          </w:tcPr>
          <w:p w14:paraId="1421E71E" w14:textId="6D4D97A0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78,1</w:t>
            </w:r>
          </w:p>
        </w:tc>
        <w:tc>
          <w:tcPr>
            <w:tcW w:w="571" w:type="dxa"/>
            <w:vAlign w:val="bottom"/>
          </w:tcPr>
          <w:p w14:paraId="73AC2936" w14:textId="2A2F5E5C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79,6</w:t>
            </w:r>
          </w:p>
        </w:tc>
        <w:tc>
          <w:tcPr>
            <w:tcW w:w="571" w:type="dxa"/>
            <w:vAlign w:val="bottom"/>
          </w:tcPr>
          <w:p w14:paraId="2EB5E91D" w14:textId="7643C8A9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73,8</w:t>
            </w:r>
          </w:p>
        </w:tc>
        <w:tc>
          <w:tcPr>
            <w:tcW w:w="571" w:type="dxa"/>
            <w:vAlign w:val="bottom"/>
          </w:tcPr>
          <w:p w14:paraId="13BCD7FA" w14:textId="780E0A7F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74,2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4EB64E83" w14:textId="4DB5B102" w:rsidR="00062ED4" w:rsidRPr="00062ED4" w:rsidRDefault="00062ED4" w:rsidP="00954B17">
            <w:pPr>
              <w:spacing w:before="4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62</w:t>
            </w:r>
          </w:p>
        </w:tc>
      </w:tr>
      <w:tr w:rsidR="00062ED4" w:rsidRPr="0026250E" w14:paraId="560B9F7F" w14:textId="77777777" w:rsidTr="00BA7E8E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5FA2F218" w14:textId="77777777" w:rsidR="00062ED4" w:rsidRPr="0084260B" w:rsidRDefault="00062ED4" w:rsidP="00954B17">
            <w:pPr>
              <w:spacing w:before="4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566" w:type="dxa"/>
            <w:vAlign w:val="bottom"/>
          </w:tcPr>
          <w:p w14:paraId="092E7F07" w14:textId="6AB63FBB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566" w:type="dxa"/>
            <w:vAlign w:val="bottom"/>
          </w:tcPr>
          <w:p w14:paraId="57CBF021" w14:textId="6CB7E251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6,2</w:t>
            </w:r>
          </w:p>
        </w:tc>
        <w:tc>
          <w:tcPr>
            <w:tcW w:w="567" w:type="dxa"/>
            <w:vAlign w:val="bottom"/>
          </w:tcPr>
          <w:p w14:paraId="45C811DB" w14:textId="65722127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569" w:type="dxa"/>
            <w:vAlign w:val="bottom"/>
          </w:tcPr>
          <w:p w14:paraId="2761DFAB" w14:textId="1E479C4F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5,4</w:t>
            </w:r>
          </w:p>
        </w:tc>
        <w:tc>
          <w:tcPr>
            <w:tcW w:w="571" w:type="dxa"/>
            <w:vAlign w:val="bottom"/>
          </w:tcPr>
          <w:p w14:paraId="70CE662E" w14:textId="3C443D4B" w:rsidR="00062ED4" w:rsidRPr="00062ED4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32E25B" w14:textId="5881D74F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5,0</w:t>
            </w:r>
          </w:p>
        </w:tc>
        <w:tc>
          <w:tcPr>
            <w:tcW w:w="571" w:type="dxa"/>
            <w:vAlign w:val="bottom"/>
          </w:tcPr>
          <w:p w14:paraId="70228968" w14:textId="32910620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111,5</w:t>
            </w:r>
          </w:p>
        </w:tc>
        <w:tc>
          <w:tcPr>
            <w:tcW w:w="571" w:type="dxa"/>
            <w:vAlign w:val="bottom"/>
          </w:tcPr>
          <w:p w14:paraId="77FE5E81" w14:textId="00A4C5FB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  <w:tc>
          <w:tcPr>
            <w:tcW w:w="571" w:type="dxa"/>
            <w:vAlign w:val="bottom"/>
          </w:tcPr>
          <w:p w14:paraId="747C614A" w14:textId="4C4BE52E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571" w:type="dxa"/>
            <w:vAlign w:val="bottom"/>
          </w:tcPr>
          <w:p w14:paraId="62AD3969" w14:textId="426DBA5B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571" w:type="dxa"/>
            <w:vAlign w:val="bottom"/>
          </w:tcPr>
          <w:p w14:paraId="2A804FC8" w14:textId="0693004A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  <w:tc>
          <w:tcPr>
            <w:tcW w:w="571" w:type="dxa"/>
            <w:vAlign w:val="bottom"/>
          </w:tcPr>
          <w:p w14:paraId="17816EF2" w14:textId="4E5471C4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74,4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5B89F1BC" w14:textId="189D5674" w:rsidR="00062ED4" w:rsidRPr="00062ED4" w:rsidRDefault="00062ED4" w:rsidP="00954B17">
            <w:pPr>
              <w:spacing w:before="4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61</w:t>
            </w:r>
          </w:p>
        </w:tc>
      </w:tr>
      <w:tr w:rsidR="00062ED4" w:rsidRPr="0026250E" w14:paraId="260C3A52" w14:textId="77777777" w:rsidTr="00BA7E8E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16F2C20D" w14:textId="77777777" w:rsidR="00062ED4" w:rsidRPr="0084260B" w:rsidRDefault="00062ED4" w:rsidP="00954B17">
            <w:pPr>
              <w:spacing w:before="4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566" w:type="dxa"/>
            <w:vAlign w:val="bottom"/>
          </w:tcPr>
          <w:p w14:paraId="7A0B2A4F" w14:textId="734F5C48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566" w:type="dxa"/>
            <w:vAlign w:val="bottom"/>
          </w:tcPr>
          <w:p w14:paraId="196324BE" w14:textId="46943216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6,6</w:t>
            </w:r>
          </w:p>
        </w:tc>
        <w:tc>
          <w:tcPr>
            <w:tcW w:w="567" w:type="dxa"/>
            <w:vAlign w:val="bottom"/>
          </w:tcPr>
          <w:p w14:paraId="0B85533C" w14:textId="3E526077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569" w:type="dxa"/>
            <w:vAlign w:val="bottom"/>
          </w:tcPr>
          <w:p w14:paraId="14D6DFD8" w14:textId="3C169AD2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5,8</w:t>
            </w:r>
          </w:p>
        </w:tc>
        <w:tc>
          <w:tcPr>
            <w:tcW w:w="571" w:type="dxa"/>
            <w:vAlign w:val="bottom"/>
          </w:tcPr>
          <w:p w14:paraId="12561A0B" w14:textId="4A3E35BE" w:rsidR="00062ED4" w:rsidRPr="00062ED4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31D0CC" w14:textId="082DE611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5,0</w:t>
            </w:r>
          </w:p>
        </w:tc>
        <w:tc>
          <w:tcPr>
            <w:tcW w:w="571" w:type="dxa"/>
            <w:vAlign w:val="bottom"/>
          </w:tcPr>
          <w:p w14:paraId="6E23C972" w14:textId="3C43D261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105,9</w:t>
            </w:r>
          </w:p>
        </w:tc>
        <w:tc>
          <w:tcPr>
            <w:tcW w:w="571" w:type="dxa"/>
            <w:vAlign w:val="bottom"/>
          </w:tcPr>
          <w:p w14:paraId="6DF4021D" w14:textId="10EAB852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81,0</w:t>
            </w:r>
          </w:p>
        </w:tc>
        <w:tc>
          <w:tcPr>
            <w:tcW w:w="571" w:type="dxa"/>
            <w:vAlign w:val="bottom"/>
          </w:tcPr>
          <w:p w14:paraId="4501FB5C" w14:textId="17ADE201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79,5</w:t>
            </w:r>
          </w:p>
        </w:tc>
        <w:tc>
          <w:tcPr>
            <w:tcW w:w="571" w:type="dxa"/>
            <w:vAlign w:val="bottom"/>
          </w:tcPr>
          <w:p w14:paraId="7814D6C1" w14:textId="2D4264C8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75,2</w:t>
            </w:r>
          </w:p>
        </w:tc>
        <w:tc>
          <w:tcPr>
            <w:tcW w:w="571" w:type="dxa"/>
            <w:vAlign w:val="bottom"/>
          </w:tcPr>
          <w:p w14:paraId="527F9E40" w14:textId="67211E8D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74,9</w:t>
            </w:r>
          </w:p>
        </w:tc>
        <w:tc>
          <w:tcPr>
            <w:tcW w:w="571" w:type="dxa"/>
            <w:vAlign w:val="bottom"/>
          </w:tcPr>
          <w:p w14:paraId="04E6EC13" w14:textId="670A6958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65,6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29FB3AD1" w14:textId="15784092" w:rsidR="00062ED4" w:rsidRPr="00062ED4" w:rsidRDefault="00062ED4" w:rsidP="00954B17">
            <w:pPr>
              <w:spacing w:before="4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75</w:t>
            </w:r>
          </w:p>
        </w:tc>
      </w:tr>
      <w:tr w:rsidR="00062ED4" w:rsidRPr="0026250E" w14:paraId="66A9E345" w14:textId="77777777" w:rsidTr="00BA7E8E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3E261FD3" w14:textId="77777777" w:rsidR="00062ED4" w:rsidRPr="0084260B" w:rsidRDefault="00062ED4" w:rsidP="00954B17">
            <w:pPr>
              <w:spacing w:before="4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566" w:type="dxa"/>
            <w:vAlign w:val="bottom"/>
          </w:tcPr>
          <w:p w14:paraId="579FB8CB" w14:textId="775CCBF1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566" w:type="dxa"/>
            <w:vAlign w:val="bottom"/>
          </w:tcPr>
          <w:p w14:paraId="2581271A" w14:textId="3E08C30E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25,4</w:t>
            </w:r>
          </w:p>
        </w:tc>
        <w:tc>
          <w:tcPr>
            <w:tcW w:w="567" w:type="dxa"/>
            <w:vAlign w:val="bottom"/>
          </w:tcPr>
          <w:p w14:paraId="66C5E4BD" w14:textId="712FB624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569" w:type="dxa"/>
            <w:vAlign w:val="bottom"/>
          </w:tcPr>
          <w:p w14:paraId="50E50DC3" w14:textId="5DD3FCC6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24,7</w:t>
            </w:r>
          </w:p>
        </w:tc>
        <w:tc>
          <w:tcPr>
            <w:tcW w:w="571" w:type="dxa"/>
            <w:vAlign w:val="bottom"/>
          </w:tcPr>
          <w:p w14:paraId="7E4DC947" w14:textId="28953151" w:rsidR="00062ED4" w:rsidRPr="00062ED4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2FA806" w14:textId="63DFD105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24,8</w:t>
            </w:r>
          </w:p>
        </w:tc>
        <w:tc>
          <w:tcPr>
            <w:tcW w:w="571" w:type="dxa"/>
            <w:vAlign w:val="bottom"/>
          </w:tcPr>
          <w:p w14:paraId="044DB225" w14:textId="58D86AC5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77,6</w:t>
            </w:r>
          </w:p>
        </w:tc>
        <w:tc>
          <w:tcPr>
            <w:tcW w:w="571" w:type="dxa"/>
            <w:vAlign w:val="bottom"/>
          </w:tcPr>
          <w:p w14:paraId="33B7DF41" w14:textId="0184F21E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64,9</w:t>
            </w:r>
          </w:p>
        </w:tc>
        <w:tc>
          <w:tcPr>
            <w:tcW w:w="571" w:type="dxa"/>
            <w:vAlign w:val="bottom"/>
          </w:tcPr>
          <w:p w14:paraId="2FFC81BA" w14:textId="6449279D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62,3</w:t>
            </w:r>
          </w:p>
        </w:tc>
        <w:tc>
          <w:tcPr>
            <w:tcW w:w="571" w:type="dxa"/>
            <w:vAlign w:val="bottom"/>
          </w:tcPr>
          <w:p w14:paraId="0509907E" w14:textId="52E0B12D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61,8</w:t>
            </w:r>
          </w:p>
        </w:tc>
        <w:tc>
          <w:tcPr>
            <w:tcW w:w="571" w:type="dxa"/>
            <w:vAlign w:val="bottom"/>
          </w:tcPr>
          <w:p w14:paraId="5AF8F608" w14:textId="10F9FEAA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571" w:type="dxa"/>
            <w:vAlign w:val="bottom"/>
          </w:tcPr>
          <w:p w14:paraId="1C037CF5" w14:textId="4151CE39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61,8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4CDD73A2" w14:textId="7A61287C" w:rsidR="00062ED4" w:rsidRPr="00062ED4" w:rsidRDefault="00062ED4" w:rsidP="00954B17">
            <w:pPr>
              <w:spacing w:before="4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79</w:t>
            </w:r>
          </w:p>
        </w:tc>
      </w:tr>
      <w:tr w:rsidR="00062ED4" w:rsidRPr="0026250E" w14:paraId="6BDBEDF3" w14:textId="77777777" w:rsidTr="00BA7E8E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1E80AA9B" w14:textId="77777777" w:rsidR="00062ED4" w:rsidRPr="0084260B" w:rsidRDefault="00062ED4" w:rsidP="00954B17">
            <w:pPr>
              <w:spacing w:before="4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566" w:type="dxa"/>
            <w:vAlign w:val="bottom"/>
          </w:tcPr>
          <w:p w14:paraId="491DBC4C" w14:textId="70C293B1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566" w:type="dxa"/>
            <w:vAlign w:val="bottom"/>
          </w:tcPr>
          <w:p w14:paraId="14CD8E19" w14:textId="73A8DCDE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14,1</w:t>
            </w:r>
          </w:p>
        </w:tc>
        <w:tc>
          <w:tcPr>
            <w:tcW w:w="567" w:type="dxa"/>
            <w:vAlign w:val="bottom"/>
          </w:tcPr>
          <w:p w14:paraId="2CD10A6F" w14:textId="302E1C52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569" w:type="dxa"/>
            <w:vAlign w:val="bottom"/>
          </w:tcPr>
          <w:p w14:paraId="6A8A0463" w14:textId="35C51585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11,6</w:t>
            </w:r>
          </w:p>
        </w:tc>
        <w:tc>
          <w:tcPr>
            <w:tcW w:w="571" w:type="dxa"/>
            <w:vAlign w:val="bottom"/>
          </w:tcPr>
          <w:p w14:paraId="4BD72F6B" w14:textId="64D761CF" w:rsidR="00062ED4" w:rsidRPr="00062ED4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42F377" w14:textId="1C62AB86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11,5</w:t>
            </w:r>
          </w:p>
        </w:tc>
        <w:tc>
          <w:tcPr>
            <w:tcW w:w="571" w:type="dxa"/>
            <w:vAlign w:val="bottom"/>
          </w:tcPr>
          <w:p w14:paraId="3882DCAB" w14:textId="6F17B3D8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102,0</w:t>
            </w:r>
          </w:p>
        </w:tc>
        <w:tc>
          <w:tcPr>
            <w:tcW w:w="571" w:type="dxa"/>
            <w:vAlign w:val="bottom"/>
          </w:tcPr>
          <w:p w14:paraId="0F586E0E" w14:textId="7B5B61B2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93,8</w:t>
            </w:r>
          </w:p>
        </w:tc>
        <w:tc>
          <w:tcPr>
            <w:tcW w:w="571" w:type="dxa"/>
            <w:vAlign w:val="bottom"/>
          </w:tcPr>
          <w:p w14:paraId="4E82D212" w14:textId="7BBFF002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78,4</w:t>
            </w:r>
          </w:p>
        </w:tc>
        <w:tc>
          <w:tcPr>
            <w:tcW w:w="571" w:type="dxa"/>
            <w:vAlign w:val="bottom"/>
          </w:tcPr>
          <w:p w14:paraId="0BC1E538" w14:textId="0C929264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571" w:type="dxa"/>
            <w:vAlign w:val="bottom"/>
          </w:tcPr>
          <w:p w14:paraId="28833F4E" w14:textId="6E06BA7A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571" w:type="dxa"/>
            <w:vAlign w:val="bottom"/>
          </w:tcPr>
          <w:p w14:paraId="4E206262" w14:textId="7C5B1DB2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80,9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4B6B3BA4" w14:textId="4E8F3138" w:rsidR="00062ED4" w:rsidRPr="00062ED4" w:rsidRDefault="00062ED4" w:rsidP="00954B17">
            <w:pPr>
              <w:spacing w:before="4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44</w:t>
            </w:r>
          </w:p>
        </w:tc>
      </w:tr>
      <w:tr w:rsidR="00062ED4" w:rsidRPr="0026250E" w14:paraId="39FDD6FD" w14:textId="77777777" w:rsidTr="00BA7E8E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6F446847" w14:textId="77777777" w:rsidR="00062ED4" w:rsidRPr="0084260B" w:rsidRDefault="00062ED4" w:rsidP="00954B17">
            <w:pPr>
              <w:spacing w:before="4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566" w:type="dxa"/>
            <w:vAlign w:val="bottom"/>
          </w:tcPr>
          <w:p w14:paraId="2E61664D" w14:textId="6AF2454A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566" w:type="dxa"/>
            <w:vAlign w:val="bottom"/>
          </w:tcPr>
          <w:p w14:paraId="699E7136" w14:textId="6B59156D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10,4</w:t>
            </w:r>
          </w:p>
        </w:tc>
        <w:tc>
          <w:tcPr>
            <w:tcW w:w="567" w:type="dxa"/>
            <w:vAlign w:val="bottom"/>
          </w:tcPr>
          <w:p w14:paraId="7E6A0B44" w14:textId="5397E5DE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569" w:type="dxa"/>
            <w:vAlign w:val="bottom"/>
          </w:tcPr>
          <w:p w14:paraId="453F2A10" w14:textId="117C1C00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9,5</w:t>
            </w:r>
          </w:p>
        </w:tc>
        <w:tc>
          <w:tcPr>
            <w:tcW w:w="571" w:type="dxa"/>
            <w:vAlign w:val="bottom"/>
          </w:tcPr>
          <w:p w14:paraId="233D731E" w14:textId="614AD582" w:rsidR="00062ED4" w:rsidRPr="00062ED4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760E6F" w14:textId="105AED14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9,2</w:t>
            </w:r>
          </w:p>
        </w:tc>
        <w:tc>
          <w:tcPr>
            <w:tcW w:w="571" w:type="dxa"/>
            <w:vAlign w:val="bottom"/>
          </w:tcPr>
          <w:p w14:paraId="57146535" w14:textId="251F75F3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89,4</w:t>
            </w:r>
          </w:p>
        </w:tc>
        <w:tc>
          <w:tcPr>
            <w:tcW w:w="571" w:type="dxa"/>
            <w:vAlign w:val="bottom"/>
          </w:tcPr>
          <w:p w14:paraId="447B7486" w14:textId="42FCA32D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571" w:type="dxa"/>
            <w:vAlign w:val="bottom"/>
          </w:tcPr>
          <w:p w14:paraId="4F322374" w14:textId="710CBC27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86,4</w:t>
            </w:r>
          </w:p>
        </w:tc>
        <w:tc>
          <w:tcPr>
            <w:tcW w:w="571" w:type="dxa"/>
            <w:vAlign w:val="bottom"/>
          </w:tcPr>
          <w:p w14:paraId="5186ECC3" w14:textId="37753EB5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80,7</w:t>
            </w:r>
          </w:p>
        </w:tc>
        <w:tc>
          <w:tcPr>
            <w:tcW w:w="571" w:type="dxa"/>
            <w:vAlign w:val="bottom"/>
          </w:tcPr>
          <w:p w14:paraId="4035C397" w14:textId="27F37E52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571" w:type="dxa"/>
            <w:vAlign w:val="bottom"/>
          </w:tcPr>
          <w:p w14:paraId="699D4E05" w14:textId="66601F69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79,4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52C711AC" w14:textId="10A1F8D5" w:rsidR="00062ED4" w:rsidRPr="00062ED4" w:rsidRDefault="00062ED4" w:rsidP="00954B17">
            <w:pPr>
              <w:spacing w:before="4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49</w:t>
            </w:r>
          </w:p>
        </w:tc>
      </w:tr>
      <w:tr w:rsidR="00062ED4" w:rsidRPr="0026250E" w14:paraId="1006244C" w14:textId="77777777" w:rsidTr="00BA7E8E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5A2D8A24" w14:textId="77777777" w:rsidR="00062ED4" w:rsidRPr="0084260B" w:rsidRDefault="00062ED4" w:rsidP="00954B17">
            <w:pPr>
              <w:spacing w:before="4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566" w:type="dxa"/>
            <w:vAlign w:val="bottom"/>
          </w:tcPr>
          <w:p w14:paraId="201965F1" w14:textId="7D901528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566" w:type="dxa"/>
            <w:vAlign w:val="bottom"/>
          </w:tcPr>
          <w:p w14:paraId="09688062" w14:textId="1B88A235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22,7</w:t>
            </w:r>
          </w:p>
        </w:tc>
        <w:tc>
          <w:tcPr>
            <w:tcW w:w="567" w:type="dxa"/>
            <w:vAlign w:val="bottom"/>
          </w:tcPr>
          <w:p w14:paraId="0911DB10" w14:textId="63C39CB3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569" w:type="dxa"/>
            <w:vAlign w:val="bottom"/>
          </w:tcPr>
          <w:p w14:paraId="0D0DB5C7" w14:textId="540C1234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19,0</w:t>
            </w:r>
          </w:p>
        </w:tc>
        <w:tc>
          <w:tcPr>
            <w:tcW w:w="571" w:type="dxa"/>
            <w:vAlign w:val="bottom"/>
          </w:tcPr>
          <w:p w14:paraId="62035946" w14:textId="6E233E03" w:rsidR="00062ED4" w:rsidRPr="00062ED4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84C54C" w14:textId="0B45D0FD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18,9</w:t>
            </w:r>
          </w:p>
        </w:tc>
        <w:tc>
          <w:tcPr>
            <w:tcW w:w="571" w:type="dxa"/>
            <w:vAlign w:val="bottom"/>
          </w:tcPr>
          <w:p w14:paraId="4191B98B" w14:textId="531C85F7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87,3</w:t>
            </w:r>
          </w:p>
        </w:tc>
        <w:tc>
          <w:tcPr>
            <w:tcW w:w="571" w:type="dxa"/>
            <w:vAlign w:val="bottom"/>
          </w:tcPr>
          <w:p w14:paraId="0E87E789" w14:textId="084C322B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86,8</w:t>
            </w:r>
          </w:p>
        </w:tc>
        <w:tc>
          <w:tcPr>
            <w:tcW w:w="571" w:type="dxa"/>
            <w:vAlign w:val="bottom"/>
          </w:tcPr>
          <w:p w14:paraId="0ECA24AD" w14:textId="6E2D6280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75,2</w:t>
            </w:r>
          </w:p>
        </w:tc>
        <w:tc>
          <w:tcPr>
            <w:tcW w:w="571" w:type="dxa"/>
            <w:vAlign w:val="bottom"/>
          </w:tcPr>
          <w:p w14:paraId="7BEDB345" w14:textId="50F1EB13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75,7</w:t>
            </w:r>
          </w:p>
        </w:tc>
        <w:tc>
          <w:tcPr>
            <w:tcW w:w="571" w:type="dxa"/>
            <w:vAlign w:val="bottom"/>
          </w:tcPr>
          <w:p w14:paraId="690367A2" w14:textId="6BD4261F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75,7</w:t>
            </w:r>
          </w:p>
        </w:tc>
        <w:tc>
          <w:tcPr>
            <w:tcW w:w="571" w:type="dxa"/>
            <w:vAlign w:val="bottom"/>
          </w:tcPr>
          <w:p w14:paraId="42AB9E93" w14:textId="30D3B642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76,0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4CEF3662" w14:textId="4503C244" w:rsidR="00062ED4" w:rsidRPr="00062ED4" w:rsidRDefault="00062ED4" w:rsidP="00954B17">
            <w:pPr>
              <w:spacing w:before="4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57</w:t>
            </w:r>
          </w:p>
        </w:tc>
      </w:tr>
      <w:tr w:rsidR="00062ED4" w:rsidRPr="0026250E" w14:paraId="6F0684A7" w14:textId="77777777" w:rsidTr="00BA7E8E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56AB3127" w14:textId="77777777" w:rsidR="00062ED4" w:rsidRPr="0084260B" w:rsidRDefault="00062ED4" w:rsidP="00954B17">
            <w:pPr>
              <w:spacing w:before="4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566" w:type="dxa"/>
            <w:vAlign w:val="bottom"/>
          </w:tcPr>
          <w:p w14:paraId="00899231" w14:textId="38C53F92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566" w:type="dxa"/>
            <w:vAlign w:val="bottom"/>
          </w:tcPr>
          <w:p w14:paraId="38BA204B" w14:textId="02248C20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11,7</w:t>
            </w:r>
          </w:p>
        </w:tc>
        <w:tc>
          <w:tcPr>
            <w:tcW w:w="567" w:type="dxa"/>
            <w:vAlign w:val="bottom"/>
          </w:tcPr>
          <w:p w14:paraId="5775A374" w14:textId="4F20510F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569" w:type="dxa"/>
            <w:vAlign w:val="bottom"/>
          </w:tcPr>
          <w:p w14:paraId="570C8603" w14:textId="2D95AE65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11,0</w:t>
            </w:r>
          </w:p>
        </w:tc>
        <w:tc>
          <w:tcPr>
            <w:tcW w:w="571" w:type="dxa"/>
            <w:vAlign w:val="bottom"/>
          </w:tcPr>
          <w:p w14:paraId="167DF802" w14:textId="6250269D" w:rsidR="00062ED4" w:rsidRPr="00062ED4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A0332C" w14:textId="106F40A5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11,1</w:t>
            </w:r>
          </w:p>
        </w:tc>
        <w:tc>
          <w:tcPr>
            <w:tcW w:w="571" w:type="dxa"/>
            <w:vAlign w:val="bottom"/>
          </w:tcPr>
          <w:p w14:paraId="11D82602" w14:textId="64E665E9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111,1</w:t>
            </w:r>
          </w:p>
        </w:tc>
        <w:tc>
          <w:tcPr>
            <w:tcW w:w="571" w:type="dxa"/>
            <w:vAlign w:val="bottom"/>
          </w:tcPr>
          <w:p w14:paraId="2C36DA7E" w14:textId="75E08CDC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571" w:type="dxa"/>
            <w:vAlign w:val="bottom"/>
          </w:tcPr>
          <w:p w14:paraId="4F68DD5A" w14:textId="4288BF5F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571" w:type="dxa"/>
            <w:vAlign w:val="bottom"/>
          </w:tcPr>
          <w:p w14:paraId="0500ADC6" w14:textId="2E024351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571" w:type="dxa"/>
            <w:vAlign w:val="bottom"/>
          </w:tcPr>
          <w:p w14:paraId="061743E0" w14:textId="27DD3B77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571" w:type="dxa"/>
            <w:vAlign w:val="bottom"/>
          </w:tcPr>
          <w:p w14:paraId="45938BAB" w14:textId="3C407EB3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99,1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4861E7CD" w14:textId="11496442" w:rsidR="00062ED4" w:rsidRPr="00062ED4" w:rsidRDefault="00062ED4" w:rsidP="00954B17">
            <w:pPr>
              <w:spacing w:before="4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062ED4" w:rsidRPr="0026250E" w14:paraId="69BFB762" w14:textId="77777777" w:rsidTr="00BA7E8E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681BEB0F" w14:textId="77777777" w:rsidR="00062ED4" w:rsidRPr="0084260B" w:rsidRDefault="00062ED4" w:rsidP="00954B17">
            <w:pPr>
              <w:spacing w:before="4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566" w:type="dxa"/>
            <w:vAlign w:val="bottom"/>
          </w:tcPr>
          <w:p w14:paraId="121589F9" w14:textId="6759539C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566" w:type="dxa"/>
            <w:vAlign w:val="bottom"/>
          </w:tcPr>
          <w:p w14:paraId="5F5AE208" w14:textId="68E9718B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29,1</w:t>
            </w:r>
          </w:p>
        </w:tc>
        <w:tc>
          <w:tcPr>
            <w:tcW w:w="567" w:type="dxa"/>
            <w:vAlign w:val="bottom"/>
          </w:tcPr>
          <w:p w14:paraId="3C9E3F2C" w14:textId="5EB5D496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569" w:type="dxa"/>
            <w:vAlign w:val="bottom"/>
          </w:tcPr>
          <w:p w14:paraId="1DEA54E7" w14:textId="19D6DD0B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28,3</w:t>
            </w:r>
          </w:p>
        </w:tc>
        <w:tc>
          <w:tcPr>
            <w:tcW w:w="571" w:type="dxa"/>
            <w:vAlign w:val="bottom"/>
          </w:tcPr>
          <w:p w14:paraId="41C7D432" w14:textId="62EAA804" w:rsidR="00062ED4" w:rsidRPr="00062ED4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24576F" w14:textId="170FBF67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27,8</w:t>
            </w:r>
          </w:p>
        </w:tc>
        <w:tc>
          <w:tcPr>
            <w:tcW w:w="571" w:type="dxa"/>
            <w:vAlign w:val="bottom"/>
          </w:tcPr>
          <w:p w14:paraId="4F3B0BEC" w14:textId="708D68B9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102,9</w:t>
            </w:r>
          </w:p>
        </w:tc>
        <w:tc>
          <w:tcPr>
            <w:tcW w:w="571" w:type="dxa"/>
            <w:vAlign w:val="bottom"/>
          </w:tcPr>
          <w:p w14:paraId="27454B55" w14:textId="7BF76B61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571" w:type="dxa"/>
            <w:vAlign w:val="bottom"/>
          </w:tcPr>
          <w:p w14:paraId="2867B341" w14:textId="5DDF50E9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571" w:type="dxa"/>
            <w:vAlign w:val="bottom"/>
          </w:tcPr>
          <w:p w14:paraId="2D548102" w14:textId="27830075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91,7</w:t>
            </w:r>
          </w:p>
        </w:tc>
        <w:tc>
          <w:tcPr>
            <w:tcW w:w="571" w:type="dxa"/>
            <w:vAlign w:val="bottom"/>
          </w:tcPr>
          <w:p w14:paraId="1DE5ECA4" w14:textId="67B54DCF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91,7</w:t>
            </w:r>
          </w:p>
        </w:tc>
        <w:tc>
          <w:tcPr>
            <w:tcW w:w="571" w:type="dxa"/>
            <w:vAlign w:val="bottom"/>
          </w:tcPr>
          <w:p w14:paraId="18B40AED" w14:textId="4797F98A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91,4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4E13D42E" w14:textId="2C4CFA80" w:rsidR="00062ED4" w:rsidRPr="00062ED4" w:rsidRDefault="00062ED4" w:rsidP="00954B17">
            <w:pPr>
              <w:spacing w:before="4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062ED4" w:rsidRPr="0026250E" w14:paraId="4F3E238B" w14:textId="77777777" w:rsidTr="00BA7E8E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7AEB2029" w14:textId="77777777" w:rsidR="00062ED4" w:rsidRPr="0084260B" w:rsidRDefault="00062ED4" w:rsidP="00954B17">
            <w:pPr>
              <w:spacing w:before="4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566" w:type="dxa"/>
            <w:vAlign w:val="bottom"/>
          </w:tcPr>
          <w:p w14:paraId="293DC4E0" w14:textId="6762304A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566" w:type="dxa"/>
            <w:vAlign w:val="bottom"/>
          </w:tcPr>
          <w:p w14:paraId="41B68224" w14:textId="3CE3685D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17,2</w:t>
            </w:r>
          </w:p>
        </w:tc>
        <w:tc>
          <w:tcPr>
            <w:tcW w:w="567" w:type="dxa"/>
            <w:vAlign w:val="bottom"/>
          </w:tcPr>
          <w:p w14:paraId="11AB84D5" w14:textId="7B279DAF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569" w:type="dxa"/>
            <w:vAlign w:val="bottom"/>
          </w:tcPr>
          <w:p w14:paraId="7C13AC7A" w14:textId="2FA30ECA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14,3</w:t>
            </w:r>
          </w:p>
        </w:tc>
        <w:tc>
          <w:tcPr>
            <w:tcW w:w="571" w:type="dxa"/>
            <w:vAlign w:val="bottom"/>
          </w:tcPr>
          <w:p w14:paraId="19CCC101" w14:textId="1D7B1EF8" w:rsidR="00062ED4" w:rsidRPr="00062ED4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15006E" w14:textId="522E9481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13,6</w:t>
            </w:r>
          </w:p>
        </w:tc>
        <w:tc>
          <w:tcPr>
            <w:tcW w:w="571" w:type="dxa"/>
            <w:vAlign w:val="bottom"/>
          </w:tcPr>
          <w:p w14:paraId="43BE5739" w14:textId="34A76E9F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103,1</w:t>
            </w:r>
          </w:p>
        </w:tc>
        <w:tc>
          <w:tcPr>
            <w:tcW w:w="571" w:type="dxa"/>
            <w:vAlign w:val="bottom"/>
          </w:tcPr>
          <w:p w14:paraId="782508AF" w14:textId="164BAA46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88,0</w:t>
            </w:r>
          </w:p>
        </w:tc>
        <w:tc>
          <w:tcPr>
            <w:tcW w:w="571" w:type="dxa"/>
            <w:vAlign w:val="bottom"/>
          </w:tcPr>
          <w:p w14:paraId="3FCB1FC1" w14:textId="6FCFF11B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81,1</w:t>
            </w:r>
          </w:p>
        </w:tc>
        <w:tc>
          <w:tcPr>
            <w:tcW w:w="571" w:type="dxa"/>
            <w:vAlign w:val="bottom"/>
          </w:tcPr>
          <w:p w14:paraId="6E8E0474" w14:textId="3D2465ED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77,7</w:t>
            </w:r>
          </w:p>
        </w:tc>
        <w:tc>
          <w:tcPr>
            <w:tcW w:w="571" w:type="dxa"/>
            <w:vAlign w:val="bottom"/>
          </w:tcPr>
          <w:p w14:paraId="594DD212" w14:textId="38670FC3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76,2</w:t>
            </w:r>
          </w:p>
        </w:tc>
        <w:tc>
          <w:tcPr>
            <w:tcW w:w="571" w:type="dxa"/>
            <w:vAlign w:val="bottom"/>
          </w:tcPr>
          <w:p w14:paraId="1980E72A" w14:textId="2032D266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74,8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0130FBF2" w14:textId="58BE5AFC" w:rsidR="00062ED4" w:rsidRPr="00062ED4" w:rsidRDefault="00062ED4" w:rsidP="00954B17">
            <w:pPr>
              <w:spacing w:before="4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60</w:t>
            </w:r>
          </w:p>
        </w:tc>
      </w:tr>
      <w:tr w:rsidR="00062ED4" w:rsidRPr="0026250E" w14:paraId="6E459768" w14:textId="77777777" w:rsidTr="00BA7E8E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1DE660EB" w14:textId="77777777" w:rsidR="00062ED4" w:rsidRPr="0084260B" w:rsidRDefault="00062ED4" w:rsidP="00954B17">
            <w:pPr>
              <w:spacing w:before="4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566" w:type="dxa"/>
            <w:vAlign w:val="bottom"/>
          </w:tcPr>
          <w:p w14:paraId="2A20D903" w14:textId="05C0C541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566" w:type="dxa"/>
            <w:vAlign w:val="bottom"/>
          </w:tcPr>
          <w:p w14:paraId="49320010" w14:textId="4F5BF008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11,0</w:t>
            </w:r>
          </w:p>
        </w:tc>
        <w:tc>
          <w:tcPr>
            <w:tcW w:w="567" w:type="dxa"/>
            <w:vAlign w:val="bottom"/>
          </w:tcPr>
          <w:p w14:paraId="1E393397" w14:textId="15143D33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569" w:type="dxa"/>
            <w:vAlign w:val="bottom"/>
          </w:tcPr>
          <w:p w14:paraId="137CF02A" w14:textId="54B2921A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10,4</w:t>
            </w:r>
          </w:p>
        </w:tc>
        <w:tc>
          <w:tcPr>
            <w:tcW w:w="571" w:type="dxa"/>
            <w:vAlign w:val="bottom"/>
          </w:tcPr>
          <w:p w14:paraId="3B163999" w14:textId="619BC17D" w:rsidR="00062ED4" w:rsidRPr="00062ED4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AC8137" w14:textId="6003FAA5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10,1</w:t>
            </w:r>
          </w:p>
        </w:tc>
        <w:tc>
          <w:tcPr>
            <w:tcW w:w="571" w:type="dxa"/>
            <w:vAlign w:val="bottom"/>
          </w:tcPr>
          <w:p w14:paraId="1AE604A2" w14:textId="016FCBD9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91,4</w:t>
            </w:r>
          </w:p>
        </w:tc>
        <w:tc>
          <w:tcPr>
            <w:tcW w:w="571" w:type="dxa"/>
            <w:vAlign w:val="bottom"/>
          </w:tcPr>
          <w:p w14:paraId="054C72AD" w14:textId="38EC0745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81,6</w:t>
            </w:r>
          </w:p>
        </w:tc>
        <w:tc>
          <w:tcPr>
            <w:tcW w:w="571" w:type="dxa"/>
            <w:vAlign w:val="bottom"/>
          </w:tcPr>
          <w:p w14:paraId="60D816AF" w14:textId="51DFA7D3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571" w:type="dxa"/>
            <w:vAlign w:val="bottom"/>
          </w:tcPr>
          <w:p w14:paraId="5CEB2E7C" w14:textId="46DD041C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83,4</w:t>
            </w:r>
          </w:p>
        </w:tc>
        <w:tc>
          <w:tcPr>
            <w:tcW w:w="571" w:type="dxa"/>
            <w:vAlign w:val="bottom"/>
          </w:tcPr>
          <w:p w14:paraId="45632F00" w14:textId="27F37885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82,1</w:t>
            </w:r>
          </w:p>
        </w:tc>
        <w:tc>
          <w:tcPr>
            <w:tcW w:w="571" w:type="dxa"/>
            <w:vAlign w:val="bottom"/>
          </w:tcPr>
          <w:p w14:paraId="090EF8AE" w14:textId="19B55DC6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82,3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1E66F159" w14:textId="5DDB41CE" w:rsidR="00062ED4" w:rsidRPr="00062ED4" w:rsidRDefault="00062ED4" w:rsidP="00954B17">
            <w:pPr>
              <w:spacing w:before="4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062ED4" w:rsidRPr="0026250E" w14:paraId="1B533605" w14:textId="77777777" w:rsidTr="00BA7E8E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7ECE53D5" w14:textId="77777777" w:rsidR="00062ED4" w:rsidRPr="0084260B" w:rsidRDefault="00062ED4" w:rsidP="00954B17">
            <w:pPr>
              <w:spacing w:before="4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566" w:type="dxa"/>
            <w:vAlign w:val="bottom"/>
          </w:tcPr>
          <w:p w14:paraId="4C7317AD" w14:textId="35D1873D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566" w:type="dxa"/>
            <w:vAlign w:val="bottom"/>
          </w:tcPr>
          <w:p w14:paraId="76602714" w14:textId="423DF751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25,1</w:t>
            </w:r>
          </w:p>
        </w:tc>
        <w:tc>
          <w:tcPr>
            <w:tcW w:w="567" w:type="dxa"/>
            <w:vAlign w:val="bottom"/>
          </w:tcPr>
          <w:p w14:paraId="61C8254C" w14:textId="5E45B531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569" w:type="dxa"/>
            <w:vAlign w:val="bottom"/>
          </w:tcPr>
          <w:p w14:paraId="564BB857" w14:textId="4A9C7790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22,2</w:t>
            </w:r>
          </w:p>
        </w:tc>
        <w:tc>
          <w:tcPr>
            <w:tcW w:w="571" w:type="dxa"/>
            <w:vAlign w:val="bottom"/>
          </w:tcPr>
          <w:p w14:paraId="31EBB261" w14:textId="6FA39CF0" w:rsidR="00062ED4" w:rsidRPr="00062ED4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2705BC" w14:textId="13B3675B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22,3</w:t>
            </w:r>
          </w:p>
        </w:tc>
        <w:tc>
          <w:tcPr>
            <w:tcW w:w="571" w:type="dxa"/>
            <w:vAlign w:val="bottom"/>
          </w:tcPr>
          <w:p w14:paraId="0613D69E" w14:textId="1F209C29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82,1</w:t>
            </w:r>
          </w:p>
        </w:tc>
        <w:tc>
          <w:tcPr>
            <w:tcW w:w="571" w:type="dxa"/>
            <w:vAlign w:val="bottom"/>
          </w:tcPr>
          <w:p w14:paraId="421D0C4B" w14:textId="4113A4AA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  <w:tc>
          <w:tcPr>
            <w:tcW w:w="571" w:type="dxa"/>
            <w:vAlign w:val="bottom"/>
          </w:tcPr>
          <w:p w14:paraId="6F6D691E" w14:textId="29A0EA72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73,9</w:t>
            </w:r>
          </w:p>
        </w:tc>
        <w:tc>
          <w:tcPr>
            <w:tcW w:w="571" w:type="dxa"/>
            <w:vAlign w:val="bottom"/>
          </w:tcPr>
          <w:p w14:paraId="536695DD" w14:textId="7741E929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70,6</w:t>
            </w:r>
          </w:p>
        </w:tc>
        <w:tc>
          <w:tcPr>
            <w:tcW w:w="571" w:type="dxa"/>
            <w:vAlign w:val="bottom"/>
          </w:tcPr>
          <w:p w14:paraId="219023C4" w14:textId="369ABF62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71,4</w:t>
            </w:r>
          </w:p>
        </w:tc>
        <w:tc>
          <w:tcPr>
            <w:tcW w:w="571" w:type="dxa"/>
            <w:vAlign w:val="bottom"/>
          </w:tcPr>
          <w:p w14:paraId="31B8DFEF" w14:textId="3F78639D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71,8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1C73A37A" w14:textId="08924778" w:rsidR="00062ED4" w:rsidRPr="00062ED4" w:rsidRDefault="00062ED4" w:rsidP="00954B17">
            <w:pPr>
              <w:spacing w:before="4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65</w:t>
            </w:r>
          </w:p>
        </w:tc>
      </w:tr>
      <w:tr w:rsidR="00062ED4" w:rsidRPr="0026250E" w14:paraId="437E6115" w14:textId="77777777" w:rsidTr="00BA7E8E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624C2838" w14:textId="77777777" w:rsidR="00062ED4" w:rsidRPr="0084260B" w:rsidRDefault="00062ED4" w:rsidP="00954B17">
            <w:pPr>
              <w:spacing w:before="4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566" w:type="dxa"/>
            <w:vAlign w:val="bottom"/>
          </w:tcPr>
          <w:p w14:paraId="1EAFD459" w14:textId="6D5FE9A1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566" w:type="dxa"/>
            <w:vAlign w:val="bottom"/>
          </w:tcPr>
          <w:p w14:paraId="5A72124D" w14:textId="1392A819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24,5</w:t>
            </w:r>
          </w:p>
        </w:tc>
        <w:tc>
          <w:tcPr>
            <w:tcW w:w="567" w:type="dxa"/>
            <w:vAlign w:val="bottom"/>
          </w:tcPr>
          <w:p w14:paraId="6535081C" w14:textId="7C477C0E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569" w:type="dxa"/>
            <w:vAlign w:val="bottom"/>
          </w:tcPr>
          <w:p w14:paraId="3E8508D7" w14:textId="1179BB65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23,1</w:t>
            </w:r>
          </w:p>
        </w:tc>
        <w:tc>
          <w:tcPr>
            <w:tcW w:w="571" w:type="dxa"/>
            <w:vAlign w:val="bottom"/>
          </w:tcPr>
          <w:p w14:paraId="10B104D0" w14:textId="0616D043" w:rsidR="00062ED4" w:rsidRPr="00062ED4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1257D5" w14:textId="6490D89C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21,3</w:t>
            </w:r>
          </w:p>
        </w:tc>
        <w:tc>
          <w:tcPr>
            <w:tcW w:w="571" w:type="dxa"/>
            <w:vAlign w:val="bottom"/>
          </w:tcPr>
          <w:p w14:paraId="44C07007" w14:textId="5EEFB9D2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91,3</w:t>
            </w:r>
          </w:p>
        </w:tc>
        <w:tc>
          <w:tcPr>
            <w:tcW w:w="571" w:type="dxa"/>
            <w:vAlign w:val="bottom"/>
          </w:tcPr>
          <w:p w14:paraId="25969AE1" w14:textId="2DB8A986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  <w:tc>
          <w:tcPr>
            <w:tcW w:w="571" w:type="dxa"/>
            <w:vAlign w:val="bottom"/>
          </w:tcPr>
          <w:p w14:paraId="1DC07784" w14:textId="204C334D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571" w:type="dxa"/>
            <w:vAlign w:val="bottom"/>
          </w:tcPr>
          <w:p w14:paraId="7BB5CB41" w14:textId="28E38924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  <w:tc>
          <w:tcPr>
            <w:tcW w:w="571" w:type="dxa"/>
            <w:vAlign w:val="bottom"/>
          </w:tcPr>
          <w:p w14:paraId="084387AF" w14:textId="3C10E918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571" w:type="dxa"/>
            <w:vAlign w:val="bottom"/>
          </w:tcPr>
          <w:p w14:paraId="21B8FCD9" w14:textId="6ECC7A5E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89,7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50C8D41E" w14:textId="357F55B2" w:rsidR="00062ED4" w:rsidRPr="00062ED4" w:rsidRDefault="00062ED4" w:rsidP="00954B17">
            <w:pPr>
              <w:spacing w:before="4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062ED4" w:rsidRPr="0026250E" w14:paraId="13901C03" w14:textId="77777777" w:rsidTr="00BA7E8E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625F48D4" w14:textId="77777777" w:rsidR="00062ED4" w:rsidRPr="0084260B" w:rsidRDefault="00062ED4" w:rsidP="00954B17">
            <w:pPr>
              <w:spacing w:before="4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566" w:type="dxa"/>
            <w:vAlign w:val="bottom"/>
          </w:tcPr>
          <w:p w14:paraId="7C79E3EC" w14:textId="3D35409D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566" w:type="dxa"/>
            <w:vAlign w:val="bottom"/>
          </w:tcPr>
          <w:p w14:paraId="6B29DF0D" w14:textId="3EFC915D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10,7</w:t>
            </w:r>
          </w:p>
        </w:tc>
        <w:tc>
          <w:tcPr>
            <w:tcW w:w="567" w:type="dxa"/>
            <w:vAlign w:val="bottom"/>
          </w:tcPr>
          <w:p w14:paraId="405EDB8D" w14:textId="7A617DD0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569" w:type="dxa"/>
            <w:vAlign w:val="bottom"/>
          </w:tcPr>
          <w:p w14:paraId="1219845F" w14:textId="20105275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9,8</w:t>
            </w:r>
          </w:p>
        </w:tc>
        <w:tc>
          <w:tcPr>
            <w:tcW w:w="571" w:type="dxa"/>
            <w:vAlign w:val="bottom"/>
          </w:tcPr>
          <w:p w14:paraId="77F7E34F" w14:textId="2D380B73" w:rsidR="00062ED4" w:rsidRPr="00062ED4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D853BE" w14:textId="23D2CE9C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9,7</w:t>
            </w:r>
          </w:p>
        </w:tc>
        <w:tc>
          <w:tcPr>
            <w:tcW w:w="571" w:type="dxa"/>
            <w:vAlign w:val="bottom"/>
          </w:tcPr>
          <w:p w14:paraId="35119E94" w14:textId="60F14ABF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91,6</w:t>
            </w:r>
          </w:p>
        </w:tc>
        <w:tc>
          <w:tcPr>
            <w:tcW w:w="571" w:type="dxa"/>
            <w:vAlign w:val="bottom"/>
          </w:tcPr>
          <w:p w14:paraId="7FFD65A9" w14:textId="23CD5E26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85,1</w:t>
            </w:r>
          </w:p>
        </w:tc>
        <w:tc>
          <w:tcPr>
            <w:tcW w:w="571" w:type="dxa"/>
            <w:vAlign w:val="bottom"/>
          </w:tcPr>
          <w:p w14:paraId="3731F2B1" w14:textId="18A1ACB3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82,0</w:t>
            </w:r>
          </w:p>
        </w:tc>
        <w:tc>
          <w:tcPr>
            <w:tcW w:w="571" w:type="dxa"/>
            <w:vAlign w:val="bottom"/>
          </w:tcPr>
          <w:p w14:paraId="1238322A" w14:textId="5BF20A87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82,7</w:t>
            </w:r>
          </w:p>
        </w:tc>
        <w:tc>
          <w:tcPr>
            <w:tcW w:w="571" w:type="dxa"/>
            <w:vAlign w:val="bottom"/>
          </w:tcPr>
          <w:p w14:paraId="10E94223" w14:textId="6F8ABEAC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82,6</w:t>
            </w:r>
          </w:p>
        </w:tc>
        <w:tc>
          <w:tcPr>
            <w:tcW w:w="571" w:type="dxa"/>
            <w:vAlign w:val="bottom"/>
          </w:tcPr>
          <w:p w14:paraId="5F9AFA20" w14:textId="71075691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82,9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577A8D6B" w14:textId="4190EEC3" w:rsidR="00062ED4" w:rsidRPr="00062ED4" w:rsidRDefault="00062ED4" w:rsidP="00954B17">
            <w:pPr>
              <w:spacing w:before="4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062ED4" w:rsidRPr="0026250E" w14:paraId="11097E67" w14:textId="77777777" w:rsidTr="00BA7E8E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1A8F6646" w14:textId="77777777" w:rsidR="00062ED4" w:rsidRPr="0084260B" w:rsidRDefault="00062ED4" w:rsidP="00954B17">
            <w:pPr>
              <w:spacing w:before="40" w:line="150" w:lineRule="exact"/>
              <w:ind w:right="113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 xml:space="preserve">Уральский </w:t>
            </w:r>
            <w:r w:rsidRPr="0084260B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66" w:type="dxa"/>
            <w:vAlign w:val="bottom"/>
          </w:tcPr>
          <w:p w14:paraId="0A535457" w14:textId="1478330E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113,7</w:t>
            </w:r>
          </w:p>
        </w:tc>
        <w:tc>
          <w:tcPr>
            <w:tcW w:w="566" w:type="dxa"/>
            <w:vAlign w:val="bottom"/>
          </w:tcPr>
          <w:p w14:paraId="39D736F7" w14:textId="624B5702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101,6</w:t>
            </w:r>
          </w:p>
        </w:tc>
        <w:tc>
          <w:tcPr>
            <w:tcW w:w="567" w:type="dxa"/>
            <w:vAlign w:val="bottom"/>
          </w:tcPr>
          <w:p w14:paraId="106485C3" w14:textId="7F55C708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99,4</w:t>
            </w:r>
          </w:p>
        </w:tc>
        <w:tc>
          <w:tcPr>
            <w:tcW w:w="569" w:type="dxa"/>
            <w:vAlign w:val="bottom"/>
          </w:tcPr>
          <w:p w14:paraId="7B6C501F" w14:textId="0294BFF8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97,7</w:t>
            </w:r>
          </w:p>
        </w:tc>
        <w:tc>
          <w:tcPr>
            <w:tcW w:w="571" w:type="dxa"/>
            <w:vAlign w:val="bottom"/>
          </w:tcPr>
          <w:p w14:paraId="054A9DA4" w14:textId="1F95504F" w:rsidR="00062ED4" w:rsidRPr="00062ED4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96,7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8E511B" w14:textId="694D0CC3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96,7</w:t>
            </w:r>
          </w:p>
        </w:tc>
        <w:tc>
          <w:tcPr>
            <w:tcW w:w="571" w:type="dxa"/>
            <w:vAlign w:val="bottom"/>
          </w:tcPr>
          <w:p w14:paraId="60CA38F2" w14:textId="7AFC80E7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94,0</w:t>
            </w:r>
          </w:p>
        </w:tc>
        <w:tc>
          <w:tcPr>
            <w:tcW w:w="571" w:type="dxa"/>
            <w:vAlign w:val="bottom"/>
          </w:tcPr>
          <w:p w14:paraId="48F78856" w14:textId="43EA089E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sz w:val="14"/>
                <w:szCs w:val="14"/>
              </w:rPr>
              <w:t>82,6</w:t>
            </w:r>
          </w:p>
        </w:tc>
        <w:tc>
          <w:tcPr>
            <w:tcW w:w="571" w:type="dxa"/>
            <w:vAlign w:val="bottom"/>
          </w:tcPr>
          <w:p w14:paraId="5B361EB6" w14:textId="0459620E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sz w:val="14"/>
                <w:szCs w:val="14"/>
              </w:rPr>
              <w:t>80,7</w:t>
            </w:r>
          </w:p>
        </w:tc>
        <w:tc>
          <w:tcPr>
            <w:tcW w:w="571" w:type="dxa"/>
            <w:vAlign w:val="bottom"/>
          </w:tcPr>
          <w:p w14:paraId="4645134B" w14:textId="7BFC02F2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sz w:val="14"/>
                <w:szCs w:val="14"/>
              </w:rPr>
              <w:t>79,7</w:t>
            </w:r>
          </w:p>
        </w:tc>
        <w:tc>
          <w:tcPr>
            <w:tcW w:w="571" w:type="dxa"/>
            <w:vAlign w:val="bottom"/>
          </w:tcPr>
          <w:p w14:paraId="630202A7" w14:textId="0E09F31B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78,9</w:t>
            </w:r>
          </w:p>
        </w:tc>
        <w:tc>
          <w:tcPr>
            <w:tcW w:w="571" w:type="dxa"/>
            <w:vAlign w:val="bottom"/>
          </w:tcPr>
          <w:p w14:paraId="5F2CBBC6" w14:textId="702492DE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78,7</w:t>
            </w:r>
          </w:p>
        </w:tc>
        <w:tc>
          <w:tcPr>
            <w:tcW w:w="571" w:type="dxa"/>
            <w:tcBorders>
              <w:right w:val="single" w:sz="6" w:space="0" w:color="auto"/>
            </w:tcBorders>
            <w:vAlign w:val="bottom"/>
          </w:tcPr>
          <w:p w14:paraId="522C857A" w14:textId="46233B4B" w:rsidR="00062ED4" w:rsidRPr="00062ED4" w:rsidRDefault="00062ED4" w:rsidP="00954B17">
            <w:pPr>
              <w:spacing w:before="4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</w:p>
        </w:tc>
      </w:tr>
      <w:tr w:rsidR="00062ED4" w:rsidRPr="0026250E" w14:paraId="09FC47E1" w14:textId="77777777" w:rsidTr="00BA7E8E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3442EA2B" w14:textId="77777777" w:rsidR="00062ED4" w:rsidRPr="0084260B" w:rsidRDefault="00062ED4" w:rsidP="00954B17">
            <w:pPr>
              <w:spacing w:before="4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566" w:type="dxa"/>
            <w:vAlign w:val="bottom"/>
          </w:tcPr>
          <w:p w14:paraId="061E48AB" w14:textId="58A8796D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566" w:type="dxa"/>
            <w:vAlign w:val="bottom"/>
          </w:tcPr>
          <w:p w14:paraId="52D681D1" w14:textId="524726D5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8,1</w:t>
            </w:r>
          </w:p>
        </w:tc>
        <w:tc>
          <w:tcPr>
            <w:tcW w:w="567" w:type="dxa"/>
            <w:vAlign w:val="bottom"/>
          </w:tcPr>
          <w:p w14:paraId="0A3F0386" w14:textId="0EA9AA39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7,2</w:t>
            </w:r>
          </w:p>
        </w:tc>
        <w:tc>
          <w:tcPr>
            <w:tcW w:w="569" w:type="dxa"/>
            <w:vAlign w:val="bottom"/>
          </w:tcPr>
          <w:p w14:paraId="2E76E1EE" w14:textId="4F60FD8C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6,7</w:t>
            </w:r>
          </w:p>
        </w:tc>
        <w:tc>
          <w:tcPr>
            <w:tcW w:w="571" w:type="dxa"/>
            <w:vAlign w:val="bottom"/>
          </w:tcPr>
          <w:p w14:paraId="21C62E6C" w14:textId="56EBD154" w:rsidR="00062ED4" w:rsidRPr="00062ED4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EF993C" w14:textId="4BEF89BA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6,3</w:t>
            </w:r>
          </w:p>
        </w:tc>
        <w:tc>
          <w:tcPr>
            <w:tcW w:w="571" w:type="dxa"/>
            <w:vAlign w:val="bottom"/>
          </w:tcPr>
          <w:p w14:paraId="64D66EE2" w14:textId="08E34DB4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97,7</w:t>
            </w:r>
          </w:p>
        </w:tc>
        <w:tc>
          <w:tcPr>
            <w:tcW w:w="571" w:type="dxa"/>
            <w:vAlign w:val="bottom"/>
          </w:tcPr>
          <w:p w14:paraId="1168B703" w14:textId="13289C21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571" w:type="dxa"/>
            <w:vAlign w:val="bottom"/>
          </w:tcPr>
          <w:p w14:paraId="79419892" w14:textId="17FA5823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  <w:tc>
          <w:tcPr>
            <w:tcW w:w="571" w:type="dxa"/>
            <w:vAlign w:val="bottom"/>
          </w:tcPr>
          <w:p w14:paraId="648718DD" w14:textId="183C6A81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87,9</w:t>
            </w:r>
          </w:p>
        </w:tc>
        <w:tc>
          <w:tcPr>
            <w:tcW w:w="571" w:type="dxa"/>
            <w:vAlign w:val="bottom"/>
          </w:tcPr>
          <w:p w14:paraId="2DD1D1FE" w14:textId="60CE9461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  <w:tc>
          <w:tcPr>
            <w:tcW w:w="571" w:type="dxa"/>
            <w:vAlign w:val="bottom"/>
          </w:tcPr>
          <w:p w14:paraId="6571D2D7" w14:textId="50A6949F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84,5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5AB26C94" w14:textId="21A07294" w:rsidR="00062ED4" w:rsidRPr="00062ED4" w:rsidRDefault="00062ED4" w:rsidP="00954B17">
            <w:pPr>
              <w:spacing w:before="4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36</w:t>
            </w:r>
          </w:p>
        </w:tc>
      </w:tr>
      <w:tr w:rsidR="00062ED4" w:rsidRPr="0026250E" w14:paraId="1DED8788" w14:textId="77777777" w:rsidTr="00BA7E8E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2E5E3B9C" w14:textId="77777777" w:rsidR="00062ED4" w:rsidRPr="0084260B" w:rsidRDefault="00062ED4" w:rsidP="00954B17">
            <w:pPr>
              <w:spacing w:before="4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566" w:type="dxa"/>
            <w:vAlign w:val="bottom"/>
          </w:tcPr>
          <w:p w14:paraId="7021A457" w14:textId="4AC291B1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566" w:type="dxa"/>
            <w:vAlign w:val="bottom"/>
          </w:tcPr>
          <w:p w14:paraId="55AA812F" w14:textId="255C06D9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39,3</w:t>
            </w:r>
          </w:p>
        </w:tc>
        <w:tc>
          <w:tcPr>
            <w:tcW w:w="567" w:type="dxa"/>
            <w:vAlign w:val="bottom"/>
          </w:tcPr>
          <w:p w14:paraId="092AD15A" w14:textId="567F7A9D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37,4</w:t>
            </w:r>
          </w:p>
        </w:tc>
        <w:tc>
          <w:tcPr>
            <w:tcW w:w="569" w:type="dxa"/>
            <w:vAlign w:val="bottom"/>
          </w:tcPr>
          <w:p w14:paraId="4AAE250A" w14:textId="039704C6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37,1</w:t>
            </w:r>
          </w:p>
        </w:tc>
        <w:tc>
          <w:tcPr>
            <w:tcW w:w="571" w:type="dxa"/>
            <w:vAlign w:val="bottom"/>
          </w:tcPr>
          <w:p w14:paraId="15CFC514" w14:textId="539EDD38" w:rsidR="00062ED4" w:rsidRPr="00062ED4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C85EF0" w14:textId="3F838C32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37,3</w:t>
            </w:r>
          </w:p>
        </w:tc>
        <w:tc>
          <w:tcPr>
            <w:tcW w:w="571" w:type="dxa"/>
            <w:vAlign w:val="bottom"/>
          </w:tcPr>
          <w:p w14:paraId="47EF12C0" w14:textId="5E249B44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101,6</w:t>
            </w:r>
          </w:p>
        </w:tc>
        <w:tc>
          <w:tcPr>
            <w:tcW w:w="571" w:type="dxa"/>
            <w:vAlign w:val="bottom"/>
          </w:tcPr>
          <w:p w14:paraId="39AF295D" w14:textId="3D6563A8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  <w:tc>
          <w:tcPr>
            <w:tcW w:w="571" w:type="dxa"/>
            <w:vAlign w:val="bottom"/>
          </w:tcPr>
          <w:p w14:paraId="0FD2B7EB" w14:textId="75AD09B5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87,3</w:t>
            </w:r>
          </w:p>
        </w:tc>
        <w:tc>
          <w:tcPr>
            <w:tcW w:w="571" w:type="dxa"/>
            <w:vAlign w:val="bottom"/>
          </w:tcPr>
          <w:p w14:paraId="21E671C3" w14:textId="76E5D387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571" w:type="dxa"/>
            <w:vAlign w:val="bottom"/>
          </w:tcPr>
          <w:p w14:paraId="20A712F1" w14:textId="69F0E28B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86,6</w:t>
            </w:r>
          </w:p>
        </w:tc>
        <w:tc>
          <w:tcPr>
            <w:tcW w:w="571" w:type="dxa"/>
            <w:vAlign w:val="bottom"/>
          </w:tcPr>
          <w:p w14:paraId="448E7DDE" w14:textId="235850F0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88,3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297F9114" w14:textId="0E25D15F" w:rsidR="00062ED4" w:rsidRPr="00062ED4" w:rsidRDefault="00062ED4" w:rsidP="00954B17">
            <w:pPr>
              <w:spacing w:before="4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</w:tr>
      <w:tr w:rsidR="00062ED4" w:rsidRPr="0026250E" w14:paraId="73FE9DCE" w14:textId="77777777" w:rsidTr="00BA7E8E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3C752906" w14:textId="77777777" w:rsidR="00062ED4" w:rsidRPr="0084260B" w:rsidRDefault="00062ED4" w:rsidP="00954B17">
            <w:pPr>
              <w:spacing w:before="4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566" w:type="dxa"/>
            <w:vAlign w:val="bottom"/>
          </w:tcPr>
          <w:p w14:paraId="75B3A2FE" w14:textId="7759370E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566" w:type="dxa"/>
            <w:vAlign w:val="bottom"/>
          </w:tcPr>
          <w:p w14:paraId="0780E5FC" w14:textId="34A20BAC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27,4</w:t>
            </w:r>
          </w:p>
        </w:tc>
        <w:tc>
          <w:tcPr>
            <w:tcW w:w="567" w:type="dxa"/>
            <w:vAlign w:val="bottom"/>
          </w:tcPr>
          <w:p w14:paraId="7703A3D3" w14:textId="47A69B6D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27,3</w:t>
            </w:r>
          </w:p>
        </w:tc>
        <w:tc>
          <w:tcPr>
            <w:tcW w:w="569" w:type="dxa"/>
            <w:vAlign w:val="bottom"/>
          </w:tcPr>
          <w:p w14:paraId="61B0C718" w14:textId="703C8134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28,5</w:t>
            </w:r>
          </w:p>
        </w:tc>
        <w:tc>
          <w:tcPr>
            <w:tcW w:w="571" w:type="dxa"/>
            <w:vAlign w:val="bottom"/>
          </w:tcPr>
          <w:p w14:paraId="55D2BDDB" w14:textId="5C35A731" w:rsidR="00062ED4" w:rsidRPr="00062ED4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CA681B" w14:textId="34A63C05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28,4</w:t>
            </w:r>
          </w:p>
        </w:tc>
        <w:tc>
          <w:tcPr>
            <w:tcW w:w="571" w:type="dxa"/>
            <w:vAlign w:val="bottom"/>
          </w:tcPr>
          <w:p w14:paraId="40089CB7" w14:textId="2CAB0746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83,5</w:t>
            </w:r>
          </w:p>
        </w:tc>
        <w:tc>
          <w:tcPr>
            <w:tcW w:w="571" w:type="dxa"/>
            <w:vAlign w:val="bottom"/>
          </w:tcPr>
          <w:p w14:paraId="2570E835" w14:textId="3842D1C9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75,7</w:t>
            </w:r>
          </w:p>
        </w:tc>
        <w:tc>
          <w:tcPr>
            <w:tcW w:w="571" w:type="dxa"/>
            <w:vAlign w:val="bottom"/>
          </w:tcPr>
          <w:p w14:paraId="7788F6EB" w14:textId="7676DF30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71,9</w:t>
            </w:r>
          </w:p>
        </w:tc>
        <w:tc>
          <w:tcPr>
            <w:tcW w:w="571" w:type="dxa"/>
            <w:vAlign w:val="bottom"/>
          </w:tcPr>
          <w:p w14:paraId="5C758204" w14:textId="1C1C3AC6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74,1</w:t>
            </w:r>
          </w:p>
        </w:tc>
        <w:tc>
          <w:tcPr>
            <w:tcW w:w="571" w:type="dxa"/>
            <w:vAlign w:val="bottom"/>
          </w:tcPr>
          <w:p w14:paraId="2309BBFB" w14:textId="02078989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73,2</w:t>
            </w:r>
          </w:p>
        </w:tc>
        <w:tc>
          <w:tcPr>
            <w:tcW w:w="571" w:type="dxa"/>
            <w:vAlign w:val="bottom"/>
          </w:tcPr>
          <w:p w14:paraId="477D4E92" w14:textId="5BDDD63E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72,2</w:t>
            </w:r>
          </w:p>
        </w:tc>
        <w:tc>
          <w:tcPr>
            <w:tcW w:w="571" w:type="dxa"/>
            <w:tcBorders>
              <w:right w:val="single" w:sz="6" w:space="0" w:color="auto"/>
            </w:tcBorders>
            <w:vAlign w:val="bottom"/>
          </w:tcPr>
          <w:p w14:paraId="2D3C0E55" w14:textId="77777777" w:rsidR="00062ED4" w:rsidRPr="00062ED4" w:rsidRDefault="00062ED4" w:rsidP="00954B17">
            <w:pPr>
              <w:spacing w:before="4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62ED4" w:rsidRPr="0026250E" w14:paraId="458EE294" w14:textId="77777777" w:rsidTr="00BA7E8E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09F8DA41" w14:textId="77777777" w:rsidR="00062ED4" w:rsidRPr="0084260B" w:rsidRDefault="00062ED4" w:rsidP="00954B17">
            <w:pPr>
              <w:spacing w:before="40" w:line="150" w:lineRule="exact"/>
              <w:ind w:left="284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566" w:type="dxa"/>
            <w:vAlign w:val="bottom"/>
          </w:tcPr>
          <w:p w14:paraId="2AD9B12D" w14:textId="77777777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6" w:type="dxa"/>
            <w:vAlign w:val="bottom"/>
          </w:tcPr>
          <w:p w14:paraId="7C6EE2B6" w14:textId="77777777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bottom"/>
          </w:tcPr>
          <w:p w14:paraId="44FC5861" w14:textId="77777777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69" w:type="dxa"/>
            <w:vAlign w:val="bottom"/>
          </w:tcPr>
          <w:p w14:paraId="1FD7493F" w14:textId="77777777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1" w:type="dxa"/>
            <w:vAlign w:val="bottom"/>
          </w:tcPr>
          <w:p w14:paraId="2121BEB8" w14:textId="77777777" w:rsidR="00062ED4" w:rsidRPr="00062ED4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71" w:type="dxa"/>
            <w:vAlign w:val="bottom"/>
          </w:tcPr>
          <w:p w14:paraId="269E619A" w14:textId="77777777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71" w:type="dxa"/>
            <w:vAlign w:val="bottom"/>
          </w:tcPr>
          <w:p w14:paraId="251312BC" w14:textId="77777777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71" w:type="dxa"/>
            <w:vAlign w:val="bottom"/>
          </w:tcPr>
          <w:p w14:paraId="67C27C34" w14:textId="77777777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71" w:type="dxa"/>
            <w:vAlign w:val="bottom"/>
          </w:tcPr>
          <w:p w14:paraId="2B23C2CA" w14:textId="77777777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71" w:type="dxa"/>
            <w:vAlign w:val="bottom"/>
          </w:tcPr>
          <w:p w14:paraId="15F48871" w14:textId="30121290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1" w:type="dxa"/>
            <w:vAlign w:val="bottom"/>
          </w:tcPr>
          <w:p w14:paraId="61230E59" w14:textId="77777777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71" w:type="dxa"/>
            <w:vAlign w:val="bottom"/>
          </w:tcPr>
          <w:p w14:paraId="18EA481F" w14:textId="77777777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71" w:type="dxa"/>
            <w:tcBorders>
              <w:right w:val="single" w:sz="6" w:space="0" w:color="auto"/>
            </w:tcBorders>
            <w:vAlign w:val="bottom"/>
          </w:tcPr>
          <w:p w14:paraId="6EDD944B" w14:textId="77777777" w:rsidR="00062ED4" w:rsidRPr="00062ED4" w:rsidRDefault="00062ED4" w:rsidP="00954B17">
            <w:pPr>
              <w:spacing w:before="4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62ED4" w:rsidRPr="0026250E" w14:paraId="05ABE63E" w14:textId="77777777" w:rsidTr="00BA7E8E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15971FCF" w14:textId="77777777" w:rsidR="00062ED4" w:rsidRPr="0084260B" w:rsidRDefault="00062ED4" w:rsidP="00954B17">
            <w:pPr>
              <w:spacing w:before="40" w:line="150" w:lineRule="exact"/>
              <w:ind w:left="170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 xml:space="preserve">Ханты-Мансийский </w:t>
            </w:r>
            <w:r w:rsidRPr="0084260B">
              <w:rPr>
                <w:rFonts w:ascii="Arial" w:hAnsi="Arial" w:cs="Arial"/>
                <w:sz w:val="14"/>
                <w:szCs w:val="14"/>
              </w:rPr>
              <w:br/>
            </w:r>
            <w:r w:rsidRPr="0084260B">
              <w:rPr>
                <w:rFonts w:ascii="Arial" w:hAnsi="Arial" w:cs="Arial"/>
                <w:spacing w:val="-4"/>
                <w:sz w:val="14"/>
                <w:szCs w:val="14"/>
              </w:rPr>
              <w:t>а</w:t>
            </w:r>
            <w:r w:rsidRPr="0084260B">
              <w:rPr>
                <w:rFonts w:ascii="Arial" w:hAnsi="Arial" w:cs="Arial"/>
                <w:spacing w:val="-2"/>
                <w:sz w:val="14"/>
                <w:szCs w:val="14"/>
              </w:rPr>
              <w:t>втономны</w:t>
            </w:r>
            <w:r w:rsidRPr="0084260B">
              <w:rPr>
                <w:rFonts w:ascii="Arial" w:hAnsi="Arial" w:cs="Arial"/>
                <w:spacing w:val="-4"/>
                <w:sz w:val="14"/>
                <w:szCs w:val="14"/>
              </w:rPr>
              <w:t xml:space="preserve">й </w:t>
            </w:r>
            <w:r w:rsidRPr="0084260B">
              <w:rPr>
                <w:rFonts w:ascii="Arial" w:hAnsi="Arial" w:cs="Arial"/>
                <w:spacing w:val="-2"/>
                <w:sz w:val="14"/>
                <w:szCs w:val="14"/>
              </w:rPr>
              <w:t>окру</w:t>
            </w:r>
            <w:r w:rsidRPr="0084260B">
              <w:rPr>
                <w:rFonts w:ascii="Arial" w:hAnsi="Arial" w:cs="Arial"/>
                <w:spacing w:val="-4"/>
                <w:sz w:val="14"/>
                <w:szCs w:val="14"/>
              </w:rPr>
              <w:t>г – Югра</w:t>
            </w:r>
          </w:p>
        </w:tc>
        <w:tc>
          <w:tcPr>
            <w:tcW w:w="566" w:type="dxa"/>
            <w:vAlign w:val="bottom"/>
          </w:tcPr>
          <w:p w14:paraId="61AC0C15" w14:textId="17BD055C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566" w:type="dxa"/>
            <w:vAlign w:val="bottom"/>
          </w:tcPr>
          <w:p w14:paraId="20587133" w14:textId="49835F35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12,8</w:t>
            </w:r>
          </w:p>
        </w:tc>
        <w:tc>
          <w:tcPr>
            <w:tcW w:w="567" w:type="dxa"/>
            <w:vAlign w:val="bottom"/>
          </w:tcPr>
          <w:p w14:paraId="7BFB76C2" w14:textId="4FE8445A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12,3</w:t>
            </w:r>
          </w:p>
        </w:tc>
        <w:tc>
          <w:tcPr>
            <w:tcW w:w="569" w:type="dxa"/>
            <w:vAlign w:val="bottom"/>
          </w:tcPr>
          <w:p w14:paraId="7907EA62" w14:textId="0FAD28E7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12,6</w:t>
            </w:r>
          </w:p>
        </w:tc>
        <w:tc>
          <w:tcPr>
            <w:tcW w:w="571" w:type="dxa"/>
            <w:vAlign w:val="bottom"/>
          </w:tcPr>
          <w:p w14:paraId="3FB79FD2" w14:textId="0106EB88" w:rsidR="00062ED4" w:rsidRPr="00062ED4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7B1CA0" w14:textId="68596E32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571" w:type="dxa"/>
            <w:vAlign w:val="bottom"/>
          </w:tcPr>
          <w:p w14:paraId="4805D7BA" w14:textId="05BA5A53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83,8</w:t>
            </w:r>
          </w:p>
        </w:tc>
        <w:tc>
          <w:tcPr>
            <w:tcW w:w="571" w:type="dxa"/>
            <w:vAlign w:val="bottom"/>
          </w:tcPr>
          <w:p w14:paraId="2331DDDB" w14:textId="5927E763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78,1</w:t>
            </w:r>
          </w:p>
        </w:tc>
        <w:tc>
          <w:tcPr>
            <w:tcW w:w="571" w:type="dxa"/>
            <w:vAlign w:val="bottom"/>
          </w:tcPr>
          <w:p w14:paraId="4B18D886" w14:textId="6AE49482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72,3</w:t>
            </w:r>
          </w:p>
        </w:tc>
        <w:tc>
          <w:tcPr>
            <w:tcW w:w="571" w:type="dxa"/>
            <w:vAlign w:val="bottom"/>
          </w:tcPr>
          <w:p w14:paraId="13376ED7" w14:textId="458F9053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72,6</w:t>
            </w:r>
          </w:p>
        </w:tc>
        <w:tc>
          <w:tcPr>
            <w:tcW w:w="571" w:type="dxa"/>
            <w:vAlign w:val="bottom"/>
          </w:tcPr>
          <w:p w14:paraId="50A3DFA2" w14:textId="2FA0AAED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71,3</w:t>
            </w:r>
          </w:p>
        </w:tc>
        <w:tc>
          <w:tcPr>
            <w:tcW w:w="571" w:type="dxa"/>
            <w:vAlign w:val="bottom"/>
          </w:tcPr>
          <w:p w14:paraId="39C7262A" w14:textId="6870F338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71,1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280FEAB5" w14:textId="502F9E5C" w:rsidR="00062ED4" w:rsidRPr="00062ED4" w:rsidRDefault="00062ED4" w:rsidP="00954B17">
            <w:pPr>
              <w:spacing w:before="4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66</w:t>
            </w:r>
          </w:p>
        </w:tc>
      </w:tr>
      <w:tr w:rsidR="00062ED4" w:rsidRPr="0026250E" w14:paraId="1C1FBC71" w14:textId="77777777" w:rsidTr="00BA7E8E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2EAC8CC0" w14:textId="77777777" w:rsidR="00062ED4" w:rsidRPr="0084260B" w:rsidRDefault="00062ED4" w:rsidP="00954B17">
            <w:pPr>
              <w:spacing w:before="40" w:line="150" w:lineRule="exact"/>
              <w:ind w:left="170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 xml:space="preserve">Ямало-Ненецкий </w:t>
            </w:r>
            <w:r w:rsidRPr="0084260B">
              <w:rPr>
                <w:rFonts w:ascii="Arial" w:hAnsi="Arial" w:cs="Arial"/>
                <w:sz w:val="14"/>
                <w:szCs w:val="14"/>
              </w:rPr>
              <w:br/>
              <w:t>автономный округ</w:t>
            </w:r>
          </w:p>
        </w:tc>
        <w:tc>
          <w:tcPr>
            <w:tcW w:w="566" w:type="dxa"/>
            <w:vAlign w:val="bottom"/>
          </w:tcPr>
          <w:p w14:paraId="2CA06C61" w14:textId="4338E7E2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566" w:type="dxa"/>
            <w:vAlign w:val="bottom"/>
          </w:tcPr>
          <w:p w14:paraId="216A9BC8" w14:textId="79249992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4,6</w:t>
            </w:r>
          </w:p>
        </w:tc>
        <w:tc>
          <w:tcPr>
            <w:tcW w:w="567" w:type="dxa"/>
            <w:vAlign w:val="bottom"/>
          </w:tcPr>
          <w:p w14:paraId="11E719A2" w14:textId="0C247964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  <w:tc>
          <w:tcPr>
            <w:tcW w:w="569" w:type="dxa"/>
            <w:vAlign w:val="bottom"/>
          </w:tcPr>
          <w:p w14:paraId="69CF0463" w14:textId="1C9FE7B8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  <w:tc>
          <w:tcPr>
            <w:tcW w:w="571" w:type="dxa"/>
            <w:vAlign w:val="bottom"/>
          </w:tcPr>
          <w:p w14:paraId="45E82E12" w14:textId="3D893F24" w:rsidR="00062ED4" w:rsidRPr="00062ED4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3C35C9" w14:textId="49E560F6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571" w:type="dxa"/>
            <w:vAlign w:val="bottom"/>
          </w:tcPr>
          <w:p w14:paraId="5BE86AA3" w14:textId="061B6F05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99,6</w:t>
            </w:r>
          </w:p>
        </w:tc>
        <w:tc>
          <w:tcPr>
            <w:tcW w:w="571" w:type="dxa"/>
            <w:vAlign w:val="bottom"/>
          </w:tcPr>
          <w:p w14:paraId="7E4FCA8D" w14:textId="657EC5D7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571" w:type="dxa"/>
            <w:vAlign w:val="bottom"/>
          </w:tcPr>
          <w:p w14:paraId="561A6D2C" w14:textId="4B78BDB2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81,6</w:t>
            </w:r>
          </w:p>
        </w:tc>
        <w:tc>
          <w:tcPr>
            <w:tcW w:w="571" w:type="dxa"/>
            <w:vAlign w:val="bottom"/>
          </w:tcPr>
          <w:p w14:paraId="4EDB04D4" w14:textId="01497699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81,1</w:t>
            </w:r>
          </w:p>
        </w:tc>
        <w:tc>
          <w:tcPr>
            <w:tcW w:w="571" w:type="dxa"/>
            <w:vAlign w:val="bottom"/>
          </w:tcPr>
          <w:p w14:paraId="43551CAC" w14:textId="7A577B62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79,9</w:t>
            </w:r>
          </w:p>
        </w:tc>
        <w:tc>
          <w:tcPr>
            <w:tcW w:w="571" w:type="dxa"/>
            <w:vAlign w:val="bottom"/>
          </w:tcPr>
          <w:p w14:paraId="3339BC4A" w14:textId="4DDB024B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79,3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48F93980" w14:textId="65F3CD09" w:rsidR="00062ED4" w:rsidRPr="00062ED4" w:rsidRDefault="00062ED4" w:rsidP="00954B17">
            <w:pPr>
              <w:spacing w:before="4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50</w:t>
            </w:r>
          </w:p>
        </w:tc>
      </w:tr>
      <w:tr w:rsidR="00062ED4" w:rsidRPr="0026250E" w14:paraId="29B3F245" w14:textId="77777777" w:rsidTr="00BA7E8E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088D05D5" w14:textId="71A68304" w:rsidR="00062ED4" w:rsidRPr="0084260B" w:rsidRDefault="00062ED4" w:rsidP="00954B17">
            <w:pPr>
              <w:spacing w:before="40" w:line="150" w:lineRule="exact"/>
              <w:ind w:left="170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84260B">
              <w:rPr>
                <w:rFonts w:ascii="Arial" w:hAnsi="Arial" w:cs="Arial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566" w:type="dxa"/>
            <w:vAlign w:val="bottom"/>
          </w:tcPr>
          <w:p w14:paraId="25257A7F" w14:textId="0CED0B01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566" w:type="dxa"/>
            <w:vAlign w:val="bottom"/>
          </w:tcPr>
          <w:p w14:paraId="29D923DE" w14:textId="7CCBD4A4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10,1</w:t>
            </w:r>
          </w:p>
        </w:tc>
        <w:tc>
          <w:tcPr>
            <w:tcW w:w="567" w:type="dxa"/>
            <w:vAlign w:val="bottom"/>
          </w:tcPr>
          <w:p w14:paraId="0A41CB4D" w14:textId="32A98905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10,9</w:t>
            </w:r>
          </w:p>
        </w:tc>
        <w:tc>
          <w:tcPr>
            <w:tcW w:w="569" w:type="dxa"/>
            <w:vAlign w:val="bottom"/>
          </w:tcPr>
          <w:p w14:paraId="1920FFAC" w14:textId="4C70A8D3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11,8</w:t>
            </w:r>
          </w:p>
        </w:tc>
        <w:tc>
          <w:tcPr>
            <w:tcW w:w="571" w:type="dxa"/>
            <w:vAlign w:val="bottom"/>
          </w:tcPr>
          <w:p w14:paraId="21FD33E4" w14:textId="1909831E" w:rsidR="00062ED4" w:rsidRPr="00062ED4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BC7378" w14:textId="7FC58D50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11,6</w:t>
            </w:r>
          </w:p>
        </w:tc>
        <w:tc>
          <w:tcPr>
            <w:tcW w:w="571" w:type="dxa"/>
            <w:vAlign w:val="bottom"/>
          </w:tcPr>
          <w:p w14:paraId="1DA67A91" w14:textId="3C14F54A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76,8</w:t>
            </w:r>
          </w:p>
        </w:tc>
        <w:tc>
          <w:tcPr>
            <w:tcW w:w="571" w:type="dxa"/>
            <w:vAlign w:val="bottom"/>
          </w:tcPr>
          <w:p w14:paraId="16B8DA74" w14:textId="0B12DC98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68,3</w:t>
            </w:r>
          </w:p>
        </w:tc>
        <w:tc>
          <w:tcPr>
            <w:tcW w:w="571" w:type="dxa"/>
            <w:vAlign w:val="bottom"/>
          </w:tcPr>
          <w:p w14:paraId="4CA15C72" w14:textId="6DA57C59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68,5</w:t>
            </w:r>
          </w:p>
        </w:tc>
        <w:tc>
          <w:tcPr>
            <w:tcW w:w="571" w:type="dxa"/>
            <w:vAlign w:val="bottom"/>
          </w:tcPr>
          <w:p w14:paraId="6564661E" w14:textId="790C2978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73,5</w:t>
            </w:r>
          </w:p>
        </w:tc>
        <w:tc>
          <w:tcPr>
            <w:tcW w:w="571" w:type="dxa"/>
            <w:vAlign w:val="bottom"/>
          </w:tcPr>
          <w:p w14:paraId="57AE6B88" w14:textId="629FE12B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73,2</w:t>
            </w:r>
          </w:p>
        </w:tc>
        <w:tc>
          <w:tcPr>
            <w:tcW w:w="571" w:type="dxa"/>
            <w:vAlign w:val="bottom"/>
          </w:tcPr>
          <w:p w14:paraId="59602A0E" w14:textId="550DD1A6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71,0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593A3945" w14:textId="0E309F0E" w:rsidR="00062ED4" w:rsidRPr="00062ED4" w:rsidRDefault="00062ED4" w:rsidP="00954B17">
            <w:pPr>
              <w:spacing w:before="4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67</w:t>
            </w:r>
          </w:p>
        </w:tc>
      </w:tr>
      <w:tr w:rsidR="00062ED4" w:rsidRPr="0026250E" w14:paraId="65A5D083" w14:textId="77777777" w:rsidTr="00BA7E8E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7762119C" w14:textId="77777777" w:rsidR="00062ED4" w:rsidRPr="0084260B" w:rsidRDefault="00062ED4" w:rsidP="00954B17">
            <w:pPr>
              <w:spacing w:before="4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566" w:type="dxa"/>
            <w:vAlign w:val="bottom"/>
          </w:tcPr>
          <w:p w14:paraId="084A97FE" w14:textId="79C85B0C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566" w:type="dxa"/>
            <w:vAlign w:val="bottom"/>
          </w:tcPr>
          <w:p w14:paraId="30B5AABD" w14:textId="1659D426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26,7</w:t>
            </w:r>
          </w:p>
        </w:tc>
        <w:tc>
          <w:tcPr>
            <w:tcW w:w="567" w:type="dxa"/>
            <w:vAlign w:val="bottom"/>
          </w:tcPr>
          <w:p w14:paraId="4463E8BB" w14:textId="0F2C61CA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27,5</w:t>
            </w:r>
          </w:p>
        </w:tc>
        <w:tc>
          <w:tcPr>
            <w:tcW w:w="569" w:type="dxa"/>
            <w:vAlign w:val="bottom"/>
          </w:tcPr>
          <w:p w14:paraId="47E42021" w14:textId="69C9EFF9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25,4</w:t>
            </w:r>
          </w:p>
        </w:tc>
        <w:tc>
          <w:tcPr>
            <w:tcW w:w="571" w:type="dxa"/>
            <w:vAlign w:val="bottom"/>
          </w:tcPr>
          <w:p w14:paraId="15B175CC" w14:textId="03082529" w:rsidR="00062ED4" w:rsidRPr="00062ED4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00C47C" w14:textId="58CB2EFF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24,7</w:t>
            </w:r>
          </w:p>
        </w:tc>
        <w:tc>
          <w:tcPr>
            <w:tcW w:w="571" w:type="dxa"/>
            <w:vAlign w:val="bottom"/>
          </w:tcPr>
          <w:p w14:paraId="3C7EBDC9" w14:textId="581E1994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94,0</w:t>
            </w:r>
          </w:p>
        </w:tc>
        <w:tc>
          <w:tcPr>
            <w:tcW w:w="571" w:type="dxa"/>
            <w:vAlign w:val="bottom"/>
          </w:tcPr>
          <w:p w14:paraId="6543A1B5" w14:textId="15C82A05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76,2</w:t>
            </w:r>
          </w:p>
        </w:tc>
        <w:tc>
          <w:tcPr>
            <w:tcW w:w="571" w:type="dxa"/>
            <w:vAlign w:val="bottom"/>
          </w:tcPr>
          <w:p w14:paraId="6E9F86DA" w14:textId="3B00C0D5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79,8</w:t>
            </w:r>
          </w:p>
        </w:tc>
        <w:tc>
          <w:tcPr>
            <w:tcW w:w="571" w:type="dxa"/>
            <w:vAlign w:val="bottom"/>
          </w:tcPr>
          <w:p w14:paraId="79053AD3" w14:textId="29E6BA80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74,4</w:t>
            </w:r>
          </w:p>
        </w:tc>
        <w:tc>
          <w:tcPr>
            <w:tcW w:w="571" w:type="dxa"/>
            <w:vAlign w:val="bottom"/>
          </w:tcPr>
          <w:p w14:paraId="58AEA491" w14:textId="138D909A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73,4</w:t>
            </w:r>
          </w:p>
        </w:tc>
        <w:tc>
          <w:tcPr>
            <w:tcW w:w="571" w:type="dxa"/>
            <w:vAlign w:val="bottom"/>
          </w:tcPr>
          <w:p w14:paraId="3EEC2884" w14:textId="7A529614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73,0</w:t>
            </w:r>
          </w:p>
        </w:tc>
        <w:tc>
          <w:tcPr>
            <w:tcW w:w="571" w:type="dxa"/>
            <w:tcBorders>
              <w:right w:val="single" w:sz="6" w:space="0" w:color="auto"/>
            </w:tcBorders>
            <w:vAlign w:val="bottom"/>
          </w:tcPr>
          <w:p w14:paraId="04DB21A1" w14:textId="4D546DBC" w:rsidR="00062ED4" w:rsidRPr="00062ED4" w:rsidRDefault="00062ED4" w:rsidP="00954B17">
            <w:pPr>
              <w:spacing w:before="4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64</w:t>
            </w:r>
          </w:p>
        </w:tc>
      </w:tr>
      <w:tr w:rsidR="00062ED4" w:rsidRPr="0026250E" w14:paraId="605A48A4" w14:textId="77777777" w:rsidTr="00BA7E8E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253D262E" w14:textId="77777777" w:rsidR="00062ED4" w:rsidRPr="0084260B" w:rsidRDefault="00062ED4" w:rsidP="00954B17">
            <w:pPr>
              <w:spacing w:before="40" w:line="150" w:lineRule="exact"/>
              <w:ind w:right="113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 xml:space="preserve">Сибирский </w:t>
            </w:r>
            <w:r w:rsidRPr="0084260B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66" w:type="dxa"/>
            <w:vAlign w:val="bottom"/>
          </w:tcPr>
          <w:p w14:paraId="35EE7E77" w14:textId="687B0CC0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179,7</w:t>
            </w:r>
          </w:p>
        </w:tc>
        <w:tc>
          <w:tcPr>
            <w:tcW w:w="566" w:type="dxa"/>
            <w:vAlign w:val="bottom"/>
          </w:tcPr>
          <w:p w14:paraId="19766736" w14:textId="53A51F1B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162,1</w:t>
            </w:r>
          </w:p>
        </w:tc>
        <w:tc>
          <w:tcPr>
            <w:tcW w:w="567" w:type="dxa"/>
            <w:vAlign w:val="bottom"/>
          </w:tcPr>
          <w:p w14:paraId="6E623D22" w14:textId="00A7243B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151,5</w:t>
            </w:r>
          </w:p>
        </w:tc>
        <w:tc>
          <w:tcPr>
            <w:tcW w:w="569" w:type="dxa"/>
            <w:vAlign w:val="bottom"/>
          </w:tcPr>
          <w:p w14:paraId="49D03C3C" w14:textId="3F239762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147,6</w:t>
            </w:r>
          </w:p>
        </w:tc>
        <w:tc>
          <w:tcPr>
            <w:tcW w:w="571" w:type="dxa"/>
            <w:vAlign w:val="bottom"/>
          </w:tcPr>
          <w:p w14:paraId="54A39F70" w14:textId="537350F5" w:rsidR="00062ED4" w:rsidRPr="00062ED4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144,8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287D22" w14:textId="05D6CCEC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143,3</w:t>
            </w:r>
          </w:p>
        </w:tc>
        <w:tc>
          <w:tcPr>
            <w:tcW w:w="571" w:type="dxa"/>
            <w:vAlign w:val="bottom"/>
          </w:tcPr>
          <w:p w14:paraId="405534FA" w14:textId="5C8EE1A3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104,</w:t>
            </w:r>
            <w:r w:rsidRPr="00062ED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6</w:t>
            </w:r>
          </w:p>
        </w:tc>
        <w:tc>
          <w:tcPr>
            <w:tcW w:w="571" w:type="dxa"/>
            <w:vAlign w:val="bottom"/>
          </w:tcPr>
          <w:p w14:paraId="1FDE3A6E" w14:textId="7F9BC2DE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062ED4">
              <w:rPr>
                <w:rFonts w:ascii="Arial" w:hAnsi="Arial" w:cs="Arial"/>
                <w:b/>
                <w:sz w:val="14"/>
                <w:szCs w:val="14"/>
              </w:rPr>
              <w:t>94,3</w:t>
            </w:r>
          </w:p>
        </w:tc>
        <w:tc>
          <w:tcPr>
            <w:tcW w:w="571" w:type="dxa"/>
            <w:vAlign w:val="bottom"/>
          </w:tcPr>
          <w:p w14:paraId="2B745F1C" w14:textId="0707E36B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62ED4">
              <w:rPr>
                <w:rFonts w:ascii="Arial" w:hAnsi="Arial" w:cs="Arial"/>
                <w:b/>
                <w:sz w:val="14"/>
                <w:szCs w:val="14"/>
              </w:rPr>
              <w:t>89,7</w:t>
            </w:r>
          </w:p>
        </w:tc>
        <w:tc>
          <w:tcPr>
            <w:tcW w:w="571" w:type="dxa"/>
            <w:vAlign w:val="bottom"/>
          </w:tcPr>
          <w:p w14:paraId="2A718426" w14:textId="151C3066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sz w:val="14"/>
                <w:szCs w:val="14"/>
              </w:rPr>
              <w:t>88,7</w:t>
            </w:r>
          </w:p>
        </w:tc>
        <w:tc>
          <w:tcPr>
            <w:tcW w:w="571" w:type="dxa"/>
            <w:vAlign w:val="bottom"/>
          </w:tcPr>
          <w:p w14:paraId="5FE76A83" w14:textId="75797CF0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87,4</w:t>
            </w:r>
          </w:p>
        </w:tc>
        <w:tc>
          <w:tcPr>
            <w:tcW w:w="571" w:type="dxa"/>
            <w:vAlign w:val="bottom"/>
          </w:tcPr>
          <w:p w14:paraId="4BEE1315" w14:textId="3B029180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86,9</w:t>
            </w:r>
          </w:p>
        </w:tc>
        <w:tc>
          <w:tcPr>
            <w:tcW w:w="571" w:type="dxa"/>
            <w:tcBorders>
              <w:right w:val="single" w:sz="6" w:space="0" w:color="auto"/>
            </w:tcBorders>
            <w:vAlign w:val="bottom"/>
          </w:tcPr>
          <w:p w14:paraId="075EF143" w14:textId="6C94AAEC" w:rsidR="00062ED4" w:rsidRPr="00062ED4" w:rsidRDefault="00062ED4" w:rsidP="00954B17">
            <w:pPr>
              <w:spacing w:before="4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</w:p>
        </w:tc>
      </w:tr>
      <w:tr w:rsidR="00062ED4" w:rsidRPr="0026250E" w14:paraId="4C13D760" w14:textId="77777777" w:rsidTr="00BA7E8E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02A1A95A" w14:textId="77777777" w:rsidR="00062ED4" w:rsidRPr="0084260B" w:rsidRDefault="00062ED4" w:rsidP="00954B17">
            <w:pPr>
              <w:spacing w:before="4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566" w:type="dxa"/>
            <w:vAlign w:val="bottom"/>
          </w:tcPr>
          <w:p w14:paraId="0EEA9925" w14:textId="0FF39569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566" w:type="dxa"/>
            <w:vAlign w:val="bottom"/>
          </w:tcPr>
          <w:p w14:paraId="5901E3CE" w14:textId="0EB7A7ED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567" w:type="dxa"/>
            <w:vAlign w:val="bottom"/>
          </w:tcPr>
          <w:p w14:paraId="388D2BA1" w14:textId="36B1ED37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569" w:type="dxa"/>
            <w:vAlign w:val="bottom"/>
          </w:tcPr>
          <w:p w14:paraId="1ACF9881" w14:textId="32614B06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571" w:type="dxa"/>
            <w:vAlign w:val="bottom"/>
          </w:tcPr>
          <w:p w14:paraId="291A5E9D" w14:textId="59880516" w:rsidR="00062ED4" w:rsidRPr="00062ED4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AC6707" w14:textId="1C803CDF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571" w:type="dxa"/>
            <w:vAlign w:val="bottom"/>
          </w:tcPr>
          <w:p w14:paraId="37F96803" w14:textId="6ACEE41B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92,5</w:t>
            </w:r>
          </w:p>
        </w:tc>
        <w:tc>
          <w:tcPr>
            <w:tcW w:w="571" w:type="dxa"/>
            <w:vAlign w:val="bottom"/>
          </w:tcPr>
          <w:p w14:paraId="7618074A" w14:textId="1E11C7D0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80,3</w:t>
            </w:r>
          </w:p>
        </w:tc>
        <w:tc>
          <w:tcPr>
            <w:tcW w:w="571" w:type="dxa"/>
            <w:vAlign w:val="bottom"/>
          </w:tcPr>
          <w:p w14:paraId="12DC97AC" w14:textId="2B2B2E89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76,3</w:t>
            </w:r>
          </w:p>
        </w:tc>
        <w:tc>
          <w:tcPr>
            <w:tcW w:w="571" w:type="dxa"/>
            <w:vAlign w:val="bottom"/>
          </w:tcPr>
          <w:p w14:paraId="33B369A4" w14:textId="2EFFC1C9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75,3</w:t>
            </w:r>
          </w:p>
        </w:tc>
        <w:tc>
          <w:tcPr>
            <w:tcW w:w="571" w:type="dxa"/>
            <w:vAlign w:val="bottom"/>
          </w:tcPr>
          <w:p w14:paraId="04E88F59" w14:textId="24BA1689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74,8</w:t>
            </w:r>
          </w:p>
        </w:tc>
        <w:tc>
          <w:tcPr>
            <w:tcW w:w="571" w:type="dxa"/>
            <w:vAlign w:val="bottom"/>
          </w:tcPr>
          <w:p w14:paraId="68D009D8" w14:textId="1E6E0E42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75,4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10168C5F" w14:textId="7F25AA74" w:rsidR="00062ED4" w:rsidRPr="00062ED4" w:rsidRDefault="00062ED4" w:rsidP="00954B17">
            <w:pPr>
              <w:spacing w:before="4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59</w:t>
            </w:r>
          </w:p>
        </w:tc>
      </w:tr>
      <w:tr w:rsidR="00062ED4" w:rsidRPr="0026250E" w14:paraId="2DA3F6C7" w14:textId="77777777" w:rsidTr="00BA7E8E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303A66ED" w14:textId="77777777" w:rsidR="00062ED4" w:rsidRPr="0084260B" w:rsidRDefault="00062ED4" w:rsidP="00954B17">
            <w:pPr>
              <w:spacing w:before="4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566" w:type="dxa"/>
            <w:vAlign w:val="bottom"/>
          </w:tcPr>
          <w:p w14:paraId="4B8B5EE6" w14:textId="006E2102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566" w:type="dxa"/>
            <w:vAlign w:val="bottom"/>
          </w:tcPr>
          <w:p w14:paraId="3CC47E5D" w14:textId="1BF4F21E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4,0</w:t>
            </w:r>
          </w:p>
        </w:tc>
        <w:tc>
          <w:tcPr>
            <w:tcW w:w="567" w:type="dxa"/>
            <w:vAlign w:val="bottom"/>
          </w:tcPr>
          <w:p w14:paraId="59308356" w14:textId="1EF918B5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569" w:type="dxa"/>
            <w:vAlign w:val="bottom"/>
          </w:tcPr>
          <w:p w14:paraId="352B5402" w14:textId="4AE4F9F1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3,7</w:t>
            </w:r>
          </w:p>
        </w:tc>
        <w:tc>
          <w:tcPr>
            <w:tcW w:w="571" w:type="dxa"/>
            <w:vAlign w:val="bottom"/>
          </w:tcPr>
          <w:p w14:paraId="5A429B6E" w14:textId="4D557F1F" w:rsidR="00062ED4" w:rsidRPr="00062ED4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51A879" w14:textId="7EAC0742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3,6</w:t>
            </w:r>
          </w:p>
        </w:tc>
        <w:tc>
          <w:tcPr>
            <w:tcW w:w="571" w:type="dxa"/>
            <w:vAlign w:val="bottom"/>
          </w:tcPr>
          <w:p w14:paraId="7FB8F7CE" w14:textId="5599670E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143,9</w:t>
            </w:r>
          </w:p>
        </w:tc>
        <w:tc>
          <w:tcPr>
            <w:tcW w:w="571" w:type="dxa"/>
            <w:vAlign w:val="bottom"/>
          </w:tcPr>
          <w:p w14:paraId="76078F78" w14:textId="79135A7A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125,9</w:t>
            </w:r>
          </w:p>
        </w:tc>
        <w:tc>
          <w:tcPr>
            <w:tcW w:w="571" w:type="dxa"/>
            <w:vAlign w:val="bottom"/>
          </w:tcPr>
          <w:p w14:paraId="1B17F5B1" w14:textId="7682E4B7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571" w:type="dxa"/>
            <w:vAlign w:val="bottom"/>
          </w:tcPr>
          <w:p w14:paraId="01394DF6" w14:textId="09B0DBA1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  <w:tc>
          <w:tcPr>
            <w:tcW w:w="571" w:type="dxa"/>
            <w:vAlign w:val="bottom"/>
          </w:tcPr>
          <w:p w14:paraId="0E7094DC" w14:textId="60E65AB8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571" w:type="dxa"/>
            <w:vAlign w:val="bottom"/>
          </w:tcPr>
          <w:p w14:paraId="100B8222" w14:textId="630911FC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105,1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248C18E6" w14:textId="6E03D553" w:rsidR="00062ED4" w:rsidRPr="00062ED4" w:rsidRDefault="00062ED4" w:rsidP="00954B17">
            <w:pPr>
              <w:spacing w:before="4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062ED4" w:rsidRPr="0026250E" w14:paraId="369D2DD8" w14:textId="77777777" w:rsidTr="00BA7E8E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063EE981" w14:textId="77777777" w:rsidR="00062ED4" w:rsidRPr="0084260B" w:rsidRDefault="00062ED4" w:rsidP="00954B17">
            <w:pPr>
              <w:spacing w:before="4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566" w:type="dxa"/>
            <w:vAlign w:val="bottom"/>
          </w:tcPr>
          <w:p w14:paraId="3690B459" w14:textId="1D40599D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566" w:type="dxa"/>
            <w:vAlign w:val="bottom"/>
          </w:tcPr>
          <w:p w14:paraId="6863782F" w14:textId="48BA8D90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4,0</w:t>
            </w:r>
          </w:p>
        </w:tc>
        <w:tc>
          <w:tcPr>
            <w:tcW w:w="567" w:type="dxa"/>
            <w:vAlign w:val="bottom"/>
          </w:tcPr>
          <w:p w14:paraId="4B068DEC" w14:textId="37D5A9A0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4,0</w:t>
            </w:r>
          </w:p>
        </w:tc>
        <w:tc>
          <w:tcPr>
            <w:tcW w:w="569" w:type="dxa"/>
            <w:vAlign w:val="bottom"/>
          </w:tcPr>
          <w:p w14:paraId="557F7152" w14:textId="224BE40F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3,4</w:t>
            </w:r>
          </w:p>
        </w:tc>
        <w:tc>
          <w:tcPr>
            <w:tcW w:w="571" w:type="dxa"/>
            <w:vAlign w:val="bottom"/>
          </w:tcPr>
          <w:p w14:paraId="152B47C9" w14:textId="5478CC3E" w:rsidR="00062ED4" w:rsidRPr="00062ED4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6D9A33" w14:textId="289F5D6C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  <w:tc>
          <w:tcPr>
            <w:tcW w:w="571" w:type="dxa"/>
            <w:vAlign w:val="bottom"/>
          </w:tcPr>
          <w:p w14:paraId="5FC1687F" w14:textId="271E39B7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90,6</w:t>
            </w:r>
          </w:p>
        </w:tc>
        <w:tc>
          <w:tcPr>
            <w:tcW w:w="571" w:type="dxa"/>
            <w:vAlign w:val="bottom"/>
          </w:tcPr>
          <w:p w14:paraId="19D2C567" w14:textId="4D98F806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74,5</w:t>
            </w:r>
          </w:p>
        </w:tc>
        <w:tc>
          <w:tcPr>
            <w:tcW w:w="571" w:type="dxa"/>
            <w:vAlign w:val="bottom"/>
          </w:tcPr>
          <w:p w14:paraId="45EBBE29" w14:textId="006FD028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  <w:tc>
          <w:tcPr>
            <w:tcW w:w="571" w:type="dxa"/>
            <w:vAlign w:val="bottom"/>
          </w:tcPr>
          <w:p w14:paraId="7FEAF824" w14:textId="48D01BD6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63,9</w:t>
            </w:r>
          </w:p>
        </w:tc>
        <w:tc>
          <w:tcPr>
            <w:tcW w:w="571" w:type="dxa"/>
            <w:vAlign w:val="bottom"/>
          </w:tcPr>
          <w:p w14:paraId="743E87B1" w14:textId="72C8AC1E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64,0</w:t>
            </w:r>
          </w:p>
        </w:tc>
        <w:tc>
          <w:tcPr>
            <w:tcW w:w="571" w:type="dxa"/>
            <w:vAlign w:val="bottom"/>
          </w:tcPr>
          <w:p w14:paraId="1DE89301" w14:textId="241BB6C2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62,2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7E5C5105" w14:textId="563EEFA4" w:rsidR="00062ED4" w:rsidRPr="00062ED4" w:rsidRDefault="00062ED4" w:rsidP="00954B17">
            <w:pPr>
              <w:spacing w:before="4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78</w:t>
            </w:r>
          </w:p>
        </w:tc>
      </w:tr>
      <w:tr w:rsidR="00062ED4" w:rsidRPr="0026250E" w14:paraId="3620C6B3" w14:textId="77777777" w:rsidTr="00BA7E8E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46F48937" w14:textId="77777777" w:rsidR="00062ED4" w:rsidRPr="0084260B" w:rsidRDefault="00062ED4" w:rsidP="00954B17">
            <w:pPr>
              <w:spacing w:before="4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566" w:type="dxa"/>
            <w:vAlign w:val="bottom"/>
          </w:tcPr>
          <w:p w14:paraId="2E40E357" w14:textId="406D2440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566" w:type="dxa"/>
            <w:vAlign w:val="bottom"/>
          </w:tcPr>
          <w:p w14:paraId="0A5E4AB7" w14:textId="361475BB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23,2</w:t>
            </w:r>
          </w:p>
        </w:tc>
        <w:tc>
          <w:tcPr>
            <w:tcW w:w="567" w:type="dxa"/>
            <w:vAlign w:val="bottom"/>
          </w:tcPr>
          <w:p w14:paraId="5E64F43E" w14:textId="49F54F8A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20,9</w:t>
            </w:r>
          </w:p>
        </w:tc>
        <w:tc>
          <w:tcPr>
            <w:tcW w:w="569" w:type="dxa"/>
            <w:vAlign w:val="bottom"/>
          </w:tcPr>
          <w:p w14:paraId="61FADD57" w14:textId="74E01431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20,0</w:t>
            </w:r>
          </w:p>
        </w:tc>
        <w:tc>
          <w:tcPr>
            <w:tcW w:w="571" w:type="dxa"/>
            <w:vAlign w:val="bottom"/>
          </w:tcPr>
          <w:p w14:paraId="700A453E" w14:textId="537384A0" w:rsidR="00062ED4" w:rsidRPr="00062ED4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0F5847" w14:textId="04CFC809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19,9</w:t>
            </w:r>
          </w:p>
        </w:tc>
        <w:tc>
          <w:tcPr>
            <w:tcW w:w="571" w:type="dxa"/>
            <w:vAlign w:val="bottom"/>
          </w:tcPr>
          <w:p w14:paraId="48BA8644" w14:textId="52D67B7A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112,1</w:t>
            </w:r>
          </w:p>
        </w:tc>
        <w:tc>
          <w:tcPr>
            <w:tcW w:w="571" w:type="dxa"/>
            <w:vAlign w:val="bottom"/>
          </w:tcPr>
          <w:p w14:paraId="36BDBCD0" w14:textId="094BD7D5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571" w:type="dxa"/>
            <w:vAlign w:val="bottom"/>
          </w:tcPr>
          <w:p w14:paraId="280156CC" w14:textId="3DA3B80F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95,2</w:t>
            </w:r>
          </w:p>
        </w:tc>
        <w:tc>
          <w:tcPr>
            <w:tcW w:w="571" w:type="dxa"/>
            <w:vAlign w:val="bottom"/>
          </w:tcPr>
          <w:p w14:paraId="566BA4C7" w14:textId="246C1F36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571" w:type="dxa"/>
            <w:vAlign w:val="bottom"/>
          </w:tcPr>
          <w:p w14:paraId="7A9D49DF" w14:textId="62F61C41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  <w:tc>
          <w:tcPr>
            <w:tcW w:w="571" w:type="dxa"/>
            <w:vAlign w:val="bottom"/>
          </w:tcPr>
          <w:p w14:paraId="7F27D935" w14:textId="477C4523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94,9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36C4C75B" w14:textId="05753266" w:rsidR="00062ED4" w:rsidRPr="00062ED4" w:rsidRDefault="00062ED4" w:rsidP="00954B17">
            <w:pPr>
              <w:spacing w:before="4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062ED4" w:rsidRPr="0026250E" w14:paraId="7C8397BE" w14:textId="77777777" w:rsidTr="00BA7E8E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2273964C" w14:textId="77777777" w:rsidR="00062ED4" w:rsidRPr="0084260B" w:rsidRDefault="00062ED4" w:rsidP="00954B17">
            <w:pPr>
              <w:spacing w:before="4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566" w:type="dxa"/>
            <w:vAlign w:val="bottom"/>
          </w:tcPr>
          <w:p w14:paraId="4759B036" w14:textId="6491F6A2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566" w:type="dxa"/>
            <w:vAlign w:val="bottom"/>
          </w:tcPr>
          <w:p w14:paraId="56C9CFD9" w14:textId="4EAF92FF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24,6</w:t>
            </w:r>
          </w:p>
        </w:tc>
        <w:tc>
          <w:tcPr>
            <w:tcW w:w="567" w:type="dxa"/>
            <w:vAlign w:val="bottom"/>
          </w:tcPr>
          <w:p w14:paraId="17379592" w14:textId="40A71AED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23,3</w:t>
            </w:r>
          </w:p>
        </w:tc>
        <w:tc>
          <w:tcPr>
            <w:tcW w:w="569" w:type="dxa"/>
            <w:vAlign w:val="bottom"/>
          </w:tcPr>
          <w:p w14:paraId="4A71BE6E" w14:textId="39B798A5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22,3</w:t>
            </w:r>
          </w:p>
        </w:tc>
        <w:tc>
          <w:tcPr>
            <w:tcW w:w="571" w:type="dxa"/>
            <w:vAlign w:val="bottom"/>
          </w:tcPr>
          <w:p w14:paraId="08A36B3D" w14:textId="5367BA3F" w:rsidR="00062ED4" w:rsidRPr="00062ED4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55BE82" w14:textId="3239C5E8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21,6</w:t>
            </w:r>
          </w:p>
        </w:tc>
        <w:tc>
          <w:tcPr>
            <w:tcW w:w="571" w:type="dxa"/>
            <w:vAlign w:val="bottom"/>
          </w:tcPr>
          <w:p w14:paraId="747A2F4E" w14:textId="486D0E83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102,1</w:t>
            </w:r>
          </w:p>
        </w:tc>
        <w:tc>
          <w:tcPr>
            <w:tcW w:w="571" w:type="dxa"/>
            <w:vAlign w:val="bottom"/>
          </w:tcPr>
          <w:p w14:paraId="0E75B861" w14:textId="1AD2A164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85,6</w:t>
            </w:r>
          </w:p>
        </w:tc>
        <w:tc>
          <w:tcPr>
            <w:tcW w:w="571" w:type="dxa"/>
            <w:vAlign w:val="bottom"/>
          </w:tcPr>
          <w:p w14:paraId="552F1876" w14:textId="1D863F17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81,5</w:t>
            </w:r>
          </w:p>
        </w:tc>
        <w:tc>
          <w:tcPr>
            <w:tcW w:w="571" w:type="dxa"/>
            <w:vAlign w:val="bottom"/>
          </w:tcPr>
          <w:p w14:paraId="0ACA3BB1" w14:textId="1751830E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  <w:tc>
          <w:tcPr>
            <w:tcW w:w="571" w:type="dxa"/>
            <w:vAlign w:val="bottom"/>
          </w:tcPr>
          <w:p w14:paraId="0B609A18" w14:textId="2D1D7865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77,3</w:t>
            </w:r>
          </w:p>
        </w:tc>
        <w:tc>
          <w:tcPr>
            <w:tcW w:w="571" w:type="dxa"/>
            <w:vAlign w:val="bottom"/>
          </w:tcPr>
          <w:p w14:paraId="14044551" w14:textId="7C1B2EFE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76,1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02E3E98E" w14:textId="39E6D277" w:rsidR="00062ED4" w:rsidRPr="00062ED4" w:rsidRDefault="00062ED4" w:rsidP="00954B17">
            <w:pPr>
              <w:spacing w:before="4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  <w:tr w:rsidR="00062ED4" w:rsidRPr="0026250E" w14:paraId="2270CF34" w14:textId="77777777" w:rsidTr="00BA7E8E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5F6145D7" w14:textId="77777777" w:rsidR="00062ED4" w:rsidRPr="0084260B" w:rsidRDefault="00062ED4" w:rsidP="00954B17">
            <w:pPr>
              <w:spacing w:before="4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566" w:type="dxa"/>
            <w:vAlign w:val="bottom"/>
          </w:tcPr>
          <w:p w14:paraId="31C13694" w14:textId="58F30AE9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566" w:type="dxa"/>
            <w:vAlign w:val="bottom"/>
          </w:tcPr>
          <w:p w14:paraId="5C578DB3" w14:textId="7EF67CF5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25,6</w:t>
            </w:r>
          </w:p>
        </w:tc>
        <w:tc>
          <w:tcPr>
            <w:tcW w:w="567" w:type="dxa"/>
            <w:vAlign w:val="bottom"/>
          </w:tcPr>
          <w:p w14:paraId="25E4063D" w14:textId="5124CDEC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22,2</w:t>
            </w:r>
          </w:p>
        </w:tc>
        <w:tc>
          <w:tcPr>
            <w:tcW w:w="569" w:type="dxa"/>
            <w:vAlign w:val="bottom"/>
          </w:tcPr>
          <w:p w14:paraId="37D00F74" w14:textId="19A16A7E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20,7</w:t>
            </w:r>
          </w:p>
        </w:tc>
        <w:tc>
          <w:tcPr>
            <w:tcW w:w="571" w:type="dxa"/>
            <w:vAlign w:val="bottom"/>
          </w:tcPr>
          <w:p w14:paraId="43ED9EF2" w14:textId="607F270F" w:rsidR="00062ED4" w:rsidRPr="00062ED4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F78089" w14:textId="6D6A1771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20,6</w:t>
            </w:r>
          </w:p>
        </w:tc>
        <w:tc>
          <w:tcPr>
            <w:tcW w:w="571" w:type="dxa"/>
            <w:vAlign w:val="bottom"/>
          </w:tcPr>
          <w:p w14:paraId="6B0ABA58" w14:textId="56DA4DCF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108,7</w:t>
            </w:r>
          </w:p>
        </w:tc>
        <w:tc>
          <w:tcPr>
            <w:tcW w:w="571" w:type="dxa"/>
            <w:vAlign w:val="bottom"/>
          </w:tcPr>
          <w:p w14:paraId="159BB31D" w14:textId="0FE7D891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571" w:type="dxa"/>
            <w:vAlign w:val="bottom"/>
          </w:tcPr>
          <w:p w14:paraId="11331DCE" w14:textId="4C6BE866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93,4</w:t>
            </w:r>
          </w:p>
        </w:tc>
        <w:tc>
          <w:tcPr>
            <w:tcW w:w="571" w:type="dxa"/>
            <w:vAlign w:val="bottom"/>
          </w:tcPr>
          <w:p w14:paraId="710B1923" w14:textId="4D50068A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88,5</w:t>
            </w:r>
          </w:p>
        </w:tc>
        <w:tc>
          <w:tcPr>
            <w:tcW w:w="571" w:type="dxa"/>
            <w:vAlign w:val="bottom"/>
          </w:tcPr>
          <w:p w14:paraId="51D0417C" w14:textId="1217C5C9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87,3</w:t>
            </w:r>
          </w:p>
        </w:tc>
        <w:tc>
          <w:tcPr>
            <w:tcW w:w="571" w:type="dxa"/>
            <w:vAlign w:val="bottom"/>
          </w:tcPr>
          <w:p w14:paraId="3D6D0FEF" w14:textId="6724F35F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88,7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1C090E28" w14:textId="0F99830B" w:rsidR="00062ED4" w:rsidRPr="00062ED4" w:rsidRDefault="00062ED4" w:rsidP="00954B17">
            <w:pPr>
              <w:spacing w:before="4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062ED4" w:rsidRPr="0026250E" w14:paraId="711DBD23" w14:textId="77777777" w:rsidTr="00BA7E8E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5CC9B9FB" w14:textId="77777777" w:rsidR="00062ED4" w:rsidRPr="0084260B" w:rsidRDefault="00062ED4" w:rsidP="00954B17">
            <w:pPr>
              <w:spacing w:before="4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566" w:type="dxa"/>
            <w:vAlign w:val="bottom"/>
          </w:tcPr>
          <w:p w14:paraId="41F0C5F3" w14:textId="353E229C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566" w:type="dxa"/>
            <w:vAlign w:val="bottom"/>
          </w:tcPr>
          <w:p w14:paraId="4CE6C71B" w14:textId="2BC2824E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24,4</w:t>
            </w:r>
          </w:p>
        </w:tc>
        <w:tc>
          <w:tcPr>
            <w:tcW w:w="567" w:type="dxa"/>
            <w:vAlign w:val="bottom"/>
          </w:tcPr>
          <w:p w14:paraId="4C7129C1" w14:textId="600DB6B0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24,1</w:t>
            </w:r>
          </w:p>
        </w:tc>
        <w:tc>
          <w:tcPr>
            <w:tcW w:w="569" w:type="dxa"/>
            <w:vAlign w:val="bottom"/>
          </w:tcPr>
          <w:p w14:paraId="2C5BADE0" w14:textId="6A91550D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23,9</w:t>
            </w:r>
          </w:p>
        </w:tc>
        <w:tc>
          <w:tcPr>
            <w:tcW w:w="571" w:type="dxa"/>
            <w:vAlign w:val="bottom"/>
          </w:tcPr>
          <w:p w14:paraId="542A3F45" w14:textId="6478CAA2" w:rsidR="00062ED4" w:rsidRPr="00062ED4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CA0C2F" w14:textId="1A1232CE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22,8</w:t>
            </w:r>
          </w:p>
        </w:tc>
        <w:tc>
          <w:tcPr>
            <w:tcW w:w="571" w:type="dxa"/>
            <w:vAlign w:val="bottom"/>
          </w:tcPr>
          <w:p w14:paraId="29426A46" w14:textId="40882404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92,7</w:t>
            </w:r>
          </w:p>
        </w:tc>
        <w:tc>
          <w:tcPr>
            <w:tcW w:w="571" w:type="dxa"/>
            <w:vAlign w:val="bottom"/>
          </w:tcPr>
          <w:p w14:paraId="73F3DB5D" w14:textId="41DA9395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  <w:tc>
          <w:tcPr>
            <w:tcW w:w="571" w:type="dxa"/>
            <w:vAlign w:val="bottom"/>
          </w:tcPr>
          <w:p w14:paraId="6D337A1D" w14:textId="795C84B5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92,0</w:t>
            </w:r>
          </w:p>
        </w:tc>
        <w:tc>
          <w:tcPr>
            <w:tcW w:w="571" w:type="dxa"/>
            <w:vAlign w:val="bottom"/>
          </w:tcPr>
          <w:p w14:paraId="6AE0AA23" w14:textId="119B8950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571" w:type="dxa"/>
            <w:vAlign w:val="bottom"/>
          </w:tcPr>
          <w:p w14:paraId="47EBE771" w14:textId="16EF6C40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89,2</w:t>
            </w:r>
          </w:p>
        </w:tc>
        <w:tc>
          <w:tcPr>
            <w:tcW w:w="571" w:type="dxa"/>
            <w:vAlign w:val="bottom"/>
          </w:tcPr>
          <w:p w14:paraId="401AB517" w14:textId="0F44F652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90,4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5BA2016E" w14:textId="63AA598A" w:rsidR="00062ED4" w:rsidRPr="00062ED4" w:rsidRDefault="00062ED4" w:rsidP="00954B17">
            <w:pPr>
              <w:spacing w:before="4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062ED4" w:rsidRPr="0026250E" w14:paraId="2A9E1502" w14:textId="77777777" w:rsidTr="00BA7E8E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1CEDE24D" w14:textId="77777777" w:rsidR="00062ED4" w:rsidRPr="0084260B" w:rsidRDefault="00062ED4" w:rsidP="00954B17">
            <w:pPr>
              <w:spacing w:before="4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566" w:type="dxa"/>
            <w:vAlign w:val="bottom"/>
          </w:tcPr>
          <w:p w14:paraId="6D0F5DBD" w14:textId="1FCC6FEF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566" w:type="dxa"/>
            <w:vAlign w:val="bottom"/>
          </w:tcPr>
          <w:p w14:paraId="018C1D97" w14:textId="00EEE1DE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27,2</w:t>
            </w:r>
          </w:p>
        </w:tc>
        <w:tc>
          <w:tcPr>
            <w:tcW w:w="567" w:type="dxa"/>
            <w:vAlign w:val="bottom"/>
          </w:tcPr>
          <w:p w14:paraId="7757DC21" w14:textId="675BC468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26,6</w:t>
            </w:r>
          </w:p>
        </w:tc>
        <w:tc>
          <w:tcPr>
            <w:tcW w:w="569" w:type="dxa"/>
            <w:vAlign w:val="bottom"/>
          </w:tcPr>
          <w:p w14:paraId="00A4D9A0" w14:textId="41E0A084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25,9</w:t>
            </w:r>
          </w:p>
        </w:tc>
        <w:tc>
          <w:tcPr>
            <w:tcW w:w="571" w:type="dxa"/>
            <w:vAlign w:val="bottom"/>
          </w:tcPr>
          <w:p w14:paraId="4F3D82E6" w14:textId="617AAE16" w:rsidR="00062ED4" w:rsidRPr="00062ED4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D39F1B" w14:textId="4733B9C4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24,7</w:t>
            </w:r>
          </w:p>
        </w:tc>
        <w:tc>
          <w:tcPr>
            <w:tcW w:w="571" w:type="dxa"/>
            <w:vAlign w:val="bottom"/>
          </w:tcPr>
          <w:p w14:paraId="228B7CD1" w14:textId="4C53F65E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109,1</w:t>
            </w:r>
          </w:p>
        </w:tc>
        <w:tc>
          <w:tcPr>
            <w:tcW w:w="571" w:type="dxa"/>
            <w:vAlign w:val="bottom"/>
          </w:tcPr>
          <w:p w14:paraId="5C4025A1" w14:textId="4C1F6391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571" w:type="dxa"/>
            <w:vAlign w:val="bottom"/>
          </w:tcPr>
          <w:p w14:paraId="23F08B2D" w14:textId="6B3B8F55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571" w:type="dxa"/>
            <w:vAlign w:val="bottom"/>
          </w:tcPr>
          <w:p w14:paraId="5E17F039" w14:textId="1B796DC9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92,7</w:t>
            </w:r>
          </w:p>
        </w:tc>
        <w:tc>
          <w:tcPr>
            <w:tcW w:w="571" w:type="dxa"/>
            <w:vAlign w:val="bottom"/>
          </w:tcPr>
          <w:p w14:paraId="5767A15C" w14:textId="1C757E3B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89,7</w:t>
            </w:r>
          </w:p>
        </w:tc>
        <w:tc>
          <w:tcPr>
            <w:tcW w:w="571" w:type="dxa"/>
            <w:vAlign w:val="bottom"/>
          </w:tcPr>
          <w:p w14:paraId="3DA61A6B" w14:textId="1939F45A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88,5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2850461A" w14:textId="5F5FE5C7" w:rsidR="00062ED4" w:rsidRPr="00062ED4" w:rsidRDefault="00062ED4" w:rsidP="00954B17">
            <w:pPr>
              <w:spacing w:before="4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062ED4" w:rsidRPr="0026250E" w14:paraId="34F08FC7" w14:textId="77777777" w:rsidTr="00BA7E8E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0D98C519" w14:textId="77777777" w:rsidR="00062ED4" w:rsidRPr="0084260B" w:rsidRDefault="00062ED4" w:rsidP="00954B17">
            <w:pPr>
              <w:spacing w:before="4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566" w:type="dxa"/>
            <w:vAlign w:val="bottom"/>
          </w:tcPr>
          <w:p w14:paraId="38CDFB9E" w14:textId="73E4A32C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566" w:type="dxa"/>
            <w:vAlign w:val="bottom"/>
          </w:tcPr>
          <w:p w14:paraId="513AA454" w14:textId="2554B2A4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16,2</w:t>
            </w:r>
          </w:p>
        </w:tc>
        <w:tc>
          <w:tcPr>
            <w:tcW w:w="567" w:type="dxa"/>
            <w:vAlign w:val="bottom"/>
          </w:tcPr>
          <w:p w14:paraId="51BF12BD" w14:textId="3D560762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15,5</w:t>
            </w:r>
          </w:p>
        </w:tc>
        <w:tc>
          <w:tcPr>
            <w:tcW w:w="569" w:type="dxa"/>
            <w:vAlign w:val="bottom"/>
          </w:tcPr>
          <w:p w14:paraId="2A3ECFE7" w14:textId="4367CB04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15,3</w:t>
            </w:r>
          </w:p>
        </w:tc>
        <w:tc>
          <w:tcPr>
            <w:tcW w:w="571" w:type="dxa"/>
            <w:vAlign w:val="bottom"/>
          </w:tcPr>
          <w:p w14:paraId="46BA9255" w14:textId="7FE4373C" w:rsidR="00062ED4" w:rsidRPr="00062ED4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8C904E" w14:textId="266A5F22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14,6</w:t>
            </w:r>
          </w:p>
        </w:tc>
        <w:tc>
          <w:tcPr>
            <w:tcW w:w="571" w:type="dxa"/>
            <w:vAlign w:val="bottom"/>
          </w:tcPr>
          <w:p w14:paraId="718900D6" w14:textId="77757116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99,2</w:t>
            </w:r>
          </w:p>
        </w:tc>
        <w:tc>
          <w:tcPr>
            <w:tcW w:w="571" w:type="dxa"/>
            <w:vAlign w:val="bottom"/>
          </w:tcPr>
          <w:p w14:paraId="2FF1FF5D" w14:textId="6F804915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82,2</w:t>
            </w:r>
          </w:p>
        </w:tc>
        <w:tc>
          <w:tcPr>
            <w:tcW w:w="571" w:type="dxa"/>
            <w:vAlign w:val="bottom"/>
          </w:tcPr>
          <w:p w14:paraId="71DE62BB" w14:textId="2780A0A5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82,5</w:t>
            </w:r>
          </w:p>
        </w:tc>
        <w:tc>
          <w:tcPr>
            <w:tcW w:w="571" w:type="dxa"/>
            <w:vAlign w:val="bottom"/>
          </w:tcPr>
          <w:p w14:paraId="7B7E98DD" w14:textId="3DE71F41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83,4</w:t>
            </w:r>
          </w:p>
        </w:tc>
        <w:tc>
          <w:tcPr>
            <w:tcW w:w="571" w:type="dxa"/>
            <w:vAlign w:val="bottom"/>
          </w:tcPr>
          <w:p w14:paraId="42BB5D15" w14:textId="66A6DFC5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82,3</w:t>
            </w:r>
          </w:p>
        </w:tc>
        <w:tc>
          <w:tcPr>
            <w:tcW w:w="571" w:type="dxa"/>
            <w:vAlign w:val="bottom"/>
          </w:tcPr>
          <w:p w14:paraId="28EEBFC7" w14:textId="7CFEEF43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80,6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6A400444" w14:textId="5B2DD3BA" w:rsidR="00062ED4" w:rsidRPr="00062ED4" w:rsidRDefault="00062ED4" w:rsidP="00954B17">
            <w:pPr>
              <w:spacing w:before="4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062ED4" w:rsidRPr="0026250E" w14:paraId="4123BE15" w14:textId="77777777" w:rsidTr="00BA7E8E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0BC88E6D" w14:textId="77777777" w:rsidR="00062ED4" w:rsidRPr="0084260B" w:rsidRDefault="00062ED4" w:rsidP="00954B17">
            <w:pPr>
              <w:spacing w:before="4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566" w:type="dxa"/>
            <w:vAlign w:val="bottom"/>
          </w:tcPr>
          <w:p w14:paraId="280CA9DD" w14:textId="60155F9C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566" w:type="dxa"/>
            <w:vAlign w:val="bottom"/>
          </w:tcPr>
          <w:p w14:paraId="08DD5AF4" w14:textId="2F01D44A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11,3</w:t>
            </w:r>
          </w:p>
        </w:tc>
        <w:tc>
          <w:tcPr>
            <w:tcW w:w="567" w:type="dxa"/>
            <w:vAlign w:val="bottom"/>
          </w:tcPr>
          <w:p w14:paraId="2EF70A0C" w14:textId="7439F4F2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9,7</w:t>
            </w:r>
          </w:p>
        </w:tc>
        <w:tc>
          <w:tcPr>
            <w:tcW w:w="569" w:type="dxa"/>
            <w:vAlign w:val="bottom"/>
          </w:tcPr>
          <w:p w14:paraId="56494C2B" w14:textId="243DB58C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10,9</w:t>
            </w:r>
          </w:p>
        </w:tc>
        <w:tc>
          <w:tcPr>
            <w:tcW w:w="571" w:type="dxa"/>
            <w:vAlign w:val="bottom"/>
          </w:tcPr>
          <w:p w14:paraId="54FBF758" w14:textId="6E6A7C85" w:rsidR="00062ED4" w:rsidRPr="00062ED4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4CD01F" w14:textId="59D06767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10,7</w:t>
            </w:r>
          </w:p>
        </w:tc>
        <w:tc>
          <w:tcPr>
            <w:tcW w:w="571" w:type="dxa"/>
            <w:vAlign w:val="bottom"/>
          </w:tcPr>
          <w:p w14:paraId="5AD91757" w14:textId="22E7589A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113,5</w:t>
            </w:r>
          </w:p>
        </w:tc>
        <w:tc>
          <w:tcPr>
            <w:tcW w:w="571" w:type="dxa"/>
            <w:vAlign w:val="bottom"/>
          </w:tcPr>
          <w:p w14:paraId="55615BE4" w14:textId="203EE317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571" w:type="dxa"/>
            <w:vAlign w:val="bottom"/>
          </w:tcPr>
          <w:p w14:paraId="130F1A44" w14:textId="279AA659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  <w:tc>
          <w:tcPr>
            <w:tcW w:w="571" w:type="dxa"/>
            <w:vAlign w:val="bottom"/>
          </w:tcPr>
          <w:p w14:paraId="456F4D6A" w14:textId="74311430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571" w:type="dxa"/>
            <w:vAlign w:val="bottom"/>
          </w:tcPr>
          <w:p w14:paraId="59F9A383" w14:textId="19E05E44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  <w:tc>
          <w:tcPr>
            <w:tcW w:w="571" w:type="dxa"/>
            <w:vAlign w:val="bottom"/>
          </w:tcPr>
          <w:p w14:paraId="5902C7C8" w14:textId="0820601D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103,2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5AB732C6" w14:textId="5D13EE55" w:rsidR="00062ED4" w:rsidRPr="00062ED4" w:rsidRDefault="00062ED4" w:rsidP="00954B17">
            <w:pPr>
              <w:spacing w:before="4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062ED4" w:rsidRPr="0026250E" w14:paraId="54987AF1" w14:textId="77777777" w:rsidTr="00BA7E8E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133FF18A" w14:textId="77777777" w:rsidR="00062ED4" w:rsidRPr="0084260B" w:rsidRDefault="00062ED4" w:rsidP="00954B17">
            <w:pPr>
              <w:spacing w:before="40" w:line="150" w:lineRule="exact"/>
              <w:ind w:right="113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 xml:space="preserve">Дальневосточный </w:t>
            </w:r>
            <w:r w:rsidRPr="0084260B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66" w:type="dxa"/>
            <w:vAlign w:val="bottom"/>
          </w:tcPr>
          <w:p w14:paraId="172200AB" w14:textId="7192E387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84260B">
              <w:rPr>
                <w:rFonts w:ascii="Arial" w:hAnsi="Arial" w:cs="Arial"/>
                <w:b/>
                <w:sz w:val="14"/>
                <w:szCs w:val="20"/>
              </w:rPr>
              <w:t>90,7</w:t>
            </w:r>
          </w:p>
        </w:tc>
        <w:tc>
          <w:tcPr>
            <w:tcW w:w="566" w:type="dxa"/>
            <w:vAlign w:val="bottom"/>
          </w:tcPr>
          <w:p w14:paraId="0E80692E" w14:textId="2B2FA330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84260B">
              <w:rPr>
                <w:rFonts w:ascii="Arial" w:hAnsi="Arial" w:cs="Arial"/>
                <w:b/>
                <w:sz w:val="14"/>
                <w:szCs w:val="20"/>
              </w:rPr>
              <w:t>83,5</w:t>
            </w:r>
          </w:p>
        </w:tc>
        <w:tc>
          <w:tcPr>
            <w:tcW w:w="567" w:type="dxa"/>
            <w:vAlign w:val="bottom"/>
          </w:tcPr>
          <w:p w14:paraId="6F4FC101" w14:textId="5D94268D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76,7</w:t>
            </w:r>
          </w:p>
        </w:tc>
        <w:tc>
          <w:tcPr>
            <w:tcW w:w="569" w:type="dxa"/>
            <w:vAlign w:val="bottom"/>
          </w:tcPr>
          <w:p w14:paraId="61AC4583" w14:textId="2B2B4228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74,0</w:t>
            </w:r>
          </w:p>
        </w:tc>
        <w:tc>
          <w:tcPr>
            <w:tcW w:w="571" w:type="dxa"/>
            <w:vAlign w:val="bottom"/>
          </w:tcPr>
          <w:p w14:paraId="28F3A010" w14:textId="3595BBF8" w:rsidR="00062ED4" w:rsidRPr="00062ED4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72,8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5047C0" w14:textId="2B1BC245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71,2</w:t>
            </w:r>
          </w:p>
        </w:tc>
        <w:tc>
          <w:tcPr>
            <w:tcW w:w="571" w:type="dxa"/>
            <w:vAlign w:val="bottom"/>
          </w:tcPr>
          <w:p w14:paraId="13DD6499" w14:textId="2CF1B523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108,</w:t>
            </w:r>
            <w:r w:rsidRPr="00062ED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4</w:t>
            </w:r>
          </w:p>
        </w:tc>
        <w:tc>
          <w:tcPr>
            <w:tcW w:w="571" w:type="dxa"/>
            <w:vAlign w:val="bottom"/>
          </w:tcPr>
          <w:p w14:paraId="2F68FEE0" w14:textId="31FEA0AF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062ED4">
              <w:rPr>
                <w:rFonts w:ascii="Arial" w:hAnsi="Arial" w:cs="Arial"/>
                <w:b/>
                <w:sz w:val="14"/>
                <w:szCs w:val="14"/>
              </w:rPr>
              <w:t>101,9</w:t>
            </w:r>
          </w:p>
        </w:tc>
        <w:tc>
          <w:tcPr>
            <w:tcW w:w="571" w:type="dxa"/>
            <w:vAlign w:val="bottom"/>
          </w:tcPr>
          <w:p w14:paraId="6A06A12D" w14:textId="640C7807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62ED4">
              <w:rPr>
                <w:rFonts w:ascii="Arial" w:hAnsi="Arial" w:cs="Arial"/>
                <w:b/>
                <w:sz w:val="14"/>
                <w:szCs w:val="14"/>
              </w:rPr>
              <w:t>95,7</w:t>
            </w:r>
          </w:p>
        </w:tc>
        <w:tc>
          <w:tcPr>
            <w:tcW w:w="571" w:type="dxa"/>
            <w:vAlign w:val="bottom"/>
          </w:tcPr>
          <w:p w14:paraId="1B623855" w14:textId="7178D09F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sz w:val="14"/>
                <w:szCs w:val="14"/>
              </w:rPr>
              <w:t>93,7</w:t>
            </w:r>
          </w:p>
        </w:tc>
        <w:tc>
          <w:tcPr>
            <w:tcW w:w="571" w:type="dxa"/>
            <w:vAlign w:val="bottom"/>
          </w:tcPr>
          <w:p w14:paraId="2217C775" w14:textId="42E8526E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92,5</w:t>
            </w:r>
          </w:p>
        </w:tc>
        <w:tc>
          <w:tcPr>
            <w:tcW w:w="571" w:type="dxa"/>
            <w:vAlign w:val="bottom"/>
          </w:tcPr>
          <w:p w14:paraId="054B9E49" w14:textId="60AB1CC0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90,6</w:t>
            </w:r>
          </w:p>
        </w:tc>
        <w:tc>
          <w:tcPr>
            <w:tcW w:w="571" w:type="dxa"/>
            <w:tcBorders>
              <w:right w:val="single" w:sz="6" w:space="0" w:color="auto"/>
            </w:tcBorders>
            <w:vAlign w:val="bottom"/>
          </w:tcPr>
          <w:p w14:paraId="410414A3" w14:textId="1F7AE4D8" w:rsidR="00062ED4" w:rsidRPr="00062ED4" w:rsidRDefault="00062ED4" w:rsidP="00954B17">
            <w:pPr>
              <w:spacing w:before="4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</w:p>
        </w:tc>
      </w:tr>
      <w:tr w:rsidR="00062ED4" w:rsidRPr="0026250E" w14:paraId="426CF003" w14:textId="77777777" w:rsidTr="00BA7E8E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78B1658F" w14:textId="77777777" w:rsidR="00062ED4" w:rsidRPr="0084260B" w:rsidRDefault="00062ED4" w:rsidP="00954B17">
            <w:pPr>
              <w:spacing w:before="4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566" w:type="dxa"/>
            <w:vAlign w:val="bottom"/>
          </w:tcPr>
          <w:p w14:paraId="48922260" w14:textId="6C4D3AAF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566" w:type="dxa"/>
            <w:vAlign w:val="bottom"/>
          </w:tcPr>
          <w:p w14:paraId="293D876E" w14:textId="69D1354C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8,7</w:t>
            </w:r>
          </w:p>
        </w:tc>
        <w:tc>
          <w:tcPr>
            <w:tcW w:w="567" w:type="dxa"/>
            <w:vAlign w:val="bottom"/>
          </w:tcPr>
          <w:p w14:paraId="38815689" w14:textId="19F689D7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8,3</w:t>
            </w:r>
          </w:p>
        </w:tc>
        <w:tc>
          <w:tcPr>
            <w:tcW w:w="569" w:type="dxa"/>
            <w:vAlign w:val="bottom"/>
          </w:tcPr>
          <w:p w14:paraId="54E19BDC" w14:textId="086A2F29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  <w:lang w:val="en-US"/>
              </w:rPr>
              <w:t>7,8</w:t>
            </w:r>
          </w:p>
        </w:tc>
        <w:tc>
          <w:tcPr>
            <w:tcW w:w="571" w:type="dxa"/>
            <w:vAlign w:val="bottom"/>
          </w:tcPr>
          <w:p w14:paraId="6E253BCF" w14:textId="6C9FE2D3" w:rsidR="00062ED4" w:rsidRPr="00062ED4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745BD4" w14:textId="62F8A176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7,6</w:t>
            </w:r>
          </w:p>
        </w:tc>
        <w:tc>
          <w:tcPr>
            <w:tcW w:w="571" w:type="dxa"/>
            <w:vAlign w:val="bottom"/>
          </w:tcPr>
          <w:p w14:paraId="7BF38F95" w14:textId="3ED1AFAC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97,0</w:t>
            </w:r>
          </w:p>
        </w:tc>
        <w:tc>
          <w:tcPr>
            <w:tcW w:w="571" w:type="dxa"/>
            <w:vAlign w:val="bottom"/>
          </w:tcPr>
          <w:p w14:paraId="49D8307A" w14:textId="0D4D3354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  <w:tc>
          <w:tcPr>
            <w:tcW w:w="571" w:type="dxa"/>
            <w:vAlign w:val="bottom"/>
          </w:tcPr>
          <w:p w14:paraId="05C8A126" w14:textId="65B6C8D2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85,1</w:t>
            </w:r>
          </w:p>
        </w:tc>
        <w:tc>
          <w:tcPr>
            <w:tcW w:w="571" w:type="dxa"/>
            <w:vAlign w:val="bottom"/>
          </w:tcPr>
          <w:p w14:paraId="7CDAE6B3" w14:textId="0C077A44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  <w:tc>
          <w:tcPr>
            <w:tcW w:w="571" w:type="dxa"/>
            <w:vAlign w:val="bottom"/>
          </w:tcPr>
          <w:p w14:paraId="74D14E32" w14:textId="15EA41DF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81,0</w:t>
            </w:r>
          </w:p>
        </w:tc>
        <w:tc>
          <w:tcPr>
            <w:tcW w:w="571" w:type="dxa"/>
            <w:vAlign w:val="bottom"/>
          </w:tcPr>
          <w:p w14:paraId="1CB1C708" w14:textId="48A9E5F2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78,7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6B2D42EA" w14:textId="38E74696" w:rsidR="00062ED4" w:rsidRPr="00062ED4" w:rsidRDefault="00062ED4" w:rsidP="00954B17">
            <w:pPr>
              <w:spacing w:before="4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52</w:t>
            </w:r>
          </w:p>
        </w:tc>
      </w:tr>
      <w:tr w:rsidR="00062ED4" w:rsidRPr="0026250E" w14:paraId="2E0776E7" w14:textId="77777777" w:rsidTr="00BA7E8E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6840773B" w14:textId="77777777" w:rsidR="00062ED4" w:rsidRPr="0084260B" w:rsidRDefault="00062ED4" w:rsidP="00954B17">
            <w:pPr>
              <w:spacing w:before="4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566" w:type="dxa"/>
            <w:vAlign w:val="bottom"/>
          </w:tcPr>
          <w:p w14:paraId="0C2B11F7" w14:textId="54EF6CD8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566" w:type="dxa"/>
            <w:vAlign w:val="bottom"/>
          </w:tcPr>
          <w:p w14:paraId="6B5CEA0C" w14:textId="002F7B5B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10,1</w:t>
            </w:r>
          </w:p>
        </w:tc>
        <w:tc>
          <w:tcPr>
            <w:tcW w:w="567" w:type="dxa"/>
            <w:vAlign w:val="bottom"/>
          </w:tcPr>
          <w:p w14:paraId="668BCCD6" w14:textId="389C0037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8,5</w:t>
            </w:r>
          </w:p>
        </w:tc>
        <w:tc>
          <w:tcPr>
            <w:tcW w:w="569" w:type="dxa"/>
            <w:vAlign w:val="bottom"/>
          </w:tcPr>
          <w:p w14:paraId="1C3E1EF6" w14:textId="0BAF55EE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  <w:lang w:val="en-US"/>
              </w:rPr>
              <w:t>8,5</w:t>
            </w:r>
          </w:p>
        </w:tc>
        <w:tc>
          <w:tcPr>
            <w:tcW w:w="571" w:type="dxa"/>
            <w:vAlign w:val="bottom"/>
          </w:tcPr>
          <w:p w14:paraId="16368874" w14:textId="60805557" w:rsidR="00062ED4" w:rsidRPr="00062ED4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1D8FC0" w14:textId="7757283F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8,5</w:t>
            </w:r>
          </w:p>
        </w:tc>
        <w:tc>
          <w:tcPr>
            <w:tcW w:w="571" w:type="dxa"/>
            <w:vAlign w:val="bottom"/>
          </w:tcPr>
          <w:p w14:paraId="1A2088C7" w14:textId="49C2A25B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114,9</w:t>
            </w:r>
          </w:p>
        </w:tc>
        <w:tc>
          <w:tcPr>
            <w:tcW w:w="571" w:type="dxa"/>
            <w:vAlign w:val="bottom"/>
          </w:tcPr>
          <w:p w14:paraId="6D2BED77" w14:textId="4ADB4969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571" w:type="dxa"/>
            <w:vAlign w:val="bottom"/>
          </w:tcPr>
          <w:p w14:paraId="4941F0C1" w14:textId="599C1E81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86,1</w:t>
            </w:r>
          </w:p>
        </w:tc>
        <w:tc>
          <w:tcPr>
            <w:tcW w:w="571" w:type="dxa"/>
            <w:vAlign w:val="bottom"/>
          </w:tcPr>
          <w:p w14:paraId="01BE0624" w14:textId="79F393EE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571" w:type="dxa"/>
            <w:vAlign w:val="bottom"/>
          </w:tcPr>
          <w:p w14:paraId="71FE4760" w14:textId="107F1A22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86,2</w:t>
            </w:r>
          </w:p>
        </w:tc>
        <w:tc>
          <w:tcPr>
            <w:tcW w:w="571" w:type="dxa"/>
            <w:vAlign w:val="bottom"/>
          </w:tcPr>
          <w:p w14:paraId="430525D6" w14:textId="1B8BC1E2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84,6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37896C2B" w14:textId="5B99C953" w:rsidR="00062ED4" w:rsidRPr="00062ED4" w:rsidRDefault="00062ED4" w:rsidP="00954B17">
            <w:pPr>
              <w:spacing w:before="4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062ED4" w:rsidRPr="0026250E" w14:paraId="10B7BBF3" w14:textId="77777777" w:rsidTr="00BA7E8E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6F69481E" w14:textId="77777777" w:rsidR="00062ED4" w:rsidRPr="0084260B" w:rsidRDefault="00062ED4" w:rsidP="00954B17">
            <w:pPr>
              <w:spacing w:before="4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566" w:type="dxa"/>
            <w:vAlign w:val="bottom"/>
          </w:tcPr>
          <w:p w14:paraId="35009CB0" w14:textId="4CA944C6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566" w:type="dxa"/>
            <w:vAlign w:val="bottom"/>
          </w:tcPr>
          <w:p w14:paraId="7387D417" w14:textId="14C048E8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11,0</w:t>
            </w:r>
          </w:p>
        </w:tc>
        <w:tc>
          <w:tcPr>
            <w:tcW w:w="567" w:type="dxa"/>
            <w:vAlign w:val="bottom"/>
          </w:tcPr>
          <w:p w14:paraId="3CE0737C" w14:textId="2FB9B21E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10,3</w:t>
            </w:r>
          </w:p>
        </w:tc>
        <w:tc>
          <w:tcPr>
            <w:tcW w:w="569" w:type="dxa"/>
            <w:vAlign w:val="bottom"/>
          </w:tcPr>
          <w:p w14:paraId="09BB4314" w14:textId="3A4AD49F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  <w:lang w:val="en-US"/>
              </w:rPr>
              <w:t>10,0</w:t>
            </w:r>
          </w:p>
        </w:tc>
        <w:tc>
          <w:tcPr>
            <w:tcW w:w="571" w:type="dxa"/>
            <w:vAlign w:val="bottom"/>
          </w:tcPr>
          <w:p w14:paraId="7009005F" w14:textId="63CBA2EA" w:rsidR="00062ED4" w:rsidRPr="00062ED4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603FDD" w14:textId="65AFE6CE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9,2</w:t>
            </w:r>
          </w:p>
        </w:tc>
        <w:tc>
          <w:tcPr>
            <w:tcW w:w="571" w:type="dxa"/>
            <w:vAlign w:val="bottom"/>
          </w:tcPr>
          <w:p w14:paraId="1B7EC4CC" w14:textId="2754FE7D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116,6</w:t>
            </w:r>
          </w:p>
        </w:tc>
        <w:tc>
          <w:tcPr>
            <w:tcW w:w="571" w:type="dxa"/>
            <w:vAlign w:val="bottom"/>
          </w:tcPr>
          <w:p w14:paraId="695092D5" w14:textId="02B3D3FC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571" w:type="dxa"/>
            <w:vAlign w:val="bottom"/>
          </w:tcPr>
          <w:p w14:paraId="531DF595" w14:textId="47D82477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571" w:type="dxa"/>
            <w:vAlign w:val="bottom"/>
          </w:tcPr>
          <w:p w14:paraId="3F6326CD" w14:textId="468EAAFF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571" w:type="dxa"/>
            <w:vAlign w:val="bottom"/>
          </w:tcPr>
          <w:p w14:paraId="59D45FDC" w14:textId="6A42CAD5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95,6</w:t>
            </w:r>
          </w:p>
        </w:tc>
        <w:tc>
          <w:tcPr>
            <w:tcW w:w="571" w:type="dxa"/>
            <w:vAlign w:val="bottom"/>
          </w:tcPr>
          <w:p w14:paraId="436E6F83" w14:textId="35CD6745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93,0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7EB8C057" w14:textId="23FF8E0C" w:rsidR="00062ED4" w:rsidRPr="00062ED4" w:rsidRDefault="00062ED4" w:rsidP="00954B17">
            <w:pPr>
              <w:spacing w:before="4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062ED4" w:rsidRPr="0026250E" w14:paraId="522749A5" w14:textId="77777777" w:rsidTr="00BA7E8E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73B213F2" w14:textId="77777777" w:rsidR="00062ED4" w:rsidRPr="0084260B" w:rsidRDefault="00062ED4" w:rsidP="00954B17">
            <w:pPr>
              <w:spacing w:before="4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566" w:type="dxa"/>
            <w:vAlign w:val="bottom"/>
          </w:tcPr>
          <w:p w14:paraId="11B40D5F" w14:textId="081291C4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566" w:type="dxa"/>
            <w:vAlign w:val="bottom"/>
          </w:tcPr>
          <w:p w14:paraId="4371C310" w14:textId="4B6ED0C3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3,8</w:t>
            </w:r>
          </w:p>
        </w:tc>
        <w:tc>
          <w:tcPr>
            <w:tcW w:w="567" w:type="dxa"/>
            <w:vAlign w:val="bottom"/>
          </w:tcPr>
          <w:p w14:paraId="7E551693" w14:textId="754BAA65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569" w:type="dxa"/>
            <w:vAlign w:val="bottom"/>
          </w:tcPr>
          <w:p w14:paraId="214FF679" w14:textId="28DE9E38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  <w:lang w:val="en-US"/>
              </w:rPr>
              <w:t>3,3</w:t>
            </w:r>
          </w:p>
        </w:tc>
        <w:tc>
          <w:tcPr>
            <w:tcW w:w="571" w:type="dxa"/>
            <w:vAlign w:val="bottom"/>
          </w:tcPr>
          <w:p w14:paraId="13AF372F" w14:textId="7F689BDD" w:rsidR="00062ED4" w:rsidRPr="00062ED4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E4B488" w14:textId="283658A9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  <w:tc>
          <w:tcPr>
            <w:tcW w:w="571" w:type="dxa"/>
            <w:vAlign w:val="bottom"/>
          </w:tcPr>
          <w:p w14:paraId="37EE908F" w14:textId="67481185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127,9</w:t>
            </w:r>
          </w:p>
        </w:tc>
        <w:tc>
          <w:tcPr>
            <w:tcW w:w="571" w:type="dxa"/>
            <w:vAlign w:val="bottom"/>
          </w:tcPr>
          <w:p w14:paraId="562C9EE8" w14:textId="52D4FD8C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124,9</w:t>
            </w:r>
          </w:p>
        </w:tc>
        <w:tc>
          <w:tcPr>
            <w:tcW w:w="571" w:type="dxa"/>
            <w:vAlign w:val="bottom"/>
          </w:tcPr>
          <w:p w14:paraId="08D905C6" w14:textId="500FC2B8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118,9</w:t>
            </w:r>
          </w:p>
        </w:tc>
        <w:tc>
          <w:tcPr>
            <w:tcW w:w="571" w:type="dxa"/>
            <w:vAlign w:val="bottom"/>
          </w:tcPr>
          <w:p w14:paraId="08BF2818" w14:textId="14A7AFD1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115,4</w:t>
            </w:r>
          </w:p>
        </w:tc>
        <w:tc>
          <w:tcPr>
            <w:tcW w:w="571" w:type="dxa"/>
            <w:vAlign w:val="bottom"/>
          </w:tcPr>
          <w:p w14:paraId="2871C5CF" w14:textId="0010B34E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115,2</w:t>
            </w:r>
          </w:p>
        </w:tc>
        <w:tc>
          <w:tcPr>
            <w:tcW w:w="571" w:type="dxa"/>
            <w:vAlign w:val="bottom"/>
          </w:tcPr>
          <w:p w14:paraId="2FBE6CAB" w14:textId="1DF91CE1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108,5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375BA720" w14:textId="78D5B841" w:rsidR="00062ED4" w:rsidRPr="00062ED4" w:rsidRDefault="00062ED4" w:rsidP="00954B17">
            <w:pPr>
              <w:spacing w:before="4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062ED4" w:rsidRPr="0026250E" w14:paraId="30684F9E" w14:textId="77777777" w:rsidTr="00BA7E8E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484122AC" w14:textId="77777777" w:rsidR="00062ED4" w:rsidRPr="0084260B" w:rsidRDefault="00062ED4" w:rsidP="00954B17">
            <w:pPr>
              <w:spacing w:before="4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566" w:type="dxa"/>
            <w:vAlign w:val="bottom"/>
          </w:tcPr>
          <w:p w14:paraId="05DBF143" w14:textId="6679908E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566" w:type="dxa"/>
            <w:vAlign w:val="bottom"/>
          </w:tcPr>
          <w:p w14:paraId="61C34379" w14:textId="60AB8A73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19,7</w:t>
            </w:r>
          </w:p>
        </w:tc>
        <w:tc>
          <w:tcPr>
            <w:tcW w:w="567" w:type="dxa"/>
            <w:vAlign w:val="bottom"/>
          </w:tcPr>
          <w:p w14:paraId="1B005246" w14:textId="2FEB4913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18,3</w:t>
            </w:r>
          </w:p>
        </w:tc>
        <w:tc>
          <w:tcPr>
            <w:tcW w:w="569" w:type="dxa"/>
            <w:vAlign w:val="bottom"/>
          </w:tcPr>
          <w:p w14:paraId="76610EAF" w14:textId="39BD3EFD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  <w:lang w:val="en-US"/>
              </w:rPr>
              <w:t>16,9</w:t>
            </w:r>
          </w:p>
        </w:tc>
        <w:tc>
          <w:tcPr>
            <w:tcW w:w="571" w:type="dxa"/>
            <w:vAlign w:val="bottom"/>
          </w:tcPr>
          <w:p w14:paraId="047D45D1" w14:textId="2C2641F5" w:rsidR="00062ED4" w:rsidRPr="00062ED4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EC0850" w14:textId="47F40D7B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16,5</w:t>
            </w:r>
          </w:p>
        </w:tc>
        <w:tc>
          <w:tcPr>
            <w:tcW w:w="571" w:type="dxa"/>
            <w:vAlign w:val="bottom"/>
          </w:tcPr>
          <w:p w14:paraId="7E07D766" w14:textId="7DE14DAA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91,7</w:t>
            </w:r>
          </w:p>
        </w:tc>
        <w:tc>
          <w:tcPr>
            <w:tcW w:w="571" w:type="dxa"/>
            <w:vAlign w:val="bottom"/>
          </w:tcPr>
          <w:p w14:paraId="0DDF6B4E" w14:textId="476D5F7B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571" w:type="dxa"/>
            <w:vAlign w:val="bottom"/>
          </w:tcPr>
          <w:p w14:paraId="4F243D91" w14:textId="49F4BABD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571" w:type="dxa"/>
            <w:vAlign w:val="bottom"/>
          </w:tcPr>
          <w:p w14:paraId="3C5AC04A" w14:textId="7FF7BF7E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92,7</w:t>
            </w:r>
          </w:p>
        </w:tc>
        <w:tc>
          <w:tcPr>
            <w:tcW w:w="571" w:type="dxa"/>
            <w:vAlign w:val="bottom"/>
          </w:tcPr>
          <w:p w14:paraId="008F9DD8" w14:textId="5E7A340A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91,9</w:t>
            </w:r>
          </w:p>
        </w:tc>
        <w:tc>
          <w:tcPr>
            <w:tcW w:w="571" w:type="dxa"/>
            <w:vAlign w:val="bottom"/>
          </w:tcPr>
          <w:p w14:paraId="20A71B79" w14:textId="3A0A919F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91,9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45D5A6AF" w14:textId="42814BEA" w:rsidR="00062ED4" w:rsidRPr="00062ED4" w:rsidRDefault="00062ED4" w:rsidP="00954B17">
            <w:pPr>
              <w:spacing w:before="4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062ED4" w:rsidRPr="0026250E" w14:paraId="29983D3B" w14:textId="77777777" w:rsidTr="00BA7E8E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2CC33FDC" w14:textId="77777777" w:rsidR="00062ED4" w:rsidRPr="0084260B" w:rsidRDefault="00062ED4" w:rsidP="00954B17">
            <w:pPr>
              <w:spacing w:before="4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 xml:space="preserve">Хабаровский край </w:t>
            </w:r>
          </w:p>
        </w:tc>
        <w:tc>
          <w:tcPr>
            <w:tcW w:w="566" w:type="dxa"/>
            <w:vAlign w:val="bottom"/>
          </w:tcPr>
          <w:p w14:paraId="59759E22" w14:textId="7614EE70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566" w:type="dxa"/>
            <w:vAlign w:val="bottom"/>
          </w:tcPr>
          <w:p w14:paraId="10405592" w14:textId="1C0C3D05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11,6</w:t>
            </w:r>
          </w:p>
        </w:tc>
        <w:tc>
          <w:tcPr>
            <w:tcW w:w="567" w:type="dxa"/>
            <w:vAlign w:val="bottom"/>
          </w:tcPr>
          <w:p w14:paraId="0F1F8601" w14:textId="1C8DA5BC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10,8</w:t>
            </w:r>
          </w:p>
        </w:tc>
        <w:tc>
          <w:tcPr>
            <w:tcW w:w="569" w:type="dxa"/>
            <w:vAlign w:val="bottom"/>
          </w:tcPr>
          <w:p w14:paraId="47647E2C" w14:textId="3DFC2FFF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  <w:lang w:val="en-US"/>
              </w:rPr>
              <w:t>11,0</w:t>
            </w:r>
          </w:p>
        </w:tc>
        <w:tc>
          <w:tcPr>
            <w:tcW w:w="571" w:type="dxa"/>
            <w:vAlign w:val="bottom"/>
          </w:tcPr>
          <w:p w14:paraId="75494575" w14:textId="0ECA1744" w:rsidR="00062ED4" w:rsidRPr="00062ED4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FA93CA" w14:textId="78B60976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10,8</w:t>
            </w:r>
          </w:p>
        </w:tc>
        <w:tc>
          <w:tcPr>
            <w:tcW w:w="571" w:type="dxa"/>
            <w:vAlign w:val="bottom"/>
          </w:tcPr>
          <w:p w14:paraId="260470A5" w14:textId="63DD20EC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97,3</w:t>
            </w:r>
          </w:p>
        </w:tc>
        <w:tc>
          <w:tcPr>
            <w:tcW w:w="571" w:type="dxa"/>
            <w:vAlign w:val="bottom"/>
          </w:tcPr>
          <w:p w14:paraId="13622FA1" w14:textId="3544E4C3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87,2</w:t>
            </w:r>
          </w:p>
        </w:tc>
        <w:tc>
          <w:tcPr>
            <w:tcW w:w="571" w:type="dxa"/>
            <w:vAlign w:val="bottom"/>
          </w:tcPr>
          <w:p w14:paraId="38C9E41E" w14:textId="2F08DD50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  <w:tc>
          <w:tcPr>
            <w:tcW w:w="571" w:type="dxa"/>
            <w:vAlign w:val="bottom"/>
          </w:tcPr>
          <w:p w14:paraId="34412851" w14:textId="4720ABBE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85,8</w:t>
            </w:r>
          </w:p>
        </w:tc>
        <w:tc>
          <w:tcPr>
            <w:tcW w:w="571" w:type="dxa"/>
            <w:vAlign w:val="bottom"/>
          </w:tcPr>
          <w:p w14:paraId="42B487F6" w14:textId="4B69808C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85,2</w:t>
            </w:r>
          </w:p>
        </w:tc>
        <w:tc>
          <w:tcPr>
            <w:tcW w:w="571" w:type="dxa"/>
            <w:vAlign w:val="bottom"/>
          </w:tcPr>
          <w:p w14:paraId="22D0CEB9" w14:textId="754A30F6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85,2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3F974754" w14:textId="3A454F38" w:rsidR="00062ED4" w:rsidRPr="00062ED4" w:rsidRDefault="00062ED4" w:rsidP="00954B17">
            <w:pPr>
              <w:spacing w:before="4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062ED4" w:rsidRPr="0026250E" w14:paraId="15491FA3" w14:textId="77777777" w:rsidTr="00BA7E8E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5071C07F" w14:textId="77777777" w:rsidR="00062ED4" w:rsidRPr="0084260B" w:rsidRDefault="00062ED4" w:rsidP="00954B17">
            <w:pPr>
              <w:spacing w:before="4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566" w:type="dxa"/>
            <w:vAlign w:val="bottom"/>
          </w:tcPr>
          <w:p w14:paraId="36F2AD97" w14:textId="5B9F92A1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566" w:type="dxa"/>
            <w:vAlign w:val="bottom"/>
          </w:tcPr>
          <w:p w14:paraId="16FA5173" w14:textId="13C91916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8,3</w:t>
            </w:r>
          </w:p>
        </w:tc>
        <w:tc>
          <w:tcPr>
            <w:tcW w:w="567" w:type="dxa"/>
            <w:vAlign w:val="bottom"/>
          </w:tcPr>
          <w:p w14:paraId="1C136938" w14:textId="24D4185E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7,4</w:t>
            </w:r>
          </w:p>
        </w:tc>
        <w:tc>
          <w:tcPr>
            <w:tcW w:w="569" w:type="dxa"/>
            <w:vAlign w:val="bottom"/>
          </w:tcPr>
          <w:p w14:paraId="2FB844EA" w14:textId="51EC0D7C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  <w:lang w:val="en-US"/>
              </w:rPr>
              <w:t>7,3</w:t>
            </w:r>
          </w:p>
        </w:tc>
        <w:tc>
          <w:tcPr>
            <w:tcW w:w="571" w:type="dxa"/>
            <w:vAlign w:val="bottom"/>
          </w:tcPr>
          <w:p w14:paraId="4B3887FE" w14:textId="67CE2BEE" w:rsidR="00062ED4" w:rsidRPr="00062ED4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C603F3" w14:textId="7A95F5A4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6,8</w:t>
            </w:r>
          </w:p>
        </w:tc>
        <w:tc>
          <w:tcPr>
            <w:tcW w:w="571" w:type="dxa"/>
            <w:vAlign w:val="bottom"/>
          </w:tcPr>
          <w:p w14:paraId="1192519B" w14:textId="6963EBB9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114,7</w:t>
            </w:r>
          </w:p>
        </w:tc>
        <w:tc>
          <w:tcPr>
            <w:tcW w:w="571" w:type="dxa"/>
            <w:vAlign w:val="bottom"/>
          </w:tcPr>
          <w:p w14:paraId="35514FFF" w14:textId="39570920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571" w:type="dxa"/>
            <w:vAlign w:val="bottom"/>
          </w:tcPr>
          <w:p w14:paraId="0B76B551" w14:textId="5B05E033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571" w:type="dxa"/>
            <w:vAlign w:val="bottom"/>
          </w:tcPr>
          <w:p w14:paraId="6416A96F" w14:textId="177B2EF7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571" w:type="dxa"/>
            <w:vAlign w:val="bottom"/>
          </w:tcPr>
          <w:p w14:paraId="546EEC54" w14:textId="6BC584A8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571" w:type="dxa"/>
            <w:vAlign w:val="bottom"/>
          </w:tcPr>
          <w:p w14:paraId="3E6D26A9" w14:textId="0FFCE8F2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90,3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7C70FA8E" w14:textId="748137F8" w:rsidR="00062ED4" w:rsidRPr="00062ED4" w:rsidRDefault="00062ED4" w:rsidP="00954B17">
            <w:pPr>
              <w:spacing w:before="4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062ED4" w:rsidRPr="0026250E" w14:paraId="16BB4C79" w14:textId="77777777" w:rsidTr="00BA7E8E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314F620B" w14:textId="77777777" w:rsidR="00062ED4" w:rsidRPr="0084260B" w:rsidRDefault="00062ED4" w:rsidP="00954B17">
            <w:pPr>
              <w:spacing w:before="4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566" w:type="dxa"/>
            <w:vAlign w:val="bottom"/>
          </w:tcPr>
          <w:p w14:paraId="4D7111D1" w14:textId="77CB594B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566" w:type="dxa"/>
            <w:vAlign w:val="bottom"/>
          </w:tcPr>
          <w:p w14:paraId="05C56641" w14:textId="4F2D9AFD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567" w:type="dxa"/>
            <w:vAlign w:val="bottom"/>
          </w:tcPr>
          <w:p w14:paraId="00F0919A" w14:textId="239FC8C8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569" w:type="dxa"/>
            <w:vAlign w:val="bottom"/>
          </w:tcPr>
          <w:p w14:paraId="280E6716" w14:textId="7E5BCB32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  <w:lang w:val="en-US"/>
              </w:rPr>
              <w:t>1,3</w:t>
            </w:r>
          </w:p>
        </w:tc>
        <w:tc>
          <w:tcPr>
            <w:tcW w:w="571" w:type="dxa"/>
            <w:vAlign w:val="bottom"/>
          </w:tcPr>
          <w:p w14:paraId="4B957BED" w14:textId="228F460F" w:rsidR="00062ED4" w:rsidRPr="00062ED4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C01CA2" w14:textId="65FD857E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571" w:type="dxa"/>
            <w:vAlign w:val="bottom"/>
          </w:tcPr>
          <w:p w14:paraId="251759CE" w14:textId="236DA02D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148,8</w:t>
            </w:r>
          </w:p>
        </w:tc>
        <w:tc>
          <w:tcPr>
            <w:tcW w:w="571" w:type="dxa"/>
            <w:vAlign w:val="bottom"/>
          </w:tcPr>
          <w:p w14:paraId="0BDCFD58" w14:textId="3FA699FE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117,9</w:t>
            </w:r>
          </w:p>
        </w:tc>
        <w:tc>
          <w:tcPr>
            <w:tcW w:w="571" w:type="dxa"/>
            <w:vAlign w:val="bottom"/>
          </w:tcPr>
          <w:p w14:paraId="37EFD3B7" w14:textId="756E6F3A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111,8</w:t>
            </w:r>
          </w:p>
        </w:tc>
        <w:tc>
          <w:tcPr>
            <w:tcW w:w="571" w:type="dxa"/>
            <w:vAlign w:val="bottom"/>
          </w:tcPr>
          <w:p w14:paraId="0699D68C" w14:textId="0D19E458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571" w:type="dxa"/>
            <w:vAlign w:val="bottom"/>
          </w:tcPr>
          <w:p w14:paraId="56C85BC6" w14:textId="3559B4F9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571" w:type="dxa"/>
            <w:vAlign w:val="bottom"/>
          </w:tcPr>
          <w:p w14:paraId="5F75AD7E" w14:textId="1C4D1DCE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92,2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408DB090" w14:textId="557D334A" w:rsidR="00062ED4" w:rsidRPr="00062ED4" w:rsidRDefault="00062ED4" w:rsidP="00954B17">
            <w:pPr>
              <w:spacing w:before="4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062ED4" w:rsidRPr="0026250E" w14:paraId="76FB96DF" w14:textId="77777777" w:rsidTr="00BA7E8E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2A716E5D" w14:textId="77777777" w:rsidR="00062ED4" w:rsidRPr="0084260B" w:rsidRDefault="00062ED4" w:rsidP="00954B17">
            <w:pPr>
              <w:spacing w:before="4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566" w:type="dxa"/>
            <w:vAlign w:val="bottom"/>
          </w:tcPr>
          <w:p w14:paraId="5CA3A64C" w14:textId="219C6626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566" w:type="dxa"/>
            <w:vAlign w:val="bottom"/>
          </w:tcPr>
          <w:p w14:paraId="0D2F9A83" w14:textId="080786B1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5,8</w:t>
            </w:r>
          </w:p>
        </w:tc>
        <w:tc>
          <w:tcPr>
            <w:tcW w:w="567" w:type="dxa"/>
            <w:vAlign w:val="bottom"/>
          </w:tcPr>
          <w:p w14:paraId="76475274" w14:textId="23C6E156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5,6</w:t>
            </w:r>
          </w:p>
        </w:tc>
        <w:tc>
          <w:tcPr>
            <w:tcW w:w="569" w:type="dxa"/>
            <w:vAlign w:val="bottom"/>
          </w:tcPr>
          <w:p w14:paraId="29331531" w14:textId="4FA6FCDE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  <w:lang w:val="en-US"/>
              </w:rPr>
              <w:t>5,4</w:t>
            </w:r>
          </w:p>
        </w:tc>
        <w:tc>
          <w:tcPr>
            <w:tcW w:w="571" w:type="dxa"/>
            <w:vAlign w:val="bottom"/>
          </w:tcPr>
          <w:p w14:paraId="27C0C5C1" w14:textId="543F9FD9" w:rsidR="00062ED4" w:rsidRPr="00062ED4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6F457F" w14:textId="49F728C9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5,4</w:t>
            </w:r>
          </w:p>
        </w:tc>
        <w:tc>
          <w:tcPr>
            <w:tcW w:w="571" w:type="dxa"/>
            <w:vAlign w:val="bottom"/>
          </w:tcPr>
          <w:p w14:paraId="2CC9DE72" w14:textId="27503F6E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142,2</w:t>
            </w:r>
          </w:p>
        </w:tc>
        <w:tc>
          <w:tcPr>
            <w:tcW w:w="571" w:type="dxa"/>
            <w:vAlign w:val="bottom"/>
          </w:tcPr>
          <w:p w14:paraId="576795ED" w14:textId="4C9E3248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121,4</w:t>
            </w:r>
          </w:p>
        </w:tc>
        <w:tc>
          <w:tcPr>
            <w:tcW w:w="571" w:type="dxa"/>
            <w:vAlign w:val="bottom"/>
          </w:tcPr>
          <w:p w14:paraId="3BEF8F1F" w14:textId="6BFBCD65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119,2</w:t>
            </w:r>
          </w:p>
        </w:tc>
        <w:tc>
          <w:tcPr>
            <w:tcW w:w="571" w:type="dxa"/>
            <w:vAlign w:val="bottom"/>
          </w:tcPr>
          <w:p w14:paraId="705272EC" w14:textId="56AF18FD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117,0</w:t>
            </w:r>
          </w:p>
        </w:tc>
        <w:tc>
          <w:tcPr>
            <w:tcW w:w="571" w:type="dxa"/>
            <w:vAlign w:val="bottom"/>
          </w:tcPr>
          <w:p w14:paraId="260FBFB2" w14:textId="165E8A23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118,0</w:t>
            </w:r>
          </w:p>
        </w:tc>
        <w:tc>
          <w:tcPr>
            <w:tcW w:w="571" w:type="dxa"/>
            <w:vAlign w:val="bottom"/>
          </w:tcPr>
          <w:p w14:paraId="4539E229" w14:textId="3F25745A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118,2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58A61835" w14:textId="1AED6BB3" w:rsidR="00062ED4" w:rsidRPr="00062ED4" w:rsidRDefault="00062ED4" w:rsidP="00954B17">
            <w:pPr>
              <w:spacing w:before="4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062ED4" w:rsidRPr="0026250E" w14:paraId="5A65F12D" w14:textId="77777777" w:rsidTr="00954B17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2CD7DF40" w14:textId="77777777" w:rsidR="00062ED4" w:rsidRPr="0084260B" w:rsidRDefault="00062ED4" w:rsidP="00954B17">
            <w:pPr>
              <w:spacing w:before="4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566" w:type="dxa"/>
            <w:vAlign w:val="bottom"/>
          </w:tcPr>
          <w:p w14:paraId="709C6600" w14:textId="0B2259EF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566" w:type="dxa"/>
            <w:vAlign w:val="bottom"/>
          </w:tcPr>
          <w:p w14:paraId="3B020057" w14:textId="3FE0D6D4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567" w:type="dxa"/>
            <w:vAlign w:val="bottom"/>
          </w:tcPr>
          <w:p w14:paraId="56D3EAA3" w14:textId="2F9E54EA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569" w:type="dxa"/>
            <w:vAlign w:val="bottom"/>
          </w:tcPr>
          <w:p w14:paraId="1ADD51AC" w14:textId="75E3F58B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  <w:lang w:val="en-US"/>
              </w:rPr>
              <w:t>1,8</w:t>
            </w:r>
          </w:p>
        </w:tc>
        <w:tc>
          <w:tcPr>
            <w:tcW w:w="571" w:type="dxa"/>
            <w:vAlign w:val="bottom"/>
          </w:tcPr>
          <w:p w14:paraId="379300E3" w14:textId="454FBB40" w:rsidR="00062ED4" w:rsidRPr="00062ED4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57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D95D04B" w14:textId="29E48415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571" w:type="dxa"/>
            <w:vAlign w:val="bottom"/>
          </w:tcPr>
          <w:p w14:paraId="1764A032" w14:textId="0A410D61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141,1</w:t>
            </w:r>
          </w:p>
        </w:tc>
        <w:tc>
          <w:tcPr>
            <w:tcW w:w="571" w:type="dxa"/>
            <w:vAlign w:val="bottom"/>
          </w:tcPr>
          <w:p w14:paraId="0A625491" w14:textId="7CAB0BBD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126,3</w:t>
            </w:r>
          </w:p>
        </w:tc>
        <w:tc>
          <w:tcPr>
            <w:tcW w:w="571" w:type="dxa"/>
            <w:vAlign w:val="bottom"/>
          </w:tcPr>
          <w:p w14:paraId="7952ED34" w14:textId="48EE5921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119,2</w:t>
            </w:r>
          </w:p>
        </w:tc>
        <w:tc>
          <w:tcPr>
            <w:tcW w:w="571" w:type="dxa"/>
            <w:vAlign w:val="bottom"/>
          </w:tcPr>
          <w:p w14:paraId="7D62DC5F" w14:textId="706FE1A1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121,9</w:t>
            </w:r>
          </w:p>
        </w:tc>
        <w:tc>
          <w:tcPr>
            <w:tcW w:w="571" w:type="dxa"/>
            <w:vAlign w:val="bottom"/>
          </w:tcPr>
          <w:p w14:paraId="54AD2BB6" w14:textId="0F2FCD49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116,6</w:t>
            </w:r>
          </w:p>
        </w:tc>
        <w:tc>
          <w:tcPr>
            <w:tcW w:w="571" w:type="dxa"/>
            <w:vAlign w:val="bottom"/>
          </w:tcPr>
          <w:p w14:paraId="1272C10F" w14:textId="2149850D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92,7</w:t>
            </w:r>
          </w:p>
        </w:tc>
        <w:tc>
          <w:tcPr>
            <w:tcW w:w="571" w:type="dxa"/>
            <w:tcBorders>
              <w:top w:val="nil"/>
              <w:left w:val="nil"/>
              <w:right w:val="single" w:sz="6" w:space="0" w:color="auto"/>
            </w:tcBorders>
            <w:shd w:val="clear" w:color="auto" w:fill="auto"/>
            <w:vAlign w:val="bottom"/>
          </w:tcPr>
          <w:p w14:paraId="57650B0E" w14:textId="1C820117" w:rsidR="00062ED4" w:rsidRPr="00062ED4" w:rsidRDefault="00062ED4" w:rsidP="00954B17">
            <w:pPr>
              <w:spacing w:before="4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062ED4" w:rsidRPr="0026250E" w14:paraId="03360F69" w14:textId="77777777" w:rsidTr="00954B17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13E22411" w14:textId="77777777" w:rsidR="00062ED4" w:rsidRPr="0084260B" w:rsidRDefault="00062ED4" w:rsidP="00954B17">
            <w:pPr>
              <w:spacing w:before="4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566" w:type="dxa"/>
            <w:tcBorders>
              <w:bottom w:val="single" w:sz="6" w:space="0" w:color="auto"/>
            </w:tcBorders>
            <w:vAlign w:val="bottom"/>
          </w:tcPr>
          <w:p w14:paraId="658E560C" w14:textId="72E6A9EA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566" w:type="dxa"/>
            <w:tcBorders>
              <w:bottom w:val="single" w:sz="6" w:space="0" w:color="auto"/>
            </w:tcBorders>
            <w:vAlign w:val="bottom"/>
          </w:tcPr>
          <w:p w14:paraId="2087FB34" w14:textId="16116488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bottom"/>
          </w:tcPr>
          <w:p w14:paraId="1BBCC280" w14:textId="344A65E3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569" w:type="dxa"/>
            <w:tcBorders>
              <w:bottom w:val="single" w:sz="6" w:space="0" w:color="auto"/>
            </w:tcBorders>
            <w:vAlign w:val="bottom"/>
          </w:tcPr>
          <w:p w14:paraId="337E5C5A" w14:textId="12BD7A04" w:rsidR="00062ED4" w:rsidRPr="0084260B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  <w:lang w:val="en-US"/>
              </w:rPr>
              <w:t>0,6</w:t>
            </w:r>
          </w:p>
        </w:tc>
        <w:tc>
          <w:tcPr>
            <w:tcW w:w="571" w:type="dxa"/>
            <w:tcBorders>
              <w:bottom w:val="single" w:sz="6" w:space="0" w:color="auto"/>
            </w:tcBorders>
            <w:vAlign w:val="bottom"/>
          </w:tcPr>
          <w:p w14:paraId="11A9B6D9" w14:textId="09FEA886" w:rsidR="00062ED4" w:rsidRPr="00062ED4" w:rsidRDefault="00062ED4" w:rsidP="00954B1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14:paraId="36D8679E" w14:textId="3EABE408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571" w:type="dxa"/>
            <w:tcBorders>
              <w:bottom w:val="single" w:sz="6" w:space="0" w:color="auto"/>
            </w:tcBorders>
            <w:vAlign w:val="bottom"/>
          </w:tcPr>
          <w:p w14:paraId="270BE880" w14:textId="75653671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171,2</w:t>
            </w:r>
          </w:p>
        </w:tc>
        <w:tc>
          <w:tcPr>
            <w:tcW w:w="571" w:type="dxa"/>
            <w:tcBorders>
              <w:bottom w:val="single" w:sz="6" w:space="0" w:color="auto"/>
            </w:tcBorders>
            <w:vAlign w:val="bottom"/>
          </w:tcPr>
          <w:p w14:paraId="0EE330A6" w14:textId="46E691F9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152,3</w:t>
            </w:r>
          </w:p>
        </w:tc>
        <w:tc>
          <w:tcPr>
            <w:tcW w:w="571" w:type="dxa"/>
            <w:tcBorders>
              <w:bottom w:val="single" w:sz="6" w:space="0" w:color="auto"/>
            </w:tcBorders>
            <w:vAlign w:val="bottom"/>
          </w:tcPr>
          <w:p w14:paraId="3CCE01FC" w14:textId="167AE024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134,1</w:t>
            </w:r>
          </w:p>
        </w:tc>
        <w:tc>
          <w:tcPr>
            <w:tcW w:w="571" w:type="dxa"/>
            <w:tcBorders>
              <w:bottom w:val="single" w:sz="6" w:space="0" w:color="auto"/>
            </w:tcBorders>
            <w:vAlign w:val="bottom"/>
          </w:tcPr>
          <w:p w14:paraId="462EE46F" w14:textId="1EE7B3CB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135,2</w:t>
            </w:r>
          </w:p>
        </w:tc>
        <w:tc>
          <w:tcPr>
            <w:tcW w:w="571" w:type="dxa"/>
            <w:tcBorders>
              <w:bottom w:val="single" w:sz="6" w:space="0" w:color="auto"/>
            </w:tcBorders>
            <w:vAlign w:val="bottom"/>
          </w:tcPr>
          <w:p w14:paraId="0FFE3F88" w14:textId="39E93BA7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134,7</w:t>
            </w:r>
          </w:p>
        </w:tc>
        <w:tc>
          <w:tcPr>
            <w:tcW w:w="571" w:type="dxa"/>
            <w:tcBorders>
              <w:bottom w:val="single" w:sz="6" w:space="0" w:color="auto"/>
            </w:tcBorders>
            <w:vAlign w:val="bottom"/>
          </w:tcPr>
          <w:p w14:paraId="27D809A4" w14:textId="4270A021" w:rsidR="00062ED4" w:rsidRPr="00062ED4" w:rsidRDefault="00062ED4" w:rsidP="009F3F9D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135,8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25F6AC20" w14:textId="75BBE47B" w:rsidR="00062ED4" w:rsidRPr="00062ED4" w:rsidRDefault="00062ED4" w:rsidP="00954B17">
            <w:pPr>
              <w:spacing w:before="4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</w:tbl>
    <w:p w14:paraId="5F643A38" w14:textId="79C8592E" w:rsidR="001B0502" w:rsidRPr="0026250E" w:rsidRDefault="00830B32" w:rsidP="00EF26D6">
      <w:pPr>
        <w:pageBreakBefore/>
        <w:tabs>
          <w:tab w:val="center" w:pos="6634"/>
        </w:tabs>
        <w:spacing w:after="60"/>
        <w:jc w:val="center"/>
        <w:rPr>
          <w:rFonts w:ascii="Arial" w:hAnsi="Arial" w:cs="Arial"/>
          <w:sz w:val="14"/>
        </w:rPr>
      </w:pPr>
      <w:r w:rsidRPr="0026250E">
        <w:rPr>
          <w:rFonts w:ascii="Arial" w:hAnsi="Arial" w:cs="Arial"/>
          <w:b/>
          <w:sz w:val="16"/>
        </w:rPr>
        <w:lastRenderedPageBreak/>
        <w:t>6.</w:t>
      </w:r>
      <w:r w:rsidR="009F5D55" w:rsidRPr="0026250E">
        <w:rPr>
          <w:rFonts w:ascii="Arial" w:hAnsi="Arial" w:cs="Arial"/>
          <w:b/>
          <w:sz w:val="16"/>
        </w:rPr>
        <w:t>2</w:t>
      </w:r>
      <w:r w:rsidR="001B0502" w:rsidRPr="0026250E">
        <w:rPr>
          <w:rFonts w:ascii="Arial" w:hAnsi="Arial" w:cs="Arial"/>
          <w:b/>
          <w:sz w:val="16"/>
        </w:rPr>
        <w:t>. ЧИСЛЕННОСТЬ НАСЕЛЕНИЯ НА ОДНУ БОЛЬНИЧНУЮ КОЙКУ</w:t>
      </w:r>
      <w:r w:rsidR="001B0502" w:rsidRPr="0026250E">
        <w:rPr>
          <w:rFonts w:ascii="Arial" w:hAnsi="Arial" w:cs="Arial"/>
          <w:b/>
          <w:sz w:val="16"/>
        </w:rPr>
        <w:br/>
      </w:r>
      <w:r w:rsidR="001B0502" w:rsidRPr="0026250E">
        <w:rPr>
          <w:rFonts w:ascii="Arial" w:hAnsi="Arial" w:cs="Arial"/>
          <w:sz w:val="14"/>
        </w:rPr>
        <w:t>(на конец года; человек)</w:t>
      </w:r>
    </w:p>
    <w:tbl>
      <w:tblPr>
        <w:tblW w:w="5000" w:type="pct"/>
        <w:jc w:val="center"/>
        <w:tblLayout w:type="fixed"/>
        <w:tblCellMar>
          <w:left w:w="57" w:type="dxa"/>
          <w:right w:w="0" w:type="dxa"/>
        </w:tblCellMar>
        <w:tblLook w:val="0000" w:firstRow="0" w:lastRow="0" w:firstColumn="0" w:lastColumn="0" w:noHBand="0" w:noVBand="0"/>
      </w:tblPr>
      <w:tblGrid>
        <w:gridCol w:w="3838"/>
        <w:gridCol w:w="968"/>
        <w:gridCol w:w="959"/>
        <w:gridCol w:w="956"/>
        <w:gridCol w:w="956"/>
        <w:gridCol w:w="956"/>
        <w:gridCol w:w="956"/>
      </w:tblGrid>
      <w:tr w:rsidR="00D32A63" w:rsidRPr="0026250E" w14:paraId="02960F31" w14:textId="77777777" w:rsidTr="00183924">
        <w:trPr>
          <w:jc w:val="center"/>
        </w:trPr>
        <w:tc>
          <w:tcPr>
            <w:tcW w:w="3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A5428" w14:textId="77777777" w:rsidR="00D32A63" w:rsidRPr="0026250E" w:rsidRDefault="00D32A63" w:rsidP="00100530">
            <w:pPr>
              <w:spacing w:before="60" w:after="60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14:paraId="441B45E4" w14:textId="7B9FDA25" w:rsidR="00D32A63" w:rsidRPr="0026250E" w:rsidRDefault="00D32A63" w:rsidP="00100530">
            <w:pPr>
              <w:spacing w:before="60" w:after="60"/>
              <w:jc w:val="center"/>
              <w:rPr>
                <w:rFonts w:ascii="Arial" w:hAnsi="Arial" w:cs="Arial"/>
                <w:sz w:val="14"/>
                <w:vertAlign w:val="superscript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14:paraId="655520FB" w14:textId="3E80C463" w:rsidR="00D32A63" w:rsidRPr="0026250E" w:rsidRDefault="00D32A63" w:rsidP="0010053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F1F45" w14:textId="6CFAE90C" w:rsidR="00D32A63" w:rsidRPr="0026250E" w:rsidRDefault="00D32A63" w:rsidP="0010053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F44A0" w14:textId="15CFB49F" w:rsidR="00D32A63" w:rsidRPr="0026250E" w:rsidRDefault="00D32A63" w:rsidP="00AA5FF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13343"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88E8F" w14:textId="5C50F7E6" w:rsidR="00D32A63" w:rsidRPr="0026250E" w:rsidRDefault="00D32A63" w:rsidP="00AA5FF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1D506" w14:textId="4E4B1C39" w:rsidR="00D32A63" w:rsidRPr="00D32A63" w:rsidRDefault="00D32A63" w:rsidP="0010053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062ED4" w:rsidRPr="0026250E" w14:paraId="7C5358F6" w14:textId="77777777" w:rsidTr="00183924">
        <w:trPr>
          <w:jc w:val="center"/>
        </w:trPr>
        <w:tc>
          <w:tcPr>
            <w:tcW w:w="3838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14:paraId="51D16D44" w14:textId="77777777" w:rsidR="00062ED4" w:rsidRPr="0084260B" w:rsidRDefault="00062ED4" w:rsidP="003C669F">
            <w:pPr>
              <w:pStyle w:val="7"/>
              <w:spacing w:before="60" w:line="150" w:lineRule="exact"/>
              <w:jc w:val="left"/>
              <w:rPr>
                <w:rFonts w:cs="Arial"/>
              </w:rPr>
            </w:pPr>
            <w:r w:rsidRPr="0084260B">
              <w:rPr>
                <w:rFonts w:cs="Arial"/>
              </w:rPr>
              <w:t>Российская Федерация</w:t>
            </w:r>
          </w:p>
        </w:tc>
        <w:tc>
          <w:tcPr>
            <w:tcW w:w="968" w:type="dxa"/>
            <w:tcBorders>
              <w:top w:val="single" w:sz="6" w:space="0" w:color="auto"/>
            </w:tcBorders>
            <w:vAlign w:val="bottom"/>
          </w:tcPr>
          <w:p w14:paraId="6A59B8D2" w14:textId="317B52D9" w:rsidR="00062ED4" w:rsidRPr="0084260B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20"/>
              </w:rPr>
              <w:t>106,7</w:t>
            </w:r>
          </w:p>
        </w:tc>
        <w:tc>
          <w:tcPr>
            <w:tcW w:w="959" w:type="dxa"/>
            <w:tcBorders>
              <w:top w:val="single" w:sz="6" w:space="0" w:color="auto"/>
            </w:tcBorders>
            <w:vAlign w:val="bottom"/>
          </w:tcPr>
          <w:p w14:paraId="0F144F72" w14:textId="632626DF" w:rsidR="00062ED4" w:rsidRPr="0084260B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FD72D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120,4</w:t>
            </w:r>
          </w:p>
        </w:tc>
        <w:tc>
          <w:tcPr>
            <w:tcW w:w="956" w:type="dxa"/>
            <w:tcBorders>
              <w:top w:val="single" w:sz="6" w:space="0" w:color="auto"/>
              <w:left w:val="nil"/>
            </w:tcBorders>
            <w:vAlign w:val="bottom"/>
          </w:tcPr>
          <w:p w14:paraId="19388542" w14:textId="49AE2343" w:rsidR="00062ED4" w:rsidRPr="00FD72D1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124,0</w:t>
            </w:r>
          </w:p>
        </w:tc>
        <w:tc>
          <w:tcPr>
            <w:tcW w:w="956" w:type="dxa"/>
            <w:tcBorders>
              <w:top w:val="single" w:sz="6" w:space="0" w:color="auto"/>
            </w:tcBorders>
            <w:vAlign w:val="bottom"/>
          </w:tcPr>
          <w:p w14:paraId="285CFB56" w14:textId="603C26DE" w:rsidR="00062ED4" w:rsidRPr="00FD72D1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128,3</w:t>
            </w:r>
          </w:p>
        </w:tc>
        <w:tc>
          <w:tcPr>
            <w:tcW w:w="956" w:type="dxa"/>
            <w:tcBorders>
              <w:top w:val="single" w:sz="6" w:space="0" w:color="auto"/>
            </w:tcBorders>
            <w:vAlign w:val="bottom"/>
          </w:tcPr>
          <w:p w14:paraId="1222DB3A" w14:textId="7EAC019D" w:rsidR="00062ED4" w:rsidRPr="00062ED4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129,1</w:t>
            </w:r>
          </w:p>
        </w:tc>
        <w:tc>
          <w:tcPr>
            <w:tcW w:w="956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5E40F066" w14:textId="17423B32" w:rsidR="00062ED4" w:rsidRPr="00062ED4" w:rsidRDefault="00062ED4" w:rsidP="009F3F9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129,6</w:t>
            </w:r>
          </w:p>
        </w:tc>
      </w:tr>
      <w:tr w:rsidR="00062ED4" w:rsidRPr="0026250E" w14:paraId="1B0C4E52" w14:textId="77777777" w:rsidTr="00183924">
        <w:trPr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14:paraId="2488C264" w14:textId="77777777" w:rsidR="00062ED4" w:rsidRPr="0084260B" w:rsidRDefault="00062ED4" w:rsidP="003C669F">
            <w:pPr>
              <w:pStyle w:val="30"/>
              <w:spacing w:before="60" w:line="150" w:lineRule="exac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Центральный федеральный округ</w:t>
            </w:r>
          </w:p>
        </w:tc>
        <w:tc>
          <w:tcPr>
            <w:tcW w:w="968" w:type="dxa"/>
            <w:vAlign w:val="bottom"/>
          </w:tcPr>
          <w:p w14:paraId="2D9634E5" w14:textId="34DFA67C" w:rsidR="00062ED4" w:rsidRPr="0084260B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20"/>
              </w:rPr>
              <w:t>108,4</w:t>
            </w:r>
          </w:p>
        </w:tc>
        <w:tc>
          <w:tcPr>
            <w:tcW w:w="959" w:type="dxa"/>
            <w:vAlign w:val="bottom"/>
          </w:tcPr>
          <w:p w14:paraId="7678025D" w14:textId="0302BD57" w:rsidR="00062ED4" w:rsidRPr="0084260B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FD72D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129,2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74FFAD6E" w14:textId="1B26615D" w:rsidR="00062ED4" w:rsidRPr="00FD72D1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129,5</w:t>
            </w:r>
          </w:p>
        </w:tc>
        <w:tc>
          <w:tcPr>
            <w:tcW w:w="956" w:type="dxa"/>
            <w:vAlign w:val="bottom"/>
          </w:tcPr>
          <w:p w14:paraId="0FAD5AB6" w14:textId="143D2930" w:rsidR="00062ED4" w:rsidRPr="00FD72D1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141,8</w:t>
            </w:r>
          </w:p>
        </w:tc>
        <w:tc>
          <w:tcPr>
            <w:tcW w:w="956" w:type="dxa"/>
            <w:vAlign w:val="bottom"/>
          </w:tcPr>
          <w:p w14:paraId="087DB470" w14:textId="0961DB3A" w:rsidR="00062ED4" w:rsidRPr="00062ED4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143,0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597FE8A1" w14:textId="62E5A835" w:rsidR="00062ED4" w:rsidRPr="00062ED4" w:rsidRDefault="00062ED4" w:rsidP="009F3F9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145,6</w:t>
            </w:r>
          </w:p>
        </w:tc>
      </w:tr>
      <w:tr w:rsidR="00062ED4" w:rsidRPr="0026250E" w14:paraId="3DFAFAE8" w14:textId="77777777" w:rsidTr="00183924">
        <w:trPr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14:paraId="42254D7F" w14:textId="77777777" w:rsidR="00062ED4" w:rsidRPr="0084260B" w:rsidRDefault="00062ED4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968" w:type="dxa"/>
            <w:vAlign w:val="bottom"/>
          </w:tcPr>
          <w:p w14:paraId="2C1AD356" w14:textId="1FBC1508" w:rsidR="00062ED4" w:rsidRPr="0084260B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122,9</w:t>
            </w:r>
          </w:p>
        </w:tc>
        <w:tc>
          <w:tcPr>
            <w:tcW w:w="959" w:type="dxa"/>
            <w:vAlign w:val="bottom"/>
          </w:tcPr>
          <w:p w14:paraId="1C2A47B0" w14:textId="0D7F9998" w:rsidR="00062ED4" w:rsidRPr="0084260B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129,9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1D0CDC51" w14:textId="73340CD8" w:rsidR="00062ED4" w:rsidRPr="00FD72D1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144,3</w:t>
            </w:r>
          </w:p>
        </w:tc>
        <w:tc>
          <w:tcPr>
            <w:tcW w:w="956" w:type="dxa"/>
            <w:vAlign w:val="bottom"/>
          </w:tcPr>
          <w:p w14:paraId="116CDDCE" w14:textId="1ECD6459" w:rsidR="00062ED4" w:rsidRPr="00FD72D1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144,0</w:t>
            </w:r>
          </w:p>
        </w:tc>
        <w:tc>
          <w:tcPr>
            <w:tcW w:w="956" w:type="dxa"/>
            <w:vAlign w:val="bottom"/>
          </w:tcPr>
          <w:p w14:paraId="1885DB2A" w14:textId="488F5C02" w:rsidR="00062ED4" w:rsidRPr="00062ED4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140,0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62359DFE" w14:textId="1F72D831" w:rsidR="00062ED4" w:rsidRPr="00062ED4" w:rsidRDefault="00062ED4" w:rsidP="009F3F9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141,0</w:t>
            </w:r>
          </w:p>
        </w:tc>
      </w:tr>
      <w:tr w:rsidR="00062ED4" w:rsidRPr="0026250E" w14:paraId="13D07CA4" w14:textId="77777777" w:rsidTr="00183924">
        <w:trPr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14:paraId="607863C1" w14:textId="77777777" w:rsidR="00062ED4" w:rsidRPr="0084260B" w:rsidRDefault="00062ED4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968" w:type="dxa"/>
            <w:vAlign w:val="bottom"/>
          </w:tcPr>
          <w:p w14:paraId="0597DC47" w14:textId="2385C500" w:rsidR="00062ED4" w:rsidRPr="0084260B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108,5</w:t>
            </w:r>
          </w:p>
        </w:tc>
        <w:tc>
          <w:tcPr>
            <w:tcW w:w="959" w:type="dxa"/>
            <w:vAlign w:val="bottom"/>
          </w:tcPr>
          <w:p w14:paraId="2DEA3841" w14:textId="5DE34659" w:rsidR="00062ED4" w:rsidRPr="0084260B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130,0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0D7CF2C1" w14:textId="730EAAC2" w:rsidR="00062ED4" w:rsidRPr="00FD72D1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132,0</w:t>
            </w:r>
          </w:p>
        </w:tc>
        <w:tc>
          <w:tcPr>
            <w:tcW w:w="956" w:type="dxa"/>
            <w:vAlign w:val="bottom"/>
          </w:tcPr>
          <w:p w14:paraId="0D798120" w14:textId="587E1A06" w:rsidR="00062ED4" w:rsidRPr="00FD72D1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134,4</w:t>
            </w:r>
          </w:p>
        </w:tc>
        <w:tc>
          <w:tcPr>
            <w:tcW w:w="956" w:type="dxa"/>
            <w:vAlign w:val="bottom"/>
          </w:tcPr>
          <w:p w14:paraId="095B6625" w14:textId="78B943C6" w:rsidR="00062ED4" w:rsidRPr="00062ED4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133,3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126A51CA" w14:textId="13DC8899" w:rsidR="00062ED4" w:rsidRPr="00062ED4" w:rsidRDefault="00062ED4" w:rsidP="009F3F9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132,6</w:t>
            </w:r>
          </w:p>
        </w:tc>
      </w:tr>
      <w:tr w:rsidR="00062ED4" w:rsidRPr="0026250E" w14:paraId="35D95653" w14:textId="77777777" w:rsidTr="00183924">
        <w:trPr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14:paraId="404A5347" w14:textId="77777777" w:rsidR="00062ED4" w:rsidRPr="0084260B" w:rsidRDefault="00062ED4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968" w:type="dxa"/>
            <w:vAlign w:val="bottom"/>
          </w:tcPr>
          <w:p w14:paraId="7E69B15E" w14:textId="45F47A9C" w:rsidR="00062ED4" w:rsidRPr="0084260B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129,4</w:t>
            </w:r>
          </w:p>
        </w:tc>
        <w:tc>
          <w:tcPr>
            <w:tcW w:w="959" w:type="dxa"/>
            <w:vAlign w:val="bottom"/>
          </w:tcPr>
          <w:p w14:paraId="37C6568A" w14:textId="4F109C05" w:rsidR="00062ED4" w:rsidRPr="0084260B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117,0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4EF2BB7B" w14:textId="4B3E547E" w:rsidR="00062ED4" w:rsidRPr="00FD72D1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119,9</w:t>
            </w:r>
          </w:p>
        </w:tc>
        <w:tc>
          <w:tcPr>
            <w:tcW w:w="956" w:type="dxa"/>
            <w:vAlign w:val="bottom"/>
          </w:tcPr>
          <w:p w14:paraId="510F453C" w14:textId="5B158BF6" w:rsidR="00062ED4" w:rsidRPr="00FD72D1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119,4</w:t>
            </w:r>
          </w:p>
        </w:tc>
        <w:tc>
          <w:tcPr>
            <w:tcW w:w="956" w:type="dxa"/>
            <w:vAlign w:val="bottom"/>
          </w:tcPr>
          <w:p w14:paraId="51DFE9AF" w14:textId="64A73DB2" w:rsidR="00062ED4" w:rsidRPr="00062ED4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119,6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1614C514" w14:textId="0E712349" w:rsidR="00062ED4" w:rsidRPr="00062ED4" w:rsidRDefault="00062ED4" w:rsidP="009F3F9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122,5</w:t>
            </w:r>
          </w:p>
        </w:tc>
      </w:tr>
      <w:tr w:rsidR="00062ED4" w:rsidRPr="0026250E" w14:paraId="0E498FB0" w14:textId="77777777" w:rsidTr="00183924">
        <w:trPr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14:paraId="6DD1819F" w14:textId="77777777" w:rsidR="00062ED4" w:rsidRPr="0084260B" w:rsidRDefault="00062ED4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968" w:type="dxa"/>
            <w:vAlign w:val="bottom"/>
          </w:tcPr>
          <w:p w14:paraId="196697F1" w14:textId="059857EB" w:rsidR="00062ED4" w:rsidRPr="0084260B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109,7</w:t>
            </w:r>
          </w:p>
        </w:tc>
        <w:tc>
          <w:tcPr>
            <w:tcW w:w="959" w:type="dxa"/>
            <w:vAlign w:val="bottom"/>
          </w:tcPr>
          <w:p w14:paraId="0FDFB0AD" w14:textId="40719103" w:rsidR="00062ED4" w:rsidRPr="0084260B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117,1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13899233" w14:textId="5FD4F43C" w:rsidR="00062ED4" w:rsidRPr="00FD72D1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127,2</w:t>
            </w:r>
          </w:p>
        </w:tc>
        <w:tc>
          <w:tcPr>
            <w:tcW w:w="956" w:type="dxa"/>
            <w:vAlign w:val="bottom"/>
          </w:tcPr>
          <w:p w14:paraId="1FBA6E98" w14:textId="5E2F9A8D" w:rsidR="00062ED4" w:rsidRPr="00FD72D1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127,7</w:t>
            </w:r>
          </w:p>
        </w:tc>
        <w:tc>
          <w:tcPr>
            <w:tcW w:w="956" w:type="dxa"/>
            <w:vAlign w:val="bottom"/>
          </w:tcPr>
          <w:p w14:paraId="4E317C4F" w14:textId="634906FC" w:rsidR="00062ED4" w:rsidRPr="00062ED4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128,9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5B7ABA4A" w14:textId="256368DC" w:rsidR="00062ED4" w:rsidRPr="00062ED4" w:rsidRDefault="00062ED4" w:rsidP="009F3F9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129,3</w:t>
            </w:r>
          </w:p>
        </w:tc>
      </w:tr>
      <w:tr w:rsidR="00062ED4" w:rsidRPr="0026250E" w14:paraId="474B352A" w14:textId="77777777" w:rsidTr="00183924">
        <w:trPr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14:paraId="371A0E82" w14:textId="77777777" w:rsidR="00062ED4" w:rsidRPr="0084260B" w:rsidRDefault="00062ED4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968" w:type="dxa"/>
            <w:vAlign w:val="bottom"/>
          </w:tcPr>
          <w:p w14:paraId="7DAB5436" w14:textId="1AC32BF6" w:rsidR="00062ED4" w:rsidRPr="0084260B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96,1</w:t>
            </w:r>
          </w:p>
        </w:tc>
        <w:tc>
          <w:tcPr>
            <w:tcW w:w="959" w:type="dxa"/>
            <w:vAlign w:val="bottom"/>
          </w:tcPr>
          <w:p w14:paraId="30CA844B" w14:textId="4C7A4173" w:rsidR="00062ED4" w:rsidRPr="0084260B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109,8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644201A4" w14:textId="092DC4C1" w:rsidR="00062ED4" w:rsidRPr="00FD72D1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115,8</w:t>
            </w:r>
          </w:p>
        </w:tc>
        <w:tc>
          <w:tcPr>
            <w:tcW w:w="956" w:type="dxa"/>
            <w:vAlign w:val="bottom"/>
          </w:tcPr>
          <w:p w14:paraId="5345ECF5" w14:textId="5B369C9B" w:rsidR="00062ED4" w:rsidRPr="00FD72D1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112,7</w:t>
            </w:r>
          </w:p>
        </w:tc>
        <w:tc>
          <w:tcPr>
            <w:tcW w:w="956" w:type="dxa"/>
            <w:vAlign w:val="bottom"/>
          </w:tcPr>
          <w:p w14:paraId="3CA060ED" w14:textId="5922C312" w:rsidR="00062ED4" w:rsidRPr="00062ED4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6FB3297B" w14:textId="71BA8261" w:rsidR="00062ED4" w:rsidRPr="00062ED4" w:rsidRDefault="00062ED4" w:rsidP="009F3F9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109,3</w:t>
            </w:r>
          </w:p>
        </w:tc>
      </w:tr>
      <w:tr w:rsidR="00062ED4" w:rsidRPr="0026250E" w14:paraId="7ED5AE94" w14:textId="77777777" w:rsidTr="00183924">
        <w:trPr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14:paraId="2B43723D" w14:textId="77777777" w:rsidR="00062ED4" w:rsidRPr="0084260B" w:rsidRDefault="00062ED4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968" w:type="dxa"/>
            <w:vAlign w:val="bottom"/>
          </w:tcPr>
          <w:p w14:paraId="558249CD" w14:textId="384C4AFD" w:rsidR="00062ED4" w:rsidRPr="0084260B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100,2</w:t>
            </w:r>
          </w:p>
        </w:tc>
        <w:tc>
          <w:tcPr>
            <w:tcW w:w="959" w:type="dxa"/>
            <w:vAlign w:val="bottom"/>
          </w:tcPr>
          <w:p w14:paraId="02562DCB" w14:textId="61E598B6" w:rsidR="00062ED4" w:rsidRPr="0084260B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122,5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3F2782F0" w14:textId="40205EED" w:rsidR="00062ED4" w:rsidRPr="00FD72D1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125,6</w:t>
            </w:r>
          </w:p>
        </w:tc>
        <w:tc>
          <w:tcPr>
            <w:tcW w:w="956" w:type="dxa"/>
            <w:vAlign w:val="bottom"/>
          </w:tcPr>
          <w:p w14:paraId="69D701E3" w14:textId="610D9A72" w:rsidR="00062ED4" w:rsidRPr="00FD72D1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151,6</w:t>
            </w:r>
          </w:p>
        </w:tc>
        <w:tc>
          <w:tcPr>
            <w:tcW w:w="956" w:type="dxa"/>
            <w:vAlign w:val="bottom"/>
          </w:tcPr>
          <w:p w14:paraId="787043FE" w14:textId="61EAE440" w:rsidR="00062ED4" w:rsidRPr="00062ED4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151,9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05ED6203" w14:textId="1B28C7DD" w:rsidR="00062ED4" w:rsidRPr="00062ED4" w:rsidRDefault="00062ED4" w:rsidP="009F3F9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151,1</w:t>
            </w:r>
          </w:p>
        </w:tc>
      </w:tr>
      <w:tr w:rsidR="00062ED4" w:rsidRPr="0026250E" w14:paraId="2D6E4899" w14:textId="77777777" w:rsidTr="00183924">
        <w:trPr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14:paraId="66976B62" w14:textId="77777777" w:rsidR="00062ED4" w:rsidRPr="0084260B" w:rsidRDefault="00062ED4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968" w:type="dxa"/>
            <w:vAlign w:val="bottom"/>
          </w:tcPr>
          <w:p w14:paraId="59FF861C" w14:textId="57ADEE08" w:rsidR="00062ED4" w:rsidRPr="0084260B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103,5</w:t>
            </w:r>
          </w:p>
        </w:tc>
        <w:tc>
          <w:tcPr>
            <w:tcW w:w="959" w:type="dxa"/>
            <w:vAlign w:val="bottom"/>
          </w:tcPr>
          <w:p w14:paraId="3AC8D583" w14:textId="46919D1F" w:rsidR="00062ED4" w:rsidRPr="0084260B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101,7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45B3C74D" w14:textId="5B457D89" w:rsidR="00062ED4" w:rsidRPr="00FD72D1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97,3</w:t>
            </w:r>
          </w:p>
        </w:tc>
        <w:tc>
          <w:tcPr>
            <w:tcW w:w="956" w:type="dxa"/>
            <w:vAlign w:val="bottom"/>
          </w:tcPr>
          <w:p w14:paraId="1CF19E1B" w14:textId="2F0BF189" w:rsidR="00062ED4" w:rsidRPr="00FD72D1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956" w:type="dxa"/>
            <w:vAlign w:val="bottom"/>
          </w:tcPr>
          <w:p w14:paraId="7C4B3012" w14:textId="783DF1FA" w:rsidR="00062ED4" w:rsidRPr="00062ED4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6B802091" w14:textId="06883019" w:rsidR="00062ED4" w:rsidRPr="00062ED4" w:rsidRDefault="00062ED4" w:rsidP="009F3F9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101,5</w:t>
            </w:r>
          </w:p>
        </w:tc>
      </w:tr>
      <w:tr w:rsidR="00062ED4" w:rsidRPr="0026250E" w14:paraId="17A9EFFF" w14:textId="77777777" w:rsidTr="00183924">
        <w:trPr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14:paraId="7AE3DB0A" w14:textId="77777777" w:rsidR="00062ED4" w:rsidRPr="0084260B" w:rsidRDefault="00062ED4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968" w:type="dxa"/>
            <w:vAlign w:val="bottom"/>
          </w:tcPr>
          <w:p w14:paraId="1256F716" w14:textId="778442E5" w:rsidR="00062ED4" w:rsidRPr="0084260B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106,4</w:t>
            </w:r>
          </w:p>
        </w:tc>
        <w:tc>
          <w:tcPr>
            <w:tcW w:w="959" w:type="dxa"/>
            <w:vAlign w:val="bottom"/>
          </w:tcPr>
          <w:p w14:paraId="2D51C290" w14:textId="28073345" w:rsidR="00062ED4" w:rsidRPr="0084260B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116,8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34A1D14D" w14:textId="37469D15" w:rsidR="00062ED4" w:rsidRPr="00FD72D1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114,8</w:t>
            </w:r>
          </w:p>
        </w:tc>
        <w:tc>
          <w:tcPr>
            <w:tcW w:w="956" w:type="dxa"/>
            <w:vAlign w:val="bottom"/>
          </w:tcPr>
          <w:p w14:paraId="3EE73949" w14:textId="6C62AE83" w:rsidR="00062ED4" w:rsidRPr="00FD72D1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122,4</w:t>
            </w:r>
          </w:p>
        </w:tc>
        <w:tc>
          <w:tcPr>
            <w:tcW w:w="956" w:type="dxa"/>
            <w:vAlign w:val="bottom"/>
          </w:tcPr>
          <w:p w14:paraId="478D75D8" w14:textId="20CDBDB8" w:rsidR="00062ED4" w:rsidRPr="00062ED4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125,0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18EEAE85" w14:textId="31A9D526" w:rsidR="00062ED4" w:rsidRPr="00062ED4" w:rsidRDefault="00062ED4" w:rsidP="009F3F9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124,6</w:t>
            </w:r>
          </w:p>
        </w:tc>
      </w:tr>
      <w:tr w:rsidR="00062ED4" w:rsidRPr="0026250E" w14:paraId="75B7B3CA" w14:textId="77777777" w:rsidTr="00183924">
        <w:trPr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14:paraId="6D68CEA5" w14:textId="77777777" w:rsidR="00062ED4" w:rsidRPr="0084260B" w:rsidRDefault="00062ED4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968" w:type="dxa"/>
            <w:vAlign w:val="bottom"/>
          </w:tcPr>
          <w:p w14:paraId="68CC74F1" w14:textId="21219D01" w:rsidR="00062ED4" w:rsidRPr="0084260B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100,1</w:t>
            </w:r>
          </w:p>
        </w:tc>
        <w:tc>
          <w:tcPr>
            <w:tcW w:w="959" w:type="dxa"/>
            <w:vAlign w:val="bottom"/>
          </w:tcPr>
          <w:p w14:paraId="06AF3C10" w14:textId="21910649" w:rsidR="00062ED4" w:rsidRPr="0084260B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121,5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0B9FE49E" w14:textId="53AADD9C" w:rsidR="00062ED4" w:rsidRPr="00FD72D1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122,6</w:t>
            </w:r>
          </w:p>
        </w:tc>
        <w:tc>
          <w:tcPr>
            <w:tcW w:w="956" w:type="dxa"/>
            <w:vAlign w:val="bottom"/>
          </w:tcPr>
          <w:p w14:paraId="10123AB9" w14:textId="1F83C82F" w:rsidR="00062ED4" w:rsidRPr="00FD72D1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121,5</w:t>
            </w:r>
          </w:p>
        </w:tc>
        <w:tc>
          <w:tcPr>
            <w:tcW w:w="956" w:type="dxa"/>
            <w:vAlign w:val="bottom"/>
          </w:tcPr>
          <w:p w14:paraId="26637CF6" w14:textId="1DA36DE5" w:rsidR="00062ED4" w:rsidRPr="00062ED4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122,3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51BDB438" w14:textId="5B62D0C5" w:rsidR="00062ED4" w:rsidRPr="00062ED4" w:rsidRDefault="00062ED4" w:rsidP="009F3F9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123,2</w:t>
            </w:r>
          </w:p>
        </w:tc>
      </w:tr>
      <w:tr w:rsidR="00062ED4" w:rsidRPr="0026250E" w14:paraId="3B2767E6" w14:textId="77777777" w:rsidTr="00183924">
        <w:trPr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14:paraId="2379385B" w14:textId="77777777" w:rsidR="00062ED4" w:rsidRPr="0084260B" w:rsidRDefault="00062ED4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968" w:type="dxa"/>
            <w:vAlign w:val="bottom"/>
          </w:tcPr>
          <w:p w14:paraId="7C73CB27" w14:textId="5409BF13" w:rsidR="00062ED4" w:rsidRPr="0084260B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133,0</w:t>
            </w:r>
          </w:p>
        </w:tc>
        <w:tc>
          <w:tcPr>
            <w:tcW w:w="959" w:type="dxa"/>
            <w:vAlign w:val="bottom"/>
          </w:tcPr>
          <w:p w14:paraId="01459E0B" w14:textId="14F42495" w:rsidR="00062ED4" w:rsidRPr="0084260B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141,0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66CCBDAC" w14:textId="752C1216" w:rsidR="00062ED4" w:rsidRPr="00FD72D1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130,3</w:t>
            </w:r>
          </w:p>
        </w:tc>
        <w:tc>
          <w:tcPr>
            <w:tcW w:w="956" w:type="dxa"/>
            <w:vAlign w:val="bottom"/>
          </w:tcPr>
          <w:p w14:paraId="579559BC" w14:textId="38FDB3DE" w:rsidR="00062ED4" w:rsidRPr="00FD72D1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150,3</w:t>
            </w:r>
          </w:p>
        </w:tc>
        <w:tc>
          <w:tcPr>
            <w:tcW w:w="956" w:type="dxa"/>
            <w:vAlign w:val="bottom"/>
          </w:tcPr>
          <w:p w14:paraId="17A055F8" w14:textId="77EA1839" w:rsidR="00062ED4" w:rsidRPr="00062ED4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156,1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7D0EC84F" w14:textId="78EFF7B8" w:rsidR="00062ED4" w:rsidRPr="00062ED4" w:rsidRDefault="00062ED4" w:rsidP="009F3F9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162,9</w:t>
            </w:r>
          </w:p>
        </w:tc>
      </w:tr>
      <w:tr w:rsidR="00062ED4" w:rsidRPr="0026250E" w14:paraId="65A86DA7" w14:textId="77777777" w:rsidTr="00183924">
        <w:trPr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14:paraId="71C9BD4A" w14:textId="77777777" w:rsidR="00062ED4" w:rsidRPr="0084260B" w:rsidRDefault="00062ED4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968" w:type="dxa"/>
            <w:vAlign w:val="bottom"/>
          </w:tcPr>
          <w:p w14:paraId="636FBECF" w14:textId="75CDC744" w:rsidR="00062ED4" w:rsidRPr="0084260B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98,0</w:t>
            </w:r>
          </w:p>
        </w:tc>
        <w:tc>
          <w:tcPr>
            <w:tcW w:w="959" w:type="dxa"/>
            <w:vAlign w:val="bottom"/>
          </w:tcPr>
          <w:p w14:paraId="50F80003" w14:textId="726276A8" w:rsidR="00062ED4" w:rsidRPr="0084260B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104,2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552553BF" w14:textId="466F0E15" w:rsidR="00062ED4" w:rsidRPr="00FD72D1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127,6</w:t>
            </w:r>
          </w:p>
        </w:tc>
        <w:tc>
          <w:tcPr>
            <w:tcW w:w="956" w:type="dxa"/>
            <w:vAlign w:val="bottom"/>
          </w:tcPr>
          <w:p w14:paraId="140AAC5E" w14:textId="04ED0E73" w:rsidR="00062ED4" w:rsidRPr="00FD72D1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115,8</w:t>
            </w:r>
          </w:p>
        </w:tc>
        <w:tc>
          <w:tcPr>
            <w:tcW w:w="956" w:type="dxa"/>
            <w:vAlign w:val="bottom"/>
          </w:tcPr>
          <w:p w14:paraId="78834DCA" w14:textId="15500B07" w:rsidR="00062ED4" w:rsidRPr="00062ED4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116,3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604C2EB3" w14:textId="28FF4C1A" w:rsidR="00062ED4" w:rsidRPr="00062ED4" w:rsidRDefault="00062ED4" w:rsidP="009F3F9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117,4</w:t>
            </w:r>
          </w:p>
        </w:tc>
      </w:tr>
      <w:tr w:rsidR="00062ED4" w:rsidRPr="0026250E" w14:paraId="65CE64CC" w14:textId="77777777" w:rsidTr="00183924">
        <w:trPr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14:paraId="09839DB3" w14:textId="77777777" w:rsidR="00062ED4" w:rsidRPr="0084260B" w:rsidRDefault="00062ED4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968" w:type="dxa"/>
            <w:vAlign w:val="bottom"/>
          </w:tcPr>
          <w:p w14:paraId="1945A370" w14:textId="732DE6E7" w:rsidR="00062ED4" w:rsidRPr="0084260B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100,8</w:t>
            </w:r>
          </w:p>
        </w:tc>
        <w:tc>
          <w:tcPr>
            <w:tcW w:w="959" w:type="dxa"/>
            <w:vAlign w:val="bottom"/>
          </w:tcPr>
          <w:p w14:paraId="1F9BB723" w14:textId="4300315E" w:rsidR="00062ED4" w:rsidRPr="0084260B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127,1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33CD7D14" w14:textId="7972A9F4" w:rsidR="00062ED4" w:rsidRPr="00FD72D1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131,2</w:t>
            </w:r>
          </w:p>
        </w:tc>
        <w:tc>
          <w:tcPr>
            <w:tcW w:w="956" w:type="dxa"/>
            <w:vAlign w:val="bottom"/>
          </w:tcPr>
          <w:p w14:paraId="6D44270E" w14:textId="0136837F" w:rsidR="00062ED4" w:rsidRPr="00FD72D1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129,6</w:t>
            </w:r>
          </w:p>
        </w:tc>
        <w:tc>
          <w:tcPr>
            <w:tcW w:w="956" w:type="dxa"/>
            <w:vAlign w:val="bottom"/>
          </w:tcPr>
          <w:p w14:paraId="6A9B262A" w14:textId="235F3D7C" w:rsidR="00062ED4" w:rsidRPr="00062ED4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132,1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5D14109E" w14:textId="65173777" w:rsidR="00062ED4" w:rsidRPr="00062ED4" w:rsidRDefault="00062ED4" w:rsidP="009F3F9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142,4</w:t>
            </w:r>
          </w:p>
        </w:tc>
      </w:tr>
      <w:tr w:rsidR="00062ED4" w:rsidRPr="0026250E" w14:paraId="7F4E9331" w14:textId="77777777" w:rsidTr="00183924">
        <w:trPr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14:paraId="39FDD96D" w14:textId="77777777" w:rsidR="00062ED4" w:rsidRPr="0084260B" w:rsidRDefault="00062ED4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968" w:type="dxa"/>
            <w:vAlign w:val="bottom"/>
          </w:tcPr>
          <w:p w14:paraId="5A8AF2FA" w14:textId="3394B486" w:rsidR="00062ED4" w:rsidRPr="0084260B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90,6</w:t>
            </w:r>
          </w:p>
        </w:tc>
        <w:tc>
          <w:tcPr>
            <w:tcW w:w="959" w:type="dxa"/>
            <w:vAlign w:val="bottom"/>
          </w:tcPr>
          <w:p w14:paraId="1F984C7F" w14:textId="6ADE54FD" w:rsidR="00062ED4" w:rsidRPr="0084260B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100,4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30BB584A" w14:textId="6E6F65B8" w:rsidR="00062ED4" w:rsidRPr="00FD72D1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103,6</w:t>
            </w:r>
          </w:p>
        </w:tc>
        <w:tc>
          <w:tcPr>
            <w:tcW w:w="956" w:type="dxa"/>
            <w:vAlign w:val="bottom"/>
          </w:tcPr>
          <w:p w14:paraId="1E36D28C" w14:textId="363CB97B" w:rsidR="00062ED4" w:rsidRPr="00FD72D1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956" w:type="dxa"/>
            <w:vAlign w:val="bottom"/>
          </w:tcPr>
          <w:p w14:paraId="3837F929" w14:textId="52A463A2" w:rsidR="00062ED4" w:rsidRPr="00062ED4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565E6B7E" w14:textId="46B7CF02" w:rsidR="00062ED4" w:rsidRPr="00062ED4" w:rsidRDefault="00062ED4" w:rsidP="009F3F9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108,4</w:t>
            </w:r>
          </w:p>
        </w:tc>
      </w:tr>
      <w:tr w:rsidR="00062ED4" w:rsidRPr="0026250E" w14:paraId="23AB5B56" w14:textId="77777777" w:rsidTr="00183924">
        <w:trPr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14:paraId="0471B784" w14:textId="77777777" w:rsidR="00062ED4" w:rsidRPr="0084260B" w:rsidRDefault="00062ED4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968" w:type="dxa"/>
            <w:vAlign w:val="bottom"/>
          </w:tcPr>
          <w:p w14:paraId="1999E80C" w14:textId="33EF6024" w:rsidR="00062ED4" w:rsidRPr="0084260B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99,7</w:t>
            </w:r>
          </w:p>
        </w:tc>
        <w:tc>
          <w:tcPr>
            <w:tcW w:w="959" w:type="dxa"/>
            <w:vAlign w:val="bottom"/>
          </w:tcPr>
          <w:p w14:paraId="4067C477" w14:textId="014813E8" w:rsidR="00062ED4" w:rsidRPr="0084260B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122,5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67E8D43B" w14:textId="4530620E" w:rsidR="00062ED4" w:rsidRPr="00FD72D1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135,1</w:t>
            </w:r>
          </w:p>
        </w:tc>
        <w:tc>
          <w:tcPr>
            <w:tcW w:w="956" w:type="dxa"/>
            <w:vAlign w:val="bottom"/>
          </w:tcPr>
          <w:p w14:paraId="6A22D4D1" w14:textId="1A9A8FCC" w:rsidR="00062ED4" w:rsidRPr="00FD72D1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130,8</w:t>
            </w:r>
          </w:p>
        </w:tc>
        <w:tc>
          <w:tcPr>
            <w:tcW w:w="956" w:type="dxa"/>
            <w:vAlign w:val="bottom"/>
          </w:tcPr>
          <w:p w14:paraId="554B39A8" w14:textId="368B561C" w:rsidR="00062ED4" w:rsidRPr="00062ED4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128,7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41EFB2CE" w14:textId="148D6675" w:rsidR="00062ED4" w:rsidRPr="00062ED4" w:rsidRDefault="00062ED4" w:rsidP="009F3F9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127,9</w:t>
            </w:r>
          </w:p>
        </w:tc>
      </w:tr>
      <w:tr w:rsidR="00062ED4" w:rsidRPr="0026250E" w14:paraId="2E111605" w14:textId="77777777" w:rsidTr="00183924">
        <w:trPr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14:paraId="7FDBA531" w14:textId="77777777" w:rsidR="00062ED4" w:rsidRPr="0084260B" w:rsidRDefault="00062ED4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968" w:type="dxa"/>
            <w:vAlign w:val="bottom"/>
          </w:tcPr>
          <w:p w14:paraId="285D366C" w14:textId="07EC0697" w:rsidR="00062ED4" w:rsidRPr="0084260B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92,2</w:t>
            </w:r>
          </w:p>
        </w:tc>
        <w:tc>
          <w:tcPr>
            <w:tcW w:w="959" w:type="dxa"/>
            <w:vAlign w:val="bottom"/>
          </w:tcPr>
          <w:p w14:paraId="1AFD9D2F" w14:textId="04C59584" w:rsidR="00062ED4" w:rsidRPr="0084260B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104,7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0E83E6A6" w14:textId="2B05A772" w:rsidR="00062ED4" w:rsidRPr="00FD72D1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108,4</w:t>
            </w:r>
          </w:p>
        </w:tc>
        <w:tc>
          <w:tcPr>
            <w:tcW w:w="956" w:type="dxa"/>
            <w:vAlign w:val="bottom"/>
          </w:tcPr>
          <w:p w14:paraId="75342839" w14:textId="5033B191" w:rsidR="00062ED4" w:rsidRPr="00FD72D1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956" w:type="dxa"/>
            <w:vAlign w:val="bottom"/>
          </w:tcPr>
          <w:p w14:paraId="6CF7FC34" w14:textId="6A2FF66B" w:rsidR="00062ED4" w:rsidRPr="00062ED4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00934D82" w14:textId="0FA04B1B" w:rsidR="00062ED4" w:rsidRPr="00062ED4" w:rsidRDefault="00062ED4" w:rsidP="009F3F9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108,1</w:t>
            </w:r>
          </w:p>
        </w:tc>
      </w:tr>
      <w:tr w:rsidR="00062ED4" w:rsidRPr="0026250E" w14:paraId="756BFD72" w14:textId="77777777" w:rsidTr="00183924">
        <w:trPr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14:paraId="60869495" w14:textId="77777777" w:rsidR="00062ED4" w:rsidRPr="0084260B" w:rsidRDefault="00062ED4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968" w:type="dxa"/>
            <w:vAlign w:val="bottom"/>
          </w:tcPr>
          <w:p w14:paraId="25FF0A82" w14:textId="64F4F1D1" w:rsidR="00062ED4" w:rsidRPr="0084260B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94,2</w:t>
            </w:r>
          </w:p>
        </w:tc>
        <w:tc>
          <w:tcPr>
            <w:tcW w:w="959" w:type="dxa"/>
            <w:vAlign w:val="bottom"/>
          </w:tcPr>
          <w:p w14:paraId="4442EE73" w14:textId="23EDD9F6" w:rsidR="00062ED4" w:rsidRPr="0084260B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116,9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56C287B8" w14:textId="76CF6F95" w:rsidR="00062ED4" w:rsidRPr="00FD72D1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120,8</w:t>
            </w:r>
          </w:p>
        </w:tc>
        <w:tc>
          <w:tcPr>
            <w:tcW w:w="956" w:type="dxa"/>
            <w:vAlign w:val="bottom"/>
          </w:tcPr>
          <w:p w14:paraId="7FDD84CB" w14:textId="13247903" w:rsidR="00062ED4" w:rsidRPr="00FD72D1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123,5</w:t>
            </w:r>
          </w:p>
        </w:tc>
        <w:tc>
          <w:tcPr>
            <w:tcW w:w="956" w:type="dxa"/>
            <w:vAlign w:val="bottom"/>
          </w:tcPr>
          <w:p w14:paraId="703C4F9D" w14:textId="79432BBF" w:rsidR="00062ED4" w:rsidRPr="00062ED4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126,3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54C71B37" w14:textId="136E11EB" w:rsidR="00062ED4" w:rsidRPr="00062ED4" w:rsidRDefault="00062ED4" w:rsidP="009F3F9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126,4</w:t>
            </w:r>
          </w:p>
        </w:tc>
      </w:tr>
      <w:tr w:rsidR="00062ED4" w:rsidRPr="0026250E" w14:paraId="3C44154F" w14:textId="77777777" w:rsidTr="00183924">
        <w:trPr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14:paraId="4AE6F0E7" w14:textId="77777777" w:rsidR="00062ED4" w:rsidRPr="0084260B" w:rsidRDefault="00062ED4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968" w:type="dxa"/>
            <w:vAlign w:val="bottom"/>
          </w:tcPr>
          <w:p w14:paraId="18B4BCBD" w14:textId="564DBA03" w:rsidR="00062ED4" w:rsidRPr="0084260B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86,8</w:t>
            </w:r>
          </w:p>
        </w:tc>
        <w:tc>
          <w:tcPr>
            <w:tcW w:w="959" w:type="dxa"/>
            <w:vAlign w:val="bottom"/>
          </w:tcPr>
          <w:p w14:paraId="68B96AEF" w14:textId="7EE5D7E2" w:rsidR="00062ED4" w:rsidRPr="0084260B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105,3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2C484F95" w14:textId="5297EE4A" w:rsidR="00062ED4" w:rsidRPr="00FD72D1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107,5</w:t>
            </w:r>
          </w:p>
        </w:tc>
        <w:tc>
          <w:tcPr>
            <w:tcW w:w="956" w:type="dxa"/>
            <w:vAlign w:val="bottom"/>
          </w:tcPr>
          <w:p w14:paraId="6D21CB29" w14:textId="0877971C" w:rsidR="00062ED4" w:rsidRPr="00FD72D1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956" w:type="dxa"/>
            <w:vAlign w:val="bottom"/>
          </w:tcPr>
          <w:p w14:paraId="447BE166" w14:textId="6EECB93A" w:rsidR="00062ED4" w:rsidRPr="00062ED4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5F82E97C" w14:textId="00B22650" w:rsidR="00062ED4" w:rsidRPr="00062ED4" w:rsidRDefault="00062ED4" w:rsidP="009F3F9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110,1</w:t>
            </w:r>
          </w:p>
        </w:tc>
      </w:tr>
      <w:tr w:rsidR="00062ED4" w:rsidRPr="0026250E" w14:paraId="7051E6A3" w14:textId="77777777" w:rsidTr="00183924">
        <w:trPr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14:paraId="1AF25AAF" w14:textId="77777777" w:rsidR="00062ED4" w:rsidRPr="0084260B" w:rsidRDefault="00062ED4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968" w:type="dxa"/>
            <w:vAlign w:val="bottom"/>
          </w:tcPr>
          <w:p w14:paraId="5E8D9D06" w14:textId="06198E24" w:rsidR="00062ED4" w:rsidRPr="0084260B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107,0</w:t>
            </w:r>
          </w:p>
        </w:tc>
        <w:tc>
          <w:tcPr>
            <w:tcW w:w="959" w:type="dxa"/>
            <w:vAlign w:val="bottom"/>
          </w:tcPr>
          <w:p w14:paraId="79CDEAE2" w14:textId="1D6E9EF9" w:rsidR="00062ED4" w:rsidRPr="0084260B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148,5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6BB8DC08" w14:textId="37D56A29" w:rsidR="00062ED4" w:rsidRPr="00FD72D1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143,2</w:t>
            </w:r>
          </w:p>
        </w:tc>
        <w:tc>
          <w:tcPr>
            <w:tcW w:w="956" w:type="dxa"/>
            <w:vAlign w:val="bottom"/>
          </w:tcPr>
          <w:p w14:paraId="2DDE0988" w14:textId="0C916A1D" w:rsidR="00062ED4" w:rsidRPr="00FD72D1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175,0</w:t>
            </w:r>
          </w:p>
        </w:tc>
        <w:tc>
          <w:tcPr>
            <w:tcW w:w="956" w:type="dxa"/>
            <w:vAlign w:val="bottom"/>
          </w:tcPr>
          <w:p w14:paraId="3A206C2A" w14:textId="41A08AA4" w:rsidR="00062ED4" w:rsidRPr="00062ED4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173,2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08E26539" w14:textId="4D74788B" w:rsidR="00062ED4" w:rsidRPr="00062ED4" w:rsidRDefault="00062ED4" w:rsidP="009F3F9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175,6</w:t>
            </w:r>
          </w:p>
        </w:tc>
      </w:tr>
      <w:tr w:rsidR="00062ED4" w:rsidRPr="0026250E" w14:paraId="325A8408" w14:textId="77777777" w:rsidTr="00183924">
        <w:trPr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14:paraId="1109FE7E" w14:textId="77777777" w:rsidR="00062ED4" w:rsidRPr="0084260B" w:rsidRDefault="00062ED4" w:rsidP="003C669F">
            <w:pPr>
              <w:pStyle w:val="30"/>
              <w:spacing w:before="60" w:line="150" w:lineRule="exac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Северо-Западный федеральный округ</w:t>
            </w:r>
          </w:p>
        </w:tc>
        <w:tc>
          <w:tcPr>
            <w:tcW w:w="968" w:type="dxa"/>
            <w:vAlign w:val="bottom"/>
          </w:tcPr>
          <w:p w14:paraId="4774E43E" w14:textId="447179ED" w:rsidR="00062ED4" w:rsidRPr="0084260B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20"/>
              </w:rPr>
              <w:t>107,2</w:t>
            </w:r>
          </w:p>
        </w:tc>
        <w:tc>
          <w:tcPr>
            <w:tcW w:w="959" w:type="dxa"/>
            <w:vAlign w:val="bottom"/>
          </w:tcPr>
          <w:p w14:paraId="6A64E867" w14:textId="505F53FC" w:rsidR="00062ED4" w:rsidRPr="0084260B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FD72D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116,5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3C349501" w14:textId="7425D10C" w:rsidR="00062ED4" w:rsidRPr="00FD72D1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123,8</w:t>
            </w:r>
          </w:p>
        </w:tc>
        <w:tc>
          <w:tcPr>
            <w:tcW w:w="956" w:type="dxa"/>
            <w:vAlign w:val="bottom"/>
          </w:tcPr>
          <w:p w14:paraId="48451C2F" w14:textId="0698A727" w:rsidR="00062ED4" w:rsidRPr="00FD72D1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122,5</w:t>
            </w:r>
          </w:p>
        </w:tc>
        <w:tc>
          <w:tcPr>
            <w:tcW w:w="956" w:type="dxa"/>
            <w:vAlign w:val="bottom"/>
          </w:tcPr>
          <w:p w14:paraId="1E57023B" w14:textId="29514089" w:rsidR="00062ED4" w:rsidRPr="00062ED4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122,4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0AFD4C08" w14:textId="08415028" w:rsidR="00062ED4" w:rsidRPr="00062ED4" w:rsidRDefault="00062ED4" w:rsidP="009F3F9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121,2</w:t>
            </w:r>
          </w:p>
        </w:tc>
      </w:tr>
      <w:tr w:rsidR="00062ED4" w:rsidRPr="0026250E" w14:paraId="4107339C" w14:textId="77777777" w:rsidTr="00183924">
        <w:trPr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14:paraId="5587F86D" w14:textId="77777777" w:rsidR="00062ED4" w:rsidRPr="0084260B" w:rsidRDefault="00062ED4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968" w:type="dxa"/>
            <w:vAlign w:val="bottom"/>
          </w:tcPr>
          <w:p w14:paraId="5C525F6A" w14:textId="79820FC5" w:rsidR="00062ED4" w:rsidRPr="0084260B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94,3</w:t>
            </w:r>
          </w:p>
        </w:tc>
        <w:tc>
          <w:tcPr>
            <w:tcW w:w="959" w:type="dxa"/>
            <w:vAlign w:val="bottom"/>
          </w:tcPr>
          <w:p w14:paraId="5F233BF9" w14:textId="0DA3F40D" w:rsidR="00062ED4" w:rsidRPr="0084260B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121,6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65C0B0D2" w14:textId="65D65762" w:rsidR="00062ED4" w:rsidRPr="00FD72D1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113,4</w:t>
            </w:r>
          </w:p>
        </w:tc>
        <w:tc>
          <w:tcPr>
            <w:tcW w:w="956" w:type="dxa"/>
            <w:vAlign w:val="bottom"/>
          </w:tcPr>
          <w:p w14:paraId="2C4C61AD" w14:textId="1659DEFF" w:rsidR="00062ED4" w:rsidRPr="00FD72D1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121,0</w:t>
            </w:r>
          </w:p>
        </w:tc>
        <w:tc>
          <w:tcPr>
            <w:tcW w:w="956" w:type="dxa"/>
            <w:vAlign w:val="bottom"/>
          </w:tcPr>
          <w:p w14:paraId="094BE738" w14:textId="10CC8F97" w:rsidR="00062ED4" w:rsidRPr="00062ED4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118,5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3FF1F9C1" w14:textId="4CACBD70" w:rsidR="00062ED4" w:rsidRPr="00062ED4" w:rsidRDefault="00062ED4" w:rsidP="009F3F9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121,3</w:t>
            </w:r>
          </w:p>
        </w:tc>
      </w:tr>
      <w:tr w:rsidR="00062ED4" w:rsidRPr="0026250E" w14:paraId="2498BFB1" w14:textId="77777777" w:rsidTr="00183924">
        <w:trPr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14:paraId="4C53C0FC" w14:textId="77777777" w:rsidR="00062ED4" w:rsidRPr="0084260B" w:rsidRDefault="00062ED4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968" w:type="dxa"/>
            <w:vAlign w:val="bottom"/>
          </w:tcPr>
          <w:p w14:paraId="441F712B" w14:textId="32985826" w:rsidR="00062ED4" w:rsidRPr="0084260B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89,6</w:t>
            </w:r>
          </w:p>
        </w:tc>
        <w:tc>
          <w:tcPr>
            <w:tcW w:w="959" w:type="dxa"/>
            <w:vAlign w:val="bottom"/>
          </w:tcPr>
          <w:p w14:paraId="05454E80" w14:textId="197A83A5" w:rsidR="00062ED4" w:rsidRPr="0084260B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93,1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4EE129BD" w14:textId="0C19229E" w:rsidR="00062ED4" w:rsidRPr="00FD72D1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95,7</w:t>
            </w:r>
          </w:p>
        </w:tc>
        <w:tc>
          <w:tcPr>
            <w:tcW w:w="956" w:type="dxa"/>
            <w:vAlign w:val="bottom"/>
          </w:tcPr>
          <w:p w14:paraId="2F0B1C11" w14:textId="1F8D3769" w:rsidR="00062ED4" w:rsidRPr="00FD72D1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  <w:tc>
          <w:tcPr>
            <w:tcW w:w="956" w:type="dxa"/>
            <w:vAlign w:val="bottom"/>
          </w:tcPr>
          <w:p w14:paraId="58407AF0" w14:textId="079382C0" w:rsidR="00062ED4" w:rsidRPr="00062ED4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3CB91CF5" w14:textId="19EC404A" w:rsidR="00062ED4" w:rsidRPr="00062ED4" w:rsidRDefault="00062ED4" w:rsidP="009F3F9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96,2</w:t>
            </w:r>
          </w:p>
        </w:tc>
      </w:tr>
      <w:tr w:rsidR="00062ED4" w:rsidRPr="0026250E" w14:paraId="3E51E496" w14:textId="77777777" w:rsidTr="00183924">
        <w:trPr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14:paraId="12FEB73B" w14:textId="77777777" w:rsidR="00062ED4" w:rsidRPr="0084260B" w:rsidRDefault="00062ED4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968" w:type="dxa"/>
            <w:vAlign w:val="bottom"/>
          </w:tcPr>
          <w:p w14:paraId="50C80250" w14:textId="4B9B00C2" w:rsidR="00062ED4" w:rsidRPr="0084260B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97,4</w:t>
            </w:r>
          </w:p>
        </w:tc>
        <w:tc>
          <w:tcPr>
            <w:tcW w:w="959" w:type="dxa"/>
            <w:vAlign w:val="bottom"/>
          </w:tcPr>
          <w:p w14:paraId="240D9387" w14:textId="1478F35D" w:rsidR="00062ED4" w:rsidRPr="0084260B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98,3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37E15B10" w14:textId="7F1CE4F0" w:rsidR="00062ED4" w:rsidRPr="00FD72D1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114,2</w:t>
            </w:r>
          </w:p>
        </w:tc>
        <w:tc>
          <w:tcPr>
            <w:tcW w:w="956" w:type="dxa"/>
            <w:vAlign w:val="bottom"/>
          </w:tcPr>
          <w:p w14:paraId="5B6F576B" w14:textId="7A7CD781" w:rsidR="00062ED4" w:rsidRPr="00FD72D1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956" w:type="dxa"/>
            <w:vAlign w:val="bottom"/>
          </w:tcPr>
          <w:p w14:paraId="59797F35" w14:textId="22646A00" w:rsidR="00062ED4" w:rsidRPr="00062ED4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2511FE34" w14:textId="176B1F1E" w:rsidR="00062ED4" w:rsidRPr="00062ED4" w:rsidRDefault="00062ED4" w:rsidP="009F3F9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111,6</w:t>
            </w:r>
          </w:p>
        </w:tc>
      </w:tr>
      <w:tr w:rsidR="00062ED4" w:rsidRPr="0026250E" w14:paraId="2FDE909C" w14:textId="77777777" w:rsidTr="00183924">
        <w:trPr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14:paraId="66BB2435" w14:textId="77777777" w:rsidR="00062ED4" w:rsidRPr="0084260B" w:rsidRDefault="00062ED4" w:rsidP="003C669F">
            <w:pPr>
              <w:spacing w:before="60" w:line="150" w:lineRule="exact"/>
              <w:ind w:left="340"/>
              <w:rPr>
                <w:rFonts w:ascii="Arial" w:hAnsi="Arial" w:cs="Arial"/>
                <w:spacing w:val="-2"/>
                <w:sz w:val="14"/>
              </w:rPr>
            </w:pPr>
            <w:r w:rsidRPr="0084260B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84260B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968" w:type="dxa"/>
            <w:vAlign w:val="bottom"/>
          </w:tcPr>
          <w:p w14:paraId="3468FDAA" w14:textId="77777777" w:rsidR="00062ED4" w:rsidRPr="0084260B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</w:p>
        </w:tc>
        <w:tc>
          <w:tcPr>
            <w:tcW w:w="959" w:type="dxa"/>
            <w:vAlign w:val="bottom"/>
          </w:tcPr>
          <w:p w14:paraId="3AD838A0" w14:textId="77777777" w:rsidR="00062ED4" w:rsidRPr="0084260B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1401321C" w14:textId="77777777" w:rsidR="00062ED4" w:rsidRPr="00FD72D1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14:paraId="0CEC29CD" w14:textId="69BF083A" w:rsidR="00062ED4" w:rsidRPr="00FD72D1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14:paraId="5B0C57D7" w14:textId="77777777" w:rsidR="00062ED4" w:rsidRPr="00062ED4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56" w:type="dxa"/>
            <w:tcBorders>
              <w:right w:val="single" w:sz="6" w:space="0" w:color="auto"/>
            </w:tcBorders>
            <w:vAlign w:val="bottom"/>
          </w:tcPr>
          <w:p w14:paraId="0392C00E" w14:textId="77777777" w:rsidR="00062ED4" w:rsidRPr="00062ED4" w:rsidRDefault="00062ED4" w:rsidP="009F3F9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062ED4" w:rsidRPr="0026250E" w14:paraId="32D8BE09" w14:textId="77777777" w:rsidTr="00183924">
        <w:trPr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14:paraId="085E7B01" w14:textId="77777777" w:rsidR="00062ED4" w:rsidRPr="0084260B" w:rsidRDefault="00062ED4" w:rsidP="003C669F">
            <w:pPr>
              <w:spacing w:before="60" w:line="150" w:lineRule="exact"/>
              <w:ind w:left="170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968" w:type="dxa"/>
            <w:vAlign w:val="bottom"/>
          </w:tcPr>
          <w:p w14:paraId="2BA19009" w14:textId="52BB3317" w:rsidR="00062ED4" w:rsidRPr="0084260B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81,8</w:t>
            </w:r>
          </w:p>
        </w:tc>
        <w:tc>
          <w:tcPr>
            <w:tcW w:w="959" w:type="dxa"/>
            <w:vAlign w:val="bottom"/>
          </w:tcPr>
          <w:p w14:paraId="701F655C" w14:textId="72A3CAE0" w:rsidR="00062ED4" w:rsidRPr="0084260B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90,4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7F806E2F" w14:textId="10AAE532" w:rsidR="00062ED4" w:rsidRPr="00FD72D1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126,3</w:t>
            </w:r>
          </w:p>
        </w:tc>
        <w:tc>
          <w:tcPr>
            <w:tcW w:w="956" w:type="dxa"/>
            <w:vAlign w:val="bottom"/>
          </w:tcPr>
          <w:p w14:paraId="7D0FF356" w14:textId="0AD49615" w:rsidR="00062ED4" w:rsidRPr="00FD72D1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133,9</w:t>
            </w:r>
          </w:p>
        </w:tc>
        <w:tc>
          <w:tcPr>
            <w:tcW w:w="956" w:type="dxa"/>
            <w:vAlign w:val="bottom"/>
          </w:tcPr>
          <w:p w14:paraId="67F72A98" w14:textId="188E5383" w:rsidR="00062ED4" w:rsidRPr="00062ED4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153,0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1029E8E8" w14:textId="03957946" w:rsidR="00062ED4" w:rsidRPr="00062ED4" w:rsidRDefault="00062ED4" w:rsidP="009F3F9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179,1</w:t>
            </w:r>
          </w:p>
        </w:tc>
      </w:tr>
      <w:tr w:rsidR="00062ED4" w:rsidRPr="0026250E" w14:paraId="00B16485" w14:textId="77777777" w:rsidTr="00183924">
        <w:trPr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14:paraId="3FFF2A20" w14:textId="77777777" w:rsidR="00062ED4" w:rsidRPr="0084260B" w:rsidRDefault="00062ED4" w:rsidP="003C669F">
            <w:pPr>
              <w:spacing w:before="60" w:line="150" w:lineRule="exact"/>
              <w:ind w:left="170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968" w:type="dxa"/>
            <w:vAlign w:val="bottom"/>
          </w:tcPr>
          <w:p w14:paraId="3AFFD2B6" w14:textId="2B107FE2" w:rsidR="00062ED4" w:rsidRPr="0084260B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98,1</w:t>
            </w:r>
          </w:p>
        </w:tc>
        <w:tc>
          <w:tcPr>
            <w:tcW w:w="959" w:type="dxa"/>
            <w:vAlign w:val="bottom"/>
          </w:tcPr>
          <w:p w14:paraId="034355BB" w14:textId="3306CE5B" w:rsidR="00062ED4" w:rsidRPr="0084260B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98,6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493C9098" w14:textId="272736F4" w:rsidR="00062ED4" w:rsidRPr="00FD72D1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113,8</w:t>
            </w:r>
          </w:p>
        </w:tc>
        <w:tc>
          <w:tcPr>
            <w:tcW w:w="956" w:type="dxa"/>
            <w:vAlign w:val="bottom"/>
          </w:tcPr>
          <w:p w14:paraId="3383F0C3" w14:textId="0C904179" w:rsidR="00062ED4" w:rsidRPr="00FD72D1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956" w:type="dxa"/>
            <w:vAlign w:val="bottom"/>
          </w:tcPr>
          <w:p w14:paraId="67B835A4" w14:textId="152C7B9D" w:rsidR="00062ED4" w:rsidRPr="00062ED4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20EEB563" w14:textId="185A2ED3" w:rsidR="00062ED4" w:rsidRPr="00062ED4" w:rsidRDefault="00062ED4" w:rsidP="009F3F9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109,8</w:t>
            </w:r>
          </w:p>
        </w:tc>
      </w:tr>
      <w:tr w:rsidR="00062ED4" w:rsidRPr="0026250E" w14:paraId="12D9292A" w14:textId="77777777" w:rsidTr="00183924">
        <w:trPr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14:paraId="3069F5B8" w14:textId="77777777" w:rsidR="00062ED4" w:rsidRPr="0084260B" w:rsidRDefault="00062ED4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968" w:type="dxa"/>
            <w:vAlign w:val="bottom"/>
          </w:tcPr>
          <w:p w14:paraId="6C045E8C" w14:textId="212FB9D7" w:rsidR="00062ED4" w:rsidRPr="0084260B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111,8</w:t>
            </w:r>
          </w:p>
        </w:tc>
        <w:tc>
          <w:tcPr>
            <w:tcW w:w="959" w:type="dxa"/>
            <w:vAlign w:val="bottom"/>
          </w:tcPr>
          <w:p w14:paraId="7EAC09DE" w14:textId="3EF91FD5" w:rsidR="00062ED4" w:rsidRPr="0084260B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118,6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29038C8D" w14:textId="76470717" w:rsidR="00062ED4" w:rsidRPr="00FD72D1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129,5</w:t>
            </w:r>
          </w:p>
        </w:tc>
        <w:tc>
          <w:tcPr>
            <w:tcW w:w="956" w:type="dxa"/>
            <w:vAlign w:val="bottom"/>
          </w:tcPr>
          <w:p w14:paraId="0833BD4A" w14:textId="16B904A3" w:rsidR="00062ED4" w:rsidRPr="00FD72D1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131,0</w:t>
            </w:r>
          </w:p>
        </w:tc>
        <w:tc>
          <w:tcPr>
            <w:tcW w:w="956" w:type="dxa"/>
            <w:vAlign w:val="bottom"/>
          </w:tcPr>
          <w:p w14:paraId="43F17EF9" w14:textId="52F390A5" w:rsidR="00062ED4" w:rsidRPr="00062ED4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131,9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22A0EE0D" w14:textId="56C31790" w:rsidR="00062ED4" w:rsidRPr="00062ED4" w:rsidRDefault="00062ED4" w:rsidP="009F3F9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131,3</w:t>
            </w:r>
          </w:p>
        </w:tc>
      </w:tr>
      <w:tr w:rsidR="00062ED4" w:rsidRPr="0026250E" w14:paraId="7083AAE4" w14:textId="77777777" w:rsidTr="00183924">
        <w:trPr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14:paraId="300CEBD4" w14:textId="77777777" w:rsidR="00062ED4" w:rsidRPr="0084260B" w:rsidRDefault="00062ED4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968" w:type="dxa"/>
            <w:vAlign w:val="bottom"/>
          </w:tcPr>
          <w:p w14:paraId="7ABFE700" w14:textId="327A57C6" w:rsidR="00062ED4" w:rsidRPr="0084260B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128,2</w:t>
            </w:r>
          </w:p>
        </w:tc>
        <w:tc>
          <w:tcPr>
            <w:tcW w:w="959" w:type="dxa"/>
            <w:vAlign w:val="bottom"/>
          </w:tcPr>
          <w:p w14:paraId="2F0DD3AD" w14:textId="1A861575" w:rsidR="00062ED4" w:rsidRPr="0084260B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113,3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407E643F" w14:textId="24F1EAC5" w:rsidR="00062ED4" w:rsidRPr="00FD72D1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129,0</w:t>
            </w:r>
          </w:p>
        </w:tc>
        <w:tc>
          <w:tcPr>
            <w:tcW w:w="956" w:type="dxa"/>
            <w:vAlign w:val="bottom"/>
          </w:tcPr>
          <w:p w14:paraId="4BD89AE7" w14:textId="6E0FA2C0" w:rsidR="00062ED4" w:rsidRPr="00FD72D1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125,2</w:t>
            </w:r>
          </w:p>
        </w:tc>
        <w:tc>
          <w:tcPr>
            <w:tcW w:w="956" w:type="dxa"/>
            <w:vAlign w:val="bottom"/>
          </w:tcPr>
          <w:p w14:paraId="4FBB7DD6" w14:textId="68E3801B" w:rsidR="00062ED4" w:rsidRPr="00062ED4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125,6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66D7667D" w14:textId="156BD106" w:rsidR="00062ED4" w:rsidRPr="00062ED4" w:rsidRDefault="00062ED4" w:rsidP="009F3F9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123,8</w:t>
            </w:r>
          </w:p>
        </w:tc>
      </w:tr>
      <w:tr w:rsidR="00062ED4" w:rsidRPr="0026250E" w14:paraId="78D5FF33" w14:textId="77777777" w:rsidTr="00183924">
        <w:trPr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14:paraId="063FD2BC" w14:textId="77777777" w:rsidR="00062ED4" w:rsidRPr="0084260B" w:rsidRDefault="00062ED4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968" w:type="dxa"/>
            <w:vAlign w:val="bottom"/>
          </w:tcPr>
          <w:p w14:paraId="59842AF8" w14:textId="02306076" w:rsidR="00062ED4" w:rsidRPr="0084260B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135,6</w:t>
            </w:r>
          </w:p>
        </w:tc>
        <w:tc>
          <w:tcPr>
            <w:tcW w:w="959" w:type="dxa"/>
            <w:vAlign w:val="bottom"/>
          </w:tcPr>
          <w:p w14:paraId="3E716088" w14:textId="14F13DED" w:rsidR="00062ED4" w:rsidRPr="0084260B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155,2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1E912596" w14:textId="05E16347" w:rsidR="00062ED4" w:rsidRPr="00FD72D1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175,4</w:t>
            </w:r>
          </w:p>
        </w:tc>
        <w:tc>
          <w:tcPr>
            <w:tcW w:w="956" w:type="dxa"/>
            <w:vAlign w:val="bottom"/>
          </w:tcPr>
          <w:p w14:paraId="415BBFB6" w14:textId="45CA7BEC" w:rsidR="00062ED4" w:rsidRPr="00FD72D1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181,7</w:t>
            </w:r>
          </w:p>
        </w:tc>
        <w:tc>
          <w:tcPr>
            <w:tcW w:w="956" w:type="dxa"/>
            <w:vAlign w:val="bottom"/>
          </w:tcPr>
          <w:p w14:paraId="77D6893F" w14:textId="0400D532" w:rsidR="00062ED4" w:rsidRPr="00062ED4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181,7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7C5C37CF" w14:textId="643E8142" w:rsidR="00062ED4" w:rsidRPr="00062ED4" w:rsidRDefault="00062ED4" w:rsidP="009F3F9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175,7</w:t>
            </w:r>
          </w:p>
        </w:tc>
      </w:tr>
      <w:tr w:rsidR="00062ED4" w:rsidRPr="0026250E" w14:paraId="5A1CFD83" w14:textId="77777777" w:rsidTr="00183924">
        <w:trPr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14:paraId="44AC433C" w14:textId="77777777" w:rsidR="00062ED4" w:rsidRPr="0084260B" w:rsidRDefault="00062ED4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968" w:type="dxa"/>
            <w:vAlign w:val="bottom"/>
          </w:tcPr>
          <w:p w14:paraId="1F9C2A71" w14:textId="2231C33F" w:rsidR="00062ED4" w:rsidRPr="0084260B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80,2</w:t>
            </w:r>
          </w:p>
        </w:tc>
        <w:tc>
          <w:tcPr>
            <w:tcW w:w="959" w:type="dxa"/>
            <w:vAlign w:val="bottom"/>
          </w:tcPr>
          <w:p w14:paraId="4514FC21" w14:textId="6A1C0001" w:rsidR="00062ED4" w:rsidRPr="0084260B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92,8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511957FA" w14:textId="4F392870" w:rsidR="00062ED4" w:rsidRPr="00FD72D1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89,4</w:t>
            </w:r>
          </w:p>
        </w:tc>
        <w:tc>
          <w:tcPr>
            <w:tcW w:w="956" w:type="dxa"/>
            <w:vAlign w:val="bottom"/>
          </w:tcPr>
          <w:p w14:paraId="5450F16E" w14:textId="1BA126A9" w:rsidR="00062ED4" w:rsidRPr="00FD72D1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956" w:type="dxa"/>
            <w:vAlign w:val="bottom"/>
          </w:tcPr>
          <w:p w14:paraId="404ADA1C" w14:textId="1054E56F" w:rsidR="00062ED4" w:rsidRPr="00062ED4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129E3326" w14:textId="4CF1B604" w:rsidR="00062ED4" w:rsidRPr="00062ED4" w:rsidRDefault="00062ED4" w:rsidP="009F3F9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99,2</w:t>
            </w:r>
          </w:p>
        </w:tc>
      </w:tr>
      <w:tr w:rsidR="00062ED4" w:rsidRPr="0026250E" w14:paraId="42197314" w14:textId="77777777" w:rsidTr="00183924">
        <w:trPr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14:paraId="25367A16" w14:textId="77777777" w:rsidR="00062ED4" w:rsidRPr="0084260B" w:rsidRDefault="00062ED4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968" w:type="dxa"/>
            <w:vAlign w:val="bottom"/>
          </w:tcPr>
          <w:p w14:paraId="35F65C42" w14:textId="24D62A4E" w:rsidR="00062ED4" w:rsidRPr="0084260B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101,4</w:t>
            </w:r>
          </w:p>
        </w:tc>
        <w:tc>
          <w:tcPr>
            <w:tcW w:w="959" w:type="dxa"/>
            <w:vAlign w:val="bottom"/>
          </w:tcPr>
          <w:p w14:paraId="473E27A4" w14:textId="4721ADE7" w:rsidR="00062ED4" w:rsidRPr="0084260B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120,0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3683AC59" w14:textId="72196044" w:rsidR="00062ED4" w:rsidRPr="00FD72D1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122,1</w:t>
            </w:r>
          </w:p>
        </w:tc>
        <w:tc>
          <w:tcPr>
            <w:tcW w:w="956" w:type="dxa"/>
            <w:vAlign w:val="bottom"/>
          </w:tcPr>
          <w:p w14:paraId="7477B024" w14:textId="29C2BCCD" w:rsidR="00062ED4" w:rsidRPr="00FD72D1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122,1</w:t>
            </w:r>
          </w:p>
        </w:tc>
        <w:tc>
          <w:tcPr>
            <w:tcW w:w="956" w:type="dxa"/>
            <w:vAlign w:val="bottom"/>
          </w:tcPr>
          <w:p w14:paraId="2EAD3ECE" w14:textId="2ED1D8C5" w:rsidR="00062ED4" w:rsidRPr="00062ED4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116,7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474F23B3" w14:textId="6FE086A6" w:rsidR="00062ED4" w:rsidRPr="00062ED4" w:rsidRDefault="00062ED4" w:rsidP="009F3F9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120,6</w:t>
            </w:r>
          </w:p>
        </w:tc>
      </w:tr>
      <w:tr w:rsidR="00062ED4" w:rsidRPr="0026250E" w14:paraId="581E1C00" w14:textId="77777777" w:rsidTr="00183924">
        <w:trPr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14:paraId="65609311" w14:textId="77777777" w:rsidR="00062ED4" w:rsidRPr="0084260B" w:rsidRDefault="00062ED4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968" w:type="dxa"/>
            <w:vAlign w:val="bottom"/>
          </w:tcPr>
          <w:p w14:paraId="44F6D3FC" w14:textId="6A11DA5A" w:rsidR="00062ED4" w:rsidRPr="0084260B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96,7</w:t>
            </w:r>
          </w:p>
        </w:tc>
        <w:tc>
          <w:tcPr>
            <w:tcW w:w="959" w:type="dxa"/>
            <w:vAlign w:val="bottom"/>
          </w:tcPr>
          <w:p w14:paraId="4C2F3819" w14:textId="49F29A71" w:rsidR="00062ED4" w:rsidRPr="0084260B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115,6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4A87F0D9" w14:textId="7B1BC287" w:rsidR="00062ED4" w:rsidRPr="00FD72D1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103,3</w:t>
            </w:r>
          </w:p>
        </w:tc>
        <w:tc>
          <w:tcPr>
            <w:tcW w:w="956" w:type="dxa"/>
            <w:vAlign w:val="bottom"/>
          </w:tcPr>
          <w:p w14:paraId="5C2F7F89" w14:textId="17128DC8" w:rsidR="00062ED4" w:rsidRPr="00FD72D1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  <w:tc>
          <w:tcPr>
            <w:tcW w:w="956" w:type="dxa"/>
            <w:vAlign w:val="bottom"/>
          </w:tcPr>
          <w:p w14:paraId="253C8848" w14:textId="3DD5E429" w:rsidR="00062ED4" w:rsidRPr="00062ED4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1E450002" w14:textId="139A8E49" w:rsidR="00062ED4" w:rsidRPr="00062ED4" w:rsidRDefault="00062ED4" w:rsidP="009F3F9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105,8</w:t>
            </w:r>
          </w:p>
        </w:tc>
      </w:tr>
      <w:tr w:rsidR="00062ED4" w:rsidRPr="0026250E" w14:paraId="55C9CC1F" w14:textId="77777777" w:rsidTr="00183924">
        <w:trPr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14:paraId="16250C96" w14:textId="77777777" w:rsidR="00062ED4" w:rsidRPr="0084260B" w:rsidRDefault="00062ED4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968" w:type="dxa"/>
            <w:vAlign w:val="bottom"/>
          </w:tcPr>
          <w:p w14:paraId="26608F24" w14:textId="1CC24E59" w:rsidR="00062ED4" w:rsidRPr="0084260B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111,9</w:t>
            </w:r>
          </w:p>
        </w:tc>
        <w:tc>
          <w:tcPr>
            <w:tcW w:w="959" w:type="dxa"/>
            <w:vAlign w:val="bottom"/>
          </w:tcPr>
          <w:p w14:paraId="616017D7" w14:textId="65447C6E" w:rsidR="00062ED4" w:rsidRPr="0084260B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119,0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3E7F830C" w14:textId="0F666879" w:rsidR="00062ED4" w:rsidRPr="00FD72D1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125,4</w:t>
            </w:r>
          </w:p>
        </w:tc>
        <w:tc>
          <w:tcPr>
            <w:tcW w:w="956" w:type="dxa"/>
            <w:vAlign w:val="bottom"/>
          </w:tcPr>
          <w:p w14:paraId="3CD34B6F" w14:textId="51BA2DFD" w:rsidR="00062ED4" w:rsidRPr="00FD72D1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119,6</w:t>
            </w:r>
          </w:p>
        </w:tc>
        <w:tc>
          <w:tcPr>
            <w:tcW w:w="956" w:type="dxa"/>
            <w:vAlign w:val="bottom"/>
          </w:tcPr>
          <w:p w14:paraId="1101C6A1" w14:textId="6E8332A0" w:rsidR="00062ED4" w:rsidRPr="00062ED4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118,6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0C2DD825" w14:textId="2B51434A" w:rsidR="00062ED4" w:rsidRPr="00062ED4" w:rsidRDefault="00062ED4" w:rsidP="009F3F9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116,3</w:t>
            </w:r>
          </w:p>
        </w:tc>
      </w:tr>
      <w:tr w:rsidR="00062ED4" w:rsidRPr="0026250E" w14:paraId="115CCB17" w14:textId="77777777" w:rsidTr="00183924">
        <w:trPr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14:paraId="39A8A272" w14:textId="77777777" w:rsidR="00062ED4" w:rsidRPr="0084260B" w:rsidRDefault="00062ED4" w:rsidP="003C669F">
            <w:pPr>
              <w:pStyle w:val="4"/>
              <w:spacing w:before="60" w:line="150" w:lineRule="exact"/>
              <w:ind w:left="0"/>
              <w:jc w:val="center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>Южный федеральный округ</w:t>
            </w:r>
          </w:p>
        </w:tc>
        <w:tc>
          <w:tcPr>
            <w:tcW w:w="968" w:type="dxa"/>
            <w:vAlign w:val="bottom"/>
          </w:tcPr>
          <w:p w14:paraId="156CB972" w14:textId="0A4E81E8" w:rsidR="00062ED4" w:rsidRPr="0084260B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20"/>
              </w:rPr>
              <w:t>110,2</w:t>
            </w:r>
          </w:p>
        </w:tc>
        <w:tc>
          <w:tcPr>
            <w:tcW w:w="959" w:type="dxa"/>
            <w:vAlign w:val="bottom"/>
          </w:tcPr>
          <w:p w14:paraId="07130F94" w14:textId="3F9682E3" w:rsidR="00062ED4" w:rsidRPr="0084260B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126,1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014946FC" w14:textId="5200F303" w:rsidR="00062ED4" w:rsidRPr="00FD72D1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129,1</w:t>
            </w:r>
          </w:p>
        </w:tc>
        <w:tc>
          <w:tcPr>
            <w:tcW w:w="956" w:type="dxa"/>
            <w:vAlign w:val="bottom"/>
          </w:tcPr>
          <w:p w14:paraId="7334D715" w14:textId="6290A7B2" w:rsidR="00062ED4" w:rsidRPr="00FD72D1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128,7</w:t>
            </w:r>
          </w:p>
        </w:tc>
        <w:tc>
          <w:tcPr>
            <w:tcW w:w="956" w:type="dxa"/>
            <w:vAlign w:val="bottom"/>
          </w:tcPr>
          <w:p w14:paraId="4D2C40E8" w14:textId="627E468E" w:rsidR="00062ED4" w:rsidRPr="00062ED4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127,9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35C2E876" w14:textId="678F2D45" w:rsidR="00062ED4" w:rsidRPr="00062ED4" w:rsidRDefault="00062ED4" w:rsidP="009F3F9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125,2</w:t>
            </w:r>
          </w:p>
        </w:tc>
      </w:tr>
      <w:tr w:rsidR="00062ED4" w:rsidRPr="0026250E" w14:paraId="06D942CB" w14:textId="77777777" w:rsidTr="00183924">
        <w:trPr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14:paraId="2FE7EB20" w14:textId="77777777" w:rsidR="00062ED4" w:rsidRPr="0084260B" w:rsidRDefault="00062ED4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968" w:type="dxa"/>
            <w:vAlign w:val="bottom"/>
          </w:tcPr>
          <w:p w14:paraId="6F34062F" w14:textId="021E39BE" w:rsidR="00062ED4" w:rsidRPr="0084260B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104,2</w:t>
            </w:r>
          </w:p>
        </w:tc>
        <w:tc>
          <w:tcPr>
            <w:tcW w:w="959" w:type="dxa"/>
            <w:vAlign w:val="bottom"/>
          </w:tcPr>
          <w:p w14:paraId="39DE37EE" w14:textId="5C99D13D" w:rsidR="00062ED4" w:rsidRPr="0084260B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137,2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1D146CDF" w14:textId="13FCF93E" w:rsidR="00062ED4" w:rsidRPr="00FD72D1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155,9</w:t>
            </w:r>
          </w:p>
        </w:tc>
        <w:tc>
          <w:tcPr>
            <w:tcW w:w="956" w:type="dxa"/>
            <w:vAlign w:val="bottom"/>
          </w:tcPr>
          <w:p w14:paraId="33A15E76" w14:textId="54FEE36F" w:rsidR="00062ED4" w:rsidRPr="00FD72D1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146,6</w:t>
            </w:r>
          </w:p>
        </w:tc>
        <w:tc>
          <w:tcPr>
            <w:tcW w:w="956" w:type="dxa"/>
            <w:vAlign w:val="bottom"/>
          </w:tcPr>
          <w:p w14:paraId="50B1983A" w14:textId="51680419" w:rsidR="00062ED4" w:rsidRPr="00062ED4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157,1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4829CE39" w14:textId="7AC8A387" w:rsidR="00062ED4" w:rsidRPr="00062ED4" w:rsidRDefault="00062ED4" w:rsidP="009F3F9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154,8</w:t>
            </w:r>
          </w:p>
        </w:tc>
      </w:tr>
      <w:tr w:rsidR="00062ED4" w:rsidRPr="0026250E" w14:paraId="4CA5743B" w14:textId="77777777" w:rsidTr="00183924">
        <w:trPr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14:paraId="57E4104E" w14:textId="77777777" w:rsidR="00062ED4" w:rsidRPr="0084260B" w:rsidRDefault="00062ED4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968" w:type="dxa"/>
            <w:vAlign w:val="bottom"/>
          </w:tcPr>
          <w:p w14:paraId="635260C4" w14:textId="74413021" w:rsidR="00062ED4" w:rsidRPr="0084260B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105,3</w:t>
            </w:r>
          </w:p>
        </w:tc>
        <w:tc>
          <w:tcPr>
            <w:tcW w:w="959" w:type="dxa"/>
            <w:vAlign w:val="bottom"/>
          </w:tcPr>
          <w:p w14:paraId="6A5736A3" w14:textId="03E05262" w:rsidR="00062ED4" w:rsidRPr="0084260B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115,7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2ED7F996" w14:textId="4FC53EC2" w:rsidR="00062ED4" w:rsidRPr="00FD72D1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128,8</w:t>
            </w:r>
          </w:p>
        </w:tc>
        <w:tc>
          <w:tcPr>
            <w:tcW w:w="956" w:type="dxa"/>
            <w:vAlign w:val="bottom"/>
          </w:tcPr>
          <w:p w14:paraId="2E8EB853" w14:textId="1777F625" w:rsidR="00062ED4" w:rsidRPr="00FD72D1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125,9</w:t>
            </w:r>
          </w:p>
        </w:tc>
        <w:tc>
          <w:tcPr>
            <w:tcW w:w="956" w:type="dxa"/>
            <w:vAlign w:val="bottom"/>
          </w:tcPr>
          <w:p w14:paraId="344210E9" w14:textId="702A993E" w:rsidR="00062ED4" w:rsidRPr="00062ED4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133,7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658F7C6E" w14:textId="7E366EB8" w:rsidR="00062ED4" w:rsidRPr="00062ED4" w:rsidRDefault="00062ED4" w:rsidP="009F3F9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142,2</w:t>
            </w:r>
          </w:p>
        </w:tc>
      </w:tr>
      <w:tr w:rsidR="00062ED4" w:rsidRPr="0026250E" w14:paraId="4A44C0CA" w14:textId="77777777" w:rsidTr="00183924">
        <w:trPr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14:paraId="0268E756" w14:textId="77777777" w:rsidR="00062ED4" w:rsidRPr="0084260B" w:rsidRDefault="00062ED4" w:rsidP="003C669F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968" w:type="dxa"/>
            <w:vAlign w:val="bottom"/>
          </w:tcPr>
          <w:p w14:paraId="0D7F70F0" w14:textId="77777777" w:rsidR="00062ED4" w:rsidRPr="0084260B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59" w:type="dxa"/>
            <w:vAlign w:val="bottom"/>
          </w:tcPr>
          <w:p w14:paraId="6D1C5E7C" w14:textId="1214ACD9" w:rsidR="00062ED4" w:rsidRPr="0084260B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129,2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7461ADD6" w14:textId="3E37B31C" w:rsidR="00062ED4" w:rsidRPr="00FD72D1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122,3</w:t>
            </w:r>
          </w:p>
        </w:tc>
        <w:tc>
          <w:tcPr>
            <w:tcW w:w="956" w:type="dxa"/>
            <w:vAlign w:val="bottom"/>
          </w:tcPr>
          <w:p w14:paraId="6256CF12" w14:textId="6BFDFBD1" w:rsidR="00062ED4" w:rsidRPr="00FD72D1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120,4</w:t>
            </w:r>
          </w:p>
        </w:tc>
        <w:tc>
          <w:tcPr>
            <w:tcW w:w="956" w:type="dxa"/>
            <w:vAlign w:val="bottom"/>
          </w:tcPr>
          <w:p w14:paraId="3752C7C5" w14:textId="09B26A21" w:rsidR="00062ED4" w:rsidRPr="00062ED4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117,2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7DC6AF6C" w14:textId="094292A4" w:rsidR="00062ED4" w:rsidRPr="00062ED4" w:rsidRDefault="00062ED4" w:rsidP="009F3F9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122,1</w:t>
            </w:r>
          </w:p>
        </w:tc>
      </w:tr>
      <w:tr w:rsidR="00062ED4" w:rsidRPr="0026250E" w14:paraId="035B7A3D" w14:textId="77777777" w:rsidTr="00183924">
        <w:trPr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14:paraId="4AA4D747" w14:textId="77777777" w:rsidR="00062ED4" w:rsidRPr="0084260B" w:rsidRDefault="00062ED4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Краснодарский край </w:t>
            </w:r>
          </w:p>
        </w:tc>
        <w:tc>
          <w:tcPr>
            <w:tcW w:w="968" w:type="dxa"/>
            <w:vAlign w:val="bottom"/>
          </w:tcPr>
          <w:p w14:paraId="30E3AD17" w14:textId="04AFB63D" w:rsidR="00062ED4" w:rsidRPr="0084260B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122,4</w:t>
            </w:r>
          </w:p>
        </w:tc>
        <w:tc>
          <w:tcPr>
            <w:tcW w:w="959" w:type="dxa"/>
            <w:vAlign w:val="bottom"/>
          </w:tcPr>
          <w:p w14:paraId="29740D38" w14:textId="63EF0166" w:rsidR="00062ED4" w:rsidRPr="0084260B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137,0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642BEA38" w14:textId="63158B95" w:rsidR="00062ED4" w:rsidRPr="00FD72D1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140,2</w:t>
            </w:r>
          </w:p>
        </w:tc>
        <w:tc>
          <w:tcPr>
            <w:tcW w:w="956" w:type="dxa"/>
            <w:vAlign w:val="bottom"/>
          </w:tcPr>
          <w:p w14:paraId="03C54E20" w14:textId="7A7F5059" w:rsidR="00062ED4" w:rsidRPr="00FD72D1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137,0</w:t>
            </w:r>
          </w:p>
        </w:tc>
        <w:tc>
          <w:tcPr>
            <w:tcW w:w="956" w:type="dxa"/>
            <w:vAlign w:val="bottom"/>
          </w:tcPr>
          <w:p w14:paraId="4352C4B1" w14:textId="013A5B00" w:rsidR="00062ED4" w:rsidRPr="00062ED4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137,6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59509470" w14:textId="5A00528D" w:rsidR="00062ED4" w:rsidRPr="00062ED4" w:rsidRDefault="00062ED4" w:rsidP="009F3F9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136,4</w:t>
            </w:r>
          </w:p>
        </w:tc>
      </w:tr>
      <w:tr w:rsidR="00062ED4" w:rsidRPr="0026250E" w14:paraId="2E673C28" w14:textId="77777777" w:rsidTr="00183924">
        <w:trPr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14:paraId="676D18B3" w14:textId="77777777" w:rsidR="00062ED4" w:rsidRPr="0084260B" w:rsidRDefault="00062ED4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968" w:type="dxa"/>
            <w:vAlign w:val="bottom"/>
          </w:tcPr>
          <w:p w14:paraId="5F59811D" w14:textId="1C7A1938" w:rsidR="00062ED4" w:rsidRPr="0084260B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98,2</w:t>
            </w:r>
          </w:p>
        </w:tc>
        <w:tc>
          <w:tcPr>
            <w:tcW w:w="959" w:type="dxa"/>
            <w:vAlign w:val="bottom"/>
          </w:tcPr>
          <w:p w14:paraId="07BB1991" w14:textId="13264D6B" w:rsidR="00062ED4" w:rsidRPr="0084260B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104,9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2FD095F6" w14:textId="3F74ADB4" w:rsidR="00062ED4" w:rsidRPr="00FD72D1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112,0</w:t>
            </w:r>
          </w:p>
        </w:tc>
        <w:tc>
          <w:tcPr>
            <w:tcW w:w="956" w:type="dxa"/>
            <w:vAlign w:val="bottom"/>
          </w:tcPr>
          <w:p w14:paraId="7015C060" w14:textId="41406026" w:rsidR="00062ED4" w:rsidRPr="00FD72D1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117,8</w:t>
            </w:r>
          </w:p>
        </w:tc>
        <w:tc>
          <w:tcPr>
            <w:tcW w:w="956" w:type="dxa"/>
            <w:vAlign w:val="bottom"/>
          </w:tcPr>
          <w:p w14:paraId="0D82240E" w14:textId="5DB57A67" w:rsidR="00062ED4" w:rsidRPr="00062ED4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119,0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54ADE641" w14:textId="596BD52C" w:rsidR="00062ED4" w:rsidRPr="00062ED4" w:rsidRDefault="00062ED4" w:rsidP="009F3F9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116,1</w:t>
            </w:r>
          </w:p>
        </w:tc>
      </w:tr>
      <w:tr w:rsidR="00062ED4" w:rsidRPr="0026250E" w14:paraId="0BCB2F1F" w14:textId="77777777" w:rsidTr="00183924">
        <w:trPr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14:paraId="497B9DA0" w14:textId="77777777" w:rsidR="00062ED4" w:rsidRPr="0084260B" w:rsidRDefault="00062ED4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968" w:type="dxa"/>
            <w:vAlign w:val="bottom"/>
          </w:tcPr>
          <w:p w14:paraId="265AEDD3" w14:textId="6F203BAA" w:rsidR="00062ED4" w:rsidRPr="0084260B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91,8</w:t>
            </w:r>
          </w:p>
        </w:tc>
        <w:tc>
          <w:tcPr>
            <w:tcW w:w="959" w:type="dxa"/>
            <w:vAlign w:val="bottom"/>
          </w:tcPr>
          <w:p w14:paraId="0962844F" w14:textId="429DD5B4" w:rsidR="00062ED4" w:rsidRPr="0084260B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112,6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237A7735" w14:textId="3C1C3847" w:rsidR="00062ED4" w:rsidRPr="00FD72D1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116,3</w:t>
            </w:r>
          </w:p>
        </w:tc>
        <w:tc>
          <w:tcPr>
            <w:tcW w:w="956" w:type="dxa"/>
            <w:vAlign w:val="bottom"/>
          </w:tcPr>
          <w:p w14:paraId="2C3C020C" w14:textId="3F095EE3" w:rsidR="00062ED4" w:rsidRPr="00FD72D1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117,7</w:t>
            </w:r>
          </w:p>
        </w:tc>
        <w:tc>
          <w:tcPr>
            <w:tcW w:w="956" w:type="dxa"/>
            <w:vAlign w:val="bottom"/>
          </w:tcPr>
          <w:p w14:paraId="15275F61" w14:textId="6589F5C4" w:rsidR="00062ED4" w:rsidRPr="00062ED4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115,6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2282B7A0" w14:textId="18DDCCAF" w:rsidR="00062ED4" w:rsidRPr="00062ED4" w:rsidRDefault="00062ED4" w:rsidP="009F3F9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114,3</w:t>
            </w:r>
          </w:p>
        </w:tc>
      </w:tr>
      <w:tr w:rsidR="00062ED4" w:rsidRPr="0026250E" w14:paraId="4E2D55B0" w14:textId="77777777" w:rsidTr="00183924">
        <w:trPr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14:paraId="0CDB825F" w14:textId="77777777" w:rsidR="00062ED4" w:rsidRPr="0084260B" w:rsidRDefault="00062ED4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968" w:type="dxa"/>
            <w:vAlign w:val="bottom"/>
          </w:tcPr>
          <w:p w14:paraId="5C251C46" w14:textId="1F2C1DCB" w:rsidR="00062ED4" w:rsidRPr="0084260B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114,7</w:t>
            </w:r>
          </w:p>
        </w:tc>
        <w:tc>
          <w:tcPr>
            <w:tcW w:w="959" w:type="dxa"/>
            <w:vAlign w:val="bottom"/>
          </w:tcPr>
          <w:p w14:paraId="16BA9840" w14:textId="7A7FC092" w:rsidR="00062ED4" w:rsidRPr="0084260B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123,4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0F6F9B88" w14:textId="120B9A5A" w:rsidR="00062ED4" w:rsidRPr="00FD72D1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128,8</w:t>
            </w:r>
          </w:p>
        </w:tc>
        <w:tc>
          <w:tcPr>
            <w:tcW w:w="956" w:type="dxa"/>
            <w:vAlign w:val="bottom"/>
          </w:tcPr>
          <w:p w14:paraId="47AE606F" w14:textId="1F354554" w:rsidR="00062ED4" w:rsidRPr="00FD72D1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126,3</w:t>
            </w:r>
          </w:p>
        </w:tc>
        <w:tc>
          <w:tcPr>
            <w:tcW w:w="956" w:type="dxa"/>
            <w:vAlign w:val="bottom"/>
          </w:tcPr>
          <w:p w14:paraId="07B66CBA" w14:textId="59B179DC" w:rsidR="00062ED4" w:rsidRPr="00062ED4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124,7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7C75CC58" w14:textId="100204EF" w:rsidR="00062ED4" w:rsidRPr="00062ED4" w:rsidRDefault="00062ED4" w:rsidP="009F3F9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115,5</w:t>
            </w:r>
          </w:p>
        </w:tc>
      </w:tr>
      <w:tr w:rsidR="00062ED4" w:rsidRPr="0026250E" w14:paraId="4C53E602" w14:textId="77777777" w:rsidTr="00183924">
        <w:trPr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14:paraId="3C3D1562" w14:textId="77777777" w:rsidR="00062ED4" w:rsidRPr="0084260B" w:rsidRDefault="00062ED4" w:rsidP="003C669F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968" w:type="dxa"/>
            <w:vAlign w:val="bottom"/>
          </w:tcPr>
          <w:p w14:paraId="0E6A1F48" w14:textId="77777777" w:rsidR="00062ED4" w:rsidRPr="0084260B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59" w:type="dxa"/>
            <w:vAlign w:val="bottom"/>
          </w:tcPr>
          <w:p w14:paraId="183EB5FF" w14:textId="5353690C" w:rsidR="00062ED4" w:rsidRPr="0084260B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161,6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38D8AAE3" w14:textId="41F1CEA5" w:rsidR="00062ED4" w:rsidRPr="00FD72D1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129,6</w:t>
            </w:r>
          </w:p>
        </w:tc>
        <w:tc>
          <w:tcPr>
            <w:tcW w:w="956" w:type="dxa"/>
            <w:vAlign w:val="bottom"/>
          </w:tcPr>
          <w:p w14:paraId="6B20A998" w14:textId="0516EF43" w:rsidR="00062ED4" w:rsidRPr="00FD72D1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166,0</w:t>
            </w:r>
          </w:p>
        </w:tc>
        <w:tc>
          <w:tcPr>
            <w:tcW w:w="956" w:type="dxa"/>
            <w:vAlign w:val="bottom"/>
          </w:tcPr>
          <w:p w14:paraId="5F1711F8" w14:textId="5BE58619" w:rsidR="00062ED4" w:rsidRPr="00062ED4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156,5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13194AB6" w14:textId="3883F082" w:rsidR="00062ED4" w:rsidRPr="00062ED4" w:rsidRDefault="00062ED4" w:rsidP="009F3F9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150,6</w:t>
            </w:r>
          </w:p>
        </w:tc>
      </w:tr>
      <w:tr w:rsidR="00062ED4" w:rsidRPr="0026250E" w14:paraId="2A58E4EB" w14:textId="77777777" w:rsidTr="00183924">
        <w:trPr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14:paraId="49ABB5EA" w14:textId="77777777" w:rsidR="00062ED4" w:rsidRPr="0084260B" w:rsidRDefault="00062ED4" w:rsidP="003C669F">
            <w:pPr>
              <w:pStyle w:val="4"/>
              <w:spacing w:before="60" w:line="150" w:lineRule="exact"/>
              <w:ind w:left="0"/>
              <w:jc w:val="center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>Северо-Кавказский федеральный округ</w:t>
            </w:r>
          </w:p>
        </w:tc>
        <w:tc>
          <w:tcPr>
            <w:tcW w:w="968" w:type="dxa"/>
            <w:vAlign w:val="bottom"/>
          </w:tcPr>
          <w:p w14:paraId="5B6EAE05" w14:textId="38464B2E" w:rsidR="00062ED4" w:rsidRPr="0084260B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20"/>
              </w:rPr>
              <w:t>128,2</w:t>
            </w:r>
          </w:p>
        </w:tc>
        <w:tc>
          <w:tcPr>
            <w:tcW w:w="959" w:type="dxa"/>
            <w:vAlign w:val="bottom"/>
          </w:tcPr>
          <w:p w14:paraId="4016D1C1" w14:textId="7BBEF6CE" w:rsidR="00062ED4" w:rsidRPr="0084260B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FD72D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138,3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4679AE15" w14:textId="680F2788" w:rsidR="00062ED4" w:rsidRPr="00FD72D1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133,0</w:t>
            </w:r>
          </w:p>
        </w:tc>
        <w:tc>
          <w:tcPr>
            <w:tcW w:w="956" w:type="dxa"/>
            <w:vAlign w:val="bottom"/>
          </w:tcPr>
          <w:p w14:paraId="451834B8" w14:textId="0097679C" w:rsidR="00062ED4" w:rsidRPr="00FD72D1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148,4</w:t>
            </w:r>
          </w:p>
        </w:tc>
        <w:tc>
          <w:tcPr>
            <w:tcW w:w="956" w:type="dxa"/>
            <w:vAlign w:val="bottom"/>
          </w:tcPr>
          <w:p w14:paraId="4CAB4F8F" w14:textId="4B6E8AB0" w:rsidR="00062ED4" w:rsidRPr="00062ED4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144,4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6317FD2F" w14:textId="38AE8118" w:rsidR="00062ED4" w:rsidRPr="00062ED4" w:rsidRDefault="00062ED4" w:rsidP="009F3F9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142,1</w:t>
            </w:r>
          </w:p>
        </w:tc>
      </w:tr>
      <w:tr w:rsidR="00062ED4" w:rsidRPr="0026250E" w14:paraId="24D8A0B2" w14:textId="77777777" w:rsidTr="00183924">
        <w:trPr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14:paraId="2F52D3FA" w14:textId="77777777" w:rsidR="00062ED4" w:rsidRPr="0084260B" w:rsidRDefault="00062ED4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968" w:type="dxa"/>
            <w:vAlign w:val="bottom"/>
          </w:tcPr>
          <w:p w14:paraId="179AF809" w14:textId="5E42B6F5" w:rsidR="00062ED4" w:rsidRPr="0084260B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147,6</w:t>
            </w:r>
          </w:p>
        </w:tc>
        <w:tc>
          <w:tcPr>
            <w:tcW w:w="959" w:type="dxa"/>
            <w:vAlign w:val="bottom"/>
          </w:tcPr>
          <w:p w14:paraId="2F2A3F6C" w14:textId="4071CD1D" w:rsidR="00062ED4" w:rsidRPr="0084260B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147,8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02CFD706" w14:textId="68D6B1E4" w:rsidR="00062ED4" w:rsidRPr="00FD72D1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144,2</w:t>
            </w:r>
          </w:p>
        </w:tc>
        <w:tc>
          <w:tcPr>
            <w:tcW w:w="956" w:type="dxa"/>
            <w:vAlign w:val="bottom"/>
          </w:tcPr>
          <w:p w14:paraId="7A78AAE9" w14:textId="152B2E57" w:rsidR="00062ED4" w:rsidRPr="00FD72D1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157,8</w:t>
            </w:r>
          </w:p>
        </w:tc>
        <w:tc>
          <w:tcPr>
            <w:tcW w:w="956" w:type="dxa"/>
            <w:vAlign w:val="bottom"/>
          </w:tcPr>
          <w:p w14:paraId="0241B386" w14:textId="349D72C8" w:rsidR="00062ED4" w:rsidRPr="00062ED4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156,2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2D90BE13" w14:textId="199B55B4" w:rsidR="00062ED4" w:rsidRPr="00062ED4" w:rsidRDefault="00062ED4" w:rsidP="009F3F9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141,4</w:t>
            </w:r>
          </w:p>
        </w:tc>
      </w:tr>
      <w:tr w:rsidR="00062ED4" w:rsidRPr="0026250E" w14:paraId="29957E35" w14:textId="77777777" w:rsidTr="00183924">
        <w:trPr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14:paraId="25998337" w14:textId="77777777" w:rsidR="00062ED4" w:rsidRPr="0084260B" w:rsidRDefault="00062ED4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968" w:type="dxa"/>
            <w:vAlign w:val="bottom"/>
          </w:tcPr>
          <w:p w14:paraId="0D4B9173" w14:textId="7333092C" w:rsidR="00062ED4" w:rsidRPr="0084260B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201,5</w:t>
            </w:r>
          </w:p>
        </w:tc>
        <w:tc>
          <w:tcPr>
            <w:tcW w:w="959" w:type="dxa"/>
            <w:vAlign w:val="bottom"/>
          </w:tcPr>
          <w:p w14:paraId="2717B2A9" w14:textId="07F3D9BE" w:rsidR="00062ED4" w:rsidRPr="0084260B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201,9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532DB49E" w14:textId="30F51222" w:rsidR="00062ED4" w:rsidRPr="00FD72D1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200,7</w:t>
            </w:r>
          </w:p>
        </w:tc>
        <w:tc>
          <w:tcPr>
            <w:tcW w:w="956" w:type="dxa"/>
            <w:vAlign w:val="bottom"/>
          </w:tcPr>
          <w:p w14:paraId="1B76E638" w14:textId="6FFBC1CC" w:rsidR="00062ED4" w:rsidRPr="00FD72D1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229,8</w:t>
            </w:r>
          </w:p>
        </w:tc>
        <w:tc>
          <w:tcPr>
            <w:tcW w:w="956" w:type="dxa"/>
            <w:vAlign w:val="bottom"/>
          </w:tcPr>
          <w:p w14:paraId="3B6ABD7F" w14:textId="2846A233" w:rsidR="00062ED4" w:rsidRPr="00062ED4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225,6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08F49219" w14:textId="7733A803" w:rsidR="00062ED4" w:rsidRPr="00062ED4" w:rsidRDefault="00062ED4" w:rsidP="009F3F9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223,8</w:t>
            </w:r>
          </w:p>
        </w:tc>
      </w:tr>
      <w:tr w:rsidR="00062ED4" w:rsidRPr="0026250E" w14:paraId="6CD9820F" w14:textId="77777777" w:rsidTr="00183924">
        <w:trPr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14:paraId="671788C6" w14:textId="77777777" w:rsidR="00062ED4" w:rsidRPr="0084260B" w:rsidRDefault="00062ED4" w:rsidP="003C669F">
            <w:pPr>
              <w:spacing w:before="60" w:line="150" w:lineRule="exact"/>
              <w:ind w:left="57"/>
              <w:rPr>
                <w:rFonts w:ascii="Arial" w:hAnsi="Arial" w:cs="Arial"/>
                <w:spacing w:val="-4"/>
                <w:sz w:val="14"/>
              </w:rPr>
            </w:pPr>
            <w:r w:rsidRPr="0084260B">
              <w:rPr>
                <w:rFonts w:ascii="Arial" w:hAnsi="Arial" w:cs="Arial"/>
                <w:spacing w:val="-4"/>
                <w:sz w:val="14"/>
              </w:rPr>
              <w:t>Кабардино-Балкарская Республика</w:t>
            </w:r>
          </w:p>
        </w:tc>
        <w:tc>
          <w:tcPr>
            <w:tcW w:w="968" w:type="dxa"/>
            <w:vAlign w:val="bottom"/>
          </w:tcPr>
          <w:p w14:paraId="0CE705C0" w14:textId="5B6FCC1D" w:rsidR="00062ED4" w:rsidRPr="0084260B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102,8</w:t>
            </w:r>
          </w:p>
        </w:tc>
        <w:tc>
          <w:tcPr>
            <w:tcW w:w="959" w:type="dxa"/>
            <w:vAlign w:val="bottom"/>
          </w:tcPr>
          <w:p w14:paraId="15D446DB" w14:textId="6AF65DBB" w:rsidR="00062ED4" w:rsidRPr="0084260B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120,5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0BAF0A91" w14:textId="0876D00A" w:rsidR="00062ED4" w:rsidRPr="00FD72D1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133,1</w:t>
            </w:r>
          </w:p>
        </w:tc>
        <w:tc>
          <w:tcPr>
            <w:tcW w:w="956" w:type="dxa"/>
            <w:vAlign w:val="bottom"/>
          </w:tcPr>
          <w:p w14:paraId="55350955" w14:textId="1F4FDFD3" w:rsidR="00062ED4" w:rsidRPr="00FD72D1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150,7</w:t>
            </w:r>
          </w:p>
        </w:tc>
        <w:tc>
          <w:tcPr>
            <w:tcW w:w="956" w:type="dxa"/>
            <w:vAlign w:val="bottom"/>
          </w:tcPr>
          <w:p w14:paraId="6EB3E59B" w14:textId="564A54AD" w:rsidR="00062ED4" w:rsidRPr="00062ED4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139,0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067C6273" w14:textId="13C18230" w:rsidR="00062ED4" w:rsidRPr="00062ED4" w:rsidRDefault="00062ED4" w:rsidP="009F3F9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147,9</w:t>
            </w:r>
          </w:p>
        </w:tc>
      </w:tr>
      <w:tr w:rsidR="00062ED4" w:rsidRPr="0026250E" w14:paraId="20FB84EE" w14:textId="77777777" w:rsidTr="00183924">
        <w:trPr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14:paraId="6F5F60B3" w14:textId="77777777" w:rsidR="00062ED4" w:rsidRPr="0084260B" w:rsidRDefault="00062ED4" w:rsidP="003C669F">
            <w:pPr>
              <w:spacing w:before="60" w:line="150" w:lineRule="exact"/>
              <w:ind w:left="57"/>
              <w:rPr>
                <w:rFonts w:ascii="Arial" w:hAnsi="Arial" w:cs="Arial"/>
                <w:spacing w:val="-4"/>
                <w:sz w:val="14"/>
              </w:rPr>
            </w:pPr>
            <w:r w:rsidRPr="0084260B">
              <w:rPr>
                <w:rFonts w:ascii="Arial" w:hAnsi="Arial" w:cs="Arial"/>
                <w:spacing w:val="-4"/>
                <w:sz w:val="14"/>
              </w:rPr>
              <w:t>Карачаево-Черкесская Республика</w:t>
            </w:r>
          </w:p>
        </w:tc>
        <w:tc>
          <w:tcPr>
            <w:tcW w:w="968" w:type="dxa"/>
            <w:vAlign w:val="bottom"/>
          </w:tcPr>
          <w:p w14:paraId="390D988E" w14:textId="6760E7E7" w:rsidR="00062ED4" w:rsidRPr="0084260B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116,3</w:t>
            </w:r>
          </w:p>
        </w:tc>
        <w:tc>
          <w:tcPr>
            <w:tcW w:w="959" w:type="dxa"/>
            <w:vAlign w:val="bottom"/>
          </w:tcPr>
          <w:p w14:paraId="59A25E38" w14:textId="0BAD66A8" w:rsidR="00062ED4" w:rsidRPr="0084260B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135,5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450573FE" w14:textId="1647F76D" w:rsidR="00062ED4" w:rsidRPr="00FD72D1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121,0</w:t>
            </w:r>
          </w:p>
        </w:tc>
        <w:tc>
          <w:tcPr>
            <w:tcW w:w="956" w:type="dxa"/>
            <w:vAlign w:val="bottom"/>
          </w:tcPr>
          <w:p w14:paraId="7D3FB574" w14:textId="0A034572" w:rsidR="00062ED4" w:rsidRPr="00FD72D1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148,6</w:t>
            </w:r>
          </w:p>
        </w:tc>
        <w:tc>
          <w:tcPr>
            <w:tcW w:w="956" w:type="dxa"/>
            <w:vAlign w:val="bottom"/>
          </w:tcPr>
          <w:p w14:paraId="10212FB6" w14:textId="3A8BCC1B" w:rsidR="00062ED4" w:rsidRPr="00062ED4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157,1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6430034D" w14:textId="01AC3219" w:rsidR="00062ED4" w:rsidRPr="00062ED4" w:rsidRDefault="00062ED4" w:rsidP="009F3F9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157,4</w:t>
            </w:r>
          </w:p>
        </w:tc>
      </w:tr>
      <w:tr w:rsidR="00062ED4" w:rsidRPr="0026250E" w14:paraId="056619D7" w14:textId="77777777" w:rsidTr="00183924">
        <w:trPr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14:paraId="6C275DC6" w14:textId="77777777" w:rsidR="00062ED4" w:rsidRPr="0084260B" w:rsidRDefault="00062ED4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968" w:type="dxa"/>
            <w:vAlign w:val="bottom"/>
          </w:tcPr>
          <w:p w14:paraId="3D45616D" w14:textId="180871BE" w:rsidR="00062ED4" w:rsidRPr="0084260B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99,9</w:t>
            </w:r>
          </w:p>
        </w:tc>
        <w:tc>
          <w:tcPr>
            <w:tcW w:w="959" w:type="dxa"/>
            <w:vAlign w:val="bottom"/>
          </w:tcPr>
          <w:p w14:paraId="29B76D0A" w14:textId="1700553A" w:rsidR="00062ED4" w:rsidRPr="0084260B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112,8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7CDED552" w14:textId="02D24553" w:rsidR="00062ED4" w:rsidRPr="00FD72D1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103,4</w:t>
            </w:r>
          </w:p>
        </w:tc>
        <w:tc>
          <w:tcPr>
            <w:tcW w:w="956" w:type="dxa"/>
            <w:vAlign w:val="bottom"/>
          </w:tcPr>
          <w:p w14:paraId="0BAAAFF1" w14:textId="4FFFD902" w:rsidR="00062ED4" w:rsidRPr="00FD72D1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120,4</w:t>
            </w:r>
          </w:p>
        </w:tc>
        <w:tc>
          <w:tcPr>
            <w:tcW w:w="956" w:type="dxa"/>
            <w:vAlign w:val="bottom"/>
          </w:tcPr>
          <w:p w14:paraId="2E2C5B7C" w14:textId="2534F7BF" w:rsidR="00062ED4" w:rsidRPr="00062ED4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76BE80F4" w14:textId="460AA792" w:rsidR="00062ED4" w:rsidRPr="00062ED4" w:rsidRDefault="00062ED4" w:rsidP="009F3F9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109,5</w:t>
            </w:r>
          </w:p>
        </w:tc>
      </w:tr>
      <w:tr w:rsidR="00062ED4" w:rsidRPr="0026250E" w14:paraId="196B6AF9" w14:textId="77777777" w:rsidTr="00183924">
        <w:trPr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14:paraId="38F9F0B2" w14:textId="77777777" w:rsidR="00062ED4" w:rsidRPr="0084260B" w:rsidRDefault="00062ED4" w:rsidP="003C669F">
            <w:pPr>
              <w:spacing w:before="60" w:line="150" w:lineRule="exact"/>
              <w:ind w:left="57"/>
              <w:rPr>
                <w:rFonts w:ascii="Arial" w:hAnsi="Arial" w:cs="Arial"/>
                <w:spacing w:val="-4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968" w:type="dxa"/>
            <w:vAlign w:val="bottom"/>
          </w:tcPr>
          <w:p w14:paraId="6793C137" w14:textId="0F0A5C30" w:rsidR="00062ED4" w:rsidRPr="0084260B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121,1</w:t>
            </w:r>
          </w:p>
        </w:tc>
        <w:tc>
          <w:tcPr>
            <w:tcW w:w="959" w:type="dxa"/>
            <w:vAlign w:val="bottom"/>
          </w:tcPr>
          <w:p w14:paraId="2A68520B" w14:textId="1B7F5B55" w:rsidR="00062ED4" w:rsidRPr="0084260B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162,4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7F203B85" w14:textId="7FDF97B4" w:rsidR="00062ED4" w:rsidRPr="00FD72D1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158,7</w:t>
            </w:r>
          </w:p>
        </w:tc>
        <w:tc>
          <w:tcPr>
            <w:tcW w:w="956" w:type="dxa"/>
            <w:vAlign w:val="bottom"/>
          </w:tcPr>
          <w:p w14:paraId="1298611E" w14:textId="3850064C" w:rsidR="00062ED4" w:rsidRPr="00FD72D1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174,0</w:t>
            </w:r>
          </w:p>
        </w:tc>
        <w:tc>
          <w:tcPr>
            <w:tcW w:w="956" w:type="dxa"/>
            <w:vAlign w:val="bottom"/>
          </w:tcPr>
          <w:p w14:paraId="7AD282DA" w14:textId="710E7317" w:rsidR="00062ED4" w:rsidRPr="00062ED4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179,0</w:t>
            </w:r>
          </w:p>
        </w:tc>
        <w:tc>
          <w:tcPr>
            <w:tcW w:w="956" w:type="dxa"/>
            <w:tcBorders>
              <w:top w:val="nil"/>
              <w:left w:val="nil"/>
              <w:right w:val="single" w:sz="6" w:space="0" w:color="auto"/>
            </w:tcBorders>
            <w:shd w:val="clear" w:color="auto" w:fill="auto"/>
            <w:vAlign w:val="bottom"/>
          </w:tcPr>
          <w:p w14:paraId="78F2E5EB" w14:textId="21CB789D" w:rsidR="00062ED4" w:rsidRPr="00062ED4" w:rsidRDefault="00062ED4" w:rsidP="009F3F9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178,2</w:t>
            </w:r>
          </w:p>
        </w:tc>
      </w:tr>
      <w:tr w:rsidR="00062ED4" w:rsidRPr="0026250E" w14:paraId="099AF755" w14:textId="77777777" w:rsidTr="00183924">
        <w:trPr>
          <w:jc w:val="center"/>
        </w:trPr>
        <w:tc>
          <w:tcPr>
            <w:tcW w:w="3838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48F39D03" w14:textId="77777777" w:rsidR="00062ED4" w:rsidRPr="0084260B" w:rsidRDefault="00062ED4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968" w:type="dxa"/>
            <w:tcBorders>
              <w:bottom w:val="single" w:sz="6" w:space="0" w:color="auto"/>
            </w:tcBorders>
            <w:vAlign w:val="bottom"/>
          </w:tcPr>
          <w:p w14:paraId="44DB4BAA" w14:textId="6B60B9CD" w:rsidR="00062ED4" w:rsidRPr="0084260B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20"/>
              </w:rPr>
              <w:t>128,5</w:t>
            </w:r>
          </w:p>
        </w:tc>
        <w:tc>
          <w:tcPr>
            <w:tcW w:w="959" w:type="dxa"/>
            <w:tcBorders>
              <w:bottom w:val="single" w:sz="6" w:space="0" w:color="auto"/>
            </w:tcBorders>
            <w:vAlign w:val="bottom"/>
          </w:tcPr>
          <w:p w14:paraId="2BF28EDA" w14:textId="78C4F10B" w:rsidR="00062ED4" w:rsidRPr="0084260B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127,1</w:t>
            </w:r>
          </w:p>
        </w:tc>
        <w:tc>
          <w:tcPr>
            <w:tcW w:w="956" w:type="dxa"/>
            <w:tcBorders>
              <w:left w:val="nil"/>
              <w:bottom w:val="single" w:sz="6" w:space="0" w:color="auto"/>
            </w:tcBorders>
            <w:vAlign w:val="bottom"/>
          </w:tcPr>
          <w:p w14:paraId="135F0FB9" w14:textId="366031B3" w:rsidR="00062ED4" w:rsidRPr="00FD72D1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116,3</w:t>
            </w:r>
          </w:p>
        </w:tc>
        <w:tc>
          <w:tcPr>
            <w:tcW w:w="956" w:type="dxa"/>
            <w:tcBorders>
              <w:bottom w:val="single" w:sz="6" w:space="0" w:color="auto"/>
            </w:tcBorders>
            <w:vAlign w:val="bottom"/>
          </w:tcPr>
          <w:p w14:paraId="40EAED78" w14:textId="19560204" w:rsidR="00062ED4" w:rsidRPr="00FD72D1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128,1</w:t>
            </w:r>
          </w:p>
        </w:tc>
        <w:tc>
          <w:tcPr>
            <w:tcW w:w="956" w:type="dxa"/>
            <w:tcBorders>
              <w:bottom w:val="single" w:sz="6" w:space="0" w:color="auto"/>
            </w:tcBorders>
            <w:vAlign w:val="bottom"/>
          </w:tcPr>
          <w:p w14:paraId="0FA4F674" w14:textId="13982188" w:rsidR="00062ED4" w:rsidRPr="00062ED4" w:rsidRDefault="00062ED4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123,6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468F7C28" w14:textId="15DEF116" w:rsidR="00062ED4" w:rsidRPr="00062ED4" w:rsidRDefault="00062ED4" w:rsidP="009F3F9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125,8</w:t>
            </w:r>
          </w:p>
        </w:tc>
      </w:tr>
    </w:tbl>
    <w:p w14:paraId="190F2178" w14:textId="77777777" w:rsidR="001B0502" w:rsidRPr="0026250E" w:rsidRDefault="001B0502" w:rsidP="00AA5FFE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lastRenderedPageBreak/>
        <w:t xml:space="preserve">Продолжение табл. </w:t>
      </w:r>
      <w:r w:rsidR="00830B32" w:rsidRPr="0026250E">
        <w:rPr>
          <w:rFonts w:eastAsia="Times New Roman" w:cs="Arial"/>
          <w:szCs w:val="24"/>
        </w:rPr>
        <w:t>6.</w:t>
      </w:r>
      <w:r w:rsidR="009F5D55" w:rsidRPr="0026250E">
        <w:rPr>
          <w:rFonts w:eastAsia="Times New Roman" w:cs="Arial"/>
          <w:szCs w:val="24"/>
        </w:rPr>
        <w:t>2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60"/>
        <w:gridCol w:w="985"/>
        <w:gridCol w:w="979"/>
        <w:gridCol w:w="979"/>
        <w:gridCol w:w="979"/>
        <w:gridCol w:w="979"/>
        <w:gridCol w:w="979"/>
      </w:tblGrid>
      <w:tr w:rsidR="00D32A63" w:rsidRPr="0026250E" w14:paraId="5739BDE5" w14:textId="77777777" w:rsidTr="00183924">
        <w:trPr>
          <w:jc w:val="center"/>
        </w:trPr>
        <w:tc>
          <w:tcPr>
            <w:tcW w:w="3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3A4CC" w14:textId="77777777" w:rsidR="00D32A63" w:rsidRPr="0026250E" w:rsidRDefault="00D32A63" w:rsidP="00100530">
            <w:pPr>
              <w:spacing w:before="60" w:after="60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62CC1" w14:textId="5443CE74" w:rsidR="00D32A63" w:rsidRPr="0026250E" w:rsidRDefault="00D32A63" w:rsidP="00100530">
            <w:pPr>
              <w:spacing w:before="60" w:after="60"/>
              <w:jc w:val="center"/>
              <w:rPr>
                <w:rFonts w:ascii="Arial" w:hAnsi="Arial" w:cs="Arial"/>
                <w:sz w:val="14"/>
                <w:vertAlign w:val="superscript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FD1AF" w14:textId="48541D5E" w:rsidR="00D32A63" w:rsidRPr="0026250E" w:rsidRDefault="00D32A63" w:rsidP="0010053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C243A" w14:textId="5DF78832" w:rsidR="00D32A63" w:rsidRPr="0026250E" w:rsidRDefault="00D32A63" w:rsidP="0010053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6B66F" w14:textId="16381B71" w:rsidR="00D32A63" w:rsidRPr="0026250E" w:rsidRDefault="00D32A63" w:rsidP="00AA5FF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13343"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1B9B4" w14:textId="0181798C" w:rsidR="00D32A63" w:rsidRPr="00413343" w:rsidRDefault="00D32A63" w:rsidP="00AA5FF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E387C" w14:textId="036E9D2D" w:rsidR="00D32A63" w:rsidRPr="00D32A63" w:rsidRDefault="00D32A63" w:rsidP="0010053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062ED4" w:rsidRPr="0026250E" w14:paraId="3F928951" w14:textId="77777777" w:rsidTr="00183924">
        <w:trPr>
          <w:jc w:val="center"/>
        </w:trPr>
        <w:tc>
          <w:tcPr>
            <w:tcW w:w="3660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14:paraId="5D36D3A8" w14:textId="77777777" w:rsidR="00062ED4" w:rsidRPr="0084260B" w:rsidRDefault="00062ED4" w:rsidP="00676690">
            <w:pPr>
              <w:spacing w:before="80" w:line="150" w:lineRule="exact"/>
              <w:ind w:right="57"/>
              <w:jc w:val="center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985" w:type="dxa"/>
            <w:tcBorders>
              <w:top w:val="single" w:sz="6" w:space="0" w:color="auto"/>
            </w:tcBorders>
            <w:vAlign w:val="bottom"/>
          </w:tcPr>
          <w:p w14:paraId="1B62A93A" w14:textId="00B6A83C" w:rsidR="00062ED4" w:rsidRPr="0084260B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108,9</w:t>
            </w:r>
          </w:p>
        </w:tc>
        <w:tc>
          <w:tcPr>
            <w:tcW w:w="979" w:type="dxa"/>
            <w:tcBorders>
              <w:top w:val="single" w:sz="6" w:space="0" w:color="auto"/>
            </w:tcBorders>
            <w:vAlign w:val="bottom"/>
          </w:tcPr>
          <w:p w14:paraId="3302DDB4" w14:textId="7A60B11A" w:rsidR="00062ED4" w:rsidRPr="0084260B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D72D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120,1</w:t>
            </w:r>
          </w:p>
        </w:tc>
        <w:tc>
          <w:tcPr>
            <w:tcW w:w="979" w:type="dxa"/>
            <w:tcBorders>
              <w:top w:val="single" w:sz="6" w:space="0" w:color="auto"/>
              <w:right w:val="nil"/>
            </w:tcBorders>
            <w:vAlign w:val="bottom"/>
          </w:tcPr>
          <w:p w14:paraId="10000EBF" w14:textId="6A773232" w:rsidR="00062ED4" w:rsidRPr="00FD72D1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125,8</w:t>
            </w:r>
          </w:p>
        </w:tc>
        <w:tc>
          <w:tcPr>
            <w:tcW w:w="979" w:type="dxa"/>
            <w:tcBorders>
              <w:top w:val="single" w:sz="6" w:space="0" w:color="auto"/>
              <w:right w:val="nil"/>
            </w:tcBorders>
            <w:vAlign w:val="bottom"/>
          </w:tcPr>
          <w:p w14:paraId="6D426C62" w14:textId="092AFA97" w:rsidR="00062ED4" w:rsidRPr="00FD72D1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126,1</w:t>
            </w:r>
          </w:p>
        </w:tc>
        <w:tc>
          <w:tcPr>
            <w:tcW w:w="979" w:type="dxa"/>
            <w:tcBorders>
              <w:top w:val="single" w:sz="6" w:space="0" w:color="auto"/>
              <w:right w:val="nil"/>
            </w:tcBorders>
            <w:vAlign w:val="bottom"/>
          </w:tcPr>
          <w:p w14:paraId="2844D1E1" w14:textId="50DC1F10" w:rsidR="00062ED4" w:rsidRPr="00062ED4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128,0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73347C54" w14:textId="2EDDE39E" w:rsidR="00062ED4" w:rsidRPr="00062ED4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129,0</w:t>
            </w:r>
          </w:p>
        </w:tc>
      </w:tr>
      <w:tr w:rsidR="00062ED4" w:rsidRPr="0026250E" w14:paraId="0F60664C" w14:textId="77777777" w:rsidTr="00183924">
        <w:trPr>
          <w:jc w:val="center"/>
        </w:trPr>
        <w:tc>
          <w:tcPr>
            <w:tcW w:w="3660" w:type="dxa"/>
            <w:tcBorders>
              <w:left w:val="single" w:sz="6" w:space="0" w:color="auto"/>
            </w:tcBorders>
            <w:vAlign w:val="bottom"/>
          </w:tcPr>
          <w:p w14:paraId="73AACA5B" w14:textId="77777777" w:rsidR="00062ED4" w:rsidRPr="0084260B" w:rsidRDefault="00062ED4" w:rsidP="00676690">
            <w:pPr>
              <w:spacing w:before="8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985" w:type="dxa"/>
            <w:vAlign w:val="bottom"/>
          </w:tcPr>
          <w:p w14:paraId="7A21EE68" w14:textId="099C5509" w:rsidR="00062ED4" w:rsidRPr="0084260B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116,0</w:t>
            </w:r>
          </w:p>
        </w:tc>
        <w:tc>
          <w:tcPr>
            <w:tcW w:w="979" w:type="dxa"/>
            <w:vAlign w:val="bottom"/>
          </w:tcPr>
          <w:p w14:paraId="02C3F49C" w14:textId="4D76E6B4" w:rsidR="00062ED4" w:rsidRPr="0084260B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126,1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328BBCA5" w14:textId="657D5637" w:rsidR="00062ED4" w:rsidRPr="00FD72D1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128,1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35D0D3B8" w14:textId="54B84738" w:rsidR="00062ED4" w:rsidRPr="00FD72D1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125,7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27571928" w14:textId="3C90FF98" w:rsidR="00062ED4" w:rsidRPr="00062ED4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135,5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536CC8CE" w14:textId="1171FCAB" w:rsidR="00062ED4" w:rsidRPr="00062ED4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134,8</w:t>
            </w:r>
          </w:p>
        </w:tc>
      </w:tr>
      <w:tr w:rsidR="00062ED4" w:rsidRPr="0026250E" w14:paraId="163762EA" w14:textId="77777777" w:rsidTr="00183924">
        <w:trPr>
          <w:jc w:val="center"/>
        </w:trPr>
        <w:tc>
          <w:tcPr>
            <w:tcW w:w="3660" w:type="dxa"/>
            <w:tcBorders>
              <w:left w:val="single" w:sz="6" w:space="0" w:color="auto"/>
            </w:tcBorders>
            <w:vAlign w:val="bottom"/>
          </w:tcPr>
          <w:p w14:paraId="004134D3" w14:textId="77777777" w:rsidR="00062ED4" w:rsidRPr="0084260B" w:rsidRDefault="00062ED4" w:rsidP="00676690">
            <w:pPr>
              <w:spacing w:before="8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985" w:type="dxa"/>
            <w:vAlign w:val="bottom"/>
          </w:tcPr>
          <w:p w14:paraId="60943381" w14:textId="6C53C1B2" w:rsidR="00062ED4" w:rsidRPr="0084260B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89,7</w:t>
            </w:r>
          </w:p>
        </w:tc>
        <w:tc>
          <w:tcPr>
            <w:tcW w:w="979" w:type="dxa"/>
            <w:vAlign w:val="bottom"/>
          </w:tcPr>
          <w:p w14:paraId="3088C630" w14:textId="643AC13F" w:rsidR="00062ED4" w:rsidRPr="0084260B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111,1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0A27FE00" w14:textId="3D148A31" w:rsidR="00062ED4" w:rsidRPr="00FD72D1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124,3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3B480251" w14:textId="195883C6" w:rsidR="00062ED4" w:rsidRPr="00FD72D1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124,2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548DBFBB" w14:textId="73C40790" w:rsidR="00062ED4" w:rsidRPr="00062ED4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124,9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5D014EC2" w14:textId="5CF6DE8C" w:rsidR="00062ED4" w:rsidRPr="00062ED4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134,3</w:t>
            </w:r>
          </w:p>
        </w:tc>
      </w:tr>
      <w:tr w:rsidR="00062ED4" w:rsidRPr="0026250E" w14:paraId="31D894B2" w14:textId="77777777" w:rsidTr="00183924">
        <w:trPr>
          <w:jc w:val="center"/>
        </w:trPr>
        <w:tc>
          <w:tcPr>
            <w:tcW w:w="3660" w:type="dxa"/>
            <w:tcBorders>
              <w:left w:val="single" w:sz="6" w:space="0" w:color="auto"/>
            </w:tcBorders>
            <w:vAlign w:val="bottom"/>
          </w:tcPr>
          <w:p w14:paraId="65DA56D7" w14:textId="77777777" w:rsidR="00062ED4" w:rsidRPr="0084260B" w:rsidRDefault="00062ED4" w:rsidP="00676690">
            <w:pPr>
              <w:spacing w:before="8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985" w:type="dxa"/>
            <w:vAlign w:val="bottom"/>
          </w:tcPr>
          <w:p w14:paraId="044259EA" w14:textId="60FBD149" w:rsidR="00062ED4" w:rsidRPr="0084260B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94,4</w:t>
            </w:r>
          </w:p>
        </w:tc>
        <w:tc>
          <w:tcPr>
            <w:tcW w:w="979" w:type="dxa"/>
            <w:vAlign w:val="bottom"/>
          </w:tcPr>
          <w:p w14:paraId="00801764" w14:textId="3798CD2A" w:rsidR="00062ED4" w:rsidRPr="0084260B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123,5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4D0DFF57" w14:textId="7C039075" w:rsidR="00062ED4" w:rsidRPr="00FD72D1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125,7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2D09864C" w14:textId="6C308591" w:rsidR="00062ED4" w:rsidRPr="00FD72D1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133,0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6171E0CF" w14:textId="1C80E9F0" w:rsidR="00062ED4" w:rsidRPr="00062ED4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133,5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68CA3ED0" w14:textId="05C48411" w:rsidR="00062ED4" w:rsidRPr="00062ED4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152,4</w:t>
            </w:r>
          </w:p>
        </w:tc>
      </w:tr>
      <w:tr w:rsidR="00062ED4" w:rsidRPr="0026250E" w14:paraId="163491EB" w14:textId="77777777" w:rsidTr="00183924">
        <w:trPr>
          <w:jc w:val="center"/>
        </w:trPr>
        <w:tc>
          <w:tcPr>
            <w:tcW w:w="3660" w:type="dxa"/>
            <w:tcBorders>
              <w:left w:val="single" w:sz="6" w:space="0" w:color="auto"/>
            </w:tcBorders>
            <w:vAlign w:val="bottom"/>
          </w:tcPr>
          <w:p w14:paraId="5CCD300D" w14:textId="77777777" w:rsidR="00062ED4" w:rsidRPr="0084260B" w:rsidRDefault="00062ED4" w:rsidP="00676690">
            <w:pPr>
              <w:spacing w:before="8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985" w:type="dxa"/>
            <w:vAlign w:val="bottom"/>
          </w:tcPr>
          <w:p w14:paraId="46B95630" w14:textId="452B52F3" w:rsidR="00062ED4" w:rsidRPr="0084260B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128,9</w:t>
            </w:r>
          </w:p>
        </w:tc>
        <w:tc>
          <w:tcPr>
            <w:tcW w:w="979" w:type="dxa"/>
            <w:vAlign w:val="bottom"/>
          </w:tcPr>
          <w:p w14:paraId="4F2C45C1" w14:textId="2A1A1D2E" w:rsidR="00062ED4" w:rsidRPr="0084260B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154,0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707CE08A" w14:textId="46DE2C93" w:rsidR="00062ED4" w:rsidRPr="00FD72D1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160,6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01BF0FC3" w14:textId="1C319D11" w:rsidR="00062ED4" w:rsidRPr="00FD72D1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161,8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19CC689C" w14:textId="36635324" w:rsidR="00062ED4" w:rsidRPr="00062ED4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162,3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51D5E810" w14:textId="5F0B4688" w:rsidR="00062ED4" w:rsidRPr="00062ED4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161,8</w:t>
            </w:r>
          </w:p>
        </w:tc>
      </w:tr>
      <w:tr w:rsidR="00062ED4" w:rsidRPr="0026250E" w14:paraId="341B7CA5" w14:textId="77777777" w:rsidTr="00183924">
        <w:trPr>
          <w:jc w:val="center"/>
        </w:trPr>
        <w:tc>
          <w:tcPr>
            <w:tcW w:w="3660" w:type="dxa"/>
            <w:tcBorders>
              <w:left w:val="single" w:sz="6" w:space="0" w:color="auto"/>
            </w:tcBorders>
            <w:vAlign w:val="bottom"/>
          </w:tcPr>
          <w:p w14:paraId="79CEB19E" w14:textId="77777777" w:rsidR="00062ED4" w:rsidRPr="0084260B" w:rsidRDefault="00062ED4" w:rsidP="00676690">
            <w:pPr>
              <w:spacing w:before="8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985" w:type="dxa"/>
            <w:vAlign w:val="bottom"/>
          </w:tcPr>
          <w:p w14:paraId="09810505" w14:textId="088796FA" w:rsidR="00062ED4" w:rsidRPr="0084260B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98,1</w:t>
            </w:r>
          </w:p>
        </w:tc>
        <w:tc>
          <w:tcPr>
            <w:tcW w:w="979" w:type="dxa"/>
            <w:vAlign w:val="bottom"/>
          </w:tcPr>
          <w:p w14:paraId="35AA45CB" w14:textId="54B7A838" w:rsidR="00062ED4" w:rsidRPr="0084260B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106,6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60444054" w14:textId="24BD5D6A" w:rsidR="00062ED4" w:rsidRPr="00FD72D1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127,5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3564D093" w14:textId="1C86CBB1" w:rsidR="00062ED4" w:rsidRPr="00FD72D1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124,2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77A26D1E" w14:textId="7A40FB3F" w:rsidR="00062ED4" w:rsidRPr="00062ED4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124,2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2D41104F" w14:textId="4E9DBEC0" w:rsidR="00062ED4" w:rsidRPr="00062ED4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123,7</w:t>
            </w:r>
          </w:p>
        </w:tc>
      </w:tr>
      <w:tr w:rsidR="00062ED4" w:rsidRPr="0026250E" w14:paraId="5AE66C1C" w14:textId="77777777" w:rsidTr="00183924">
        <w:trPr>
          <w:jc w:val="center"/>
        </w:trPr>
        <w:tc>
          <w:tcPr>
            <w:tcW w:w="3660" w:type="dxa"/>
            <w:tcBorders>
              <w:left w:val="single" w:sz="6" w:space="0" w:color="auto"/>
            </w:tcBorders>
            <w:vAlign w:val="bottom"/>
          </w:tcPr>
          <w:p w14:paraId="1D898688" w14:textId="77777777" w:rsidR="00062ED4" w:rsidRPr="0084260B" w:rsidRDefault="00062ED4" w:rsidP="00676690">
            <w:pPr>
              <w:spacing w:before="8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985" w:type="dxa"/>
            <w:vAlign w:val="bottom"/>
          </w:tcPr>
          <w:p w14:paraId="3FFAD8E9" w14:textId="123C5076" w:rsidR="00062ED4" w:rsidRPr="0084260B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111,8</w:t>
            </w:r>
          </w:p>
        </w:tc>
        <w:tc>
          <w:tcPr>
            <w:tcW w:w="979" w:type="dxa"/>
            <w:vAlign w:val="bottom"/>
          </w:tcPr>
          <w:p w14:paraId="156043C1" w14:textId="2EE77797" w:rsidR="00062ED4" w:rsidRPr="0084260B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118,7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2914062D" w14:textId="00E3A298" w:rsidR="00062ED4" w:rsidRPr="00FD72D1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115,7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003DB5A2" w14:textId="010F7297" w:rsidR="00062ED4" w:rsidRPr="00FD72D1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123,9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5A6DADB0" w14:textId="48ABC60C" w:rsidR="00062ED4" w:rsidRPr="00062ED4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124,2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3CAD2EBA" w14:textId="14ABA272" w:rsidR="00062ED4" w:rsidRPr="00062ED4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125,9</w:t>
            </w:r>
          </w:p>
        </w:tc>
      </w:tr>
      <w:tr w:rsidR="00062ED4" w:rsidRPr="0026250E" w14:paraId="4980EE5B" w14:textId="77777777" w:rsidTr="00183924">
        <w:trPr>
          <w:jc w:val="center"/>
        </w:trPr>
        <w:tc>
          <w:tcPr>
            <w:tcW w:w="3660" w:type="dxa"/>
            <w:tcBorders>
              <w:left w:val="single" w:sz="6" w:space="0" w:color="auto"/>
            </w:tcBorders>
            <w:vAlign w:val="bottom"/>
          </w:tcPr>
          <w:p w14:paraId="54CE6681" w14:textId="77777777" w:rsidR="00062ED4" w:rsidRPr="0084260B" w:rsidRDefault="00062ED4" w:rsidP="00676690">
            <w:pPr>
              <w:spacing w:before="8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985" w:type="dxa"/>
            <w:vAlign w:val="bottom"/>
          </w:tcPr>
          <w:p w14:paraId="0D3F5821" w14:textId="1F178824" w:rsidR="00062ED4" w:rsidRPr="0084260B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114,6</w:t>
            </w:r>
          </w:p>
        </w:tc>
        <w:tc>
          <w:tcPr>
            <w:tcW w:w="979" w:type="dxa"/>
            <w:vAlign w:val="bottom"/>
          </w:tcPr>
          <w:p w14:paraId="5224A7BA" w14:textId="64CE86EC" w:rsidR="00062ED4" w:rsidRPr="0084260B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115,3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63437E2F" w14:textId="621AEE43" w:rsidR="00062ED4" w:rsidRPr="00FD72D1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133,0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2F4CB554" w14:textId="38F164D1" w:rsidR="00062ED4" w:rsidRPr="00FD72D1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132,1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2CD532B4" w14:textId="1FB56C5D" w:rsidR="00062ED4" w:rsidRPr="00062ED4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132,0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0A06FF68" w14:textId="1783A8F6" w:rsidR="00062ED4" w:rsidRPr="00062ED4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131,6</w:t>
            </w:r>
          </w:p>
        </w:tc>
      </w:tr>
      <w:tr w:rsidR="00062ED4" w:rsidRPr="0026250E" w14:paraId="02F86F2F" w14:textId="77777777" w:rsidTr="00183924">
        <w:trPr>
          <w:jc w:val="center"/>
        </w:trPr>
        <w:tc>
          <w:tcPr>
            <w:tcW w:w="3660" w:type="dxa"/>
            <w:tcBorders>
              <w:left w:val="single" w:sz="6" w:space="0" w:color="auto"/>
            </w:tcBorders>
            <w:vAlign w:val="bottom"/>
          </w:tcPr>
          <w:p w14:paraId="7244EE06" w14:textId="77777777" w:rsidR="00062ED4" w:rsidRPr="0084260B" w:rsidRDefault="00062ED4" w:rsidP="00676690">
            <w:pPr>
              <w:spacing w:before="8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985" w:type="dxa"/>
            <w:vAlign w:val="bottom"/>
          </w:tcPr>
          <w:p w14:paraId="596C5BA2" w14:textId="4F697783" w:rsidR="00062ED4" w:rsidRPr="0084260B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90,0</w:t>
            </w:r>
          </w:p>
        </w:tc>
        <w:tc>
          <w:tcPr>
            <w:tcW w:w="979" w:type="dxa"/>
            <w:vAlign w:val="bottom"/>
          </w:tcPr>
          <w:p w14:paraId="2D042EA5" w14:textId="1C1AC33E" w:rsidR="00062ED4" w:rsidRPr="0084260B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107,6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147E2CC9" w14:textId="49C0F585" w:rsidR="00062ED4" w:rsidRPr="00FD72D1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106,0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4788E161" w14:textId="52603C4C" w:rsidR="00062ED4" w:rsidRPr="00FD72D1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693B0F37" w14:textId="50F5FF2F" w:rsidR="00062ED4" w:rsidRPr="00062ED4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19C3AE0A" w14:textId="30F5AC07" w:rsidR="00062ED4" w:rsidRPr="00062ED4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100,9</w:t>
            </w:r>
          </w:p>
        </w:tc>
      </w:tr>
      <w:tr w:rsidR="00062ED4" w:rsidRPr="0026250E" w14:paraId="4D4A2B07" w14:textId="77777777" w:rsidTr="00183924">
        <w:trPr>
          <w:jc w:val="center"/>
        </w:trPr>
        <w:tc>
          <w:tcPr>
            <w:tcW w:w="3660" w:type="dxa"/>
            <w:tcBorders>
              <w:left w:val="single" w:sz="6" w:space="0" w:color="auto"/>
            </w:tcBorders>
            <w:vAlign w:val="bottom"/>
          </w:tcPr>
          <w:p w14:paraId="0FCDFE5F" w14:textId="77777777" w:rsidR="00062ED4" w:rsidRPr="0084260B" w:rsidRDefault="00062ED4" w:rsidP="00676690">
            <w:pPr>
              <w:spacing w:before="8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985" w:type="dxa"/>
            <w:vAlign w:val="bottom"/>
          </w:tcPr>
          <w:p w14:paraId="6CA44100" w14:textId="492251D7" w:rsidR="00062ED4" w:rsidRPr="0084260B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97,2</w:t>
            </w:r>
          </w:p>
        </w:tc>
        <w:tc>
          <w:tcPr>
            <w:tcW w:w="979" w:type="dxa"/>
            <w:vAlign w:val="bottom"/>
          </w:tcPr>
          <w:p w14:paraId="745EA092" w14:textId="44AA9366" w:rsidR="00062ED4" w:rsidRPr="0084260B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111,6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6D42FFBE" w14:textId="5EE59847" w:rsidR="00062ED4" w:rsidRPr="00FD72D1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110,8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3E59FBDB" w14:textId="541A3425" w:rsidR="00062ED4" w:rsidRPr="00FD72D1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1D1FE6B0" w14:textId="0C4F5712" w:rsidR="00062ED4" w:rsidRPr="00062ED4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6BE1B784" w14:textId="5BD54708" w:rsidR="00062ED4" w:rsidRPr="00062ED4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109,4</w:t>
            </w:r>
          </w:p>
        </w:tc>
      </w:tr>
      <w:tr w:rsidR="00062ED4" w:rsidRPr="0026250E" w14:paraId="0B3F2ED2" w14:textId="77777777" w:rsidTr="00183924">
        <w:trPr>
          <w:jc w:val="center"/>
        </w:trPr>
        <w:tc>
          <w:tcPr>
            <w:tcW w:w="3660" w:type="dxa"/>
            <w:tcBorders>
              <w:left w:val="single" w:sz="6" w:space="0" w:color="auto"/>
            </w:tcBorders>
            <w:vAlign w:val="bottom"/>
          </w:tcPr>
          <w:p w14:paraId="316190EC" w14:textId="77777777" w:rsidR="00062ED4" w:rsidRPr="0084260B" w:rsidRDefault="00062ED4" w:rsidP="00676690">
            <w:pPr>
              <w:spacing w:before="8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985" w:type="dxa"/>
            <w:vAlign w:val="bottom"/>
          </w:tcPr>
          <w:p w14:paraId="07017E5C" w14:textId="13F68C81" w:rsidR="00062ED4" w:rsidRPr="0084260B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97,0</w:t>
            </w:r>
          </w:p>
        </w:tc>
        <w:tc>
          <w:tcPr>
            <w:tcW w:w="979" w:type="dxa"/>
            <w:vAlign w:val="bottom"/>
          </w:tcPr>
          <w:p w14:paraId="5F5953FB" w14:textId="7478F80B" w:rsidR="00062ED4" w:rsidRPr="0084260B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113,7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00F7A5BF" w14:textId="5FD0AD43" w:rsidR="00062ED4" w:rsidRPr="00FD72D1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123,4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379E3088" w14:textId="60835A49" w:rsidR="00062ED4" w:rsidRPr="00FD72D1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128,7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4AB8A853" w14:textId="2A2B8F51" w:rsidR="00062ED4" w:rsidRPr="00062ED4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131,2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291E5211" w14:textId="2012EA7B" w:rsidR="00062ED4" w:rsidRPr="00062ED4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133,6</w:t>
            </w:r>
          </w:p>
        </w:tc>
      </w:tr>
      <w:tr w:rsidR="00062ED4" w:rsidRPr="0026250E" w14:paraId="7C2D4A60" w14:textId="77777777" w:rsidTr="00183924">
        <w:trPr>
          <w:jc w:val="center"/>
        </w:trPr>
        <w:tc>
          <w:tcPr>
            <w:tcW w:w="3660" w:type="dxa"/>
            <w:tcBorders>
              <w:left w:val="single" w:sz="6" w:space="0" w:color="auto"/>
            </w:tcBorders>
            <w:vAlign w:val="bottom"/>
          </w:tcPr>
          <w:p w14:paraId="11F3DD33" w14:textId="77777777" w:rsidR="00062ED4" w:rsidRPr="0084260B" w:rsidRDefault="00062ED4" w:rsidP="00676690">
            <w:pPr>
              <w:spacing w:before="8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985" w:type="dxa"/>
            <w:vAlign w:val="bottom"/>
          </w:tcPr>
          <w:p w14:paraId="537995C3" w14:textId="27744A25" w:rsidR="00062ED4" w:rsidRPr="0084260B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109,4</w:t>
            </w:r>
          </w:p>
        </w:tc>
        <w:tc>
          <w:tcPr>
            <w:tcW w:w="979" w:type="dxa"/>
            <w:vAlign w:val="bottom"/>
          </w:tcPr>
          <w:p w14:paraId="7A73486E" w14:textId="334D44BC" w:rsidR="00062ED4" w:rsidRPr="0084260B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122,5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33AEA810" w14:textId="3652AB3A" w:rsidR="00062ED4" w:rsidRPr="00FD72D1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123,0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4E722A47" w14:textId="1D03C373" w:rsidR="00062ED4" w:rsidRPr="00FD72D1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119,9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0CCCD60A" w14:textId="346DCCB3" w:rsidR="00062ED4" w:rsidRPr="00062ED4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121,8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293BF4DB" w14:textId="10BA2BBB" w:rsidR="00062ED4" w:rsidRPr="00062ED4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121,6</w:t>
            </w:r>
          </w:p>
        </w:tc>
      </w:tr>
      <w:tr w:rsidR="00062ED4" w:rsidRPr="0026250E" w14:paraId="1928A242" w14:textId="77777777" w:rsidTr="00183924">
        <w:trPr>
          <w:jc w:val="center"/>
        </w:trPr>
        <w:tc>
          <w:tcPr>
            <w:tcW w:w="3660" w:type="dxa"/>
            <w:tcBorders>
              <w:left w:val="single" w:sz="6" w:space="0" w:color="auto"/>
            </w:tcBorders>
            <w:vAlign w:val="bottom"/>
          </w:tcPr>
          <w:p w14:paraId="708B3664" w14:textId="77777777" w:rsidR="00062ED4" w:rsidRPr="0084260B" w:rsidRDefault="00062ED4" w:rsidP="00676690">
            <w:pPr>
              <w:spacing w:before="8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985" w:type="dxa"/>
            <w:vAlign w:val="bottom"/>
          </w:tcPr>
          <w:p w14:paraId="27B27B5D" w14:textId="399AEFD8" w:rsidR="00062ED4" w:rsidRPr="0084260B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121,8</w:t>
            </w:r>
          </w:p>
        </w:tc>
        <w:tc>
          <w:tcPr>
            <w:tcW w:w="979" w:type="dxa"/>
            <w:vAlign w:val="bottom"/>
          </w:tcPr>
          <w:p w14:paraId="05335AF5" w14:textId="07EFF907" w:rsidR="00062ED4" w:rsidRPr="0084260B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128,2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1E351703" w14:textId="1C3146EE" w:rsidR="00062ED4" w:rsidRPr="00FD72D1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135,4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75C095CB" w14:textId="4689C582" w:rsidR="00062ED4" w:rsidRPr="00FD72D1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141,6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783F866D" w14:textId="2E6AD462" w:rsidR="00062ED4" w:rsidRPr="00062ED4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140,1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38150334" w14:textId="512C5D81" w:rsidR="00062ED4" w:rsidRPr="00062ED4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139,4</w:t>
            </w:r>
          </w:p>
        </w:tc>
      </w:tr>
      <w:tr w:rsidR="00062ED4" w:rsidRPr="0026250E" w14:paraId="2CB349A4" w14:textId="77777777" w:rsidTr="00183924">
        <w:trPr>
          <w:jc w:val="center"/>
        </w:trPr>
        <w:tc>
          <w:tcPr>
            <w:tcW w:w="3660" w:type="dxa"/>
            <w:tcBorders>
              <w:left w:val="single" w:sz="6" w:space="0" w:color="auto"/>
            </w:tcBorders>
            <w:vAlign w:val="bottom"/>
          </w:tcPr>
          <w:p w14:paraId="46E57293" w14:textId="77777777" w:rsidR="00062ED4" w:rsidRPr="0084260B" w:rsidRDefault="00062ED4" w:rsidP="00676690">
            <w:pPr>
              <w:spacing w:before="8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985" w:type="dxa"/>
            <w:vAlign w:val="bottom"/>
          </w:tcPr>
          <w:p w14:paraId="6B695EDF" w14:textId="3C1EABF8" w:rsidR="00062ED4" w:rsidRPr="0084260B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109,5</w:t>
            </w:r>
          </w:p>
        </w:tc>
        <w:tc>
          <w:tcPr>
            <w:tcW w:w="979" w:type="dxa"/>
            <w:vAlign w:val="bottom"/>
          </w:tcPr>
          <w:p w14:paraId="44697950" w14:textId="7FB82D45" w:rsidR="00062ED4" w:rsidRPr="0084260B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103,0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1D5FC5E9" w14:textId="57ADAAA6" w:rsidR="00062ED4" w:rsidRPr="00FD72D1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105,7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7E3838EF" w14:textId="06631F07" w:rsidR="00062ED4" w:rsidRPr="00FD72D1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4DED18FE" w14:textId="23AA1215" w:rsidR="00062ED4" w:rsidRPr="00062ED4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1BE49EF8" w14:textId="2E0BFD06" w:rsidR="00062ED4" w:rsidRPr="00062ED4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111,5</w:t>
            </w:r>
          </w:p>
        </w:tc>
      </w:tr>
      <w:tr w:rsidR="00062ED4" w:rsidRPr="0026250E" w14:paraId="445F860D" w14:textId="77777777" w:rsidTr="00183924">
        <w:trPr>
          <w:jc w:val="center"/>
        </w:trPr>
        <w:tc>
          <w:tcPr>
            <w:tcW w:w="3660" w:type="dxa"/>
            <w:tcBorders>
              <w:left w:val="single" w:sz="6" w:space="0" w:color="auto"/>
            </w:tcBorders>
            <w:vAlign w:val="bottom"/>
          </w:tcPr>
          <w:p w14:paraId="751CDF3C" w14:textId="77777777" w:rsidR="00062ED4" w:rsidRPr="0084260B" w:rsidRDefault="00062ED4" w:rsidP="00676690">
            <w:pPr>
              <w:spacing w:before="8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985" w:type="dxa"/>
            <w:vAlign w:val="bottom"/>
          </w:tcPr>
          <w:p w14:paraId="6FACE5A6" w14:textId="490DE16E" w:rsidR="00062ED4" w:rsidRPr="0084260B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109,2</w:t>
            </w:r>
          </w:p>
        </w:tc>
        <w:tc>
          <w:tcPr>
            <w:tcW w:w="979" w:type="dxa"/>
            <w:vAlign w:val="bottom"/>
          </w:tcPr>
          <w:p w14:paraId="56F2FE06" w14:textId="348E16C6" w:rsidR="00062ED4" w:rsidRPr="0084260B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117,5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43081B99" w14:textId="4A0C6D4A" w:rsidR="00062ED4" w:rsidRPr="00FD72D1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122,0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29179A3E" w14:textId="498FC0D3" w:rsidR="00062ED4" w:rsidRPr="00FD72D1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120,9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09851850" w14:textId="2AE52B75" w:rsidR="00062ED4" w:rsidRPr="00062ED4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121,1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52027C18" w14:textId="1CF69CE2" w:rsidR="00062ED4" w:rsidRPr="00062ED4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120,7</w:t>
            </w:r>
          </w:p>
        </w:tc>
      </w:tr>
      <w:tr w:rsidR="00062ED4" w:rsidRPr="0026250E" w14:paraId="326F9BEC" w14:textId="77777777" w:rsidTr="00183924">
        <w:trPr>
          <w:jc w:val="center"/>
        </w:trPr>
        <w:tc>
          <w:tcPr>
            <w:tcW w:w="3660" w:type="dxa"/>
            <w:tcBorders>
              <w:left w:val="single" w:sz="6" w:space="0" w:color="auto"/>
            </w:tcBorders>
            <w:vAlign w:val="bottom"/>
          </w:tcPr>
          <w:p w14:paraId="1FA678B1" w14:textId="77777777" w:rsidR="00062ED4" w:rsidRPr="0084260B" w:rsidRDefault="00062ED4" w:rsidP="00676690">
            <w:pPr>
              <w:spacing w:before="80" w:line="150" w:lineRule="exact"/>
              <w:ind w:right="57"/>
              <w:jc w:val="center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985" w:type="dxa"/>
            <w:vAlign w:val="bottom"/>
          </w:tcPr>
          <w:p w14:paraId="5070DB38" w14:textId="2C33C2D5" w:rsidR="00062ED4" w:rsidRPr="0084260B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106,4</w:t>
            </w:r>
          </w:p>
        </w:tc>
        <w:tc>
          <w:tcPr>
            <w:tcW w:w="979" w:type="dxa"/>
            <w:vAlign w:val="bottom"/>
          </w:tcPr>
          <w:p w14:paraId="1496C0AC" w14:textId="58C63673" w:rsidR="00062ED4" w:rsidRPr="0084260B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D72D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121,1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766A4B57" w14:textId="4723C826" w:rsidR="00062ED4" w:rsidRPr="00FD72D1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123,9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66D94609" w14:textId="66A8F4D3" w:rsidR="00062ED4" w:rsidRPr="00FD72D1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125,4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3860A3CF" w14:textId="7AC542C7" w:rsidR="00062ED4" w:rsidRPr="00062ED4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126,8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6E78FC2F" w14:textId="3BED4B71" w:rsidR="00062ED4" w:rsidRPr="00062ED4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127,1</w:t>
            </w:r>
          </w:p>
        </w:tc>
      </w:tr>
      <w:tr w:rsidR="00062ED4" w:rsidRPr="0026250E" w14:paraId="301B2477" w14:textId="77777777" w:rsidTr="00183924">
        <w:trPr>
          <w:jc w:val="center"/>
        </w:trPr>
        <w:tc>
          <w:tcPr>
            <w:tcW w:w="3660" w:type="dxa"/>
            <w:tcBorders>
              <w:left w:val="single" w:sz="6" w:space="0" w:color="auto"/>
            </w:tcBorders>
            <w:vAlign w:val="bottom"/>
          </w:tcPr>
          <w:p w14:paraId="7EBD8885" w14:textId="77777777" w:rsidR="00062ED4" w:rsidRPr="0084260B" w:rsidRDefault="00062ED4" w:rsidP="00676690">
            <w:pPr>
              <w:spacing w:before="8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985" w:type="dxa"/>
            <w:vAlign w:val="bottom"/>
          </w:tcPr>
          <w:p w14:paraId="482B43B6" w14:textId="3CA507CC" w:rsidR="00062ED4" w:rsidRPr="0084260B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102,3</w:t>
            </w:r>
          </w:p>
        </w:tc>
        <w:tc>
          <w:tcPr>
            <w:tcW w:w="979" w:type="dxa"/>
            <w:vAlign w:val="bottom"/>
          </w:tcPr>
          <w:p w14:paraId="3ED17E73" w14:textId="2228E2A5" w:rsidR="00062ED4" w:rsidRPr="0084260B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104,2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05ECD9BF" w14:textId="158B9D00" w:rsidR="00062ED4" w:rsidRPr="00FD72D1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110,2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6A6A314D" w14:textId="17305003" w:rsidR="00062ED4" w:rsidRPr="00FD72D1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113,8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06F24AAA" w14:textId="337A319F" w:rsidR="00062ED4" w:rsidRPr="00062ED4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112,4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1827209F" w14:textId="1973F084" w:rsidR="00062ED4" w:rsidRPr="00062ED4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118,4</w:t>
            </w:r>
          </w:p>
        </w:tc>
      </w:tr>
      <w:tr w:rsidR="00062ED4" w:rsidRPr="0026250E" w14:paraId="1A01B345" w14:textId="77777777" w:rsidTr="00183924">
        <w:trPr>
          <w:jc w:val="center"/>
        </w:trPr>
        <w:tc>
          <w:tcPr>
            <w:tcW w:w="3660" w:type="dxa"/>
            <w:tcBorders>
              <w:left w:val="single" w:sz="6" w:space="0" w:color="auto"/>
            </w:tcBorders>
            <w:vAlign w:val="bottom"/>
          </w:tcPr>
          <w:p w14:paraId="1C52C59F" w14:textId="77777777" w:rsidR="00062ED4" w:rsidRPr="0084260B" w:rsidRDefault="00062ED4" w:rsidP="00676690">
            <w:pPr>
              <w:spacing w:before="8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985" w:type="dxa"/>
            <w:vAlign w:val="bottom"/>
          </w:tcPr>
          <w:p w14:paraId="2E7416D1" w14:textId="7A8C3452" w:rsidR="00062ED4" w:rsidRPr="0084260B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98,4</w:t>
            </w:r>
          </w:p>
        </w:tc>
        <w:tc>
          <w:tcPr>
            <w:tcW w:w="979" w:type="dxa"/>
            <w:vAlign w:val="bottom"/>
          </w:tcPr>
          <w:p w14:paraId="369C104A" w14:textId="6FC02C1E" w:rsidR="00062ED4" w:rsidRPr="0084260B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110,1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1C29C1D9" w14:textId="3A695E2E" w:rsidR="00062ED4" w:rsidRPr="00FD72D1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114,6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08FE68F1" w14:textId="181A24F1" w:rsidR="00062ED4" w:rsidRPr="00FD72D1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114,1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230CA77D" w14:textId="3E07E720" w:rsidR="00062ED4" w:rsidRPr="00062ED4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115,5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37823A41" w14:textId="0FDEAFDA" w:rsidR="00062ED4" w:rsidRPr="00062ED4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113,3</w:t>
            </w:r>
          </w:p>
        </w:tc>
      </w:tr>
      <w:tr w:rsidR="00062ED4" w:rsidRPr="0026250E" w14:paraId="23866E4D" w14:textId="77777777" w:rsidTr="00183924">
        <w:trPr>
          <w:jc w:val="center"/>
        </w:trPr>
        <w:tc>
          <w:tcPr>
            <w:tcW w:w="3660" w:type="dxa"/>
            <w:tcBorders>
              <w:left w:val="single" w:sz="4" w:space="0" w:color="auto"/>
            </w:tcBorders>
            <w:vAlign w:val="bottom"/>
          </w:tcPr>
          <w:p w14:paraId="4E4727DF" w14:textId="77777777" w:rsidR="00062ED4" w:rsidRPr="0084260B" w:rsidRDefault="00062ED4" w:rsidP="00676690">
            <w:pPr>
              <w:spacing w:before="8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985" w:type="dxa"/>
            <w:vAlign w:val="bottom"/>
          </w:tcPr>
          <w:p w14:paraId="1AD16CA2" w14:textId="2600D8B2" w:rsidR="00062ED4" w:rsidRPr="0084260B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119,8</w:t>
            </w:r>
          </w:p>
        </w:tc>
        <w:tc>
          <w:tcPr>
            <w:tcW w:w="979" w:type="dxa"/>
            <w:vAlign w:val="bottom"/>
          </w:tcPr>
          <w:p w14:paraId="6F41356D" w14:textId="0985F990" w:rsidR="00062ED4" w:rsidRPr="0084260B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132,0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33AB87BE" w14:textId="73C3B511" w:rsidR="00062ED4" w:rsidRPr="00FD72D1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139,0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5683424A" w14:textId="710A1F4E" w:rsidR="00062ED4" w:rsidRPr="00FD72D1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134,9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0492E88E" w14:textId="2C5FF26A" w:rsidR="00062ED4" w:rsidRPr="00062ED4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136,6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12F030A2" w14:textId="6D0D0500" w:rsidR="00062ED4" w:rsidRPr="00062ED4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138,6</w:t>
            </w:r>
          </w:p>
        </w:tc>
      </w:tr>
      <w:tr w:rsidR="00062ED4" w:rsidRPr="0026250E" w14:paraId="6E869C59" w14:textId="77777777" w:rsidTr="00183924">
        <w:trPr>
          <w:jc w:val="center"/>
        </w:trPr>
        <w:tc>
          <w:tcPr>
            <w:tcW w:w="3660" w:type="dxa"/>
            <w:tcBorders>
              <w:left w:val="single" w:sz="4" w:space="0" w:color="auto"/>
            </w:tcBorders>
            <w:vAlign w:val="bottom"/>
          </w:tcPr>
          <w:p w14:paraId="77424355" w14:textId="77777777" w:rsidR="00062ED4" w:rsidRPr="0084260B" w:rsidRDefault="00062ED4" w:rsidP="00676690">
            <w:pPr>
              <w:spacing w:before="80" w:line="150" w:lineRule="exact"/>
              <w:ind w:left="284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985" w:type="dxa"/>
            <w:vAlign w:val="bottom"/>
          </w:tcPr>
          <w:p w14:paraId="441DF908" w14:textId="77777777" w:rsidR="00062ED4" w:rsidRPr="0084260B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</w:p>
        </w:tc>
        <w:tc>
          <w:tcPr>
            <w:tcW w:w="979" w:type="dxa"/>
            <w:vAlign w:val="bottom"/>
          </w:tcPr>
          <w:p w14:paraId="4CE78A23" w14:textId="77777777" w:rsidR="00062ED4" w:rsidRPr="0084260B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69AB3F92" w14:textId="77777777" w:rsidR="00062ED4" w:rsidRPr="00FD72D1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69B2C297" w14:textId="5C2C0782" w:rsidR="00062ED4" w:rsidRPr="00FD72D1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09E0130B" w14:textId="77777777" w:rsidR="00062ED4" w:rsidRPr="00062ED4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9" w:type="dxa"/>
            <w:tcBorders>
              <w:left w:val="nil"/>
              <w:right w:val="single" w:sz="6" w:space="0" w:color="auto"/>
            </w:tcBorders>
            <w:vAlign w:val="bottom"/>
          </w:tcPr>
          <w:p w14:paraId="74474DF5" w14:textId="77777777" w:rsidR="00062ED4" w:rsidRPr="00062ED4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62ED4" w:rsidRPr="0026250E" w14:paraId="1BE66735" w14:textId="77777777" w:rsidTr="00183924">
        <w:trPr>
          <w:jc w:val="center"/>
        </w:trPr>
        <w:tc>
          <w:tcPr>
            <w:tcW w:w="3660" w:type="dxa"/>
            <w:tcBorders>
              <w:left w:val="single" w:sz="4" w:space="0" w:color="auto"/>
            </w:tcBorders>
            <w:vAlign w:val="bottom"/>
          </w:tcPr>
          <w:p w14:paraId="3D28F559" w14:textId="77777777" w:rsidR="00062ED4" w:rsidRPr="0084260B" w:rsidRDefault="00062ED4" w:rsidP="00676690">
            <w:pPr>
              <w:spacing w:before="80" w:line="150" w:lineRule="exact"/>
              <w:ind w:left="170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985" w:type="dxa"/>
            <w:vAlign w:val="bottom"/>
          </w:tcPr>
          <w:p w14:paraId="67592A47" w14:textId="15E67880" w:rsidR="00062ED4" w:rsidRPr="0084260B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119,3</w:t>
            </w:r>
          </w:p>
        </w:tc>
        <w:tc>
          <w:tcPr>
            <w:tcW w:w="979" w:type="dxa"/>
            <w:vAlign w:val="bottom"/>
          </w:tcPr>
          <w:p w14:paraId="62B7C28D" w14:textId="45A978DA" w:rsidR="00062ED4" w:rsidRPr="0084260B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128,0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3EAF967B" w14:textId="118E1F6F" w:rsidR="00062ED4" w:rsidRPr="00FD72D1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138,3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712CBECD" w14:textId="73CD71DD" w:rsidR="00062ED4" w:rsidRPr="00FD72D1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137,7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5CA0C1AC" w14:textId="2B961A41" w:rsidR="00062ED4" w:rsidRPr="00062ED4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140,3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1E32BF6C" w14:textId="2785C3CB" w:rsidR="00062ED4" w:rsidRPr="00062ED4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140,7</w:t>
            </w:r>
          </w:p>
        </w:tc>
      </w:tr>
      <w:tr w:rsidR="00062ED4" w:rsidRPr="0026250E" w14:paraId="15296B85" w14:textId="77777777" w:rsidTr="00183924">
        <w:trPr>
          <w:jc w:val="center"/>
        </w:trPr>
        <w:tc>
          <w:tcPr>
            <w:tcW w:w="3660" w:type="dxa"/>
            <w:tcBorders>
              <w:left w:val="single" w:sz="4" w:space="0" w:color="auto"/>
            </w:tcBorders>
            <w:vAlign w:val="bottom"/>
          </w:tcPr>
          <w:p w14:paraId="71120EFA" w14:textId="77777777" w:rsidR="00062ED4" w:rsidRPr="0084260B" w:rsidRDefault="00062ED4" w:rsidP="00676690">
            <w:pPr>
              <w:spacing w:before="80" w:line="150" w:lineRule="exact"/>
              <w:ind w:left="170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985" w:type="dxa"/>
            <w:vAlign w:val="bottom"/>
          </w:tcPr>
          <w:p w14:paraId="5CD58BE6" w14:textId="74C38DDA" w:rsidR="00062ED4" w:rsidRPr="0084260B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100,4</w:t>
            </w:r>
          </w:p>
        </w:tc>
        <w:tc>
          <w:tcPr>
            <w:tcW w:w="979" w:type="dxa"/>
            <w:vAlign w:val="bottom"/>
          </w:tcPr>
          <w:p w14:paraId="0764D2CC" w14:textId="0D25CF6C" w:rsidR="00062ED4" w:rsidRPr="0084260B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111,6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41F7803A" w14:textId="7E931302" w:rsidR="00062ED4" w:rsidRPr="00FD72D1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122,6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4EFEF9AD" w14:textId="3CDAB809" w:rsidR="00062ED4" w:rsidRPr="00FD72D1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123,3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26BD3C10" w14:textId="2DD3184C" w:rsidR="00062ED4" w:rsidRPr="00062ED4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125,1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44B5FFF6" w14:textId="51B500B6" w:rsidR="00062ED4" w:rsidRPr="00062ED4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126,1</w:t>
            </w:r>
          </w:p>
        </w:tc>
      </w:tr>
      <w:tr w:rsidR="00062ED4" w:rsidRPr="0026250E" w14:paraId="64699321" w14:textId="77777777" w:rsidTr="00183924">
        <w:trPr>
          <w:jc w:val="center"/>
        </w:trPr>
        <w:tc>
          <w:tcPr>
            <w:tcW w:w="3660" w:type="dxa"/>
            <w:tcBorders>
              <w:left w:val="single" w:sz="4" w:space="0" w:color="auto"/>
            </w:tcBorders>
            <w:vAlign w:val="bottom"/>
          </w:tcPr>
          <w:p w14:paraId="710E770C" w14:textId="77777777" w:rsidR="00062ED4" w:rsidRPr="0084260B" w:rsidRDefault="00062ED4" w:rsidP="00676690">
            <w:pPr>
              <w:spacing w:before="80" w:line="150" w:lineRule="exact"/>
              <w:ind w:left="170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985" w:type="dxa"/>
            <w:vAlign w:val="bottom"/>
          </w:tcPr>
          <w:p w14:paraId="52FA0E3B" w14:textId="5749D8DF" w:rsidR="00062ED4" w:rsidRPr="0084260B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130,2</w:t>
            </w:r>
          </w:p>
        </w:tc>
        <w:tc>
          <w:tcPr>
            <w:tcW w:w="979" w:type="dxa"/>
            <w:vAlign w:val="bottom"/>
          </w:tcPr>
          <w:p w14:paraId="5E00C579" w14:textId="4711B7C1" w:rsidR="00062ED4" w:rsidRPr="0084260B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146,4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5EA49D34" w14:textId="0DC351AA" w:rsidR="00062ED4" w:rsidRPr="00FD72D1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146,1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6C2FC375" w14:textId="4608BE9D" w:rsidR="00062ED4" w:rsidRPr="00FD72D1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136,1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7F6A4B19" w14:textId="588576D5" w:rsidR="00062ED4" w:rsidRPr="00062ED4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136,6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2BCFF7FE" w14:textId="27E92846" w:rsidR="00062ED4" w:rsidRPr="00062ED4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140,8</w:t>
            </w:r>
          </w:p>
        </w:tc>
      </w:tr>
      <w:tr w:rsidR="00062ED4" w:rsidRPr="0026250E" w14:paraId="4AC9A42F" w14:textId="77777777" w:rsidTr="00183924">
        <w:trPr>
          <w:jc w:val="center"/>
        </w:trPr>
        <w:tc>
          <w:tcPr>
            <w:tcW w:w="3660" w:type="dxa"/>
            <w:tcBorders>
              <w:left w:val="single" w:sz="4" w:space="0" w:color="auto"/>
            </w:tcBorders>
            <w:vAlign w:val="bottom"/>
          </w:tcPr>
          <w:p w14:paraId="413E3A3F" w14:textId="77777777" w:rsidR="00062ED4" w:rsidRPr="0084260B" w:rsidRDefault="00062ED4" w:rsidP="00676690">
            <w:pPr>
              <w:spacing w:before="8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985" w:type="dxa"/>
            <w:vAlign w:val="bottom"/>
          </w:tcPr>
          <w:p w14:paraId="0B4D53E3" w14:textId="2A7A1D30" w:rsidR="00062ED4" w:rsidRPr="0084260B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106,4</w:t>
            </w:r>
          </w:p>
        </w:tc>
        <w:tc>
          <w:tcPr>
            <w:tcW w:w="979" w:type="dxa"/>
            <w:vAlign w:val="bottom"/>
          </w:tcPr>
          <w:p w14:paraId="3097EC81" w14:textId="29BE8F09" w:rsidR="00062ED4" w:rsidRPr="0084260B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131,3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4F58DDD0" w14:textId="0E820285" w:rsidR="00062ED4" w:rsidRPr="00FD72D1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125,2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1F42634F" w14:textId="353BCD76" w:rsidR="00062ED4" w:rsidRPr="00FD72D1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134,4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50E89302" w14:textId="5245F92A" w:rsidR="00062ED4" w:rsidRPr="00062ED4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136,2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055C8E3E" w14:textId="36BADD52" w:rsidR="00062ED4" w:rsidRPr="00062ED4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136,9</w:t>
            </w:r>
          </w:p>
        </w:tc>
      </w:tr>
      <w:tr w:rsidR="00062ED4" w:rsidRPr="0026250E" w14:paraId="0E12BCC2" w14:textId="77777777" w:rsidTr="00183924">
        <w:trPr>
          <w:jc w:val="center"/>
        </w:trPr>
        <w:tc>
          <w:tcPr>
            <w:tcW w:w="3660" w:type="dxa"/>
            <w:tcBorders>
              <w:left w:val="single" w:sz="6" w:space="0" w:color="auto"/>
            </w:tcBorders>
            <w:vAlign w:val="bottom"/>
          </w:tcPr>
          <w:p w14:paraId="34AC79BD" w14:textId="77777777" w:rsidR="00062ED4" w:rsidRPr="0084260B" w:rsidRDefault="00062ED4" w:rsidP="00676690">
            <w:pPr>
              <w:spacing w:before="80" w:line="150" w:lineRule="exact"/>
              <w:ind w:right="57"/>
              <w:jc w:val="center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985" w:type="dxa"/>
            <w:vAlign w:val="bottom"/>
          </w:tcPr>
          <w:p w14:paraId="57C71942" w14:textId="7AFB1348" w:rsidR="00062ED4" w:rsidRPr="0084260B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95,6</w:t>
            </w:r>
          </w:p>
        </w:tc>
        <w:tc>
          <w:tcPr>
            <w:tcW w:w="979" w:type="dxa"/>
            <w:vAlign w:val="bottom"/>
          </w:tcPr>
          <w:p w14:paraId="0C20CB67" w14:textId="45F5B9CB" w:rsidR="00062ED4" w:rsidRPr="0084260B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106,1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6127DA66" w14:textId="128AF7B1" w:rsidR="00062ED4" w:rsidRPr="00E45F9E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45F9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111,5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50F26CCC" w14:textId="51BE5D73" w:rsidR="00062ED4" w:rsidRPr="00E45F9E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112,7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7F449D9B" w14:textId="0F13F506" w:rsidR="00062ED4" w:rsidRPr="00062ED4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114,4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065F38CD" w14:textId="39C96F1A" w:rsidR="00062ED4" w:rsidRPr="00062ED4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115,1</w:t>
            </w:r>
          </w:p>
        </w:tc>
      </w:tr>
      <w:tr w:rsidR="00062ED4" w:rsidRPr="0026250E" w14:paraId="3D7E8874" w14:textId="77777777" w:rsidTr="00183924">
        <w:trPr>
          <w:jc w:val="center"/>
        </w:trPr>
        <w:tc>
          <w:tcPr>
            <w:tcW w:w="3660" w:type="dxa"/>
            <w:tcBorders>
              <w:left w:val="single" w:sz="6" w:space="0" w:color="auto"/>
            </w:tcBorders>
            <w:vAlign w:val="bottom"/>
          </w:tcPr>
          <w:p w14:paraId="7FE01F5C" w14:textId="77777777" w:rsidR="00062ED4" w:rsidRPr="0084260B" w:rsidRDefault="00062ED4" w:rsidP="00676690">
            <w:pPr>
              <w:spacing w:before="8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985" w:type="dxa"/>
            <w:vAlign w:val="bottom"/>
          </w:tcPr>
          <w:p w14:paraId="5420182A" w14:textId="492F11A5" w:rsidR="00062ED4" w:rsidRPr="0084260B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108,1</w:t>
            </w:r>
          </w:p>
        </w:tc>
        <w:tc>
          <w:tcPr>
            <w:tcW w:w="979" w:type="dxa"/>
            <w:vAlign w:val="bottom"/>
          </w:tcPr>
          <w:p w14:paraId="6E4BD3F4" w14:textId="2DC4B47E" w:rsidR="00062ED4" w:rsidRPr="0084260B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124,5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6E0F2987" w14:textId="6E4D1F89" w:rsidR="00062ED4" w:rsidRPr="00FD72D1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131,1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56B923D7" w14:textId="51E8AA3C" w:rsidR="00062ED4" w:rsidRPr="00FD72D1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132,8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17A0DC6E" w14:textId="65D7B150" w:rsidR="00062ED4" w:rsidRPr="00062ED4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133,7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11351BF7" w14:textId="7FB809E4" w:rsidR="00062ED4" w:rsidRPr="00062ED4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132,6</w:t>
            </w:r>
          </w:p>
        </w:tc>
      </w:tr>
      <w:tr w:rsidR="00062ED4" w:rsidRPr="0026250E" w14:paraId="4A29D1B1" w14:textId="77777777" w:rsidTr="00183924">
        <w:trPr>
          <w:jc w:val="center"/>
        </w:trPr>
        <w:tc>
          <w:tcPr>
            <w:tcW w:w="3660" w:type="dxa"/>
            <w:tcBorders>
              <w:left w:val="single" w:sz="6" w:space="0" w:color="auto"/>
            </w:tcBorders>
            <w:vAlign w:val="bottom"/>
          </w:tcPr>
          <w:p w14:paraId="3A45AD0C" w14:textId="77777777" w:rsidR="00062ED4" w:rsidRPr="0084260B" w:rsidRDefault="00062ED4" w:rsidP="00676690">
            <w:pPr>
              <w:spacing w:before="8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985" w:type="dxa"/>
            <w:vAlign w:val="bottom"/>
          </w:tcPr>
          <w:p w14:paraId="1E0C7636" w14:textId="16C8DB66" w:rsidR="00062ED4" w:rsidRPr="0084260B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69,5</w:t>
            </w:r>
          </w:p>
        </w:tc>
        <w:tc>
          <w:tcPr>
            <w:tcW w:w="979" w:type="dxa"/>
            <w:vAlign w:val="bottom"/>
          </w:tcPr>
          <w:p w14:paraId="5F1FA8B7" w14:textId="329592A6" w:rsidR="00062ED4" w:rsidRPr="0084260B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79,4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5C987009" w14:textId="2F27C5CB" w:rsidR="00062ED4" w:rsidRPr="00FD72D1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94,6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5F0EF743" w14:textId="67113A4D" w:rsidR="00062ED4" w:rsidRPr="00FD72D1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91,5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5C30B80E" w14:textId="1AF693DC" w:rsidR="00062ED4" w:rsidRPr="00062ED4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5411CE72" w14:textId="52605AAD" w:rsidR="00062ED4" w:rsidRPr="00062ED4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95,1</w:t>
            </w:r>
          </w:p>
        </w:tc>
      </w:tr>
      <w:tr w:rsidR="00062ED4" w:rsidRPr="0026250E" w14:paraId="0F94ACE5" w14:textId="77777777" w:rsidTr="00183924">
        <w:trPr>
          <w:jc w:val="center"/>
        </w:trPr>
        <w:tc>
          <w:tcPr>
            <w:tcW w:w="3660" w:type="dxa"/>
            <w:tcBorders>
              <w:left w:val="single" w:sz="6" w:space="0" w:color="auto"/>
            </w:tcBorders>
            <w:vAlign w:val="bottom"/>
          </w:tcPr>
          <w:p w14:paraId="415E4AD1" w14:textId="77777777" w:rsidR="00062ED4" w:rsidRPr="0084260B" w:rsidRDefault="00062ED4" w:rsidP="00676690">
            <w:pPr>
              <w:spacing w:before="8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985" w:type="dxa"/>
            <w:vAlign w:val="bottom"/>
          </w:tcPr>
          <w:p w14:paraId="596913C2" w14:textId="40A8D606" w:rsidR="00062ED4" w:rsidRPr="0084260B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110,3</w:t>
            </w:r>
          </w:p>
        </w:tc>
        <w:tc>
          <w:tcPr>
            <w:tcW w:w="979" w:type="dxa"/>
            <w:vAlign w:val="bottom"/>
          </w:tcPr>
          <w:p w14:paraId="2F27DF88" w14:textId="28277734" w:rsidR="00062ED4" w:rsidRPr="0084260B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134,2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27B72705" w14:textId="0D14DA43" w:rsidR="00062ED4" w:rsidRPr="00FD72D1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134,6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3860B0A6" w14:textId="28CD7B58" w:rsidR="00062ED4" w:rsidRPr="00FD72D1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156,5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7065B53B" w14:textId="6E01A9F8" w:rsidR="00062ED4" w:rsidRPr="00062ED4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156,2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08E68BFA" w14:textId="5583796F" w:rsidR="00062ED4" w:rsidRPr="00062ED4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160,9</w:t>
            </w:r>
          </w:p>
        </w:tc>
      </w:tr>
      <w:tr w:rsidR="00062ED4" w:rsidRPr="0026250E" w14:paraId="7F07DE85" w14:textId="77777777" w:rsidTr="00183924">
        <w:trPr>
          <w:jc w:val="center"/>
        </w:trPr>
        <w:tc>
          <w:tcPr>
            <w:tcW w:w="3660" w:type="dxa"/>
            <w:tcBorders>
              <w:left w:val="single" w:sz="6" w:space="0" w:color="auto"/>
            </w:tcBorders>
            <w:vAlign w:val="bottom"/>
          </w:tcPr>
          <w:p w14:paraId="55B99413" w14:textId="77777777" w:rsidR="00062ED4" w:rsidRPr="0084260B" w:rsidRDefault="00062ED4" w:rsidP="00676690">
            <w:pPr>
              <w:spacing w:before="8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985" w:type="dxa"/>
            <w:vAlign w:val="bottom"/>
          </w:tcPr>
          <w:p w14:paraId="4B72704C" w14:textId="2D65C96E" w:rsidR="00062ED4" w:rsidRPr="0084260B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89,2</w:t>
            </w:r>
          </w:p>
        </w:tc>
        <w:tc>
          <w:tcPr>
            <w:tcW w:w="979" w:type="dxa"/>
            <w:vAlign w:val="bottom"/>
          </w:tcPr>
          <w:p w14:paraId="004AF3D2" w14:textId="34ED54F5" w:rsidR="00062ED4" w:rsidRPr="0084260B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100,2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56787B75" w14:textId="0FE1063C" w:rsidR="00062ED4" w:rsidRPr="00FD72D1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105,0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67250BDF" w14:textId="1F53D03D" w:rsidR="00062ED4" w:rsidRPr="00FD72D1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13456678" w14:textId="6D6875A5" w:rsidR="00062ED4" w:rsidRPr="00062ED4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6878D81E" w14:textId="2FD68851" w:rsidR="00062ED4" w:rsidRPr="00062ED4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105,3</w:t>
            </w:r>
          </w:p>
        </w:tc>
      </w:tr>
      <w:tr w:rsidR="00062ED4" w:rsidRPr="0026250E" w14:paraId="201E714F" w14:textId="77777777" w:rsidTr="00183924">
        <w:trPr>
          <w:jc w:val="center"/>
        </w:trPr>
        <w:tc>
          <w:tcPr>
            <w:tcW w:w="3660" w:type="dxa"/>
            <w:tcBorders>
              <w:left w:val="single" w:sz="6" w:space="0" w:color="auto"/>
            </w:tcBorders>
            <w:vAlign w:val="bottom"/>
          </w:tcPr>
          <w:p w14:paraId="6BF09C89" w14:textId="77777777" w:rsidR="00062ED4" w:rsidRPr="0084260B" w:rsidRDefault="00062ED4" w:rsidP="00676690">
            <w:pPr>
              <w:spacing w:before="8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985" w:type="dxa"/>
            <w:vAlign w:val="bottom"/>
          </w:tcPr>
          <w:p w14:paraId="08B2164E" w14:textId="60F52E16" w:rsidR="00062ED4" w:rsidRPr="0084260B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98,0</w:t>
            </w:r>
          </w:p>
        </w:tc>
        <w:tc>
          <w:tcPr>
            <w:tcW w:w="979" w:type="dxa"/>
            <w:vAlign w:val="bottom"/>
          </w:tcPr>
          <w:p w14:paraId="330E5C6B" w14:textId="38F5EA38" w:rsidR="00062ED4" w:rsidRPr="0084260B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116,8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48FC438C" w14:textId="4D273338" w:rsidR="00062ED4" w:rsidRPr="00FD72D1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122,7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10B82110" w14:textId="605D9C7B" w:rsidR="00062ED4" w:rsidRPr="00FD72D1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127,7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02D91611" w14:textId="02490F93" w:rsidR="00062ED4" w:rsidRPr="00062ED4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129,3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5D3046F1" w14:textId="543861F8" w:rsidR="00062ED4" w:rsidRPr="00062ED4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131,5</w:t>
            </w:r>
          </w:p>
        </w:tc>
      </w:tr>
      <w:tr w:rsidR="00062ED4" w:rsidRPr="0026250E" w14:paraId="47F80190" w14:textId="77777777" w:rsidTr="00183924">
        <w:trPr>
          <w:jc w:val="center"/>
        </w:trPr>
        <w:tc>
          <w:tcPr>
            <w:tcW w:w="3660" w:type="dxa"/>
            <w:tcBorders>
              <w:left w:val="single" w:sz="6" w:space="0" w:color="auto"/>
            </w:tcBorders>
            <w:vAlign w:val="bottom"/>
          </w:tcPr>
          <w:p w14:paraId="4AEDA171" w14:textId="77777777" w:rsidR="00062ED4" w:rsidRPr="0084260B" w:rsidRDefault="00062ED4" w:rsidP="00676690">
            <w:pPr>
              <w:spacing w:before="8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985" w:type="dxa"/>
            <w:vAlign w:val="bottom"/>
          </w:tcPr>
          <w:p w14:paraId="1957394E" w14:textId="72E1133B" w:rsidR="00062ED4" w:rsidRPr="0084260B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92,0</w:t>
            </w:r>
          </w:p>
        </w:tc>
        <w:tc>
          <w:tcPr>
            <w:tcW w:w="979" w:type="dxa"/>
            <w:vAlign w:val="bottom"/>
          </w:tcPr>
          <w:p w14:paraId="423E233A" w14:textId="3FABADB4" w:rsidR="00062ED4" w:rsidRPr="0084260B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94,5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64DA4342" w14:textId="3833A231" w:rsidR="00062ED4" w:rsidRPr="00FD72D1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107,0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245316FE" w14:textId="0CE8CA9F" w:rsidR="00062ED4" w:rsidRPr="00FD72D1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113,0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22A5C3D9" w14:textId="59B1E26B" w:rsidR="00062ED4" w:rsidRPr="00062ED4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114,6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4C5730CD" w14:textId="12133912" w:rsidR="00062ED4" w:rsidRPr="00062ED4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112,8</w:t>
            </w:r>
          </w:p>
        </w:tc>
      </w:tr>
      <w:tr w:rsidR="00062ED4" w:rsidRPr="0026250E" w14:paraId="0A686D80" w14:textId="77777777" w:rsidTr="00183924">
        <w:trPr>
          <w:jc w:val="center"/>
        </w:trPr>
        <w:tc>
          <w:tcPr>
            <w:tcW w:w="3660" w:type="dxa"/>
            <w:tcBorders>
              <w:left w:val="single" w:sz="6" w:space="0" w:color="auto"/>
            </w:tcBorders>
            <w:vAlign w:val="bottom"/>
          </w:tcPr>
          <w:p w14:paraId="1060CA08" w14:textId="77777777" w:rsidR="00062ED4" w:rsidRPr="0084260B" w:rsidRDefault="00062ED4" w:rsidP="00676690">
            <w:pPr>
              <w:spacing w:before="8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985" w:type="dxa"/>
            <w:vAlign w:val="bottom"/>
          </w:tcPr>
          <w:p w14:paraId="6C334AC7" w14:textId="017EEC6D" w:rsidR="00062ED4" w:rsidRPr="0084260B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107,9</w:t>
            </w:r>
          </w:p>
        </w:tc>
        <w:tc>
          <w:tcPr>
            <w:tcW w:w="979" w:type="dxa"/>
            <w:vAlign w:val="bottom"/>
          </w:tcPr>
          <w:p w14:paraId="06C8A524" w14:textId="7D40B629" w:rsidR="00062ED4" w:rsidRPr="0084260B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111,1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5A73F878" w14:textId="36993550" w:rsidR="00062ED4" w:rsidRPr="00FD72D1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108,6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2E0FFBBF" w14:textId="1E3212B8" w:rsidR="00062ED4" w:rsidRPr="00FD72D1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3639944C" w14:textId="0204EF58" w:rsidR="00062ED4" w:rsidRPr="00062ED4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59FAED24" w14:textId="06811014" w:rsidR="00062ED4" w:rsidRPr="00062ED4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110,7</w:t>
            </w:r>
          </w:p>
        </w:tc>
      </w:tr>
      <w:tr w:rsidR="00062ED4" w:rsidRPr="0026250E" w14:paraId="720DEB60" w14:textId="77777777" w:rsidTr="00183924">
        <w:trPr>
          <w:jc w:val="center"/>
        </w:trPr>
        <w:tc>
          <w:tcPr>
            <w:tcW w:w="3660" w:type="dxa"/>
            <w:tcBorders>
              <w:left w:val="single" w:sz="6" w:space="0" w:color="auto"/>
            </w:tcBorders>
            <w:vAlign w:val="bottom"/>
          </w:tcPr>
          <w:p w14:paraId="633D7ECC" w14:textId="77777777" w:rsidR="00062ED4" w:rsidRPr="0084260B" w:rsidRDefault="00062ED4" w:rsidP="00676690">
            <w:pPr>
              <w:spacing w:before="8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985" w:type="dxa"/>
            <w:vAlign w:val="bottom"/>
          </w:tcPr>
          <w:p w14:paraId="493633E5" w14:textId="5A14483C" w:rsidR="00062ED4" w:rsidRPr="0084260B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91,7</w:t>
            </w:r>
          </w:p>
        </w:tc>
        <w:tc>
          <w:tcPr>
            <w:tcW w:w="979" w:type="dxa"/>
            <w:vAlign w:val="bottom"/>
          </w:tcPr>
          <w:p w14:paraId="3F71C596" w14:textId="57240FD2" w:rsidR="00062ED4" w:rsidRPr="0084260B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101,9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0AB5ECD4" w14:textId="1D7FC5F4" w:rsidR="00062ED4" w:rsidRPr="00FD72D1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105,4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004B329F" w14:textId="5675E5FE" w:rsidR="00062ED4" w:rsidRPr="00FD72D1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5FE1BAAD" w14:textId="04052827" w:rsidR="00062ED4" w:rsidRPr="00062ED4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111,5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71C37289" w14:textId="20528D02" w:rsidR="00062ED4" w:rsidRPr="00062ED4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113,0</w:t>
            </w:r>
          </w:p>
        </w:tc>
      </w:tr>
      <w:tr w:rsidR="00062ED4" w:rsidRPr="0026250E" w14:paraId="19C078E5" w14:textId="77777777" w:rsidTr="00183924">
        <w:trPr>
          <w:jc w:val="center"/>
        </w:trPr>
        <w:tc>
          <w:tcPr>
            <w:tcW w:w="3660" w:type="dxa"/>
            <w:tcBorders>
              <w:left w:val="single" w:sz="6" w:space="0" w:color="auto"/>
            </w:tcBorders>
            <w:vAlign w:val="bottom"/>
          </w:tcPr>
          <w:p w14:paraId="1B0BBA96" w14:textId="77777777" w:rsidR="00062ED4" w:rsidRPr="0084260B" w:rsidRDefault="00062ED4" w:rsidP="00676690">
            <w:pPr>
              <w:spacing w:before="8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985" w:type="dxa"/>
            <w:vAlign w:val="bottom"/>
          </w:tcPr>
          <w:p w14:paraId="2C01D7F2" w14:textId="337DC6B3" w:rsidR="00062ED4" w:rsidRPr="0084260B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100,8</w:t>
            </w:r>
          </w:p>
        </w:tc>
        <w:tc>
          <w:tcPr>
            <w:tcW w:w="979" w:type="dxa"/>
            <w:vAlign w:val="bottom"/>
          </w:tcPr>
          <w:p w14:paraId="5DC63561" w14:textId="7B3C9086" w:rsidR="00062ED4" w:rsidRPr="0084260B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121,6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17FABB9C" w14:textId="5D815A2A" w:rsidR="00062ED4" w:rsidRPr="00FD72D1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121,2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08FBFC55" w14:textId="025A389F" w:rsidR="00062ED4" w:rsidRPr="00FD72D1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119,9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460C063F" w14:textId="5A3AEE72" w:rsidR="00062ED4" w:rsidRPr="00062ED4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121,6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56586FA9" w14:textId="19F852FB" w:rsidR="00062ED4" w:rsidRPr="00062ED4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124,0</w:t>
            </w:r>
          </w:p>
        </w:tc>
      </w:tr>
      <w:tr w:rsidR="00062ED4" w:rsidRPr="0026250E" w14:paraId="14E6622D" w14:textId="77777777" w:rsidTr="00183924">
        <w:trPr>
          <w:jc w:val="center"/>
        </w:trPr>
        <w:tc>
          <w:tcPr>
            <w:tcW w:w="3660" w:type="dxa"/>
            <w:tcBorders>
              <w:left w:val="single" w:sz="6" w:space="0" w:color="auto"/>
            </w:tcBorders>
            <w:vAlign w:val="bottom"/>
          </w:tcPr>
          <w:p w14:paraId="07EA9C25" w14:textId="77777777" w:rsidR="00062ED4" w:rsidRPr="0084260B" w:rsidRDefault="00062ED4" w:rsidP="00676690">
            <w:pPr>
              <w:spacing w:before="8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985" w:type="dxa"/>
            <w:vAlign w:val="bottom"/>
          </w:tcPr>
          <w:p w14:paraId="4E74FEB3" w14:textId="0FF64B71" w:rsidR="00062ED4" w:rsidRPr="0084260B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88,1</w:t>
            </w:r>
          </w:p>
        </w:tc>
        <w:tc>
          <w:tcPr>
            <w:tcW w:w="979" w:type="dxa"/>
            <w:vAlign w:val="bottom"/>
          </w:tcPr>
          <w:p w14:paraId="795BE8E6" w14:textId="76B8F29B" w:rsidR="00062ED4" w:rsidRPr="0084260B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94,7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5602B185" w14:textId="30402C3B" w:rsidR="00062ED4" w:rsidRPr="00FD72D1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110,2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40611FCC" w14:textId="5636EB93" w:rsidR="00062ED4" w:rsidRPr="00FD72D1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690D9ED6" w14:textId="13F85141" w:rsidR="00062ED4" w:rsidRPr="00062ED4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94,5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4A936DC1" w14:textId="66942513" w:rsidR="00062ED4" w:rsidRPr="00062ED4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96,9</w:t>
            </w:r>
          </w:p>
        </w:tc>
      </w:tr>
      <w:tr w:rsidR="00062ED4" w:rsidRPr="0026250E" w14:paraId="23661CC2" w14:textId="77777777" w:rsidTr="00183924">
        <w:trPr>
          <w:jc w:val="center"/>
        </w:trPr>
        <w:tc>
          <w:tcPr>
            <w:tcW w:w="3660" w:type="dxa"/>
            <w:tcBorders>
              <w:left w:val="single" w:sz="6" w:space="0" w:color="auto"/>
            </w:tcBorders>
            <w:vAlign w:val="bottom"/>
          </w:tcPr>
          <w:p w14:paraId="655122C0" w14:textId="77777777" w:rsidR="00062ED4" w:rsidRPr="0084260B" w:rsidRDefault="00062ED4" w:rsidP="00676690">
            <w:pPr>
              <w:spacing w:before="80" w:line="150" w:lineRule="exact"/>
              <w:ind w:right="57"/>
              <w:jc w:val="center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985" w:type="dxa"/>
            <w:vAlign w:val="bottom"/>
          </w:tcPr>
          <w:p w14:paraId="74AF07BF" w14:textId="17F979A8" w:rsidR="00062ED4" w:rsidRPr="0084260B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92,2</w:t>
            </w:r>
          </w:p>
        </w:tc>
        <w:tc>
          <w:tcPr>
            <w:tcW w:w="979" w:type="dxa"/>
            <w:vAlign w:val="bottom"/>
          </w:tcPr>
          <w:p w14:paraId="79C92F15" w14:textId="617C5FBA" w:rsidR="00062ED4" w:rsidRPr="0084260B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98,2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36202CD8" w14:textId="612958F2" w:rsidR="00062ED4" w:rsidRPr="00FD72D1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104,4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0B6529D2" w14:textId="37DEA8BC" w:rsidR="00062ED4" w:rsidRPr="00FD72D1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106,7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43021E7A" w14:textId="73FC0AD6" w:rsidR="00062ED4" w:rsidRPr="00062ED4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108,1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43580935" w14:textId="5C5F2517" w:rsidR="00062ED4" w:rsidRPr="00062ED4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110,3</w:t>
            </w:r>
          </w:p>
        </w:tc>
      </w:tr>
      <w:tr w:rsidR="00062ED4" w:rsidRPr="0026250E" w14:paraId="647AD759" w14:textId="77777777" w:rsidTr="00183924">
        <w:trPr>
          <w:jc w:val="center"/>
        </w:trPr>
        <w:tc>
          <w:tcPr>
            <w:tcW w:w="3660" w:type="dxa"/>
            <w:tcBorders>
              <w:left w:val="single" w:sz="6" w:space="0" w:color="auto"/>
            </w:tcBorders>
            <w:vAlign w:val="bottom"/>
          </w:tcPr>
          <w:p w14:paraId="1F6A0489" w14:textId="77777777" w:rsidR="00062ED4" w:rsidRPr="0084260B" w:rsidRDefault="00062ED4" w:rsidP="00676690">
            <w:pPr>
              <w:spacing w:before="8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985" w:type="dxa"/>
            <w:vAlign w:val="bottom"/>
          </w:tcPr>
          <w:p w14:paraId="413CCF3D" w14:textId="220B6D34" w:rsidR="00062ED4" w:rsidRPr="0084260B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103,1</w:t>
            </w:r>
          </w:p>
        </w:tc>
        <w:tc>
          <w:tcPr>
            <w:tcW w:w="979" w:type="dxa"/>
            <w:vAlign w:val="bottom"/>
          </w:tcPr>
          <w:p w14:paraId="54E73E56" w14:textId="2B691AF7" w:rsidR="00062ED4" w:rsidRPr="0084260B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112,5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464F47A7" w14:textId="7A3C3C9C" w:rsidR="00062ED4" w:rsidRPr="00FD72D1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117,5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6A7CA669" w14:textId="442E4A2A" w:rsidR="00062ED4" w:rsidRPr="00FD72D1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125,0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4B08F4B1" w14:textId="3EE0115D" w:rsidR="00062ED4" w:rsidRPr="00062ED4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123,5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31A00F61" w14:textId="491EBF5E" w:rsidR="00062ED4" w:rsidRPr="00062ED4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127,1</w:t>
            </w:r>
          </w:p>
        </w:tc>
      </w:tr>
      <w:tr w:rsidR="00062ED4" w:rsidRPr="0026250E" w14:paraId="3B11494F" w14:textId="77777777" w:rsidTr="00183924">
        <w:trPr>
          <w:jc w:val="center"/>
        </w:trPr>
        <w:tc>
          <w:tcPr>
            <w:tcW w:w="3660" w:type="dxa"/>
            <w:tcBorders>
              <w:left w:val="single" w:sz="6" w:space="0" w:color="auto"/>
            </w:tcBorders>
            <w:vAlign w:val="bottom"/>
          </w:tcPr>
          <w:p w14:paraId="57A46CBD" w14:textId="77777777" w:rsidR="00062ED4" w:rsidRPr="0084260B" w:rsidRDefault="00062ED4" w:rsidP="00676690">
            <w:pPr>
              <w:spacing w:before="8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985" w:type="dxa"/>
            <w:vAlign w:val="bottom"/>
          </w:tcPr>
          <w:p w14:paraId="59EC6EB8" w14:textId="7C29744C" w:rsidR="00062ED4" w:rsidRPr="0084260B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87,1</w:t>
            </w:r>
          </w:p>
        </w:tc>
        <w:tc>
          <w:tcPr>
            <w:tcW w:w="979" w:type="dxa"/>
            <w:vAlign w:val="bottom"/>
          </w:tcPr>
          <w:p w14:paraId="5E605D70" w14:textId="5D5F71EF" w:rsidR="00062ED4" w:rsidRPr="0084260B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94,9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31ED6E4D" w14:textId="31A2C500" w:rsidR="00062ED4" w:rsidRPr="00FD72D1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116,2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7CAD46ED" w14:textId="654D3F86" w:rsidR="00062ED4" w:rsidRPr="00FD72D1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116,7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1E86F2D4" w14:textId="5F8AD2DE" w:rsidR="00062ED4" w:rsidRPr="00062ED4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116,0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3A1E64E4" w14:textId="3BA05516" w:rsidR="00062ED4" w:rsidRPr="00062ED4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118,2</w:t>
            </w:r>
          </w:p>
        </w:tc>
      </w:tr>
      <w:tr w:rsidR="00062ED4" w:rsidRPr="0026250E" w14:paraId="31B4B595" w14:textId="77777777" w:rsidTr="00183924">
        <w:trPr>
          <w:jc w:val="center"/>
        </w:trPr>
        <w:tc>
          <w:tcPr>
            <w:tcW w:w="3660" w:type="dxa"/>
            <w:tcBorders>
              <w:left w:val="single" w:sz="6" w:space="0" w:color="auto"/>
            </w:tcBorders>
            <w:vAlign w:val="bottom"/>
          </w:tcPr>
          <w:p w14:paraId="2136244F" w14:textId="77777777" w:rsidR="00062ED4" w:rsidRPr="0084260B" w:rsidRDefault="00062ED4" w:rsidP="00676690">
            <w:pPr>
              <w:spacing w:before="8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985" w:type="dxa"/>
            <w:vAlign w:val="bottom"/>
          </w:tcPr>
          <w:p w14:paraId="351B9E8D" w14:textId="7427662A" w:rsidR="00062ED4" w:rsidRPr="0084260B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85,8</w:t>
            </w:r>
          </w:p>
        </w:tc>
        <w:tc>
          <w:tcPr>
            <w:tcW w:w="979" w:type="dxa"/>
            <w:vAlign w:val="bottom"/>
          </w:tcPr>
          <w:p w14:paraId="7F9E555F" w14:textId="26875ABC" w:rsidR="00062ED4" w:rsidRPr="0084260B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96,9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783E08A8" w14:textId="31B0B357" w:rsidR="00062ED4" w:rsidRPr="00FD72D1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98,8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7EDF0BA4" w14:textId="02B0B156" w:rsidR="00062ED4" w:rsidRPr="00FD72D1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4DCE8119" w14:textId="4F8FDEEC" w:rsidR="00062ED4" w:rsidRPr="00062ED4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063B72EE" w14:textId="10ED01F7" w:rsidR="00062ED4" w:rsidRPr="00062ED4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107,5</w:t>
            </w:r>
          </w:p>
        </w:tc>
      </w:tr>
      <w:tr w:rsidR="00062ED4" w:rsidRPr="0026250E" w14:paraId="018FB64E" w14:textId="77777777" w:rsidTr="00183924">
        <w:trPr>
          <w:jc w:val="center"/>
        </w:trPr>
        <w:tc>
          <w:tcPr>
            <w:tcW w:w="3660" w:type="dxa"/>
            <w:tcBorders>
              <w:left w:val="single" w:sz="6" w:space="0" w:color="auto"/>
            </w:tcBorders>
            <w:vAlign w:val="bottom"/>
          </w:tcPr>
          <w:p w14:paraId="7CA6D38A" w14:textId="77777777" w:rsidR="00062ED4" w:rsidRPr="0084260B" w:rsidRDefault="00062ED4" w:rsidP="00676690">
            <w:pPr>
              <w:spacing w:before="8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985" w:type="dxa"/>
            <w:vAlign w:val="bottom"/>
          </w:tcPr>
          <w:p w14:paraId="270E611A" w14:textId="015AE0A9" w:rsidR="00062ED4" w:rsidRPr="0084260B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78,2</w:t>
            </w:r>
          </w:p>
        </w:tc>
        <w:tc>
          <w:tcPr>
            <w:tcW w:w="979" w:type="dxa"/>
            <w:vAlign w:val="bottom"/>
          </w:tcPr>
          <w:p w14:paraId="6DAFE19B" w14:textId="16696779" w:rsidR="00062ED4" w:rsidRPr="0084260B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80,1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0F6EFC3C" w14:textId="64B349A6" w:rsidR="00062ED4" w:rsidRPr="00FD72D1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84,1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2FCF4644" w14:textId="759ACE57" w:rsidR="00062ED4" w:rsidRPr="00FD72D1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86,7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3DC76895" w14:textId="4EEAD983" w:rsidR="00062ED4" w:rsidRPr="00062ED4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86,8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2603F9B7" w14:textId="6F711374" w:rsidR="00062ED4" w:rsidRPr="00062ED4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92,2</w:t>
            </w:r>
          </w:p>
        </w:tc>
      </w:tr>
      <w:tr w:rsidR="00062ED4" w:rsidRPr="0026250E" w14:paraId="1BFA4174" w14:textId="77777777" w:rsidTr="00183924">
        <w:trPr>
          <w:jc w:val="center"/>
        </w:trPr>
        <w:tc>
          <w:tcPr>
            <w:tcW w:w="3660" w:type="dxa"/>
            <w:tcBorders>
              <w:left w:val="single" w:sz="6" w:space="0" w:color="auto"/>
            </w:tcBorders>
            <w:vAlign w:val="bottom"/>
          </w:tcPr>
          <w:p w14:paraId="01517321" w14:textId="77777777" w:rsidR="00062ED4" w:rsidRPr="0084260B" w:rsidRDefault="00062ED4" w:rsidP="00676690">
            <w:pPr>
              <w:spacing w:before="8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985" w:type="dxa"/>
            <w:vAlign w:val="bottom"/>
          </w:tcPr>
          <w:p w14:paraId="2CBA7396" w14:textId="43A558DA" w:rsidR="00062ED4" w:rsidRPr="0084260B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109,1</w:t>
            </w:r>
          </w:p>
        </w:tc>
        <w:tc>
          <w:tcPr>
            <w:tcW w:w="979" w:type="dxa"/>
            <w:vAlign w:val="bottom"/>
          </w:tcPr>
          <w:p w14:paraId="07F1021F" w14:textId="394E705F" w:rsidR="00062ED4" w:rsidRPr="0084260B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97,5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43EB0211" w14:textId="1139C9CD" w:rsidR="00062ED4" w:rsidRPr="00FD72D1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101,6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29BB1B1C" w14:textId="0AD33A76" w:rsidR="00062ED4" w:rsidRPr="00FD72D1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0A0BC390" w14:textId="64766B80" w:rsidR="00062ED4" w:rsidRPr="00062ED4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005A1C3F" w14:textId="60044838" w:rsidR="00062ED4" w:rsidRPr="00062ED4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108,9</w:t>
            </w:r>
          </w:p>
        </w:tc>
      </w:tr>
      <w:tr w:rsidR="00062ED4" w:rsidRPr="0026250E" w14:paraId="4CF442E0" w14:textId="77777777" w:rsidTr="00183924">
        <w:trPr>
          <w:jc w:val="center"/>
        </w:trPr>
        <w:tc>
          <w:tcPr>
            <w:tcW w:w="3660" w:type="dxa"/>
            <w:tcBorders>
              <w:left w:val="single" w:sz="6" w:space="0" w:color="auto"/>
            </w:tcBorders>
            <w:vAlign w:val="bottom"/>
          </w:tcPr>
          <w:p w14:paraId="6AADCB31" w14:textId="77777777" w:rsidR="00062ED4" w:rsidRPr="0084260B" w:rsidRDefault="00062ED4" w:rsidP="00676690">
            <w:pPr>
              <w:spacing w:before="8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985" w:type="dxa"/>
            <w:vAlign w:val="bottom"/>
          </w:tcPr>
          <w:p w14:paraId="28590D0A" w14:textId="08770706" w:rsidR="00062ED4" w:rsidRPr="0084260B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102,8</w:t>
            </w:r>
          </w:p>
        </w:tc>
        <w:tc>
          <w:tcPr>
            <w:tcW w:w="979" w:type="dxa"/>
            <w:vAlign w:val="bottom"/>
          </w:tcPr>
          <w:p w14:paraId="7B56043B" w14:textId="59551DE9" w:rsidR="00062ED4" w:rsidRPr="0084260B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114,7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2DED5634" w14:textId="31695E58" w:rsidR="00062ED4" w:rsidRPr="00FD72D1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120,2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0510CBA8" w14:textId="5BEE0EDE" w:rsidR="00062ED4" w:rsidRPr="00FD72D1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116,6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7061996F" w14:textId="56BD4964" w:rsidR="00062ED4" w:rsidRPr="00062ED4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117,3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6B483A5F" w14:textId="1F536895" w:rsidR="00062ED4" w:rsidRPr="00062ED4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117,4</w:t>
            </w:r>
          </w:p>
        </w:tc>
      </w:tr>
      <w:tr w:rsidR="00062ED4" w:rsidRPr="0026250E" w14:paraId="3E738661" w14:textId="77777777" w:rsidTr="00183924">
        <w:trPr>
          <w:jc w:val="center"/>
        </w:trPr>
        <w:tc>
          <w:tcPr>
            <w:tcW w:w="3660" w:type="dxa"/>
            <w:tcBorders>
              <w:left w:val="single" w:sz="6" w:space="0" w:color="auto"/>
            </w:tcBorders>
            <w:vAlign w:val="bottom"/>
          </w:tcPr>
          <w:p w14:paraId="51B668A9" w14:textId="77777777" w:rsidR="00062ED4" w:rsidRPr="0084260B" w:rsidRDefault="00062ED4" w:rsidP="00676690">
            <w:pPr>
              <w:spacing w:before="8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985" w:type="dxa"/>
            <w:vAlign w:val="bottom"/>
          </w:tcPr>
          <w:p w14:paraId="5DD9FAB4" w14:textId="3656BEF5" w:rsidR="00062ED4" w:rsidRPr="0084260B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87,2</w:t>
            </w:r>
          </w:p>
        </w:tc>
        <w:tc>
          <w:tcPr>
            <w:tcW w:w="979" w:type="dxa"/>
            <w:vAlign w:val="bottom"/>
          </w:tcPr>
          <w:p w14:paraId="0E73A708" w14:textId="38E88EC0" w:rsidR="00062ED4" w:rsidRPr="0084260B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97,1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05DB9701" w14:textId="4CB93C1B" w:rsidR="00062ED4" w:rsidRPr="00FD72D1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104,2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543CC493" w14:textId="69237383" w:rsidR="00062ED4" w:rsidRPr="00FD72D1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3A4E129F" w14:textId="1013529E" w:rsidR="00062ED4" w:rsidRPr="00062ED4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602D21B8" w14:textId="5DDFE69B" w:rsidR="00062ED4" w:rsidRPr="00062ED4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110,7</w:t>
            </w:r>
          </w:p>
        </w:tc>
      </w:tr>
      <w:tr w:rsidR="00062ED4" w:rsidRPr="0026250E" w14:paraId="6C7DBA58" w14:textId="77777777" w:rsidTr="00183924">
        <w:trPr>
          <w:jc w:val="center"/>
        </w:trPr>
        <w:tc>
          <w:tcPr>
            <w:tcW w:w="3660" w:type="dxa"/>
            <w:tcBorders>
              <w:left w:val="single" w:sz="6" w:space="0" w:color="auto"/>
            </w:tcBorders>
            <w:vAlign w:val="bottom"/>
          </w:tcPr>
          <w:p w14:paraId="70F71EB6" w14:textId="77777777" w:rsidR="00062ED4" w:rsidRPr="0084260B" w:rsidRDefault="00062ED4" w:rsidP="00676690">
            <w:pPr>
              <w:spacing w:before="8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985" w:type="dxa"/>
            <w:vAlign w:val="bottom"/>
          </w:tcPr>
          <w:p w14:paraId="53622666" w14:textId="2F220114" w:rsidR="00062ED4" w:rsidRPr="0084260B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67,2</w:t>
            </w:r>
          </w:p>
        </w:tc>
        <w:tc>
          <w:tcPr>
            <w:tcW w:w="979" w:type="dxa"/>
            <w:vAlign w:val="bottom"/>
          </w:tcPr>
          <w:p w14:paraId="776801AD" w14:textId="469032A8" w:rsidR="00062ED4" w:rsidRPr="0084260B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84,8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6C1535E4" w14:textId="24F4416E" w:rsidR="00062ED4" w:rsidRPr="00FD72D1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89,5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04C16956" w14:textId="6E7A439F" w:rsidR="00062ED4" w:rsidRPr="00FD72D1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0AF2C550" w14:textId="6381238B" w:rsidR="00062ED4" w:rsidRPr="00062ED4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1E8842F7" w14:textId="719EB746" w:rsidR="00062ED4" w:rsidRPr="00062ED4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108,5</w:t>
            </w:r>
          </w:p>
        </w:tc>
      </w:tr>
      <w:tr w:rsidR="00062ED4" w:rsidRPr="0026250E" w14:paraId="594E7217" w14:textId="77777777" w:rsidTr="00183924">
        <w:trPr>
          <w:jc w:val="center"/>
        </w:trPr>
        <w:tc>
          <w:tcPr>
            <w:tcW w:w="3660" w:type="dxa"/>
            <w:tcBorders>
              <w:left w:val="single" w:sz="6" w:space="0" w:color="auto"/>
            </w:tcBorders>
            <w:vAlign w:val="bottom"/>
          </w:tcPr>
          <w:p w14:paraId="2E62C026" w14:textId="77777777" w:rsidR="00062ED4" w:rsidRPr="0084260B" w:rsidRDefault="00062ED4" w:rsidP="00676690">
            <w:pPr>
              <w:spacing w:before="8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985" w:type="dxa"/>
            <w:vAlign w:val="bottom"/>
          </w:tcPr>
          <w:p w14:paraId="1D724727" w14:textId="3793DA4E" w:rsidR="00062ED4" w:rsidRPr="0084260B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70,3</w:t>
            </w:r>
          </w:p>
        </w:tc>
        <w:tc>
          <w:tcPr>
            <w:tcW w:w="979" w:type="dxa"/>
            <w:vAlign w:val="bottom"/>
          </w:tcPr>
          <w:p w14:paraId="4420525F" w14:textId="3E2AB9C7" w:rsidR="00062ED4" w:rsidRPr="0084260B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82,4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2704F0FD" w14:textId="0825E029" w:rsidR="00062ED4" w:rsidRPr="00FD72D1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83,9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039DD1A9" w14:textId="0F05B0A3" w:rsidR="00062ED4" w:rsidRPr="00FD72D1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85,5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5880F944" w14:textId="68560659" w:rsidR="00062ED4" w:rsidRPr="00062ED4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84,7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66E77A5F" w14:textId="70E9F901" w:rsidR="00062ED4" w:rsidRPr="00062ED4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84,6</w:t>
            </w:r>
          </w:p>
        </w:tc>
      </w:tr>
      <w:tr w:rsidR="00062ED4" w:rsidRPr="0026250E" w14:paraId="5A1EB57B" w14:textId="77777777" w:rsidTr="00676690">
        <w:trPr>
          <w:jc w:val="center"/>
        </w:trPr>
        <w:tc>
          <w:tcPr>
            <w:tcW w:w="3660" w:type="dxa"/>
            <w:tcBorders>
              <w:left w:val="single" w:sz="6" w:space="0" w:color="auto"/>
            </w:tcBorders>
            <w:vAlign w:val="bottom"/>
          </w:tcPr>
          <w:p w14:paraId="317BC58E" w14:textId="77777777" w:rsidR="00062ED4" w:rsidRPr="0084260B" w:rsidRDefault="00062ED4" w:rsidP="00676690">
            <w:pPr>
              <w:spacing w:before="80" w:line="150" w:lineRule="exact"/>
              <w:ind w:left="57" w:right="57"/>
              <w:rPr>
                <w:rFonts w:ascii="Arial" w:hAnsi="Arial" w:cs="Arial"/>
                <w:spacing w:val="-2"/>
                <w:sz w:val="14"/>
              </w:rPr>
            </w:pPr>
            <w:r w:rsidRPr="0084260B">
              <w:rPr>
                <w:rFonts w:ascii="Arial" w:hAnsi="Arial" w:cs="Arial"/>
                <w:spacing w:val="-2"/>
                <w:sz w:val="14"/>
              </w:rPr>
              <w:t>Еврейская автономная область</w:t>
            </w:r>
          </w:p>
        </w:tc>
        <w:tc>
          <w:tcPr>
            <w:tcW w:w="985" w:type="dxa"/>
            <w:vAlign w:val="bottom"/>
          </w:tcPr>
          <w:p w14:paraId="7456B352" w14:textId="13EAD9A9" w:rsidR="00062ED4" w:rsidRPr="0084260B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70,9</w:t>
            </w:r>
          </w:p>
        </w:tc>
        <w:tc>
          <w:tcPr>
            <w:tcW w:w="979" w:type="dxa"/>
            <w:vAlign w:val="bottom"/>
          </w:tcPr>
          <w:p w14:paraId="3D2A4FB8" w14:textId="33ACF3B3" w:rsidR="00062ED4" w:rsidRPr="0084260B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79,2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1B41144C" w14:textId="0D0DE290" w:rsidR="00062ED4" w:rsidRPr="00FD72D1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83,9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2AB461E8" w14:textId="42D43FEF" w:rsidR="00062ED4" w:rsidRPr="00FD72D1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82,0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651CC0E5" w14:textId="63A59B13" w:rsidR="00062ED4" w:rsidRPr="00062ED4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85,8</w:t>
            </w:r>
          </w:p>
        </w:tc>
        <w:tc>
          <w:tcPr>
            <w:tcW w:w="979" w:type="dxa"/>
            <w:tcBorders>
              <w:top w:val="nil"/>
              <w:left w:val="nil"/>
              <w:right w:val="single" w:sz="6" w:space="0" w:color="auto"/>
            </w:tcBorders>
            <w:shd w:val="clear" w:color="auto" w:fill="auto"/>
            <w:vAlign w:val="bottom"/>
          </w:tcPr>
          <w:p w14:paraId="1B20F333" w14:textId="5B028FE0" w:rsidR="00062ED4" w:rsidRPr="00062ED4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107,9</w:t>
            </w:r>
          </w:p>
        </w:tc>
      </w:tr>
      <w:tr w:rsidR="00062ED4" w:rsidRPr="0026250E" w14:paraId="67FDF76B" w14:textId="77777777" w:rsidTr="00676690">
        <w:trPr>
          <w:jc w:val="center"/>
        </w:trPr>
        <w:tc>
          <w:tcPr>
            <w:tcW w:w="3660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6725143C" w14:textId="77777777" w:rsidR="00062ED4" w:rsidRPr="0084260B" w:rsidRDefault="00062ED4" w:rsidP="00676690">
            <w:pPr>
              <w:spacing w:before="8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985" w:type="dxa"/>
            <w:tcBorders>
              <w:bottom w:val="single" w:sz="6" w:space="0" w:color="auto"/>
            </w:tcBorders>
            <w:vAlign w:val="bottom"/>
          </w:tcPr>
          <w:p w14:paraId="148638DC" w14:textId="257462B4" w:rsidR="00062ED4" w:rsidRPr="0084260B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58,4</w:t>
            </w:r>
          </w:p>
        </w:tc>
        <w:tc>
          <w:tcPr>
            <w:tcW w:w="979" w:type="dxa"/>
            <w:tcBorders>
              <w:bottom w:val="single" w:sz="6" w:space="0" w:color="auto"/>
            </w:tcBorders>
            <w:vAlign w:val="bottom"/>
          </w:tcPr>
          <w:p w14:paraId="7C401B72" w14:textId="7CFB6223" w:rsidR="00062ED4" w:rsidRPr="0084260B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65,6</w:t>
            </w:r>
          </w:p>
        </w:tc>
        <w:tc>
          <w:tcPr>
            <w:tcW w:w="979" w:type="dxa"/>
            <w:tcBorders>
              <w:bottom w:val="single" w:sz="6" w:space="0" w:color="auto"/>
              <w:right w:val="nil"/>
            </w:tcBorders>
            <w:vAlign w:val="bottom"/>
          </w:tcPr>
          <w:p w14:paraId="4269E837" w14:textId="52F0D53F" w:rsidR="00062ED4" w:rsidRPr="00FD72D1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72D1">
              <w:rPr>
                <w:rFonts w:ascii="Arial" w:hAnsi="Arial" w:cs="Arial"/>
                <w:color w:val="000000" w:themeColor="text1"/>
                <w:sz w:val="14"/>
                <w:szCs w:val="14"/>
              </w:rPr>
              <w:t>74,6</w:t>
            </w:r>
          </w:p>
        </w:tc>
        <w:tc>
          <w:tcPr>
            <w:tcW w:w="979" w:type="dxa"/>
            <w:tcBorders>
              <w:bottom w:val="single" w:sz="6" w:space="0" w:color="auto"/>
              <w:right w:val="nil"/>
            </w:tcBorders>
            <w:vAlign w:val="bottom"/>
          </w:tcPr>
          <w:p w14:paraId="73FE4CEF" w14:textId="6B7953C7" w:rsidR="00062ED4" w:rsidRPr="00FD72D1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73,9</w:t>
            </w:r>
          </w:p>
        </w:tc>
        <w:tc>
          <w:tcPr>
            <w:tcW w:w="979" w:type="dxa"/>
            <w:tcBorders>
              <w:bottom w:val="single" w:sz="6" w:space="0" w:color="auto"/>
              <w:right w:val="nil"/>
            </w:tcBorders>
            <w:vAlign w:val="bottom"/>
          </w:tcPr>
          <w:p w14:paraId="7DDA6D8C" w14:textId="288FE438" w:rsidR="00062ED4" w:rsidRPr="00062ED4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74,2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3FA99676" w14:textId="0C566F9A" w:rsidR="00062ED4" w:rsidRPr="00062ED4" w:rsidRDefault="00062ED4" w:rsidP="0067669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73,6</w:t>
            </w:r>
          </w:p>
        </w:tc>
      </w:tr>
    </w:tbl>
    <w:p w14:paraId="1C5EFC32" w14:textId="77777777" w:rsidR="001B0502" w:rsidRPr="0026250E" w:rsidRDefault="00830B32" w:rsidP="00D11D5A">
      <w:pPr>
        <w:pageBreakBefore/>
        <w:tabs>
          <w:tab w:val="center" w:pos="6634"/>
        </w:tabs>
        <w:spacing w:after="120"/>
        <w:jc w:val="center"/>
        <w:rPr>
          <w:rFonts w:ascii="Arial" w:hAnsi="Arial" w:cs="Arial"/>
          <w:sz w:val="14"/>
        </w:rPr>
      </w:pPr>
      <w:r w:rsidRPr="0026250E">
        <w:rPr>
          <w:rFonts w:ascii="Arial" w:hAnsi="Arial" w:cs="Arial"/>
          <w:b/>
          <w:sz w:val="16"/>
        </w:rPr>
        <w:lastRenderedPageBreak/>
        <w:t>6.</w:t>
      </w:r>
      <w:r w:rsidR="009F5D55" w:rsidRPr="0026250E">
        <w:rPr>
          <w:rFonts w:ascii="Arial" w:hAnsi="Arial" w:cs="Arial"/>
          <w:b/>
          <w:sz w:val="16"/>
        </w:rPr>
        <w:t>3</w:t>
      </w:r>
      <w:r w:rsidR="001B0502" w:rsidRPr="0026250E">
        <w:rPr>
          <w:rFonts w:ascii="Arial" w:hAnsi="Arial" w:cs="Arial"/>
          <w:b/>
          <w:sz w:val="16"/>
        </w:rPr>
        <w:t xml:space="preserve">. МОЩНОСТЬ АМБУЛАТОРНО-ПОЛИКЛИНИЧЕСКИХ </w:t>
      </w:r>
      <w:r w:rsidR="00910C41" w:rsidRPr="0026250E">
        <w:rPr>
          <w:rFonts w:ascii="Arial" w:hAnsi="Arial" w:cs="Arial"/>
          <w:b/>
          <w:sz w:val="16"/>
        </w:rPr>
        <w:t>ОРГАНИЗАЦИЙ</w:t>
      </w:r>
      <w:r w:rsidR="00D11D5A" w:rsidRPr="0026250E">
        <w:rPr>
          <w:rFonts w:ascii="Arial" w:hAnsi="Arial" w:cs="Arial"/>
          <w:b/>
          <w:sz w:val="16"/>
        </w:rPr>
        <w:br/>
      </w:r>
      <w:r w:rsidR="001B0502" w:rsidRPr="0026250E">
        <w:rPr>
          <w:rFonts w:ascii="Arial" w:hAnsi="Arial" w:cs="Arial"/>
          <w:sz w:val="14"/>
        </w:rPr>
        <w:t>(на конец года)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61"/>
        <w:gridCol w:w="576"/>
        <w:gridCol w:w="577"/>
        <w:gridCol w:w="576"/>
        <w:gridCol w:w="577"/>
        <w:gridCol w:w="577"/>
        <w:gridCol w:w="577"/>
        <w:gridCol w:w="578"/>
        <w:gridCol w:w="578"/>
        <w:gridCol w:w="578"/>
        <w:gridCol w:w="578"/>
        <w:gridCol w:w="578"/>
        <w:gridCol w:w="578"/>
      </w:tblGrid>
      <w:tr w:rsidR="00E23DE1" w:rsidRPr="0026250E" w14:paraId="005BAC82" w14:textId="77777777" w:rsidTr="00183924">
        <w:trPr>
          <w:cantSplit/>
          <w:jc w:val="center"/>
        </w:trPr>
        <w:tc>
          <w:tcPr>
            <w:tcW w:w="266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  <w:vAlign w:val="bottom"/>
          </w:tcPr>
          <w:p w14:paraId="02FDC5A9" w14:textId="77777777" w:rsidR="00E23DE1" w:rsidRPr="0026250E" w:rsidRDefault="00E23DE1" w:rsidP="005637E3">
            <w:pPr>
              <w:pStyle w:val="7"/>
              <w:keepNext w:val="0"/>
              <w:spacing w:before="40" w:after="20"/>
              <w:ind w:right="0"/>
              <w:rPr>
                <w:rFonts w:cs="Arial"/>
              </w:rPr>
            </w:pPr>
          </w:p>
        </w:tc>
        <w:tc>
          <w:tcPr>
            <w:tcW w:w="346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4A069" w14:textId="77777777" w:rsidR="00E23DE1" w:rsidRPr="0026250E" w:rsidRDefault="00E23DE1" w:rsidP="00AD1890">
            <w:pPr>
              <w:spacing w:before="4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6250E">
              <w:rPr>
                <w:rFonts w:ascii="Arial" w:hAnsi="Arial" w:cs="Arial"/>
                <w:sz w:val="14"/>
              </w:rPr>
              <w:t>Всего, тыс. посещений в смену</w:t>
            </w:r>
          </w:p>
        </w:tc>
        <w:tc>
          <w:tcPr>
            <w:tcW w:w="34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AC8F1" w14:textId="03747C21" w:rsidR="00E23DE1" w:rsidRPr="00413343" w:rsidRDefault="00E23DE1" w:rsidP="00183924">
            <w:pPr>
              <w:spacing w:before="40" w:after="20"/>
              <w:jc w:val="center"/>
              <w:rPr>
                <w:rFonts w:ascii="Arial" w:hAnsi="Arial" w:cs="Arial"/>
                <w:sz w:val="14"/>
                <w:vertAlign w:val="superscript"/>
              </w:rPr>
            </w:pPr>
            <w:r w:rsidRPr="0026250E">
              <w:rPr>
                <w:rFonts w:ascii="Arial" w:hAnsi="Arial" w:cs="Arial"/>
                <w:sz w:val="14"/>
                <w:szCs w:val="14"/>
              </w:rPr>
              <w:t xml:space="preserve">На 10 000 человек населения, </w:t>
            </w:r>
            <w:r w:rsidRPr="0026250E">
              <w:rPr>
                <w:rFonts w:ascii="Arial" w:hAnsi="Arial" w:cs="Arial"/>
                <w:sz w:val="14"/>
                <w:szCs w:val="14"/>
              </w:rPr>
              <w:br/>
            </w:r>
            <w:r w:rsidRPr="0026250E">
              <w:rPr>
                <w:rFonts w:ascii="Arial" w:hAnsi="Arial" w:cs="Arial"/>
                <w:sz w:val="14"/>
              </w:rPr>
              <w:t>посещений в смену</w:t>
            </w:r>
          </w:p>
        </w:tc>
      </w:tr>
      <w:tr w:rsidR="00D32A63" w:rsidRPr="0026250E" w14:paraId="7198D264" w14:textId="77777777" w:rsidTr="00183924">
        <w:trPr>
          <w:cantSplit/>
          <w:jc w:val="center"/>
        </w:trPr>
        <w:tc>
          <w:tcPr>
            <w:tcW w:w="26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  <w:vAlign w:val="bottom"/>
          </w:tcPr>
          <w:p w14:paraId="57F59A5E" w14:textId="77777777" w:rsidR="00D32A63" w:rsidRPr="0026250E" w:rsidRDefault="00D32A63" w:rsidP="005637E3">
            <w:pPr>
              <w:pStyle w:val="7"/>
              <w:keepNext w:val="0"/>
              <w:spacing w:before="60" w:after="60"/>
              <w:ind w:right="0"/>
              <w:rPr>
                <w:rFonts w:cs="Arial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FE943" w14:textId="60C5F068" w:rsidR="00D32A63" w:rsidRPr="0026250E" w:rsidRDefault="00D32A63" w:rsidP="00AD189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45A6D" w14:textId="24A4A8C3" w:rsidR="00D32A63" w:rsidRPr="0026250E" w:rsidRDefault="00D32A63" w:rsidP="00AD189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DCC15" w14:textId="5BEB18A8" w:rsidR="00D32A63" w:rsidRPr="0026250E" w:rsidRDefault="00D32A63" w:rsidP="00803E1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B1C37" w14:textId="569FC993" w:rsidR="00D32A63" w:rsidRPr="0026250E" w:rsidRDefault="00D32A63" w:rsidP="00E23DE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65AF9" w14:textId="4B04EE09" w:rsidR="00D32A63" w:rsidRPr="0026250E" w:rsidRDefault="00D32A63" w:rsidP="00E23DE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CD900" w14:textId="717829EF" w:rsidR="00D32A63" w:rsidRPr="00D32A63" w:rsidRDefault="00D32A63" w:rsidP="00AD189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DA6F8" w14:textId="0CCA61CB" w:rsidR="00D32A63" w:rsidRPr="0026250E" w:rsidRDefault="00D32A63" w:rsidP="00AD189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B6D5B" w14:textId="4B16619E" w:rsidR="00D32A63" w:rsidRPr="0026250E" w:rsidRDefault="00D32A63" w:rsidP="00AD189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F203D" w14:textId="34ABBF12" w:rsidR="00D32A63" w:rsidRPr="0026250E" w:rsidRDefault="00D32A63" w:rsidP="00803E1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49862" w14:textId="04CFBB33" w:rsidR="00D32A63" w:rsidRPr="0026250E" w:rsidRDefault="00D32A63" w:rsidP="00E23DE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6A15F" w14:textId="304D40EF" w:rsidR="00D32A63" w:rsidRPr="0026250E" w:rsidRDefault="00D32A63" w:rsidP="00E23DE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99513" w14:textId="7F62286B" w:rsidR="00D32A63" w:rsidRPr="00851780" w:rsidRDefault="00D32A63" w:rsidP="00AD189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</w:tr>
      <w:tr w:rsidR="00062ED4" w:rsidRPr="00883AD7" w14:paraId="7902A157" w14:textId="77777777" w:rsidTr="00183924">
        <w:trPr>
          <w:cantSplit/>
          <w:jc w:val="center"/>
        </w:trPr>
        <w:tc>
          <w:tcPr>
            <w:tcW w:w="2661" w:type="dxa"/>
            <w:tcBorders>
              <w:top w:val="single" w:sz="6" w:space="0" w:color="auto"/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0ECC3407" w14:textId="77777777" w:rsidR="00062ED4" w:rsidRPr="0084260B" w:rsidRDefault="00062ED4" w:rsidP="0081247B">
            <w:pPr>
              <w:pStyle w:val="7"/>
              <w:keepNext w:val="0"/>
              <w:spacing w:before="50" w:line="140" w:lineRule="exact"/>
              <w:jc w:val="left"/>
              <w:rPr>
                <w:rFonts w:cs="Arial"/>
              </w:rPr>
            </w:pPr>
            <w:r w:rsidRPr="0084260B">
              <w:rPr>
                <w:rFonts w:cs="Arial"/>
              </w:rPr>
              <w:t>Российская Федерация</w:t>
            </w:r>
          </w:p>
        </w:tc>
        <w:tc>
          <w:tcPr>
            <w:tcW w:w="576" w:type="dxa"/>
            <w:tcBorders>
              <w:top w:val="single" w:sz="6" w:space="0" w:color="auto"/>
            </w:tcBorders>
            <w:vAlign w:val="bottom"/>
          </w:tcPr>
          <w:p w14:paraId="4AF4A105" w14:textId="514A030A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>3</w:t>
            </w:r>
            <w:r w:rsidRPr="0084260B">
              <w:rPr>
                <w:rFonts w:ascii="Arial" w:hAnsi="Arial" w:cs="Arial"/>
                <w:b/>
                <w:bCs/>
                <w:sz w:val="14"/>
                <w:szCs w:val="20"/>
              </w:rPr>
              <w:t> </w:t>
            </w:r>
            <w:r w:rsidRPr="0084260B">
              <w:rPr>
                <w:rFonts w:ascii="Arial" w:hAnsi="Arial" w:cs="Arial"/>
                <w:b/>
                <w:sz w:val="14"/>
              </w:rPr>
              <w:t>685,1</w:t>
            </w:r>
          </w:p>
        </w:tc>
        <w:tc>
          <w:tcPr>
            <w:tcW w:w="577" w:type="dxa"/>
            <w:tcBorders>
              <w:top w:val="single" w:sz="6" w:space="0" w:color="auto"/>
            </w:tcBorders>
            <w:vAlign w:val="bottom"/>
          </w:tcPr>
          <w:p w14:paraId="25D22AAA" w14:textId="1F6364EF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Pr="0084260B">
              <w:rPr>
                <w:rFonts w:ascii="Arial" w:hAnsi="Arial" w:cs="Arial"/>
                <w:b/>
                <w:bCs/>
                <w:sz w:val="14"/>
                <w:szCs w:val="20"/>
              </w:rPr>
              <w:t> </w:t>
            </w:r>
            <w:r w:rsidRPr="0084260B">
              <w:rPr>
                <w:rFonts w:ascii="Arial" w:hAnsi="Arial" w:cs="Arial"/>
                <w:b/>
                <w:sz w:val="14"/>
                <w:szCs w:val="14"/>
              </w:rPr>
              <w:t>861,0</w:t>
            </w:r>
          </w:p>
        </w:tc>
        <w:tc>
          <w:tcPr>
            <w:tcW w:w="576" w:type="dxa"/>
            <w:tcBorders>
              <w:top w:val="single" w:sz="6" w:space="0" w:color="auto"/>
            </w:tcBorders>
            <w:vAlign w:val="bottom"/>
          </w:tcPr>
          <w:p w14:paraId="0ABB7A2D" w14:textId="4323F78C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4 147,3</w:t>
            </w:r>
          </w:p>
        </w:tc>
        <w:tc>
          <w:tcPr>
            <w:tcW w:w="577" w:type="dxa"/>
            <w:tcBorders>
              <w:top w:val="single" w:sz="6" w:space="0" w:color="auto"/>
            </w:tcBorders>
            <w:vAlign w:val="bottom"/>
          </w:tcPr>
          <w:p w14:paraId="554ACF96" w14:textId="25861E2F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sz w:val="14"/>
                <w:szCs w:val="14"/>
              </w:rPr>
              <w:t>4 379,6</w:t>
            </w:r>
          </w:p>
        </w:tc>
        <w:tc>
          <w:tcPr>
            <w:tcW w:w="577" w:type="dxa"/>
            <w:tcBorders>
              <w:top w:val="single" w:sz="6" w:space="0" w:color="auto"/>
            </w:tcBorders>
            <w:vAlign w:val="bottom"/>
          </w:tcPr>
          <w:p w14:paraId="320A9305" w14:textId="2540BFE7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4 451,4</w:t>
            </w:r>
          </w:p>
        </w:tc>
        <w:tc>
          <w:tcPr>
            <w:tcW w:w="57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B70560" w14:textId="7305EAE2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4 669,9</w:t>
            </w:r>
          </w:p>
        </w:tc>
        <w:tc>
          <w:tcPr>
            <w:tcW w:w="578" w:type="dxa"/>
            <w:tcBorders>
              <w:top w:val="single" w:sz="6" w:space="0" w:color="auto"/>
            </w:tcBorders>
            <w:vAlign w:val="bottom"/>
          </w:tcPr>
          <w:p w14:paraId="3A56168E" w14:textId="799DD0E6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257,9</w:t>
            </w:r>
          </w:p>
        </w:tc>
        <w:tc>
          <w:tcPr>
            <w:tcW w:w="578" w:type="dxa"/>
            <w:tcBorders>
              <w:top w:val="single" w:sz="6" w:space="0" w:color="auto"/>
            </w:tcBorders>
            <w:vAlign w:val="bottom"/>
          </w:tcPr>
          <w:p w14:paraId="13AC27E5" w14:textId="33379581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262,3</w:t>
            </w:r>
          </w:p>
        </w:tc>
        <w:tc>
          <w:tcPr>
            <w:tcW w:w="578" w:type="dxa"/>
            <w:tcBorders>
              <w:top w:val="single" w:sz="6" w:space="0" w:color="auto"/>
            </w:tcBorders>
            <w:vAlign w:val="bottom"/>
          </w:tcPr>
          <w:p w14:paraId="4E833BA8" w14:textId="2720A043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281,3</w:t>
            </w:r>
          </w:p>
        </w:tc>
        <w:tc>
          <w:tcPr>
            <w:tcW w:w="578" w:type="dxa"/>
            <w:tcBorders>
              <w:top w:val="single" w:sz="6" w:space="0" w:color="auto"/>
            </w:tcBorders>
            <w:vAlign w:val="bottom"/>
          </w:tcPr>
          <w:p w14:paraId="1B94701A" w14:textId="6A648883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299,1</w:t>
            </w:r>
          </w:p>
        </w:tc>
        <w:tc>
          <w:tcPr>
            <w:tcW w:w="578" w:type="dxa"/>
            <w:tcBorders>
              <w:top w:val="single" w:sz="6" w:space="0" w:color="auto"/>
            </w:tcBorders>
            <w:vAlign w:val="bottom"/>
          </w:tcPr>
          <w:p w14:paraId="289D67A5" w14:textId="2DD60632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304,6</w:t>
            </w:r>
          </w:p>
        </w:tc>
        <w:tc>
          <w:tcPr>
            <w:tcW w:w="57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399DE262" w14:textId="74EB6ADE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319,6</w:t>
            </w:r>
          </w:p>
        </w:tc>
      </w:tr>
      <w:tr w:rsidR="00062ED4" w:rsidRPr="00883AD7" w14:paraId="6617179B" w14:textId="77777777" w:rsidTr="00183924">
        <w:trPr>
          <w:cantSplit/>
          <w:jc w:val="center"/>
        </w:trPr>
        <w:tc>
          <w:tcPr>
            <w:tcW w:w="26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74F47B57" w14:textId="77777777" w:rsidR="00062ED4" w:rsidRPr="0084260B" w:rsidRDefault="00062ED4" w:rsidP="0081247B">
            <w:pPr>
              <w:pStyle w:val="30"/>
              <w:widowControl/>
              <w:spacing w:before="50" w:line="140" w:lineRule="exac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Центральный </w:t>
            </w:r>
            <w:r w:rsidRPr="0084260B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576" w:type="dxa"/>
            <w:vAlign w:val="bottom"/>
          </w:tcPr>
          <w:p w14:paraId="622CB8CE" w14:textId="400414FB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84260B">
              <w:rPr>
                <w:rFonts w:ascii="Arial" w:hAnsi="Arial" w:cs="Arial"/>
                <w:b/>
                <w:bCs/>
                <w:sz w:val="14"/>
                <w:szCs w:val="20"/>
              </w:rPr>
              <w:t> </w:t>
            </w: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033,5</w:t>
            </w:r>
          </w:p>
        </w:tc>
        <w:tc>
          <w:tcPr>
            <w:tcW w:w="577" w:type="dxa"/>
            <w:vAlign w:val="bottom"/>
          </w:tcPr>
          <w:p w14:paraId="68BAAEF2" w14:textId="77A5B2C7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84260B">
              <w:rPr>
                <w:rFonts w:ascii="Arial" w:hAnsi="Arial" w:cs="Arial"/>
                <w:b/>
                <w:bCs/>
                <w:sz w:val="14"/>
                <w:szCs w:val="20"/>
              </w:rPr>
              <w:t> </w:t>
            </w:r>
            <w:r w:rsidRPr="0084260B">
              <w:rPr>
                <w:rFonts w:ascii="Arial" w:hAnsi="Arial" w:cs="Arial"/>
                <w:b/>
                <w:sz w:val="14"/>
                <w:szCs w:val="14"/>
              </w:rPr>
              <w:t>060,7</w:t>
            </w:r>
          </w:p>
        </w:tc>
        <w:tc>
          <w:tcPr>
            <w:tcW w:w="576" w:type="dxa"/>
            <w:vAlign w:val="bottom"/>
          </w:tcPr>
          <w:p w14:paraId="5CD65A45" w14:textId="2AC87514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1 142,3</w:t>
            </w:r>
          </w:p>
        </w:tc>
        <w:tc>
          <w:tcPr>
            <w:tcW w:w="577" w:type="dxa"/>
            <w:vAlign w:val="bottom"/>
          </w:tcPr>
          <w:p w14:paraId="2651F989" w14:textId="0FA9D2AD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sz w:val="14"/>
                <w:szCs w:val="14"/>
              </w:rPr>
              <w:t>1 309,4</w:t>
            </w:r>
          </w:p>
        </w:tc>
        <w:tc>
          <w:tcPr>
            <w:tcW w:w="577" w:type="dxa"/>
            <w:vAlign w:val="bottom"/>
          </w:tcPr>
          <w:p w14:paraId="31DEC8E6" w14:textId="0103F45E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1 271,3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CDE803" w14:textId="4510DE81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1 497,1</w:t>
            </w:r>
          </w:p>
        </w:tc>
        <w:tc>
          <w:tcPr>
            <w:tcW w:w="578" w:type="dxa"/>
            <w:vAlign w:val="bottom"/>
          </w:tcPr>
          <w:p w14:paraId="584A875E" w14:textId="4AFE3868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268,8</w:t>
            </w:r>
          </w:p>
        </w:tc>
        <w:tc>
          <w:tcPr>
            <w:tcW w:w="578" w:type="dxa"/>
            <w:vAlign w:val="bottom"/>
          </w:tcPr>
          <w:p w14:paraId="3E37F78B" w14:textId="07CD9A74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267,5</w:t>
            </w:r>
          </w:p>
        </w:tc>
        <w:tc>
          <w:tcPr>
            <w:tcW w:w="578" w:type="dxa"/>
            <w:vAlign w:val="bottom"/>
          </w:tcPr>
          <w:p w14:paraId="04205389" w14:textId="3BBD9C2D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283,2</w:t>
            </w:r>
          </w:p>
        </w:tc>
        <w:tc>
          <w:tcPr>
            <w:tcW w:w="578" w:type="dxa"/>
            <w:vAlign w:val="bottom"/>
          </w:tcPr>
          <w:p w14:paraId="67315F8C" w14:textId="705E4182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325,4</w:t>
            </w:r>
          </w:p>
        </w:tc>
        <w:tc>
          <w:tcPr>
            <w:tcW w:w="578" w:type="dxa"/>
            <w:vAlign w:val="bottom"/>
          </w:tcPr>
          <w:p w14:paraId="6C2B6136" w14:textId="6B03FAD4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316,3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573D4F46" w14:textId="066FB03A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371,5</w:t>
            </w:r>
          </w:p>
        </w:tc>
      </w:tr>
      <w:tr w:rsidR="00062ED4" w:rsidRPr="00883AD7" w14:paraId="203FE664" w14:textId="77777777" w:rsidTr="00183924">
        <w:trPr>
          <w:cantSplit/>
          <w:jc w:val="center"/>
        </w:trPr>
        <w:tc>
          <w:tcPr>
            <w:tcW w:w="26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1EF173B8" w14:textId="77777777" w:rsidR="00062ED4" w:rsidRPr="0084260B" w:rsidRDefault="00062ED4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576" w:type="dxa"/>
            <w:vAlign w:val="bottom"/>
          </w:tcPr>
          <w:p w14:paraId="2FF12E97" w14:textId="42977C52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577" w:type="dxa"/>
            <w:vAlign w:val="bottom"/>
          </w:tcPr>
          <w:p w14:paraId="52951B0A" w14:textId="48891C4C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576" w:type="dxa"/>
            <w:vAlign w:val="bottom"/>
          </w:tcPr>
          <w:p w14:paraId="3D3B33B6" w14:textId="4F0F6687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577" w:type="dxa"/>
            <w:vAlign w:val="bottom"/>
          </w:tcPr>
          <w:p w14:paraId="233BA83B" w14:textId="31AF3C65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  <w:tc>
          <w:tcPr>
            <w:tcW w:w="577" w:type="dxa"/>
            <w:vAlign w:val="bottom"/>
          </w:tcPr>
          <w:p w14:paraId="42B1B47A" w14:textId="2AACADE5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658C61" w14:textId="3334E530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46,5</w:t>
            </w:r>
          </w:p>
        </w:tc>
        <w:tc>
          <w:tcPr>
            <w:tcW w:w="578" w:type="dxa"/>
            <w:vAlign w:val="bottom"/>
          </w:tcPr>
          <w:p w14:paraId="70C739D4" w14:textId="4B3D0A44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232,4</w:t>
            </w:r>
          </w:p>
        </w:tc>
        <w:tc>
          <w:tcPr>
            <w:tcW w:w="578" w:type="dxa"/>
            <w:vAlign w:val="bottom"/>
          </w:tcPr>
          <w:p w14:paraId="26027CFE" w14:textId="78FA4EC4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241,4</w:t>
            </w:r>
          </w:p>
        </w:tc>
        <w:tc>
          <w:tcPr>
            <w:tcW w:w="578" w:type="dxa"/>
            <w:vAlign w:val="bottom"/>
          </w:tcPr>
          <w:p w14:paraId="4881E33B" w14:textId="3D0030CE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271,1</w:t>
            </w:r>
          </w:p>
        </w:tc>
        <w:tc>
          <w:tcPr>
            <w:tcW w:w="578" w:type="dxa"/>
            <w:vAlign w:val="bottom"/>
          </w:tcPr>
          <w:p w14:paraId="39F728CC" w14:textId="1B818E82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285,9</w:t>
            </w:r>
          </w:p>
        </w:tc>
        <w:tc>
          <w:tcPr>
            <w:tcW w:w="578" w:type="dxa"/>
            <w:vAlign w:val="bottom"/>
          </w:tcPr>
          <w:p w14:paraId="59E4F632" w14:textId="5444C587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304,4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3FC5BF12" w14:textId="05C85201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313,6</w:t>
            </w:r>
          </w:p>
        </w:tc>
      </w:tr>
      <w:tr w:rsidR="00062ED4" w:rsidRPr="00883AD7" w14:paraId="10DF7044" w14:textId="77777777" w:rsidTr="00183924">
        <w:trPr>
          <w:cantSplit/>
          <w:jc w:val="center"/>
        </w:trPr>
        <w:tc>
          <w:tcPr>
            <w:tcW w:w="26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4E763D6E" w14:textId="77777777" w:rsidR="00062ED4" w:rsidRPr="0084260B" w:rsidRDefault="00062ED4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576" w:type="dxa"/>
            <w:vAlign w:val="bottom"/>
          </w:tcPr>
          <w:p w14:paraId="291F7A28" w14:textId="438324C4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577" w:type="dxa"/>
            <w:vAlign w:val="bottom"/>
          </w:tcPr>
          <w:p w14:paraId="379E182A" w14:textId="1926469A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576" w:type="dxa"/>
            <w:vAlign w:val="bottom"/>
          </w:tcPr>
          <w:p w14:paraId="4711CF9C" w14:textId="6C6F3BCA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577" w:type="dxa"/>
            <w:vAlign w:val="bottom"/>
          </w:tcPr>
          <w:p w14:paraId="11567109" w14:textId="0A3A5B87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577" w:type="dxa"/>
            <w:vAlign w:val="bottom"/>
          </w:tcPr>
          <w:p w14:paraId="3C3B262F" w14:textId="7BD60635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34B097" w14:textId="0F49329D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36,7</w:t>
            </w:r>
          </w:p>
        </w:tc>
        <w:tc>
          <w:tcPr>
            <w:tcW w:w="578" w:type="dxa"/>
            <w:vAlign w:val="bottom"/>
          </w:tcPr>
          <w:p w14:paraId="346770B1" w14:textId="1556C009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243,1</w:t>
            </w:r>
          </w:p>
        </w:tc>
        <w:tc>
          <w:tcPr>
            <w:tcW w:w="578" w:type="dxa"/>
            <w:vAlign w:val="bottom"/>
          </w:tcPr>
          <w:p w14:paraId="7F5AF5FC" w14:textId="12168AFE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280,5</w:t>
            </w:r>
          </w:p>
        </w:tc>
        <w:tc>
          <w:tcPr>
            <w:tcW w:w="578" w:type="dxa"/>
            <w:vAlign w:val="bottom"/>
          </w:tcPr>
          <w:p w14:paraId="5F9BD3E2" w14:textId="54AD7693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301,5</w:t>
            </w:r>
          </w:p>
        </w:tc>
        <w:tc>
          <w:tcPr>
            <w:tcW w:w="578" w:type="dxa"/>
            <w:vAlign w:val="bottom"/>
          </w:tcPr>
          <w:p w14:paraId="781C715F" w14:textId="485E6F00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310,7</w:t>
            </w:r>
          </w:p>
        </w:tc>
        <w:tc>
          <w:tcPr>
            <w:tcW w:w="578" w:type="dxa"/>
            <w:vAlign w:val="bottom"/>
          </w:tcPr>
          <w:p w14:paraId="76363568" w14:textId="69D52558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323,6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18ABC634" w14:textId="70FE94ED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324,1</w:t>
            </w:r>
          </w:p>
        </w:tc>
      </w:tr>
      <w:tr w:rsidR="00062ED4" w:rsidRPr="00883AD7" w14:paraId="2D5184DB" w14:textId="77777777" w:rsidTr="00183924">
        <w:trPr>
          <w:cantSplit/>
          <w:jc w:val="center"/>
        </w:trPr>
        <w:tc>
          <w:tcPr>
            <w:tcW w:w="26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66E29D18" w14:textId="77777777" w:rsidR="00062ED4" w:rsidRPr="0084260B" w:rsidRDefault="00062ED4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576" w:type="dxa"/>
            <w:vAlign w:val="bottom"/>
          </w:tcPr>
          <w:p w14:paraId="1EB18AFF" w14:textId="08619AE0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577" w:type="dxa"/>
            <w:vAlign w:val="bottom"/>
          </w:tcPr>
          <w:p w14:paraId="1C2E13FC" w14:textId="237F3BCC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576" w:type="dxa"/>
            <w:vAlign w:val="bottom"/>
          </w:tcPr>
          <w:p w14:paraId="2EC158A1" w14:textId="6325D254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577" w:type="dxa"/>
            <w:vAlign w:val="bottom"/>
          </w:tcPr>
          <w:p w14:paraId="4A71E72A" w14:textId="4426C69E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577" w:type="dxa"/>
            <w:vAlign w:val="bottom"/>
          </w:tcPr>
          <w:p w14:paraId="0EBE0576" w14:textId="1E9E6EB9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E4331F" w14:textId="06277227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52,0</w:t>
            </w:r>
          </w:p>
        </w:tc>
        <w:tc>
          <w:tcPr>
            <w:tcW w:w="578" w:type="dxa"/>
            <w:vAlign w:val="bottom"/>
          </w:tcPr>
          <w:p w14:paraId="0F89E908" w14:textId="166126ED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314,9</w:t>
            </w:r>
          </w:p>
        </w:tc>
        <w:tc>
          <w:tcPr>
            <w:tcW w:w="578" w:type="dxa"/>
            <w:vAlign w:val="bottom"/>
          </w:tcPr>
          <w:p w14:paraId="38BD974C" w14:textId="4AF75520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339,4</w:t>
            </w:r>
          </w:p>
        </w:tc>
        <w:tc>
          <w:tcPr>
            <w:tcW w:w="578" w:type="dxa"/>
            <w:vAlign w:val="bottom"/>
          </w:tcPr>
          <w:p w14:paraId="5C620BB6" w14:textId="6D96F051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357,1</w:t>
            </w:r>
          </w:p>
        </w:tc>
        <w:tc>
          <w:tcPr>
            <w:tcW w:w="578" w:type="dxa"/>
            <w:vAlign w:val="bottom"/>
          </w:tcPr>
          <w:p w14:paraId="38681B6F" w14:textId="64371F9D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377,1</w:t>
            </w:r>
          </w:p>
        </w:tc>
        <w:tc>
          <w:tcPr>
            <w:tcW w:w="578" w:type="dxa"/>
            <w:vAlign w:val="bottom"/>
          </w:tcPr>
          <w:p w14:paraId="0CF154C2" w14:textId="31C4BF86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380,5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214D4B61" w14:textId="71A43A83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400,9</w:t>
            </w:r>
          </w:p>
        </w:tc>
      </w:tr>
      <w:tr w:rsidR="00062ED4" w:rsidRPr="00883AD7" w14:paraId="7E10581D" w14:textId="77777777" w:rsidTr="00183924">
        <w:trPr>
          <w:cantSplit/>
          <w:jc w:val="center"/>
        </w:trPr>
        <w:tc>
          <w:tcPr>
            <w:tcW w:w="26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2B629D60" w14:textId="77777777" w:rsidR="00062ED4" w:rsidRPr="0084260B" w:rsidRDefault="00062ED4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576" w:type="dxa"/>
            <w:vAlign w:val="bottom"/>
          </w:tcPr>
          <w:p w14:paraId="013C4139" w14:textId="1922ED5F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577" w:type="dxa"/>
            <w:vAlign w:val="bottom"/>
          </w:tcPr>
          <w:p w14:paraId="7F9ED6E9" w14:textId="6BF92442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576" w:type="dxa"/>
            <w:vAlign w:val="bottom"/>
          </w:tcPr>
          <w:p w14:paraId="0BA7931F" w14:textId="4FF0F482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577" w:type="dxa"/>
            <w:vAlign w:val="bottom"/>
          </w:tcPr>
          <w:p w14:paraId="36C3CFA0" w14:textId="0C61A649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60,5</w:t>
            </w:r>
          </w:p>
        </w:tc>
        <w:tc>
          <w:tcPr>
            <w:tcW w:w="577" w:type="dxa"/>
            <w:vAlign w:val="bottom"/>
          </w:tcPr>
          <w:p w14:paraId="1100EBEB" w14:textId="1934EC27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675216" w14:textId="3252EFBA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63,0</w:t>
            </w:r>
          </w:p>
        </w:tc>
        <w:tc>
          <w:tcPr>
            <w:tcW w:w="578" w:type="dxa"/>
            <w:vAlign w:val="bottom"/>
          </w:tcPr>
          <w:p w14:paraId="75C50D46" w14:textId="5A881BA6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241,3</w:t>
            </w:r>
          </w:p>
        </w:tc>
        <w:tc>
          <w:tcPr>
            <w:tcW w:w="578" w:type="dxa"/>
            <w:vAlign w:val="bottom"/>
          </w:tcPr>
          <w:p w14:paraId="239B3D3A" w14:textId="49C7243D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240,7</w:t>
            </w:r>
          </w:p>
        </w:tc>
        <w:tc>
          <w:tcPr>
            <w:tcW w:w="578" w:type="dxa"/>
            <w:vAlign w:val="bottom"/>
          </w:tcPr>
          <w:p w14:paraId="1588AB38" w14:textId="05AD302A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254,2</w:t>
            </w:r>
          </w:p>
        </w:tc>
        <w:tc>
          <w:tcPr>
            <w:tcW w:w="578" w:type="dxa"/>
            <w:vAlign w:val="bottom"/>
          </w:tcPr>
          <w:p w14:paraId="371D5252" w14:textId="2DD43968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264,7</w:t>
            </w:r>
          </w:p>
        </w:tc>
        <w:tc>
          <w:tcPr>
            <w:tcW w:w="578" w:type="dxa"/>
            <w:vAlign w:val="bottom"/>
          </w:tcPr>
          <w:p w14:paraId="7AEBD87F" w14:textId="41AB09CC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273,8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44DD6FA1" w14:textId="44659B84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279,0</w:t>
            </w:r>
          </w:p>
        </w:tc>
      </w:tr>
      <w:tr w:rsidR="00062ED4" w:rsidRPr="00883AD7" w14:paraId="61D6474B" w14:textId="77777777" w:rsidTr="00183924">
        <w:trPr>
          <w:cantSplit/>
          <w:jc w:val="center"/>
        </w:trPr>
        <w:tc>
          <w:tcPr>
            <w:tcW w:w="26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54114E90" w14:textId="77777777" w:rsidR="00062ED4" w:rsidRPr="0084260B" w:rsidRDefault="00062ED4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576" w:type="dxa"/>
            <w:vAlign w:val="bottom"/>
          </w:tcPr>
          <w:p w14:paraId="36FFD83C" w14:textId="199D768F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577" w:type="dxa"/>
            <w:vAlign w:val="bottom"/>
          </w:tcPr>
          <w:p w14:paraId="10173B2F" w14:textId="48DA1860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576" w:type="dxa"/>
            <w:vAlign w:val="bottom"/>
          </w:tcPr>
          <w:p w14:paraId="66463531" w14:textId="71E5FF34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577" w:type="dxa"/>
            <w:vAlign w:val="bottom"/>
          </w:tcPr>
          <w:p w14:paraId="2E737EB4" w14:textId="25DC8D9E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577" w:type="dxa"/>
            <w:vAlign w:val="bottom"/>
          </w:tcPr>
          <w:p w14:paraId="1FD09A6E" w14:textId="1931BDC4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C13C0A" w14:textId="32C376D5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26,3</w:t>
            </w:r>
          </w:p>
        </w:tc>
        <w:tc>
          <w:tcPr>
            <w:tcW w:w="578" w:type="dxa"/>
            <w:vAlign w:val="bottom"/>
          </w:tcPr>
          <w:p w14:paraId="30290973" w14:textId="4CFEE1E9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276,0</w:t>
            </w:r>
          </w:p>
        </w:tc>
        <w:tc>
          <w:tcPr>
            <w:tcW w:w="578" w:type="dxa"/>
            <w:vAlign w:val="bottom"/>
          </w:tcPr>
          <w:p w14:paraId="315C54FF" w14:textId="1234BF11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246,3</w:t>
            </w:r>
          </w:p>
        </w:tc>
        <w:tc>
          <w:tcPr>
            <w:tcW w:w="578" w:type="dxa"/>
            <w:vAlign w:val="bottom"/>
          </w:tcPr>
          <w:p w14:paraId="3E359AC5" w14:textId="7128EA52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269,8</w:t>
            </w:r>
          </w:p>
        </w:tc>
        <w:tc>
          <w:tcPr>
            <w:tcW w:w="578" w:type="dxa"/>
            <w:vAlign w:val="bottom"/>
          </w:tcPr>
          <w:p w14:paraId="297F5321" w14:textId="76669BDA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286,9</w:t>
            </w:r>
          </w:p>
        </w:tc>
        <w:tc>
          <w:tcPr>
            <w:tcW w:w="578" w:type="dxa"/>
            <w:vAlign w:val="bottom"/>
          </w:tcPr>
          <w:p w14:paraId="14A4F17B" w14:textId="5976021D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292,0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16D0C305" w14:textId="090BEE66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293,0</w:t>
            </w:r>
          </w:p>
        </w:tc>
      </w:tr>
      <w:tr w:rsidR="00062ED4" w:rsidRPr="00883AD7" w14:paraId="4EF15978" w14:textId="77777777" w:rsidTr="00183924">
        <w:trPr>
          <w:cantSplit/>
          <w:jc w:val="center"/>
        </w:trPr>
        <w:tc>
          <w:tcPr>
            <w:tcW w:w="26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7479F617" w14:textId="77777777" w:rsidR="00062ED4" w:rsidRPr="0084260B" w:rsidRDefault="00062ED4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576" w:type="dxa"/>
            <w:vAlign w:val="bottom"/>
          </w:tcPr>
          <w:p w14:paraId="05E2B523" w14:textId="68FB0BC1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577" w:type="dxa"/>
            <w:vAlign w:val="bottom"/>
          </w:tcPr>
          <w:p w14:paraId="654BBF07" w14:textId="01FECF39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576" w:type="dxa"/>
            <w:vAlign w:val="bottom"/>
          </w:tcPr>
          <w:p w14:paraId="25EC5C0B" w14:textId="27606499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577" w:type="dxa"/>
            <w:vAlign w:val="bottom"/>
          </w:tcPr>
          <w:p w14:paraId="7793C611" w14:textId="4040DF60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577" w:type="dxa"/>
            <w:vAlign w:val="bottom"/>
          </w:tcPr>
          <w:p w14:paraId="7B228397" w14:textId="13C64E1A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1F3D26" w14:textId="0FB28F11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28,6</w:t>
            </w:r>
          </w:p>
        </w:tc>
        <w:tc>
          <w:tcPr>
            <w:tcW w:w="578" w:type="dxa"/>
            <w:vAlign w:val="bottom"/>
          </w:tcPr>
          <w:p w14:paraId="2779E067" w14:textId="360B0DB8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257,6</w:t>
            </w:r>
          </w:p>
        </w:tc>
        <w:tc>
          <w:tcPr>
            <w:tcW w:w="578" w:type="dxa"/>
            <w:vAlign w:val="bottom"/>
          </w:tcPr>
          <w:p w14:paraId="09A2A42A" w14:textId="4404B229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250,0</w:t>
            </w:r>
          </w:p>
        </w:tc>
        <w:tc>
          <w:tcPr>
            <w:tcW w:w="578" w:type="dxa"/>
            <w:vAlign w:val="bottom"/>
          </w:tcPr>
          <w:p w14:paraId="3F80A371" w14:textId="6D9E1FD5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284,2</w:t>
            </w:r>
          </w:p>
        </w:tc>
        <w:tc>
          <w:tcPr>
            <w:tcW w:w="578" w:type="dxa"/>
            <w:vAlign w:val="bottom"/>
          </w:tcPr>
          <w:p w14:paraId="450B0B21" w14:textId="5BC20FB2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258,2</w:t>
            </w:r>
          </w:p>
        </w:tc>
        <w:tc>
          <w:tcPr>
            <w:tcW w:w="578" w:type="dxa"/>
            <w:vAlign w:val="bottom"/>
          </w:tcPr>
          <w:p w14:paraId="53B6CC1A" w14:textId="3EE1147A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266,6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26C0D67E" w14:textId="29C5718F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268,5</w:t>
            </w:r>
          </w:p>
        </w:tc>
      </w:tr>
      <w:tr w:rsidR="00062ED4" w:rsidRPr="00883AD7" w14:paraId="6ACA5D7E" w14:textId="77777777" w:rsidTr="00183924">
        <w:trPr>
          <w:cantSplit/>
          <w:jc w:val="center"/>
        </w:trPr>
        <w:tc>
          <w:tcPr>
            <w:tcW w:w="26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1C022531" w14:textId="77777777" w:rsidR="00062ED4" w:rsidRPr="0084260B" w:rsidRDefault="00062ED4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576" w:type="dxa"/>
            <w:vAlign w:val="bottom"/>
          </w:tcPr>
          <w:p w14:paraId="19597F0D" w14:textId="579F8F5F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577" w:type="dxa"/>
            <w:vAlign w:val="bottom"/>
          </w:tcPr>
          <w:p w14:paraId="196BDCAF" w14:textId="1F4C1917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576" w:type="dxa"/>
            <w:vAlign w:val="bottom"/>
          </w:tcPr>
          <w:p w14:paraId="59FDD993" w14:textId="456B3835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577" w:type="dxa"/>
            <w:vAlign w:val="bottom"/>
          </w:tcPr>
          <w:p w14:paraId="7A90B87C" w14:textId="0ADF1991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577" w:type="dxa"/>
            <w:vAlign w:val="bottom"/>
          </w:tcPr>
          <w:p w14:paraId="1D027651" w14:textId="2BE4991B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81D247" w14:textId="50272FCE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17,9</w:t>
            </w:r>
          </w:p>
        </w:tc>
        <w:tc>
          <w:tcPr>
            <w:tcW w:w="578" w:type="dxa"/>
            <w:vAlign w:val="bottom"/>
          </w:tcPr>
          <w:p w14:paraId="496CA0E5" w14:textId="2D125903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234,2</w:t>
            </w:r>
          </w:p>
        </w:tc>
        <w:tc>
          <w:tcPr>
            <w:tcW w:w="578" w:type="dxa"/>
            <w:vAlign w:val="bottom"/>
          </w:tcPr>
          <w:p w14:paraId="67654663" w14:textId="3E58B9E9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277,4</w:t>
            </w:r>
          </w:p>
        </w:tc>
        <w:tc>
          <w:tcPr>
            <w:tcW w:w="578" w:type="dxa"/>
            <w:vAlign w:val="bottom"/>
          </w:tcPr>
          <w:p w14:paraId="334A229A" w14:textId="0BB37409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308,6</w:t>
            </w:r>
          </w:p>
        </w:tc>
        <w:tc>
          <w:tcPr>
            <w:tcW w:w="578" w:type="dxa"/>
            <w:vAlign w:val="bottom"/>
          </w:tcPr>
          <w:p w14:paraId="3E1E313B" w14:textId="0BF098CD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313,5</w:t>
            </w:r>
          </w:p>
        </w:tc>
        <w:tc>
          <w:tcPr>
            <w:tcW w:w="578" w:type="dxa"/>
            <w:vAlign w:val="bottom"/>
          </w:tcPr>
          <w:p w14:paraId="2753829F" w14:textId="2822AC1E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319,1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49C6CD9A" w14:textId="16A23EC3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319,1</w:t>
            </w:r>
          </w:p>
        </w:tc>
      </w:tr>
      <w:tr w:rsidR="00062ED4" w:rsidRPr="00883AD7" w14:paraId="49FBCA56" w14:textId="77777777" w:rsidTr="00183924">
        <w:trPr>
          <w:cantSplit/>
          <w:jc w:val="center"/>
        </w:trPr>
        <w:tc>
          <w:tcPr>
            <w:tcW w:w="26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70718EBA" w14:textId="77777777" w:rsidR="00062ED4" w:rsidRPr="0084260B" w:rsidRDefault="00062ED4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576" w:type="dxa"/>
            <w:vAlign w:val="bottom"/>
          </w:tcPr>
          <w:p w14:paraId="4F7D5B66" w14:textId="25AADCF0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577" w:type="dxa"/>
            <w:vAlign w:val="bottom"/>
          </w:tcPr>
          <w:p w14:paraId="17282C34" w14:textId="26EAB250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576" w:type="dxa"/>
            <w:vAlign w:val="bottom"/>
          </w:tcPr>
          <w:p w14:paraId="7B3479B0" w14:textId="14C779B6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577" w:type="dxa"/>
            <w:vAlign w:val="bottom"/>
          </w:tcPr>
          <w:p w14:paraId="272D5AFC" w14:textId="54C38375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577" w:type="dxa"/>
            <w:vAlign w:val="bottom"/>
          </w:tcPr>
          <w:p w14:paraId="12084DBE" w14:textId="6B970EC5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9B1D7B" w14:textId="0A61C742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30,8</w:t>
            </w:r>
          </w:p>
        </w:tc>
        <w:tc>
          <w:tcPr>
            <w:tcW w:w="578" w:type="dxa"/>
            <w:vAlign w:val="bottom"/>
          </w:tcPr>
          <w:p w14:paraId="50C6DF02" w14:textId="08039CD9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241,4</w:t>
            </w:r>
          </w:p>
        </w:tc>
        <w:tc>
          <w:tcPr>
            <w:tcW w:w="578" w:type="dxa"/>
            <w:vAlign w:val="bottom"/>
          </w:tcPr>
          <w:p w14:paraId="78663C12" w14:textId="0C6C9EA1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252,7</w:t>
            </w:r>
          </w:p>
        </w:tc>
        <w:tc>
          <w:tcPr>
            <w:tcW w:w="578" w:type="dxa"/>
            <w:vAlign w:val="bottom"/>
          </w:tcPr>
          <w:p w14:paraId="051B7168" w14:textId="447077C8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273,7</w:t>
            </w:r>
          </w:p>
        </w:tc>
        <w:tc>
          <w:tcPr>
            <w:tcW w:w="578" w:type="dxa"/>
            <w:vAlign w:val="bottom"/>
          </w:tcPr>
          <w:p w14:paraId="08DA67CB" w14:textId="7159C3BF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283,7</w:t>
            </w:r>
          </w:p>
        </w:tc>
        <w:tc>
          <w:tcPr>
            <w:tcW w:w="578" w:type="dxa"/>
            <w:vAlign w:val="bottom"/>
          </w:tcPr>
          <w:p w14:paraId="3DCC9563" w14:textId="1BB76D73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278,9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6C8BCB1B" w14:textId="694E8113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293,4</w:t>
            </w:r>
          </w:p>
        </w:tc>
      </w:tr>
      <w:tr w:rsidR="00062ED4" w:rsidRPr="00883AD7" w14:paraId="4882A693" w14:textId="77777777" w:rsidTr="00183924">
        <w:trPr>
          <w:cantSplit/>
          <w:jc w:val="center"/>
        </w:trPr>
        <w:tc>
          <w:tcPr>
            <w:tcW w:w="26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5B8E2513" w14:textId="77777777" w:rsidR="00062ED4" w:rsidRPr="0084260B" w:rsidRDefault="00062ED4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576" w:type="dxa"/>
            <w:vAlign w:val="bottom"/>
          </w:tcPr>
          <w:p w14:paraId="77312FF4" w14:textId="011F50FB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577" w:type="dxa"/>
            <w:vAlign w:val="bottom"/>
          </w:tcPr>
          <w:p w14:paraId="35098C9E" w14:textId="29724B4F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  <w:tc>
          <w:tcPr>
            <w:tcW w:w="576" w:type="dxa"/>
            <w:vAlign w:val="bottom"/>
          </w:tcPr>
          <w:p w14:paraId="4A644F4E" w14:textId="20BFE0EC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577" w:type="dxa"/>
            <w:vAlign w:val="bottom"/>
          </w:tcPr>
          <w:p w14:paraId="05434F3D" w14:textId="38C697B3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577" w:type="dxa"/>
            <w:vAlign w:val="bottom"/>
          </w:tcPr>
          <w:p w14:paraId="024379DB" w14:textId="35B67450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A67DDA" w14:textId="6425E526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41,1</w:t>
            </w:r>
          </w:p>
        </w:tc>
        <w:tc>
          <w:tcPr>
            <w:tcW w:w="578" w:type="dxa"/>
            <w:vAlign w:val="bottom"/>
          </w:tcPr>
          <w:p w14:paraId="1B37165A" w14:textId="0EFB4EBE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320,8</w:t>
            </w:r>
          </w:p>
        </w:tc>
        <w:tc>
          <w:tcPr>
            <w:tcW w:w="578" w:type="dxa"/>
            <w:vAlign w:val="bottom"/>
          </w:tcPr>
          <w:p w14:paraId="2B61325E" w14:textId="1696D6BD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337,5</w:t>
            </w:r>
          </w:p>
        </w:tc>
        <w:tc>
          <w:tcPr>
            <w:tcW w:w="578" w:type="dxa"/>
            <w:vAlign w:val="bottom"/>
          </w:tcPr>
          <w:p w14:paraId="4AD6186A" w14:textId="55799FA8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346,3</w:t>
            </w:r>
          </w:p>
        </w:tc>
        <w:tc>
          <w:tcPr>
            <w:tcW w:w="578" w:type="dxa"/>
            <w:vAlign w:val="bottom"/>
          </w:tcPr>
          <w:p w14:paraId="1273734D" w14:textId="6B8B8DA4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359,4</w:t>
            </w:r>
          </w:p>
        </w:tc>
        <w:tc>
          <w:tcPr>
            <w:tcW w:w="578" w:type="dxa"/>
            <w:vAlign w:val="bottom"/>
          </w:tcPr>
          <w:p w14:paraId="721B0DD0" w14:textId="63C5B5B3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365,9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12EDD149" w14:textId="03BAA5A0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371,1</w:t>
            </w:r>
          </w:p>
        </w:tc>
      </w:tr>
      <w:tr w:rsidR="00062ED4" w:rsidRPr="00883AD7" w14:paraId="52DA263E" w14:textId="77777777" w:rsidTr="00183924">
        <w:trPr>
          <w:cantSplit/>
          <w:jc w:val="center"/>
        </w:trPr>
        <w:tc>
          <w:tcPr>
            <w:tcW w:w="26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573D3310" w14:textId="77777777" w:rsidR="00062ED4" w:rsidRPr="0084260B" w:rsidRDefault="00062ED4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576" w:type="dxa"/>
            <w:vAlign w:val="bottom"/>
          </w:tcPr>
          <w:p w14:paraId="61DCC899" w14:textId="5B15C886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156,2</w:t>
            </w:r>
          </w:p>
        </w:tc>
        <w:tc>
          <w:tcPr>
            <w:tcW w:w="577" w:type="dxa"/>
            <w:vAlign w:val="bottom"/>
          </w:tcPr>
          <w:p w14:paraId="6E0882FA" w14:textId="6DBA9983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156,9</w:t>
            </w:r>
          </w:p>
        </w:tc>
        <w:tc>
          <w:tcPr>
            <w:tcW w:w="576" w:type="dxa"/>
            <w:vAlign w:val="bottom"/>
          </w:tcPr>
          <w:p w14:paraId="57959227" w14:textId="2AA038D1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184,8</w:t>
            </w:r>
          </w:p>
        </w:tc>
        <w:tc>
          <w:tcPr>
            <w:tcW w:w="577" w:type="dxa"/>
            <w:vAlign w:val="bottom"/>
          </w:tcPr>
          <w:p w14:paraId="2014BA36" w14:textId="0B4C2AB8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213,9</w:t>
            </w:r>
          </w:p>
        </w:tc>
        <w:tc>
          <w:tcPr>
            <w:tcW w:w="577" w:type="dxa"/>
            <w:vAlign w:val="bottom"/>
          </w:tcPr>
          <w:p w14:paraId="56386D80" w14:textId="040F8E05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251,4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CDB711" w14:textId="1CD4C929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220,7</w:t>
            </w:r>
          </w:p>
        </w:tc>
        <w:tc>
          <w:tcPr>
            <w:tcW w:w="578" w:type="dxa"/>
            <w:vAlign w:val="bottom"/>
          </w:tcPr>
          <w:p w14:paraId="67F4F2C5" w14:textId="2CA922AD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219,8</w:t>
            </w:r>
          </w:p>
        </w:tc>
        <w:tc>
          <w:tcPr>
            <w:tcW w:w="578" w:type="dxa"/>
            <w:vAlign w:val="bottom"/>
          </w:tcPr>
          <w:p w14:paraId="3B12697A" w14:textId="023FA2E3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201,0</w:t>
            </w:r>
          </w:p>
        </w:tc>
        <w:tc>
          <w:tcPr>
            <w:tcW w:w="578" w:type="dxa"/>
            <w:vAlign w:val="bottom"/>
          </w:tcPr>
          <w:p w14:paraId="4C65351A" w14:textId="066AE1A9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219,0</w:t>
            </w:r>
          </w:p>
        </w:tc>
        <w:tc>
          <w:tcPr>
            <w:tcW w:w="578" w:type="dxa"/>
            <w:vAlign w:val="bottom"/>
          </w:tcPr>
          <w:p w14:paraId="61B300BB" w14:textId="38D57774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248,9</w:t>
            </w:r>
          </w:p>
        </w:tc>
        <w:tc>
          <w:tcPr>
            <w:tcW w:w="578" w:type="dxa"/>
            <w:vAlign w:val="bottom"/>
          </w:tcPr>
          <w:p w14:paraId="2B30016B" w14:textId="705466F1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290,6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6BB32688" w14:textId="2A7097EF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251,5</w:t>
            </w:r>
          </w:p>
        </w:tc>
      </w:tr>
      <w:tr w:rsidR="00062ED4" w:rsidRPr="00883AD7" w14:paraId="53ABF24D" w14:textId="77777777" w:rsidTr="00183924">
        <w:trPr>
          <w:cantSplit/>
          <w:jc w:val="center"/>
        </w:trPr>
        <w:tc>
          <w:tcPr>
            <w:tcW w:w="26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15F9F5AA" w14:textId="77777777" w:rsidR="00062ED4" w:rsidRPr="0084260B" w:rsidRDefault="00062ED4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576" w:type="dxa"/>
            <w:vAlign w:val="bottom"/>
          </w:tcPr>
          <w:p w14:paraId="315225C5" w14:textId="344ED844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577" w:type="dxa"/>
            <w:vAlign w:val="bottom"/>
          </w:tcPr>
          <w:p w14:paraId="377FB415" w14:textId="4FCB7342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576" w:type="dxa"/>
            <w:vAlign w:val="bottom"/>
          </w:tcPr>
          <w:p w14:paraId="392C6857" w14:textId="4B117A8D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577" w:type="dxa"/>
            <w:vAlign w:val="bottom"/>
          </w:tcPr>
          <w:p w14:paraId="77AB9BDB" w14:textId="09C08EF3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577" w:type="dxa"/>
            <w:vAlign w:val="bottom"/>
          </w:tcPr>
          <w:p w14:paraId="0D8720FD" w14:textId="3B38C49D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094A47" w14:textId="2A35E204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21,6</w:t>
            </w:r>
          </w:p>
        </w:tc>
        <w:tc>
          <w:tcPr>
            <w:tcW w:w="578" w:type="dxa"/>
            <w:vAlign w:val="bottom"/>
          </w:tcPr>
          <w:p w14:paraId="43733A65" w14:textId="5ADF62B9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254,2</w:t>
            </w:r>
          </w:p>
        </w:tc>
        <w:tc>
          <w:tcPr>
            <w:tcW w:w="578" w:type="dxa"/>
            <w:vAlign w:val="bottom"/>
          </w:tcPr>
          <w:p w14:paraId="3693FBCD" w14:textId="615ED6E6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276,2</w:t>
            </w:r>
          </w:p>
        </w:tc>
        <w:tc>
          <w:tcPr>
            <w:tcW w:w="578" w:type="dxa"/>
            <w:vAlign w:val="bottom"/>
          </w:tcPr>
          <w:p w14:paraId="662FA968" w14:textId="27D6CD0A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294,9</w:t>
            </w:r>
          </w:p>
        </w:tc>
        <w:tc>
          <w:tcPr>
            <w:tcW w:w="578" w:type="dxa"/>
            <w:vAlign w:val="bottom"/>
          </w:tcPr>
          <w:p w14:paraId="4D82F4FD" w14:textId="6165C258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303,6</w:t>
            </w:r>
          </w:p>
        </w:tc>
        <w:tc>
          <w:tcPr>
            <w:tcW w:w="578" w:type="dxa"/>
            <w:vAlign w:val="bottom"/>
          </w:tcPr>
          <w:p w14:paraId="33FD7191" w14:textId="17DD9B30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306,2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1CFA917C" w14:textId="3C817721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314,4</w:t>
            </w:r>
          </w:p>
        </w:tc>
      </w:tr>
      <w:tr w:rsidR="00062ED4" w:rsidRPr="00883AD7" w14:paraId="2F1E8134" w14:textId="77777777" w:rsidTr="00183924">
        <w:trPr>
          <w:cantSplit/>
          <w:jc w:val="center"/>
        </w:trPr>
        <w:tc>
          <w:tcPr>
            <w:tcW w:w="26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067B4CEB" w14:textId="77777777" w:rsidR="00062ED4" w:rsidRPr="0084260B" w:rsidRDefault="00062ED4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576" w:type="dxa"/>
            <w:vAlign w:val="bottom"/>
          </w:tcPr>
          <w:p w14:paraId="434277C9" w14:textId="7EC8EF9B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577" w:type="dxa"/>
            <w:vAlign w:val="bottom"/>
          </w:tcPr>
          <w:p w14:paraId="67FA3E7F" w14:textId="7D9D044B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576" w:type="dxa"/>
            <w:vAlign w:val="bottom"/>
          </w:tcPr>
          <w:p w14:paraId="063C7E3C" w14:textId="0BBA9C2C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577" w:type="dxa"/>
            <w:vAlign w:val="bottom"/>
          </w:tcPr>
          <w:p w14:paraId="59C36D15" w14:textId="7FF13DCE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577" w:type="dxa"/>
            <w:vAlign w:val="bottom"/>
          </w:tcPr>
          <w:p w14:paraId="393C9BB1" w14:textId="64DD03FD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2D9FB4" w14:textId="702C8F2A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30,5</w:t>
            </w:r>
          </w:p>
        </w:tc>
        <w:tc>
          <w:tcPr>
            <w:tcW w:w="578" w:type="dxa"/>
            <w:vAlign w:val="bottom"/>
          </w:tcPr>
          <w:p w14:paraId="2254A465" w14:textId="0E4B4E63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236,5</w:t>
            </w:r>
          </w:p>
        </w:tc>
        <w:tc>
          <w:tcPr>
            <w:tcW w:w="578" w:type="dxa"/>
            <w:vAlign w:val="bottom"/>
          </w:tcPr>
          <w:p w14:paraId="24336EAA" w14:textId="0F7834B9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252,5</w:t>
            </w:r>
          </w:p>
        </w:tc>
        <w:tc>
          <w:tcPr>
            <w:tcW w:w="578" w:type="dxa"/>
            <w:vAlign w:val="bottom"/>
          </w:tcPr>
          <w:p w14:paraId="64293D88" w14:textId="2BAB3854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270,7</w:t>
            </w:r>
          </w:p>
        </w:tc>
        <w:tc>
          <w:tcPr>
            <w:tcW w:w="578" w:type="dxa"/>
            <w:vAlign w:val="bottom"/>
          </w:tcPr>
          <w:p w14:paraId="1D2A7914" w14:textId="6552EB49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964,8</w:t>
            </w:r>
          </w:p>
        </w:tc>
        <w:tc>
          <w:tcPr>
            <w:tcW w:w="578" w:type="dxa"/>
            <w:vAlign w:val="bottom"/>
          </w:tcPr>
          <w:p w14:paraId="0173B29C" w14:textId="391945E8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280,5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4E97C2F1" w14:textId="4DC3F585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283,7</w:t>
            </w:r>
          </w:p>
        </w:tc>
      </w:tr>
      <w:tr w:rsidR="00062ED4" w:rsidRPr="00883AD7" w14:paraId="75AA6222" w14:textId="77777777" w:rsidTr="00183924">
        <w:trPr>
          <w:cantSplit/>
          <w:jc w:val="center"/>
        </w:trPr>
        <w:tc>
          <w:tcPr>
            <w:tcW w:w="26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404F6B2D" w14:textId="77777777" w:rsidR="00062ED4" w:rsidRPr="0084260B" w:rsidRDefault="00062ED4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576" w:type="dxa"/>
            <w:vAlign w:val="bottom"/>
          </w:tcPr>
          <w:p w14:paraId="41CF7B88" w14:textId="1AD34ABD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577" w:type="dxa"/>
            <w:vAlign w:val="bottom"/>
          </w:tcPr>
          <w:p w14:paraId="4FC2F69C" w14:textId="36E6F4E0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576" w:type="dxa"/>
            <w:vAlign w:val="bottom"/>
          </w:tcPr>
          <w:p w14:paraId="057B8F39" w14:textId="554D0266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577" w:type="dxa"/>
            <w:vAlign w:val="bottom"/>
          </w:tcPr>
          <w:p w14:paraId="70323B4C" w14:textId="24EDC881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577" w:type="dxa"/>
            <w:vAlign w:val="bottom"/>
          </w:tcPr>
          <w:p w14:paraId="5219B849" w14:textId="5131B2BC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BFB517" w14:textId="787D24AF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29,5</w:t>
            </w:r>
          </w:p>
        </w:tc>
        <w:tc>
          <w:tcPr>
            <w:tcW w:w="578" w:type="dxa"/>
            <w:vAlign w:val="bottom"/>
          </w:tcPr>
          <w:p w14:paraId="389314C3" w14:textId="3AA34A7D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262,0</w:t>
            </w:r>
          </w:p>
        </w:tc>
        <w:tc>
          <w:tcPr>
            <w:tcW w:w="578" w:type="dxa"/>
            <w:vAlign w:val="bottom"/>
          </w:tcPr>
          <w:p w14:paraId="7D905BC5" w14:textId="6FECCD4E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284,5</w:t>
            </w:r>
          </w:p>
        </w:tc>
        <w:tc>
          <w:tcPr>
            <w:tcW w:w="578" w:type="dxa"/>
            <w:vAlign w:val="bottom"/>
          </w:tcPr>
          <w:p w14:paraId="261D9A17" w14:textId="40D64F0A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310,8</w:t>
            </w:r>
          </w:p>
        </w:tc>
        <w:tc>
          <w:tcPr>
            <w:tcW w:w="578" w:type="dxa"/>
            <w:vAlign w:val="bottom"/>
          </w:tcPr>
          <w:p w14:paraId="58AD3234" w14:textId="048E8A74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323,3</w:t>
            </w:r>
          </w:p>
        </w:tc>
        <w:tc>
          <w:tcPr>
            <w:tcW w:w="578" w:type="dxa"/>
            <w:vAlign w:val="bottom"/>
          </w:tcPr>
          <w:p w14:paraId="076BEA88" w14:textId="6B6247A6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330,0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52111DA0" w14:textId="71AEC28F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344,2</w:t>
            </w:r>
          </w:p>
        </w:tc>
      </w:tr>
      <w:tr w:rsidR="00062ED4" w:rsidRPr="00883AD7" w14:paraId="297ECB74" w14:textId="77777777" w:rsidTr="00183924">
        <w:trPr>
          <w:cantSplit/>
          <w:jc w:val="center"/>
        </w:trPr>
        <w:tc>
          <w:tcPr>
            <w:tcW w:w="26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2483987B" w14:textId="77777777" w:rsidR="00062ED4" w:rsidRPr="0084260B" w:rsidRDefault="00062ED4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576" w:type="dxa"/>
            <w:vAlign w:val="bottom"/>
          </w:tcPr>
          <w:p w14:paraId="677D7056" w14:textId="18A437C0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577" w:type="dxa"/>
            <w:vAlign w:val="bottom"/>
          </w:tcPr>
          <w:p w14:paraId="524B8249" w14:textId="6EFB8D40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576" w:type="dxa"/>
            <w:vAlign w:val="bottom"/>
          </w:tcPr>
          <w:p w14:paraId="35D20BB4" w14:textId="4366BB8C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577" w:type="dxa"/>
            <w:vAlign w:val="bottom"/>
          </w:tcPr>
          <w:p w14:paraId="5617C26B" w14:textId="51BE78AF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577" w:type="dxa"/>
            <w:vAlign w:val="bottom"/>
          </w:tcPr>
          <w:p w14:paraId="688A6E64" w14:textId="1328ABDE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B9E545" w14:textId="73F53319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30,8</w:t>
            </w:r>
          </w:p>
        </w:tc>
        <w:tc>
          <w:tcPr>
            <w:tcW w:w="578" w:type="dxa"/>
            <w:vAlign w:val="bottom"/>
          </w:tcPr>
          <w:p w14:paraId="739D53F7" w14:textId="670052DA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250,5</w:t>
            </w:r>
          </w:p>
        </w:tc>
        <w:tc>
          <w:tcPr>
            <w:tcW w:w="578" w:type="dxa"/>
            <w:vAlign w:val="bottom"/>
          </w:tcPr>
          <w:p w14:paraId="75AB2B01" w14:textId="09B7B490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268,3</w:t>
            </w:r>
          </w:p>
        </w:tc>
        <w:tc>
          <w:tcPr>
            <w:tcW w:w="578" w:type="dxa"/>
            <w:vAlign w:val="bottom"/>
          </w:tcPr>
          <w:p w14:paraId="429DC45E" w14:textId="18100FAA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295,9</w:t>
            </w:r>
          </w:p>
        </w:tc>
        <w:tc>
          <w:tcPr>
            <w:tcW w:w="578" w:type="dxa"/>
            <w:vAlign w:val="bottom"/>
          </w:tcPr>
          <w:p w14:paraId="39831F7E" w14:textId="6CC06287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299,0</w:t>
            </w:r>
          </w:p>
        </w:tc>
        <w:tc>
          <w:tcPr>
            <w:tcW w:w="578" w:type="dxa"/>
            <w:vAlign w:val="bottom"/>
          </w:tcPr>
          <w:p w14:paraId="765BFA57" w14:textId="2B90CD14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309,4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419FC614" w14:textId="586AE095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325,1</w:t>
            </w:r>
          </w:p>
        </w:tc>
      </w:tr>
      <w:tr w:rsidR="00062ED4" w:rsidRPr="00883AD7" w14:paraId="43CA0C91" w14:textId="77777777" w:rsidTr="00183924">
        <w:trPr>
          <w:cantSplit/>
          <w:jc w:val="center"/>
        </w:trPr>
        <w:tc>
          <w:tcPr>
            <w:tcW w:w="26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004FE0FC" w14:textId="77777777" w:rsidR="00062ED4" w:rsidRPr="0084260B" w:rsidRDefault="00062ED4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576" w:type="dxa"/>
            <w:vAlign w:val="bottom"/>
          </w:tcPr>
          <w:p w14:paraId="1376CDBC" w14:textId="491A42EB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577" w:type="dxa"/>
            <w:vAlign w:val="bottom"/>
          </w:tcPr>
          <w:p w14:paraId="4FBF62E4" w14:textId="0F8608E4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576" w:type="dxa"/>
            <w:vAlign w:val="bottom"/>
          </w:tcPr>
          <w:p w14:paraId="7C419282" w14:textId="240FCC4D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577" w:type="dxa"/>
            <w:vAlign w:val="bottom"/>
          </w:tcPr>
          <w:p w14:paraId="7A9E74CB" w14:textId="730CE071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  <w:tc>
          <w:tcPr>
            <w:tcW w:w="577" w:type="dxa"/>
            <w:vAlign w:val="bottom"/>
          </w:tcPr>
          <w:p w14:paraId="2BF37B6B" w14:textId="500B45E3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D29276" w14:textId="20B64B15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31,6</w:t>
            </w:r>
          </w:p>
        </w:tc>
        <w:tc>
          <w:tcPr>
            <w:tcW w:w="578" w:type="dxa"/>
            <w:vAlign w:val="bottom"/>
          </w:tcPr>
          <w:p w14:paraId="4749837F" w14:textId="1E246A12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209,9</w:t>
            </w:r>
          </w:p>
        </w:tc>
        <w:tc>
          <w:tcPr>
            <w:tcW w:w="578" w:type="dxa"/>
            <w:vAlign w:val="bottom"/>
          </w:tcPr>
          <w:p w14:paraId="6A4675AD" w14:textId="5DFB7818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219,9</w:t>
            </w:r>
          </w:p>
        </w:tc>
        <w:tc>
          <w:tcPr>
            <w:tcW w:w="578" w:type="dxa"/>
            <w:vAlign w:val="bottom"/>
          </w:tcPr>
          <w:p w14:paraId="2C1D662F" w14:textId="5E2A3DED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240,7</w:t>
            </w:r>
          </w:p>
        </w:tc>
        <w:tc>
          <w:tcPr>
            <w:tcW w:w="578" w:type="dxa"/>
            <w:vAlign w:val="bottom"/>
          </w:tcPr>
          <w:p w14:paraId="7EE5E7F8" w14:textId="59016841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250,7</w:t>
            </w:r>
          </w:p>
        </w:tc>
        <w:tc>
          <w:tcPr>
            <w:tcW w:w="578" w:type="dxa"/>
            <w:vAlign w:val="bottom"/>
          </w:tcPr>
          <w:p w14:paraId="55011F8F" w14:textId="260977BB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257,6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2724A491" w14:textId="17369EE8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265,5</w:t>
            </w:r>
          </w:p>
        </w:tc>
      </w:tr>
      <w:tr w:rsidR="00062ED4" w:rsidRPr="00883AD7" w14:paraId="70EDE2DC" w14:textId="77777777" w:rsidTr="00183924">
        <w:trPr>
          <w:cantSplit/>
          <w:jc w:val="center"/>
        </w:trPr>
        <w:tc>
          <w:tcPr>
            <w:tcW w:w="26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3950F1DD" w14:textId="77777777" w:rsidR="00062ED4" w:rsidRPr="0084260B" w:rsidRDefault="00062ED4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576" w:type="dxa"/>
            <w:vAlign w:val="bottom"/>
          </w:tcPr>
          <w:p w14:paraId="715B874B" w14:textId="2919BE4E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577" w:type="dxa"/>
            <w:vAlign w:val="bottom"/>
          </w:tcPr>
          <w:p w14:paraId="5F624A8B" w14:textId="5BA67008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  <w:tc>
          <w:tcPr>
            <w:tcW w:w="576" w:type="dxa"/>
            <w:vAlign w:val="bottom"/>
          </w:tcPr>
          <w:p w14:paraId="58D2B1E7" w14:textId="1B24C301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577" w:type="dxa"/>
            <w:vAlign w:val="bottom"/>
          </w:tcPr>
          <w:p w14:paraId="25FFCAFA" w14:textId="16560F94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577" w:type="dxa"/>
            <w:vAlign w:val="bottom"/>
          </w:tcPr>
          <w:p w14:paraId="611AAD6A" w14:textId="7EA06685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7B981E" w14:textId="0C6B27FE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40,6</w:t>
            </w:r>
          </w:p>
        </w:tc>
        <w:tc>
          <w:tcPr>
            <w:tcW w:w="578" w:type="dxa"/>
            <w:vAlign w:val="bottom"/>
          </w:tcPr>
          <w:p w14:paraId="3B87A438" w14:textId="7F94D7B6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244,2</w:t>
            </w:r>
          </w:p>
        </w:tc>
        <w:tc>
          <w:tcPr>
            <w:tcW w:w="578" w:type="dxa"/>
            <w:vAlign w:val="bottom"/>
          </w:tcPr>
          <w:p w14:paraId="5DB3D2B5" w14:textId="6871B2A8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247,8</w:t>
            </w:r>
          </w:p>
        </w:tc>
        <w:tc>
          <w:tcPr>
            <w:tcW w:w="578" w:type="dxa"/>
            <w:vAlign w:val="bottom"/>
          </w:tcPr>
          <w:p w14:paraId="56A745D7" w14:textId="61905322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263,5</w:t>
            </w:r>
          </w:p>
        </w:tc>
        <w:tc>
          <w:tcPr>
            <w:tcW w:w="578" w:type="dxa"/>
            <w:vAlign w:val="bottom"/>
          </w:tcPr>
          <w:p w14:paraId="6A2F2C02" w14:textId="2B532787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269,7</w:t>
            </w:r>
          </w:p>
        </w:tc>
        <w:tc>
          <w:tcPr>
            <w:tcW w:w="578" w:type="dxa"/>
            <w:vAlign w:val="bottom"/>
          </w:tcPr>
          <w:p w14:paraId="2EB83FF0" w14:textId="30203A90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272,1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6D79B3A6" w14:textId="257AD78A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279,0</w:t>
            </w:r>
          </w:p>
        </w:tc>
      </w:tr>
      <w:tr w:rsidR="00062ED4" w:rsidRPr="00883AD7" w14:paraId="5C8D10ED" w14:textId="77777777" w:rsidTr="00183924">
        <w:trPr>
          <w:cantSplit/>
          <w:jc w:val="center"/>
        </w:trPr>
        <w:tc>
          <w:tcPr>
            <w:tcW w:w="26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7124FFFD" w14:textId="77777777" w:rsidR="00062ED4" w:rsidRPr="0084260B" w:rsidRDefault="00062ED4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576" w:type="dxa"/>
            <w:vAlign w:val="bottom"/>
          </w:tcPr>
          <w:p w14:paraId="337D86AB" w14:textId="5E831D59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577" w:type="dxa"/>
            <w:vAlign w:val="bottom"/>
          </w:tcPr>
          <w:p w14:paraId="71A42E67" w14:textId="6709D03F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576" w:type="dxa"/>
            <w:vAlign w:val="bottom"/>
          </w:tcPr>
          <w:p w14:paraId="42950EEB" w14:textId="7E86F6D2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577" w:type="dxa"/>
            <w:vAlign w:val="bottom"/>
          </w:tcPr>
          <w:p w14:paraId="6B6A1D9E" w14:textId="4B4764E0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577" w:type="dxa"/>
            <w:vAlign w:val="bottom"/>
          </w:tcPr>
          <w:p w14:paraId="60FF24D7" w14:textId="0CF5C24A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35426B" w14:textId="05E9FA11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38,1</w:t>
            </w:r>
          </w:p>
        </w:tc>
        <w:tc>
          <w:tcPr>
            <w:tcW w:w="578" w:type="dxa"/>
            <w:vAlign w:val="bottom"/>
          </w:tcPr>
          <w:p w14:paraId="1141D572" w14:textId="3053360B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273,3</w:t>
            </w:r>
          </w:p>
        </w:tc>
        <w:tc>
          <w:tcPr>
            <w:tcW w:w="578" w:type="dxa"/>
            <w:vAlign w:val="bottom"/>
          </w:tcPr>
          <w:p w14:paraId="25A63056" w14:textId="40F1673E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269,6</w:t>
            </w:r>
          </w:p>
        </w:tc>
        <w:tc>
          <w:tcPr>
            <w:tcW w:w="578" w:type="dxa"/>
            <w:vAlign w:val="bottom"/>
          </w:tcPr>
          <w:p w14:paraId="73991660" w14:textId="494C9FE5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295,2</w:t>
            </w:r>
          </w:p>
        </w:tc>
        <w:tc>
          <w:tcPr>
            <w:tcW w:w="578" w:type="dxa"/>
            <w:vAlign w:val="bottom"/>
          </w:tcPr>
          <w:p w14:paraId="52FC577C" w14:textId="6C673114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303,1</w:t>
            </w:r>
          </w:p>
        </w:tc>
        <w:tc>
          <w:tcPr>
            <w:tcW w:w="578" w:type="dxa"/>
            <w:vAlign w:val="bottom"/>
          </w:tcPr>
          <w:p w14:paraId="35B51E91" w14:textId="4DD2CC9E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316,3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00627772" w14:textId="74AB97E1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322,5</w:t>
            </w:r>
          </w:p>
        </w:tc>
      </w:tr>
      <w:tr w:rsidR="00062ED4" w:rsidRPr="00883AD7" w14:paraId="483160FA" w14:textId="77777777" w:rsidTr="00183924">
        <w:trPr>
          <w:cantSplit/>
          <w:jc w:val="center"/>
        </w:trPr>
        <w:tc>
          <w:tcPr>
            <w:tcW w:w="26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2ACF3D00" w14:textId="77777777" w:rsidR="00062ED4" w:rsidRPr="0084260B" w:rsidRDefault="00062ED4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576" w:type="dxa"/>
            <w:vAlign w:val="bottom"/>
          </w:tcPr>
          <w:p w14:paraId="6B63F640" w14:textId="6EE940C7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372,1</w:t>
            </w:r>
          </w:p>
        </w:tc>
        <w:tc>
          <w:tcPr>
            <w:tcW w:w="577" w:type="dxa"/>
            <w:vAlign w:val="bottom"/>
          </w:tcPr>
          <w:p w14:paraId="74EAD980" w14:textId="056702FD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386,8</w:t>
            </w:r>
          </w:p>
        </w:tc>
        <w:tc>
          <w:tcPr>
            <w:tcW w:w="576" w:type="dxa"/>
            <w:vAlign w:val="bottom"/>
          </w:tcPr>
          <w:p w14:paraId="70A70533" w14:textId="5BEA5E94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415,0</w:t>
            </w:r>
          </w:p>
        </w:tc>
        <w:tc>
          <w:tcPr>
            <w:tcW w:w="577" w:type="dxa"/>
            <w:vAlign w:val="bottom"/>
          </w:tcPr>
          <w:p w14:paraId="527F5F8D" w14:textId="57433F93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473,4</w:t>
            </w:r>
          </w:p>
        </w:tc>
        <w:tc>
          <w:tcPr>
            <w:tcW w:w="577" w:type="dxa"/>
            <w:vAlign w:val="bottom"/>
          </w:tcPr>
          <w:p w14:paraId="7B817EF5" w14:textId="49EAC7FD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463,6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F07BEF" w14:textId="7C2B19E4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710,7</w:t>
            </w:r>
          </w:p>
        </w:tc>
        <w:tc>
          <w:tcPr>
            <w:tcW w:w="578" w:type="dxa"/>
            <w:vAlign w:val="bottom"/>
          </w:tcPr>
          <w:p w14:paraId="71CF4E45" w14:textId="1DCECDC7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322,5</w:t>
            </w:r>
          </w:p>
        </w:tc>
        <w:tc>
          <w:tcPr>
            <w:tcW w:w="578" w:type="dxa"/>
            <w:vAlign w:val="bottom"/>
          </w:tcPr>
          <w:p w14:paraId="38FAB417" w14:textId="53A1FFC0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312,6</w:t>
            </w:r>
          </w:p>
        </w:tc>
        <w:tc>
          <w:tcPr>
            <w:tcW w:w="578" w:type="dxa"/>
            <w:vAlign w:val="bottom"/>
          </w:tcPr>
          <w:p w14:paraId="04DB9620" w14:textId="2E2A8BAE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319,8</w:t>
            </w:r>
          </w:p>
        </w:tc>
        <w:tc>
          <w:tcPr>
            <w:tcW w:w="578" w:type="dxa"/>
            <w:vAlign w:val="bottom"/>
          </w:tcPr>
          <w:p w14:paraId="771AECD7" w14:textId="536362BE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361,3</w:t>
            </w:r>
          </w:p>
        </w:tc>
        <w:tc>
          <w:tcPr>
            <w:tcW w:w="578" w:type="dxa"/>
            <w:vAlign w:val="bottom"/>
          </w:tcPr>
          <w:p w14:paraId="5EFCDC2E" w14:textId="26D0043E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352,5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2597B617" w14:textId="75EE8F44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535,4</w:t>
            </w:r>
          </w:p>
        </w:tc>
      </w:tr>
      <w:tr w:rsidR="00062ED4" w:rsidRPr="00883AD7" w14:paraId="5078F357" w14:textId="77777777" w:rsidTr="00183924">
        <w:trPr>
          <w:cantSplit/>
          <w:jc w:val="center"/>
        </w:trPr>
        <w:tc>
          <w:tcPr>
            <w:tcW w:w="26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296241BF" w14:textId="77777777" w:rsidR="00062ED4" w:rsidRPr="0084260B" w:rsidRDefault="00062ED4" w:rsidP="0081247B">
            <w:pPr>
              <w:pStyle w:val="30"/>
              <w:widowControl/>
              <w:spacing w:before="50" w:line="140" w:lineRule="exac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Северо-Западный </w:t>
            </w:r>
            <w:r w:rsidRPr="0084260B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576" w:type="dxa"/>
            <w:vAlign w:val="bottom"/>
          </w:tcPr>
          <w:p w14:paraId="3980F795" w14:textId="5BBD7C08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404,7</w:t>
            </w:r>
          </w:p>
        </w:tc>
        <w:tc>
          <w:tcPr>
            <w:tcW w:w="577" w:type="dxa"/>
            <w:vAlign w:val="bottom"/>
          </w:tcPr>
          <w:p w14:paraId="23A6D5A3" w14:textId="0F4C1C32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422,1</w:t>
            </w:r>
          </w:p>
        </w:tc>
        <w:tc>
          <w:tcPr>
            <w:tcW w:w="576" w:type="dxa"/>
            <w:vAlign w:val="bottom"/>
          </w:tcPr>
          <w:p w14:paraId="525EA522" w14:textId="75E2631B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464,6</w:t>
            </w:r>
          </w:p>
        </w:tc>
        <w:tc>
          <w:tcPr>
            <w:tcW w:w="577" w:type="dxa"/>
            <w:vAlign w:val="bottom"/>
          </w:tcPr>
          <w:p w14:paraId="13F1D7CE" w14:textId="5C0D1616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sz w:val="14"/>
                <w:szCs w:val="14"/>
              </w:rPr>
              <w:t>485,8</w:t>
            </w:r>
          </w:p>
        </w:tc>
        <w:tc>
          <w:tcPr>
            <w:tcW w:w="577" w:type="dxa"/>
            <w:vAlign w:val="bottom"/>
          </w:tcPr>
          <w:p w14:paraId="3FF0B421" w14:textId="7D152AF2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540,6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3B3BF8" w14:textId="1C8D371E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524,1</w:t>
            </w:r>
          </w:p>
        </w:tc>
        <w:tc>
          <w:tcPr>
            <w:tcW w:w="578" w:type="dxa"/>
            <w:vAlign w:val="bottom"/>
          </w:tcPr>
          <w:p w14:paraId="4B7854BC" w14:textId="50C9CB0D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297,0</w:t>
            </w:r>
          </w:p>
        </w:tc>
        <w:tc>
          <w:tcPr>
            <w:tcW w:w="578" w:type="dxa"/>
            <w:vAlign w:val="bottom"/>
          </w:tcPr>
          <w:p w14:paraId="6257A09D" w14:textId="00B23E22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304,7</w:t>
            </w:r>
          </w:p>
        </w:tc>
        <w:tc>
          <w:tcPr>
            <w:tcW w:w="578" w:type="dxa"/>
            <w:vAlign w:val="bottom"/>
          </w:tcPr>
          <w:p w14:paraId="56B98B96" w14:textId="7C301028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333,3</w:t>
            </w:r>
          </w:p>
        </w:tc>
        <w:tc>
          <w:tcPr>
            <w:tcW w:w="578" w:type="dxa"/>
            <w:vAlign w:val="bottom"/>
          </w:tcPr>
          <w:p w14:paraId="272CF08E" w14:textId="40A8BD48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350,3</w:t>
            </w:r>
          </w:p>
        </w:tc>
        <w:tc>
          <w:tcPr>
            <w:tcW w:w="578" w:type="dxa"/>
            <w:vAlign w:val="bottom"/>
          </w:tcPr>
          <w:p w14:paraId="0215431E" w14:textId="2472432F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390,6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04BC8CFA" w14:textId="5BFB1F8F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377,7</w:t>
            </w:r>
          </w:p>
        </w:tc>
      </w:tr>
      <w:tr w:rsidR="00062ED4" w:rsidRPr="00883AD7" w14:paraId="4F2069D8" w14:textId="77777777" w:rsidTr="00183924">
        <w:trPr>
          <w:cantSplit/>
          <w:jc w:val="center"/>
        </w:trPr>
        <w:tc>
          <w:tcPr>
            <w:tcW w:w="26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4B1C3AFE" w14:textId="77777777" w:rsidR="00062ED4" w:rsidRPr="0084260B" w:rsidRDefault="00062ED4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576" w:type="dxa"/>
            <w:vAlign w:val="bottom"/>
          </w:tcPr>
          <w:p w14:paraId="1510107F" w14:textId="30BFA659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16,0</w:t>
            </w:r>
          </w:p>
        </w:tc>
        <w:tc>
          <w:tcPr>
            <w:tcW w:w="577" w:type="dxa"/>
            <w:vAlign w:val="bottom"/>
          </w:tcPr>
          <w:p w14:paraId="24559308" w14:textId="435D84C4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576" w:type="dxa"/>
            <w:vAlign w:val="bottom"/>
          </w:tcPr>
          <w:p w14:paraId="01F66AE8" w14:textId="75BB2446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577" w:type="dxa"/>
            <w:vAlign w:val="bottom"/>
          </w:tcPr>
          <w:p w14:paraId="65700751" w14:textId="77EE3BCC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577" w:type="dxa"/>
            <w:vAlign w:val="bottom"/>
          </w:tcPr>
          <w:p w14:paraId="15D5A1BF" w14:textId="0978F9E6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AAD568" w14:textId="708833F7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18,7</w:t>
            </w:r>
          </w:p>
        </w:tc>
        <w:tc>
          <w:tcPr>
            <w:tcW w:w="578" w:type="dxa"/>
            <w:vAlign w:val="bottom"/>
          </w:tcPr>
          <w:p w14:paraId="17C9D964" w14:textId="13FEDE5F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248,9</w:t>
            </w:r>
          </w:p>
        </w:tc>
        <w:tc>
          <w:tcPr>
            <w:tcW w:w="578" w:type="dxa"/>
            <w:vAlign w:val="bottom"/>
          </w:tcPr>
          <w:p w14:paraId="35A5864E" w14:textId="732CF46F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289,8</w:t>
            </w:r>
          </w:p>
        </w:tc>
        <w:tc>
          <w:tcPr>
            <w:tcW w:w="578" w:type="dxa"/>
            <w:vAlign w:val="bottom"/>
          </w:tcPr>
          <w:p w14:paraId="2A1E21EC" w14:textId="00E58E52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335,6</w:t>
            </w:r>
          </w:p>
        </w:tc>
        <w:tc>
          <w:tcPr>
            <w:tcW w:w="578" w:type="dxa"/>
            <w:vAlign w:val="bottom"/>
          </w:tcPr>
          <w:p w14:paraId="61082E6D" w14:textId="55A41469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348,8</w:t>
            </w:r>
          </w:p>
        </w:tc>
        <w:tc>
          <w:tcPr>
            <w:tcW w:w="578" w:type="dxa"/>
            <w:vAlign w:val="bottom"/>
          </w:tcPr>
          <w:p w14:paraId="11EA07AF" w14:textId="12AFEA05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353,7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5A357042" w14:textId="4BF69487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361,0</w:t>
            </w:r>
          </w:p>
        </w:tc>
      </w:tr>
      <w:tr w:rsidR="00062ED4" w:rsidRPr="00883AD7" w14:paraId="1AED0980" w14:textId="77777777" w:rsidTr="00183924">
        <w:trPr>
          <w:cantSplit/>
          <w:jc w:val="center"/>
        </w:trPr>
        <w:tc>
          <w:tcPr>
            <w:tcW w:w="26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29896374" w14:textId="77777777" w:rsidR="00062ED4" w:rsidRPr="0084260B" w:rsidRDefault="00062ED4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576" w:type="dxa"/>
            <w:vAlign w:val="bottom"/>
          </w:tcPr>
          <w:p w14:paraId="16B926C5" w14:textId="1438F447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33,1</w:t>
            </w:r>
          </w:p>
        </w:tc>
        <w:tc>
          <w:tcPr>
            <w:tcW w:w="577" w:type="dxa"/>
            <w:vAlign w:val="bottom"/>
          </w:tcPr>
          <w:p w14:paraId="58110DEF" w14:textId="68000754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576" w:type="dxa"/>
            <w:vAlign w:val="bottom"/>
          </w:tcPr>
          <w:p w14:paraId="215076C6" w14:textId="642622EA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577" w:type="dxa"/>
            <w:vAlign w:val="bottom"/>
          </w:tcPr>
          <w:p w14:paraId="26E94174" w14:textId="0143B184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577" w:type="dxa"/>
            <w:vAlign w:val="bottom"/>
          </w:tcPr>
          <w:p w14:paraId="5D80C978" w14:textId="1CFDBE18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BDE1A1" w14:textId="343E822B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33,9</w:t>
            </w:r>
          </w:p>
        </w:tc>
        <w:tc>
          <w:tcPr>
            <w:tcW w:w="578" w:type="dxa"/>
            <w:vAlign w:val="bottom"/>
          </w:tcPr>
          <w:p w14:paraId="7F859994" w14:textId="535B9572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367,9</w:t>
            </w:r>
          </w:p>
        </w:tc>
        <w:tc>
          <w:tcPr>
            <w:tcW w:w="578" w:type="dxa"/>
            <w:vAlign w:val="bottom"/>
          </w:tcPr>
          <w:p w14:paraId="4361B688" w14:textId="208E006B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412,9</w:t>
            </w:r>
          </w:p>
        </w:tc>
        <w:tc>
          <w:tcPr>
            <w:tcW w:w="578" w:type="dxa"/>
            <w:vAlign w:val="bottom"/>
          </w:tcPr>
          <w:p w14:paraId="16A44B50" w14:textId="210F900E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441,2</w:t>
            </w:r>
          </w:p>
        </w:tc>
        <w:tc>
          <w:tcPr>
            <w:tcW w:w="578" w:type="dxa"/>
            <w:vAlign w:val="bottom"/>
          </w:tcPr>
          <w:p w14:paraId="37E9EF9D" w14:textId="13B64457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471,7</w:t>
            </w:r>
          </w:p>
        </w:tc>
        <w:tc>
          <w:tcPr>
            <w:tcW w:w="578" w:type="dxa"/>
            <w:vAlign w:val="bottom"/>
          </w:tcPr>
          <w:p w14:paraId="249A32AD" w14:textId="526868EA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464,4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4A96EC1E" w14:textId="4DACE83E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474,3</w:t>
            </w:r>
          </w:p>
        </w:tc>
      </w:tr>
      <w:tr w:rsidR="00062ED4" w:rsidRPr="00883AD7" w14:paraId="6AF7F487" w14:textId="77777777" w:rsidTr="00183924">
        <w:trPr>
          <w:cantSplit/>
          <w:jc w:val="center"/>
        </w:trPr>
        <w:tc>
          <w:tcPr>
            <w:tcW w:w="26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12923BBC" w14:textId="77777777" w:rsidR="00062ED4" w:rsidRPr="0084260B" w:rsidRDefault="00062ED4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576" w:type="dxa"/>
            <w:vAlign w:val="bottom"/>
          </w:tcPr>
          <w:p w14:paraId="0F0A52AC" w14:textId="22BE5768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43,5</w:t>
            </w:r>
          </w:p>
        </w:tc>
        <w:tc>
          <w:tcPr>
            <w:tcW w:w="577" w:type="dxa"/>
            <w:vAlign w:val="bottom"/>
          </w:tcPr>
          <w:p w14:paraId="1A124CE1" w14:textId="7B2BF004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  <w:tc>
          <w:tcPr>
            <w:tcW w:w="576" w:type="dxa"/>
            <w:vAlign w:val="bottom"/>
          </w:tcPr>
          <w:p w14:paraId="4B1C16A6" w14:textId="5FA3D558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  <w:tc>
          <w:tcPr>
            <w:tcW w:w="577" w:type="dxa"/>
            <w:vAlign w:val="bottom"/>
          </w:tcPr>
          <w:p w14:paraId="0F9DC004" w14:textId="35E6317A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577" w:type="dxa"/>
            <w:vAlign w:val="bottom"/>
          </w:tcPr>
          <w:p w14:paraId="31DC0789" w14:textId="5B04DFB9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44,7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19E171" w14:textId="5D1473A0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44,2</w:t>
            </w:r>
          </w:p>
        </w:tc>
        <w:tc>
          <w:tcPr>
            <w:tcW w:w="578" w:type="dxa"/>
            <w:vAlign w:val="bottom"/>
          </w:tcPr>
          <w:p w14:paraId="38EAA19D" w14:textId="7F73EFD6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355,2</w:t>
            </w:r>
          </w:p>
        </w:tc>
        <w:tc>
          <w:tcPr>
            <w:tcW w:w="578" w:type="dxa"/>
            <w:vAlign w:val="bottom"/>
          </w:tcPr>
          <w:p w14:paraId="1C46DDA7" w14:textId="2536CD99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394,5</w:t>
            </w:r>
          </w:p>
        </w:tc>
        <w:tc>
          <w:tcPr>
            <w:tcW w:w="578" w:type="dxa"/>
            <w:vAlign w:val="bottom"/>
          </w:tcPr>
          <w:p w14:paraId="65B20C6F" w14:textId="631B0E0A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436,6</w:t>
            </w:r>
          </w:p>
        </w:tc>
        <w:tc>
          <w:tcPr>
            <w:tcW w:w="578" w:type="dxa"/>
            <w:vAlign w:val="bottom"/>
          </w:tcPr>
          <w:p w14:paraId="7A93E413" w14:textId="7C743993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458,8</w:t>
            </w:r>
          </w:p>
        </w:tc>
        <w:tc>
          <w:tcPr>
            <w:tcW w:w="578" w:type="dxa"/>
            <w:vAlign w:val="bottom"/>
          </w:tcPr>
          <w:p w14:paraId="16A1A05F" w14:textId="11D1AF58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447,9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51920C8A" w14:textId="7D566D42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446,8</w:t>
            </w:r>
          </w:p>
        </w:tc>
      </w:tr>
      <w:tr w:rsidR="00062ED4" w:rsidRPr="00883AD7" w14:paraId="32570210" w14:textId="77777777" w:rsidTr="00183924">
        <w:trPr>
          <w:cantSplit/>
          <w:jc w:val="center"/>
        </w:trPr>
        <w:tc>
          <w:tcPr>
            <w:tcW w:w="26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456CDC8C" w14:textId="77777777" w:rsidR="00062ED4" w:rsidRPr="0084260B" w:rsidRDefault="00062ED4" w:rsidP="0081247B">
            <w:pPr>
              <w:spacing w:before="50" w:line="140" w:lineRule="exact"/>
              <w:ind w:left="340"/>
              <w:rPr>
                <w:rFonts w:ascii="Arial" w:hAnsi="Arial" w:cs="Arial"/>
                <w:spacing w:val="-2"/>
                <w:sz w:val="14"/>
              </w:rPr>
            </w:pPr>
            <w:r w:rsidRPr="0084260B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84260B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576" w:type="dxa"/>
            <w:vAlign w:val="bottom"/>
          </w:tcPr>
          <w:p w14:paraId="7C55CA49" w14:textId="77777777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577" w:type="dxa"/>
            <w:vAlign w:val="bottom"/>
          </w:tcPr>
          <w:p w14:paraId="023E5426" w14:textId="77777777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76" w:type="dxa"/>
            <w:vAlign w:val="bottom"/>
          </w:tcPr>
          <w:p w14:paraId="2C2EF293" w14:textId="77777777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7" w:type="dxa"/>
            <w:vAlign w:val="bottom"/>
          </w:tcPr>
          <w:p w14:paraId="201CB0CC" w14:textId="77777777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7" w:type="dxa"/>
            <w:vAlign w:val="bottom"/>
          </w:tcPr>
          <w:p w14:paraId="07B73FDB" w14:textId="77777777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77" w:type="dxa"/>
            <w:vAlign w:val="bottom"/>
          </w:tcPr>
          <w:p w14:paraId="1C195B73" w14:textId="76291F1D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78" w:type="dxa"/>
            <w:vAlign w:val="bottom"/>
          </w:tcPr>
          <w:p w14:paraId="13D608AC" w14:textId="77777777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78" w:type="dxa"/>
            <w:vAlign w:val="bottom"/>
          </w:tcPr>
          <w:p w14:paraId="15176350" w14:textId="77777777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78" w:type="dxa"/>
            <w:vAlign w:val="bottom"/>
          </w:tcPr>
          <w:p w14:paraId="3D49A9B6" w14:textId="77777777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8" w:type="dxa"/>
            <w:vAlign w:val="bottom"/>
          </w:tcPr>
          <w:p w14:paraId="4E00870E" w14:textId="42E829EB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8" w:type="dxa"/>
            <w:vAlign w:val="bottom"/>
          </w:tcPr>
          <w:p w14:paraId="0549F90F" w14:textId="77777777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78" w:type="dxa"/>
            <w:tcBorders>
              <w:right w:val="single" w:sz="6" w:space="0" w:color="auto"/>
            </w:tcBorders>
            <w:vAlign w:val="bottom"/>
          </w:tcPr>
          <w:p w14:paraId="01E4672E" w14:textId="77777777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062ED4" w:rsidRPr="00883AD7" w14:paraId="3332CB4A" w14:textId="77777777" w:rsidTr="00183924">
        <w:trPr>
          <w:cantSplit/>
          <w:jc w:val="center"/>
        </w:trPr>
        <w:tc>
          <w:tcPr>
            <w:tcW w:w="26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4EF6FC0D" w14:textId="77777777" w:rsidR="00062ED4" w:rsidRPr="0084260B" w:rsidRDefault="00062ED4" w:rsidP="0081247B">
            <w:pPr>
              <w:spacing w:before="50" w:line="140" w:lineRule="exact"/>
              <w:ind w:left="170"/>
              <w:rPr>
                <w:rFonts w:ascii="Arial" w:hAnsi="Arial" w:cs="Arial"/>
                <w:spacing w:val="-2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Ненецкий автономный</w:t>
            </w:r>
            <w:r w:rsidRPr="0084260B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576" w:type="dxa"/>
            <w:vAlign w:val="bottom"/>
          </w:tcPr>
          <w:p w14:paraId="74306034" w14:textId="70C2598B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577" w:type="dxa"/>
            <w:vAlign w:val="bottom"/>
          </w:tcPr>
          <w:p w14:paraId="7EE790CA" w14:textId="6AF21A09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576" w:type="dxa"/>
            <w:vAlign w:val="bottom"/>
          </w:tcPr>
          <w:p w14:paraId="14AA96C9" w14:textId="64DDC4BA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577" w:type="dxa"/>
            <w:vAlign w:val="bottom"/>
          </w:tcPr>
          <w:p w14:paraId="6F676B2B" w14:textId="71336396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577" w:type="dxa"/>
            <w:vAlign w:val="bottom"/>
          </w:tcPr>
          <w:p w14:paraId="6D873BC4" w14:textId="5B8065A1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0CC4D0" w14:textId="74A4B051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578" w:type="dxa"/>
            <w:vAlign w:val="bottom"/>
          </w:tcPr>
          <w:p w14:paraId="1CE74E16" w14:textId="35AEBB5C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262,4</w:t>
            </w:r>
          </w:p>
        </w:tc>
        <w:tc>
          <w:tcPr>
            <w:tcW w:w="578" w:type="dxa"/>
            <w:vAlign w:val="bottom"/>
          </w:tcPr>
          <w:p w14:paraId="70AB5278" w14:textId="129AAD00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275,0</w:t>
            </w:r>
          </w:p>
        </w:tc>
        <w:tc>
          <w:tcPr>
            <w:tcW w:w="578" w:type="dxa"/>
            <w:vAlign w:val="bottom"/>
          </w:tcPr>
          <w:p w14:paraId="7787B370" w14:textId="304283F6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323,6</w:t>
            </w:r>
          </w:p>
        </w:tc>
        <w:tc>
          <w:tcPr>
            <w:tcW w:w="578" w:type="dxa"/>
            <w:vAlign w:val="bottom"/>
          </w:tcPr>
          <w:p w14:paraId="2BFBB49E" w14:textId="2BB5DAED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290,9</w:t>
            </w:r>
          </w:p>
        </w:tc>
        <w:tc>
          <w:tcPr>
            <w:tcW w:w="578" w:type="dxa"/>
            <w:vAlign w:val="bottom"/>
          </w:tcPr>
          <w:p w14:paraId="724CDEA6" w14:textId="7A9C8EBC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286,1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0A066A90" w14:textId="77AA7BE7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284,9</w:t>
            </w:r>
          </w:p>
        </w:tc>
      </w:tr>
      <w:tr w:rsidR="00062ED4" w:rsidRPr="00883AD7" w14:paraId="400D803C" w14:textId="77777777" w:rsidTr="00183924">
        <w:trPr>
          <w:cantSplit/>
          <w:jc w:val="center"/>
        </w:trPr>
        <w:tc>
          <w:tcPr>
            <w:tcW w:w="26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3EAD9978" w14:textId="77777777" w:rsidR="00062ED4" w:rsidRPr="0084260B" w:rsidRDefault="00062ED4" w:rsidP="0081247B">
            <w:pPr>
              <w:spacing w:before="50" w:line="140" w:lineRule="exact"/>
              <w:ind w:left="170"/>
              <w:rPr>
                <w:rFonts w:ascii="Arial" w:hAnsi="Arial" w:cs="Arial"/>
                <w:spacing w:val="-2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84260B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576" w:type="dxa"/>
            <w:vAlign w:val="bottom"/>
          </w:tcPr>
          <w:p w14:paraId="24E5644A" w14:textId="6E661C63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42,4</w:t>
            </w:r>
          </w:p>
        </w:tc>
        <w:tc>
          <w:tcPr>
            <w:tcW w:w="577" w:type="dxa"/>
            <w:vAlign w:val="bottom"/>
          </w:tcPr>
          <w:p w14:paraId="0F45409B" w14:textId="5E5BE94A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  <w:tc>
          <w:tcPr>
            <w:tcW w:w="576" w:type="dxa"/>
            <w:vAlign w:val="bottom"/>
          </w:tcPr>
          <w:p w14:paraId="6ECC25FD" w14:textId="0711A84F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43,9</w:t>
            </w:r>
          </w:p>
        </w:tc>
        <w:tc>
          <w:tcPr>
            <w:tcW w:w="577" w:type="dxa"/>
            <w:vAlign w:val="bottom"/>
          </w:tcPr>
          <w:p w14:paraId="28DA5725" w14:textId="7523A33B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44,9</w:t>
            </w:r>
          </w:p>
        </w:tc>
        <w:tc>
          <w:tcPr>
            <w:tcW w:w="577" w:type="dxa"/>
            <w:vAlign w:val="bottom"/>
          </w:tcPr>
          <w:p w14:paraId="5B4DE036" w14:textId="733A136E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9F532E" w14:textId="6D0D028B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43,0</w:t>
            </w:r>
          </w:p>
        </w:tc>
        <w:tc>
          <w:tcPr>
            <w:tcW w:w="578" w:type="dxa"/>
            <w:vAlign w:val="bottom"/>
          </w:tcPr>
          <w:p w14:paraId="5C46E433" w14:textId="67733F0D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358,5</w:t>
            </w:r>
          </w:p>
        </w:tc>
        <w:tc>
          <w:tcPr>
            <w:tcW w:w="578" w:type="dxa"/>
            <w:vAlign w:val="bottom"/>
          </w:tcPr>
          <w:p w14:paraId="26AD6639" w14:textId="76B50056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399,2</w:t>
            </w:r>
          </w:p>
        </w:tc>
        <w:tc>
          <w:tcPr>
            <w:tcW w:w="578" w:type="dxa"/>
            <w:vAlign w:val="bottom"/>
          </w:tcPr>
          <w:p w14:paraId="65376F8C" w14:textId="1FF8624D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441,3</w:t>
            </w:r>
          </w:p>
        </w:tc>
        <w:tc>
          <w:tcPr>
            <w:tcW w:w="578" w:type="dxa"/>
            <w:vAlign w:val="bottom"/>
          </w:tcPr>
          <w:p w14:paraId="1ABF3BB5" w14:textId="60AF220F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466,0</w:t>
            </w:r>
          </w:p>
        </w:tc>
        <w:tc>
          <w:tcPr>
            <w:tcW w:w="578" w:type="dxa"/>
            <w:vAlign w:val="bottom"/>
          </w:tcPr>
          <w:p w14:paraId="35624D2C" w14:textId="39BA880B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455,0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1737503A" w14:textId="62604194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454,0</w:t>
            </w:r>
          </w:p>
        </w:tc>
      </w:tr>
      <w:tr w:rsidR="00062ED4" w:rsidRPr="00883AD7" w14:paraId="7BDDB4C7" w14:textId="77777777" w:rsidTr="00183924">
        <w:trPr>
          <w:cantSplit/>
          <w:jc w:val="center"/>
        </w:trPr>
        <w:tc>
          <w:tcPr>
            <w:tcW w:w="26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60FD5C5B" w14:textId="77777777" w:rsidR="00062ED4" w:rsidRPr="0084260B" w:rsidRDefault="00062ED4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576" w:type="dxa"/>
            <w:vAlign w:val="bottom"/>
          </w:tcPr>
          <w:p w14:paraId="72CCF1BD" w14:textId="5AF4CB25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34,5</w:t>
            </w:r>
          </w:p>
        </w:tc>
        <w:tc>
          <w:tcPr>
            <w:tcW w:w="577" w:type="dxa"/>
            <w:vAlign w:val="bottom"/>
          </w:tcPr>
          <w:p w14:paraId="3B62C1F7" w14:textId="7C2228EC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576" w:type="dxa"/>
            <w:vAlign w:val="bottom"/>
          </w:tcPr>
          <w:p w14:paraId="56B8068F" w14:textId="4588E7CF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36,3</w:t>
            </w:r>
          </w:p>
        </w:tc>
        <w:tc>
          <w:tcPr>
            <w:tcW w:w="577" w:type="dxa"/>
            <w:vAlign w:val="bottom"/>
          </w:tcPr>
          <w:p w14:paraId="6CE07004" w14:textId="5772BACD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577" w:type="dxa"/>
            <w:vAlign w:val="bottom"/>
          </w:tcPr>
          <w:p w14:paraId="79364202" w14:textId="67753385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8F50F8" w14:textId="272776B9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39,0</w:t>
            </w:r>
          </w:p>
        </w:tc>
        <w:tc>
          <w:tcPr>
            <w:tcW w:w="578" w:type="dxa"/>
            <w:vAlign w:val="bottom"/>
          </w:tcPr>
          <w:p w14:paraId="622218E0" w14:textId="60C5665B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287,4</w:t>
            </w:r>
          </w:p>
        </w:tc>
        <w:tc>
          <w:tcPr>
            <w:tcW w:w="578" w:type="dxa"/>
            <w:vAlign w:val="bottom"/>
          </w:tcPr>
          <w:p w14:paraId="512140F6" w14:textId="376F7DF7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301,0</w:t>
            </w:r>
          </w:p>
        </w:tc>
        <w:tc>
          <w:tcPr>
            <w:tcW w:w="578" w:type="dxa"/>
            <w:vAlign w:val="bottom"/>
          </w:tcPr>
          <w:p w14:paraId="03C5F350" w14:textId="785F490F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315,9</w:t>
            </w:r>
          </w:p>
        </w:tc>
        <w:tc>
          <w:tcPr>
            <w:tcW w:w="578" w:type="dxa"/>
            <w:vAlign w:val="bottom"/>
          </w:tcPr>
          <w:p w14:paraId="5C1404A6" w14:textId="18BD47B1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328,1</w:t>
            </w:r>
          </w:p>
        </w:tc>
        <w:tc>
          <w:tcPr>
            <w:tcW w:w="578" w:type="dxa"/>
            <w:vAlign w:val="bottom"/>
          </w:tcPr>
          <w:p w14:paraId="0703442D" w14:textId="30741437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344,4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235B2D18" w14:textId="21C0C3ED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349,9</w:t>
            </w:r>
          </w:p>
        </w:tc>
      </w:tr>
      <w:tr w:rsidR="00062ED4" w:rsidRPr="00883AD7" w14:paraId="2FCBDB09" w14:textId="77777777" w:rsidTr="00183924">
        <w:trPr>
          <w:cantSplit/>
          <w:jc w:val="center"/>
        </w:trPr>
        <w:tc>
          <w:tcPr>
            <w:tcW w:w="26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036D25F1" w14:textId="77777777" w:rsidR="00062ED4" w:rsidRPr="0084260B" w:rsidRDefault="00062ED4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576" w:type="dxa"/>
            <w:vAlign w:val="bottom"/>
          </w:tcPr>
          <w:p w14:paraId="0D55348B" w14:textId="113257B6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20,6</w:t>
            </w:r>
          </w:p>
        </w:tc>
        <w:tc>
          <w:tcPr>
            <w:tcW w:w="577" w:type="dxa"/>
            <w:vAlign w:val="bottom"/>
          </w:tcPr>
          <w:p w14:paraId="18CD6F7F" w14:textId="535B8AE4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576" w:type="dxa"/>
            <w:vAlign w:val="bottom"/>
          </w:tcPr>
          <w:p w14:paraId="1C3B1B0E" w14:textId="79EC1DA3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27,3</w:t>
            </w:r>
          </w:p>
        </w:tc>
        <w:tc>
          <w:tcPr>
            <w:tcW w:w="577" w:type="dxa"/>
            <w:vAlign w:val="bottom"/>
          </w:tcPr>
          <w:p w14:paraId="2289993E" w14:textId="2623177E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577" w:type="dxa"/>
            <w:vAlign w:val="bottom"/>
          </w:tcPr>
          <w:p w14:paraId="13C898FF" w14:textId="2B490A53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A22E54" w14:textId="30026429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36,6</w:t>
            </w:r>
          </w:p>
        </w:tc>
        <w:tc>
          <w:tcPr>
            <w:tcW w:w="578" w:type="dxa"/>
            <w:vAlign w:val="bottom"/>
          </w:tcPr>
          <w:p w14:paraId="15D80F21" w14:textId="124B76F3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218,3</w:t>
            </w:r>
          </w:p>
        </w:tc>
        <w:tc>
          <w:tcPr>
            <w:tcW w:w="578" w:type="dxa"/>
            <w:vAlign w:val="bottom"/>
          </w:tcPr>
          <w:p w14:paraId="1CC92AD3" w14:textId="66227076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260,3</w:t>
            </w:r>
          </w:p>
        </w:tc>
        <w:tc>
          <w:tcPr>
            <w:tcW w:w="578" w:type="dxa"/>
            <w:vAlign w:val="bottom"/>
          </w:tcPr>
          <w:p w14:paraId="6C7C9F37" w14:textId="2DD56AA6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267,7</w:t>
            </w:r>
          </w:p>
        </w:tc>
        <w:tc>
          <w:tcPr>
            <w:tcW w:w="578" w:type="dxa"/>
            <w:vAlign w:val="bottom"/>
          </w:tcPr>
          <w:p w14:paraId="03F4F486" w14:textId="38956D99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260,3</w:t>
            </w:r>
          </w:p>
        </w:tc>
        <w:tc>
          <w:tcPr>
            <w:tcW w:w="578" w:type="dxa"/>
            <w:vAlign w:val="bottom"/>
          </w:tcPr>
          <w:p w14:paraId="67556FC0" w14:textId="579A5555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283,1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53AD05FF" w14:textId="7B2929EB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354,2</w:t>
            </w:r>
          </w:p>
        </w:tc>
      </w:tr>
      <w:tr w:rsidR="00062ED4" w:rsidRPr="00883AD7" w14:paraId="403E5338" w14:textId="77777777" w:rsidTr="00183924">
        <w:trPr>
          <w:cantSplit/>
          <w:jc w:val="center"/>
        </w:trPr>
        <w:tc>
          <w:tcPr>
            <w:tcW w:w="26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3A9EA21D" w14:textId="77777777" w:rsidR="00062ED4" w:rsidRPr="0084260B" w:rsidRDefault="00062ED4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576" w:type="dxa"/>
            <w:vAlign w:val="bottom"/>
          </w:tcPr>
          <w:p w14:paraId="72BE1510" w14:textId="6CE78FAD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41,5</w:t>
            </w:r>
          </w:p>
        </w:tc>
        <w:tc>
          <w:tcPr>
            <w:tcW w:w="577" w:type="dxa"/>
            <w:vAlign w:val="bottom"/>
          </w:tcPr>
          <w:p w14:paraId="013B018D" w14:textId="0A7FC65A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576" w:type="dxa"/>
            <w:vAlign w:val="bottom"/>
          </w:tcPr>
          <w:p w14:paraId="4FB71FB7" w14:textId="62E930C0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48,5</w:t>
            </w:r>
          </w:p>
        </w:tc>
        <w:tc>
          <w:tcPr>
            <w:tcW w:w="577" w:type="dxa"/>
            <w:vAlign w:val="bottom"/>
          </w:tcPr>
          <w:p w14:paraId="3F4890BD" w14:textId="12F06114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577" w:type="dxa"/>
            <w:vAlign w:val="bottom"/>
          </w:tcPr>
          <w:p w14:paraId="5DE57F1F" w14:textId="2AC8F36A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50,6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4AA7A5" w14:textId="66C94146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51,0</w:t>
            </w:r>
          </w:p>
        </w:tc>
        <w:tc>
          <w:tcPr>
            <w:tcW w:w="578" w:type="dxa"/>
            <w:vAlign w:val="bottom"/>
          </w:tcPr>
          <w:p w14:paraId="730E478B" w14:textId="2C819634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241,5</w:t>
            </w:r>
          </w:p>
        </w:tc>
        <w:tc>
          <w:tcPr>
            <w:tcW w:w="578" w:type="dxa"/>
            <w:vAlign w:val="bottom"/>
          </w:tcPr>
          <w:p w14:paraId="05DBA133" w14:textId="08693E06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238,6</w:t>
            </w:r>
          </w:p>
        </w:tc>
        <w:tc>
          <w:tcPr>
            <w:tcW w:w="578" w:type="dxa"/>
            <w:vAlign w:val="bottom"/>
          </w:tcPr>
          <w:p w14:paraId="55C3E530" w14:textId="04EF04C9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245,2</w:t>
            </w:r>
          </w:p>
        </w:tc>
        <w:tc>
          <w:tcPr>
            <w:tcW w:w="578" w:type="dxa"/>
            <w:vAlign w:val="bottom"/>
          </w:tcPr>
          <w:p w14:paraId="573C3D1A" w14:textId="6318C5DA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243,7</w:t>
            </w:r>
          </w:p>
        </w:tc>
        <w:tc>
          <w:tcPr>
            <w:tcW w:w="578" w:type="dxa"/>
            <w:vAlign w:val="bottom"/>
          </w:tcPr>
          <w:p w14:paraId="3D00E00B" w14:textId="486B1FB3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248,5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659FD86A" w14:textId="753A1FDE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247,8</w:t>
            </w:r>
          </w:p>
        </w:tc>
      </w:tr>
      <w:tr w:rsidR="00062ED4" w:rsidRPr="00883AD7" w14:paraId="131A58BA" w14:textId="77777777" w:rsidTr="00183924">
        <w:trPr>
          <w:cantSplit/>
          <w:jc w:val="center"/>
        </w:trPr>
        <w:tc>
          <w:tcPr>
            <w:tcW w:w="26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320B56B9" w14:textId="77777777" w:rsidR="00062ED4" w:rsidRPr="0084260B" w:rsidRDefault="00062ED4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576" w:type="dxa"/>
            <w:vAlign w:val="bottom"/>
          </w:tcPr>
          <w:p w14:paraId="780AC6B4" w14:textId="110EF89D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23,7</w:t>
            </w:r>
          </w:p>
        </w:tc>
        <w:tc>
          <w:tcPr>
            <w:tcW w:w="577" w:type="dxa"/>
            <w:vAlign w:val="bottom"/>
          </w:tcPr>
          <w:p w14:paraId="5075DCE1" w14:textId="066451C4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576" w:type="dxa"/>
            <w:vAlign w:val="bottom"/>
          </w:tcPr>
          <w:p w14:paraId="54A77662" w14:textId="51A17E8E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22,1</w:t>
            </w:r>
          </w:p>
        </w:tc>
        <w:tc>
          <w:tcPr>
            <w:tcW w:w="577" w:type="dxa"/>
            <w:vAlign w:val="bottom"/>
          </w:tcPr>
          <w:p w14:paraId="377574DB" w14:textId="76D453B1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577" w:type="dxa"/>
            <w:vAlign w:val="bottom"/>
          </w:tcPr>
          <w:p w14:paraId="3010B493" w14:textId="4A9BB43F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EC3C07" w14:textId="51DA061A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22,4</w:t>
            </w:r>
          </w:p>
        </w:tc>
        <w:tc>
          <w:tcPr>
            <w:tcW w:w="578" w:type="dxa"/>
            <w:vAlign w:val="bottom"/>
          </w:tcPr>
          <w:p w14:paraId="00C79D1B" w14:textId="1AA9A149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297,9</w:t>
            </w:r>
          </w:p>
        </w:tc>
        <w:tc>
          <w:tcPr>
            <w:tcW w:w="578" w:type="dxa"/>
            <w:vAlign w:val="bottom"/>
          </w:tcPr>
          <w:p w14:paraId="04E2D002" w14:textId="4143AE93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304,5</w:t>
            </w:r>
          </w:p>
        </w:tc>
        <w:tc>
          <w:tcPr>
            <w:tcW w:w="578" w:type="dxa"/>
            <w:vAlign w:val="bottom"/>
          </w:tcPr>
          <w:p w14:paraId="0C527CE0" w14:textId="298850CE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326,1</w:t>
            </w:r>
          </w:p>
        </w:tc>
        <w:tc>
          <w:tcPr>
            <w:tcW w:w="578" w:type="dxa"/>
            <w:vAlign w:val="bottom"/>
          </w:tcPr>
          <w:p w14:paraId="538D596D" w14:textId="705FDAD5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345,6</w:t>
            </w:r>
          </w:p>
        </w:tc>
        <w:tc>
          <w:tcPr>
            <w:tcW w:w="578" w:type="dxa"/>
            <w:vAlign w:val="bottom"/>
          </w:tcPr>
          <w:p w14:paraId="70AC8012" w14:textId="285B1BEF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345,8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24BA1DEA" w14:textId="51E57F75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344,6</w:t>
            </w:r>
          </w:p>
        </w:tc>
      </w:tr>
      <w:tr w:rsidR="00062ED4" w:rsidRPr="00883AD7" w14:paraId="762E0518" w14:textId="77777777" w:rsidTr="00183924">
        <w:trPr>
          <w:cantSplit/>
          <w:jc w:val="center"/>
        </w:trPr>
        <w:tc>
          <w:tcPr>
            <w:tcW w:w="26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74CA8C51" w14:textId="77777777" w:rsidR="00062ED4" w:rsidRPr="0084260B" w:rsidRDefault="00062ED4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576" w:type="dxa"/>
            <w:vAlign w:val="bottom"/>
          </w:tcPr>
          <w:p w14:paraId="1975FAD6" w14:textId="1001737C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20,3</w:t>
            </w:r>
          </w:p>
        </w:tc>
        <w:tc>
          <w:tcPr>
            <w:tcW w:w="577" w:type="dxa"/>
            <w:vAlign w:val="bottom"/>
          </w:tcPr>
          <w:p w14:paraId="5E249D83" w14:textId="22B810A6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576" w:type="dxa"/>
            <w:vAlign w:val="bottom"/>
          </w:tcPr>
          <w:p w14:paraId="3DBB8627" w14:textId="0A63776A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23,5</w:t>
            </w:r>
          </w:p>
        </w:tc>
        <w:tc>
          <w:tcPr>
            <w:tcW w:w="577" w:type="dxa"/>
            <w:vAlign w:val="bottom"/>
          </w:tcPr>
          <w:p w14:paraId="5E165EA8" w14:textId="162B1E31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577" w:type="dxa"/>
            <w:vAlign w:val="bottom"/>
          </w:tcPr>
          <w:p w14:paraId="1B3A40BB" w14:textId="0F320343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D1F66A" w14:textId="3428EDF6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33,8</w:t>
            </w:r>
          </w:p>
        </w:tc>
        <w:tc>
          <w:tcPr>
            <w:tcW w:w="578" w:type="dxa"/>
            <w:vAlign w:val="bottom"/>
          </w:tcPr>
          <w:p w14:paraId="25E707FE" w14:textId="24F957E5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320,5</w:t>
            </w:r>
          </w:p>
        </w:tc>
        <w:tc>
          <w:tcPr>
            <w:tcW w:w="578" w:type="dxa"/>
            <w:vAlign w:val="bottom"/>
          </w:tcPr>
          <w:p w14:paraId="2B2A59B1" w14:textId="7F2BCE40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331,5</w:t>
            </w:r>
          </w:p>
        </w:tc>
        <w:tc>
          <w:tcPr>
            <w:tcW w:w="578" w:type="dxa"/>
            <w:vAlign w:val="bottom"/>
          </w:tcPr>
          <w:p w14:paraId="12BF9A8B" w14:textId="2F154E71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399,1</w:t>
            </w:r>
          </w:p>
        </w:tc>
        <w:tc>
          <w:tcPr>
            <w:tcW w:w="578" w:type="dxa"/>
            <w:vAlign w:val="bottom"/>
          </w:tcPr>
          <w:p w14:paraId="5B9885A9" w14:textId="4B568E23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407,3</w:t>
            </w:r>
          </w:p>
        </w:tc>
        <w:tc>
          <w:tcPr>
            <w:tcW w:w="578" w:type="dxa"/>
            <w:vAlign w:val="bottom"/>
          </w:tcPr>
          <w:p w14:paraId="054C82F5" w14:textId="5297BCF0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532,6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6348AD52" w14:textId="6C57966D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595,8</w:t>
            </w:r>
          </w:p>
        </w:tc>
      </w:tr>
      <w:tr w:rsidR="00062ED4" w:rsidRPr="00883AD7" w14:paraId="5DF38D99" w14:textId="77777777" w:rsidTr="00183924">
        <w:trPr>
          <w:cantSplit/>
          <w:jc w:val="center"/>
        </w:trPr>
        <w:tc>
          <w:tcPr>
            <w:tcW w:w="26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5E864F8B" w14:textId="77777777" w:rsidR="00062ED4" w:rsidRPr="0084260B" w:rsidRDefault="00062ED4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576" w:type="dxa"/>
            <w:vAlign w:val="bottom"/>
          </w:tcPr>
          <w:p w14:paraId="61A68201" w14:textId="4C6B277A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17,3</w:t>
            </w:r>
          </w:p>
        </w:tc>
        <w:tc>
          <w:tcPr>
            <w:tcW w:w="577" w:type="dxa"/>
            <w:vAlign w:val="bottom"/>
          </w:tcPr>
          <w:p w14:paraId="4BD63987" w14:textId="45D65062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576" w:type="dxa"/>
            <w:vAlign w:val="bottom"/>
          </w:tcPr>
          <w:p w14:paraId="7469CFB9" w14:textId="49D68A01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19,3</w:t>
            </w:r>
          </w:p>
        </w:tc>
        <w:tc>
          <w:tcPr>
            <w:tcW w:w="577" w:type="dxa"/>
            <w:vAlign w:val="bottom"/>
          </w:tcPr>
          <w:p w14:paraId="1A52EAB0" w14:textId="6C28AE60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577" w:type="dxa"/>
            <w:vAlign w:val="bottom"/>
          </w:tcPr>
          <w:p w14:paraId="7A022CCA" w14:textId="6FB69AA6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7D2CD5" w14:textId="213DBA08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19,3</w:t>
            </w:r>
          </w:p>
        </w:tc>
        <w:tc>
          <w:tcPr>
            <w:tcW w:w="578" w:type="dxa"/>
            <w:vAlign w:val="bottom"/>
          </w:tcPr>
          <w:p w14:paraId="1D2DAD24" w14:textId="39EC469D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258,4</w:t>
            </w:r>
          </w:p>
        </w:tc>
        <w:tc>
          <w:tcPr>
            <w:tcW w:w="578" w:type="dxa"/>
            <w:vAlign w:val="bottom"/>
          </w:tcPr>
          <w:p w14:paraId="7C57F5AC" w14:textId="0015CD3A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270,8</w:t>
            </w:r>
          </w:p>
        </w:tc>
        <w:tc>
          <w:tcPr>
            <w:tcW w:w="578" w:type="dxa"/>
            <w:vAlign w:val="bottom"/>
          </w:tcPr>
          <w:p w14:paraId="5578BF25" w14:textId="39C06658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319,0</w:t>
            </w:r>
          </w:p>
        </w:tc>
        <w:tc>
          <w:tcPr>
            <w:tcW w:w="578" w:type="dxa"/>
            <w:vAlign w:val="bottom"/>
          </w:tcPr>
          <w:p w14:paraId="1449CB6E" w14:textId="618CDB5F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324,7</w:t>
            </w:r>
          </w:p>
        </w:tc>
        <w:tc>
          <w:tcPr>
            <w:tcW w:w="578" w:type="dxa"/>
            <w:vAlign w:val="bottom"/>
          </w:tcPr>
          <w:p w14:paraId="6E0DFE65" w14:textId="73C8BB4D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320,9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29E554D1" w14:textId="7732B527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336,7</w:t>
            </w:r>
          </w:p>
        </w:tc>
      </w:tr>
      <w:tr w:rsidR="00062ED4" w:rsidRPr="00883AD7" w14:paraId="677EA044" w14:textId="77777777" w:rsidTr="00183924">
        <w:trPr>
          <w:cantSplit/>
          <w:jc w:val="center"/>
        </w:trPr>
        <w:tc>
          <w:tcPr>
            <w:tcW w:w="26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638BFED9" w14:textId="77777777" w:rsidR="00062ED4" w:rsidRPr="0084260B" w:rsidRDefault="00062ED4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576" w:type="dxa"/>
            <w:vAlign w:val="bottom"/>
          </w:tcPr>
          <w:p w14:paraId="0CBCA3A0" w14:textId="3014DDEC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154,2</w:t>
            </w:r>
          </w:p>
        </w:tc>
        <w:tc>
          <w:tcPr>
            <w:tcW w:w="577" w:type="dxa"/>
            <w:vAlign w:val="bottom"/>
          </w:tcPr>
          <w:p w14:paraId="3BDDEDF8" w14:textId="2B926454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161,7</w:t>
            </w:r>
          </w:p>
        </w:tc>
        <w:tc>
          <w:tcPr>
            <w:tcW w:w="576" w:type="dxa"/>
            <w:vAlign w:val="bottom"/>
          </w:tcPr>
          <w:p w14:paraId="4BFF0973" w14:textId="2A1FA9D5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190,9</w:t>
            </w:r>
          </w:p>
        </w:tc>
        <w:tc>
          <w:tcPr>
            <w:tcW w:w="577" w:type="dxa"/>
            <w:vAlign w:val="bottom"/>
          </w:tcPr>
          <w:p w14:paraId="121A7020" w14:textId="00E9315C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208,5</w:t>
            </w:r>
          </w:p>
        </w:tc>
        <w:tc>
          <w:tcPr>
            <w:tcW w:w="577" w:type="dxa"/>
            <w:vAlign w:val="bottom"/>
          </w:tcPr>
          <w:p w14:paraId="1B4C2BF5" w14:textId="0D174D1F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253,6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3F0F8C" w14:textId="58167934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225,1</w:t>
            </w:r>
          </w:p>
        </w:tc>
        <w:tc>
          <w:tcPr>
            <w:tcW w:w="578" w:type="dxa"/>
            <w:vAlign w:val="bottom"/>
          </w:tcPr>
          <w:p w14:paraId="12445AE2" w14:textId="1C56BC50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314,7</w:t>
            </w:r>
          </w:p>
        </w:tc>
        <w:tc>
          <w:tcPr>
            <w:tcW w:w="578" w:type="dxa"/>
            <w:vAlign w:val="bottom"/>
          </w:tcPr>
          <w:p w14:paraId="635F4E97" w14:textId="2E7779C2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303,3</w:t>
            </w:r>
          </w:p>
        </w:tc>
        <w:tc>
          <w:tcPr>
            <w:tcW w:w="578" w:type="dxa"/>
            <w:vAlign w:val="bottom"/>
          </w:tcPr>
          <w:p w14:paraId="5A56E36D" w14:textId="262338C5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341,7</w:t>
            </w:r>
          </w:p>
        </w:tc>
        <w:tc>
          <w:tcPr>
            <w:tcW w:w="578" w:type="dxa"/>
            <w:vAlign w:val="bottom"/>
          </w:tcPr>
          <w:p w14:paraId="525FAE01" w14:textId="372F0494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372,3</w:t>
            </w:r>
          </w:p>
        </w:tc>
        <w:tc>
          <w:tcPr>
            <w:tcW w:w="578" w:type="dxa"/>
            <w:vAlign w:val="bottom"/>
          </w:tcPr>
          <w:p w14:paraId="3BA33B4C" w14:textId="21CF71B7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453,0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0026B1C6" w14:textId="6F5C8609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398,1</w:t>
            </w:r>
          </w:p>
        </w:tc>
      </w:tr>
      <w:tr w:rsidR="00062ED4" w:rsidRPr="00883AD7" w14:paraId="4409D666" w14:textId="77777777" w:rsidTr="00183924">
        <w:trPr>
          <w:cantSplit/>
          <w:jc w:val="center"/>
        </w:trPr>
        <w:tc>
          <w:tcPr>
            <w:tcW w:w="26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7FD73867" w14:textId="77777777" w:rsidR="00062ED4" w:rsidRPr="0084260B" w:rsidRDefault="00062ED4" w:rsidP="0081247B">
            <w:pPr>
              <w:pStyle w:val="4"/>
              <w:widowControl/>
              <w:spacing w:before="50" w:line="140" w:lineRule="exact"/>
              <w:ind w:left="0"/>
              <w:jc w:val="center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84260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76" w:type="dxa"/>
            <w:vAlign w:val="bottom"/>
          </w:tcPr>
          <w:p w14:paraId="7E9BBEA0" w14:textId="391420FD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326,4</w:t>
            </w:r>
          </w:p>
        </w:tc>
        <w:tc>
          <w:tcPr>
            <w:tcW w:w="577" w:type="dxa"/>
            <w:vAlign w:val="bottom"/>
          </w:tcPr>
          <w:p w14:paraId="37ED0007" w14:textId="3C0585F0" w:rsidR="00062ED4" w:rsidRPr="0084260B" w:rsidRDefault="00062ED4" w:rsidP="00062ED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379,</w:t>
            </w:r>
            <w:r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  <w:tc>
          <w:tcPr>
            <w:tcW w:w="576" w:type="dxa"/>
            <w:vAlign w:val="bottom"/>
          </w:tcPr>
          <w:p w14:paraId="1A26E8C8" w14:textId="0F812AE0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394,8</w:t>
            </w:r>
          </w:p>
        </w:tc>
        <w:tc>
          <w:tcPr>
            <w:tcW w:w="577" w:type="dxa"/>
            <w:vAlign w:val="bottom"/>
          </w:tcPr>
          <w:p w14:paraId="61BD0B22" w14:textId="751A3542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sz w:val="14"/>
                <w:szCs w:val="14"/>
              </w:rPr>
              <w:t>408,9</w:t>
            </w:r>
          </w:p>
        </w:tc>
        <w:tc>
          <w:tcPr>
            <w:tcW w:w="577" w:type="dxa"/>
            <w:vAlign w:val="bottom"/>
          </w:tcPr>
          <w:p w14:paraId="2C610652" w14:textId="097A1200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426,7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3C5201" w14:textId="7134B7D9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472,8</w:t>
            </w:r>
          </w:p>
        </w:tc>
        <w:tc>
          <w:tcPr>
            <w:tcW w:w="578" w:type="dxa"/>
            <w:vAlign w:val="bottom"/>
          </w:tcPr>
          <w:p w14:paraId="2222BE84" w14:textId="30459F15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235,6</w:t>
            </w:r>
          </w:p>
        </w:tc>
        <w:tc>
          <w:tcPr>
            <w:tcW w:w="578" w:type="dxa"/>
            <w:vAlign w:val="bottom"/>
          </w:tcPr>
          <w:p w14:paraId="29F392BD" w14:textId="39297D11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229,9</w:t>
            </w:r>
          </w:p>
        </w:tc>
        <w:tc>
          <w:tcPr>
            <w:tcW w:w="578" w:type="dxa"/>
            <w:vAlign w:val="bottom"/>
          </w:tcPr>
          <w:p w14:paraId="00512CC3" w14:textId="7CC87397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235,8</w:t>
            </w:r>
          </w:p>
        </w:tc>
        <w:tc>
          <w:tcPr>
            <w:tcW w:w="578" w:type="dxa"/>
            <w:vAlign w:val="bottom"/>
          </w:tcPr>
          <w:p w14:paraId="452EEEFC" w14:textId="73546F01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245,7</w:t>
            </w:r>
          </w:p>
        </w:tc>
        <w:tc>
          <w:tcPr>
            <w:tcW w:w="578" w:type="dxa"/>
            <w:vAlign w:val="bottom"/>
          </w:tcPr>
          <w:p w14:paraId="34931197" w14:textId="093362DE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256,6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0916A021" w14:textId="4B8F04A0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285,0</w:t>
            </w:r>
          </w:p>
        </w:tc>
      </w:tr>
      <w:tr w:rsidR="00062ED4" w:rsidRPr="00883AD7" w14:paraId="4FDC1B97" w14:textId="77777777" w:rsidTr="00183924">
        <w:trPr>
          <w:cantSplit/>
          <w:jc w:val="center"/>
        </w:trPr>
        <w:tc>
          <w:tcPr>
            <w:tcW w:w="26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4872DAAD" w14:textId="77777777" w:rsidR="00062ED4" w:rsidRPr="0084260B" w:rsidRDefault="00062ED4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576" w:type="dxa"/>
            <w:vAlign w:val="bottom"/>
          </w:tcPr>
          <w:p w14:paraId="793BED98" w14:textId="07F9538C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577" w:type="dxa"/>
            <w:vAlign w:val="bottom"/>
          </w:tcPr>
          <w:p w14:paraId="0B16DCC1" w14:textId="0306C501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576" w:type="dxa"/>
            <w:vAlign w:val="bottom"/>
          </w:tcPr>
          <w:p w14:paraId="071F8766" w14:textId="35C0721C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577" w:type="dxa"/>
            <w:vAlign w:val="bottom"/>
          </w:tcPr>
          <w:p w14:paraId="5F99F8C5" w14:textId="5119AFDA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577" w:type="dxa"/>
            <w:vAlign w:val="bottom"/>
          </w:tcPr>
          <w:p w14:paraId="30E9778E" w14:textId="617C1B7B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9C6233" w14:textId="0E7DF89F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13,3</w:t>
            </w:r>
          </w:p>
        </w:tc>
        <w:tc>
          <w:tcPr>
            <w:tcW w:w="578" w:type="dxa"/>
            <w:vAlign w:val="bottom"/>
          </w:tcPr>
          <w:p w14:paraId="156FE950" w14:textId="0D1F211E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244,2</w:t>
            </w:r>
          </w:p>
        </w:tc>
        <w:tc>
          <w:tcPr>
            <w:tcW w:w="578" w:type="dxa"/>
            <w:vAlign w:val="bottom"/>
          </w:tcPr>
          <w:p w14:paraId="0156710B" w14:textId="676BB256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236,5</w:t>
            </w:r>
          </w:p>
        </w:tc>
        <w:tc>
          <w:tcPr>
            <w:tcW w:w="578" w:type="dxa"/>
            <w:vAlign w:val="bottom"/>
          </w:tcPr>
          <w:p w14:paraId="6C3B5157" w14:textId="4B9289BA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249,4</w:t>
            </w:r>
          </w:p>
        </w:tc>
        <w:tc>
          <w:tcPr>
            <w:tcW w:w="578" w:type="dxa"/>
            <w:vAlign w:val="bottom"/>
          </w:tcPr>
          <w:p w14:paraId="3AAC661A" w14:textId="12D6B7DB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252,4</w:t>
            </w:r>
          </w:p>
        </w:tc>
        <w:tc>
          <w:tcPr>
            <w:tcW w:w="578" w:type="dxa"/>
            <w:vAlign w:val="bottom"/>
          </w:tcPr>
          <w:p w14:paraId="02D5BD41" w14:textId="5257F5FE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264,0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5CCA16DE" w14:textId="48B1439E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265,0</w:t>
            </w:r>
          </w:p>
        </w:tc>
      </w:tr>
      <w:tr w:rsidR="00062ED4" w:rsidRPr="00883AD7" w14:paraId="28E17FA9" w14:textId="77777777" w:rsidTr="00183924">
        <w:trPr>
          <w:cantSplit/>
          <w:jc w:val="center"/>
        </w:trPr>
        <w:tc>
          <w:tcPr>
            <w:tcW w:w="26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4A1B51A3" w14:textId="77777777" w:rsidR="00062ED4" w:rsidRPr="0084260B" w:rsidRDefault="00062ED4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576" w:type="dxa"/>
            <w:vAlign w:val="bottom"/>
          </w:tcPr>
          <w:p w14:paraId="1517B5A1" w14:textId="407D7F8D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577" w:type="dxa"/>
            <w:vAlign w:val="bottom"/>
          </w:tcPr>
          <w:p w14:paraId="499FAC0B" w14:textId="29930F27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576" w:type="dxa"/>
            <w:vAlign w:val="bottom"/>
          </w:tcPr>
          <w:p w14:paraId="0D97F193" w14:textId="09B91739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577" w:type="dxa"/>
            <w:vAlign w:val="bottom"/>
          </w:tcPr>
          <w:p w14:paraId="191B4422" w14:textId="6A6017E9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577" w:type="dxa"/>
            <w:vAlign w:val="bottom"/>
          </w:tcPr>
          <w:p w14:paraId="46119AE0" w14:textId="0382252F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6F6B01" w14:textId="11B797BF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7,8</w:t>
            </w:r>
          </w:p>
        </w:tc>
        <w:tc>
          <w:tcPr>
            <w:tcW w:w="578" w:type="dxa"/>
            <w:vAlign w:val="bottom"/>
          </w:tcPr>
          <w:p w14:paraId="4968C0DB" w14:textId="40DEE455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241,2</w:t>
            </w:r>
          </w:p>
        </w:tc>
        <w:tc>
          <w:tcPr>
            <w:tcW w:w="578" w:type="dxa"/>
            <w:vAlign w:val="bottom"/>
          </w:tcPr>
          <w:p w14:paraId="52BB73F0" w14:textId="59EA3C8E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272,1</w:t>
            </w:r>
          </w:p>
        </w:tc>
        <w:tc>
          <w:tcPr>
            <w:tcW w:w="578" w:type="dxa"/>
            <w:vAlign w:val="bottom"/>
          </w:tcPr>
          <w:p w14:paraId="7C5BAAFB" w14:textId="56BD30CE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284,0</w:t>
            </w:r>
          </w:p>
        </w:tc>
        <w:tc>
          <w:tcPr>
            <w:tcW w:w="578" w:type="dxa"/>
            <w:vAlign w:val="bottom"/>
          </w:tcPr>
          <w:p w14:paraId="63BB557E" w14:textId="6FCECB97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302,1</w:t>
            </w:r>
          </w:p>
        </w:tc>
        <w:tc>
          <w:tcPr>
            <w:tcW w:w="578" w:type="dxa"/>
            <w:vAlign w:val="bottom"/>
          </w:tcPr>
          <w:p w14:paraId="24CBBBC9" w14:textId="6B65489A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293,0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36EFCEE9" w14:textId="537BE7E7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291,8</w:t>
            </w:r>
          </w:p>
        </w:tc>
      </w:tr>
      <w:tr w:rsidR="00062ED4" w:rsidRPr="00883AD7" w14:paraId="7ACD1A13" w14:textId="77777777" w:rsidTr="00183924">
        <w:trPr>
          <w:cantSplit/>
          <w:jc w:val="center"/>
        </w:trPr>
        <w:tc>
          <w:tcPr>
            <w:tcW w:w="26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6DEB4704" w14:textId="77777777" w:rsidR="00062ED4" w:rsidRPr="0084260B" w:rsidRDefault="00062ED4" w:rsidP="0081247B">
            <w:pPr>
              <w:spacing w:before="50" w:line="14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576" w:type="dxa"/>
            <w:vAlign w:val="bottom"/>
          </w:tcPr>
          <w:p w14:paraId="76104F5F" w14:textId="77777777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77" w:type="dxa"/>
            <w:vAlign w:val="bottom"/>
          </w:tcPr>
          <w:p w14:paraId="6AC1F781" w14:textId="4E600911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576" w:type="dxa"/>
            <w:vAlign w:val="bottom"/>
          </w:tcPr>
          <w:p w14:paraId="2E4103C7" w14:textId="5548B5BB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577" w:type="dxa"/>
            <w:vAlign w:val="bottom"/>
          </w:tcPr>
          <w:p w14:paraId="0F3AC30F" w14:textId="4EA940EC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577" w:type="dxa"/>
            <w:vAlign w:val="bottom"/>
          </w:tcPr>
          <w:p w14:paraId="5C59E127" w14:textId="4E2C886F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1F72AD" w14:textId="4B4545C4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39,9</w:t>
            </w:r>
          </w:p>
        </w:tc>
        <w:tc>
          <w:tcPr>
            <w:tcW w:w="578" w:type="dxa"/>
            <w:vAlign w:val="bottom"/>
          </w:tcPr>
          <w:p w14:paraId="747F4B0F" w14:textId="77777777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8" w:type="dxa"/>
            <w:vAlign w:val="bottom"/>
          </w:tcPr>
          <w:p w14:paraId="526F7429" w14:textId="39E8E9AA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174,3</w:t>
            </w:r>
          </w:p>
        </w:tc>
        <w:tc>
          <w:tcPr>
            <w:tcW w:w="578" w:type="dxa"/>
            <w:vAlign w:val="bottom"/>
          </w:tcPr>
          <w:p w14:paraId="18C83086" w14:textId="687A1774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184,0</w:t>
            </w:r>
          </w:p>
        </w:tc>
        <w:tc>
          <w:tcPr>
            <w:tcW w:w="578" w:type="dxa"/>
            <w:vAlign w:val="bottom"/>
          </w:tcPr>
          <w:p w14:paraId="52FA402C" w14:textId="227193F3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197,6</w:t>
            </w:r>
          </w:p>
        </w:tc>
        <w:tc>
          <w:tcPr>
            <w:tcW w:w="578" w:type="dxa"/>
            <w:vAlign w:val="bottom"/>
          </w:tcPr>
          <w:p w14:paraId="657CBA5D" w14:textId="7A45A44B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269,1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7D066E94" w14:textId="537C6B26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209,5</w:t>
            </w:r>
          </w:p>
        </w:tc>
      </w:tr>
      <w:tr w:rsidR="00062ED4" w:rsidRPr="00883AD7" w14:paraId="581372E7" w14:textId="77777777" w:rsidTr="00183924">
        <w:trPr>
          <w:cantSplit/>
          <w:jc w:val="center"/>
        </w:trPr>
        <w:tc>
          <w:tcPr>
            <w:tcW w:w="26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296E43EA" w14:textId="77777777" w:rsidR="00062ED4" w:rsidRPr="0084260B" w:rsidRDefault="00062ED4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576" w:type="dxa"/>
            <w:vAlign w:val="bottom"/>
          </w:tcPr>
          <w:p w14:paraId="063028F9" w14:textId="5B9878EB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115,0</w:t>
            </w:r>
          </w:p>
        </w:tc>
        <w:tc>
          <w:tcPr>
            <w:tcW w:w="577" w:type="dxa"/>
            <w:vAlign w:val="bottom"/>
          </w:tcPr>
          <w:p w14:paraId="00A09E72" w14:textId="0363BDD2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123,7</w:t>
            </w:r>
          </w:p>
        </w:tc>
        <w:tc>
          <w:tcPr>
            <w:tcW w:w="576" w:type="dxa"/>
            <w:vAlign w:val="bottom"/>
          </w:tcPr>
          <w:p w14:paraId="2CEB218E" w14:textId="2475CABA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131,6</w:t>
            </w:r>
          </w:p>
        </w:tc>
        <w:tc>
          <w:tcPr>
            <w:tcW w:w="577" w:type="dxa"/>
            <w:vAlign w:val="bottom"/>
          </w:tcPr>
          <w:p w14:paraId="53730985" w14:textId="0C9607B2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137,2</w:t>
            </w:r>
          </w:p>
        </w:tc>
        <w:tc>
          <w:tcPr>
            <w:tcW w:w="577" w:type="dxa"/>
            <w:vAlign w:val="bottom"/>
          </w:tcPr>
          <w:p w14:paraId="7F411CD9" w14:textId="72B1E717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139,0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FCBE25" w14:textId="3B923FB4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147,0</w:t>
            </w:r>
          </w:p>
        </w:tc>
        <w:tc>
          <w:tcPr>
            <w:tcW w:w="578" w:type="dxa"/>
            <w:vAlign w:val="bottom"/>
          </w:tcPr>
          <w:p w14:paraId="1E178176" w14:textId="59B3AD01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219,9</w:t>
            </w:r>
          </w:p>
        </w:tc>
        <w:tc>
          <w:tcPr>
            <w:tcW w:w="578" w:type="dxa"/>
            <w:vAlign w:val="bottom"/>
          </w:tcPr>
          <w:p w14:paraId="06CE54A0" w14:textId="07203478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221,6</w:t>
            </w:r>
          </w:p>
        </w:tc>
        <w:tc>
          <w:tcPr>
            <w:tcW w:w="578" w:type="dxa"/>
            <w:vAlign w:val="bottom"/>
          </w:tcPr>
          <w:p w14:paraId="34913FEA" w14:textId="2CD0973D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226,4</w:t>
            </w:r>
          </w:p>
        </w:tc>
        <w:tc>
          <w:tcPr>
            <w:tcW w:w="578" w:type="dxa"/>
            <w:vAlign w:val="bottom"/>
          </w:tcPr>
          <w:p w14:paraId="434DB9EB" w14:textId="54376974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235,7</w:t>
            </w:r>
          </w:p>
        </w:tc>
        <w:tc>
          <w:tcPr>
            <w:tcW w:w="578" w:type="dxa"/>
            <w:vAlign w:val="bottom"/>
          </w:tcPr>
          <w:p w14:paraId="17E231E8" w14:textId="6CD5609A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238,2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5BA15A56" w14:textId="67276FA9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251,6</w:t>
            </w:r>
          </w:p>
        </w:tc>
      </w:tr>
      <w:tr w:rsidR="00062ED4" w:rsidRPr="00883AD7" w14:paraId="4E9522BF" w14:textId="77777777" w:rsidTr="00183924">
        <w:trPr>
          <w:cantSplit/>
          <w:jc w:val="center"/>
        </w:trPr>
        <w:tc>
          <w:tcPr>
            <w:tcW w:w="26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7D2BE3B4" w14:textId="77777777" w:rsidR="00062ED4" w:rsidRPr="0084260B" w:rsidRDefault="00062ED4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576" w:type="dxa"/>
            <w:vAlign w:val="bottom"/>
          </w:tcPr>
          <w:p w14:paraId="17CB5DCA" w14:textId="5DD3474F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577" w:type="dxa"/>
            <w:vAlign w:val="bottom"/>
          </w:tcPr>
          <w:p w14:paraId="6FD9C959" w14:textId="0D638F53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576" w:type="dxa"/>
            <w:vAlign w:val="bottom"/>
          </w:tcPr>
          <w:p w14:paraId="110E59AA" w14:textId="3F7E0CAA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577" w:type="dxa"/>
            <w:vAlign w:val="bottom"/>
          </w:tcPr>
          <w:p w14:paraId="6E928BD2" w14:textId="1F216A0C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577" w:type="dxa"/>
            <w:vAlign w:val="bottom"/>
          </w:tcPr>
          <w:p w14:paraId="070AF8EB" w14:textId="5FEE085A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FC0C23" w14:textId="74A2AB83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27,1</w:t>
            </w:r>
          </w:p>
        </w:tc>
        <w:tc>
          <w:tcPr>
            <w:tcW w:w="578" w:type="dxa"/>
            <w:vAlign w:val="bottom"/>
          </w:tcPr>
          <w:p w14:paraId="426A8078" w14:textId="1B1A392D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281,4</w:t>
            </w:r>
          </w:p>
        </w:tc>
        <w:tc>
          <w:tcPr>
            <w:tcW w:w="578" w:type="dxa"/>
            <w:vAlign w:val="bottom"/>
          </w:tcPr>
          <w:p w14:paraId="0ACF48B3" w14:textId="02F84CED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275,0</w:t>
            </w:r>
          </w:p>
        </w:tc>
        <w:tc>
          <w:tcPr>
            <w:tcW w:w="578" w:type="dxa"/>
            <w:vAlign w:val="bottom"/>
          </w:tcPr>
          <w:p w14:paraId="4D24AAFB" w14:textId="7C9B832D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289,7</w:t>
            </w:r>
          </w:p>
        </w:tc>
        <w:tc>
          <w:tcPr>
            <w:tcW w:w="578" w:type="dxa"/>
            <w:vAlign w:val="bottom"/>
          </w:tcPr>
          <w:p w14:paraId="12C0429E" w14:textId="6CDBEF91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289,4</w:t>
            </w:r>
          </w:p>
        </w:tc>
        <w:tc>
          <w:tcPr>
            <w:tcW w:w="578" w:type="dxa"/>
            <w:vAlign w:val="bottom"/>
          </w:tcPr>
          <w:p w14:paraId="74C85C4B" w14:textId="4C82875C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293,8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4589B297" w14:textId="6EF3A4F2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286,7</w:t>
            </w:r>
          </w:p>
        </w:tc>
      </w:tr>
      <w:tr w:rsidR="00062ED4" w:rsidRPr="00883AD7" w14:paraId="41E618EF" w14:textId="77777777" w:rsidTr="00183924">
        <w:trPr>
          <w:cantSplit/>
          <w:jc w:val="center"/>
        </w:trPr>
        <w:tc>
          <w:tcPr>
            <w:tcW w:w="26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4A62D5B3" w14:textId="77777777" w:rsidR="00062ED4" w:rsidRPr="0084260B" w:rsidRDefault="00062ED4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576" w:type="dxa"/>
            <w:vAlign w:val="bottom"/>
          </w:tcPr>
          <w:p w14:paraId="4CAD0579" w14:textId="12626456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66,5</w:t>
            </w:r>
          </w:p>
        </w:tc>
        <w:tc>
          <w:tcPr>
            <w:tcW w:w="577" w:type="dxa"/>
            <w:vAlign w:val="bottom"/>
          </w:tcPr>
          <w:p w14:paraId="24B7DDCF" w14:textId="63AFEBD7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66,8</w:t>
            </w:r>
          </w:p>
        </w:tc>
        <w:tc>
          <w:tcPr>
            <w:tcW w:w="576" w:type="dxa"/>
            <w:vAlign w:val="bottom"/>
          </w:tcPr>
          <w:p w14:paraId="3CC5026D" w14:textId="6EF78493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67,1</w:t>
            </w:r>
          </w:p>
        </w:tc>
        <w:tc>
          <w:tcPr>
            <w:tcW w:w="577" w:type="dxa"/>
            <w:vAlign w:val="bottom"/>
          </w:tcPr>
          <w:p w14:paraId="6CFADA39" w14:textId="65A6F862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68,0</w:t>
            </w:r>
          </w:p>
        </w:tc>
        <w:tc>
          <w:tcPr>
            <w:tcW w:w="577" w:type="dxa"/>
            <w:vAlign w:val="bottom"/>
          </w:tcPr>
          <w:p w14:paraId="6E92B99C" w14:textId="5193B66B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68,9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E78E16" w14:textId="1F9AB99A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69,2</w:t>
            </w:r>
          </w:p>
        </w:tc>
        <w:tc>
          <w:tcPr>
            <w:tcW w:w="578" w:type="dxa"/>
            <w:vAlign w:val="bottom"/>
          </w:tcPr>
          <w:p w14:paraId="07429193" w14:textId="7242A4AB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255,1</w:t>
            </w:r>
          </w:p>
        </w:tc>
        <w:tc>
          <w:tcPr>
            <w:tcW w:w="578" w:type="dxa"/>
            <w:vAlign w:val="bottom"/>
          </w:tcPr>
          <w:p w14:paraId="1FD774FE" w14:textId="75431432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260,5</w:t>
            </w:r>
          </w:p>
        </w:tc>
        <w:tc>
          <w:tcPr>
            <w:tcW w:w="578" w:type="dxa"/>
            <w:vAlign w:val="bottom"/>
          </w:tcPr>
          <w:p w14:paraId="27AFFDC8" w14:textId="7D8A7172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266,9</w:t>
            </w:r>
          </w:p>
        </w:tc>
        <w:tc>
          <w:tcPr>
            <w:tcW w:w="578" w:type="dxa"/>
            <w:vAlign w:val="bottom"/>
          </w:tcPr>
          <w:p w14:paraId="25A79C67" w14:textId="1106130D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275,4</w:t>
            </w:r>
          </w:p>
        </w:tc>
        <w:tc>
          <w:tcPr>
            <w:tcW w:w="578" w:type="dxa"/>
            <w:vAlign w:val="bottom"/>
          </w:tcPr>
          <w:p w14:paraId="2A27DE7B" w14:textId="3115875B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280,7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568EDDF6" w14:textId="140BD01A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284,3</w:t>
            </w:r>
          </w:p>
        </w:tc>
      </w:tr>
      <w:tr w:rsidR="00062ED4" w:rsidRPr="00883AD7" w14:paraId="0FA673A3" w14:textId="77777777" w:rsidTr="00183924">
        <w:trPr>
          <w:cantSplit/>
          <w:jc w:val="center"/>
        </w:trPr>
        <w:tc>
          <w:tcPr>
            <w:tcW w:w="26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33575840" w14:textId="77777777" w:rsidR="00062ED4" w:rsidRPr="0084260B" w:rsidRDefault="00062ED4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576" w:type="dxa"/>
            <w:vAlign w:val="bottom"/>
          </w:tcPr>
          <w:p w14:paraId="38E15768" w14:textId="6C936BB4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577" w:type="dxa"/>
            <w:vAlign w:val="bottom"/>
          </w:tcPr>
          <w:p w14:paraId="37E3078D" w14:textId="6E97C3C3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  <w:tc>
          <w:tcPr>
            <w:tcW w:w="576" w:type="dxa"/>
            <w:vAlign w:val="bottom"/>
          </w:tcPr>
          <w:p w14:paraId="1BA56CBD" w14:textId="4F3DF4EB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577" w:type="dxa"/>
            <w:vAlign w:val="bottom"/>
          </w:tcPr>
          <w:p w14:paraId="34495133" w14:textId="26418CFC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577" w:type="dxa"/>
            <w:vAlign w:val="bottom"/>
          </w:tcPr>
          <w:p w14:paraId="7BBCD064" w14:textId="3BCA6395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937561" w14:textId="0DCF09E9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157,1</w:t>
            </w:r>
          </w:p>
        </w:tc>
        <w:tc>
          <w:tcPr>
            <w:tcW w:w="578" w:type="dxa"/>
            <w:vAlign w:val="bottom"/>
          </w:tcPr>
          <w:p w14:paraId="550AD730" w14:textId="1A08C40D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231,0</w:t>
            </w:r>
          </w:p>
        </w:tc>
        <w:tc>
          <w:tcPr>
            <w:tcW w:w="578" w:type="dxa"/>
            <w:vAlign w:val="bottom"/>
          </w:tcPr>
          <w:p w14:paraId="1BEE3B2F" w14:textId="40E010DD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237,1</w:t>
            </w:r>
          </w:p>
        </w:tc>
        <w:tc>
          <w:tcPr>
            <w:tcW w:w="578" w:type="dxa"/>
            <w:vAlign w:val="bottom"/>
          </w:tcPr>
          <w:p w14:paraId="1D613F63" w14:textId="1A625903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244,1</w:t>
            </w:r>
          </w:p>
        </w:tc>
        <w:tc>
          <w:tcPr>
            <w:tcW w:w="578" w:type="dxa"/>
            <w:vAlign w:val="bottom"/>
          </w:tcPr>
          <w:p w14:paraId="36C96D1E" w14:textId="0797CD73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258,8</w:t>
            </w:r>
          </w:p>
        </w:tc>
        <w:tc>
          <w:tcPr>
            <w:tcW w:w="578" w:type="dxa"/>
            <w:vAlign w:val="bottom"/>
          </w:tcPr>
          <w:p w14:paraId="686BDB8E" w14:textId="65B165C7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259,9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0CD2D79E" w14:textId="243B3669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379,6</w:t>
            </w:r>
          </w:p>
        </w:tc>
      </w:tr>
      <w:tr w:rsidR="00062ED4" w:rsidRPr="00883AD7" w14:paraId="50F9F05E" w14:textId="77777777" w:rsidTr="00183924">
        <w:trPr>
          <w:cantSplit/>
          <w:jc w:val="center"/>
        </w:trPr>
        <w:tc>
          <w:tcPr>
            <w:tcW w:w="26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7FAEE045" w14:textId="77777777" w:rsidR="00062ED4" w:rsidRPr="0084260B" w:rsidRDefault="00062ED4" w:rsidP="0081247B">
            <w:pPr>
              <w:spacing w:before="50" w:line="14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576" w:type="dxa"/>
            <w:vAlign w:val="bottom"/>
          </w:tcPr>
          <w:p w14:paraId="72DEAFC6" w14:textId="77777777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77" w:type="dxa"/>
            <w:vAlign w:val="bottom"/>
          </w:tcPr>
          <w:p w14:paraId="640A30BE" w14:textId="4B85C3F3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8,4</w:t>
            </w:r>
          </w:p>
        </w:tc>
        <w:tc>
          <w:tcPr>
            <w:tcW w:w="576" w:type="dxa"/>
            <w:vAlign w:val="bottom"/>
          </w:tcPr>
          <w:p w14:paraId="75FCE5ED" w14:textId="65BB17F8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577" w:type="dxa"/>
            <w:vAlign w:val="bottom"/>
          </w:tcPr>
          <w:p w14:paraId="020DAD70" w14:textId="693E946B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577" w:type="dxa"/>
            <w:vAlign w:val="bottom"/>
          </w:tcPr>
          <w:p w14:paraId="61C34A5F" w14:textId="20D0C788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09108F" w14:textId="5ABBF5A0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11,5</w:t>
            </w:r>
          </w:p>
        </w:tc>
        <w:tc>
          <w:tcPr>
            <w:tcW w:w="578" w:type="dxa"/>
            <w:vAlign w:val="bottom"/>
          </w:tcPr>
          <w:p w14:paraId="22CCF39A" w14:textId="77777777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78" w:type="dxa"/>
            <w:vAlign w:val="bottom"/>
          </w:tcPr>
          <w:p w14:paraId="2BAA1085" w14:textId="04FA9A65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190,9</w:t>
            </w:r>
          </w:p>
        </w:tc>
        <w:tc>
          <w:tcPr>
            <w:tcW w:w="578" w:type="dxa"/>
            <w:vAlign w:val="bottom"/>
          </w:tcPr>
          <w:p w14:paraId="36489349" w14:textId="67D651E3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180,9</w:t>
            </w:r>
          </w:p>
        </w:tc>
        <w:tc>
          <w:tcPr>
            <w:tcW w:w="578" w:type="dxa"/>
            <w:vAlign w:val="bottom"/>
          </w:tcPr>
          <w:p w14:paraId="1947309D" w14:textId="7E82BE83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178,1</w:t>
            </w:r>
          </w:p>
        </w:tc>
        <w:tc>
          <w:tcPr>
            <w:tcW w:w="578" w:type="dxa"/>
            <w:vAlign w:val="bottom"/>
          </w:tcPr>
          <w:p w14:paraId="5B20A963" w14:textId="78D3B62D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190,0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0F0F1734" w14:textId="0EA32022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205,4</w:t>
            </w:r>
          </w:p>
        </w:tc>
      </w:tr>
      <w:tr w:rsidR="00062ED4" w:rsidRPr="00883AD7" w14:paraId="7477E3FD" w14:textId="77777777" w:rsidTr="00183924">
        <w:trPr>
          <w:cantSplit/>
          <w:jc w:val="center"/>
        </w:trPr>
        <w:tc>
          <w:tcPr>
            <w:tcW w:w="26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1F87351F" w14:textId="77777777" w:rsidR="00062ED4" w:rsidRPr="0084260B" w:rsidRDefault="00062ED4" w:rsidP="0081247B">
            <w:pPr>
              <w:pStyle w:val="4"/>
              <w:widowControl/>
              <w:spacing w:before="50" w:line="140" w:lineRule="exact"/>
              <w:ind w:left="0"/>
              <w:jc w:val="center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>Северо-Кавказский</w:t>
            </w:r>
            <w:r w:rsidRPr="0084260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76" w:type="dxa"/>
            <w:vAlign w:val="bottom"/>
          </w:tcPr>
          <w:p w14:paraId="210D9A1D" w14:textId="57C86EC8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84260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59</w:t>
            </w: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,</w:t>
            </w:r>
            <w:r w:rsidRPr="0084260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4</w:t>
            </w:r>
          </w:p>
        </w:tc>
        <w:tc>
          <w:tcPr>
            <w:tcW w:w="577" w:type="dxa"/>
            <w:vAlign w:val="bottom"/>
          </w:tcPr>
          <w:p w14:paraId="21DE18B0" w14:textId="3F4ED66F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171,7</w:t>
            </w:r>
          </w:p>
        </w:tc>
        <w:tc>
          <w:tcPr>
            <w:tcW w:w="576" w:type="dxa"/>
            <w:vAlign w:val="bottom"/>
          </w:tcPr>
          <w:p w14:paraId="6065DCB8" w14:textId="4E8529C1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228,0</w:t>
            </w:r>
          </w:p>
        </w:tc>
        <w:tc>
          <w:tcPr>
            <w:tcW w:w="577" w:type="dxa"/>
            <w:vAlign w:val="bottom"/>
          </w:tcPr>
          <w:p w14:paraId="3ED1754E" w14:textId="40FEFBE2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sz w:val="14"/>
                <w:szCs w:val="14"/>
              </w:rPr>
              <w:t>185,5</w:t>
            </w:r>
          </w:p>
        </w:tc>
        <w:tc>
          <w:tcPr>
            <w:tcW w:w="577" w:type="dxa"/>
            <w:vAlign w:val="bottom"/>
          </w:tcPr>
          <w:p w14:paraId="048E11D9" w14:textId="1111E5F8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198,6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4F6382" w14:textId="77CAEDFD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192,0</w:t>
            </w:r>
          </w:p>
        </w:tc>
        <w:tc>
          <w:tcPr>
            <w:tcW w:w="578" w:type="dxa"/>
            <w:vAlign w:val="bottom"/>
          </w:tcPr>
          <w:p w14:paraId="55A95C79" w14:textId="0F25DD6E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168,8</w:t>
            </w:r>
          </w:p>
        </w:tc>
        <w:tc>
          <w:tcPr>
            <w:tcW w:w="578" w:type="dxa"/>
            <w:vAlign w:val="bottom"/>
          </w:tcPr>
          <w:p w14:paraId="5D4D7D86" w14:textId="05D74F64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175,2</w:t>
            </w:r>
          </w:p>
        </w:tc>
        <w:tc>
          <w:tcPr>
            <w:tcW w:w="578" w:type="dxa"/>
            <w:vAlign w:val="bottom"/>
          </w:tcPr>
          <w:p w14:paraId="00D56948" w14:textId="09CE4A74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225,1</w:t>
            </w:r>
          </w:p>
        </w:tc>
        <w:tc>
          <w:tcPr>
            <w:tcW w:w="578" w:type="dxa"/>
            <w:vAlign w:val="bottom"/>
          </w:tcPr>
          <w:p w14:paraId="16349C57" w14:textId="532B7536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181,8</w:t>
            </w:r>
          </w:p>
        </w:tc>
        <w:tc>
          <w:tcPr>
            <w:tcW w:w="578" w:type="dxa"/>
            <w:vAlign w:val="bottom"/>
          </w:tcPr>
          <w:p w14:paraId="7B5E7D62" w14:textId="453C8B55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193,7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72FD24C1" w14:textId="23145E7E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186,2</w:t>
            </w:r>
          </w:p>
        </w:tc>
      </w:tr>
      <w:tr w:rsidR="00062ED4" w:rsidRPr="00883AD7" w14:paraId="68FF7FEB" w14:textId="77777777" w:rsidTr="00183924">
        <w:trPr>
          <w:cantSplit/>
          <w:jc w:val="center"/>
        </w:trPr>
        <w:tc>
          <w:tcPr>
            <w:tcW w:w="26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3672660F" w14:textId="77777777" w:rsidR="00062ED4" w:rsidRPr="0084260B" w:rsidRDefault="00062ED4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576" w:type="dxa"/>
            <w:vAlign w:val="bottom"/>
          </w:tcPr>
          <w:p w14:paraId="5DC21EBF" w14:textId="1421C297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577" w:type="dxa"/>
            <w:vAlign w:val="bottom"/>
          </w:tcPr>
          <w:p w14:paraId="7B22624B" w14:textId="6E32E7F4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576" w:type="dxa"/>
            <w:vAlign w:val="bottom"/>
          </w:tcPr>
          <w:p w14:paraId="7121E070" w14:textId="31F97853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76,0</w:t>
            </w:r>
          </w:p>
        </w:tc>
        <w:tc>
          <w:tcPr>
            <w:tcW w:w="577" w:type="dxa"/>
            <w:vAlign w:val="bottom"/>
          </w:tcPr>
          <w:p w14:paraId="3BAC1901" w14:textId="5D9E6C84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577" w:type="dxa"/>
            <w:vAlign w:val="bottom"/>
          </w:tcPr>
          <w:p w14:paraId="54481FFE" w14:textId="21B5F3AC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002AF0" w14:textId="3F18EE35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34,8</w:t>
            </w:r>
          </w:p>
        </w:tc>
        <w:tc>
          <w:tcPr>
            <w:tcW w:w="578" w:type="dxa"/>
            <w:vAlign w:val="bottom"/>
          </w:tcPr>
          <w:p w14:paraId="177C26F6" w14:textId="359C79B5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118,9</w:t>
            </w:r>
          </w:p>
        </w:tc>
        <w:tc>
          <w:tcPr>
            <w:tcW w:w="578" w:type="dxa"/>
            <w:vAlign w:val="bottom"/>
          </w:tcPr>
          <w:p w14:paraId="10EF62E4" w14:textId="4A539FF6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114,4</w:t>
            </w:r>
          </w:p>
        </w:tc>
        <w:tc>
          <w:tcPr>
            <w:tcW w:w="578" w:type="dxa"/>
            <w:vAlign w:val="bottom"/>
          </w:tcPr>
          <w:p w14:paraId="4AB18F28" w14:textId="175049CE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240,1</w:t>
            </w:r>
          </w:p>
        </w:tc>
        <w:tc>
          <w:tcPr>
            <w:tcW w:w="578" w:type="dxa"/>
            <w:vAlign w:val="bottom"/>
          </w:tcPr>
          <w:p w14:paraId="18CDD291" w14:textId="04671F71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112,7</w:t>
            </w:r>
          </w:p>
        </w:tc>
        <w:tc>
          <w:tcPr>
            <w:tcW w:w="578" w:type="dxa"/>
            <w:vAlign w:val="bottom"/>
          </w:tcPr>
          <w:p w14:paraId="2B13C0C5" w14:textId="032DE335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2FD712F8" w14:textId="5F79CCB5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106,9</w:t>
            </w:r>
          </w:p>
        </w:tc>
      </w:tr>
      <w:tr w:rsidR="00062ED4" w:rsidRPr="00883AD7" w14:paraId="40C3DBD2" w14:textId="77777777" w:rsidTr="00183924">
        <w:trPr>
          <w:cantSplit/>
          <w:jc w:val="center"/>
        </w:trPr>
        <w:tc>
          <w:tcPr>
            <w:tcW w:w="26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2CDB53AE" w14:textId="77777777" w:rsidR="00062ED4" w:rsidRPr="0084260B" w:rsidRDefault="00062ED4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576" w:type="dxa"/>
            <w:vAlign w:val="bottom"/>
          </w:tcPr>
          <w:p w14:paraId="752616F8" w14:textId="6A57C724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577" w:type="dxa"/>
            <w:vAlign w:val="bottom"/>
          </w:tcPr>
          <w:p w14:paraId="514C235A" w14:textId="447F93A8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576" w:type="dxa"/>
            <w:vAlign w:val="bottom"/>
          </w:tcPr>
          <w:p w14:paraId="70F505E4" w14:textId="6D507D3A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577" w:type="dxa"/>
            <w:vAlign w:val="bottom"/>
          </w:tcPr>
          <w:p w14:paraId="02EFDFA3" w14:textId="4C245855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577" w:type="dxa"/>
            <w:vAlign w:val="bottom"/>
          </w:tcPr>
          <w:p w14:paraId="47632198" w14:textId="295DA3C6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0C9299" w14:textId="3A77454A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8,8</w:t>
            </w:r>
          </w:p>
        </w:tc>
        <w:tc>
          <w:tcPr>
            <w:tcW w:w="578" w:type="dxa"/>
            <w:vAlign w:val="bottom"/>
          </w:tcPr>
          <w:p w14:paraId="1A60C1EA" w14:textId="56DF1876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139,0</w:t>
            </w:r>
          </w:p>
        </w:tc>
        <w:tc>
          <w:tcPr>
            <w:tcW w:w="578" w:type="dxa"/>
            <w:vAlign w:val="bottom"/>
          </w:tcPr>
          <w:p w14:paraId="0CFBE8AE" w14:textId="52BDE9FB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151,1</w:t>
            </w:r>
          </w:p>
        </w:tc>
        <w:tc>
          <w:tcPr>
            <w:tcW w:w="578" w:type="dxa"/>
            <w:vAlign w:val="bottom"/>
          </w:tcPr>
          <w:p w14:paraId="371A174E" w14:textId="7E7874FA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204,9</w:t>
            </w:r>
          </w:p>
        </w:tc>
        <w:tc>
          <w:tcPr>
            <w:tcW w:w="578" w:type="dxa"/>
            <w:vAlign w:val="bottom"/>
          </w:tcPr>
          <w:p w14:paraId="7EFCD8BC" w14:textId="3F849C43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136,6</w:t>
            </w:r>
          </w:p>
        </w:tc>
        <w:tc>
          <w:tcPr>
            <w:tcW w:w="578" w:type="dxa"/>
            <w:vAlign w:val="bottom"/>
          </w:tcPr>
          <w:p w14:paraId="4513967D" w14:textId="5D6B8FF4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154,4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1B810C5C" w14:textId="5EAF19CA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164,1</w:t>
            </w:r>
          </w:p>
        </w:tc>
      </w:tr>
      <w:tr w:rsidR="00062ED4" w:rsidRPr="00883AD7" w14:paraId="6E5A8EE8" w14:textId="77777777" w:rsidTr="00183924">
        <w:trPr>
          <w:cantSplit/>
          <w:jc w:val="center"/>
        </w:trPr>
        <w:tc>
          <w:tcPr>
            <w:tcW w:w="26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34D4DC2F" w14:textId="77777777" w:rsidR="00062ED4" w:rsidRPr="0084260B" w:rsidRDefault="00062ED4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576" w:type="dxa"/>
            <w:vAlign w:val="bottom"/>
          </w:tcPr>
          <w:p w14:paraId="650FC932" w14:textId="75347743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</w:t>
            </w:r>
            <w:r w:rsidRPr="0084260B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  <w:r w:rsidRPr="0084260B">
              <w:rPr>
                <w:rFonts w:ascii="Arial" w:hAnsi="Arial" w:cs="Arial"/>
                <w:sz w:val="14"/>
                <w:szCs w:val="14"/>
              </w:rPr>
              <w:t>,</w:t>
            </w:r>
            <w:r w:rsidRPr="0084260B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  <w:tc>
          <w:tcPr>
            <w:tcW w:w="577" w:type="dxa"/>
            <w:vAlign w:val="bottom"/>
          </w:tcPr>
          <w:p w14:paraId="29A66000" w14:textId="78D03C3F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576" w:type="dxa"/>
            <w:vAlign w:val="bottom"/>
          </w:tcPr>
          <w:p w14:paraId="6EBDBBDC" w14:textId="67A44747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577" w:type="dxa"/>
            <w:vAlign w:val="bottom"/>
          </w:tcPr>
          <w:p w14:paraId="7FDCDB48" w14:textId="0139AEA0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577" w:type="dxa"/>
            <w:vAlign w:val="bottom"/>
          </w:tcPr>
          <w:p w14:paraId="56D55CCE" w14:textId="1CECCE2C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562A38" w14:textId="0CAA0027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19,2</w:t>
            </w:r>
          </w:p>
        </w:tc>
        <w:tc>
          <w:tcPr>
            <w:tcW w:w="578" w:type="dxa"/>
            <w:vAlign w:val="bottom"/>
          </w:tcPr>
          <w:p w14:paraId="4E9E88F3" w14:textId="02A91B14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183,9</w:t>
            </w:r>
          </w:p>
        </w:tc>
        <w:tc>
          <w:tcPr>
            <w:tcW w:w="578" w:type="dxa"/>
            <w:vAlign w:val="bottom"/>
          </w:tcPr>
          <w:p w14:paraId="32F8AD9E" w14:textId="59D5BDFF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204,3</w:t>
            </w:r>
          </w:p>
        </w:tc>
        <w:tc>
          <w:tcPr>
            <w:tcW w:w="578" w:type="dxa"/>
            <w:vAlign w:val="bottom"/>
          </w:tcPr>
          <w:p w14:paraId="092949FD" w14:textId="6C742BD0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213,5</w:t>
            </w:r>
          </w:p>
        </w:tc>
        <w:tc>
          <w:tcPr>
            <w:tcW w:w="578" w:type="dxa"/>
            <w:vAlign w:val="bottom"/>
          </w:tcPr>
          <w:p w14:paraId="10081C3F" w14:textId="46397952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213,3</w:t>
            </w:r>
          </w:p>
        </w:tc>
        <w:tc>
          <w:tcPr>
            <w:tcW w:w="578" w:type="dxa"/>
            <w:vAlign w:val="bottom"/>
          </w:tcPr>
          <w:p w14:paraId="22304C3E" w14:textId="25F00BE5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219,0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31E9B892" w14:textId="7E7D32A5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211,2</w:t>
            </w:r>
          </w:p>
        </w:tc>
      </w:tr>
      <w:tr w:rsidR="00062ED4" w:rsidRPr="00883AD7" w14:paraId="79193918" w14:textId="77777777" w:rsidTr="00183924">
        <w:trPr>
          <w:cantSplit/>
          <w:jc w:val="center"/>
        </w:trPr>
        <w:tc>
          <w:tcPr>
            <w:tcW w:w="26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23293A44" w14:textId="77777777" w:rsidR="00062ED4" w:rsidRPr="0084260B" w:rsidRDefault="00062ED4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576" w:type="dxa"/>
            <w:vAlign w:val="bottom"/>
          </w:tcPr>
          <w:p w14:paraId="7FAD1066" w14:textId="610EAD78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577" w:type="dxa"/>
            <w:vAlign w:val="bottom"/>
          </w:tcPr>
          <w:p w14:paraId="2D5B271F" w14:textId="0B21C90A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576" w:type="dxa"/>
            <w:vAlign w:val="bottom"/>
          </w:tcPr>
          <w:p w14:paraId="1CF892BA" w14:textId="2A2A3317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577" w:type="dxa"/>
            <w:vAlign w:val="bottom"/>
          </w:tcPr>
          <w:p w14:paraId="0721A178" w14:textId="0F17B190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577" w:type="dxa"/>
            <w:vAlign w:val="bottom"/>
          </w:tcPr>
          <w:p w14:paraId="303C3F67" w14:textId="1B039FCE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591ED9" w14:textId="70D48A98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11,5</w:t>
            </w:r>
          </w:p>
        </w:tc>
        <w:tc>
          <w:tcPr>
            <w:tcW w:w="578" w:type="dxa"/>
            <w:vAlign w:val="bottom"/>
          </w:tcPr>
          <w:p w14:paraId="000128CD" w14:textId="0A4356B7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179,0</w:t>
            </w:r>
          </w:p>
        </w:tc>
        <w:tc>
          <w:tcPr>
            <w:tcW w:w="578" w:type="dxa"/>
            <w:vAlign w:val="bottom"/>
          </w:tcPr>
          <w:p w14:paraId="4786FC44" w14:textId="5E9E3BF3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228,9</w:t>
            </w:r>
          </w:p>
        </w:tc>
        <w:tc>
          <w:tcPr>
            <w:tcW w:w="578" w:type="dxa"/>
            <w:vAlign w:val="bottom"/>
          </w:tcPr>
          <w:p w14:paraId="20889499" w14:textId="6C841B73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227,0</w:t>
            </w:r>
          </w:p>
        </w:tc>
        <w:tc>
          <w:tcPr>
            <w:tcW w:w="578" w:type="dxa"/>
            <w:vAlign w:val="bottom"/>
          </w:tcPr>
          <w:p w14:paraId="32B97565" w14:textId="2F55E72B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232,1</w:t>
            </w:r>
          </w:p>
        </w:tc>
        <w:tc>
          <w:tcPr>
            <w:tcW w:w="578" w:type="dxa"/>
            <w:vAlign w:val="bottom"/>
          </w:tcPr>
          <w:p w14:paraId="0FD965EE" w14:textId="0D9238B6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233,0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222824D1" w14:textId="240CE319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245,0</w:t>
            </w:r>
          </w:p>
        </w:tc>
      </w:tr>
      <w:tr w:rsidR="00062ED4" w:rsidRPr="00883AD7" w14:paraId="6CD15D6D" w14:textId="77777777" w:rsidTr="00183924">
        <w:trPr>
          <w:cantSplit/>
          <w:jc w:val="center"/>
        </w:trPr>
        <w:tc>
          <w:tcPr>
            <w:tcW w:w="26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57B03F62" w14:textId="77777777" w:rsidR="00062ED4" w:rsidRPr="0084260B" w:rsidRDefault="00062ED4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84260B">
              <w:rPr>
                <w:rFonts w:ascii="Arial" w:hAnsi="Arial" w:cs="Arial"/>
                <w:sz w:val="14"/>
              </w:rPr>
              <w:br/>
              <w:t>Осетия – Алания</w:t>
            </w:r>
          </w:p>
        </w:tc>
        <w:tc>
          <w:tcPr>
            <w:tcW w:w="576" w:type="dxa"/>
            <w:vAlign w:val="bottom"/>
          </w:tcPr>
          <w:p w14:paraId="1F7C8193" w14:textId="54076E47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577" w:type="dxa"/>
            <w:vAlign w:val="bottom"/>
          </w:tcPr>
          <w:p w14:paraId="06839842" w14:textId="3C1E7E0C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576" w:type="dxa"/>
            <w:vAlign w:val="bottom"/>
          </w:tcPr>
          <w:p w14:paraId="0174C3C5" w14:textId="78D66D8B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577" w:type="dxa"/>
            <w:vAlign w:val="bottom"/>
          </w:tcPr>
          <w:p w14:paraId="7786FAFC" w14:textId="77A24F66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577" w:type="dxa"/>
            <w:vAlign w:val="bottom"/>
          </w:tcPr>
          <w:p w14:paraId="10578C03" w14:textId="28CD015B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A314DA" w14:textId="24D5CC6D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19,8</w:t>
            </w:r>
          </w:p>
        </w:tc>
        <w:tc>
          <w:tcPr>
            <w:tcW w:w="578" w:type="dxa"/>
            <w:vAlign w:val="bottom"/>
          </w:tcPr>
          <w:p w14:paraId="5063A6CB" w14:textId="37A26438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218,0</w:t>
            </w:r>
          </w:p>
        </w:tc>
        <w:tc>
          <w:tcPr>
            <w:tcW w:w="578" w:type="dxa"/>
            <w:vAlign w:val="bottom"/>
          </w:tcPr>
          <w:p w14:paraId="1A028B0C" w14:textId="43D5EEF7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264,9</w:t>
            </w:r>
          </w:p>
        </w:tc>
        <w:tc>
          <w:tcPr>
            <w:tcW w:w="578" w:type="dxa"/>
            <w:vAlign w:val="bottom"/>
          </w:tcPr>
          <w:p w14:paraId="6E9D01E8" w14:textId="2B063F54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277,5</w:t>
            </w:r>
          </w:p>
        </w:tc>
        <w:tc>
          <w:tcPr>
            <w:tcW w:w="578" w:type="dxa"/>
            <w:vAlign w:val="bottom"/>
          </w:tcPr>
          <w:p w14:paraId="185F041D" w14:textId="4C20D63E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273,0</w:t>
            </w:r>
          </w:p>
        </w:tc>
        <w:tc>
          <w:tcPr>
            <w:tcW w:w="578" w:type="dxa"/>
            <w:vAlign w:val="bottom"/>
          </w:tcPr>
          <w:p w14:paraId="102D967E" w14:textId="22C7E1FD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289,2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3FF31DF7" w14:textId="1D70F300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291,6</w:t>
            </w:r>
          </w:p>
        </w:tc>
      </w:tr>
      <w:tr w:rsidR="00062ED4" w:rsidRPr="00883AD7" w14:paraId="6229D0F0" w14:textId="77777777" w:rsidTr="00183924">
        <w:trPr>
          <w:cantSplit/>
          <w:jc w:val="center"/>
        </w:trPr>
        <w:tc>
          <w:tcPr>
            <w:tcW w:w="26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36FA107D" w14:textId="77777777" w:rsidR="00062ED4" w:rsidRPr="0084260B" w:rsidRDefault="00062ED4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576" w:type="dxa"/>
            <w:vAlign w:val="bottom"/>
          </w:tcPr>
          <w:p w14:paraId="325768D9" w14:textId="6A3136BC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577" w:type="dxa"/>
            <w:vAlign w:val="bottom"/>
          </w:tcPr>
          <w:p w14:paraId="5E5E13B6" w14:textId="7D0DB152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576" w:type="dxa"/>
            <w:vAlign w:val="bottom"/>
          </w:tcPr>
          <w:p w14:paraId="5A2726E0" w14:textId="11588DA1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577" w:type="dxa"/>
            <w:vAlign w:val="bottom"/>
          </w:tcPr>
          <w:p w14:paraId="2B0B3F96" w14:textId="7EF85720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577" w:type="dxa"/>
            <w:vAlign w:val="bottom"/>
          </w:tcPr>
          <w:p w14:paraId="699319A8" w14:textId="18337092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5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B4C3CC3" w14:textId="391037F5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31,7</w:t>
            </w:r>
          </w:p>
        </w:tc>
        <w:tc>
          <w:tcPr>
            <w:tcW w:w="578" w:type="dxa"/>
            <w:vAlign w:val="bottom"/>
          </w:tcPr>
          <w:p w14:paraId="46C3F2E9" w14:textId="10B0309B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191,5</w:t>
            </w:r>
          </w:p>
        </w:tc>
        <w:tc>
          <w:tcPr>
            <w:tcW w:w="578" w:type="dxa"/>
            <w:vAlign w:val="bottom"/>
          </w:tcPr>
          <w:p w14:paraId="664AA7F6" w14:textId="4C6AB6D4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183,5</w:t>
            </w:r>
          </w:p>
        </w:tc>
        <w:tc>
          <w:tcPr>
            <w:tcW w:w="578" w:type="dxa"/>
            <w:vAlign w:val="bottom"/>
          </w:tcPr>
          <w:p w14:paraId="591A87F8" w14:textId="2D87BD84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181,4</w:t>
            </w:r>
          </w:p>
        </w:tc>
        <w:tc>
          <w:tcPr>
            <w:tcW w:w="578" w:type="dxa"/>
            <w:vAlign w:val="bottom"/>
          </w:tcPr>
          <w:p w14:paraId="69DF1BBE" w14:textId="43E6DF71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187,8</w:t>
            </w:r>
          </w:p>
        </w:tc>
        <w:tc>
          <w:tcPr>
            <w:tcW w:w="578" w:type="dxa"/>
            <w:vAlign w:val="bottom"/>
          </w:tcPr>
          <w:p w14:paraId="2F384262" w14:textId="0B16BE68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235,0</w:t>
            </w:r>
          </w:p>
        </w:tc>
        <w:tc>
          <w:tcPr>
            <w:tcW w:w="578" w:type="dxa"/>
            <w:tcBorders>
              <w:top w:val="nil"/>
              <w:left w:val="nil"/>
              <w:right w:val="single" w:sz="6" w:space="0" w:color="auto"/>
            </w:tcBorders>
            <w:shd w:val="clear" w:color="auto" w:fill="auto"/>
            <w:vAlign w:val="bottom"/>
          </w:tcPr>
          <w:p w14:paraId="1C5774D5" w14:textId="11271454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200,9</w:t>
            </w:r>
          </w:p>
        </w:tc>
      </w:tr>
      <w:tr w:rsidR="00062ED4" w:rsidRPr="0026250E" w14:paraId="4630D0DA" w14:textId="77777777" w:rsidTr="00183924">
        <w:trPr>
          <w:cantSplit/>
          <w:jc w:val="center"/>
        </w:trPr>
        <w:tc>
          <w:tcPr>
            <w:tcW w:w="2661" w:type="dxa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  <w:vAlign w:val="bottom"/>
          </w:tcPr>
          <w:p w14:paraId="794184EA" w14:textId="77777777" w:rsidR="00062ED4" w:rsidRPr="0084260B" w:rsidRDefault="00062ED4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576" w:type="dxa"/>
            <w:tcBorders>
              <w:bottom w:val="single" w:sz="6" w:space="0" w:color="auto"/>
            </w:tcBorders>
            <w:vAlign w:val="bottom"/>
          </w:tcPr>
          <w:p w14:paraId="6194FD44" w14:textId="2609DD53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54,6</w:t>
            </w:r>
          </w:p>
        </w:tc>
        <w:tc>
          <w:tcPr>
            <w:tcW w:w="577" w:type="dxa"/>
            <w:tcBorders>
              <w:bottom w:val="single" w:sz="6" w:space="0" w:color="auto"/>
            </w:tcBorders>
            <w:vAlign w:val="bottom"/>
          </w:tcPr>
          <w:p w14:paraId="2BC50813" w14:textId="637C8B46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</w:rPr>
              <w:t>57,1</w:t>
            </w:r>
          </w:p>
        </w:tc>
        <w:tc>
          <w:tcPr>
            <w:tcW w:w="576" w:type="dxa"/>
            <w:tcBorders>
              <w:bottom w:val="single" w:sz="6" w:space="0" w:color="auto"/>
            </w:tcBorders>
            <w:vAlign w:val="bottom"/>
          </w:tcPr>
          <w:p w14:paraId="40D389BC" w14:textId="3BF7D944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65,5</w:t>
            </w:r>
          </w:p>
        </w:tc>
        <w:tc>
          <w:tcPr>
            <w:tcW w:w="577" w:type="dxa"/>
            <w:tcBorders>
              <w:bottom w:val="single" w:sz="6" w:space="0" w:color="auto"/>
            </w:tcBorders>
            <w:vAlign w:val="bottom"/>
          </w:tcPr>
          <w:p w14:paraId="0E57BA0E" w14:textId="250B72FC" w:rsidR="00062ED4" w:rsidRPr="0084260B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64,7</w:t>
            </w:r>
          </w:p>
        </w:tc>
        <w:tc>
          <w:tcPr>
            <w:tcW w:w="577" w:type="dxa"/>
            <w:tcBorders>
              <w:bottom w:val="single" w:sz="6" w:space="0" w:color="auto"/>
            </w:tcBorders>
            <w:vAlign w:val="bottom"/>
          </w:tcPr>
          <w:p w14:paraId="56896CDF" w14:textId="434701FE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67,8</w:t>
            </w:r>
          </w:p>
        </w:tc>
        <w:tc>
          <w:tcPr>
            <w:tcW w:w="57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14:paraId="71229348" w14:textId="3E3F7AFC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66,3</w:t>
            </w:r>
          </w:p>
        </w:tc>
        <w:tc>
          <w:tcPr>
            <w:tcW w:w="578" w:type="dxa"/>
            <w:tcBorders>
              <w:bottom w:val="single" w:sz="6" w:space="0" w:color="auto"/>
            </w:tcBorders>
            <w:vAlign w:val="bottom"/>
          </w:tcPr>
          <w:p w14:paraId="56791D0D" w14:textId="125650F2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196,2</w:t>
            </w:r>
          </w:p>
        </w:tc>
        <w:tc>
          <w:tcPr>
            <w:tcW w:w="578" w:type="dxa"/>
            <w:tcBorders>
              <w:bottom w:val="single" w:sz="6" w:space="0" w:color="auto"/>
            </w:tcBorders>
            <w:vAlign w:val="bottom"/>
          </w:tcPr>
          <w:p w14:paraId="7F5C6B23" w14:textId="124FB761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199,6</w:t>
            </w:r>
          </w:p>
        </w:tc>
        <w:tc>
          <w:tcPr>
            <w:tcW w:w="578" w:type="dxa"/>
            <w:tcBorders>
              <w:bottom w:val="single" w:sz="6" w:space="0" w:color="auto"/>
            </w:tcBorders>
            <w:vAlign w:val="bottom"/>
          </w:tcPr>
          <w:p w14:paraId="178721BE" w14:textId="42FCF546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225,4</w:t>
            </w:r>
          </w:p>
        </w:tc>
        <w:tc>
          <w:tcPr>
            <w:tcW w:w="578" w:type="dxa"/>
            <w:tcBorders>
              <w:bottom w:val="single" w:sz="6" w:space="0" w:color="auto"/>
            </w:tcBorders>
            <w:vAlign w:val="bottom"/>
          </w:tcPr>
          <w:p w14:paraId="36262B99" w14:textId="68DB8291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223,9</w:t>
            </w:r>
          </w:p>
        </w:tc>
        <w:tc>
          <w:tcPr>
            <w:tcW w:w="578" w:type="dxa"/>
            <w:tcBorders>
              <w:bottom w:val="single" w:sz="6" w:space="0" w:color="auto"/>
            </w:tcBorders>
            <w:vAlign w:val="bottom"/>
          </w:tcPr>
          <w:p w14:paraId="7163618C" w14:textId="482CF28F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235,0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0CA23751" w14:textId="23439F60" w:rsidR="00062ED4" w:rsidRPr="00062ED4" w:rsidRDefault="00062ED4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229,8</w:t>
            </w:r>
          </w:p>
        </w:tc>
      </w:tr>
    </w:tbl>
    <w:p w14:paraId="59C91E66" w14:textId="77777777" w:rsidR="001B0502" w:rsidRPr="0026250E" w:rsidRDefault="001B0502" w:rsidP="00072410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lastRenderedPageBreak/>
        <w:t xml:space="preserve">Продолжение табл. </w:t>
      </w:r>
      <w:r w:rsidR="00830B32" w:rsidRPr="0026250E">
        <w:rPr>
          <w:rFonts w:eastAsia="Times New Roman" w:cs="Arial"/>
          <w:szCs w:val="24"/>
        </w:rPr>
        <w:t>6.</w:t>
      </w:r>
      <w:r w:rsidR="006A7C91" w:rsidRPr="0026250E">
        <w:rPr>
          <w:rFonts w:eastAsia="Times New Roman" w:cs="Arial"/>
          <w:szCs w:val="24"/>
        </w:rPr>
        <w:t>3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7"/>
        <w:gridCol w:w="602"/>
        <w:gridCol w:w="604"/>
        <w:gridCol w:w="604"/>
        <w:gridCol w:w="604"/>
        <w:gridCol w:w="604"/>
        <w:gridCol w:w="605"/>
        <w:gridCol w:w="605"/>
        <w:gridCol w:w="605"/>
        <w:gridCol w:w="605"/>
        <w:gridCol w:w="605"/>
        <w:gridCol w:w="605"/>
        <w:gridCol w:w="605"/>
      </w:tblGrid>
      <w:tr w:rsidR="00072410" w:rsidRPr="0026250E" w14:paraId="0F1E432D" w14:textId="77777777" w:rsidTr="00BA7E8E">
        <w:trPr>
          <w:cantSplit/>
          <w:jc w:val="center"/>
        </w:trPr>
        <w:tc>
          <w:tcPr>
            <w:tcW w:w="228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01BC7" w14:textId="77777777" w:rsidR="00072410" w:rsidRPr="0026250E" w:rsidRDefault="00072410" w:rsidP="005637E3">
            <w:pPr>
              <w:spacing w:before="40" w:after="20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362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66A47" w14:textId="77777777" w:rsidR="00072410" w:rsidRPr="0026250E" w:rsidRDefault="00072410" w:rsidP="00AD1890">
            <w:pPr>
              <w:spacing w:before="4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6250E">
              <w:rPr>
                <w:rFonts w:ascii="Arial" w:hAnsi="Arial" w:cs="Arial"/>
                <w:sz w:val="14"/>
              </w:rPr>
              <w:t>Всего, тыс. посещений в смену</w:t>
            </w:r>
          </w:p>
        </w:tc>
        <w:tc>
          <w:tcPr>
            <w:tcW w:w="363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7D620" w14:textId="68A521A9" w:rsidR="00072410" w:rsidRPr="0026250E" w:rsidRDefault="00072410" w:rsidP="00183924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  <w:szCs w:val="14"/>
              </w:rPr>
              <w:t xml:space="preserve">На 10 000 человек населения, </w:t>
            </w:r>
            <w:r w:rsidRPr="0026250E">
              <w:rPr>
                <w:rFonts w:ascii="Arial" w:hAnsi="Arial" w:cs="Arial"/>
                <w:sz w:val="14"/>
                <w:szCs w:val="14"/>
              </w:rPr>
              <w:br/>
            </w:r>
            <w:r w:rsidRPr="0026250E">
              <w:rPr>
                <w:rFonts w:ascii="Arial" w:hAnsi="Arial" w:cs="Arial"/>
                <w:sz w:val="14"/>
              </w:rPr>
              <w:t>посещений в смену</w:t>
            </w:r>
          </w:p>
        </w:tc>
      </w:tr>
      <w:tr w:rsidR="00D32A63" w:rsidRPr="0026250E" w14:paraId="442DF591" w14:textId="77777777" w:rsidTr="00BA7E8E">
        <w:trPr>
          <w:cantSplit/>
          <w:jc w:val="center"/>
        </w:trPr>
        <w:tc>
          <w:tcPr>
            <w:tcW w:w="22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3C403" w14:textId="77777777" w:rsidR="00D32A63" w:rsidRPr="0026250E" w:rsidRDefault="00D32A63" w:rsidP="005637E3">
            <w:pPr>
              <w:spacing w:before="60" w:after="60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368A3" w14:textId="147BA2F7" w:rsidR="00D32A63" w:rsidRPr="0026250E" w:rsidRDefault="00D32A63" w:rsidP="00AD189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EE10" w14:textId="662790C1" w:rsidR="00D32A63" w:rsidRPr="0026250E" w:rsidRDefault="00D32A63" w:rsidP="00AD189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6DEB2" w14:textId="16E930B4" w:rsidR="00D32A63" w:rsidRPr="0026250E" w:rsidRDefault="00D32A63" w:rsidP="00803E1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A1A85" w14:textId="051881F2" w:rsidR="00D32A63" w:rsidRPr="0026250E" w:rsidRDefault="00D32A63" w:rsidP="0007241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84193" w14:textId="183DE015" w:rsidR="00D32A63" w:rsidRPr="0026250E" w:rsidRDefault="00D32A63" w:rsidP="0007241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87567" w14:textId="76247C78" w:rsidR="00D32A63" w:rsidRPr="00D32A63" w:rsidRDefault="00D32A63" w:rsidP="00AD189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B176" w14:textId="7340BDA1" w:rsidR="00D32A63" w:rsidRPr="0026250E" w:rsidRDefault="00D32A63" w:rsidP="00AD189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0A274" w14:textId="15B7C57F" w:rsidR="00D32A63" w:rsidRPr="0026250E" w:rsidRDefault="00D32A63" w:rsidP="00AD189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52AE2" w14:textId="4620644A" w:rsidR="00D32A63" w:rsidRPr="0026250E" w:rsidRDefault="00D32A63" w:rsidP="00803E1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B0BC5" w14:textId="19018795" w:rsidR="00D32A63" w:rsidRPr="0026250E" w:rsidRDefault="00D32A63" w:rsidP="0007241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F8572" w14:textId="6ABB2E7A" w:rsidR="00D32A63" w:rsidRPr="0026250E" w:rsidRDefault="00D32A63" w:rsidP="0007241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F2A12" w14:textId="2A84EB8B" w:rsidR="00D32A63" w:rsidRPr="00851780" w:rsidRDefault="00D32A63" w:rsidP="00AD189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062ED4" w:rsidRPr="0026250E" w14:paraId="48E834BD" w14:textId="77777777" w:rsidTr="00BA7E8E">
        <w:trPr>
          <w:cantSplit/>
          <w:jc w:val="center"/>
        </w:trPr>
        <w:tc>
          <w:tcPr>
            <w:tcW w:w="2287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14:paraId="32328D6C" w14:textId="77777777" w:rsidR="00062ED4" w:rsidRPr="0084260B" w:rsidRDefault="00062ED4" w:rsidP="00085776">
            <w:pPr>
              <w:spacing w:before="64" w:line="140" w:lineRule="exact"/>
              <w:ind w:right="113"/>
              <w:jc w:val="center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84260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2" w:type="dxa"/>
            <w:tcBorders>
              <w:top w:val="single" w:sz="6" w:space="0" w:color="auto"/>
            </w:tcBorders>
            <w:vAlign w:val="bottom"/>
          </w:tcPr>
          <w:p w14:paraId="58684897" w14:textId="282FDE7A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732,0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14:paraId="33B5B953" w14:textId="4F76C4C9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775,6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14:paraId="5D937147" w14:textId="1A684463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810,1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14:paraId="7C6D9F9C" w14:textId="21B2AA56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sz w:val="14"/>
                <w:szCs w:val="14"/>
              </w:rPr>
              <w:t>817,0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14:paraId="14911651" w14:textId="5E3D612F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822,8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11D19B" w14:textId="053D68C6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825,4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14:paraId="4FA2F948" w14:textId="18797D46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245,0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14:paraId="3A420E0E" w14:textId="10B87BD3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261,3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14:paraId="13221331" w14:textId="296924DB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278,5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14:paraId="1D470C0E" w14:textId="666976E6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284,8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14:paraId="49A632FA" w14:textId="77033C0E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288,3</w:t>
            </w:r>
          </w:p>
        </w:tc>
        <w:tc>
          <w:tcPr>
            <w:tcW w:w="60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07FE7C03" w14:textId="3246DA91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290,5</w:t>
            </w:r>
          </w:p>
        </w:tc>
      </w:tr>
      <w:tr w:rsidR="00062ED4" w:rsidRPr="0026250E" w14:paraId="63892B7D" w14:textId="77777777" w:rsidTr="00BA7E8E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0F3C129A" w14:textId="77777777" w:rsidR="00062ED4" w:rsidRPr="0084260B" w:rsidRDefault="00062ED4" w:rsidP="00085776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602" w:type="dxa"/>
            <w:vAlign w:val="bottom"/>
          </w:tcPr>
          <w:p w14:paraId="0EA24C8E" w14:textId="6DC1F4EA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604" w:type="dxa"/>
            <w:vAlign w:val="bottom"/>
          </w:tcPr>
          <w:p w14:paraId="035F9651" w14:textId="44DDA181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604" w:type="dxa"/>
            <w:vAlign w:val="bottom"/>
          </w:tcPr>
          <w:p w14:paraId="051653C8" w14:textId="0589AC4E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604" w:type="dxa"/>
            <w:vAlign w:val="bottom"/>
          </w:tcPr>
          <w:p w14:paraId="4498D588" w14:textId="14DBCAFE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604" w:type="dxa"/>
            <w:vAlign w:val="bottom"/>
          </w:tcPr>
          <w:p w14:paraId="36448CE3" w14:textId="4F071E1B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DDA911" w14:textId="1FE92430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111,2</w:t>
            </w:r>
          </w:p>
        </w:tc>
        <w:tc>
          <w:tcPr>
            <w:tcW w:w="605" w:type="dxa"/>
            <w:vAlign w:val="bottom"/>
          </w:tcPr>
          <w:p w14:paraId="18ABF1C1" w14:textId="5AB813DF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239,9</w:t>
            </w:r>
          </w:p>
        </w:tc>
        <w:tc>
          <w:tcPr>
            <w:tcW w:w="605" w:type="dxa"/>
            <w:vAlign w:val="bottom"/>
          </w:tcPr>
          <w:p w14:paraId="17664744" w14:textId="2970BB8A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253,9</w:t>
            </w:r>
          </w:p>
        </w:tc>
        <w:tc>
          <w:tcPr>
            <w:tcW w:w="605" w:type="dxa"/>
            <w:vAlign w:val="bottom"/>
          </w:tcPr>
          <w:p w14:paraId="49C8C07D" w14:textId="33FFB98D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270,4</w:t>
            </w:r>
          </w:p>
        </w:tc>
        <w:tc>
          <w:tcPr>
            <w:tcW w:w="605" w:type="dxa"/>
            <w:vAlign w:val="bottom"/>
          </w:tcPr>
          <w:p w14:paraId="358D4B82" w14:textId="43293BC6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267,1</w:t>
            </w:r>
          </w:p>
        </w:tc>
        <w:tc>
          <w:tcPr>
            <w:tcW w:w="605" w:type="dxa"/>
            <w:vAlign w:val="bottom"/>
          </w:tcPr>
          <w:p w14:paraId="08969ABD" w14:textId="1FE6E2B7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269,3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14BAF657" w14:textId="633BB0C9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275,1</w:t>
            </w:r>
          </w:p>
        </w:tc>
      </w:tr>
      <w:tr w:rsidR="00062ED4" w:rsidRPr="0026250E" w14:paraId="1B3877FD" w14:textId="77777777" w:rsidTr="00BA7E8E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205649FB" w14:textId="77777777" w:rsidR="00062ED4" w:rsidRPr="0084260B" w:rsidRDefault="00062ED4" w:rsidP="00085776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602" w:type="dxa"/>
            <w:vAlign w:val="bottom"/>
          </w:tcPr>
          <w:p w14:paraId="2960E76B" w14:textId="28915BB7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604" w:type="dxa"/>
            <w:vAlign w:val="bottom"/>
          </w:tcPr>
          <w:p w14:paraId="059AC76C" w14:textId="6B784AFA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604" w:type="dxa"/>
            <w:vAlign w:val="bottom"/>
          </w:tcPr>
          <w:p w14:paraId="1DE11BA8" w14:textId="00E14E50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604" w:type="dxa"/>
            <w:vAlign w:val="bottom"/>
          </w:tcPr>
          <w:p w14:paraId="5FEEAFF4" w14:textId="2381BFC7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604" w:type="dxa"/>
            <w:vAlign w:val="bottom"/>
          </w:tcPr>
          <w:p w14:paraId="62E11F1F" w14:textId="43A703AB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73CF49" w14:textId="4E1DF803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22,1</w:t>
            </w:r>
          </w:p>
        </w:tc>
        <w:tc>
          <w:tcPr>
            <w:tcW w:w="605" w:type="dxa"/>
            <w:vAlign w:val="bottom"/>
          </w:tcPr>
          <w:p w14:paraId="02E41A5C" w14:textId="5F7A0B11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292,3</w:t>
            </w:r>
          </w:p>
        </w:tc>
        <w:tc>
          <w:tcPr>
            <w:tcW w:w="605" w:type="dxa"/>
            <w:vAlign w:val="bottom"/>
          </w:tcPr>
          <w:p w14:paraId="03D3F233" w14:textId="7E7EBED6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310,4</w:t>
            </w:r>
          </w:p>
        </w:tc>
        <w:tc>
          <w:tcPr>
            <w:tcW w:w="605" w:type="dxa"/>
            <w:vAlign w:val="bottom"/>
          </w:tcPr>
          <w:p w14:paraId="74FF3989" w14:textId="5246C06B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317,8</w:t>
            </w:r>
          </w:p>
        </w:tc>
        <w:tc>
          <w:tcPr>
            <w:tcW w:w="605" w:type="dxa"/>
            <w:vAlign w:val="bottom"/>
          </w:tcPr>
          <w:p w14:paraId="7E4F37A4" w14:textId="0C917CE7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349,5</w:t>
            </w:r>
          </w:p>
        </w:tc>
        <w:tc>
          <w:tcPr>
            <w:tcW w:w="605" w:type="dxa"/>
            <w:vAlign w:val="bottom"/>
          </w:tcPr>
          <w:p w14:paraId="40167B73" w14:textId="44716A95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350,9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398AC1C5" w14:textId="03F9ED22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331,5</w:t>
            </w:r>
          </w:p>
        </w:tc>
      </w:tr>
      <w:tr w:rsidR="00062ED4" w:rsidRPr="0026250E" w14:paraId="517D1C42" w14:textId="77777777" w:rsidTr="00BA7E8E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605FDB15" w14:textId="77777777" w:rsidR="00062ED4" w:rsidRPr="0084260B" w:rsidRDefault="00062ED4" w:rsidP="00085776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602" w:type="dxa"/>
            <w:vAlign w:val="bottom"/>
          </w:tcPr>
          <w:p w14:paraId="58649AFB" w14:textId="3CD4019A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604" w:type="dxa"/>
            <w:vAlign w:val="bottom"/>
          </w:tcPr>
          <w:p w14:paraId="269A6DAC" w14:textId="2C4E37AE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604" w:type="dxa"/>
            <w:vAlign w:val="bottom"/>
          </w:tcPr>
          <w:p w14:paraId="0D6E14D6" w14:textId="4FBAD3AB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604" w:type="dxa"/>
            <w:vAlign w:val="bottom"/>
          </w:tcPr>
          <w:p w14:paraId="532215CE" w14:textId="56743F4C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604" w:type="dxa"/>
            <w:vAlign w:val="bottom"/>
          </w:tcPr>
          <w:p w14:paraId="5DAB654A" w14:textId="44AD283E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599F7A" w14:textId="6EC07C3B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19,9</w:t>
            </w:r>
          </w:p>
        </w:tc>
        <w:tc>
          <w:tcPr>
            <w:tcW w:w="605" w:type="dxa"/>
            <w:vAlign w:val="bottom"/>
          </w:tcPr>
          <w:p w14:paraId="7047CBC2" w14:textId="1DBCD040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213,6</w:t>
            </w:r>
          </w:p>
        </w:tc>
        <w:tc>
          <w:tcPr>
            <w:tcW w:w="605" w:type="dxa"/>
            <w:vAlign w:val="bottom"/>
          </w:tcPr>
          <w:p w14:paraId="0D60B369" w14:textId="322C2ACD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242,9</w:t>
            </w:r>
          </w:p>
        </w:tc>
        <w:tc>
          <w:tcPr>
            <w:tcW w:w="605" w:type="dxa"/>
            <w:vAlign w:val="bottom"/>
          </w:tcPr>
          <w:p w14:paraId="51CF8634" w14:textId="457BE76D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273,3</w:t>
            </w:r>
          </w:p>
        </w:tc>
        <w:tc>
          <w:tcPr>
            <w:tcW w:w="605" w:type="dxa"/>
            <w:vAlign w:val="bottom"/>
          </w:tcPr>
          <w:p w14:paraId="215C6889" w14:textId="3C8E3EEF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282,4</w:t>
            </w:r>
          </w:p>
        </w:tc>
        <w:tc>
          <w:tcPr>
            <w:tcW w:w="605" w:type="dxa"/>
            <w:vAlign w:val="bottom"/>
          </w:tcPr>
          <w:p w14:paraId="71231BF8" w14:textId="38111A43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290,9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6AF4EEE1" w14:textId="260AEA39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261,8</w:t>
            </w:r>
          </w:p>
        </w:tc>
      </w:tr>
      <w:tr w:rsidR="00062ED4" w:rsidRPr="0026250E" w14:paraId="72898C8C" w14:textId="77777777" w:rsidTr="00BA7E8E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47B1E6D1" w14:textId="77777777" w:rsidR="00062ED4" w:rsidRPr="0084260B" w:rsidRDefault="00062ED4" w:rsidP="00085776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602" w:type="dxa"/>
            <w:vAlign w:val="bottom"/>
          </w:tcPr>
          <w:p w14:paraId="0EF0CDC6" w14:textId="66BD1D5E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84,8</w:t>
            </w:r>
          </w:p>
        </w:tc>
        <w:tc>
          <w:tcPr>
            <w:tcW w:w="604" w:type="dxa"/>
            <w:vAlign w:val="bottom"/>
          </w:tcPr>
          <w:p w14:paraId="4712E358" w14:textId="001C87D4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92,2</w:t>
            </w:r>
          </w:p>
        </w:tc>
        <w:tc>
          <w:tcPr>
            <w:tcW w:w="604" w:type="dxa"/>
            <w:vAlign w:val="bottom"/>
          </w:tcPr>
          <w:p w14:paraId="3AA88C92" w14:textId="619379F9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94,5</w:t>
            </w:r>
          </w:p>
        </w:tc>
        <w:tc>
          <w:tcPr>
            <w:tcW w:w="604" w:type="dxa"/>
            <w:vAlign w:val="bottom"/>
          </w:tcPr>
          <w:p w14:paraId="6F25A290" w14:textId="541FF2CB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604" w:type="dxa"/>
            <w:vAlign w:val="bottom"/>
          </w:tcPr>
          <w:p w14:paraId="11DA733D" w14:textId="68B24AEF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83A7A2" w14:textId="696AC7E9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96,1</w:t>
            </w:r>
          </w:p>
        </w:tc>
        <w:tc>
          <w:tcPr>
            <w:tcW w:w="605" w:type="dxa"/>
            <w:vAlign w:val="bottom"/>
          </w:tcPr>
          <w:p w14:paraId="49C2955E" w14:textId="2D4FB3AD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223,9</w:t>
            </w:r>
          </w:p>
        </w:tc>
        <w:tc>
          <w:tcPr>
            <w:tcW w:w="605" w:type="dxa"/>
            <w:vAlign w:val="bottom"/>
          </w:tcPr>
          <w:p w14:paraId="48E914BC" w14:textId="2EC0C89D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235,2</w:t>
            </w:r>
          </w:p>
        </w:tc>
        <w:tc>
          <w:tcPr>
            <w:tcW w:w="605" w:type="dxa"/>
            <w:vAlign w:val="bottom"/>
          </w:tcPr>
          <w:p w14:paraId="30CD451E" w14:textId="1E261100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236,3</w:t>
            </w:r>
          </w:p>
        </w:tc>
        <w:tc>
          <w:tcPr>
            <w:tcW w:w="605" w:type="dxa"/>
            <w:vAlign w:val="bottom"/>
          </w:tcPr>
          <w:p w14:paraId="4DE15B0D" w14:textId="60D9970A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236,8</w:t>
            </w:r>
          </w:p>
        </w:tc>
        <w:tc>
          <w:tcPr>
            <w:tcW w:w="605" w:type="dxa"/>
            <w:vAlign w:val="bottom"/>
          </w:tcPr>
          <w:p w14:paraId="596EE2AE" w14:textId="1684524C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238,2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0DFB08B4" w14:textId="0BC86161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239,1</w:t>
            </w:r>
          </w:p>
        </w:tc>
      </w:tr>
      <w:tr w:rsidR="00062ED4" w:rsidRPr="0026250E" w14:paraId="79D6DE2B" w14:textId="77777777" w:rsidTr="00BA7E8E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21E1C8AD" w14:textId="77777777" w:rsidR="00062ED4" w:rsidRPr="0084260B" w:rsidRDefault="00062ED4" w:rsidP="00085776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602" w:type="dxa"/>
            <w:vAlign w:val="bottom"/>
          </w:tcPr>
          <w:p w14:paraId="6DDC6B63" w14:textId="5FF804FE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604" w:type="dxa"/>
            <w:vAlign w:val="bottom"/>
          </w:tcPr>
          <w:p w14:paraId="3C10AD4D" w14:textId="48E4726B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604" w:type="dxa"/>
            <w:vAlign w:val="bottom"/>
          </w:tcPr>
          <w:p w14:paraId="66D53205" w14:textId="7F064D28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604" w:type="dxa"/>
            <w:vAlign w:val="bottom"/>
          </w:tcPr>
          <w:p w14:paraId="1BECDBDC" w14:textId="402CA1BD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604" w:type="dxa"/>
            <w:vAlign w:val="bottom"/>
          </w:tcPr>
          <w:p w14:paraId="68BB4BEE" w14:textId="0B45B38B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5CCE76" w14:textId="408425D0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46,7</w:t>
            </w:r>
          </w:p>
        </w:tc>
        <w:tc>
          <w:tcPr>
            <w:tcW w:w="605" w:type="dxa"/>
            <w:vAlign w:val="bottom"/>
          </w:tcPr>
          <w:p w14:paraId="27697F60" w14:textId="3371EC2F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278,5</w:t>
            </w:r>
          </w:p>
        </w:tc>
        <w:tc>
          <w:tcPr>
            <w:tcW w:w="605" w:type="dxa"/>
            <w:vAlign w:val="bottom"/>
          </w:tcPr>
          <w:p w14:paraId="15485F1E" w14:textId="7677B622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281,4</w:t>
            </w:r>
          </w:p>
        </w:tc>
        <w:tc>
          <w:tcPr>
            <w:tcW w:w="605" w:type="dxa"/>
            <w:vAlign w:val="bottom"/>
          </w:tcPr>
          <w:p w14:paraId="1475C231" w14:textId="4C173FFF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354,1</w:t>
            </w:r>
          </w:p>
        </w:tc>
        <w:tc>
          <w:tcPr>
            <w:tcW w:w="605" w:type="dxa"/>
            <w:vAlign w:val="bottom"/>
          </w:tcPr>
          <w:p w14:paraId="04A77F70" w14:textId="16912DA9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324,9</w:t>
            </w:r>
          </w:p>
        </w:tc>
        <w:tc>
          <w:tcPr>
            <w:tcW w:w="605" w:type="dxa"/>
            <w:vAlign w:val="bottom"/>
          </w:tcPr>
          <w:p w14:paraId="28D0908E" w14:textId="5A917719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328,9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64465925" w14:textId="214C8375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327,1</w:t>
            </w:r>
          </w:p>
        </w:tc>
      </w:tr>
      <w:tr w:rsidR="00062ED4" w:rsidRPr="0026250E" w14:paraId="16D44214" w14:textId="77777777" w:rsidTr="00BA7E8E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43160FE2" w14:textId="77777777" w:rsidR="00062ED4" w:rsidRPr="0084260B" w:rsidRDefault="00062ED4" w:rsidP="00085776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602" w:type="dxa"/>
            <w:vAlign w:val="bottom"/>
          </w:tcPr>
          <w:p w14:paraId="406C191C" w14:textId="02507966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604" w:type="dxa"/>
            <w:vAlign w:val="bottom"/>
          </w:tcPr>
          <w:p w14:paraId="0E0C1001" w14:textId="644DDD73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40,1</w:t>
            </w:r>
          </w:p>
        </w:tc>
        <w:tc>
          <w:tcPr>
            <w:tcW w:w="604" w:type="dxa"/>
            <w:vAlign w:val="bottom"/>
          </w:tcPr>
          <w:p w14:paraId="7FCEBF1D" w14:textId="1A3562BE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604" w:type="dxa"/>
            <w:vAlign w:val="bottom"/>
          </w:tcPr>
          <w:p w14:paraId="3986CA0D" w14:textId="4D058FB9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604" w:type="dxa"/>
            <w:vAlign w:val="bottom"/>
          </w:tcPr>
          <w:p w14:paraId="03021AC9" w14:textId="69678645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CA3E21" w14:textId="28AB732E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42,5</w:t>
            </w:r>
          </w:p>
        </w:tc>
        <w:tc>
          <w:tcPr>
            <w:tcW w:w="605" w:type="dxa"/>
            <w:vAlign w:val="bottom"/>
          </w:tcPr>
          <w:p w14:paraId="23BE38CE" w14:textId="6489AE41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300,8</w:t>
            </w:r>
          </w:p>
        </w:tc>
        <w:tc>
          <w:tcPr>
            <w:tcW w:w="605" w:type="dxa"/>
            <w:vAlign w:val="bottom"/>
          </w:tcPr>
          <w:p w14:paraId="539605E1" w14:textId="397F90EF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326,1</w:t>
            </w:r>
          </w:p>
        </w:tc>
        <w:tc>
          <w:tcPr>
            <w:tcW w:w="605" w:type="dxa"/>
            <w:vAlign w:val="bottom"/>
          </w:tcPr>
          <w:p w14:paraId="3D6C7323" w14:textId="78FAECBE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349,2</w:t>
            </w:r>
          </w:p>
        </w:tc>
        <w:tc>
          <w:tcPr>
            <w:tcW w:w="605" w:type="dxa"/>
            <w:vAlign w:val="bottom"/>
          </w:tcPr>
          <w:p w14:paraId="0489DCDC" w14:textId="3165B012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359,9</w:t>
            </w:r>
          </w:p>
        </w:tc>
        <w:tc>
          <w:tcPr>
            <w:tcW w:w="605" w:type="dxa"/>
            <w:vAlign w:val="bottom"/>
          </w:tcPr>
          <w:p w14:paraId="37EAA0EA" w14:textId="252071D1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361,0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3F2C054D" w14:textId="0F5BE258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366,3</w:t>
            </w:r>
          </w:p>
        </w:tc>
      </w:tr>
      <w:tr w:rsidR="00062ED4" w:rsidRPr="0026250E" w14:paraId="3E7BE59C" w14:textId="77777777" w:rsidTr="00BA7E8E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67F7AA57" w14:textId="77777777" w:rsidR="00062ED4" w:rsidRPr="0084260B" w:rsidRDefault="00062ED4" w:rsidP="00085776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602" w:type="dxa"/>
            <w:vAlign w:val="bottom"/>
          </w:tcPr>
          <w:p w14:paraId="234ECAD6" w14:textId="51C568EE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604" w:type="dxa"/>
            <w:vAlign w:val="bottom"/>
          </w:tcPr>
          <w:p w14:paraId="20C8378E" w14:textId="1D574F86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57,8</w:t>
            </w:r>
          </w:p>
        </w:tc>
        <w:tc>
          <w:tcPr>
            <w:tcW w:w="604" w:type="dxa"/>
            <w:vAlign w:val="bottom"/>
          </w:tcPr>
          <w:p w14:paraId="3C0804D3" w14:textId="39929216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604" w:type="dxa"/>
            <w:vAlign w:val="bottom"/>
          </w:tcPr>
          <w:p w14:paraId="1AADDC02" w14:textId="0FDAE5F9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58,1</w:t>
            </w:r>
          </w:p>
        </w:tc>
        <w:tc>
          <w:tcPr>
            <w:tcW w:w="604" w:type="dxa"/>
            <w:vAlign w:val="bottom"/>
          </w:tcPr>
          <w:p w14:paraId="1ADE0BE6" w14:textId="5BB52A71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7B41DB" w14:textId="546E84A6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61,9</w:t>
            </w:r>
          </w:p>
        </w:tc>
        <w:tc>
          <w:tcPr>
            <w:tcW w:w="605" w:type="dxa"/>
            <w:vAlign w:val="bottom"/>
          </w:tcPr>
          <w:p w14:paraId="3A9A5D74" w14:textId="0BED2018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210,6</w:t>
            </w:r>
          </w:p>
        </w:tc>
        <w:tc>
          <w:tcPr>
            <w:tcW w:w="605" w:type="dxa"/>
            <w:vAlign w:val="bottom"/>
          </w:tcPr>
          <w:p w14:paraId="4EFFFE63" w14:textId="2804F820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220,6</w:t>
            </w:r>
          </w:p>
        </w:tc>
        <w:tc>
          <w:tcPr>
            <w:tcW w:w="605" w:type="dxa"/>
            <w:vAlign w:val="bottom"/>
          </w:tcPr>
          <w:p w14:paraId="4DCEEE3C" w14:textId="29612551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231,1</w:t>
            </w:r>
          </w:p>
        </w:tc>
        <w:tc>
          <w:tcPr>
            <w:tcW w:w="605" w:type="dxa"/>
            <w:vAlign w:val="bottom"/>
          </w:tcPr>
          <w:p w14:paraId="16965E93" w14:textId="6CC07F73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231,8</w:t>
            </w:r>
          </w:p>
        </w:tc>
        <w:tc>
          <w:tcPr>
            <w:tcW w:w="605" w:type="dxa"/>
            <w:vAlign w:val="bottom"/>
          </w:tcPr>
          <w:p w14:paraId="21B6DAA9" w14:textId="2FE644E8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242,8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7EEF5424" w14:textId="5306FE58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249,4</w:t>
            </w:r>
          </w:p>
        </w:tc>
      </w:tr>
      <w:tr w:rsidR="00062ED4" w:rsidRPr="0026250E" w14:paraId="66E61B00" w14:textId="77777777" w:rsidTr="00BA7E8E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32246751" w14:textId="77777777" w:rsidR="00062ED4" w:rsidRPr="0084260B" w:rsidRDefault="00062ED4" w:rsidP="00085776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602" w:type="dxa"/>
            <w:vAlign w:val="bottom"/>
          </w:tcPr>
          <w:p w14:paraId="399C5981" w14:textId="17C209FF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604" w:type="dxa"/>
            <w:vAlign w:val="bottom"/>
          </w:tcPr>
          <w:p w14:paraId="3E2283DA" w14:textId="0A064C1D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604" w:type="dxa"/>
            <w:vAlign w:val="bottom"/>
          </w:tcPr>
          <w:p w14:paraId="4D2921CE" w14:textId="2EA2AB29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604" w:type="dxa"/>
            <w:vAlign w:val="bottom"/>
          </w:tcPr>
          <w:p w14:paraId="3E02ACFC" w14:textId="79FEA6D5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604" w:type="dxa"/>
            <w:vAlign w:val="bottom"/>
          </w:tcPr>
          <w:p w14:paraId="07B30E86" w14:textId="39531FE2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40EF63" w14:textId="2EE3C573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36,9</w:t>
            </w:r>
          </w:p>
        </w:tc>
        <w:tc>
          <w:tcPr>
            <w:tcW w:w="605" w:type="dxa"/>
            <w:vAlign w:val="bottom"/>
          </w:tcPr>
          <w:p w14:paraId="052C9876" w14:textId="1F7CEFA4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254,1</w:t>
            </w:r>
          </w:p>
        </w:tc>
        <w:tc>
          <w:tcPr>
            <w:tcW w:w="605" w:type="dxa"/>
            <w:vAlign w:val="bottom"/>
          </w:tcPr>
          <w:p w14:paraId="1AE1A523" w14:textId="4ACA6D6D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289,2</w:t>
            </w:r>
          </w:p>
        </w:tc>
        <w:tc>
          <w:tcPr>
            <w:tcW w:w="605" w:type="dxa"/>
            <w:vAlign w:val="bottom"/>
          </w:tcPr>
          <w:p w14:paraId="5D88E104" w14:textId="46375816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307,9</w:t>
            </w:r>
          </w:p>
        </w:tc>
        <w:tc>
          <w:tcPr>
            <w:tcW w:w="605" w:type="dxa"/>
            <w:vAlign w:val="bottom"/>
          </w:tcPr>
          <w:p w14:paraId="672D4439" w14:textId="62645CDE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325,3</w:t>
            </w:r>
          </w:p>
        </w:tc>
        <w:tc>
          <w:tcPr>
            <w:tcW w:w="605" w:type="dxa"/>
            <w:vAlign w:val="bottom"/>
          </w:tcPr>
          <w:p w14:paraId="4E9F1C84" w14:textId="3F4B91D5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316,2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4915DDAD" w14:textId="4E584E89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329,3</w:t>
            </w:r>
          </w:p>
        </w:tc>
      </w:tr>
      <w:tr w:rsidR="00062ED4" w:rsidRPr="0026250E" w14:paraId="04C6D396" w14:textId="77777777" w:rsidTr="00BA7E8E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24A6B115" w14:textId="77777777" w:rsidR="00062ED4" w:rsidRPr="0084260B" w:rsidRDefault="00062ED4" w:rsidP="00085776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602" w:type="dxa"/>
            <w:vAlign w:val="bottom"/>
          </w:tcPr>
          <w:p w14:paraId="29E4438E" w14:textId="006FEA3C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84,6</w:t>
            </w:r>
          </w:p>
        </w:tc>
        <w:tc>
          <w:tcPr>
            <w:tcW w:w="604" w:type="dxa"/>
            <w:vAlign w:val="bottom"/>
          </w:tcPr>
          <w:p w14:paraId="350058A8" w14:textId="6079BC43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604" w:type="dxa"/>
            <w:vAlign w:val="bottom"/>
          </w:tcPr>
          <w:p w14:paraId="6955F61A" w14:textId="39384696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604" w:type="dxa"/>
            <w:vAlign w:val="bottom"/>
          </w:tcPr>
          <w:p w14:paraId="21CF31D1" w14:textId="6882E35D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604" w:type="dxa"/>
            <w:vAlign w:val="bottom"/>
          </w:tcPr>
          <w:p w14:paraId="24B6E7C2" w14:textId="00594DF7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E5C63C" w14:textId="731A8AE4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98,1</w:t>
            </w:r>
          </w:p>
        </w:tc>
        <w:tc>
          <w:tcPr>
            <w:tcW w:w="605" w:type="dxa"/>
            <w:vAlign w:val="bottom"/>
          </w:tcPr>
          <w:p w14:paraId="64F2AD95" w14:textId="56395ADD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255,6</w:t>
            </w:r>
          </w:p>
        </w:tc>
        <w:tc>
          <w:tcPr>
            <w:tcW w:w="605" w:type="dxa"/>
            <w:vAlign w:val="bottom"/>
          </w:tcPr>
          <w:p w14:paraId="4CFA1966" w14:textId="7E227E63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291,8</w:t>
            </w:r>
          </w:p>
        </w:tc>
        <w:tc>
          <w:tcPr>
            <w:tcW w:w="605" w:type="dxa"/>
            <w:vAlign w:val="bottom"/>
          </w:tcPr>
          <w:p w14:paraId="31AD49F4" w14:textId="196D9F98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298,1</w:t>
            </w:r>
          </w:p>
        </w:tc>
        <w:tc>
          <w:tcPr>
            <w:tcW w:w="605" w:type="dxa"/>
            <w:vAlign w:val="bottom"/>
          </w:tcPr>
          <w:p w14:paraId="5FFADEB2" w14:textId="489A1B4E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318,2</w:t>
            </w:r>
          </w:p>
        </w:tc>
        <w:tc>
          <w:tcPr>
            <w:tcW w:w="605" w:type="dxa"/>
            <w:vAlign w:val="bottom"/>
          </w:tcPr>
          <w:p w14:paraId="363E3053" w14:textId="5B164BE9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319,0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0AD0BBF1" w14:textId="2CC9AC12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322,9</w:t>
            </w:r>
          </w:p>
        </w:tc>
      </w:tr>
      <w:tr w:rsidR="00062ED4" w:rsidRPr="0026250E" w14:paraId="06EAC9F6" w14:textId="77777777" w:rsidTr="00BA7E8E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5AAFDC76" w14:textId="77777777" w:rsidR="00062ED4" w:rsidRPr="0084260B" w:rsidRDefault="00062ED4" w:rsidP="00085776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602" w:type="dxa"/>
            <w:vAlign w:val="bottom"/>
          </w:tcPr>
          <w:p w14:paraId="27A972D6" w14:textId="2777327F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  <w:tc>
          <w:tcPr>
            <w:tcW w:w="604" w:type="dxa"/>
            <w:vAlign w:val="bottom"/>
          </w:tcPr>
          <w:p w14:paraId="2AA738A9" w14:textId="22D90742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604" w:type="dxa"/>
            <w:vAlign w:val="bottom"/>
          </w:tcPr>
          <w:p w14:paraId="6C3578B8" w14:textId="7AF82FA3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56,8</w:t>
            </w:r>
          </w:p>
        </w:tc>
        <w:tc>
          <w:tcPr>
            <w:tcW w:w="604" w:type="dxa"/>
            <w:vAlign w:val="bottom"/>
          </w:tcPr>
          <w:p w14:paraId="5A651611" w14:textId="04F40B0B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604" w:type="dxa"/>
            <w:vAlign w:val="bottom"/>
          </w:tcPr>
          <w:p w14:paraId="730C6151" w14:textId="21585122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58,7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FE43C8" w14:textId="5C4F3CEB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58,2</w:t>
            </w:r>
          </w:p>
        </w:tc>
        <w:tc>
          <w:tcPr>
            <w:tcW w:w="605" w:type="dxa"/>
            <w:vAlign w:val="bottom"/>
          </w:tcPr>
          <w:p w14:paraId="017B241B" w14:textId="51D47578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270,0</w:t>
            </w:r>
          </w:p>
        </w:tc>
        <w:tc>
          <w:tcPr>
            <w:tcW w:w="605" w:type="dxa"/>
            <w:vAlign w:val="bottom"/>
          </w:tcPr>
          <w:p w14:paraId="6C24C81E" w14:textId="6FA98047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276,2</w:t>
            </w:r>
          </w:p>
        </w:tc>
        <w:tc>
          <w:tcPr>
            <w:tcW w:w="605" w:type="dxa"/>
            <w:vAlign w:val="bottom"/>
          </w:tcPr>
          <w:p w14:paraId="5A1E1C76" w14:textId="40608F8C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302,1</w:t>
            </w:r>
          </w:p>
        </w:tc>
        <w:tc>
          <w:tcPr>
            <w:tcW w:w="605" w:type="dxa"/>
            <w:vAlign w:val="bottom"/>
          </w:tcPr>
          <w:p w14:paraId="5036C018" w14:textId="051A9390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320,5</w:t>
            </w:r>
          </w:p>
        </w:tc>
        <w:tc>
          <w:tcPr>
            <w:tcW w:w="605" w:type="dxa"/>
            <w:vAlign w:val="bottom"/>
          </w:tcPr>
          <w:p w14:paraId="5F7441C4" w14:textId="679BAD97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321,2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0A0BEF5F" w14:textId="4FDB0142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320,2</w:t>
            </w:r>
          </w:p>
        </w:tc>
      </w:tr>
      <w:tr w:rsidR="00062ED4" w:rsidRPr="0026250E" w14:paraId="73705896" w14:textId="77777777" w:rsidTr="00BA7E8E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7852898D" w14:textId="77777777" w:rsidR="00062ED4" w:rsidRPr="0084260B" w:rsidRDefault="00062ED4" w:rsidP="00085776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602" w:type="dxa"/>
            <w:vAlign w:val="bottom"/>
          </w:tcPr>
          <w:p w14:paraId="1173E65A" w14:textId="294D995E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604" w:type="dxa"/>
            <w:vAlign w:val="bottom"/>
          </w:tcPr>
          <w:p w14:paraId="2658D58D" w14:textId="21017BD9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604" w:type="dxa"/>
            <w:vAlign w:val="bottom"/>
          </w:tcPr>
          <w:p w14:paraId="3905474F" w14:textId="50F8FF5C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604" w:type="dxa"/>
            <w:vAlign w:val="bottom"/>
          </w:tcPr>
          <w:p w14:paraId="1A8D674F" w14:textId="65D5CF97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  <w:tc>
          <w:tcPr>
            <w:tcW w:w="604" w:type="dxa"/>
            <w:vAlign w:val="bottom"/>
          </w:tcPr>
          <w:p w14:paraId="3DC111B9" w14:textId="5689CA17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D1BFBF" w14:textId="66E0F962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34,4</w:t>
            </w:r>
          </w:p>
        </w:tc>
        <w:tc>
          <w:tcPr>
            <w:tcW w:w="605" w:type="dxa"/>
            <w:vAlign w:val="bottom"/>
          </w:tcPr>
          <w:p w14:paraId="33B5DE8D" w14:textId="2A86911C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217,3</w:t>
            </w:r>
          </w:p>
        </w:tc>
        <w:tc>
          <w:tcPr>
            <w:tcW w:w="605" w:type="dxa"/>
            <w:vAlign w:val="bottom"/>
          </w:tcPr>
          <w:p w14:paraId="63278ABB" w14:textId="62BE8524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235,3</w:t>
            </w:r>
          </w:p>
        </w:tc>
        <w:tc>
          <w:tcPr>
            <w:tcW w:w="605" w:type="dxa"/>
            <w:vAlign w:val="bottom"/>
          </w:tcPr>
          <w:p w14:paraId="7F021B05" w14:textId="13559ED1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263,9</w:t>
            </w:r>
          </w:p>
        </w:tc>
        <w:tc>
          <w:tcPr>
            <w:tcW w:w="605" w:type="dxa"/>
            <w:vAlign w:val="bottom"/>
          </w:tcPr>
          <w:p w14:paraId="0ED38F06" w14:textId="1724896A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279,6</w:t>
            </w:r>
          </w:p>
        </w:tc>
        <w:tc>
          <w:tcPr>
            <w:tcW w:w="605" w:type="dxa"/>
            <w:vAlign w:val="bottom"/>
          </w:tcPr>
          <w:p w14:paraId="65228490" w14:textId="6FB86073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280,5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784468AB" w14:textId="1FCC2F33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280,3</w:t>
            </w:r>
          </w:p>
        </w:tc>
      </w:tr>
      <w:tr w:rsidR="00062ED4" w:rsidRPr="0026250E" w14:paraId="5440CC9B" w14:textId="77777777" w:rsidTr="00BA7E8E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3803650F" w14:textId="77777777" w:rsidR="00062ED4" w:rsidRPr="0084260B" w:rsidRDefault="00062ED4" w:rsidP="00085776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602" w:type="dxa"/>
            <w:vAlign w:val="bottom"/>
          </w:tcPr>
          <w:p w14:paraId="7548BFF2" w14:textId="4D94C236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76,8</w:t>
            </w:r>
          </w:p>
        </w:tc>
        <w:tc>
          <w:tcPr>
            <w:tcW w:w="604" w:type="dxa"/>
            <w:vAlign w:val="bottom"/>
          </w:tcPr>
          <w:p w14:paraId="02F89C68" w14:textId="5EEB659C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79,2</w:t>
            </w:r>
          </w:p>
        </w:tc>
        <w:tc>
          <w:tcPr>
            <w:tcW w:w="604" w:type="dxa"/>
            <w:vAlign w:val="bottom"/>
          </w:tcPr>
          <w:p w14:paraId="1694EE11" w14:textId="07A60344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84,7</w:t>
            </w:r>
          </w:p>
        </w:tc>
        <w:tc>
          <w:tcPr>
            <w:tcW w:w="604" w:type="dxa"/>
            <w:vAlign w:val="bottom"/>
          </w:tcPr>
          <w:p w14:paraId="6A7DC310" w14:textId="41371C31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85,0</w:t>
            </w:r>
          </w:p>
        </w:tc>
        <w:tc>
          <w:tcPr>
            <w:tcW w:w="604" w:type="dxa"/>
            <w:vAlign w:val="bottom"/>
          </w:tcPr>
          <w:p w14:paraId="75B13931" w14:textId="7A416CEC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87,3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EBFAB9" w14:textId="5FCC01A9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88,0</w:t>
            </w:r>
          </w:p>
        </w:tc>
        <w:tc>
          <w:tcPr>
            <w:tcW w:w="605" w:type="dxa"/>
            <w:vAlign w:val="bottom"/>
          </w:tcPr>
          <w:p w14:paraId="39FE50AB" w14:textId="533EEF23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239,0</w:t>
            </w:r>
          </w:p>
        </w:tc>
        <w:tc>
          <w:tcPr>
            <w:tcW w:w="605" w:type="dxa"/>
            <w:vAlign w:val="bottom"/>
          </w:tcPr>
          <w:p w14:paraId="6C697235" w14:textId="43414258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245,9</w:t>
            </w:r>
          </w:p>
        </w:tc>
        <w:tc>
          <w:tcPr>
            <w:tcW w:w="605" w:type="dxa"/>
            <w:vAlign w:val="bottom"/>
          </w:tcPr>
          <w:p w14:paraId="244F3D0A" w14:textId="0D0A5590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266,0</w:t>
            </w:r>
          </w:p>
        </w:tc>
        <w:tc>
          <w:tcPr>
            <w:tcW w:w="605" w:type="dxa"/>
            <w:vAlign w:val="bottom"/>
          </w:tcPr>
          <w:p w14:paraId="0EE55DC3" w14:textId="68D83AD3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270,4</w:t>
            </w:r>
          </w:p>
        </w:tc>
        <w:tc>
          <w:tcPr>
            <w:tcW w:w="605" w:type="dxa"/>
            <w:vAlign w:val="bottom"/>
          </w:tcPr>
          <w:p w14:paraId="104AAD00" w14:textId="4A55A132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279,0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1BDBA475" w14:textId="773B726B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282,6</w:t>
            </w:r>
          </w:p>
        </w:tc>
      </w:tr>
      <w:tr w:rsidR="00062ED4" w:rsidRPr="0026250E" w14:paraId="79F74A73" w14:textId="77777777" w:rsidTr="00BA7E8E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54F647AD" w14:textId="77777777" w:rsidR="00062ED4" w:rsidRPr="0084260B" w:rsidRDefault="00062ED4" w:rsidP="00085776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602" w:type="dxa"/>
            <w:vAlign w:val="bottom"/>
          </w:tcPr>
          <w:p w14:paraId="07288ADF" w14:textId="039B7385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63,2</w:t>
            </w:r>
          </w:p>
        </w:tc>
        <w:tc>
          <w:tcPr>
            <w:tcW w:w="604" w:type="dxa"/>
            <w:vAlign w:val="bottom"/>
          </w:tcPr>
          <w:p w14:paraId="39644A61" w14:textId="7DAB57DB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68,7</w:t>
            </w:r>
          </w:p>
        </w:tc>
        <w:tc>
          <w:tcPr>
            <w:tcW w:w="604" w:type="dxa"/>
            <w:vAlign w:val="bottom"/>
          </w:tcPr>
          <w:p w14:paraId="57863C03" w14:textId="315662A6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69,2</w:t>
            </w:r>
          </w:p>
        </w:tc>
        <w:tc>
          <w:tcPr>
            <w:tcW w:w="604" w:type="dxa"/>
            <w:vAlign w:val="bottom"/>
          </w:tcPr>
          <w:p w14:paraId="53B91196" w14:textId="06C18857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70,7</w:t>
            </w:r>
          </w:p>
        </w:tc>
        <w:tc>
          <w:tcPr>
            <w:tcW w:w="604" w:type="dxa"/>
            <w:vAlign w:val="bottom"/>
          </w:tcPr>
          <w:p w14:paraId="7DE480CE" w14:textId="4998192B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71,6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2E4C75" w14:textId="3068A12A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73,0</w:t>
            </w:r>
          </w:p>
        </w:tc>
        <w:tc>
          <w:tcPr>
            <w:tcW w:w="605" w:type="dxa"/>
            <w:vAlign w:val="bottom"/>
          </w:tcPr>
          <w:p w14:paraId="0537F475" w14:textId="4AA14220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250,7</w:t>
            </w:r>
          </w:p>
        </w:tc>
        <w:tc>
          <w:tcPr>
            <w:tcW w:w="605" w:type="dxa"/>
            <w:vAlign w:val="bottom"/>
          </w:tcPr>
          <w:p w14:paraId="4EA9D8B6" w14:textId="769284E9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272,7</w:t>
            </w:r>
          </w:p>
        </w:tc>
        <w:tc>
          <w:tcPr>
            <w:tcW w:w="605" w:type="dxa"/>
            <w:vAlign w:val="bottom"/>
          </w:tcPr>
          <w:p w14:paraId="64EB9E66" w14:textId="5A55EAFD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281,4</w:t>
            </w:r>
          </w:p>
        </w:tc>
        <w:tc>
          <w:tcPr>
            <w:tcW w:w="605" w:type="dxa"/>
            <w:vAlign w:val="bottom"/>
          </w:tcPr>
          <w:p w14:paraId="3E28988E" w14:textId="2996A4AD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293,9</w:t>
            </w:r>
          </w:p>
        </w:tc>
        <w:tc>
          <w:tcPr>
            <w:tcW w:w="605" w:type="dxa"/>
            <w:vAlign w:val="bottom"/>
          </w:tcPr>
          <w:p w14:paraId="36714FD6" w14:textId="13384D81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300,0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34108CD3" w14:textId="3EA16A3B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308,0</w:t>
            </w:r>
          </w:p>
        </w:tc>
      </w:tr>
      <w:tr w:rsidR="00062ED4" w:rsidRPr="0026250E" w14:paraId="6DB180C6" w14:textId="77777777" w:rsidTr="00BA7E8E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1EF008C7" w14:textId="77777777" w:rsidR="00062ED4" w:rsidRPr="0084260B" w:rsidRDefault="00062ED4" w:rsidP="00085776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602" w:type="dxa"/>
            <w:vAlign w:val="bottom"/>
          </w:tcPr>
          <w:p w14:paraId="798D7C74" w14:textId="75A7E75B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604" w:type="dxa"/>
            <w:vAlign w:val="bottom"/>
          </w:tcPr>
          <w:p w14:paraId="43EC56E4" w14:textId="4563759C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604" w:type="dxa"/>
            <w:vAlign w:val="bottom"/>
          </w:tcPr>
          <w:p w14:paraId="5CCE4045" w14:textId="13A3BC90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604" w:type="dxa"/>
            <w:vAlign w:val="bottom"/>
          </w:tcPr>
          <w:p w14:paraId="6F846FEE" w14:textId="079966C0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604" w:type="dxa"/>
            <w:vAlign w:val="bottom"/>
          </w:tcPr>
          <w:p w14:paraId="46C6E7A2" w14:textId="23078CC6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B11A86" w14:textId="38FB89E5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36,5</w:t>
            </w:r>
          </w:p>
        </w:tc>
        <w:tc>
          <w:tcPr>
            <w:tcW w:w="605" w:type="dxa"/>
            <w:vAlign w:val="bottom"/>
          </w:tcPr>
          <w:p w14:paraId="40537D5E" w14:textId="7F3E0760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251,3</w:t>
            </w:r>
          </w:p>
        </w:tc>
        <w:tc>
          <w:tcPr>
            <w:tcW w:w="605" w:type="dxa"/>
            <w:vAlign w:val="bottom"/>
          </w:tcPr>
          <w:p w14:paraId="5DFD4E32" w14:textId="7017AC7F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264,4</w:t>
            </w:r>
          </w:p>
        </w:tc>
        <w:tc>
          <w:tcPr>
            <w:tcW w:w="605" w:type="dxa"/>
            <w:vAlign w:val="bottom"/>
          </w:tcPr>
          <w:p w14:paraId="59ADC634" w14:textId="053D0947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290,6</w:t>
            </w:r>
          </w:p>
        </w:tc>
        <w:tc>
          <w:tcPr>
            <w:tcW w:w="605" w:type="dxa"/>
            <w:vAlign w:val="bottom"/>
          </w:tcPr>
          <w:p w14:paraId="7A99A442" w14:textId="50EEE44E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305,8</w:t>
            </w:r>
          </w:p>
        </w:tc>
        <w:tc>
          <w:tcPr>
            <w:tcW w:w="605" w:type="dxa"/>
            <w:vAlign w:val="bottom"/>
          </w:tcPr>
          <w:p w14:paraId="733F8357" w14:textId="77B95D6C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312,5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669E9B1C" w14:textId="517540E9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312,8</w:t>
            </w:r>
          </w:p>
        </w:tc>
      </w:tr>
      <w:tr w:rsidR="00062ED4" w:rsidRPr="0026250E" w14:paraId="0042AA64" w14:textId="77777777" w:rsidTr="00BA7E8E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4DA61295" w14:textId="77777777" w:rsidR="00062ED4" w:rsidRPr="0084260B" w:rsidRDefault="00062ED4" w:rsidP="00085776">
            <w:pPr>
              <w:spacing w:before="64" w:line="140" w:lineRule="exact"/>
              <w:ind w:right="113"/>
              <w:jc w:val="center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84260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2" w:type="dxa"/>
            <w:vAlign w:val="bottom"/>
          </w:tcPr>
          <w:p w14:paraId="7723B245" w14:textId="6841B0EF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332,8</w:t>
            </w:r>
          </w:p>
        </w:tc>
        <w:tc>
          <w:tcPr>
            <w:tcW w:w="604" w:type="dxa"/>
            <w:vAlign w:val="bottom"/>
          </w:tcPr>
          <w:p w14:paraId="2F7B0099" w14:textId="3B2DA501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343,9</w:t>
            </w:r>
          </w:p>
        </w:tc>
        <w:tc>
          <w:tcPr>
            <w:tcW w:w="604" w:type="dxa"/>
            <w:vAlign w:val="bottom"/>
          </w:tcPr>
          <w:p w14:paraId="1CD2A70E" w14:textId="611FEB95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374,1</w:t>
            </w:r>
          </w:p>
        </w:tc>
        <w:tc>
          <w:tcPr>
            <w:tcW w:w="604" w:type="dxa"/>
            <w:vAlign w:val="bottom"/>
          </w:tcPr>
          <w:p w14:paraId="585F83C6" w14:textId="4C342752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sz w:val="14"/>
                <w:szCs w:val="14"/>
              </w:rPr>
              <w:t>390,8</w:t>
            </w:r>
          </w:p>
        </w:tc>
        <w:tc>
          <w:tcPr>
            <w:tcW w:w="604" w:type="dxa"/>
            <w:vAlign w:val="bottom"/>
          </w:tcPr>
          <w:p w14:paraId="634F2BE7" w14:textId="07D55ED1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393,6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54291D" w14:textId="24E5F487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390,7</w:t>
            </w:r>
          </w:p>
        </w:tc>
        <w:tc>
          <w:tcPr>
            <w:tcW w:w="605" w:type="dxa"/>
            <w:vAlign w:val="bottom"/>
          </w:tcPr>
          <w:p w14:paraId="0ABA2278" w14:textId="58190F99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275,3</w:t>
            </w:r>
          </w:p>
        </w:tc>
        <w:tc>
          <w:tcPr>
            <w:tcW w:w="605" w:type="dxa"/>
            <w:vAlign w:val="bottom"/>
          </w:tcPr>
          <w:p w14:paraId="21C8FC7C" w14:textId="2506EE8B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279,5</w:t>
            </w:r>
          </w:p>
        </w:tc>
        <w:tc>
          <w:tcPr>
            <w:tcW w:w="605" w:type="dxa"/>
            <w:vAlign w:val="bottom"/>
          </w:tcPr>
          <w:p w14:paraId="368ADEF0" w14:textId="3437981E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303,6</w:t>
            </w:r>
          </w:p>
        </w:tc>
        <w:tc>
          <w:tcPr>
            <w:tcW w:w="605" w:type="dxa"/>
            <w:vAlign w:val="bottom"/>
          </w:tcPr>
          <w:p w14:paraId="08977861" w14:textId="06B9944E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318,8</w:t>
            </w:r>
          </w:p>
        </w:tc>
        <w:tc>
          <w:tcPr>
            <w:tcW w:w="605" w:type="dxa"/>
            <w:vAlign w:val="bottom"/>
          </w:tcPr>
          <w:p w14:paraId="35F1D6E3" w14:textId="187B1874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321,0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19CD9E68" w14:textId="1A47FE91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318,1</w:t>
            </w:r>
          </w:p>
        </w:tc>
      </w:tr>
      <w:tr w:rsidR="00062ED4" w:rsidRPr="0026250E" w14:paraId="16AD8338" w14:textId="77777777" w:rsidTr="00BA7E8E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188F710F" w14:textId="77777777" w:rsidR="00062ED4" w:rsidRPr="0084260B" w:rsidRDefault="00062ED4" w:rsidP="00085776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602" w:type="dxa"/>
            <w:vAlign w:val="bottom"/>
          </w:tcPr>
          <w:p w14:paraId="51F0FECD" w14:textId="72275912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604" w:type="dxa"/>
            <w:vAlign w:val="bottom"/>
          </w:tcPr>
          <w:p w14:paraId="256BE914" w14:textId="6A90FC0D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604" w:type="dxa"/>
            <w:vAlign w:val="bottom"/>
          </w:tcPr>
          <w:p w14:paraId="37D971D1" w14:textId="572269F2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604" w:type="dxa"/>
            <w:vAlign w:val="bottom"/>
          </w:tcPr>
          <w:p w14:paraId="2BF038B1" w14:textId="51E47EAB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604" w:type="dxa"/>
            <w:vAlign w:val="bottom"/>
          </w:tcPr>
          <w:p w14:paraId="39BBA901" w14:textId="45DC388B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4F68DF" w14:textId="24E2ACD2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22,5</w:t>
            </w:r>
          </w:p>
        </w:tc>
        <w:tc>
          <w:tcPr>
            <w:tcW w:w="605" w:type="dxa"/>
            <w:vAlign w:val="bottom"/>
          </w:tcPr>
          <w:p w14:paraId="54772739" w14:textId="44A77904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237,0</w:t>
            </w:r>
          </w:p>
        </w:tc>
        <w:tc>
          <w:tcPr>
            <w:tcW w:w="605" w:type="dxa"/>
            <w:vAlign w:val="bottom"/>
          </w:tcPr>
          <w:p w14:paraId="7A28AB6B" w14:textId="3E3F352E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245,9</w:t>
            </w:r>
          </w:p>
        </w:tc>
        <w:tc>
          <w:tcPr>
            <w:tcW w:w="605" w:type="dxa"/>
            <w:vAlign w:val="bottom"/>
          </w:tcPr>
          <w:p w14:paraId="05450F6D" w14:textId="74FB8D9D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283,3</w:t>
            </w:r>
          </w:p>
        </w:tc>
        <w:tc>
          <w:tcPr>
            <w:tcW w:w="605" w:type="dxa"/>
            <w:vAlign w:val="bottom"/>
          </w:tcPr>
          <w:p w14:paraId="456D7D46" w14:textId="70B89399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296,0</w:t>
            </w:r>
          </w:p>
        </w:tc>
        <w:tc>
          <w:tcPr>
            <w:tcW w:w="605" w:type="dxa"/>
            <w:vAlign w:val="bottom"/>
          </w:tcPr>
          <w:p w14:paraId="146BB482" w14:textId="74034918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303,9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02F89D0C" w14:textId="56FDC4EF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302,8</w:t>
            </w:r>
          </w:p>
        </w:tc>
      </w:tr>
      <w:tr w:rsidR="00062ED4" w:rsidRPr="0026250E" w14:paraId="69660900" w14:textId="77777777" w:rsidTr="00BA7E8E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198FB51E" w14:textId="77777777" w:rsidR="00062ED4" w:rsidRPr="0084260B" w:rsidRDefault="00062ED4" w:rsidP="00085776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602" w:type="dxa"/>
            <w:vAlign w:val="bottom"/>
          </w:tcPr>
          <w:p w14:paraId="39240C1A" w14:textId="3FD5D732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120,0</w:t>
            </w:r>
          </w:p>
        </w:tc>
        <w:tc>
          <w:tcPr>
            <w:tcW w:w="604" w:type="dxa"/>
            <w:vAlign w:val="bottom"/>
          </w:tcPr>
          <w:p w14:paraId="36F110DF" w14:textId="09AD6BAA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124,0</w:t>
            </w:r>
          </w:p>
        </w:tc>
        <w:tc>
          <w:tcPr>
            <w:tcW w:w="604" w:type="dxa"/>
            <w:vAlign w:val="bottom"/>
          </w:tcPr>
          <w:p w14:paraId="5921032B" w14:textId="5D080BB5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139,0</w:t>
            </w:r>
          </w:p>
        </w:tc>
        <w:tc>
          <w:tcPr>
            <w:tcW w:w="604" w:type="dxa"/>
            <w:vAlign w:val="bottom"/>
          </w:tcPr>
          <w:p w14:paraId="62835F63" w14:textId="2C4A6FD9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143,4</w:t>
            </w:r>
          </w:p>
        </w:tc>
        <w:tc>
          <w:tcPr>
            <w:tcW w:w="604" w:type="dxa"/>
            <w:vAlign w:val="bottom"/>
          </w:tcPr>
          <w:p w14:paraId="64EF3FD7" w14:textId="3EB1A755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143,5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710401" w14:textId="270CBC99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136,8</w:t>
            </w:r>
          </w:p>
        </w:tc>
        <w:tc>
          <w:tcPr>
            <w:tcW w:w="605" w:type="dxa"/>
            <w:vAlign w:val="bottom"/>
          </w:tcPr>
          <w:p w14:paraId="0FB37F98" w14:textId="585EF602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279,2</w:t>
            </w:r>
          </w:p>
        </w:tc>
        <w:tc>
          <w:tcPr>
            <w:tcW w:w="605" w:type="dxa"/>
            <w:vAlign w:val="bottom"/>
          </w:tcPr>
          <w:p w14:paraId="7432ACE7" w14:textId="6EDC50C1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286,4</w:t>
            </w:r>
          </w:p>
        </w:tc>
        <w:tc>
          <w:tcPr>
            <w:tcW w:w="605" w:type="dxa"/>
            <w:vAlign w:val="bottom"/>
          </w:tcPr>
          <w:p w14:paraId="57200D15" w14:textId="11476521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324,0</w:t>
            </w:r>
          </w:p>
        </w:tc>
        <w:tc>
          <w:tcPr>
            <w:tcW w:w="605" w:type="dxa"/>
            <w:vAlign w:val="bottom"/>
          </w:tcPr>
          <w:p w14:paraId="03A2BF84" w14:textId="5E1BDCB1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338,3</w:t>
            </w:r>
          </w:p>
        </w:tc>
        <w:tc>
          <w:tcPr>
            <w:tcW w:w="605" w:type="dxa"/>
            <w:vAlign w:val="bottom"/>
          </w:tcPr>
          <w:p w14:paraId="1599D91D" w14:textId="6DEE55A7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339,7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4A2ADCD1" w14:textId="6078F0DF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324,0</w:t>
            </w:r>
          </w:p>
        </w:tc>
      </w:tr>
      <w:tr w:rsidR="00062ED4" w:rsidRPr="0026250E" w14:paraId="04789721" w14:textId="77777777" w:rsidTr="00BA7E8E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0A74455B" w14:textId="77777777" w:rsidR="00062ED4" w:rsidRPr="0084260B" w:rsidRDefault="00062ED4" w:rsidP="00085776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602" w:type="dxa"/>
            <w:vAlign w:val="bottom"/>
          </w:tcPr>
          <w:p w14:paraId="29956D4E" w14:textId="3DC5D467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  <w:tc>
          <w:tcPr>
            <w:tcW w:w="604" w:type="dxa"/>
            <w:vAlign w:val="bottom"/>
          </w:tcPr>
          <w:p w14:paraId="648F1A7B" w14:textId="697252CD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94,5</w:t>
            </w:r>
          </w:p>
        </w:tc>
        <w:tc>
          <w:tcPr>
            <w:tcW w:w="604" w:type="dxa"/>
            <w:vAlign w:val="bottom"/>
          </w:tcPr>
          <w:p w14:paraId="60F7D605" w14:textId="61DF6514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604" w:type="dxa"/>
            <w:vAlign w:val="bottom"/>
          </w:tcPr>
          <w:p w14:paraId="1EDA68E4" w14:textId="38E3F403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  <w:tc>
          <w:tcPr>
            <w:tcW w:w="604" w:type="dxa"/>
            <w:vAlign w:val="bottom"/>
          </w:tcPr>
          <w:p w14:paraId="3BF6BBF5" w14:textId="1C14D7FB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958AA3" w14:textId="2EABF7EC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111,0</w:t>
            </w:r>
          </w:p>
        </w:tc>
        <w:tc>
          <w:tcPr>
            <w:tcW w:w="605" w:type="dxa"/>
            <w:vAlign w:val="bottom"/>
          </w:tcPr>
          <w:p w14:paraId="1AF44085" w14:textId="4B81BCC4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267,0</w:t>
            </w:r>
          </w:p>
        </w:tc>
        <w:tc>
          <w:tcPr>
            <w:tcW w:w="605" w:type="dxa"/>
            <w:vAlign w:val="bottom"/>
          </w:tcPr>
          <w:p w14:paraId="275BF5BA" w14:textId="142775CA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260,9</w:t>
            </w:r>
          </w:p>
        </w:tc>
        <w:tc>
          <w:tcPr>
            <w:tcW w:w="605" w:type="dxa"/>
            <w:vAlign w:val="bottom"/>
          </w:tcPr>
          <w:p w14:paraId="0DEE9805" w14:textId="1BB62A6C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263,9</w:t>
            </w:r>
          </w:p>
        </w:tc>
        <w:tc>
          <w:tcPr>
            <w:tcW w:w="605" w:type="dxa"/>
            <w:vAlign w:val="bottom"/>
          </w:tcPr>
          <w:p w14:paraId="154ABB2E" w14:textId="4BEF7154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277,9</w:t>
            </w:r>
          </w:p>
        </w:tc>
        <w:tc>
          <w:tcPr>
            <w:tcW w:w="605" w:type="dxa"/>
            <w:vAlign w:val="bottom"/>
          </w:tcPr>
          <w:p w14:paraId="6EFB9280" w14:textId="3BDB8200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278,3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44301A95" w14:textId="1ABD7202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282,2</w:t>
            </w:r>
          </w:p>
        </w:tc>
      </w:tr>
      <w:tr w:rsidR="00062ED4" w:rsidRPr="0026250E" w14:paraId="6F9D268F" w14:textId="77777777" w:rsidTr="00BA7E8E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214A8E07" w14:textId="77777777" w:rsidR="00062ED4" w:rsidRPr="0084260B" w:rsidRDefault="00062ED4" w:rsidP="00085776">
            <w:pPr>
              <w:spacing w:before="64" w:line="140" w:lineRule="exact"/>
              <w:ind w:left="340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602" w:type="dxa"/>
            <w:vAlign w:val="bottom"/>
          </w:tcPr>
          <w:p w14:paraId="44376F7F" w14:textId="77777777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14:paraId="1DBD2385" w14:textId="77777777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14:paraId="7C086A9F" w14:textId="77777777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14:paraId="69EF56A3" w14:textId="77777777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14:paraId="1DDB953E" w14:textId="77777777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14:paraId="0BF91FD4" w14:textId="77777777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14:paraId="6F46B33F" w14:textId="77777777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14:paraId="065770AD" w14:textId="77777777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14:paraId="638A48D4" w14:textId="77777777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14:paraId="4B18DEC2" w14:textId="4CFBA0CA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14:paraId="142687FA" w14:textId="77777777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5" w:type="dxa"/>
            <w:tcBorders>
              <w:right w:val="single" w:sz="6" w:space="0" w:color="auto"/>
            </w:tcBorders>
            <w:vAlign w:val="bottom"/>
          </w:tcPr>
          <w:p w14:paraId="253B50F2" w14:textId="77777777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062ED4" w:rsidRPr="0026250E" w14:paraId="7BC5BBE8" w14:textId="77777777" w:rsidTr="00BA7E8E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7ADD2332" w14:textId="77777777" w:rsidR="00062ED4" w:rsidRPr="0084260B" w:rsidRDefault="00062ED4" w:rsidP="00085776">
            <w:pPr>
              <w:spacing w:before="64" w:line="140" w:lineRule="exact"/>
              <w:ind w:left="170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84260B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602" w:type="dxa"/>
            <w:vAlign w:val="bottom"/>
          </w:tcPr>
          <w:p w14:paraId="109C410F" w14:textId="6AEC8585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  <w:tc>
          <w:tcPr>
            <w:tcW w:w="604" w:type="dxa"/>
            <w:vAlign w:val="bottom"/>
          </w:tcPr>
          <w:p w14:paraId="557894B8" w14:textId="0ECB31F6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604" w:type="dxa"/>
            <w:vAlign w:val="bottom"/>
          </w:tcPr>
          <w:p w14:paraId="0DEE407F" w14:textId="24485A66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42,1</w:t>
            </w:r>
          </w:p>
        </w:tc>
        <w:tc>
          <w:tcPr>
            <w:tcW w:w="604" w:type="dxa"/>
            <w:vAlign w:val="bottom"/>
          </w:tcPr>
          <w:p w14:paraId="082CFFF6" w14:textId="4E1FB026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  <w:tc>
          <w:tcPr>
            <w:tcW w:w="604" w:type="dxa"/>
            <w:vAlign w:val="bottom"/>
          </w:tcPr>
          <w:p w14:paraId="41644035" w14:textId="30B58CBB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0001CD" w14:textId="1652F75F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47,1</w:t>
            </w:r>
          </w:p>
        </w:tc>
        <w:tc>
          <w:tcPr>
            <w:tcW w:w="605" w:type="dxa"/>
            <w:vAlign w:val="bottom"/>
          </w:tcPr>
          <w:p w14:paraId="2151F96E" w14:textId="55F1878F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253,8</w:t>
            </w:r>
          </w:p>
        </w:tc>
        <w:tc>
          <w:tcPr>
            <w:tcW w:w="605" w:type="dxa"/>
            <w:vAlign w:val="bottom"/>
          </w:tcPr>
          <w:p w14:paraId="60DAB046" w14:textId="1190BFE5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243,5</w:t>
            </w:r>
          </w:p>
        </w:tc>
        <w:tc>
          <w:tcPr>
            <w:tcW w:w="605" w:type="dxa"/>
            <w:vAlign w:val="bottom"/>
          </w:tcPr>
          <w:p w14:paraId="40A959ED" w14:textId="1E9B7B5F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248,1</w:t>
            </w:r>
          </w:p>
        </w:tc>
        <w:tc>
          <w:tcPr>
            <w:tcW w:w="605" w:type="dxa"/>
            <w:vAlign w:val="bottom"/>
          </w:tcPr>
          <w:p w14:paraId="3BEBB389" w14:textId="63A8CD8B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269,2</w:t>
            </w:r>
          </w:p>
        </w:tc>
        <w:tc>
          <w:tcPr>
            <w:tcW w:w="605" w:type="dxa"/>
            <w:vAlign w:val="bottom"/>
          </w:tcPr>
          <w:p w14:paraId="5C5371D3" w14:textId="5DE23306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265,0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08428A71" w14:textId="70CB65C7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264,3</w:t>
            </w:r>
          </w:p>
        </w:tc>
      </w:tr>
      <w:tr w:rsidR="00062ED4" w:rsidRPr="0026250E" w14:paraId="186DD013" w14:textId="77777777" w:rsidTr="00BA7E8E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6BC6AF96" w14:textId="77777777" w:rsidR="00062ED4" w:rsidRPr="0084260B" w:rsidRDefault="00062ED4" w:rsidP="00085776">
            <w:pPr>
              <w:spacing w:before="64" w:line="140" w:lineRule="exact"/>
              <w:ind w:left="170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Ямало-Ненецкий </w:t>
            </w:r>
            <w:r w:rsidRPr="0084260B">
              <w:rPr>
                <w:rFonts w:ascii="Arial" w:hAnsi="Arial" w:cs="Arial"/>
                <w:sz w:val="14"/>
              </w:rPr>
              <w:br/>
              <w:t>автономный округ</w:t>
            </w:r>
          </w:p>
        </w:tc>
        <w:tc>
          <w:tcPr>
            <w:tcW w:w="602" w:type="dxa"/>
            <w:vAlign w:val="bottom"/>
          </w:tcPr>
          <w:p w14:paraId="404AF485" w14:textId="4CD2150E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604" w:type="dxa"/>
            <w:vAlign w:val="bottom"/>
          </w:tcPr>
          <w:p w14:paraId="169362DE" w14:textId="327E8F21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604" w:type="dxa"/>
            <w:vAlign w:val="bottom"/>
          </w:tcPr>
          <w:p w14:paraId="2F449C3E" w14:textId="3C45C50C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13,8</w:t>
            </w:r>
          </w:p>
        </w:tc>
        <w:tc>
          <w:tcPr>
            <w:tcW w:w="604" w:type="dxa"/>
            <w:vAlign w:val="bottom"/>
          </w:tcPr>
          <w:p w14:paraId="762AB5D6" w14:textId="406CC17F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604" w:type="dxa"/>
            <w:vAlign w:val="bottom"/>
          </w:tcPr>
          <w:p w14:paraId="5F8EBF3D" w14:textId="2747FC0E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4B619A" w14:textId="07E8BACD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15,1</w:t>
            </w:r>
          </w:p>
        </w:tc>
        <w:tc>
          <w:tcPr>
            <w:tcW w:w="605" w:type="dxa"/>
            <w:vAlign w:val="bottom"/>
          </w:tcPr>
          <w:p w14:paraId="20EC0DA4" w14:textId="7C9EF152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206,5</w:t>
            </w:r>
          </w:p>
        </w:tc>
        <w:tc>
          <w:tcPr>
            <w:tcW w:w="605" w:type="dxa"/>
            <w:vAlign w:val="bottom"/>
          </w:tcPr>
          <w:p w14:paraId="1AD40501" w14:textId="345DDB1B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251,4</w:t>
            </w:r>
          </w:p>
        </w:tc>
        <w:tc>
          <w:tcPr>
            <w:tcW w:w="605" w:type="dxa"/>
            <w:vAlign w:val="bottom"/>
          </w:tcPr>
          <w:p w14:paraId="52D0B939" w14:textId="402B1007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270,8</w:t>
            </w:r>
          </w:p>
        </w:tc>
        <w:tc>
          <w:tcPr>
            <w:tcW w:w="605" w:type="dxa"/>
            <w:vAlign w:val="bottom"/>
          </w:tcPr>
          <w:p w14:paraId="2C5EB2F3" w14:textId="3D827457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278,7</w:t>
            </w:r>
          </w:p>
        </w:tc>
        <w:tc>
          <w:tcPr>
            <w:tcW w:w="605" w:type="dxa"/>
            <w:vAlign w:val="bottom"/>
          </w:tcPr>
          <w:p w14:paraId="4803D5B1" w14:textId="50B60FE9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288,2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5629B0BB" w14:textId="460C8631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288,9</w:t>
            </w:r>
          </w:p>
        </w:tc>
      </w:tr>
      <w:tr w:rsidR="00062ED4" w:rsidRPr="0026250E" w14:paraId="2FB0F567" w14:textId="77777777" w:rsidTr="00BA7E8E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47D43016" w14:textId="77777777" w:rsidR="00062ED4" w:rsidRPr="0084260B" w:rsidRDefault="00062ED4" w:rsidP="00085776">
            <w:pPr>
              <w:spacing w:before="64" w:line="140" w:lineRule="exact"/>
              <w:ind w:left="170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84260B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602" w:type="dxa"/>
            <w:vAlign w:val="bottom"/>
          </w:tcPr>
          <w:p w14:paraId="324584E6" w14:textId="53FC6774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604" w:type="dxa"/>
            <w:vAlign w:val="bottom"/>
          </w:tcPr>
          <w:p w14:paraId="30083B48" w14:textId="1519AE53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604" w:type="dxa"/>
            <w:vAlign w:val="bottom"/>
          </w:tcPr>
          <w:p w14:paraId="46D6F6D2" w14:textId="1541702F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44,3</w:t>
            </w:r>
          </w:p>
        </w:tc>
        <w:tc>
          <w:tcPr>
            <w:tcW w:w="604" w:type="dxa"/>
            <w:vAlign w:val="bottom"/>
          </w:tcPr>
          <w:p w14:paraId="3FC7C2EF" w14:textId="26662F6E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604" w:type="dxa"/>
            <w:vAlign w:val="bottom"/>
          </w:tcPr>
          <w:p w14:paraId="6D8E3332" w14:textId="39364E93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4F0658" w14:textId="0653024C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48,8</w:t>
            </w:r>
          </w:p>
        </w:tc>
        <w:tc>
          <w:tcPr>
            <w:tcW w:w="605" w:type="dxa"/>
            <w:vAlign w:val="bottom"/>
          </w:tcPr>
          <w:p w14:paraId="09B31725" w14:textId="0939AE9B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305,8</w:t>
            </w:r>
          </w:p>
        </w:tc>
        <w:tc>
          <w:tcPr>
            <w:tcW w:w="605" w:type="dxa"/>
            <w:vAlign w:val="bottom"/>
          </w:tcPr>
          <w:p w14:paraId="368B8A43" w14:textId="73509A3D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283,5</w:t>
            </w:r>
          </w:p>
        </w:tc>
        <w:tc>
          <w:tcPr>
            <w:tcW w:w="605" w:type="dxa"/>
            <w:vAlign w:val="bottom"/>
          </w:tcPr>
          <w:p w14:paraId="2243F011" w14:textId="2C6A8BB1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278,6</w:t>
            </w:r>
          </w:p>
        </w:tc>
        <w:tc>
          <w:tcPr>
            <w:tcW w:w="605" w:type="dxa"/>
            <w:vAlign w:val="bottom"/>
          </w:tcPr>
          <w:p w14:paraId="235D8E86" w14:textId="0D624D08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287,0</w:t>
            </w:r>
          </w:p>
        </w:tc>
        <w:tc>
          <w:tcPr>
            <w:tcW w:w="605" w:type="dxa"/>
            <w:vAlign w:val="bottom"/>
          </w:tcPr>
          <w:p w14:paraId="5731760E" w14:textId="0F31D7BE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289,7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1F8AECF3" w14:textId="6984EC3A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299,7</w:t>
            </w:r>
          </w:p>
        </w:tc>
      </w:tr>
      <w:tr w:rsidR="00062ED4" w:rsidRPr="0026250E" w14:paraId="6932B024" w14:textId="77777777" w:rsidTr="00BA7E8E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32C34311" w14:textId="77777777" w:rsidR="00062ED4" w:rsidRPr="0084260B" w:rsidRDefault="00062ED4" w:rsidP="00085776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602" w:type="dxa"/>
            <w:vAlign w:val="bottom"/>
          </w:tcPr>
          <w:p w14:paraId="07F0A411" w14:textId="00DD9815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604" w:type="dxa"/>
            <w:vAlign w:val="bottom"/>
          </w:tcPr>
          <w:p w14:paraId="35D2DF31" w14:textId="50200B69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604" w:type="dxa"/>
            <w:vAlign w:val="bottom"/>
          </w:tcPr>
          <w:p w14:paraId="75C92B6C" w14:textId="7862944F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112,6</w:t>
            </w:r>
          </w:p>
        </w:tc>
        <w:tc>
          <w:tcPr>
            <w:tcW w:w="604" w:type="dxa"/>
            <w:vAlign w:val="bottom"/>
          </w:tcPr>
          <w:p w14:paraId="4193B928" w14:textId="5A9A6919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117,8</w:t>
            </w:r>
          </w:p>
        </w:tc>
        <w:tc>
          <w:tcPr>
            <w:tcW w:w="604" w:type="dxa"/>
            <w:vAlign w:val="bottom"/>
          </w:tcPr>
          <w:p w14:paraId="5B331529" w14:textId="70BEC8B5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119,0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BFB9BC" w14:textId="398BDD73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120,5</w:t>
            </w:r>
          </w:p>
        </w:tc>
        <w:tc>
          <w:tcPr>
            <w:tcW w:w="605" w:type="dxa"/>
            <w:vAlign w:val="bottom"/>
          </w:tcPr>
          <w:p w14:paraId="43453418" w14:textId="0F38F61F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288,6</w:t>
            </w:r>
          </w:p>
        </w:tc>
        <w:tc>
          <w:tcPr>
            <w:tcW w:w="605" w:type="dxa"/>
            <w:vAlign w:val="bottom"/>
          </w:tcPr>
          <w:p w14:paraId="50EC4B8B" w14:textId="1080EF74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298,4</w:t>
            </w:r>
          </w:p>
        </w:tc>
        <w:tc>
          <w:tcPr>
            <w:tcW w:w="605" w:type="dxa"/>
            <w:vAlign w:val="bottom"/>
          </w:tcPr>
          <w:p w14:paraId="141AF0A3" w14:textId="649F32E5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326,8</w:t>
            </w:r>
          </w:p>
        </w:tc>
        <w:tc>
          <w:tcPr>
            <w:tcW w:w="605" w:type="dxa"/>
            <w:vAlign w:val="bottom"/>
          </w:tcPr>
          <w:p w14:paraId="688E4839" w14:textId="39F819F9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345,8</w:t>
            </w:r>
          </w:p>
        </w:tc>
        <w:tc>
          <w:tcPr>
            <w:tcW w:w="605" w:type="dxa"/>
            <w:vAlign w:val="bottom"/>
          </w:tcPr>
          <w:p w14:paraId="35759696" w14:textId="7E0933D4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350,3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7B1ED733" w14:textId="2B675286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355,9</w:t>
            </w:r>
          </w:p>
        </w:tc>
      </w:tr>
      <w:tr w:rsidR="00062ED4" w:rsidRPr="0026250E" w14:paraId="3C3FD17D" w14:textId="77777777" w:rsidTr="00BA7E8E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589C5594" w14:textId="77777777" w:rsidR="00062ED4" w:rsidRPr="0084260B" w:rsidRDefault="00062ED4" w:rsidP="00085776">
            <w:pPr>
              <w:spacing w:before="64" w:line="140" w:lineRule="exact"/>
              <w:ind w:right="113"/>
              <w:jc w:val="center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84260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2" w:type="dxa"/>
            <w:vAlign w:val="bottom"/>
          </w:tcPr>
          <w:p w14:paraId="008BFC51" w14:textId="42BC5AE0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84260B">
              <w:rPr>
                <w:rFonts w:ascii="Arial" w:hAnsi="Arial" w:cs="Arial"/>
                <w:b/>
                <w:sz w:val="14"/>
                <w:szCs w:val="20"/>
              </w:rPr>
              <w:t>482,7</w:t>
            </w:r>
          </w:p>
        </w:tc>
        <w:tc>
          <w:tcPr>
            <w:tcW w:w="604" w:type="dxa"/>
            <w:vAlign w:val="bottom"/>
          </w:tcPr>
          <w:p w14:paraId="155B51F8" w14:textId="4EF72B86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84260B">
              <w:rPr>
                <w:rFonts w:ascii="Arial" w:hAnsi="Arial" w:cs="Arial"/>
                <w:b/>
                <w:sz w:val="14"/>
                <w:szCs w:val="20"/>
              </w:rPr>
              <w:t>481,8</w:t>
            </w:r>
          </w:p>
        </w:tc>
        <w:tc>
          <w:tcPr>
            <w:tcW w:w="604" w:type="dxa"/>
            <w:vAlign w:val="bottom"/>
          </w:tcPr>
          <w:p w14:paraId="6B6466D1" w14:textId="7B4D9FF3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499,9</w:t>
            </w:r>
          </w:p>
        </w:tc>
        <w:tc>
          <w:tcPr>
            <w:tcW w:w="604" w:type="dxa"/>
            <w:vAlign w:val="bottom"/>
          </w:tcPr>
          <w:p w14:paraId="05C94F76" w14:textId="047E776E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sz w:val="14"/>
                <w:szCs w:val="14"/>
              </w:rPr>
              <w:t>522,5</w:t>
            </w:r>
          </w:p>
        </w:tc>
        <w:tc>
          <w:tcPr>
            <w:tcW w:w="604" w:type="dxa"/>
            <w:vAlign w:val="bottom"/>
          </w:tcPr>
          <w:p w14:paraId="16FA108D" w14:textId="02B86E69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515,1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59AAEC" w14:textId="45BB5553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519,4</w:t>
            </w:r>
          </w:p>
        </w:tc>
        <w:tc>
          <w:tcPr>
            <w:tcW w:w="605" w:type="dxa"/>
            <w:vAlign w:val="bottom"/>
          </w:tcPr>
          <w:p w14:paraId="14FECDF8" w14:textId="049E5411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9F3F9D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81</w:t>
            </w: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,</w:t>
            </w:r>
            <w:r w:rsidRPr="009F3F9D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605" w:type="dxa"/>
            <w:vAlign w:val="bottom"/>
          </w:tcPr>
          <w:p w14:paraId="0E305958" w14:textId="64662371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280,1</w:t>
            </w:r>
          </w:p>
        </w:tc>
        <w:tc>
          <w:tcPr>
            <w:tcW w:w="605" w:type="dxa"/>
            <w:vAlign w:val="bottom"/>
          </w:tcPr>
          <w:p w14:paraId="6FE04BEC" w14:textId="3A545884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296,1</w:t>
            </w:r>
          </w:p>
        </w:tc>
        <w:tc>
          <w:tcPr>
            <w:tcW w:w="605" w:type="dxa"/>
            <w:vAlign w:val="bottom"/>
          </w:tcPr>
          <w:p w14:paraId="0ACD9D77" w14:textId="6C711259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313,9</w:t>
            </w:r>
          </w:p>
        </w:tc>
        <w:tc>
          <w:tcPr>
            <w:tcW w:w="605" w:type="dxa"/>
            <w:vAlign w:val="bottom"/>
          </w:tcPr>
          <w:p w14:paraId="0D1E941B" w14:textId="48D9C8EF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310,9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69249A49" w14:textId="35D5B646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314,9</w:t>
            </w:r>
          </w:p>
        </w:tc>
      </w:tr>
      <w:tr w:rsidR="00062ED4" w:rsidRPr="0026250E" w14:paraId="621CF38C" w14:textId="77777777" w:rsidTr="00BA7E8E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7754829F" w14:textId="77777777" w:rsidR="00062ED4" w:rsidRPr="0084260B" w:rsidRDefault="00062ED4" w:rsidP="00085776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602" w:type="dxa"/>
            <w:vAlign w:val="bottom"/>
          </w:tcPr>
          <w:p w14:paraId="00240248" w14:textId="1D26C9D3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604" w:type="dxa"/>
            <w:vAlign w:val="bottom"/>
          </w:tcPr>
          <w:p w14:paraId="007822A8" w14:textId="7419606B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604" w:type="dxa"/>
            <w:vAlign w:val="bottom"/>
          </w:tcPr>
          <w:p w14:paraId="1BD637BD" w14:textId="0C94CEA1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6,5</w:t>
            </w:r>
          </w:p>
        </w:tc>
        <w:tc>
          <w:tcPr>
            <w:tcW w:w="604" w:type="dxa"/>
            <w:vAlign w:val="bottom"/>
          </w:tcPr>
          <w:p w14:paraId="04251210" w14:textId="0D58BB06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604" w:type="dxa"/>
            <w:vAlign w:val="bottom"/>
          </w:tcPr>
          <w:p w14:paraId="1D3291AF" w14:textId="200B8177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0B9DF2" w14:textId="3EC5351B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7,1</w:t>
            </w:r>
          </w:p>
        </w:tc>
        <w:tc>
          <w:tcPr>
            <w:tcW w:w="605" w:type="dxa"/>
            <w:vAlign w:val="bottom"/>
          </w:tcPr>
          <w:p w14:paraId="30B72FAC" w14:textId="253748AE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301,5</w:t>
            </w:r>
          </w:p>
        </w:tc>
        <w:tc>
          <w:tcPr>
            <w:tcW w:w="605" w:type="dxa"/>
            <w:vAlign w:val="bottom"/>
          </w:tcPr>
          <w:p w14:paraId="7EAC9C64" w14:textId="7AA3A26F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319,3</w:t>
            </w:r>
          </w:p>
        </w:tc>
        <w:tc>
          <w:tcPr>
            <w:tcW w:w="605" w:type="dxa"/>
            <w:vAlign w:val="bottom"/>
          </w:tcPr>
          <w:p w14:paraId="3EF8B066" w14:textId="503EED39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306,5</w:t>
            </w:r>
          </w:p>
        </w:tc>
        <w:tc>
          <w:tcPr>
            <w:tcW w:w="605" w:type="dxa"/>
            <w:vAlign w:val="bottom"/>
          </w:tcPr>
          <w:p w14:paraId="65940D7F" w14:textId="663DB1E1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314,2</w:t>
            </w:r>
          </w:p>
        </w:tc>
        <w:tc>
          <w:tcPr>
            <w:tcW w:w="605" w:type="dxa"/>
            <w:vAlign w:val="bottom"/>
          </w:tcPr>
          <w:p w14:paraId="7BD6B62C" w14:textId="67DDF667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320,4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7717AB8B" w14:textId="62BE5BDE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337,0</w:t>
            </w:r>
          </w:p>
        </w:tc>
      </w:tr>
      <w:tr w:rsidR="00062ED4" w:rsidRPr="0026250E" w14:paraId="2CE7B7C3" w14:textId="77777777" w:rsidTr="00BA7E8E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0BB82C09" w14:textId="77777777" w:rsidR="00062ED4" w:rsidRPr="0084260B" w:rsidRDefault="00062ED4" w:rsidP="00085776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602" w:type="dxa"/>
            <w:vAlign w:val="bottom"/>
          </w:tcPr>
          <w:p w14:paraId="337E1782" w14:textId="496E3176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604" w:type="dxa"/>
            <w:vAlign w:val="bottom"/>
          </w:tcPr>
          <w:p w14:paraId="07589F96" w14:textId="236C5B1A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604" w:type="dxa"/>
            <w:vAlign w:val="bottom"/>
          </w:tcPr>
          <w:p w14:paraId="6DEEEA4C" w14:textId="0EEFC91E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9,9</w:t>
            </w:r>
          </w:p>
        </w:tc>
        <w:tc>
          <w:tcPr>
            <w:tcW w:w="604" w:type="dxa"/>
            <w:vAlign w:val="bottom"/>
          </w:tcPr>
          <w:p w14:paraId="019F5748" w14:textId="65B72B46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604" w:type="dxa"/>
            <w:vAlign w:val="bottom"/>
          </w:tcPr>
          <w:p w14:paraId="58E40766" w14:textId="3F04137E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FCAE45" w14:textId="2E93327D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10,6</w:t>
            </w:r>
          </w:p>
        </w:tc>
        <w:tc>
          <w:tcPr>
            <w:tcW w:w="605" w:type="dxa"/>
            <w:vAlign w:val="bottom"/>
          </w:tcPr>
          <w:p w14:paraId="7EB666AD" w14:textId="74121416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329,2</w:t>
            </w:r>
          </w:p>
        </w:tc>
        <w:tc>
          <w:tcPr>
            <w:tcW w:w="605" w:type="dxa"/>
            <w:vAlign w:val="bottom"/>
          </w:tcPr>
          <w:p w14:paraId="368E0458" w14:textId="4337B496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327,1</w:t>
            </w:r>
          </w:p>
        </w:tc>
        <w:tc>
          <w:tcPr>
            <w:tcW w:w="605" w:type="dxa"/>
            <w:vAlign w:val="bottom"/>
          </w:tcPr>
          <w:p w14:paraId="01496370" w14:textId="65FC3E16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295,6</w:t>
            </w:r>
          </w:p>
        </w:tc>
        <w:tc>
          <w:tcPr>
            <w:tcW w:w="605" w:type="dxa"/>
            <w:vAlign w:val="bottom"/>
          </w:tcPr>
          <w:p w14:paraId="77786D64" w14:textId="203F1C4F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301,8</w:t>
            </w:r>
          </w:p>
        </w:tc>
        <w:tc>
          <w:tcPr>
            <w:tcW w:w="605" w:type="dxa"/>
            <w:vAlign w:val="bottom"/>
          </w:tcPr>
          <w:p w14:paraId="62098DE3" w14:textId="302DD4F9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302,8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23952CE3" w14:textId="3BD73595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313,1</w:t>
            </w:r>
          </w:p>
        </w:tc>
      </w:tr>
      <w:tr w:rsidR="00062ED4" w:rsidRPr="0026250E" w14:paraId="7A86EC06" w14:textId="77777777" w:rsidTr="00BA7E8E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50818FA0" w14:textId="77777777" w:rsidR="00062ED4" w:rsidRPr="0084260B" w:rsidRDefault="00062ED4" w:rsidP="00085776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602" w:type="dxa"/>
            <w:vAlign w:val="bottom"/>
          </w:tcPr>
          <w:p w14:paraId="156FDA86" w14:textId="374F345B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604" w:type="dxa"/>
            <w:vAlign w:val="bottom"/>
          </w:tcPr>
          <w:p w14:paraId="7F1F01A5" w14:textId="74985402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604" w:type="dxa"/>
            <w:vAlign w:val="bottom"/>
          </w:tcPr>
          <w:p w14:paraId="638F1545" w14:textId="12DBBF79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18,9</w:t>
            </w:r>
          </w:p>
        </w:tc>
        <w:tc>
          <w:tcPr>
            <w:tcW w:w="604" w:type="dxa"/>
            <w:vAlign w:val="bottom"/>
          </w:tcPr>
          <w:p w14:paraId="032FDB80" w14:textId="52822B68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604" w:type="dxa"/>
            <w:vAlign w:val="bottom"/>
          </w:tcPr>
          <w:p w14:paraId="5E047266" w14:textId="66C82206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A59609" w14:textId="6004AB8B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19,0</w:t>
            </w:r>
          </w:p>
        </w:tc>
        <w:tc>
          <w:tcPr>
            <w:tcW w:w="605" w:type="dxa"/>
            <w:vAlign w:val="bottom"/>
          </w:tcPr>
          <w:p w14:paraId="4A79C617" w14:textId="08496FA9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322,3</w:t>
            </w:r>
          </w:p>
        </w:tc>
        <w:tc>
          <w:tcPr>
            <w:tcW w:w="605" w:type="dxa"/>
            <w:vAlign w:val="bottom"/>
          </w:tcPr>
          <w:p w14:paraId="3CB12CB5" w14:textId="24A626E5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325,5</w:t>
            </w:r>
          </w:p>
        </w:tc>
        <w:tc>
          <w:tcPr>
            <w:tcW w:w="605" w:type="dxa"/>
            <w:vAlign w:val="bottom"/>
          </w:tcPr>
          <w:p w14:paraId="740CF91D" w14:textId="43CFD3B4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352,0</w:t>
            </w:r>
          </w:p>
        </w:tc>
        <w:tc>
          <w:tcPr>
            <w:tcW w:w="605" w:type="dxa"/>
            <w:vAlign w:val="bottom"/>
          </w:tcPr>
          <w:p w14:paraId="30BDB3D0" w14:textId="40D6D045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353,6</w:t>
            </w:r>
          </w:p>
        </w:tc>
        <w:tc>
          <w:tcPr>
            <w:tcW w:w="605" w:type="dxa"/>
            <w:vAlign w:val="bottom"/>
          </w:tcPr>
          <w:p w14:paraId="78A80A27" w14:textId="0C00B5D2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366,5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619A60F8" w14:textId="4A2F581D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362,0</w:t>
            </w:r>
          </w:p>
        </w:tc>
      </w:tr>
      <w:tr w:rsidR="00062ED4" w:rsidRPr="0026250E" w14:paraId="78D72955" w14:textId="77777777" w:rsidTr="00BA7E8E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25198B88" w14:textId="77777777" w:rsidR="00062ED4" w:rsidRPr="0084260B" w:rsidRDefault="00062ED4" w:rsidP="00085776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602" w:type="dxa"/>
            <w:vAlign w:val="bottom"/>
          </w:tcPr>
          <w:p w14:paraId="600AA2DE" w14:textId="41B1E406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84,1</w:t>
            </w:r>
          </w:p>
        </w:tc>
        <w:tc>
          <w:tcPr>
            <w:tcW w:w="604" w:type="dxa"/>
            <w:vAlign w:val="bottom"/>
          </w:tcPr>
          <w:p w14:paraId="1316FCE9" w14:textId="60858CD3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71,4</w:t>
            </w:r>
          </w:p>
        </w:tc>
        <w:tc>
          <w:tcPr>
            <w:tcW w:w="604" w:type="dxa"/>
            <w:vAlign w:val="bottom"/>
          </w:tcPr>
          <w:p w14:paraId="73F13D73" w14:textId="7E7861E6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70,7</w:t>
            </w:r>
          </w:p>
        </w:tc>
        <w:tc>
          <w:tcPr>
            <w:tcW w:w="604" w:type="dxa"/>
            <w:vAlign w:val="bottom"/>
          </w:tcPr>
          <w:p w14:paraId="08CF5792" w14:textId="50918C65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72,3</w:t>
            </w:r>
          </w:p>
        </w:tc>
        <w:tc>
          <w:tcPr>
            <w:tcW w:w="604" w:type="dxa"/>
            <w:vAlign w:val="bottom"/>
          </w:tcPr>
          <w:p w14:paraId="155F3A02" w14:textId="7AC3E138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411A86" w14:textId="2E35CDF0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74,2</w:t>
            </w:r>
          </w:p>
        </w:tc>
        <w:tc>
          <w:tcPr>
            <w:tcW w:w="605" w:type="dxa"/>
            <w:vAlign w:val="bottom"/>
          </w:tcPr>
          <w:p w14:paraId="39A33835" w14:textId="69C07D1E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347,8</w:t>
            </w:r>
          </w:p>
        </w:tc>
        <w:tc>
          <w:tcPr>
            <w:tcW w:w="605" w:type="dxa"/>
            <w:vAlign w:val="bottom"/>
          </w:tcPr>
          <w:p w14:paraId="45B02591" w14:textId="7066427A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307,2</w:t>
            </w:r>
          </w:p>
        </w:tc>
        <w:tc>
          <w:tcPr>
            <w:tcW w:w="605" w:type="dxa"/>
            <w:vAlign w:val="bottom"/>
          </w:tcPr>
          <w:p w14:paraId="119E0897" w14:textId="15EFEEEA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322,2</w:t>
            </w:r>
          </w:p>
        </w:tc>
        <w:tc>
          <w:tcPr>
            <w:tcW w:w="605" w:type="dxa"/>
            <w:vAlign w:val="bottom"/>
          </w:tcPr>
          <w:p w14:paraId="76BC4552" w14:textId="053A1337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339,4</w:t>
            </w:r>
          </w:p>
        </w:tc>
        <w:tc>
          <w:tcPr>
            <w:tcW w:w="605" w:type="dxa"/>
            <w:vAlign w:val="bottom"/>
          </w:tcPr>
          <w:p w14:paraId="2FBC4B08" w14:textId="1FFFE220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343,6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65974FA4" w14:textId="15543937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353,5</w:t>
            </w:r>
          </w:p>
        </w:tc>
      </w:tr>
      <w:tr w:rsidR="00062ED4" w:rsidRPr="0026250E" w14:paraId="4497A48F" w14:textId="77777777" w:rsidTr="00BA7E8E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71598B27" w14:textId="77777777" w:rsidR="00062ED4" w:rsidRPr="0084260B" w:rsidRDefault="00062ED4" w:rsidP="00085776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602" w:type="dxa"/>
            <w:vAlign w:val="bottom"/>
          </w:tcPr>
          <w:p w14:paraId="133C38F4" w14:textId="03F632B6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85,3</w:t>
            </w:r>
          </w:p>
        </w:tc>
        <w:tc>
          <w:tcPr>
            <w:tcW w:w="604" w:type="dxa"/>
            <w:vAlign w:val="bottom"/>
          </w:tcPr>
          <w:p w14:paraId="08619DC5" w14:textId="17041489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91,2</w:t>
            </w:r>
          </w:p>
        </w:tc>
        <w:tc>
          <w:tcPr>
            <w:tcW w:w="604" w:type="dxa"/>
            <w:vAlign w:val="bottom"/>
          </w:tcPr>
          <w:p w14:paraId="23EE39BA" w14:textId="129489E3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93,7</w:t>
            </w:r>
          </w:p>
        </w:tc>
        <w:tc>
          <w:tcPr>
            <w:tcW w:w="604" w:type="dxa"/>
            <w:vAlign w:val="bottom"/>
          </w:tcPr>
          <w:p w14:paraId="05296007" w14:textId="7DD5F2F8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604" w:type="dxa"/>
            <w:vAlign w:val="bottom"/>
          </w:tcPr>
          <w:p w14:paraId="1F559CA6" w14:textId="13D70DC8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67574F" w14:textId="612A2CE1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95,1</w:t>
            </w:r>
          </w:p>
        </w:tc>
        <w:tc>
          <w:tcPr>
            <w:tcW w:w="605" w:type="dxa"/>
            <w:vAlign w:val="bottom"/>
          </w:tcPr>
          <w:p w14:paraId="418D44B8" w14:textId="7D4B68CB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301,6</w:t>
            </w:r>
          </w:p>
        </w:tc>
        <w:tc>
          <w:tcPr>
            <w:tcW w:w="605" w:type="dxa"/>
            <w:vAlign w:val="bottom"/>
          </w:tcPr>
          <w:p w14:paraId="63922A92" w14:textId="1073DBD7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317,9</w:t>
            </w:r>
          </w:p>
        </w:tc>
        <w:tc>
          <w:tcPr>
            <w:tcW w:w="605" w:type="dxa"/>
            <w:vAlign w:val="bottom"/>
          </w:tcPr>
          <w:p w14:paraId="79781A2C" w14:textId="7E72527F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327,3</w:t>
            </w:r>
          </w:p>
        </w:tc>
        <w:tc>
          <w:tcPr>
            <w:tcW w:w="605" w:type="dxa"/>
            <w:vAlign w:val="bottom"/>
          </w:tcPr>
          <w:p w14:paraId="0F9102D9" w14:textId="324A3DA2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335,2</w:t>
            </w:r>
          </w:p>
        </w:tc>
        <w:tc>
          <w:tcPr>
            <w:tcW w:w="605" w:type="dxa"/>
            <w:vAlign w:val="bottom"/>
          </w:tcPr>
          <w:p w14:paraId="4926F1DC" w14:textId="652B480A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333,4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76195325" w14:textId="5B239CF0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335,1</w:t>
            </w:r>
          </w:p>
        </w:tc>
      </w:tr>
      <w:tr w:rsidR="00062ED4" w:rsidRPr="0026250E" w14:paraId="18D879C5" w14:textId="77777777" w:rsidTr="00BA7E8E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0890CE01" w14:textId="77777777" w:rsidR="00062ED4" w:rsidRPr="0084260B" w:rsidRDefault="00062ED4" w:rsidP="00085776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602" w:type="dxa"/>
            <w:vAlign w:val="bottom"/>
          </w:tcPr>
          <w:p w14:paraId="363BBDDA" w14:textId="4537A78C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68,6</w:t>
            </w:r>
          </w:p>
        </w:tc>
        <w:tc>
          <w:tcPr>
            <w:tcW w:w="604" w:type="dxa"/>
            <w:vAlign w:val="bottom"/>
          </w:tcPr>
          <w:p w14:paraId="2CEF2498" w14:textId="03238F83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68,0</w:t>
            </w:r>
          </w:p>
        </w:tc>
        <w:tc>
          <w:tcPr>
            <w:tcW w:w="604" w:type="dxa"/>
            <w:vAlign w:val="bottom"/>
          </w:tcPr>
          <w:p w14:paraId="6D5BB13C" w14:textId="06454C6A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70,6</w:t>
            </w:r>
          </w:p>
        </w:tc>
        <w:tc>
          <w:tcPr>
            <w:tcW w:w="604" w:type="dxa"/>
            <w:vAlign w:val="bottom"/>
          </w:tcPr>
          <w:p w14:paraId="71AB38B7" w14:textId="5A759C0F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73,5</w:t>
            </w:r>
          </w:p>
        </w:tc>
        <w:tc>
          <w:tcPr>
            <w:tcW w:w="604" w:type="dxa"/>
            <w:vAlign w:val="bottom"/>
          </w:tcPr>
          <w:p w14:paraId="50ABB04D" w14:textId="6CF0BF71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72,8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97627F" w14:textId="2A089286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74,1</w:t>
            </w:r>
          </w:p>
        </w:tc>
        <w:tc>
          <w:tcPr>
            <w:tcW w:w="605" w:type="dxa"/>
            <w:vAlign w:val="bottom"/>
          </w:tcPr>
          <w:p w14:paraId="7BAA8AE2" w14:textId="0C90AD35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282,4</w:t>
            </w:r>
          </w:p>
        </w:tc>
        <w:tc>
          <w:tcPr>
            <w:tcW w:w="605" w:type="dxa"/>
            <w:vAlign w:val="bottom"/>
          </w:tcPr>
          <w:p w14:paraId="589EFDC1" w14:textId="426DFF50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281,3</w:t>
            </w:r>
          </w:p>
        </w:tc>
        <w:tc>
          <w:tcPr>
            <w:tcW w:w="605" w:type="dxa"/>
            <w:vAlign w:val="bottom"/>
          </w:tcPr>
          <w:p w14:paraId="6679C67A" w14:textId="411AEA48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296,5</w:t>
            </w:r>
          </w:p>
        </w:tc>
        <w:tc>
          <w:tcPr>
            <w:tcW w:w="605" w:type="dxa"/>
            <w:vAlign w:val="bottom"/>
          </w:tcPr>
          <w:p w14:paraId="68C02FB4" w14:textId="303AFC41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313,5</w:t>
            </w:r>
          </w:p>
        </w:tc>
        <w:tc>
          <w:tcPr>
            <w:tcW w:w="605" w:type="dxa"/>
            <w:vAlign w:val="bottom"/>
          </w:tcPr>
          <w:p w14:paraId="2FF2F01F" w14:textId="61EC0F98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312,5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15F2A60A" w14:textId="0048989B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318,9</w:t>
            </w:r>
          </w:p>
        </w:tc>
      </w:tr>
      <w:tr w:rsidR="00062ED4" w:rsidRPr="0026250E" w14:paraId="379248EA" w14:textId="77777777" w:rsidTr="00BA7E8E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43C42D85" w14:textId="77777777" w:rsidR="00062ED4" w:rsidRPr="0084260B" w:rsidRDefault="00062ED4" w:rsidP="00085776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602" w:type="dxa"/>
            <w:vAlign w:val="bottom"/>
          </w:tcPr>
          <w:p w14:paraId="58130E92" w14:textId="30169C6A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68,7</w:t>
            </w:r>
          </w:p>
        </w:tc>
        <w:tc>
          <w:tcPr>
            <w:tcW w:w="604" w:type="dxa"/>
            <w:vAlign w:val="bottom"/>
          </w:tcPr>
          <w:p w14:paraId="6E22ED46" w14:textId="6E7B61FA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  <w:tc>
          <w:tcPr>
            <w:tcW w:w="604" w:type="dxa"/>
            <w:vAlign w:val="bottom"/>
          </w:tcPr>
          <w:p w14:paraId="4CF58865" w14:textId="0E6A9B00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76,9</w:t>
            </w:r>
          </w:p>
        </w:tc>
        <w:tc>
          <w:tcPr>
            <w:tcW w:w="604" w:type="dxa"/>
            <w:vAlign w:val="bottom"/>
          </w:tcPr>
          <w:p w14:paraId="027E6F2D" w14:textId="2B48D281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78,5</w:t>
            </w:r>
          </w:p>
        </w:tc>
        <w:tc>
          <w:tcPr>
            <w:tcW w:w="604" w:type="dxa"/>
            <w:vAlign w:val="bottom"/>
          </w:tcPr>
          <w:p w14:paraId="477BB4B7" w14:textId="23C0764F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78,4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D0A021" w14:textId="25E9EFE7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78,3</w:t>
            </w:r>
          </w:p>
        </w:tc>
        <w:tc>
          <w:tcPr>
            <w:tcW w:w="605" w:type="dxa"/>
            <w:vAlign w:val="bottom"/>
          </w:tcPr>
          <w:p w14:paraId="319C060E" w14:textId="6768DD8C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248,9</w:t>
            </w:r>
          </w:p>
        </w:tc>
        <w:tc>
          <w:tcPr>
            <w:tcW w:w="605" w:type="dxa"/>
            <w:vAlign w:val="bottom"/>
          </w:tcPr>
          <w:p w14:paraId="49A10880" w14:textId="010B2CC8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287,7</w:t>
            </w:r>
          </w:p>
        </w:tc>
        <w:tc>
          <w:tcPr>
            <w:tcW w:w="605" w:type="dxa"/>
            <w:vAlign w:val="bottom"/>
          </w:tcPr>
          <w:p w14:paraId="41CFDFEE" w14:textId="34B7EDE3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293,3</w:t>
            </w:r>
          </w:p>
        </w:tc>
        <w:tc>
          <w:tcPr>
            <w:tcW w:w="605" w:type="dxa"/>
            <w:vAlign w:val="bottom"/>
          </w:tcPr>
          <w:p w14:paraId="5ECE8799" w14:textId="1F1169EE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305,7</w:t>
            </w:r>
          </w:p>
        </w:tc>
        <w:tc>
          <w:tcPr>
            <w:tcW w:w="605" w:type="dxa"/>
            <w:vAlign w:val="bottom"/>
          </w:tcPr>
          <w:p w14:paraId="3434E621" w14:textId="7A198721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307,8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6C6D48E4" w14:textId="7C13179F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309,8</w:t>
            </w:r>
          </w:p>
        </w:tc>
      </w:tr>
      <w:tr w:rsidR="00062ED4" w:rsidRPr="0026250E" w14:paraId="25771A4D" w14:textId="77777777" w:rsidTr="00BA7E8E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02041D0B" w14:textId="77777777" w:rsidR="00062ED4" w:rsidRPr="0084260B" w:rsidRDefault="00062ED4" w:rsidP="00085776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602" w:type="dxa"/>
            <w:vAlign w:val="bottom"/>
          </w:tcPr>
          <w:p w14:paraId="72DACEEA" w14:textId="36CE1FBF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67,7</w:t>
            </w:r>
          </w:p>
        </w:tc>
        <w:tc>
          <w:tcPr>
            <w:tcW w:w="604" w:type="dxa"/>
            <w:vAlign w:val="bottom"/>
          </w:tcPr>
          <w:p w14:paraId="4F40CF62" w14:textId="1CA4C213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63,9</w:t>
            </w:r>
          </w:p>
        </w:tc>
        <w:tc>
          <w:tcPr>
            <w:tcW w:w="604" w:type="dxa"/>
            <w:vAlign w:val="bottom"/>
          </w:tcPr>
          <w:p w14:paraId="0460D46C" w14:textId="77B604A7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75,6</w:t>
            </w:r>
          </w:p>
        </w:tc>
        <w:tc>
          <w:tcPr>
            <w:tcW w:w="604" w:type="dxa"/>
            <w:vAlign w:val="bottom"/>
          </w:tcPr>
          <w:p w14:paraId="11C1E357" w14:textId="4A8EF9B3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80,3</w:t>
            </w:r>
          </w:p>
        </w:tc>
        <w:tc>
          <w:tcPr>
            <w:tcW w:w="604" w:type="dxa"/>
            <w:vAlign w:val="bottom"/>
          </w:tcPr>
          <w:p w14:paraId="563B4B9C" w14:textId="6A0E30A0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81,7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D072B1" w14:textId="1AA546DD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81,9</w:t>
            </w:r>
          </w:p>
        </w:tc>
        <w:tc>
          <w:tcPr>
            <w:tcW w:w="605" w:type="dxa"/>
            <w:vAlign w:val="bottom"/>
          </w:tcPr>
          <w:p w14:paraId="46CCD408" w14:textId="3B86F081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254,0</w:t>
            </w:r>
          </w:p>
        </w:tc>
        <w:tc>
          <w:tcPr>
            <w:tcW w:w="605" w:type="dxa"/>
            <w:vAlign w:val="bottom"/>
          </w:tcPr>
          <w:p w14:paraId="3AEF07AE" w14:textId="26876B51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230,8</w:t>
            </w:r>
          </w:p>
        </w:tc>
        <w:tc>
          <w:tcPr>
            <w:tcW w:w="605" w:type="dxa"/>
            <w:vAlign w:val="bottom"/>
          </w:tcPr>
          <w:p w14:paraId="7F0670B4" w14:textId="36DD1BF4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270,0</w:t>
            </w:r>
          </w:p>
        </w:tc>
        <w:tc>
          <w:tcPr>
            <w:tcW w:w="605" w:type="dxa"/>
            <w:vAlign w:val="bottom"/>
          </w:tcPr>
          <w:p w14:paraId="351EA912" w14:textId="09FEB531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287,4</w:t>
            </w:r>
          </w:p>
        </w:tc>
        <w:tc>
          <w:tcPr>
            <w:tcW w:w="605" w:type="dxa"/>
            <w:vAlign w:val="bottom"/>
          </w:tcPr>
          <w:p w14:paraId="7448DECB" w14:textId="0B79D5A5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293,0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2A9807FC" w14:textId="037E1A24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293,9</w:t>
            </w:r>
          </w:p>
        </w:tc>
      </w:tr>
      <w:tr w:rsidR="00062ED4" w:rsidRPr="0026250E" w14:paraId="29E36DEC" w14:textId="77777777" w:rsidTr="00BA7E8E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6538C7F3" w14:textId="77777777" w:rsidR="00062ED4" w:rsidRPr="0084260B" w:rsidRDefault="00062ED4" w:rsidP="00085776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602" w:type="dxa"/>
            <w:vAlign w:val="bottom"/>
          </w:tcPr>
          <w:p w14:paraId="4E5B9629" w14:textId="66361087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604" w:type="dxa"/>
            <w:vAlign w:val="bottom"/>
          </w:tcPr>
          <w:p w14:paraId="2A9C776A" w14:textId="4324E6D5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  <w:tc>
          <w:tcPr>
            <w:tcW w:w="604" w:type="dxa"/>
            <w:vAlign w:val="bottom"/>
          </w:tcPr>
          <w:p w14:paraId="4F9DF326" w14:textId="79B84068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52,6</w:t>
            </w:r>
          </w:p>
        </w:tc>
        <w:tc>
          <w:tcPr>
            <w:tcW w:w="604" w:type="dxa"/>
            <w:vAlign w:val="bottom"/>
          </w:tcPr>
          <w:p w14:paraId="7985EA3E" w14:textId="00BF86A5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  <w:tc>
          <w:tcPr>
            <w:tcW w:w="604" w:type="dxa"/>
            <w:vAlign w:val="bottom"/>
          </w:tcPr>
          <w:p w14:paraId="21784CE1" w14:textId="4E9D0CE1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50,9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2A0D10" w14:textId="519C4CDF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51,5</w:t>
            </w:r>
          </w:p>
        </w:tc>
        <w:tc>
          <w:tcPr>
            <w:tcW w:w="605" w:type="dxa"/>
            <w:vAlign w:val="bottom"/>
          </w:tcPr>
          <w:p w14:paraId="2B43D091" w14:textId="639363F6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237,1</w:t>
            </w:r>
          </w:p>
        </w:tc>
        <w:tc>
          <w:tcPr>
            <w:tcW w:w="605" w:type="dxa"/>
            <w:vAlign w:val="bottom"/>
          </w:tcPr>
          <w:p w14:paraId="63A51587" w14:textId="38F2DADE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248,3</w:t>
            </w:r>
          </w:p>
        </w:tc>
        <w:tc>
          <w:tcPr>
            <w:tcW w:w="605" w:type="dxa"/>
            <w:vAlign w:val="bottom"/>
          </w:tcPr>
          <w:p w14:paraId="4F37C77D" w14:textId="78A65797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280,0</w:t>
            </w:r>
          </w:p>
        </w:tc>
        <w:tc>
          <w:tcPr>
            <w:tcW w:w="605" w:type="dxa"/>
            <w:vAlign w:val="bottom"/>
          </w:tcPr>
          <w:p w14:paraId="29ECF262" w14:textId="68A10FF3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277,3</w:t>
            </w:r>
          </w:p>
        </w:tc>
        <w:tc>
          <w:tcPr>
            <w:tcW w:w="605" w:type="dxa"/>
            <w:vAlign w:val="bottom"/>
          </w:tcPr>
          <w:p w14:paraId="021B69A1" w14:textId="05EDDA56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279,8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70AFF8A9" w14:textId="17BD7DAB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285,1</w:t>
            </w:r>
          </w:p>
        </w:tc>
      </w:tr>
      <w:tr w:rsidR="00062ED4" w:rsidRPr="0026250E" w14:paraId="30EE7F8F" w14:textId="77777777" w:rsidTr="00BA7E8E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14FCD153" w14:textId="77777777" w:rsidR="00062ED4" w:rsidRPr="0084260B" w:rsidRDefault="00062ED4" w:rsidP="00085776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602" w:type="dxa"/>
            <w:vAlign w:val="bottom"/>
          </w:tcPr>
          <w:p w14:paraId="41F727C8" w14:textId="5A8315EE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604" w:type="dxa"/>
            <w:vAlign w:val="bottom"/>
          </w:tcPr>
          <w:p w14:paraId="41BDFA33" w14:textId="71ED3E2C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604" w:type="dxa"/>
            <w:vAlign w:val="bottom"/>
          </w:tcPr>
          <w:p w14:paraId="30344880" w14:textId="357721B6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24,6</w:t>
            </w:r>
          </w:p>
        </w:tc>
        <w:tc>
          <w:tcPr>
            <w:tcW w:w="604" w:type="dxa"/>
            <w:vAlign w:val="bottom"/>
          </w:tcPr>
          <w:p w14:paraId="60CE2566" w14:textId="06E5DF91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604" w:type="dxa"/>
            <w:vAlign w:val="bottom"/>
          </w:tcPr>
          <w:p w14:paraId="5F7D9E28" w14:textId="3BBE6191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295825" w14:textId="743DF6E0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27,7</w:t>
            </w:r>
          </w:p>
        </w:tc>
        <w:tc>
          <w:tcPr>
            <w:tcW w:w="605" w:type="dxa"/>
            <w:vAlign w:val="bottom"/>
          </w:tcPr>
          <w:p w14:paraId="5A2767B2" w14:textId="71631C40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266,2</w:t>
            </w:r>
          </w:p>
        </w:tc>
        <w:tc>
          <w:tcPr>
            <w:tcW w:w="605" w:type="dxa"/>
            <w:vAlign w:val="bottom"/>
          </w:tcPr>
          <w:p w14:paraId="34C1F301" w14:textId="60238E60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239,9</w:t>
            </w:r>
          </w:p>
        </w:tc>
        <w:tc>
          <w:tcPr>
            <w:tcW w:w="605" w:type="dxa"/>
            <w:vAlign w:val="bottom"/>
          </w:tcPr>
          <w:p w14:paraId="0F9430F4" w14:textId="2FC09C1C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230,5</w:t>
            </w:r>
          </w:p>
        </w:tc>
        <w:tc>
          <w:tcPr>
            <w:tcW w:w="605" w:type="dxa"/>
            <w:vAlign w:val="bottom"/>
          </w:tcPr>
          <w:p w14:paraId="4326ADF9" w14:textId="2852E20B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342,8</w:t>
            </w:r>
          </w:p>
        </w:tc>
        <w:tc>
          <w:tcPr>
            <w:tcW w:w="605" w:type="dxa"/>
            <w:vAlign w:val="bottom"/>
          </w:tcPr>
          <w:p w14:paraId="3DECFF2D" w14:textId="0EB67E7D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261,8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48063365" w14:textId="5B8AD180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266,4</w:t>
            </w:r>
          </w:p>
        </w:tc>
      </w:tr>
      <w:tr w:rsidR="00062ED4" w:rsidRPr="0026250E" w14:paraId="2AD9E154" w14:textId="77777777" w:rsidTr="00BA7E8E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48A070EF" w14:textId="77777777" w:rsidR="00062ED4" w:rsidRPr="0084260B" w:rsidRDefault="00062ED4" w:rsidP="00085776">
            <w:pPr>
              <w:spacing w:before="64" w:line="140" w:lineRule="exact"/>
              <w:ind w:right="113"/>
              <w:jc w:val="center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84260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2" w:type="dxa"/>
            <w:vAlign w:val="bottom"/>
          </w:tcPr>
          <w:p w14:paraId="4E194E73" w14:textId="462853F8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84260B">
              <w:rPr>
                <w:rFonts w:ascii="Arial" w:hAnsi="Arial" w:cs="Arial"/>
                <w:b/>
                <w:sz w:val="14"/>
                <w:szCs w:val="20"/>
              </w:rPr>
              <w:t>213,7</w:t>
            </w:r>
          </w:p>
        </w:tc>
        <w:tc>
          <w:tcPr>
            <w:tcW w:w="604" w:type="dxa"/>
            <w:vAlign w:val="bottom"/>
          </w:tcPr>
          <w:p w14:paraId="3BE37283" w14:textId="142A1B21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84260B">
              <w:rPr>
                <w:rFonts w:ascii="Arial" w:hAnsi="Arial" w:cs="Arial"/>
                <w:b/>
                <w:sz w:val="14"/>
                <w:szCs w:val="20"/>
              </w:rPr>
              <w:t>226,0</w:t>
            </w:r>
          </w:p>
        </w:tc>
        <w:tc>
          <w:tcPr>
            <w:tcW w:w="604" w:type="dxa"/>
            <w:vAlign w:val="bottom"/>
          </w:tcPr>
          <w:p w14:paraId="1FACD22D" w14:textId="2E5F6B40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233,6</w:t>
            </w:r>
          </w:p>
        </w:tc>
        <w:tc>
          <w:tcPr>
            <w:tcW w:w="604" w:type="dxa"/>
            <w:vAlign w:val="bottom"/>
          </w:tcPr>
          <w:p w14:paraId="4407BFDF" w14:textId="6DC8263C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sz w:val="14"/>
                <w:szCs w:val="14"/>
              </w:rPr>
              <w:t>259,7</w:t>
            </w:r>
          </w:p>
        </w:tc>
        <w:tc>
          <w:tcPr>
            <w:tcW w:w="604" w:type="dxa"/>
            <w:vAlign w:val="bottom"/>
          </w:tcPr>
          <w:p w14:paraId="78589856" w14:textId="326FBF30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282,9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D922A2" w14:textId="0834F6D9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248,4</w:t>
            </w:r>
          </w:p>
        </w:tc>
        <w:tc>
          <w:tcPr>
            <w:tcW w:w="605" w:type="dxa"/>
            <w:vAlign w:val="bottom"/>
          </w:tcPr>
          <w:p w14:paraId="1A12A9C0" w14:textId="2608E8CE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9F3F9D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55</w:t>
            </w: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,</w:t>
            </w:r>
            <w:r w:rsidRPr="009F3F9D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6</w:t>
            </w:r>
          </w:p>
        </w:tc>
        <w:tc>
          <w:tcPr>
            <w:tcW w:w="605" w:type="dxa"/>
            <w:vAlign w:val="bottom"/>
          </w:tcPr>
          <w:p w14:paraId="5906D8D4" w14:textId="7A0CFEA9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275,6</w:t>
            </w:r>
          </w:p>
        </w:tc>
        <w:tc>
          <w:tcPr>
            <w:tcW w:w="605" w:type="dxa"/>
            <w:vAlign w:val="bottom"/>
          </w:tcPr>
          <w:p w14:paraId="76B9320D" w14:textId="17A8027C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291,6</w:t>
            </w:r>
          </w:p>
        </w:tc>
        <w:tc>
          <w:tcPr>
            <w:tcW w:w="605" w:type="dxa"/>
            <w:vAlign w:val="bottom"/>
          </w:tcPr>
          <w:p w14:paraId="39C21249" w14:textId="6D0B59CE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328,6</w:t>
            </w:r>
          </w:p>
        </w:tc>
        <w:tc>
          <w:tcPr>
            <w:tcW w:w="605" w:type="dxa"/>
            <w:vAlign w:val="bottom"/>
          </w:tcPr>
          <w:p w14:paraId="65445435" w14:textId="678112C5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359,6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095F5F5B" w14:textId="7794072B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316,0</w:t>
            </w:r>
          </w:p>
        </w:tc>
      </w:tr>
      <w:tr w:rsidR="00062ED4" w:rsidRPr="0026250E" w14:paraId="431E6E35" w14:textId="77777777" w:rsidTr="00BA7E8E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03A620FF" w14:textId="77777777" w:rsidR="00062ED4" w:rsidRPr="0084260B" w:rsidRDefault="00062ED4" w:rsidP="00085776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602" w:type="dxa"/>
            <w:vAlign w:val="bottom"/>
          </w:tcPr>
          <w:p w14:paraId="174C8312" w14:textId="5DB4513F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604" w:type="dxa"/>
            <w:vAlign w:val="bottom"/>
          </w:tcPr>
          <w:p w14:paraId="6D4D185C" w14:textId="699DBFD1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604" w:type="dxa"/>
            <w:vAlign w:val="bottom"/>
          </w:tcPr>
          <w:p w14:paraId="41AC84EC" w14:textId="63D49E46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27,1</w:t>
            </w:r>
          </w:p>
        </w:tc>
        <w:tc>
          <w:tcPr>
            <w:tcW w:w="604" w:type="dxa"/>
            <w:vAlign w:val="bottom"/>
          </w:tcPr>
          <w:p w14:paraId="1274232F" w14:textId="042EFD93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604" w:type="dxa"/>
            <w:vAlign w:val="bottom"/>
          </w:tcPr>
          <w:p w14:paraId="0C768690" w14:textId="19C2A4EE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14F68A" w14:textId="72EEA5E4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28,2</w:t>
            </w:r>
          </w:p>
        </w:tc>
        <w:tc>
          <w:tcPr>
            <w:tcW w:w="605" w:type="dxa"/>
            <w:vAlign w:val="bottom"/>
          </w:tcPr>
          <w:p w14:paraId="5142D6C3" w14:textId="2E152BA9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228,9</w:t>
            </w:r>
          </w:p>
        </w:tc>
        <w:tc>
          <w:tcPr>
            <w:tcW w:w="605" w:type="dxa"/>
            <w:vAlign w:val="bottom"/>
          </w:tcPr>
          <w:p w14:paraId="0C35CD63" w14:textId="03C9D076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263,9</w:t>
            </w:r>
          </w:p>
        </w:tc>
        <w:tc>
          <w:tcPr>
            <w:tcW w:w="605" w:type="dxa"/>
            <w:vAlign w:val="bottom"/>
          </w:tcPr>
          <w:p w14:paraId="0714FA94" w14:textId="1E0A7EC9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275,8</w:t>
            </w:r>
          </w:p>
        </w:tc>
        <w:tc>
          <w:tcPr>
            <w:tcW w:w="605" w:type="dxa"/>
            <w:vAlign w:val="bottom"/>
          </w:tcPr>
          <w:p w14:paraId="4ADDA84D" w14:textId="410B0324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280,8</w:t>
            </w:r>
          </w:p>
        </w:tc>
        <w:tc>
          <w:tcPr>
            <w:tcW w:w="605" w:type="dxa"/>
            <w:vAlign w:val="bottom"/>
          </w:tcPr>
          <w:p w14:paraId="348E7614" w14:textId="5E845FA8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288,1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5854AA84" w14:textId="04E3FD80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290,1</w:t>
            </w:r>
          </w:p>
        </w:tc>
      </w:tr>
      <w:tr w:rsidR="00062ED4" w:rsidRPr="0026250E" w14:paraId="722CC334" w14:textId="77777777" w:rsidTr="00BA7E8E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0176C272" w14:textId="77777777" w:rsidR="00062ED4" w:rsidRPr="0084260B" w:rsidRDefault="00062ED4" w:rsidP="00085776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602" w:type="dxa"/>
            <w:vAlign w:val="bottom"/>
          </w:tcPr>
          <w:p w14:paraId="440E4510" w14:textId="26F419A6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604" w:type="dxa"/>
            <w:vAlign w:val="bottom"/>
          </w:tcPr>
          <w:p w14:paraId="727C52BF" w14:textId="7D88C09B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604" w:type="dxa"/>
            <w:vAlign w:val="bottom"/>
          </w:tcPr>
          <w:p w14:paraId="267F702F" w14:textId="0251E935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27,9</w:t>
            </w:r>
          </w:p>
        </w:tc>
        <w:tc>
          <w:tcPr>
            <w:tcW w:w="604" w:type="dxa"/>
            <w:vAlign w:val="bottom"/>
          </w:tcPr>
          <w:p w14:paraId="01FF8C3A" w14:textId="745D2000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604" w:type="dxa"/>
            <w:vAlign w:val="bottom"/>
          </w:tcPr>
          <w:p w14:paraId="43B335AE" w14:textId="33A199D6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1F3F49" w14:textId="485F0B79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31,2</w:t>
            </w:r>
          </w:p>
        </w:tc>
        <w:tc>
          <w:tcPr>
            <w:tcW w:w="605" w:type="dxa"/>
            <w:vAlign w:val="bottom"/>
          </w:tcPr>
          <w:p w14:paraId="42CBB3A7" w14:textId="6D44B348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270,0</w:t>
            </w:r>
          </w:p>
        </w:tc>
        <w:tc>
          <w:tcPr>
            <w:tcW w:w="605" w:type="dxa"/>
            <w:vAlign w:val="bottom"/>
          </w:tcPr>
          <w:p w14:paraId="1BB7E93C" w14:textId="08D2DF31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285,1</w:t>
            </w:r>
          </w:p>
        </w:tc>
        <w:tc>
          <w:tcPr>
            <w:tcW w:w="605" w:type="dxa"/>
            <w:vAlign w:val="bottom"/>
          </w:tcPr>
          <w:p w14:paraId="797B54EC" w14:textId="69E4B810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283,1</w:t>
            </w:r>
          </w:p>
        </w:tc>
        <w:tc>
          <w:tcPr>
            <w:tcW w:w="605" w:type="dxa"/>
            <w:vAlign w:val="bottom"/>
          </w:tcPr>
          <w:p w14:paraId="0B75CF6F" w14:textId="7041472B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294,4</w:t>
            </w:r>
          </w:p>
        </w:tc>
        <w:tc>
          <w:tcPr>
            <w:tcW w:w="605" w:type="dxa"/>
            <w:vAlign w:val="bottom"/>
          </w:tcPr>
          <w:p w14:paraId="41A385CE" w14:textId="13543B8D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294,1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3950F751" w14:textId="3980DB29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309,9</w:t>
            </w:r>
          </w:p>
        </w:tc>
      </w:tr>
      <w:tr w:rsidR="00062ED4" w:rsidRPr="0026250E" w14:paraId="02DEF1E1" w14:textId="77777777" w:rsidTr="00BA7E8E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3A49877E" w14:textId="77777777" w:rsidR="00062ED4" w:rsidRPr="0084260B" w:rsidRDefault="00062ED4" w:rsidP="00085776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602" w:type="dxa"/>
            <w:vAlign w:val="bottom"/>
          </w:tcPr>
          <w:p w14:paraId="31DFD24D" w14:textId="284C728B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604" w:type="dxa"/>
            <w:vAlign w:val="bottom"/>
          </w:tcPr>
          <w:p w14:paraId="7293B288" w14:textId="17D304EE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604" w:type="dxa"/>
            <w:vAlign w:val="bottom"/>
          </w:tcPr>
          <w:p w14:paraId="2734EE17" w14:textId="1570EE6A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28,7</w:t>
            </w:r>
          </w:p>
        </w:tc>
        <w:tc>
          <w:tcPr>
            <w:tcW w:w="604" w:type="dxa"/>
            <w:vAlign w:val="bottom"/>
          </w:tcPr>
          <w:p w14:paraId="349EA460" w14:textId="206C90FF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604" w:type="dxa"/>
            <w:vAlign w:val="bottom"/>
          </w:tcPr>
          <w:p w14:paraId="4514BD4F" w14:textId="00035B63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AF4FA6" w14:textId="0147ED2A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32,2</w:t>
            </w:r>
          </w:p>
        </w:tc>
        <w:tc>
          <w:tcPr>
            <w:tcW w:w="605" w:type="dxa"/>
            <w:vAlign w:val="bottom"/>
          </w:tcPr>
          <w:p w14:paraId="2B8F65E1" w14:textId="3CC383E2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247,7</w:t>
            </w:r>
          </w:p>
        </w:tc>
        <w:tc>
          <w:tcPr>
            <w:tcW w:w="605" w:type="dxa"/>
            <w:vAlign w:val="bottom"/>
          </w:tcPr>
          <w:p w14:paraId="374422A9" w14:textId="326A1DCC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233,4</w:t>
            </w:r>
          </w:p>
        </w:tc>
        <w:tc>
          <w:tcPr>
            <w:tcW w:w="605" w:type="dxa"/>
            <w:vAlign w:val="bottom"/>
          </w:tcPr>
          <w:p w14:paraId="4BF27088" w14:textId="781D87C7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282,5</w:t>
            </w:r>
          </w:p>
        </w:tc>
        <w:tc>
          <w:tcPr>
            <w:tcW w:w="605" w:type="dxa"/>
            <w:vAlign w:val="bottom"/>
          </w:tcPr>
          <w:p w14:paraId="2ED3E1A8" w14:textId="61A00D66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308,6</w:t>
            </w:r>
          </w:p>
        </w:tc>
        <w:tc>
          <w:tcPr>
            <w:tcW w:w="605" w:type="dxa"/>
            <w:vAlign w:val="bottom"/>
          </w:tcPr>
          <w:p w14:paraId="1184B21E" w14:textId="542EF046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543,8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2AB1D256" w14:textId="1F648E8F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327,2</w:t>
            </w:r>
          </w:p>
        </w:tc>
      </w:tr>
      <w:tr w:rsidR="00062ED4" w:rsidRPr="0026250E" w14:paraId="49E0F878" w14:textId="77777777" w:rsidTr="00BA7E8E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3DF206E7" w14:textId="77777777" w:rsidR="00062ED4" w:rsidRPr="0084260B" w:rsidRDefault="00062ED4" w:rsidP="00085776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602" w:type="dxa"/>
            <w:vAlign w:val="bottom"/>
          </w:tcPr>
          <w:p w14:paraId="08FF8E4F" w14:textId="25E8549C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604" w:type="dxa"/>
            <w:vAlign w:val="bottom"/>
          </w:tcPr>
          <w:p w14:paraId="4F0334A1" w14:textId="5D02AF99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604" w:type="dxa"/>
            <w:vAlign w:val="bottom"/>
          </w:tcPr>
          <w:p w14:paraId="4906ECB7" w14:textId="4B1772FF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9,1</w:t>
            </w:r>
          </w:p>
        </w:tc>
        <w:tc>
          <w:tcPr>
            <w:tcW w:w="604" w:type="dxa"/>
            <w:vAlign w:val="bottom"/>
          </w:tcPr>
          <w:p w14:paraId="29B3F55C" w14:textId="69073E19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604" w:type="dxa"/>
            <w:vAlign w:val="bottom"/>
          </w:tcPr>
          <w:p w14:paraId="77D88BD5" w14:textId="55E62E05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795A2C" w14:textId="3F620D52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10,5</w:t>
            </w:r>
          </w:p>
        </w:tc>
        <w:tc>
          <w:tcPr>
            <w:tcW w:w="605" w:type="dxa"/>
            <w:vAlign w:val="bottom"/>
          </w:tcPr>
          <w:p w14:paraId="4F85241F" w14:textId="683D6D5A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274,5</w:t>
            </w:r>
          </w:p>
        </w:tc>
        <w:tc>
          <w:tcPr>
            <w:tcW w:w="605" w:type="dxa"/>
            <w:vAlign w:val="bottom"/>
          </w:tcPr>
          <w:p w14:paraId="41C7A6CF" w14:textId="637A51CC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289,9</w:t>
            </w:r>
          </w:p>
        </w:tc>
        <w:tc>
          <w:tcPr>
            <w:tcW w:w="605" w:type="dxa"/>
            <w:vAlign w:val="bottom"/>
          </w:tcPr>
          <w:p w14:paraId="23571C1B" w14:textId="48A07B0C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308,8</w:t>
            </w:r>
          </w:p>
        </w:tc>
        <w:tc>
          <w:tcPr>
            <w:tcW w:w="605" w:type="dxa"/>
            <w:vAlign w:val="bottom"/>
          </w:tcPr>
          <w:p w14:paraId="5FDE0788" w14:textId="3AA2C6F0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351,5</w:t>
            </w:r>
          </w:p>
        </w:tc>
        <w:tc>
          <w:tcPr>
            <w:tcW w:w="605" w:type="dxa"/>
            <w:vAlign w:val="bottom"/>
          </w:tcPr>
          <w:p w14:paraId="63D3D06F" w14:textId="11B6A63A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352,1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4FF01EF8" w14:textId="6FBDD58B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364,2</w:t>
            </w:r>
          </w:p>
        </w:tc>
      </w:tr>
      <w:tr w:rsidR="00062ED4" w:rsidRPr="0026250E" w14:paraId="2E09D3BF" w14:textId="77777777" w:rsidTr="00BA7E8E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56A8EE68" w14:textId="77777777" w:rsidR="00062ED4" w:rsidRPr="0084260B" w:rsidRDefault="00062ED4" w:rsidP="00085776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602" w:type="dxa"/>
            <w:vAlign w:val="bottom"/>
          </w:tcPr>
          <w:p w14:paraId="29CEEB51" w14:textId="71F5EF25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  <w:tc>
          <w:tcPr>
            <w:tcW w:w="604" w:type="dxa"/>
            <w:vAlign w:val="bottom"/>
          </w:tcPr>
          <w:p w14:paraId="02264C9C" w14:textId="02E45907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604" w:type="dxa"/>
            <w:vAlign w:val="bottom"/>
          </w:tcPr>
          <w:p w14:paraId="1255A968" w14:textId="0D381B51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48,7</w:t>
            </w:r>
          </w:p>
        </w:tc>
        <w:tc>
          <w:tcPr>
            <w:tcW w:w="604" w:type="dxa"/>
            <w:vAlign w:val="bottom"/>
          </w:tcPr>
          <w:p w14:paraId="7B50BF1D" w14:textId="26D8D914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604" w:type="dxa"/>
            <w:vAlign w:val="bottom"/>
          </w:tcPr>
          <w:p w14:paraId="63C0C58D" w14:textId="680C8C16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49,4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67A28A" w14:textId="2FA5CAF3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50,5</w:t>
            </w:r>
          </w:p>
        </w:tc>
        <w:tc>
          <w:tcPr>
            <w:tcW w:w="605" w:type="dxa"/>
            <w:vAlign w:val="bottom"/>
          </w:tcPr>
          <w:p w14:paraId="23D36CB0" w14:textId="10F0FC83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224,9</w:t>
            </w:r>
          </w:p>
        </w:tc>
        <w:tc>
          <w:tcPr>
            <w:tcW w:w="605" w:type="dxa"/>
            <w:vAlign w:val="bottom"/>
          </w:tcPr>
          <w:p w14:paraId="00FD6CCA" w14:textId="7F0CCB11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247,7</w:t>
            </w:r>
          </w:p>
        </w:tc>
        <w:tc>
          <w:tcPr>
            <w:tcW w:w="605" w:type="dxa"/>
            <w:vAlign w:val="bottom"/>
          </w:tcPr>
          <w:p w14:paraId="1543347D" w14:textId="65C721BE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262,2</w:t>
            </w:r>
          </w:p>
        </w:tc>
        <w:tc>
          <w:tcPr>
            <w:tcW w:w="605" w:type="dxa"/>
            <w:vAlign w:val="bottom"/>
          </w:tcPr>
          <w:p w14:paraId="4E414E3E" w14:textId="3D86CA90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271,1</w:t>
            </w:r>
          </w:p>
        </w:tc>
        <w:tc>
          <w:tcPr>
            <w:tcW w:w="605" w:type="dxa"/>
            <w:vAlign w:val="bottom"/>
          </w:tcPr>
          <w:p w14:paraId="3A6373A8" w14:textId="7715BB9E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273,6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1458CEFF" w14:textId="60B62E47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280,8</w:t>
            </w:r>
          </w:p>
        </w:tc>
      </w:tr>
      <w:tr w:rsidR="00062ED4" w:rsidRPr="0026250E" w14:paraId="6E039009" w14:textId="77777777" w:rsidTr="00BA7E8E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4A0D0853" w14:textId="77777777" w:rsidR="00062ED4" w:rsidRPr="0084260B" w:rsidRDefault="00062ED4" w:rsidP="00085776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602" w:type="dxa"/>
            <w:vAlign w:val="bottom"/>
          </w:tcPr>
          <w:p w14:paraId="71052BFF" w14:textId="1E3FCB23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604" w:type="dxa"/>
            <w:vAlign w:val="bottom"/>
          </w:tcPr>
          <w:p w14:paraId="6E75B94A" w14:textId="1060C3DA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40,7</w:t>
            </w:r>
          </w:p>
        </w:tc>
        <w:tc>
          <w:tcPr>
            <w:tcW w:w="604" w:type="dxa"/>
            <w:vAlign w:val="bottom"/>
          </w:tcPr>
          <w:p w14:paraId="35523C34" w14:textId="6B463645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42,9</w:t>
            </w:r>
          </w:p>
        </w:tc>
        <w:tc>
          <w:tcPr>
            <w:tcW w:w="604" w:type="dxa"/>
            <w:vAlign w:val="bottom"/>
          </w:tcPr>
          <w:p w14:paraId="2EDC5528" w14:textId="409864B6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  <w:tc>
          <w:tcPr>
            <w:tcW w:w="604" w:type="dxa"/>
            <w:vAlign w:val="bottom"/>
          </w:tcPr>
          <w:p w14:paraId="55BBB732" w14:textId="315C7E13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6FE6F0" w14:textId="06678826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44,7</w:t>
            </w:r>
          </w:p>
        </w:tc>
        <w:tc>
          <w:tcPr>
            <w:tcW w:w="605" w:type="dxa"/>
            <w:vAlign w:val="bottom"/>
          </w:tcPr>
          <w:p w14:paraId="68FB3CA2" w14:textId="03C69430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272,8</w:t>
            </w:r>
          </w:p>
        </w:tc>
        <w:tc>
          <w:tcPr>
            <w:tcW w:w="605" w:type="dxa"/>
            <w:vAlign w:val="bottom"/>
          </w:tcPr>
          <w:p w14:paraId="0951FC94" w14:textId="627E758B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305,9</w:t>
            </w:r>
          </w:p>
        </w:tc>
        <w:tc>
          <w:tcPr>
            <w:tcW w:w="605" w:type="dxa"/>
            <w:vAlign w:val="bottom"/>
          </w:tcPr>
          <w:p w14:paraId="2953788F" w14:textId="72E60723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331,4</w:t>
            </w:r>
          </w:p>
        </w:tc>
        <w:tc>
          <w:tcPr>
            <w:tcW w:w="605" w:type="dxa"/>
            <w:vAlign w:val="bottom"/>
          </w:tcPr>
          <w:p w14:paraId="0244C1AC" w14:textId="795D7073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322,7</w:t>
            </w:r>
          </w:p>
        </w:tc>
        <w:tc>
          <w:tcPr>
            <w:tcW w:w="605" w:type="dxa"/>
            <w:vAlign w:val="bottom"/>
          </w:tcPr>
          <w:p w14:paraId="22C68E0C" w14:textId="10AFECCF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344,5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36441C6F" w14:textId="481A5281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351,3</w:t>
            </w:r>
          </w:p>
        </w:tc>
      </w:tr>
      <w:tr w:rsidR="00062ED4" w:rsidRPr="0026250E" w14:paraId="0BD43134" w14:textId="77777777" w:rsidTr="00BA7E8E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19B98E93" w14:textId="77777777" w:rsidR="00062ED4" w:rsidRPr="0084260B" w:rsidRDefault="00062ED4" w:rsidP="00085776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602" w:type="dxa"/>
            <w:vAlign w:val="bottom"/>
          </w:tcPr>
          <w:p w14:paraId="7E9F670E" w14:textId="4672713F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604" w:type="dxa"/>
            <w:vAlign w:val="bottom"/>
          </w:tcPr>
          <w:p w14:paraId="44417321" w14:textId="2F6F59C0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604" w:type="dxa"/>
            <w:vAlign w:val="bottom"/>
          </w:tcPr>
          <w:p w14:paraId="1DEA9A53" w14:textId="5DD2E8C0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23,3</w:t>
            </w:r>
          </w:p>
        </w:tc>
        <w:tc>
          <w:tcPr>
            <w:tcW w:w="604" w:type="dxa"/>
            <w:vAlign w:val="bottom"/>
          </w:tcPr>
          <w:p w14:paraId="4C2F13C1" w14:textId="4CF4507A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604" w:type="dxa"/>
            <w:vAlign w:val="bottom"/>
          </w:tcPr>
          <w:p w14:paraId="4515B665" w14:textId="53C032C2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030E04" w14:textId="4CDED24D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24,6</w:t>
            </w:r>
          </w:p>
        </w:tc>
        <w:tc>
          <w:tcPr>
            <w:tcW w:w="605" w:type="dxa"/>
            <w:vAlign w:val="bottom"/>
          </w:tcPr>
          <w:p w14:paraId="293D9AAD" w14:textId="52D44F95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280,2</w:t>
            </w:r>
          </w:p>
        </w:tc>
        <w:tc>
          <w:tcPr>
            <w:tcW w:w="605" w:type="dxa"/>
            <w:vAlign w:val="bottom"/>
          </w:tcPr>
          <w:p w14:paraId="3B63B5FD" w14:textId="66A9A767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317,3</w:t>
            </w:r>
          </w:p>
        </w:tc>
        <w:tc>
          <w:tcPr>
            <w:tcW w:w="605" w:type="dxa"/>
            <w:vAlign w:val="bottom"/>
          </w:tcPr>
          <w:p w14:paraId="7B498E43" w14:textId="1F782E32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301,6</w:t>
            </w:r>
          </w:p>
        </w:tc>
        <w:tc>
          <w:tcPr>
            <w:tcW w:w="605" w:type="dxa"/>
            <w:vAlign w:val="bottom"/>
          </w:tcPr>
          <w:p w14:paraId="4FE39AFF" w14:textId="0578B0C0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441,7</w:t>
            </w:r>
          </w:p>
        </w:tc>
        <w:tc>
          <w:tcPr>
            <w:tcW w:w="605" w:type="dxa"/>
            <w:vAlign w:val="bottom"/>
          </w:tcPr>
          <w:p w14:paraId="69BE0FD0" w14:textId="022161BD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454,8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3B717CF9" w14:textId="34DBEA3E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326,0</w:t>
            </w:r>
          </w:p>
        </w:tc>
      </w:tr>
      <w:tr w:rsidR="00062ED4" w:rsidRPr="0026250E" w14:paraId="1390F46A" w14:textId="77777777" w:rsidTr="00BA7E8E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66705C13" w14:textId="77777777" w:rsidR="00062ED4" w:rsidRPr="0084260B" w:rsidRDefault="00062ED4" w:rsidP="00085776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602" w:type="dxa"/>
            <w:vAlign w:val="bottom"/>
          </w:tcPr>
          <w:p w14:paraId="7F8929FA" w14:textId="5A5BAFCC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604" w:type="dxa"/>
            <w:vAlign w:val="bottom"/>
          </w:tcPr>
          <w:p w14:paraId="4C1C5D4C" w14:textId="0A7407B8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604" w:type="dxa"/>
            <w:vAlign w:val="bottom"/>
          </w:tcPr>
          <w:p w14:paraId="773401A6" w14:textId="2058D2D2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6,1</w:t>
            </w:r>
          </w:p>
        </w:tc>
        <w:tc>
          <w:tcPr>
            <w:tcW w:w="604" w:type="dxa"/>
            <w:vAlign w:val="bottom"/>
          </w:tcPr>
          <w:p w14:paraId="213043BA" w14:textId="288E8331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604" w:type="dxa"/>
            <w:vAlign w:val="bottom"/>
          </w:tcPr>
          <w:p w14:paraId="53A30B50" w14:textId="7E4BC005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F5E69D" w14:textId="1B36AC2A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5,6</w:t>
            </w:r>
          </w:p>
        </w:tc>
        <w:tc>
          <w:tcPr>
            <w:tcW w:w="605" w:type="dxa"/>
            <w:vAlign w:val="bottom"/>
          </w:tcPr>
          <w:p w14:paraId="649CD3C0" w14:textId="4BA09288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389,4</w:t>
            </w:r>
          </w:p>
        </w:tc>
        <w:tc>
          <w:tcPr>
            <w:tcW w:w="605" w:type="dxa"/>
            <w:vAlign w:val="bottom"/>
          </w:tcPr>
          <w:p w14:paraId="6F7447DC" w14:textId="3F5178DC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433,5</w:t>
            </w:r>
          </w:p>
        </w:tc>
        <w:tc>
          <w:tcPr>
            <w:tcW w:w="605" w:type="dxa"/>
            <w:vAlign w:val="bottom"/>
          </w:tcPr>
          <w:p w14:paraId="5AF5BE54" w14:textId="2EA5F585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446,2</w:t>
            </w:r>
          </w:p>
        </w:tc>
        <w:tc>
          <w:tcPr>
            <w:tcW w:w="605" w:type="dxa"/>
            <w:vAlign w:val="bottom"/>
          </w:tcPr>
          <w:p w14:paraId="20937CA7" w14:textId="3D84A059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424,2</w:t>
            </w:r>
          </w:p>
        </w:tc>
        <w:tc>
          <w:tcPr>
            <w:tcW w:w="605" w:type="dxa"/>
            <w:vAlign w:val="bottom"/>
          </w:tcPr>
          <w:p w14:paraId="5521C7DE" w14:textId="24085C76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451,4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0BFD6824" w14:textId="73B61C05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415,8</w:t>
            </w:r>
          </w:p>
        </w:tc>
      </w:tr>
      <w:tr w:rsidR="00062ED4" w:rsidRPr="0026250E" w14:paraId="1BF6894F" w14:textId="77777777" w:rsidTr="00BA7E8E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3AFD36FD" w14:textId="77777777" w:rsidR="00062ED4" w:rsidRPr="0084260B" w:rsidRDefault="00062ED4" w:rsidP="00085776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602" w:type="dxa"/>
            <w:vAlign w:val="bottom"/>
          </w:tcPr>
          <w:p w14:paraId="1F334F65" w14:textId="2EDB40E3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604" w:type="dxa"/>
            <w:vAlign w:val="bottom"/>
          </w:tcPr>
          <w:p w14:paraId="0E79941C" w14:textId="2C550BDF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604" w:type="dxa"/>
            <w:vAlign w:val="bottom"/>
          </w:tcPr>
          <w:p w14:paraId="6933B569" w14:textId="55B547D2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12,8</w:t>
            </w:r>
          </w:p>
        </w:tc>
        <w:tc>
          <w:tcPr>
            <w:tcW w:w="604" w:type="dxa"/>
            <w:vAlign w:val="bottom"/>
          </w:tcPr>
          <w:p w14:paraId="7FC362AB" w14:textId="4F30984A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604" w:type="dxa"/>
            <w:vAlign w:val="bottom"/>
          </w:tcPr>
          <w:p w14:paraId="05AD3F0C" w14:textId="164F1F5C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586BD3" w14:textId="1B779915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14,0</w:t>
            </w:r>
          </w:p>
        </w:tc>
        <w:tc>
          <w:tcPr>
            <w:tcW w:w="605" w:type="dxa"/>
            <w:vAlign w:val="bottom"/>
          </w:tcPr>
          <w:p w14:paraId="752D6DE4" w14:textId="1D904C73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257,5</w:t>
            </w:r>
          </w:p>
        </w:tc>
        <w:tc>
          <w:tcPr>
            <w:tcW w:w="605" w:type="dxa"/>
            <w:vAlign w:val="bottom"/>
          </w:tcPr>
          <w:p w14:paraId="6ADDC7C6" w14:textId="5D027E4E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254,2</w:t>
            </w:r>
          </w:p>
        </w:tc>
        <w:tc>
          <w:tcPr>
            <w:tcW w:w="605" w:type="dxa"/>
            <w:vAlign w:val="bottom"/>
          </w:tcPr>
          <w:p w14:paraId="5945F22F" w14:textId="783AF718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272,3</w:t>
            </w:r>
          </w:p>
        </w:tc>
        <w:tc>
          <w:tcPr>
            <w:tcW w:w="605" w:type="dxa"/>
            <w:vAlign w:val="bottom"/>
          </w:tcPr>
          <w:p w14:paraId="6B68EDA2" w14:textId="157BD17E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558,0</w:t>
            </w:r>
          </w:p>
        </w:tc>
        <w:tc>
          <w:tcPr>
            <w:tcW w:w="605" w:type="dxa"/>
            <w:vAlign w:val="bottom"/>
          </w:tcPr>
          <w:p w14:paraId="337143A8" w14:textId="4A208DCA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305,5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1B3D5BC6" w14:textId="2C5DE14E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305,1</w:t>
            </w:r>
          </w:p>
        </w:tc>
      </w:tr>
      <w:tr w:rsidR="00062ED4" w:rsidRPr="0026250E" w14:paraId="11BE7DEB" w14:textId="77777777" w:rsidTr="00085776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5BFE4F06" w14:textId="77777777" w:rsidR="00062ED4" w:rsidRPr="0084260B" w:rsidRDefault="00062ED4" w:rsidP="00085776">
            <w:pPr>
              <w:spacing w:before="64" w:line="140" w:lineRule="exact"/>
              <w:ind w:left="57"/>
              <w:rPr>
                <w:rFonts w:ascii="Arial" w:hAnsi="Arial" w:cs="Arial"/>
                <w:spacing w:val="-2"/>
                <w:sz w:val="14"/>
              </w:rPr>
            </w:pPr>
            <w:r w:rsidRPr="0084260B">
              <w:rPr>
                <w:rFonts w:ascii="Arial" w:hAnsi="Arial" w:cs="Arial"/>
                <w:spacing w:val="-2"/>
                <w:sz w:val="14"/>
              </w:rPr>
              <w:t>Еврейская автономная  область</w:t>
            </w:r>
          </w:p>
        </w:tc>
        <w:tc>
          <w:tcPr>
            <w:tcW w:w="602" w:type="dxa"/>
            <w:vAlign w:val="bottom"/>
          </w:tcPr>
          <w:p w14:paraId="462A8347" w14:textId="50757A93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604" w:type="dxa"/>
            <w:vAlign w:val="bottom"/>
          </w:tcPr>
          <w:p w14:paraId="67FB1C6C" w14:textId="45EC45AC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04" w:type="dxa"/>
            <w:vAlign w:val="bottom"/>
          </w:tcPr>
          <w:p w14:paraId="277E4F13" w14:textId="1439C362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4,5</w:t>
            </w:r>
          </w:p>
        </w:tc>
        <w:tc>
          <w:tcPr>
            <w:tcW w:w="604" w:type="dxa"/>
            <w:vAlign w:val="bottom"/>
          </w:tcPr>
          <w:p w14:paraId="33AC5EB3" w14:textId="71B166CB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604" w:type="dxa"/>
            <w:vAlign w:val="bottom"/>
          </w:tcPr>
          <w:p w14:paraId="76B9C7D9" w14:textId="3DC165DE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60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034D355" w14:textId="56387B97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4,6</w:t>
            </w:r>
          </w:p>
        </w:tc>
        <w:tc>
          <w:tcPr>
            <w:tcW w:w="605" w:type="dxa"/>
            <w:vAlign w:val="bottom"/>
          </w:tcPr>
          <w:p w14:paraId="159C3554" w14:textId="0FB42F53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236,2</w:t>
            </w:r>
          </w:p>
        </w:tc>
        <w:tc>
          <w:tcPr>
            <w:tcW w:w="605" w:type="dxa"/>
            <w:vAlign w:val="bottom"/>
          </w:tcPr>
          <w:p w14:paraId="24B69C01" w14:textId="1DC96BF4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269,7</w:t>
            </w:r>
          </w:p>
        </w:tc>
        <w:tc>
          <w:tcPr>
            <w:tcW w:w="605" w:type="dxa"/>
            <w:vAlign w:val="bottom"/>
          </w:tcPr>
          <w:p w14:paraId="0C8B8697" w14:textId="37AECD85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297,3</w:t>
            </w:r>
          </w:p>
        </w:tc>
        <w:tc>
          <w:tcPr>
            <w:tcW w:w="605" w:type="dxa"/>
            <w:vAlign w:val="bottom"/>
          </w:tcPr>
          <w:p w14:paraId="5FB7197C" w14:textId="4D9FC449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293,3</w:t>
            </w:r>
          </w:p>
        </w:tc>
        <w:tc>
          <w:tcPr>
            <w:tcW w:w="605" w:type="dxa"/>
            <w:vAlign w:val="bottom"/>
          </w:tcPr>
          <w:p w14:paraId="0E598098" w14:textId="053A0615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812,7</w:t>
            </w:r>
          </w:p>
        </w:tc>
        <w:tc>
          <w:tcPr>
            <w:tcW w:w="605" w:type="dxa"/>
            <w:tcBorders>
              <w:top w:val="nil"/>
              <w:left w:val="nil"/>
              <w:right w:val="single" w:sz="6" w:space="0" w:color="auto"/>
            </w:tcBorders>
            <w:shd w:val="clear" w:color="auto" w:fill="auto"/>
            <w:vAlign w:val="bottom"/>
          </w:tcPr>
          <w:p w14:paraId="1AA6F2D4" w14:textId="28993FFC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319,5</w:t>
            </w:r>
          </w:p>
        </w:tc>
      </w:tr>
      <w:tr w:rsidR="00062ED4" w:rsidRPr="0026250E" w14:paraId="53531342" w14:textId="77777777" w:rsidTr="00085776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53F15E1C" w14:textId="77777777" w:rsidR="00062ED4" w:rsidRPr="0084260B" w:rsidRDefault="00062ED4" w:rsidP="00085776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602" w:type="dxa"/>
            <w:tcBorders>
              <w:bottom w:val="single" w:sz="6" w:space="0" w:color="auto"/>
            </w:tcBorders>
            <w:vAlign w:val="bottom"/>
          </w:tcPr>
          <w:p w14:paraId="6DB44BC9" w14:textId="713D996F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bottom"/>
          </w:tcPr>
          <w:p w14:paraId="38CC4246" w14:textId="63341AAD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bottom"/>
          </w:tcPr>
          <w:p w14:paraId="0F1752C5" w14:textId="60F05981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bottom"/>
          </w:tcPr>
          <w:p w14:paraId="0CCF1328" w14:textId="735EB8D6" w:rsidR="00062ED4" w:rsidRPr="0084260B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bottom"/>
          </w:tcPr>
          <w:p w14:paraId="7F1E92DC" w14:textId="13E5E8E6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14:paraId="52F4FE01" w14:textId="4FEA3C33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605" w:type="dxa"/>
            <w:tcBorders>
              <w:bottom w:val="single" w:sz="6" w:space="0" w:color="auto"/>
            </w:tcBorders>
            <w:vAlign w:val="bottom"/>
          </w:tcPr>
          <w:p w14:paraId="1BC13E6A" w14:textId="66178C74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504,3</w:t>
            </w:r>
          </w:p>
        </w:tc>
        <w:tc>
          <w:tcPr>
            <w:tcW w:w="605" w:type="dxa"/>
            <w:tcBorders>
              <w:bottom w:val="single" w:sz="6" w:space="0" w:color="auto"/>
            </w:tcBorders>
            <w:vAlign w:val="bottom"/>
          </w:tcPr>
          <w:p w14:paraId="5F841803" w14:textId="74102417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496,2</w:t>
            </w:r>
          </w:p>
        </w:tc>
        <w:tc>
          <w:tcPr>
            <w:tcW w:w="605" w:type="dxa"/>
            <w:tcBorders>
              <w:bottom w:val="single" w:sz="6" w:space="0" w:color="auto"/>
            </w:tcBorders>
            <w:vAlign w:val="bottom"/>
          </w:tcPr>
          <w:p w14:paraId="699A0B12" w14:textId="461A46C9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507,5</w:t>
            </w:r>
          </w:p>
        </w:tc>
        <w:tc>
          <w:tcPr>
            <w:tcW w:w="605" w:type="dxa"/>
            <w:tcBorders>
              <w:bottom w:val="single" w:sz="6" w:space="0" w:color="auto"/>
            </w:tcBorders>
            <w:vAlign w:val="bottom"/>
          </w:tcPr>
          <w:p w14:paraId="55A7A587" w14:textId="321FC9D9" w:rsidR="00062ED4" w:rsidRPr="009F3F9D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487,5</w:t>
            </w:r>
          </w:p>
        </w:tc>
        <w:tc>
          <w:tcPr>
            <w:tcW w:w="605" w:type="dxa"/>
            <w:tcBorders>
              <w:bottom w:val="single" w:sz="6" w:space="0" w:color="auto"/>
            </w:tcBorders>
            <w:vAlign w:val="bottom"/>
          </w:tcPr>
          <w:p w14:paraId="1B860CC7" w14:textId="088F5849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482,4</w:t>
            </w:r>
          </w:p>
        </w:tc>
        <w:tc>
          <w:tcPr>
            <w:tcW w:w="6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00A4F4E1" w14:textId="1A386770" w:rsidR="00062ED4" w:rsidRPr="00062ED4" w:rsidRDefault="00062ED4" w:rsidP="0008577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483,7</w:t>
            </w:r>
          </w:p>
        </w:tc>
      </w:tr>
    </w:tbl>
    <w:p w14:paraId="3516BBAC" w14:textId="77777777" w:rsidR="001B0502" w:rsidRPr="0026250E" w:rsidRDefault="00830B32" w:rsidP="00217968">
      <w:pPr>
        <w:pageBreakBefore/>
        <w:tabs>
          <w:tab w:val="center" w:pos="6634"/>
        </w:tabs>
        <w:spacing w:after="60"/>
        <w:jc w:val="center"/>
        <w:rPr>
          <w:rFonts w:ascii="Arial" w:hAnsi="Arial" w:cs="Arial"/>
          <w:sz w:val="14"/>
        </w:rPr>
      </w:pPr>
      <w:r w:rsidRPr="0026250E">
        <w:rPr>
          <w:rFonts w:ascii="Arial" w:hAnsi="Arial" w:cs="Arial"/>
          <w:b/>
          <w:sz w:val="16"/>
        </w:rPr>
        <w:lastRenderedPageBreak/>
        <w:t>6.</w:t>
      </w:r>
      <w:r w:rsidR="00D11D5A" w:rsidRPr="0026250E">
        <w:rPr>
          <w:rFonts w:ascii="Arial" w:hAnsi="Arial" w:cs="Arial"/>
          <w:b/>
          <w:sz w:val="16"/>
        </w:rPr>
        <w:t>4</w:t>
      </w:r>
      <w:r w:rsidR="001B0502" w:rsidRPr="0026250E">
        <w:rPr>
          <w:rFonts w:ascii="Arial" w:hAnsi="Arial" w:cs="Arial"/>
          <w:b/>
          <w:sz w:val="16"/>
        </w:rPr>
        <w:t xml:space="preserve">. ЧИСЛЕННОСТЬ ВРАЧЕЙ </w:t>
      </w:r>
      <w:r w:rsidR="001B0502" w:rsidRPr="0026250E">
        <w:rPr>
          <w:rFonts w:ascii="Arial" w:hAnsi="Arial" w:cs="Arial"/>
          <w:b/>
          <w:caps/>
          <w:sz w:val="16"/>
        </w:rPr>
        <w:t>всех специальностей</w:t>
      </w:r>
      <w:r w:rsidR="00FB0EF5" w:rsidRPr="0026250E">
        <w:rPr>
          <w:rFonts w:ascii="Arial" w:hAnsi="Arial" w:cs="Arial"/>
          <w:b/>
          <w:caps/>
          <w:sz w:val="16"/>
          <w:vertAlign w:val="superscript"/>
        </w:rPr>
        <w:t>1)</w:t>
      </w:r>
      <w:r w:rsidR="00E813DD" w:rsidRPr="0026250E">
        <w:rPr>
          <w:rFonts w:ascii="Arial" w:hAnsi="Arial" w:cs="Arial"/>
          <w:b/>
          <w:sz w:val="16"/>
        </w:rPr>
        <w:br/>
      </w:r>
      <w:r w:rsidR="001B0502" w:rsidRPr="0026250E">
        <w:rPr>
          <w:rFonts w:ascii="Arial" w:hAnsi="Arial" w:cs="Arial"/>
          <w:sz w:val="14"/>
        </w:rPr>
        <w:t>(на конец года)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50"/>
        <w:gridCol w:w="546"/>
        <w:gridCol w:w="545"/>
        <w:gridCol w:w="546"/>
        <w:gridCol w:w="546"/>
        <w:gridCol w:w="546"/>
        <w:gridCol w:w="546"/>
        <w:gridCol w:w="545"/>
        <w:gridCol w:w="545"/>
        <w:gridCol w:w="545"/>
        <w:gridCol w:w="545"/>
        <w:gridCol w:w="545"/>
        <w:gridCol w:w="545"/>
        <w:gridCol w:w="545"/>
      </w:tblGrid>
      <w:tr w:rsidR="00072410" w:rsidRPr="0026250E" w14:paraId="0CFD7AE6" w14:textId="77777777" w:rsidTr="00BA7E8E">
        <w:trPr>
          <w:cantSplit/>
          <w:jc w:val="center"/>
        </w:trPr>
        <w:tc>
          <w:tcPr>
            <w:tcW w:w="24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42A7B9E" w14:textId="77777777" w:rsidR="00072410" w:rsidRPr="0026250E" w:rsidRDefault="00072410" w:rsidP="00CD3CB1">
            <w:pPr>
              <w:pStyle w:val="7"/>
              <w:keepNext w:val="0"/>
              <w:spacing w:before="20" w:after="20"/>
              <w:ind w:right="0"/>
              <w:rPr>
                <w:rFonts w:cs="Arial"/>
              </w:rPr>
            </w:pPr>
          </w:p>
        </w:tc>
        <w:tc>
          <w:tcPr>
            <w:tcW w:w="327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536D7" w14:textId="77777777" w:rsidR="00072410" w:rsidRPr="0026250E" w:rsidRDefault="00072410" w:rsidP="00CD3CB1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6250E">
              <w:rPr>
                <w:rFonts w:ascii="Arial" w:hAnsi="Arial" w:cs="Arial"/>
                <w:sz w:val="14"/>
              </w:rPr>
              <w:t>Всего, тыс. человек</w:t>
            </w:r>
          </w:p>
        </w:tc>
        <w:tc>
          <w:tcPr>
            <w:tcW w:w="381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592CD" w14:textId="63295AC7" w:rsidR="00072410" w:rsidRPr="0026250E" w:rsidRDefault="00072410" w:rsidP="00085776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6250E">
              <w:rPr>
                <w:rFonts w:ascii="Arial" w:hAnsi="Arial" w:cs="Arial"/>
                <w:sz w:val="14"/>
                <w:szCs w:val="14"/>
              </w:rPr>
              <w:t>На 10 000 человек населения, человек</w:t>
            </w:r>
          </w:p>
        </w:tc>
      </w:tr>
      <w:tr w:rsidR="00D32A63" w:rsidRPr="0026250E" w14:paraId="34F3C72C" w14:textId="77777777" w:rsidTr="00BA7E8E">
        <w:trPr>
          <w:cantSplit/>
          <w:jc w:val="center"/>
        </w:trPr>
        <w:tc>
          <w:tcPr>
            <w:tcW w:w="24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3607469" w14:textId="77777777" w:rsidR="00D32A63" w:rsidRPr="0026250E" w:rsidRDefault="00D32A63" w:rsidP="00072410">
            <w:pPr>
              <w:pStyle w:val="7"/>
              <w:keepNext w:val="0"/>
              <w:spacing w:before="60" w:after="60" w:line="140" w:lineRule="exact"/>
              <w:ind w:right="0"/>
              <w:rPr>
                <w:rFonts w:cs="Arial"/>
              </w:rPr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14:paraId="565EDC73" w14:textId="542305B1" w:rsidR="00D32A63" w:rsidRPr="0026250E" w:rsidRDefault="00D32A63" w:rsidP="00072410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14:paraId="103C0ECF" w14:textId="5E9E43A5" w:rsidR="00D32A63" w:rsidRPr="0026250E" w:rsidRDefault="00D32A63" w:rsidP="00072410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0C54E" w14:textId="789603CE" w:rsidR="00D32A63" w:rsidRPr="0026250E" w:rsidRDefault="00D32A63" w:rsidP="00072410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14:paraId="7D6E44AF" w14:textId="493A9495" w:rsidR="00D32A63" w:rsidRPr="0026250E" w:rsidRDefault="00D32A63" w:rsidP="00072410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14:paraId="0A4DD774" w14:textId="6762F6D6" w:rsidR="00D32A63" w:rsidRPr="0026250E" w:rsidRDefault="00D32A63" w:rsidP="00072410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F2394" w14:textId="1B6BDE51" w:rsidR="00D32A63" w:rsidRPr="00D32A63" w:rsidRDefault="00D32A63" w:rsidP="00072410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14:paraId="6214C592" w14:textId="0708713A" w:rsidR="00D32A63" w:rsidRPr="0026250E" w:rsidRDefault="00D32A63" w:rsidP="00072410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14:paraId="51EC65F4" w14:textId="69EC7AE9" w:rsidR="00D32A63" w:rsidRPr="0026250E" w:rsidRDefault="00D32A63" w:rsidP="00072410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01B67" w14:textId="303434DE" w:rsidR="00D32A63" w:rsidRPr="0026250E" w:rsidRDefault="00D32A63" w:rsidP="00072410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14:paraId="05F82F7D" w14:textId="2B6D0694" w:rsidR="00D32A63" w:rsidRPr="0026250E" w:rsidRDefault="00D32A63" w:rsidP="00072410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365E0F"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14:paraId="1D4285A2" w14:textId="10A21C22" w:rsidR="00D32A63" w:rsidRPr="0026250E" w:rsidRDefault="00D32A63" w:rsidP="00072410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6CAC" w14:textId="0D261087" w:rsidR="00D32A63" w:rsidRPr="00D32A63" w:rsidRDefault="00D32A63" w:rsidP="00072410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ECDA3" w14:textId="390084C1" w:rsidR="00D32A63" w:rsidRPr="00085776" w:rsidRDefault="00D32A63" w:rsidP="00D32A63">
            <w:pPr>
              <w:spacing w:before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365E0F">
              <w:rPr>
                <w:rFonts w:ascii="Arial" w:hAnsi="Arial" w:cs="Arial"/>
                <w:sz w:val="14"/>
              </w:rPr>
              <w:t>Место,</w:t>
            </w:r>
            <w:r w:rsidRPr="00365E0F">
              <w:rPr>
                <w:rFonts w:ascii="Arial" w:hAnsi="Arial" w:cs="Arial"/>
                <w:sz w:val="14"/>
              </w:rPr>
              <w:br/>
            </w:r>
            <w:proofErr w:type="spellStart"/>
            <w:r w:rsidRPr="00365E0F">
              <w:rPr>
                <w:rFonts w:ascii="Arial" w:hAnsi="Arial" w:cs="Arial"/>
                <w:spacing w:val="-6"/>
                <w:sz w:val="14"/>
              </w:rPr>
              <w:t>занима</w:t>
            </w:r>
            <w:proofErr w:type="spellEnd"/>
            <w:r w:rsidRPr="00365E0F">
              <w:rPr>
                <w:rFonts w:ascii="Arial" w:hAnsi="Arial" w:cs="Arial"/>
                <w:spacing w:val="-6"/>
                <w:sz w:val="14"/>
              </w:rPr>
              <w:t>-</w:t>
            </w:r>
            <w:r w:rsidRPr="00365E0F">
              <w:rPr>
                <w:rFonts w:ascii="Arial" w:hAnsi="Arial" w:cs="Arial"/>
                <w:spacing w:val="-4"/>
                <w:sz w:val="14"/>
              </w:rPr>
              <w:t xml:space="preserve"> </w:t>
            </w:r>
            <w:proofErr w:type="spellStart"/>
            <w:r w:rsidRPr="00365E0F">
              <w:rPr>
                <w:rFonts w:ascii="Arial" w:hAnsi="Arial" w:cs="Arial"/>
                <w:sz w:val="14"/>
              </w:rPr>
              <w:t>емое</w:t>
            </w:r>
            <w:proofErr w:type="spellEnd"/>
            <w:r w:rsidRPr="00365E0F">
              <w:rPr>
                <w:rFonts w:ascii="Arial" w:hAnsi="Arial" w:cs="Arial"/>
                <w:sz w:val="14"/>
              </w:rPr>
              <w:t xml:space="preserve"> </w:t>
            </w:r>
            <w:r w:rsidRPr="00365E0F">
              <w:rPr>
                <w:rFonts w:ascii="Arial" w:hAnsi="Arial" w:cs="Arial"/>
                <w:sz w:val="14"/>
              </w:rPr>
              <w:br/>
            </w:r>
            <w:r w:rsidRPr="00365E0F">
              <w:rPr>
                <w:rFonts w:ascii="Arial" w:hAnsi="Arial" w:cs="Arial"/>
                <w:spacing w:val="-4"/>
                <w:sz w:val="14"/>
              </w:rPr>
              <w:t xml:space="preserve">в </w:t>
            </w:r>
            <w:r w:rsidRPr="00365E0F">
              <w:rPr>
                <w:rFonts w:ascii="Arial" w:hAnsi="Arial" w:cs="Arial"/>
                <w:spacing w:val="-6"/>
                <w:sz w:val="14"/>
              </w:rPr>
              <w:t>Россий-</w:t>
            </w:r>
            <w:r w:rsidRPr="00365E0F">
              <w:rPr>
                <w:rFonts w:ascii="Arial" w:hAnsi="Arial" w:cs="Arial"/>
                <w:spacing w:val="-4"/>
                <w:sz w:val="14"/>
              </w:rPr>
              <w:br/>
            </w:r>
            <w:proofErr w:type="spellStart"/>
            <w:r w:rsidRPr="00365E0F">
              <w:rPr>
                <w:rFonts w:ascii="Arial" w:hAnsi="Arial" w:cs="Arial"/>
                <w:spacing w:val="-4"/>
                <w:sz w:val="14"/>
              </w:rPr>
              <w:t>ской</w:t>
            </w:r>
            <w:proofErr w:type="spellEnd"/>
            <w:r w:rsidRPr="00365E0F">
              <w:rPr>
                <w:rFonts w:ascii="Arial" w:hAnsi="Arial" w:cs="Arial"/>
                <w:sz w:val="14"/>
              </w:rPr>
              <w:t xml:space="preserve"> Феде-</w:t>
            </w:r>
            <w:r w:rsidRPr="00365E0F">
              <w:rPr>
                <w:rFonts w:ascii="Arial" w:hAnsi="Arial" w:cs="Arial"/>
                <w:sz w:val="14"/>
              </w:rPr>
              <w:br/>
              <w:t>рации 202</w:t>
            </w:r>
            <w:r>
              <w:rPr>
                <w:rFonts w:ascii="Arial" w:hAnsi="Arial" w:cs="Arial"/>
                <w:sz w:val="14"/>
              </w:rPr>
              <w:t>4</w:t>
            </w:r>
          </w:p>
        </w:tc>
      </w:tr>
      <w:tr w:rsidR="00062ED4" w:rsidRPr="0084260B" w14:paraId="6D231C88" w14:textId="77777777" w:rsidTr="0084260B">
        <w:trPr>
          <w:cantSplit/>
          <w:trHeight w:val="58"/>
          <w:jc w:val="center"/>
        </w:trPr>
        <w:tc>
          <w:tcPr>
            <w:tcW w:w="2450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14:paraId="072CBE7A" w14:textId="77777777" w:rsidR="00062ED4" w:rsidRPr="0084260B" w:rsidRDefault="00062ED4" w:rsidP="001C74B9">
            <w:pPr>
              <w:pStyle w:val="7"/>
              <w:spacing w:before="30" w:line="140" w:lineRule="exact"/>
              <w:jc w:val="left"/>
              <w:rPr>
                <w:rFonts w:cs="Arial"/>
              </w:rPr>
            </w:pPr>
            <w:r w:rsidRPr="0084260B">
              <w:rPr>
                <w:rFonts w:cs="Arial"/>
              </w:rPr>
              <w:t>Российская Федерация</w:t>
            </w:r>
          </w:p>
        </w:tc>
        <w:tc>
          <w:tcPr>
            <w:tcW w:w="546" w:type="dxa"/>
            <w:tcBorders>
              <w:top w:val="single" w:sz="6" w:space="0" w:color="auto"/>
            </w:tcBorders>
            <w:vAlign w:val="bottom"/>
          </w:tcPr>
          <w:p w14:paraId="5A93F97A" w14:textId="5ED1DA29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715,8</w:t>
            </w:r>
          </w:p>
        </w:tc>
        <w:tc>
          <w:tcPr>
            <w:tcW w:w="545" w:type="dxa"/>
            <w:tcBorders>
              <w:top w:val="single" w:sz="6" w:space="0" w:color="auto"/>
            </w:tcBorders>
            <w:vAlign w:val="bottom"/>
          </w:tcPr>
          <w:p w14:paraId="79D6AF22" w14:textId="33AB530C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673,0</w:t>
            </w:r>
          </w:p>
        </w:tc>
        <w:tc>
          <w:tcPr>
            <w:tcW w:w="546" w:type="dxa"/>
            <w:tcBorders>
              <w:top w:val="single" w:sz="6" w:space="0" w:color="auto"/>
            </w:tcBorders>
            <w:vAlign w:val="bottom"/>
          </w:tcPr>
          <w:p w14:paraId="3C09A82F" w14:textId="4E9DB944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737,4</w:t>
            </w:r>
          </w:p>
        </w:tc>
        <w:tc>
          <w:tcPr>
            <w:tcW w:w="546" w:type="dxa"/>
            <w:tcBorders>
              <w:top w:val="single" w:sz="6" w:space="0" w:color="auto"/>
            </w:tcBorders>
            <w:vAlign w:val="bottom"/>
          </w:tcPr>
          <w:p w14:paraId="5985DE3A" w14:textId="6F11837C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sz w:val="14"/>
                <w:szCs w:val="14"/>
              </w:rPr>
              <w:t>744,1</w:t>
            </w:r>
          </w:p>
        </w:tc>
        <w:tc>
          <w:tcPr>
            <w:tcW w:w="546" w:type="dxa"/>
            <w:tcBorders>
              <w:top w:val="single" w:sz="6" w:space="0" w:color="auto"/>
            </w:tcBorders>
            <w:vAlign w:val="bottom"/>
          </w:tcPr>
          <w:p w14:paraId="7FAB3806" w14:textId="0DEE12A1" w:rsidR="00062ED4" w:rsidRPr="009F3F9D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758,8</w:t>
            </w:r>
          </w:p>
        </w:tc>
        <w:tc>
          <w:tcPr>
            <w:tcW w:w="546" w:type="dxa"/>
            <w:tcBorders>
              <w:top w:val="single" w:sz="6" w:space="0" w:color="auto"/>
            </w:tcBorders>
            <w:vAlign w:val="bottom"/>
          </w:tcPr>
          <w:p w14:paraId="66914007" w14:textId="62FCCC06" w:rsidR="00062ED4" w:rsidRPr="00062ED4" w:rsidRDefault="00B77D4A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749,9</w:t>
            </w:r>
          </w:p>
        </w:tc>
        <w:tc>
          <w:tcPr>
            <w:tcW w:w="545" w:type="dxa"/>
            <w:tcBorders>
              <w:top w:val="single" w:sz="6" w:space="0" w:color="auto"/>
            </w:tcBorders>
            <w:vAlign w:val="bottom"/>
          </w:tcPr>
          <w:p w14:paraId="6D524480" w14:textId="1654EB89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50,1</w:t>
            </w:r>
          </w:p>
        </w:tc>
        <w:tc>
          <w:tcPr>
            <w:tcW w:w="545" w:type="dxa"/>
            <w:tcBorders>
              <w:top w:val="single" w:sz="6" w:space="0" w:color="auto"/>
            </w:tcBorders>
            <w:vAlign w:val="bottom"/>
          </w:tcPr>
          <w:p w14:paraId="081ADB4A" w14:textId="7501E9F3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45,7</w:t>
            </w:r>
          </w:p>
        </w:tc>
        <w:tc>
          <w:tcPr>
            <w:tcW w:w="545" w:type="dxa"/>
            <w:tcBorders>
              <w:top w:val="single" w:sz="6" w:space="0" w:color="auto"/>
            </w:tcBorders>
            <w:vAlign w:val="bottom"/>
          </w:tcPr>
          <w:p w14:paraId="095B51DF" w14:textId="715C2788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50,0</w:t>
            </w:r>
          </w:p>
        </w:tc>
        <w:tc>
          <w:tcPr>
            <w:tcW w:w="545" w:type="dxa"/>
            <w:tcBorders>
              <w:top w:val="single" w:sz="6" w:space="0" w:color="auto"/>
            </w:tcBorders>
            <w:vAlign w:val="bottom"/>
          </w:tcPr>
          <w:p w14:paraId="0F607D08" w14:textId="09B6DD8D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50,8</w:t>
            </w:r>
          </w:p>
        </w:tc>
        <w:tc>
          <w:tcPr>
            <w:tcW w:w="545" w:type="dxa"/>
            <w:tcBorders>
              <w:top w:val="single" w:sz="6" w:space="0" w:color="auto"/>
            </w:tcBorders>
            <w:vAlign w:val="bottom"/>
          </w:tcPr>
          <w:p w14:paraId="03A9450C" w14:textId="01CB6083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51,9</w:t>
            </w:r>
          </w:p>
        </w:tc>
        <w:tc>
          <w:tcPr>
            <w:tcW w:w="545" w:type="dxa"/>
            <w:tcBorders>
              <w:top w:val="single" w:sz="6" w:space="0" w:color="auto"/>
            </w:tcBorders>
            <w:vAlign w:val="bottom"/>
          </w:tcPr>
          <w:p w14:paraId="0FCA8620" w14:textId="72423643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51,3</w:t>
            </w:r>
          </w:p>
        </w:tc>
        <w:tc>
          <w:tcPr>
            <w:tcW w:w="545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14:paraId="678825E8" w14:textId="36907AEC" w:rsidR="00062ED4" w:rsidRPr="00062ED4" w:rsidRDefault="00062ED4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062ED4" w:rsidRPr="0084260B" w14:paraId="390EE777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770A72C8" w14:textId="77777777" w:rsidR="00062ED4" w:rsidRPr="0084260B" w:rsidRDefault="00062ED4" w:rsidP="007873AB">
            <w:pPr>
              <w:pStyle w:val="10"/>
            </w:pPr>
            <w:r w:rsidRPr="0084260B">
              <w:t xml:space="preserve">Центральный </w:t>
            </w:r>
            <w:r w:rsidRPr="0084260B">
              <w:br/>
              <w:t>федеральный округ</w:t>
            </w:r>
          </w:p>
        </w:tc>
        <w:tc>
          <w:tcPr>
            <w:tcW w:w="546" w:type="dxa"/>
            <w:vAlign w:val="bottom"/>
          </w:tcPr>
          <w:p w14:paraId="66E259B7" w14:textId="7511621E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205,6</w:t>
            </w:r>
          </w:p>
        </w:tc>
        <w:tc>
          <w:tcPr>
            <w:tcW w:w="545" w:type="dxa"/>
            <w:vAlign w:val="bottom"/>
          </w:tcPr>
          <w:p w14:paraId="1498B373" w14:textId="36EE1654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180,4</w:t>
            </w:r>
          </w:p>
        </w:tc>
        <w:tc>
          <w:tcPr>
            <w:tcW w:w="546" w:type="dxa"/>
            <w:vAlign w:val="bottom"/>
          </w:tcPr>
          <w:p w14:paraId="412900D1" w14:textId="66DB70E6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210,3</w:t>
            </w:r>
          </w:p>
        </w:tc>
        <w:tc>
          <w:tcPr>
            <w:tcW w:w="546" w:type="dxa"/>
            <w:vAlign w:val="bottom"/>
          </w:tcPr>
          <w:p w14:paraId="5D113B0C" w14:textId="0E31F464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sz w:val="14"/>
                <w:szCs w:val="14"/>
              </w:rPr>
              <w:t>217,4</w:t>
            </w:r>
          </w:p>
        </w:tc>
        <w:tc>
          <w:tcPr>
            <w:tcW w:w="546" w:type="dxa"/>
            <w:vAlign w:val="bottom"/>
          </w:tcPr>
          <w:p w14:paraId="7913357D" w14:textId="2D795D66" w:rsidR="00062ED4" w:rsidRPr="009F3F9D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sz w:val="14"/>
                <w:szCs w:val="14"/>
              </w:rPr>
              <w:t>224,9</w:t>
            </w:r>
          </w:p>
        </w:tc>
        <w:tc>
          <w:tcPr>
            <w:tcW w:w="546" w:type="dxa"/>
            <w:vAlign w:val="bottom"/>
          </w:tcPr>
          <w:p w14:paraId="70F7FF75" w14:textId="71289CC7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sz w:val="14"/>
                <w:szCs w:val="14"/>
              </w:rPr>
              <w:t>215,4</w:t>
            </w:r>
          </w:p>
        </w:tc>
        <w:tc>
          <w:tcPr>
            <w:tcW w:w="545" w:type="dxa"/>
            <w:vAlign w:val="bottom"/>
          </w:tcPr>
          <w:p w14:paraId="75101FDD" w14:textId="0C2528AE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53,5</w:t>
            </w:r>
          </w:p>
        </w:tc>
        <w:tc>
          <w:tcPr>
            <w:tcW w:w="545" w:type="dxa"/>
            <w:vAlign w:val="bottom"/>
          </w:tcPr>
          <w:p w14:paraId="06A364F0" w14:textId="0C100830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45,5</w:t>
            </w:r>
          </w:p>
        </w:tc>
        <w:tc>
          <w:tcPr>
            <w:tcW w:w="545" w:type="dxa"/>
            <w:vAlign w:val="bottom"/>
          </w:tcPr>
          <w:p w14:paraId="45640435" w14:textId="2B166650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52,1</w:t>
            </w:r>
          </w:p>
        </w:tc>
        <w:tc>
          <w:tcPr>
            <w:tcW w:w="545" w:type="dxa"/>
            <w:vAlign w:val="bottom"/>
          </w:tcPr>
          <w:p w14:paraId="290247DC" w14:textId="16FD9036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54,0</w:t>
            </w:r>
          </w:p>
        </w:tc>
        <w:tc>
          <w:tcPr>
            <w:tcW w:w="545" w:type="dxa"/>
            <w:vAlign w:val="bottom"/>
          </w:tcPr>
          <w:p w14:paraId="578B9E42" w14:textId="386E1629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sz w:val="14"/>
                <w:szCs w:val="14"/>
              </w:rPr>
              <w:t>55,9</w:t>
            </w:r>
          </w:p>
        </w:tc>
        <w:tc>
          <w:tcPr>
            <w:tcW w:w="545" w:type="dxa"/>
            <w:vAlign w:val="bottom"/>
          </w:tcPr>
          <w:p w14:paraId="224333ED" w14:textId="7254E1FB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53,5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072BDECC" w14:textId="3D6E5823" w:rsidR="00062ED4" w:rsidRPr="00062ED4" w:rsidRDefault="00062ED4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</w:p>
        </w:tc>
      </w:tr>
      <w:tr w:rsidR="00062ED4" w:rsidRPr="0084260B" w14:paraId="3CCC0487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0BD29248" w14:textId="77777777" w:rsidR="00062ED4" w:rsidRPr="0084260B" w:rsidRDefault="00062ED4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546" w:type="dxa"/>
            <w:vAlign w:val="bottom"/>
          </w:tcPr>
          <w:p w14:paraId="284283AA" w14:textId="66A40446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545" w:type="dxa"/>
            <w:vAlign w:val="bottom"/>
          </w:tcPr>
          <w:p w14:paraId="1AC1CA61" w14:textId="3D44E472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6,4</w:t>
            </w:r>
          </w:p>
        </w:tc>
        <w:tc>
          <w:tcPr>
            <w:tcW w:w="546" w:type="dxa"/>
            <w:vAlign w:val="bottom"/>
          </w:tcPr>
          <w:p w14:paraId="177DB8DE" w14:textId="16FCBC4A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6,2</w:t>
            </w:r>
          </w:p>
        </w:tc>
        <w:tc>
          <w:tcPr>
            <w:tcW w:w="546" w:type="dxa"/>
            <w:vAlign w:val="bottom"/>
          </w:tcPr>
          <w:p w14:paraId="4D29D704" w14:textId="4E969DC5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546" w:type="dxa"/>
            <w:vAlign w:val="bottom"/>
          </w:tcPr>
          <w:p w14:paraId="592AA166" w14:textId="032F66CC" w:rsidR="00062ED4" w:rsidRPr="009F3F9D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546" w:type="dxa"/>
            <w:vAlign w:val="bottom"/>
          </w:tcPr>
          <w:p w14:paraId="537EA3F0" w14:textId="4D381D97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545" w:type="dxa"/>
            <w:vAlign w:val="bottom"/>
          </w:tcPr>
          <w:p w14:paraId="3C641EE1" w14:textId="6EE05B57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40,4</w:t>
            </w:r>
          </w:p>
        </w:tc>
        <w:tc>
          <w:tcPr>
            <w:tcW w:w="545" w:type="dxa"/>
            <w:vAlign w:val="bottom"/>
          </w:tcPr>
          <w:p w14:paraId="68017EC5" w14:textId="63D836C7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545" w:type="dxa"/>
            <w:vAlign w:val="bottom"/>
          </w:tcPr>
          <w:p w14:paraId="1C692E06" w14:textId="1F335B16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  <w:tc>
          <w:tcPr>
            <w:tcW w:w="545" w:type="dxa"/>
            <w:vAlign w:val="bottom"/>
          </w:tcPr>
          <w:p w14:paraId="0A176996" w14:textId="1DD128B3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545" w:type="dxa"/>
            <w:vAlign w:val="bottom"/>
          </w:tcPr>
          <w:p w14:paraId="3F3A44F5" w14:textId="05001B6E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44,7</w:t>
            </w:r>
          </w:p>
        </w:tc>
        <w:tc>
          <w:tcPr>
            <w:tcW w:w="545" w:type="dxa"/>
            <w:vAlign w:val="bottom"/>
          </w:tcPr>
          <w:p w14:paraId="39743DF3" w14:textId="7029112B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3B79700A" w14:textId="72848006" w:rsidR="00062ED4" w:rsidRPr="00062ED4" w:rsidRDefault="00062ED4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65</w:t>
            </w:r>
          </w:p>
        </w:tc>
      </w:tr>
      <w:tr w:rsidR="00062ED4" w:rsidRPr="0084260B" w14:paraId="4A436D60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79D68129" w14:textId="77777777" w:rsidR="00062ED4" w:rsidRPr="0084260B" w:rsidRDefault="00062ED4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546" w:type="dxa"/>
            <w:vAlign w:val="bottom"/>
          </w:tcPr>
          <w:p w14:paraId="35260518" w14:textId="5F96D4ED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545" w:type="dxa"/>
            <w:vAlign w:val="bottom"/>
          </w:tcPr>
          <w:p w14:paraId="0E9E45A9" w14:textId="38737C89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4,7</w:t>
            </w:r>
          </w:p>
        </w:tc>
        <w:tc>
          <w:tcPr>
            <w:tcW w:w="546" w:type="dxa"/>
            <w:vAlign w:val="bottom"/>
          </w:tcPr>
          <w:p w14:paraId="68E312FF" w14:textId="417D77F3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546" w:type="dxa"/>
            <w:vAlign w:val="bottom"/>
          </w:tcPr>
          <w:p w14:paraId="6A5CC016" w14:textId="00D1D9D3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546" w:type="dxa"/>
            <w:vAlign w:val="bottom"/>
          </w:tcPr>
          <w:p w14:paraId="03420B13" w14:textId="0D9E1539" w:rsidR="00062ED4" w:rsidRPr="009F3F9D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546" w:type="dxa"/>
            <w:vAlign w:val="bottom"/>
          </w:tcPr>
          <w:p w14:paraId="17AF8DC7" w14:textId="60306B7A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545" w:type="dxa"/>
            <w:vAlign w:val="bottom"/>
          </w:tcPr>
          <w:p w14:paraId="44DED5C6" w14:textId="2F404A42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36,2</w:t>
            </w:r>
          </w:p>
        </w:tc>
        <w:tc>
          <w:tcPr>
            <w:tcW w:w="545" w:type="dxa"/>
            <w:vAlign w:val="bottom"/>
          </w:tcPr>
          <w:p w14:paraId="33BBEC8A" w14:textId="144ED801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  <w:tc>
          <w:tcPr>
            <w:tcW w:w="545" w:type="dxa"/>
            <w:vAlign w:val="bottom"/>
          </w:tcPr>
          <w:p w14:paraId="4B6E3B48" w14:textId="268FF53A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40,7</w:t>
            </w:r>
          </w:p>
        </w:tc>
        <w:tc>
          <w:tcPr>
            <w:tcW w:w="545" w:type="dxa"/>
            <w:vAlign w:val="bottom"/>
          </w:tcPr>
          <w:p w14:paraId="5EE50821" w14:textId="7CAC8F3B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545" w:type="dxa"/>
            <w:vAlign w:val="bottom"/>
          </w:tcPr>
          <w:p w14:paraId="1375C510" w14:textId="275BC000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  <w:tc>
          <w:tcPr>
            <w:tcW w:w="545" w:type="dxa"/>
            <w:vAlign w:val="bottom"/>
          </w:tcPr>
          <w:p w14:paraId="2815BFF2" w14:textId="05E197F9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6571652D" w14:textId="3A8FD904" w:rsidR="00062ED4" w:rsidRPr="00062ED4" w:rsidRDefault="00062ED4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71</w:t>
            </w:r>
          </w:p>
        </w:tc>
      </w:tr>
      <w:tr w:rsidR="00062ED4" w:rsidRPr="0084260B" w14:paraId="75312F0F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17C7E9A6" w14:textId="77777777" w:rsidR="00062ED4" w:rsidRPr="0084260B" w:rsidRDefault="00062ED4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546" w:type="dxa"/>
            <w:vAlign w:val="bottom"/>
          </w:tcPr>
          <w:p w14:paraId="6B5B3CC0" w14:textId="026E4EAC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545" w:type="dxa"/>
            <w:vAlign w:val="bottom"/>
          </w:tcPr>
          <w:p w14:paraId="26367B7A" w14:textId="5CCCD4AE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4,7</w:t>
            </w:r>
          </w:p>
        </w:tc>
        <w:tc>
          <w:tcPr>
            <w:tcW w:w="546" w:type="dxa"/>
            <w:vAlign w:val="bottom"/>
          </w:tcPr>
          <w:p w14:paraId="132BB630" w14:textId="3907F9E5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4,9</w:t>
            </w:r>
          </w:p>
        </w:tc>
        <w:tc>
          <w:tcPr>
            <w:tcW w:w="546" w:type="dxa"/>
            <w:vAlign w:val="bottom"/>
          </w:tcPr>
          <w:p w14:paraId="0EF91221" w14:textId="2CC6D26B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546" w:type="dxa"/>
            <w:vAlign w:val="bottom"/>
          </w:tcPr>
          <w:p w14:paraId="0439226E" w14:textId="628322EE" w:rsidR="00062ED4" w:rsidRPr="009F3F9D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546" w:type="dxa"/>
            <w:vAlign w:val="bottom"/>
          </w:tcPr>
          <w:p w14:paraId="1EEA9068" w14:textId="3B8532B7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545" w:type="dxa"/>
            <w:vAlign w:val="bottom"/>
          </w:tcPr>
          <w:p w14:paraId="27B2B355" w14:textId="4F978E40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33,1</w:t>
            </w:r>
          </w:p>
        </w:tc>
        <w:tc>
          <w:tcPr>
            <w:tcW w:w="545" w:type="dxa"/>
            <w:vAlign w:val="bottom"/>
          </w:tcPr>
          <w:p w14:paraId="0D969DA5" w14:textId="1A2B1688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545" w:type="dxa"/>
            <w:vAlign w:val="bottom"/>
          </w:tcPr>
          <w:p w14:paraId="662A8DA5" w14:textId="257F2B4A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545" w:type="dxa"/>
            <w:vAlign w:val="bottom"/>
          </w:tcPr>
          <w:p w14:paraId="0988D075" w14:textId="68D357BA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545" w:type="dxa"/>
            <w:vAlign w:val="bottom"/>
          </w:tcPr>
          <w:p w14:paraId="60B1BFFD" w14:textId="4331AA30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  <w:tc>
          <w:tcPr>
            <w:tcW w:w="545" w:type="dxa"/>
            <w:vAlign w:val="bottom"/>
          </w:tcPr>
          <w:p w14:paraId="1E1F428D" w14:textId="635ABFDD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3048D571" w14:textId="2B7F659E" w:rsidR="00062ED4" w:rsidRPr="00062ED4" w:rsidRDefault="00062ED4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75</w:t>
            </w:r>
          </w:p>
        </w:tc>
      </w:tr>
      <w:tr w:rsidR="00062ED4" w:rsidRPr="0084260B" w14:paraId="60D7D3B3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7AE73893" w14:textId="77777777" w:rsidR="00062ED4" w:rsidRPr="0084260B" w:rsidRDefault="00062ED4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546" w:type="dxa"/>
            <w:vAlign w:val="bottom"/>
          </w:tcPr>
          <w:p w14:paraId="13724F6C" w14:textId="64DC7C77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545" w:type="dxa"/>
            <w:vAlign w:val="bottom"/>
          </w:tcPr>
          <w:p w14:paraId="235DAAFE" w14:textId="799FC050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12,1</w:t>
            </w:r>
          </w:p>
        </w:tc>
        <w:tc>
          <w:tcPr>
            <w:tcW w:w="546" w:type="dxa"/>
            <w:vAlign w:val="bottom"/>
          </w:tcPr>
          <w:p w14:paraId="5B75940F" w14:textId="00A1AA2A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12,1</w:t>
            </w:r>
          </w:p>
        </w:tc>
        <w:tc>
          <w:tcPr>
            <w:tcW w:w="546" w:type="dxa"/>
            <w:vAlign w:val="bottom"/>
          </w:tcPr>
          <w:p w14:paraId="48BDEFB8" w14:textId="39BA0B14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546" w:type="dxa"/>
            <w:vAlign w:val="bottom"/>
          </w:tcPr>
          <w:p w14:paraId="39A251BE" w14:textId="3147D8A1" w:rsidR="00062ED4" w:rsidRPr="009F3F9D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546" w:type="dxa"/>
            <w:vAlign w:val="bottom"/>
          </w:tcPr>
          <w:p w14:paraId="2326AF15" w14:textId="516A1A31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545" w:type="dxa"/>
            <w:vAlign w:val="bottom"/>
          </w:tcPr>
          <w:p w14:paraId="1E176FEE" w14:textId="17F6DF9D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52,6</w:t>
            </w:r>
          </w:p>
        </w:tc>
        <w:tc>
          <w:tcPr>
            <w:tcW w:w="545" w:type="dxa"/>
            <w:vAlign w:val="bottom"/>
          </w:tcPr>
          <w:p w14:paraId="042DB2E4" w14:textId="50DB6888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  <w:tc>
          <w:tcPr>
            <w:tcW w:w="545" w:type="dxa"/>
            <w:vAlign w:val="bottom"/>
          </w:tcPr>
          <w:p w14:paraId="6834757F" w14:textId="75141843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  <w:tc>
          <w:tcPr>
            <w:tcW w:w="545" w:type="dxa"/>
            <w:vAlign w:val="bottom"/>
          </w:tcPr>
          <w:p w14:paraId="3F8C6A78" w14:textId="07FCA5F0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545" w:type="dxa"/>
            <w:vAlign w:val="bottom"/>
          </w:tcPr>
          <w:p w14:paraId="08DD5590" w14:textId="1AA64149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56,1</w:t>
            </w:r>
          </w:p>
        </w:tc>
        <w:tc>
          <w:tcPr>
            <w:tcW w:w="545" w:type="dxa"/>
            <w:vAlign w:val="bottom"/>
          </w:tcPr>
          <w:p w14:paraId="2E28323B" w14:textId="77235B25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571BCEC2" w14:textId="226C922E" w:rsidR="00062ED4" w:rsidRPr="00062ED4" w:rsidRDefault="00062ED4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062ED4" w:rsidRPr="0084260B" w14:paraId="22657FF9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52E15118" w14:textId="77777777" w:rsidR="00062ED4" w:rsidRPr="0084260B" w:rsidRDefault="00062ED4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546" w:type="dxa"/>
            <w:vAlign w:val="bottom"/>
          </w:tcPr>
          <w:p w14:paraId="28F0E21B" w14:textId="75867898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545" w:type="dxa"/>
            <w:vAlign w:val="bottom"/>
          </w:tcPr>
          <w:p w14:paraId="3C1EFE39" w14:textId="42CD68B6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4,5</w:t>
            </w:r>
          </w:p>
        </w:tc>
        <w:tc>
          <w:tcPr>
            <w:tcW w:w="546" w:type="dxa"/>
            <w:vAlign w:val="bottom"/>
          </w:tcPr>
          <w:p w14:paraId="0C0BB770" w14:textId="5D36F3F1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4,5</w:t>
            </w:r>
          </w:p>
        </w:tc>
        <w:tc>
          <w:tcPr>
            <w:tcW w:w="546" w:type="dxa"/>
            <w:vAlign w:val="bottom"/>
          </w:tcPr>
          <w:p w14:paraId="3888F84A" w14:textId="58DB0E4E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546" w:type="dxa"/>
            <w:vAlign w:val="bottom"/>
          </w:tcPr>
          <w:p w14:paraId="79A9F5FD" w14:textId="66C0BD8B" w:rsidR="00062ED4" w:rsidRPr="009F3F9D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546" w:type="dxa"/>
            <w:vAlign w:val="bottom"/>
          </w:tcPr>
          <w:p w14:paraId="084ED337" w14:textId="3A30AC3A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545" w:type="dxa"/>
            <w:vAlign w:val="bottom"/>
          </w:tcPr>
          <w:p w14:paraId="53099276" w14:textId="186CC1EA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51,9</w:t>
            </w:r>
          </w:p>
        </w:tc>
        <w:tc>
          <w:tcPr>
            <w:tcW w:w="545" w:type="dxa"/>
            <w:vAlign w:val="bottom"/>
          </w:tcPr>
          <w:p w14:paraId="31449C86" w14:textId="097DA334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44,8</w:t>
            </w:r>
          </w:p>
        </w:tc>
        <w:tc>
          <w:tcPr>
            <w:tcW w:w="545" w:type="dxa"/>
            <w:vAlign w:val="bottom"/>
          </w:tcPr>
          <w:p w14:paraId="30358A7C" w14:textId="5172C3D5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545" w:type="dxa"/>
            <w:vAlign w:val="bottom"/>
          </w:tcPr>
          <w:p w14:paraId="110E8DAB" w14:textId="4B2FD06D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545" w:type="dxa"/>
            <w:vAlign w:val="bottom"/>
          </w:tcPr>
          <w:p w14:paraId="765D8BB2" w14:textId="50F9A445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545" w:type="dxa"/>
            <w:vAlign w:val="bottom"/>
          </w:tcPr>
          <w:p w14:paraId="7DC51CCD" w14:textId="141FCA9A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0DEEEF78" w14:textId="22AC4020" w:rsidR="00062ED4" w:rsidRPr="00062ED4" w:rsidRDefault="00062ED4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43</w:t>
            </w:r>
          </w:p>
        </w:tc>
      </w:tr>
      <w:tr w:rsidR="00062ED4" w:rsidRPr="0084260B" w14:paraId="51828AF7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2AEB41D5" w14:textId="77777777" w:rsidR="00062ED4" w:rsidRPr="0084260B" w:rsidRDefault="00062ED4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546" w:type="dxa"/>
            <w:vAlign w:val="bottom"/>
          </w:tcPr>
          <w:p w14:paraId="1E496212" w14:textId="12E59E50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545" w:type="dxa"/>
            <w:vAlign w:val="bottom"/>
          </w:tcPr>
          <w:p w14:paraId="00441047" w14:textId="0DF70B87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3,9</w:t>
            </w:r>
          </w:p>
        </w:tc>
        <w:tc>
          <w:tcPr>
            <w:tcW w:w="546" w:type="dxa"/>
            <w:vAlign w:val="bottom"/>
          </w:tcPr>
          <w:p w14:paraId="4E312F10" w14:textId="5981F0D0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  <w:tc>
          <w:tcPr>
            <w:tcW w:w="546" w:type="dxa"/>
            <w:vAlign w:val="bottom"/>
          </w:tcPr>
          <w:p w14:paraId="4FE7464A" w14:textId="77B8AE58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546" w:type="dxa"/>
            <w:vAlign w:val="bottom"/>
          </w:tcPr>
          <w:p w14:paraId="76806610" w14:textId="030553F8" w:rsidR="00062ED4" w:rsidRPr="009F3F9D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546" w:type="dxa"/>
            <w:vAlign w:val="bottom"/>
          </w:tcPr>
          <w:p w14:paraId="36D86435" w14:textId="4524DEB8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545" w:type="dxa"/>
            <w:vAlign w:val="bottom"/>
          </w:tcPr>
          <w:p w14:paraId="26890A6A" w14:textId="1F3D5826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39,6</w:t>
            </w:r>
          </w:p>
        </w:tc>
        <w:tc>
          <w:tcPr>
            <w:tcW w:w="545" w:type="dxa"/>
            <w:vAlign w:val="bottom"/>
          </w:tcPr>
          <w:p w14:paraId="72615115" w14:textId="299ACEA4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545" w:type="dxa"/>
            <w:vAlign w:val="bottom"/>
          </w:tcPr>
          <w:p w14:paraId="1A7084E6" w14:textId="2C6592F8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545" w:type="dxa"/>
            <w:vAlign w:val="bottom"/>
          </w:tcPr>
          <w:p w14:paraId="69A71F2E" w14:textId="2A91B276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545" w:type="dxa"/>
            <w:vAlign w:val="bottom"/>
          </w:tcPr>
          <w:p w14:paraId="4B640752" w14:textId="46301318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545" w:type="dxa"/>
            <w:vAlign w:val="bottom"/>
          </w:tcPr>
          <w:p w14:paraId="5779A5EF" w14:textId="3D594BFF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70DFB729" w14:textId="25C54C08" w:rsidR="00062ED4" w:rsidRPr="00062ED4" w:rsidRDefault="00062ED4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72</w:t>
            </w:r>
          </w:p>
        </w:tc>
      </w:tr>
      <w:tr w:rsidR="00062ED4" w:rsidRPr="0084260B" w14:paraId="36A6A33C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181A154D" w14:textId="77777777" w:rsidR="00062ED4" w:rsidRPr="0084260B" w:rsidRDefault="00062ED4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546" w:type="dxa"/>
            <w:vAlign w:val="bottom"/>
          </w:tcPr>
          <w:p w14:paraId="3BAFF035" w14:textId="3E2E41A8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545" w:type="dxa"/>
            <w:vAlign w:val="bottom"/>
          </w:tcPr>
          <w:p w14:paraId="679EF4CC" w14:textId="0F99B089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546" w:type="dxa"/>
            <w:vAlign w:val="bottom"/>
          </w:tcPr>
          <w:p w14:paraId="58222441" w14:textId="16163DD5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546" w:type="dxa"/>
            <w:vAlign w:val="bottom"/>
          </w:tcPr>
          <w:p w14:paraId="30D5ABE7" w14:textId="1B7DBDFF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546" w:type="dxa"/>
            <w:vAlign w:val="bottom"/>
          </w:tcPr>
          <w:p w14:paraId="1030920A" w14:textId="41EE901E" w:rsidR="00062ED4" w:rsidRPr="009F3F9D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546" w:type="dxa"/>
            <w:vAlign w:val="bottom"/>
          </w:tcPr>
          <w:p w14:paraId="325F4A4C" w14:textId="1D0292F2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545" w:type="dxa"/>
            <w:vAlign w:val="bottom"/>
          </w:tcPr>
          <w:p w14:paraId="0CB21616" w14:textId="5AF6AFA8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34,6</w:t>
            </w:r>
          </w:p>
        </w:tc>
        <w:tc>
          <w:tcPr>
            <w:tcW w:w="545" w:type="dxa"/>
            <w:vAlign w:val="bottom"/>
          </w:tcPr>
          <w:p w14:paraId="2706009E" w14:textId="37F01B41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545" w:type="dxa"/>
            <w:vAlign w:val="bottom"/>
          </w:tcPr>
          <w:p w14:paraId="2C5270D6" w14:textId="20D545F4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  <w:tc>
          <w:tcPr>
            <w:tcW w:w="545" w:type="dxa"/>
            <w:vAlign w:val="bottom"/>
          </w:tcPr>
          <w:p w14:paraId="71BF877F" w14:textId="04E5D562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39,9</w:t>
            </w:r>
          </w:p>
        </w:tc>
        <w:tc>
          <w:tcPr>
            <w:tcW w:w="545" w:type="dxa"/>
            <w:vAlign w:val="bottom"/>
          </w:tcPr>
          <w:p w14:paraId="5BBE1775" w14:textId="73F1A163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545" w:type="dxa"/>
            <w:vAlign w:val="bottom"/>
          </w:tcPr>
          <w:p w14:paraId="2696DB51" w14:textId="17C944A3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046876EA" w14:textId="1F5AD1B2" w:rsidR="00062ED4" w:rsidRPr="00062ED4" w:rsidRDefault="00062ED4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73</w:t>
            </w:r>
          </w:p>
        </w:tc>
      </w:tr>
      <w:tr w:rsidR="00062ED4" w:rsidRPr="0084260B" w14:paraId="6200C383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31D0FF6D" w14:textId="77777777" w:rsidR="00062ED4" w:rsidRPr="0084260B" w:rsidRDefault="00062ED4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546" w:type="dxa"/>
            <w:vAlign w:val="bottom"/>
          </w:tcPr>
          <w:p w14:paraId="39E3CF24" w14:textId="78A1725C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545" w:type="dxa"/>
            <w:vAlign w:val="bottom"/>
          </w:tcPr>
          <w:p w14:paraId="738E6A0C" w14:textId="64AD353C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5,5</w:t>
            </w:r>
          </w:p>
        </w:tc>
        <w:tc>
          <w:tcPr>
            <w:tcW w:w="546" w:type="dxa"/>
            <w:vAlign w:val="bottom"/>
          </w:tcPr>
          <w:p w14:paraId="3987439F" w14:textId="63E01FFA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5,8</w:t>
            </w:r>
          </w:p>
        </w:tc>
        <w:tc>
          <w:tcPr>
            <w:tcW w:w="546" w:type="dxa"/>
            <w:vAlign w:val="bottom"/>
          </w:tcPr>
          <w:p w14:paraId="153A0EF2" w14:textId="5564EC04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546" w:type="dxa"/>
            <w:vAlign w:val="bottom"/>
          </w:tcPr>
          <w:p w14:paraId="6F5C07C5" w14:textId="1BBF3B22" w:rsidR="00062ED4" w:rsidRPr="009F3F9D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546" w:type="dxa"/>
            <w:vAlign w:val="bottom"/>
          </w:tcPr>
          <w:p w14:paraId="38A2F0B3" w14:textId="7A2B6124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545" w:type="dxa"/>
            <w:vAlign w:val="bottom"/>
          </w:tcPr>
          <w:p w14:paraId="5DF8DEAA" w14:textId="7F142305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58,0</w:t>
            </w:r>
          </w:p>
        </w:tc>
        <w:tc>
          <w:tcPr>
            <w:tcW w:w="545" w:type="dxa"/>
            <w:vAlign w:val="bottom"/>
          </w:tcPr>
          <w:p w14:paraId="2F82FF38" w14:textId="3841AE73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49,1</w:t>
            </w:r>
          </w:p>
        </w:tc>
        <w:tc>
          <w:tcPr>
            <w:tcW w:w="545" w:type="dxa"/>
            <w:vAlign w:val="bottom"/>
          </w:tcPr>
          <w:p w14:paraId="4F85CA8E" w14:textId="6346CB76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52,9</w:t>
            </w:r>
          </w:p>
        </w:tc>
        <w:tc>
          <w:tcPr>
            <w:tcW w:w="545" w:type="dxa"/>
            <w:vAlign w:val="bottom"/>
          </w:tcPr>
          <w:p w14:paraId="5AB880CD" w14:textId="2CE02E84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545" w:type="dxa"/>
            <w:vAlign w:val="bottom"/>
          </w:tcPr>
          <w:p w14:paraId="733222CB" w14:textId="5D0E421E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545" w:type="dxa"/>
            <w:vAlign w:val="bottom"/>
          </w:tcPr>
          <w:p w14:paraId="656DBC48" w14:textId="070B5477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3DDCFDC8" w14:textId="58B40B5B" w:rsidR="00062ED4" w:rsidRPr="00062ED4" w:rsidRDefault="00062ED4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062ED4" w:rsidRPr="0084260B" w14:paraId="1230394A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52595AF8" w14:textId="77777777" w:rsidR="00062ED4" w:rsidRPr="0084260B" w:rsidRDefault="00062ED4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546" w:type="dxa"/>
            <w:vAlign w:val="bottom"/>
          </w:tcPr>
          <w:p w14:paraId="4903C8E4" w14:textId="3260314C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545" w:type="dxa"/>
            <w:vAlign w:val="bottom"/>
          </w:tcPr>
          <w:p w14:paraId="313EA2C7" w14:textId="2F4FED01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4,9</w:t>
            </w:r>
          </w:p>
        </w:tc>
        <w:tc>
          <w:tcPr>
            <w:tcW w:w="546" w:type="dxa"/>
            <w:vAlign w:val="bottom"/>
          </w:tcPr>
          <w:p w14:paraId="4AF77EDD" w14:textId="28440247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4,6</w:t>
            </w:r>
          </w:p>
        </w:tc>
        <w:tc>
          <w:tcPr>
            <w:tcW w:w="546" w:type="dxa"/>
            <w:vAlign w:val="bottom"/>
          </w:tcPr>
          <w:p w14:paraId="13CAC492" w14:textId="1445687D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546" w:type="dxa"/>
            <w:vAlign w:val="bottom"/>
          </w:tcPr>
          <w:p w14:paraId="64E3D82C" w14:textId="45C6401A" w:rsidR="00062ED4" w:rsidRPr="009F3F9D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546" w:type="dxa"/>
            <w:vAlign w:val="bottom"/>
          </w:tcPr>
          <w:p w14:paraId="13E90699" w14:textId="0E248FC2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545" w:type="dxa"/>
            <w:vAlign w:val="bottom"/>
          </w:tcPr>
          <w:p w14:paraId="6DAEE3A9" w14:textId="75703F7C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40,4</w:t>
            </w:r>
          </w:p>
        </w:tc>
        <w:tc>
          <w:tcPr>
            <w:tcW w:w="545" w:type="dxa"/>
            <w:vAlign w:val="bottom"/>
          </w:tcPr>
          <w:p w14:paraId="6960C08E" w14:textId="3635F055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545" w:type="dxa"/>
            <w:vAlign w:val="bottom"/>
          </w:tcPr>
          <w:p w14:paraId="3FC7F2A9" w14:textId="2F503466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  <w:tc>
          <w:tcPr>
            <w:tcW w:w="545" w:type="dxa"/>
            <w:vAlign w:val="bottom"/>
          </w:tcPr>
          <w:p w14:paraId="74B50686" w14:textId="4A93C812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40,1</w:t>
            </w:r>
          </w:p>
        </w:tc>
        <w:tc>
          <w:tcPr>
            <w:tcW w:w="545" w:type="dxa"/>
            <w:vAlign w:val="bottom"/>
          </w:tcPr>
          <w:p w14:paraId="5FC8274F" w14:textId="1D6793DD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  <w:tc>
          <w:tcPr>
            <w:tcW w:w="545" w:type="dxa"/>
            <w:vAlign w:val="bottom"/>
          </w:tcPr>
          <w:p w14:paraId="1C98D971" w14:textId="29A047C0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2EDA926D" w14:textId="04ED48A7" w:rsidR="00062ED4" w:rsidRPr="00062ED4" w:rsidRDefault="00062ED4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70</w:t>
            </w:r>
          </w:p>
        </w:tc>
      </w:tr>
      <w:tr w:rsidR="00062ED4" w:rsidRPr="0084260B" w14:paraId="25A1132A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5F128F9E" w14:textId="77777777" w:rsidR="00062ED4" w:rsidRPr="0084260B" w:rsidRDefault="00062ED4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546" w:type="dxa"/>
            <w:vAlign w:val="bottom"/>
          </w:tcPr>
          <w:p w14:paraId="661C8207" w14:textId="4F49E97D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545" w:type="dxa"/>
            <w:vAlign w:val="bottom"/>
          </w:tcPr>
          <w:p w14:paraId="6EB53A61" w14:textId="618F3826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27,8</w:t>
            </w:r>
          </w:p>
        </w:tc>
        <w:tc>
          <w:tcPr>
            <w:tcW w:w="546" w:type="dxa"/>
            <w:vAlign w:val="bottom"/>
          </w:tcPr>
          <w:p w14:paraId="398D9466" w14:textId="4E69FE8B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35,8</w:t>
            </w:r>
          </w:p>
        </w:tc>
        <w:tc>
          <w:tcPr>
            <w:tcW w:w="546" w:type="dxa"/>
            <w:vAlign w:val="bottom"/>
          </w:tcPr>
          <w:p w14:paraId="0782DBF5" w14:textId="532D1CA8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546" w:type="dxa"/>
            <w:vAlign w:val="bottom"/>
          </w:tcPr>
          <w:p w14:paraId="423D03BF" w14:textId="04B12EFA" w:rsidR="00062ED4" w:rsidRPr="009F3F9D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546" w:type="dxa"/>
            <w:vAlign w:val="bottom"/>
          </w:tcPr>
          <w:p w14:paraId="39C583A3" w14:textId="1E08CF1D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545" w:type="dxa"/>
            <w:vAlign w:val="bottom"/>
          </w:tcPr>
          <w:p w14:paraId="6957E877" w14:textId="02815CB3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35,8</w:t>
            </w:r>
          </w:p>
        </w:tc>
        <w:tc>
          <w:tcPr>
            <w:tcW w:w="545" w:type="dxa"/>
            <w:vAlign w:val="bottom"/>
          </w:tcPr>
          <w:p w14:paraId="6C7E1EC7" w14:textId="741C222E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545" w:type="dxa"/>
            <w:vAlign w:val="bottom"/>
          </w:tcPr>
          <w:p w14:paraId="3D6FBAAB" w14:textId="3083FF00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545" w:type="dxa"/>
            <w:vAlign w:val="bottom"/>
          </w:tcPr>
          <w:p w14:paraId="02590E10" w14:textId="20EEAD0F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  <w:tc>
          <w:tcPr>
            <w:tcW w:w="545" w:type="dxa"/>
            <w:vAlign w:val="bottom"/>
          </w:tcPr>
          <w:p w14:paraId="2D7D2A6B" w14:textId="4D863F4D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44,7</w:t>
            </w:r>
          </w:p>
        </w:tc>
        <w:tc>
          <w:tcPr>
            <w:tcW w:w="545" w:type="dxa"/>
            <w:vAlign w:val="bottom"/>
          </w:tcPr>
          <w:p w14:paraId="35D123F7" w14:textId="32374CCF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335D8416" w14:textId="0E8A60E4" w:rsidR="00062ED4" w:rsidRPr="00062ED4" w:rsidRDefault="00062ED4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69</w:t>
            </w:r>
          </w:p>
        </w:tc>
      </w:tr>
      <w:tr w:rsidR="00062ED4" w:rsidRPr="0084260B" w14:paraId="67DB726E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2F68FD90" w14:textId="77777777" w:rsidR="00062ED4" w:rsidRPr="0084260B" w:rsidRDefault="00062ED4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546" w:type="dxa"/>
            <w:vAlign w:val="bottom"/>
          </w:tcPr>
          <w:p w14:paraId="69D445D7" w14:textId="1F2119B8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545" w:type="dxa"/>
            <w:vAlign w:val="bottom"/>
          </w:tcPr>
          <w:p w14:paraId="0F8842B8" w14:textId="53E47219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3,4</w:t>
            </w:r>
          </w:p>
        </w:tc>
        <w:tc>
          <w:tcPr>
            <w:tcW w:w="546" w:type="dxa"/>
            <w:vAlign w:val="bottom"/>
          </w:tcPr>
          <w:p w14:paraId="797438C0" w14:textId="7DFA0324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  <w:tc>
          <w:tcPr>
            <w:tcW w:w="546" w:type="dxa"/>
            <w:vAlign w:val="bottom"/>
          </w:tcPr>
          <w:p w14:paraId="7AB20885" w14:textId="40979EA6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546" w:type="dxa"/>
            <w:vAlign w:val="bottom"/>
          </w:tcPr>
          <w:p w14:paraId="1AFDD061" w14:textId="13AE276A" w:rsidR="00062ED4" w:rsidRPr="009F3F9D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546" w:type="dxa"/>
            <w:vAlign w:val="bottom"/>
          </w:tcPr>
          <w:p w14:paraId="162FC8AC" w14:textId="6DB3CD70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545" w:type="dxa"/>
            <w:vAlign w:val="bottom"/>
          </w:tcPr>
          <w:p w14:paraId="42322123" w14:textId="31361C08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39,9</w:t>
            </w:r>
          </w:p>
        </w:tc>
        <w:tc>
          <w:tcPr>
            <w:tcW w:w="545" w:type="dxa"/>
            <w:vAlign w:val="bottom"/>
          </w:tcPr>
          <w:p w14:paraId="182E0D77" w14:textId="7D4DFEE9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545" w:type="dxa"/>
            <w:vAlign w:val="bottom"/>
          </w:tcPr>
          <w:p w14:paraId="39C7483A" w14:textId="11E59D11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545" w:type="dxa"/>
            <w:vAlign w:val="bottom"/>
          </w:tcPr>
          <w:p w14:paraId="2D2AA32D" w14:textId="691296A3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45,0</w:t>
            </w:r>
          </w:p>
        </w:tc>
        <w:tc>
          <w:tcPr>
            <w:tcW w:w="545" w:type="dxa"/>
            <w:vAlign w:val="bottom"/>
          </w:tcPr>
          <w:p w14:paraId="57C2C179" w14:textId="27D49E12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545" w:type="dxa"/>
            <w:vAlign w:val="bottom"/>
          </w:tcPr>
          <w:p w14:paraId="65852DC6" w14:textId="22C0E8B7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4139F792" w14:textId="5DAC7597" w:rsidR="00062ED4" w:rsidRPr="00062ED4" w:rsidRDefault="00062ED4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062ED4" w:rsidRPr="0084260B" w14:paraId="2D5E92AA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68C1D05B" w14:textId="77777777" w:rsidR="00062ED4" w:rsidRPr="0084260B" w:rsidRDefault="00062ED4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546" w:type="dxa"/>
            <w:vAlign w:val="bottom"/>
          </w:tcPr>
          <w:p w14:paraId="6E633090" w14:textId="221B1F60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545" w:type="dxa"/>
            <w:vAlign w:val="bottom"/>
          </w:tcPr>
          <w:p w14:paraId="6E4AE7AA" w14:textId="058F69B0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5,4</w:t>
            </w:r>
          </w:p>
        </w:tc>
        <w:tc>
          <w:tcPr>
            <w:tcW w:w="546" w:type="dxa"/>
            <w:vAlign w:val="bottom"/>
          </w:tcPr>
          <w:p w14:paraId="4AA65F91" w14:textId="69D6472C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5,9</w:t>
            </w:r>
          </w:p>
        </w:tc>
        <w:tc>
          <w:tcPr>
            <w:tcW w:w="546" w:type="dxa"/>
            <w:vAlign w:val="bottom"/>
          </w:tcPr>
          <w:p w14:paraId="6BAD0C6C" w14:textId="54903A51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546" w:type="dxa"/>
            <w:vAlign w:val="bottom"/>
          </w:tcPr>
          <w:p w14:paraId="68C287C3" w14:textId="3C1A27FE" w:rsidR="00062ED4" w:rsidRPr="009F3F9D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546" w:type="dxa"/>
            <w:vAlign w:val="bottom"/>
          </w:tcPr>
          <w:p w14:paraId="09DF3FDA" w14:textId="3C281C24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545" w:type="dxa"/>
            <w:vAlign w:val="bottom"/>
          </w:tcPr>
          <w:p w14:paraId="54A132E9" w14:textId="5EF2B04A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56,8</w:t>
            </w:r>
          </w:p>
        </w:tc>
        <w:tc>
          <w:tcPr>
            <w:tcW w:w="545" w:type="dxa"/>
            <w:vAlign w:val="bottom"/>
          </w:tcPr>
          <w:p w14:paraId="472AEEA2" w14:textId="0889AFCC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545" w:type="dxa"/>
            <w:vAlign w:val="bottom"/>
          </w:tcPr>
          <w:p w14:paraId="55119C76" w14:textId="51CE3F82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545" w:type="dxa"/>
            <w:vAlign w:val="bottom"/>
          </w:tcPr>
          <w:p w14:paraId="1FAC2C04" w14:textId="4390EDD4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545" w:type="dxa"/>
            <w:vAlign w:val="bottom"/>
          </w:tcPr>
          <w:p w14:paraId="2B21646E" w14:textId="7A7D0880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57,2</w:t>
            </w:r>
          </w:p>
        </w:tc>
        <w:tc>
          <w:tcPr>
            <w:tcW w:w="545" w:type="dxa"/>
            <w:vAlign w:val="bottom"/>
          </w:tcPr>
          <w:p w14:paraId="3B1694AC" w14:textId="29BC1475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56,1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6C52539D" w14:textId="2F698D05" w:rsidR="00062ED4" w:rsidRPr="00062ED4" w:rsidRDefault="00062ED4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062ED4" w:rsidRPr="0084260B" w14:paraId="2B9EF356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202D5B80" w14:textId="77777777" w:rsidR="00062ED4" w:rsidRPr="0084260B" w:rsidRDefault="00062ED4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546" w:type="dxa"/>
            <w:vAlign w:val="bottom"/>
          </w:tcPr>
          <w:p w14:paraId="071C0BE1" w14:textId="0C808A9A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545" w:type="dxa"/>
            <w:vAlign w:val="bottom"/>
          </w:tcPr>
          <w:p w14:paraId="5A006A10" w14:textId="3A51EC1F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546" w:type="dxa"/>
            <w:vAlign w:val="bottom"/>
          </w:tcPr>
          <w:p w14:paraId="5CF1D1E9" w14:textId="73DC213F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4,7</w:t>
            </w:r>
          </w:p>
        </w:tc>
        <w:tc>
          <w:tcPr>
            <w:tcW w:w="546" w:type="dxa"/>
            <w:vAlign w:val="bottom"/>
          </w:tcPr>
          <w:p w14:paraId="440EB947" w14:textId="22103D2F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546" w:type="dxa"/>
            <w:vAlign w:val="bottom"/>
          </w:tcPr>
          <w:p w14:paraId="03E6A646" w14:textId="64080AD7" w:rsidR="00062ED4" w:rsidRPr="009F3F9D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546" w:type="dxa"/>
            <w:vAlign w:val="bottom"/>
          </w:tcPr>
          <w:p w14:paraId="428577DD" w14:textId="7F53BB59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545" w:type="dxa"/>
            <w:vAlign w:val="bottom"/>
          </w:tcPr>
          <w:p w14:paraId="1554281D" w14:textId="2CF856DC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59,7</w:t>
            </w:r>
          </w:p>
        </w:tc>
        <w:tc>
          <w:tcPr>
            <w:tcW w:w="545" w:type="dxa"/>
            <w:vAlign w:val="bottom"/>
          </w:tcPr>
          <w:p w14:paraId="5893974E" w14:textId="1765A7FD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545" w:type="dxa"/>
            <w:vAlign w:val="bottom"/>
          </w:tcPr>
          <w:p w14:paraId="31208313" w14:textId="07DE81FD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545" w:type="dxa"/>
            <w:vAlign w:val="bottom"/>
          </w:tcPr>
          <w:p w14:paraId="47512D6B" w14:textId="3221951D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  <w:tc>
          <w:tcPr>
            <w:tcW w:w="545" w:type="dxa"/>
            <w:vAlign w:val="bottom"/>
          </w:tcPr>
          <w:p w14:paraId="10484095" w14:textId="4BB8CE80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545" w:type="dxa"/>
            <w:vAlign w:val="bottom"/>
          </w:tcPr>
          <w:p w14:paraId="3EE25E62" w14:textId="0BD6EA55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55,2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0D4BAFAB" w14:textId="4EE86C96" w:rsidR="00062ED4" w:rsidRPr="00062ED4" w:rsidRDefault="00062ED4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062ED4" w:rsidRPr="0084260B" w14:paraId="2C973C56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0BE9F746" w14:textId="77777777" w:rsidR="00062ED4" w:rsidRPr="0084260B" w:rsidRDefault="00062ED4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546" w:type="dxa"/>
            <w:vAlign w:val="bottom"/>
          </w:tcPr>
          <w:p w14:paraId="29BFE16B" w14:textId="6164655D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545" w:type="dxa"/>
            <w:vAlign w:val="bottom"/>
          </w:tcPr>
          <w:p w14:paraId="4137870F" w14:textId="63919047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3,8</w:t>
            </w:r>
          </w:p>
        </w:tc>
        <w:tc>
          <w:tcPr>
            <w:tcW w:w="546" w:type="dxa"/>
            <w:vAlign w:val="bottom"/>
          </w:tcPr>
          <w:p w14:paraId="0A452557" w14:textId="6258D86B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  <w:tc>
          <w:tcPr>
            <w:tcW w:w="546" w:type="dxa"/>
            <w:vAlign w:val="bottom"/>
          </w:tcPr>
          <w:p w14:paraId="19B63ABF" w14:textId="1CBC4616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546" w:type="dxa"/>
            <w:vAlign w:val="bottom"/>
          </w:tcPr>
          <w:p w14:paraId="7EF87771" w14:textId="7DD978DB" w:rsidR="00062ED4" w:rsidRPr="009F3F9D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546" w:type="dxa"/>
            <w:vAlign w:val="bottom"/>
          </w:tcPr>
          <w:p w14:paraId="1D0B23E3" w14:textId="459A88B0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545" w:type="dxa"/>
            <w:vAlign w:val="bottom"/>
          </w:tcPr>
          <w:p w14:paraId="4F6C7C6D" w14:textId="011B6FC5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34,0</w:t>
            </w:r>
          </w:p>
        </w:tc>
        <w:tc>
          <w:tcPr>
            <w:tcW w:w="545" w:type="dxa"/>
            <w:vAlign w:val="bottom"/>
          </w:tcPr>
          <w:p w14:paraId="0FEE4DF2" w14:textId="2CA08775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545" w:type="dxa"/>
            <w:vAlign w:val="bottom"/>
          </w:tcPr>
          <w:p w14:paraId="4431096A" w14:textId="3CCDDCF1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545" w:type="dxa"/>
            <w:vAlign w:val="bottom"/>
          </w:tcPr>
          <w:p w14:paraId="284312CF" w14:textId="1BD2C9AB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  <w:tc>
          <w:tcPr>
            <w:tcW w:w="545" w:type="dxa"/>
            <w:vAlign w:val="bottom"/>
          </w:tcPr>
          <w:p w14:paraId="303546DF" w14:textId="17800929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545" w:type="dxa"/>
            <w:vAlign w:val="bottom"/>
          </w:tcPr>
          <w:p w14:paraId="06ECB148" w14:textId="25EC2817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4159C995" w14:textId="6FCAB030" w:rsidR="00062ED4" w:rsidRPr="00062ED4" w:rsidRDefault="00062ED4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52</w:t>
            </w:r>
          </w:p>
        </w:tc>
      </w:tr>
      <w:tr w:rsidR="00062ED4" w:rsidRPr="0084260B" w14:paraId="1CC46F4A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40F2759A" w14:textId="77777777" w:rsidR="00062ED4" w:rsidRPr="0084260B" w:rsidRDefault="00062ED4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546" w:type="dxa"/>
            <w:vAlign w:val="bottom"/>
          </w:tcPr>
          <w:p w14:paraId="30965DED" w14:textId="7152792A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545" w:type="dxa"/>
            <w:vAlign w:val="bottom"/>
          </w:tcPr>
          <w:p w14:paraId="139E23CB" w14:textId="03FF2F75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5,7</w:t>
            </w:r>
          </w:p>
        </w:tc>
        <w:tc>
          <w:tcPr>
            <w:tcW w:w="546" w:type="dxa"/>
            <w:vAlign w:val="bottom"/>
          </w:tcPr>
          <w:p w14:paraId="34CFDC4B" w14:textId="6FCC3DE5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5,7</w:t>
            </w:r>
          </w:p>
        </w:tc>
        <w:tc>
          <w:tcPr>
            <w:tcW w:w="546" w:type="dxa"/>
            <w:vAlign w:val="bottom"/>
          </w:tcPr>
          <w:p w14:paraId="2542EFE8" w14:textId="29B3F77A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546" w:type="dxa"/>
            <w:vAlign w:val="bottom"/>
          </w:tcPr>
          <w:p w14:paraId="13FA55C6" w14:textId="7829BDC3" w:rsidR="00062ED4" w:rsidRPr="009F3F9D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546" w:type="dxa"/>
            <w:vAlign w:val="bottom"/>
          </w:tcPr>
          <w:p w14:paraId="05B95324" w14:textId="4DD621FA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545" w:type="dxa"/>
            <w:vAlign w:val="bottom"/>
          </w:tcPr>
          <w:p w14:paraId="31B7471F" w14:textId="47655715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53,1</w:t>
            </w:r>
          </w:p>
        </w:tc>
        <w:tc>
          <w:tcPr>
            <w:tcW w:w="545" w:type="dxa"/>
            <w:vAlign w:val="bottom"/>
          </w:tcPr>
          <w:p w14:paraId="5F304F32" w14:textId="19A8B2DA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545" w:type="dxa"/>
            <w:vAlign w:val="bottom"/>
          </w:tcPr>
          <w:p w14:paraId="5B5B1052" w14:textId="39561369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  <w:tc>
          <w:tcPr>
            <w:tcW w:w="545" w:type="dxa"/>
            <w:vAlign w:val="bottom"/>
          </w:tcPr>
          <w:p w14:paraId="4F8E0DDA" w14:textId="6F462D1D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545" w:type="dxa"/>
            <w:vAlign w:val="bottom"/>
          </w:tcPr>
          <w:p w14:paraId="17B64BE6" w14:textId="431AB9F1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545" w:type="dxa"/>
            <w:vAlign w:val="bottom"/>
          </w:tcPr>
          <w:p w14:paraId="478A7904" w14:textId="735C366D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47,9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26516CB7" w14:textId="33A0F8AC" w:rsidR="00062ED4" w:rsidRPr="00062ED4" w:rsidRDefault="00062ED4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47</w:t>
            </w:r>
          </w:p>
        </w:tc>
      </w:tr>
      <w:tr w:rsidR="00062ED4" w:rsidRPr="0084260B" w14:paraId="6656BA01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36EE3650" w14:textId="77777777" w:rsidR="00062ED4" w:rsidRPr="0084260B" w:rsidRDefault="00062ED4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546" w:type="dxa"/>
            <w:vAlign w:val="bottom"/>
          </w:tcPr>
          <w:p w14:paraId="6BA65907" w14:textId="0EB4AB64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545" w:type="dxa"/>
            <w:vAlign w:val="bottom"/>
          </w:tcPr>
          <w:p w14:paraId="67B243B2" w14:textId="441FC24A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5,3</w:t>
            </w:r>
          </w:p>
        </w:tc>
        <w:tc>
          <w:tcPr>
            <w:tcW w:w="546" w:type="dxa"/>
            <w:vAlign w:val="bottom"/>
          </w:tcPr>
          <w:p w14:paraId="3CDC0212" w14:textId="116D7C1C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5,8</w:t>
            </w:r>
          </w:p>
        </w:tc>
        <w:tc>
          <w:tcPr>
            <w:tcW w:w="546" w:type="dxa"/>
            <w:vAlign w:val="bottom"/>
          </w:tcPr>
          <w:p w14:paraId="5F48306C" w14:textId="685226F3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546" w:type="dxa"/>
            <w:vAlign w:val="bottom"/>
          </w:tcPr>
          <w:p w14:paraId="6F768ECD" w14:textId="32AD3063" w:rsidR="00062ED4" w:rsidRPr="009F3F9D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546" w:type="dxa"/>
            <w:vAlign w:val="bottom"/>
          </w:tcPr>
          <w:p w14:paraId="32513A12" w14:textId="4170A8BD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545" w:type="dxa"/>
            <w:vAlign w:val="bottom"/>
          </w:tcPr>
          <w:p w14:paraId="712D9815" w14:textId="7B2183C8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33,1</w:t>
            </w:r>
          </w:p>
        </w:tc>
        <w:tc>
          <w:tcPr>
            <w:tcW w:w="545" w:type="dxa"/>
            <w:vAlign w:val="bottom"/>
          </w:tcPr>
          <w:p w14:paraId="7D304BC5" w14:textId="00B532B6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545" w:type="dxa"/>
            <w:vAlign w:val="bottom"/>
          </w:tcPr>
          <w:p w14:paraId="40D7C55E" w14:textId="0BDB583B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  <w:tc>
          <w:tcPr>
            <w:tcW w:w="545" w:type="dxa"/>
            <w:vAlign w:val="bottom"/>
          </w:tcPr>
          <w:p w14:paraId="30BB8A48" w14:textId="098CCEE4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545" w:type="dxa"/>
            <w:vAlign w:val="bottom"/>
          </w:tcPr>
          <w:p w14:paraId="25B4AB8C" w14:textId="18014BA1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545" w:type="dxa"/>
            <w:vAlign w:val="bottom"/>
          </w:tcPr>
          <w:p w14:paraId="1F25E6F7" w14:textId="04BF15D1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0C1A41B0" w14:textId="31B49A7D" w:rsidR="00062ED4" w:rsidRPr="00062ED4" w:rsidRDefault="00062ED4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68</w:t>
            </w:r>
          </w:p>
        </w:tc>
      </w:tr>
      <w:tr w:rsidR="00062ED4" w:rsidRPr="0084260B" w14:paraId="7B30F303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282A93A1" w14:textId="77777777" w:rsidR="00062ED4" w:rsidRPr="0084260B" w:rsidRDefault="00062ED4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546" w:type="dxa"/>
            <w:vAlign w:val="bottom"/>
          </w:tcPr>
          <w:p w14:paraId="046E441C" w14:textId="057EA559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545" w:type="dxa"/>
            <w:vAlign w:val="bottom"/>
          </w:tcPr>
          <w:p w14:paraId="153797A1" w14:textId="6699F410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6,7</w:t>
            </w:r>
          </w:p>
        </w:tc>
        <w:tc>
          <w:tcPr>
            <w:tcW w:w="546" w:type="dxa"/>
            <w:vAlign w:val="bottom"/>
          </w:tcPr>
          <w:p w14:paraId="10C0AA79" w14:textId="3B34F483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6,9</w:t>
            </w:r>
          </w:p>
        </w:tc>
        <w:tc>
          <w:tcPr>
            <w:tcW w:w="546" w:type="dxa"/>
            <w:vAlign w:val="bottom"/>
          </w:tcPr>
          <w:p w14:paraId="4A589329" w14:textId="07990843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546" w:type="dxa"/>
            <w:vAlign w:val="bottom"/>
          </w:tcPr>
          <w:p w14:paraId="4312765E" w14:textId="14DE981B" w:rsidR="00062ED4" w:rsidRPr="009F3F9D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546" w:type="dxa"/>
            <w:vAlign w:val="bottom"/>
          </w:tcPr>
          <w:p w14:paraId="3653D242" w14:textId="789783A6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545" w:type="dxa"/>
            <w:vAlign w:val="bottom"/>
          </w:tcPr>
          <w:p w14:paraId="48B60D36" w14:textId="5F34235F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62,9</w:t>
            </w:r>
          </w:p>
        </w:tc>
        <w:tc>
          <w:tcPr>
            <w:tcW w:w="545" w:type="dxa"/>
            <w:vAlign w:val="bottom"/>
          </w:tcPr>
          <w:p w14:paraId="0B25A54A" w14:textId="554C183C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53,1</w:t>
            </w:r>
          </w:p>
        </w:tc>
        <w:tc>
          <w:tcPr>
            <w:tcW w:w="545" w:type="dxa"/>
            <w:vAlign w:val="bottom"/>
          </w:tcPr>
          <w:p w14:paraId="3E42C51A" w14:textId="40E215F4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56,1</w:t>
            </w:r>
          </w:p>
        </w:tc>
        <w:tc>
          <w:tcPr>
            <w:tcW w:w="545" w:type="dxa"/>
            <w:vAlign w:val="bottom"/>
          </w:tcPr>
          <w:p w14:paraId="22903949" w14:textId="56960D95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  <w:tc>
          <w:tcPr>
            <w:tcW w:w="545" w:type="dxa"/>
            <w:vAlign w:val="bottom"/>
          </w:tcPr>
          <w:p w14:paraId="11F259E6" w14:textId="24F116B3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545" w:type="dxa"/>
            <w:vAlign w:val="bottom"/>
          </w:tcPr>
          <w:p w14:paraId="196F7EC2" w14:textId="5000A087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655EA6C6" w14:textId="431B2A2B" w:rsidR="00062ED4" w:rsidRPr="00062ED4" w:rsidRDefault="00062ED4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062ED4" w:rsidRPr="0084260B" w14:paraId="7CFD411C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1FE7A850" w14:textId="77777777" w:rsidR="00062ED4" w:rsidRPr="0084260B" w:rsidRDefault="00062ED4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546" w:type="dxa"/>
            <w:vAlign w:val="bottom"/>
          </w:tcPr>
          <w:p w14:paraId="1530C009" w14:textId="4E3997F7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89,7</w:t>
            </w:r>
          </w:p>
        </w:tc>
        <w:tc>
          <w:tcPr>
            <w:tcW w:w="545" w:type="dxa"/>
            <w:vAlign w:val="bottom"/>
          </w:tcPr>
          <w:p w14:paraId="0A43CAE0" w14:textId="1287AE3C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68,6</w:t>
            </w:r>
          </w:p>
        </w:tc>
        <w:tc>
          <w:tcPr>
            <w:tcW w:w="546" w:type="dxa"/>
            <w:vAlign w:val="bottom"/>
          </w:tcPr>
          <w:p w14:paraId="65CAB04A" w14:textId="7A33DC8E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88,5</w:t>
            </w:r>
          </w:p>
        </w:tc>
        <w:tc>
          <w:tcPr>
            <w:tcW w:w="546" w:type="dxa"/>
            <w:vAlign w:val="bottom"/>
          </w:tcPr>
          <w:p w14:paraId="2BD9FA93" w14:textId="10A958FC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546" w:type="dxa"/>
            <w:vAlign w:val="bottom"/>
          </w:tcPr>
          <w:p w14:paraId="646E9E42" w14:textId="4BC76B93" w:rsidR="00062ED4" w:rsidRPr="009F3F9D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546" w:type="dxa"/>
            <w:vAlign w:val="bottom"/>
          </w:tcPr>
          <w:p w14:paraId="02BA4769" w14:textId="042D8645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91,8</w:t>
            </w:r>
          </w:p>
        </w:tc>
        <w:tc>
          <w:tcPr>
            <w:tcW w:w="545" w:type="dxa"/>
            <w:vAlign w:val="bottom"/>
          </w:tcPr>
          <w:p w14:paraId="3F523D2B" w14:textId="3DAB0705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77,7</w:t>
            </w:r>
          </w:p>
        </w:tc>
        <w:tc>
          <w:tcPr>
            <w:tcW w:w="545" w:type="dxa"/>
            <w:vAlign w:val="bottom"/>
          </w:tcPr>
          <w:p w14:paraId="5101730A" w14:textId="5ADE829C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545" w:type="dxa"/>
            <w:vAlign w:val="bottom"/>
          </w:tcPr>
          <w:p w14:paraId="3FA71E00" w14:textId="75BBA9F0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68,2</w:t>
            </w:r>
          </w:p>
        </w:tc>
        <w:tc>
          <w:tcPr>
            <w:tcW w:w="545" w:type="dxa"/>
            <w:vAlign w:val="bottom"/>
          </w:tcPr>
          <w:p w14:paraId="0936B7E6" w14:textId="533C1F0B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71,7</w:t>
            </w:r>
          </w:p>
        </w:tc>
        <w:tc>
          <w:tcPr>
            <w:tcW w:w="545" w:type="dxa"/>
            <w:vAlign w:val="bottom"/>
          </w:tcPr>
          <w:p w14:paraId="1339BA7D" w14:textId="7567F1A4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75,3</w:t>
            </w:r>
          </w:p>
        </w:tc>
        <w:tc>
          <w:tcPr>
            <w:tcW w:w="545" w:type="dxa"/>
            <w:vAlign w:val="bottom"/>
          </w:tcPr>
          <w:p w14:paraId="28B40F46" w14:textId="2FAE28F3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69,1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1EBABD4F" w14:textId="4765BC3B" w:rsidR="00062ED4" w:rsidRPr="00062ED4" w:rsidRDefault="00062ED4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062ED4" w:rsidRPr="0084260B" w14:paraId="08DA37A4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1AB7BEF8" w14:textId="77777777" w:rsidR="00062ED4" w:rsidRPr="0084260B" w:rsidRDefault="00062ED4" w:rsidP="001C74B9">
            <w:pPr>
              <w:pStyle w:val="30"/>
              <w:spacing w:before="30" w:line="140" w:lineRule="exac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Северо-Западный </w:t>
            </w:r>
            <w:r w:rsidRPr="0084260B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546" w:type="dxa"/>
            <w:vAlign w:val="bottom"/>
          </w:tcPr>
          <w:p w14:paraId="1625E3DF" w14:textId="4EB2C677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78,8</w:t>
            </w:r>
          </w:p>
        </w:tc>
        <w:tc>
          <w:tcPr>
            <w:tcW w:w="545" w:type="dxa"/>
            <w:vAlign w:val="bottom"/>
          </w:tcPr>
          <w:p w14:paraId="46A3A932" w14:textId="3B74B293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75,5</w:t>
            </w:r>
          </w:p>
        </w:tc>
        <w:tc>
          <w:tcPr>
            <w:tcW w:w="546" w:type="dxa"/>
            <w:vAlign w:val="bottom"/>
          </w:tcPr>
          <w:p w14:paraId="0F9EAC13" w14:textId="06F38819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85,8</w:t>
            </w:r>
          </w:p>
        </w:tc>
        <w:tc>
          <w:tcPr>
            <w:tcW w:w="546" w:type="dxa"/>
            <w:vAlign w:val="bottom"/>
          </w:tcPr>
          <w:p w14:paraId="553BFE43" w14:textId="35351F9E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sz w:val="14"/>
                <w:szCs w:val="14"/>
              </w:rPr>
              <w:t>87,7</w:t>
            </w:r>
          </w:p>
        </w:tc>
        <w:tc>
          <w:tcPr>
            <w:tcW w:w="546" w:type="dxa"/>
            <w:vAlign w:val="bottom"/>
          </w:tcPr>
          <w:p w14:paraId="7996345E" w14:textId="520AAD64" w:rsidR="00062ED4" w:rsidRPr="009F3F9D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89,4</w:t>
            </w:r>
          </w:p>
        </w:tc>
        <w:tc>
          <w:tcPr>
            <w:tcW w:w="546" w:type="dxa"/>
            <w:vAlign w:val="bottom"/>
          </w:tcPr>
          <w:p w14:paraId="1263E6CC" w14:textId="24F307FD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sz w:val="14"/>
                <w:szCs w:val="14"/>
              </w:rPr>
              <w:t>88,3</w:t>
            </w:r>
          </w:p>
        </w:tc>
        <w:tc>
          <w:tcPr>
            <w:tcW w:w="545" w:type="dxa"/>
            <w:vAlign w:val="bottom"/>
          </w:tcPr>
          <w:p w14:paraId="1D99E246" w14:textId="2C293D33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57,8</w:t>
            </w:r>
          </w:p>
        </w:tc>
        <w:tc>
          <w:tcPr>
            <w:tcW w:w="545" w:type="dxa"/>
            <w:vAlign w:val="bottom"/>
          </w:tcPr>
          <w:p w14:paraId="338A59D1" w14:textId="1E348C9D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54,5</w:t>
            </w:r>
          </w:p>
        </w:tc>
        <w:tc>
          <w:tcPr>
            <w:tcW w:w="545" w:type="dxa"/>
            <w:vAlign w:val="bottom"/>
          </w:tcPr>
          <w:p w14:paraId="5DA47E37" w14:textId="534BFA2B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61,6</w:t>
            </w:r>
          </w:p>
        </w:tc>
        <w:tc>
          <w:tcPr>
            <w:tcW w:w="545" w:type="dxa"/>
            <w:vAlign w:val="bottom"/>
          </w:tcPr>
          <w:p w14:paraId="0A8AF547" w14:textId="53C97A89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63,2</w:t>
            </w:r>
          </w:p>
        </w:tc>
        <w:tc>
          <w:tcPr>
            <w:tcW w:w="545" w:type="dxa"/>
            <w:vAlign w:val="bottom"/>
          </w:tcPr>
          <w:p w14:paraId="0FF04A7C" w14:textId="7BF5566C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64,6</w:t>
            </w:r>
          </w:p>
        </w:tc>
        <w:tc>
          <w:tcPr>
            <w:tcW w:w="545" w:type="dxa"/>
            <w:vAlign w:val="bottom"/>
          </w:tcPr>
          <w:p w14:paraId="1066388A" w14:textId="0E016CD7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63,6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3C93B02B" w14:textId="67B93477" w:rsidR="00062ED4" w:rsidRPr="00062ED4" w:rsidRDefault="00062ED4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</w:p>
        </w:tc>
      </w:tr>
      <w:tr w:rsidR="00062ED4" w:rsidRPr="0084260B" w14:paraId="050BE246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36955623" w14:textId="77777777" w:rsidR="00062ED4" w:rsidRPr="0084260B" w:rsidRDefault="00062ED4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546" w:type="dxa"/>
            <w:vAlign w:val="bottom"/>
          </w:tcPr>
          <w:p w14:paraId="1A16421A" w14:textId="7416A701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545" w:type="dxa"/>
            <w:vAlign w:val="bottom"/>
          </w:tcPr>
          <w:p w14:paraId="62F29A90" w14:textId="2411D5FD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  <w:tc>
          <w:tcPr>
            <w:tcW w:w="546" w:type="dxa"/>
            <w:vAlign w:val="bottom"/>
          </w:tcPr>
          <w:p w14:paraId="10206C38" w14:textId="5B4B11B7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  <w:tc>
          <w:tcPr>
            <w:tcW w:w="546" w:type="dxa"/>
            <w:vAlign w:val="bottom"/>
          </w:tcPr>
          <w:p w14:paraId="46E45505" w14:textId="743A1FDC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546" w:type="dxa"/>
            <w:vAlign w:val="bottom"/>
          </w:tcPr>
          <w:p w14:paraId="409E6EE4" w14:textId="74E538B9" w:rsidR="00062ED4" w:rsidRPr="009F3F9D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546" w:type="dxa"/>
            <w:vAlign w:val="bottom"/>
          </w:tcPr>
          <w:p w14:paraId="19110503" w14:textId="471EBA8E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545" w:type="dxa"/>
            <w:vAlign w:val="bottom"/>
          </w:tcPr>
          <w:p w14:paraId="3CF9F1F2" w14:textId="56CC4C63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50,4</w:t>
            </w:r>
          </w:p>
        </w:tc>
        <w:tc>
          <w:tcPr>
            <w:tcW w:w="545" w:type="dxa"/>
            <w:vAlign w:val="bottom"/>
          </w:tcPr>
          <w:p w14:paraId="5BC3B10C" w14:textId="3DD20551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545" w:type="dxa"/>
            <w:vAlign w:val="bottom"/>
          </w:tcPr>
          <w:p w14:paraId="7D6BF4EB" w14:textId="7D77BF8A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59,5</w:t>
            </w:r>
          </w:p>
        </w:tc>
        <w:tc>
          <w:tcPr>
            <w:tcW w:w="545" w:type="dxa"/>
            <w:vAlign w:val="bottom"/>
          </w:tcPr>
          <w:p w14:paraId="319FDA3A" w14:textId="644889EF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545" w:type="dxa"/>
            <w:vAlign w:val="bottom"/>
          </w:tcPr>
          <w:p w14:paraId="5C83AA7A" w14:textId="374251C2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59,9</w:t>
            </w:r>
          </w:p>
        </w:tc>
        <w:tc>
          <w:tcPr>
            <w:tcW w:w="545" w:type="dxa"/>
            <w:vAlign w:val="bottom"/>
          </w:tcPr>
          <w:p w14:paraId="422FE821" w14:textId="064744A4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42E923B6" w14:textId="7720EDCA" w:rsidR="00062ED4" w:rsidRPr="00062ED4" w:rsidRDefault="00062ED4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062ED4" w:rsidRPr="0084260B" w14:paraId="296561BF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33F45326" w14:textId="77777777" w:rsidR="00062ED4" w:rsidRPr="0084260B" w:rsidRDefault="00062ED4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546" w:type="dxa"/>
            <w:vAlign w:val="bottom"/>
          </w:tcPr>
          <w:p w14:paraId="3F26A9BA" w14:textId="52B19E3A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545" w:type="dxa"/>
            <w:vAlign w:val="bottom"/>
          </w:tcPr>
          <w:p w14:paraId="494A2501" w14:textId="03100BE3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4,1</w:t>
            </w:r>
          </w:p>
        </w:tc>
        <w:tc>
          <w:tcPr>
            <w:tcW w:w="546" w:type="dxa"/>
            <w:vAlign w:val="bottom"/>
          </w:tcPr>
          <w:p w14:paraId="3C7A6870" w14:textId="19A4BDC3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  <w:tc>
          <w:tcPr>
            <w:tcW w:w="546" w:type="dxa"/>
            <w:vAlign w:val="bottom"/>
          </w:tcPr>
          <w:p w14:paraId="3F0558B2" w14:textId="4E8C3C71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546" w:type="dxa"/>
            <w:vAlign w:val="bottom"/>
          </w:tcPr>
          <w:p w14:paraId="4B286D7E" w14:textId="74F7A67F" w:rsidR="00062ED4" w:rsidRPr="009F3F9D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546" w:type="dxa"/>
            <w:vAlign w:val="bottom"/>
          </w:tcPr>
          <w:p w14:paraId="68FD69E4" w14:textId="454F50A6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545" w:type="dxa"/>
            <w:vAlign w:val="bottom"/>
          </w:tcPr>
          <w:p w14:paraId="5CD437FA" w14:textId="3ABE7EDB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47,5</w:t>
            </w:r>
          </w:p>
        </w:tc>
        <w:tc>
          <w:tcPr>
            <w:tcW w:w="545" w:type="dxa"/>
            <w:vAlign w:val="bottom"/>
          </w:tcPr>
          <w:p w14:paraId="54745E17" w14:textId="055EB6BB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545" w:type="dxa"/>
            <w:vAlign w:val="bottom"/>
          </w:tcPr>
          <w:p w14:paraId="0F4A8441" w14:textId="74ADCB12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545" w:type="dxa"/>
            <w:vAlign w:val="bottom"/>
          </w:tcPr>
          <w:p w14:paraId="38C07AAB" w14:textId="207A875D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  <w:tc>
          <w:tcPr>
            <w:tcW w:w="545" w:type="dxa"/>
            <w:vAlign w:val="bottom"/>
          </w:tcPr>
          <w:p w14:paraId="4B2ECFC8" w14:textId="1ADD0396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545" w:type="dxa"/>
            <w:vAlign w:val="bottom"/>
          </w:tcPr>
          <w:p w14:paraId="5DE60771" w14:textId="2BDF553B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5CB86772" w14:textId="31D573B4" w:rsidR="00062ED4" w:rsidRPr="00062ED4" w:rsidRDefault="00062ED4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062ED4" w:rsidRPr="0084260B" w14:paraId="090DEB71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3163B45B" w14:textId="77777777" w:rsidR="00062ED4" w:rsidRPr="0084260B" w:rsidRDefault="00062ED4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546" w:type="dxa"/>
            <w:vAlign w:val="bottom"/>
          </w:tcPr>
          <w:p w14:paraId="590AC3F9" w14:textId="47994E2D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545" w:type="dxa"/>
            <w:vAlign w:val="bottom"/>
          </w:tcPr>
          <w:p w14:paraId="0D0D1B26" w14:textId="5F58F514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6,2</w:t>
            </w:r>
          </w:p>
        </w:tc>
        <w:tc>
          <w:tcPr>
            <w:tcW w:w="546" w:type="dxa"/>
            <w:vAlign w:val="bottom"/>
          </w:tcPr>
          <w:p w14:paraId="4AD745AA" w14:textId="72BEED35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6,2</w:t>
            </w:r>
          </w:p>
        </w:tc>
        <w:tc>
          <w:tcPr>
            <w:tcW w:w="546" w:type="dxa"/>
            <w:vAlign w:val="bottom"/>
          </w:tcPr>
          <w:p w14:paraId="3F9861D3" w14:textId="39E3FC45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546" w:type="dxa"/>
            <w:vAlign w:val="bottom"/>
          </w:tcPr>
          <w:p w14:paraId="53EDB80A" w14:textId="7A51C392" w:rsidR="00062ED4" w:rsidRPr="009F3F9D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546" w:type="dxa"/>
            <w:vAlign w:val="bottom"/>
          </w:tcPr>
          <w:p w14:paraId="61BA300C" w14:textId="64C48DDD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545" w:type="dxa"/>
            <w:vAlign w:val="bottom"/>
          </w:tcPr>
          <w:p w14:paraId="3ED22316" w14:textId="3FB1F43D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56,6</w:t>
            </w:r>
          </w:p>
        </w:tc>
        <w:tc>
          <w:tcPr>
            <w:tcW w:w="545" w:type="dxa"/>
            <w:vAlign w:val="bottom"/>
          </w:tcPr>
          <w:p w14:paraId="1E98DDF5" w14:textId="261925FC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55,4</w:t>
            </w:r>
          </w:p>
        </w:tc>
        <w:tc>
          <w:tcPr>
            <w:tcW w:w="545" w:type="dxa"/>
            <w:vAlign w:val="bottom"/>
          </w:tcPr>
          <w:p w14:paraId="6987C71C" w14:textId="109D2E86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59,6</w:t>
            </w:r>
          </w:p>
        </w:tc>
        <w:tc>
          <w:tcPr>
            <w:tcW w:w="545" w:type="dxa"/>
            <w:vAlign w:val="bottom"/>
          </w:tcPr>
          <w:p w14:paraId="18EE657A" w14:textId="3F746EE3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61,1</w:t>
            </w:r>
          </w:p>
        </w:tc>
        <w:tc>
          <w:tcPr>
            <w:tcW w:w="545" w:type="dxa"/>
            <w:vAlign w:val="bottom"/>
          </w:tcPr>
          <w:p w14:paraId="0CB7A6CE" w14:textId="4B9C3006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  <w:tc>
          <w:tcPr>
            <w:tcW w:w="545" w:type="dxa"/>
            <w:vAlign w:val="bottom"/>
          </w:tcPr>
          <w:p w14:paraId="7C86EA20" w14:textId="41EB2587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5ED0BDCB" w14:textId="198D0899" w:rsidR="00062ED4" w:rsidRPr="00062ED4" w:rsidRDefault="00062ED4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62ED4" w:rsidRPr="0084260B" w14:paraId="71D72A44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760E0798" w14:textId="77777777" w:rsidR="00062ED4" w:rsidRPr="0084260B" w:rsidRDefault="00062ED4" w:rsidP="001C74B9">
            <w:pPr>
              <w:spacing w:before="30" w:line="140" w:lineRule="exact"/>
              <w:ind w:left="340"/>
              <w:rPr>
                <w:rFonts w:ascii="Arial" w:hAnsi="Arial" w:cs="Arial"/>
                <w:spacing w:val="-2"/>
                <w:sz w:val="14"/>
              </w:rPr>
            </w:pPr>
            <w:r w:rsidRPr="0084260B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84260B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546" w:type="dxa"/>
            <w:vAlign w:val="bottom"/>
          </w:tcPr>
          <w:p w14:paraId="13463F3E" w14:textId="77777777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5" w:type="dxa"/>
            <w:vAlign w:val="bottom"/>
          </w:tcPr>
          <w:p w14:paraId="08F4EC18" w14:textId="77777777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6" w:type="dxa"/>
            <w:vAlign w:val="bottom"/>
          </w:tcPr>
          <w:p w14:paraId="3711FB88" w14:textId="77777777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6" w:type="dxa"/>
            <w:vAlign w:val="bottom"/>
          </w:tcPr>
          <w:p w14:paraId="47EB6DB1" w14:textId="2DC8B672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46" w:type="dxa"/>
            <w:vAlign w:val="bottom"/>
          </w:tcPr>
          <w:p w14:paraId="2DDBFE9C" w14:textId="73C7D713" w:rsidR="00062ED4" w:rsidRPr="009F3F9D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6" w:type="dxa"/>
            <w:vAlign w:val="bottom"/>
          </w:tcPr>
          <w:p w14:paraId="6BC3824F" w14:textId="308A2E18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5" w:type="dxa"/>
            <w:vAlign w:val="bottom"/>
          </w:tcPr>
          <w:p w14:paraId="466AF028" w14:textId="77777777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5" w:type="dxa"/>
            <w:vAlign w:val="bottom"/>
          </w:tcPr>
          <w:p w14:paraId="0F8C1842" w14:textId="77777777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5" w:type="dxa"/>
            <w:vAlign w:val="bottom"/>
          </w:tcPr>
          <w:p w14:paraId="0C8B5AC5" w14:textId="77777777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5" w:type="dxa"/>
            <w:vAlign w:val="bottom"/>
          </w:tcPr>
          <w:p w14:paraId="5925F348" w14:textId="273060B8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5" w:type="dxa"/>
            <w:vAlign w:val="bottom"/>
          </w:tcPr>
          <w:p w14:paraId="1FF30872" w14:textId="77777777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5" w:type="dxa"/>
            <w:vAlign w:val="bottom"/>
          </w:tcPr>
          <w:p w14:paraId="4997B77C" w14:textId="58B18E0C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5C66E11E" w14:textId="528F8769" w:rsidR="00062ED4" w:rsidRPr="00062ED4" w:rsidRDefault="00062ED4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62ED4" w:rsidRPr="0084260B" w14:paraId="75C088BB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667D61E5" w14:textId="77777777" w:rsidR="00062ED4" w:rsidRPr="0084260B" w:rsidRDefault="00062ED4" w:rsidP="001C74B9">
            <w:pPr>
              <w:spacing w:before="30" w:line="140" w:lineRule="exact"/>
              <w:ind w:left="170"/>
              <w:rPr>
                <w:rFonts w:ascii="Arial" w:hAnsi="Arial" w:cs="Arial"/>
                <w:spacing w:val="-2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Ненецкий автономный</w:t>
            </w:r>
            <w:r w:rsidRPr="0084260B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546" w:type="dxa"/>
            <w:vAlign w:val="bottom"/>
          </w:tcPr>
          <w:p w14:paraId="73217D4F" w14:textId="29101110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45" w:type="dxa"/>
            <w:vAlign w:val="bottom"/>
          </w:tcPr>
          <w:p w14:paraId="66D127D9" w14:textId="686B6562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546" w:type="dxa"/>
            <w:vAlign w:val="bottom"/>
          </w:tcPr>
          <w:p w14:paraId="00F29C42" w14:textId="7B1D40E2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546" w:type="dxa"/>
            <w:vAlign w:val="bottom"/>
          </w:tcPr>
          <w:p w14:paraId="76613D15" w14:textId="4E1DEE0C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46" w:type="dxa"/>
            <w:vAlign w:val="bottom"/>
          </w:tcPr>
          <w:p w14:paraId="0B7135CF" w14:textId="6D4229D5" w:rsidR="00062ED4" w:rsidRPr="009F3F9D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46" w:type="dxa"/>
            <w:vAlign w:val="bottom"/>
          </w:tcPr>
          <w:p w14:paraId="112A09DD" w14:textId="750B9397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545" w:type="dxa"/>
            <w:vAlign w:val="bottom"/>
          </w:tcPr>
          <w:p w14:paraId="14C91797" w14:textId="5FAC3762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44,4</w:t>
            </w:r>
          </w:p>
        </w:tc>
        <w:tc>
          <w:tcPr>
            <w:tcW w:w="545" w:type="dxa"/>
            <w:vAlign w:val="bottom"/>
          </w:tcPr>
          <w:p w14:paraId="019AA718" w14:textId="5A1AE89F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545" w:type="dxa"/>
            <w:vAlign w:val="bottom"/>
          </w:tcPr>
          <w:p w14:paraId="2508EFC7" w14:textId="1F9DCED3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54,6</w:t>
            </w:r>
          </w:p>
        </w:tc>
        <w:tc>
          <w:tcPr>
            <w:tcW w:w="545" w:type="dxa"/>
            <w:vAlign w:val="bottom"/>
          </w:tcPr>
          <w:p w14:paraId="62E377A3" w14:textId="159BFCEB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545" w:type="dxa"/>
            <w:vAlign w:val="bottom"/>
          </w:tcPr>
          <w:p w14:paraId="4B71A575" w14:textId="411A835C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545" w:type="dxa"/>
            <w:vAlign w:val="bottom"/>
          </w:tcPr>
          <w:p w14:paraId="61E5579D" w14:textId="312E40B5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52,7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365F0145" w14:textId="567522E3" w:rsidR="00062ED4" w:rsidRPr="00062ED4" w:rsidRDefault="00062ED4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062ED4" w:rsidRPr="0084260B" w14:paraId="40C168BF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764A77E0" w14:textId="77777777" w:rsidR="00062ED4" w:rsidRPr="0084260B" w:rsidRDefault="00062ED4" w:rsidP="001C74B9">
            <w:pPr>
              <w:spacing w:before="30" w:line="140" w:lineRule="exact"/>
              <w:ind w:left="170"/>
              <w:rPr>
                <w:rFonts w:ascii="Arial" w:hAnsi="Arial" w:cs="Arial"/>
                <w:spacing w:val="-2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84260B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546" w:type="dxa"/>
            <w:vAlign w:val="bottom"/>
          </w:tcPr>
          <w:p w14:paraId="21E5B5A7" w14:textId="3F717837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545" w:type="dxa"/>
            <w:vAlign w:val="bottom"/>
          </w:tcPr>
          <w:p w14:paraId="04768317" w14:textId="7F1DA61D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6,0</w:t>
            </w:r>
          </w:p>
        </w:tc>
        <w:tc>
          <w:tcPr>
            <w:tcW w:w="546" w:type="dxa"/>
            <w:vAlign w:val="bottom"/>
          </w:tcPr>
          <w:p w14:paraId="518FBE67" w14:textId="2F7A9DBF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6,0</w:t>
            </w:r>
          </w:p>
        </w:tc>
        <w:tc>
          <w:tcPr>
            <w:tcW w:w="546" w:type="dxa"/>
            <w:vAlign w:val="bottom"/>
          </w:tcPr>
          <w:p w14:paraId="12886657" w14:textId="5CAAA004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546" w:type="dxa"/>
            <w:vAlign w:val="bottom"/>
          </w:tcPr>
          <w:p w14:paraId="15CAC0D2" w14:textId="18C9A581" w:rsidR="00062ED4" w:rsidRPr="009F3F9D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546" w:type="dxa"/>
            <w:vAlign w:val="bottom"/>
          </w:tcPr>
          <w:p w14:paraId="1E53E805" w14:textId="66C85513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545" w:type="dxa"/>
            <w:vAlign w:val="bottom"/>
          </w:tcPr>
          <w:p w14:paraId="13F8D658" w14:textId="4C6B2E21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57,0</w:t>
            </w:r>
          </w:p>
        </w:tc>
        <w:tc>
          <w:tcPr>
            <w:tcW w:w="545" w:type="dxa"/>
            <w:vAlign w:val="bottom"/>
          </w:tcPr>
          <w:p w14:paraId="4C43AF3B" w14:textId="0A74B613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545" w:type="dxa"/>
            <w:vAlign w:val="bottom"/>
          </w:tcPr>
          <w:p w14:paraId="5BA64C4A" w14:textId="6AC6232C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545" w:type="dxa"/>
            <w:vAlign w:val="bottom"/>
          </w:tcPr>
          <w:p w14:paraId="15C99544" w14:textId="11EEAFD9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61,3</w:t>
            </w:r>
          </w:p>
        </w:tc>
        <w:tc>
          <w:tcPr>
            <w:tcW w:w="545" w:type="dxa"/>
            <w:vAlign w:val="bottom"/>
          </w:tcPr>
          <w:p w14:paraId="71701822" w14:textId="0F89EF31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62,3</w:t>
            </w:r>
          </w:p>
        </w:tc>
        <w:tc>
          <w:tcPr>
            <w:tcW w:w="545" w:type="dxa"/>
            <w:vAlign w:val="bottom"/>
          </w:tcPr>
          <w:p w14:paraId="745AC6A9" w14:textId="39A9DA75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61,5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59843A67" w14:textId="442E820F" w:rsidR="00062ED4" w:rsidRPr="00062ED4" w:rsidRDefault="00062ED4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062ED4" w:rsidRPr="0084260B" w14:paraId="3E6058DF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56DC2D5E" w14:textId="77777777" w:rsidR="00062ED4" w:rsidRPr="0084260B" w:rsidRDefault="00062ED4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546" w:type="dxa"/>
            <w:vAlign w:val="bottom"/>
          </w:tcPr>
          <w:p w14:paraId="57C56203" w14:textId="21392919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545" w:type="dxa"/>
            <w:vAlign w:val="bottom"/>
          </w:tcPr>
          <w:p w14:paraId="4A4DF863" w14:textId="28EA6A11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  <w:tc>
          <w:tcPr>
            <w:tcW w:w="546" w:type="dxa"/>
            <w:vAlign w:val="bottom"/>
          </w:tcPr>
          <w:p w14:paraId="2C3ECC00" w14:textId="43F3DAAD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  <w:tc>
          <w:tcPr>
            <w:tcW w:w="546" w:type="dxa"/>
            <w:vAlign w:val="bottom"/>
          </w:tcPr>
          <w:p w14:paraId="0024F445" w14:textId="26A31532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546" w:type="dxa"/>
            <w:vAlign w:val="bottom"/>
          </w:tcPr>
          <w:p w14:paraId="24BBAD7F" w14:textId="5970D556" w:rsidR="00062ED4" w:rsidRPr="009F3F9D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546" w:type="dxa"/>
            <w:vAlign w:val="bottom"/>
          </w:tcPr>
          <w:p w14:paraId="4EFB9DFB" w14:textId="47406532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545" w:type="dxa"/>
            <w:vAlign w:val="bottom"/>
          </w:tcPr>
          <w:p w14:paraId="25E87AEE" w14:textId="4EC66FD8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34,6</w:t>
            </w:r>
          </w:p>
        </w:tc>
        <w:tc>
          <w:tcPr>
            <w:tcW w:w="545" w:type="dxa"/>
            <w:vAlign w:val="bottom"/>
          </w:tcPr>
          <w:p w14:paraId="62C0C0A5" w14:textId="5BC4254D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545" w:type="dxa"/>
            <w:vAlign w:val="bottom"/>
          </w:tcPr>
          <w:p w14:paraId="17AB5F06" w14:textId="0A98AF64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545" w:type="dxa"/>
            <w:vAlign w:val="bottom"/>
          </w:tcPr>
          <w:p w14:paraId="24691DEE" w14:textId="2D3A1FA5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545" w:type="dxa"/>
            <w:vAlign w:val="bottom"/>
          </w:tcPr>
          <w:p w14:paraId="6FAE0881" w14:textId="17F4CAA9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545" w:type="dxa"/>
            <w:vAlign w:val="bottom"/>
          </w:tcPr>
          <w:p w14:paraId="02891CED" w14:textId="250F65E0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61275E7A" w14:textId="5AC409DB" w:rsidR="00062ED4" w:rsidRPr="00062ED4" w:rsidRDefault="00062ED4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82</w:t>
            </w:r>
          </w:p>
        </w:tc>
      </w:tr>
      <w:tr w:rsidR="00062ED4" w:rsidRPr="0084260B" w14:paraId="1307C62F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113E38BC" w14:textId="77777777" w:rsidR="00062ED4" w:rsidRPr="0084260B" w:rsidRDefault="00062ED4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546" w:type="dxa"/>
            <w:vAlign w:val="bottom"/>
          </w:tcPr>
          <w:p w14:paraId="1B132FFC" w14:textId="68A50A61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545" w:type="dxa"/>
            <w:vAlign w:val="bottom"/>
          </w:tcPr>
          <w:p w14:paraId="4A24860D" w14:textId="1E8C2320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4,4</w:t>
            </w:r>
          </w:p>
        </w:tc>
        <w:tc>
          <w:tcPr>
            <w:tcW w:w="546" w:type="dxa"/>
            <w:vAlign w:val="bottom"/>
          </w:tcPr>
          <w:p w14:paraId="763780B4" w14:textId="012C4E15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4,7</w:t>
            </w:r>
          </w:p>
        </w:tc>
        <w:tc>
          <w:tcPr>
            <w:tcW w:w="546" w:type="dxa"/>
            <w:vAlign w:val="bottom"/>
          </w:tcPr>
          <w:p w14:paraId="4A516D61" w14:textId="392FE7B4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546" w:type="dxa"/>
            <w:vAlign w:val="bottom"/>
          </w:tcPr>
          <w:p w14:paraId="30DE02F9" w14:textId="7DD8C019" w:rsidR="00062ED4" w:rsidRPr="009F3F9D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546" w:type="dxa"/>
            <w:vAlign w:val="bottom"/>
          </w:tcPr>
          <w:p w14:paraId="5024D10A" w14:textId="2DBAFB57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545" w:type="dxa"/>
            <w:vAlign w:val="bottom"/>
          </w:tcPr>
          <w:p w14:paraId="2F744A85" w14:textId="7F58FEFE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34,5</w:t>
            </w:r>
          </w:p>
        </w:tc>
        <w:tc>
          <w:tcPr>
            <w:tcW w:w="545" w:type="dxa"/>
            <w:vAlign w:val="bottom"/>
          </w:tcPr>
          <w:p w14:paraId="1B5B9AA6" w14:textId="44294FCA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  <w:tc>
          <w:tcPr>
            <w:tcW w:w="545" w:type="dxa"/>
            <w:vAlign w:val="bottom"/>
          </w:tcPr>
          <w:p w14:paraId="24488CFA" w14:textId="56CDB2D9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545" w:type="dxa"/>
            <w:vAlign w:val="bottom"/>
          </w:tcPr>
          <w:p w14:paraId="0E550EEB" w14:textId="0CED0D35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545" w:type="dxa"/>
            <w:vAlign w:val="bottom"/>
          </w:tcPr>
          <w:p w14:paraId="7029F468" w14:textId="5BCA36D9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545" w:type="dxa"/>
            <w:vAlign w:val="bottom"/>
          </w:tcPr>
          <w:p w14:paraId="14922BFA" w14:textId="77A70E80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51,3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46ADC267" w14:textId="5EE44560" w:rsidR="00062ED4" w:rsidRPr="00062ED4" w:rsidRDefault="00062ED4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062ED4" w:rsidRPr="0084260B" w14:paraId="697B3D58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2C4AA79B" w14:textId="77777777" w:rsidR="00062ED4" w:rsidRPr="0084260B" w:rsidRDefault="00062ED4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546" w:type="dxa"/>
            <w:vAlign w:val="bottom"/>
          </w:tcPr>
          <w:p w14:paraId="470CB76E" w14:textId="6AD8BC9D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545" w:type="dxa"/>
            <w:vAlign w:val="bottom"/>
          </w:tcPr>
          <w:p w14:paraId="4DE5D3CC" w14:textId="17C8C2AE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6,0</w:t>
            </w:r>
          </w:p>
        </w:tc>
        <w:tc>
          <w:tcPr>
            <w:tcW w:w="546" w:type="dxa"/>
            <w:vAlign w:val="bottom"/>
          </w:tcPr>
          <w:p w14:paraId="04FB14FA" w14:textId="0BE1596B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7,0</w:t>
            </w:r>
          </w:p>
        </w:tc>
        <w:tc>
          <w:tcPr>
            <w:tcW w:w="546" w:type="dxa"/>
            <w:vAlign w:val="bottom"/>
          </w:tcPr>
          <w:p w14:paraId="2F606275" w14:textId="0358CF8B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546" w:type="dxa"/>
            <w:vAlign w:val="bottom"/>
          </w:tcPr>
          <w:p w14:paraId="1FADFFB8" w14:textId="011EBFC5" w:rsidR="00062ED4" w:rsidRPr="009F3F9D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546" w:type="dxa"/>
            <w:vAlign w:val="bottom"/>
          </w:tcPr>
          <w:p w14:paraId="7137E7D1" w14:textId="76465DE5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545" w:type="dxa"/>
            <w:vAlign w:val="bottom"/>
          </w:tcPr>
          <w:p w14:paraId="08C5430D" w14:textId="345A04F1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34,4</w:t>
            </w:r>
          </w:p>
        </w:tc>
        <w:tc>
          <w:tcPr>
            <w:tcW w:w="545" w:type="dxa"/>
            <w:vAlign w:val="bottom"/>
          </w:tcPr>
          <w:p w14:paraId="12AA0299" w14:textId="4B1419CE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545" w:type="dxa"/>
            <w:vAlign w:val="bottom"/>
          </w:tcPr>
          <w:p w14:paraId="1F3255E4" w14:textId="656D5059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545" w:type="dxa"/>
            <w:vAlign w:val="bottom"/>
          </w:tcPr>
          <w:p w14:paraId="6915C90B" w14:textId="6121410C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545" w:type="dxa"/>
            <w:vAlign w:val="bottom"/>
          </w:tcPr>
          <w:p w14:paraId="03CE9433" w14:textId="6C9F3C20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545" w:type="dxa"/>
            <w:vAlign w:val="bottom"/>
          </w:tcPr>
          <w:p w14:paraId="27181CE7" w14:textId="33D2907C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6319A27B" w14:textId="2FFDBE70" w:rsidR="00062ED4" w:rsidRPr="00062ED4" w:rsidRDefault="00062ED4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81</w:t>
            </w:r>
          </w:p>
        </w:tc>
      </w:tr>
      <w:tr w:rsidR="00062ED4" w:rsidRPr="0084260B" w14:paraId="0ABDF82A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37ED520E" w14:textId="77777777" w:rsidR="00062ED4" w:rsidRPr="0084260B" w:rsidRDefault="00062ED4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546" w:type="dxa"/>
            <w:vAlign w:val="bottom"/>
          </w:tcPr>
          <w:p w14:paraId="2671AAF2" w14:textId="4D1E9F0D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545" w:type="dxa"/>
            <w:vAlign w:val="bottom"/>
          </w:tcPr>
          <w:p w14:paraId="71B7C0CE" w14:textId="2AC88F90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4,1</w:t>
            </w:r>
          </w:p>
        </w:tc>
        <w:tc>
          <w:tcPr>
            <w:tcW w:w="546" w:type="dxa"/>
            <w:vAlign w:val="bottom"/>
          </w:tcPr>
          <w:p w14:paraId="316C9633" w14:textId="6B3858FB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3,7</w:t>
            </w:r>
          </w:p>
        </w:tc>
        <w:tc>
          <w:tcPr>
            <w:tcW w:w="546" w:type="dxa"/>
            <w:vAlign w:val="bottom"/>
          </w:tcPr>
          <w:p w14:paraId="2DCAE3A4" w14:textId="5560A861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546" w:type="dxa"/>
            <w:vAlign w:val="bottom"/>
          </w:tcPr>
          <w:p w14:paraId="5B8BDE7F" w14:textId="782882F0" w:rsidR="00062ED4" w:rsidRPr="009F3F9D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546" w:type="dxa"/>
            <w:vAlign w:val="bottom"/>
          </w:tcPr>
          <w:p w14:paraId="1FE398C3" w14:textId="347F9CEA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545" w:type="dxa"/>
            <w:vAlign w:val="bottom"/>
          </w:tcPr>
          <w:p w14:paraId="79683685" w14:textId="68926CD1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57,4</w:t>
            </w:r>
          </w:p>
        </w:tc>
        <w:tc>
          <w:tcPr>
            <w:tcW w:w="545" w:type="dxa"/>
            <w:vAlign w:val="bottom"/>
          </w:tcPr>
          <w:p w14:paraId="2E0089AC" w14:textId="5258CFB8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55,4</w:t>
            </w:r>
          </w:p>
        </w:tc>
        <w:tc>
          <w:tcPr>
            <w:tcW w:w="545" w:type="dxa"/>
            <w:vAlign w:val="bottom"/>
          </w:tcPr>
          <w:p w14:paraId="65AE60FA" w14:textId="21CAD57E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55,2</w:t>
            </w:r>
          </w:p>
        </w:tc>
        <w:tc>
          <w:tcPr>
            <w:tcW w:w="545" w:type="dxa"/>
            <w:vAlign w:val="bottom"/>
          </w:tcPr>
          <w:p w14:paraId="6DCB3A53" w14:textId="583586A9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545" w:type="dxa"/>
            <w:vAlign w:val="bottom"/>
          </w:tcPr>
          <w:p w14:paraId="28896463" w14:textId="6708AB41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56,6</w:t>
            </w:r>
          </w:p>
        </w:tc>
        <w:tc>
          <w:tcPr>
            <w:tcW w:w="545" w:type="dxa"/>
            <w:vAlign w:val="bottom"/>
          </w:tcPr>
          <w:p w14:paraId="39DCE289" w14:textId="529EC7AF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58,7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69EB80ED" w14:textId="305F7412" w:rsidR="00062ED4" w:rsidRPr="00062ED4" w:rsidRDefault="00062ED4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062ED4" w:rsidRPr="0084260B" w14:paraId="2B6383E8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34E62499" w14:textId="77777777" w:rsidR="00062ED4" w:rsidRPr="0084260B" w:rsidRDefault="00062ED4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546" w:type="dxa"/>
            <w:vAlign w:val="bottom"/>
          </w:tcPr>
          <w:p w14:paraId="7C16C40A" w14:textId="612DD8F1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545" w:type="dxa"/>
            <w:vAlign w:val="bottom"/>
          </w:tcPr>
          <w:p w14:paraId="106BB842" w14:textId="36E892C2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  <w:tc>
          <w:tcPr>
            <w:tcW w:w="546" w:type="dxa"/>
            <w:vAlign w:val="bottom"/>
          </w:tcPr>
          <w:p w14:paraId="0F8882F0" w14:textId="1352E3F6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  <w:tc>
          <w:tcPr>
            <w:tcW w:w="546" w:type="dxa"/>
            <w:vAlign w:val="bottom"/>
          </w:tcPr>
          <w:p w14:paraId="0313E531" w14:textId="7F2691C3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546" w:type="dxa"/>
            <w:vAlign w:val="bottom"/>
          </w:tcPr>
          <w:p w14:paraId="2D4C3E87" w14:textId="05B2D064" w:rsidR="00062ED4" w:rsidRPr="009F3F9D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546" w:type="dxa"/>
            <w:vAlign w:val="bottom"/>
          </w:tcPr>
          <w:p w14:paraId="61077D96" w14:textId="58F494CE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545" w:type="dxa"/>
            <w:vAlign w:val="bottom"/>
          </w:tcPr>
          <w:p w14:paraId="7769CB57" w14:textId="4C516E45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41,3</w:t>
            </w:r>
          </w:p>
        </w:tc>
        <w:tc>
          <w:tcPr>
            <w:tcW w:w="545" w:type="dxa"/>
            <w:vAlign w:val="bottom"/>
          </w:tcPr>
          <w:p w14:paraId="30AABF5E" w14:textId="0079BD1A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545" w:type="dxa"/>
            <w:vAlign w:val="bottom"/>
          </w:tcPr>
          <w:p w14:paraId="217C4F3E" w14:textId="2B9AB8C0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545" w:type="dxa"/>
            <w:vAlign w:val="bottom"/>
          </w:tcPr>
          <w:p w14:paraId="38F8CC0D" w14:textId="64F2503E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545" w:type="dxa"/>
            <w:vAlign w:val="bottom"/>
          </w:tcPr>
          <w:p w14:paraId="3BB8CFFC" w14:textId="1435F54B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  <w:tc>
          <w:tcPr>
            <w:tcW w:w="545" w:type="dxa"/>
            <w:vAlign w:val="bottom"/>
          </w:tcPr>
          <w:p w14:paraId="3C0FD867" w14:textId="75100739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46EDC9CC" w14:textId="02F212C4" w:rsidR="00062ED4" w:rsidRPr="00062ED4" w:rsidRDefault="00062ED4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63</w:t>
            </w:r>
          </w:p>
        </w:tc>
      </w:tr>
      <w:tr w:rsidR="00062ED4" w:rsidRPr="0084260B" w14:paraId="75B7520A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23C82B3B" w14:textId="77777777" w:rsidR="00062ED4" w:rsidRPr="0084260B" w:rsidRDefault="00062ED4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546" w:type="dxa"/>
            <w:vAlign w:val="bottom"/>
          </w:tcPr>
          <w:p w14:paraId="512F4901" w14:textId="330DDDED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545" w:type="dxa"/>
            <w:vAlign w:val="bottom"/>
          </w:tcPr>
          <w:p w14:paraId="1E108BA6" w14:textId="3607904F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546" w:type="dxa"/>
            <w:vAlign w:val="bottom"/>
          </w:tcPr>
          <w:p w14:paraId="7BCA2270" w14:textId="5B37FDEA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546" w:type="dxa"/>
            <w:vAlign w:val="bottom"/>
          </w:tcPr>
          <w:p w14:paraId="1498194D" w14:textId="3ED8C01C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546" w:type="dxa"/>
            <w:vAlign w:val="bottom"/>
          </w:tcPr>
          <w:p w14:paraId="2A0F6721" w14:textId="1C4EC738" w:rsidR="00062ED4" w:rsidRPr="009F3F9D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546" w:type="dxa"/>
            <w:vAlign w:val="bottom"/>
          </w:tcPr>
          <w:p w14:paraId="2BF433C2" w14:textId="1BC6A2D3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545" w:type="dxa"/>
            <w:vAlign w:val="bottom"/>
          </w:tcPr>
          <w:p w14:paraId="527259FD" w14:textId="64D20987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34,6</w:t>
            </w:r>
          </w:p>
        </w:tc>
        <w:tc>
          <w:tcPr>
            <w:tcW w:w="545" w:type="dxa"/>
            <w:vAlign w:val="bottom"/>
          </w:tcPr>
          <w:p w14:paraId="07F327D0" w14:textId="513A3371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545" w:type="dxa"/>
            <w:vAlign w:val="bottom"/>
          </w:tcPr>
          <w:p w14:paraId="164B156E" w14:textId="2F738830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545" w:type="dxa"/>
            <w:vAlign w:val="bottom"/>
          </w:tcPr>
          <w:p w14:paraId="5981DFA5" w14:textId="6C4828B1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545" w:type="dxa"/>
            <w:vAlign w:val="bottom"/>
          </w:tcPr>
          <w:p w14:paraId="666DB01B" w14:textId="76FCCEB6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545" w:type="dxa"/>
            <w:vAlign w:val="bottom"/>
          </w:tcPr>
          <w:p w14:paraId="1909DC9E" w14:textId="5B932456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2A6166F3" w14:textId="36E5D9A0" w:rsidR="00062ED4" w:rsidRPr="00062ED4" w:rsidRDefault="00062ED4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83</w:t>
            </w:r>
          </w:p>
        </w:tc>
      </w:tr>
      <w:tr w:rsidR="00062ED4" w:rsidRPr="0084260B" w14:paraId="16D26970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14D33AB4" w14:textId="77777777" w:rsidR="00062ED4" w:rsidRPr="0084260B" w:rsidRDefault="00062ED4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546" w:type="dxa"/>
            <w:vAlign w:val="bottom"/>
          </w:tcPr>
          <w:p w14:paraId="067FC29E" w14:textId="16AE4A03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545" w:type="dxa"/>
            <w:vAlign w:val="bottom"/>
          </w:tcPr>
          <w:p w14:paraId="6E59D5DA" w14:textId="375A0ABD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38,6</w:t>
            </w:r>
          </w:p>
        </w:tc>
        <w:tc>
          <w:tcPr>
            <w:tcW w:w="546" w:type="dxa"/>
            <w:vAlign w:val="bottom"/>
          </w:tcPr>
          <w:p w14:paraId="076DFDB7" w14:textId="145AD09A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48,1</w:t>
            </w:r>
          </w:p>
        </w:tc>
        <w:tc>
          <w:tcPr>
            <w:tcW w:w="546" w:type="dxa"/>
            <w:vAlign w:val="bottom"/>
          </w:tcPr>
          <w:p w14:paraId="21AB1027" w14:textId="6FF37939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49,9</w:t>
            </w:r>
          </w:p>
        </w:tc>
        <w:tc>
          <w:tcPr>
            <w:tcW w:w="546" w:type="dxa"/>
            <w:vAlign w:val="bottom"/>
          </w:tcPr>
          <w:p w14:paraId="3A976443" w14:textId="6A7E82AE" w:rsidR="00062ED4" w:rsidRPr="009F3F9D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546" w:type="dxa"/>
            <w:vAlign w:val="bottom"/>
          </w:tcPr>
          <w:p w14:paraId="5CEE2BBD" w14:textId="2ADA958F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  <w:tc>
          <w:tcPr>
            <w:tcW w:w="545" w:type="dxa"/>
            <w:vAlign w:val="bottom"/>
          </w:tcPr>
          <w:p w14:paraId="3810E3DA" w14:textId="3C4D7020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84,8</w:t>
            </w:r>
          </w:p>
        </w:tc>
        <w:tc>
          <w:tcPr>
            <w:tcW w:w="545" w:type="dxa"/>
            <w:vAlign w:val="bottom"/>
          </w:tcPr>
          <w:p w14:paraId="7B01F523" w14:textId="2479BCC8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72,3</w:t>
            </w:r>
          </w:p>
        </w:tc>
        <w:tc>
          <w:tcPr>
            <w:tcW w:w="545" w:type="dxa"/>
            <w:vAlign w:val="bottom"/>
          </w:tcPr>
          <w:p w14:paraId="152642D8" w14:textId="1ACAE75E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86,0</w:t>
            </w:r>
          </w:p>
        </w:tc>
        <w:tc>
          <w:tcPr>
            <w:tcW w:w="545" w:type="dxa"/>
            <w:vAlign w:val="bottom"/>
          </w:tcPr>
          <w:p w14:paraId="77DF0725" w14:textId="1F75CE6F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89,1</w:t>
            </w:r>
          </w:p>
        </w:tc>
        <w:tc>
          <w:tcPr>
            <w:tcW w:w="545" w:type="dxa"/>
            <w:vAlign w:val="bottom"/>
          </w:tcPr>
          <w:p w14:paraId="42221CDD" w14:textId="2F98970A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545" w:type="dxa"/>
            <w:vAlign w:val="bottom"/>
          </w:tcPr>
          <w:p w14:paraId="31BA1F08" w14:textId="0BE73287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88,7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4C453A17" w14:textId="3F8A1AFE" w:rsidR="00062ED4" w:rsidRPr="00062ED4" w:rsidRDefault="00062ED4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062ED4" w:rsidRPr="0084260B" w14:paraId="34208367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2123A270" w14:textId="77777777" w:rsidR="00062ED4" w:rsidRPr="0084260B" w:rsidRDefault="00062ED4" w:rsidP="001C74B9">
            <w:pPr>
              <w:pStyle w:val="4"/>
              <w:spacing w:before="30" w:line="140" w:lineRule="exact"/>
              <w:ind w:left="0"/>
              <w:jc w:val="center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84260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46" w:type="dxa"/>
            <w:vAlign w:val="bottom"/>
          </w:tcPr>
          <w:p w14:paraId="6F1B77BB" w14:textId="13A7A697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61,5</w:t>
            </w:r>
          </w:p>
        </w:tc>
        <w:tc>
          <w:tcPr>
            <w:tcW w:w="545" w:type="dxa"/>
            <w:vAlign w:val="bottom"/>
          </w:tcPr>
          <w:p w14:paraId="0BCD20FF" w14:textId="21AEA388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68,5</w:t>
            </w:r>
          </w:p>
        </w:tc>
        <w:tc>
          <w:tcPr>
            <w:tcW w:w="546" w:type="dxa"/>
            <w:vAlign w:val="bottom"/>
          </w:tcPr>
          <w:p w14:paraId="57778504" w14:textId="43C4667B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73,5</w:t>
            </w:r>
          </w:p>
        </w:tc>
        <w:tc>
          <w:tcPr>
            <w:tcW w:w="546" w:type="dxa"/>
            <w:vAlign w:val="bottom"/>
          </w:tcPr>
          <w:p w14:paraId="1F36D501" w14:textId="439A4DC5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sz w:val="14"/>
                <w:szCs w:val="14"/>
              </w:rPr>
              <w:t>73,8</w:t>
            </w:r>
          </w:p>
        </w:tc>
        <w:tc>
          <w:tcPr>
            <w:tcW w:w="546" w:type="dxa"/>
            <w:vAlign w:val="bottom"/>
          </w:tcPr>
          <w:p w14:paraId="15964615" w14:textId="11A65AA8" w:rsidR="00062ED4" w:rsidRPr="009F3F9D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74,4</w:t>
            </w:r>
          </w:p>
        </w:tc>
        <w:tc>
          <w:tcPr>
            <w:tcW w:w="546" w:type="dxa"/>
            <w:vAlign w:val="bottom"/>
          </w:tcPr>
          <w:p w14:paraId="410B4861" w14:textId="303A53B9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sz w:val="14"/>
                <w:szCs w:val="14"/>
              </w:rPr>
              <w:t>74,2</w:t>
            </w:r>
          </w:p>
        </w:tc>
        <w:tc>
          <w:tcPr>
            <w:tcW w:w="545" w:type="dxa"/>
            <w:vAlign w:val="bottom"/>
          </w:tcPr>
          <w:p w14:paraId="68E48648" w14:textId="557CF4E3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44,4</w:t>
            </w:r>
          </w:p>
        </w:tc>
        <w:tc>
          <w:tcPr>
            <w:tcW w:w="545" w:type="dxa"/>
            <w:vAlign w:val="bottom"/>
          </w:tcPr>
          <w:p w14:paraId="22005837" w14:textId="5ECAF40B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41,5</w:t>
            </w:r>
          </w:p>
        </w:tc>
        <w:tc>
          <w:tcPr>
            <w:tcW w:w="545" w:type="dxa"/>
            <w:vAlign w:val="bottom"/>
          </w:tcPr>
          <w:p w14:paraId="02450A94" w14:textId="6A5A85C7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43,9</w:t>
            </w:r>
          </w:p>
        </w:tc>
        <w:tc>
          <w:tcPr>
            <w:tcW w:w="545" w:type="dxa"/>
            <w:vAlign w:val="bottom"/>
          </w:tcPr>
          <w:p w14:paraId="2DB38604" w14:textId="60E7A14E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44,3</w:t>
            </w:r>
          </w:p>
        </w:tc>
        <w:tc>
          <w:tcPr>
            <w:tcW w:w="545" w:type="dxa"/>
            <w:vAlign w:val="bottom"/>
          </w:tcPr>
          <w:p w14:paraId="5B290E69" w14:textId="4FC3A90B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44,7</w:t>
            </w:r>
          </w:p>
        </w:tc>
        <w:tc>
          <w:tcPr>
            <w:tcW w:w="545" w:type="dxa"/>
            <w:vAlign w:val="bottom"/>
          </w:tcPr>
          <w:p w14:paraId="511AC383" w14:textId="2038E703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44,8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0ACB4B9D" w14:textId="420313AA" w:rsidR="00062ED4" w:rsidRPr="00062ED4" w:rsidRDefault="00062ED4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</w:p>
        </w:tc>
      </w:tr>
      <w:tr w:rsidR="00062ED4" w:rsidRPr="0084260B" w14:paraId="495A44E0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5E5DD730" w14:textId="77777777" w:rsidR="00062ED4" w:rsidRPr="0084260B" w:rsidRDefault="00062ED4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546" w:type="dxa"/>
            <w:vAlign w:val="bottom"/>
          </w:tcPr>
          <w:p w14:paraId="5115454C" w14:textId="62D8C79A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545" w:type="dxa"/>
            <w:vAlign w:val="bottom"/>
          </w:tcPr>
          <w:p w14:paraId="38104DED" w14:textId="316E44D9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546" w:type="dxa"/>
            <w:vAlign w:val="bottom"/>
          </w:tcPr>
          <w:p w14:paraId="648A445A" w14:textId="6E5413DE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546" w:type="dxa"/>
            <w:vAlign w:val="bottom"/>
          </w:tcPr>
          <w:p w14:paraId="276D26EF" w14:textId="6A8D273F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546" w:type="dxa"/>
            <w:vAlign w:val="bottom"/>
          </w:tcPr>
          <w:p w14:paraId="217B6A6E" w14:textId="44279BB7" w:rsidR="00062ED4" w:rsidRPr="009F3F9D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546" w:type="dxa"/>
            <w:vAlign w:val="bottom"/>
          </w:tcPr>
          <w:p w14:paraId="16AEBC01" w14:textId="0B1635BB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545" w:type="dxa"/>
            <w:vAlign w:val="bottom"/>
          </w:tcPr>
          <w:p w14:paraId="486F3520" w14:textId="28D1A11D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37,9</w:t>
            </w:r>
          </w:p>
        </w:tc>
        <w:tc>
          <w:tcPr>
            <w:tcW w:w="545" w:type="dxa"/>
            <w:vAlign w:val="bottom"/>
          </w:tcPr>
          <w:p w14:paraId="6D55E064" w14:textId="67D7059F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545" w:type="dxa"/>
            <w:vAlign w:val="bottom"/>
          </w:tcPr>
          <w:p w14:paraId="128E5F61" w14:textId="6DD34725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545" w:type="dxa"/>
            <w:vAlign w:val="bottom"/>
          </w:tcPr>
          <w:p w14:paraId="7AEDDA3C" w14:textId="5F115DDD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545" w:type="dxa"/>
            <w:vAlign w:val="bottom"/>
          </w:tcPr>
          <w:p w14:paraId="11DA3360" w14:textId="26755F15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545" w:type="dxa"/>
            <w:vAlign w:val="bottom"/>
          </w:tcPr>
          <w:p w14:paraId="7AF19BD9" w14:textId="7FCD810A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21F4D9F5" w14:textId="09DC69BA" w:rsidR="00062ED4" w:rsidRPr="00062ED4" w:rsidRDefault="00062ED4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77</w:t>
            </w:r>
          </w:p>
        </w:tc>
      </w:tr>
      <w:tr w:rsidR="00062ED4" w:rsidRPr="0084260B" w14:paraId="51EF54F8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27111A0C" w14:textId="77777777" w:rsidR="00062ED4" w:rsidRPr="0084260B" w:rsidRDefault="00062ED4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546" w:type="dxa"/>
            <w:vAlign w:val="bottom"/>
          </w:tcPr>
          <w:p w14:paraId="5620FB93" w14:textId="6830A75A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545" w:type="dxa"/>
            <w:vAlign w:val="bottom"/>
          </w:tcPr>
          <w:p w14:paraId="4A601F9A" w14:textId="2D91092E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546" w:type="dxa"/>
            <w:vAlign w:val="bottom"/>
          </w:tcPr>
          <w:p w14:paraId="64A931AE" w14:textId="3019E940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546" w:type="dxa"/>
            <w:vAlign w:val="bottom"/>
          </w:tcPr>
          <w:p w14:paraId="49E3DF24" w14:textId="57F4047A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546" w:type="dxa"/>
            <w:vAlign w:val="bottom"/>
          </w:tcPr>
          <w:p w14:paraId="45F43661" w14:textId="475CAF09" w:rsidR="00062ED4" w:rsidRPr="009F3F9D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546" w:type="dxa"/>
            <w:vAlign w:val="bottom"/>
          </w:tcPr>
          <w:p w14:paraId="44D6F9F6" w14:textId="67D0B93E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545" w:type="dxa"/>
            <w:vAlign w:val="bottom"/>
          </w:tcPr>
          <w:p w14:paraId="06401A3A" w14:textId="61F0888B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46,7</w:t>
            </w:r>
          </w:p>
        </w:tc>
        <w:tc>
          <w:tcPr>
            <w:tcW w:w="545" w:type="dxa"/>
            <w:vAlign w:val="bottom"/>
          </w:tcPr>
          <w:p w14:paraId="643ADDF6" w14:textId="6D54DA65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545" w:type="dxa"/>
            <w:vAlign w:val="bottom"/>
          </w:tcPr>
          <w:p w14:paraId="41621DBA" w14:textId="4446C3E4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545" w:type="dxa"/>
            <w:vAlign w:val="bottom"/>
          </w:tcPr>
          <w:p w14:paraId="6C1B4FF8" w14:textId="4995E09B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545" w:type="dxa"/>
            <w:vAlign w:val="bottom"/>
          </w:tcPr>
          <w:p w14:paraId="6ED7D068" w14:textId="61940C0F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545" w:type="dxa"/>
            <w:vAlign w:val="bottom"/>
          </w:tcPr>
          <w:p w14:paraId="68631499" w14:textId="079F7D89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3C1A244C" w14:textId="0C9F9B55" w:rsidR="00062ED4" w:rsidRPr="00062ED4" w:rsidRDefault="00062ED4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062ED4" w:rsidRPr="0084260B" w14:paraId="1B404963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659B945E" w14:textId="77777777" w:rsidR="00062ED4" w:rsidRPr="0084260B" w:rsidRDefault="00062ED4" w:rsidP="001C74B9">
            <w:pPr>
              <w:spacing w:before="30" w:line="14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546" w:type="dxa"/>
            <w:vAlign w:val="bottom"/>
          </w:tcPr>
          <w:p w14:paraId="1C97D808" w14:textId="77777777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5" w:type="dxa"/>
            <w:vAlign w:val="bottom"/>
          </w:tcPr>
          <w:p w14:paraId="08476461" w14:textId="28624D87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546" w:type="dxa"/>
            <w:vAlign w:val="bottom"/>
          </w:tcPr>
          <w:p w14:paraId="35E29CEE" w14:textId="5E44F767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8,6</w:t>
            </w:r>
          </w:p>
        </w:tc>
        <w:tc>
          <w:tcPr>
            <w:tcW w:w="546" w:type="dxa"/>
            <w:vAlign w:val="bottom"/>
          </w:tcPr>
          <w:p w14:paraId="51AB1912" w14:textId="114B0BC5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546" w:type="dxa"/>
            <w:vAlign w:val="bottom"/>
          </w:tcPr>
          <w:p w14:paraId="2BEDB3BD" w14:textId="070F35B9" w:rsidR="00062ED4" w:rsidRPr="009F3F9D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546" w:type="dxa"/>
            <w:vAlign w:val="bottom"/>
          </w:tcPr>
          <w:p w14:paraId="59151839" w14:textId="6216C5F2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545" w:type="dxa"/>
            <w:vAlign w:val="bottom"/>
          </w:tcPr>
          <w:p w14:paraId="194F3640" w14:textId="77777777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5" w:type="dxa"/>
            <w:vAlign w:val="bottom"/>
          </w:tcPr>
          <w:p w14:paraId="0EE0EC2D" w14:textId="191060B4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545" w:type="dxa"/>
            <w:vAlign w:val="bottom"/>
          </w:tcPr>
          <w:p w14:paraId="65D1334B" w14:textId="440E2D76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44,8</w:t>
            </w:r>
          </w:p>
        </w:tc>
        <w:tc>
          <w:tcPr>
            <w:tcW w:w="545" w:type="dxa"/>
            <w:vAlign w:val="bottom"/>
          </w:tcPr>
          <w:p w14:paraId="25A99FE3" w14:textId="78EEB5B9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545" w:type="dxa"/>
            <w:vAlign w:val="bottom"/>
          </w:tcPr>
          <w:p w14:paraId="7767808F" w14:textId="3B62C2CF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545" w:type="dxa"/>
            <w:vAlign w:val="bottom"/>
          </w:tcPr>
          <w:p w14:paraId="58BBD786" w14:textId="56D85FC8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394806F9" w14:textId="45DF5AAA" w:rsidR="00062ED4" w:rsidRPr="00062ED4" w:rsidRDefault="00062ED4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49</w:t>
            </w:r>
          </w:p>
        </w:tc>
      </w:tr>
      <w:tr w:rsidR="00062ED4" w:rsidRPr="0084260B" w14:paraId="4FDA3F00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0C4C2705" w14:textId="77777777" w:rsidR="00062ED4" w:rsidRPr="0084260B" w:rsidRDefault="00062ED4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546" w:type="dxa"/>
            <w:vAlign w:val="bottom"/>
          </w:tcPr>
          <w:p w14:paraId="6081AC4D" w14:textId="1FE3E436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545" w:type="dxa"/>
            <w:vAlign w:val="bottom"/>
          </w:tcPr>
          <w:p w14:paraId="69BBFCBB" w14:textId="04B6AD68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22,1</w:t>
            </w:r>
          </w:p>
        </w:tc>
        <w:tc>
          <w:tcPr>
            <w:tcW w:w="546" w:type="dxa"/>
            <w:vAlign w:val="bottom"/>
          </w:tcPr>
          <w:p w14:paraId="6BDB8E50" w14:textId="6F2734B0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25,7</w:t>
            </w:r>
          </w:p>
        </w:tc>
        <w:tc>
          <w:tcPr>
            <w:tcW w:w="546" w:type="dxa"/>
            <w:vAlign w:val="bottom"/>
          </w:tcPr>
          <w:p w14:paraId="60EF80FB" w14:textId="49D5D9E6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546" w:type="dxa"/>
            <w:vAlign w:val="bottom"/>
          </w:tcPr>
          <w:p w14:paraId="5F340901" w14:textId="2C153588" w:rsidR="00062ED4" w:rsidRPr="009F3F9D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546" w:type="dxa"/>
            <w:vAlign w:val="bottom"/>
          </w:tcPr>
          <w:p w14:paraId="6A4A53D0" w14:textId="24A611E3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545" w:type="dxa"/>
            <w:vAlign w:val="bottom"/>
          </w:tcPr>
          <w:p w14:paraId="407E3458" w14:textId="7D93BD11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41,9</w:t>
            </w:r>
          </w:p>
        </w:tc>
        <w:tc>
          <w:tcPr>
            <w:tcW w:w="545" w:type="dxa"/>
            <w:vAlign w:val="bottom"/>
          </w:tcPr>
          <w:p w14:paraId="44AAEF62" w14:textId="6EC9681F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39,5</w:t>
            </w:r>
          </w:p>
        </w:tc>
        <w:tc>
          <w:tcPr>
            <w:tcW w:w="545" w:type="dxa"/>
            <w:vAlign w:val="bottom"/>
          </w:tcPr>
          <w:p w14:paraId="6CAE4D27" w14:textId="525DFD84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  <w:tc>
          <w:tcPr>
            <w:tcW w:w="545" w:type="dxa"/>
            <w:vAlign w:val="bottom"/>
          </w:tcPr>
          <w:p w14:paraId="75D2C71A" w14:textId="23E1987E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545" w:type="dxa"/>
            <w:vAlign w:val="bottom"/>
          </w:tcPr>
          <w:p w14:paraId="322D2D0D" w14:textId="4ACBB678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  <w:tc>
          <w:tcPr>
            <w:tcW w:w="545" w:type="dxa"/>
            <w:vAlign w:val="bottom"/>
          </w:tcPr>
          <w:p w14:paraId="0A262843" w14:textId="0423EF64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74E35253" w14:textId="71A381FA" w:rsidR="00062ED4" w:rsidRPr="00062ED4" w:rsidRDefault="00062ED4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57</w:t>
            </w:r>
          </w:p>
        </w:tc>
      </w:tr>
      <w:tr w:rsidR="00062ED4" w:rsidRPr="0084260B" w14:paraId="0AD357BB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02AFBECB" w14:textId="77777777" w:rsidR="00062ED4" w:rsidRPr="0084260B" w:rsidRDefault="00062ED4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546" w:type="dxa"/>
            <w:vAlign w:val="bottom"/>
          </w:tcPr>
          <w:p w14:paraId="2B37126B" w14:textId="49BC856B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545" w:type="dxa"/>
            <w:vAlign w:val="bottom"/>
          </w:tcPr>
          <w:p w14:paraId="7ACA4DD7" w14:textId="605730F0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6,2</w:t>
            </w:r>
          </w:p>
        </w:tc>
        <w:tc>
          <w:tcPr>
            <w:tcW w:w="546" w:type="dxa"/>
            <w:vAlign w:val="bottom"/>
          </w:tcPr>
          <w:p w14:paraId="3E192013" w14:textId="0BFD5A95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6,2</w:t>
            </w:r>
          </w:p>
        </w:tc>
        <w:tc>
          <w:tcPr>
            <w:tcW w:w="546" w:type="dxa"/>
            <w:vAlign w:val="bottom"/>
          </w:tcPr>
          <w:p w14:paraId="64F05330" w14:textId="31B2D117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546" w:type="dxa"/>
            <w:vAlign w:val="bottom"/>
          </w:tcPr>
          <w:p w14:paraId="72B453EB" w14:textId="340C2C88" w:rsidR="00062ED4" w:rsidRPr="009F3F9D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546" w:type="dxa"/>
            <w:vAlign w:val="bottom"/>
          </w:tcPr>
          <w:p w14:paraId="0B044567" w14:textId="28BE4BEF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545" w:type="dxa"/>
            <w:vAlign w:val="bottom"/>
          </w:tcPr>
          <w:p w14:paraId="3DE72A9A" w14:textId="20152744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68,2</w:t>
            </w:r>
          </w:p>
        </w:tc>
        <w:tc>
          <w:tcPr>
            <w:tcW w:w="545" w:type="dxa"/>
            <w:vAlign w:val="bottom"/>
          </w:tcPr>
          <w:p w14:paraId="685A39E6" w14:textId="42B6C5F3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61,7</w:t>
            </w:r>
          </w:p>
        </w:tc>
        <w:tc>
          <w:tcPr>
            <w:tcW w:w="545" w:type="dxa"/>
            <w:vAlign w:val="bottom"/>
          </w:tcPr>
          <w:p w14:paraId="686C123B" w14:textId="15714F0F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64,0</w:t>
            </w:r>
          </w:p>
        </w:tc>
        <w:tc>
          <w:tcPr>
            <w:tcW w:w="545" w:type="dxa"/>
            <w:vAlign w:val="bottom"/>
          </w:tcPr>
          <w:p w14:paraId="15044DEF" w14:textId="189766F5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545" w:type="dxa"/>
            <w:vAlign w:val="bottom"/>
          </w:tcPr>
          <w:p w14:paraId="612E7DE6" w14:textId="0437B31D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61,3</w:t>
            </w:r>
          </w:p>
        </w:tc>
        <w:tc>
          <w:tcPr>
            <w:tcW w:w="545" w:type="dxa"/>
            <w:vAlign w:val="bottom"/>
          </w:tcPr>
          <w:p w14:paraId="4FA0C39C" w14:textId="67DF14F5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59,9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657D1674" w14:textId="7433E865" w:rsidR="00062ED4" w:rsidRPr="00062ED4" w:rsidRDefault="00062ED4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062ED4" w:rsidRPr="0084260B" w14:paraId="09592199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68D95083" w14:textId="77777777" w:rsidR="00062ED4" w:rsidRPr="0084260B" w:rsidRDefault="00062ED4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546" w:type="dxa"/>
            <w:vAlign w:val="bottom"/>
          </w:tcPr>
          <w:p w14:paraId="73F2988A" w14:textId="076B022D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545" w:type="dxa"/>
            <w:vAlign w:val="bottom"/>
          </w:tcPr>
          <w:p w14:paraId="3CD2D600" w14:textId="2F3F2275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11,2</w:t>
            </w:r>
          </w:p>
        </w:tc>
        <w:tc>
          <w:tcPr>
            <w:tcW w:w="546" w:type="dxa"/>
            <w:vAlign w:val="bottom"/>
          </w:tcPr>
          <w:p w14:paraId="7F689F2E" w14:textId="2419BF7E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11,3</w:t>
            </w:r>
          </w:p>
        </w:tc>
        <w:tc>
          <w:tcPr>
            <w:tcW w:w="546" w:type="dxa"/>
            <w:vAlign w:val="bottom"/>
          </w:tcPr>
          <w:p w14:paraId="6BAF981A" w14:textId="1379779D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546" w:type="dxa"/>
            <w:vAlign w:val="bottom"/>
          </w:tcPr>
          <w:p w14:paraId="4A6B08F8" w14:textId="35EE774F" w:rsidR="00062ED4" w:rsidRPr="009F3F9D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546" w:type="dxa"/>
            <w:vAlign w:val="bottom"/>
          </w:tcPr>
          <w:p w14:paraId="0743DEC0" w14:textId="06677264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545" w:type="dxa"/>
            <w:vAlign w:val="bottom"/>
          </w:tcPr>
          <w:p w14:paraId="51C51842" w14:textId="0451C89E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50,5</w:t>
            </w:r>
          </w:p>
        </w:tc>
        <w:tc>
          <w:tcPr>
            <w:tcW w:w="545" w:type="dxa"/>
            <w:vAlign w:val="bottom"/>
          </w:tcPr>
          <w:p w14:paraId="114071C6" w14:textId="580527C2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545" w:type="dxa"/>
            <w:vAlign w:val="bottom"/>
          </w:tcPr>
          <w:p w14:paraId="70596B94" w14:textId="3440DAF6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44,9</w:t>
            </w:r>
          </w:p>
        </w:tc>
        <w:tc>
          <w:tcPr>
            <w:tcW w:w="545" w:type="dxa"/>
            <w:vAlign w:val="bottom"/>
          </w:tcPr>
          <w:p w14:paraId="318104E0" w14:textId="6B3CA726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545" w:type="dxa"/>
            <w:vAlign w:val="bottom"/>
          </w:tcPr>
          <w:p w14:paraId="3DA4E5CF" w14:textId="466812ED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545" w:type="dxa"/>
            <w:vAlign w:val="bottom"/>
          </w:tcPr>
          <w:p w14:paraId="7A110745" w14:textId="21AAF20E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7A50D06F" w14:textId="3614C267" w:rsidR="00062ED4" w:rsidRPr="00062ED4" w:rsidRDefault="00062ED4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062ED4" w:rsidRPr="0084260B" w14:paraId="03EBAF98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3B6A9405" w14:textId="77777777" w:rsidR="00062ED4" w:rsidRPr="0084260B" w:rsidRDefault="00062ED4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546" w:type="dxa"/>
            <w:vAlign w:val="bottom"/>
          </w:tcPr>
          <w:p w14:paraId="02BD4874" w14:textId="36409A27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545" w:type="dxa"/>
            <w:vAlign w:val="bottom"/>
          </w:tcPr>
          <w:p w14:paraId="32914C4E" w14:textId="6766952B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16,0</w:t>
            </w:r>
          </w:p>
        </w:tc>
        <w:tc>
          <w:tcPr>
            <w:tcW w:w="546" w:type="dxa"/>
            <w:vAlign w:val="bottom"/>
          </w:tcPr>
          <w:p w14:paraId="0B290EBA" w14:textId="65758C01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16,2</w:t>
            </w:r>
          </w:p>
        </w:tc>
        <w:tc>
          <w:tcPr>
            <w:tcW w:w="546" w:type="dxa"/>
            <w:vAlign w:val="bottom"/>
          </w:tcPr>
          <w:p w14:paraId="4126BD80" w14:textId="4D27751B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546" w:type="dxa"/>
            <w:vAlign w:val="bottom"/>
          </w:tcPr>
          <w:p w14:paraId="0640BFBB" w14:textId="7DC46406" w:rsidR="00062ED4" w:rsidRPr="009F3F9D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546" w:type="dxa"/>
            <w:vAlign w:val="bottom"/>
          </w:tcPr>
          <w:p w14:paraId="7D080F71" w14:textId="5572AF8D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545" w:type="dxa"/>
            <w:vAlign w:val="bottom"/>
          </w:tcPr>
          <w:p w14:paraId="39457031" w14:textId="54FECC73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38,6</w:t>
            </w:r>
          </w:p>
        </w:tc>
        <w:tc>
          <w:tcPr>
            <w:tcW w:w="545" w:type="dxa"/>
            <w:vAlign w:val="bottom"/>
          </w:tcPr>
          <w:p w14:paraId="37EDD14E" w14:textId="79980388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545" w:type="dxa"/>
            <w:vAlign w:val="bottom"/>
          </w:tcPr>
          <w:p w14:paraId="39837E72" w14:textId="59A65124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  <w:tc>
          <w:tcPr>
            <w:tcW w:w="545" w:type="dxa"/>
            <w:vAlign w:val="bottom"/>
          </w:tcPr>
          <w:p w14:paraId="04969E7B" w14:textId="46BF95FE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  <w:tc>
          <w:tcPr>
            <w:tcW w:w="545" w:type="dxa"/>
            <w:vAlign w:val="bottom"/>
          </w:tcPr>
          <w:p w14:paraId="214A779A" w14:textId="361D6DA9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545" w:type="dxa"/>
            <w:vAlign w:val="bottom"/>
          </w:tcPr>
          <w:p w14:paraId="40DB1B26" w14:textId="2204CA5B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30AD503B" w14:textId="2CD3D65B" w:rsidR="00062ED4" w:rsidRPr="00062ED4" w:rsidRDefault="00062ED4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79</w:t>
            </w:r>
          </w:p>
        </w:tc>
      </w:tr>
      <w:tr w:rsidR="00062ED4" w:rsidRPr="0084260B" w14:paraId="10845ECF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03BC0AA0" w14:textId="77777777" w:rsidR="00062ED4" w:rsidRPr="0084260B" w:rsidRDefault="00062ED4" w:rsidP="001C74B9">
            <w:pPr>
              <w:spacing w:before="30" w:line="14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546" w:type="dxa"/>
            <w:vAlign w:val="bottom"/>
          </w:tcPr>
          <w:p w14:paraId="5FF05CA3" w14:textId="77777777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5" w:type="dxa"/>
            <w:vAlign w:val="bottom"/>
          </w:tcPr>
          <w:p w14:paraId="231EC21E" w14:textId="342FEEB8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546" w:type="dxa"/>
            <w:vAlign w:val="bottom"/>
          </w:tcPr>
          <w:p w14:paraId="6E09B7C3" w14:textId="2DE5E010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546" w:type="dxa"/>
            <w:vAlign w:val="bottom"/>
          </w:tcPr>
          <w:p w14:paraId="05DB9CE5" w14:textId="550B391C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546" w:type="dxa"/>
            <w:vAlign w:val="bottom"/>
          </w:tcPr>
          <w:p w14:paraId="551EA3C7" w14:textId="2A9AD5B1" w:rsidR="00062ED4" w:rsidRPr="009F3F9D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546" w:type="dxa"/>
            <w:vAlign w:val="bottom"/>
          </w:tcPr>
          <w:p w14:paraId="137DF80A" w14:textId="55D33DF8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545" w:type="dxa"/>
            <w:vAlign w:val="bottom"/>
          </w:tcPr>
          <w:p w14:paraId="62A15CF1" w14:textId="77777777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5" w:type="dxa"/>
            <w:vAlign w:val="bottom"/>
          </w:tcPr>
          <w:p w14:paraId="63776410" w14:textId="440A8EFA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545" w:type="dxa"/>
            <w:vAlign w:val="bottom"/>
          </w:tcPr>
          <w:p w14:paraId="7646A3D5" w14:textId="1DFC6C9A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545" w:type="dxa"/>
            <w:vAlign w:val="bottom"/>
          </w:tcPr>
          <w:p w14:paraId="0F082369" w14:textId="451F6F0A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545" w:type="dxa"/>
            <w:vAlign w:val="bottom"/>
          </w:tcPr>
          <w:p w14:paraId="46431E87" w14:textId="5C6BACC8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545" w:type="dxa"/>
            <w:vAlign w:val="bottom"/>
          </w:tcPr>
          <w:p w14:paraId="17F70167" w14:textId="29D06679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44,8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79FD9685" w14:textId="3AF8066D" w:rsidR="00062ED4" w:rsidRPr="00062ED4" w:rsidRDefault="00062ED4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59</w:t>
            </w:r>
          </w:p>
        </w:tc>
      </w:tr>
      <w:tr w:rsidR="00062ED4" w:rsidRPr="0084260B" w14:paraId="56F40953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4135F3A8" w14:textId="77777777" w:rsidR="00062ED4" w:rsidRPr="0084260B" w:rsidRDefault="00062ED4" w:rsidP="001C74B9">
            <w:pPr>
              <w:pStyle w:val="4"/>
              <w:spacing w:before="30" w:line="140" w:lineRule="exact"/>
              <w:ind w:left="0"/>
              <w:jc w:val="center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>Северо-Кавказский</w:t>
            </w:r>
            <w:r w:rsidRPr="0084260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46" w:type="dxa"/>
            <w:vAlign w:val="bottom"/>
          </w:tcPr>
          <w:p w14:paraId="4DD1404F" w14:textId="6E05918E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37,8</w:t>
            </w:r>
          </w:p>
        </w:tc>
        <w:tc>
          <w:tcPr>
            <w:tcW w:w="545" w:type="dxa"/>
            <w:vAlign w:val="bottom"/>
          </w:tcPr>
          <w:p w14:paraId="6F9CED17" w14:textId="66ADF77C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38,4</w:t>
            </w:r>
          </w:p>
        </w:tc>
        <w:tc>
          <w:tcPr>
            <w:tcW w:w="546" w:type="dxa"/>
            <w:vAlign w:val="bottom"/>
          </w:tcPr>
          <w:p w14:paraId="724075C0" w14:textId="3AFC3679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43,9</w:t>
            </w:r>
          </w:p>
        </w:tc>
        <w:tc>
          <w:tcPr>
            <w:tcW w:w="546" w:type="dxa"/>
            <w:vAlign w:val="bottom"/>
          </w:tcPr>
          <w:p w14:paraId="2DF24442" w14:textId="7DFC790D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sz w:val="14"/>
                <w:szCs w:val="14"/>
              </w:rPr>
              <w:t>44,6</w:t>
            </w:r>
          </w:p>
        </w:tc>
        <w:tc>
          <w:tcPr>
            <w:tcW w:w="546" w:type="dxa"/>
            <w:vAlign w:val="bottom"/>
          </w:tcPr>
          <w:p w14:paraId="4231550B" w14:textId="59BCD09F" w:rsidR="00062ED4" w:rsidRPr="009F3F9D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44,7</w:t>
            </w:r>
          </w:p>
        </w:tc>
        <w:tc>
          <w:tcPr>
            <w:tcW w:w="546" w:type="dxa"/>
            <w:vAlign w:val="bottom"/>
          </w:tcPr>
          <w:p w14:paraId="79986241" w14:textId="581B4E9A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sz w:val="14"/>
                <w:szCs w:val="14"/>
              </w:rPr>
              <w:t>44,3</w:t>
            </w:r>
          </w:p>
        </w:tc>
        <w:tc>
          <w:tcPr>
            <w:tcW w:w="545" w:type="dxa"/>
            <w:vAlign w:val="bottom"/>
          </w:tcPr>
          <w:p w14:paraId="65FE60F4" w14:textId="5366B376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40,1</w:t>
            </w:r>
          </w:p>
        </w:tc>
        <w:tc>
          <w:tcPr>
            <w:tcW w:w="545" w:type="dxa"/>
            <w:vAlign w:val="bottom"/>
          </w:tcPr>
          <w:p w14:paraId="6ADA6EE4" w14:textId="56DD1413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39,2</w:t>
            </w:r>
          </w:p>
        </w:tc>
        <w:tc>
          <w:tcPr>
            <w:tcW w:w="545" w:type="dxa"/>
            <w:vAlign w:val="bottom"/>
          </w:tcPr>
          <w:p w14:paraId="58DD2380" w14:textId="1B8D899A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43,4</w:t>
            </w:r>
          </w:p>
        </w:tc>
        <w:tc>
          <w:tcPr>
            <w:tcW w:w="545" w:type="dxa"/>
            <w:vAlign w:val="bottom"/>
          </w:tcPr>
          <w:p w14:paraId="36A7DD50" w14:textId="22302BC4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43,7</w:t>
            </w:r>
          </w:p>
        </w:tc>
        <w:tc>
          <w:tcPr>
            <w:tcW w:w="545" w:type="dxa"/>
            <w:vAlign w:val="bottom"/>
          </w:tcPr>
          <w:p w14:paraId="60E20A8C" w14:textId="35A366C3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43,6</w:t>
            </w:r>
          </w:p>
        </w:tc>
        <w:tc>
          <w:tcPr>
            <w:tcW w:w="545" w:type="dxa"/>
            <w:vAlign w:val="bottom"/>
          </w:tcPr>
          <w:p w14:paraId="5ABB7772" w14:textId="58AA1716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42,9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64E24167" w14:textId="10449571" w:rsidR="00062ED4" w:rsidRPr="00062ED4" w:rsidRDefault="00062ED4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</w:p>
        </w:tc>
      </w:tr>
      <w:tr w:rsidR="00062ED4" w:rsidRPr="0084260B" w14:paraId="72CB8A82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6B16871F" w14:textId="77777777" w:rsidR="00062ED4" w:rsidRPr="0084260B" w:rsidRDefault="00062ED4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546" w:type="dxa"/>
            <w:vAlign w:val="bottom"/>
          </w:tcPr>
          <w:p w14:paraId="5A4AA586" w14:textId="125D07E6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545" w:type="dxa"/>
            <w:vAlign w:val="bottom"/>
          </w:tcPr>
          <w:p w14:paraId="7CBCE9DB" w14:textId="1604CD43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11,1</w:t>
            </w:r>
          </w:p>
        </w:tc>
        <w:tc>
          <w:tcPr>
            <w:tcW w:w="546" w:type="dxa"/>
            <w:vAlign w:val="bottom"/>
          </w:tcPr>
          <w:p w14:paraId="76647123" w14:textId="51433A7D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13,0</w:t>
            </w:r>
          </w:p>
        </w:tc>
        <w:tc>
          <w:tcPr>
            <w:tcW w:w="546" w:type="dxa"/>
            <w:vAlign w:val="bottom"/>
          </w:tcPr>
          <w:p w14:paraId="06555237" w14:textId="75A8FAF5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546" w:type="dxa"/>
            <w:vAlign w:val="bottom"/>
          </w:tcPr>
          <w:p w14:paraId="123FBD42" w14:textId="6EB07C2B" w:rsidR="00062ED4" w:rsidRPr="009F3F9D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546" w:type="dxa"/>
            <w:vAlign w:val="bottom"/>
          </w:tcPr>
          <w:p w14:paraId="324C4613" w14:textId="3225B97D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545" w:type="dxa"/>
            <w:vAlign w:val="bottom"/>
          </w:tcPr>
          <w:p w14:paraId="33290A1D" w14:textId="62B34F85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39,2</w:t>
            </w:r>
          </w:p>
        </w:tc>
        <w:tc>
          <w:tcPr>
            <w:tcW w:w="545" w:type="dxa"/>
            <w:vAlign w:val="bottom"/>
          </w:tcPr>
          <w:p w14:paraId="4875D1C0" w14:textId="27066557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545" w:type="dxa"/>
            <w:vAlign w:val="bottom"/>
          </w:tcPr>
          <w:p w14:paraId="6AFC9D12" w14:textId="7FF38BEE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545" w:type="dxa"/>
            <w:vAlign w:val="bottom"/>
          </w:tcPr>
          <w:p w14:paraId="7822B213" w14:textId="2F799E66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545" w:type="dxa"/>
            <w:vAlign w:val="bottom"/>
          </w:tcPr>
          <w:p w14:paraId="66166A87" w14:textId="14572234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40,1</w:t>
            </w:r>
          </w:p>
        </w:tc>
        <w:tc>
          <w:tcPr>
            <w:tcW w:w="545" w:type="dxa"/>
            <w:vAlign w:val="bottom"/>
          </w:tcPr>
          <w:p w14:paraId="05019EFA" w14:textId="6DC7D059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2A3C9FCF" w14:textId="2590CDA9" w:rsidR="00062ED4" w:rsidRPr="00062ED4" w:rsidRDefault="00062ED4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76</w:t>
            </w:r>
          </w:p>
        </w:tc>
      </w:tr>
      <w:tr w:rsidR="00062ED4" w:rsidRPr="0084260B" w14:paraId="6F496CCA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058D93EB" w14:textId="77777777" w:rsidR="00062ED4" w:rsidRPr="0084260B" w:rsidRDefault="00062ED4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546" w:type="dxa"/>
            <w:vAlign w:val="bottom"/>
          </w:tcPr>
          <w:p w14:paraId="2370470F" w14:textId="722949DC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545" w:type="dxa"/>
            <w:vAlign w:val="bottom"/>
          </w:tcPr>
          <w:p w14:paraId="2562D621" w14:textId="35037B67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546" w:type="dxa"/>
            <w:vAlign w:val="bottom"/>
          </w:tcPr>
          <w:p w14:paraId="5BBD74FF" w14:textId="61A1E945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546" w:type="dxa"/>
            <w:vAlign w:val="bottom"/>
          </w:tcPr>
          <w:p w14:paraId="0E3E3FA5" w14:textId="076E4F76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546" w:type="dxa"/>
            <w:vAlign w:val="bottom"/>
          </w:tcPr>
          <w:p w14:paraId="051C4ABA" w14:textId="2DEB181E" w:rsidR="00062ED4" w:rsidRPr="009F3F9D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546" w:type="dxa"/>
            <w:vAlign w:val="bottom"/>
          </w:tcPr>
          <w:p w14:paraId="296B7460" w14:textId="3F2E9274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545" w:type="dxa"/>
            <w:vAlign w:val="bottom"/>
          </w:tcPr>
          <w:p w14:paraId="1A5C4033" w14:textId="5C562AD9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33,8</w:t>
            </w:r>
          </w:p>
        </w:tc>
        <w:tc>
          <w:tcPr>
            <w:tcW w:w="545" w:type="dxa"/>
            <w:vAlign w:val="bottom"/>
          </w:tcPr>
          <w:p w14:paraId="60179647" w14:textId="29F0F024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39,9</w:t>
            </w:r>
          </w:p>
        </w:tc>
        <w:tc>
          <w:tcPr>
            <w:tcW w:w="545" w:type="dxa"/>
            <w:vAlign w:val="bottom"/>
          </w:tcPr>
          <w:p w14:paraId="03ED1303" w14:textId="01842B89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545" w:type="dxa"/>
            <w:vAlign w:val="bottom"/>
          </w:tcPr>
          <w:p w14:paraId="38FF1F2D" w14:textId="3E193871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  <w:tc>
          <w:tcPr>
            <w:tcW w:w="545" w:type="dxa"/>
            <w:vAlign w:val="bottom"/>
          </w:tcPr>
          <w:p w14:paraId="2E5BC6F5" w14:textId="06041CF7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545" w:type="dxa"/>
            <w:vAlign w:val="bottom"/>
          </w:tcPr>
          <w:p w14:paraId="11EC7508" w14:textId="66D7E155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37526715" w14:textId="02EC5D2A" w:rsidR="00062ED4" w:rsidRPr="00062ED4" w:rsidRDefault="00062ED4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062ED4" w:rsidRPr="0084260B" w14:paraId="3C2C5AC4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6EDF6B41" w14:textId="77777777" w:rsidR="00062ED4" w:rsidRPr="0084260B" w:rsidRDefault="00062ED4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546" w:type="dxa"/>
            <w:vAlign w:val="bottom"/>
          </w:tcPr>
          <w:p w14:paraId="0C228FC8" w14:textId="64317D95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545" w:type="dxa"/>
            <w:vAlign w:val="bottom"/>
          </w:tcPr>
          <w:p w14:paraId="24F2A62D" w14:textId="59ABB397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3,8</w:t>
            </w:r>
          </w:p>
        </w:tc>
        <w:tc>
          <w:tcPr>
            <w:tcW w:w="546" w:type="dxa"/>
            <w:vAlign w:val="bottom"/>
          </w:tcPr>
          <w:p w14:paraId="0BDDE0DF" w14:textId="2B15885D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  <w:tc>
          <w:tcPr>
            <w:tcW w:w="546" w:type="dxa"/>
            <w:vAlign w:val="bottom"/>
          </w:tcPr>
          <w:p w14:paraId="5A087A4A" w14:textId="06FF94ED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546" w:type="dxa"/>
            <w:vAlign w:val="bottom"/>
          </w:tcPr>
          <w:p w14:paraId="12485A54" w14:textId="1600FDD3" w:rsidR="00062ED4" w:rsidRPr="009F3F9D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546" w:type="dxa"/>
            <w:vAlign w:val="bottom"/>
          </w:tcPr>
          <w:p w14:paraId="7CBDFC23" w14:textId="40BEBB39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545" w:type="dxa"/>
            <w:vAlign w:val="bottom"/>
          </w:tcPr>
          <w:p w14:paraId="1F7ED0B0" w14:textId="466A2EBF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44,0</w:t>
            </w:r>
          </w:p>
        </w:tc>
        <w:tc>
          <w:tcPr>
            <w:tcW w:w="545" w:type="dxa"/>
            <w:vAlign w:val="bottom"/>
          </w:tcPr>
          <w:p w14:paraId="5F18C115" w14:textId="1F7960DE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545" w:type="dxa"/>
            <w:vAlign w:val="bottom"/>
          </w:tcPr>
          <w:p w14:paraId="53B437F7" w14:textId="410E864C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545" w:type="dxa"/>
            <w:vAlign w:val="bottom"/>
          </w:tcPr>
          <w:p w14:paraId="43D3E9CE" w14:textId="5097CBBF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545" w:type="dxa"/>
            <w:vAlign w:val="bottom"/>
          </w:tcPr>
          <w:p w14:paraId="33BD4CF8" w14:textId="6E12DBC6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545" w:type="dxa"/>
            <w:vAlign w:val="bottom"/>
          </w:tcPr>
          <w:p w14:paraId="003E845D" w14:textId="64863549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44,8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79689516" w14:textId="0BB72330" w:rsidR="00062ED4" w:rsidRPr="00062ED4" w:rsidRDefault="00062ED4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60</w:t>
            </w:r>
          </w:p>
        </w:tc>
      </w:tr>
      <w:tr w:rsidR="00062ED4" w:rsidRPr="0084260B" w14:paraId="01B86D5A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0CA2D71D" w14:textId="77777777" w:rsidR="00062ED4" w:rsidRPr="0084260B" w:rsidRDefault="00062ED4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546" w:type="dxa"/>
            <w:vAlign w:val="bottom"/>
          </w:tcPr>
          <w:p w14:paraId="5E233911" w14:textId="4480B076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545" w:type="dxa"/>
            <w:vAlign w:val="bottom"/>
          </w:tcPr>
          <w:p w14:paraId="08513099" w14:textId="17FE788F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546" w:type="dxa"/>
            <w:vAlign w:val="bottom"/>
          </w:tcPr>
          <w:p w14:paraId="2DC214E1" w14:textId="1863C9B0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546" w:type="dxa"/>
            <w:vAlign w:val="bottom"/>
          </w:tcPr>
          <w:p w14:paraId="09A7D787" w14:textId="54430303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546" w:type="dxa"/>
            <w:vAlign w:val="bottom"/>
          </w:tcPr>
          <w:p w14:paraId="07041D14" w14:textId="29D7638E" w:rsidR="00062ED4" w:rsidRPr="009F3F9D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546" w:type="dxa"/>
            <w:vAlign w:val="bottom"/>
          </w:tcPr>
          <w:p w14:paraId="43DC433C" w14:textId="0BCDB0F9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545" w:type="dxa"/>
            <w:vAlign w:val="bottom"/>
          </w:tcPr>
          <w:p w14:paraId="740C2CC3" w14:textId="573FF4E0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33,0</w:t>
            </w:r>
          </w:p>
        </w:tc>
        <w:tc>
          <w:tcPr>
            <w:tcW w:w="545" w:type="dxa"/>
            <w:vAlign w:val="bottom"/>
          </w:tcPr>
          <w:p w14:paraId="121E181F" w14:textId="25B8256D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545" w:type="dxa"/>
            <w:vAlign w:val="bottom"/>
          </w:tcPr>
          <w:p w14:paraId="27902AAA" w14:textId="73EE4D7F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545" w:type="dxa"/>
            <w:vAlign w:val="bottom"/>
          </w:tcPr>
          <w:p w14:paraId="60C18795" w14:textId="1E397FDB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545" w:type="dxa"/>
            <w:vAlign w:val="bottom"/>
          </w:tcPr>
          <w:p w14:paraId="7B7B586F" w14:textId="2D8A786E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545" w:type="dxa"/>
            <w:vAlign w:val="bottom"/>
          </w:tcPr>
          <w:p w14:paraId="45FC9D73" w14:textId="343AEC87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073119D3" w14:textId="5390C558" w:rsidR="00062ED4" w:rsidRPr="00062ED4" w:rsidRDefault="00062ED4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58</w:t>
            </w:r>
          </w:p>
        </w:tc>
      </w:tr>
      <w:tr w:rsidR="00062ED4" w:rsidRPr="0084260B" w14:paraId="57C17E15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1B47C3EE" w14:textId="77777777" w:rsidR="00062ED4" w:rsidRPr="0084260B" w:rsidRDefault="00062ED4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84260B">
              <w:rPr>
                <w:rFonts w:ascii="Arial" w:hAnsi="Arial" w:cs="Arial"/>
                <w:sz w:val="14"/>
              </w:rPr>
              <w:br/>
              <w:t>Осетия – Алания</w:t>
            </w:r>
          </w:p>
        </w:tc>
        <w:tc>
          <w:tcPr>
            <w:tcW w:w="546" w:type="dxa"/>
            <w:vAlign w:val="bottom"/>
          </w:tcPr>
          <w:p w14:paraId="2B3437B7" w14:textId="44CB41E0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545" w:type="dxa"/>
            <w:vAlign w:val="bottom"/>
          </w:tcPr>
          <w:p w14:paraId="0D4A1F15" w14:textId="44AB14F4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4,5</w:t>
            </w:r>
          </w:p>
        </w:tc>
        <w:tc>
          <w:tcPr>
            <w:tcW w:w="546" w:type="dxa"/>
            <w:vAlign w:val="bottom"/>
          </w:tcPr>
          <w:p w14:paraId="6F97138F" w14:textId="724FAD21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546" w:type="dxa"/>
            <w:vAlign w:val="bottom"/>
          </w:tcPr>
          <w:p w14:paraId="11D6583A" w14:textId="41EAA74A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546" w:type="dxa"/>
            <w:vAlign w:val="bottom"/>
          </w:tcPr>
          <w:p w14:paraId="67036589" w14:textId="62208E3C" w:rsidR="00062ED4" w:rsidRPr="009F3F9D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546" w:type="dxa"/>
            <w:vAlign w:val="bottom"/>
          </w:tcPr>
          <w:p w14:paraId="085B2904" w14:textId="73EF93B0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545" w:type="dxa"/>
            <w:vAlign w:val="bottom"/>
          </w:tcPr>
          <w:p w14:paraId="2C4135AD" w14:textId="618FA0DD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70,8</w:t>
            </w:r>
          </w:p>
        </w:tc>
        <w:tc>
          <w:tcPr>
            <w:tcW w:w="545" w:type="dxa"/>
            <w:vAlign w:val="bottom"/>
          </w:tcPr>
          <w:p w14:paraId="5CB502AA" w14:textId="50317888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545" w:type="dxa"/>
            <w:vAlign w:val="bottom"/>
          </w:tcPr>
          <w:p w14:paraId="27342547" w14:textId="6779DF27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70,2</w:t>
            </w:r>
          </w:p>
        </w:tc>
        <w:tc>
          <w:tcPr>
            <w:tcW w:w="545" w:type="dxa"/>
            <w:vAlign w:val="bottom"/>
          </w:tcPr>
          <w:p w14:paraId="1686CF64" w14:textId="55EC41F8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69,4</w:t>
            </w:r>
          </w:p>
        </w:tc>
        <w:tc>
          <w:tcPr>
            <w:tcW w:w="545" w:type="dxa"/>
            <w:vAlign w:val="bottom"/>
          </w:tcPr>
          <w:p w14:paraId="4CCEE474" w14:textId="4A1324F4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71,4</w:t>
            </w:r>
          </w:p>
        </w:tc>
        <w:tc>
          <w:tcPr>
            <w:tcW w:w="545" w:type="dxa"/>
            <w:vAlign w:val="bottom"/>
          </w:tcPr>
          <w:p w14:paraId="381F07AA" w14:textId="5B7D7F9A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70,1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1975D037" w14:textId="7895246A" w:rsidR="00062ED4" w:rsidRPr="00062ED4" w:rsidRDefault="00062ED4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062ED4" w:rsidRPr="0084260B" w14:paraId="0FA0621D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350EDCFF" w14:textId="77777777" w:rsidR="00062ED4" w:rsidRPr="0084260B" w:rsidRDefault="00062ED4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546" w:type="dxa"/>
            <w:vAlign w:val="bottom"/>
          </w:tcPr>
          <w:p w14:paraId="1640F5A9" w14:textId="716C1299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545" w:type="dxa"/>
            <w:vAlign w:val="bottom"/>
          </w:tcPr>
          <w:p w14:paraId="551D11C3" w14:textId="5A12665D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3,8</w:t>
            </w:r>
          </w:p>
        </w:tc>
        <w:tc>
          <w:tcPr>
            <w:tcW w:w="546" w:type="dxa"/>
            <w:vAlign w:val="bottom"/>
          </w:tcPr>
          <w:p w14:paraId="573F369D" w14:textId="0EEDF0CE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546" w:type="dxa"/>
            <w:vAlign w:val="bottom"/>
          </w:tcPr>
          <w:p w14:paraId="2F1EF788" w14:textId="36EAF1CF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546" w:type="dxa"/>
            <w:vAlign w:val="bottom"/>
          </w:tcPr>
          <w:p w14:paraId="520AF5B8" w14:textId="6E4B69B7" w:rsidR="00062ED4" w:rsidRPr="009F3F9D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546" w:type="dxa"/>
            <w:vAlign w:val="bottom"/>
          </w:tcPr>
          <w:p w14:paraId="09818178" w14:textId="0CA2DED0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545" w:type="dxa"/>
            <w:vAlign w:val="bottom"/>
          </w:tcPr>
          <w:p w14:paraId="4850821B" w14:textId="47F8ACA7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28,3</w:t>
            </w:r>
          </w:p>
        </w:tc>
        <w:tc>
          <w:tcPr>
            <w:tcW w:w="545" w:type="dxa"/>
            <w:vAlign w:val="bottom"/>
          </w:tcPr>
          <w:p w14:paraId="539C1169" w14:textId="01F69494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545" w:type="dxa"/>
            <w:vAlign w:val="bottom"/>
          </w:tcPr>
          <w:p w14:paraId="2554CD8D" w14:textId="25E38EC0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545" w:type="dxa"/>
            <w:vAlign w:val="bottom"/>
          </w:tcPr>
          <w:p w14:paraId="415E5CFC" w14:textId="57A4BBCE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545" w:type="dxa"/>
            <w:vAlign w:val="bottom"/>
          </w:tcPr>
          <w:p w14:paraId="5C220351" w14:textId="69F53292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545" w:type="dxa"/>
            <w:vAlign w:val="bottom"/>
          </w:tcPr>
          <w:p w14:paraId="1FE6171D" w14:textId="7EA1F85B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59118176" w14:textId="26C1BBCA" w:rsidR="00062ED4" w:rsidRPr="00062ED4" w:rsidRDefault="00062ED4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84</w:t>
            </w:r>
          </w:p>
        </w:tc>
      </w:tr>
      <w:tr w:rsidR="00062ED4" w:rsidRPr="0084260B" w14:paraId="6D32C03C" w14:textId="77777777" w:rsidTr="00F53BC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16E0A8A3" w14:textId="77777777" w:rsidR="00062ED4" w:rsidRPr="0084260B" w:rsidRDefault="00062ED4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546" w:type="dxa"/>
            <w:tcBorders>
              <w:bottom w:val="single" w:sz="6" w:space="0" w:color="auto"/>
            </w:tcBorders>
            <w:vAlign w:val="bottom"/>
          </w:tcPr>
          <w:p w14:paraId="43B22E3C" w14:textId="694987CC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545" w:type="dxa"/>
            <w:tcBorders>
              <w:bottom w:val="single" w:sz="6" w:space="0" w:color="auto"/>
            </w:tcBorders>
            <w:vAlign w:val="bottom"/>
          </w:tcPr>
          <w:p w14:paraId="25A49668" w14:textId="44EB9B24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11,6</w:t>
            </w:r>
          </w:p>
        </w:tc>
        <w:tc>
          <w:tcPr>
            <w:tcW w:w="546" w:type="dxa"/>
            <w:tcBorders>
              <w:bottom w:val="single" w:sz="6" w:space="0" w:color="auto"/>
            </w:tcBorders>
            <w:vAlign w:val="bottom"/>
          </w:tcPr>
          <w:p w14:paraId="362AC8C2" w14:textId="1DAB7B7D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12,9</w:t>
            </w:r>
          </w:p>
        </w:tc>
        <w:tc>
          <w:tcPr>
            <w:tcW w:w="546" w:type="dxa"/>
            <w:tcBorders>
              <w:bottom w:val="single" w:sz="6" w:space="0" w:color="auto"/>
            </w:tcBorders>
            <w:vAlign w:val="bottom"/>
          </w:tcPr>
          <w:p w14:paraId="22647E10" w14:textId="10BEF031" w:rsidR="00062ED4" w:rsidRPr="0084260B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546" w:type="dxa"/>
            <w:tcBorders>
              <w:bottom w:val="single" w:sz="6" w:space="0" w:color="auto"/>
            </w:tcBorders>
            <w:vAlign w:val="bottom"/>
          </w:tcPr>
          <w:p w14:paraId="0444FF83" w14:textId="08115162" w:rsidR="00062ED4" w:rsidRPr="009F3F9D" w:rsidRDefault="00062ED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546" w:type="dxa"/>
            <w:tcBorders>
              <w:bottom w:val="single" w:sz="6" w:space="0" w:color="auto"/>
            </w:tcBorders>
            <w:vAlign w:val="bottom"/>
          </w:tcPr>
          <w:p w14:paraId="660AF3F1" w14:textId="714DEA1B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545" w:type="dxa"/>
            <w:tcBorders>
              <w:bottom w:val="single" w:sz="6" w:space="0" w:color="auto"/>
            </w:tcBorders>
            <w:vAlign w:val="bottom"/>
          </w:tcPr>
          <w:p w14:paraId="4D3D5CF6" w14:textId="05916D55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39,5</w:t>
            </w:r>
          </w:p>
        </w:tc>
        <w:tc>
          <w:tcPr>
            <w:tcW w:w="545" w:type="dxa"/>
            <w:tcBorders>
              <w:bottom w:val="single" w:sz="6" w:space="0" w:color="auto"/>
            </w:tcBorders>
            <w:vAlign w:val="bottom"/>
          </w:tcPr>
          <w:p w14:paraId="46241F3C" w14:textId="49915A60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545" w:type="dxa"/>
            <w:tcBorders>
              <w:bottom w:val="single" w:sz="6" w:space="0" w:color="auto"/>
            </w:tcBorders>
            <w:vAlign w:val="bottom"/>
          </w:tcPr>
          <w:p w14:paraId="72CF20C7" w14:textId="3A8BF15D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545" w:type="dxa"/>
            <w:tcBorders>
              <w:bottom w:val="single" w:sz="6" w:space="0" w:color="auto"/>
            </w:tcBorders>
            <w:vAlign w:val="bottom"/>
          </w:tcPr>
          <w:p w14:paraId="0F296649" w14:textId="060A23B9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  <w:tc>
          <w:tcPr>
            <w:tcW w:w="545" w:type="dxa"/>
            <w:tcBorders>
              <w:bottom w:val="single" w:sz="6" w:space="0" w:color="auto"/>
            </w:tcBorders>
            <w:vAlign w:val="bottom"/>
          </w:tcPr>
          <w:p w14:paraId="4245B8E4" w14:textId="4F51A641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44,8</w:t>
            </w:r>
          </w:p>
        </w:tc>
        <w:tc>
          <w:tcPr>
            <w:tcW w:w="545" w:type="dxa"/>
            <w:tcBorders>
              <w:bottom w:val="single" w:sz="6" w:space="0" w:color="auto"/>
            </w:tcBorders>
            <w:vAlign w:val="bottom"/>
          </w:tcPr>
          <w:p w14:paraId="07D2C96A" w14:textId="0A63F1AB" w:rsidR="00062ED4" w:rsidRPr="00062ED4" w:rsidRDefault="00062ED4" w:rsidP="00F53BC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545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3C859F08" w14:textId="373AEFBC" w:rsidR="00062ED4" w:rsidRPr="00062ED4" w:rsidRDefault="00062ED4" w:rsidP="00F53BC4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62</w:t>
            </w:r>
          </w:p>
        </w:tc>
      </w:tr>
    </w:tbl>
    <w:p w14:paraId="4F059ED4" w14:textId="77777777" w:rsidR="001B0502" w:rsidRPr="0084260B" w:rsidRDefault="001B0502">
      <w:pPr>
        <w:tabs>
          <w:tab w:val="center" w:pos="6634"/>
        </w:tabs>
        <w:spacing w:after="60"/>
        <w:jc w:val="center"/>
        <w:rPr>
          <w:rFonts w:ascii="Arial" w:hAnsi="Arial" w:cs="Arial"/>
          <w:sz w:val="2"/>
        </w:rPr>
      </w:pPr>
    </w:p>
    <w:p w14:paraId="25AB0D8C" w14:textId="77777777" w:rsidR="001B0502" w:rsidRPr="0026250E" w:rsidRDefault="001B0502" w:rsidP="00072410">
      <w:pPr>
        <w:pStyle w:val="a3"/>
        <w:pageBreakBefore/>
        <w:spacing w:after="40"/>
        <w:jc w:val="right"/>
        <w:rPr>
          <w:rFonts w:ascii="Arial" w:hAnsi="Arial" w:cs="Arial"/>
          <w:sz w:val="14"/>
        </w:rPr>
      </w:pPr>
      <w:r w:rsidRPr="0026250E">
        <w:rPr>
          <w:rFonts w:ascii="Arial" w:hAnsi="Arial" w:cs="Arial"/>
          <w:sz w:val="14"/>
        </w:rPr>
        <w:lastRenderedPageBreak/>
        <w:t xml:space="preserve">Продолжение табл. </w:t>
      </w:r>
      <w:r w:rsidR="00830B32" w:rsidRPr="0026250E">
        <w:rPr>
          <w:rFonts w:ascii="Arial" w:hAnsi="Arial" w:cs="Arial"/>
          <w:sz w:val="14"/>
        </w:rPr>
        <w:t>6.</w:t>
      </w:r>
      <w:r w:rsidR="00A50846" w:rsidRPr="0026250E">
        <w:rPr>
          <w:rFonts w:ascii="Arial" w:hAnsi="Arial" w:cs="Arial"/>
          <w:sz w:val="14"/>
        </w:rPr>
        <w:t>4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551"/>
        <w:gridCol w:w="549"/>
        <w:gridCol w:w="550"/>
        <w:gridCol w:w="549"/>
        <w:gridCol w:w="550"/>
        <w:gridCol w:w="550"/>
        <w:gridCol w:w="547"/>
        <w:gridCol w:w="547"/>
        <w:gridCol w:w="547"/>
        <w:gridCol w:w="547"/>
        <w:gridCol w:w="547"/>
        <w:gridCol w:w="547"/>
        <w:gridCol w:w="549"/>
      </w:tblGrid>
      <w:tr w:rsidR="00072410" w:rsidRPr="0026250E" w14:paraId="41A8F94B" w14:textId="77777777" w:rsidTr="00BA7E8E">
        <w:trPr>
          <w:cantSplit/>
          <w:jc w:val="center"/>
        </w:trPr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3883B" w14:textId="77777777" w:rsidR="00072410" w:rsidRPr="0026250E" w:rsidRDefault="00072410" w:rsidP="00CD3CB1">
            <w:pPr>
              <w:spacing w:before="20" w:after="20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329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E0725" w14:textId="77777777" w:rsidR="00072410" w:rsidRPr="0026250E" w:rsidRDefault="00072410" w:rsidP="00CD3CB1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6250E">
              <w:rPr>
                <w:rFonts w:ascii="Arial" w:hAnsi="Arial" w:cs="Arial"/>
                <w:sz w:val="14"/>
              </w:rPr>
              <w:t>Всего, тыс. человек</w:t>
            </w:r>
          </w:p>
        </w:tc>
        <w:tc>
          <w:tcPr>
            <w:tcW w:w="383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4C365" w14:textId="3D2BB384" w:rsidR="00072410" w:rsidRPr="0026250E" w:rsidRDefault="00072410" w:rsidP="00085776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6250E">
              <w:rPr>
                <w:rFonts w:ascii="Arial" w:hAnsi="Arial" w:cs="Arial"/>
                <w:sz w:val="14"/>
                <w:szCs w:val="14"/>
              </w:rPr>
              <w:t>На 10 000 человек населения, человек</w:t>
            </w:r>
          </w:p>
        </w:tc>
      </w:tr>
      <w:tr w:rsidR="00D32A63" w:rsidRPr="0026250E" w14:paraId="3E232835" w14:textId="77777777" w:rsidTr="00BA7E8E">
        <w:trPr>
          <w:cantSplit/>
          <w:jc w:val="center"/>
        </w:trPr>
        <w:tc>
          <w:tcPr>
            <w:tcW w:w="24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098FA" w14:textId="77777777" w:rsidR="00D32A63" w:rsidRPr="0026250E" w:rsidRDefault="00D32A63" w:rsidP="00072410">
            <w:pPr>
              <w:spacing w:before="60" w:after="6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9636C" w14:textId="2F80476A" w:rsidR="00D32A63" w:rsidRPr="0026250E" w:rsidRDefault="00D32A63" w:rsidP="00072410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7ED58" w14:textId="6740713E" w:rsidR="00D32A63" w:rsidRPr="0026250E" w:rsidRDefault="00D32A63" w:rsidP="00072410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90AE8" w14:textId="2E453928" w:rsidR="00D32A63" w:rsidRPr="0026250E" w:rsidRDefault="00D32A63" w:rsidP="00072410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43A21" w14:textId="552F38EB" w:rsidR="00D32A63" w:rsidRPr="0026250E" w:rsidRDefault="00D32A63" w:rsidP="00072410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6C148" w14:textId="0FA7676A" w:rsidR="00D32A63" w:rsidRPr="0026250E" w:rsidRDefault="00D32A63" w:rsidP="00072410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1B0F7" w14:textId="0D7DF58E" w:rsidR="00D32A63" w:rsidRPr="00D32A63" w:rsidRDefault="00D32A63" w:rsidP="00072410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EB25E" w14:textId="01258501" w:rsidR="00D32A63" w:rsidRPr="0026250E" w:rsidRDefault="00D32A63" w:rsidP="00072410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DBAA8" w14:textId="176C2260" w:rsidR="00D32A63" w:rsidRPr="0026250E" w:rsidRDefault="00D32A63" w:rsidP="00072410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E9845" w14:textId="2A6F7A65" w:rsidR="00D32A63" w:rsidRPr="0026250E" w:rsidRDefault="00D32A63" w:rsidP="00072410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75B8" w14:textId="1BC7DABF" w:rsidR="00D32A63" w:rsidRPr="0026250E" w:rsidRDefault="00D32A63" w:rsidP="00072410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E7D7" w14:textId="5D1F9AAA" w:rsidR="00D32A63" w:rsidRPr="0026250E" w:rsidRDefault="00D32A63" w:rsidP="00072410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EEE56" w14:textId="1433A8E8" w:rsidR="00D32A63" w:rsidRPr="00D32A63" w:rsidRDefault="00D32A63" w:rsidP="00072410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  <w:tc>
          <w:tcPr>
            <w:tcW w:w="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A1ACE" w14:textId="612FD58D" w:rsidR="00D32A63" w:rsidRPr="00085776" w:rsidRDefault="00D32A63" w:rsidP="00D32A63">
            <w:pPr>
              <w:spacing w:before="20" w:line="140" w:lineRule="exact"/>
              <w:jc w:val="center"/>
              <w:rPr>
                <w:rFonts w:ascii="Arial" w:hAnsi="Arial" w:cs="Arial"/>
                <w:spacing w:val="-4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Место,</w:t>
            </w:r>
            <w:r w:rsidRPr="0026250E">
              <w:rPr>
                <w:rFonts w:ascii="Arial" w:hAnsi="Arial" w:cs="Arial"/>
                <w:sz w:val="14"/>
              </w:rPr>
              <w:br/>
            </w:r>
            <w:proofErr w:type="spellStart"/>
            <w:r w:rsidRPr="0026250E">
              <w:rPr>
                <w:rFonts w:ascii="Arial" w:hAnsi="Arial" w:cs="Arial"/>
                <w:spacing w:val="-6"/>
                <w:sz w:val="14"/>
              </w:rPr>
              <w:t>занима</w:t>
            </w:r>
            <w:proofErr w:type="spellEnd"/>
            <w:r w:rsidRPr="0026250E">
              <w:rPr>
                <w:rFonts w:ascii="Arial" w:hAnsi="Arial" w:cs="Arial"/>
                <w:spacing w:val="-6"/>
                <w:sz w:val="14"/>
              </w:rPr>
              <w:t>-</w:t>
            </w:r>
            <w:r w:rsidRPr="0026250E">
              <w:rPr>
                <w:rFonts w:ascii="Arial" w:hAnsi="Arial" w:cs="Arial"/>
                <w:spacing w:val="-4"/>
                <w:sz w:val="14"/>
              </w:rPr>
              <w:t xml:space="preserve"> </w:t>
            </w:r>
            <w:proofErr w:type="spellStart"/>
            <w:r w:rsidRPr="0026250E">
              <w:rPr>
                <w:rFonts w:ascii="Arial" w:hAnsi="Arial" w:cs="Arial"/>
                <w:sz w:val="14"/>
              </w:rPr>
              <w:t>емое</w:t>
            </w:r>
            <w:proofErr w:type="spellEnd"/>
            <w:r w:rsidRPr="0026250E">
              <w:rPr>
                <w:rFonts w:ascii="Arial" w:hAnsi="Arial" w:cs="Arial"/>
                <w:sz w:val="14"/>
              </w:rPr>
              <w:t xml:space="preserve"> </w:t>
            </w:r>
            <w:r w:rsidRPr="0026250E">
              <w:rPr>
                <w:rFonts w:ascii="Arial" w:hAnsi="Arial" w:cs="Arial"/>
                <w:sz w:val="14"/>
              </w:rPr>
              <w:br/>
            </w:r>
            <w:r w:rsidRPr="0026250E">
              <w:rPr>
                <w:rFonts w:ascii="Arial" w:hAnsi="Arial" w:cs="Arial"/>
                <w:spacing w:val="-4"/>
                <w:sz w:val="14"/>
              </w:rPr>
              <w:t xml:space="preserve">в </w:t>
            </w:r>
            <w:r w:rsidRPr="0026250E">
              <w:rPr>
                <w:rFonts w:ascii="Arial" w:hAnsi="Arial" w:cs="Arial"/>
                <w:spacing w:val="-6"/>
                <w:sz w:val="14"/>
              </w:rPr>
              <w:t>Россий-</w:t>
            </w:r>
            <w:r w:rsidRPr="0026250E">
              <w:rPr>
                <w:rFonts w:ascii="Arial" w:hAnsi="Arial" w:cs="Arial"/>
                <w:spacing w:val="-4"/>
                <w:sz w:val="14"/>
              </w:rPr>
              <w:br/>
            </w:r>
            <w:proofErr w:type="spellStart"/>
            <w:r w:rsidRPr="0026250E">
              <w:rPr>
                <w:rFonts w:ascii="Arial" w:hAnsi="Arial" w:cs="Arial"/>
                <w:spacing w:val="-4"/>
                <w:sz w:val="14"/>
              </w:rPr>
              <w:t>ской</w:t>
            </w:r>
            <w:proofErr w:type="spellEnd"/>
            <w:r w:rsidRPr="0026250E">
              <w:rPr>
                <w:rFonts w:ascii="Arial" w:hAnsi="Arial" w:cs="Arial"/>
                <w:sz w:val="14"/>
              </w:rPr>
              <w:t xml:space="preserve"> Феде-</w:t>
            </w:r>
            <w:r w:rsidRPr="0026250E">
              <w:rPr>
                <w:rFonts w:ascii="Arial" w:hAnsi="Arial" w:cs="Arial"/>
                <w:sz w:val="14"/>
              </w:rPr>
              <w:br/>
              <w:t>рации 202</w:t>
            </w:r>
            <w:r>
              <w:rPr>
                <w:rFonts w:ascii="Arial" w:hAnsi="Arial" w:cs="Arial"/>
                <w:sz w:val="14"/>
              </w:rPr>
              <w:t>4</w:t>
            </w:r>
          </w:p>
        </w:tc>
      </w:tr>
      <w:tr w:rsidR="00062ED4" w:rsidRPr="00E75F1F" w14:paraId="0D4370E2" w14:textId="77777777" w:rsidTr="00F53BC4">
        <w:trPr>
          <w:cantSplit/>
          <w:jc w:val="center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14:paraId="65CA3BCA" w14:textId="77777777" w:rsidR="00062ED4" w:rsidRPr="0084260B" w:rsidRDefault="00062ED4" w:rsidP="001C74B9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84260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51" w:type="dxa"/>
            <w:tcBorders>
              <w:top w:val="single" w:sz="6" w:space="0" w:color="auto"/>
            </w:tcBorders>
            <w:vAlign w:val="bottom"/>
          </w:tcPr>
          <w:p w14:paraId="1A64999D" w14:textId="763610C7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141,1</w:t>
            </w:r>
          </w:p>
        </w:tc>
        <w:tc>
          <w:tcPr>
            <w:tcW w:w="549" w:type="dxa"/>
            <w:tcBorders>
              <w:top w:val="single" w:sz="6" w:space="0" w:color="auto"/>
            </w:tcBorders>
            <w:vAlign w:val="bottom"/>
          </w:tcPr>
          <w:p w14:paraId="2065DEB9" w14:textId="132EA8DE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133,7</w:t>
            </w:r>
          </w:p>
        </w:tc>
        <w:tc>
          <w:tcPr>
            <w:tcW w:w="550" w:type="dxa"/>
            <w:tcBorders>
              <w:top w:val="single" w:sz="6" w:space="0" w:color="auto"/>
            </w:tcBorders>
            <w:vAlign w:val="bottom"/>
          </w:tcPr>
          <w:p w14:paraId="7F1E2C01" w14:textId="001108D2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138,3</w:t>
            </w:r>
          </w:p>
        </w:tc>
        <w:tc>
          <w:tcPr>
            <w:tcW w:w="549" w:type="dxa"/>
            <w:tcBorders>
              <w:top w:val="single" w:sz="6" w:space="0" w:color="auto"/>
            </w:tcBorders>
            <w:vAlign w:val="bottom"/>
          </w:tcPr>
          <w:p w14:paraId="438B2989" w14:textId="6FA318E5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136,2</w:t>
            </w:r>
          </w:p>
        </w:tc>
        <w:tc>
          <w:tcPr>
            <w:tcW w:w="550" w:type="dxa"/>
            <w:tcBorders>
              <w:top w:val="single" w:sz="6" w:space="0" w:color="auto"/>
            </w:tcBorders>
            <w:vAlign w:val="bottom"/>
          </w:tcPr>
          <w:p w14:paraId="4CC53A52" w14:textId="5EFEF4C9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138,5</w:t>
            </w:r>
          </w:p>
        </w:tc>
        <w:tc>
          <w:tcPr>
            <w:tcW w:w="550" w:type="dxa"/>
            <w:tcBorders>
              <w:top w:val="single" w:sz="6" w:space="0" w:color="auto"/>
            </w:tcBorders>
            <w:vAlign w:val="bottom"/>
          </w:tcPr>
          <w:p w14:paraId="455B358E" w14:textId="31338BCC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sz w:val="14"/>
                <w:szCs w:val="14"/>
              </w:rPr>
              <w:t>139,0</w:t>
            </w:r>
          </w:p>
        </w:tc>
        <w:tc>
          <w:tcPr>
            <w:tcW w:w="547" w:type="dxa"/>
            <w:tcBorders>
              <w:top w:val="single" w:sz="6" w:space="0" w:color="auto"/>
            </w:tcBorders>
            <w:vAlign w:val="bottom"/>
          </w:tcPr>
          <w:p w14:paraId="5722534A" w14:textId="4DCE1685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47,2</w:t>
            </w:r>
          </w:p>
        </w:tc>
        <w:tc>
          <w:tcPr>
            <w:tcW w:w="547" w:type="dxa"/>
            <w:tcBorders>
              <w:top w:val="single" w:sz="6" w:space="0" w:color="auto"/>
            </w:tcBorders>
            <w:vAlign w:val="bottom"/>
          </w:tcPr>
          <w:p w14:paraId="5AE21B64" w14:textId="7D0323D1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45,0</w:t>
            </w:r>
          </w:p>
        </w:tc>
        <w:tc>
          <w:tcPr>
            <w:tcW w:w="547" w:type="dxa"/>
            <w:tcBorders>
              <w:top w:val="single" w:sz="6" w:space="0" w:color="auto"/>
            </w:tcBorders>
            <w:vAlign w:val="bottom"/>
          </w:tcPr>
          <w:p w14:paraId="2F41BF8B" w14:textId="241243D3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47,5</w:t>
            </w:r>
          </w:p>
        </w:tc>
        <w:tc>
          <w:tcPr>
            <w:tcW w:w="547" w:type="dxa"/>
            <w:tcBorders>
              <w:top w:val="single" w:sz="6" w:space="0" w:color="auto"/>
            </w:tcBorders>
            <w:vAlign w:val="bottom"/>
          </w:tcPr>
          <w:p w14:paraId="085E06C6" w14:textId="59A962B6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47,5</w:t>
            </w:r>
          </w:p>
        </w:tc>
        <w:tc>
          <w:tcPr>
            <w:tcW w:w="547" w:type="dxa"/>
            <w:tcBorders>
              <w:top w:val="single" w:sz="6" w:space="0" w:color="auto"/>
            </w:tcBorders>
            <w:vAlign w:val="bottom"/>
          </w:tcPr>
          <w:p w14:paraId="1A369427" w14:textId="7EFBBA92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48,5</w:t>
            </w:r>
          </w:p>
        </w:tc>
        <w:tc>
          <w:tcPr>
            <w:tcW w:w="547" w:type="dxa"/>
            <w:tcBorders>
              <w:top w:val="single" w:sz="6" w:space="0" w:color="auto"/>
            </w:tcBorders>
            <w:vAlign w:val="bottom"/>
          </w:tcPr>
          <w:p w14:paraId="3ADE54D0" w14:textId="1A315C9E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48,9</w:t>
            </w:r>
          </w:p>
        </w:tc>
        <w:tc>
          <w:tcPr>
            <w:tcW w:w="549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14:paraId="7E6895B0" w14:textId="72BACA53" w:rsidR="00062ED4" w:rsidRPr="00062ED4" w:rsidRDefault="00062ED4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</w:p>
        </w:tc>
      </w:tr>
      <w:tr w:rsidR="00062ED4" w:rsidRPr="00E75F1F" w14:paraId="128081D3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6F4E4FF6" w14:textId="77777777" w:rsidR="00062ED4" w:rsidRPr="0084260B" w:rsidRDefault="00062ED4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551" w:type="dxa"/>
            <w:vAlign w:val="bottom"/>
          </w:tcPr>
          <w:p w14:paraId="2A5E839C" w14:textId="1A23FCAE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549" w:type="dxa"/>
            <w:vAlign w:val="bottom"/>
          </w:tcPr>
          <w:p w14:paraId="06EBB93D" w14:textId="71A16FFB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550" w:type="dxa"/>
            <w:vAlign w:val="bottom"/>
          </w:tcPr>
          <w:p w14:paraId="1C2E0A2A" w14:textId="5951E90B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549" w:type="dxa"/>
            <w:vAlign w:val="bottom"/>
          </w:tcPr>
          <w:p w14:paraId="2D48BF28" w14:textId="3BB9BE3E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550" w:type="dxa"/>
            <w:vAlign w:val="bottom"/>
          </w:tcPr>
          <w:p w14:paraId="5ADA2976" w14:textId="5FC42ACF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550" w:type="dxa"/>
            <w:vAlign w:val="bottom"/>
          </w:tcPr>
          <w:p w14:paraId="7E757C17" w14:textId="02F0C373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547" w:type="dxa"/>
            <w:vAlign w:val="bottom"/>
          </w:tcPr>
          <w:p w14:paraId="7C267198" w14:textId="705F9515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42,2</w:t>
            </w:r>
          </w:p>
        </w:tc>
        <w:tc>
          <w:tcPr>
            <w:tcW w:w="547" w:type="dxa"/>
            <w:vAlign w:val="bottom"/>
          </w:tcPr>
          <w:p w14:paraId="69E0BC24" w14:textId="48DDB5DB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547" w:type="dxa"/>
            <w:vAlign w:val="bottom"/>
          </w:tcPr>
          <w:p w14:paraId="6D9EAEE1" w14:textId="34EB52A5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  <w:tc>
          <w:tcPr>
            <w:tcW w:w="547" w:type="dxa"/>
            <w:vAlign w:val="bottom"/>
          </w:tcPr>
          <w:p w14:paraId="7BA7ECF7" w14:textId="020D520A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547" w:type="dxa"/>
            <w:vAlign w:val="bottom"/>
          </w:tcPr>
          <w:p w14:paraId="743AAA0D" w14:textId="2A4C728A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547" w:type="dxa"/>
            <w:vAlign w:val="bottom"/>
          </w:tcPr>
          <w:p w14:paraId="099AAB56" w14:textId="51D2D7AC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0DABCA67" w14:textId="20A8BC86" w:rsidR="00062ED4" w:rsidRPr="00062ED4" w:rsidRDefault="00062ED4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64</w:t>
            </w:r>
          </w:p>
        </w:tc>
      </w:tr>
      <w:tr w:rsidR="00062ED4" w:rsidRPr="00E75F1F" w14:paraId="2275101E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67013C2A" w14:textId="77777777" w:rsidR="00062ED4" w:rsidRPr="0084260B" w:rsidRDefault="00062ED4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551" w:type="dxa"/>
            <w:vAlign w:val="bottom"/>
          </w:tcPr>
          <w:p w14:paraId="356E0029" w14:textId="68689650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549" w:type="dxa"/>
            <w:vAlign w:val="bottom"/>
          </w:tcPr>
          <w:p w14:paraId="5808E3C2" w14:textId="0F5B7294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550" w:type="dxa"/>
            <w:vAlign w:val="bottom"/>
          </w:tcPr>
          <w:p w14:paraId="68167286" w14:textId="42474060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549" w:type="dxa"/>
            <w:vAlign w:val="bottom"/>
          </w:tcPr>
          <w:p w14:paraId="403471D8" w14:textId="5C29F43C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550" w:type="dxa"/>
            <w:vAlign w:val="bottom"/>
          </w:tcPr>
          <w:p w14:paraId="37004C47" w14:textId="508B98A2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550" w:type="dxa"/>
            <w:vAlign w:val="bottom"/>
          </w:tcPr>
          <w:p w14:paraId="217B0D59" w14:textId="04552EC2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547" w:type="dxa"/>
            <w:vAlign w:val="bottom"/>
          </w:tcPr>
          <w:p w14:paraId="08BBC2BD" w14:textId="49FFBF77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33,5</w:t>
            </w:r>
          </w:p>
        </w:tc>
        <w:tc>
          <w:tcPr>
            <w:tcW w:w="547" w:type="dxa"/>
            <w:vAlign w:val="bottom"/>
          </w:tcPr>
          <w:p w14:paraId="262A7101" w14:textId="6EF08358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547" w:type="dxa"/>
            <w:vAlign w:val="bottom"/>
          </w:tcPr>
          <w:p w14:paraId="453DEA83" w14:textId="3F10F70F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547" w:type="dxa"/>
            <w:vAlign w:val="bottom"/>
          </w:tcPr>
          <w:p w14:paraId="735A7170" w14:textId="018F45B4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547" w:type="dxa"/>
            <w:vAlign w:val="bottom"/>
          </w:tcPr>
          <w:p w14:paraId="6FBECB53" w14:textId="583FCBCB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547" w:type="dxa"/>
            <w:vAlign w:val="bottom"/>
          </w:tcPr>
          <w:p w14:paraId="058B0FE3" w14:textId="227A0723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42ED3E1F" w14:textId="3E707BC4" w:rsidR="00062ED4" w:rsidRPr="00062ED4" w:rsidRDefault="00062ED4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78</w:t>
            </w:r>
          </w:p>
        </w:tc>
      </w:tr>
      <w:tr w:rsidR="00062ED4" w:rsidRPr="00E75F1F" w14:paraId="32DFC0A2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7FF8151A" w14:textId="77777777" w:rsidR="00062ED4" w:rsidRPr="0084260B" w:rsidRDefault="00062ED4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551" w:type="dxa"/>
            <w:vAlign w:val="bottom"/>
          </w:tcPr>
          <w:p w14:paraId="6B4E8E37" w14:textId="7EEFD699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549" w:type="dxa"/>
            <w:vAlign w:val="bottom"/>
          </w:tcPr>
          <w:p w14:paraId="3FB2B2EA" w14:textId="5208AD22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550" w:type="dxa"/>
            <w:vAlign w:val="bottom"/>
          </w:tcPr>
          <w:p w14:paraId="45869A3E" w14:textId="31E6CD71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549" w:type="dxa"/>
            <w:vAlign w:val="bottom"/>
          </w:tcPr>
          <w:p w14:paraId="57D81131" w14:textId="2FAF0A8B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550" w:type="dxa"/>
            <w:vAlign w:val="bottom"/>
          </w:tcPr>
          <w:p w14:paraId="17186862" w14:textId="69343C41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550" w:type="dxa"/>
            <w:vAlign w:val="bottom"/>
          </w:tcPr>
          <w:p w14:paraId="1E693A71" w14:textId="7C48F4ED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547" w:type="dxa"/>
            <w:vAlign w:val="bottom"/>
          </w:tcPr>
          <w:p w14:paraId="45F3B56D" w14:textId="2CE701B5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51,8</w:t>
            </w:r>
          </w:p>
        </w:tc>
        <w:tc>
          <w:tcPr>
            <w:tcW w:w="547" w:type="dxa"/>
            <w:vAlign w:val="bottom"/>
          </w:tcPr>
          <w:p w14:paraId="3183EF2A" w14:textId="7026E025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547" w:type="dxa"/>
            <w:vAlign w:val="bottom"/>
          </w:tcPr>
          <w:p w14:paraId="2D7AEC8F" w14:textId="0F22BBE4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53,9</w:t>
            </w:r>
          </w:p>
        </w:tc>
        <w:tc>
          <w:tcPr>
            <w:tcW w:w="547" w:type="dxa"/>
            <w:vAlign w:val="bottom"/>
          </w:tcPr>
          <w:p w14:paraId="5FD1FCAB" w14:textId="7AEB6091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547" w:type="dxa"/>
            <w:vAlign w:val="bottom"/>
          </w:tcPr>
          <w:p w14:paraId="15D71A58" w14:textId="04D4B569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547" w:type="dxa"/>
            <w:vAlign w:val="bottom"/>
          </w:tcPr>
          <w:p w14:paraId="781A5CDC" w14:textId="6F402082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26695B49" w14:textId="0A2C113E" w:rsidR="00062ED4" w:rsidRPr="00062ED4" w:rsidRDefault="00062ED4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062ED4" w:rsidRPr="00E75F1F" w14:paraId="4603511C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4CEDDAC5" w14:textId="77777777" w:rsidR="00062ED4" w:rsidRPr="0084260B" w:rsidRDefault="00062ED4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551" w:type="dxa"/>
            <w:vAlign w:val="bottom"/>
          </w:tcPr>
          <w:p w14:paraId="5BEEA230" w14:textId="7658400A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549" w:type="dxa"/>
            <w:vAlign w:val="bottom"/>
          </w:tcPr>
          <w:p w14:paraId="6CD0F77B" w14:textId="329DB1C0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550" w:type="dxa"/>
            <w:vAlign w:val="bottom"/>
          </w:tcPr>
          <w:p w14:paraId="27B3270A" w14:textId="66B8DECD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549" w:type="dxa"/>
            <w:vAlign w:val="bottom"/>
          </w:tcPr>
          <w:p w14:paraId="1EED8021" w14:textId="3BAA43B3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550" w:type="dxa"/>
            <w:vAlign w:val="bottom"/>
          </w:tcPr>
          <w:p w14:paraId="18592F22" w14:textId="0DF406F1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550" w:type="dxa"/>
            <w:vAlign w:val="bottom"/>
          </w:tcPr>
          <w:p w14:paraId="3071E738" w14:textId="579E2E4B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547" w:type="dxa"/>
            <w:vAlign w:val="bottom"/>
          </w:tcPr>
          <w:p w14:paraId="1CC02E35" w14:textId="6FDD830F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44,2</w:t>
            </w:r>
          </w:p>
        </w:tc>
        <w:tc>
          <w:tcPr>
            <w:tcW w:w="547" w:type="dxa"/>
            <w:vAlign w:val="bottom"/>
          </w:tcPr>
          <w:p w14:paraId="13B95916" w14:textId="4F676DEF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40,1</w:t>
            </w:r>
          </w:p>
        </w:tc>
        <w:tc>
          <w:tcPr>
            <w:tcW w:w="547" w:type="dxa"/>
            <w:vAlign w:val="bottom"/>
          </w:tcPr>
          <w:p w14:paraId="489B4C73" w14:textId="3BC6420B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547" w:type="dxa"/>
            <w:vAlign w:val="bottom"/>
          </w:tcPr>
          <w:p w14:paraId="08D0BF1B" w14:textId="1FC34E88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547" w:type="dxa"/>
            <w:vAlign w:val="bottom"/>
          </w:tcPr>
          <w:p w14:paraId="4B4034CB" w14:textId="34273A1C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  <w:tc>
          <w:tcPr>
            <w:tcW w:w="547" w:type="dxa"/>
            <w:vAlign w:val="bottom"/>
          </w:tcPr>
          <w:p w14:paraId="79361C3F" w14:textId="5FED044F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2BE68830" w14:textId="22CB371F" w:rsidR="00062ED4" w:rsidRPr="00062ED4" w:rsidRDefault="00062ED4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062ED4" w:rsidRPr="00E75F1F" w14:paraId="5FEECEAE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084B7771" w14:textId="77777777" w:rsidR="00062ED4" w:rsidRPr="0084260B" w:rsidRDefault="00062ED4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551" w:type="dxa"/>
            <w:vAlign w:val="bottom"/>
          </w:tcPr>
          <w:p w14:paraId="5231DC7A" w14:textId="44CFB0A4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549" w:type="dxa"/>
            <w:vAlign w:val="bottom"/>
          </w:tcPr>
          <w:p w14:paraId="5DE41786" w14:textId="6EB857CC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550" w:type="dxa"/>
            <w:vAlign w:val="bottom"/>
          </w:tcPr>
          <w:p w14:paraId="12675C67" w14:textId="310D0D3E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549" w:type="dxa"/>
            <w:vAlign w:val="bottom"/>
          </w:tcPr>
          <w:p w14:paraId="2250A466" w14:textId="532F71B2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550" w:type="dxa"/>
            <w:vAlign w:val="bottom"/>
          </w:tcPr>
          <w:p w14:paraId="0ABFB3C0" w14:textId="5E29973F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550" w:type="dxa"/>
            <w:vAlign w:val="bottom"/>
          </w:tcPr>
          <w:p w14:paraId="775F864B" w14:textId="690E73BB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547" w:type="dxa"/>
            <w:vAlign w:val="bottom"/>
          </w:tcPr>
          <w:p w14:paraId="26AFD845" w14:textId="005C7496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58,5</w:t>
            </w:r>
          </w:p>
        </w:tc>
        <w:tc>
          <w:tcPr>
            <w:tcW w:w="547" w:type="dxa"/>
            <w:vAlign w:val="bottom"/>
          </w:tcPr>
          <w:p w14:paraId="43088DA2" w14:textId="451EF190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55,9</w:t>
            </w:r>
          </w:p>
        </w:tc>
        <w:tc>
          <w:tcPr>
            <w:tcW w:w="547" w:type="dxa"/>
            <w:vAlign w:val="bottom"/>
          </w:tcPr>
          <w:p w14:paraId="3A2E4D07" w14:textId="7D382ED2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  <w:tc>
          <w:tcPr>
            <w:tcW w:w="547" w:type="dxa"/>
            <w:vAlign w:val="bottom"/>
          </w:tcPr>
          <w:p w14:paraId="1D4DE2D5" w14:textId="329958F8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  <w:tc>
          <w:tcPr>
            <w:tcW w:w="547" w:type="dxa"/>
            <w:vAlign w:val="bottom"/>
          </w:tcPr>
          <w:p w14:paraId="5003BE53" w14:textId="7DD8F7C6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  <w:tc>
          <w:tcPr>
            <w:tcW w:w="547" w:type="dxa"/>
            <w:vAlign w:val="bottom"/>
          </w:tcPr>
          <w:p w14:paraId="3AA951CA" w14:textId="07A65EE5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0CB391D8" w14:textId="14932354" w:rsidR="00062ED4" w:rsidRPr="00062ED4" w:rsidRDefault="00062ED4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062ED4" w:rsidRPr="00E75F1F" w14:paraId="1F4A18F3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677BC06D" w14:textId="77777777" w:rsidR="00062ED4" w:rsidRPr="0084260B" w:rsidRDefault="00062ED4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551" w:type="dxa"/>
            <w:vAlign w:val="bottom"/>
          </w:tcPr>
          <w:p w14:paraId="1191FFED" w14:textId="1CD73864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549" w:type="dxa"/>
            <w:vAlign w:val="bottom"/>
          </w:tcPr>
          <w:p w14:paraId="2913D0E9" w14:textId="079B0556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550" w:type="dxa"/>
            <w:vAlign w:val="bottom"/>
          </w:tcPr>
          <w:p w14:paraId="78423BC1" w14:textId="61285FC6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549" w:type="dxa"/>
            <w:vAlign w:val="bottom"/>
          </w:tcPr>
          <w:p w14:paraId="1FFB5566" w14:textId="125F48B2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550" w:type="dxa"/>
            <w:vAlign w:val="bottom"/>
          </w:tcPr>
          <w:p w14:paraId="0807EE51" w14:textId="6C748F55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550" w:type="dxa"/>
            <w:vAlign w:val="bottom"/>
          </w:tcPr>
          <w:p w14:paraId="334E5F1C" w14:textId="6BBF0077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547" w:type="dxa"/>
            <w:vAlign w:val="bottom"/>
          </w:tcPr>
          <w:p w14:paraId="60A38C29" w14:textId="221CF525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47,6</w:t>
            </w:r>
          </w:p>
        </w:tc>
        <w:tc>
          <w:tcPr>
            <w:tcW w:w="547" w:type="dxa"/>
            <w:vAlign w:val="bottom"/>
          </w:tcPr>
          <w:p w14:paraId="7D44FCAC" w14:textId="1F4AD660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  <w:tc>
          <w:tcPr>
            <w:tcW w:w="547" w:type="dxa"/>
            <w:vAlign w:val="bottom"/>
          </w:tcPr>
          <w:p w14:paraId="5A9E5562" w14:textId="774E1756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547" w:type="dxa"/>
            <w:vAlign w:val="bottom"/>
          </w:tcPr>
          <w:p w14:paraId="073E7708" w14:textId="44D92BBC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547" w:type="dxa"/>
            <w:vAlign w:val="bottom"/>
          </w:tcPr>
          <w:p w14:paraId="02692D00" w14:textId="0AB143C6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54,6</w:t>
            </w:r>
          </w:p>
        </w:tc>
        <w:tc>
          <w:tcPr>
            <w:tcW w:w="547" w:type="dxa"/>
            <w:vAlign w:val="bottom"/>
          </w:tcPr>
          <w:p w14:paraId="17F00A3B" w14:textId="4D81C551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6EC539DF" w14:textId="067B8BB9" w:rsidR="00062ED4" w:rsidRPr="00062ED4" w:rsidRDefault="00062ED4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062ED4" w:rsidRPr="00E75F1F" w14:paraId="0B6893E5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78ABDC58" w14:textId="77777777" w:rsidR="00062ED4" w:rsidRPr="0084260B" w:rsidRDefault="00062ED4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551" w:type="dxa"/>
            <w:vAlign w:val="bottom"/>
          </w:tcPr>
          <w:p w14:paraId="74311367" w14:textId="72A6A2A7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549" w:type="dxa"/>
            <w:vAlign w:val="bottom"/>
          </w:tcPr>
          <w:p w14:paraId="19C244F1" w14:textId="7DBACD63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550" w:type="dxa"/>
            <w:vAlign w:val="bottom"/>
          </w:tcPr>
          <w:p w14:paraId="4CDB8207" w14:textId="02663E63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549" w:type="dxa"/>
            <w:vAlign w:val="bottom"/>
          </w:tcPr>
          <w:p w14:paraId="1C183464" w14:textId="2719BAA5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550" w:type="dxa"/>
            <w:vAlign w:val="bottom"/>
          </w:tcPr>
          <w:p w14:paraId="679E9EBE" w14:textId="211A17C5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550" w:type="dxa"/>
            <w:vAlign w:val="bottom"/>
          </w:tcPr>
          <w:p w14:paraId="4B3CC4A0" w14:textId="4CABDCC6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547" w:type="dxa"/>
            <w:vAlign w:val="bottom"/>
          </w:tcPr>
          <w:p w14:paraId="755013A6" w14:textId="7FA57C08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54,2</w:t>
            </w:r>
          </w:p>
        </w:tc>
        <w:tc>
          <w:tcPr>
            <w:tcW w:w="547" w:type="dxa"/>
            <w:vAlign w:val="bottom"/>
          </w:tcPr>
          <w:p w14:paraId="1C0ECC3B" w14:textId="72DBB736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547" w:type="dxa"/>
            <w:vAlign w:val="bottom"/>
          </w:tcPr>
          <w:p w14:paraId="7EBDAFE6" w14:textId="7F2B477C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51,0</w:t>
            </w:r>
          </w:p>
        </w:tc>
        <w:tc>
          <w:tcPr>
            <w:tcW w:w="547" w:type="dxa"/>
            <w:vAlign w:val="bottom"/>
          </w:tcPr>
          <w:p w14:paraId="4E11FACC" w14:textId="6C49BB07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547" w:type="dxa"/>
            <w:vAlign w:val="bottom"/>
          </w:tcPr>
          <w:p w14:paraId="22CF41D9" w14:textId="7C835CA3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  <w:tc>
          <w:tcPr>
            <w:tcW w:w="547" w:type="dxa"/>
            <w:vAlign w:val="bottom"/>
          </w:tcPr>
          <w:p w14:paraId="041DDE3A" w14:textId="5685CF00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49,4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08E319FC" w14:textId="66632184" w:rsidR="00062ED4" w:rsidRPr="00062ED4" w:rsidRDefault="00062ED4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42</w:t>
            </w:r>
          </w:p>
        </w:tc>
      </w:tr>
      <w:tr w:rsidR="00062ED4" w:rsidRPr="00E75F1F" w14:paraId="71348239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45FE6646" w14:textId="77777777" w:rsidR="00062ED4" w:rsidRPr="0084260B" w:rsidRDefault="00062ED4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551" w:type="dxa"/>
            <w:vAlign w:val="bottom"/>
          </w:tcPr>
          <w:p w14:paraId="4BA65A1B" w14:textId="0F01DEF8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549" w:type="dxa"/>
            <w:vAlign w:val="bottom"/>
          </w:tcPr>
          <w:p w14:paraId="47DB8D02" w14:textId="55D38B70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550" w:type="dxa"/>
            <w:vAlign w:val="bottom"/>
          </w:tcPr>
          <w:p w14:paraId="4CBD5F57" w14:textId="2F991C22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549" w:type="dxa"/>
            <w:vAlign w:val="bottom"/>
          </w:tcPr>
          <w:p w14:paraId="17FF6FBD" w14:textId="2C09855A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550" w:type="dxa"/>
            <w:vAlign w:val="bottom"/>
          </w:tcPr>
          <w:p w14:paraId="3D6E650D" w14:textId="044DA298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550" w:type="dxa"/>
            <w:vAlign w:val="bottom"/>
          </w:tcPr>
          <w:p w14:paraId="4F2770D3" w14:textId="0409C216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547" w:type="dxa"/>
            <w:vAlign w:val="bottom"/>
          </w:tcPr>
          <w:p w14:paraId="372024F8" w14:textId="6F9FEBC3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48,9</w:t>
            </w:r>
          </w:p>
        </w:tc>
        <w:tc>
          <w:tcPr>
            <w:tcW w:w="547" w:type="dxa"/>
            <w:vAlign w:val="bottom"/>
          </w:tcPr>
          <w:p w14:paraId="67372186" w14:textId="43DEDE4D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  <w:tc>
          <w:tcPr>
            <w:tcW w:w="547" w:type="dxa"/>
            <w:vAlign w:val="bottom"/>
          </w:tcPr>
          <w:p w14:paraId="490DECF1" w14:textId="06B36CB7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53,0</w:t>
            </w:r>
          </w:p>
        </w:tc>
        <w:tc>
          <w:tcPr>
            <w:tcW w:w="547" w:type="dxa"/>
            <w:vAlign w:val="bottom"/>
          </w:tcPr>
          <w:p w14:paraId="3647BC88" w14:textId="39318C3D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53,9</w:t>
            </w:r>
          </w:p>
        </w:tc>
        <w:tc>
          <w:tcPr>
            <w:tcW w:w="547" w:type="dxa"/>
            <w:vAlign w:val="bottom"/>
          </w:tcPr>
          <w:p w14:paraId="79188538" w14:textId="26659F26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547" w:type="dxa"/>
            <w:vAlign w:val="bottom"/>
          </w:tcPr>
          <w:p w14:paraId="3CBBB10D" w14:textId="2397310D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0784155F" w14:textId="7A4174B2" w:rsidR="00062ED4" w:rsidRPr="00062ED4" w:rsidRDefault="00062ED4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062ED4" w:rsidRPr="00E75F1F" w14:paraId="1313AB19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0674C510" w14:textId="77777777" w:rsidR="00062ED4" w:rsidRPr="0084260B" w:rsidRDefault="00062ED4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551" w:type="dxa"/>
            <w:vAlign w:val="bottom"/>
          </w:tcPr>
          <w:p w14:paraId="48B8B022" w14:textId="68626AAB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549" w:type="dxa"/>
            <w:vAlign w:val="bottom"/>
          </w:tcPr>
          <w:p w14:paraId="7049E077" w14:textId="22A3222D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550" w:type="dxa"/>
            <w:vAlign w:val="bottom"/>
          </w:tcPr>
          <w:p w14:paraId="5D352672" w14:textId="6762DC15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549" w:type="dxa"/>
            <w:vAlign w:val="bottom"/>
          </w:tcPr>
          <w:p w14:paraId="5B10CEEF" w14:textId="4B462BCE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550" w:type="dxa"/>
            <w:vAlign w:val="bottom"/>
          </w:tcPr>
          <w:p w14:paraId="2EDF99C4" w14:textId="5E0B5A1C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550" w:type="dxa"/>
            <w:vAlign w:val="bottom"/>
          </w:tcPr>
          <w:p w14:paraId="531AC01B" w14:textId="3C26BA9D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547" w:type="dxa"/>
            <w:vAlign w:val="bottom"/>
          </w:tcPr>
          <w:p w14:paraId="4448A5B9" w14:textId="747397A6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47,6</w:t>
            </w:r>
          </w:p>
        </w:tc>
        <w:tc>
          <w:tcPr>
            <w:tcW w:w="547" w:type="dxa"/>
            <w:vAlign w:val="bottom"/>
          </w:tcPr>
          <w:p w14:paraId="320A82D9" w14:textId="0434496D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547" w:type="dxa"/>
            <w:vAlign w:val="bottom"/>
          </w:tcPr>
          <w:p w14:paraId="584A9419" w14:textId="23DB49F2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547" w:type="dxa"/>
            <w:vAlign w:val="bottom"/>
          </w:tcPr>
          <w:p w14:paraId="4020780C" w14:textId="44B7AD75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547" w:type="dxa"/>
            <w:vAlign w:val="bottom"/>
          </w:tcPr>
          <w:p w14:paraId="38AA2C97" w14:textId="17242D39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547" w:type="dxa"/>
            <w:vAlign w:val="bottom"/>
          </w:tcPr>
          <w:p w14:paraId="737D7A97" w14:textId="61E7B321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2FD4D59D" w14:textId="10CFE783" w:rsidR="00062ED4" w:rsidRPr="00062ED4" w:rsidRDefault="00062ED4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37</w:t>
            </w:r>
          </w:p>
        </w:tc>
      </w:tr>
      <w:tr w:rsidR="00062ED4" w:rsidRPr="00E75F1F" w14:paraId="441B9F77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7497A75C" w14:textId="77777777" w:rsidR="00062ED4" w:rsidRPr="0084260B" w:rsidRDefault="00062ED4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551" w:type="dxa"/>
            <w:vAlign w:val="bottom"/>
          </w:tcPr>
          <w:p w14:paraId="78FC66FC" w14:textId="20709FB7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549" w:type="dxa"/>
            <w:vAlign w:val="bottom"/>
          </w:tcPr>
          <w:p w14:paraId="0607C76A" w14:textId="1BABEFB2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550" w:type="dxa"/>
            <w:vAlign w:val="bottom"/>
          </w:tcPr>
          <w:p w14:paraId="7379D657" w14:textId="2E174CB1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549" w:type="dxa"/>
            <w:vAlign w:val="bottom"/>
          </w:tcPr>
          <w:p w14:paraId="2420C796" w14:textId="577BFE16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550" w:type="dxa"/>
            <w:vAlign w:val="bottom"/>
          </w:tcPr>
          <w:p w14:paraId="18958243" w14:textId="4ACF7D84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550" w:type="dxa"/>
            <w:vAlign w:val="bottom"/>
          </w:tcPr>
          <w:p w14:paraId="3AB303BB" w14:textId="12F13CFF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547" w:type="dxa"/>
            <w:vAlign w:val="bottom"/>
          </w:tcPr>
          <w:p w14:paraId="00A2EA0A" w14:textId="49F471B4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52,2</w:t>
            </w:r>
          </w:p>
        </w:tc>
        <w:tc>
          <w:tcPr>
            <w:tcW w:w="547" w:type="dxa"/>
            <w:vAlign w:val="bottom"/>
          </w:tcPr>
          <w:p w14:paraId="04F93197" w14:textId="3AEDF573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547" w:type="dxa"/>
            <w:vAlign w:val="bottom"/>
          </w:tcPr>
          <w:p w14:paraId="66F02AEC" w14:textId="27F25393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547" w:type="dxa"/>
            <w:vAlign w:val="bottom"/>
          </w:tcPr>
          <w:p w14:paraId="26AB867F" w14:textId="53DA9967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547" w:type="dxa"/>
            <w:vAlign w:val="bottom"/>
          </w:tcPr>
          <w:p w14:paraId="1D5379CD" w14:textId="0B457390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47,4</w:t>
            </w:r>
          </w:p>
        </w:tc>
        <w:tc>
          <w:tcPr>
            <w:tcW w:w="547" w:type="dxa"/>
            <w:vAlign w:val="bottom"/>
          </w:tcPr>
          <w:p w14:paraId="267461C6" w14:textId="026F02CE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59D7BA86" w14:textId="77CB41BE" w:rsidR="00062ED4" w:rsidRPr="00062ED4" w:rsidRDefault="00062ED4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062ED4" w:rsidRPr="00E75F1F" w14:paraId="1C7DD7AF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72C16A93" w14:textId="77777777" w:rsidR="00062ED4" w:rsidRPr="0084260B" w:rsidRDefault="00062ED4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551" w:type="dxa"/>
            <w:vAlign w:val="bottom"/>
          </w:tcPr>
          <w:p w14:paraId="01227B26" w14:textId="1A77FFB3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549" w:type="dxa"/>
            <w:vAlign w:val="bottom"/>
          </w:tcPr>
          <w:p w14:paraId="22DB0A18" w14:textId="089934BF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550" w:type="dxa"/>
            <w:vAlign w:val="bottom"/>
          </w:tcPr>
          <w:p w14:paraId="481EF16B" w14:textId="78893822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549" w:type="dxa"/>
            <w:vAlign w:val="bottom"/>
          </w:tcPr>
          <w:p w14:paraId="66206BC6" w14:textId="7B21164E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550" w:type="dxa"/>
            <w:vAlign w:val="bottom"/>
          </w:tcPr>
          <w:p w14:paraId="04D3819F" w14:textId="3F61AE9D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550" w:type="dxa"/>
            <w:vAlign w:val="bottom"/>
          </w:tcPr>
          <w:p w14:paraId="41205973" w14:textId="4BA61CF9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547" w:type="dxa"/>
            <w:vAlign w:val="bottom"/>
          </w:tcPr>
          <w:p w14:paraId="11145C75" w14:textId="591E84DE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39,2</w:t>
            </w:r>
          </w:p>
        </w:tc>
        <w:tc>
          <w:tcPr>
            <w:tcW w:w="547" w:type="dxa"/>
            <w:vAlign w:val="bottom"/>
          </w:tcPr>
          <w:p w14:paraId="552BB983" w14:textId="532DAF82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547" w:type="dxa"/>
            <w:vAlign w:val="bottom"/>
          </w:tcPr>
          <w:p w14:paraId="0978BB99" w14:textId="5D2A3517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547" w:type="dxa"/>
            <w:vAlign w:val="bottom"/>
          </w:tcPr>
          <w:p w14:paraId="77C18A5C" w14:textId="374FD488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547" w:type="dxa"/>
            <w:vAlign w:val="bottom"/>
          </w:tcPr>
          <w:p w14:paraId="56E5EAF3" w14:textId="6ED13D69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547" w:type="dxa"/>
            <w:vAlign w:val="bottom"/>
          </w:tcPr>
          <w:p w14:paraId="4D734C1C" w14:textId="6C2DC773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47,9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5B3BB439" w14:textId="33496C9B" w:rsidR="00062ED4" w:rsidRPr="00062ED4" w:rsidRDefault="00062ED4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48</w:t>
            </w:r>
          </w:p>
        </w:tc>
      </w:tr>
      <w:tr w:rsidR="00062ED4" w:rsidRPr="00E75F1F" w14:paraId="71C9AD39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22C81A69" w14:textId="77777777" w:rsidR="00062ED4" w:rsidRPr="0084260B" w:rsidRDefault="00062ED4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551" w:type="dxa"/>
            <w:vAlign w:val="bottom"/>
          </w:tcPr>
          <w:p w14:paraId="71A9ECB5" w14:textId="5048B1A9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549" w:type="dxa"/>
            <w:vAlign w:val="bottom"/>
          </w:tcPr>
          <w:p w14:paraId="1EEACF4C" w14:textId="0FD48267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550" w:type="dxa"/>
            <w:vAlign w:val="bottom"/>
          </w:tcPr>
          <w:p w14:paraId="311F4DAF" w14:textId="669B735F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549" w:type="dxa"/>
            <w:vAlign w:val="bottom"/>
          </w:tcPr>
          <w:p w14:paraId="18F3F976" w14:textId="109EE31F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550" w:type="dxa"/>
            <w:vAlign w:val="bottom"/>
          </w:tcPr>
          <w:p w14:paraId="62B5D0E6" w14:textId="3A7BC480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550" w:type="dxa"/>
            <w:vAlign w:val="bottom"/>
          </w:tcPr>
          <w:p w14:paraId="741BE7C2" w14:textId="22D84A75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547" w:type="dxa"/>
            <w:vAlign w:val="bottom"/>
          </w:tcPr>
          <w:p w14:paraId="6D97065E" w14:textId="324A1905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47,7</w:t>
            </w:r>
          </w:p>
        </w:tc>
        <w:tc>
          <w:tcPr>
            <w:tcW w:w="547" w:type="dxa"/>
            <w:vAlign w:val="bottom"/>
          </w:tcPr>
          <w:p w14:paraId="55DC3EF4" w14:textId="4B2D17AD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  <w:tc>
          <w:tcPr>
            <w:tcW w:w="547" w:type="dxa"/>
            <w:vAlign w:val="bottom"/>
          </w:tcPr>
          <w:p w14:paraId="7D680BC0" w14:textId="35A6B038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547" w:type="dxa"/>
            <w:vAlign w:val="bottom"/>
          </w:tcPr>
          <w:p w14:paraId="1B97C149" w14:textId="175703B1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547" w:type="dxa"/>
            <w:vAlign w:val="bottom"/>
          </w:tcPr>
          <w:p w14:paraId="27DEBCCD" w14:textId="18C1CFF5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547" w:type="dxa"/>
            <w:vAlign w:val="bottom"/>
          </w:tcPr>
          <w:p w14:paraId="26FDCF8D" w14:textId="5E53B6BB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72102E35" w14:textId="4C960C24" w:rsidR="00062ED4" w:rsidRPr="00062ED4" w:rsidRDefault="00062ED4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062ED4" w:rsidRPr="00E75F1F" w14:paraId="0828B02A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61075B37" w14:textId="77777777" w:rsidR="00062ED4" w:rsidRPr="0084260B" w:rsidRDefault="00062ED4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551" w:type="dxa"/>
            <w:vAlign w:val="bottom"/>
          </w:tcPr>
          <w:p w14:paraId="72434264" w14:textId="402EBAF6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549" w:type="dxa"/>
            <w:vAlign w:val="bottom"/>
          </w:tcPr>
          <w:p w14:paraId="1956E85F" w14:textId="5BC74EAD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550" w:type="dxa"/>
            <w:vAlign w:val="bottom"/>
          </w:tcPr>
          <w:p w14:paraId="361D49AC" w14:textId="08221E7D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549" w:type="dxa"/>
            <w:vAlign w:val="bottom"/>
          </w:tcPr>
          <w:p w14:paraId="1CA01810" w14:textId="3B2A25AB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550" w:type="dxa"/>
            <w:vAlign w:val="bottom"/>
          </w:tcPr>
          <w:p w14:paraId="44C7E9B7" w14:textId="5AF3F3E0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550" w:type="dxa"/>
            <w:vAlign w:val="bottom"/>
          </w:tcPr>
          <w:p w14:paraId="445DEB65" w14:textId="335C95D3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547" w:type="dxa"/>
            <w:vAlign w:val="bottom"/>
          </w:tcPr>
          <w:p w14:paraId="621C5A54" w14:textId="698A8DD1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52,0</w:t>
            </w:r>
          </w:p>
        </w:tc>
        <w:tc>
          <w:tcPr>
            <w:tcW w:w="547" w:type="dxa"/>
            <w:vAlign w:val="bottom"/>
          </w:tcPr>
          <w:p w14:paraId="74C24425" w14:textId="696A3776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547" w:type="dxa"/>
            <w:vAlign w:val="bottom"/>
          </w:tcPr>
          <w:p w14:paraId="5BBD3467" w14:textId="3AC20B20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547" w:type="dxa"/>
            <w:vAlign w:val="bottom"/>
          </w:tcPr>
          <w:p w14:paraId="04904217" w14:textId="28E6B640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49,1</w:t>
            </w:r>
          </w:p>
        </w:tc>
        <w:tc>
          <w:tcPr>
            <w:tcW w:w="547" w:type="dxa"/>
            <w:vAlign w:val="bottom"/>
          </w:tcPr>
          <w:p w14:paraId="2D442AB3" w14:textId="7D72B138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547" w:type="dxa"/>
            <w:vAlign w:val="bottom"/>
          </w:tcPr>
          <w:p w14:paraId="2B26CD4D" w14:textId="3405BE23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0A9EC643" w14:textId="5B5C03E1" w:rsidR="00062ED4" w:rsidRPr="00062ED4" w:rsidRDefault="00062ED4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062ED4" w:rsidRPr="00E75F1F" w14:paraId="7993FE15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1BFAFB19" w14:textId="77777777" w:rsidR="00062ED4" w:rsidRPr="0084260B" w:rsidRDefault="00062ED4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551" w:type="dxa"/>
            <w:vAlign w:val="bottom"/>
          </w:tcPr>
          <w:p w14:paraId="067FBEA2" w14:textId="1C78C760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549" w:type="dxa"/>
            <w:vAlign w:val="bottom"/>
          </w:tcPr>
          <w:p w14:paraId="6DC10A71" w14:textId="60857FC5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550" w:type="dxa"/>
            <w:vAlign w:val="bottom"/>
          </w:tcPr>
          <w:p w14:paraId="21BA76BB" w14:textId="7C8396DC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549" w:type="dxa"/>
            <w:vAlign w:val="bottom"/>
          </w:tcPr>
          <w:p w14:paraId="0969AA25" w14:textId="3214DF03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550" w:type="dxa"/>
            <w:vAlign w:val="bottom"/>
          </w:tcPr>
          <w:p w14:paraId="35B1087C" w14:textId="65BC4A88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550" w:type="dxa"/>
            <w:vAlign w:val="bottom"/>
          </w:tcPr>
          <w:p w14:paraId="639F5BFB" w14:textId="740DAD4C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547" w:type="dxa"/>
            <w:vAlign w:val="bottom"/>
          </w:tcPr>
          <w:p w14:paraId="73988B57" w14:textId="57C33C43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36,2</w:t>
            </w:r>
          </w:p>
        </w:tc>
        <w:tc>
          <w:tcPr>
            <w:tcW w:w="547" w:type="dxa"/>
            <w:vAlign w:val="bottom"/>
          </w:tcPr>
          <w:p w14:paraId="3E267CAB" w14:textId="2AA9E5AA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547" w:type="dxa"/>
            <w:vAlign w:val="bottom"/>
          </w:tcPr>
          <w:p w14:paraId="658993E5" w14:textId="6FC3BFAB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547" w:type="dxa"/>
            <w:vAlign w:val="bottom"/>
          </w:tcPr>
          <w:p w14:paraId="69FBA7FB" w14:textId="75904732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547" w:type="dxa"/>
            <w:vAlign w:val="bottom"/>
          </w:tcPr>
          <w:p w14:paraId="766848AF" w14:textId="45CE6586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  <w:tc>
          <w:tcPr>
            <w:tcW w:w="547" w:type="dxa"/>
            <w:vAlign w:val="bottom"/>
          </w:tcPr>
          <w:p w14:paraId="19B94F1F" w14:textId="1A198C91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751D2150" w14:textId="613243B5" w:rsidR="00062ED4" w:rsidRPr="00062ED4" w:rsidRDefault="00062ED4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  <w:tr w:rsidR="00062ED4" w:rsidRPr="00E75F1F" w14:paraId="786BEA2F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3D876DEE" w14:textId="77777777" w:rsidR="00062ED4" w:rsidRPr="0084260B" w:rsidRDefault="00062ED4" w:rsidP="001C74B9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84260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51" w:type="dxa"/>
            <w:vAlign w:val="bottom"/>
          </w:tcPr>
          <w:p w14:paraId="0F911882" w14:textId="7287A02B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55,6</w:t>
            </w:r>
          </w:p>
        </w:tc>
        <w:tc>
          <w:tcPr>
            <w:tcW w:w="549" w:type="dxa"/>
            <w:vAlign w:val="bottom"/>
          </w:tcPr>
          <w:p w14:paraId="4C65ECEC" w14:textId="58187FD7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53,1</w:t>
            </w:r>
          </w:p>
        </w:tc>
        <w:tc>
          <w:tcPr>
            <w:tcW w:w="550" w:type="dxa"/>
            <w:vAlign w:val="bottom"/>
          </w:tcPr>
          <w:p w14:paraId="7D3EEE53" w14:textId="3EED3C70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58,0</w:t>
            </w:r>
          </w:p>
        </w:tc>
        <w:tc>
          <w:tcPr>
            <w:tcW w:w="549" w:type="dxa"/>
            <w:vAlign w:val="bottom"/>
          </w:tcPr>
          <w:p w14:paraId="7249E920" w14:textId="02763C9E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59,1</w:t>
            </w:r>
          </w:p>
        </w:tc>
        <w:tc>
          <w:tcPr>
            <w:tcW w:w="550" w:type="dxa"/>
            <w:vAlign w:val="bottom"/>
          </w:tcPr>
          <w:p w14:paraId="18815DF3" w14:textId="0D002CA7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59,7</w:t>
            </w:r>
          </w:p>
        </w:tc>
        <w:tc>
          <w:tcPr>
            <w:tcW w:w="550" w:type="dxa"/>
            <w:vAlign w:val="bottom"/>
          </w:tcPr>
          <w:p w14:paraId="35FDE75A" w14:textId="605C56F6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sz w:val="14"/>
                <w:szCs w:val="14"/>
              </w:rPr>
              <w:t>60,3</w:t>
            </w:r>
          </w:p>
        </w:tc>
        <w:tc>
          <w:tcPr>
            <w:tcW w:w="547" w:type="dxa"/>
            <w:vAlign w:val="bottom"/>
          </w:tcPr>
          <w:p w14:paraId="68A14AC0" w14:textId="5C9934EC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46,0</w:t>
            </w:r>
          </w:p>
        </w:tc>
        <w:tc>
          <w:tcPr>
            <w:tcW w:w="547" w:type="dxa"/>
            <w:vAlign w:val="bottom"/>
          </w:tcPr>
          <w:p w14:paraId="0EBD868A" w14:textId="4286C528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43,1</w:t>
            </w:r>
          </w:p>
        </w:tc>
        <w:tc>
          <w:tcPr>
            <w:tcW w:w="547" w:type="dxa"/>
            <w:vAlign w:val="bottom"/>
          </w:tcPr>
          <w:p w14:paraId="17DF06FF" w14:textId="732E3437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47,1</w:t>
            </w:r>
          </w:p>
        </w:tc>
        <w:tc>
          <w:tcPr>
            <w:tcW w:w="547" w:type="dxa"/>
            <w:vAlign w:val="bottom"/>
          </w:tcPr>
          <w:p w14:paraId="621C1437" w14:textId="6FCA00E8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48,2</w:t>
            </w:r>
          </w:p>
        </w:tc>
        <w:tc>
          <w:tcPr>
            <w:tcW w:w="547" w:type="dxa"/>
            <w:vAlign w:val="bottom"/>
          </w:tcPr>
          <w:p w14:paraId="6A4068EE" w14:textId="77939897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48,7</w:t>
            </w:r>
          </w:p>
        </w:tc>
        <w:tc>
          <w:tcPr>
            <w:tcW w:w="547" w:type="dxa"/>
            <w:vAlign w:val="bottom"/>
          </w:tcPr>
          <w:p w14:paraId="44066254" w14:textId="7451D17D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49,1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43F7119F" w14:textId="01DE9330" w:rsidR="00062ED4" w:rsidRPr="00062ED4" w:rsidRDefault="00062ED4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</w:p>
        </w:tc>
      </w:tr>
      <w:tr w:rsidR="00062ED4" w:rsidRPr="00E75F1F" w14:paraId="586A303D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5F03FCB7" w14:textId="77777777" w:rsidR="00062ED4" w:rsidRPr="0084260B" w:rsidRDefault="00062ED4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551" w:type="dxa"/>
            <w:vAlign w:val="bottom"/>
          </w:tcPr>
          <w:p w14:paraId="3702EB32" w14:textId="12EE7CB6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549" w:type="dxa"/>
            <w:vAlign w:val="bottom"/>
          </w:tcPr>
          <w:p w14:paraId="0605BA87" w14:textId="6233140D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550" w:type="dxa"/>
            <w:vAlign w:val="bottom"/>
          </w:tcPr>
          <w:p w14:paraId="24D18CF5" w14:textId="5C9530EE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549" w:type="dxa"/>
            <w:vAlign w:val="bottom"/>
          </w:tcPr>
          <w:p w14:paraId="16196A86" w14:textId="3C660212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550" w:type="dxa"/>
            <w:vAlign w:val="bottom"/>
          </w:tcPr>
          <w:p w14:paraId="68185026" w14:textId="306A47A7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550" w:type="dxa"/>
            <w:vAlign w:val="bottom"/>
          </w:tcPr>
          <w:p w14:paraId="07C7A7DC" w14:textId="52C145C5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547" w:type="dxa"/>
            <w:vAlign w:val="bottom"/>
          </w:tcPr>
          <w:p w14:paraId="117F6589" w14:textId="67AD1591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29,7</w:t>
            </w:r>
          </w:p>
        </w:tc>
        <w:tc>
          <w:tcPr>
            <w:tcW w:w="547" w:type="dxa"/>
            <w:vAlign w:val="bottom"/>
          </w:tcPr>
          <w:p w14:paraId="5F66FE9A" w14:textId="76DA6EE9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547" w:type="dxa"/>
            <w:vAlign w:val="bottom"/>
          </w:tcPr>
          <w:p w14:paraId="0D423EE1" w14:textId="3D304BCA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547" w:type="dxa"/>
            <w:vAlign w:val="bottom"/>
          </w:tcPr>
          <w:p w14:paraId="4172E48D" w14:textId="066A307B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547" w:type="dxa"/>
            <w:vAlign w:val="bottom"/>
          </w:tcPr>
          <w:p w14:paraId="6FB6D281" w14:textId="5180801D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547" w:type="dxa"/>
            <w:vAlign w:val="bottom"/>
          </w:tcPr>
          <w:p w14:paraId="53B6A489" w14:textId="49BFB329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20D2F769" w14:textId="5A490D3A" w:rsidR="00062ED4" w:rsidRPr="00062ED4" w:rsidRDefault="00062ED4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85</w:t>
            </w:r>
          </w:p>
        </w:tc>
      </w:tr>
      <w:tr w:rsidR="00062ED4" w:rsidRPr="00E75F1F" w14:paraId="3CEA9A4F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7CC97DBB" w14:textId="77777777" w:rsidR="00062ED4" w:rsidRPr="0084260B" w:rsidRDefault="00062ED4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551" w:type="dxa"/>
            <w:vAlign w:val="bottom"/>
          </w:tcPr>
          <w:p w14:paraId="58E96C83" w14:textId="40A8D86C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549" w:type="dxa"/>
            <w:vAlign w:val="bottom"/>
          </w:tcPr>
          <w:p w14:paraId="0DF4C7EB" w14:textId="28838B1E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550" w:type="dxa"/>
            <w:vAlign w:val="bottom"/>
          </w:tcPr>
          <w:p w14:paraId="02A62C2F" w14:textId="597CB63E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549" w:type="dxa"/>
            <w:vAlign w:val="bottom"/>
          </w:tcPr>
          <w:p w14:paraId="3BF9C830" w14:textId="0947742E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550" w:type="dxa"/>
            <w:vAlign w:val="bottom"/>
          </w:tcPr>
          <w:p w14:paraId="7881AD5B" w14:textId="1540B6F2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550" w:type="dxa"/>
            <w:vAlign w:val="bottom"/>
          </w:tcPr>
          <w:p w14:paraId="21E47DB0" w14:textId="3F8D4209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547" w:type="dxa"/>
            <w:vAlign w:val="bottom"/>
          </w:tcPr>
          <w:p w14:paraId="55B685B4" w14:textId="79D88C8C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45,7</w:t>
            </w:r>
          </w:p>
        </w:tc>
        <w:tc>
          <w:tcPr>
            <w:tcW w:w="547" w:type="dxa"/>
            <w:vAlign w:val="bottom"/>
          </w:tcPr>
          <w:p w14:paraId="56343024" w14:textId="7CE676C4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  <w:tc>
          <w:tcPr>
            <w:tcW w:w="547" w:type="dxa"/>
            <w:vAlign w:val="bottom"/>
          </w:tcPr>
          <w:p w14:paraId="2B27C88B" w14:textId="0518A008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547" w:type="dxa"/>
            <w:vAlign w:val="bottom"/>
          </w:tcPr>
          <w:p w14:paraId="304552D1" w14:textId="0FBE7863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  <w:tc>
          <w:tcPr>
            <w:tcW w:w="547" w:type="dxa"/>
            <w:vAlign w:val="bottom"/>
          </w:tcPr>
          <w:p w14:paraId="6E86D8FD" w14:textId="0D735F68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547" w:type="dxa"/>
            <w:vAlign w:val="bottom"/>
          </w:tcPr>
          <w:p w14:paraId="463F6389" w14:textId="1E1FDB05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08DA61E7" w14:textId="4722182C" w:rsidR="00062ED4" w:rsidRPr="00062ED4" w:rsidRDefault="00062ED4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  <w:tr w:rsidR="00062ED4" w:rsidRPr="00E75F1F" w14:paraId="13AA58CD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0F2E95CE" w14:textId="77777777" w:rsidR="00062ED4" w:rsidRPr="0084260B" w:rsidRDefault="00062ED4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551" w:type="dxa"/>
            <w:vAlign w:val="bottom"/>
          </w:tcPr>
          <w:p w14:paraId="0935AFCB" w14:textId="522FC49C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549" w:type="dxa"/>
            <w:vAlign w:val="bottom"/>
          </w:tcPr>
          <w:p w14:paraId="6BA5BBCF" w14:textId="0D967BDA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550" w:type="dxa"/>
            <w:vAlign w:val="bottom"/>
          </w:tcPr>
          <w:p w14:paraId="5022F5D3" w14:textId="611A123D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549" w:type="dxa"/>
            <w:vAlign w:val="bottom"/>
          </w:tcPr>
          <w:p w14:paraId="683D82C8" w14:textId="0126CA38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550" w:type="dxa"/>
            <w:vAlign w:val="bottom"/>
          </w:tcPr>
          <w:p w14:paraId="1ACF1869" w14:textId="48287A6B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550" w:type="dxa"/>
            <w:vAlign w:val="bottom"/>
          </w:tcPr>
          <w:p w14:paraId="15E84140" w14:textId="02062329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547" w:type="dxa"/>
            <w:vAlign w:val="bottom"/>
          </w:tcPr>
          <w:p w14:paraId="0A1BE435" w14:textId="767E5A46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53,9</w:t>
            </w:r>
          </w:p>
        </w:tc>
        <w:tc>
          <w:tcPr>
            <w:tcW w:w="547" w:type="dxa"/>
            <w:vAlign w:val="bottom"/>
          </w:tcPr>
          <w:p w14:paraId="6B0E8251" w14:textId="6397F16A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  <w:tc>
          <w:tcPr>
            <w:tcW w:w="547" w:type="dxa"/>
            <w:vAlign w:val="bottom"/>
          </w:tcPr>
          <w:p w14:paraId="26AA5F0E" w14:textId="6954EE5A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56,9</w:t>
            </w:r>
          </w:p>
        </w:tc>
        <w:tc>
          <w:tcPr>
            <w:tcW w:w="547" w:type="dxa"/>
            <w:vAlign w:val="bottom"/>
          </w:tcPr>
          <w:p w14:paraId="710D58DA" w14:textId="58E67265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547" w:type="dxa"/>
            <w:vAlign w:val="bottom"/>
          </w:tcPr>
          <w:p w14:paraId="281688F3" w14:textId="181B0919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60,4</w:t>
            </w:r>
          </w:p>
        </w:tc>
        <w:tc>
          <w:tcPr>
            <w:tcW w:w="547" w:type="dxa"/>
            <w:vAlign w:val="bottom"/>
          </w:tcPr>
          <w:p w14:paraId="03909F88" w14:textId="6038D06F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60,8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5E44E24C" w14:textId="4963A4DB" w:rsidR="00062ED4" w:rsidRPr="00062ED4" w:rsidRDefault="00062ED4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62ED4" w:rsidRPr="00E75F1F" w14:paraId="1519961A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091D6620" w14:textId="77777777" w:rsidR="00062ED4" w:rsidRPr="0084260B" w:rsidRDefault="00062ED4" w:rsidP="001C74B9">
            <w:pPr>
              <w:spacing w:before="40" w:line="140" w:lineRule="exact"/>
              <w:ind w:left="340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551" w:type="dxa"/>
            <w:vAlign w:val="bottom"/>
          </w:tcPr>
          <w:p w14:paraId="47E38F33" w14:textId="77777777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9" w:type="dxa"/>
            <w:vAlign w:val="bottom"/>
          </w:tcPr>
          <w:p w14:paraId="7FF96C7E" w14:textId="77777777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0" w:type="dxa"/>
            <w:vAlign w:val="bottom"/>
          </w:tcPr>
          <w:p w14:paraId="1EC41D3B" w14:textId="77777777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9" w:type="dxa"/>
            <w:vAlign w:val="bottom"/>
          </w:tcPr>
          <w:p w14:paraId="64A212DC" w14:textId="5D0111FF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0" w:type="dxa"/>
            <w:vAlign w:val="bottom"/>
          </w:tcPr>
          <w:p w14:paraId="38BA6521" w14:textId="77777777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0" w:type="dxa"/>
            <w:vAlign w:val="bottom"/>
          </w:tcPr>
          <w:p w14:paraId="61C66958" w14:textId="77777777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7" w:type="dxa"/>
            <w:vAlign w:val="bottom"/>
          </w:tcPr>
          <w:p w14:paraId="13C44451" w14:textId="77777777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7" w:type="dxa"/>
            <w:vAlign w:val="bottom"/>
          </w:tcPr>
          <w:p w14:paraId="6B7D87C1" w14:textId="77777777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7" w:type="dxa"/>
            <w:vAlign w:val="bottom"/>
          </w:tcPr>
          <w:p w14:paraId="49CDD705" w14:textId="77777777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7" w:type="dxa"/>
            <w:vAlign w:val="bottom"/>
          </w:tcPr>
          <w:p w14:paraId="78BEC7D5" w14:textId="44D415D3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7" w:type="dxa"/>
            <w:vAlign w:val="bottom"/>
          </w:tcPr>
          <w:p w14:paraId="4A054198" w14:textId="77777777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7" w:type="dxa"/>
            <w:vAlign w:val="bottom"/>
          </w:tcPr>
          <w:p w14:paraId="46B250F1" w14:textId="77777777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41D7F688" w14:textId="0EB842C6" w:rsidR="00062ED4" w:rsidRPr="00062ED4" w:rsidRDefault="00062ED4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62ED4" w:rsidRPr="00E75F1F" w14:paraId="21081310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11A01CFE" w14:textId="77777777" w:rsidR="00062ED4" w:rsidRPr="0084260B" w:rsidRDefault="00062ED4" w:rsidP="001C74B9">
            <w:pPr>
              <w:spacing w:before="40" w:line="140" w:lineRule="exact"/>
              <w:ind w:left="170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84260B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551" w:type="dxa"/>
            <w:vAlign w:val="bottom"/>
          </w:tcPr>
          <w:p w14:paraId="468502EE" w14:textId="54A95FC2" w:rsidR="00062ED4" w:rsidRPr="0084260B" w:rsidRDefault="00062ED4" w:rsidP="00252F40">
            <w:pPr>
              <w:pStyle w:val="ac"/>
              <w:spacing w:before="40" w:beforeAutospacing="0" w:after="0" w:afterAutospacing="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549" w:type="dxa"/>
            <w:vAlign w:val="bottom"/>
          </w:tcPr>
          <w:p w14:paraId="77CE4950" w14:textId="00CB7191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550" w:type="dxa"/>
            <w:vAlign w:val="bottom"/>
          </w:tcPr>
          <w:p w14:paraId="3FDF6EA2" w14:textId="17D08438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549" w:type="dxa"/>
            <w:vAlign w:val="bottom"/>
          </w:tcPr>
          <w:p w14:paraId="79A41E54" w14:textId="4F6D9758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550" w:type="dxa"/>
            <w:vAlign w:val="bottom"/>
          </w:tcPr>
          <w:p w14:paraId="282C88C8" w14:textId="3A53FA8A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550" w:type="dxa"/>
            <w:vAlign w:val="bottom"/>
          </w:tcPr>
          <w:p w14:paraId="4F883BB2" w14:textId="7EA10FAE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547" w:type="dxa"/>
            <w:vAlign w:val="bottom"/>
          </w:tcPr>
          <w:p w14:paraId="3866E9BD" w14:textId="4C858CC9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55,2</w:t>
            </w:r>
          </w:p>
        </w:tc>
        <w:tc>
          <w:tcPr>
            <w:tcW w:w="547" w:type="dxa"/>
            <w:vAlign w:val="bottom"/>
          </w:tcPr>
          <w:p w14:paraId="5F21DBD6" w14:textId="7DC21738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53,2</w:t>
            </w:r>
          </w:p>
        </w:tc>
        <w:tc>
          <w:tcPr>
            <w:tcW w:w="547" w:type="dxa"/>
            <w:vAlign w:val="bottom"/>
          </w:tcPr>
          <w:p w14:paraId="30FB9B53" w14:textId="4CB176FA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57,2</w:t>
            </w:r>
          </w:p>
        </w:tc>
        <w:tc>
          <w:tcPr>
            <w:tcW w:w="547" w:type="dxa"/>
            <w:vAlign w:val="bottom"/>
          </w:tcPr>
          <w:p w14:paraId="3F829F49" w14:textId="3853CB7E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58,4</w:t>
            </w:r>
          </w:p>
        </w:tc>
        <w:tc>
          <w:tcPr>
            <w:tcW w:w="547" w:type="dxa"/>
            <w:vAlign w:val="bottom"/>
          </w:tcPr>
          <w:p w14:paraId="11258F16" w14:textId="34F76327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58,2</w:t>
            </w:r>
          </w:p>
        </w:tc>
        <w:tc>
          <w:tcPr>
            <w:tcW w:w="547" w:type="dxa"/>
            <w:vAlign w:val="bottom"/>
          </w:tcPr>
          <w:p w14:paraId="68EEF11E" w14:textId="11A38DD0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56,8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31A4F998" w14:textId="4A842959" w:rsidR="00062ED4" w:rsidRPr="00062ED4" w:rsidRDefault="00062ED4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062ED4" w:rsidRPr="00E75F1F" w14:paraId="03204A24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4DD0144B" w14:textId="77777777" w:rsidR="00062ED4" w:rsidRPr="0084260B" w:rsidRDefault="00062ED4" w:rsidP="001C74B9">
            <w:pPr>
              <w:spacing w:before="40" w:line="140" w:lineRule="exact"/>
              <w:ind w:left="170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Ямало-Ненецкий </w:t>
            </w:r>
            <w:r w:rsidRPr="0084260B">
              <w:rPr>
                <w:rFonts w:ascii="Arial" w:hAnsi="Arial" w:cs="Arial"/>
                <w:sz w:val="14"/>
              </w:rPr>
              <w:br/>
              <w:t>автономный округ</w:t>
            </w:r>
          </w:p>
        </w:tc>
        <w:tc>
          <w:tcPr>
            <w:tcW w:w="551" w:type="dxa"/>
            <w:vAlign w:val="bottom"/>
          </w:tcPr>
          <w:p w14:paraId="42A76606" w14:textId="0EB48502" w:rsidR="00062ED4" w:rsidRPr="0084260B" w:rsidRDefault="00062ED4" w:rsidP="00252F40">
            <w:pPr>
              <w:pStyle w:val="ac"/>
              <w:spacing w:before="40" w:beforeAutospacing="0" w:after="0" w:afterAutospacing="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549" w:type="dxa"/>
            <w:vAlign w:val="bottom"/>
          </w:tcPr>
          <w:p w14:paraId="2B01D9C9" w14:textId="3E5F5240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550" w:type="dxa"/>
            <w:vAlign w:val="bottom"/>
          </w:tcPr>
          <w:p w14:paraId="010CB330" w14:textId="69E347C0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549" w:type="dxa"/>
            <w:vAlign w:val="bottom"/>
          </w:tcPr>
          <w:p w14:paraId="5F42F0A2" w14:textId="3ED4FAB2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550" w:type="dxa"/>
            <w:vAlign w:val="bottom"/>
          </w:tcPr>
          <w:p w14:paraId="26165989" w14:textId="0BA24673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550" w:type="dxa"/>
            <w:vAlign w:val="bottom"/>
          </w:tcPr>
          <w:p w14:paraId="4275A42D" w14:textId="4B330B6E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547" w:type="dxa"/>
            <w:vAlign w:val="bottom"/>
          </w:tcPr>
          <w:p w14:paraId="36283029" w14:textId="3FA3E2A3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51,2</w:t>
            </w:r>
          </w:p>
        </w:tc>
        <w:tc>
          <w:tcPr>
            <w:tcW w:w="547" w:type="dxa"/>
            <w:vAlign w:val="bottom"/>
          </w:tcPr>
          <w:p w14:paraId="3ECC5841" w14:textId="105FFC0A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547" w:type="dxa"/>
            <w:vAlign w:val="bottom"/>
          </w:tcPr>
          <w:p w14:paraId="40629AC4" w14:textId="4925B078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65,6</w:t>
            </w:r>
          </w:p>
        </w:tc>
        <w:tc>
          <w:tcPr>
            <w:tcW w:w="547" w:type="dxa"/>
            <w:vAlign w:val="bottom"/>
          </w:tcPr>
          <w:p w14:paraId="21D83349" w14:textId="1CC90A3A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68,7</w:t>
            </w:r>
          </w:p>
        </w:tc>
        <w:tc>
          <w:tcPr>
            <w:tcW w:w="547" w:type="dxa"/>
            <w:vAlign w:val="bottom"/>
          </w:tcPr>
          <w:p w14:paraId="7E344870" w14:textId="1F4CA8BE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69,9</w:t>
            </w:r>
          </w:p>
        </w:tc>
        <w:tc>
          <w:tcPr>
            <w:tcW w:w="547" w:type="dxa"/>
            <w:vAlign w:val="bottom"/>
          </w:tcPr>
          <w:p w14:paraId="36CBF77C" w14:textId="5AF24CB3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72,6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49E22132" w14:textId="1C755A67" w:rsidR="00062ED4" w:rsidRPr="00062ED4" w:rsidRDefault="00062ED4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062ED4" w:rsidRPr="00E75F1F" w14:paraId="2B17DA8C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08C90BCB" w14:textId="77777777" w:rsidR="00062ED4" w:rsidRPr="0084260B" w:rsidRDefault="00062ED4" w:rsidP="001C74B9">
            <w:pPr>
              <w:spacing w:before="40" w:line="140" w:lineRule="exact"/>
              <w:ind w:left="170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84260B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551" w:type="dxa"/>
            <w:vAlign w:val="bottom"/>
          </w:tcPr>
          <w:p w14:paraId="23D60D84" w14:textId="6A1ED58C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549" w:type="dxa"/>
            <w:vAlign w:val="bottom"/>
          </w:tcPr>
          <w:p w14:paraId="65D15636" w14:textId="3BF33E17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550" w:type="dxa"/>
            <w:vAlign w:val="bottom"/>
          </w:tcPr>
          <w:p w14:paraId="2AE53B55" w14:textId="7DA1D736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549" w:type="dxa"/>
            <w:vAlign w:val="bottom"/>
          </w:tcPr>
          <w:p w14:paraId="372208A4" w14:textId="10989783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550" w:type="dxa"/>
            <w:vAlign w:val="bottom"/>
          </w:tcPr>
          <w:p w14:paraId="2FB25079" w14:textId="48F93D41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550" w:type="dxa"/>
            <w:vAlign w:val="bottom"/>
          </w:tcPr>
          <w:p w14:paraId="66C60414" w14:textId="5D19E00E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547" w:type="dxa"/>
            <w:vAlign w:val="bottom"/>
          </w:tcPr>
          <w:p w14:paraId="5597501A" w14:textId="00206763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53,5</w:t>
            </w:r>
          </w:p>
        </w:tc>
        <w:tc>
          <w:tcPr>
            <w:tcW w:w="547" w:type="dxa"/>
            <w:vAlign w:val="bottom"/>
          </w:tcPr>
          <w:p w14:paraId="28E8D14F" w14:textId="69D09AA2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547" w:type="dxa"/>
            <w:vAlign w:val="bottom"/>
          </w:tcPr>
          <w:p w14:paraId="06B291B4" w14:textId="7C87A0CA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547" w:type="dxa"/>
            <w:vAlign w:val="bottom"/>
          </w:tcPr>
          <w:p w14:paraId="0B8C5D3E" w14:textId="2CD5DE42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547" w:type="dxa"/>
            <w:vAlign w:val="bottom"/>
          </w:tcPr>
          <w:p w14:paraId="22E1C581" w14:textId="0851D406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547" w:type="dxa"/>
            <w:vAlign w:val="bottom"/>
          </w:tcPr>
          <w:p w14:paraId="4A629F42" w14:textId="463F9184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61,4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44848610" w14:textId="0FBE5CA8" w:rsidR="00062ED4" w:rsidRPr="00062ED4" w:rsidRDefault="00062ED4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062ED4" w:rsidRPr="00E75F1F" w14:paraId="3186359E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4D27F251" w14:textId="77777777" w:rsidR="00062ED4" w:rsidRPr="0084260B" w:rsidRDefault="00062ED4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551" w:type="dxa"/>
            <w:vAlign w:val="bottom"/>
          </w:tcPr>
          <w:p w14:paraId="1087F5E1" w14:textId="6505288D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549" w:type="dxa"/>
            <w:vAlign w:val="bottom"/>
          </w:tcPr>
          <w:p w14:paraId="4AF07428" w14:textId="11F19F50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550" w:type="dxa"/>
            <w:vAlign w:val="bottom"/>
          </w:tcPr>
          <w:p w14:paraId="05A4FDF3" w14:textId="7D797DBA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549" w:type="dxa"/>
            <w:vAlign w:val="bottom"/>
          </w:tcPr>
          <w:p w14:paraId="25AEF778" w14:textId="1C0FA3FB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550" w:type="dxa"/>
            <w:vAlign w:val="bottom"/>
          </w:tcPr>
          <w:p w14:paraId="4458862B" w14:textId="1F12979F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550" w:type="dxa"/>
            <w:vAlign w:val="bottom"/>
          </w:tcPr>
          <w:p w14:paraId="131FF5B7" w14:textId="14F55B7F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547" w:type="dxa"/>
            <w:vAlign w:val="bottom"/>
          </w:tcPr>
          <w:p w14:paraId="4C223C01" w14:textId="29EA5314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43,0</w:t>
            </w:r>
          </w:p>
        </w:tc>
        <w:tc>
          <w:tcPr>
            <w:tcW w:w="547" w:type="dxa"/>
            <w:vAlign w:val="bottom"/>
          </w:tcPr>
          <w:p w14:paraId="5864D9FD" w14:textId="1D4854A2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  <w:tc>
          <w:tcPr>
            <w:tcW w:w="547" w:type="dxa"/>
            <w:vAlign w:val="bottom"/>
          </w:tcPr>
          <w:p w14:paraId="300BA0C5" w14:textId="05B13FD6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  <w:tc>
          <w:tcPr>
            <w:tcW w:w="547" w:type="dxa"/>
            <w:vAlign w:val="bottom"/>
          </w:tcPr>
          <w:p w14:paraId="49236195" w14:textId="74A5F99E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547" w:type="dxa"/>
            <w:vAlign w:val="bottom"/>
          </w:tcPr>
          <w:p w14:paraId="6D637DEC" w14:textId="4B78EBAA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547" w:type="dxa"/>
            <w:vAlign w:val="bottom"/>
          </w:tcPr>
          <w:p w14:paraId="1CE2BD0C" w14:textId="78F5A6D4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417B4801" w14:textId="030E1D90" w:rsidR="00062ED4" w:rsidRPr="00062ED4" w:rsidRDefault="00062ED4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66</w:t>
            </w:r>
          </w:p>
        </w:tc>
      </w:tr>
      <w:tr w:rsidR="00062ED4" w:rsidRPr="00E75F1F" w14:paraId="38E10EF7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04C3AD6B" w14:textId="77777777" w:rsidR="00062ED4" w:rsidRPr="0084260B" w:rsidRDefault="00062ED4" w:rsidP="001C74B9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84260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51" w:type="dxa"/>
            <w:vAlign w:val="bottom"/>
          </w:tcPr>
          <w:p w14:paraId="61E08C21" w14:textId="2F56F546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90,0</w:t>
            </w:r>
          </w:p>
        </w:tc>
        <w:tc>
          <w:tcPr>
            <w:tcW w:w="549" w:type="dxa"/>
            <w:vAlign w:val="bottom"/>
          </w:tcPr>
          <w:p w14:paraId="7E6CB8E8" w14:textId="360C5785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  <w:lang w:val="en-US"/>
              </w:rPr>
              <w:t>81</w:t>
            </w:r>
            <w:r w:rsidRPr="0084260B">
              <w:rPr>
                <w:rFonts w:ascii="Arial" w:hAnsi="Arial" w:cs="Arial"/>
                <w:b/>
                <w:sz w:val="14"/>
                <w:szCs w:val="14"/>
              </w:rPr>
              <w:t>,</w:t>
            </w:r>
            <w:r w:rsidRPr="0084260B">
              <w:rPr>
                <w:rFonts w:ascii="Arial" w:hAnsi="Arial" w:cs="Arial"/>
                <w:b/>
                <w:sz w:val="14"/>
                <w:szCs w:val="14"/>
                <w:lang w:val="en-US"/>
              </w:rPr>
              <w:t>1</w:t>
            </w:r>
          </w:p>
        </w:tc>
        <w:tc>
          <w:tcPr>
            <w:tcW w:w="550" w:type="dxa"/>
            <w:vAlign w:val="bottom"/>
          </w:tcPr>
          <w:p w14:paraId="2BFEA434" w14:textId="12866209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83,6</w:t>
            </w:r>
          </w:p>
        </w:tc>
        <w:tc>
          <w:tcPr>
            <w:tcW w:w="549" w:type="dxa"/>
            <w:vAlign w:val="bottom"/>
          </w:tcPr>
          <w:p w14:paraId="62EE258C" w14:textId="2E35F047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82,3</w:t>
            </w:r>
          </w:p>
        </w:tc>
        <w:tc>
          <w:tcPr>
            <w:tcW w:w="550" w:type="dxa"/>
            <w:vAlign w:val="bottom"/>
          </w:tcPr>
          <w:p w14:paraId="652350B6" w14:textId="664FA517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84,0</w:t>
            </w:r>
          </w:p>
        </w:tc>
        <w:tc>
          <w:tcPr>
            <w:tcW w:w="550" w:type="dxa"/>
            <w:vAlign w:val="bottom"/>
          </w:tcPr>
          <w:p w14:paraId="16DC42B1" w14:textId="4F90CB3E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sz w:val="14"/>
                <w:szCs w:val="14"/>
              </w:rPr>
              <w:t>84,6</w:t>
            </w:r>
          </w:p>
        </w:tc>
        <w:tc>
          <w:tcPr>
            <w:tcW w:w="547" w:type="dxa"/>
            <w:vAlign w:val="bottom"/>
          </w:tcPr>
          <w:p w14:paraId="1AF73B59" w14:textId="11091893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52,</w:t>
            </w:r>
            <w:r w:rsidRPr="00062ED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4</w:t>
            </w:r>
          </w:p>
        </w:tc>
        <w:tc>
          <w:tcPr>
            <w:tcW w:w="547" w:type="dxa"/>
            <w:vAlign w:val="bottom"/>
          </w:tcPr>
          <w:p w14:paraId="19AC7DE8" w14:textId="1BC2D03E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47,2</w:t>
            </w:r>
          </w:p>
        </w:tc>
        <w:tc>
          <w:tcPr>
            <w:tcW w:w="547" w:type="dxa"/>
            <w:vAlign w:val="bottom"/>
          </w:tcPr>
          <w:p w14:paraId="0966E615" w14:textId="09A8C50B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49,5</w:t>
            </w:r>
          </w:p>
        </w:tc>
        <w:tc>
          <w:tcPr>
            <w:tcW w:w="547" w:type="dxa"/>
            <w:vAlign w:val="bottom"/>
          </w:tcPr>
          <w:p w14:paraId="4B955AF7" w14:textId="3CFBA8FC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49,5</w:t>
            </w:r>
          </w:p>
        </w:tc>
        <w:tc>
          <w:tcPr>
            <w:tcW w:w="547" w:type="dxa"/>
            <w:vAlign w:val="bottom"/>
          </w:tcPr>
          <w:p w14:paraId="3BCF9D6F" w14:textId="02A9BCEB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50,7</w:t>
            </w:r>
          </w:p>
        </w:tc>
        <w:tc>
          <w:tcPr>
            <w:tcW w:w="547" w:type="dxa"/>
            <w:vAlign w:val="bottom"/>
          </w:tcPr>
          <w:p w14:paraId="26D76DCA" w14:textId="44C132A7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51,3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319B9648" w14:textId="42C0FBC0" w:rsidR="00062ED4" w:rsidRPr="00062ED4" w:rsidRDefault="00062ED4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</w:p>
        </w:tc>
      </w:tr>
      <w:tr w:rsidR="00062ED4" w:rsidRPr="00E75F1F" w14:paraId="59ACB74D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2D07E629" w14:textId="77777777" w:rsidR="00062ED4" w:rsidRPr="0084260B" w:rsidRDefault="00062ED4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551" w:type="dxa"/>
            <w:vAlign w:val="bottom"/>
          </w:tcPr>
          <w:p w14:paraId="231570DD" w14:textId="319EB727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549" w:type="dxa"/>
            <w:vAlign w:val="bottom"/>
          </w:tcPr>
          <w:p w14:paraId="08978A15" w14:textId="30E51C60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550" w:type="dxa"/>
            <w:vAlign w:val="bottom"/>
          </w:tcPr>
          <w:p w14:paraId="3898F928" w14:textId="607E541B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549" w:type="dxa"/>
            <w:vAlign w:val="bottom"/>
          </w:tcPr>
          <w:p w14:paraId="5F9B4FD7" w14:textId="18175389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550" w:type="dxa"/>
            <w:vAlign w:val="bottom"/>
          </w:tcPr>
          <w:p w14:paraId="6452E2EA" w14:textId="51EC78A6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550" w:type="dxa"/>
            <w:vAlign w:val="bottom"/>
          </w:tcPr>
          <w:p w14:paraId="5AD815DB" w14:textId="0086BF62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547" w:type="dxa"/>
            <w:vAlign w:val="bottom"/>
          </w:tcPr>
          <w:p w14:paraId="2ECB4D26" w14:textId="6A0544A0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43,5</w:t>
            </w:r>
          </w:p>
        </w:tc>
        <w:tc>
          <w:tcPr>
            <w:tcW w:w="547" w:type="dxa"/>
            <w:vAlign w:val="bottom"/>
          </w:tcPr>
          <w:p w14:paraId="485B756F" w14:textId="520EBD48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547" w:type="dxa"/>
            <w:vAlign w:val="bottom"/>
          </w:tcPr>
          <w:p w14:paraId="77B4F9DD" w14:textId="487274A9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547" w:type="dxa"/>
            <w:vAlign w:val="bottom"/>
          </w:tcPr>
          <w:p w14:paraId="74E28B9E" w14:textId="1014DD1E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547" w:type="dxa"/>
            <w:vAlign w:val="bottom"/>
          </w:tcPr>
          <w:p w14:paraId="321321D0" w14:textId="6B5620C2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547" w:type="dxa"/>
            <w:vAlign w:val="bottom"/>
          </w:tcPr>
          <w:p w14:paraId="2304F451" w14:textId="62338FD6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101D9368" w14:textId="6F21EB04" w:rsidR="00062ED4" w:rsidRPr="00062ED4" w:rsidRDefault="00062ED4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44</w:t>
            </w:r>
          </w:p>
        </w:tc>
      </w:tr>
      <w:tr w:rsidR="00062ED4" w:rsidRPr="00E75F1F" w14:paraId="7CC9D135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5200D97E" w14:textId="77777777" w:rsidR="00062ED4" w:rsidRPr="0084260B" w:rsidRDefault="00062ED4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551" w:type="dxa"/>
            <w:vAlign w:val="bottom"/>
          </w:tcPr>
          <w:p w14:paraId="05A48C6C" w14:textId="4F615635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549" w:type="dxa"/>
            <w:vAlign w:val="bottom"/>
          </w:tcPr>
          <w:p w14:paraId="14ABAFF4" w14:textId="6435008D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550" w:type="dxa"/>
            <w:vAlign w:val="bottom"/>
          </w:tcPr>
          <w:p w14:paraId="1989D745" w14:textId="6062FE22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549" w:type="dxa"/>
            <w:vAlign w:val="bottom"/>
          </w:tcPr>
          <w:p w14:paraId="58142B4F" w14:textId="0134E0A7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550" w:type="dxa"/>
            <w:vAlign w:val="bottom"/>
          </w:tcPr>
          <w:p w14:paraId="18CE6D36" w14:textId="649B0B75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550" w:type="dxa"/>
            <w:vAlign w:val="bottom"/>
          </w:tcPr>
          <w:p w14:paraId="42407F97" w14:textId="0341F656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547" w:type="dxa"/>
            <w:vAlign w:val="bottom"/>
          </w:tcPr>
          <w:p w14:paraId="3F6BAEEE" w14:textId="0C05FE2D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45,6</w:t>
            </w:r>
          </w:p>
        </w:tc>
        <w:tc>
          <w:tcPr>
            <w:tcW w:w="547" w:type="dxa"/>
            <w:vAlign w:val="bottom"/>
          </w:tcPr>
          <w:p w14:paraId="2122A998" w14:textId="33344BB7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  <w:tc>
          <w:tcPr>
            <w:tcW w:w="547" w:type="dxa"/>
            <w:vAlign w:val="bottom"/>
          </w:tcPr>
          <w:p w14:paraId="49D0EA7C" w14:textId="3395BA1D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547" w:type="dxa"/>
            <w:vAlign w:val="bottom"/>
          </w:tcPr>
          <w:p w14:paraId="6EC06EB6" w14:textId="4E232E7F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  <w:tc>
          <w:tcPr>
            <w:tcW w:w="547" w:type="dxa"/>
            <w:vAlign w:val="bottom"/>
          </w:tcPr>
          <w:p w14:paraId="676429E3" w14:textId="555AA826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51,3</w:t>
            </w:r>
          </w:p>
        </w:tc>
        <w:tc>
          <w:tcPr>
            <w:tcW w:w="547" w:type="dxa"/>
            <w:vAlign w:val="bottom"/>
          </w:tcPr>
          <w:p w14:paraId="08A7C75B" w14:textId="11F18E1A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27979207" w14:textId="7AE53C2E" w:rsidR="00062ED4" w:rsidRPr="00062ED4" w:rsidRDefault="00062ED4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062ED4" w:rsidRPr="00E75F1F" w14:paraId="5B5BAB1E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656BE712" w14:textId="77777777" w:rsidR="00062ED4" w:rsidRPr="0084260B" w:rsidRDefault="00062ED4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551" w:type="dxa"/>
            <w:vAlign w:val="bottom"/>
          </w:tcPr>
          <w:p w14:paraId="778C9173" w14:textId="2245B5A7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549" w:type="dxa"/>
            <w:vAlign w:val="bottom"/>
          </w:tcPr>
          <w:p w14:paraId="66B4E8E7" w14:textId="675692AB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550" w:type="dxa"/>
            <w:vAlign w:val="bottom"/>
          </w:tcPr>
          <w:p w14:paraId="4557D722" w14:textId="7F45A380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549" w:type="dxa"/>
            <w:vAlign w:val="bottom"/>
          </w:tcPr>
          <w:p w14:paraId="55E51ECC" w14:textId="229B5DD2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550" w:type="dxa"/>
            <w:vAlign w:val="bottom"/>
          </w:tcPr>
          <w:p w14:paraId="51DB6415" w14:textId="3D6B0ACB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550" w:type="dxa"/>
            <w:vAlign w:val="bottom"/>
          </w:tcPr>
          <w:p w14:paraId="689B49A6" w14:textId="4742AE84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547" w:type="dxa"/>
            <w:vAlign w:val="bottom"/>
          </w:tcPr>
          <w:p w14:paraId="28656536" w14:textId="4D99D9F8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38,1</w:t>
            </w:r>
          </w:p>
        </w:tc>
        <w:tc>
          <w:tcPr>
            <w:tcW w:w="547" w:type="dxa"/>
            <w:vAlign w:val="bottom"/>
          </w:tcPr>
          <w:p w14:paraId="54E87E6A" w14:textId="54664822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547" w:type="dxa"/>
            <w:vAlign w:val="bottom"/>
          </w:tcPr>
          <w:p w14:paraId="76469261" w14:textId="1874AD10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547" w:type="dxa"/>
            <w:vAlign w:val="bottom"/>
          </w:tcPr>
          <w:p w14:paraId="0C6A8655" w14:textId="1B0E6AFC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  <w:tc>
          <w:tcPr>
            <w:tcW w:w="547" w:type="dxa"/>
            <w:vAlign w:val="bottom"/>
          </w:tcPr>
          <w:p w14:paraId="6DB01E5A" w14:textId="734CA517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40,1</w:t>
            </w:r>
          </w:p>
        </w:tc>
        <w:tc>
          <w:tcPr>
            <w:tcW w:w="547" w:type="dxa"/>
            <w:vAlign w:val="bottom"/>
          </w:tcPr>
          <w:p w14:paraId="18895ABC" w14:textId="5E665206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686A9179" w14:textId="166594F6" w:rsidR="00062ED4" w:rsidRPr="00062ED4" w:rsidRDefault="00062ED4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74</w:t>
            </w:r>
          </w:p>
        </w:tc>
      </w:tr>
      <w:tr w:rsidR="00062ED4" w:rsidRPr="00E75F1F" w14:paraId="39BA1F91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66C087C5" w14:textId="77777777" w:rsidR="00062ED4" w:rsidRPr="0084260B" w:rsidRDefault="00062ED4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551" w:type="dxa"/>
            <w:vAlign w:val="bottom"/>
          </w:tcPr>
          <w:p w14:paraId="032583A9" w14:textId="53938252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549" w:type="dxa"/>
            <w:vAlign w:val="bottom"/>
          </w:tcPr>
          <w:p w14:paraId="51389DDF" w14:textId="5CFB6651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550" w:type="dxa"/>
            <w:vAlign w:val="bottom"/>
          </w:tcPr>
          <w:p w14:paraId="040D45B1" w14:textId="33912C29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549" w:type="dxa"/>
            <w:vAlign w:val="bottom"/>
          </w:tcPr>
          <w:p w14:paraId="0C373AF8" w14:textId="1C9D0A9F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550" w:type="dxa"/>
            <w:vAlign w:val="bottom"/>
          </w:tcPr>
          <w:p w14:paraId="3DDE0141" w14:textId="4FAD3F0A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550" w:type="dxa"/>
            <w:vAlign w:val="bottom"/>
          </w:tcPr>
          <w:p w14:paraId="08E2E732" w14:textId="5210609B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547" w:type="dxa"/>
            <w:vAlign w:val="bottom"/>
          </w:tcPr>
          <w:p w14:paraId="03CC0EB5" w14:textId="79A1934C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48,7</w:t>
            </w:r>
          </w:p>
        </w:tc>
        <w:tc>
          <w:tcPr>
            <w:tcW w:w="547" w:type="dxa"/>
            <w:vAlign w:val="bottom"/>
          </w:tcPr>
          <w:p w14:paraId="465CE94E" w14:textId="0970900D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  <w:tc>
          <w:tcPr>
            <w:tcW w:w="547" w:type="dxa"/>
            <w:vAlign w:val="bottom"/>
          </w:tcPr>
          <w:p w14:paraId="756F2DF9" w14:textId="1293137C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547" w:type="dxa"/>
            <w:vAlign w:val="bottom"/>
          </w:tcPr>
          <w:p w14:paraId="4543A517" w14:textId="709825E5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547" w:type="dxa"/>
            <w:vAlign w:val="bottom"/>
          </w:tcPr>
          <w:p w14:paraId="4F21321B" w14:textId="53B1758C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547" w:type="dxa"/>
            <w:vAlign w:val="bottom"/>
          </w:tcPr>
          <w:p w14:paraId="478C0BFA" w14:textId="59F76A4D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62B44B50" w14:textId="03B60223" w:rsidR="00062ED4" w:rsidRPr="00062ED4" w:rsidRDefault="00062ED4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54</w:t>
            </w:r>
          </w:p>
        </w:tc>
      </w:tr>
      <w:tr w:rsidR="00062ED4" w:rsidRPr="00E75F1F" w14:paraId="567EB20C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3459DFE8" w14:textId="77777777" w:rsidR="00062ED4" w:rsidRPr="0084260B" w:rsidRDefault="00062ED4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551" w:type="dxa"/>
            <w:vAlign w:val="bottom"/>
          </w:tcPr>
          <w:p w14:paraId="76EFA623" w14:textId="3640176D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549" w:type="dxa"/>
            <w:vAlign w:val="bottom"/>
          </w:tcPr>
          <w:p w14:paraId="62C58B44" w14:textId="53CF7275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550" w:type="dxa"/>
            <w:vAlign w:val="bottom"/>
          </w:tcPr>
          <w:p w14:paraId="4F7CA7F6" w14:textId="5866E5BE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549" w:type="dxa"/>
            <w:vAlign w:val="bottom"/>
          </w:tcPr>
          <w:p w14:paraId="7C4476A9" w14:textId="0BC954F4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550" w:type="dxa"/>
            <w:vAlign w:val="bottom"/>
          </w:tcPr>
          <w:p w14:paraId="6989199E" w14:textId="45CCDCCC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550" w:type="dxa"/>
            <w:vAlign w:val="bottom"/>
          </w:tcPr>
          <w:p w14:paraId="4BA8B5B6" w14:textId="787CBD59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547" w:type="dxa"/>
            <w:vAlign w:val="bottom"/>
          </w:tcPr>
          <w:p w14:paraId="224FF5DD" w14:textId="0D63A563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53,7</w:t>
            </w:r>
          </w:p>
        </w:tc>
        <w:tc>
          <w:tcPr>
            <w:tcW w:w="547" w:type="dxa"/>
            <w:vAlign w:val="bottom"/>
          </w:tcPr>
          <w:p w14:paraId="7097E497" w14:textId="3A2BAB18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547" w:type="dxa"/>
            <w:vAlign w:val="bottom"/>
          </w:tcPr>
          <w:p w14:paraId="0E2975BC" w14:textId="5D8D63C5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50,5</w:t>
            </w:r>
          </w:p>
        </w:tc>
        <w:tc>
          <w:tcPr>
            <w:tcW w:w="547" w:type="dxa"/>
            <w:vAlign w:val="bottom"/>
          </w:tcPr>
          <w:p w14:paraId="679670F4" w14:textId="77F3B718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49,1</w:t>
            </w:r>
          </w:p>
        </w:tc>
        <w:tc>
          <w:tcPr>
            <w:tcW w:w="547" w:type="dxa"/>
            <w:vAlign w:val="bottom"/>
          </w:tcPr>
          <w:p w14:paraId="117841AC" w14:textId="0C9BF224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49,9</w:t>
            </w:r>
          </w:p>
        </w:tc>
        <w:tc>
          <w:tcPr>
            <w:tcW w:w="547" w:type="dxa"/>
            <w:vAlign w:val="bottom"/>
          </w:tcPr>
          <w:p w14:paraId="4D7C0EB8" w14:textId="55A51390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2B4D7B44" w14:textId="38EC55E7" w:rsidR="00062ED4" w:rsidRPr="00062ED4" w:rsidRDefault="00062ED4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062ED4" w:rsidRPr="00E75F1F" w14:paraId="205E5D62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55816819" w14:textId="77777777" w:rsidR="00062ED4" w:rsidRPr="0084260B" w:rsidRDefault="00062ED4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551" w:type="dxa"/>
            <w:vAlign w:val="bottom"/>
          </w:tcPr>
          <w:p w14:paraId="60837CF1" w14:textId="58038003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549" w:type="dxa"/>
            <w:vAlign w:val="bottom"/>
          </w:tcPr>
          <w:p w14:paraId="2F5D1F0A" w14:textId="1952D2A0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550" w:type="dxa"/>
            <w:vAlign w:val="bottom"/>
          </w:tcPr>
          <w:p w14:paraId="227C9548" w14:textId="19670E4F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549" w:type="dxa"/>
            <w:vAlign w:val="bottom"/>
          </w:tcPr>
          <w:p w14:paraId="2077AC0C" w14:textId="1BA7FC41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550" w:type="dxa"/>
            <w:vAlign w:val="bottom"/>
          </w:tcPr>
          <w:p w14:paraId="2A100760" w14:textId="16850C27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550" w:type="dxa"/>
            <w:vAlign w:val="bottom"/>
          </w:tcPr>
          <w:p w14:paraId="43F7BE7F" w14:textId="5DA8498C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547" w:type="dxa"/>
            <w:vAlign w:val="bottom"/>
          </w:tcPr>
          <w:p w14:paraId="1253F910" w14:textId="39717F64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49,9</w:t>
            </w:r>
          </w:p>
        </w:tc>
        <w:tc>
          <w:tcPr>
            <w:tcW w:w="547" w:type="dxa"/>
            <w:vAlign w:val="bottom"/>
          </w:tcPr>
          <w:p w14:paraId="3A869602" w14:textId="3A300B2D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547" w:type="dxa"/>
            <w:vAlign w:val="bottom"/>
          </w:tcPr>
          <w:p w14:paraId="5835913C" w14:textId="34B6F3D6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49,1</w:t>
            </w:r>
          </w:p>
        </w:tc>
        <w:tc>
          <w:tcPr>
            <w:tcW w:w="547" w:type="dxa"/>
            <w:vAlign w:val="bottom"/>
          </w:tcPr>
          <w:p w14:paraId="1A1181B7" w14:textId="67960D79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547" w:type="dxa"/>
            <w:vAlign w:val="bottom"/>
          </w:tcPr>
          <w:p w14:paraId="2CAA17EF" w14:textId="5E684429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547" w:type="dxa"/>
            <w:vAlign w:val="bottom"/>
          </w:tcPr>
          <w:p w14:paraId="1464E61F" w14:textId="610BB1FC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7DDCF2DF" w14:textId="18B80045" w:rsidR="00062ED4" w:rsidRPr="00062ED4" w:rsidRDefault="00062ED4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062ED4" w:rsidRPr="00E75F1F" w14:paraId="37A01CCF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5F31428E" w14:textId="77777777" w:rsidR="00062ED4" w:rsidRPr="0084260B" w:rsidRDefault="00062ED4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551" w:type="dxa"/>
            <w:vAlign w:val="bottom"/>
          </w:tcPr>
          <w:p w14:paraId="7FD32623" w14:textId="041C5FDE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549" w:type="dxa"/>
            <w:vAlign w:val="bottom"/>
          </w:tcPr>
          <w:p w14:paraId="626B03C6" w14:textId="4F9669BD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550" w:type="dxa"/>
            <w:vAlign w:val="bottom"/>
          </w:tcPr>
          <w:p w14:paraId="3E7CB4E5" w14:textId="58636A4D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549" w:type="dxa"/>
            <w:vAlign w:val="bottom"/>
          </w:tcPr>
          <w:p w14:paraId="51349998" w14:textId="0F8B62F6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550" w:type="dxa"/>
            <w:vAlign w:val="bottom"/>
          </w:tcPr>
          <w:p w14:paraId="69F54557" w14:textId="71601DCD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550" w:type="dxa"/>
            <w:vAlign w:val="bottom"/>
          </w:tcPr>
          <w:p w14:paraId="017214BE" w14:textId="65EF03DF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547" w:type="dxa"/>
            <w:vAlign w:val="bottom"/>
          </w:tcPr>
          <w:p w14:paraId="1092735A" w14:textId="1786A2BF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47,7</w:t>
            </w:r>
          </w:p>
        </w:tc>
        <w:tc>
          <w:tcPr>
            <w:tcW w:w="547" w:type="dxa"/>
            <w:vAlign w:val="bottom"/>
          </w:tcPr>
          <w:p w14:paraId="5D5FEB42" w14:textId="56AEF756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547" w:type="dxa"/>
            <w:vAlign w:val="bottom"/>
          </w:tcPr>
          <w:p w14:paraId="43D124B8" w14:textId="4CBC3213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547" w:type="dxa"/>
            <w:vAlign w:val="bottom"/>
          </w:tcPr>
          <w:p w14:paraId="497A91FE" w14:textId="414CC9D6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547" w:type="dxa"/>
            <w:vAlign w:val="bottom"/>
          </w:tcPr>
          <w:p w14:paraId="7E3F8D5E" w14:textId="115E9D4E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547" w:type="dxa"/>
            <w:vAlign w:val="bottom"/>
          </w:tcPr>
          <w:p w14:paraId="671F5604" w14:textId="75C57533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3833D5DC" w14:textId="332E2AC0" w:rsidR="00062ED4" w:rsidRPr="00062ED4" w:rsidRDefault="00062ED4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67</w:t>
            </w:r>
          </w:p>
        </w:tc>
      </w:tr>
      <w:tr w:rsidR="00062ED4" w:rsidRPr="00E75F1F" w14:paraId="52426FAF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147DFA68" w14:textId="77777777" w:rsidR="00062ED4" w:rsidRPr="0084260B" w:rsidRDefault="00062ED4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551" w:type="dxa"/>
            <w:vAlign w:val="bottom"/>
          </w:tcPr>
          <w:p w14:paraId="3FFC2D04" w14:textId="72350D85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549" w:type="dxa"/>
            <w:vAlign w:val="bottom"/>
          </w:tcPr>
          <w:p w14:paraId="4857C5FF" w14:textId="7854ABC9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550" w:type="dxa"/>
            <w:vAlign w:val="bottom"/>
          </w:tcPr>
          <w:p w14:paraId="6A53B5C7" w14:textId="634F439D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549" w:type="dxa"/>
            <w:vAlign w:val="bottom"/>
          </w:tcPr>
          <w:p w14:paraId="287193F2" w14:textId="1543AF7F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550" w:type="dxa"/>
            <w:vAlign w:val="bottom"/>
          </w:tcPr>
          <w:p w14:paraId="28458009" w14:textId="60B04E89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550" w:type="dxa"/>
            <w:vAlign w:val="bottom"/>
          </w:tcPr>
          <w:p w14:paraId="0D4D99F0" w14:textId="0D2ADFF2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547" w:type="dxa"/>
            <w:vAlign w:val="bottom"/>
          </w:tcPr>
          <w:p w14:paraId="7517364B" w14:textId="1DA80DD7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58,3</w:t>
            </w:r>
          </w:p>
        </w:tc>
        <w:tc>
          <w:tcPr>
            <w:tcW w:w="547" w:type="dxa"/>
            <w:vAlign w:val="bottom"/>
          </w:tcPr>
          <w:p w14:paraId="168ADE99" w14:textId="35A7B9DC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547" w:type="dxa"/>
            <w:vAlign w:val="bottom"/>
          </w:tcPr>
          <w:p w14:paraId="688A5717" w14:textId="3FF83C98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547" w:type="dxa"/>
            <w:vAlign w:val="bottom"/>
          </w:tcPr>
          <w:p w14:paraId="1E3C0073" w14:textId="02E02CB6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56,7</w:t>
            </w:r>
          </w:p>
        </w:tc>
        <w:tc>
          <w:tcPr>
            <w:tcW w:w="547" w:type="dxa"/>
            <w:vAlign w:val="bottom"/>
          </w:tcPr>
          <w:p w14:paraId="7EE9EF40" w14:textId="7EE6D0D6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547" w:type="dxa"/>
            <w:vAlign w:val="bottom"/>
          </w:tcPr>
          <w:p w14:paraId="6F8C6248" w14:textId="77E6A47D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77A3640E" w14:textId="66414E43" w:rsidR="00062ED4" w:rsidRPr="00062ED4" w:rsidRDefault="00062ED4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062ED4" w:rsidRPr="00E75F1F" w14:paraId="29C00594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59C37D7D" w14:textId="77777777" w:rsidR="00062ED4" w:rsidRPr="0084260B" w:rsidRDefault="00062ED4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551" w:type="dxa"/>
            <w:vAlign w:val="bottom"/>
          </w:tcPr>
          <w:p w14:paraId="3BB21A59" w14:textId="61B1DD4A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549" w:type="dxa"/>
            <w:vAlign w:val="bottom"/>
          </w:tcPr>
          <w:p w14:paraId="3AA99E6D" w14:textId="7F834568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550" w:type="dxa"/>
            <w:vAlign w:val="bottom"/>
          </w:tcPr>
          <w:p w14:paraId="182F8A20" w14:textId="6A0AABB4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549" w:type="dxa"/>
            <w:vAlign w:val="bottom"/>
          </w:tcPr>
          <w:p w14:paraId="72D2AEE3" w14:textId="3428C541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550" w:type="dxa"/>
            <w:vAlign w:val="bottom"/>
          </w:tcPr>
          <w:p w14:paraId="178C1C53" w14:textId="1B241C77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550" w:type="dxa"/>
            <w:vAlign w:val="bottom"/>
          </w:tcPr>
          <w:p w14:paraId="75275851" w14:textId="72644E1B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547" w:type="dxa"/>
            <w:vAlign w:val="bottom"/>
          </w:tcPr>
          <w:p w14:paraId="0174162A" w14:textId="08F637E9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53,9</w:t>
            </w:r>
          </w:p>
        </w:tc>
        <w:tc>
          <w:tcPr>
            <w:tcW w:w="547" w:type="dxa"/>
            <w:vAlign w:val="bottom"/>
          </w:tcPr>
          <w:p w14:paraId="5D82EAC0" w14:textId="67701867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50,9</w:t>
            </w:r>
          </w:p>
        </w:tc>
        <w:tc>
          <w:tcPr>
            <w:tcW w:w="547" w:type="dxa"/>
            <w:vAlign w:val="bottom"/>
          </w:tcPr>
          <w:p w14:paraId="0274A903" w14:textId="0C57BFD4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  <w:tc>
          <w:tcPr>
            <w:tcW w:w="547" w:type="dxa"/>
            <w:vAlign w:val="bottom"/>
          </w:tcPr>
          <w:p w14:paraId="50848E30" w14:textId="0CAEF194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547" w:type="dxa"/>
            <w:vAlign w:val="bottom"/>
          </w:tcPr>
          <w:p w14:paraId="084FA6D4" w14:textId="13A34D57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52,3</w:t>
            </w:r>
          </w:p>
        </w:tc>
        <w:tc>
          <w:tcPr>
            <w:tcW w:w="547" w:type="dxa"/>
            <w:vAlign w:val="bottom"/>
          </w:tcPr>
          <w:p w14:paraId="72BFBFE5" w14:textId="7ADAC464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53,0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4131ACD4" w14:textId="35AD1C9A" w:rsidR="00062ED4" w:rsidRPr="00062ED4" w:rsidRDefault="00062ED4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062ED4" w:rsidRPr="00E75F1F" w14:paraId="1A18D417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46A2B9F5" w14:textId="77777777" w:rsidR="00062ED4" w:rsidRPr="0084260B" w:rsidRDefault="00062ED4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551" w:type="dxa"/>
            <w:vAlign w:val="bottom"/>
          </w:tcPr>
          <w:p w14:paraId="6BC4D8DF" w14:textId="66C5E395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549" w:type="dxa"/>
            <w:vAlign w:val="bottom"/>
          </w:tcPr>
          <w:p w14:paraId="79C0E04A" w14:textId="50B8ACC3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550" w:type="dxa"/>
            <w:vAlign w:val="bottom"/>
          </w:tcPr>
          <w:p w14:paraId="77696BB1" w14:textId="57C88251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549" w:type="dxa"/>
            <w:vAlign w:val="bottom"/>
          </w:tcPr>
          <w:p w14:paraId="22556C66" w14:textId="5D9FC572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550" w:type="dxa"/>
            <w:vAlign w:val="bottom"/>
          </w:tcPr>
          <w:p w14:paraId="422C4BB6" w14:textId="5566856C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550" w:type="dxa"/>
            <w:vAlign w:val="bottom"/>
          </w:tcPr>
          <w:p w14:paraId="386169F9" w14:textId="4D2F058E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547" w:type="dxa"/>
            <w:vAlign w:val="bottom"/>
          </w:tcPr>
          <w:p w14:paraId="0C2B3BAB" w14:textId="118C8237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69,1</w:t>
            </w:r>
          </w:p>
        </w:tc>
        <w:tc>
          <w:tcPr>
            <w:tcW w:w="547" w:type="dxa"/>
            <w:vAlign w:val="bottom"/>
          </w:tcPr>
          <w:p w14:paraId="719CCA29" w14:textId="0F25152C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53,6</w:t>
            </w:r>
          </w:p>
        </w:tc>
        <w:tc>
          <w:tcPr>
            <w:tcW w:w="547" w:type="dxa"/>
            <w:vAlign w:val="bottom"/>
          </w:tcPr>
          <w:p w14:paraId="27048C32" w14:textId="3BEA332C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547" w:type="dxa"/>
            <w:vAlign w:val="bottom"/>
          </w:tcPr>
          <w:p w14:paraId="74831308" w14:textId="5252366B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547" w:type="dxa"/>
            <w:vAlign w:val="bottom"/>
          </w:tcPr>
          <w:p w14:paraId="637E14F0" w14:textId="609EC99E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63,9</w:t>
            </w:r>
          </w:p>
        </w:tc>
        <w:tc>
          <w:tcPr>
            <w:tcW w:w="547" w:type="dxa"/>
            <w:vAlign w:val="bottom"/>
          </w:tcPr>
          <w:p w14:paraId="76F61EEA" w14:textId="46A9A4BD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64,8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5B0CEE24" w14:textId="7521C78A" w:rsidR="00062ED4" w:rsidRPr="00062ED4" w:rsidRDefault="00062ED4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062ED4" w:rsidRPr="00E75F1F" w14:paraId="3670677A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458D373E" w14:textId="77777777" w:rsidR="00062ED4" w:rsidRPr="0084260B" w:rsidRDefault="00062ED4" w:rsidP="001C74B9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84260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51" w:type="dxa"/>
            <w:vAlign w:val="bottom"/>
          </w:tcPr>
          <w:p w14:paraId="558D2AE7" w14:textId="128C9C32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4</w:t>
            </w: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5,</w:t>
            </w:r>
            <w:r w:rsidRPr="0084260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</w:t>
            </w:r>
          </w:p>
        </w:tc>
        <w:tc>
          <w:tcPr>
            <w:tcW w:w="549" w:type="dxa"/>
            <w:vAlign w:val="bottom"/>
          </w:tcPr>
          <w:p w14:paraId="23B3B08B" w14:textId="3750D327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  <w:lang w:val="en-US"/>
              </w:rPr>
              <w:t>4</w:t>
            </w:r>
            <w:r w:rsidRPr="0084260B">
              <w:rPr>
                <w:rFonts w:ascii="Arial" w:hAnsi="Arial" w:cs="Arial"/>
                <w:b/>
                <w:sz w:val="14"/>
                <w:szCs w:val="14"/>
              </w:rPr>
              <w:t>2,</w:t>
            </w:r>
            <w:r w:rsidRPr="0084260B">
              <w:rPr>
                <w:rFonts w:ascii="Arial" w:hAnsi="Arial" w:cs="Arial"/>
                <w:b/>
                <w:sz w:val="14"/>
                <w:szCs w:val="14"/>
                <w:lang w:val="en-US"/>
              </w:rPr>
              <w:t>5</w:t>
            </w:r>
          </w:p>
        </w:tc>
        <w:tc>
          <w:tcPr>
            <w:tcW w:w="550" w:type="dxa"/>
            <w:vAlign w:val="bottom"/>
          </w:tcPr>
          <w:p w14:paraId="3F88890E" w14:textId="32C1405B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43,8</w:t>
            </w:r>
          </w:p>
        </w:tc>
        <w:tc>
          <w:tcPr>
            <w:tcW w:w="549" w:type="dxa"/>
            <w:vAlign w:val="bottom"/>
          </w:tcPr>
          <w:p w14:paraId="73FEBFA4" w14:textId="3E78C75D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43,0</w:t>
            </w:r>
          </w:p>
        </w:tc>
        <w:tc>
          <w:tcPr>
            <w:tcW w:w="550" w:type="dxa"/>
            <w:vAlign w:val="bottom"/>
          </w:tcPr>
          <w:p w14:paraId="0F0AE374" w14:textId="3A8522DC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43,3</w:t>
            </w:r>
          </w:p>
        </w:tc>
        <w:tc>
          <w:tcPr>
            <w:tcW w:w="550" w:type="dxa"/>
            <w:vAlign w:val="bottom"/>
          </w:tcPr>
          <w:p w14:paraId="2FC489C5" w14:textId="2BF0F404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sz w:val="14"/>
                <w:szCs w:val="14"/>
              </w:rPr>
              <w:t>43,7</w:t>
            </w:r>
          </w:p>
        </w:tc>
        <w:tc>
          <w:tcPr>
            <w:tcW w:w="547" w:type="dxa"/>
            <w:vAlign w:val="bottom"/>
          </w:tcPr>
          <w:p w14:paraId="21E61FFD" w14:textId="5DBF7129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  <w:r w:rsidRPr="00062ED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4</w:t>
            </w: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,</w:t>
            </w:r>
            <w:r w:rsidRPr="00062ED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547" w:type="dxa"/>
            <w:vAlign w:val="bottom"/>
          </w:tcPr>
          <w:p w14:paraId="1465E316" w14:textId="0385BCB7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51,8</w:t>
            </w:r>
          </w:p>
        </w:tc>
        <w:tc>
          <w:tcPr>
            <w:tcW w:w="547" w:type="dxa"/>
            <w:vAlign w:val="bottom"/>
          </w:tcPr>
          <w:p w14:paraId="23C582FC" w14:textId="2FDDF6AE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54,7</w:t>
            </w:r>
          </w:p>
        </w:tc>
        <w:tc>
          <w:tcPr>
            <w:tcW w:w="547" w:type="dxa"/>
            <w:vAlign w:val="bottom"/>
          </w:tcPr>
          <w:p w14:paraId="6B3EB5AA" w14:textId="3A1A67DD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54,4</w:t>
            </w:r>
          </w:p>
        </w:tc>
        <w:tc>
          <w:tcPr>
            <w:tcW w:w="547" w:type="dxa"/>
            <w:vAlign w:val="bottom"/>
          </w:tcPr>
          <w:p w14:paraId="5FCC3CD5" w14:textId="44F881AD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55,0</w:t>
            </w:r>
          </w:p>
        </w:tc>
        <w:tc>
          <w:tcPr>
            <w:tcW w:w="547" w:type="dxa"/>
            <w:vAlign w:val="bottom"/>
          </w:tcPr>
          <w:p w14:paraId="39469DCE" w14:textId="0C939142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55,6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6520CD49" w14:textId="1438486D" w:rsidR="00062ED4" w:rsidRPr="00062ED4" w:rsidRDefault="00062ED4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</w:p>
        </w:tc>
      </w:tr>
      <w:tr w:rsidR="00062ED4" w:rsidRPr="00E75F1F" w14:paraId="34F4B7D0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113E73C3" w14:textId="77777777" w:rsidR="00062ED4" w:rsidRPr="0084260B" w:rsidRDefault="00062ED4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551" w:type="dxa"/>
            <w:vAlign w:val="bottom"/>
          </w:tcPr>
          <w:p w14:paraId="23EBBB69" w14:textId="1BA04FA4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549" w:type="dxa"/>
            <w:vAlign w:val="bottom"/>
          </w:tcPr>
          <w:p w14:paraId="25816E22" w14:textId="701BF541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550" w:type="dxa"/>
            <w:vAlign w:val="bottom"/>
          </w:tcPr>
          <w:p w14:paraId="716AD0A9" w14:textId="7B9CC508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549" w:type="dxa"/>
            <w:vAlign w:val="bottom"/>
          </w:tcPr>
          <w:p w14:paraId="29D3DA15" w14:textId="642E75B9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550" w:type="dxa"/>
            <w:vAlign w:val="bottom"/>
          </w:tcPr>
          <w:p w14:paraId="3F6226AE" w14:textId="65672940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550" w:type="dxa"/>
            <w:vAlign w:val="bottom"/>
          </w:tcPr>
          <w:p w14:paraId="3372ACE4" w14:textId="4E3F40F5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547" w:type="dxa"/>
            <w:vAlign w:val="bottom"/>
          </w:tcPr>
          <w:p w14:paraId="515F6BD6" w14:textId="3B29CC9D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41,3</w:t>
            </w:r>
          </w:p>
        </w:tc>
        <w:tc>
          <w:tcPr>
            <w:tcW w:w="547" w:type="dxa"/>
            <w:vAlign w:val="bottom"/>
          </w:tcPr>
          <w:p w14:paraId="54B8D5BF" w14:textId="5FBF3E4E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547" w:type="dxa"/>
            <w:vAlign w:val="bottom"/>
          </w:tcPr>
          <w:p w14:paraId="51ECD488" w14:textId="3B38B40D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44,9</w:t>
            </w:r>
          </w:p>
        </w:tc>
        <w:tc>
          <w:tcPr>
            <w:tcW w:w="547" w:type="dxa"/>
            <w:vAlign w:val="bottom"/>
          </w:tcPr>
          <w:p w14:paraId="05A23E93" w14:textId="4720396B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547" w:type="dxa"/>
            <w:vAlign w:val="bottom"/>
          </w:tcPr>
          <w:p w14:paraId="3C4746B9" w14:textId="6A00D6DA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547" w:type="dxa"/>
            <w:vAlign w:val="bottom"/>
          </w:tcPr>
          <w:p w14:paraId="1570FF53" w14:textId="3D3F6128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44,8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2AFFDE02" w14:textId="437F0DF4" w:rsidR="00062ED4" w:rsidRPr="00062ED4" w:rsidRDefault="00062ED4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61</w:t>
            </w:r>
          </w:p>
        </w:tc>
      </w:tr>
      <w:tr w:rsidR="00062ED4" w:rsidRPr="00E75F1F" w14:paraId="509ED796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2B3C6C2C" w14:textId="77777777" w:rsidR="00062ED4" w:rsidRPr="0084260B" w:rsidRDefault="00062ED4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551" w:type="dxa"/>
            <w:vAlign w:val="bottom"/>
          </w:tcPr>
          <w:p w14:paraId="480EA402" w14:textId="5A28B2DE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549" w:type="dxa"/>
            <w:vAlign w:val="bottom"/>
          </w:tcPr>
          <w:p w14:paraId="74B6BA43" w14:textId="6662C45D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550" w:type="dxa"/>
            <w:vAlign w:val="bottom"/>
          </w:tcPr>
          <w:p w14:paraId="21149EDE" w14:textId="76141C31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549" w:type="dxa"/>
            <w:vAlign w:val="bottom"/>
          </w:tcPr>
          <w:p w14:paraId="2F1F6E4F" w14:textId="265B355B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550" w:type="dxa"/>
            <w:vAlign w:val="bottom"/>
          </w:tcPr>
          <w:p w14:paraId="63D7A75C" w14:textId="141AA938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550" w:type="dxa"/>
            <w:vAlign w:val="bottom"/>
          </w:tcPr>
          <w:p w14:paraId="633C6C61" w14:textId="7C471BFC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547" w:type="dxa"/>
            <w:vAlign w:val="bottom"/>
          </w:tcPr>
          <w:p w14:paraId="2016BE06" w14:textId="3B24DA62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57,1</w:t>
            </w:r>
          </w:p>
        </w:tc>
        <w:tc>
          <w:tcPr>
            <w:tcW w:w="547" w:type="dxa"/>
            <w:vAlign w:val="bottom"/>
          </w:tcPr>
          <w:p w14:paraId="2384BE87" w14:textId="53BAA237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547" w:type="dxa"/>
            <w:vAlign w:val="bottom"/>
          </w:tcPr>
          <w:p w14:paraId="368E0C6C" w14:textId="7A655FCF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547" w:type="dxa"/>
            <w:vAlign w:val="bottom"/>
          </w:tcPr>
          <w:p w14:paraId="027F5ABD" w14:textId="533118FF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59,7</w:t>
            </w:r>
          </w:p>
        </w:tc>
        <w:tc>
          <w:tcPr>
            <w:tcW w:w="547" w:type="dxa"/>
            <w:vAlign w:val="bottom"/>
          </w:tcPr>
          <w:p w14:paraId="6AC8AD6B" w14:textId="0A77D4AD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60,3</w:t>
            </w:r>
          </w:p>
        </w:tc>
        <w:tc>
          <w:tcPr>
            <w:tcW w:w="547" w:type="dxa"/>
            <w:vAlign w:val="bottom"/>
          </w:tcPr>
          <w:p w14:paraId="2FB1DAE2" w14:textId="3226A167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59,7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5526E7FE" w14:textId="0F0ABADF" w:rsidR="00062ED4" w:rsidRPr="00062ED4" w:rsidRDefault="00062ED4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062ED4" w:rsidRPr="00E75F1F" w14:paraId="3FA56334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78C166F0" w14:textId="77777777" w:rsidR="00062ED4" w:rsidRPr="0084260B" w:rsidRDefault="00062ED4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551" w:type="dxa"/>
            <w:vAlign w:val="bottom"/>
          </w:tcPr>
          <w:p w14:paraId="2E96F009" w14:textId="007AB8E5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549" w:type="dxa"/>
            <w:vAlign w:val="bottom"/>
          </w:tcPr>
          <w:p w14:paraId="6F836401" w14:textId="7F13DAB7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550" w:type="dxa"/>
            <w:vAlign w:val="bottom"/>
          </w:tcPr>
          <w:p w14:paraId="1EA0794B" w14:textId="37BAA128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549" w:type="dxa"/>
            <w:vAlign w:val="bottom"/>
          </w:tcPr>
          <w:p w14:paraId="0D5A00B3" w14:textId="25B64AA3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550" w:type="dxa"/>
            <w:vAlign w:val="bottom"/>
          </w:tcPr>
          <w:p w14:paraId="50D98D52" w14:textId="5D5A2921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550" w:type="dxa"/>
            <w:vAlign w:val="bottom"/>
          </w:tcPr>
          <w:p w14:paraId="450F68C4" w14:textId="29AFB74F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547" w:type="dxa"/>
            <w:vAlign w:val="bottom"/>
          </w:tcPr>
          <w:p w14:paraId="7B330935" w14:textId="175D0C12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56,1</w:t>
            </w:r>
          </w:p>
        </w:tc>
        <w:tc>
          <w:tcPr>
            <w:tcW w:w="547" w:type="dxa"/>
            <w:vAlign w:val="bottom"/>
          </w:tcPr>
          <w:p w14:paraId="6FF52692" w14:textId="3A123E54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49,7</w:t>
            </w:r>
          </w:p>
        </w:tc>
        <w:tc>
          <w:tcPr>
            <w:tcW w:w="547" w:type="dxa"/>
            <w:vAlign w:val="bottom"/>
          </w:tcPr>
          <w:p w14:paraId="2AD593AB" w14:textId="0AB22283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54,3</w:t>
            </w:r>
          </w:p>
        </w:tc>
        <w:tc>
          <w:tcPr>
            <w:tcW w:w="547" w:type="dxa"/>
            <w:vAlign w:val="bottom"/>
          </w:tcPr>
          <w:p w14:paraId="5E8EDEDC" w14:textId="09ECEAA5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52,7</w:t>
            </w:r>
          </w:p>
        </w:tc>
        <w:tc>
          <w:tcPr>
            <w:tcW w:w="547" w:type="dxa"/>
            <w:vAlign w:val="bottom"/>
          </w:tcPr>
          <w:p w14:paraId="2A0892A9" w14:textId="4EB1F8AA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547" w:type="dxa"/>
            <w:vAlign w:val="bottom"/>
          </w:tcPr>
          <w:p w14:paraId="25EF3716" w14:textId="1C9D744A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55,2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65210ABA" w14:textId="5F830F40" w:rsidR="00062ED4" w:rsidRPr="00062ED4" w:rsidRDefault="00062ED4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062ED4" w:rsidRPr="00E75F1F" w14:paraId="309BB2C2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46DB8F5E" w14:textId="77777777" w:rsidR="00062ED4" w:rsidRPr="0084260B" w:rsidRDefault="00062ED4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551" w:type="dxa"/>
            <w:vAlign w:val="bottom"/>
          </w:tcPr>
          <w:p w14:paraId="7017DBF1" w14:textId="4D8DF807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549" w:type="dxa"/>
            <w:vAlign w:val="bottom"/>
          </w:tcPr>
          <w:p w14:paraId="5E5DA1BD" w14:textId="5A71160F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550" w:type="dxa"/>
            <w:vAlign w:val="bottom"/>
          </w:tcPr>
          <w:p w14:paraId="4912ACCC" w14:textId="3F681E68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549" w:type="dxa"/>
            <w:vAlign w:val="bottom"/>
          </w:tcPr>
          <w:p w14:paraId="6C7BDF7B" w14:textId="07A688C3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550" w:type="dxa"/>
            <w:vAlign w:val="bottom"/>
          </w:tcPr>
          <w:p w14:paraId="67395590" w14:textId="1AD94914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550" w:type="dxa"/>
            <w:vAlign w:val="bottom"/>
          </w:tcPr>
          <w:p w14:paraId="1D945419" w14:textId="41ECF852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547" w:type="dxa"/>
            <w:vAlign w:val="bottom"/>
          </w:tcPr>
          <w:p w14:paraId="5E6B144E" w14:textId="6BA54C69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49,3</w:t>
            </w:r>
          </w:p>
        </w:tc>
        <w:tc>
          <w:tcPr>
            <w:tcW w:w="547" w:type="dxa"/>
            <w:vAlign w:val="bottom"/>
          </w:tcPr>
          <w:p w14:paraId="4CF6CA47" w14:textId="7682EC1A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55,2</w:t>
            </w:r>
          </w:p>
        </w:tc>
        <w:tc>
          <w:tcPr>
            <w:tcW w:w="547" w:type="dxa"/>
            <w:vAlign w:val="bottom"/>
          </w:tcPr>
          <w:p w14:paraId="32BAECBF" w14:textId="391DA832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547" w:type="dxa"/>
            <w:vAlign w:val="bottom"/>
          </w:tcPr>
          <w:p w14:paraId="481924E4" w14:textId="0B72FC4E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59,7</w:t>
            </w:r>
          </w:p>
        </w:tc>
        <w:tc>
          <w:tcPr>
            <w:tcW w:w="547" w:type="dxa"/>
            <w:vAlign w:val="bottom"/>
          </w:tcPr>
          <w:p w14:paraId="07A91FF0" w14:textId="7A1E8CED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63,0</w:t>
            </w:r>
          </w:p>
        </w:tc>
        <w:tc>
          <w:tcPr>
            <w:tcW w:w="547" w:type="dxa"/>
            <w:vAlign w:val="bottom"/>
          </w:tcPr>
          <w:p w14:paraId="7E3AFD3F" w14:textId="01115357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61,3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38124988" w14:textId="10B6F205" w:rsidR="00062ED4" w:rsidRPr="00062ED4" w:rsidRDefault="00062ED4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062ED4" w:rsidRPr="00E75F1F" w14:paraId="6508FD8D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602599D6" w14:textId="77777777" w:rsidR="00062ED4" w:rsidRPr="0084260B" w:rsidRDefault="00062ED4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551" w:type="dxa"/>
            <w:vAlign w:val="bottom"/>
          </w:tcPr>
          <w:p w14:paraId="1D8B8D06" w14:textId="726E1DC5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549" w:type="dxa"/>
            <w:vAlign w:val="bottom"/>
          </w:tcPr>
          <w:p w14:paraId="0DADD056" w14:textId="0578FC31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550" w:type="dxa"/>
            <w:vAlign w:val="bottom"/>
          </w:tcPr>
          <w:p w14:paraId="601E2CB6" w14:textId="0D6F8D64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549" w:type="dxa"/>
            <w:vAlign w:val="bottom"/>
          </w:tcPr>
          <w:p w14:paraId="00A6282C" w14:textId="3DE481DF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550" w:type="dxa"/>
            <w:vAlign w:val="bottom"/>
          </w:tcPr>
          <w:p w14:paraId="015FE29A" w14:textId="02572AC5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550" w:type="dxa"/>
            <w:vAlign w:val="bottom"/>
          </w:tcPr>
          <w:p w14:paraId="5684CD6A" w14:textId="556F733F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547" w:type="dxa"/>
            <w:vAlign w:val="bottom"/>
          </w:tcPr>
          <w:p w14:paraId="3FC94BF0" w14:textId="6C6A99E9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52,7</w:t>
            </w:r>
          </w:p>
        </w:tc>
        <w:tc>
          <w:tcPr>
            <w:tcW w:w="547" w:type="dxa"/>
            <w:vAlign w:val="bottom"/>
          </w:tcPr>
          <w:p w14:paraId="2872FB0C" w14:textId="0D247131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547" w:type="dxa"/>
            <w:vAlign w:val="bottom"/>
          </w:tcPr>
          <w:p w14:paraId="5E15D26D" w14:textId="751EF589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  <w:tc>
          <w:tcPr>
            <w:tcW w:w="547" w:type="dxa"/>
            <w:vAlign w:val="bottom"/>
          </w:tcPr>
          <w:p w14:paraId="06367BFD" w14:textId="0C432281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52,6</w:t>
            </w:r>
          </w:p>
        </w:tc>
        <w:tc>
          <w:tcPr>
            <w:tcW w:w="547" w:type="dxa"/>
            <w:vAlign w:val="bottom"/>
          </w:tcPr>
          <w:p w14:paraId="733F4AF6" w14:textId="43B9EC6D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547" w:type="dxa"/>
            <w:vAlign w:val="bottom"/>
          </w:tcPr>
          <w:p w14:paraId="5E2BA618" w14:textId="4EAFF3C1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4B8FC1C2" w14:textId="4F270B01" w:rsidR="00062ED4" w:rsidRPr="00062ED4" w:rsidRDefault="00062ED4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062ED4" w:rsidRPr="00E75F1F" w14:paraId="3231FA28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24F3EE67" w14:textId="77777777" w:rsidR="00062ED4" w:rsidRPr="0084260B" w:rsidRDefault="00062ED4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551" w:type="dxa"/>
            <w:vAlign w:val="bottom"/>
          </w:tcPr>
          <w:p w14:paraId="3D0DB9A3" w14:textId="28AED726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549" w:type="dxa"/>
            <w:vAlign w:val="bottom"/>
          </w:tcPr>
          <w:p w14:paraId="52978259" w14:textId="568097BB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550" w:type="dxa"/>
            <w:vAlign w:val="bottom"/>
          </w:tcPr>
          <w:p w14:paraId="19706BE6" w14:textId="1E49D35A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549" w:type="dxa"/>
            <w:vAlign w:val="bottom"/>
          </w:tcPr>
          <w:p w14:paraId="08E808AF" w14:textId="469D4C07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550" w:type="dxa"/>
            <w:vAlign w:val="bottom"/>
          </w:tcPr>
          <w:p w14:paraId="48A1E8E8" w14:textId="1B7A93FE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550" w:type="dxa"/>
            <w:vAlign w:val="bottom"/>
          </w:tcPr>
          <w:p w14:paraId="0670E321" w14:textId="27DE01AD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547" w:type="dxa"/>
            <w:vAlign w:val="bottom"/>
          </w:tcPr>
          <w:p w14:paraId="33C60A1C" w14:textId="2B6AF718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61,1</w:t>
            </w:r>
          </w:p>
        </w:tc>
        <w:tc>
          <w:tcPr>
            <w:tcW w:w="547" w:type="dxa"/>
            <w:vAlign w:val="bottom"/>
          </w:tcPr>
          <w:p w14:paraId="4F7E9296" w14:textId="397B5754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53,6</w:t>
            </w:r>
          </w:p>
        </w:tc>
        <w:tc>
          <w:tcPr>
            <w:tcW w:w="547" w:type="dxa"/>
            <w:vAlign w:val="bottom"/>
          </w:tcPr>
          <w:p w14:paraId="45CA6A18" w14:textId="538BF96B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547" w:type="dxa"/>
            <w:vAlign w:val="bottom"/>
          </w:tcPr>
          <w:p w14:paraId="01550040" w14:textId="7909C374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547" w:type="dxa"/>
            <w:vAlign w:val="bottom"/>
          </w:tcPr>
          <w:p w14:paraId="34F74F72" w14:textId="306DCC72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547" w:type="dxa"/>
            <w:vAlign w:val="bottom"/>
          </w:tcPr>
          <w:p w14:paraId="0EAFAB19" w14:textId="7F48ED34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0443A588" w14:textId="2BC0E225" w:rsidR="00062ED4" w:rsidRPr="00062ED4" w:rsidRDefault="00062ED4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062ED4" w:rsidRPr="00E75F1F" w14:paraId="0C1D8D15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4256A503" w14:textId="77777777" w:rsidR="00062ED4" w:rsidRPr="0084260B" w:rsidRDefault="00062ED4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551" w:type="dxa"/>
            <w:vAlign w:val="bottom"/>
          </w:tcPr>
          <w:p w14:paraId="1105496F" w14:textId="36EB24F8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549" w:type="dxa"/>
            <w:vAlign w:val="bottom"/>
          </w:tcPr>
          <w:p w14:paraId="12DEE152" w14:textId="75F6142F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550" w:type="dxa"/>
            <w:vAlign w:val="bottom"/>
          </w:tcPr>
          <w:p w14:paraId="0B76D0E6" w14:textId="7C7143F6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549" w:type="dxa"/>
            <w:vAlign w:val="bottom"/>
          </w:tcPr>
          <w:p w14:paraId="6838AD51" w14:textId="47087A20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550" w:type="dxa"/>
            <w:vAlign w:val="bottom"/>
          </w:tcPr>
          <w:p w14:paraId="615DEB3E" w14:textId="2B41F72A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550" w:type="dxa"/>
            <w:vAlign w:val="bottom"/>
          </w:tcPr>
          <w:p w14:paraId="6B169C29" w14:textId="21B081D5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547" w:type="dxa"/>
            <w:vAlign w:val="bottom"/>
          </w:tcPr>
          <w:p w14:paraId="5D71CDA6" w14:textId="1B72B4B1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62,8</w:t>
            </w:r>
          </w:p>
        </w:tc>
        <w:tc>
          <w:tcPr>
            <w:tcW w:w="547" w:type="dxa"/>
            <w:vAlign w:val="bottom"/>
          </w:tcPr>
          <w:p w14:paraId="71EB43C6" w14:textId="52FECB06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547" w:type="dxa"/>
            <w:vAlign w:val="bottom"/>
          </w:tcPr>
          <w:p w14:paraId="69940767" w14:textId="36A37B87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547" w:type="dxa"/>
            <w:vAlign w:val="bottom"/>
          </w:tcPr>
          <w:p w14:paraId="6EECD9A6" w14:textId="3DCE15D5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56,5</w:t>
            </w:r>
          </w:p>
        </w:tc>
        <w:tc>
          <w:tcPr>
            <w:tcW w:w="547" w:type="dxa"/>
            <w:vAlign w:val="bottom"/>
          </w:tcPr>
          <w:p w14:paraId="0F66B057" w14:textId="766AA993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56,9</w:t>
            </w:r>
          </w:p>
        </w:tc>
        <w:tc>
          <w:tcPr>
            <w:tcW w:w="547" w:type="dxa"/>
            <w:vAlign w:val="bottom"/>
          </w:tcPr>
          <w:p w14:paraId="7187B6F8" w14:textId="74F85D8B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7E833F3A" w14:textId="772981F9" w:rsidR="00062ED4" w:rsidRPr="00062ED4" w:rsidRDefault="00062ED4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062ED4" w:rsidRPr="00E75F1F" w14:paraId="42B1C16E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64BA1F97" w14:textId="77777777" w:rsidR="00062ED4" w:rsidRPr="0084260B" w:rsidRDefault="00062ED4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551" w:type="dxa"/>
            <w:vAlign w:val="bottom"/>
          </w:tcPr>
          <w:p w14:paraId="535AD033" w14:textId="60D1180B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549" w:type="dxa"/>
            <w:vAlign w:val="bottom"/>
          </w:tcPr>
          <w:p w14:paraId="5DF22764" w14:textId="50944A4E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550" w:type="dxa"/>
            <w:vAlign w:val="bottom"/>
          </w:tcPr>
          <w:p w14:paraId="2DDE12A0" w14:textId="63F36E92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549" w:type="dxa"/>
            <w:vAlign w:val="bottom"/>
          </w:tcPr>
          <w:p w14:paraId="3B7D6229" w14:textId="3C020CBF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550" w:type="dxa"/>
            <w:vAlign w:val="bottom"/>
          </w:tcPr>
          <w:p w14:paraId="542B9729" w14:textId="35AFC81D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550" w:type="dxa"/>
            <w:vAlign w:val="bottom"/>
          </w:tcPr>
          <w:p w14:paraId="2752D8B0" w14:textId="0E6C1DA1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547" w:type="dxa"/>
            <w:vAlign w:val="bottom"/>
          </w:tcPr>
          <w:p w14:paraId="304F94C8" w14:textId="35B786D6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55,6</w:t>
            </w:r>
          </w:p>
        </w:tc>
        <w:tc>
          <w:tcPr>
            <w:tcW w:w="547" w:type="dxa"/>
            <w:vAlign w:val="bottom"/>
          </w:tcPr>
          <w:p w14:paraId="780B8303" w14:textId="477CDBE8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61,4</w:t>
            </w:r>
          </w:p>
        </w:tc>
        <w:tc>
          <w:tcPr>
            <w:tcW w:w="547" w:type="dxa"/>
            <w:vAlign w:val="bottom"/>
          </w:tcPr>
          <w:p w14:paraId="6CADF96E" w14:textId="43576F9A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63,2</w:t>
            </w:r>
          </w:p>
        </w:tc>
        <w:tc>
          <w:tcPr>
            <w:tcW w:w="547" w:type="dxa"/>
            <w:vAlign w:val="bottom"/>
          </w:tcPr>
          <w:p w14:paraId="6946EE2A" w14:textId="0AC2A7E7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62,7</w:t>
            </w:r>
          </w:p>
        </w:tc>
        <w:tc>
          <w:tcPr>
            <w:tcW w:w="547" w:type="dxa"/>
            <w:vAlign w:val="bottom"/>
          </w:tcPr>
          <w:p w14:paraId="612BAF2D" w14:textId="40A0D550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62,7</w:t>
            </w:r>
          </w:p>
        </w:tc>
        <w:tc>
          <w:tcPr>
            <w:tcW w:w="547" w:type="dxa"/>
            <w:vAlign w:val="bottom"/>
          </w:tcPr>
          <w:p w14:paraId="63EC3D18" w14:textId="752446E2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78F0A333" w14:textId="0BC050BA" w:rsidR="00062ED4" w:rsidRPr="00062ED4" w:rsidRDefault="00062ED4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062ED4" w:rsidRPr="00E75F1F" w14:paraId="39F29C1A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38567400" w14:textId="77777777" w:rsidR="00062ED4" w:rsidRPr="0084260B" w:rsidRDefault="00062ED4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551" w:type="dxa"/>
            <w:vAlign w:val="bottom"/>
          </w:tcPr>
          <w:p w14:paraId="67ACF213" w14:textId="374C807E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549" w:type="dxa"/>
            <w:vAlign w:val="bottom"/>
          </w:tcPr>
          <w:p w14:paraId="70CFA714" w14:textId="0CEA2703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550" w:type="dxa"/>
            <w:vAlign w:val="bottom"/>
          </w:tcPr>
          <w:p w14:paraId="6949A4D9" w14:textId="0DE74B46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549" w:type="dxa"/>
            <w:vAlign w:val="bottom"/>
          </w:tcPr>
          <w:p w14:paraId="4945F8F7" w14:textId="2372668D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550" w:type="dxa"/>
            <w:vAlign w:val="bottom"/>
          </w:tcPr>
          <w:p w14:paraId="1C6CF74C" w14:textId="76D4E23F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550" w:type="dxa"/>
            <w:vAlign w:val="bottom"/>
          </w:tcPr>
          <w:p w14:paraId="1B57D0BD" w14:textId="6BE5B660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547" w:type="dxa"/>
            <w:vAlign w:val="bottom"/>
          </w:tcPr>
          <w:p w14:paraId="12EFA9FF" w14:textId="1B6C2517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49,1</w:t>
            </w:r>
          </w:p>
        </w:tc>
        <w:tc>
          <w:tcPr>
            <w:tcW w:w="547" w:type="dxa"/>
            <w:vAlign w:val="bottom"/>
          </w:tcPr>
          <w:p w14:paraId="0F594C1E" w14:textId="51014CB2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55,2</w:t>
            </w:r>
          </w:p>
        </w:tc>
        <w:tc>
          <w:tcPr>
            <w:tcW w:w="547" w:type="dxa"/>
            <w:vAlign w:val="bottom"/>
          </w:tcPr>
          <w:p w14:paraId="6FC9E261" w14:textId="19DF5C45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66,8</w:t>
            </w:r>
          </w:p>
        </w:tc>
        <w:tc>
          <w:tcPr>
            <w:tcW w:w="547" w:type="dxa"/>
            <w:vAlign w:val="bottom"/>
          </w:tcPr>
          <w:p w14:paraId="2EFE8805" w14:textId="3BD406D0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69,6</w:t>
            </w:r>
          </w:p>
        </w:tc>
        <w:tc>
          <w:tcPr>
            <w:tcW w:w="547" w:type="dxa"/>
            <w:vAlign w:val="bottom"/>
          </w:tcPr>
          <w:p w14:paraId="75B4E721" w14:textId="7C774257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72,9</w:t>
            </w:r>
          </w:p>
        </w:tc>
        <w:tc>
          <w:tcPr>
            <w:tcW w:w="547" w:type="dxa"/>
            <w:vAlign w:val="bottom"/>
          </w:tcPr>
          <w:p w14:paraId="3813C97C" w14:textId="0638FBF2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71,7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6A25747C" w14:textId="53261B73" w:rsidR="00062ED4" w:rsidRPr="00062ED4" w:rsidRDefault="00062ED4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062ED4" w:rsidRPr="00E75F1F" w14:paraId="2196162D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2B5B703B" w14:textId="77777777" w:rsidR="00062ED4" w:rsidRPr="0084260B" w:rsidRDefault="00062ED4" w:rsidP="00072410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Еврейская автономная  область</w:t>
            </w:r>
          </w:p>
        </w:tc>
        <w:tc>
          <w:tcPr>
            <w:tcW w:w="551" w:type="dxa"/>
            <w:vAlign w:val="bottom"/>
          </w:tcPr>
          <w:p w14:paraId="6DED58A7" w14:textId="2CDFB216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49" w:type="dxa"/>
            <w:vAlign w:val="bottom"/>
          </w:tcPr>
          <w:p w14:paraId="456EFAF9" w14:textId="1CBFCA5E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50" w:type="dxa"/>
            <w:vAlign w:val="bottom"/>
          </w:tcPr>
          <w:p w14:paraId="4D9F097C" w14:textId="04C33080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49" w:type="dxa"/>
            <w:vAlign w:val="bottom"/>
          </w:tcPr>
          <w:p w14:paraId="693BAA85" w14:textId="5B3F3712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50" w:type="dxa"/>
            <w:vAlign w:val="bottom"/>
          </w:tcPr>
          <w:p w14:paraId="31098D4E" w14:textId="23309FE2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50" w:type="dxa"/>
            <w:vAlign w:val="bottom"/>
          </w:tcPr>
          <w:p w14:paraId="567EACC5" w14:textId="77F7EEE1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47" w:type="dxa"/>
            <w:vAlign w:val="bottom"/>
          </w:tcPr>
          <w:p w14:paraId="54B6EDB0" w14:textId="36D05E06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35,4</w:t>
            </w:r>
          </w:p>
        </w:tc>
        <w:tc>
          <w:tcPr>
            <w:tcW w:w="547" w:type="dxa"/>
            <w:vAlign w:val="bottom"/>
          </w:tcPr>
          <w:p w14:paraId="08C956E7" w14:textId="7BCE1100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  <w:tc>
          <w:tcPr>
            <w:tcW w:w="547" w:type="dxa"/>
            <w:vAlign w:val="bottom"/>
          </w:tcPr>
          <w:p w14:paraId="2F1786DA" w14:textId="62E6B87B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547" w:type="dxa"/>
            <w:vAlign w:val="bottom"/>
          </w:tcPr>
          <w:p w14:paraId="349D361B" w14:textId="623D430B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547" w:type="dxa"/>
            <w:vAlign w:val="bottom"/>
          </w:tcPr>
          <w:p w14:paraId="0E318CA4" w14:textId="73AA1592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547" w:type="dxa"/>
            <w:vAlign w:val="bottom"/>
          </w:tcPr>
          <w:p w14:paraId="1DED3976" w14:textId="5F0A71D5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30C21B17" w14:textId="2EBDD285" w:rsidR="00062ED4" w:rsidRPr="00062ED4" w:rsidRDefault="00062ED4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80</w:t>
            </w:r>
          </w:p>
        </w:tc>
      </w:tr>
      <w:tr w:rsidR="00062ED4" w:rsidRPr="00E75F1F" w14:paraId="34434E39" w14:textId="77777777" w:rsidTr="00F53BC4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15DD8781" w14:textId="77777777" w:rsidR="00062ED4" w:rsidRPr="0084260B" w:rsidRDefault="00062ED4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551" w:type="dxa"/>
            <w:vAlign w:val="bottom"/>
          </w:tcPr>
          <w:p w14:paraId="6EA41A74" w14:textId="54C66019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49" w:type="dxa"/>
            <w:vAlign w:val="bottom"/>
          </w:tcPr>
          <w:p w14:paraId="2897D5FE" w14:textId="596193E5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50" w:type="dxa"/>
            <w:vAlign w:val="bottom"/>
          </w:tcPr>
          <w:p w14:paraId="63F942DE" w14:textId="0F7398DA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49" w:type="dxa"/>
            <w:vAlign w:val="bottom"/>
          </w:tcPr>
          <w:p w14:paraId="6C87376E" w14:textId="0D31B749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50" w:type="dxa"/>
            <w:vAlign w:val="bottom"/>
          </w:tcPr>
          <w:p w14:paraId="1A666FAC" w14:textId="47511ACD" w:rsidR="00062ED4" w:rsidRPr="0084260B" w:rsidRDefault="00062ED4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50" w:type="dxa"/>
            <w:vAlign w:val="bottom"/>
          </w:tcPr>
          <w:p w14:paraId="66D6E4EF" w14:textId="4341FF80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47" w:type="dxa"/>
            <w:vAlign w:val="bottom"/>
          </w:tcPr>
          <w:p w14:paraId="5D19A1A7" w14:textId="7D775780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76,7</w:t>
            </w:r>
          </w:p>
        </w:tc>
        <w:tc>
          <w:tcPr>
            <w:tcW w:w="547" w:type="dxa"/>
            <w:vAlign w:val="bottom"/>
          </w:tcPr>
          <w:p w14:paraId="3B5B7509" w14:textId="4521BE8D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66,3</w:t>
            </w:r>
          </w:p>
        </w:tc>
        <w:tc>
          <w:tcPr>
            <w:tcW w:w="547" w:type="dxa"/>
            <w:vAlign w:val="bottom"/>
          </w:tcPr>
          <w:p w14:paraId="3EA5AD4A" w14:textId="71E6D194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76,7</w:t>
            </w:r>
          </w:p>
        </w:tc>
        <w:tc>
          <w:tcPr>
            <w:tcW w:w="547" w:type="dxa"/>
            <w:vAlign w:val="bottom"/>
          </w:tcPr>
          <w:p w14:paraId="74F5D39C" w14:textId="7617434A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80,1</w:t>
            </w:r>
          </w:p>
        </w:tc>
        <w:tc>
          <w:tcPr>
            <w:tcW w:w="547" w:type="dxa"/>
            <w:vAlign w:val="bottom"/>
          </w:tcPr>
          <w:p w14:paraId="15C3FED0" w14:textId="63DBE2DE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76,4</w:t>
            </w:r>
          </w:p>
        </w:tc>
        <w:tc>
          <w:tcPr>
            <w:tcW w:w="547" w:type="dxa"/>
            <w:vAlign w:val="bottom"/>
          </w:tcPr>
          <w:p w14:paraId="1B131DD9" w14:textId="059B4022" w:rsidR="00062ED4" w:rsidRPr="00062ED4" w:rsidRDefault="00062ED4" w:rsidP="00F53BC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73,5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476CCEB8" w14:textId="2FF817E4" w:rsidR="00062ED4" w:rsidRPr="00062ED4" w:rsidRDefault="00062ED4" w:rsidP="00F53BC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062ED4" w:rsidRPr="00893ECC" w14:paraId="0DBB803F" w14:textId="77777777">
        <w:trPr>
          <w:cantSplit/>
          <w:jc w:val="center"/>
        </w:trPr>
        <w:tc>
          <w:tcPr>
            <w:tcW w:w="9540" w:type="dxa"/>
            <w:gridSpan w:val="1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8DAFE26" w14:textId="77777777" w:rsidR="00062ED4" w:rsidRPr="00893ECC" w:rsidRDefault="00062ED4" w:rsidP="00E36803">
            <w:pPr>
              <w:spacing w:before="60" w:after="60"/>
              <w:ind w:left="113"/>
              <w:jc w:val="both"/>
              <w:rPr>
                <w:rFonts w:ascii="Arial" w:hAnsi="Arial" w:cs="Arial"/>
                <w:bCs/>
                <w:sz w:val="14"/>
                <w:szCs w:val="14"/>
              </w:rPr>
            </w:pPr>
            <w:r w:rsidRPr="00893EC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893EC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893EC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893EC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893EC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</w:p>
          <w:p w14:paraId="08CBCE71" w14:textId="0D661F9D" w:rsidR="00062ED4" w:rsidRPr="00085776" w:rsidRDefault="00062ED4" w:rsidP="00085776">
            <w:pPr>
              <w:ind w:left="113"/>
              <w:jc w:val="both"/>
              <w:rPr>
                <w:rFonts w:ascii="Arial" w:hAnsi="Arial" w:cs="Arial"/>
                <w:bCs/>
                <w:sz w:val="14"/>
                <w:szCs w:val="14"/>
              </w:rPr>
            </w:pPr>
            <w:r w:rsidRPr="00893ECC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 xml:space="preserve">1) </w:t>
            </w:r>
            <w:r w:rsidRPr="00893ECC">
              <w:rPr>
                <w:rFonts w:ascii="Arial" w:hAnsi="Arial" w:cs="Arial"/>
                <w:bCs/>
                <w:sz w:val="12"/>
                <w:szCs w:val="12"/>
                <w:lang w:val="en-US"/>
              </w:rPr>
              <w:t>C</w:t>
            </w:r>
            <w:r w:rsidRPr="00893ECC">
              <w:rPr>
                <w:rFonts w:ascii="Arial" w:hAnsi="Arial" w:cs="Arial"/>
                <w:bCs/>
                <w:sz w:val="12"/>
                <w:szCs w:val="12"/>
              </w:rPr>
              <w:t xml:space="preserve"> </w:t>
            </w:r>
            <w:r w:rsidRPr="00893ECC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 xml:space="preserve">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893ECC">
                <w:rPr>
                  <w:rFonts w:ascii="Arial" w:hAnsi="Arial" w:cs="Arial"/>
                  <w:bCs/>
                  <w:sz w:val="12"/>
                  <w:szCs w:val="12"/>
                </w:rPr>
                <w:t>2015 г</w:t>
              </w:r>
            </w:smartTag>
            <w:r w:rsidRPr="00893ECC">
              <w:rPr>
                <w:rFonts w:ascii="Arial" w:hAnsi="Arial" w:cs="Arial"/>
                <w:bCs/>
                <w:sz w:val="12"/>
                <w:szCs w:val="12"/>
              </w:rPr>
              <w:t>. – изменение методологии сбора данных Минздравом России</w:t>
            </w:r>
            <w:r w:rsidRPr="00085776">
              <w:rPr>
                <w:rFonts w:ascii="Arial" w:hAnsi="Arial" w:cs="Arial"/>
                <w:bCs/>
                <w:sz w:val="12"/>
                <w:szCs w:val="12"/>
              </w:rPr>
              <w:t>.</w:t>
            </w:r>
          </w:p>
        </w:tc>
      </w:tr>
    </w:tbl>
    <w:p w14:paraId="41678AB8" w14:textId="77777777" w:rsidR="003961EA" w:rsidRPr="0026250E" w:rsidRDefault="003961EA" w:rsidP="003961EA">
      <w:pPr>
        <w:pageBreakBefore/>
        <w:tabs>
          <w:tab w:val="center" w:pos="6634"/>
        </w:tabs>
        <w:spacing w:after="60"/>
        <w:jc w:val="center"/>
        <w:rPr>
          <w:rFonts w:ascii="Arial" w:hAnsi="Arial" w:cs="Arial"/>
          <w:sz w:val="14"/>
        </w:rPr>
      </w:pPr>
      <w:r w:rsidRPr="0026250E">
        <w:rPr>
          <w:rFonts w:ascii="Arial" w:hAnsi="Arial" w:cs="Arial"/>
          <w:b/>
          <w:sz w:val="16"/>
        </w:rPr>
        <w:lastRenderedPageBreak/>
        <w:t>6.</w:t>
      </w:r>
      <w:r w:rsidRPr="003961EA">
        <w:rPr>
          <w:rFonts w:ascii="Arial" w:hAnsi="Arial" w:cs="Arial"/>
          <w:b/>
          <w:sz w:val="16"/>
        </w:rPr>
        <w:t>5</w:t>
      </w:r>
      <w:r w:rsidRPr="0026250E">
        <w:rPr>
          <w:rFonts w:ascii="Arial" w:hAnsi="Arial" w:cs="Arial"/>
          <w:b/>
          <w:sz w:val="16"/>
        </w:rPr>
        <w:t>. ЧИСЛЕННОСТЬ СРЕДНЕГО МЕДИЦИНСКОГО ПЕРСОНАЛА</w:t>
      </w:r>
      <w:r w:rsidRPr="0026250E">
        <w:rPr>
          <w:rFonts w:ascii="Arial" w:hAnsi="Arial" w:cs="Arial"/>
          <w:b/>
          <w:sz w:val="16"/>
        </w:rPr>
        <w:br/>
      </w:r>
      <w:r w:rsidRPr="0026250E">
        <w:rPr>
          <w:rFonts w:ascii="Arial" w:hAnsi="Arial" w:cs="Arial"/>
          <w:sz w:val="14"/>
        </w:rPr>
        <w:t>(на конец года)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72"/>
        <w:gridCol w:w="543"/>
        <w:gridCol w:w="543"/>
        <w:gridCol w:w="543"/>
        <w:gridCol w:w="543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</w:tblGrid>
      <w:tr w:rsidR="003961EA" w:rsidRPr="0026250E" w14:paraId="49B55898" w14:textId="77777777" w:rsidTr="009F3F9D">
        <w:trPr>
          <w:cantSplit/>
          <w:trHeight w:val="45"/>
          <w:jc w:val="center"/>
        </w:trPr>
        <w:tc>
          <w:tcPr>
            <w:tcW w:w="247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C4198E0" w14:textId="77777777" w:rsidR="003961EA" w:rsidRPr="0026250E" w:rsidRDefault="003961EA" w:rsidP="009F3F9D">
            <w:pPr>
              <w:pStyle w:val="7"/>
              <w:keepNext w:val="0"/>
              <w:spacing w:before="20" w:after="20"/>
              <w:ind w:right="0"/>
              <w:rPr>
                <w:rFonts w:cs="Arial"/>
              </w:rPr>
            </w:pPr>
          </w:p>
        </w:tc>
        <w:tc>
          <w:tcPr>
            <w:tcW w:w="326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B928FA9" w14:textId="77777777" w:rsidR="003961EA" w:rsidRPr="00E36803" w:rsidRDefault="003961EA" w:rsidP="009F3F9D">
            <w:pPr>
              <w:spacing w:before="20" w:after="2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</w:rPr>
              <w:t>Всего, тыс. человек</w:t>
            </w:r>
          </w:p>
        </w:tc>
        <w:tc>
          <w:tcPr>
            <w:tcW w:w="380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09E0869" w14:textId="77777777" w:rsidR="003961EA" w:rsidRPr="00E36803" w:rsidRDefault="003961EA" w:rsidP="009F3F9D">
            <w:pPr>
              <w:spacing w:before="20" w:after="2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На 10 000 человек населения, человек</w:t>
            </w:r>
          </w:p>
        </w:tc>
      </w:tr>
      <w:tr w:rsidR="00D32A63" w:rsidRPr="0026250E" w14:paraId="05A799BF" w14:textId="77777777" w:rsidTr="009F3F9D">
        <w:trPr>
          <w:cantSplit/>
          <w:trHeight w:val="45"/>
          <w:jc w:val="center"/>
        </w:trPr>
        <w:tc>
          <w:tcPr>
            <w:tcW w:w="24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D149EC1" w14:textId="77777777" w:rsidR="00D32A63" w:rsidRPr="0026250E" w:rsidRDefault="00D32A63" w:rsidP="009F3F9D">
            <w:pPr>
              <w:pStyle w:val="7"/>
              <w:keepNext w:val="0"/>
              <w:spacing w:before="60" w:after="60"/>
              <w:ind w:right="0"/>
              <w:rPr>
                <w:rFonts w:cs="Arial"/>
              </w:rPr>
            </w:pPr>
          </w:p>
        </w:tc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B27C2" w14:textId="77777777" w:rsidR="00D32A63" w:rsidRPr="0026250E" w:rsidRDefault="00D32A63" w:rsidP="009F3F9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E36803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1088E" w14:textId="77777777" w:rsidR="00D32A63" w:rsidRPr="00E36803" w:rsidRDefault="00D32A63" w:rsidP="009F3F9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E36803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20994" w14:textId="77777777" w:rsidR="00D32A63" w:rsidRPr="00E36803" w:rsidRDefault="00D32A63" w:rsidP="009F3F9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E36803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62C02" w14:textId="513FB201" w:rsidR="00D32A63" w:rsidRPr="00E36803" w:rsidRDefault="00D32A63" w:rsidP="009F3F9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E36803"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3403D" w14:textId="139CAF86" w:rsidR="00D32A63" w:rsidRPr="00E36803" w:rsidRDefault="00D32A63" w:rsidP="009F3F9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43323" w14:textId="1FCE4C91" w:rsidR="00D32A63" w:rsidRPr="00D32A63" w:rsidRDefault="00D32A63" w:rsidP="009F3F9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A8A6C" w14:textId="77777777" w:rsidR="00D32A63" w:rsidRPr="00E36803" w:rsidRDefault="00D32A63" w:rsidP="009F3F9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E36803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D40BA" w14:textId="77777777" w:rsidR="00D32A63" w:rsidRPr="00E36803" w:rsidRDefault="00D32A63" w:rsidP="009F3F9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E36803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90432" w14:textId="77777777" w:rsidR="00D32A63" w:rsidRPr="00E36803" w:rsidRDefault="00D32A63" w:rsidP="009F3F9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E36803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2F032" w14:textId="6795536E" w:rsidR="00D32A63" w:rsidRPr="00E36803" w:rsidRDefault="00D32A63" w:rsidP="009F3F9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E36803"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57592" w14:textId="66AEA269" w:rsidR="00D32A63" w:rsidRPr="00E36803" w:rsidRDefault="00D32A63" w:rsidP="009F3F9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C3FDA" w14:textId="5FF3C09F" w:rsidR="00D32A63" w:rsidRPr="00D32A63" w:rsidRDefault="00D32A63" w:rsidP="009F3F9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18E" w14:textId="75C1ED8B" w:rsidR="00D32A63" w:rsidRPr="009857CB" w:rsidRDefault="00D32A63" w:rsidP="00D32A63">
            <w:pPr>
              <w:spacing w:before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E36803">
              <w:rPr>
                <w:rFonts w:ascii="Arial" w:hAnsi="Arial" w:cs="Arial"/>
                <w:sz w:val="14"/>
              </w:rPr>
              <w:t>Место,</w:t>
            </w:r>
            <w:r w:rsidRPr="00E36803">
              <w:rPr>
                <w:rFonts w:ascii="Arial" w:hAnsi="Arial" w:cs="Arial"/>
                <w:sz w:val="14"/>
              </w:rPr>
              <w:br/>
            </w:r>
            <w:proofErr w:type="spellStart"/>
            <w:r w:rsidRPr="00E36803">
              <w:rPr>
                <w:rFonts w:ascii="Arial" w:hAnsi="Arial" w:cs="Arial"/>
                <w:spacing w:val="-8"/>
                <w:sz w:val="14"/>
              </w:rPr>
              <w:t>зани-ма</w:t>
            </w:r>
            <w:r w:rsidRPr="00E36803">
              <w:rPr>
                <w:rFonts w:ascii="Arial" w:hAnsi="Arial" w:cs="Arial"/>
                <w:sz w:val="14"/>
              </w:rPr>
              <w:t>емое</w:t>
            </w:r>
            <w:proofErr w:type="spellEnd"/>
            <w:r w:rsidRPr="00E36803">
              <w:rPr>
                <w:rFonts w:ascii="Arial" w:hAnsi="Arial" w:cs="Arial"/>
                <w:sz w:val="14"/>
              </w:rPr>
              <w:t xml:space="preserve"> </w:t>
            </w:r>
            <w:r w:rsidRPr="00E36803">
              <w:rPr>
                <w:rFonts w:ascii="Arial" w:hAnsi="Arial" w:cs="Arial"/>
                <w:sz w:val="14"/>
              </w:rPr>
              <w:br/>
            </w:r>
            <w:r w:rsidRPr="00E36803">
              <w:rPr>
                <w:rFonts w:ascii="Arial" w:hAnsi="Arial" w:cs="Arial"/>
                <w:spacing w:val="-4"/>
                <w:sz w:val="14"/>
              </w:rPr>
              <w:t xml:space="preserve">в </w:t>
            </w:r>
            <w:r w:rsidRPr="00E36803">
              <w:rPr>
                <w:rFonts w:ascii="Arial" w:hAnsi="Arial" w:cs="Arial"/>
                <w:spacing w:val="-6"/>
                <w:sz w:val="14"/>
              </w:rPr>
              <w:t>Россий-</w:t>
            </w:r>
            <w:r w:rsidRPr="00E36803">
              <w:rPr>
                <w:rFonts w:ascii="Arial" w:hAnsi="Arial" w:cs="Arial"/>
                <w:spacing w:val="-6"/>
                <w:sz w:val="14"/>
              </w:rPr>
              <w:br/>
            </w:r>
            <w:proofErr w:type="spellStart"/>
            <w:r w:rsidRPr="00E36803">
              <w:rPr>
                <w:rFonts w:ascii="Arial" w:hAnsi="Arial" w:cs="Arial"/>
                <w:spacing w:val="-4"/>
                <w:sz w:val="14"/>
              </w:rPr>
              <w:t>ской</w:t>
            </w:r>
            <w:proofErr w:type="spellEnd"/>
            <w:r w:rsidRPr="00E36803">
              <w:rPr>
                <w:rFonts w:ascii="Arial" w:hAnsi="Arial" w:cs="Arial"/>
                <w:sz w:val="14"/>
              </w:rPr>
              <w:t xml:space="preserve"> Феде-</w:t>
            </w:r>
            <w:r w:rsidRPr="00E36803">
              <w:rPr>
                <w:rFonts w:ascii="Arial" w:hAnsi="Arial" w:cs="Arial"/>
                <w:sz w:val="14"/>
              </w:rPr>
              <w:br/>
              <w:t>рации 202</w:t>
            </w:r>
            <w:r>
              <w:rPr>
                <w:rFonts w:ascii="Arial" w:hAnsi="Arial" w:cs="Arial"/>
                <w:sz w:val="14"/>
              </w:rPr>
              <w:t>4</w:t>
            </w:r>
          </w:p>
        </w:tc>
      </w:tr>
      <w:tr w:rsidR="00062ED4" w:rsidRPr="0026250E" w14:paraId="11AD8C5D" w14:textId="77777777" w:rsidTr="009F3F9D">
        <w:trPr>
          <w:cantSplit/>
          <w:trHeight w:val="45"/>
          <w:jc w:val="center"/>
        </w:trPr>
        <w:tc>
          <w:tcPr>
            <w:tcW w:w="2472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14:paraId="09C1E0AC" w14:textId="77777777" w:rsidR="00062ED4" w:rsidRPr="0084260B" w:rsidRDefault="00062ED4" w:rsidP="009F3F9D">
            <w:pPr>
              <w:pStyle w:val="7"/>
              <w:spacing w:before="30" w:line="140" w:lineRule="exact"/>
              <w:jc w:val="left"/>
              <w:rPr>
                <w:rFonts w:cs="Arial"/>
              </w:rPr>
            </w:pPr>
            <w:r w:rsidRPr="0084260B">
              <w:rPr>
                <w:rFonts w:cs="Arial"/>
              </w:rPr>
              <w:t>Российская Федерация</w:t>
            </w:r>
          </w:p>
        </w:tc>
        <w:tc>
          <w:tcPr>
            <w:tcW w:w="543" w:type="dxa"/>
            <w:tcBorders>
              <w:top w:val="single" w:sz="6" w:space="0" w:color="auto"/>
            </w:tcBorders>
            <w:vAlign w:val="bottom"/>
          </w:tcPr>
          <w:p w14:paraId="6DD4E75F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</w:t>
            </w:r>
            <w:r w:rsidRPr="0084260B"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  <w:t> </w:t>
            </w:r>
            <w:r w:rsidRPr="0084260B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508,7</w:t>
            </w:r>
          </w:p>
        </w:tc>
        <w:tc>
          <w:tcPr>
            <w:tcW w:w="543" w:type="dxa"/>
            <w:tcBorders>
              <w:top w:val="single" w:sz="6" w:space="0" w:color="auto"/>
            </w:tcBorders>
            <w:vAlign w:val="bottom"/>
          </w:tcPr>
          <w:p w14:paraId="1BBD0CE4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84260B"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  <w:t> </w:t>
            </w:r>
            <w:r w:rsidRPr="0084260B">
              <w:rPr>
                <w:rFonts w:ascii="Arial" w:hAnsi="Arial" w:cs="Arial"/>
                <w:b/>
                <w:sz w:val="14"/>
                <w:szCs w:val="14"/>
              </w:rPr>
              <w:t>549,7</w:t>
            </w:r>
          </w:p>
        </w:tc>
        <w:tc>
          <w:tcPr>
            <w:tcW w:w="543" w:type="dxa"/>
            <w:tcBorders>
              <w:top w:val="single" w:sz="6" w:space="0" w:color="auto"/>
            </w:tcBorders>
            <w:vAlign w:val="bottom"/>
          </w:tcPr>
          <w:p w14:paraId="3EA45787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84260B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84260B">
              <w:rPr>
                <w:rFonts w:ascii="Arial" w:hAnsi="Arial" w:cs="Arial"/>
                <w:b/>
                <w:sz w:val="14"/>
                <w:szCs w:val="14"/>
              </w:rPr>
              <w:t>490,5</w:t>
            </w:r>
          </w:p>
        </w:tc>
        <w:tc>
          <w:tcPr>
            <w:tcW w:w="543" w:type="dxa"/>
            <w:tcBorders>
              <w:top w:val="single" w:sz="6" w:space="0" w:color="auto"/>
            </w:tcBorders>
            <w:vAlign w:val="bottom"/>
          </w:tcPr>
          <w:p w14:paraId="41BEA192" w14:textId="7BD1F1F0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1 439,9</w:t>
            </w:r>
          </w:p>
        </w:tc>
        <w:tc>
          <w:tcPr>
            <w:tcW w:w="544" w:type="dxa"/>
            <w:tcBorders>
              <w:top w:val="single" w:sz="6" w:space="0" w:color="auto"/>
            </w:tcBorders>
            <w:vAlign w:val="bottom"/>
          </w:tcPr>
          <w:p w14:paraId="49493B79" w14:textId="403B6D03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1 433,5</w:t>
            </w:r>
          </w:p>
        </w:tc>
        <w:tc>
          <w:tcPr>
            <w:tcW w:w="544" w:type="dxa"/>
            <w:tcBorders>
              <w:top w:val="single" w:sz="6" w:space="0" w:color="auto"/>
            </w:tcBorders>
            <w:vAlign w:val="bottom"/>
          </w:tcPr>
          <w:p w14:paraId="197B7E35" w14:textId="5BB05D06" w:rsidR="00062ED4" w:rsidRPr="00062ED4" w:rsidRDefault="00062ED4" w:rsidP="00B77D4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="00B77D4A">
              <w:rPr>
                <w:rFonts w:ascii="Arial" w:hAnsi="Arial" w:cs="Arial"/>
                <w:b/>
                <w:bCs/>
                <w:sz w:val="14"/>
                <w:szCs w:val="14"/>
              </w:rPr>
              <w:t> 407,5</w:t>
            </w:r>
          </w:p>
        </w:tc>
        <w:tc>
          <w:tcPr>
            <w:tcW w:w="544" w:type="dxa"/>
            <w:tcBorders>
              <w:top w:val="single" w:sz="6" w:space="0" w:color="auto"/>
            </w:tcBorders>
            <w:vAlign w:val="bottom"/>
          </w:tcPr>
          <w:p w14:paraId="31A56449" w14:textId="05A97202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105,6</w:t>
            </w:r>
          </w:p>
        </w:tc>
        <w:tc>
          <w:tcPr>
            <w:tcW w:w="544" w:type="dxa"/>
            <w:tcBorders>
              <w:top w:val="single" w:sz="6" w:space="0" w:color="auto"/>
            </w:tcBorders>
            <w:vAlign w:val="bottom"/>
          </w:tcPr>
          <w:p w14:paraId="310524BB" w14:textId="7441B2BC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105,3</w:t>
            </w:r>
          </w:p>
        </w:tc>
        <w:tc>
          <w:tcPr>
            <w:tcW w:w="544" w:type="dxa"/>
            <w:tcBorders>
              <w:top w:val="single" w:sz="6" w:space="0" w:color="auto"/>
            </w:tcBorders>
            <w:vAlign w:val="bottom"/>
          </w:tcPr>
          <w:p w14:paraId="2D5ED61A" w14:textId="2A260F10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101,1</w:t>
            </w:r>
          </w:p>
        </w:tc>
        <w:tc>
          <w:tcPr>
            <w:tcW w:w="544" w:type="dxa"/>
            <w:tcBorders>
              <w:top w:val="single" w:sz="6" w:space="0" w:color="auto"/>
            </w:tcBorders>
            <w:vAlign w:val="bottom"/>
          </w:tcPr>
          <w:p w14:paraId="2A4877D1" w14:textId="10051BA2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98,3</w:t>
            </w:r>
          </w:p>
        </w:tc>
        <w:tc>
          <w:tcPr>
            <w:tcW w:w="544" w:type="dxa"/>
            <w:tcBorders>
              <w:top w:val="single" w:sz="6" w:space="0" w:color="auto"/>
            </w:tcBorders>
            <w:vAlign w:val="bottom"/>
          </w:tcPr>
          <w:p w14:paraId="392954A2" w14:textId="75E56709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98,1</w:t>
            </w:r>
          </w:p>
        </w:tc>
        <w:tc>
          <w:tcPr>
            <w:tcW w:w="544" w:type="dxa"/>
            <w:tcBorders>
              <w:top w:val="single" w:sz="6" w:space="0" w:color="auto"/>
            </w:tcBorders>
            <w:vAlign w:val="bottom"/>
          </w:tcPr>
          <w:p w14:paraId="01A09E2D" w14:textId="7CAEA992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96,3</w:t>
            </w:r>
          </w:p>
        </w:tc>
        <w:tc>
          <w:tcPr>
            <w:tcW w:w="544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14:paraId="09E0D73A" w14:textId="5CDD592F" w:rsidR="00062ED4" w:rsidRPr="00062ED4" w:rsidRDefault="00062ED4" w:rsidP="009F3F9D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62ED4" w:rsidRPr="0026250E" w14:paraId="72B19353" w14:textId="77777777" w:rsidTr="009F3F9D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49EE84EB" w14:textId="77777777" w:rsidR="00062ED4" w:rsidRPr="0084260B" w:rsidRDefault="00062ED4" w:rsidP="009F3F9D">
            <w:pPr>
              <w:pStyle w:val="10"/>
            </w:pPr>
            <w:r w:rsidRPr="0084260B">
              <w:t xml:space="preserve">Центральный </w:t>
            </w:r>
            <w:r w:rsidRPr="0084260B">
              <w:br/>
              <w:t>федеральный округ</w:t>
            </w:r>
          </w:p>
        </w:tc>
        <w:tc>
          <w:tcPr>
            <w:tcW w:w="543" w:type="dxa"/>
            <w:vAlign w:val="bottom"/>
          </w:tcPr>
          <w:p w14:paraId="5E6E053F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383,7</w:t>
            </w:r>
          </w:p>
        </w:tc>
        <w:tc>
          <w:tcPr>
            <w:tcW w:w="543" w:type="dxa"/>
            <w:vAlign w:val="bottom"/>
          </w:tcPr>
          <w:p w14:paraId="3DCC2A43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382,8</w:t>
            </w:r>
          </w:p>
        </w:tc>
        <w:tc>
          <w:tcPr>
            <w:tcW w:w="543" w:type="dxa"/>
            <w:vAlign w:val="bottom"/>
          </w:tcPr>
          <w:p w14:paraId="5C7E2727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374,2</w:t>
            </w:r>
          </w:p>
        </w:tc>
        <w:tc>
          <w:tcPr>
            <w:tcW w:w="543" w:type="dxa"/>
            <w:vAlign w:val="bottom"/>
          </w:tcPr>
          <w:p w14:paraId="6EB0E2B3" w14:textId="0A1B2560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365,1</w:t>
            </w:r>
          </w:p>
        </w:tc>
        <w:tc>
          <w:tcPr>
            <w:tcW w:w="544" w:type="dxa"/>
            <w:vAlign w:val="bottom"/>
          </w:tcPr>
          <w:p w14:paraId="12F5DD93" w14:textId="4E759C2E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365,6</w:t>
            </w:r>
          </w:p>
        </w:tc>
        <w:tc>
          <w:tcPr>
            <w:tcW w:w="544" w:type="dxa"/>
            <w:vAlign w:val="bottom"/>
          </w:tcPr>
          <w:p w14:paraId="7D41FD22" w14:textId="53AC360E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352,3</w:t>
            </w:r>
          </w:p>
        </w:tc>
        <w:tc>
          <w:tcPr>
            <w:tcW w:w="544" w:type="dxa"/>
            <w:vAlign w:val="bottom"/>
          </w:tcPr>
          <w:p w14:paraId="6798EC0C" w14:textId="4ACF010A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99,8</w:t>
            </w:r>
          </w:p>
        </w:tc>
        <w:tc>
          <w:tcPr>
            <w:tcW w:w="544" w:type="dxa"/>
            <w:vAlign w:val="bottom"/>
          </w:tcPr>
          <w:p w14:paraId="70A47B5F" w14:textId="629331D0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96,6</w:t>
            </w:r>
          </w:p>
        </w:tc>
        <w:tc>
          <w:tcPr>
            <w:tcW w:w="544" w:type="dxa"/>
            <w:vAlign w:val="bottom"/>
          </w:tcPr>
          <w:p w14:paraId="711DE4BE" w14:textId="25D27CD9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92,7</w:t>
            </w:r>
          </w:p>
        </w:tc>
        <w:tc>
          <w:tcPr>
            <w:tcW w:w="544" w:type="dxa"/>
            <w:vAlign w:val="bottom"/>
          </w:tcPr>
          <w:p w14:paraId="22DD492F" w14:textId="51540671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90,7</w:t>
            </w:r>
          </w:p>
        </w:tc>
        <w:tc>
          <w:tcPr>
            <w:tcW w:w="544" w:type="dxa"/>
            <w:vAlign w:val="bottom"/>
          </w:tcPr>
          <w:p w14:paraId="1E4D42CE" w14:textId="3F33EDB2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91,0</w:t>
            </w:r>
          </w:p>
        </w:tc>
        <w:tc>
          <w:tcPr>
            <w:tcW w:w="544" w:type="dxa"/>
            <w:vAlign w:val="bottom"/>
          </w:tcPr>
          <w:p w14:paraId="15088B31" w14:textId="4632AD11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87,4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03D08CAE" w14:textId="21263221" w:rsidR="00062ED4" w:rsidRPr="00062ED4" w:rsidRDefault="00062ED4" w:rsidP="009F3F9D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</w:p>
        </w:tc>
      </w:tr>
      <w:tr w:rsidR="00062ED4" w:rsidRPr="0026250E" w14:paraId="17BDE70A" w14:textId="77777777" w:rsidTr="009F3F9D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216DC620" w14:textId="77777777" w:rsidR="00062ED4" w:rsidRPr="0084260B" w:rsidRDefault="00062ED4" w:rsidP="009F3F9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543" w:type="dxa"/>
            <w:vAlign w:val="bottom"/>
          </w:tcPr>
          <w:p w14:paraId="0B566D8E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543" w:type="dxa"/>
            <w:vAlign w:val="bottom"/>
          </w:tcPr>
          <w:p w14:paraId="0DB58F58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543" w:type="dxa"/>
            <w:vAlign w:val="bottom"/>
          </w:tcPr>
          <w:p w14:paraId="0948E3A3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543" w:type="dxa"/>
            <w:vAlign w:val="bottom"/>
          </w:tcPr>
          <w:p w14:paraId="4C518E53" w14:textId="33A64225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544" w:type="dxa"/>
            <w:vAlign w:val="bottom"/>
          </w:tcPr>
          <w:p w14:paraId="6FCDE323" w14:textId="0C4448BB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544" w:type="dxa"/>
            <w:vAlign w:val="bottom"/>
          </w:tcPr>
          <w:p w14:paraId="488F9F83" w14:textId="515DE45E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15,7</w:t>
            </w:r>
          </w:p>
        </w:tc>
        <w:tc>
          <w:tcPr>
            <w:tcW w:w="544" w:type="dxa"/>
            <w:vAlign w:val="bottom"/>
          </w:tcPr>
          <w:p w14:paraId="48E750B6" w14:textId="462DB3CD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116,1</w:t>
            </w:r>
          </w:p>
        </w:tc>
        <w:tc>
          <w:tcPr>
            <w:tcW w:w="544" w:type="dxa"/>
            <w:vAlign w:val="bottom"/>
          </w:tcPr>
          <w:p w14:paraId="6D103413" w14:textId="580E47CC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113,2</w:t>
            </w:r>
          </w:p>
        </w:tc>
        <w:tc>
          <w:tcPr>
            <w:tcW w:w="544" w:type="dxa"/>
            <w:vAlign w:val="bottom"/>
          </w:tcPr>
          <w:p w14:paraId="21AAB491" w14:textId="16FD65F7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544" w:type="dxa"/>
            <w:vAlign w:val="bottom"/>
          </w:tcPr>
          <w:p w14:paraId="2CDDD54D" w14:textId="57B417DB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544" w:type="dxa"/>
            <w:vAlign w:val="bottom"/>
          </w:tcPr>
          <w:p w14:paraId="554CAE68" w14:textId="40A9585C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544" w:type="dxa"/>
            <w:vAlign w:val="bottom"/>
          </w:tcPr>
          <w:p w14:paraId="79CBB7E6" w14:textId="3BAF9412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106,1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175AF6E1" w14:textId="59D0376D" w:rsidR="00062ED4" w:rsidRPr="00062ED4" w:rsidRDefault="00062ED4" w:rsidP="009F3F9D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062ED4" w:rsidRPr="0026250E" w14:paraId="2B51552B" w14:textId="77777777" w:rsidTr="009F3F9D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6B55212E" w14:textId="77777777" w:rsidR="00062ED4" w:rsidRPr="0084260B" w:rsidRDefault="00062ED4" w:rsidP="009F3F9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543" w:type="dxa"/>
            <w:vAlign w:val="bottom"/>
          </w:tcPr>
          <w:p w14:paraId="3BE6C48B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543" w:type="dxa"/>
            <w:vAlign w:val="bottom"/>
          </w:tcPr>
          <w:p w14:paraId="1F0ED274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543" w:type="dxa"/>
            <w:vAlign w:val="bottom"/>
          </w:tcPr>
          <w:p w14:paraId="16AC6A55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543" w:type="dxa"/>
            <w:vAlign w:val="bottom"/>
          </w:tcPr>
          <w:p w14:paraId="6F780F93" w14:textId="47C90351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544" w:type="dxa"/>
            <w:vAlign w:val="bottom"/>
          </w:tcPr>
          <w:p w14:paraId="6BFA6C4A" w14:textId="05910AFA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544" w:type="dxa"/>
            <w:vAlign w:val="bottom"/>
          </w:tcPr>
          <w:p w14:paraId="011956B0" w14:textId="23EB35FA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12,4</w:t>
            </w:r>
          </w:p>
        </w:tc>
        <w:tc>
          <w:tcPr>
            <w:tcW w:w="544" w:type="dxa"/>
            <w:vAlign w:val="bottom"/>
          </w:tcPr>
          <w:p w14:paraId="441F3E88" w14:textId="57B941F9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113,8</w:t>
            </w:r>
          </w:p>
        </w:tc>
        <w:tc>
          <w:tcPr>
            <w:tcW w:w="544" w:type="dxa"/>
            <w:vAlign w:val="bottom"/>
          </w:tcPr>
          <w:p w14:paraId="7DAEC1C4" w14:textId="142692F7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118,3</w:t>
            </w:r>
          </w:p>
        </w:tc>
        <w:tc>
          <w:tcPr>
            <w:tcW w:w="544" w:type="dxa"/>
            <w:vAlign w:val="bottom"/>
          </w:tcPr>
          <w:p w14:paraId="344C8A1E" w14:textId="16F3A4D8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  <w:tc>
          <w:tcPr>
            <w:tcW w:w="544" w:type="dxa"/>
            <w:vAlign w:val="bottom"/>
          </w:tcPr>
          <w:p w14:paraId="775B7BC9" w14:textId="6CDD81EE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  <w:tc>
          <w:tcPr>
            <w:tcW w:w="544" w:type="dxa"/>
            <w:vAlign w:val="bottom"/>
          </w:tcPr>
          <w:p w14:paraId="0BA8B486" w14:textId="7129D0B3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  <w:tc>
          <w:tcPr>
            <w:tcW w:w="544" w:type="dxa"/>
            <w:vAlign w:val="bottom"/>
          </w:tcPr>
          <w:p w14:paraId="62223EBC" w14:textId="6C38506C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109,6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56CDAC21" w14:textId="47722091" w:rsidR="00062ED4" w:rsidRPr="00062ED4" w:rsidRDefault="00062ED4" w:rsidP="009F3F9D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062ED4" w:rsidRPr="0026250E" w14:paraId="3131C809" w14:textId="77777777" w:rsidTr="009F3F9D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6A3D0AAA" w14:textId="77777777" w:rsidR="00062ED4" w:rsidRPr="0084260B" w:rsidRDefault="00062ED4" w:rsidP="009F3F9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543" w:type="dxa"/>
            <w:vAlign w:val="bottom"/>
          </w:tcPr>
          <w:p w14:paraId="42CF16DD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543" w:type="dxa"/>
            <w:vAlign w:val="bottom"/>
          </w:tcPr>
          <w:p w14:paraId="1DAD06D6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543" w:type="dxa"/>
            <w:vAlign w:val="bottom"/>
          </w:tcPr>
          <w:p w14:paraId="11EBFE76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543" w:type="dxa"/>
            <w:vAlign w:val="bottom"/>
          </w:tcPr>
          <w:p w14:paraId="258DA99E" w14:textId="59545FD2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544" w:type="dxa"/>
            <w:vAlign w:val="bottom"/>
          </w:tcPr>
          <w:p w14:paraId="46B0E771" w14:textId="14ECE7CA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544" w:type="dxa"/>
            <w:vAlign w:val="bottom"/>
          </w:tcPr>
          <w:p w14:paraId="0BABBA1D" w14:textId="005832B9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11,8</w:t>
            </w:r>
          </w:p>
        </w:tc>
        <w:tc>
          <w:tcPr>
            <w:tcW w:w="544" w:type="dxa"/>
            <w:vAlign w:val="bottom"/>
          </w:tcPr>
          <w:p w14:paraId="560F98C4" w14:textId="25BD4F24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94,6</w:t>
            </w:r>
          </w:p>
        </w:tc>
        <w:tc>
          <w:tcPr>
            <w:tcW w:w="544" w:type="dxa"/>
            <w:vAlign w:val="bottom"/>
          </w:tcPr>
          <w:p w14:paraId="2F6473D1" w14:textId="7B0C00C6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544" w:type="dxa"/>
            <w:vAlign w:val="bottom"/>
          </w:tcPr>
          <w:p w14:paraId="3BBBDFE2" w14:textId="46F98C5C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91,1</w:t>
            </w:r>
          </w:p>
        </w:tc>
        <w:tc>
          <w:tcPr>
            <w:tcW w:w="544" w:type="dxa"/>
            <w:vAlign w:val="bottom"/>
          </w:tcPr>
          <w:p w14:paraId="3188BB77" w14:textId="53B3CE54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92,1</w:t>
            </w:r>
          </w:p>
        </w:tc>
        <w:tc>
          <w:tcPr>
            <w:tcW w:w="544" w:type="dxa"/>
            <w:vAlign w:val="bottom"/>
          </w:tcPr>
          <w:p w14:paraId="658CA051" w14:textId="63FE59EF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91,3</w:t>
            </w:r>
          </w:p>
        </w:tc>
        <w:tc>
          <w:tcPr>
            <w:tcW w:w="544" w:type="dxa"/>
            <w:vAlign w:val="bottom"/>
          </w:tcPr>
          <w:p w14:paraId="5EEF2654" w14:textId="2FCD19E4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90,8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179E5BBB" w14:textId="6A67012A" w:rsidR="00062ED4" w:rsidRPr="00062ED4" w:rsidRDefault="00062ED4" w:rsidP="009F3F9D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70</w:t>
            </w:r>
          </w:p>
        </w:tc>
      </w:tr>
      <w:tr w:rsidR="00062ED4" w:rsidRPr="0026250E" w14:paraId="1A0ECC4A" w14:textId="77777777" w:rsidTr="009F3F9D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5DD3D676" w14:textId="77777777" w:rsidR="00062ED4" w:rsidRPr="0084260B" w:rsidRDefault="00062ED4" w:rsidP="009F3F9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543" w:type="dxa"/>
            <w:vAlign w:val="bottom"/>
          </w:tcPr>
          <w:p w14:paraId="22D75ADD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543" w:type="dxa"/>
            <w:vAlign w:val="bottom"/>
          </w:tcPr>
          <w:p w14:paraId="3AC59CA3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543" w:type="dxa"/>
            <w:vAlign w:val="bottom"/>
          </w:tcPr>
          <w:p w14:paraId="4A16F693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543" w:type="dxa"/>
            <w:vAlign w:val="bottom"/>
          </w:tcPr>
          <w:p w14:paraId="6DFE4BAD" w14:textId="083D3F90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544" w:type="dxa"/>
            <w:vAlign w:val="bottom"/>
          </w:tcPr>
          <w:p w14:paraId="4FAA29BA" w14:textId="30BC2FBC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544" w:type="dxa"/>
            <w:vAlign w:val="bottom"/>
          </w:tcPr>
          <w:p w14:paraId="4E0FA467" w14:textId="0CA49116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24,1</w:t>
            </w:r>
          </w:p>
        </w:tc>
        <w:tc>
          <w:tcPr>
            <w:tcW w:w="544" w:type="dxa"/>
            <w:vAlign w:val="bottom"/>
          </w:tcPr>
          <w:p w14:paraId="4922E978" w14:textId="6BB4E1A2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115,6</w:t>
            </w:r>
          </w:p>
        </w:tc>
        <w:tc>
          <w:tcPr>
            <w:tcW w:w="544" w:type="dxa"/>
            <w:vAlign w:val="bottom"/>
          </w:tcPr>
          <w:p w14:paraId="5B638991" w14:textId="7842D5E7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113,8</w:t>
            </w:r>
          </w:p>
        </w:tc>
        <w:tc>
          <w:tcPr>
            <w:tcW w:w="544" w:type="dxa"/>
            <w:vAlign w:val="bottom"/>
          </w:tcPr>
          <w:p w14:paraId="14A16BE0" w14:textId="3CCB2B94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544" w:type="dxa"/>
            <w:vAlign w:val="bottom"/>
          </w:tcPr>
          <w:p w14:paraId="0FB42EF2" w14:textId="798A35B6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544" w:type="dxa"/>
            <w:vAlign w:val="bottom"/>
          </w:tcPr>
          <w:p w14:paraId="0E79A0BB" w14:textId="718FEB51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544" w:type="dxa"/>
            <w:vAlign w:val="bottom"/>
          </w:tcPr>
          <w:p w14:paraId="6B17DCDB" w14:textId="3943736B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106,4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0D809CDF" w14:textId="6BAFA669" w:rsidR="00062ED4" w:rsidRPr="00062ED4" w:rsidRDefault="00062ED4" w:rsidP="009F3F9D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062ED4" w:rsidRPr="0026250E" w14:paraId="32197169" w14:textId="77777777" w:rsidTr="009F3F9D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44BFEBFA" w14:textId="77777777" w:rsidR="00062ED4" w:rsidRPr="0084260B" w:rsidRDefault="00062ED4" w:rsidP="009F3F9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543" w:type="dxa"/>
            <w:vAlign w:val="bottom"/>
          </w:tcPr>
          <w:p w14:paraId="11CCBF66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543" w:type="dxa"/>
            <w:vAlign w:val="bottom"/>
          </w:tcPr>
          <w:p w14:paraId="76D75CE8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543" w:type="dxa"/>
            <w:vAlign w:val="bottom"/>
          </w:tcPr>
          <w:p w14:paraId="3F141A9B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543" w:type="dxa"/>
            <w:vAlign w:val="bottom"/>
          </w:tcPr>
          <w:p w14:paraId="014D7C90" w14:textId="52069442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544" w:type="dxa"/>
            <w:vAlign w:val="bottom"/>
          </w:tcPr>
          <w:p w14:paraId="14B04209" w14:textId="61728EED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544" w:type="dxa"/>
            <w:vAlign w:val="bottom"/>
          </w:tcPr>
          <w:p w14:paraId="48E1FCB5" w14:textId="4C90027B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9,0</w:t>
            </w:r>
          </w:p>
        </w:tc>
        <w:tc>
          <w:tcPr>
            <w:tcW w:w="544" w:type="dxa"/>
            <w:vAlign w:val="bottom"/>
          </w:tcPr>
          <w:p w14:paraId="20A87BE4" w14:textId="0515F33D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103,8</w:t>
            </w:r>
          </w:p>
        </w:tc>
        <w:tc>
          <w:tcPr>
            <w:tcW w:w="544" w:type="dxa"/>
            <w:vAlign w:val="bottom"/>
          </w:tcPr>
          <w:p w14:paraId="7AA5AAAC" w14:textId="2DBE3A9D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544" w:type="dxa"/>
            <w:vAlign w:val="bottom"/>
          </w:tcPr>
          <w:p w14:paraId="40918850" w14:textId="7F068AB7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544" w:type="dxa"/>
            <w:vAlign w:val="bottom"/>
          </w:tcPr>
          <w:p w14:paraId="2A273A42" w14:textId="7F331DB2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101,0</w:t>
            </w:r>
          </w:p>
        </w:tc>
        <w:tc>
          <w:tcPr>
            <w:tcW w:w="544" w:type="dxa"/>
            <w:vAlign w:val="bottom"/>
          </w:tcPr>
          <w:p w14:paraId="3DF2BD9C" w14:textId="1B98EC97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544" w:type="dxa"/>
            <w:vAlign w:val="bottom"/>
          </w:tcPr>
          <w:p w14:paraId="2460D607" w14:textId="54B9131A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100,3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31FF818B" w14:textId="5B1EB9C4" w:rsidR="00062ED4" w:rsidRPr="00062ED4" w:rsidRDefault="00062ED4" w:rsidP="009F3F9D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49</w:t>
            </w:r>
          </w:p>
        </w:tc>
      </w:tr>
      <w:tr w:rsidR="00062ED4" w:rsidRPr="0026250E" w14:paraId="5410BF6F" w14:textId="77777777" w:rsidTr="009F3F9D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1520A0AA" w14:textId="77777777" w:rsidR="00062ED4" w:rsidRPr="0084260B" w:rsidRDefault="00062ED4" w:rsidP="009F3F9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543" w:type="dxa"/>
            <w:vAlign w:val="bottom"/>
          </w:tcPr>
          <w:p w14:paraId="1FC0533B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543" w:type="dxa"/>
            <w:vAlign w:val="bottom"/>
          </w:tcPr>
          <w:p w14:paraId="3045BE20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543" w:type="dxa"/>
            <w:vAlign w:val="bottom"/>
          </w:tcPr>
          <w:p w14:paraId="7E9B943C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543" w:type="dxa"/>
            <w:vAlign w:val="bottom"/>
          </w:tcPr>
          <w:p w14:paraId="3192ADFF" w14:textId="34A529D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544" w:type="dxa"/>
            <w:vAlign w:val="bottom"/>
          </w:tcPr>
          <w:p w14:paraId="6329CE33" w14:textId="3F42E02B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544" w:type="dxa"/>
            <w:vAlign w:val="bottom"/>
          </w:tcPr>
          <w:p w14:paraId="55D86E11" w14:textId="44C96E91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9,0</w:t>
            </w:r>
          </w:p>
        </w:tc>
        <w:tc>
          <w:tcPr>
            <w:tcW w:w="544" w:type="dxa"/>
            <w:vAlign w:val="bottom"/>
          </w:tcPr>
          <w:p w14:paraId="6B035F76" w14:textId="635BF7BE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100,9</w:t>
            </w:r>
          </w:p>
        </w:tc>
        <w:tc>
          <w:tcPr>
            <w:tcW w:w="544" w:type="dxa"/>
            <w:vAlign w:val="bottom"/>
          </w:tcPr>
          <w:p w14:paraId="7B72112C" w14:textId="51537643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544" w:type="dxa"/>
            <w:vAlign w:val="bottom"/>
          </w:tcPr>
          <w:p w14:paraId="6209C6FC" w14:textId="5A2FF866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544" w:type="dxa"/>
            <w:vAlign w:val="bottom"/>
          </w:tcPr>
          <w:p w14:paraId="2C239115" w14:textId="66EF89ED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544" w:type="dxa"/>
            <w:vAlign w:val="bottom"/>
          </w:tcPr>
          <w:p w14:paraId="6B819CCE" w14:textId="0CA54D65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87,1</w:t>
            </w:r>
          </w:p>
        </w:tc>
        <w:tc>
          <w:tcPr>
            <w:tcW w:w="544" w:type="dxa"/>
            <w:vAlign w:val="bottom"/>
          </w:tcPr>
          <w:p w14:paraId="6669844B" w14:textId="3C96D529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84,5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79051C04" w14:textId="017C6BF3" w:rsidR="00062ED4" w:rsidRPr="00062ED4" w:rsidRDefault="00062ED4" w:rsidP="009F3F9D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 xml:space="preserve"> 76</w:t>
            </w:r>
          </w:p>
        </w:tc>
      </w:tr>
      <w:tr w:rsidR="00062ED4" w:rsidRPr="0026250E" w14:paraId="427BC360" w14:textId="77777777" w:rsidTr="009F3F9D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218CFA70" w14:textId="77777777" w:rsidR="00062ED4" w:rsidRPr="0084260B" w:rsidRDefault="00062ED4" w:rsidP="009F3F9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543" w:type="dxa"/>
            <w:vAlign w:val="bottom"/>
          </w:tcPr>
          <w:p w14:paraId="387070DB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 xml:space="preserve"> 7,8</w:t>
            </w:r>
          </w:p>
        </w:tc>
        <w:tc>
          <w:tcPr>
            <w:tcW w:w="543" w:type="dxa"/>
            <w:vAlign w:val="bottom"/>
          </w:tcPr>
          <w:p w14:paraId="4CA6570D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543" w:type="dxa"/>
            <w:vAlign w:val="bottom"/>
          </w:tcPr>
          <w:p w14:paraId="2466713B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543" w:type="dxa"/>
            <w:vAlign w:val="bottom"/>
          </w:tcPr>
          <w:p w14:paraId="0912A04E" w14:textId="7A1BD46A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544" w:type="dxa"/>
            <w:vAlign w:val="bottom"/>
          </w:tcPr>
          <w:p w14:paraId="2A9C88D5" w14:textId="18B0DD1F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544" w:type="dxa"/>
            <w:vAlign w:val="bottom"/>
          </w:tcPr>
          <w:p w14:paraId="523A2B92" w14:textId="1D460BE4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6,2</w:t>
            </w:r>
          </w:p>
        </w:tc>
        <w:tc>
          <w:tcPr>
            <w:tcW w:w="544" w:type="dxa"/>
            <w:vAlign w:val="bottom"/>
          </w:tcPr>
          <w:p w14:paraId="1CA651DD" w14:textId="59F116D3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116,4</w:t>
            </w:r>
          </w:p>
        </w:tc>
        <w:tc>
          <w:tcPr>
            <w:tcW w:w="544" w:type="dxa"/>
            <w:vAlign w:val="bottom"/>
          </w:tcPr>
          <w:p w14:paraId="339F4C40" w14:textId="19EBBE0F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118,6</w:t>
            </w:r>
          </w:p>
        </w:tc>
        <w:tc>
          <w:tcPr>
            <w:tcW w:w="544" w:type="dxa"/>
            <w:vAlign w:val="bottom"/>
          </w:tcPr>
          <w:p w14:paraId="013CF93D" w14:textId="503E7E61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119,8</w:t>
            </w:r>
          </w:p>
        </w:tc>
        <w:tc>
          <w:tcPr>
            <w:tcW w:w="544" w:type="dxa"/>
            <w:vAlign w:val="bottom"/>
          </w:tcPr>
          <w:p w14:paraId="1B323F4D" w14:textId="2BF9885C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113,8</w:t>
            </w:r>
          </w:p>
        </w:tc>
        <w:tc>
          <w:tcPr>
            <w:tcW w:w="544" w:type="dxa"/>
            <w:vAlign w:val="bottom"/>
          </w:tcPr>
          <w:p w14:paraId="71B331E8" w14:textId="1E9D8E49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114,0</w:t>
            </w:r>
          </w:p>
        </w:tc>
        <w:tc>
          <w:tcPr>
            <w:tcW w:w="544" w:type="dxa"/>
            <w:vAlign w:val="bottom"/>
          </w:tcPr>
          <w:p w14:paraId="028E7AD2" w14:textId="1D6839C6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109,9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2F0A8ACE" w14:textId="427D1DB2" w:rsidR="00062ED4" w:rsidRPr="00062ED4" w:rsidRDefault="00062ED4" w:rsidP="009F3F9D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062ED4" w:rsidRPr="0026250E" w14:paraId="434B384B" w14:textId="77777777" w:rsidTr="009F3F9D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21030FBF" w14:textId="77777777" w:rsidR="00062ED4" w:rsidRPr="0084260B" w:rsidRDefault="00062ED4" w:rsidP="009F3F9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543" w:type="dxa"/>
            <w:vAlign w:val="bottom"/>
          </w:tcPr>
          <w:p w14:paraId="0D7FCC03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543" w:type="dxa"/>
            <w:vAlign w:val="bottom"/>
          </w:tcPr>
          <w:p w14:paraId="7AC23659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543" w:type="dxa"/>
            <w:vAlign w:val="bottom"/>
          </w:tcPr>
          <w:p w14:paraId="07ABFB6E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543" w:type="dxa"/>
            <w:vAlign w:val="bottom"/>
          </w:tcPr>
          <w:p w14:paraId="6BD9719E" w14:textId="5FA5FDA3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544" w:type="dxa"/>
            <w:vAlign w:val="bottom"/>
          </w:tcPr>
          <w:p w14:paraId="0FE89F41" w14:textId="7E003D1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544" w:type="dxa"/>
            <w:vAlign w:val="bottom"/>
          </w:tcPr>
          <w:p w14:paraId="6A3246D2" w14:textId="54E91B6A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11,2</w:t>
            </w:r>
          </w:p>
        </w:tc>
        <w:tc>
          <w:tcPr>
            <w:tcW w:w="544" w:type="dxa"/>
            <w:vAlign w:val="bottom"/>
          </w:tcPr>
          <w:p w14:paraId="25D3C7B3" w14:textId="253EBAC7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119,2</w:t>
            </w:r>
          </w:p>
        </w:tc>
        <w:tc>
          <w:tcPr>
            <w:tcW w:w="544" w:type="dxa"/>
            <w:vAlign w:val="bottom"/>
          </w:tcPr>
          <w:p w14:paraId="48A0D699" w14:textId="1E5CA1B0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118,6</w:t>
            </w:r>
          </w:p>
        </w:tc>
        <w:tc>
          <w:tcPr>
            <w:tcW w:w="544" w:type="dxa"/>
            <w:vAlign w:val="bottom"/>
          </w:tcPr>
          <w:p w14:paraId="5D558ABD" w14:textId="1F16B467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111,8</w:t>
            </w:r>
          </w:p>
        </w:tc>
        <w:tc>
          <w:tcPr>
            <w:tcW w:w="544" w:type="dxa"/>
            <w:vAlign w:val="bottom"/>
          </w:tcPr>
          <w:p w14:paraId="35B868BA" w14:textId="1E3E1669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  <w:tc>
          <w:tcPr>
            <w:tcW w:w="544" w:type="dxa"/>
            <w:vAlign w:val="bottom"/>
          </w:tcPr>
          <w:p w14:paraId="7E9668E7" w14:textId="2E6E61BA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544" w:type="dxa"/>
            <w:vAlign w:val="bottom"/>
          </w:tcPr>
          <w:p w14:paraId="6B43751B" w14:textId="5BA7D571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107,1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15F06B25" w14:textId="50B424B8" w:rsidR="00062ED4" w:rsidRPr="00062ED4" w:rsidRDefault="00062ED4" w:rsidP="009F3F9D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062ED4" w:rsidRPr="0026250E" w14:paraId="145C23AB" w14:textId="77777777" w:rsidTr="009F3F9D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37BB6485" w14:textId="77777777" w:rsidR="00062ED4" w:rsidRPr="0084260B" w:rsidRDefault="00062ED4" w:rsidP="009F3F9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543" w:type="dxa"/>
            <w:vAlign w:val="bottom"/>
          </w:tcPr>
          <w:p w14:paraId="2B0C22E7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543" w:type="dxa"/>
            <w:vAlign w:val="bottom"/>
          </w:tcPr>
          <w:p w14:paraId="0BA3B091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543" w:type="dxa"/>
            <w:vAlign w:val="bottom"/>
          </w:tcPr>
          <w:p w14:paraId="21B96A71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543" w:type="dxa"/>
            <w:vAlign w:val="bottom"/>
          </w:tcPr>
          <w:p w14:paraId="61353AA1" w14:textId="7BC296D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544" w:type="dxa"/>
            <w:vAlign w:val="bottom"/>
          </w:tcPr>
          <w:p w14:paraId="52171A90" w14:textId="73219F2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544" w:type="dxa"/>
            <w:vAlign w:val="bottom"/>
          </w:tcPr>
          <w:p w14:paraId="5B62EB9D" w14:textId="29F18A6D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12,1</w:t>
            </w:r>
          </w:p>
        </w:tc>
        <w:tc>
          <w:tcPr>
            <w:tcW w:w="544" w:type="dxa"/>
            <w:vAlign w:val="bottom"/>
          </w:tcPr>
          <w:p w14:paraId="7CF5D60D" w14:textId="7DC68F0F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120,2</w:t>
            </w:r>
          </w:p>
        </w:tc>
        <w:tc>
          <w:tcPr>
            <w:tcW w:w="544" w:type="dxa"/>
            <w:vAlign w:val="bottom"/>
          </w:tcPr>
          <w:p w14:paraId="7E219FC3" w14:textId="3C52248A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116,6</w:t>
            </w:r>
          </w:p>
        </w:tc>
        <w:tc>
          <w:tcPr>
            <w:tcW w:w="544" w:type="dxa"/>
            <w:vAlign w:val="bottom"/>
          </w:tcPr>
          <w:p w14:paraId="6AFB0362" w14:textId="4C6B5D6A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  <w:tc>
          <w:tcPr>
            <w:tcW w:w="544" w:type="dxa"/>
            <w:vAlign w:val="bottom"/>
          </w:tcPr>
          <w:p w14:paraId="3ABDB712" w14:textId="60840C33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  <w:tc>
          <w:tcPr>
            <w:tcW w:w="544" w:type="dxa"/>
            <w:vAlign w:val="bottom"/>
          </w:tcPr>
          <w:p w14:paraId="1B24F9BE" w14:textId="36D2626A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544" w:type="dxa"/>
            <w:vAlign w:val="bottom"/>
          </w:tcPr>
          <w:p w14:paraId="748DBD72" w14:textId="401644E4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109,5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7CA9ACEE" w14:textId="315DA423" w:rsidR="00062ED4" w:rsidRPr="00062ED4" w:rsidRDefault="00062ED4" w:rsidP="009F3F9D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062ED4" w:rsidRPr="0026250E" w14:paraId="2342225E" w14:textId="77777777" w:rsidTr="009F3F9D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2DD11EAE" w14:textId="77777777" w:rsidR="00062ED4" w:rsidRPr="0084260B" w:rsidRDefault="00062ED4" w:rsidP="009F3F9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543" w:type="dxa"/>
            <w:vAlign w:val="bottom"/>
          </w:tcPr>
          <w:p w14:paraId="4A92BE98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  <w:tc>
          <w:tcPr>
            <w:tcW w:w="543" w:type="dxa"/>
            <w:vAlign w:val="bottom"/>
          </w:tcPr>
          <w:p w14:paraId="7AA6AEB2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543" w:type="dxa"/>
            <w:vAlign w:val="bottom"/>
          </w:tcPr>
          <w:p w14:paraId="6788EEED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62,7</w:t>
            </w:r>
          </w:p>
        </w:tc>
        <w:tc>
          <w:tcPr>
            <w:tcW w:w="543" w:type="dxa"/>
            <w:vAlign w:val="bottom"/>
          </w:tcPr>
          <w:p w14:paraId="0B42FB81" w14:textId="13D833C4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63,3</w:t>
            </w:r>
          </w:p>
        </w:tc>
        <w:tc>
          <w:tcPr>
            <w:tcW w:w="544" w:type="dxa"/>
            <w:vAlign w:val="bottom"/>
          </w:tcPr>
          <w:p w14:paraId="23B72B94" w14:textId="6846946F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544" w:type="dxa"/>
            <w:vAlign w:val="bottom"/>
          </w:tcPr>
          <w:p w14:paraId="450F8A95" w14:textId="706EAD3A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59,9</w:t>
            </w:r>
          </w:p>
        </w:tc>
        <w:tc>
          <w:tcPr>
            <w:tcW w:w="544" w:type="dxa"/>
            <w:vAlign w:val="bottom"/>
          </w:tcPr>
          <w:p w14:paraId="00444A5A" w14:textId="368A9775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72,6</w:t>
            </w:r>
          </w:p>
        </w:tc>
        <w:tc>
          <w:tcPr>
            <w:tcW w:w="544" w:type="dxa"/>
            <w:vAlign w:val="bottom"/>
          </w:tcPr>
          <w:p w14:paraId="56E51877" w14:textId="44CA4CD7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74,9</w:t>
            </w:r>
          </w:p>
        </w:tc>
        <w:tc>
          <w:tcPr>
            <w:tcW w:w="544" w:type="dxa"/>
            <w:vAlign w:val="bottom"/>
          </w:tcPr>
          <w:p w14:paraId="2DE868CC" w14:textId="3AF9BABE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  <w:tc>
          <w:tcPr>
            <w:tcW w:w="544" w:type="dxa"/>
            <w:vAlign w:val="bottom"/>
          </w:tcPr>
          <w:p w14:paraId="48091A9F" w14:textId="0E403E45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  <w:tc>
          <w:tcPr>
            <w:tcW w:w="544" w:type="dxa"/>
            <w:vAlign w:val="bottom"/>
          </w:tcPr>
          <w:p w14:paraId="204F2EAA" w14:textId="3FB424D7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71,8</w:t>
            </w:r>
          </w:p>
        </w:tc>
        <w:tc>
          <w:tcPr>
            <w:tcW w:w="544" w:type="dxa"/>
            <w:vAlign w:val="bottom"/>
          </w:tcPr>
          <w:p w14:paraId="18BDEEA0" w14:textId="7CF6165B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68,3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497832D0" w14:textId="07C4A17D" w:rsidR="00062ED4" w:rsidRPr="00062ED4" w:rsidRDefault="00062ED4" w:rsidP="009F3F9D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84</w:t>
            </w:r>
          </w:p>
        </w:tc>
      </w:tr>
      <w:tr w:rsidR="00062ED4" w:rsidRPr="0026250E" w14:paraId="550AE6DB" w14:textId="77777777" w:rsidTr="009F3F9D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3B2D2A98" w14:textId="77777777" w:rsidR="00062ED4" w:rsidRPr="0084260B" w:rsidRDefault="00062ED4" w:rsidP="009F3F9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543" w:type="dxa"/>
            <w:vAlign w:val="bottom"/>
          </w:tcPr>
          <w:p w14:paraId="4EC7D6C5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 xml:space="preserve"> 9,0</w:t>
            </w:r>
          </w:p>
        </w:tc>
        <w:tc>
          <w:tcPr>
            <w:tcW w:w="543" w:type="dxa"/>
            <w:vAlign w:val="bottom"/>
          </w:tcPr>
          <w:p w14:paraId="63871D54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543" w:type="dxa"/>
            <w:vAlign w:val="bottom"/>
          </w:tcPr>
          <w:p w14:paraId="517D1095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543" w:type="dxa"/>
            <w:vAlign w:val="bottom"/>
          </w:tcPr>
          <w:p w14:paraId="45F201A4" w14:textId="3C49B825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544" w:type="dxa"/>
            <w:vAlign w:val="bottom"/>
          </w:tcPr>
          <w:p w14:paraId="7035BE6D" w14:textId="732A3DE1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544" w:type="dxa"/>
            <w:vAlign w:val="bottom"/>
          </w:tcPr>
          <w:p w14:paraId="58D7513C" w14:textId="1D73F8A0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7,6</w:t>
            </w:r>
          </w:p>
        </w:tc>
        <w:tc>
          <w:tcPr>
            <w:tcW w:w="544" w:type="dxa"/>
            <w:vAlign w:val="bottom"/>
          </w:tcPr>
          <w:p w14:paraId="57544B61" w14:textId="331EAA85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114,7</w:t>
            </w:r>
          </w:p>
        </w:tc>
        <w:tc>
          <w:tcPr>
            <w:tcW w:w="544" w:type="dxa"/>
            <w:vAlign w:val="bottom"/>
          </w:tcPr>
          <w:p w14:paraId="57DCA73F" w14:textId="6C8F3CC0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116,0</w:t>
            </w:r>
          </w:p>
        </w:tc>
        <w:tc>
          <w:tcPr>
            <w:tcW w:w="544" w:type="dxa"/>
            <w:vAlign w:val="bottom"/>
          </w:tcPr>
          <w:p w14:paraId="47090204" w14:textId="68841BAB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116,2</w:t>
            </w:r>
          </w:p>
        </w:tc>
        <w:tc>
          <w:tcPr>
            <w:tcW w:w="544" w:type="dxa"/>
            <w:vAlign w:val="bottom"/>
          </w:tcPr>
          <w:p w14:paraId="3F9F1D08" w14:textId="6F953FD0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  <w:tc>
          <w:tcPr>
            <w:tcW w:w="544" w:type="dxa"/>
            <w:vAlign w:val="bottom"/>
          </w:tcPr>
          <w:p w14:paraId="5629A3FB" w14:textId="55F89EFC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544" w:type="dxa"/>
            <w:vAlign w:val="bottom"/>
          </w:tcPr>
          <w:p w14:paraId="1684B97D" w14:textId="3DF81418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111,0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7CCCBA10" w14:textId="7127C1CB" w:rsidR="00062ED4" w:rsidRPr="00062ED4" w:rsidRDefault="00062ED4" w:rsidP="009F3F9D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062ED4" w:rsidRPr="0026250E" w14:paraId="14EBAC5A" w14:textId="77777777" w:rsidTr="009F3F9D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1E4740BE" w14:textId="77777777" w:rsidR="00062ED4" w:rsidRPr="0084260B" w:rsidRDefault="00062ED4" w:rsidP="009F3F9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543" w:type="dxa"/>
            <w:vAlign w:val="bottom"/>
          </w:tcPr>
          <w:p w14:paraId="2E8B830E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543" w:type="dxa"/>
            <w:vAlign w:val="bottom"/>
          </w:tcPr>
          <w:p w14:paraId="392F753F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543" w:type="dxa"/>
            <w:vAlign w:val="bottom"/>
          </w:tcPr>
          <w:p w14:paraId="6CB1BE76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543" w:type="dxa"/>
            <w:vAlign w:val="bottom"/>
          </w:tcPr>
          <w:p w14:paraId="79E4A721" w14:textId="04282189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544" w:type="dxa"/>
            <w:vAlign w:val="bottom"/>
          </w:tcPr>
          <w:p w14:paraId="53EC9D57" w14:textId="129B2FA2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544" w:type="dxa"/>
            <w:vAlign w:val="bottom"/>
          </w:tcPr>
          <w:p w14:paraId="375CF24A" w14:textId="1D428A3A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11,0</w:t>
            </w:r>
          </w:p>
        </w:tc>
        <w:tc>
          <w:tcPr>
            <w:tcW w:w="544" w:type="dxa"/>
            <w:vAlign w:val="bottom"/>
          </w:tcPr>
          <w:p w14:paraId="03C7D901" w14:textId="2D2782CF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113,9</w:t>
            </w:r>
          </w:p>
        </w:tc>
        <w:tc>
          <w:tcPr>
            <w:tcW w:w="544" w:type="dxa"/>
            <w:vAlign w:val="bottom"/>
          </w:tcPr>
          <w:p w14:paraId="24DC9FDB" w14:textId="194E2F5C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  <w:tc>
          <w:tcPr>
            <w:tcW w:w="544" w:type="dxa"/>
            <w:vAlign w:val="bottom"/>
          </w:tcPr>
          <w:p w14:paraId="3EED59A5" w14:textId="0D379A9B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  <w:tc>
          <w:tcPr>
            <w:tcW w:w="544" w:type="dxa"/>
            <w:vAlign w:val="bottom"/>
          </w:tcPr>
          <w:p w14:paraId="3294D48D" w14:textId="20162FD0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544" w:type="dxa"/>
            <w:vAlign w:val="bottom"/>
          </w:tcPr>
          <w:p w14:paraId="12AAF540" w14:textId="249D089C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544" w:type="dxa"/>
            <w:vAlign w:val="bottom"/>
          </w:tcPr>
          <w:p w14:paraId="438F4B6D" w14:textId="37601DDE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102,1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6B4D70C2" w14:textId="7D669547" w:rsidR="00062ED4" w:rsidRPr="00062ED4" w:rsidRDefault="00062ED4" w:rsidP="009F3F9D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43</w:t>
            </w:r>
          </w:p>
        </w:tc>
      </w:tr>
      <w:tr w:rsidR="00062ED4" w:rsidRPr="0026250E" w14:paraId="3BF76BA3" w14:textId="77777777" w:rsidTr="009F3F9D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303FC580" w14:textId="77777777" w:rsidR="00062ED4" w:rsidRPr="0084260B" w:rsidRDefault="00062ED4" w:rsidP="009F3F9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543" w:type="dxa"/>
            <w:vAlign w:val="bottom"/>
          </w:tcPr>
          <w:p w14:paraId="198879F2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543" w:type="dxa"/>
            <w:vAlign w:val="bottom"/>
          </w:tcPr>
          <w:p w14:paraId="23BB0678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543" w:type="dxa"/>
            <w:vAlign w:val="bottom"/>
          </w:tcPr>
          <w:p w14:paraId="58F3DCFE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543" w:type="dxa"/>
            <w:vAlign w:val="bottom"/>
          </w:tcPr>
          <w:p w14:paraId="1E71ED58" w14:textId="3299A7EA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544" w:type="dxa"/>
            <w:vAlign w:val="bottom"/>
          </w:tcPr>
          <w:p w14:paraId="13AB001E" w14:textId="4BCB8583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544" w:type="dxa"/>
            <w:vAlign w:val="bottom"/>
          </w:tcPr>
          <w:p w14:paraId="22304CC0" w14:textId="6379B782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8,6</w:t>
            </w:r>
          </w:p>
        </w:tc>
        <w:tc>
          <w:tcPr>
            <w:tcW w:w="544" w:type="dxa"/>
            <w:vAlign w:val="bottom"/>
          </w:tcPr>
          <w:p w14:paraId="31FD3106" w14:textId="42A1E7A4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105,6</w:t>
            </w:r>
          </w:p>
        </w:tc>
        <w:tc>
          <w:tcPr>
            <w:tcW w:w="544" w:type="dxa"/>
            <w:vAlign w:val="bottom"/>
          </w:tcPr>
          <w:p w14:paraId="594E93C3" w14:textId="36959DAA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544" w:type="dxa"/>
            <w:vAlign w:val="bottom"/>
          </w:tcPr>
          <w:p w14:paraId="36877EDA" w14:textId="1D109C41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  <w:tc>
          <w:tcPr>
            <w:tcW w:w="544" w:type="dxa"/>
            <w:vAlign w:val="bottom"/>
          </w:tcPr>
          <w:p w14:paraId="071A30F7" w14:textId="433BEA1C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544" w:type="dxa"/>
            <w:vAlign w:val="bottom"/>
          </w:tcPr>
          <w:p w14:paraId="12D516F3" w14:textId="13BC5BCD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544" w:type="dxa"/>
            <w:vAlign w:val="bottom"/>
          </w:tcPr>
          <w:p w14:paraId="13DE29FE" w14:textId="3C1A751B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99,8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4CFDB436" w14:textId="5E0B5809" w:rsidR="00062ED4" w:rsidRPr="00062ED4" w:rsidRDefault="00062ED4" w:rsidP="009F3F9D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062ED4" w:rsidRPr="0026250E" w14:paraId="0FA73917" w14:textId="77777777" w:rsidTr="009F3F9D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1DE914E6" w14:textId="77777777" w:rsidR="00062ED4" w:rsidRPr="0084260B" w:rsidRDefault="00062ED4" w:rsidP="009F3F9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543" w:type="dxa"/>
            <w:vAlign w:val="bottom"/>
          </w:tcPr>
          <w:p w14:paraId="11D37660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543" w:type="dxa"/>
            <w:vAlign w:val="bottom"/>
          </w:tcPr>
          <w:p w14:paraId="78710AE7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543" w:type="dxa"/>
            <w:vAlign w:val="bottom"/>
          </w:tcPr>
          <w:p w14:paraId="23BC2B71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543" w:type="dxa"/>
            <w:vAlign w:val="bottom"/>
          </w:tcPr>
          <w:p w14:paraId="04DB5AB5" w14:textId="483F3D1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544" w:type="dxa"/>
            <w:vAlign w:val="bottom"/>
          </w:tcPr>
          <w:p w14:paraId="6E337E42" w14:textId="3D1764A3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544" w:type="dxa"/>
            <w:vAlign w:val="bottom"/>
          </w:tcPr>
          <w:p w14:paraId="487FA622" w14:textId="743D3931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10,9</w:t>
            </w:r>
          </w:p>
        </w:tc>
        <w:tc>
          <w:tcPr>
            <w:tcW w:w="544" w:type="dxa"/>
            <w:vAlign w:val="bottom"/>
          </w:tcPr>
          <w:p w14:paraId="64153F70" w14:textId="7448D54D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107,3</w:t>
            </w:r>
          </w:p>
        </w:tc>
        <w:tc>
          <w:tcPr>
            <w:tcW w:w="544" w:type="dxa"/>
            <w:vAlign w:val="bottom"/>
          </w:tcPr>
          <w:p w14:paraId="1E2FAAC5" w14:textId="123DCDE1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  <w:tc>
          <w:tcPr>
            <w:tcW w:w="544" w:type="dxa"/>
            <w:vAlign w:val="bottom"/>
          </w:tcPr>
          <w:p w14:paraId="25B6FD71" w14:textId="432ED51D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  <w:tc>
          <w:tcPr>
            <w:tcW w:w="544" w:type="dxa"/>
            <w:vAlign w:val="bottom"/>
          </w:tcPr>
          <w:p w14:paraId="7825A287" w14:textId="38DE5D4D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117,1</w:t>
            </w:r>
          </w:p>
        </w:tc>
        <w:tc>
          <w:tcPr>
            <w:tcW w:w="544" w:type="dxa"/>
            <w:vAlign w:val="bottom"/>
          </w:tcPr>
          <w:p w14:paraId="56D90403" w14:textId="4622376C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117,1</w:t>
            </w:r>
          </w:p>
        </w:tc>
        <w:tc>
          <w:tcPr>
            <w:tcW w:w="544" w:type="dxa"/>
            <w:vAlign w:val="bottom"/>
          </w:tcPr>
          <w:p w14:paraId="5E7BC160" w14:textId="29B516A8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115,7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4CB67B5B" w14:textId="2332FE81" w:rsidR="00062ED4" w:rsidRPr="00062ED4" w:rsidRDefault="00062ED4" w:rsidP="009F3F9D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062ED4" w:rsidRPr="0026250E" w14:paraId="65203EAF" w14:textId="77777777" w:rsidTr="009F3F9D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1D45D178" w14:textId="77777777" w:rsidR="00062ED4" w:rsidRPr="0084260B" w:rsidRDefault="00062ED4" w:rsidP="009F3F9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543" w:type="dxa"/>
            <w:vAlign w:val="bottom"/>
          </w:tcPr>
          <w:p w14:paraId="1A819F38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543" w:type="dxa"/>
            <w:vAlign w:val="bottom"/>
          </w:tcPr>
          <w:p w14:paraId="79C5EAC7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543" w:type="dxa"/>
            <w:vAlign w:val="bottom"/>
          </w:tcPr>
          <w:p w14:paraId="38CCC06A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543" w:type="dxa"/>
            <w:vAlign w:val="bottom"/>
          </w:tcPr>
          <w:p w14:paraId="21FE808C" w14:textId="564A114B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544" w:type="dxa"/>
            <w:vAlign w:val="bottom"/>
          </w:tcPr>
          <w:p w14:paraId="3B962CC3" w14:textId="728658C3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544" w:type="dxa"/>
            <w:vAlign w:val="bottom"/>
          </w:tcPr>
          <w:p w14:paraId="0B400DA2" w14:textId="765A5BAC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10,9</w:t>
            </w:r>
          </w:p>
        </w:tc>
        <w:tc>
          <w:tcPr>
            <w:tcW w:w="544" w:type="dxa"/>
            <w:vAlign w:val="bottom"/>
          </w:tcPr>
          <w:p w14:paraId="3357BCB2" w14:textId="4170EAB8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104,5</w:t>
            </w:r>
          </w:p>
        </w:tc>
        <w:tc>
          <w:tcPr>
            <w:tcW w:w="544" w:type="dxa"/>
            <w:vAlign w:val="bottom"/>
          </w:tcPr>
          <w:p w14:paraId="47EEBF06" w14:textId="4FC90468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544" w:type="dxa"/>
            <w:vAlign w:val="bottom"/>
          </w:tcPr>
          <w:p w14:paraId="2D231229" w14:textId="35EBFA3C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94,5</w:t>
            </w:r>
          </w:p>
        </w:tc>
        <w:tc>
          <w:tcPr>
            <w:tcW w:w="544" w:type="dxa"/>
            <w:vAlign w:val="bottom"/>
          </w:tcPr>
          <w:p w14:paraId="357C8596" w14:textId="44C91906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  <w:tc>
          <w:tcPr>
            <w:tcW w:w="544" w:type="dxa"/>
            <w:vAlign w:val="bottom"/>
          </w:tcPr>
          <w:p w14:paraId="051DAB68" w14:textId="19B234D2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91,8</w:t>
            </w:r>
          </w:p>
        </w:tc>
        <w:tc>
          <w:tcPr>
            <w:tcW w:w="544" w:type="dxa"/>
            <w:vAlign w:val="bottom"/>
          </w:tcPr>
          <w:p w14:paraId="5E455513" w14:textId="64A10CC4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91,9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24DD9EC2" w14:textId="1173A90D" w:rsidR="00062ED4" w:rsidRPr="00062ED4" w:rsidRDefault="00062ED4" w:rsidP="009F3F9D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67</w:t>
            </w:r>
          </w:p>
        </w:tc>
      </w:tr>
      <w:tr w:rsidR="00062ED4" w:rsidRPr="0026250E" w14:paraId="12778DCE" w14:textId="77777777" w:rsidTr="009F3F9D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2111A0FC" w14:textId="77777777" w:rsidR="00062ED4" w:rsidRPr="0084260B" w:rsidRDefault="00062ED4" w:rsidP="009F3F9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543" w:type="dxa"/>
            <w:vAlign w:val="bottom"/>
          </w:tcPr>
          <w:p w14:paraId="3C599C1E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543" w:type="dxa"/>
            <w:vAlign w:val="bottom"/>
          </w:tcPr>
          <w:p w14:paraId="54C70A0E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543" w:type="dxa"/>
            <w:vAlign w:val="bottom"/>
          </w:tcPr>
          <w:p w14:paraId="72D9AF26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543" w:type="dxa"/>
            <w:vAlign w:val="bottom"/>
          </w:tcPr>
          <w:p w14:paraId="24212C82" w14:textId="7FD869F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544" w:type="dxa"/>
            <w:vAlign w:val="bottom"/>
          </w:tcPr>
          <w:p w14:paraId="27B539B1" w14:textId="2C6637FF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544" w:type="dxa"/>
            <w:vAlign w:val="bottom"/>
          </w:tcPr>
          <w:p w14:paraId="6E72F332" w14:textId="1D291624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13,3</w:t>
            </w:r>
          </w:p>
        </w:tc>
        <w:tc>
          <w:tcPr>
            <w:tcW w:w="544" w:type="dxa"/>
            <w:vAlign w:val="bottom"/>
          </w:tcPr>
          <w:p w14:paraId="4AE8B256" w14:textId="468862F4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102,8</w:t>
            </w:r>
          </w:p>
        </w:tc>
        <w:tc>
          <w:tcPr>
            <w:tcW w:w="544" w:type="dxa"/>
            <w:vAlign w:val="bottom"/>
          </w:tcPr>
          <w:p w14:paraId="5C0E59BE" w14:textId="01F2CC36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544" w:type="dxa"/>
            <w:vAlign w:val="bottom"/>
          </w:tcPr>
          <w:p w14:paraId="2D95B952" w14:textId="054606A7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544" w:type="dxa"/>
            <w:vAlign w:val="bottom"/>
          </w:tcPr>
          <w:p w14:paraId="63F35CD2" w14:textId="63C2AE7B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544" w:type="dxa"/>
            <w:vAlign w:val="bottom"/>
          </w:tcPr>
          <w:p w14:paraId="0A3CE2EC" w14:textId="7B957FCE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92,6</w:t>
            </w:r>
          </w:p>
        </w:tc>
        <w:tc>
          <w:tcPr>
            <w:tcW w:w="544" w:type="dxa"/>
            <w:vAlign w:val="bottom"/>
          </w:tcPr>
          <w:p w14:paraId="5CDA2A29" w14:textId="3154F17B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91,3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38904A1A" w14:textId="22C0C7E3" w:rsidR="00062ED4" w:rsidRPr="00062ED4" w:rsidRDefault="00062ED4" w:rsidP="009F3F9D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69</w:t>
            </w:r>
          </w:p>
        </w:tc>
      </w:tr>
      <w:tr w:rsidR="00062ED4" w:rsidRPr="0026250E" w14:paraId="6BA3272B" w14:textId="77777777" w:rsidTr="009F3F9D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0F87E0D2" w14:textId="77777777" w:rsidR="00062ED4" w:rsidRPr="0084260B" w:rsidRDefault="00062ED4" w:rsidP="009F3F9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543" w:type="dxa"/>
            <w:vAlign w:val="bottom"/>
          </w:tcPr>
          <w:p w14:paraId="6AC8889E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543" w:type="dxa"/>
            <w:vAlign w:val="bottom"/>
          </w:tcPr>
          <w:p w14:paraId="2A2DF54F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543" w:type="dxa"/>
            <w:vAlign w:val="bottom"/>
          </w:tcPr>
          <w:p w14:paraId="40289E5B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543" w:type="dxa"/>
            <w:vAlign w:val="bottom"/>
          </w:tcPr>
          <w:p w14:paraId="714FEDE9" w14:textId="68DD478C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544" w:type="dxa"/>
            <w:vAlign w:val="bottom"/>
          </w:tcPr>
          <w:p w14:paraId="2266F038" w14:textId="0C0EB90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544" w:type="dxa"/>
            <w:vAlign w:val="bottom"/>
          </w:tcPr>
          <w:p w14:paraId="621A4F76" w14:textId="58C11EE3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10,7</w:t>
            </w:r>
          </w:p>
        </w:tc>
        <w:tc>
          <w:tcPr>
            <w:tcW w:w="544" w:type="dxa"/>
            <w:vAlign w:val="bottom"/>
          </w:tcPr>
          <w:p w14:paraId="266747C6" w14:textId="17F31251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109,0</w:t>
            </w:r>
          </w:p>
        </w:tc>
        <w:tc>
          <w:tcPr>
            <w:tcW w:w="544" w:type="dxa"/>
            <w:vAlign w:val="bottom"/>
          </w:tcPr>
          <w:p w14:paraId="63392B9A" w14:textId="55107916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  <w:tc>
          <w:tcPr>
            <w:tcW w:w="544" w:type="dxa"/>
            <w:vAlign w:val="bottom"/>
          </w:tcPr>
          <w:p w14:paraId="234AA763" w14:textId="11811B65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544" w:type="dxa"/>
            <w:vAlign w:val="bottom"/>
          </w:tcPr>
          <w:p w14:paraId="02043EC9" w14:textId="4E0CC895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  <w:tc>
          <w:tcPr>
            <w:tcW w:w="544" w:type="dxa"/>
            <w:vAlign w:val="bottom"/>
          </w:tcPr>
          <w:p w14:paraId="77E952DF" w14:textId="1D80F1FA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544" w:type="dxa"/>
            <w:vAlign w:val="bottom"/>
          </w:tcPr>
          <w:p w14:paraId="4D1D3B83" w14:textId="76CFCE85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90,5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7580DCCA" w14:textId="1D32C831" w:rsidR="00062ED4" w:rsidRPr="00062ED4" w:rsidRDefault="00062ED4" w:rsidP="009F3F9D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71</w:t>
            </w:r>
          </w:p>
        </w:tc>
      </w:tr>
      <w:tr w:rsidR="00062ED4" w:rsidRPr="0026250E" w14:paraId="39401ACA" w14:textId="77777777" w:rsidTr="009F3F9D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6D228B23" w14:textId="77777777" w:rsidR="00062ED4" w:rsidRPr="0084260B" w:rsidRDefault="00062ED4" w:rsidP="009F3F9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543" w:type="dxa"/>
            <w:vAlign w:val="bottom"/>
          </w:tcPr>
          <w:p w14:paraId="6140BAEB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114,7</w:t>
            </w:r>
          </w:p>
        </w:tc>
        <w:tc>
          <w:tcPr>
            <w:tcW w:w="543" w:type="dxa"/>
            <w:vAlign w:val="bottom"/>
          </w:tcPr>
          <w:p w14:paraId="0B4FB74B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543" w:type="dxa"/>
            <w:vAlign w:val="bottom"/>
          </w:tcPr>
          <w:p w14:paraId="0C377DA2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114,3</w:t>
            </w:r>
          </w:p>
        </w:tc>
        <w:tc>
          <w:tcPr>
            <w:tcW w:w="543" w:type="dxa"/>
            <w:vAlign w:val="bottom"/>
          </w:tcPr>
          <w:p w14:paraId="47DB6AF8" w14:textId="57BBE676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  <w:tc>
          <w:tcPr>
            <w:tcW w:w="544" w:type="dxa"/>
            <w:vAlign w:val="bottom"/>
          </w:tcPr>
          <w:p w14:paraId="47A391FF" w14:textId="5E8516A1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115,9</w:t>
            </w:r>
          </w:p>
        </w:tc>
        <w:tc>
          <w:tcPr>
            <w:tcW w:w="544" w:type="dxa"/>
            <w:vAlign w:val="bottom"/>
          </w:tcPr>
          <w:p w14:paraId="6924BEAC" w14:textId="4036CDA7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107,9</w:t>
            </w:r>
          </w:p>
        </w:tc>
        <w:tc>
          <w:tcPr>
            <w:tcW w:w="544" w:type="dxa"/>
            <w:vAlign w:val="bottom"/>
          </w:tcPr>
          <w:p w14:paraId="41B3C0EC" w14:textId="68ED5422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99,4</w:t>
            </w:r>
          </w:p>
        </w:tc>
        <w:tc>
          <w:tcPr>
            <w:tcW w:w="544" w:type="dxa"/>
            <w:vAlign w:val="bottom"/>
          </w:tcPr>
          <w:p w14:paraId="27FD01EA" w14:textId="60A65E8C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90,5</w:t>
            </w:r>
          </w:p>
        </w:tc>
        <w:tc>
          <w:tcPr>
            <w:tcW w:w="544" w:type="dxa"/>
            <w:vAlign w:val="bottom"/>
          </w:tcPr>
          <w:p w14:paraId="303F423A" w14:textId="5742506B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88,1</w:t>
            </w:r>
          </w:p>
        </w:tc>
        <w:tc>
          <w:tcPr>
            <w:tcW w:w="544" w:type="dxa"/>
            <w:vAlign w:val="bottom"/>
          </w:tcPr>
          <w:p w14:paraId="05DC8B35" w14:textId="676CB51D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86,5</w:t>
            </w:r>
          </w:p>
        </w:tc>
        <w:tc>
          <w:tcPr>
            <w:tcW w:w="544" w:type="dxa"/>
            <w:vAlign w:val="bottom"/>
          </w:tcPr>
          <w:p w14:paraId="78D52573" w14:textId="0167DD08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88,2</w:t>
            </w:r>
          </w:p>
        </w:tc>
        <w:tc>
          <w:tcPr>
            <w:tcW w:w="544" w:type="dxa"/>
            <w:vAlign w:val="bottom"/>
          </w:tcPr>
          <w:p w14:paraId="240AABA2" w14:textId="08972173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81,2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48672D42" w14:textId="28EAEC55" w:rsidR="00062ED4" w:rsidRPr="00062ED4" w:rsidRDefault="00062ED4" w:rsidP="009F3F9D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79</w:t>
            </w:r>
          </w:p>
        </w:tc>
      </w:tr>
      <w:tr w:rsidR="00062ED4" w:rsidRPr="0026250E" w14:paraId="0BF4A43A" w14:textId="77777777" w:rsidTr="009F3F9D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6B507ABE" w14:textId="77777777" w:rsidR="00062ED4" w:rsidRPr="0084260B" w:rsidRDefault="00062ED4" w:rsidP="009F3F9D">
            <w:pPr>
              <w:pStyle w:val="30"/>
              <w:spacing w:before="30" w:line="140" w:lineRule="exact"/>
              <w:rPr>
                <w:rFonts w:ascii="Arial" w:hAnsi="Arial" w:cs="Arial"/>
                <w:sz w:val="14"/>
                <w:szCs w:val="24"/>
              </w:rPr>
            </w:pPr>
            <w:r w:rsidRPr="0084260B">
              <w:rPr>
                <w:rFonts w:ascii="Arial" w:hAnsi="Arial" w:cs="Arial"/>
                <w:sz w:val="14"/>
                <w:szCs w:val="24"/>
              </w:rPr>
              <w:t xml:space="preserve">Северо-Западный </w:t>
            </w:r>
            <w:r w:rsidRPr="0084260B">
              <w:rPr>
                <w:rFonts w:ascii="Arial" w:hAnsi="Arial" w:cs="Arial"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543" w:type="dxa"/>
            <w:vAlign w:val="bottom"/>
          </w:tcPr>
          <w:p w14:paraId="0981B02E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147,9</w:t>
            </w:r>
          </w:p>
        </w:tc>
        <w:tc>
          <w:tcPr>
            <w:tcW w:w="543" w:type="dxa"/>
            <w:vAlign w:val="bottom"/>
          </w:tcPr>
          <w:p w14:paraId="4F50906E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154,7</w:t>
            </w:r>
          </w:p>
        </w:tc>
        <w:tc>
          <w:tcPr>
            <w:tcW w:w="543" w:type="dxa"/>
            <w:vAlign w:val="bottom"/>
          </w:tcPr>
          <w:p w14:paraId="60C19CE2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148,2</w:t>
            </w:r>
          </w:p>
        </w:tc>
        <w:tc>
          <w:tcPr>
            <w:tcW w:w="543" w:type="dxa"/>
            <w:vAlign w:val="bottom"/>
          </w:tcPr>
          <w:p w14:paraId="7EAC6A88" w14:textId="59DB9818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145,0</w:t>
            </w:r>
          </w:p>
        </w:tc>
        <w:tc>
          <w:tcPr>
            <w:tcW w:w="544" w:type="dxa"/>
            <w:vAlign w:val="bottom"/>
          </w:tcPr>
          <w:p w14:paraId="377FDAD8" w14:textId="5866C4EE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144,2</w:t>
            </w:r>
          </w:p>
        </w:tc>
        <w:tc>
          <w:tcPr>
            <w:tcW w:w="544" w:type="dxa"/>
            <w:vAlign w:val="bottom"/>
          </w:tcPr>
          <w:p w14:paraId="3EFB587A" w14:textId="577936A8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140,3</w:t>
            </w:r>
          </w:p>
        </w:tc>
        <w:tc>
          <w:tcPr>
            <w:tcW w:w="544" w:type="dxa"/>
            <w:vAlign w:val="bottom"/>
          </w:tcPr>
          <w:p w14:paraId="4B7E0926" w14:textId="136E6F54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108,5</w:t>
            </w:r>
          </w:p>
        </w:tc>
        <w:tc>
          <w:tcPr>
            <w:tcW w:w="544" w:type="dxa"/>
            <w:vAlign w:val="bottom"/>
          </w:tcPr>
          <w:p w14:paraId="3D31E5ED" w14:textId="5281042C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111,7</w:t>
            </w:r>
          </w:p>
        </w:tc>
        <w:tc>
          <w:tcPr>
            <w:tcW w:w="544" w:type="dxa"/>
            <w:vAlign w:val="bottom"/>
          </w:tcPr>
          <w:p w14:paraId="3E4E76E3" w14:textId="58EEEE0E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106,3</w:t>
            </w:r>
          </w:p>
        </w:tc>
        <w:tc>
          <w:tcPr>
            <w:tcW w:w="544" w:type="dxa"/>
            <w:vAlign w:val="bottom"/>
          </w:tcPr>
          <w:p w14:paraId="6333A85F" w14:textId="72BF3EEE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104,6</w:t>
            </w:r>
          </w:p>
        </w:tc>
        <w:tc>
          <w:tcPr>
            <w:tcW w:w="544" w:type="dxa"/>
            <w:vAlign w:val="bottom"/>
          </w:tcPr>
          <w:p w14:paraId="4FCF3068" w14:textId="3FBB9E68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104,2</w:t>
            </w:r>
          </w:p>
        </w:tc>
        <w:tc>
          <w:tcPr>
            <w:tcW w:w="544" w:type="dxa"/>
            <w:vAlign w:val="bottom"/>
          </w:tcPr>
          <w:p w14:paraId="5A80F533" w14:textId="1BB8C0DE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101,1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204B8331" w14:textId="19CBCA42" w:rsidR="00062ED4" w:rsidRPr="00062ED4" w:rsidRDefault="00062ED4" w:rsidP="009F3F9D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</w:p>
        </w:tc>
      </w:tr>
      <w:tr w:rsidR="00062ED4" w:rsidRPr="0026250E" w14:paraId="376F9F8F" w14:textId="77777777" w:rsidTr="009F3F9D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434D0C1A" w14:textId="77777777" w:rsidR="00062ED4" w:rsidRPr="0084260B" w:rsidRDefault="00062ED4" w:rsidP="009F3F9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543" w:type="dxa"/>
            <w:vAlign w:val="bottom"/>
          </w:tcPr>
          <w:p w14:paraId="7DD622C6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543" w:type="dxa"/>
            <w:vAlign w:val="bottom"/>
          </w:tcPr>
          <w:p w14:paraId="1B010443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543" w:type="dxa"/>
            <w:vAlign w:val="bottom"/>
          </w:tcPr>
          <w:p w14:paraId="110D3B42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543" w:type="dxa"/>
            <w:vAlign w:val="bottom"/>
          </w:tcPr>
          <w:p w14:paraId="43A7204D" w14:textId="36DEA3AA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544" w:type="dxa"/>
            <w:vAlign w:val="bottom"/>
          </w:tcPr>
          <w:p w14:paraId="7D8F1531" w14:textId="16398FD8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544" w:type="dxa"/>
            <w:vAlign w:val="bottom"/>
          </w:tcPr>
          <w:p w14:paraId="752CF63A" w14:textId="3A1B1600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6,3</w:t>
            </w:r>
          </w:p>
        </w:tc>
        <w:tc>
          <w:tcPr>
            <w:tcW w:w="544" w:type="dxa"/>
            <w:vAlign w:val="bottom"/>
          </w:tcPr>
          <w:p w14:paraId="58EF11D2" w14:textId="5F84A54B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128,0</w:t>
            </w:r>
          </w:p>
        </w:tc>
        <w:tc>
          <w:tcPr>
            <w:tcW w:w="544" w:type="dxa"/>
            <w:vAlign w:val="bottom"/>
          </w:tcPr>
          <w:p w14:paraId="668B7DC7" w14:textId="109829FE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120,9</w:t>
            </w:r>
          </w:p>
        </w:tc>
        <w:tc>
          <w:tcPr>
            <w:tcW w:w="544" w:type="dxa"/>
            <w:vAlign w:val="bottom"/>
          </w:tcPr>
          <w:p w14:paraId="106528FE" w14:textId="7A499F6B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124,5</w:t>
            </w:r>
          </w:p>
        </w:tc>
        <w:tc>
          <w:tcPr>
            <w:tcW w:w="544" w:type="dxa"/>
            <w:vAlign w:val="bottom"/>
          </w:tcPr>
          <w:p w14:paraId="13E248C1" w14:textId="4311876D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118,6</w:t>
            </w:r>
          </w:p>
        </w:tc>
        <w:tc>
          <w:tcPr>
            <w:tcW w:w="544" w:type="dxa"/>
            <w:vAlign w:val="bottom"/>
          </w:tcPr>
          <w:p w14:paraId="6B0DDB98" w14:textId="1B117885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119,2</w:t>
            </w:r>
          </w:p>
        </w:tc>
        <w:tc>
          <w:tcPr>
            <w:tcW w:w="544" w:type="dxa"/>
            <w:vAlign w:val="bottom"/>
          </w:tcPr>
          <w:p w14:paraId="0DAE3B00" w14:textId="08493D18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120,6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701A2E50" w14:textId="7CB96CB9" w:rsidR="00062ED4" w:rsidRPr="00062ED4" w:rsidRDefault="00062ED4" w:rsidP="009F3F9D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062ED4" w:rsidRPr="0026250E" w14:paraId="35E1E471" w14:textId="77777777" w:rsidTr="009F3F9D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50490B63" w14:textId="77777777" w:rsidR="00062ED4" w:rsidRPr="0084260B" w:rsidRDefault="00062ED4" w:rsidP="009F3F9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543" w:type="dxa"/>
            <w:vAlign w:val="bottom"/>
          </w:tcPr>
          <w:p w14:paraId="1D46B806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543" w:type="dxa"/>
            <w:vAlign w:val="bottom"/>
          </w:tcPr>
          <w:p w14:paraId="3D0E769A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543" w:type="dxa"/>
            <w:vAlign w:val="bottom"/>
          </w:tcPr>
          <w:p w14:paraId="6EE8C32A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543" w:type="dxa"/>
            <w:vAlign w:val="bottom"/>
          </w:tcPr>
          <w:p w14:paraId="72941E90" w14:textId="50BD4859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544" w:type="dxa"/>
            <w:vAlign w:val="bottom"/>
          </w:tcPr>
          <w:p w14:paraId="37656157" w14:textId="088D66C9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544" w:type="dxa"/>
            <w:vAlign w:val="bottom"/>
          </w:tcPr>
          <w:p w14:paraId="47541727" w14:textId="708CFF72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10,6</w:t>
            </w:r>
          </w:p>
        </w:tc>
        <w:tc>
          <w:tcPr>
            <w:tcW w:w="544" w:type="dxa"/>
            <w:vAlign w:val="bottom"/>
          </w:tcPr>
          <w:p w14:paraId="00091720" w14:textId="24E50E9D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145,6</w:t>
            </w:r>
          </w:p>
        </w:tc>
        <w:tc>
          <w:tcPr>
            <w:tcW w:w="544" w:type="dxa"/>
            <w:vAlign w:val="bottom"/>
          </w:tcPr>
          <w:p w14:paraId="77C8E5F0" w14:textId="5D8C3DD4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159,4</w:t>
            </w:r>
          </w:p>
        </w:tc>
        <w:tc>
          <w:tcPr>
            <w:tcW w:w="544" w:type="dxa"/>
            <w:vAlign w:val="bottom"/>
          </w:tcPr>
          <w:p w14:paraId="712A14AF" w14:textId="1BB965AE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155,7</w:t>
            </w:r>
          </w:p>
        </w:tc>
        <w:tc>
          <w:tcPr>
            <w:tcW w:w="544" w:type="dxa"/>
            <w:vAlign w:val="bottom"/>
          </w:tcPr>
          <w:p w14:paraId="766865A6" w14:textId="3BDEA8C9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152,8</w:t>
            </w:r>
          </w:p>
        </w:tc>
        <w:tc>
          <w:tcPr>
            <w:tcW w:w="544" w:type="dxa"/>
            <w:vAlign w:val="bottom"/>
          </w:tcPr>
          <w:p w14:paraId="1E1076AF" w14:textId="17C9DA35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150,2</w:t>
            </w:r>
          </w:p>
        </w:tc>
        <w:tc>
          <w:tcPr>
            <w:tcW w:w="544" w:type="dxa"/>
            <w:vAlign w:val="bottom"/>
          </w:tcPr>
          <w:p w14:paraId="78A5E845" w14:textId="35C4DE99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148,9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0FCC90F6" w14:textId="5C9C6806" w:rsidR="00062ED4" w:rsidRPr="00062ED4" w:rsidRDefault="00062ED4" w:rsidP="009F3F9D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062ED4" w:rsidRPr="0026250E" w14:paraId="6209448C" w14:textId="77777777" w:rsidTr="009F3F9D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360589EF" w14:textId="77777777" w:rsidR="00062ED4" w:rsidRPr="0084260B" w:rsidRDefault="00062ED4" w:rsidP="009F3F9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543" w:type="dxa"/>
            <w:vAlign w:val="bottom"/>
          </w:tcPr>
          <w:p w14:paraId="0D896939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543" w:type="dxa"/>
            <w:vAlign w:val="bottom"/>
          </w:tcPr>
          <w:p w14:paraId="6B96698D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543" w:type="dxa"/>
            <w:vAlign w:val="bottom"/>
          </w:tcPr>
          <w:p w14:paraId="045C28C2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543" w:type="dxa"/>
            <w:vAlign w:val="bottom"/>
          </w:tcPr>
          <w:p w14:paraId="5E94488E" w14:textId="0B5DEC1B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544" w:type="dxa"/>
            <w:vAlign w:val="bottom"/>
          </w:tcPr>
          <w:p w14:paraId="79B0649F" w14:textId="2D376C00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544" w:type="dxa"/>
            <w:vAlign w:val="bottom"/>
          </w:tcPr>
          <w:p w14:paraId="7F111D52" w14:textId="774FA337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12,6</w:t>
            </w:r>
          </w:p>
        </w:tc>
        <w:tc>
          <w:tcPr>
            <w:tcW w:w="544" w:type="dxa"/>
            <w:vAlign w:val="bottom"/>
          </w:tcPr>
          <w:p w14:paraId="4E9ED2D7" w14:textId="2D453030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138,7</w:t>
            </w:r>
          </w:p>
        </w:tc>
        <w:tc>
          <w:tcPr>
            <w:tcW w:w="544" w:type="dxa"/>
            <w:vAlign w:val="bottom"/>
          </w:tcPr>
          <w:p w14:paraId="3E0B6C48" w14:textId="57742A9D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143,1</w:t>
            </w:r>
          </w:p>
        </w:tc>
        <w:tc>
          <w:tcPr>
            <w:tcW w:w="544" w:type="dxa"/>
            <w:vAlign w:val="bottom"/>
          </w:tcPr>
          <w:p w14:paraId="5745C864" w14:textId="24C1B02C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136,1</w:t>
            </w:r>
          </w:p>
        </w:tc>
        <w:tc>
          <w:tcPr>
            <w:tcW w:w="544" w:type="dxa"/>
            <w:vAlign w:val="bottom"/>
          </w:tcPr>
          <w:p w14:paraId="2B25940C" w14:textId="7D5F2055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129,7</w:t>
            </w:r>
          </w:p>
        </w:tc>
        <w:tc>
          <w:tcPr>
            <w:tcW w:w="544" w:type="dxa"/>
            <w:vAlign w:val="bottom"/>
          </w:tcPr>
          <w:p w14:paraId="5BAD6387" w14:textId="4E82EEEA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128,7</w:t>
            </w:r>
          </w:p>
        </w:tc>
        <w:tc>
          <w:tcPr>
            <w:tcW w:w="544" w:type="dxa"/>
            <w:vAlign w:val="bottom"/>
          </w:tcPr>
          <w:p w14:paraId="25D023B6" w14:textId="101465B8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127,0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3CF6C5A6" w14:textId="77777777" w:rsidR="00062ED4" w:rsidRPr="00062ED4" w:rsidRDefault="00062ED4" w:rsidP="009F3F9D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62ED4" w:rsidRPr="0026250E" w14:paraId="57E69662" w14:textId="77777777" w:rsidTr="009F3F9D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1897A77F" w14:textId="77777777" w:rsidR="00062ED4" w:rsidRPr="0084260B" w:rsidRDefault="00062ED4" w:rsidP="009F3F9D">
            <w:pPr>
              <w:spacing w:before="30" w:line="140" w:lineRule="exact"/>
              <w:ind w:left="340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в том числе: </w:t>
            </w:r>
          </w:p>
        </w:tc>
        <w:tc>
          <w:tcPr>
            <w:tcW w:w="543" w:type="dxa"/>
            <w:vAlign w:val="bottom"/>
          </w:tcPr>
          <w:p w14:paraId="0D01778D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3" w:type="dxa"/>
            <w:vAlign w:val="bottom"/>
          </w:tcPr>
          <w:p w14:paraId="0C54097C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3" w:type="dxa"/>
            <w:vAlign w:val="bottom"/>
          </w:tcPr>
          <w:p w14:paraId="0EFC8270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3" w:type="dxa"/>
            <w:vAlign w:val="bottom"/>
          </w:tcPr>
          <w:p w14:paraId="0824B27F" w14:textId="42370B93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44" w:type="dxa"/>
            <w:vAlign w:val="bottom"/>
          </w:tcPr>
          <w:p w14:paraId="02E06145" w14:textId="02C29B1E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4" w:type="dxa"/>
            <w:vAlign w:val="bottom"/>
          </w:tcPr>
          <w:p w14:paraId="75005134" w14:textId="77777777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4" w:type="dxa"/>
            <w:vAlign w:val="bottom"/>
          </w:tcPr>
          <w:p w14:paraId="2838407D" w14:textId="77777777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4" w:type="dxa"/>
            <w:vAlign w:val="bottom"/>
          </w:tcPr>
          <w:p w14:paraId="110ECAEA" w14:textId="77777777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4" w:type="dxa"/>
            <w:vAlign w:val="bottom"/>
          </w:tcPr>
          <w:p w14:paraId="7F8B1BC4" w14:textId="77777777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4" w:type="dxa"/>
            <w:vAlign w:val="bottom"/>
          </w:tcPr>
          <w:p w14:paraId="16B52737" w14:textId="77777777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4" w:type="dxa"/>
            <w:vAlign w:val="bottom"/>
          </w:tcPr>
          <w:p w14:paraId="3EAE29F2" w14:textId="77777777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4" w:type="dxa"/>
            <w:vAlign w:val="bottom"/>
          </w:tcPr>
          <w:p w14:paraId="3A8BEEE6" w14:textId="77777777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2558BA0F" w14:textId="77777777" w:rsidR="00062ED4" w:rsidRPr="00062ED4" w:rsidRDefault="00062ED4" w:rsidP="009F3F9D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62ED4" w:rsidRPr="0026250E" w14:paraId="3CC47AD8" w14:textId="77777777" w:rsidTr="009F3F9D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44240BA3" w14:textId="77777777" w:rsidR="00062ED4" w:rsidRPr="0084260B" w:rsidRDefault="00062ED4" w:rsidP="009F3F9D">
            <w:pPr>
              <w:spacing w:before="30" w:line="140" w:lineRule="exact"/>
              <w:ind w:left="170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543" w:type="dxa"/>
            <w:vAlign w:val="bottom"/>
          </w:tcPr>
          <w:p w14:paraId="35DF447B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43" w:type="dxa"/>
            <w:vAlign w:val="bottom"/>
          </w:tcPr>
          <w:p w14:paraId="5152FB79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43" w:type="dxa"/>
            <w:vAlign w:val="bottom"/>
          </w:tcPr>
          <w:p w14:paraId="77863429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43" w:type="dxa"/>
            <w:vAlign w:val="bottom"/>
          </w:tcPr>
          <w:p w14:paraId="728BF59D" w14:textId="78EEC2A9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44" w:type="dxa"/>
            <w:vAlign w:val="bottom"/>
          </w:tcPr>
          <w:p w14:paraId="7E5A7773" w14:textId="7AAEB504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44" w:type="dxa"/>
            <w:vAlign w:val="bottom"/>
          </w:tcPr>
          <w:p w14:paraId="6FA57AE0" w14:textId="798F0E18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44" w:type="dxa"/>
            <w:vAlign w:val="bottom"/>
          </w:tcPr>
          <w:p w14:paraId="3A67C635" w14:textId="67780504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114,0</w:t>
            </w:r>
          </w:p>
        </w:tc>
        <w:tc>
          <w:tcPr>
            <w:tcW w:w="544" w:type="dxa"/>
            <w:vAlign w:val="bottom"/>
          </w:tcPr>
          <w:p w14:paraId="3A2BA935" w14:textId="05CE0535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130,8</w:t>
            </w:r>
          </w:p>
        </w:tc>
        <w:tc>
          <w:tcPr>
            <w:tcW w:w="544" w:type="dxa"/>
            <w:vAlign w:val="bottom"/>
          </w:tcPr>
          <w:p w14:paraId="38073ACF" w14:textId="66C98036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137,6</w:t>
            </w:r>
          </w:p>
        </w:tc>
        <w:tc>
          <w:tcPr>
            <w:tcW w:w="544" w:type="dxa"/>
            <w:vAlign w:val="bottom"/>
          </w:tcPr>
          <w:p w14:paraId="0867E7E7" w14:textId="09A1F43A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125,4</w:t>
            </w:r>
          </w:p>
        </w:tc>
        <w:tc>
          <w:tcPr>
            <w:tcW w:w="544" w:type="dxa"/>
            <w:vAlign w:val="bottom"/>
          </w:tcPr>
          <w:p w14:paraId="15382E16" w14:textId="4A1D4AC6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113,9</w:t>
            </w:r>
          </w:p>
        </w:tc>
        <w:tc>
          <w:tcPr>
            <w:tcW w:w="544" w:type="dxa"/>
            <w:vAlign w:val="bottom"/>
          </w:tcPr>
          <w:p w14:paraId="274CB911" w14:textId="60CA799A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122,2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4564880F" w14:textId="52A7E375" w:rsidR="00062ED4" w:rsidRPr="00062ED4" w:rsidRDefault="00062ED4" w:rsidP="009F3F9D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062ED4" w:rsidRPr="0026250E" w14:paraId="1F88B795" w14:textId="77777777" w:rsidTr="009F3F9D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58A990AD" w14:textId="77777777" w:rsidR="00062ED4" w:rsidRPr="0084260B" w:rsidRDefault="00062ED4" w:rsidP="009F3F9D">
            <w:pPr>
              <w:spacing w:before="30" w:line="140" w:lineRule="exact"/>
              <w:ind w:left="170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84260B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543" w:type="dxa"/>
            <w:vAlign w:val="bottom"/>
          </w:tcPr>
          <w:p w14:paraId="7C201F60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543" w:type="dxa"/>
            <w:vAlign w:val="bottom"/>
          </w:tcPr>
          <w:p w14:paraId="7760A09B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543" w:type="dxa"/>
            <w:vAlign w:val="bottom"/>
          </w:tcPr>
          <w:p w14:paraId="50FE4861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543" w:type="dxa"/>
            <w:vAlign w:val="bottom"/>
          </w:tcPr>
          <w:p w14:paraId="462B84A2" w14:textId="4ED022CF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544" w:type="dxa"/>
            <w:vAlign w:val="bottom"/>
          </w:tcPr>
          <w:p w14:paraId="0E8C1B10" w14:textId="21D44ED8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544" w:type="dxa"/>
            <w:vAlign w:val="bottom"/>
          </w:tcPr>
          <w:p w14:paraId="2FF6F0FB" w14:textId="0DCDE988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12,1</w:t>
            </w:r>
          </w:p>
        </w:tc>
        <w:tc>
          <w:tcPr>
            <w:tcW w:w="544" w:type="dxa"/>
            <w:vAlign w:val="bottom"/>
          </w:tcPr>
          <w:p w14:paraId="2F87A18E" w14:textId="11FB835B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139,6</w:t>
            </w:r>
          </w:p>
        </w:tc>
        <w:tc>
          <w:tcPr>
            <w:tcW w:w="544" w:type="dxa"/>
            <w:vAlign w:val="bottom"/>
          </w:tcPr>
          <w:p w14:paraId="014D8C4C" w14:textId="668ADF3E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143,6</w:t>
            </w:r>
          </w:p>
        </w:tc>
        <w:tc>
          <w:tcPr>
            <w:tcW w:w="544" w:type="dxa"/>
            <w:vAlign w:val="bottom"/>
          </w:tcPr>
          <w:p w14:paraId="170BEC92" w14:textId="29C1C313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136,0</w:t>
            </w:r>
          </w:p>
        </w:tc>
        <w:tc>
          <w:tcPr>
            <w:tcW w:w="544" w:type="dxa"/>
            <w:vAlign w:val="bottom"/>
          </w:tcPr>
          <w:p w14:paraId="3F7F4FEB" w14:textId="1528E94E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129,9</w:t>
            </w:r>
          </w:p>
        </w:tc>
        <w:tc>
          <w:tcPr>
            <w:tcW w:w="544" w:type="dxa"/>
            <w:vAlign w:val="bottom"/>
          </w:tcPr>
          <w:p w14:paraId="1229B62A" w14:textId="3B59542A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129,4</w:t>
            </w:r>
          </w:p>
        </w:tc>
        <w:tc>
          <w:tcPr>
            <w:tcW w:w="544" w:type="dxa"/>
            <w:vAlign w:val="bottom"/>
          </w:tcPr>
          <w:p w14:paraId="653E2593" w14:textId="6CFEA1C0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127,3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1C345AB6" w14:textId="7F90426D" w:rsidR="00062ED4" w:rsidRPr="00062ED4" w:rsidRDefault="00062ED4" w:rsidP="009F3F9D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062ED4" w:rsidRPr="0026250E" w14:paraId="5CBEECF0" w14:textId="77777777" w:rsidTr="009F3F9D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5AF7A332" w14:textId="77777777" w:rsidR="00062ED4" w:rsidRPr="0084260B" w:rsidRDefault="00062ED4" w:rsidP="009F3F9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543" w:type="dxa"/>
            <w:vAlign w:val="bottom"/>
          </w:tcPr>
          <w:p w14:paraId="693CADB9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543" w:type="dxa"/>
            <w:vAlign w:val="bottom"/>
          </w:tcPr>
          <w:p w14:paraId="57E17603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543" w:type="dxa"/>
            <w:vAlign w:val="bottom"/>
          </w:tcPr>
          <w:p w14:paraId="7F7928D4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543" w:type="dxa"/>
            <w:vAlign w:val="bottom"/>
          </w:tcPr>
          <w:p w14:paraId="662041C0" w14:textId="2E1215E9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544" w:type="dxa"/>
            <w:vAlign w:val="bottom"/>
          </w:tcPr>
          <w:p w14:paraId="7E8762CD" w14:textId="06DF53CE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544" w:type="dxa"/>
            <w:vAlign w:val="bottom"/>
          </w:tcPr>
          <w:p w14:paraId="2AE63C93" w14:textId="5C513D37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11,3</w:t>
            </w:r>
          </w:p>
        </w:tc>
        <w:tc>
          <w:tcPr>
            <w:tcW w:w="544" w:type="dxa"/>
            <w:vAlign w:val="bottom"/>
          </w:tcPr>
          <w:p w14:paraId="5DAE8EAB" w14:textId="1055D8D2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115,9</w:t>
            </w:r>
          </w:p>
        </w:tc>
        <w:tc>
          <w:tcPr>
            <w:tcW w:w="544" w:type="dxa"/>
            <w:vAlign w:val="bottom"/>
          </w:tcPr>
          <w:p w14:paraId="0CA429F7" w14:textId="656D9CC0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544" w:type="dxa"/>
            <w:vAlign w:val="bottom"/>
          </w:tcPr>
          <w:p w14:paraId="10EA952B" w14:textId="1E677FDE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544" w:type="dxa"/>
            <w:vAlign w:val="bottom"/>
          </w:tcPr>
          <w:p w14:paraId="12693B16" w14:textId="5AD8FB69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544" w:type="dxa"/>
            <w:vAlign w:val="bottom"/>
          </w:tcPr>
          <w:p w14:paraId="6A0C71C3" w14:textId="7F922FDE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544" w:type="dxa"/>
            <w:vAlign w:val="bottom"/>
          </w:tcPr>
          <w:p w14:paraId="7A753D92" w14:textId="2643554E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101,2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7EC81447" w14:textId="002C5C58" w:rsidR="00062ED4" w:rsidRPr="00062ED4" w:rsidRDefault="00062ED4" w:rsidP="009F3F9D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47</w:t>
            </w:r>
          </w:p>
        </w:tc>
      </w:tr>
      <w:tr w:rsidR="00062ED4" w:rsidRPr="0026250E" w14:paraId="25D2176C" w14:textId="77777777" w:rsidTr="009F3F9D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2394AADA" w14:textId="77777777" w:rsidR="00062ED4" w:rsidRPr="0084260B" w:rsidRDefault="00062ED4" w:rsidP="009F3F9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543" w:type="dxa"/>
            <w:vAlign w:val="bottom"/>
          </w:tcPr>
          <w:p w14:paraId="196B23BF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543" w:type="dxa"/>
            <w:vAlign w:val="bottom"/>
          </w:tcPr>
          <w:p w14:paraId="3E4712DB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543" w:type="dxa"/>
            <w:vAlign w:val="bottom"/>
          </w:tcPr>
          <w:p w14:paraId="47AB2570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543" w:type="dxa"/>
            <w:vAlign w:val="bottom"/>
          </w:tcPr>
          <w:p w14:paraId="0BC81747" w14:textId="23C2290A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544" w:type="dxa"/>
            <w:vAlign w:val="bottom"/>
          </w:tcPr>
          <w:p w14:paraId="1631AD40" w14:textId="6AAD272B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544" w:type="dxa"/>
            <w:vAlign w:val="bottom"/>
          </w:tcPr>
          <w:p w14:paraId="0AD03B68" w14:textId="40DF48A0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8,3</w:t>
            </w:r>
          </w:p>
        </w:tc>
        <w:tc>
          <w:tcPr>
            <w:tcW w:w="544" w:type="dxa"/>
            <w:vAlign w:val="bottom"/>
          </w:tcPr>
          <w:p w14:paraId="7183BF5F" w14:textId="6FD781B7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77,5</w:t>
            </w:r>
          </w:p>
        </w:tc>
        <w:tc>
          <w:tcPr>
            <w:tcW w:w="544" w:type="dxa"/>
            <w:vAlign w:val="bottom"/>
          </w:tcPr>
          <w:p w14:paraId="6651A15C" w14:textId="207DE546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88,0</w:t>
            </w:r>
          </w:p>
        </w:tc>
        <w:tc>
          <w:tcPr>
            <w:tcW w:w="544" w:type="dxa"/>
            <w:vAlign w:val="bottom"/>
          </w:tcPr>
          <w:p w14:paraId="64A83E61" w14:textId="36F00D10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82,6</w:t>
            </w:r>
          </w:p>
        </w:tc>
        <w:tc>
          <w:tcPr>
            <w:tcW w:w="544" w:type="dxa"/>
            <w:vAlign w:val="bottom"/>
          </w:tcPr>
          <w:p w14:paraId="256E0806" w14:textId="3F51308B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81,5</w:t>
            </w:r>
          </w:p>
        </w:tc>
        <w:tc>
          <w:tcPr>
            <w:tcW w:w="544" w:type="dxa"/>
            <w:vAlign w:val="bottom"/>
          </w:tcPr>
          <w:p w14:paraId="0936A088" w14:textId="6BD48C5F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81,7</w:t>
            </w:r>
          </w:p>
        </w:tc>
        <w:tc>
          <w:tcPr>
            <w:tcW w:w="544" w:type="dxa"/>
            <w:vAlign w:val="bottom"/>
          </w:tcPr>
          <w:p w14:paraId="0FB9266D" w14:textId="541A0528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80,8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4D03CCBC" w14:textId="0544B7E9" w:rsidR="00062ED4" w:rsidRPr="00062ED4" w:rsidRDefault="00062ED4" w:rsidP="009F3F9D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80</w:t>
            </w:r>
          </w:p>
        </w:tc>
      </w:tr>
      <w:tr w:rsidR="00062ED4" w:rsidRPr="0026250E" w14:paraId="3D7AA48A" w14:textId="77777777" w:rsidTr="009F3F9D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07D95CE2" w14:textId="77777777" w:rsidR="00062ED4" w:rsidRPr="0084260B" w:rsidRDefault="00062ED4" w:rsidP="009F3F9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543" w:type="dxa"/>
            <w:vAlign w:val="bottom"/>
          </w:tcPr>
          <w:p w14:paraId="38CD0AFD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543" w:type="dxa"/>
            <w:vAlign w:val="bottom"/>
          </w:tcPr>
          <w:p w14:paraId="2D2B714A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543" w:type="dxa"/>
            <w:vAlign w:val="bottom"/>
          </w:tcPr>
          <w:p w14:paraId="76A5F481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543" w:type="dxa"/>
            <w:vAlign w:val="bottom"/>
          </w:tcPr>
          <w:p w14:paraId="57A1E3C9" w14:textId="00B64AE3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544" w:type="dxa"/>
            <w:vAlign w:val="bottom"/>
          </w:tcPr>
          <w:p w14:paraId="78AC77A6" w14:textId="6C638CE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544" w:type="dxa"/>
            <w:vAlign w:val="bottom"/>
          </w:tcPr>
          <w:p w14:paraId="0B770F26" w14:textId="38501A18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13,1</w:t>
            </w:r>
          </w:p>
        </w:tc>
        <w:tc>
          <w:tcPr>
            <w:tcW w:w="544" w:type="dxa"/>
            <w:vAlign w:val="bottom"/>
          </w:tcPr>
          <w:p w14:paraId="718CD13C" w14:textId="21F889CB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75,8</w:t>
            </w:r>
          </w:p>
        </w:tc>
        <w:tc>
          <w:tcPr>
            <w:tcW w:w="544" w:type="dxa"/>
            <w:vAlign w:val="bottom"/>
          </w:tcPr>
          <w:p w14:paraId="4243DFFC" w14:textId="455F39CE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  <w:tc>
          <w:tcPr>
            <w:tcW w:w="544" w:type="dxa"/>
            <w:vAlign w:val="bottom"/>
          </w:tcPr>
          <w:p w14:paraId="40F4A3AF" w14:textId="41376E48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68,5</w:t>
            </w:r>
          </w:p>
        </w:tc>
        <w:tc>
          <w:tcPr>
            <w:tcW w:w="544" w:type="dxa"/>
            <w:vAlign w:val="bottom"/>
          </w:tcPr>
          <w:p w14:paraId="043841F3" w14:textId="271B644B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66,4</w:t>
            </w:r>
          </w:p>
        </w:tc>
        <w:tc>
          <w:tcPr>
            <w:tcW w:w="544" w:type="dxa"/>
            <w:vAlign w:val="bottom"/>
          </w:tcPr>
          <w:p w14:paraId="7D46C4CA" w14:textId="0E598AA2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63,9</w:t>
            </w:r>
          </w:p>
        </w:tc>
        <w:tc>
          <w:tcPr>
            <w:tcW w:w="544" w:type="dxa"/>
            <w:vAlign w:val="bottom"/>
          </w:tcPr>
          <w:p w14:paraId="1EF87E75" w14:textId="1C2832F5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63,8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3E1818C2" w14:textId="4D37AD21" w:rsidR="00062ED4" w:rsidRPr="00062ED4" w:rsidRDefault="00062ED4" w:rsidP="009F3F9D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85</w:t>
            </w:r>
          </w:p>
        </w:tc>
      </w:tr>
      <w:tr w:rsidR="00062ED4" w:rsidRPr="0026250E" w14:paraId="6CDE7BA6" w14:textId="77777777" w:rsidTr="009F3F9D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250728B6" w14:textId="77777777" w:rsidR="00062ED4" w:rsidRPr="0084260B" w:rsidRDefault="00062ED4" w:rsidP="009F3F9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543" w:type="dxa"/>
            <w:vAlign w:val="bottom"/>
          </w:tcPr>
          <w:p w14:paraId="1EB19B25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543" w:type="dxa"/>
            <w:vAlign w:val="bottom"/>
          </w:tcPr>
          <w:p w14:paraId="1E99A9CB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543" w:type="dxa"/>
            <w:vAlign w:val="bottom"/>
          </w:tcPr>
          <w:p w14:paraId="081391F0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543" w:type="dxa"/>
            <w:vAlign w:val="bottom"/>
          </w:tcPr>
          <w:p w14:paraId="71D258B6" w14:textId="14A26AAA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544" w:type="dxa"/>
            <w:vAlign w:val="bottom"/>
          </w:tcPr>
          <w:p w14:paraId="2DA2249F" w14:textId="35E2AE1C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544" w:type="dxa"/>
            <w:vAlign w:val="bottom"/>
          </w:tcPr>
          <w:p w14:paraId="4063ADD2" w14:textId="6BF9B9CE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9,0</w:t>
            </w:r>
          </w:p>
        </w:tc>
        <w:tc>
          <w:tcPr>
            <w:tcW w:w="544" w:type="dxa"/>
            <w:vAlign w:val="bottom"/>
          </w:tcPr>
          <w:p w14:paraId="4B1024C2" w14:textId="26B74CB7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152,2</w:t>
            </w:r>
          </w:p>
        </w:tc>
        <w:tc>
          <w:tcPr>
            <w:tcW w:w="544" w:type="dxa"/>
            <w:vAlign w:val="bottom"/>
          </w:tcPr>
          <w:p w14:paraId="455F0DA7" w14:textId="5CE0BB18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151,6</w:t>
            </w:r>
          </w:p>
        </w:tc>
        <w:tc>
          <w:tcPr>
            <w:tcW w:w="544" w:type="dxa"/>
            <w:vAlign w:val="bottom"/>
          </w:tcPr>
          <w:p w14:paraId="6A9B9E13" w14:textId="3DF68C32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140,5</w:t>
            </w:r>
          </w:p>
        </w:tc>
        <w:tc>
          <w:tcPr>
            <w:tcW w:w="544" w:type="dxa"/>
            <w:vAlign w:val="bottom"/>
          </w:tcPr>
          <w:p w14:paraId="6F0C3A02" w14:textId="186DA526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137,4</w:t>
            </w:r>
          </w:p>
        </w:tc>
        <w:tc>
          <w:tcPr>
            <w:tcW w:w="544" w:type="dxa"/>
            <w:vAlign w:val="bottom"/>
          </w:tcPr>
          <w:p w14:paraId="431A4946" w14:textId="67867B82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137,9</w:t>
            </w:r>
          </w:p>
        </w:tc>
        <w:tc>
          <w:tcPr>
            <w:tcW w:w="544" w:type="dxa"/>
            <w:vAlign w:val="bottom"/>
          </w:tcPr>
          <w:p w14:paraId="6279E782" w14:textId="2D3D12D4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138,6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79B34156" w14:textId="1B08185F" w:rsidR="00062ED4" w:rsidRPr="00062ED4" w:rsidRDefault="00062ED4" w:rsidP="009F3F9D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062ED4" w:rsidRPr="0026250E" w14:paraId="71153010" w14:textId="77777777" w:rsidTr="009F3F9D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2E3A6F70" w14:textId="77777777" w:rsidR="00062ED4" w:rsidRPr="0084260B" w:rsidRDefault="00062ED4" w:rsidP="009F3F9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543" w:type="dxa"/>
            <w:vAlign w:val="bottom"/>
          </w:tcPr>
          <w:p w14:paraId="12D1F754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543" w:type="dxa"/>
            <w:vAlign w:val="bottom"/>
          </w:tcPr>
          <w:p w14:paraId="1C0A0A9D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543" w:type="dxa"/>
            <w:vAlign w:val="bottom"/>
          </w:tcPr>
          <w:p w14:paraId="4845EC3F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543" w:type="dxa"/>
            <w:vAlign w:val="bottom"/>
          </w:tcPr>
          <w:p w14:paraId="3D85041B" w14:textId="73D33A9F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544" w:type="dxa"/>
            <w:vAlign w:val="bottom"/>
          </w:tcPr>
          <w:p w14:paraId="32FB43C5" w14:textId="097CD4BC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544" w:type="dxa"/>
            <w:vAlign w:val="bottom"/>
          </w:tcPr>
          <w:p w14:paraId="6C63ACBD" w14:textId="209BC7AF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5,1</w:t>
            </w:r>
          </w:p>
        </w:tc>
        <w:tc>
          <w:tcPr>
            <w:tcW w:w="544" w:type="dxa"/>
            <w:vAlign w:val="bottom"/>
          </w:tcPr>
          <w:p w14:paraId="46E6B623" w14:textId="582D3345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114,6</w:t>
            </w:r>
          </w:p>
        </w:tc>
        <w:tc>
          <w:tcPr>
            <w:tcW w:w="544" w:type="dxa"/>
            <w:vAlign w:val="bottom"/>
          </w:tcPr>
          <w:p w14:paraId="1BE630B6" w14:textId="09E31C56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  <w:tc>
          <w:tcPr>
            <w:tcW w:w="544" w:type="dxa"/>
            <w:vAlign w:val="bottom"/>
          </w:tcPr>
          <w:p w14:paraId="68E78158" w14:textId="153E814A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544" w:type="dxa"/>
            <w:vAlign w:val="bottom"/>
          </w:tcPr>
          <w:p w14:paraId="1459F4E6" w14:textId="11219706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544" w:type="dxa"/>
            <w:vAlign w:val="bottom"/>
          </w:tcPr>
          <w:p w14:paraId="5A14CC8E" w14:textId="5C006A34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544" w:type="dxa"/>
            <w:vAlign w:val="bottom"/>
          </w:tcPr>
          <w:p w14:paraId="6AF85BD8" w14:textId="16F72F20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89,8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54E85BC3" w14:textId="23D7971F" w:rsidR="00062ED4" w:rsidRPr="00062ED4" w:rsidRDefault="00062ED4" w:rsidP="009F3F9D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72</w:t>
            </w:r>
          </w:p>
        </w:tc>
      </w:tr>
      <w:tr w:rsidR="00062ED4" w:rsidRPr="0026250E" w14:paraId="05597E8E" w14:textId="77777777" w:rsidTr="009F3F9D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54E1C90D" w14:textId="77777777" w:rsidR="00062ED4" w:rsidRPr="0084260B" w:rsidRDefault="00062ED4" w:rsidP="009F3F9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543" w:type="dxa"/>
            <w:vAlign w:val="bottom"/>
          </w:tcPr>
          <w:p w14:paraId="74EADF7F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543" w:type="dxa"/>
            <w:vAlign w:val="bottom"/>
          </w:tcPr>
          <w:p w14:paraId="718CFAED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543" w:type="dxa"/>
            <w:vAlign w:val="bottom"/>
          </w:tcPr>
          <w:p w14:paraId="48835699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543" w:type="dxa"/>
            <w:vAlign w:val="bottom"/>
          </w:tcPr>
          <w:p w14:paraId="719E1933" w14:textId="51B533D3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544" w:type="dxa"/>
            <w:vAlign w:val="bottom"/>
          </w:tcPr>
          <w:p w14:paraId="5939AFC3" w14:textId="2F920CAE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544" w:type="dxa"/>
            <w:vAlign w:val="bottom"/>
          </w:tcPr>
          <w:p w14:paraId="1518BDCF" w14:textId="20CD5874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5,5</w:t>
            </w:r>
          </w:p>
        </w:tc>
        <w:tc>
          <w:tcPr>
            <w:tcW w:w="544" w:type="dxa"/>
            <w:vAlign w:val="bottom"/>
          </w:tcPr>
          <w:p w14:paraId="71366C3D" w14:textId="73EE63B1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109,0</w:t>
            </w:r>
          </w:p>
        </w:tc>
        <w:tc>
          <w:tcPr>
            <w:tcW w:w="544" w:type="dxa"/>
            <w:vAlign w:val="bottom"/>
          </w:tcPr>
          <w:p w14:paraId="4FE34949" w14:textId="35A8DD59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544" w:type="dxa"/>
            <w:vAlign w:val="bottom"/>
          </w:tcPr>
          <w:p w14:paraId="5D7F495D" w14:textId="032B248D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544" w:type="dxa"/>
            <w:vAlign w:val="bottom"/>
          </w:tcPr>
          <w:p w14:paraId="772E5870" w14:textId="31062E0D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544" w:type="dxa"/>
            <w:vAlign w:val="bottom"/>
          </w:tcPr>
          <w:p w14:paraId="4803B0DB" w14:textId="02585774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544" w:type="dxa"/>
            <w:vAlign w:val="bottom"/>
          </w:tcPr>
          <w:p w14:paraId="50A49840" w14:textId="121FACB9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96,2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5571AF28" w14:textId="6431F5CC" w:rsidR="00062ED4" w:rsidRPr="00062ED4" w:rsidRDefault="00062ED4" w:rsidP="009F3F9D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58</w:t>
            </w:r>
          </w:p>
        </w:tc>
      </w:tr>
      <w:tr w:rsidR="00062ED4" w:rsidRPr="0026250E" w14:paraId="6945311F" w14:textId="77777777" w:rsidTr="009F3F9D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5558CC13" w14:textId="77777777" w:rsidR="00062ED4" w:rsidRPr="0084260B" w:rsidRDefault="00062ED4" w:rsidP="009F3F9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543" w:type="dxa"/>
            <w:vAlign w:val="bottom"/>
          </w:tcPr>
          <w:p w14:paraId="4A99E179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  <w:tc>
          <w:tcPr>
            <w:tcW w:w="543" w:type="dxa"/>
            <w:vAlign w:val="bottom"/>
          </w:tcPr>
          <w:p w14:paraId="0C6BC05E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58,2</w:t>
            </w:r>
          </w:p>
        </w:tc>
        <w:tc>
          <w:tcPr>
            <w:tcW w:w="543" w:type="dxa"/>
            <w:vAlign w:val="bottom"/>
          </w:tcPr>
          <w:p w14:paraId="1CBF8EB9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59,7</w:t>
            </w:r>
          </w:p>
        </w:tc>
        <w:tc>
          <w:tcPr>
            <w:tcW w:w="543" w:type="dxa"/>
            <w:vAlign w:val="bottom"/>
          </w:tcPr>
          <w:p w14:paraId="7BD30800" w14:textId="5E80F98F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544" w:type="dxa"/>
            <w:vAlign w:val="bottom"/>
          </w:tcPr>
          <w:p w14:paraId="69E6DC10" w14:textId="14F2CCC0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60,9</w:t>
            </w:r>
          </w:p>
        </w:tc>
        <w:tc>
          <w:tcPr>
            <w:tcW w:w="544" w:type="dxa"/>
            <w:vAlign w:val="bottom"/>
          </w:tcPr>
          <w:p w14:paraId="58953996" w14:textId="6BAF739D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58,4</w:t>
            </w:r>
          </w:p>
        </w:tc>
        <w:tc>
          <w:tcPr>
            <w:tcW w:w="544" w:type="dxa"/>
            <w:vAlign w:val="bottom"/>
          </w:tcPr>
          <w:p w14:paraId="6FCF1F48" w14:textId="44C84F03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99,4</w:t>
            </w:r>
          </w:p>
        </w:tc>
        <w:tc>
          <w:tcPr>
            <w:tcW w:w="544" w:type="dxa"/>
            <w:vAlign w:val="bottom"/>
          </w:tcPr>
          <w:p w14:paraId="77F00DA8" w14:textId="3B734FD1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  <w:tc>
          <w:tcPr>
            <w:tcW w:w="544" w:type="dxa"/>
            <w:vAlign w:val="bottom"/>
          </w:tcPr>
          <w:p w14:paraId="4F48D3A7" w14:textId="4790C117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  <w:tc>
          <w:tcPr>
            <w:tcW w:w="544" w:type="dxa"/>
            <w:vAlign w:val="bottom"/>
          </w:tcPr>
          <w:p w14:paraId="37EC7D9E" w14:textId="6C26F568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544" w:type="dxa"/>
            <w:vAlign w:val="bottom"/>
          </w:tcPr>
          <w:p w14:paraId="069BE8F9" w14:textId="2A807ADA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544" w:type="dxa"/>
            <w:vAlign w:val="bottom"/>
          </w:tcPr>
          <w:p w14:paraId="26455261" w14:textId="1DF5BD30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103,3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4C761660" w14:textId="7767928E" w:rsidR="00062ED4" w:rsidRPr="00062ED4" w:rsidRDefault="00062ED4" w:rsidP="009F3F9D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062ED4" w:rsidRPr="0026250E" w14:paraId="0E707164" w14:textId="77777777" w:rsidTr="009F3F9D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1E7A60B5" w14:textId="77777777" w:rsidR="00062ED4" w:rsidRPr="0084260B" w:rsidRDefault="00062ED4" w:rsidP="009F3F9D">
            <w:pPr>
              <w:pStyle w:val="4"/>
              <w:spacing w:before="30" w:line="140" w:lineRule="exact"/>
              <w:ind w:left="0"/>
              <w:jc w:val="center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84260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43" w:type="dxa"/>
            <w:vAlign w:val="bottom"/>
          </w:tcPr>
          <w:p w14:paraId="57DCCF8D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132,6</w:t>
            </w:r>
          </w:p>
        </w:tc>
        <w:tc>
          <w:tcPr>
            <w:tcW w:w="543" w:type="dxa"/>
            <w:vAlign w:val="bottom"/>
          </w:tcPr>
          <w:p w14:paraId="4D133F38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158,6</w:t>
            </w:r>
          </w:p>
        </w:tc>
        <w:tc>
          <w:tcPr>
            <w:tcW w:w="543" w:type="dxa"/>
            <w:vAlign w:val="bottom"/>
          </w:tcPr>
          <w:p w14:paraId="766D2FDE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154,4</w:t>
            </w:r>
          </w:p>
        </w:tc>
        <w:tc>
          <w:tcPr>
            <w:tcW w:w="543" w:type="dxa"/>
            <w:vAlign w:val="bottom"/>
          </w:tcPr>
          <w:p w14:paraId="55D24066" w14:textId="0B180431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146,7</w:t>
            </w:r>
          </w:p>
        </w:tc>
        <w:tc>
          <w:tcPr>
            <w:tcW w:w="544" w:type="dxa"/>
            <w:vAlign w:val="bottom"/>
          </w:tcPr>
          <w:p w14:paraId="7DFD6058" w14:textId="336576BC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145,6</w:t>
            </w:r>
          </w:p>
        </w:tc>
        <w:tc>
          <w:tcPr>
            <w:tcW w:w="544" w:type="dxa"/>
            <w:vAlign w:val="bottom"/>
          </w:tcPr>
          <w:p w14:paraId="7C660142" w14:textId="5B6E53A9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143,0</w:t>
            </w:r>
          </w:p>
        </w:tc>
        <w:tc>
          <w:tcPr>
            <w:tcW w:w="544" w:type="dxa"/>
            <w:vAlign w:val="bottom"/>
          </w:tcPr>
          <w:p w14:paraId="704B3364" w14:textId="4E6B3DBE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95,7</w:t>
            </w:r>
          </w:p>
        </w:tc>
        <w:tc>
          <w:tcPr>
            <w:tcW w:w="544" w:type="dxa"/>
            <w:vAlign w:val="bottom"/>
          </w:tcPr>
          <w:p w14:paraId="0FFF6B42" w14:textId="5C4262D6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96,2</w:t>
            </w:r>
          </w:p>
        </w:tc>
        <w:tc>
          <w:tcPr>
            <w:tcW w:w="544" w:type="dxa"/>
            <w:vAlign w:val="bottom"/>
          </w:tcPr>
          <w:p w14:paraId="54C2740E" w14:textId="3705FFD6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92,3</w:t>
            </w:r>
          </w:p>
        </w:tc>
        <w:tc>
          <w:tcPr>
            <w:tcW w:w="544" w:type="dxa"/>
            <w:vAlign w:val="bottom"/>
          </w:tcPr>
          <w:p w14:paraId="42EB15F3" w14:textId="082EF1B8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88,1</w:t>
            </w:r>
          </w:p>
        </w:tc>
        <w:tc>
          <w:tcPr>
            <w:tcW w:w="544" w:type="dxa"/>
            <w:vAlign w:val="bottom"/>
          </w:tcPr>
          <w:p w14:paraId="4FB5F573" w14:textId="54A7DC53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87,6</w:t>
            </w:r>
          </w:p>
        </w:tc>
        <w:tc>
          <w:tcPr>
            <w:tcW w:w="544" w:type="dxa"/>
            <w:vAlign w:val="bottom"/>
          </w:tcPr>
          <w:p w14:paraId="12962561" w14:textId="46BC4820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86,2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2524C398" w14:textId="4027C3A6" w:rsidR="00062ED4" w:rsidRPr="00062ED4" w:rsidRDefault="00062ED4" w:rsidP="009F3F9D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</w:p>
        </w:tc>
      </w:tr>
      <w:tr w:rsidR="00062ED4" w:rsidRPr="0026250E" w14:paraId="3C033717" w14:textId="77777777" w:rsidTr="009F3F9D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0ABAD4A2" w14:textId="77777777" w:rsidR="00062ED4" w:rsidRPr="0084260B" w:rsidRDefault="00062ED4" w:rsidP="009F3F9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543" w:type="dxa"/>
            <w:vAlign w:val="bottom"/>
          </w:tcPr>
          <w:p w14:paraId="3C7C1362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543" w:type="dxa"/>
            <w:vAlign w:val="bottom"/>
          </w:tcPr>
          <w:p w14:paraId="7F0069D8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543" w:type="dxa"/>
            <w:vAlign w:val="bottom"/>
          </w:tcPr>
          <w:p w14:paraId="4DE97C1A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543" w:type="dxa"/>
            <w:vAlign w:val="bottom"/>
          </w:tcPr>
          <w:p w14:paraId="114ADC39" w14:textId="5D1ABF15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544" w:type="dxa"/>
            <w:vAlign w:val="bottom"/>
          </w:tcPr>
          <w:p w14:paraId="7FEF23F6" w14:textId="662178DF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544" w:type="dxa"/>
            <w:vAlign w:val="bottom"/>
          </w:tcPr>
          <w:p w14:paraId="1443897C" w14:textId="508990D8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4,1</w:t>
            </w:r>
          </w:p>
        </w:tc>
        <w:tc>
          <w:tcPr>
            <w:tcW w:w="544" w:type="dxa"/>
            <w:vAlign w:val="bottom"/>
          </w:tcPr>
          <w:p w14:paraId="7DFE09EC" w14:textId="6C812C5C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108,4</w:t>
            </w:r>
          </w:p>
        </w:tc>
        <w:tc>
          <w:tcPr>
            <w:tcW w:w="544" w:type="dxa"/>
            <w:vAlign w:val="bottom"/>
          </w:tcPr>
          <w:p w14:paraId="15CFA590" w14:textId="4EA6536E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544" w:type="dxa"/>
            <w:vAlign w:val="bottom"/>
          </w:tcPr>
          <w:p w14:paraId="5A0F3E55" w14:textId="4716443E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87,0</w:t>
            </w:r>
          </w:p>
        </w:tc>
        <w:tc>
          <w:tcPr>
            <w:tcW w:w="544" w:type="dxa"/>
            <w:vAlign w:val="bottom"/>
          </w:tcPr>
          <w:p w14:paraId="15D7257D" w14:textId="366FAD81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  <w:tc>
          <w:tcPr>
            <w:tcW w:w="544" w:type="dxa"/>
            <w:vAlign w:val="bottom"/>
          </w:tcPr>
          <w:p w14:paraId="79C5E162" w14:textId="7E008DFC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80,8</w:t>
            </w:r>
          </w:p>
        </w:tc>
        <w:tc>
          <w:tcPr>
            <w:tcW w:w="544" w:type="dxa"/>
            <w:vAlign w:val="bottom"/>
          </w:tcPr>
          <w:p w14:paraId="3764568D" w14:textId="7653F780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81,3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1F5932EB" w14:textId="0E4AEC8E" w:rsidR="00062ED4" w:rsidRPr="00062ED4" w:rsidRDefault="00062ED4" w:rsidP="009F3F9D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78</w:t>
            </w:r>
          </w:p>
        </w:tc>
      </w:tr>
      <w:tr w:rsidR="00062ED4" w:rsidRPr="0026250E" w14:paraId="02577013" w14:textId="77777777" w:rsidTr="009F3F9D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62653F66" w14:textId="77777777" w:rsidR="00062ED4" w:rsidRPr="0084260B" w:rsidRDefault="00062ED4" w:rsidP="009F3F9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543" w:type="dxa"/>
            <w:vAlign w:val="bottom"/>
          </w:tcPr>
          <w:p w14:paraId="613E2849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543" w:type="dxa"/>
            <w:vAlign w:val="bottom"/>
          </w:tcPr>
          <w:p w14:paraId="289C5881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543" w:type="dxa"/>
            <w:vAlign w:val="bottom"/>
          </w:tcPr>
          <w:p w14:paraId="10FC1A7E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543" w:type="dxa"/>
            <w:vAlign w:val="bottom"/>
          </w:tcPr>
          <w:p w14:paraId="32910E25" w14:textId="4783226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544" w:type="dxa"/>
            <w:vAlign w:val="bottom"/>
          </w:tcPr>
          <w:p w14:paraId="01D86807" w14:textId="0CCB9493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544" w:type="dxa"/>
            <w:vAlign w:val="bottom"/>
          </w:tcPr>
          <w:p w14:paraId="661B8C10" w14:textId="6B61AB38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  <w:tc>
          <w:tcPr>
            <w:tcW w:w="544" w:type="dxa"/>
            <w:vAlign w:val="bottom"/>
          </w:tcPr>
          <w:p w14:paraId="49D93282" w14:textId="1F2EBDB7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118,4</w:t>
            </w:r>
          </w:p>
        </w:tc>
        <w:tc>
          <w:tcPr>
            <w:tcW w:w="544" w:type="dxa"/>
            <w:vAlign w:val="bottom"/>
          </w:tcPr>
          <w:p w14:paraId="2C7376E6" w14:textId="6E7D4675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113,5</w:t>
            </w:r>
          </w:p>
        </w:tc>
        <w:tc>
          <w:tcPr>
            <w:tcW w:w="544" w:type="dxa"/>
            <w:vAlign w:val="bottom"/>
          </w:tcPr>
          <w:p w14:paraId="64A52EF1" w14:textId="719C5067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544" w:type="dxa"/>
            <w:vAlign w:val="bottom"/>
          </w:tcPr>
          <w:p w14:paraId="3006C824" w14:textId="742E916D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544" w:type="dxa"/>
            <w:vAlign w:val="bottom"/>
          </w:tcPr>
          <w:p w14:paraId="0F38D8D5" w14:textId="184AA16E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544" w:type="dxa"/>
            <w:vAlign w:val="bottom"/>
          </w:tcPr>
          <w:p w14:paraId="12E32F5C" w14:textId="021FC88A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101,9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309C96F1" w14:textId="185D05DD" w:rsidR="00062ED4" w:rsidRPr="00062ED4" w:rsidRDefault="00062ED4" w:rsidP="009F3F9D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44</w:t>
            </w:r>
          </w:p>
        </w:tc>
      </w:tr>
      <w:tr w:rsidR="00062ED4" w:rsidRPr="0026250E" w14:paraId="5CA8C197" w14:textId="77777777" w:rsidTr="009F3F9D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6F73382E" w14:textId="77777777" w:rsidR="00062ED4" w:rsidRPr="0084260B" w:rsidRDefault="00062ED4" w:rsidP="009F3F9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543" w:type="dxa"/>
            <w:vAlign w:val="bottom"/>
          </w:tcPr>
          <w:p w14:paraId="323F2E28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3" w:type="dxa"/>
            <w:vAlign w:val="bottom"/>
          </w:tcPr>
          <w:p w14:paraId="3CDA7F16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19,5</w:t>
            </w:r>
          </w:p>
        </w:tc>
        <w:tc>
          <w:tcPr>
            <w:tcW w:w="543" w:type="dxa"/>
            <w:vAlign w:val="bottom"/>
          </w:tcPr>
          <w:p w14:paraId="254A3E91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543" w:type="dxa"/>
            <w:vAlign w:val="bottom"/>
          </w:tcPr>
          <w:p w14:paraId="2C4F16C5" w14:textId="6394631F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544" w:type="dxa"/>
            <w:vAlign w:val="bottom"/>
          </w:tcPr>
          <w:p w14:paraId="71295217" w14:textId="4EAB9439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544" w:type="dxa"/>
            <w:vAlign w:val="bottom"/>
          </w:tcPr>
          <w:p w14:paraId="593F23FB" w14:textId="43B6BDD0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18,9</w:t>
            </w:r>
          </w:p>
        </w:tc>
        <w:tc>
          <w:tcPr>
            <w:tcW w:w="544" w:type="dxa"/>
            <w:vAlign w:val="bottom"/>
          </w:tcPr>
          <w:p w14:paraId="6654361D" w14:textId="77777777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4" w:type="dxa"/>
            <w:vAlign w:val="bottom"/>
          </w:tcPr>
          <w:p w14:paraId="47ACDFE2" w14:textId="199F19CF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544" w:type="dxa"/>
            <w:vAlign w:val="bottom"/>
          </w:tcPr>
          <w:p w14:paraId="4E15C9C7" w14:textId="331F875B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544" w:type="dxa"/>
            <w:vAlign w:val="bottom"/>
          </w:tcPr>
          <w:p w14:paraId="34EAA79E" w14:textId="031B9154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544" w:type="dxa"/>
            <w:vAlign w:val="bottom"/>
          </w:tcPr>
          <w:p w14:paraId="292D2773" w14:textId="2ED31579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544" w:type="dxa"/>
            <w:vAlign w:val="bottom"/>
          </w:tcPr>
          <w:p w14:paraId="444F3274" w14:textId="72EB9873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99,3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2D4F7784" w14:textId="53445748" w:rsidR="00062ED4" w:rsidRPr="00062ED4" w:rsidRDefault="00062ED4" w:rsidP="009F3F9D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062ED4" w:rsidRPr="0026250E" w14:paraId="5B2B7A9E" w14:textId="77777777" w:rsidTr="009F3F9D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5117B85D" w14:textId="77777777" w:rsidR="00062ED4" w:rsidRPr="0084260B" w:rsidRDefault="00062ED4" w:rsidP="009F3F9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543" w:type="dxa"/>
            <w:vAlign w:val="bottom"/>
          </w:tcPr>
          <w:p w14:paraId="1608A0F4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47,5</w:t>
            </w:r>
          </w:p>
        </w:tc>
        <w:tc>
          <w:tcPr>
            <w:tcW w:w="543" w:type="dxa"/>
            <w:vAlign w:val="bottom"/>
          </w:tcPr>
          <w:p w14:paraId="641369F5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49,8</w:t>
            </w:r>
          </w:p>
        </w:tc>
        <w:tc>
          <w:tcPr>
            <w:tcW w:w="543" w:type="dxa"/>
            <w:vAlign w:val="bottom"/>
          </w:tcPr>
          <w:p w14:paraId="57D4DA7B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51,8</w:t>
            </w:r>
          </w:p>
        </w:tc>
        <w:tc>
          <w:tcPr>
            <w:tcW w:w="543" w:type="dxa"/>
            <w:vAlign w:val="bottom"/>
          </w:tcPr>
          <w:p w14:paraId="1BCE91E7" w14:textId="7A9DC155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49,9</w:t>
            </w:r>
          </w:p>
        </w:tc>
        <w:tc>
          <w:tcPr>
            <w:tcW w:w="544" w:type="dxa"/>
            <w:vAlign w:val="bottom"/>
          </w:tcPr>
          <w:p w14:paraId="5EC01000" w14:textId="110ECBA0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544" w:type="dxa"/>
            <w:vAlign w:val="bottom"/>
          </w:tcPr>
          <w:p w14:paraId="0932BBFA" w14:textId="7FD54762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49,9</w:t>
            </w:r>
          </w:p>
        </w:tc>
        <w:tc>
          <w:tcPr>
            <w:tcW w:w="544" w:type="dxa"/>
            <w:vAlign w:val="bottom"/>
          </w:tcPr>
          <w:p w14:paraId="7A620F7A" w14:textId="5DD499D7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90,8</w:t>
            </w:r>
          </w:p>
        </w:tc>
        <w:tc>
          <w:tcPr>
            <w:tcW w:w="544" w:type="dxa"/>
            <w:vAlign w:val="bottom"/>
          </w:tcPr>
          <w:p w14:paraId="1EF8BB3A" w14:textId="77838F35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544" w:type="dxa"/>
            <w:vAlign w:val="bottom"/>
          </w:tcPr>
          <w:p w14:paraId="473355F2" w14:textId="32647073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89,1</w:t>
            </w:r>
          </w:p>
        </w:tc>
        <w:tc>
          <w:tcPr>
            <w:tcW w:w="544" w:type="dxa"/>
            <w:vAlign w:val="bottom"/>
          </w:tcPr>
          <w:p w14:paraId="1774EF65" w14:textId="309A1427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544" w:type="dxa"/>
            <w:vAlign w:val="bottom"/>
          </w:tcPr>
          <w:p w14:paraId="7C10BE4B" w14:textId="0CC51F1E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  <w:tc>
          <w:tcPr>
            <w:tcW w:w="544" w:type="dxa"/>
            <w:vAlign w:val="bottom"/>
          </w:tcPr>
          <w:p w14:paraId="296143D3" w14:textId="01477EBF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85,4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1373C3CE" w14:textId="2ED60562" w:rsidR="00062ED4" w:rsidRPr="00062ED4" w:rsidRDefault="00062ED4" w:rsidP="009F3F9D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75</w:t>
            </w:r>
          </w:p>
        </w:tc>
      </w:tr>
      <w:tr w:rsidR="00062ED4" w:rsidRPr="0026250E" w14:paraId="29FA3DE9" w14:textId="77777777" w:rsidTr="009F3F9D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2E0BF5DD" w14:textId="77777777" w:rsidR="00062ED4" w:rsidRPr="0084260B" w:rsidRDefault="00062ED4" w:rsidP="009F3F9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543" w:type="dxa"/>
            <w:vAlign w:val="bottom"/>
          </w:tcPr>
          <w:p w14:paraId="1BE3D96F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11,6</w:t>
            </w:r>
          </w:p>
        </w:tc>
        <w:tc>
          <w:tcPr>
            <w:tcW w:w="543" w:type="dxa"/>
            <w:vAlign w:val="bottom"/>
          </w:tcPr>
          <w:p w14:paraId="0F192901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12,5</w:t>
            </w:r>
          </w:p>
        </w:tc>
        <w:tc>
          <w:tcPr>
            <w:tcW w:w="543" w:type="dxa"/>
            <w:vAlign w:val="bottom"/>
          </w:tcPr>
          <w:p w14:paraId="5346CF3F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543" w:type="dxa"/>
            <w:vAlign w:val="bottom"/>
          </w:tcPr>
          <w:p w14:paraId="5E899374" w14:textId="2D1473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544" w:type="dxa"/>
            <w:vAlign w:val="bottom"/>
          </w:tcPr>
          <w:p w14:paraId="5EEAB4BC" w14:textId="049E6EE1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544" w:type="dxa"/>
            <w:vAlign w:val="bottom"/>
          </w:tcPr>
          <w:p w14:paraId="6D248A34" w14:textId="63994995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10,3</w:t>
            </w:r>
          </w:p>
        </w:tc>
        <w:tc>
          <w:tcPr>
            <w:tcW w:w="544" w:type="dxa"/>
            <w:vAlign w:val="bottom"/>
          </w:tcPr>
          <w:p w14:paraId="2DD6DB09" w14:textId="06272763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115,2</w:t>
            </w:r>
          </w:p>
        </w:tc>
        <w:tc>
          <w:tcPr>
            <w:tcW w:w="544" w:type="dxa"/>
            <w:vAlign w:val="bottom"/>
          </w:tcPr>
          <w:p w14:paraId="269DC28F" w14:textId="60929DFF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124,8</w:t>
            </w:r>
          </w:p>
        </w:tc>
        <w:tc>
          <w:tcPr>
            <w:tcW w:w="544" w:type="dxa"/>
            <w:vAlign w:val="bottom"/>
          </w:tcPr>
          <w:p w14:paraId="0D3DBD12" w14:textId="4762545A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118,5</w:t>
            </w:r>
          </w:p>
        </w:tc>
        <w:tc>
          <w:tcPr>
            <w:tcW w:w="544" w:type="dxa"/>
            <w:vAlign w:val="bottom"/>
          </w:tcPr>
          <w:p w14:paraId="148B1C35" w14:textId="2BDF94C1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113,9</w:t>
            </w:r>
          </w:p>
        </w:tc>
        <w:tc>
          <w:tcPr>
            <w:tcW w:w="544" w:type="dxa"/>
            <w:vAlign w:val="bottom"/>
          </w:tcPr>
          <w:p w14:paraId="37C5C75D" w14:textId="19D2F9AE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544" w:type="dxa"/>
            <w:vAlign w:val="bottom"/>
          </w:tcPr>
          <w:p w14:paraId="397E17C6" w14:textId="4DC144FA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109,2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3562CA5E" w14:textId="0A801094" w:rsidR="00062ED4" w:rsidRPr="00062ED4" w:rsidRDefault="00062ED4" w:rsidP="009F3F9D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062ED4" w:rsidRPr="0026250E" w14:paraId="628D01A7" w14:textId="77777777" w:rsidTr="009F3F9D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0025CB3F" w14:textId="77777777" w:rsidR="00062ED4" w:rsidRPr="0084260B" w:rsidRDefault="00062ED4" w:rsidP="009F3F9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543" w:type="dxa"/>
            <w:vAlign w:val="bottom"/>
          </w:tcPr>
          <w:p w14:paraId="44F2DAD2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26,0</w:t>
            </w:r>
          </w:p>
        </w:tc>
        <w:tc>
          <w:tcPr>
            <w:tcW w:w="543" w:type="dxa"/>
            <w:vAlign w:val="bottom"/>
          </w:tcPr>
          <w:p w14:paraId="33C18734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27,1</w:t>
            </w:r>
          </w:p>
        </w:tc>
        <w:tc>
          <w:tcPr>
            <w:tcW w:w="543" w:type="dxa"/>
            <w:vAlign w:val="bottom"/>
          </w:tcPr>
          <w:p w14:paraId="226CA0BF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543" w:type="dxa"/>
            <w:vAlign w:val="bottom"/>
          </w:tcPr>
          <w:p w14:paraId="3C5F8479" w14:textId="0A70D582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544" w:type="dxa"/>
            <w:vAlign w:val="bottom"/>
          </w:tcPr>
          <w:p w14:paraId="3769DB91" w14:textId="25BB867D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544" w:type="dxa"/>
            <w:vAlign w:val="bottom"/>
          </w:tcPr>
          <w:p w14:paraId="731919B2" w14:textId="6E08A480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21,2</w:t>
            </w:r>
          </w:p>
        </w:tc>
        <w:tc>
          <w:tcPr>
            <w:tcW w:w="544" w:type="dxa"/>
            <w:vAlign w:val="bottom"/>
          </w:tcPr>
          <w:p w14:paraId="24FBC192" w14:textId="5E022B24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99,8</w:t>
            </w:r>
          </w:p>
        </w:tc>
        <w:tc>
          <w:tcPr>
            <w:tcW w:w="544" w:type="dxa"/>
            <w:vAlign w:val="bottom"/>
          </w:tcPr>
          <w:p w14:paraId="693DB3E9" w14:textId="24ADEF96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544" w:type="dxa"/>
            <w:vAlign w:val="bottom"/>
          </w:tcPr>
          <w:p w14:paraId="7F2BE27C" w14:textId="3C1D1D0B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544" w:type="dxa"/>
            <w:vAlign w:val="bottom"/>
          </w:tcPr>
          <w:p w14:paraId="519C9E04" w14:textId="69EBF2C9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87,9</w:t>
            </w:r>
          </w:p>
        </w:tc>
        <w:tc>
          <w:tcPr>
            <w:tcW w:w="544" w:type="dxa"/>
            <w:vAlign w:val="bottom"/>
          </w:tcPr>
          <w:p w14:paraId="0066D9BF" w14:textId="4528BC39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88,7</w:t>
            </w:r>
          </w:p>
        </w:tc>
        <w:tc>
          <w:tcPr>
            <w:tcW w:w="544" w:type="dxa"/>
            <w:vAlign w:val="bottom"/>
          </w:tcPr>
          <w:p w14:paraId="04BC2325" w14:textId="46C9AB60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87,1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409D031B" w14:textId="41C06574" w:rsidR="00062ED4" w:rsidRPr="00062ED4" w:rsidRDefault="00062ED4" w:rsidP="009F3F9D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73</w:t>
            </w:r>
          </w:p>
        </w:tc>
      </w:tr>
      <w:tr w:rsidR="00062ED4" w:rsidRPr="0026250E" w14:paraId="32D0A56D" w14:textId="77777777" w:rsidTr="009F3F9D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56854B5E" w14:textId="77777777" w:rsidR="00062ED4" w:rsidRPr="0084260B" w:rsidRDefault="00062ED4" w:rsidP="009F3F9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543" w:type="dxa"/>
            <w:vAlign w:val="bottom"/>
          </w:tcPr>
          <w:p w14:paraId="52A93DF9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39,2</w:t>
            </w:r>
          </w:p>
        </w:tc>
        <w:tc>
          <w:tcPr>
            <w:tcW w:w="543" w:type="dxa"/>
            <w:vAlign w:val="bottom"/>
          </w:tcPr>
          <w:p w14:paraId="41BB57B8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38,6</w:t>
            </w:r>
          </w:p>
        </w:tc>
        <w:tc>
          <w:tcPr>
            <w:tcW w:w="543" w:type="dxa"/>
            <w:vAlign w:val="bottom"/>
          </w:tcPr>
          <w:p w14:paraId="4B20F4A7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543" w:type="dxa"/>
            <w:vAlign w:val="bottom"/>
          </w:tcPr>
          <w:p w14:paraId="4A567718" w14:textId="2EA764A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544" w:type="dxa"/>
            <w:vAlign w:val="bottom"/>
          </w:tcPr>
          <w:p w14:paraId="7223B80C" w14:textId="66CD212C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544" w:type="dxa"/>
            <w:vAlign w:val="bottom"/>
          </w:tcPr>
          <w:p w14:paraId="5F588684" w14:textId="0D00FC58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32,0</w:t>
            </w:r>
          </w:p>
        </w:tc>
        <w:tc>
          <w:tcPr>
            <w:tcW w:w="544" w:type="dxa"/>
            <w:vAlign w:val="bottom"/>
          </w:tcPr>
          <w:p w14:paraId="622D4DD8" w14:textId="3F2BB889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91,8</w:t>
            </w:r>
          </w:p>
        </w:tc>
        <w:tc>
          <w:tcPr>
            <w:tcW w:w="544" w:type="dxa"/>
            <w:vAlign w:val="bottom"/>
          </w:tcPr>
          <w:p w14:paraId="7F1033C7" w14:textId="111B3B43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90,7</w:t>
            </w:r>
          </w:p>
        </w:tc>
        <w:tc>
          <w:tcPr>
            <w:tcW w:w="544" w:type="dxa"/>
            <w:vAlign w:val="bottom"/>
          </w:tcPr>
          <w:p w14:paraId="2B9F511B" w14:textId="637AFC6B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86,8</w:t>
            </w:r>
          </w:p>
        </w:tc>
        <w:tc>
          <w:tcPr>
            <w:tcW w:w="544" w:type="dxa"/>
            <w:vAlign w:val="bottom"/>
          </w:tcPr>
          <w:p w14:paraId="19F73D5F" w14:textId="2E3A9AD6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544" w:type="dxa"/>
            <w:vAlign w:val="bottom"/>
          </w:tcPr>
          <w:p w14:paraId="3CFA20B5" w14:textId="191D136F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80,2</w:t>
            </w:r>
          </w:p>
        </w:tc>
        <w:tc>
          <w:tcPr>
            <w:tcW w:w="544" w:type="dxa"/>
            <w:vAlign w:val="bottom"/>
          </w:tcPr>
          <w:p w14:paraId="62C58642" w14:textId="0B7F49D7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77,3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4EBC8F42" w14:textId="2D407FA5" w:rsidR="00062ED4" w:rsidRPr="00062ED4" w:rsidRDefault="00062ED4" w:rsidP="009F3F9D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82</w:t>
            </w:r>
          </w:p>
        </w:tc>
      </w:tr>
      <w:tr w:rsidR="00062ED4" w:rsidRPr="0026250E" w14:paraId="7A3CE9B8" w14:textId="77777777" w:rsidTr="009F3F9D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09672742" w14:textId="77777777" w:rsidR="00062ED4" w:rsidRPr="0084260B" w:rsidRDefault="00062ED4" w:rsidP="009F3F9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543" w:type="dxa"/>
            <w:vAlign w:val="bottom"/>
          </w:tcPr>
          <w:p w14:paraId="5559CE97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3" w:type="dxa"/>
            <w:vAlign w:val="bottom"/>
          </w:tcPr>
          <w:p w14:paraId="715758DC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543" w:type="dxa"/>
            <w:vAlign w:val="bottom"/>
          </w:tcPr>
          <w:p w14:paraId="3EF8E03D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543" w:type="dxa"/>
            <w:vAlign w:val="bottom"/>
          </w:tcPr>
          <w:p w14:paraId="6CBF68C9" w14:textId="20BE0928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544" w:type="dxa"/>
            <w:vAlign w:val="bottom"/>
          </w:tcPr>
          <w:p w14:paraId="0623E50E" w14:textId="3571FDD4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544" w:type="dxa"/>
            <w:vAlign w:val="bottom"/>
          </w:tcPr>
          <w:p w14:paraId="2A16EB22" w14:textId="1E6D9BCF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3,9</w:t>
            </w:r>
          </w:p>
        </w:tc>
        <w:tc>
          <w:tcPr>
            <w:tcW w:w="544" w:type="dxa"/>
            <w:vAlign w:val="bottom"/>
          </w:tcPr>
          <w:p w14:paraId="4C472ECC" w14:textId="77777777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4" w:type="dxa"/>
            <w:vAlign w:val="bottom"/>
          </w:tcPr>
          <w:p w14:paraId="61DB31D5" w14:textId="6E1DCF44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544" w:type="dxa"/>
            <w:vAlign w:val="bottom"/>
          </w:tcPr>
          <w:p w14:paraId="31139D89" w14:textId="47450316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72,8</w:t>
            </w:r>
          </w:p>
        </w:tc>
        <w:tc>
          <w:tcPr>
            <w:tcW w:w="544" w:type="dxa"/>
            <w:vAlign w:val="bottom"/>
          </w:tcPr>
          <w:p w14:paraId="588F4C7C" w14:textId="7B58E443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72,2</w:t>
            </w:r>
          </w:p>
        </w:tc>
        <w:tc>
          <w:tcPr>
            <w:tcW w:w="544" w:type="dxa"/>
            <w:vAlign w:val="bottom"/>
          </w:tcPr>
          <w:p w14:paraId="0C762856" w14:textId="732F6B43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74,7</w:t>
            </w:r>
          </w:p>
        </w:tc>
        <w:tc>
          <w:tcPr>
            <w:tcW w:w="544" w:type="dxa"/>
            <w:vAlign w:val="bottom"/>
          </w:tcPr>
          <w:p w14:paraId="2BF62550" w14:textId="7D32CC3E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69,6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1D023F23" w14:textId="20D25DBD" w:rsidR="00062ED4" w:rsidRPr="00062ED4" w:rsidRDefault="00062ED4" w:rsidP="009F3F9D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83</w:t>
            </w:r>
          </w:p>
        </w:tc>
      </w:tr>
      <w:tr w:rsidR="00062ED4" w:rsidRPr="0026250E" w14:paraId="2AED546E" w14:textId="77777777" w:rsidTr="009F3F9D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0DDF270A" w14:textId="77777777" w:rsidR="00062ED4" w:rsidRPr="0084260B" w:rsidRDefault="00062ED4" w:rsidP="009F3F9D">
            <w:pPr>
              <w:pStyle w:val="4"/>
              <w:spacing w:before="30" w:line="140" w:lineRule="exact"/>
              <w:ind w:left="0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>Северо-Кавказский</w:t>
            </w:r>
            <w:r w:rsidRPr="0084260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43" w:type="dxa"/>
            <w:vAlign w:val="bottom"/>
          </w:tcPr>
          <w:p w14:paraId="44E97363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83,5</w:t>
            </w:r>
          </w:p>
        </w:tc>
        <w:tc>
          <w:tcPr>
            <w:tcW w:w="543" w:type="dxa"/>
            <w:vAlign w:val="bottom"/>
          </w:tcPr>
          <w:p w14:paraId="4AFC851D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88,7</w:t>
            </w:r>
          </w:p>
        </w:tc>
        <w:tc>
          <w:tcPr>
            <w:tcW w:w="543" w:type="dxa"/>
            <w:vAlign w:val="bottom"/>
          </w:tcPr>
          <w:p w14:paraId="548B95CE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95,4</w:t>
            </w:r>
          </w:p>
        </w:tc>
        <w:tc>
          <w:tcPr>
            <w:tcW w:w="543" w:type="dxa"/>
            <w:vAlign w:val="bottom"/>
          </w:tcPr>
          <w:p w14:paraId="09FEEBBC" w14:textId="77319B7E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95,7</w:t>
            </w:r>
          </w:p>
        </w:tc>
        <w:tc>
          <w:tcPr>
            <w:tcW w:w="544" w:type="dxa"/>
            <w:vAlign w:val="bottom"/>
          </w:tcPr>
          <w:p w14:paraId="13A6545B" w14:textId="4527211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94,7</w:t>
            </w:r>
          </w:p>
        </w:tc>
        <w:tc>
          <w:tcPr>
            <w:tcW w:w="544" w:type="dxa"/>
            <w:vAlign w:val="bottom"/>
          </w:tcPr>
          <w:p w14:paraId="6EFEDE5A" w14:textId="4162CED6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93,2</w:t>
            </w:r>
          </w:p>
        </w:tc>
        <w:tc>
          <w:tcPr>
            <w:tcW w:w="544" w:type="dxa"/>
            <w:vAlign w:val="bottom"/>
          </w:tcPr>
          <w:p w14:paraId="42A524D9" w14:textId="20595ECB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88,5</w:t>
            </w:r>
          </w:p>
        </w:tc>
        <w:tc>
          <w:tcPr>
            <w:tcW w:w="544" w:type="dxa"/>
            <w:vAlign w:val="bottom"/>
          </w:tcPr>
          <w:p w14:paraId="54835FF0" w14:textId="66B321CB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90,5</w:t>
            </w:r>
          </w:p>
        </w:tc>
        <w:tc>
          <w:tcPr>
            <w:tcW w:w="544" w:type="dxa"/>
            <w:vAlign w:val="bottom"/>
          </w:tcPr>
          <w:p w14:paraId="4F04627D" w14:textId="6BA1B20B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94,1</w:t>
            </w:r>
          </w:p>
        </w:tc>
        <w:tc>
          <w:tcPr>
            <w:tcW w:w="544" w:type="dxa"/>
            <w:vAlign w:val="bottom"/>
          </w:tcPr>
          <w:p w14:paraId="76432940" w14:textId="4AAC05C9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93,8</w:t>
            </w:r>
          </w:p>
        </w:tc>
        <w:tc>
          <w:tcPr>
            <w:tcW w:w="544" w:type="dxa"/>
            <w:vAlign w:val="bottom"/>
          </w:tcPr>
          <w:p w14:paraId="09928646" w14:textId="341EC855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92,3</w:t>
            </w:r>
          </w:p>
        </w:tc>
        <w:tc>
          <w:tcPr>
            <w:tcW w:w="544" w:type="dxa"/>
            <w:vAlign w:val="bottom"/>
          </w:tcPr>
          <w:p w14:paraId="5535CEDF" w14:textId="1BF8265E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90,4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0C4E17A2" w14:textId="19E4B48D" w:rsidR="00062ED4" w:rsidRPr="00062ED4" w:rsidRDefault="00062ED4" w:rsidP="009F3F9D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</w:p>
        </w:tc>
      </w:tr>
      <w:tr w:rsidR="00062ED4" w:rsidRPr="0026250E" w14:paraId="120AE68B" w14:textId="77777777" w:rsidTr="009F3F9D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6DCCCABD" w14:textId="77777777" w:rsidR="00062ED4" w:rsidRPr="0084260B" w:rsidRDefault="00062ED4" w:rsidP="009F3F9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543" w:type="dxa"/>
            <w:vAlign w:val="bottom"/>
          </w:tcPr>
          <w:p w14:paraId="648A9923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23,8</w:t>
            </w:r>
          </w:p>
        </w:tc>
        <w:tc>
          <w:tcPr>
            <w:tcW w:w="543" w:type="dxa"/>
            <w:vAlign w:val="bottom"/>
          </w:tcPr>
          <w:p w14:paraId="3421C3E2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25,8</w:t>
            </w:r>
          </w:p>
        </w:tc>
        <w:tc>
          <w:tcPr>
            <w:tcW w:w="543" w:type="dxa"/>
            <w:vAlign w:val="bottom"/>
          </w:tcPr>
          <w:p w14:paraId="0E648BB9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543" w:type="dxa"/>
            <w:vAlign w:val="bottom"/>
          </w:tcPr>
          <w:p w14:paraId="4250EAC9" w14:textId="2AFBC23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544" w:type="dxa"/>
            <w:vAlign w:val="bottom"/>
          </w:tcPr>
          <w:p w14:paraId="354BEBCD" w14:textId="17567F64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544" w:type="dxa"/>
            <w:vAlign w:val="bottom"/>
          </w:tcPr>
          <w:p w14:paraId="3CA1D597" w14:textId="75EF34E0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27,5</w:t>
            </w:r>
          </w:p>
        </w:tc>
        <w:tc>
          <w:tcPr>
            <w:tcW w:w="544" w:type="dxa"/>
            <w:vAlign w:val="bottom"/>
          </w:tcPr>
          <w:p w14:paraId="278BCB96" w14:textId="600A2011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81,6</w:t>
            </w:r>
          </w:p>
        </w:tc>
        <w:tc>
          <w:tcPr>
            <w:tcW w:w="544" w:type="dxa"/>
            <w:vAlign w:val="bottom"/>
          </w:tcPr>
          <w:p w14:paraId="390E0924" w14:textId="7C8FFFC6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85,0</w:t>
            </w:r>
          </w:p>
        </w:tc>
        <w:tc>
          <w:tcPr>
            <w:tcW w:w="544" w:type="dxa"/>
            <w:vAlign w:val="bottom"/>
          </w:tcPr>
          <w:p w14:paraId="6A818723" w14:textId="2C0AE17F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  <w:tc>
          <w:tcPr>
            <w:tcW w:w="544" w:type="dxa"/>
            <w:vAlign w:val="bottom"/>
          </w:tcPr>
          <w:p w14:paraId="062A3A7C" w14:textId="2BCF1A43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88,4</w:t>
            </w:r>
          </w:p>
        </w:tc>
        <w:tc>
          <w:tcPr>
            <w:tcW w:w="544" w:type="dxa"/>
            <w:vAlign w:val="bottom"/>
          </w:tcPr>
          <w:p w14:paraId="1D1268B0" w14:textId="08AE2409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87,2</w:t>
            </w:r>
          </w:p>
        </w:tc>
        <w:tc>
          <w:tcPr>
            <w:tcW w:w="544" w:type="dxa"/>
            <w:vAlign w:val="bottom"/>
          </w:tcPr>
          <w:p w14:paraId="6646DFE8" w14:textId="1BA92039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84,3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4808BB6C" w14:textId="4245F1F7" w:rsidR="00062ED4" w:rsidRPr="00062ED4" w:rsidRDefault="00062ED4" w:rsidP="009F3F9D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77</w:t>
            </w:r>
          </w:p>
        </w:tc>
      </w:tr>
      <w:tr w:rsidR="00062ED4" w:rsidRPr="0026250E" w14:paraId="432CA40D" w14:textId="77777777" w:rsidTr="009F3F9D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473B20D6" w14:textId="77777777" w:rsidR="00062ED4" w:rsidRPr="0084260B" w:rsidRDefault="00062ED4" w:rsidP="009F3F9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543" w:type="dxa"/>
            <w:vAlign w:val="bottom"/>
          </w:tcPr>
          <w:p w14:paraId="42679060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  <w:tc>
          <w:tcPr>
            <w:tcW w:w="543" w:type="dxa"/>
            <w:vAlign w:val="bottom"/>
          </w:tcPr>
          <w:p w14:paraId="1A1A9C87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3,9</w:t>
            </w:r>
          </w:p>
        </w:tc>
        <w:tc>
          <w:tcPr>
            <w:tcW w:w="543" w:type="dxa"/>
            <w:vAlign w:val="bottom"/>
          </w:tcPr>
          <w:p w14:paraId="09F39EDE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543" w:type="dxa"/>
            <w:vAlign w:val="bottom"/>
          </w:tcPr>
          <w:p w14:paraId="62226A7C" w14:textId="007953A8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544" w:type="dxa"/>
            <w:vAlign w:val="bottom"/>
          </w:tcPr>
          <w:p w14:paraId="5D5C0DF5" w14:textId="498B12E5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544" w:type="dxa"/>
            <w:vAlign w:val="bottom"/>
          </w:tcPr>
          <w:p w14:paraId="2F9053F6" w14:textId="1060609B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5,0</w:t>
            </w:r>
          </w:p>
        </w:tc>
        <w:tc>
          <w:tcPr>
            <w:tcW w:w="544" w:type="dxa"/>
            <w:vAlign w:val="bottom"/>
          </w:tcPr>
          <w:p w14:paraId="4EF1C3AE" w14:textId="728F000C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70,1</w:t>
            </w:r>
          </w:p>
        </w:tc>
        <w:tc>
          <w:tcPr>
            <w:tcW w:w="544" w:type="dxa"/>
            <w:vAlign w:val="bottom"/>
          </w:tcPr>
          <w:p w14:paraId="2BECD6B5" w14:textId="239C29E5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84,5</w:t>
            </w:r>
          </w:p>
        </w:tc>
        <w:tc>
          <w:tcPr>
            <w:tcW w:w="544" w:type="dxa"/>
            <w:vAlign w:val="bottom"/>
          </w:tcPr>
          <w:p w14:paraId="37F5B831" w14:textId="4E2F85B9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88,6</w:t>
            </w:r>
          </w:p>
        </w:tc>
        <w:tc>
          <w:tcPr>
            <w:tcW w:w="544" w:type="dxa"/>
            <w:vAlign w:val="bottom"/>
          </w:tcPr>
          <w:p w14:paraId="68A812DB" w14:textId="3104BEB5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544" w:type="dxa"/>
            <w:vAlign w:val="bottom"/>
          </w:tcPr>
          <w:p w14:paraId="12E83A59" w14:textId="23D55BF7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544" w:type="dxa"/>
            <w:vAlign w:val="bottom"/>
          </w:tcPr>
          <w:p w14:paraId="72131330" w14:textId="4B35DE55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94,0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60D414BE" w14:textId="6C9F4748" w:rsidR="00062ED4" w:rsidRPr="00062ED4" w:rsidRDefault="00062ED4" w:rsidP="009F3F9D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63</w:t>
            </w:r>
          </w:p>
        </w:tc>
      </w:tr>
      <w:tr w:rsidR="00062ED4" w:rsidRPr="0026250E" w14:paraId="77AFDC73" w14:textId="77777777" w:rsidTr="009F3F9D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229E5733" w14:textId="77777777" w:rsidR="00062ED4" w:rsidRPr="0084260B" w:rsidRDefault="00062ED4" w:rsidP="009F3F9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543" w:type="dxa"/>
            <w:vAlign w:val="bottom"/>
          </w:tcPr>
          <w:p w14:paraId="2F83F627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9,4</w:t>
            </w:r>
          </w:p>
        </w:tc>
        <w:tc>
          <w:tcPr>
            <w:tcW w:w="543" w:type="dxa"/>
            <w:vAlign w:val="bottom"/>
          </w:tcPr>
          <w:p w14:paraId="7486F99A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9,0</w:t>
            </w:r>
          </w:p>
        </w:tc>
        <w:tc>
          <w:tcPr>
            <w:tcW w:w="543" w:type="dxa"/>
            <w:vAlign w:val="bottom"/>
          </w:tcPr>
          <w:p w14:paraId="79227510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543" w:type="dxa"/>
            <w:vAlign w:val="bottom"/>
          </w:tcPr>
          <w:p w14:paraId="39F1EB36" w14:textId="565556CA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544" w:type="dxa"/>
            <w:vAlign w:val="bottom"/>
          </w:tcPr>
          <w:p w14:paraId="10D94EF6" w14:textId="22EF5C2D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544" w:type="dxa"/>
            <w:vAlign w:val="bottom"/>
          </w:tcPr>
          <w:p w14:paraId="7BB6ECC2" w14:textId="357E7E48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8,6</w:t>
            </w:r>
          </w:p>
        </w:tc>
        <w:tc>
          <w:tcPr>
            <w:tcW w:w="544" w:type="dxa"/>
            <w:vAlign w:val="bottom"/>
          </w:tcPr>
          <w:p w14:paraId="33A5D3ED" w14:textId="596C37A7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108,9</w:t>
            </w:r>
          </w:p>
        </w:tc>
        <w:tc>
          <w:tcPr>
            <w:tcW w:w="544" w:type="dxa"/>
            <w:vAlign w:val="bottom"/>
          </w:tcPr>
          <w:p w14:paraId="7BBFF1E7" w14:textId="3E0D755C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544" w:type="dxa"/>
            <w:vAlign w:val="bottom"/>
          </w:tcPr>
          <w:p w14:paraId="0DB01DB6" w14:textId="5AC57190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544" w:type="dxa"/>
            <w:vAlign w:val="bottom"/>
          </w:tcPr>
          <w:p w14:paraId="38708D15" w14:textId="6CF38679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544" w:type="dxa"/>
            <w:vAlign w:val="bottom"/>
          </w:tcPr>
          <w:p w14:paraId="50E140C9" w14:textId="6209983A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544" w:type="dxa"/>
            <w:vAlign w:val="bottom"/>
          </w:tcPr>
          <w:p w14:paraId="6C7F36E8" w14:textId="2521E0CF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94,6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676A64F4" w14:textId="1FBA22B8" w:rsidR="00062ED4" w:rsidRPr="00062ED4" w:rsidRDefault="00062ED4" w:rsidP="009F3F9D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61</w:t>
            </w:r>
          </w:p>
        </w:tc>
      </w:tr>
      <w:tr w:rsidR="00062ED4" w:rsidRPr="0026250E" w14:paraId="4A276310" w14:textId="77777777" w:rsidTr="009F3F9D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30A912A0" w14:textId="77777777" w:rsidR="00062ED4" w:rsidRPr="0084260B" w:rsidRDefault="00062ED4" w:rsidP="009F3F9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543" w:type="dxa"/>
            <w:vAlign w:val="bottom"/>
          </w:tcPr>
          <w:p w14:paraId="613C5EB6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5,0</w:t>
            </w:r>
          </w:p>
        </w:tc>
        <w:tc>
          <w:tcPr>
            <w:tcW w:w="543" w:type="dxa"/>
            <w:vAlign w:val="bottom"/>
          </w:tcPr>
          <w:p w14:paraId="640A5D1B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5,2</w:t>
            </w:r>
          </w:p>
        </w:tc>
        <w:tc>
          <w:tcPr>
            <w:tcW w:w="543" w:type="dxa"/>
            <w:vAlign w:val="bottom"/>
          </w:tcPr>
          <w:p w14:paraId="7CA2D1B6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543" w:type="dxa"/>
            <w:vAlign w:val="bottom"/>
          </w:tcPr>
          <w:p w14:paraId="0D542B75" w14:textId="1E450929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544" w:type="dxa"/>
            <w:vAlign w:val="bottom"/>
          </w:tcPr>
          <w:p w14:paraId="7113D00A" w14:textId="597D32E0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544" w:type="dxa"/>
            <w:vAlign w:val="bottom"/>
          </w:tcPr>
          <w:p w14:paraId="2020F3BD" w14:textId="42D2A531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4,9</w:t>
            </w:r>
          </w:p>
        </w:tc>
        <w:tc>
          <w:tcPr>
            <w:tcW w:w="544" w:type="dxa"/>
            <w:vAlign w:val="bottom"/>
          </w:tcPr>
          <w:p w14:paraId="2B3366EA" w14:textId="049FDA27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105,2</w:t>
            </w:r>
          </w:p>
        </w:tc>
        <w:tc>
          <w:tcPr>
            <w:tcW w:w="544" w:type="dxa"/>
            <w:vAlign w:val="bottom"/>
          </w:tcPr>
          <w:p w14:paraId="6DFFDCE5" w14:textId="7EE0DEA0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  <w:tc>
          <w:tcPr>
            <w:tcW w:w="544" w:type="dxa"/>
            <w:vAlign w:val="bottom"/>
          </w:tcPr>
          <w:p w14:paraId="0BCA3EBF" w14:textId="37861A5E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544" w:type="dxa"/>
            <w:vAlign w:val="bottom"/>
          </w:tcPr>
          <w:p w14:paraId="68D5DB1C" w14:textId="74258ABE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544" w:type="dxa"/>
            <w:vAlign w:val="bottom"/>
          </w:tcPr>
          <w:p w14:paraId="6F43A413" w14:textId="7C8F533C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544" w:type="dxa"/>
            <w:vAlign w:val="bottom"/>
          </w:tcPr>
          <w:p w14:paraId="10FA641E" w14:textId="21791DBC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103,6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70DF8612" w14:textId="3E766F38" w:rsidR="00062ED4" w:rsidRPr="00062ED4" w:rsidRDefault="00062ED4" w:rsidP="009F3F9D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062ED4" w:rsidRPr="0026250E" w14:paraId="6628EC74" w14:textId="77777777" w:rsidTr="009F3F9D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641046AF" w14:textId="77777777" w:rsidR="00062ED4" w:rsidRPr="0084260B" w:rsidRDefault="00062ED4" w:rsidP="009F3F9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84260B">
              <w:rPr>
                <w:rFonts w:ascii="Arial" w:hAnsi="Arial" w:cs="Arial"/>
                <w:sz w:val="14"/>
              </w:rPr>
              <w:br/>
              <w:t>Осетия – Алания</w:t>
            </w:r>
          </w:p>
        </w:tc>
        <w:tc>
          <w:tcPr>
            <w:tcW w:w="543" w:type="dxa"/>
            <w:vAlign w:val="bottom"/>
          </w:tcPr>
          <w:p w14:paraId="5F749AAA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7,4</w:t>
            </w:r>
          </w:p>
        </w:tc>
        <w:tc>
          <w:tcPr>
            <w:tcW w:w="543" w:type="dxa"/>
            <w:vAlign w:val="bottom"/>
          </w:tcPr>
          <w:p w14:paraId="175E459A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7,8</w:t>
            </w:r>
          </w:p>
        </w:tc>
        <w:tc>
          <w:tcPr>
            <w:tcW w:w="543" w:type="dxa"/>
            <w:vAlign w:val="bottom"/>
          </w:tcPr>
          <w:p w14:paraId="16A0D042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543" w:type="dxa"/>
            <w:vAlign w:val="bottom"/>
          </w:tcPr>
          <w:p w14:paraId="32622701" w14:textId="5D917615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544" w:type="dxa"/>
            <w:vAlign w:val="bottom"/>
          </w:tcPr>
          <w:p w14:paraId="7A7F1F96" w14:textId="306BF0A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544" w:type="dxa"/>
            <w:vAlign w:val="bottom"/>
          </w:tcPr>
          <w:p w14:paraId="79EBAF9B" w14:textId="60957A7A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7,2</w:t>
            </w:r>
          </w:p>
        </w:tc>
        <w:tc>
          <w:tcPr>
            <w:tcW w:w="544" w:type="dxa"/>
            <w:vAlign w:val="bottom"/>
          </w:tcPr>
          <w:p w14:paraId="61BCBFB9" w14:textId="4F2CE8E8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103,8</w:t>
            </w:r>
          </w:p>
        </w:tc>
        <w:tc>
          <w:tcPr>
            <w:tcW w:w="544" w:type="dxa"/>
            <w:vAlign w:val="bottom"/>
          </w:tcPr>
          <w:p w14:paraId="21140423" w14:textId="74DAD643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  <w:tc>
          <w:tcPr>
            <w:tcW w:w="544" w:type="dxa"/>
            <w:vAlign w:val="bottom"/>
          </w:tcPr>
          <w:p w14:paraId="17EF63B9" w14:textId="543FF71C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  <w:tc>
          <w:tcPr>
            <w:tcW w:w="544" w:type="dxa"/>
            <w:vAlign w:val="bottom"/>
          </w:tcPr>
          <w:p w14:paraId="55D15BBD" w14:textId="21442822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544" w:type="dxa"/>
            <w:vAlign w:val="bottom"/>
          </w:tcPr>
          <w:p w14:paraId="5BB94FF4" w14:textId="608DF29F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  <w:tc>
          <w:tcPr>
            <w:tcW w:w="544" w:type="dxa"/>
            <w:vAlign w:val="bottom"/>
          </w:tcPr>
          <w:p w14:paraId="6F3D2BDD" w14:textId="40A19FEB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105,8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18C8B087" w14:textId="1380D244" w:rsidR="00062ED4" w:rsidRPr="00062ED4" w:rsidRDefault="00062ED4" w:rsidP="009F3F9D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062ED4" w:rsidRPr="0026250E" w14:paraId="5CBDF72A" w14:textId="77777777" w:rsidTr="009F3F9D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4B040DEF" w14:textId="77777777" w:rsidR="00062ED4" w:rsidRPr="0084260B" w:rsidRDefault="00062ED4" w:rsidP="009F3F9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543" w:type="dxa"/>
            <w:vAlign w:val="bottom"/>
          </w:tcPr>
          <w:p w14:paraId="759763F6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9,4</w:t>
            </w:r>
          </w:p>
        </w:tc>
        <w:tc>
          <w:tcPr>
            <w:tcW w:w="543" w:type="dxa"/>
            <w:vAlign w:val="bottom"/>
          </w:tcPr>
          <w:p w14:paraId="4BE2C1E9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9,8</w:t>
            </w:r>
          </w:p>
        </w:tc>
        <w:tc>
          <w:tcPr>
            <w:tcW w:w="543" w:type="dxa"/>
            <w:vAlign w:val="bottom"/>
          </w:tcPr>
          <w:p w14:paraId="5535F6E9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543" w:type="dxa"/>
            <w:vAlign w:val="bottom"/>
          </w:tcPr>
          <w:p w14:paraId="124E3EBC" w14:textId="57F8EC1A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544" w:type="dxa"/>
            <w:vAlign w:val="bottom"/>
          </w:tcPr>
          <w:p w14:paraId="5EC96FF6" w14:textId="038682DB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544" w:type="dxa"/>
            <w:vAlign w:val="bottom"/>
          </w:tcPr>
          <w:p w14:paraId="70D91D03" w14:textId="500F30A7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12,4</w:t>
            </w:r>
          </w:p>
        </w:tc>
        <w:tc>
          <w:tcPr>
            <w:tcW w:w="544" w:type="dxa"/>
            <w:vAlign w:val="bottom"/>
          </w:tcPr>
          <w:p w14:paraId="543AE477" w14:textId="783D6B61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73,3</w:t>
            </w:r>
          </w:p>
        </w:tc>
        <w:tc>
          <w:tcPr>
            <w:tcW w:w="544" w:type="dxa"/>
            <w:vAlign w:val="bottom"/>
          </w:tcPr>
          <w:p w14:paraId="725B841E" w14:textId="1FC94782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70,6</w:t>
            </w:r>
          </w:p>
        </w:tc>
        <w:tc>
          <w:tcPr>
            <w:tcW w:w="544" w:type="dxa"/>
            <w:vAlign w:val="bottom"/>
          </w:tcPr>
          <w:p w14:paraId="3BE85967" w14:textId="44AD19BA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80,4</w:t>
            </w:r>
          </w:p>
        </w:tc>
        <w:tc>
          <w:tcPr>
            <w:tcW w:w="544" w:type="dxa"/>
            <w:vAlign w:val="bottom"/>
          </w:tcPr>
          <w:p w14:paraId="5BBA8A79" w14:textId="6126160D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88,6</w:t>
            </w:r>
          </w:p>
        </w:tc>
        <w:tc>
          <w:tcPr>
            <w:tcW w:w="544" w:type="dxa"/>
            <w:vAlign w:val="bottom"/>
          </w:tcPr>
          <w:p w14:paraId="1E5F3DCB" w14:textId="71B61F0F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81,6</w:t>
            </w:r>
          </w:p>
        </w:tc>
        <w:tc>
          <w:tcPr>
            <w:tcW w:w="544" w:type="dxa"/>
            <w:vAlign w:val="bottom"/>
          </w:tcPr>
          <w:p w14:paraId="46D2558F" w14:textId="72D27264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78,8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0E292D5D" w14:textId="0E7B4E68" w:rsidR="00062ED4" w:rsidRPr="00062ED4" w:rsidRDefault="00062ED4" w:rsidP="009F3F9D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81</w:t>
            </w:r>
          </w:p>
        </w:tc>
      </w:tr>
      <w:tr w:rsidR="00062ED4" w:rsidRPr="0026250E" w14:paraId="0978BE11" w14:textId="77777777" w:rsidTr="009F3F9D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7EBFF0CD" w14:textId="77777777" w:rsidR="00062ED4" w:rsidRPr="0084260B" w:rsidRDefault="00062ED4" w:rsidP="009F3F9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543" w:type="dxa"/>
            <w:tcBorders>
              <w:bottom w:val="single" w:sz="6" w:space="0" w:color="auto"/>
            </w:tcBorders>
            <w:vAlign w:val="bottom"/>
          </w:tcPr>
          <w:p w14:paraId="2485F3EB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25,7</w:t>
            </w:r>
          </w:p>
        </w:tc>
        <w:tc>
          <w:tcPr>
            <w:tcW w:w="543" w:type="dxa"/>
            <w:tcBorders>
              <w:bottom w:val="single" w:sz="6" w:space="0" w:color="auto"/>
            </w:tcBorders>
            <w:vAlign w:val="bottom"/>
          </w:tcPr>
          <w:p w14:paraId="41EB3332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27,2</w:t>
            </w:r>
          </w:p>
        </w:tc>
        <w:tc>
          <w:tcPr>
            <w:tcW w:w="543" w:type="dxa"/>
            <w:tcBorders>
              <w:bottom w:val="single" w:sz="6" w:space="0" w:color="auto"/>
            </w:tcBorders>
            <w:vAlign w:val="bottom"/>
          </w:tcPr>
          <w:p w14:paraId="7717E12C" w14:textId="77777777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Cs/>
                <w:sz w:val="14"/>
                <w:szCs w:val="14"/>
              </w:rPr>
              <w:t>28,6</w:t>
            </w:r>
          </w:p>
        </w:tc>
        <w:tc>
          <w:tcPr>
            <w:tcW w:w="543" w:type="dxa"/>
            <w:tcBorders>
              <w:bottom w:val="single" w:sz="6" w:space="0" w:color="auto"/>
            </w:tcBorders>
            <w:vAlign w:val="bottom"/>
          </w:tcPr>
          <w:p w14:paraId="6A265748" w14:textId="4DAF0526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544" w:type="dxa"/>
            <w:tcBorders>
              <w:bottom w:val="single" w:sz="6" w:space="0" w:color="auto"/>
            </w:tcBorders>
            <w:vAlign w:val="bottom"/>
          </w:tcPr>
          <w:p w14:paraId="5BEF6090" w14:textId="4E655081" w:rsidR="00062ED4" w:rsidRPr="0084260B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544" w:type="dxa"/>
            <w:tcBorders>
              <w:bottom w:val="single" w:sz="6" w:space="0" w:color="auto"/>
            </w:tcBorders>
            <w:vAlign w:val="bottom"/>
          </w:tcPr>
          <w:p w14:paraId="09585460" w14:textId="2B7BAACC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27,7</w:t>
            </w:r>
          </w:p>
        </w:tc>
        <w:tc>
          <w:tcPr>
            <w:tcW w:w="544" w:type="dxa"/>
            <w:tcBorders>
              <w:bottom w:val="single" w:sz="6" w:space="0" w:color="auto"/>
            </w:tcBorders>
            <w:vAlign w:val="bottom"/>
          </w:tcPr>
          <w:p w14:paraId="1CA9951C" w14:textId="311204DC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92,2</w:t>
            </w:r>
          </w:p>
        </w:tc>
        <w:tc>
          <w:tcPr>
            <w:tcW w:w="544" w:type="dxa"/>
            <w:tcBorders>
              <w:bottom w:val="single" w:sz="6" w:space="0" w:color="auto"/>
            </w:tcBorders>
            <w:vAlign w:val="bottom"/>
          </w:tcPr>
          <w:p w14:paraId="30CA096C" w14:textId="13567069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95,0</w:t>
            </w:r>
          </w:p>
        </w:tc>
        <w:tc>
          <w:tcPr>
            <w:tcW w:w="544" w:type="dxa"/>
            <w:tcBorders>
              <w:bottom w:val="single" w:sz="6" w:space="0" w:color="auto"/>
            </w:tcBorders>
            <w:vAlign w:val="bottom"/>
          </w:tcPr>
          <w:p w14:paraId="51D83B31" w14:textId="3C10CD7A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544" w:type="dxa"/>
            <w:tcBorders>
              <w:bottom w:val="single" w:sz="6" w:space="0" w:color="auto"/>
            </w:tcBorders>
            <w:vAlign w:val="bottom"/>
          </w:tcPr>
          <w:p w14:paraId="6F63A129" w14:textId="1900B9AC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544" w:type="dxa"/>
            <w:tcBorders>
              <w:bottom w:val="single" w:sz="6" w:space="0" w:color="auto"/>
            </w:tcBorders>
            <w:vAlign w:val="bottom"/>
          </w:tcPr>
          <w:p w14:paraId="5C2AA458" w14:textId="5FE31E0E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544" w:type="dxa"/>
            <w:tcBorders>
              <w:bottom w:val="single" w:sz="6" w:space="0" w:color="auto"/>
            </w:tcBorders>
            <w:vAlign w:val="bottom"/>
          </w:tcPr>
          <w:p w14:paraId="6AEFA6F2" w14:textId="2704E01F" w:rsidR="00062ED4" w:rsidRPr="00062ED4" w:rsidRDefault="00062ED4" w:rsidP="009F3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95,9</w:t>
            </w:r>
          </w:p>
        </w:tc>
        <w:tc>
          <w:tcPr>
            <w:tcW w:w="544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06E49019" w14:textId="0116C15C" w:rsidR="00062ED4" w:rsidRPr="00062ED4" w:rsidRDefault="00062ED4" w:rsidP="009F3F9D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59</w:t>
            </w:r>
          </w:p>
        </w:tc>
      </w:tr>
    </w:tbl>
    <w:p w14:paraId="78204161" w14:textId="77777777" w:rsidR="003961EA" w:rsidRPr="0026250E" w:rsidRDefault="003961EA" w:rsidP="003961EA">
      <w:pPr>
        <w:spacing w:before="28" w:line="140" w:lineRule="exact"/>
        <w:ind w:right="34"/>
        <w:jc w:val="right"/>
        <w:rPr>
          <w:rFonts w:ascii="Arial" w:hAnsi="Arial" w:cs="Arial"/>
          <w:bCs/>
          <w:sz w:val="14"/>
          <w:szCs w:val="14"/>
        </w:rPr>
      </w:pPr>
    </w:p>
    <w:p w14:paraId="087910B7" w14:textId="39AD2E71" w:rsidR="003961EA" w:rsidRPr="003961EA" w:rsidRDefault="003961EA" w:rsidP="003961EA">
      <w:pPr>
        <w:pageBreakBefore/>
        <w:spacing w:after="60"/>
        <w:ind w:right="34"/>
        <w:jc w:val="right"/>
        <w:rPr>
          <w:rFonts w:ascii="Arial" w:hAnsi="Arial" w:cs="Arial"/>
          <w:sz w:val="14"/>
          <w:lang w:val="en-US"/>
        </w:rPr>
      </w:pPr>
      <w:r w:rsidRPr="0026250E">
        <w:rPr>
          <w:rFonts w:ascii="Arial" w:hAnsi="Arial" w:cs="Arial"/>
          <w:sz w:val="14"/>
        </w:rPr>
        <w:lastRenderedPageBreak/>
        <w:t>Продолжение табл. 6.</w:t>
      </w:r>
      <w:r>
        <w:rPr>
          <w:rFonts w:ascii="Arial" w:hAnsi="Arial" w:cs="Arial"/>
          <w:sz w:val="14"/>
          <w:lang w:val="en-US"/>
        </w:rPr>
        <w:t>5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8"/>
        <w:gridCol w:w="558"/>
        <w:gridCol w:w="557"/>
        <w:gridCol w:w="558"/>
        <w:gridCol w:w="558"/>
        <w:gridCol w:w="559"/>
        <w:gridCol w:w="561"/>
        <w:gridCol w:w="540"/>
        <w:gridCol w:w="540"/>
        <w:gridCol w:w="540"/>
        <w:gridCol w:w="540"/>
        <w:gridCol w:w="540"/>
        <w:gridCol w:w="540"/>
        <w:gridCol w:w="541"/>
      </w:tblGrid>
      <w:tr w:rsidR="003961EA" w:rsidRPr="0026250E" w14:paraId="696C7F25" w14:textId="77777777" w:rsidTr="009F3F9D">
        <w:trPr>
          <w:cantSplit/>
          <w:jc w:val="center"/>
        </w:trPr>
        <w:tc>
          <w:tcPr>
            <w:tcW w:w="240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2F44E" w14:textId="77777777" w:rsidR="003961EA" w:rsidRPr="0026250E" w:rsidRDefault="003961EA" w:rsidP="009F3F9D">
            <w:pPr>
              <w:spacing w:before="44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335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5E3142C" w14:textId="77777777" w:rsidR="003961EA" w:rsidRPr="00E36803" w:rsidRDefault="003961EA" w:rsidP="009F3F9D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</w:rPr>
              <w:t>Всего, тыс. человек</w:t>
            </w:r>
          </w:p>
        </w:tc>
        <w:tc>
          <w:tcPr>
            <w:tcW w:w="37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389D2E5" w14:textId="77777777" w:rsidR="003961EA" w:rsidRPr="00E36803" w:rsidRDefault="003961EA" w:rsidP="009F3F9D">
            <w:pPr>
              <w:spacing w:before="20" w:after="2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На 10 000 человек населения, человек</w:t>
            </w:r>
          </w:p>
        </w:tc>
      </w:tr>
      <w:tr w:rsidR="00D32A63" w:rsidRPr="0026250E" w14:paraId="58B9EB7E" w14:textId="77777777" w:rsidTr="009F3F9D">
        <w:trPr>
          <w:cantSplit/>
          <w:jc w:val="center"/>
        </w:trPr>
        <w:tc>
          <w:tcPr>
            <w:tcW w:w="24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69420" w14:textId="77777777" w:rsidR="00D32A63" w:rsidRPr="0026250E" w:rsidRDefault="00D32A63" w:rsidP="009F3F9D">
            <w:pPr>
              <w:spacing w:before="20" w:after="20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2F65" w14:textId="77777777" w:rsidR="00D32A63" w:rsidRPr="0026250E" w:rsidRDefault="00D32A63" w:rsidP="009F3F9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E36803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01022" w14:textId="77777777" w:rsidR="00D32A63" w:rsidRPr="00E36803" w:rsidRDefault="00D32A63" w:rsidP="009F3F9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E36803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7BC0C" w14:textId="77777777" w:rsidR="00D32A63" w:rsidRPr="00E36803" w:rsidRDefault="00D32A63" w:rsidP="009F3F9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E36803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5EE13" w14:textId="6F50863B" w:rsidR="00D32A63" w:rsidRPr="00E36803" w:rsidRDefault="00D32A63" w:rsidP="009F3F9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E36803"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B474F" w14:textId="7F3A66B0" w:rsidR="00D32A63" w:rsidRPr="00E36803" w:rsidRDefault="00D32A63" w:rsidP="009F3F9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B9DEE" w14:textId="0701BA7E" w:rsidR="00D32A63" w:rsidRPr="00D32A63" w:rsidRDefault="00D32A63" w:rsidP="009F3F9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69372" w14:textId="77777777" w:rsidR="00D32A63" w:rsidRPr="00E36803" w:rsidRDefault="00D32A63" w:rsidP="009F3F9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E36803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34A0A" w14:textId="77777777" w:rsidR="00D32A63" w:rsidRPr="00E36803" w:rsidRDefault="00D32A63" w:rsidP="009F3F9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E36803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C425E" w14:textId="77777777" w:rsidR="00D32A63" w:rsidRPr="00E36803" w:rsidRDefault="00D32A63" w:rsidP="009F3F9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E36803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AD6BC" w14:textId="4D24A094" w:rsidR="00D32A63" w:rsidRPr="00E36803" w:rsidRDefault="00D32A63" w:rsidP="009F3F9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E36803"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CA1D1" w14:textId="113121D7" w:rsidR="00D32A63" w:rsidRPr="00E36803" w:rsidRDefault="00D32A63" w:rsidP="009F3F9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BF9E" w14:textId="7EA859C6" w:rsidR="00D32A63" w:rsidRPr="00D32A63" w:rsidRDefault="00D32A63" w:rsidP="009F3F9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6F" w14:textId="6F906308" w:rsidR="00D32A63" w:rsidRPr="009857CB" w:rsidRDefault="00D32A63" w:rsidP="00D32A63">
            <w:pPr>
              <w:spacing w:before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E36803">
              <w:rPr>
                <w:rFonts w:ascii="Arial" w:hAnsi="Arial" w:cs="Arial"/>
                <w:sz w:val="14"/>
              </w:rPr>
              <w:t>Место,</w:t>
            </w:r>
            <w:r w:rsidRPr="00E36803">
              <w:rPr>
                <w:rFonts w:ascii="Arial" w:hAnsi="Arial" w:cs="Arial"/>
                <w:sz w:val="14"/>
              </w:rPr>
              <w:br/>
            </w:r>
            <w:proofErr w:type="spellStart"/>
            <w:r w:rsidRPr="00E36803">
              <w:rPr>
                <w:rFonts w:ascii="Arial" w:hAnsi="Arial" w:cs="Arial"/>
                <w:spacing w:val="-8"/>
                <w:sz w:val="14"/>
              </w:rPr>
              <w:t>зани-ма</w:t>
            </w:r>
            <w:r w:rsidRPr="00E36803">
              <w:rPr>
                <w:rFonts w:ascii="Arial" w:hAnsi="Arial" w:cs="Arial"/>
                <w:sz w:val="14"/>
              </w:rPr>
              <w:t>емое</w:t>
            </w:r>
            <w:proofErr w:type="spellEnd"/>
            <w:r w:rsidRPr="00E36803">
              <w:rPr>
                <w:rFonts w:ascii="Arial" w:hAnsi="Arial" w:cs="Arial"/>
                <w:sz w:val="14"/>
              </w:rPr>
              <w:t xml:space="preserve"> </w:t>
            </w:r>
            <w:r w:rsidRPr="00E36803">
              <w:rPr>
                <w:rFonts w:ascii="Arial" w:hAnsi="Arial" w:cs="Arial"/>
                <w:sz w:val="14"/>
              </w:rPr>
              <w:br/>
            </w:r>
            <w:r w:rsidRPr="00E36803">
              <w:rPr>
                <w:rFonts w:ascii="Arial" w:hAnsi="Arial" w:cs="Arial"/>
                <w:spacing w:val="-4"/>
                <w:sz w:val="14"/>
              </w:rPr>
              <w:t xml:space="preserve">в </w:t>
            </w:r>
            <w:r w:rsidRPr="00E36803">
              <w:rPr>
                <w:rFonts w:ascii="Arial" w:hAnsi="Arial" w:cs="Arial"/>
                <w:spacing w:val="-6"/>
                <w:sz w:val="14"/>
              </w:rPr>
              <w:t>Россий-</w:t>
            </w:r>
            <w:r w:rsidRPr="00E36803">
              <w:rPr>
                <w:rFonts w:ascii="Arial" w:hAnsi="Arial" w:cs="Arial"/>
                <w:spacing w:val="-6"/>
                <w:sz w:val="14"/>
              </w:rPr>
              <w:br/>
            </w:r>
            <w:proofErr w:type="spellStart"/>
            <w:r w:rsidRPr="00E36803">
              <w:rPr>
                <w:rFonts w:ascii="Arial" w:hAnsi="Arial" w:cs="Arial"/>
                <w:spacing w:val="-4"/>
                <w:sz w:val="14"/>
              </w:rPr>
              <w:t>ской</w:t>
            </w:r>
            <w:proofErr w:type="spellEnd"/>
            <w:r w:rsidRPr="00E36803">
              <w:rPr>
                <w:rFonts w:ascii="Arial" w:hAnsi="Arial" w:cs="Arial"/>
                <w:sz w:val="14"/>
              </w:rPr>
              <w:t xml:space="preserve"> Феде-</w:t>
            </w:r>
            <w:r w:rsidRPr="00E36803">
              <w:rPr>
                <w:rFonts w:ascii="Arial" w:hAnsi="Arial" w:cs="Arial"/>
                <w:sz w:val="14"/>
              </w:rPr>
              <w:br/>
              <w:t>рации 202</w:t>
            </w:r>
            <w:r>
              <w:rPr>
                <w:rFonts w:ascii="Arial" w:hAnsi="Arial" w:cs="Arial"/>
                <w:sz w:val="14"/>
              </w:rPr>
              <w:t>4</w:t>
            </w:r>
          </w:p>
        </w:tc>
      </w:tr>
      <w:tr w:rsidR="00062ED4" w:rsidRPr="0026250E" w14:paraId="774E5138" w14:textId="77777777" w:rsidTr="009F3F9D">
        <w:trPr>
          <w:cantSplit/>
          <w:jc w:val="center"/>
        </w:trPr>
        <w:tc>
          <w:tcPr>
            <w:tcW w:w="2408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14:paraId="6F8C1524" w14:textId="77777777" w:rsidR="00062ED4" w:rsidRPr="0084260B" w:rsidRDefault="00062ED4" w:rsidP="009F3F9D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84260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58" w:type="dxa"/>
            <w:tcBorders>
              <w:top w:val="single" w:sz="6" w:space="0" w:color="auto"/>
            </w:tcBorders>
            <w:vAlign w:val="bottom"/>
          </w:tcPr>
          <w:p w14:paraId="6C13F425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335,6</w:t>
            </w:r>
          </w:p>
        </w:tc>
        <w:tc>
          <w:tcPr>
            <w:tcW w:w="557" w:type="dxa"/>
            <w:tcBorders>
              <w:top w:val="single" w:sz="6" w:space="0" w:color="auto"/>
            </w:tcBorders>
            <w:vAlign w:val="bottom"/>
          </w:tcPr>
          <w:p w14:paraId="548A2933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332,4</w:t>
            </w:r>
          </w:p>
        </w:tc>
        <w:tc>
          <w:tcPr>
            <w:tcW w:w="558" w:type="dxa"/>
            <w:tcBorders>
              <w:top w:val="single" w:sz="6" w:space="0" w:color="auto"/>
            </w:tcBorders>
            <w:vAlign w:val="bottom"/>
          </w:tcPr>
          <w:p w14:paraId="535B69CF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308,1</w:t>
            </w:r>
          </w:p>
        </w:tc>
        <w:tc>
          <w:tcPr>
            <w:tcW w:w="558" w:type="dxa"/>
            <w:tcBorders>
              <w:top w:val="single" w:sz="6" w:space="0" w:color="auto"/>
            </w:tcBorders>
            <w:vAlign w:val="bottom"/>
          </w:tcPr>
          <w:p w14:paraId="74F713B2" w14:textId="6B74FC15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sz w:val="14"/>
                <w:szCs w:val="14"/>
              </w:rPr>
              <w:t>293,2</w:t>
            </w:r>
          </w:p>
        </w:tc>
        <w:tc>
          <w:tcPr>
            <w:tcW w:w="559" w:type="dxa"/>
            <w:tcBorders>
              <w:top w:val="single" w:sz="6" w:space="0" w:color="auto"/>
            </w:tcBorders>
            <w:vAlign w:val="bottom"/>
          </w:tcPr>
          <w:p w14:paraId="45BB8A47" w14:textId="01F7ABFE" w:rsidR="00062ED4" w:rsidRPr="009F3F9D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290,9</w:t>
            </w:r>
          </w:p>
        </w:tc>
        <w:tc>
          <w:tcPr>
            <w:tcW w:w="561" w:type="dxa"/>
            <w:tcBorders>
              <w:top w:val="single" w:sz="6" w:space="0" w:color="auto"/>
            </w:tcBorders>
            <w:vAlign w:val="bottom"/>
          </w:tcPr>
          <w:p w14:paraId="46B48DF3" w14:textId="4279FCF7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288,8</w:t>
            </w:r>
          </w:p>
        </w:tc>
        <w:tc>
          <w:tcPr>
            <w:tcW w:w="540" w:type="dxa"/>
            <w:tcBorders>
              <w:top w:val="single" w:sz="6" w:space="0" w:color="auto"/>
            </w:tcBorders>
            <w:vAlign w:val="bottom"/>
          </w:tcPr>
          <w:p w14:paraId="17B67A0C" w14:textId="2848530F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112,3</w:t>
            </w:r>
          </w:p>
        </w:tc>
        <w:tc>
          <w:tcPr>
            <w:tcW w:w="540" w:type="dxa"/>
            <w:tcBorders>
              <w:top w:val="single" w:sz="6" w:space="0" w:color="auto"/>
            </w:tcBorders>
            <w:vAlign w:val="bottom"/>
          </w:tcPr>
          <w:p w14:paraId="4E74DEDF" w14:textId="1B4CA2C1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112,0</w:t>
            </w:r>
          </w:p>
        </w:tc>
        <w:tc>
          <w:tcPr>
            <w:tcW w:w="540" w:type="dxa"/>
            <w:tcBorders>
              <w:top w:val="single" w:sz="6" w:space="0" w:color="auto"/>
            </w:tcBorders>
            <w:vAlign w:val="bottom"/>
          </w:tcPr>
          <w:p w14:paraId="7496F9E9" w14:textId="098451CE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105,9</w:t>
            </w:r>
          </w:p>
        </w:tc>
        <w:tc>
          <w:tcPr>
            <w:tcW w:w="540" w:type="dxa"/>
            <w:tcBorders>
              <w:top w:val="single" w:sz="6" w:space="0" w:color="auto"/>
            </w:tcBorders>
            <w:vAlign w:val="bottom"/>
          </w:tcPr>
          <w:p w14:paraId="5EFE44DF" w14:textId="08F3359E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102,2</w:t>
            </w:r>
          </w:p>
        </w:tc>
        <w:tc>
          <w:tcPr>
            <w:tcW w:w="540" w:type="dxa"/>
            <w:tcBorders>
              <w:top w:val="single" w:sz="6" w:space="0" w:color="auto"/>
            </w:tcBorders>
            <w:vAlign w:val="bottom"/>
          </w:tcPr>
          <w:p w14:paraId="5BA50822" w14:textId="7EF15213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101,9</w:t>
            </w:r>
          </w:p>
        </w:tc>
        <w:tc>
          <w:tcPr>
            <w:tcW w:w="540" w:type="dxa"/>
            <w:tcBorders>
              <w:top w:val="single" w:sz="6" w:space="0" w:color="auto"/>
            </w:tcBorders>
            <w:vAlign w:val="bottom"/>
          </w:tcPr>
          <w:p w14:paraId="6535FA7C" w14:textId="0AE6B1F2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101,7</w:t>
            </w:r>
          </w:p>
        </w:tc>
        <w:tc>
          <w:tcPr>
            <w:tcW w:w="54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14:paraId="62D743BB" w14:textId="4F453AF3" w:rsidR="00062ED4" w:rsidRPr="00062ED4" w:rsidRDefault="00062ED4" w:rsidP="009F3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</w:tr>
      <w:tr w:rsidR="00062ED4" w:rsidRPr="0026250E" w14:paraId="505CB562" w14:textId="77777777" w:rsidTr="009F3F9D">
        <w:trPr>
          <w:cantSplit/>
          <w:jc w:val="center"/>
        </w:trPr>
        <w:tc>
          <w:tcPr>
            <w:tcW w:w="2408" w:type="dxa"/>
            <w:tcBorders>
              <w:left w:val="single" w:sz="6" w:space="0" w:color="auto"/>
            </w:tcBorders>
            <w:vAlign w:val="bottom"/>
          </w:tcPr>
          <w:p w14:paraId="128ECDF4" w14:textId="77777777" w:rsidR="00062ED4" w:rsidRPr="0084260B" w:rsidRDefault="00062ED4" w:rsidP="009F3F9D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558" w:type="dxa"/>
            <w:vAlign w:val="bottom"/>
          </w:tcPr>
          <w:p w14:paraId="0B7FBFD1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  <w:tc>
          <w:tcPr>
            <w:tcW w:w="557" w:type="dxa"/>
            <w:vAlign w:val="bottom"/>
          </w:tcPr>
          <w:p w14:paraId="3EEE74EA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558" w:type="dxa"/>
            <w:vAlign w:val="bottom"/>
          </w:tcPr>
          <w:p w14:paraId="5D08137E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558" w:type="dxa"/>
            <w:vAlign w:val="bottom"/>
          </w:tcPr>
          <w:p w14:paraId="19E0A47D" w14:textId="7D130A83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39,9</w:t>
            </w:r>
          </w:p>
        </w:tc>
        <w:tc>
          <w:tcPr>
            <w:tcW w:w="559" w:type="dxa"/>
            <w:vAlign w:val="bottom"/>
          </w:tcPr>
          <w:p w14:paraId="5A130F79" w14:textId="5E872DD6" w:rsidR="00062ED4" w:rsidRPr="009F3F9D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561" w:type="dxa"/>
            <w:vAlign w:val="bottom"/>
          </w:tcPr>
          <w:p w14:paraId="28457A69" w14:textId="2DF3524C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38,6</w:t>
            </w:r>
          </w:p>
        </w:tc>
        <w:tc>
          <w:tcPr>
            <w:tcW w:w="540" w:type="dxa"/>
            <w:vAlign w:val="bottom"/>
          </w:tcPr>
          <w:p w14:paraId="0C75E5BD" w14:textId="6ED23801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110,9</w:t>
            </w:r>
          </w:p>
        </w:tc>
        <w:tc>
          <w:tcPr>
            <w:tcW w:w="540" w:type="dxa"/>
            <w:vAlign w:val="bottom"/>
          </w:tcPr>
          <w:p w14:paraId="21FB441A" w14:textId="5C58C772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  <w:tc>
          <w:tcPr>
            <w:tcW w:w="540" w:type="dxa"/>
            <w:vAlign w:val="bottom"/>
          </w:tcPr>
          <w:p w14:paraId="3F705503" w14:textId="6D48F330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540" w:type="dxa"/>
            <w:vAlign w:val="bottom"/>
          </w:tcPr>
          <w:p w14:paraId="537A3D70" w14:textId="634A4CF8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97,8</w:t>
            </w:r>
          </w:p>
        </w:tc>
        <w:tc>
          <w:tcPr>
            <w:tcW w:w="540" w:type="dxa"/>
            <w:vAlign w:val="bottom"/>
          </w:tcPr>
          <w:p w14:paraId="1393DA5E" w14:textId="6FDA1BFB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540" w:type="dxa"/>
            <w:vAlign w:val="bottom"/>
          </w:tcPr>
          <w:p w14:paraId="2A2CF21C" w14:textId="1D70596E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95,5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1950EB39" w14:textId="7A23A45A" w:rsidR="00062ED4" w:rsidRPr="00062ED4" w:rsidRDefault="00062ED4" w:rsidP="009F3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60</w:t>
            </w:r>
          </w:p>
        </w:tc>
      </w:tr>
      <w:tr w:rsidR="00062ED4" w:rsidRPr="0026250E" w14:paraId="54CA3DF6" w14:textId="77777777" w:rsidTr="009F3F9D">
        <w:trPr>
          <w:cantSplit/>
          <w:jc w:val="center"/>
        </w:trPr>
        <w:tc>
          <w:tcPr>
            <w:tcW w:w="2408" w:type="dxa"/>
            <w:tcBorders>
              <w:left w:val="single" w:sz="6" w:space="0" w:color="auto"/>
            </w:tcBorders>
            <w:vAlign w:val="bottom"/>
          </w:tcPr>
          <w:p w14:paraId="0FA75BFA" w14:textId="77777777" w:rsidR="00062ED4" w:rsidRPr="0084260B" w:rsidRDefault="00062ED4" w:rsidP="009F3F9D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558" w:type="dxa"/>
            <w:vAlign w:val="bottom"/>
          </w:tcPr>
          <w:p w14:paraId="22804476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557" w:type="dxa"/>
            <w:vAlign w:val="bottom"/>
          </w:tcPr>
          <w:p w14:paraId="2DCF3703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558" w:type="dxa"/>
            <w:vAlign w:val="bottom"/>
          </w:tcPr>
          <w:p w14:paraId="017E4742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558" w:type="dxa"/>
            <w:vAlign w:val="bottom"/>
          </w:tcPr>
          <w:p w14:paraId="6480684B" w14:textId="3FF3744C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559" w:type="dxa"/>
            <w:vAlign w:val="bottom"/>
          </w:tcPr>
          <w:p w14:paraId="2D2E03BA" w14:textId="79C15B27" w:rsidR="00062ED4" w:rsidRPr="009F3F9D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561" w:type="dxa"/>
            <w:vAlign w:val="bottom"/>
          </w:tcPr>
          <w:p w14:paraId="5951CCE3" w14:textId="44651744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6,3</w:t>
            </w:r>
          </w:p>
        </w:tc>
        <w:tc>
          <w:tcPr>
            <w:tcW w:w="540" w:type="dxa"/>
            <w:vAlign w:val="bottom"/>
          </w:tcPr>
          <w:p w14:paraId="322E03E5" w14:textId="5DA3C82A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119,5</w:t>
            </w:r>
          </w:p>
        </w:tc>
        <w:tc>
          <w:tcPr>
            <w:tcW w:w="540" w:type="dxa"/>
            <w:vAlign w:val="bottom"/>
          </w:tcPr>
          <w:p w14:paraId="2A584375" w14:textId="73CB26D5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540" w:type="dxa"/>
            <w:vAlign w:val="bottom"/>
          </w:tcPr>
          <w:p w14:paraId="17209C20" w14:textId="64CE5BE9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101,0</w:t>
            </w:r>
          </w:p>
        </w:tc>
        <w:tc>
          <w:tcPr>
            <w:tcW w:w="540" w:type="dxa"/>
            <w:vAlign w:val="bottom"/>
          </w:tcPr>
          <w:p w14:paraId="59122914" w14:textId="76F12BC7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  <w:tc>
          <w:tcPr>
            <w:tcW w:w="540" w:type="dxa"/>
            <w:vAlign w:val="bottom"/>
          </w:tcPr>
          <w:p w14:paraId="28BEB99C" w14:textId="565EF010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540" w:type="dxa"/>
            <w:vAlign w:val="bottom"/>
          </w:tcPr>
          <w:p w14:paraId="37E36B3E" w14:textId="132C7978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93,9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2A95EDA3" w14:textId="2C3CBA66" w:rsidR="00062ED4" w:rsidRPr="00062ED4" w:rsidRDefault="00062ED4" w:rsidP="009F3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64</w:t>
            </w:r>
          </w:p>
        </w:tc>
      </w:tr>
      <w:tr w:rsidR="00062ED4" w:rsidRPr="0026250E" w14:paraId="1F05E0C5" w14:textId="77777777" w:rsidTr="009F3F9D">
        <w:trPr>
          <w:cantSplit/>
          <w:jc w:val="center"/>
        </w:trPr>
        <w:tc>
          <w:tcPr>
            <w:tcW w:w="2408" w:type="dxa"/>
            <w:tcBorders>
              <w:left w:val="single" w:sz="6" w:space="0" w:color="auto"/>
            </w:tcBorders>
            <w:vAlign w:val="bottom"/>
          </w:tcPr>
          <w:p w14:paraId="6DB7E599" w14:textId="77777777" w:rsidR="00062ED4" w:rsidRPr="0084260B" w:rsidRDefault="00062ED4" w:rsidP="009F3F9D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558" w:type="dxa"/>
            <w:vAlign w:val="bottom"/>
          </w:tcPr>
          <w:p w14:paraId="42F0199D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557" w:type="dxa"/>
            <w:vAlign w:val="bottom"/>
          </w:tcPr>
          <w:p w14:paraId="10137F9E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558" w:type="dxa"/>
            <w:vAlign w:val="bottom"/>
          </w:tcPr>
          <w:p w14:paraId="5713933C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558" w:type="dxa"/>
            <w:vAlign w:val="bottom"/>
          </w:tcPr>
          <w:p w14:paraId="25043F89" w14:textId="7BC0B0B8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559" w:type="dxa"/>
            <w:vAlign w:val="bottom"/>
          </w:tcPr>
          <w:p w14:paraId="2F064356" w14:textId="2A48861F" w:rsidR="00062ED4" w:rsidRPr="009F3F9D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561" w:type="dxa"/>
            <w:vAlign w:val="bottom"/>
          </w:tcPr>
          <w:p w14:paraId="1E52088B" w14:textId="30C7B1AC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7,3</w:t>
            </w:r>
          </w:p>
        </w:tc>
        <w:tc>
          <w:tcPr>
            <w:tcW w:w="540" w:type="dxa"/>
            <w:vAlign w:val="bottom"/>
          </w:tcPr>
          <w:p w14:paraId="4C1E8F37" w14:textId="7D35DC5F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119,1</w:t>
            </w:r>
          </w:p>
        </w:tc>
        <w:tc>
          <w:tcPr>
            <w:tcW w:w="540" w:type="dxa"/>
            <w:vAlign w:val="bottom"/>
          </w:tcPr>
          <w:p w14:paraId="4B691F33" w14:textId="3742F3DD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114,7</w:t>
            </w:r>
          </w:p>
        </w:tc>
        <w:tc>
          <w:tcPr>
            <w:tcW w:w="540" w:type="dxa"/>
            <w:vAlign w:val="bottom"/>
          </w:tcPr>
          <w:p w14:paraId="1ADEC8C9" w14:textId="6B10E5DB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540" w:type="dxa"/>
            <w:vAlign w:val="bottom"/>
          </w:tcPr>
          <w:p w14:paraId="6FC99804" w14:textId="29E7FE82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540" w:type="dxa"/>
            <w:vAlign w:val="bottom"/>
          </w:tcPr>
          <w:p w14:paraId="23D9B8DB" w14:textId="6FAEBFA7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540" w:type="dxa"/>
            <w:vAlign w:val="bottom"/>
          </w:tcPr>
          <w:p w14:paraId="72957682" w14:textId="1DFB6407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96,6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6AF047F8" w14:textId="50392BD8" w:rsidR="00062ED4" w:rsidRPr="00062ED4" w:rsidRDefault="00062ED4" w:rsidP="009F3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  <w:tr w:rsidR="00062ED4" w:rsidRPr="0026250E" w14:paraId="71E29757" w14:textId="77777777" w:rsidTr="009F3F9D">
        <w:trPr>
          <w:cantSplit/>
          <w:jc w:val="center"/>
        </w:trPr>
        <w:tc>
          <w:tcPr>
            <w:tcW w:w="2408" w:type="dxa"/>
            <w:tcBorders>
              <w:left w:val="single" w:sz="6" w:space="0" w:color="auto"/>
            </w:tcBorders>
            <w:vAlign w:val="bottom"/>
          </w:tcPr>
          <w:p w14:paraId="3F8C99CB" w14:textId="77777777" w:rsidR="00062ED4" w:rsidRPr="0084260B" w:rsidRDefault="00062ED4" w:rsidP="009F3F9D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558" w:type="dxa"/>
            <w:vAlign w:val="bottom"/>
          </w:tcPr>
          <w:p w14:paraId="0FF4CB61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  <w:tc>
          <w:tcPr>
            <w:tcW w:w="557" w:type="dxa"/>
            <w:vAlign w:val="bottom"/>
          </w:tcPr>
          <w:p w14:paraId="3D2AF86B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  <w:tc>
          <w:tcPr>
            <w:tcW w:w="558" w:type="dxa"/>
            <w:vAlign w:val="bottom"/>
          </w:tcPr>
          <w:p w14:paraId="3488F2D8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558" w:type="dxa"/>
            <w:vAlign w:val="bottom"/>
          </w:tcPr>
          <w:p w14:paraId="04D9175F" w14:textId="3CBE42D0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  <w:tc>
          <w:tcPr>
            <w:tcW w:w="559" w:type="dxa"/>
            <w:vAlign w:val="bottom"/>
          </w:tcPr>
          <w:p w14:paraId="17625541" w14:textId="6A160325" w:rsidR="00062ED4" w:rsidRPr="009F3F9D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561" w:type="dxa"/>
            <w:vAlign w:val="bottom"/>
          </w:tcPr>
          <w:p w14:paraId="326D6BDE" w14:textId="3C53EC5D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43,0</w:t>
            </w:r>
          </w:p>
        </w:tc>
        <w:tc>
          <w:tcPr>
            <w:tcW w:w="540" w:type="dxa"/>
            <w:vAlign w:val="bottom"/>
          </w:tcPr>
          <w:p w14:paraId="2ACFE18A" w14:textId="53D9282D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106,5</w:t>
            </w:r>
          </w:p>
        </w:tc>
        <w:tc>
          <w:tcPr>
            <w:tcW w:w="540" w:type="dxa"/>
            <w:vAlign w:val="bottom"/>
          </w:tcPr>
          <w:p w14:paraId="040C4653" w14:textId="5C5445E1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540" w:type="dxa"/>
            <w:vAlign w:val="bottom"/>
          </w:tcPr>
          <w:p w14:paraId="65F293CD" w14:textId="18C52A5E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  <w:tc>
          <w:tcPr>
            <w:tcW w:w="540" w:type="dxa"/>
            <w:vAlign w:val="bottom"/>
          </w:tcPr>
          <w:p w14:paraId="261CFB69" w14:textId="45DF124C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540" w:type="dxa"/>
            <w:vAlign w:val="bottom"/>
          </w:tcPr>
          <w:p w14:paraId="40E5C01D" w14:textId="07AB49F8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540" w:type="dxa"/>
            <w:vAlign w:val="bottom"/>
          </w:tcPr>
          <w:p w14:paraId="4907F1A0" w14:textId="514160EC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107,0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50CD5FD7" w14:textId="54300F8E" w:rsidR="00062ED4" w:rsidRPr="00062ED4" w:rsidRDefault="00062ED4" w:rsidP="009F3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062ED4" w:rsidRPr="0026250E" w14:paraId="65F83CBB" w14:textId="77777777" w:rsidTr="009F3F9D">
        <w:trPr>
          <w:cantSplit/>
          <w:jc w:val="center"/>
        </w:trPr>
        <w:tc>
          <w:tcPr>
            <w:tcW w:w="2408" w:type="dxa"/>
            <w:tcBorders>
              <w:left w:val="single" w:sz="6" w:space="0" w:color="auto"/>
            </w:tcBorders>
            <w:vAlign w:val="bottom"/>
          </w:tcPr>
          <w:p w14:paraId="1CD4D573" w14:textId="77777777" w:rsidR="00062ED4" w:rsidRPr="0084260B" w:rsidRDefault="00062ED4" w:rsidP="009F3F9D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558" w:type="dxa"/>
            <w:vAlign w:val="bottom"/>
          </w:tcPr>
          <w:p w14:paraId="2C0D6562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557" w:type="dxa"/>
            <w:vAlign w:val="bottom"/>
          </w:tcPr>
          <w:p w14:paraId="18F73AD1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558" w:type="dxa"/>
            <w:vAlign w:val="bottom"/>
          </w:tcPr>
          <w:p w14:paraId="5F983213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558" w:type="dxa"/>
            <w:vAlign w:val="bottom"/>
          </w:tcPr>
          <w:p w14:paraId="6CC5EE0C" w14:textId="7942CE46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559" w:type="dxa"/>
            <w:vAlign w:val="bottom"/>
          </w:tcPr>
          <w:p w14:paraId="004A38D3" w14:textId="12F05AC1" w:rsidR="00062ED4" w:rsidRPr="009F3F9D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561" w:type="dxa"/>
            <w:vAlign w:val="bottom"/>
          </w:tcPr>
          <w:p w14:paraId="3A72B0DF" w14:textId="52D1A1E9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14,0</w:t>
            </w:r>
          </w:p>
        </w:tc>
        <w:tc>
          <w:tcPr>
            <w:tcW w:w="540" w:type="dxa"/>
            <w:vAlign w:val="bottom"/>
          </w:tcPr>
          <w:p w14:paraId="5CF83A05" w14:textId="7ECC03C6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122,2</w:t>
            </w:r>
          </w:p>
        </w:tc>
        <w:tc>
          <w:tcPr>
            <w:tcW w:w="540" w:type="dxa"/>
            <w:vAlign w:val="bottom"/>
          </w:tcPr>
          <w:p w14:paraId="39D6C655" w14:textId="355DC51B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130,4</w:t>
            </w:r>
          </w:p>
        </w:tc>
        <w:tc>
          <w:tcPr>
            <w:tcW w:w="540" w:type="dxa"/>
            <w:vAlign w:val="bottom"/>
          </w:tcPr>
          <w:p w14:paraId="7F836FA9" w14:textId="0E1E1291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540" w:type="dxa"/>
            <w:vAlign w:val="bottom"/>
          </w:tcPr>
          <w:p w14:paraId="705F9CDB" w14:textId="4A97F8C9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540" w:type="dxa"/>
            <w:vAlign w:val="bottom"/>
          </w:tcPr>
          <w:p w14:paraId="1F115E25" w14:textId="28B57A8F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540" w:type="dxa"/>
            <w:vAlign w:val="bottom"/>
          </w:tcPr>
          <w:p w14:paraId="78556A29" w14:textId="552B7B5E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97,9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7FD693FD" w14:textId="0028A091" w:rsidR="00062ED4" w:rsidRPr="00062ED4" w:rsidRDefault="00062ED4" w:rsidP="009F3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  <w:tr w:rsidR="00062ED4" w:rsidRPr="0026250E" w14:paraId="12378FB3" w14:textId="77777777" w:rsidTr="009F3F9D">
        <w:trPr>
          <w:cantSplit/>
          <w:jc w:val="center"/>
        </w:trPr>
        <w:tc>
          <w:tcPr>
            <w:tcW w:w="2408" w:type="dxa"/>
            <w:tcBorders>
              <w:left w:val="single" w:sz="6" w:space="0" w:color="auto"/>
            </w:tcBorders>
            <w:vAlign w:val="bottom"/>
          </w:tcPr>
          <w:p w14:paraId="7F3EBA74" w14:textId="77777777" w:rsidR="00062ED4" w:rsidRPr="0084260B" w:rsidRDefault="00062ED4" w:rsidP="009F3F9D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558" w:type="dxa"/>
            <w:vAlign w:val="bottom"/>
          </w:tcPr>
          <w:p w14:paraId="24840341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557" w:type="dxa"/>
            <w:vAlign w:val="bottom"/>
          </w:tcPr>
          <w:p w14:paraId="777DABE7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558" w:type="dxa"/>
            <w:vAlign w:val="bottom"/>
          </w:tcPr>
          <w:p w14:paraId="2B38AE36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558" w:type="dxa"/>
            <w:vAlign w:val="bottom"/>
          </w:tcPr>
          <w:p w14:paraId="388019AC" w14:textId="1E441CAF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559" w:type="dxa"/>
            <w:vAlign w:val="bottom"/>
          </w:tcPr>
          <w:p w14:paraId="25659CF9" w14:textId="360D3107" w:rsidR="00062ED4" w:rsidRPr="009F3F9D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561" w:type="dxa"/>
            <w:vAlign w:val="bottom"/>
          </w:tcPr>
          <w:p w14:paraId="4643CCDB" w14:textId="31A47EDE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12,7</w:t>
            </w:r>
          </w:p>
        </w:tc>
        <w:tc>
          <w:tcPr>
            <w:tcW w:w="540" w:type="dxa"/>
            <w:vAlign w:val="bottom"/>
          </w:tcPr>
          <w:p w14:paraId="3216C394" w14:textId="3EF7A130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114,9</w:t>
            </w:r>
          </w:p>
        </w:tc>
        <w:tc>
          <w:tcPr>
            <w:tcW w:w="540" w:type="dxa"/>
            <w:vAlign w:val="bottom"/>
          </w:tcPr>
          <w:p w14:paraId="2E59CC53" w14:textId="49E1D945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114,8</w:t>
            </w:r>
          </w:p>
        </w:tc>
        <w:tc>
          <w:tcPr>
            <w:tcW w:w="540" w:type="dxa"/>
            <w:vAlign w:val="bottom"/>
          </w:tcPr>
          <w:p w14:paraId="46005189" w14:textId="0AC00165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540" w:type="dxa"/>
            <w:vAlign w:val="bottom"/>
          </w:tcPr>
          <w:p w14:paraId="1544D641" w14:textId="0893F1BA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  <w:tc>
          <w:tcPr>
            <w:tcW w:w="540" w:type="dxa"/>
            <w:vAlign w:val="bottom"/>
          </w:tcPr>
          <w:p w14:paraId="0CDC3B28" w14:textId="404670F6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  <w:tc>
          <w:tcPr>
            <w:tcW w:w="540" w:type="dxa"/>
            <w:vAlign w:val="bottom"/>
          </w:tcPr>
          <w:p w14:paraId="77D62234" w14:textId="6968563C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109,2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6CEB1954" w14:textId="62C11B41" w:rsidR="00062ED4" w:rsidRPr="00062ED4" w:rsidRDefault="00062ED4" w:rsidP="009F3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062ED4" w:rsidRPr="0026250E" w14:paraId="5812A1EF" w14:textId="77777777" w:rsidTr="009F3F9D">
        <w:trPr>
          <w:cantSplit/>
          <w:jc w:val="center"/>
        </w:trPr>
        <w:tc>
          <w:tcPr>
            <w:tcW w:w="2408" w:type="dxa"/>
            <w:tcBorders>
              <w:left w:val="single" w:sz="6" w:space="0" w:color="auto"/>
            </w:tcBorders>
            <w:vAlign w:val="bottom"/>
          </w:tcPr>
          <w:p w14:paraId="789073F5" w14:textId="77777777" w:rsidR="00062ED4" w:rsidRPr="0084260B" w:rsidRDefault="00062ED4" w:rsidP="009F3F9D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558" w:type="dxa"/>
            <w:vAlign w:val="bottom"/>
          </w:tcPr>
          <w:p w14:paraId="58BD651B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557" w:type="dxa"/>
            <w:vAlign w:val="bottom"/>
          </w:tcPr>
          <w:p w14:paraId="74DC943F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558" w:type="dxa"/>
            <w:vAlign w:val="bottom"/>
          </w:tcPr>
          <w:p w14:paraId="4D30341D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558" w:type="dxa"/>
            <w:vAlign w:val="bottom"/>
          </w:tcPr>
          <w:p w14:paraId="4D4C26B5" w14:textId="3B532E18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559" w:type="dxa"/>
            <w:vAlign w:val="bottom"/>
          </w:tcPr>
          <w:p w14:paraId="7D75D65A" w14:textId="011C21BE" w:rsidR="00062ED4" w:rsidRPr="009F3F9D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561" w:type="dxa"/>
            <w:vAlign w:val="bottom"/>
          </w:tcPr>
          <w:p w14:paraId="2CAD2A6A" w14:textId="253F7630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24,0</w:t>
            </w:r>
          </w:p>
        </w:tc>
        <w:tc>
          <w:tcPr>
            <w:tcW w:w="540" w:type="dxa"/>
            <w:vAlign w:val="bottom"/>
          </w:tcPr>
          <w:p w14:paraId="0A40F7C2" w14:textId="0D8E7EFF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109,8</w:t>
            </w:r>
          </w:p>
        </w:tc>
        <w:tc>
          <w:tcPr>
            <w:tcW w:w="540" w:type="dxa"/>
            <w:vAlign w:val="bottom"/>
          </w:tcPr>
          <w:p w14:paraId="796D7962" w14:textId="63C04AE3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540" w:type="dxa"/>
            <w:vAlign w:val="bottom"/>
          </w:tcPr>
          <w:p w14:paraId="77D68F5F" w14:textId="738BEA02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40" w:type="dxa"/>
            <w:vAlign w:val="bottom"/>
          </w:tcPr>
          <w:p w14:paraId="7D472991" w14:textId="7FE494EB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540" w:type="dxa"/>
            <w:vAlign w:val="bottom"/>
          </w:tcPr>
          <w:p w14:paraId="2E129BD5" w14:textId="3AE36FB4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95,5</w:t>
            </w:r>
          </w:p>
        </w:tc>
        <w:tc>
          <w:tcPr>
            <w:tcW w:w="540" w:type="dxa"/>
            <w:vAlign w:val="bottom"/>
          </w:tcPr>
          <w:p w14:paraId="1AF11379" w14:textId="424132D1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96,5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2D84BB4F" w14:textId="5A476161" w:rsidR="00062ED4" w:rsidRPr="00062ED4" w:rsidRDefault="00062ED4" w:rsidP="009F3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57</w:t>
            </w:r>
          </w:p>
        </w:tc>
      </w:tr>
      <w:tr w:rsidR="00062ED4" w:rsidRPr="0026250E" w14:paraId="6F00885E" w14:textId="77777777" w:rsidTr="009F3F9D">
        <w:trPr>
          <w:cantSplit/>
          <w:jc w:val="center"/>
        </w:trPr>
        <w:tc>
          <w:tcPr>
            <w:tcW w:w="2408" w:type="dxa"/>
            <w:tcBorders>
              <w:left w:val="single" w:sz="6" w:space="0" w:color="auto"/>
            </w:tcBorders>
            <w:vAlign w:val="bottom"/>
          </w:tcPr>
          <w:p w14:paraId="5DDB3EAA" w14:textId="77777777" w:rsidR="00062ED4" w:rsidRPr="0084260B" w:rsidRDefault="00062ED4" w:rsidP="009F3F9D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558" w:type="dxa"/>
            <w:vAlign w:val="bottom"/>
          </w:tcPr>
          <w:p w14:paraId="3EFFEEBA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557" w:type="dxa"/>
            <w:vAlign w:val="bottom"/>
          </w:tcPr>
          <w:p w14:paraId="7B762FC8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558" w:type="dxa"/>
            <w:vAlign w:val="bottom"/>
          </w:tcPr>
          <w:p w14:paraId="0014002D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558" w:type="dxa"/>
            <w:vAlign w:val="bottom"/>
          </w:tcPr>
          <w:p w14:paraId="1A575CD9" w14:textId="598B541A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559" w:type="dxa"/>
            <w:vAlign w:val="bottom"/>
          </w:tcPr>
          <w:p w14:paraId="2491A18A" w14:textId="51264771" w:rsidR="00062ED4" w:rsidRPr="009F3F9D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561" w:type="dxa"/>
            <w:vAlign w:val="bottom"/>
          </w:tcPr>
          <w:p w14:paraId="01EEEED1" w14:textId="7F6F9DD3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12,9</w:t>
            </w:r>
          </w:p>
        </w:tc>
        <w:tc>
          <w:tcPr>
            <w:tcW w:w="540" w:type="dxa"/>
            <w:vAlign w:val="bottom"/>
          </w:tcPr>
          <w:p w14:paraId="464C7465" w14:textId="345397DC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129,9</w:t>
            </w:r>
          </w:p>
        </w:tc>
        <w:tc>
          <w:tcPr>
            <w:tcW w:w="540" w:type="dxa"/>
            <w:vAlign w:val="bottom"/>
          </w:tcPr>
          <w:p w14:paraId="7E1A2C2E" w14:textId="3987ADD4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123,9</w:t>
            </w:r>
          </w:p>
        </w:tc>
        <w:tc>
          <w:tcPr>
            <w:tcW w:w="540" w:type="dxa"/>
            <w:vAlign w:val="bottom"/>
          </w:tcPr>
          <w:p w14:paraId="4D1DE5EF" w14:textId="010BB5C6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118,1</w:t>
            </w:r>
          </w:p>
        </w:tc>
        <w:tc>
          <w:tcPr>
            <w:tcW w:w="540" w:type="dxa"/>
            <w:vAlign w:val="bottom"/>
          </w:tcPr>
          <w:p w14:paraId="0F0ADA05" w14:textId="42C6A5FA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115,8</w:t>
            </w:r>
          </w:p>
        </w:tc>
        <w:tc>
          <w:tcPr>
            <w:tcW w:w="540" w:type="dxa"/>
            <w:vAlign w:val="bottom"/>
          </w:tcPr>
          <w:p w14:paraId="2E5A9D47" w14:textId="2301F9FE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114,4</w:t>
            </w:r>
          </w:p>
        </w:tc>
        <w:tc>
          <w:tcPr>
            <w:tcW w:w="540" w:type="dxa"/>
            <w:vAlign w:val="bottom"/>
          </w:tcPr>
          <w:p w14:paraId="65506DC1" w14:textId="1DE059CC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115,4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598F7175" w14:textId="42E19664" w:rsidR="00062ED4" w:rsidRPr="00062ED4" w:rsidRDefault="00062ED4" w:rsidP="009F3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062ED4" w:rsidRPr="0026250E" w14:paraId="5A6B81B8" w14:textId="77777777" w:rsidTr="009F3F9D">
        <w:trPr>
          <w:cantSplit/>
          <w:jc w:val="center"/>
        </w:trPr>
        <w:tc>
          <w:tcPr>
            <w:tcW w:w="2408" w:type="dxa"/>
            <w:tcBorders>
              <w:left w:val="single" w:sz="6" w:space="0" w:color="auto"/>
            </w:tcBorders>
            <w:vAlign w:val="bottom"/>
          </w:tcPr>
          <w:p w14:paraId="027C6973" w14:textId="77777777" w:rsidR="00062ED4" w:rsidRPr="0084260B" w:rsidRDefault="00062ED4" w:rsidP="009F3F9D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558" w:type="dxa"/>
            <w:vAlign w:val="bottom"/>
          </w:tcPr>
          <w:p w14:paraId="79E61872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557" w:type="dxa"/>
            <w:vAlign w:val="bottom"/>
          </w:tcPr>
          <w:p w14:paraId="0B44CC0C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58" w:type="dxa"/>
            <w:vAlign w:val="bottom"/>
          </w:tcPr>
          <w:p w14:paraId="6954B1B6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558" w:type="dxa"/>
            <w:vAlign w:val="bottom"/>
          </w:tcPr>
          <w:p w14:paraId="71328CA6" w14:textId="5548AB0E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559" w:type="dxa"/>
            <w:vAlign w:val="bottom"/>
          </w:tcPr>
          <w:p w14:paraId="3B4AADF9" w14:textId="5FD72C39" w:rsidR="00062ED4" w:rsidRPr="009F3F9D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561" w:type="dxa"/>
            <w:vAlign w:val="bottom"/>
          </w:tcPr>
          <w:p w14:paraId="3B00F210" w14:textId="63534568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31,2</w:t>
            </w:r>
          </w:p>
        </w:tc>
        <w:tc>
          <w:tcPr>
            <w:tcW w:w="540" w:type="dxa"/>
            <w:vAlign w:val="bottom"/>
          </w:tcPr>
          <w:p w14:paraId="2E532A07" w14:textId="1E4AE52D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109,8</w:t>
            </w:r>
          </w:p>
        </w:tc>
        <w:tc>
          <w:tcPr>
            <w:tcW w:w="540" w:type="dxa"/>
            <w:vAlign w:val="bottom"/>
          </w:tcPr>
          <w:p w14:paraId="47801CB1" w14:textId="4753971C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114,2</w:t>
            </w:r>
          </w:p>
        </w:tc>
        <w:tc>
          <w:tcPr>
            <w:tcW w:w="540" w:type="dxa"/>
            <w:vAlign w:val="bottom"/>
          </w:tcPr>
          <w:p w14:paraId="18D99D73" w14:textId="5AB85204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  <w:tc>
          <w:tcPr>
            <w:tcW w:w="540" w:type="dxa"/>
            <w:vAlign w:val="bottom"/>
          </w:tcPr>
          <w:p w14:paraId="6F7A14E0" w14:textId="6CED254B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540" w:type="dxa"/>
            <w:vAlign w:val="bottom"/>
          </w:tcPr>
          <w:p w14:paraId="397FB5E2" w14:textId="3EBA2357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540" w:type="dxa"/>
            <w:vAlign w:val="bottom"/>
          </w:tcPr>
          <w:p w14:paraId="73717724" w14:textId="05EA8AF0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102,5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62F48A53" w14:textId="11E0D3DC" w:rsidR="00062ED4" w:rsidRPr="00062ED4" w:rsidRDefault="00062ED4" w:rsidP="009F3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42</w:t>
            </w:r>
          </w:p>
        </w:tc>
      </w:tr>
      <w:tr w:rsidR="00062ED4" w:rsidRPr="0026250E" w14:paraId="19E6952F" w14:textId="77777777" w:rsidTr="009F3F9D">
        <w:trPr>
          <w:cantSplit/>
          <w:jc w:val="center"/>
        </w:trPr>
        <w:tc>
          <w:tcPr>
            <w:tcW w:w="2408" w:type="dxa"/>
            <w:tcBorders>
              <w:left w:val="single" w:sz="6" w:space="0" w:color="auto"/>
            </w:tcBorders>
            <w:vAlign w:val="bottom"/>
          </w:tcPr>
          <w:p w14:paraId="695C5B70" w14:textId="77777777" w:rsidR="00062ED4" w:rsidRPr="0084260B" w:rsidRDefault="00062ED4" w:rsidP="009F3F9D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558" w:type="dxa"/>
            <w:vAlign w:val="bottom"/>
          </w:tcPr>
          <w:p w14:paraId="172CD199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557" w:type="dxa"/>
            <w:vAlign w:val="bottom"/>
          </w:tcPr>
          <w:p w14:paraId="2D71A25D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558" w:type="dxa"/>
            <w:vAlign w:val="bottom"/>
          </w:tcPr>
          <w:p w14:paraId="7B6EA412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558" w:type="dxa"/>
            <w:vAlign w:val="bottom"/>
          </w:tcPr>
          <w:p w14:paraId="5E994205" w14:textId="114BC895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559" w:type="dxa"/>
            <w:vAlign w:val="bottom"/>
          </w:tcPr>
          <w:p w14:paraId="3886A0D8" w14:textId="235AB467" w:rsidR="00062ED4" w:rsidRPr="009F3F9D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561" w:type="dxa"/>
            <w:vAlign w:val="bottom"/>
          </w:tcPr>
          <w:p w14:paraId="1FD54EF2" w14:textId="792C5B03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19,4</w:t>
            </w:r>
          </w:p>
        </w:tc>
        <w:tc>
          <w:tcPr>
            <w:tcW w:w="540" w:type="dxa"/>
            <w:vAlign w:val="bottom"/>
          </w:tcPr>
          <w:p w14:paraId="55425089" w14:textId="34321E76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130,5</w:t>
            </w:r>
          </w:p>
        </w:tc>
        <w:tc>
          <w:tcPr>
            <w:tcW w:w="540" w:type="dxa"/>
            <w:vAlign w:val="bottom"/>
          </w:tcPr>
          <w:p w14:paraId="6C188191" w14:textId="5AF1C74C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128,7</w:t>
            </w:r>
          </w:p>
        </w:tc>
        <w:tc>
          <w:tcPr>
            <w:tcW w:w="540" w:type="dxa"/>
            <w:vAlign w:val="bottom"/>
          </w:tcPr>
          <w:p w14:paraId="032F83CD" w14:textId="6C0B3457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120,4</w:t>
            </w:r>
          </w:p>
        </w:tc>
        <w:tc>
          <w:tcPr>
            <w:tcW w:w="540" w:type="dxa"/>
            <w:vAlign w:val="bottom"/>
          </w:tcPr>
          <w:p w14:paraId="50E00725" w14:textId="33279DFD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112,6</w:t>
            </w:r>
          </w:p>
        </w:tc>
        <w:tc>
          <w:tcPr>
            <w:tcW w:w="540" w:type="dxa"/>
            <w:vAlign w:val="bottom"/>
          </w:tcPr>
          <w:p w14:paraId="3D7EEEB6" w14:textId="0E2E7A5A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540" w:type="dxa"/>
            <w:vAlign w:val="bottom"/>
          </w:tcPr>
          <w:p w14:paraId="4998858C" w14:textId="28188E89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107,0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7B4825FF" w14:textId="5120EE51" w:rsidR="00062ED4" w:rsidRPr="00062ED4" w:rsidRDefault="00062ED4" w:rsidP="009F3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062ED4" w:rsidRPr="0026250E" w14:paraId="5951D502" w14:textId="77777777" w:rsidTr="009F3F9D">
        <w:trPr>
          <w:cantSplit/>
          <w:jc w:val="center"/>
        </w:trPr>
        <w:tc>
          <w:tcPr>
            <w:tcW w:w="2408" w:type="dxa"/>
            <w:tcBorders>
              <w:left w:val="single" w:sz="6" w:space="0" w:color="auto"/>
            </w:tcBorders>
            <w:vAlign w:val="bottom"/>
          </w:tcPr>
          <w:p w14:paraId="3DF5F4FB" w14:textId="77777777" w:rsidR="00062ED4" w:rsidRPr="0084260B" w:rsidRDefault="00062ED4" w:rsidP="009F3F9D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558" w:type="dxa"/>
            <w:vAlign w:val="bottom"/>
          </w:tcPr>
          <w:p w14:paraId="1FC410E9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557" w:type="dxa"/>
            <w:vAlign w:val="bottom"/>
          </w:tcPr>
          <w:p w14:paraId="3FC97850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558" w:type="dxa"/>
            <w:vAlign w:val="bottom"/>
          </w:tcPr>
          <w:p w14:paraId="2F195B59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558" w:type="dxa"/>
            <w:vAlign w:val="bottom"/>
          </w:tcPr>
          <w:p w14:paraId="7AD22757" w14:textId="28ED5594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559" w:type="dxa"/>
            <w:vAlign w:val="bottom"/>
          </w:tcPr>
          <w:p w14:paraId="6B3C35C8" w14:textId="33F8CE9B" w:rsidR="00062ED4" w:rsidRPr="009F3F9D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561" w:type="dxa"/>
            <w:vAlign w:val="bottom"/>
          </w:tcPr>
          <w:p w14:paraId="7FE81930" w14:textId="77637D61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12,9</w:t>
            </w:r>
          </w:p>
        </w:tc>
        <w:tc>
          <w:tcPr>
            <w:tcW w:w="540" w:type="dxa"/>
            <w:vAlign w:val="bottom"/>
          </w:tcPr>
          <w:p w14:paraId="061B370F" w14:textId="79E11893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111,6</w:t>
            </w:r>
          </w:p>
        </w:tc>
        <w:tc>
          <w:tcPr>
            <w:tcW w:w="540" w:type="dxa"/>
            <w:vAlign w:val="bottom"/>
          </w:tcPr>
          <w:p w14:paraId="5D1BEE39" w14:textId="737DC1EA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540" w:type="dxa"/>
            <w:vAlign w:val="bottom"/>
          </w:tcPr>
          <w:p w14:paraId="138EEE41" w14:textId="2316B61C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  <w:tc>
          <w:tcPr>
            <w:tcW w:w="540" w:type="dxa"/>
            <w:vAlign w:val="bottom"/>
          </w:tcPr>
          <w:p w14:paraId="6D56FC84" w14:textId="0F8D910E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540" w:type="dxa"/>
            <w:vAlign w:val="bottom"/>
          </w:tcPr>
          <w:p w14:paraId="3D224A0A" w14:textId="0BA7F35C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540" w:type="dxa"/>
            <w:vAlign w:val="bottom"/>
          </w:tcPr>
          <w:p w14:paraId="677F45A9" w14:textId="452FB67C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104,9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18A0510B" w14:textId="52789760" w:rsidR="00062ED4" w:rsidRPr="00062ED4" w:rsidRDefault="00062ED4" w:rsidP="009F3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37</w:t>
            </w:r>
          </w:p>
        </w:tc>
      </w:tr>
      <w:tr w:rsidR="00062ED4" w:rsidRPr="0026250E" w14:paraId="59373EC0" w14:textId="77777777" w:rsidTr="009F3F9D">
        <w:trPr>
          <w:cantSplit/>
          <w:jc w:val="center"/>
        </w:trPr>
        <w:tc>
          <w:tcPr>
            <w:tcW w:w="2408" w:type="dxa"/>
            <w:tcBorders>
              <w:left w:val="single" w:sz="6" w:space="0" w:color="auto"/>
            </w:tcBorders>
            <w:vAlign w:val="bottom"/>
          </w:tcPr>
          <w:p w14:paraId="3365888A" w14:textId="77777777" w:rsidR="00062ED4" w:rsidRPr="0084260B" w:rsidRDefault="00062ED4" w:rsidP="009F3F9D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558" w:type="dxa"/>
            <w:vAlign w:val="bottom"/>
          </w:tcPr>
          <w:p w14:paraId="5933F5AA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557" w:type="dxa"/>
            <w:vAlign w:val="bottom"/>
          </w:tcPr>
          <w:p w14:paraId="39646B4D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558" w:type="dxa"/>
            <w:vAlign w:val="bottom"/>
          </w:tcPr>
          <w:p w14:paraId="5C753C11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558" w:type="dxa"/>
            <w:vAlign w:val="bottom"/>
          </w:tcPr>
          <w:p w14:paraId="188E42E0" w14:textId="01311584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559" w:type="dxa"/>
            <w:vAlign w:val="bottom"/>
          </w:tcPr>
          <w:p w14:paraId="24A85807" w14:textId="53132844" w:rsidR="00062ED4" w:rsidRPr="009F3F9D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561" w:type="dxa"/>
            <w:vAlign w:val="bottom"/>
          </w:tcPr>
          <w:p w14:paraId="6945D769" w14:textId="77542007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28,6</w:t>
            </w:r>
          </w:p>
        </w:tc>
        <w:tc>
          <w:tcPr>
            <w:tcW w:w="540" w:type="dxa"/>
            <w:vAlign w:val="bottom"/>
          </w:tcPr>
          <w:p w14:paraId="3765D34D" w14:textId="316E307F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93,2</w:t>
            </w:r>
          </w:p>
        </w:tc>
        <w:tc>
          <w:tcPr>
            <w:tcW w:w="540" w:type="dxa"/>
            <w:vAlign w:val="bottom"/>
          </w:tcPr>
          <w:p w14:paraId="586809FC" w14:textId="29ECF7D2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540" w:type="dxa"/>
            <w:vAlign w:val="bottom"/>
          </w:tcPr>
          <w:p w14:paraId="2A5400A9" w14:textId="344D81D6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91,8</w:t>
            </w:r>
          </w:p>
        </w:tc>
        <w:tc>
          <w:tcPr>
            <w:tcW w:w="540" w:type="dxa"/>
            <w:vAlign w:val="bottom"/>
          </w:tcPr>
          <w:p w14:paraId="73AA0D63" w14:textId="2951D424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88,1</w:t>
            </w:r>
          </w:p>
        </w:tc>
        <w:tc>
          <w:tcPr>
            <w:tcW w:w="540" w:type="dxa"/>
            <w:vAlign w:val="bottom"/>
          </w:tcPr>
          <w:p w14:paraId="5DD07F6E" w14:textId="276CE0BC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90,6</w:t>
            </w:r>
          </w:p>
        </w:tc>
        <w:tc>
          <w:tcPr>
            <w:tcW w:w="540" w:type="dxa"/>
            <w:vAlign w:val="bottom"/>
          </w:tcPr>
          <w:p w14:paraId="22B59187" w14:textId="16F6488B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91,9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2A9CB778" w14:textId="0149B179" w:rsidR="00062ED4" w:rsidRPr="00062ED4" w:rsidRDefault="00062ED4" w:rsidP="009F3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68</w:t>
            </w:r>
          </w:p>
        </w:tc>
      </w:tr>
      <w:tr w:rsidR="00062ED4" w:rsidRPr="0026250E" w14:paraId="3A2F5CF0" w14:textId="77777777" w:rsidTr="009F3F9D">
        <w:trPr>
          <w:cantSplit/>
          <w:jc w:val="center"/>
        </w:trPr>
        <w:tc>
          <w:tcPr>
            <w:tcW w:w="2408" w:type="dxa"/>
            <w:tcBorders>
              <w:left w:val="single" w:sz="6" w:space="0" w:color="auto"/>
            </w:tcBorders>
            <w:vAlign w:val="bottom"/>
          </w:tcPr>
          <w:p w14:paraId="376F2285" w14:textId="77777777" w:rsidR="00062ED4" w:rsidRPr="0084260B" w:rsidRDefault="00062ED4" w:rsidP="009F3F9D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558" w:type="dxa"/>
            <w:vAlign w:val="bottom"/>
          </w:tcPr>
          <w:p w14:paraId="3D8C08D5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557" w:type="dxa"/>
            <w:vAlign w:val="bottom"/>
          </w:tcPr>
          <w:p w14:paraId="403B95EA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558" w:type="dxa"/>
            <w:vAlign w:val="bottom"/>
          </w:tcPr>
          <w:p w14:paraId="48F3173C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558" w:type="dxa"/>
            <w:vAlign w:val="bottom"/>
          </w:tcPr>
          <w:p w14:paraId="30CF41D9" w14:textId="175A7B6F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559" w:type="dxa"/>
            <w:vAlign w:val="bottom"/>
          </w:tcPr>
          <w:p w14:paraId="1A1DEEA3" w14:textId="053E0601" w:rsidR="00062ED4" w:rsidRPr="009F3F9D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561" w:type="dxa"/>
            <w:vAlign w:val="bottom"/>
          </w:tcPr>
          <w:p w14:paraId="09589DAA" w14:textId="032A328C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24,5</w:t>
            </w:r>
          </w:p>
        </w:tc>
        <w:tc>
          <w:tcPr>
            <w:tcW w:w="540" w:type="dxa"/>
            <w:vAlign w:val="bottom"/>
          </w:tcPr>
          <w:p w14:paraId="27A529F2" w14:textId="66498304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110,8</w:t>
            </w:r>
          </w:p>
        </w:tc>
        <w:tc>
          <w:tcPr>
            <w:tcW w:w="540" w:type="dxa"/>
            <w:vAlign w:val="bottom"/>
          </w:tcPr>
          <w:p w14:paraId="064702AF" w14:textId="43D0568C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540" w:type="dxa"/>
            <w:vAlign w:val="bottom"/>
          </w:tcPr>
          <w:p w14:paraId="6D3E97E9" w14:textId="3490A7FA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  <w:tc>
          <w:tcPr>
            <w:tcW w:w="540" w:type="dxa"/>
            <w:vAlign w:val="bottom"/>
          </w:tcPr>
          <w:p w14:paraId="1556C985" w14:textId="1ABBBBA5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540" w:type="dxa"/>
            <w:vAlign w:val="bottom"/>
          </w:tcPr>
          <w:p w14:paraId="3D7DC12B" w14:textId="20894FDB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540" w:type="dxa"/>
            <w:vAlign w:val="bottom"/>
          </w:tcPr>
          <w:p w14:paraId="1C685DE6" w14:textId="4EC953C2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103,3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6AE6FAC6" w14:textId="1C9F1318" w:rsidR="00062ED4" w:rsidRPr="00062ED4" w:rsidRDefault="00062ED4" w:rsidP="009F3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062ED4" w:rsidRPr="0026250E" w14:paraId="78682FB3" w14:textId="77777777" w:rsidTr="009F3F9D">
        <w:trPr>
          <w:cantSplit/>
          <w:jc w:val="center"/>
        </w:trPr>
        <w:tc>
          <w:tcPr>
            <w:tcW w:w="2408" w:type="dxa"/>
            <w:tcBorders>
              <w:left w:val="single" w:sz="6" w:space="0" w:color="auto"/>
            </w:tcBorders>
            <w:vAlign w:val="bottom"/>
          </w:tcPr>
          <w:p w14:paraId="460D4951" w14:textId="77777777" w:rsidR="00062ED4" w:rsidRPr="0084260B" w:rsidRDefault="00062ED4" w:rsidP="009F3F9D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558" w:type="dxa"/>
            <w:vAlign w:val="bottom"/>
          </w:tcPr>
          <w:p w14:paraId="06C27202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557" w:type="dxa"/>
            <w:vAlign w:val="bottom"/>
          </w:tcPr>
          <w:p w14:paraId="6C9C7870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558" w:type="dxa"/>
            <w:vAlign w:val="bottom"/>
          </w:tcPr>
          <w:p w14:paraId="49C545FE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558" w:type="dxa"/>
            <w:vAlign w:val="bottom"/>
          </w:tcPr>
          <w:p w14:paraId="301AEAEE" w14:textId="376B4915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559" w:type="dxa"/>
            <w:vAlign w:val="bottom"/>
          </w:tcPr>
          <w:p w14:paraId="13B37525" w14:textId="29DF7EDA" w:rsidR="00062ED4" w:rsidRPr="009F3F9D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561" w:type="dxa"/>
            <w:vAlign w:val="bottom"/>
          </w:tcPr>
          <w:p w14:paraId="66A1C742" w14:textId="1DAC3C7D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13,6</w:t>
            </w:r>
          </w:p>
        </w:tc>
        <w:tc>
          <w:tcPr>
            <w:tcW w:w="540" w:type="dxa"/>
            <w:vAlign w:val="bottom"/>
          </w:tcPr>
          <w:p w14:paraId="67661F5E" w14:textId="5A3DF393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127,8</w:t>
            </w:r>
          </w:p>
        </w:tc>
        <w:tc>
          <w:tcPr>
            <w:tcW w:w="540" w:type="dxa"/>
            <w:vAlign w:val="bottom"/>
          </w:tcPr>
          <w:p w14:paraId="53CE44AB" w14:textId="07AE6A26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127,9</w:t>
            </w:r>
          </w:p>
        </w:tc>
        <w:tc>
          <w:tcPr>
            <w:tcW w:w="540" w:type="dxa"/>
            <w:vAlign w:val="bottom"/>
          </w:tcPr>
          <w:p w14:paraId="2B2D4710" w14:textId="0D900B7D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124,4</w:t>
            </w:r>
          </w:p>
        </w:tc>
        <w:tc>
          <w:tcPr>
            <w:tcW w:w="540" w:type="dxa"/>
            <w:vAlign w:val="bottom"/>
          </w:tcPr>
          <w:p w14:paraId="030BFCB8" w14:textId="5250B8B5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117,1</w:t>
            </w:r>
          </w:p>
        </w:tc>
        <w:tc>
          <w:tcPr>
            <w:tcW w:w="540" w:type="dxa"/>
            <w:vAlign w:val="bottom"/>
          </w:tcPr>
          <w:p w14:paraId="7DEAD264" w14:textId="687B8A07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117,8</w:t>
            </w:r>
          </w:p>
        </w:tc>
        <w:tc>
          <w:tcPr>
            <w:tcW w:w="540" w:type="dxa"/>
            <w:vAlign w:val="bottom"/>
          </w:tcPr>
          <w:p w14:paraId="34964556" w14:textId="666B18B7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116,7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03EEBA27" w14:textId="35A00D15" w:rsidR="00062ED4" w:rsidRPr="00062ED4" w:rsidRDefault="00062ED4" w:rsidP="009F3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062ED4" w:rsidRPr="0026250E" w14:paraId="3BC7582B" w14:textId="77777777" w:rsidTr="009F3F9D">
        <w:trPr>
          <w:cantSplit/>
          <w:jc w:val="center"/>
        </w:trPr>
        <w:tc>
          <w:tcPr>
            <w:tcW w:w="2408" w:type="dxa"/>
            <w:tcBorders>
              <w:left w:val="single" w:sz="6" w:space="0" w:color="auto"/>
            </w:tcBorders>
            <w:vAlign w:val="bottom"/>
          </w:tcPr>
          <w:p w14:paraId="4FFAD572" w14:textId="77777777" w:rsidR="00062ED4" w:rsidRPr="0084260B" w:rsidRDefault="00062ED4" w:rsidP="009F3F9D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84260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58" w:type="dxa"/>
            <w:vAlign w:val="bottom"/>
          </w:tcPr>
          <w:p w14:paraId="64DB5426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140,6</w:t>
            </w:r>
          </w:p>
        </w:tc>
        <w:tc>
          <w:tcPr>
            <w:tcW w:w="557" w:type="dxa"/>
            <w:vAlign w:val="bottom"/>
          </w:tcPr>
          <w:p w14:paraId="4D38188F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143,0</w:t>
            </w:r>
          </w:p>
        </w:tc>
        <w:tc>
          <w:tcPr>
            <w:tcW w:w="558" w:type="dxa"/>
            <w:vAlign w:val="bottom"/>
          </w:tcPr>
          <w:p w14:paraId="7C130F38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139,6</w:t>
            </w:r>
          </w:p>
        </w:tc>
        <w:tc>
          <w:tcPr>
            <w:tcW w:w="558" w:type="dxa"/>
            <w:vAlign w:val="bottom"/>
          </w:tcPr>
          <w:p w14:paraId="023BDF6B" w14:textId="1A07214C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sz w:val="14"/>
                <w:szCs w:val="14"/>
              </w:rPr>
              <w:t>135,5</w:t>
            </w:r>
          </w:p>
        </w:tc>
        <w:tc>
          <w:tcPr>
            <w:tcW w:w="559" w:type="dxa"/>
            <w:vAlign w:val="bottom"/>
          </w:tcPr>
          <w:p w14:paraId="4DF6B9F4" w14:textId="1E9512BD" w:rsidR="00062ED4" w:rsidRPr="009F3F9D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134,3</w:t>
            </w:r>
          </w:p>
        </w:tc>
        <w:tc>
          <w:tcPr>
            <w:tcW w:w="561" w:type="dxa"/>
            <w:vAlign w:val="bottom"/>
          </w:tcPr>
          <w:p w14:paraId="0D489452" w14:textId="5822A7FC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133,2</w:t>
            </w:r>
          </w:p>
        </w:tc>
        <w:tc>
          <w:tcPr>
            <w:tcW w:w="540" w:type="dxa"/>
            <w:vAlign w:val="bottom"/>
          </w:tcPr>
          <w:p w14:paraId="346ECDA1" w14:textId="604CFB25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116,3</w:t>
            </w:r>
          </w:p>
        </w:tc>
        <w:tc>
          <w:tcPr>
            <w:tcW w:w="540" w:type="dxa"/>
            <w:vAlign w:val="bottom"/>
          </w:tcPr>
          <w:p w14:paraId="19D36A0A" w14:textId="65AC1B7C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116,3</w:t>
            </w:r>
          </w:p>
        </w:tc>
        <w:tc>
          <w:tcPr>
            <w:tcW w:w="540" w:type="dxa"/>
            <w:vAlign w:val="bottom"/>
          </w:tcPr>
          <w:p w14:paraId="5E97BF39" w14:textId="2D9B69FC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113,3</w:t>
            </w:r>
          </w:p>
        </w:tc>
        <w:tc>
          <w:tcPr>
            <w:tcW w:w="540" w:type="dxa"/>
            <w:vAlign w:val="bottom"/>
          </w:tcPr>
          <w:p w14:paraId="7E8FD362" w14:textId="61688C5E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110,6</w:t>
            </w:r>
          </w:p>
        </w:tc>
        <w:tc>
          <w:tcPr>
            <w:tcW w:w="540" w:type="dxa"/>
            <w:vAlign w:val="bottom"/>
          </w:tcPr>
          <w:p w14:paraId="6EAD4318" w14:textId="171A5EB5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109,6</w:t>
            </w:r>
          </w:p>
        </w:tc>
        <w:tc>
          <w:tcPr>
            <w:tcW w:w="540" w:type="dxa"/>
            <w:vAlign w:val="bottom"/>
          </w:tcPr>
          <w:p w14:paraId="07F3F086" w14:textId="69B002E5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108,4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345F0173" w14:textId="206C046D" w:rsidR="00062ED4" w:rsidRPr="00062ED4" w:rsidRDefault="00062ED4" w:rsidP="009F3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</w:tr>
      <w:tr w:rsidR="00062ED4" w:rsidRPr="0026250E" w14:paraId="11CCC6A9" w14:textId="77777777" w:rsidTr="009F3F9D">
        <w:trPr>
          <w:cantSplit/>
          <w:jc w:val="center"/>
        </w:trPr>
        <w:tc>
          <w:tcPr>
            <w:tcW w:w="2408" w:type="dxa"/>
            <w:tcBorders>
              <w:left w:val="single" w:sz="6" w:space="0" w:color="auto"/>
            </w:tcBorders>
            <w:vAlign w:val="bottom"/>
          </w:tcPr>
          <w:p w14:paraId="698E36B8" w14:textId="77777777" w:rsidR="00062ED4" w:rsidRPr="0084260B" w:rsidRDefault="00062ED4" w:rsidP="009F3F9D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558" w:type="dxa"/>
            <w:vAlign w:val="bottom"/>
          </w:tcPr>
          <w:p w14:paraId="0FD62D87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557" w:type="dxa"/>
            <w:vAlign w:val="bottom"/>
          </w:tcPr>
          <w:p w14:paraId="269D511D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558" w:type="dxa"/>
            <w:vAlign w:val="bottom"/>
          </w:tcPr>
          <w:p w14:paraId="7C3D7A6E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558" w:type="dxa"/>
            <w:vAlign w:val="bottom"/>
          </w:tcPr>
          <w:p w14:paraId="5D8ED74E" w14:textId="122C1E1E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559" w:type="dxa"/>
            <w:vAlign w:val="bottom"/>
          </w:tcPr>
          <w:p w14:paraId="4BE6A33A" w14:textId="418C2C61" w:rsidR="00062ED4" w:rsidRPr="009F3F9D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561" w:type="dxa"/>
            <w:vAlign w:val="bottom"/>
          </w:tcPr>
          <w:p w14:paraId="6A10C461" w14:textId="6AF29F63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8,4</w:t>
            </w:r>
          </w:p>
        </w:tc>
        <w:tc>
          <w:tcPr>
            <w:tcW w:w="540" w:type="dxa"/>
            <w:vAlign w:val="bottom"/>
          </w:tcPr>
          <w:p w14:paraId="204AB50D" w14:textId="4EB639B7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123,6</w:t>
            </w:r>
          </w:p>
        </w:tc>
        <w:tc>
          <w:tcPr>
            <w:tcW w:w="540" w:type="dxa"/>
            <w:vAlign w:val="bottom"/>
          </w:tcPr>
          <w:p w14:paraId="6D107834" w14:textId="50433F14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120,0</w:t>
            </w:r>
          </w:p>
        </w:tc>
        <w:tc>
          <w:tcPr>
            <w:tcW w:w="540" w:type="dxa"/>
            <w:vAlign w:val="bottom"/>
          </w:tcPr>
          <w:p w14:paraId="2BE063D8" w14:textId="786BC60B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116,6</w:t>
            </w:r>
          </w:p>
        </w:tc>
        <w:tc>
          <w:tcPr>
            <w:tcW w:w="540" w:type="dxa"/>
            <w:vAlign w:val="bottom"/>
          </w:tcPr>
          <w:p w14:paraId="5A63202C" w14:textId="7147D7C2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116,9</w:t>
            </w:r>
          </w:p>
        </w:tc>
        <w:tc>
          <w:tcPr>
            <w:tcW w:w="540" w:type="dxa"/>
            <w:vAlign w:val="bottom"/>
          </w:tcPr>
          <w:p w14:paraId="27D6157F" w14:textId="1A4CF442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113,6</w:t>
            </w:r>
          </w:p>
        </w:tc>
        <w:tc>
          <w:tcPr>
            <w:tcW w:w="540" w:type="dxa"/>
            <w:vAlign w:val="bottom"/>
          </w:tcPr>
          <w:p w14:paraId="5B0376FC" w14:textId="1543517C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113,2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2EF89730" w14:textId="5299BCCA" w:rsidR="00062ED4" w:rsidRPr="00062ED4" w:rsidRDefault="00062ED4" w:rsidP="009F3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062ED4" w:rsidRPr="0026250E" w14:paraId="0A750428" w14:textId="77777777" w:rsidTr="009F3F9D">
        <w:trPr>
          <w:cantSplit/>
          <w:jc w:val="center"/>
        </w:trPr>
        <w:tc>
          <w:tcPr>
            <w:tcW w:w="2408" w:type="dxa"/>
            <w:tcBorders>
              <w:left w:val="single" w:sz="6" w:space="0" w:color="auto"/>
            </w:tcBorders>
            <w:vAlign w:val="bottom"/>
          </w:tcPr>
          <w:p w14:paraId="77EDFA0A" w14:textId="77777777" w:rsidR="00062ED4" w:rsidRPr="0084260B" w:rsidRDefault="00062ED4" w:rsidP="009F3F9D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558" w:type="dxa"/>
            <w:vAlign w:val="bottom"/>
          </w:tcPr>
          <w:p w14:paraId="7F9E37C2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557" w:type="dxa"/>
            <w:vAlign w:val="bottom"/>
          </w:tcPr>
          <w:p w14:paraId="73CDFD7E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47,9</w:t>
            </w:r>
          </w:p>
        </w:tc>
        <w:tc>
          <w:tcPr>
            <w:tcW w:w="558" w:type="dxa"/>
            <w:vAlign w:val="bottom"/>
          </w:tcPr>
          <w:p w14:paraId="4082B9E4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47,9</w:t>
            </w:r>
          </w:p>
        </w:tc>
        <w:tc>
          <w:tcPr>
            <w:tcW w:w="558" w:type="dxa"/>
            <w:vAlign w:val="bottom"/>
          </w:tcPr>
          <w:p w14:paraId="7222480D" w14:textId="4DE3010E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  <w:tc>
          <w:tcPr>
            <w:tcW w:w="559" w:type="dxa"/>
            <w:vAlign w:val="bottom"/>
          </w:tcPr>
          <w:p w14:paraId="28330DF7" w14:textId="18AC5B9E" w:rsidR="00062ED4" w:rsidRPr="009F3F9D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  <w:tc>
          <w:tcPr>
            <w:tcW w:w="561" w:type="dxa"/>
            <w:vAlign w:val="bottom"/>
          </w:tcPr>
          <w:p w14:paraId="49AB7E25" w14:textId="6EEC7ACE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43,0</w:t>
            </w:r>
          </w:p>
        </w:tc>
        <w:tc>
          <w:tcPr>
            <w:tcW w:w="540" w:type="dxa"/>
            <w:vAlign w:val="bottom"/>
          </w:tcPr>
          <w:p w14:paraId="53131ADF" w14:textId="2E5ADAE3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112,2</w:t>
            </w:r>
          </w:p>
        </w:tc>
        <w:tc>
          <w:tcPr>
            <w:tcW w:w="540" w:type="dxa"/>
            <w:vAlign w:val="bottom"/>
          </w:tcPr>
          <w:p w14:paraId="1EFAB727" w14:textId="0CCACF7D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  <w:tc>
          <w:tcPr>
            <w:tcW w:w="540" w:type="dxa"/>
            <w:vAlign w:val="bottom"/>
          </w:tcPr>
          <w:p w14:paraId="13511A5A" w14:textId="58B7FF38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  <w:tc>
          <w:tcPr>
            <w:tcW w:w="540" w:type="dxa"/>
            <w:vAlign w:val="bottom"/>
          </w:tcPr>
          <w:p w14:paraId="296CB79A" w14:textId="5C48FC42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540" w:type="dxa"/>
            <w:vAlign w:val="bottom"/>
          </w:tcPr>
          <w:p w14:paraId="4ACC5EAB" w14:textId="30B0C7C0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540" w:type="dxa"/>
            <w:vAlign w:val="bottom"/>
          </w:tcPr>
          <w:p w14:paraId="1D58AA27" w14:textId="08EBDF34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101,8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6D846073" w14:textId="5BDE882F" w:rsidR="00062ED4" w:rsidRPr="00062ED4" w:rsidRDefault="00062ED4" w:rsidP="009F3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062ED4" w:rsidRPr="0026250E" w14:paraId="7BE85205" w14:textId="77777777" w:rsidTr="009F3F9D">
        <w:trPr>
          <w:cantSplit/>
          <w:jc w:val="center"/>
        </w:trPr>
        <w:tc>
          <w:tcPr>
            <w:tcW w:w="2408" w:type="dxa"/>
            <w:tcBorders>
              <w:left w:val="single" w:sz="6" w:space="0" w:color="auto"/>
            </w:tcBorders>
            <w:vAlign w:val="bottom"/>
          </w:tcPr>
          <w:p w14:paraId="462D270E" w14:textId="77777777" w:rsidR="00062ED4" w:rsidRPr="0084260B" w:rsidRDefault="00062ED4" w:rsidP="009F3F9D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558" w:type="dxa"/>
            <w:vAlign w:val="bottom"/>
          </w:tcPr>
          <w:p w14:paraId="4D402A96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  <w:tc>
          <w:tcPr>
            <w:tcW w:w="557" w:type="dxa"/>
            <w:vAlign w:val="bottom"/>
          </w:tcPr>
          <w:p w14:paraId="31AEA8EA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558" w:type="dxa"/>
            <w:vAlign w:val="bottom"/>
          </w:tcPr>
          <w:p w14:paraId="1492EC7B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49,1</w:t>
            </w:r>
          </w:p>
        </w:tc>
        <w:tc>
          <w:tcPr>
            <w:tcW w:w="558" w:type="dxa"/>
            <w:vAlign w:val="bottom"/>
          </w:tcPr>
          <w:p w14:paraId="6386EB7F" w14:textId="61DCCDE6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559" w:type="dxa"/>
            <w:vAlign w:val="bottom"/>
          </w:tcPr>
          <w:p w14:paraId="4A05458C" w14:textId="6ED3D2DC" w:rsidR="00062ED4" w:rsidRPr="009F3F9D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561" w:type="dxa"/>
            <w:vAlign w:val="bottom"/>
          </w:tcPr>
          <w:p w14:paraId="4749E09A" w14:textId="031B590E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50,2</w:t>
            </w:r>
          </w:p>
        </w:tc>
        <w:tc>
          <w:tcPr>
            <w:tcW w:w="540" w:type="dxa"/>
            <w:vAlign w:val="bottom"/>
          </w:tcPr>
          <w:p w14:paraId="783A5E7E" w14:textId="2B31B4E4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129,5</w:t>
            </w:r>
          </w:p>
        </w:tc>
        <w:tc>
          <w:tcPr>
            <w:tcW w:w="540" w:type="dxa"/>
            <w:vAlign w:val="bottom"/>
          </w:tcPr>
          <w:p w14:paraId="7247ECD9" w14:textId="5D0B01CF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132,4</w:t>
            </w:r>
          </w:p>
        </w:tc>
        <w:tc>
          <w:tcPr>
            <w:tcW w:w="540" w:type="dxa"/>
            <w:vAlign w:val="bottom"/>
          </w:tcPr>
          <w:p w14:paraId="4C564262" w14:textId="6D33725E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129,4</w:t>
            </w:r>
          </w:p>
        </w:tc>
        <w:tc>
          <w:tcPr>
            <w:tcW w:w="540" w:type="dxa"/>
            <w:vAlign w:val="bottom"/>
          </w:tcPr>
          <w:p w14:paraId="243D85B1" w14:textId="3BE13B30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129,4</w:t>
            </w:r>
          </w:p>
        </w:tc>
        <w:tc>
          <w:tcPr>
            <w:tcW w:w="540" w:type="dxa"/>
            <w:vAlign w:val="bottom"/>
          </w:tcPr>
          <w:p w14:paraId="673E93D7" w14:textId="3E591118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128,7</w:t>
            </w:r>
          </w:p>
        </w:tc>
        <w:tc>
          <w:tcPr>
            <w:tcW w:w="540" w:type="dxa"/>
            <w:vAlign w:val="bottom"/>
          </w:tcPr>
          <w:p w14:paraId="66BA9650" w14:textId="79F188B4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127,7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1F257AE4" w14:textId="77777777" w:rsidR="00062ED4" w:rsidRPr="00062ED4" w:rsidRDefault="00062ED4" w:rsidP="009F3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62ED4" w:rsidRPr="0026250E" w14:paraId="27F5A598" w14:textId="77777777" w:rsidTr="009F3F9D">
        <w:trPr>
          <w:cantSplit/>
          <w:jc w:val="center"/>
        </w:trPr>
        <w:tc>
          <w:tcPr>
            <w:tcW w:w="2408" w:type="dxa"/>
            <w:tcBorders>
              <w:left w:val="single" w:sz="6" w:space="0" w:color="auto"/>
            </w:tcBorders>
            <w:vAlign w:val="bottom"/>
          </w:tcPr>
          <w:p w14:paraId="1A9F77D0" w14:textId="77777777" w:rsidR="00062ED4" w:rsidRPr="0084260B" w:rsidRDefault="00062ED4" w:rsidP="009F3F9D">
            <w:pPr>
              <w:spacing w:before="40" w:line="140" w:lineRule="exact"/>
              <w:ind w:left="340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558" w:type="dxa"/>
            <w:vAlign w:val="bottom"/>
          </w:tcPr>
          <w:p w14:paraId="72C432E9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7" w:type="dxa"/>
            <w:vAlign w:val="bottom"/>
          </w:tcPr>
          <w:p w14:paraId="6BE2185E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8" w:type="dxa"/>
            <w:vAlign w:val="bottom"/>
          </w:tcPr>
          <w:p w14:paraId="5BCDB46D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8" w:type="dxa"/>
            <w:vAlign w:val="bottom"/>
          </w:tcPr>
          <w:p w14:paraId="7D8F912F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9" w:type="dxa"/>
            <w:vAlign w:val="bottom"/>
          </w:tcPr>
          <w:p w14:paraId="07C1C53E" w14:textId="77777777" w:rsidR="00062ED4" w:rsidRPr="009F3F9D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1" w:type="dxa"/>
            <w:vAlign w:val="bottom"/>
          </w:tcPr>
          <w:p w14:paraId="2FB89718" w14:textId="77777777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0" w:type="dxa"/>
            <w:vAlign w:val="bottom"/>
          </w:tcPr>
          <w:p w14:paraId="578936B4" w14:textId="77777777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0" w:type="dxa"/>
            <w:vAlign w:val="bottom"/>
          </w:tcPr>
          <w:p w14:paraId="46048011" w14:textId="77777777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0" w:type="dxa"/>
            <w:vAlign w:val="bottom"/>
          </w:tcPr>
          <w:p w14:paraId="35B1DC80" w14:textId="77777777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0" w:type="dxa"/>
            <w:vAlign w:val="bottom"/>
          </w:tcPr>
          <w:p w14:paraId="0364E98E" w14:textId="77777777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0" w:type="dxa"/>
            <w:vAlign w:val="bottom"/>
          </w:tcPr>
          <w:p w14:paraId="516091E6" w14:textId="77777777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0" w:type="dxa"/>
            <w:vAlign w:val="bottom"/>
          </w:tcPr>
          <w:p w14:paraId="00CA0FEE" w14:textId="77777777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62D1DC19" w14:textId="77777777" w:rsidR="00062ED4" w:rsidRPr="00062ED4" w:rsidRDefault="00062ED4" w:rsidP="009F3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62ED4" w:rsidRPr="0026250E" w14:paraId="071F6FCF" w14:textId="77777777" w:rsidTr="009F3F9D">
        <w:trPr>
          <w:cantSplit/>
          <w:jc w:val="center"/>
        </w:trPr>
        <w:tc>
          <w:tcPr>
            <w:tcW w:w="2408" w:type="dxa"/>
            <w:tcBorders>
              <w:left w:val="single" w:sz="6" w:space="0" w:color="auto"/>
            </w:tcBorders>
            <w:vAlign w:val="bottom"/>
          </w:tcPr>
          <w:p w14:paraId="15DE767D" w14:textId="77777777" w:rsidR="00062ED4" w:rsidRPr="0084260B" w:rsidRDefault="00062ED4" w:rsidP="009F3F9D">
            <w:pPr>
              <w:spacing w:before="40" w:line="140" w:lineRule="exact"/>
              <w:ind w:left="170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84260B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558" w:type="dxa"/>
            <w:vAlign w:val="bottom"/>
          </w:tcPr>
          <w:p w14:paraId="12744AB7" w14:textId="77777777" w:rsidR="00062ED4" w:rsidRPr="0084260B" w:rsidRDefault="00062ED4" w:rsidP="009F3F9D">
            <w:pPr>
              <w:pStyle w:val="ac"/>
              <w:spacing w:before="40" w:beforeAutospacing="0" w:after="0" w:afterAutospacing="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557" w:type="dxa"/>
            <w:vAlign w:val="bottom"/>
          </w:tcPr>
          <w:p w14:paraId="126315E4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558" w:type="dxa"/>
            <w:vAlign w:val="bottom"/>
          </w:tcPr>
          <w:p w14:paraId="7E4B8346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558" w:type="dxa"/>
            <w:vAlign w:val="bottom"/>
          </w:tcPr>
          <w:p w14:paraId="31F7FE28" w14:textId="5DFAC4E5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559" w:type="dxa"/>
            <w:vAlign w:val="bottom"/>
          </w:tcPr>
          <w:p w14:paraId="11DE0366" w14:textId="78605E5A" w:rsidR="00062ED4" w:rsidRPr="009F3F9D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561" w:type="dxa"/>
            <w:vAlign w:val="bottom"/>
          </w:tcPr>
          <w:p w14:paraId="0D3522BF" w14:textId="42164A11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24,0</w:t>
            </w:r>
          </w:p>
        </w:tc>
        <w:tc>
          <w:tcPr>
            <w:tcW w:w="540" w:type="dxa"/>
            <w:vAlign w:val="bottom"/>
          </w:tcPr>
          <w:p w14:paraId="4A829FD3" w14:textId="4581636C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149,4</w:t>
            </w:r>
          </w:p>
        </w:tc>
        <w:tc>
          <w:tcPr>
            <w:tcW w:w="540" w:type="dxa"/>
            <w:vAlign w:val="bottom"/>
          </w:tcPr>
          <w:p w14:paraId="103A4277" w14:textId="36E24A21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154,0</w:t>
            </w:r>
          </w:p>
        </w:tc>
        <w:tc>
          <w:tcPr>
            <w:tcW w:w="540" w:type="dxa"/>
            <w:vAlign w:val="bottom"/>
          </w:tcPr>
          <w:p w14:paraId="2614766B" w14:textId="7438A27E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140,8</w:t>
            </w:r>
          </w:p>
        </w:tc>
        <w:tc>
          <w:tcPr>
            <w:tcW w:w="540" w:type="dxa"/>
            <w:vAlign w:val="bottom"/>
          </w:tcPr>
          <w:p w14:paraId="7A0FC0A2" w14:textId="1F6C3580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139,9</w:t>
            </w:r>
          </w:p>
        </w:tc>
        <w:tc>
          <w:tcPr>
            <w:tcW w:w="540" w:type="dxa"/>
            <w:vAlign w:val="bottom"/>
          </w:tcPr>
          <w:p w14:paraId="495DF7EB" w14:textId="4DDBA49E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137,4</w:t>
            </w:r>
          </w:p>
        </w:tc>
        <w:tc>
          <w:tcPr>
            <w:tcW w:w="540" w:type="dxa"/>
            <w:vAlign w:val="bottom"/>
          </w:tcPr>
          <w:p w14:paraId="34FCCFF5" w14:textId="7E4721E7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134,7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61C2BED2" w14:textId="09EC9953" w:rsidR="00062ED4" w:rsidRPr="00062ED4" w:rsidRDefault="00062ED4" w:rsidP="009F3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062ED4" w:rsidRPr="0026250E" w14:paraId="46D74598" w14:textId="77777777" w:rsidTr="009F3F9D">
        <w:trPr>
          <w:cantSplit/>
          <w:jc w:val="center"/>
        </w:trPr>
        <w:tc>
          <w:tcPr>
            <w:tcW w:w="2408" w:type="dxa"/>
            <w:tcBorders>
              <w:left w:val="single" w:sz="6" w:space="0" w:color="auto"/>
            </w:tcBorders>
            <w:vAlign w:val="bottom"/>
          </w:tcPr>
          <w:p w14:paraId="5C1112CB" w14:textId="77777777" w:rsidR="00062ED4" w:rsidRPr="0084260B" w:rsidRDefault="00062ED4" w:rsidP="009F3F9D">
            <w:pPr>
              <w:spacing w:before="40" w:line="140" w:lineRule="exact"/>
              <w:ind w:left="170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Ямало-Ненецкий </w:t>
            </w:r>
            <w:r w:rsidRPr="0084260B">
              <w:rPr>
                <w:rFonts w:ascii="Arial" w:hAnsi="Arial" w:cs="Arial"/>
                <w:sz w:val="14"/>
              </w:rPr>
              <w:br/>
              <w:t>автономный округ</w:t>
            </w:r>
          </w:p>
        </w:tc>
        <w:tc>
          <w:tcPr>
            <w:tcW w:w="558" w:type="dxa"/>
            <w:vAlign w:val="bottom"/>
          </w:tcPr>
          <w:p w14:paraId="160AD13D" w14:textId="77777777" w:rsidR="00062ED4" w:rsidRPr="0084260B" w:rsidRDefault="00062ED4" w:rsidP="009F3F9D">
            <w:pPr>
              <w:pStyle w:val="ac"/>
              <w:spacing w:before="40" w:beforeAutospacing="0" w:after="0" w:afterAutospacing="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557" w:type="dxa"/>
            <w:vAlign w:val="bottom"/>
          </w:tcPr>
          <w:p w14:paraId="3809BC52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558" w:type="dxa"/>
            <w:vAlign w:val="bottom"/>
          </w:tcPr>
          <w:p w14:paraId="688A613D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558" w:type="dxa"/>
            <w:vAlign w:val="bottom"/>
          </w:tcPr>
          <w:p w14:paraId="1FC15DFE" w14:textId="2E26593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559" w:type="dxa"/>
            <w:vAlign w:val="bottom"/>
          </w:tcPr>
          <w:p w14:paraId="583FA447" w14:textId="103964CE" w:rsidR="00062ED4" w:rsidRPr="009F3F9D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561" w:type="dxa"/>
            <w:vAlign w:val="bottom"/>
          </w:tcPr>
          <w:p w14:paraId="1C8E0AD1" w14:textId="54C2C91D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8,7</w:t>
            </w:r>
          </w:p>
        </w:tc>
        <w:tc>
          <w:tcPr>
            <w:tcW w:w="540" w:type="dxa"/>
            <w:vAlign w:val="bottom"/>
          </w:tcPr>
          <w:p w14:paraId="1041B14C" w14:textId="4EA8603B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139,5</w:t>
            </w:r>
          </w:p>
        </w:tc>
        <w:tc>
          <w:tcPr>
            <w:tcW w:w="540" w:type="dxa"/>
            <w:vAlign w:val="bottom"/>
          </w:tcPr>
          <w:p w14:paraId="433B5B05" w14:textId="5A6EE651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146,1</w:t>
            </w:r>
          </w:p>
        </w:tc>
        <w:tc>
          <w:tcPr>
            <w:tcW w:w="540" w:type="dxa"/>
            <w:vAlign w:val="bottom"/>
          </w:tcPr>
          <w:p w14:paraId="571FA150" w14:textId="265401F3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160,1</w:t>
            </w:r>
          </w:p>
        </w:tc>
        <w:tc>
          <w:tcPr>
            <w:tcW w:w="540" w:type="dxa"/>
            <w:vAlign w:val="bottom"/>
          </w:tcPr>
          <w:p w14:paraId="737C5360" w14:textId="271A1513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165,2</w:t>
            </w:r>
          </w:p>
        </w:tc>
        <w:tc>
          <w:tcPr>
            <w:tcW w:w="540" w:type="dxa"/>
            <w:vAlign w:val="bottom"/>
          </w:tcPr>
          <w:p w14:paraId="03977780" w14:textId="5FC6A56D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164,5</w:t>
            </w:r>
          </w:p>
        </w:tc>
        <w:tc>
          <w:tcPr>
            <w:tcW w:w="540" w:type="dxa"/>
            <w:vAlign w:val="bottom"/>
          </w:tcPr>
          <w:p w14:paraId="64D01315" w14:textId="62C51EC9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167,1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1D790591" w14:textId="3F3AFD34" w:rsidR="00062ED4" w:rsidRPr="00062ED4" w:rsidRDefault="00062ED4" w:rsidP="009F3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062ED4" w:rsidRPr="0026250E" w14:paraId="5155B866" w14:textId="77777777" w:rsidTr="009F3F9D">
        <w:trPr>
          <w:cantSplit/>
          <w:jc w:val="center"/>
        </w:trPr>
        <w:tc>
          <w:tcPr>
            <w:tcW w:w="2408" w:type="dxa"/>
            <w:tcBorders>
              <w:left w:val="single" w:sz="6" w:space="0" w:color="auto"/>
            </w:tcBorders>
            <w:vAlign w:val="bottom"/>
          </w:tcPr>
          <w:p w14:paraId="4B95C1B8" w14:textId="77777777" w:rsidR="00062ED4" w:rsidRPr="0084260B" w:rsidRDefault="00062ED4" w:rsidP="009F3F9D">
            <w:pPr>
              <w:spacing w:before="40" w:line="140" w:lineRule="exact"/>
              <w:ind w:left="170" w:right="113"/>
              <w:rPr>
                <w:rFonts w:ascii="Arial" w:hAnsi="Arial" w:cs="Arial"/>
                <w:sz w:val="14"/>
              </w:rPr>
            </w:pPr>
            <w:bookmarkStart w:id="0" w:name="OLE_LINK1"/>
            <w:bookmarkStart w:id="1" w:name="OLE_LINK2"/>
            <w:r w:rsidRPr="0084260B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84260B">
              <w:rPr>
                <w:rFonts w:ascii="Arial" w:hAnsi="Arial" w:cs="Arial"/>
                <w:sz w:val="14"/>
              </w:rPr>
              <w:br/>
              <w:t>без автономных округов</w:t>
            </w:r>
            <w:bookmarkEnd w:id="0"/>
            <w:bookmarkEnd w:id="1"/>
          </w:p>
        </w:tc>
        <w:tc>
          <w:tcPr>
            <w:tcW w:w="558" w:type="dxa"/>
            <w:vAlign w:val="bottom"/>
          </w:tcPr>
          <w:p w14:paraId="4B358017" w14:textId="77777777" w:rsidR="00062ED4" w:rsidRPr="0084260B" w:rsidRDefault="00062ED4" w:rsidP="009F3F9D">
            <w:pPr>
              <w:pStyle w:val="ac"/>
              <w:spacing w:before="40" w:beforeAutospacing="0" w:after="0" w:afterAutospacing="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557" w:type="dxa"/>
            <w:vAlign w:val="bottom"/>
          </w:tcPr>
          <w:p w14:paraId="5E7FE0CC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558" w:type="dxa"/>
            <w:vAlign w:val="bottom"/>
          </w:tcPr>
          <w:p w14:paraId="6ADFE845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558" w:type="dxa"/>
            <w:vAlign w:val="bottom"/>
          </w:tcPr>
          <w:p w14:paraId="2ADE8A11" w14:textId="2B81C575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559" w:type="dxa"/>
            <w:vAlign w:val="bottom"/>
          </w:tcPr>
          <w:p w14:paraId="36637057" w14:textId="2C80E602" w:rsidR="00062ED4" w:rsidRPr="009F3F9D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561" w:type="dxa"/>
            <w:vAlign w:val="bottom"/>
          </w:tcPr>
          <w:p w14:paraId="1FD97BFF" w14:textId="55109B37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17,5</w:t>
            </w:r>
          </w:p>
        </w:tc>
        <w:tc>
          <w:tcPr>
            <w:tcW w:w="540" w:type="dxa"/>
            <w:vAlign w:val="bottom"/>
          </w:tcPr>
          <w:p w14:paraId="75769690" w14:textId="477E5804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102,8</w:t>
            </w:r>
          </w:p>
        </w:tc>
        <w:tc>
          <w:tcPr>
            <w:tcW w:w="540" w:type="dxa"/>
            <w:vAlign w:val="bottom"/>
          </w:tcPr>
          <w:p w14:paraId="617B039A" w14:textId="01D88FA9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540" w:type="dxa"/>
            <w:vAlign w:val="bottom"/>
          </w:tcPr>
          <w:p w14:paraId="47461D5C" w14:textId="21A33B84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540" w:type="dxa"/>
            <w:vAlign w:val="bottom"/>
          </w:tcPr>
          <w:p w14:paraId="67E13A45" w14:textId="3D341DF9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540" w:type="dxa"/>
            <w:vAlign w:val="bottom"/>
          </w:tcPr>
          <w:p w14:paraId="46855FD4" w14:textId="17600D9D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540" w:type="dxa"/>
            <w:vAlign w:val="bottom"/>
          </w:tcPr>
          <w:p w14:paraId="05BA1E0A" w14:textId="5AF70232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107,4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501F06D3" w14:textId="511C20EA" w:rsidR="00062ED4" w:rsidRPr="00062ED4" w:rsidRDefault="00062ED4" w:rsidP="009F3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062ED4" w:rsidRPr="0026250E" w14:paraId="10D6C8C4" w14:textId="77777777" w:rsidTr="009F3F9D">
        <w:trPr>
          <w:cantSplit/>
          <w:jc w:val="center"/>
        </w:trPr>
        <w:tc>
          <w:tcPr>
            <w:tcW w:w="2408" w:type="dxa"/>
            <w:tcBorders>
              <w:left w:val="single" w:sz="6" w:space="0" w:color="auto"/>
            </w:tcBorders>
            <w:vAlign w:val="bottom"/>
          </w:tcPr>
          <w:p w14:paraId="60900289" w14:textId="77777777" w:rsidR="00062ED4" w:rsidRPr="0084260B" w:rsidRDefault="00062ED4" w:rsidP="009F3F9D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558" w:type="dxa"/>
            <w:vAlign w:val="bottom"/>
          </w:tcPr>
          <w:p w14:paraId="0FBE27AD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557" w:type="dxa"/>
            <w:vAlign w:val="bottom"/>
          </w:tcPr>
          <w:p w14:paraId="0D04CC87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558" w:type="dxa"/>
            <w:vAlign w:val="bottom"/>
          </w:tcPr>
          <w:p w14:paraId="0C26FEC2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558" w:type="dxa"/>
            <w:vAlign w:val="bottom"/>
          </w:tcPr>
          <w:p w14:paraId="4F08164B" w14:textId="146DF46F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559" w:type="dxa"/>
            <w:vAlign w:val="bottom"/>
          </w:tcPr>
          <w:p w14:paraId="044C0F78" w14:textId="5946F83A" w:rsidR="00062ED4" w:rsidRPr="009F3F9D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561" w:type="dxa"/>
            <w:vAlign w:val="bottom"/>
          </w:tcPr>
          <w:p w14:paraId="74FA285C" w14:textId="3F27884D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31,6</w:t>
            </w:r>
          </w:p>
        </w:tc>
        <w:tc>
          <w:tcPr>
            <w:tcW w:w="540" w:type="dxa"/>
            <w:vAlign w:val="bottom"/>
          </w:tcPr>
          <w:p w14:paraId="3BEB5359" w14:textId="4CEFB5F8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106,7</w:t>
            </w:r>
          </w:p>
        </w:tc>
        <w:tc>
          <w:tcPr>
            <w:tcW w:w="540" w:type="dxa"/>
            <w:vAlign w:val="bottom"/>
          </w:tcPr>
          <w:p w14:paraId="4DE955D2" w14:textId="56BD5E50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540" w:type="dxa"/>
            <w:vAlign w:val="bottom"/>
          </w:tcPr>
          <w:p w14:paraId="0B8E46FD" w14:textId="2D7B6230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540" w:type="dxa"/>
            <w:vAlign w:val="bottom"/>
          </w:tcPr>
          <w:p w14:paraId="6C460863" w14:textId="532AA9C5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540" w:type="dxa"/>
            <w:vAlign w:val="bottom"/>
          </w:tcPr>
          <w:p w14:paraId="55BCABCF" w14:textId="27B04681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93,4</w:t>
            </w:r>
          </w:p>
        </w:tc>
        <w:tc>
          <w:tcPr>
            <w:tcW w:w="540" w:type="dxa"/>
            <w:vAlign w:val="bottom"/>
          </w:tcPr>
          <w:p w14:paraId="421808FA" w14:textId="308D8CD2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93,2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2F1D446D" w14:textId="4160127B" w:rsidR="00062ED4" w:rsidRPr="00062ED4" w:rsidRDefault="00062ED4" w:rsidP="009F3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66</w:t>
            </w:r>
          </w:p>
        </w:tc>
      </w:tr>
      <w:tr w:rsidR="00062ED4" w:rsidRPr="0026250E" w14:paraId="7291C32A" w14:textId="77777777" w:rsidTr="009F3F9D">
        <w:trPr>
          <w:cantSplit/>
          <w:jc w:val="center"/>
        </w:trPr>
        <w:tc>
          <w:tcPr>
            <w:tcW w:w="2408" w:type="dxa"/>
            <w:tcBorders>
              <w:left w:val="single" w:sz="6" w:space="0" w:color="auto"/>
            </w:tcBorders>
            <w:vAlign w:val="bottom"/>
          </w:tcPr>
          <w:p w14:paraId="1AE0BF67" w14:textId="77777777" w:rsidR="00062ED4" w:rsidRPr="0084260B" w:rsidRDefault="00062ED4" w:rsidP="009F3F9D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84260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58" w:type="dxa"/>
            <w:vAlign w:val="bottom"/>
          </w:tcPr>
          <w:p w14:paraId="3B1B8EBC" w14:textId="77777777" w:rsidR="00062ED4" w:rsidRPr="0084260B" w:rsidRDefault="00062ED4" w:rsidP="009F3F9D">
            <w:pPr>
              <w:pStyle w:val="ac"/>
              <w:spacing w:before="40" w:beforeAutospacing="0" w:after="0" w:afterAutospacing="0" w:line="140" w:lineRule="exact"/>
              <w:ind w:right="34"/>
              <w:jc w:val="right"/>
              <w:rPr>
                <w:rFonts w:ascii="Arial" w:hAnsi="Arial" w:cs="Arial"/>
                <w:b/>
                <w:sz w:val="14"/>
                <w:szCs w:val="15"/>
              </w:rPr>
            </w:pPr>
            <w:r w:rsidRPr="0084260B">
              <w:rPr>
                <w:rFonts w:ascii="Arial" w:hAnsi="Arial" w:cs="Arial"/>
                <w:b/>
                <w:sz w:val="14"/>
                <w:szCs w:val="15"/>
              </w:rPr>
              <w:t>192,0</w:t>
            </w:r>
          </w:p>
        </w:tc>
        <w:tc>
          <w:tcPr>
            <w:tcW w:w="557" w:type="dxa"/>
            <w:vAlign w:val="bottom"/>
          </w:tcPr>
          <w:p w14:paraId="2B3FA49B" w14:textId="77777777" w:rsidR="00062ED4" w:rsidRPr="0084260B" w:rsidRDefault="00062ED4" w:rsidP="009F3F9D">
            <w:pPr>
              <w:pStyle w:val="ac"/>
              <w:spacing w:before="40" w:beforeAutospacing="0" w:after="0" w:afterAutospacing="0" w:line="140" w:lineRule="exact"/>
              <w:ind w:right="34"/>
              <w:jc w:val="right"/>
              <w:rPr>
                <w:rFonts w:ascii="Arial" w:hAnsi="Arial" w:cs="Arial"/>
                <w:b/>
                <w:sz w:val="14"/>
                <w:szCs w:val="15"/>
              </w:rPr>
            </w:pPr>
            <w:r w:rsidRPr="0084260B">
              <w:rPr>
                <w:rFonts w:ascii="Arial" w:hAnsi="Arial" w:cs="Arial"/>
                <w:b/>
                <w:sz w:val="14"/>
                <w:szCs w:val="15"/>
              </w:rPr>
              <w:t>196,2</w:t>
            </w:r>
          </w:p>
        </w:tc>
        <w:tc>
          <w:tcPr>
            <w:tcW w:w="558" w:type="dxa"/>
            <w:vAlign w:val="bottom"/>
          </w:tcPr>
          <w:p w14:paraId="439A8DC6" w14:textId="77777777" w:rsidR="00062ED4" w:rsidRPr="0084260B" w:rsidRDefault="00062ED4" w:rsidP="009F3F9D">
            <w:pPr>
              <w:pStyle w:val="ac"/>
              <w:spacing w:before="40" w:beforeAutospacing="0" w:after="0" w:afterAutospacing="0" w:line="140" w:lineRule="exact"/>
              <w:ind w:right="34"/>
              <w:jc w:val="right"/>
              <w:rPr>
                <w:rFonts w:ascii="Arial" w:hAnsi="Arial" w:cs="Arial"/>
                <w:b/>
                <w:sz w:val="14"/>
                <w:szCs w:val="15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182,3</w:t>
            </w:r>
          </w:p>
        </w:tc>
        <w:tc>
          <w:tcPr>
            <w:tcW w:w="558" w:type="dxa"/>
            <w:vAlign w:val="bottom"/>
          </w:tcPr>
          <w:p w14:paraId="1B3DB900" w14:textId="2A275821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sz w:val="14"/>
                <w:szCs w:val="14"/>
              </w:rPr>
              <w:t>174,4</w:t>
            </w:r>
          </w:p>
        </w:tc>
        <w:tc>
          <w:tcPr>
            <w:tcW w:w="559" w:type="dxa"/>
            <w:vAlign w:val="bottom"/>
          </w:tcPr>
          <w:p w14:paraId="29EF0733" w14:textId="426CB059" w:rsidR="00062ED4" w:rsidRPr="009F3F9D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174,3</w:t>
            </w:r>
          </w:p>
        </w:tc>
        <w:tc>
          <w:tcPr>
            <w:tcW w:w="561" w:type="dxa"/>
            <w:vAlign w:val="bottom"/>
          </w:tcPr>
          <w:p w14:paraId="51F3ECF8" w14:textId="1DB1C962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173,3</w:t>
            </w:r>
          </w:p>
        </w:tc>
        <w:tc>
          <w:tcPr>
            <w:tcW w:w="540" w:type="dxa"/>
            <w:vAlign w:val="bottom"/>
          </w:tcPr>
          <w:p w14:paraId="15D6BDD6" w14:textId="114B4F6D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111,8</w:t>
            </w:r>
          </w:p>
        </w:tc>
        <w:tc>
          <w:tcPr>
            <w:tcW w:w="540" w:type="dxa"/>
            <w:vAlign w:val="bottom"/>
          </w:tcPr>
          <w:p w14:paraId="6A3D891D" w14:textId="654E7514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114,1</w:t>
            </w:r>
          </w:p>
        </w:tc>
        <w:tc>
          <w:tcPr>
            <w:tcW w:w="540" w:type="dxa"/>
            <w:vAlign w:val="bottom"/>
          </w:tcPr>
          <w:p w14:paraId="55C21D96" w14:textId="0CF7E47E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108,0</w:t>
            </w:r>
          </w:p>
        </w:tc>
        <w:tc>
          <w:tcPr>
            <w:tcW w:w="540" w:type="dxa"/>
            <w:vAlign w:val="bottom"/>
          </w:tcPr>
          <w:p w14:paraId="12F5ED98" w14:textId="72D1B75C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104,8</w:t>
            </w:r>
          </w:p>
        </w:tc>
        <w:tc>
          <w:tcPr>
            <w:tcW w:w="540" w:type="dxa"/>
            <w:vAlign w:val="bottom"/>
          </w:tcPr>
          <w:p w14:paraId="7FA89B7C" w14:textId="707F6B0C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105,2</w:t>
            </w:r>
          </w:p>
        </w:tc>
        <w:tc>
          <w:tcPr>
            <w:tcW w:w="540" w:type="dxa"/>
            <w:vAlign w:val="bottom"/>
          </w:tcPr>
          <w:p w14:paraId="0261D7E4" w14:textId="633A9216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105,1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7EA3F242" w14:textId="59033107" w:rsidR="00062ED4" w:rsidRPr="00062ED4" w:rsidRDefault="00062ED4" w:rsidP="009F3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</w:tr>
      <w:tr w:rsidR="00062ED4" w:rsidRPr="0026250E" w14:paraId="5AFCEB9A" w14:textId="77777777" w:rsidTr="009F3F9D">
        <w:trPr>
          <w:cantSplit/>
          <w:jc w:val="center"/>
        </w:trPr>
        <w:tc>
          <w:tcPr>
            <w:tcW w:w="2408" w:type="dxa"/>
            <w:tcBorders>
              <w:left w:val="single" w:sz="6" w:space="0" w:color="auto"/>
            </w:tcBorders>
            <w:vAlign w:val="bottom"/>
          </w:tcPr>
          <w:p w14:paraId="5CF91652" w14:textId="77777777" w:rsidR="00062ED4" w:rsidRPr="0084260B" w:rsidRDefault="00062ED4" w:rsidP="009F3F9D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558" w:type="dxa"/>
            <w:vAlign w:val="bottom"/>
          </w:tcPr>
          <w:p w14:paraId="5ADA2F90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557" w:type="dxa"/>
            <w:vAlign w:val="bottom"/>
          </w:tcPr>
          <w:p w14:paraId="7F5F971A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558" w:type="dxa"/>
            <w:vAlign w:val="bottom"/>
          </w:tcPr>
          <w:p w14:paraId="1134C0F3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558" w:type="dxa"/>
            <w:vAlign w:val="bottom"/>
          </w:tcPr>
          <w:p w14:paraId="2FDAF189" w14:textId="097646C2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559" w:type="dxa"/>
            <w:vAlign w:val="bottom"/>
          </w:tcPr>
          <w:p w14:paraId="7D70E4A4" w14:textId="19853A06" w:rsidR="00062ED4" w:rsidRPr="009F3F9D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561" w:type="dxa"/>
            <w:vAlign w:val="bottom"/>
          </w:tcPr>
          <w:p w14:paraId="6F00598B" w14:textId="6A7CCDFB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  <w:tc>
          <w:tcPr>
            <w:tcW w:w="540" w:type="dxa"/>
            <w:vAlign w:val="bottom"/>
          </w:tcPr>
          <w:p w14:paraId="7B780DF9" w14:textId="2DEF9602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139,3</w:t>
            </w:r>
          </w:p>
        </w:tc>
        <w:tc>
          <w:tcPr>
            <w:tcW w:w="540" w:type="dxa"/>
            <w:vAlign w:val="bottom"/>
          </w:tcPr>
          <w:p w14:paraId="47BCF9A0" w14:textId="3A99D7B3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135,1</w:t>
            </w:r>
          </w:p>
        </w:tc>
        <w:tc>
          <w:tcPr>
            <w:tcW w:w="540" w:type="dxa"/>
            <w:vAlign w:val="bottom"/>
          </w:tcPr>
          <w:p w14:paraId="37C145D1" w14:textId="5B70A3A6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128,8</w:t>
            </w:r>
          </w:p>
        </w:tc>
        <w:tc>
          <w:tcPr>
            <w:tcW w:w="540" w:type="dxa"/>
            <w:vAlign w:val="bottom"/>
          </w:tcPr>
          <w:p w14:paraId="0CA042D6" w14:textId="21B6EF4A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122,0</w:t>
            </w:r>
          </w:p>
        </w:tc>
        <w:tc>
          <w:tcPr>
            <w:tcW w:w="540" w:type="dxa"/>
            <w:vAlign w:val="bottom"/>
          </w:tcPr>
          <w:p w14:paraId="7B30D265" w14:textId="54735136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122,0</w:t>
            </w:r>
          </w:p>
        </w:tc>
        <w:tc>
          <w:tcPr>
            <w:tcW w:w="540" w:type="dxa"/>
            <w:vAlign w:val="bottom"/>
          </w:tcPr>
          <w:p w14:paraId="1B0477E9" w14:textId="66FF6A25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125,2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1578EBDB" w14:textId="6F980300" w:rsidR="00062ED4" w:rsidRPr="00062ED4" w:rsidRDefault="00062ED4" w:rsidP="009F3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062ED4" w:rsidRPr="0026250E" w14:paraId="3028F918" w14:textId="77777777" w:rsidTr="009F3F9D">
        <w:trPr>
          <w:cantSplit/>
          <w:jc w:val="center"/>
        </w:trPr>
        <w:tc>
          <w:tcPr>
            <w:tcW w:w="2408" w:type="dxa"/>
            <w:tcBorders>
              <w:left w:val="single" w:sz="6" w:space="0" w:color="auto"/>
            </w:tcBorders>
            <w:vAlign w:val="bottom"/>
          </w:tcPr>
          <w:p w14:paraId="33E751E1" w14:textId="77777777" w:rsidR="00062ED4" w:rsidRPr="0084260B" w:rsidRDefault="00062ED4" w:rsidP="009F3F9D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558" w:type="dxa"/>
            <w:vAlign w:val="bottom"/>
          </w:tcPr>
          <w:p w14:paraId="4C3D03E6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557" w:type="dxa"/>
            <w:vAlign w:val="bottom"/>
          </w:tcPr>
          <w:p w14:paraId="5BCB5C41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558" w:type="dxa"/>
            <w:vAlign w:val="bottom"/>
          </w:tcPr>
          <w:p w14:paraId="239F1151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558" w:type="dxa"/>
            <w:vAlign w:val="bottom"/>
          </w:tcPr>
          <w:p w14:paraId="286812E4" w14:textId="2218FC99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559" w:type="dxa"/>
            <w:vAlign w:val="bottom"/>
          </w:tcPr>
          <w:p w14:paraId="3BA96CBA" w14:textId="339F3FCA" w:rsidR="00062ED4" w:rsidRPr="009F3F9D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561" w:type="dxa"/>
            <w:vAlign w:val="bottom"/>
          </w:tcPr>
          <w:p w14:paraId="6DBCE260" w14:textId="35B816FA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540" w:type="dxa"/>
            <w:vAlign w:val="bottom"/>
          </w:tcPr>
          <w:p w14:paraId="02456FAB" w14:textId="7578EB07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138,9</w:t>
            </w:r>
          </w:p>
        </w:tc>
        <w:tc>
          <w:tcPr>
            <w:tcW w:w="540" w:type="dxa"/>
            <w:vAlign w:val="bottom"/>
          </w:tcPr>
          <w:p w14:paraId="3CD9B116" w14:textId="5992A61E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143,3</w:t>
            </w:r>
          </w:p>
        </w:tc>
        <w:tc>
          <w:tcPr>
            <w:tcW w:w="540" w:type="dxa"/>
            <w:vAlign w:val="bottom"/>
          </w:tcPr>
          <w:p w14:paraId="066B7B28" w14:textId="78B3B5BF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146,1</w:t>
            </w:r>
          </w:p>
        </w:tc>
        <w:tc>
          <w:tcPr>
            <w:tcW w:w="540" w:type="dxa"/>
            <w:vAlign w:val="bottom"/>
          </w:tcPr>
          <w:p w14:paraId="64604FB2" w14:textId="2503621B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140,4</w:t>
            </w:r>
          </w:p>
        </w:tc>
        <w:tc>
          <w:tcPr>
            <w:tcW w:w="540" w:type="dxa"/>
            <w:vAlign w:val="bottom"/>
          </w:tcPr>
          <w:p w14:paraId="5DDE5945" w14:textId="1B85E04E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138,1</w:t>
            </w:r>
          </w:p>
        </w:tc>
        <w:tc>
          <w:tcPr>
            <w:tcW w:w="540" w:type="dxa"/>
            <w:vAlign w:val="bottom"/>
          </w:tcPr>
          <w:p w14:paraId="3613A4B4" w14:textId="79FAC2D6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142,7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2AA251CD" w14:textId="241175EB" w:rsidR="00062ED4" w:rsidRPr="00062ED4" w:rsidRDefault="00062ED4" w:rsidP="009F3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062ED4" w:rsidRPr="0026250E" w14:paraId="6728C4DF" w14:textId="77777777" w:rsidTr="009F3F9D">
        <w:trPr>
          <w:cantSplit/>
          <w:jc w:val="center"/>
        </w:trPr>
        <w:tc>
          <w:tcPr>
            <w:tcW w:w="2408" w:type="dxa"/>
            <w:tcBorders>
              <w:left w:val="single" w:sz="6" w:space="0" w:color="auto"/>
            </w:tcBorders>
            <w:vAlign w:val="bottom"/>
          </w:tcPr>
          <w:p w14:paraId="2EE8DC78" w14:textId="77777777" w:rsidR="00062ED4" w:rsidRPr="0084260B" w:rsidRDefault="00062ED4" w:rsidP="009F3F9D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558" w:type="dxa"/>
            <w:vAlign w:val="bottom"/>
          </w:tcPr>
          <w:p w14:paraId="365EBDC3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557" w:type="dxa"/>
            <w:vAlign w:val="bottom"/>
          </w:tcPr>
          <w:p w14:paraId="6BA2B755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558" w:type="dxa"/>
            <w:vAlign w:val="bottom"/>
          </w:tcPr>
          <w:p w14:paraId="5C601B62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558" w:type="dxa"/>
            <w:vAlign w:val="bottom"/>
          </w:tcPr>
          <w:p w14:paraId="6E0760D4" w14:textId="7C076950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559" w:type="dxa"/>
            <w:vAlign w:val="bottom"/>
          </w:tcPr>
          <w:p w14:paraId="2C1AAA3D" w14:textId="436027A9" w:rsidR="00062ED4" w:rsidRPr="009F3F9D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561" w:type="dxa"/>
            <w:vAlign w:val="bottom"/>
          </w:tcPr>
          <w:p w14:paraId="1601BE5B" w14:textId="4CE57AAF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5,1</w:t>
            </w:r>
          </w:p>
        </w:tc>
        <w:tc>
          <w:tcPr>
            <w:tcW w:w="540" w:type="dxa"/>
            <w:vAlign w:val="bottom"/>
          </w:tcPr>
          <w:p w14:paraId="5BF05484" w14:textId="14F2559B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112,2</w:t>
            </w:r>
          </w:p>
        </w:tc>
        <w:tc>
          <w:tcPr>
            <w:tcW w:w="540" w:type="dxa"/>
            <w:vAlign w:val="bottom"/>
          </w:tcPr>
          <w:p w14:paraId="2DE73348" w14:textId="160C3CEC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540" w:type="dxa"/>
            <w:vAlign w:val="bottom"/>
          </w:tcPr>
          <w:p w14:paraId="19A71724" w14:textId="3BA47F05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540" w:type="dxa"/>
            <w:vAlign w:val="bottom"/>
          </w:tcPr>
          <w:p w14:paraId="3A2F8C95" w14:textId="7AA04BBC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540" w:type="dxa"/>
            <w:vAlign w:val="bottom"/>
          </w:tcPr>
          <w:p w14:paraId="4D30F510" w14:textId="28F6A956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540" w:type="dxa"/>
            <w:vAlign w:val="bottom"/>
          </w:tcPr>
          <w:p w14:paraId="6A3644D8" w14:textId="19CB10DA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97,6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3EFC1119" w14:textId="1E522F0C" w:rsidR="00062ED4" w:rsidRPr="00062ED4" w:rsidRDefault="00062ED4" w:rsidP="009F3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062ED4" w:rsidRPr="0026250E" w14:paraId="017F64EE" w14:textId="77777777" w:rsidTr="009F3F9D">
        <w:trPr>
          <w:cantSplit/>
          <w:jc w:val="center"/>
        </w:trPr>
        <w:tc>
          <w:tcPr>
            <w:tcW w:w="2408" w:type="dxa"/>
            <w:tcBorders>
              <w:left w:val="single" w:sz="6" w:space="0" w:color="auto"/>
            </w:tcBorders>
            <w:vAlign w:val="bottom"/>
          </w:tcPr>
          <w:p w14:paraId="22158238" w14:textId="77777777" w:rsidR="00062ED4" w:rsidRPr="0084260B" w:rsidRDefault="00062ED4" w:rsidP="009F3F9D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558" w:type="dxa"/>
            <w:vAlign w:val="bottom"/>
          </w:tcPr>
          <w:p w14:paraId="2E3164B4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557" w:type="dxa"/>
            <w:vAlign w:val="bottom"/>
          </w:tcPr>
          <w:p w14:paraId="37F1165F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558" w:type="dxa"/>
            <w:vAlign w:val="bottom"/>
          </w:tcPr>
          <w:p w14:paraId="36F41134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558" w:type="dxa"/>
            <w:vAlign w:val="bottom"/>
          </w:tcPr>
          <w:p w14:paraId="4C44D7CC" w14:textId="1E285044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559" w:type="dxa"/>
            <w:vAlign w:val="bottom"/>
          </w:tcPr>
          <w:p w14:paraId="08179A22" w14:textId="0B9BFF6C" w:rsidR="00062ED4" w:rsidRPr="009F3F9D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561" w:type="dxa"/>
            <w:vAlign w:val="bottom"/>
          </w:tcPr>
          <w:p w14:paraId="0C80C8D8" w14:textId="51E3AD82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21,2</w:t>
            </w:r>
          </w:p>
        </w:tc>
        <w:tc>
          <w:tcPr>
            <w:tcW w:w="540" w:type="dxa"/>
            <w:vAlign w:val="bottom"/>
          </w:tcPr>
          <w:p w14:paraId="43A5CCAD" w14:textId="3A8015F9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109,2</w:t>
            </w:r>
          </w:p>
        </w:tc>
        <w:tc>
          <w:tcPr>
            <w:tcW w:w="540" w:type="dxa"/>
            <w:vAlign w:val="bottom"/>
          </w:tcPr>
          <w:p w14:paraId="4AA9EA41" w14:textId="189EC8C6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115,2</w:t>
            </w:r>
          </w:p>
        </w:tc>
        <w:tc>
          <w:tcPr>
            <w:tcW w:w="540" w:type="dxa"/>
            <w:vAlign w:val="bottom"/>
          </w:tcPr>
          <w:p w14:paraId="738C9E8B" w14:textId="0C637622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540" w:type="dxa"/>
            <w:vAlign w:val="bottom"/>
          </w:tcPr>
          <w:p w14:paraId="74AB4004" w14:textId="49A43D09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  <w:tc>
          <w:tcPr>
            <w:tcW w:w="540" w:type="dxa"/>
            <w:vAlign w:val="bottom"/>
          </w:tcPr>
          <w:p w14:paraId="68C3CD84" w14:textId="23D36CCC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540" w:type="dxa"/>
            <w:vAlign w:val="bottom"/>
          </w:tcPr>
          <w:p w14:paraId="3AB028BB" w14:textId="0101A33B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101,2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1317575E" w14:textId="36DFCF19" w:rsidR="00062ED4" w:rsidRPr="00062ED4" w:rsidRDefault="00062ED4" w:rsidP="009F3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062ED4" w:rsidRPr="0026250E" w14:paraId="1103C5F9" w14:textId="77777777" w:rsidTr="009F3F9D">
        <w:trPr>
          <w:cantSplit/>
          <w:jc w:val="center"/>
        </w:trPr>
        <w:tc>
          <w:tcPr>
            <w:tcW w:w="2408" w:type="dxa"/>
            <w:tcBorders>
              <w:left w:val="single" w:sz="6" w:space="0" w:color="auto"/>
            </w:tcBorders>
            <w:vAlign w:val="bottom"/>
          </w:tcPr>
          <w:p w14:paraId="0F4F9F48" w14:textId="77777777" w:rsidR="00062ED4" w:rsidRPr="0084260B" w:rsidRDefault="00062ED4" w:rsidP="009F3F9D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558" w:type="dxa"/>
            <w:vAlign w:val="bottom"/>
          </w:tcPr>
          <w:p w14:paraId="7C9E560F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557" w:type="dxa"/>
            <w:vAlign w:val="bottom"/>
          </w:tcPr>
          <w:p w14:paraId="61587F09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558" w:type="dxa"/>
            <w:vAlign w:val="bottom"/>
          </w:tcPr>
          <w:p w14:paraId="1B0E6EFD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558" w:type="dxa"/>
            <w:vAlign w:val="bottom"/>
          </w:tcPr>
          <w:p w14:paraId="13C496E9" w14:textId="4821469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559" w:type="dxa"/>
            <w:vAlign w:val="bottom"/>
          </w:tcPr>
          <w:p w14:paraId="77DE288E" w14:textId="3F9DEEFD" w:rsidR="00062ED4" w:rsidRPr="009F3F9D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561" w:type="dxa"/>
            <w:vAlign w:val="bottom"/>
          </w:tcPr>
          <w:p w14:paraId="20C6CD78" w14:textId="4318C28E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31,9</w:t>
            </w:r>
          </w:p>
        </w:tc>
        <w:tc>
          <w:tcPr>
            <w:tcW w:w="540" w:type="dxa"/>
            <w:vAlign w:val="bottom"/>
          </w:tcPr>
          <w:p w14:paraId="05C52E11" w14:textId="3D43FD0D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121,0</w:t>
            </w:r>
          </w:p>
        </w:tc>
        <w:tc>
          <w:tcPr>
            <w:tcW w:w="540" w:type="dxa"/>
            <w:vAlign w:val="bottom"/>
          </w:tcPr>
          <w:p w14:paraId="788501DD" w14:textId="31318445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118,6</w:t>
            </w:r>
          </w:p>
        </w:tc>
        <w:tc>
          <w:tcPr>
            <w:tcW w:w="540" w:type="dxa"/>
            <w:vAlign w:val="bottom"/>
          </w:tcPr>
          <w:p w14:paraId="21A56443" w14:textId="0C89BB8B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115,7</w:t>
            </w:r>
          </w:p>
        </w:tc>
        <w:tc>
          <w:tcPr>
            <w:tcW w:w="540" w:type="dxa"/>
            <w:vAlign w:val="bottom"/>
          </w:tcPr>
          <w:p w14:paraId="6104243F" w14:textId="000C988F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540" w:type="dxa"/>
            <w:vAlign w:val="bottom"/>
          </w:tcPr>
          <w:p w14:paraId="76EF70C8" w14:textId="4630F483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110,5</w:t>
            </w:r>
          </w:p>
        </w:tc>
        <w:tc>
          <w:tcPr>
            <w:tcW w:w="540" w:type="dxa"/>
            <w:vAlign w:val="bottom"/>
          </w:tcPr>
          <w:p w14:paraId="5AC69813" w14:textId="5F211B88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112,4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0FC4EEA4" w14:textId="142A175C" w:rsidR="00062ED4" w:rsidRPr="00062ED4" w:rsidRDefault="00062ED4" w:rsidP="009F3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062ED4" w:rsidRPr="0026250E" w14:paraId="4CAEE484" w14:textId="77777777" w:rsidTr="009F3F9D">
        <w:trPr>
          <w:cantSplit/>
          <w:jc w:val="center"/>
        </w:trPr>
        <w:tc>
          <w:tcPr>
            <w:tcW w:w="2408" w:type="dxa"/>
            <w:tcBorders>
              <w:left w:val="single" w:sz="6" w:space="0" w:color="auto"/>
            </w:tcBorders>
            <w:vAlign w:val="bottom"/>
          </w:tcPr>
          <w:p w14:paraId="58CEA45E" w14:textId="77777777" w:rsidR="00062ED4" w:rsidRPr="0084260B" w:rsidRDefault="00062ED4" w:rsidP="009F3F9D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558" w:type="dxa"/>
            <w:vAlign w:val="bottom"/>
          </w:tcPr>
          <w:p w14:paraId="0A848BDC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557" w:type="dxa"/>
            <w:vAlign w:val="bottom"/>
          </w:tcPr>
          <w:p w14:paraId="19F62501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558" w:type="dxa"/>
            <w:vAlign w:val="bottom"/>
          </w:tcPr>
          <w:p w14:paraId="12F6660B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558" w:type="dxa"/>
            <w:vAlign w:val="bottom"/>
          </w:tcPr>
          <w:p w14:paraId="11B55CD6" w14:textId="23846973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559" w:type="dxa"/>
            <w:vAlign w:val="bottom"/>
          </w:tcPr>
          <w:p w14:paraId="75B730FD" w14:textId="29CE281C" w:rsidR="00062ED4" w:rsidRPr="009F3F9D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561" w:type="dxa"/>
            <w:vAlign w:val="bottom"/>
          </w:tcPr>
          <w:p w14:paraId="0FDF6368" w14:textId="2DCEEDEE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25,4</w:t>
            </w:r>
          </w:p>
        </w:tc>
        <w:tc>
          <w:tcPr>
            <w:tcW w:w="540" w:type="dxa"/>
            <w:vAlign w:val="bottom"/>
          </w:tcPr>
          <w:p w14:paraId="07F54C40" w14:textId="3A187A51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111,5</w:t>
            </w:r>
          </w:p>
        </w:tc>
        <w:tc>
          <w:tcPr>
            <w:tcW w:w="540" w:type="dxa"/>
            <w:vAlign w:val="bottom"/>
          </w:tcPr>
          <w:p w14:paraId="687AE0F4" w14:textId="5B8A51D3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540" w:type="dxa"/>
            <w:vAlign w:val="bottom"/>
          </w:tcPr>
          <w:p w14:paraId="4D14E933" w14:textId="040FFB53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  <w:tc>
          <w:tcPr>
            <w:tcW w:w="540" w:type="dxa"/>
            <w:vAlign w:val="bottom"/>
          </w:tcPr>
          <w:p w14:paraId="36432D55" w14:textId="6F56C78A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540" w:type="dxa"/>
            <w:vAlign w:val="bottom"/>
          </w:tcPr>
          <w:p w14:paraId="4A2EED9F" w14:textId="68010EF9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540" w:type="dxa"/>
            <w:vAlign w:val="bottom"/>
          </w:tcPr>
          <w:p w14:paraId="055EBB24" w14:textId="0BA8629E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109,4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1E3E0768" w14:textId="55DBFA0D" w:rsidR="00062ED4" w:rsidRPr="00062ED4" w:rsidRDefault="00062ED4" w:rsidP="009F3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062ED4" w:rsidRPr="0026250E" w14:paraId="5F403B6D" w14:textId="77777777" w:rsidTr="009F3F9D">
        <w:trPr>
          <w:cantSplit/>
          <w:jc w:val="center"/>
        </w:trPr>
        <w:tc>
          <w:tcPr>
            <w:tcW w:w="2408" w:type="dxa"/>
            <w:tcBorders>
              <w:left w:val="single" w:sz="6" w:space="0" w:color="auto"/>
            </w:tcBorders>
            <w:vAlign w:val="bottom"/>
          </w:tcPr>
          <w:p w14:paraId="6C817D95" w14:textId="77777777" w:rsidR="00062ED4" w:rsidRPr="0084260B" w:rsidRDefault="00062ED4" w:rsidP="009F3F9D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558" w:type="dxa"/>
            <w:vAlign w:val="bottom"/>
          </w:tcPr>
          <w:p w14:paraId="3EBBB0F8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557" w:type="dxa"/>
            <w:vAlign w:val="bottom"/>
          </w:tcPr>
          <w:p w14:paraId="4180ECE4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558" w:type="dxa"/>
            <w:vAlign w:val="bottom"/>
          </w:tcPr>
          <w:p w14:paraId="0A0CB5A8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558" w:type="dxa"/>
            <w:vAlign w:val="bottom"/>
          </w:tcPr>
          <w:p w14:paraId="24A1A4CE" w14:textId="55F90DEF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559" w:type="dxa"/>
            <w:vAlign w:val="bottom"/>
          </w:tcPr>
          <w:p w14:paraId="683C4435" w14:textId="4E986E9A" w:rsidR="00062ED4" w:rsidRPr="009F3F9D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561" w:type="dxa"/>
            <w:vAlign w:val="bottom"/>
          </w:tcPr>
          <w:p w14:paraId="6B118922" w14:textId="73149677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23,8</w:t>
            </w:r>
          </w:p>
        </w:tc>
        <w:tc>
          <w:tcPr>
            <w:tcW w:w="540" w:type="dxa"/>
            <w:vAlign w:val="bottom"/>
          </w:tcPr>
          <w:p w14:paraId="1AC6BC10" w14:textId="01D0AFC0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107,0</w:t>
            </w:r>
          </w:p>
        </w:tc>
        <w:tc>
          <w:tcPr>
            <w:tcW w:w="540" w:type="dxa"/>
            <w:vAlign w:val="bottom"/>
          </w:tcPr>
          <w:p w14:paraId="55297C11" w14:textId="2E1DB649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115,0</w:t>
            </w:r>
          </w:p>
        </w:tc>
        <w:tc>
          <w:tcPr>
            <w:tcW w:w="540" w:type="dxa"/>
            <w:vAlign w:val="bottom"/>
          </w:tcPr>
          <w:p w14:paraId="3389723E" w14:textId="64793C20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540" w:type="dxa"/>
            <w:vAlign w:val="bottom"/>
          </w:tcPr>
          <w:p w14:paraId="3AF074BD" w14:textId="39957BFA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540" w:type="dxa"/>
            <w:vAlign w:val="bottom"/>
          </w:tcPr>
          <w:p w14:paraId="35BB43B0" w14:textId="4C236070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540" w:type="dxa"/>
            <w:vAlign w:val="bottom"/>
          </w:tcPr>
          <w:p w14:paraId="6C208649" w14:textId="0437751E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94,1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36CC8612" w14:textId="5E94BDDD" w:rsidR="00062ED4" w:rsidRPr="00062ED4" w:rsidRDefault="00062ED4" w:rsidP="009F3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62</w:t>
            </w:r>
          </w:p>
        </w:tc>
      </w:tr>
      <w:tr w:rsidR="00062ED4" w:rsidRPr="0026250E" w14:paraId="64FA7E16" w14:textId="77777777" w:rsidTr="009F3F9D">
        <w:trPr>
          <w:cantSplit/>
          <w:jc w:val="center"/>
        </w:trPr>
        <w:tc>
          <w:tcPr>
            <w:tcW w:w="2408" w:type="dxa"/>
            <w:tcBorders>
              <w:left w:val="single" w:sz="6" w:space="0" w:color="auto"/>
            </w:tcBorders>
            <w:vAlign w:val="bottom"/>
          </w:tcPr>
          <w:p w14:paraId="3E34AB1A" w14:textId="77777777" w:rsidR="00062ED4" w:rsidRPr="0084260B" w:rsidRDefault="00062ED4" w:rsidP="009F3F9D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558" w:type="dxa"/>
            <w:vAlign w:val="bottom"/>
          </w:tcPr>
          <w:p w14:paraId="0594CA82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557" w:type="dxa"/>
            <w:vAlign w:val="bottom"/>
          </w:tcPr>
          <w:p w14:paraId="38298A56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558" w:type="dxa"/>
            <w:vAlign w:val="bottom"/>
          </w:tcPr>
          <w:p w14:paraId="2CACC60F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558" w:type="dxa"/>
            <w:vAlign w:val="bottom"/>
          </w:tcPr>
          <w:p w14:paraId="7B36E57E" w14:textId="1F0DB364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559" w:type="dxa"/>
            <w:vAlign w:val="bottom"/>
          </w:tcPr>
          <w:p w14:paraId="040F0DE2" w14:textId="6BA7BB86" w:rsidR="00062ED4" w:rsidRPr="009F3F9D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561" w:type="dxa"/>
            <w:vAlign w:val="bottom"/>
          </w:tcPr>
          <w:p w14:paraId="50945B5C" w14:textId="0B44A972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27,2</w:t>
            </w:r>
          </w:p>
        </w:tc>
        <w:tc>
          <w:tcPr>
            <w:tcW w:w="540" w:type="dxa"/>
            <w:vAlign w:val="bottom"/>
          </w:tcPr>
          <w:p w14:paraId="6681C477" w14:textId="011398DE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106,7</w:t>
            </w:r>
          </w:p>
        </w:tc>
        <w:tc>
          <w:tcPr>
            <w:tcW w:w="540" w:type="dxa"/>
            <w:vAlign w:val="bottom"/>
          </w:tcPr>
          <w:p w14:paraId="1B5B0697" w14:textId="03ED1BC9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540" w:type="dxa"/>
            <w:vAlign w:val="bottom"/>
          </w:tcPr>
          <w:p w14:paraId="0E187DEA" w14:textId="1DC7E1BB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540" w:type="dxa"/>
            <w:vAlign w:val="bottom"/>
          </w:tcPr>
          <w:p w14:paraId="5CA3302E" w14:textId="592AAC21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540" w:type="dxa"/>
            <w:vAlign w:val="bottom"/>
          </w:tcPr>
          <w:p w14:paraId="7B7C3B0F" w14:textId="701C5553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540" w:type="dxa"/>
            <w:vAlign w:val="bottom"/>
          </w:tcPr>
          <w:p w14:paraId="67F2B34C" w14:textId="0A0256D4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97,7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64D54665" w14:textId="16C9B84B" w:rsidR="00062ED4" w:rsidRPr="00062ED4" w:rsidRDefault="00062ED4" w:rsidP="009F3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54</w:t>
            </w:r>
          </w:p>
        </w:tc>
      </w:tr>
      <w:tr w:rsidR="00062ED4" w:rsidRPr="0026250E" w14:paraId="4C636EFB" w14:textId="77777777" w:rsidTr="009F3F9D">
        <w:trPr>
          <w:cantSplit/>
          <w:jc w:val="center"/>
        </w:trPr>
        <w:tc>
          <w:tcPr>
            <w:tcW w:w="2408" w:type="dxa"/>
            <w:tcBorders>
              <w:left w:val="single" w:sz="6" w:space="0" w:color="auto"/>
            </w:tcBorders>
            <w:vAlign w:val="bottom"/>
          </w:tcPr>
          <w:p w14:paraId="78C3F352" w14:textId="77777777" w:rsidR="00062ED4" w:rsidRPr="0084260B" w:rsidRDefault="00062ED4" w:rsidP="009F3F9D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558" w:type="dxa"/>
            <w:vAlign w:val="bottom"/>
          </w:tcPr>
          <w:p w14:paraId="105A8F1F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557" w:type="dxa"/>
            <w:vAlign w:val="bottom"/>
          </w:tcPr>
          <w:p w14:paraId="7D31552D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558" w:type="dxa"/>
            <w:vAlign w:val="bottom"/>
          </w:tcPr>
          <w:p w14:paraId="689D9309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558" w:type="dxa"/>
            <w:vAlign w:val="bottom"/>
          </w:tcPr>
          <w:p w14:paraId="001EAB7F" w14:textId="3B7F39CE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559" w:type="dxa"/>
            <w:vAlign w:val="bottom"/>
          </w:tcPr>
          <w:p w14:paraId="33A5D7D7" w14:textId="1AD95A45" w:rsidR="00062ED4" w:rsidRPr="009F3F9D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561" w:type="dxa"/>
            <w:vAlign w:val="bottom"/>
          </w:tcPr>
          <w:p w14:paraId="7C562F7D" w14:textId="53AFCE57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20,6</w:t>
            </w:r>
          </w:p>
        </w:tc>
        <w:tc>
          <w:tcPr>
            <w:tcW w:w="540" w:type="dxa"/>
            <w:vAlign w:val="bottom"/>
          </w:tcPr>
          <w:p w14:paraId="1168DB94" w14:textId="7FB1C0ED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113,8</w:t>
            </w:r>
          </w:p>
        </w:tc>
        <w:tc>
          <w:tcPr>
            <w:tcW w:w="540" w:type="dxa"/>
            <w:vAlign w:val="bottom"/>
          </w:tcPr>
          <w:p w14:paraId="7EBC7855" w14:textId="6958B57B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121,6</w:t>
            </w:r>
          </w:p>
        </w:tc>
        <w:tc>
          <w:tcPr>
            <w:tcW w:w="540" w:type="dxa"/>
            <w:vAlign w:val="bottom"/>
          </w:tcPr>
          <w:p w14:paraId="1F613E3B" w14:textId="5C8BA7C9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118,0</w:t>
            </w:r>
          </w:p>
        </w:tc>
        <w:tc>
          <w:tcPr>
            <w:tcW w:w="540" w:type="dxa"/>
            <w:vAlign w:val="bottom"/>
          </w:tcPr>
          <w:p w14:paraId="709D1FBE" w14:textId="3A1D42FB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115,5</w:t>
            </w:r>
          </w:p>
        </w:tc>
        <w:tc>
          <w:tcPr>
            <w:tcW w:w="540" w:type="dxa"/>
            <w:vAlign w:val="bottom"/>
          </w:tcPr>
          <w:p w14:paraId="56D7B2B5" w14:textId="6F3EED33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115,1</w:t>
            </w:r>
          </w:p>
        </w:tc>
        <w:tc>
          <w:tcPr>
            <w:tcW w:w="540" w:type="dxa"/>
            <w:vAlign w:val="bottom"/>
          </w:tcPr>
          <w:p w14:paraId="2BEFBF2B" w14:textId="5C1EAAB2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114,2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2785A04D" w14:textId="1F876188" w:rsidR="00062ED4" w:rsidRPr="00062ED4" w:rsidRDefault="00062ED4" w:rsidP="009F3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062ED4" w:rsidRPr="0026250E" w14:paraId="1F1AB10F" w14:textId="77777777" w:rsidTr="009F3F9D">
        <w:trPr>
          <w:cantSplit/>
          <w:jc w:val="center"/>
        </w:trPr>
        <w:tc>
          <w:tcPr>
            <w:tcW w:w="2408" w:type="dxa"/>
            <w:tcBorders>
              <w:left w:val="single" w:sz="6" w:space="0" w:color="auto"/>
            </w:tcBorders>
            <w:vAlign w:val="bottom"/>
          </w:tcPr>
          <w:p w14:paraId="1DA57830" w14:textId="77777777" w:rsidR="00062ED4" w:rsidRPr="0084260B" w:rsidRDefault="00062ED4" w:rsidP="009F3F9D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558" w:type="dxa"/>
            <w:vAlign w:val="bottom"/>
          </w:tcPr>
          <w:p w14:paraId="70009D94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557" w:type="dxa"/>
            <w:vAlign w:val="bottom"/>
          </w:tcPr>
          <w:p w14:paraId="62AA364B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558" w:type="dxa"/>
            <w:vAlign w:val="bottom"/>
          </w:tcPr>
          <w:p w14:paraId="36F1BAEE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558" w:type="dxa"/>
            <w:vAlign w:val="bottom"/>
          </w:tcPr>
          <w:p w14:paraId="729D1493" w14:textId="145A410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559" w:type="dxa"/>
            <w:vAlign w:val="bottom"/>
          </w:tcPr>
          <w:p w14:paraId="0F2B3C9F" w14:textId="657D6376" w:rsidR="00062ED4" w:rsidRPr="009F3F9D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561" w:type="dxa"/>
            <w:vAlign w:val="bottom"/>
          </w:tcPr>
          <w:p w14:paraId="08C164ED" w14:textId="27B56358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10,5</w:t>
            </w:r>
          </w:p>
        </w:tc>
        <w:tc>
          <w:tcPr>
            <w:tcW w:w="540" w:type="dxa"/>
            <w:vAlign w:val="bottom"/>
          </w:tcPr>
          <w:p w14:paraId="7E497E4F" w14:textId="405A11D8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101,8</w:t>
            </w:r>
          </w:p>
        </w:tc>
        <w:tc>
          <w:tcPr>
            <w:tcW w:w="540" w:type="dxa"/>
            <w:vAlign w:val="bottom"/>
          </w:tcPr>
          <w:p w14:paraId="647F8EF7" w14:textId="64F21B2E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540" w:type="dxa"/>
            <w:vAlign w:val="bottom"/>
          </w:tcPr>
          <w:p w14:paraId="0C9C73B9" w14:textId="075C8B4F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89,1</w:t>
            </w:r>
          </w:p>
        </w:tc>
        <w:tc>
          <w:tcPr>
            <w:tcW w:w="540" w:type="dxa"/>
            <w:vAlign w:val="bottom"/>
          </w:tcPr>
          <w:p w14:paraId="69103973" w14:textId="66491A73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540" w:type="dxa"/>
            <w:vAlign w:val="bottom"/>
          </w:tcPr>
          <w:p w14:paraId="2E78E84A" w14:textId="1CA768F7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540" w:type="dxa"/>
            <w:vAlign w:val="bottom"/>
          </w:tcPr>
          <w:p w14:paraId="6F742DDB" w14:textId="5D7291F0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101,0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571015A1" w14:textId="0F558599" w:rsidR="00062ED4" w:rsidRPr="00062ED4" w:rsidRDefault="00062ED4" w:rsidP="009F3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48</w:t>
            </w:r>
          </w:p>
        </w:tc>
      </w:tr>
      <w:tr w:rsidR="00062ED4" w:rsidRPr="0026250E" w14:paraId="098FDF32" w14:textId="77777777" w:rsidTr="009F3F9D">
        <w:trPr>
          <w:cantSplit/>
          <w:jc w:val="center"/>
        </w:trPr>
        <w:tc>
          <w:tcPr>
            <w:tcW w:w="2408" w:type="dxa"/>
            <w:tcBorders>
              <w:left w:val="single" w:sz="6" w:space="0" w:color="auto"/>
            </w:tcBorders>
            <w:vAlign w:val="bottom"/>
          </w:tcPr>
          <w:p w14:paraId="5E0751AE" w14:textId="77777777" w:rsidR="00062ED4" w:rsidRPr="0084260B" w:rsidRDefault="00062ED4" w:rsidP="009F3F9D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84260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58" w:type="dxa"/>
            <w:vAlign w:val="bottom"/>
          </w:tcPr>
          <w:p w14:paraId="59D57A1E" w14:textId="77777777" w:rsidR="00062ED4" w:rsidRPr="0084260B" w:rsidRDefault="00062ED4" w:rsidP="009F3F9D">
            <w:pPr>
              <w:spacing w:before="40" w:line="140" w:lineRule="exact"/>
              <w:ind w:right="3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92,8</w:t>
            </w:r>
          </w:p>
        </w:tc>
        <w:tc>
          <w:tcPr>
            <w:tcW w:w="557" w:type="dxa"/>
            <w:vAlign w:val="bottom"/>
          </w:tcPr>
          <w:p w14:paraId="6DBABF0A" w14:textId="77777777" w:rsidR="00062ED4" w:rsidRPr="0084260B" w:rsidRDefault="00062ED4" w:rsidP="009F3F9D">
            <w:pPr>
              <w:spacing w:before="40" w:line="140" w:lineRule="exact"/>
              <w:ind w:right="3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bCs/>
                <w:sz w:val="14"/>
                <w:szCs w:val="14"/>
              </w:rPr>
              <w:t>93,3</w:t>
            </w:r>
          </w:p>
        </w:tc>
        <w:tc>
          <w:tcPr>
            <w:tcW w:w="558" w:type="dxa"/>
            <w:vAlign w:val="bottom"/>
          </w:tcPr>
          <w:p w14:paraId="303FE349" w14:textId="77777777" w:rsidR="00062ED4" w:rsidRPr="0084260B" w:rsidRDefault="00062ED4" w:rsidP="009F3F9D">
            <w:pPr>
              <w:spacing w:before="40" w:line="140" w:lineRule="exact"/>
              <w:ind w:right="3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88,3</w:t>
            </w:r>
          </w:p>
        </w:tc>
        <w:tc>
          <w:tcPr>
            <w:tcW w:w="558" w:type="dxa"/>
            <w:vAlign w:val="bottom"/>
          </w:tcPr>
          <w:p w14:paraId="1DFF3CB7" w14:textId="1E51D966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sz w:val="14"/>
                <w:szCs w:val="14"/>
              </w:rPr>
              <w:t>84,2</w:t>
            </w:r>
          </w:p>
        </w:tc>
        <w:tc>
          <w:tcPr>
            <w:tcW w:w="559" w:type="dxa"/>
            <w:vAlign w:val="bottom"/>
          </w:tcPr>
          <w:p w14:paraId="63C9001C" w14:textId="450DE623" w:rsidR="00062ED4" w:rsidRPr="009F3F9D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83,8</w:t>
            </w:r>
          </w:p>
        </w:tc>
        <w:tc>
          <w:tcPr>
            <w:tcW w:w="561" w:type="dxa"/>
            <w:vAlign w:val="bottom"/>
          </w:tcPr>
          <w:p w14:paraId="311624E3" w14:textId="5EF2F727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83,4</w:t>
            </w:r>
          </w:p>
        </w:tc>
        <w:tc>
          <w:tcPr>
            <w:tcW w:w="540" w:type="dxa"/>
            <w:vAlign w:val="bottom"/>
          </w:tcPr>
          <w:p w14:paraId="3991F5D4" w14:textId="6E2ECE37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111,0</w:t>
            </w:r>
          </w:p>
        </w:tc>
        <w:tc>
          <w:tcPr>
            <w:tcW w:w="540" w:type="dxa"/>
            <w:vAlign w:val="bottom"/>
          </w:tcPr>
          <w:p w14:paraId="2F9085EE" w14:textId="58292B09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113,7</w:t>
            </w:r>
          </w:p>
        </w:tc>
        <w:tc>
          <w:tcPr>
            <w:tcW w:w="540" w:type="dxa"/>
            <w:vAlign w:val="bottom"/>
          </w:tcPr>
          <w:p w14:paraId="566ED2FA" w14:textId="3D86E637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110,3</w:t>
            </w:r>
          </w:p>
        </w:tc>
        <w:tc>
          <w:tcPr>
            <w:tcW w:w="540" w:type="dxa"/>
            <w:vAlign w:val="bottom"/>
          </w:tcPr>
          <w:p w14:paraId="74A0A0A7" w14:textId="11F5B21D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106,5</w:t>
            </w:r>
          </w:p>
        </w:tc>
        <w:tc>
          <w:tcPr>
            <w:tcW w:w="540" w:type="dxa"/>
            <w:vAlign w:val="bottom"/>
          </w:tcPr>
          <w:p w14:paraId="51400CB8" w14:textId="459B5447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106,5</w:t>
            </w:r>
          </w:p>
        </w:tc>
        <w:tc>
          <w:tcPr>
            <w:tcW w:w="540" w:type="dxa"/>
            <w:vAlign w:val="bottom"/>
          </w:tcPr>
          <w:p w14:paraId="2134D7D2" w14:textId="72FCFFFB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106,1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03485920" w14:textId="6EF5385E" w:rsidR="00062ED4" w:rsidRPr="00062ED4" w:rsidRDefault="00062ED4" w:rsidP="009F3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</w:tr>
      <w:tr w:rsidR="00062ED4" w:rsidRPr="0026250E" w14:paraId="1745B31D" w14:textId="77777777" w:rsidTr="009F3F9D">
        <w:trPr>
          <w:cantSplit/>
          <w:jc w:val="center"/>
        </w:trPr>
        <w:tc>
          <w:tcPr>
            <w:tcW w:w="2408" w:type="dxa"/>
            <w:tcBorders>
              <w:left w:val="single" w:sz="6" w:space="0" w:color="auto"/>
            </w:tcBorders>
            <w:vAlign w:val="bottom"/>
          </w:tcPr>
          <w:p w14:paraId="6F7227FA" w14:textId="77777777" w:rsidR="00062ED4" w:rsidRPr="0084260B" w:rsidRDefault="00062ED4" w:rsidP="009F3F9D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558" w:type="dxa"/>
            <w:vAlign w:val="bottom"/>
          </w:tcPr>
          <w:p w14:paraId="0974961A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557" w:type="dxa"/>
            <w:vAlign w:val="bottom"/>
          </w:tcPr>
          <w:p w14:paraId="58AF2A67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558" w:type="dxa"/>
            <w:vAlign w:val="bottom"/>
          </w:tcPr>
          <w:p w14:paraId="52FA8BC8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558" w:type="dxa"/>
            <w:vAlign w:val="bottom"/>
          </w:tcPr>
          <w:p w14:paraId="70D153BE" w14:textId="337B389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559" w:type="dxa"/>
            <w:vAlign w:val="bottom"/>
          </w:tcPr>
          <w:p w14:paraId="298682EE" w14:textId="1936BB05" w:rsidR="00062ED4" w:rsidRPr="009F3F9D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561" w:type="dxa"/>
            <w:vAlign w:val="bottom"/>
          </w:tcPr>
          <w:p w14:paraId="2859B54F" w14:textId="50805579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9,6</w:t>
            </w:r>
          </w:p>
        </w:tc>
        <w:tc>
          <w:tcPr>
            <w:tcW w:w="540" w:type="dxa"/>
            <w:vAlign w:val="bottom"/>
          </w:tcPr>
          <w:p w14:paraId="148D712B" w14:textId="6FFB2FB5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112,3</w:t>
            </w:r>
          </w:p>
        </w:tc>
        <w:tc>
          <w:tcPr>
            <w:tcW w:w="540" w:type="dxa"/>
            <w:vAlign w:val="bottom"/>
          </w:tcPr>
          <w:p w14:paraId="113B2D74" w14:textId="58899DF2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115,7</w:t>
            </w:r>
          </w:p>
        </w:tc>
        <w:tc>
          <w:tcPr>
            <w:tcW w:w="540" w:type="dxa"/>
            <w:vAlign w:val="bottom"/>
          </w:tcPr>
          <w:p w14:paraId="264B82C6" w14:textId="068C688E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540" w:type="dxa"/>
            <w:vAlign w:val="bottom"/>
          </w:tcPr>
          <w:p w14:paraId="39E4B248" w14:textId="686C9A70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540" w:type="dxa"/>
            <w:vAlign w:val="bottom"/>
          </w:tcPr>
          <w:p w14:paraId="15985185" w14:textId="6DD91A57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540" w:type="dxa"/>
            <w:vAlign w:val="bottom"/>
          </w:tcPr>
          <w:p w14:paraId="0F7C1B3C" w14:textId="3CD464F5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99,3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272D7DF4" w14:textId="3B31CD51" w:rsidR="00062ED4" w:rsidRPr="00062ED4" w:rsidRDefault="00062ED4" w:rsidP="009F3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52</w:t>
            </w:r>
          </w:p>
        </w:tc>
      </w:tr>
      <w:tr w:rsidR="00062ED4" w:rsidRPr="0026250E" w14:paraId="3906884B" w14:textId="77777777" w:rsidTr="009F3F9D">
        <w:trPr>
          <w:cantSplit/>
          <w:jc w:val="center"/>
        </w:trPr>
        <w:tc>
          <w:tcPr>
            <w:tcW w:w="2408" w:type="dxa"/>
            <w:tcBorders>
              <w:left w:val="single" w:sz="6" w:space="0" w:color="auto"/>
            </w:tcBorders>
            <w:vAlign w:val="bottom"/>
          </w:tcPr>
          <w:p w14:paraId="67F51F39" w14:textId="77777777" w:rsidR="00062ED4" w:rsidRPr="0084260B" w:rsidRDefault="00062ED4" w:rsidP="009F3F9D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558" w:type="dxa"/>
            <w:vAlign w:val="bottom"/>
          </w:tcPr>
          <w:p w14:paraId="41BBB6AF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557" w:type="dxa"/>
            <w:vAlign w:val="bottom"/>
          </w:tcPr>
          <w:p w14:paraId="595C1D68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558" w:type="dxa"/>
            <w:vAlign w:val="bottom"/>
          </w:tcPr>
          <w:p w14:paraId="3DE103B6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558" w:type="dxa"/>
            <w:vAlign w:val="bottom"/>
          </w:tcPr>
          <w:p w14:paraId="7C582A4A" w14:textId="2950AF2F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559" w:type="dxa"/>
            <w:vAlign w:val="bottom"/>
          </w:tcPr>
          <w:p w14:paraId="5D5B5C88" w14:textId="175D6901" w:rsidR="00062ED4" w:rsidRPr="009F3F9D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561" w:type="dxa"/>
            <w:vAlign w:val="bottom"/>
          </w:tcPr>
          <w:p w14:paraId="14F9ACCB" w14:textId="009E6CC1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12,8</w:t>
            </w:r>
          </w:p>
        </w:tc>
        <w:tc>
          <w:tcPr>
            <w:tcW w:w="540" w:type="dxa"/>
            <w:vAlign w:val="bottom"/>
          </w:tcPr>
          <w:p w14:paraId="4966A3FD" w14:textId="2B5D1427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132,5</w:t>
            </w:r>
          </w:p>
        </w:tc>
        <w:tc>
          <w:tcPr>
            <w:tcW w:w="540" w:type="dxa"/>
            <w:vAlign w:val="bottom"/>
          </w:tcPr>
          <w:p w14:paraId="01ADFC40" w14:textId="65B52C90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131,2</w:t>
            </w:r>
          </w:p>
        </w:tc>
        <w:tc>
          <w:tcPr>
            <w:tcW w:w="540" w:type="dxa"/>
            <w:vAlign w:val="bottom"/>
          </w:tcPr>
          <w:p w14:paraId="0AB2E6D7" w14:textId="0608704C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134,6</w:t>
            </w:r>
          </w:p>
        </w:tc>
        <w:tc>
          <w:tcPr>
            <w:tcW w:w="540" w:type="dxa"/>
            <w:vAlign w:val="bottom"/>
          </w:tcPr>
          <w:p w14:paraId="0C4E7371" w14:textId="0E2B616D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126,6</w:t>
            </w:r>
          </w:p>
        </w:tc>
        <w:tc>
          <w:tcPr>
            <w:tcW w:w="540" w:type="dxa"/>
            <w:vAlign w:val="bottom"/>
          </w:tcPr>
          <w:p w14:paraId="38AF7C66" w14:textId="4975DA62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127,6</w:t>
            </w:r>
          </w:p>
        </w:tc>
        <w:tc>
          <w:tcPr>
            <w:tcW w:w="540" w:type="dxa"/>
            <w:vAlign w:val="bottom"/>
          </w:tcPr>
          <w:p w14:paraId="3F443524" w14:textId="4947CE53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127,1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36B78217" w14:textId="62C30F21" w:rsidR="00062ED4" w:rsidRPr="00062ED4" w:rsidRDefault="00062ED4" w:rsidP="009F3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062ED4" w:rsidRPr="0026250E" w14:paraId="5F8FED44" w14:textId="77777777" w:rsidTr="009F3F9D">
        <w:trPr>
          <w:cantSplit/>
          <w:jc w:val="center"/>
        </w:trPr>
        <w:tc>
          <w:tcPr>
            <w:tcW w:w="2408" w:type="dxa"/>
            <w:tcBorders>
              <w:left w:val="single" w:sz="6" w:space="0" w:color="auto"/>
            </w:tcBorders>
            <w:vAlign w:val="bottom"/>
          </w:tcPr>
          <w:p w14:paraId="4AA77A37" w14:textId="77777777" w:rsidR="00062ED4" w:rsidRPr="0084260B" w:rsidRDefault="00062ED4" w:rsidP="009F3F9D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558" w:type="dxa"/>
            <w:vAlign w:val="bottom"/>
          </w:tcPr>
          <w:p w14:paraId="16086913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557" w:type="dxa"/>
            <w:vAlign w:val="bottom"/>
          </w:tcPr>
          <w:p w14:paraId="5BB3B041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558" w:type="dxa"/>
            <w:vAlign w:val="bottom"/>
          </w:tcPr>
          <w:p w14:paraId="177D89DA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558" w:type="dxa"/>
            <w:vAlign w:val="bottom"/>
          </w:tcPr>
          <w:p w14:paraId="461E3AAD" w14:textId="0099255D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559" w:type="dxa"/>
            <w:vAlign w:val="bottom"/>
          </w:tcPr>
          <w:p w14:paraId="10BDC775" w14:textId="0E3B0AD3" w:rsidR="00062ED4" w:rsidRPr="009F3F9D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561" w:type="dxa"/>
            <w:vAlign w:val="bottom"/>
          </w:tcPr>
          <w:p w14:paraId="5B99875A" w14:textId="7028620A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11,1</w:t>
            </w:r>
          </w:p>
        </w:tc>
        <w:tc>
          <w:tcPr>
            <w:tcW w:w="540" w:type="dxa"/>
            <w:vAlign w:val="bottom"/>
          </w:tcPr>
          <w:p w14:paraId="2BEA7C36" w14:textId="1542CDF1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117,2</w:t>
            </w:r>
          </w:p>
        </w:tc>
        <w:tc>
          <w:tcPr>
            <w:tcW w:w="540" w:type="dxa"/>
            <w:vAlign w:val="bottom"/>
          </w:tcPr>
          <w:p w14:paraId="5DABE866" w14:textId="32424D34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111,8</w:t>
            </w:r>
          </w:p>
        </w:tc>
        <w:tc>
          <w:tcPr>
            <w:tcW w:w="540" w:type="dxa"/>
            <w:vAlign w:val="bottom"/>
          </w:tcPr>
          <w:p w14:paraId="26FF8785" w14:textId="5F0A338B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115,1</w:t>
            </w:r>
          </w:p>
        </w:tc>
        <w:tc>
          <w:tcPr>
            <w:tcW w:w="540" w:type="dxa"/>
            <w:vAlign w:val="bottom"/>
          </w:tcPr>
          <w:p w14:paraId="33FEB376" w14:textId="2A9F0CBC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112,2</w:t>
            </w:r>
          </w:p>
        </w:tc>
        <w:tc>
          <w:tcPr>
            <w:tcW w:w="540" w:type="dxa"/>
            <w:vAlign w:val="bottom"/>
          </w:tcPr>
          <w:p w14:paraId="4D378DE8" w14:textId="62EDB4AD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  <w:tc>
          <w:tcPr>
            <w:tcW w:w="540" w:type="dxa"/>
            <w:vAlign w:val="bottom"/>
          </w:tcPr>
          <w:p w14:paraId="674BE787" w14:textId="54392F1B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112,9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65FE159C" w14:textId="30D10BFB" w:rsidR="00062ED4" w:rsidRPr="00062ED4" w:rsidRDefault="00062ED4" w:rsidP="009F3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062ED4" w:rsidRPr="0026250E" w14:paraId="41673BD4" w14:textId="77777777" w:rsidTr="009F3F9D">
        <w:trPr>
          <w:cantSplit/>
          <w:jc w:val="center"/>
        </w:trPr>
        <w:tc>
          <w:tcPr>
            <w:tcW w:w="2408" w:type="dxa"/>
            <w:tcBorders>
              <w:left w:val="single" w:sz="6" w:space="0" w:color="auto"/>
            </w:tcBorders>
            <w:vAlign w:val="bottom"/>
          </w:tcPr>
          <w:p w14:paraId="2F8E439D" w14:textId="77777777" w:rsidR="00062ED4" w:rsidRPr="0084260B" w:rsidRDefault="00062ED4" w:rsidP="009F3F9D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558" w:type="dxa"/>
            <w:vAlign w:val="bottom"/>
          </w:tcPr>
          <w:p w14:paraId="7FC4A5D0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557" w:type="dxa"/>
            <w:vAlign w:val="bottom"/>
          </w:tcPr>
          <w:p w14:paraId="361A1D37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558" w:type="dxa"/>
            <w:vAlign w:val="bottom"/>
          </w:tcPr>
          <w:p w14:paraId="22DF9C2D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558" w:type="dxa"/>
            <w:vAlign w:val="bottom"/>
          </w:tcPr>
          <w:p w14:paraId="777731FA" w14:textId="4681D9C2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559" w:type="dxa"/>
            <w:vAlign w:val="bottom"/>
          </w:tcPr>
          <w:p w14:paraId="32C53689" w14:textId="7E8BBB81" w:rsidR="00062ED4" w:rsidRPr="009F3F9D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561" w:type="dxa"/>
            <w:vAlign w:val="bottom"/>
          </w:tcPr>
          <w:p w14:paraId="52CA0334" w14:textId="5EC5689C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3,8</w:t>
            </w:r>
          </w:p>
        </w:tc>
        <w:tc>
          <w:tcPr>
            <w:tcW w:w="540" w:type="dxa"/>
            <w:vAlign w:val="bottom"/>
          </w:tcPr>
          <w:p w14:paraId="2AE9CF23" w14:textId="183E9B29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118,6</w:t>
            </w:r>
          </w:p>
        </w:tc>
        <w:tc>
          <w:tcPr>
            <w:tcW w:w="540" w:type="dxa"/>
            <w:vAlign w:val="bottom"/>
          </w:tcPr>
          <w:p w14:paraId="66BC451C" w14:textId="234F7C8C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129,2</w:t>
            </w:r>
          </w:p>
        </w:tc>
        <w:tc>
          <w:tcPr>
            <w:tcW w:w="540" w:type="dxa"/>
            <w:vAlign w:val="bottom"/>
          </w:tcPr>
          <w:p w14:paraId="5FB42361" w14:textId="669C132F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125,3</w:t>
            </w:r>
          </w:p>
        </w:tc>
        <w:tc>
          <w:tcPr>
            <w:tcW w:w="540" w:type="dxa"/>
            <w:vAlign w:val="bottom"/>
          </w:tcPr>
          <w:p w14:paraId="1CBE22C5" w14:textId="5CF06063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129,4</w:t>
            </w:r>
          </w:p>
        </w:tc>
        <w:tc>
          <w:tcPr>
            <w:tcW w:w="540" w:type="dxa"/>
            <w:vAlign w:val="bottom"/>
          </w:tcPr>
          <w:p w14:paraId="4548B3F0" w14:textId="1F512933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131,8</w:t>
            </w:r>
          </w:p>
        </w:tc>
        <w:tc>
          <w:tcPr>
            <w:tcW w:w="540" w:type="dxa"/>
            <w:vAlign w:val="bottom"/>
          </w:tcPr>
          <w:p w14:paraId="112BC5E6" w14:textId="07A6586E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132,3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5753B583" w14:textId="139B31B4" w:rsidR="00062ED4" w:rsidRPr="00062ED4" w:rsidRDefault="00062ED4" w:rsidP="009F3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062ED4" w:rsidRPr="0026250E" w14:paraId="24F373B3" w14:textId="77777777" w:rsidTr="009F3F9D">
        <w:trPr>
          <w:cantSplit/>
          <w:jc w:val="center"/>
        </w:trPr>
        <w:tc>
          <w:tcPr>
            <w:tcW w:w="2408" w:type="dxa"/>
            <w:tcBorders>
              <w:left w:val="single" w:sz="6" w:space="0" w:color="auto"/>
            </w:tcBorders>
            <w:vAlign w:val="bottom"/>
          </w:tcPr>
          <w:p w14:paraId="306F1AAB" w14:textId="77777777" w:rsidR="00062ED4" w:rsidRPr="0084260B" w:rsidRDefault="00062ED4" w:rsidP="009F3F9D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558" w:type="dxa"/>
            <w:vAlign w:val="bottom"/>
          </w:tcPr>
          <w:p w14:paraId="315EE61E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557" w:type="dxa"/>
            <w:vAlign w:val="bottom"/>
          </w:tcPr>
          <w:p w14:paraId="20AED821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558" w:type="dxa"/>
            <w:vAlign w:val="bottom"/>
          </w:tcPr>
          <w:p w14:paraId="6EA62B8C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558" w:type="dxa"/>
            <w:vAlign w:val="bottom"/>
          </w:tcPr>
          <w:p w14:paraId="77E19796" w14:textId="4D6783F4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559" w:type="dxa"/>
            <w:vAlign w:val="bottom"/>
          </w:tcPr>
          <w:p w14:paraId="24814DC1" w14:textId="173E1749" w:rsidR="00062ED4" w:rsidRPr="009F3F9D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561" w:type="dxa"/>
            <w:vAlign w:val="bottom"/>
          </w:tcPr>
          <w:p w14:paraId="0F90AD1F" w14:textId="43CE93A4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15,4</w:t>
            </w:r>
          </w:p>
        </w:tc>
        <w:tc>
          <w:tcPr>
            <w:tcW w:w="540" w:type="dxa"/>
            <w:vAlign w:val="bottom"/>
          </w:tcPr>
          <w:p w14:paraId="3C4E4718" w14:textId="742B6C90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82,5</w:t>
            </w:r>
          </w:p>
        </w:tc>
        <w:tc>
          <w:tcPr>
            <w:tcW w:w="540" w:type="dxa"/>
            <w:vAlign w:val="bottom"/>
          </w:tcPr>
          <w:p w14:paraId="220A2C7A" w14:textId="71CF85DF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  <w:tc>
          <w:tcPr>
            <w:tcW w:w="540" w:type="dxa"/>
            <w:vAlign w:val="bottom"/>
          </w:tcPr>
          <w:p w14:paraId="7B59061B" w14:textId="2A39840F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85,0</w:t>
            </w:r>
          </w:p>
        </w:tc>
        <w:tc>
          <w:tcPr>
            <w:tcW w:w="540" w:type="dxa"/>
            <w:vAlign w:val="bottom"/>
          </w:tcPr>
          <w:p w14:paraId="214C2615" w14:textId="46BB837F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83,8</w:t>
            </w:r>
          </w:p>
        </w:tc>
        <w:tc>
          <w:tcPr>
            <w:tcW w:w="540" w:type="dxa"/>
            <w:vAlign w:val="bottom"/>
          </w:tcPr>
          <w:p w14:paraId="015DB93E" w14:textId="64D37ADF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84,6</w:t>
            </w:r>
          </w:p>
        </w:tc>
        <w:tc>
          <w:tcPr>
            <w:tcW w:w="540" w:type="dxa"/>
            <w:vAlign w:val="bottom"/>
          </w:tcPr>
          <w:p w14:paraId="03982930" w14:textId="201DB978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85,8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7F70C99C" w14:textId="2F60FF1F" w:rsidR="00062ED4" w:rsidRPr="00062ED4" w:rsidRDefault="00062ED4" w:rsidP="009F3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74</w:t>
            </w:r>
          </w:p>
        </w:tc>
      </w:tr>
      <w:tr w:rsidR="00062ED4" w:rsidRPr="0026250E" w14:paraId="0F09C1F5" w14:textId="77777777" w:rsidTr="009F3F9D">
        <w:trPr>
          <w:cantSplit/>
          <w:jc w:val="center"/>
        </w:trPr>
        <w:tc>
          <w:tcPr>
            <w:tcW w:w="2408" w:type="dxa"/>
            <w:tcBorders>
              <w:left w:val="single" w:sz="6" w:space="0" w:color="auto"/>
            </w:tcBorders>
            <w:vAlign w:val="bottom"/>
          </w:tcPr>
          <w:p w14:paraId="2AAA6C3A" w14:textId="77777777" w:rsidR="00062ED4" w:rsidRPr="0084260B" w:rsidRDefault="00062ED4" w:rsidP="009F3F9D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558" w:type="dxa"/>
            <w:vAlign w:val="bottom"/>
          </w:tcPr>
          <w:p w14:paraId="6706AA82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557" w:type="dxa"/>
            <w:vAlign w:val="bottom"/>
          </w:tcPr>
          <w:p w14:paraId="05C83B56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558" w:type="dxa"/>
            <w:vAlign w:val="bottom"/>
          </w:tcPr>
          <w:p w14:paraId="6D98FA40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558" w:type="dxa"/>
            <w:vAlign w:val="bottom"/>
          </w:tcPr>
          <w:p w14:paraId="20C5694E" w14:textId="386AE3A2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559" w:type="dxa"/>
            <w:vAlign w:val="bottom"/>
          </w:tcPr>
          <w:p w14:paraId="50659925" w14:textId="77AB8601" w:rsidR="00062ED4" w:rsidRPr="009F3F9D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561" w:type="dxa"/>
            <w:vAlign w:val="bottom"/>
          </w:tcPr>
          <w:p w14:paraId="64B1090A" w14:textId="37280986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11,9</w:t>
            </w:r>
          </w:p>
        </w:tc>
        <w:tc>
          <w:tcPr>
            <w:tcW w:w="540" w:type="dxa"/>
            <w:vAlign w:val="bottom"/>
          </w:tcPr>
          <w:p w14:paraId="76B4B459" w14:textId="6EB2D926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103,8</w:t>
            </w:r>
          </w:p>
        </w:tc>
        <w:tc>
          <w:tcPr>
            <w:tcW w:w="540" w:type="dxa"/>
            <w:vAlign w:val="bottom"/>
          </w:tcPr>
          <w:p w14:paraId="0D77B3DE" w14:textId="0FFCAAE6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  <w:tc>
          <w:tcPr>
            <w:tcW w:w="540" w:type="dxa"/>
            <w:vAlign w:val="bottom"/>
          </w:tcPr>
          <w:p w14:paraId="443C16F4" w14:textId="675F4A1F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540" w:type="dxa"/>
            <w:vAlign w:val="bottom"/>
          </w:tcPr>
          <w:p w14:paraId="5049572C" w14:textId="451498F5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540" w:type="dxa"/>
            <w:vAlign w:val="bottom"/>
          </w:tcPr>
          <w:p w14:paraId="28A2063B" w14:textId="336A3BB1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  <w:tc>
          <w:tcPr>
            <w:tcW w:w="540" w:type="dxa"/>
            <w:vAlign w:val="bottom"/>
          </w:tcPr>
          <w:p w14:paraId="6AD5D7B4" w14:textId="0D80B66B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93,4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28C0FF2A" w14:textId="1DE2D46E" w:rsidR="00062ED4" w:rsidRPr="00062ED4" w:rsidRDefault="00062ED4" w:rsidP="009F3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65</w:t>
            </w:r>
          </w:p>
        </w:tc>
      </w:tr>
      <w:tr w:rsidR="00062ED4" w:rsidRPr="0026250E" w14:paraId="59D00B87" w14:textId="77777777" w:rsidTr="009F3F9D">
        <w:trPr>
          <w:cantSplit/>
          <w:jc w:val="center"/>
        </w:trPr>
        <w:tc>
          <w:tcPr>
            <w:tcW w:w="2408" w:type="dxa"/>
            <w:tcBorders>
              <w:left w:val="single" w:sz="6" w:space="0" w:color="auto"/>
            </w:tcBorders>
            <w:vAlign w:val="bottom"/>
          </w:tcPr>
          <w:p w14:paraId="0462835D" w14:textId="77777777" w:rsidR="00062ED4" w:rsidRPr="0084260B" w:rsidRDefault="00062ED4" w:rsidP="009F3F9D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558" w:type="dxa"/>
            <w:vAlign w:val="bottom"/>
          </w:tcPr>
          <w:p w14:paraId="52563278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557" w:type="dxa"/>
            <w:vAlign w:val="bottom"/>
          </w:tcPr>
          <w:p w14:paraId="4FDAFB76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558" w:type="dxa"/>
            <w:vAlign w:val="bottom"/>
          </w:tcPr>
          <w:p w14:paraId="1EEDBDDA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558" w:type="dxa"/>
            <w:vAlign w:val="bottom"/>
          </w:tcPr>
          <w:p w14:paraId="219921D3" w14:textId="73B1B5A6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559" w:type="dxa"/>
            <w:vAlign w:val="bottom"/>
          </w:tcPr>
          <w:p w14:paraId="0AB35606" w14:textId="03928A35" w:rsidR="00062ED4" w:rsidRPr="009F3F9D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561" w:type="dxa"/>
            <w:vAlign w:val="bottom"/>
          </w:tcPr>
          <w:p w14:paraId="1CF7EAC4" w14:textId="21FC4439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7,9</w:t>
            </w:r>
          </w:p>
        </w:tc>
        <w:tc>
          <w:tcPr>
            <w:tcW w:w="540" w:type="dxa"/>
            <w:vAlign w:val="bottom"/>
          </w:tcPr>
          <w:p w14:paraId="6DF618B9" w14:textId="44FF4752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125,5</w:t>
            </w:r>
          </w:p>
        </w:tc>
        <w:tc>
          <w:tcPr>
            <w:tcW w:w="540" w:type="dxa"/>
            <w:vAlign w:val="bottom"/>
          </w:tcPr>
          <w:p w14:paraId="151F61E7" w14:textId="4AA8CFCA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116,7</w:t>
            </w:r>
          </w:p>
        </w:tc>
        <w:tc>
          <w:tcPr>
            <w:tcW w:w="540" w:type="dxa"/>
            <w:vAlign w:val="bottom"/>
          </w:tcPr>
          <w:p w14:paraId="6FFB9596" w14:textId="129730C9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540" w:type="dxa"/>
            <w:vAlign w:val="bottom"/>
          </w:tcPr>
          <w:p w14:paraId="21A67DF3" w14:textId="5C46B093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540" w:type="dxa"/>
            <w:vAlign w:val="bottom"/>
          </w:tcPr>
          <w:p w14:paraId="0B3AA0AF" w14:textId="19559527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540" w:type="dxa"/>
            <w:vAlign w:val="bottom"/>
          </w:tcPr>
          <w:p w14:paraId="6332FF09" w14:textId="0347B99C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104,6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366EF594" w14:textId="71A8513D" w:rsidR="00062ED4" w:rsidRPr="00062ED4" w:rsidRDefault="00062ED4" w:rsidP="009F3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062ED4" w:rsidRPr="0026250E" w14:paraId="4F2C6C77" w14:textId="77777777" w:rsidTr="009F3F9D">
        <w:trPr>
          <w:cantSplit/>
          <w:jc w:val="center"/>
        </w:trPr>
        <w:tc>
          <w:tcPr>
            <w:tcW w:w="2408" w:type="dxa"/>
            <w:tcBorders>
              <w:left w:val="single" w:sz="6" w:space="0" w:color="auto"/>
            </w:tcBorders>
            <w:vAlign w:val="bottom"/>
          </w:tcPr>
          <w:p w14:paraId="1D570EF0" w14:textId="77777777" w:rsidR="00062ED4" w:rsidRPr="0084260B" w:rsidRDefault="00062ED4" w:rsidP="009F3F9D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558" w:type="dxa"/>
            <w:vAlign w:val="bottom"/>
          </w:tcPr>
          <w:p w14:paraId="2FE4DF4F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557" w:type="dxa"/>
            <w:vAlign w:val="bottom"/>
          </w:tcPr>
          <w:p w14:paraId="7A57B688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558" w:type="dxa"/>
            <w:vAlign w:val="bottom"/>
          </w:tcPr>
          <w:p w14:paraId="120281A2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558" w:type="dxa"/>
            <w:vAlign w:val="bottom"/>
          </w:tcPr>
          <w:p w14:paraId="0533F1DB" w14:textId="77A5B1F2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559" w:type="dxa"/>
            <w:vAlign w:val="bottom"/>
          </w:tcPr>
          <w:p w14:paraId="34D21568" w14:textId="2AA88415" w:rsidR="00062ED4" w:rsidRPr="009F3F9D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561" w:type="dxa"/>
            <w:vAlign w:val="bottom"/>
          </w:tcPr>
          <w:p w14:paraId="7A8C0F1E" w14:textId="61417A83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540" w:type="dxa"/>
            <w:vAlign w:val="bottom"/>
          </w:tcPr>
          <w:p w14:paraId="6A2CF805" w14:textId="018FC7AC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154,6</w:t>
            </w:r>
          </w:p>
        </w:tc>
        <w:tc>
          <w:tcPr>
            <w:tcW w:w="540" w:type="dxa"/>
            <w:vAlign w:val="bottom"/>
          </w:tcPr>
          <w:p w14:paraId="5A33B6E6" w14:textId="060FAD22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166,6</w:t>
            </w:r>
          </w:p>
        </w:tc>
        <w:tc>
          <w:tcPr>
            <w:tcW w:w="540" w:type="dxa"/>
            <w:vAlign w:val="bottom"/>
          </w:tcPr>
          <w:p w14:paraId="0CFC82A7" w14:textId="7AE310BC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156,1</w:t>
            </w:r>
          </w:p>
        </w:tc>
        <w:tc>
          <w:tcPr>
            <w:tcW w:w="540" w:type="dxa"/>
            <w:vAlign w:val="bottom"/>
          </w:tcPr>
          <w:p w14:paraId="4E2D0620" w14:textId="2393A922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148,6</w:t>
            </w:r>
          </w:p>
        </w:tc>
        <w:tc>
          <w:tcPr>
            <w:tcW w:w="540" w:type="dxa"/>
            <w:vAlign w:val="bottom"/>
          </w:tcPr>
          <w:p w14:paraId="3050E214" w14:textId="227958A6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149,9</w:t>
            </w:r>
          </w:p>
        </w:tc>
        <w:tc>
          <w:tcPr>
            <w:tcW w:w="540" w:type="dxa"/>
            <w:vAlign w:val="bottom"/>
          </w:tcPr>
          <w:p w14:paraId="29FDD4AF" w14:textId="244AA868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144,9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09D518FE" w14:textId="5F2B57ED" w:rsidR="00062ED4" w:rsidRPr="00062ED4" w:rsidRDefault="00062ED4" w:rsidP="009F3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062ED4" w:rsidRPr="0026250E" w14:paraId="30E81D77" w14:textId="77777777" w:rsidTr="009F3F9D">
        <w:trPr>
          <w:cantSplit/>
          <w:jc w:val="center"/>
        </w:trPr>
        <w:tc>
          <w:tcPr>
            <w:tcW w:w="2408" w:type="dxa"/>
            <w:tcBorders>
              <w:left w:val="single" w:sz="6" w:space="0" w:color="auto"/>
            </w:tcBorders>
            <w:vAlign w:val="bottom"/>
          </w:tcPr>
          <w:p w14:paraId="7649E0CD" w14:textId="77777777" w:rsidR="00062ED4" w:rsidRPr="0084260B" w:rsidRDefault="00062ED4" w:rsidP="009F3F9D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558" w:type="dxa"/>
            <w:vAlign w:val="bottom"/>
          </w:tcPr>
          <w:p w14:paraId="0B4214EF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557" w:type="dxa"/>
            <w:vAlign w:val="bottom"/>
          </w:tcPr>
          <w:p w14:paraId="0129BD11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558" w:type="dxa"/>
            <w:vAlign w:val="bottom"/>
          </w:tcPr>
          <w:p w14:paraId="3946D70B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558" w:type="dxa"/>
            <w:vAlign w:val="bottom"/>
          </w:tcPr>
          <w:p w14:paraId="6DB49EBB" w14:textId="2EDA8A53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559" w:type="dxa"/>
            <w:vAlign w:val="bottom"/>
          </w:tcPr>
          <w:p w14:paraId="453A5A27" w14:textId="10F967CC" w:rsidR="00062ED4" w:rsidRPr="009F3F9D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561" w:type="dxa"/>
            <w:vAlign w:val="bottom"/>
          </w:tcPr>
          <w:p w14:paraId="6AA16B7F" w14:textId="1CD8F724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6,5</w:t>
            </w:r>
          </w:p>
        </w:tc>
        <w:tc>
          <w:tcPr>
            <w:tcW w:w="540" w:type="dxa"/>
            <w:vAlign w:val="bottom"/>
          </w:tcPr>
          <w:p w14:paraId="4DA5E577" w14:textId="406F43F0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132,7</w:t>
            </w:r>
          </w:p>
        </w:tc>
        <w:tc>
          <w:tcPr>
            <w:tcW w:w="540" w:type="dxa"/>
            <w:vAlign w:val="bottom"/>
          </w:tcPr>
          <w:p w14:paraId="7060E982" w14:textId="708BE9C7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148,5</w:t>
            </w:r>
          </w:p>
        </w:tc>
        <w:tc>
          <w:tcPr>
            <w:tcW w:w="540" w:type="dxa"/>
            <w:vAlign w:val="bottom"/>
          </w:tcPr>
          <w:p w14:paraId="50EB13EA" w14:textId="520453FA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144,6</w:t>
            </w:r>
          </w:p>
        </w:tc>
        <w:tc>
          <w:tcPr>
            <w:tcW w:w="540" w:type="dxa"/>
            <w:vAlign w:val="bottom"/>
          </w:tcPr>
          <w:p w14:paraId="6567E33A" w14:textId="77444836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145,4</w:t>
            </w:r>
          </w:p>
        </w:tc>
        <w:tc>
          <w:tcPr>
            <w:tcW w:w="540" w:type="dxa"/>
            <w:vAlign w:val="bottom"/>
          </w:tcPr>
          <w:p w14:paraId="5D852580" w14:textId="579CDD20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146,0</w:t>
            </w:r>
          </w:p>
        </w:tc>
        <w:tc>
          <w:tcPr>
            <w:tcW w:w="540" w:type="dxa"/>
            <w:vAlign w:val="bottom"/>
          </w:tcPr>
          <w:p w14:paraId="57FC7BE3" w14:textId="37DBFE6D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142,0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0C298BE2" w14:textId="0DBC615C" w:rsidR="00062ED4" w:rsidRPr="00062ED4" w:rsidRDefault="00062ED4" w:rsidP="009F3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062ED4" w:rsidRPr="0026250E" w14:paraId="34609189" w14:textId="77777777" w:rsidTr="009F3F9D">
        <w:trPr>
          <w:cantSplit/>
          <w:jc w:val="center"/>
        </w:trPr>
        <w:tc>
          <w:tcPr>
            <w:tcW w:w="2408" w:type="dxa"/>
            <w:tcBorders>
              <w:left w:val="single" w:sz="6" w:space="0" w:color="auto"/>
            </w:tcBorders>
            <w:vAlign w:val="bottom"/>
          </w:tcPr>
          <w:p w14:paraId="53BF3931" w14:textId="77777777" w:rsidR="00062ED4" w:rsidRPr="0084260B" w:rsidRDefault="00062ED4" w:rsidP="009F3F9D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558" w:type="dxa"/>
            <w:vAlign w:val="bottom"/>
          </w:tcPr>
          <w:p w14:paraId="6A01FA45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557" w:type="dxa"/>
            <w:vAlign w:val="bottom"/>
          </w:tcPr>
          <w:p w14:paraId="68EB115D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558" w:type="dxa"/>
            <w:vAlign w:val="bottom"/>
          </w:tcPr>
          <w:p w14:paraId="1D0616FF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558" w:type="dxa"/>
            <w:vAlign w:val="bottom"/>
          </w:tcPr>
          <w:p w14:paraId="0DACF1EE" w14:textId="377FB36D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559" w:type="dxa"/>
            <w:vAlign w:val="bottom"/>
          </w:tcPr>
          <w:p w14:paraId="3ECA0144" w14:textId="39133C35" w:rsidR="00062ED4" w:rsidRPr="009F3F9D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561" w:type="dxa"/>
            <w:vAlign w:val="bottom"/>
          </w:tcPr>
          <w:p w14:paraId="669F6451" w14:textId="0EEFBE06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540" w:type="dxa"/>
            <w:vAlign w:val="bottom"/>
          </w:tcPr>
          <w:p w14:paraId="0BD876BC" w14:textId="6E071072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122,1</w:t>
            </w:r>
          </w:p>
        </w:tc>
        <w:tc>
          <w:tcPr>
            <w:tcW w:w="540" w:type="dxa"/>
            <w:vAlign w:val="bottom"/>
          </w:tcPr>
          <w:p w14:paraId="0A4FAEB7" w14:textId="7224E2D7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124,0</w:t>
            </w:r>
          </w:p>
        </w:tc>
        <w:tc>
          <w:tcPr>
            <w:tcW w:w="540" w:type="dxa"/>
            <w:vAlign w:val="bottom"/>
          </w:tcPr>
          <w:p w14:paraId="2DEE6099" w14:textId="2480C218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125,3</w:t>
            </w:r>
          </w:p>
        </w:tc>
        <w:tc>
          <w:tcPr>
            <w:tcW w:w="540" w:type="dxa"/>
            <w:vAlign w:val="bottom"/>
          </w:tcPr>
          <w:p w14:paraId="2CFC9750" w14:textId="5534F452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119,2</w:t>
            </w:r>
          </w:p>
        </w:tc>
        <w:tc>
          <w:tcPr>
            <w:tcW w:w="540" w:type="dxa"/>
            <w:vAlign w:val="bottom"/>
          </w:tcPr>
          <w:p w14:paraId="7145A7B5" w14:textId="3C1B9B89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114,1</w:t>
            </w:r>
          </w:p>
        </w:tc>
        <w:tc>
          <w:tcPr>
            <w:tcW w:w="540" w:type="dxa"/>
            <w:vAlign w:val="bottom"/>
          </w:tcPr>
          <w:p w14:paraId="183FCE2E" w14:textId="0A2AB2DC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113,7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62D5851D" w14:textId="231C5E77" w:rsidR="00062ED4" w:rsidRPr="00062ED4" w:rsidRDefault="00062ED4" w:rsidP="009F3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062ED4" w:rsidRPr="0026250E" w14:paraId="2F49777A" w14:textId="77777777" w:rsidTr="009F3F9D">
        <w:trPr>
          <w:cantSplit/>
          <w:jc w:val="center"/>
        </w:trPr>
        <w:tc>
          <w:tcPr>
            <w:tcW w:w="2408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77BC131A" w14:textId="77777777" w:rsidR="00062ED4" w:rsidRPr="0084260B" w:rsidRDefault="00062ED4" w:rsidP="009F3F9D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558" w:type="dxa"/>
            <w:tcBorders>
              <w:bottom w:val="single" w:sz="6" w:space="0" w:color="auto"/>
            </w:tcBorders>
            <w:vAlign w:val="bottom"/>
          </w:tcPr>
          <w:p w14:paraId="0535C097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557" w:type="dxa"/>
            <w:tcBorders>
              <w:bottom w:val="single" w:sz="6" w:space="0" w:color="auto"/>
            </w:tcBorders>
            <w:vAlign w:val="bottom"/>
          </w:tcPr>
          <w:p w14:paraId="7A2A02CB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558" w:type="dxa"/>
            <w:tcBorders>
              <w:bottom w:val="single" w:sz="6" w:space="0" w:color="auto"/>
            </w:tcBorders>
            <w:vAlign w:val="bottom"/>
          </w:tcPr>
          <w:p w14:paraId="38BA30D0" w14:textId="77777777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558" w:type="dxa"/>
            <w:tcBorders>
              <w:bottom w:val="single" w:sz="6" w:space="0" w:color="auto"/>
            </w:tcBorders>
            <w:vAlign w:val="bottom"/>
          </w:tcPr>
          <w:p w14:paraId="59EF7A32" w14:textId="4DD8D464" w:rsidR="00062ED4" w:rsidRPr="0084260B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559" w:type="dxa"/>
            <w:tcBorders>
              <w:bottom w:val="single" w:sz="6" w:space="0" w:color="auto"/>
            </w:tcBorders>
            <w:vAlign w:val="bottom"/>
          </w:tcPr>
          <w:p w14:paraId="532FB9D0" w14:textId="1258EB67" w:rsidR="00062ED4" w:rsidRPr="009F3F9D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561" w:type="dxa"/>
            <w:tcBorders>
              <w:bottom w:val="single" w:sz="6" w:space="0" w:color="auto"/>
            </w:tcBorders>
            <w:vAlign w:val="bottom"/>
          </w:tcPr>
          <w:p w14:paraId="68F83EBF" w14:textId="1260CC15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540" w:type="dxa"/>
            <w:tcBorders>
              <w:bottom w:val="single" w:sz="6" w:space="0" w:color="auto"/>
            </w:tcBorders>
            <w:vAlign w:val="bottom"/>
          </w:tcPr>
          <w:p w14:paraId="168C0B97" w14:textId="62967F20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160,9</w:t>
            </w:r>
          </w:p>
        </w:tc>
        <w:tc>
          <w:tcPr>
            <w:tcW w:w="540" w:type="dxa"/>
            <w:tcBorders>
              <w:bottom w:val="single" w:sz="6" w:space="0" w:color="auto"/>
            </w:tcBorders>
            <w:vAlign w:val="bottom"/>
          </w:tcPr>
          <w:p w14:paraId="15A57068" w14:textId="56F78C1D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147,0</w:t>
            </w:r>
          </w:p>
        </w:tc>
        <w:tc>
          <w:tcPr>
            <w:tcW w:w="540" w:type="dxa"/>
            <w:tcBorders>
              <w:bottom w:val="single" w:sz="6" w:space="0" w:color="auto"/>
            </w:tcBorders>
            <w:vAlign w:val="bottom"/>
          </w:tcPr>
          <w:p w14:paraId="06D60360" w14:textId="7D066477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148,4</w:t>
            </w:r>
          </w:p>
        </w:tc>
        <w:tc>
          <w:tcPr>
            <w:tcW w:w="540" w:type="dxa"/>
            <w:tcBorders>
              <w:bottom w:val="single" w:sz="6" w:space="0" w:color="auto"/>
            </w:tcBorders>
            <w:vAlign w:val="bottom"/>
          </w:tcPr>
          <w:p w14:paraId="5B4C3930" w14:textId="06711CF4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149,7</w:t>
            </w:r>
          </w:p>
        </w:tc>
        <w:tc>
          <w:tcPr>
            <w:tcW w:w="540" w:type="dxa"/>
            <w:tcBorders>
              <w:bottom w:val="single" w:sz="6" w:space="0" w:color="auto"/>
            </w:tcBorders>
            <w:vAlign w:val="bottom"/>
          </w:tcPr>
          <w:p w14:paraId="163AD2F0" w14:textId="42CEA672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148,9</w:t>
            </w:r>
          </w:p>
        </w:tc>
        <w:tc>
          <w:tcPr>
            <w:tcW w:w="540" w:type="dxa"/>
            <w:tcBorders>
              <w:bottom w:val="single" w:sz="6" w:space="0" w:color="auto"/>
            </w:tcBorders>
            <w:vAlign w:val="bottom"/>
          </w:tcPr>
          <w:p w14:paraId="69BAF543" w14:textId="0CD44859" w:rsidR="00062ED4" w:rsidRPr="00062ED4" w:rsidRDefault="00062ED4" w:rsidP="009F3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155,1</w:t>
            </w:r>
          </w:p>
        </w:tc>
        <w:tc>
          <w:tcPr>
            <w:tcW w:w="54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445FEE65" w14:textId="46E82525" w:rsidR="00062ED4" w:rsidRPr="00062ED4" w:rsidRDefault="00062ED4" w:rsidP="009F3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</w:tbl>
    <w:p w14:paraId="6D33B764" w14:textId="0B96E1BF" w:rsidR="001B0502" w:rsidRPr="0026250E" w:rsidRDefault="00830B32" w:rsidP="00E62631">
      <w:pPr>
        <w:pageBreakBefore/>
        <w:spacing w:after="60"/>
        <w:jc w:val="center"/>
        <w:rPr>
          <w:rFonts w:ascii="Arial" w:hAnsi="Arial" w:cs="Arial"/>
          <w:sz w:val="14"/>
        </w:rPr>
      </w:pPr>
      <w:r w:rsidRPr="0026250E">
        <w:rPr>
          <w:rFonts w:ascii="Arial" w:hAnsi="Arial" w:cs="Arial"/>
          <w:b/>
          <w:sz w:val="16"/>
        </w:rPr>
        <w:lastRenderedPageBreak/>
        <w:t>6.</w:t>
      </w:r>
      <w:r w:rsidR="003961EA" w:rsidRPr="003961EA">
        <w:rPr>
          <w:rFonts w:ascii="Arial" w:hAnsi="Arial" w:cs="Arial"/>
          <w:b/>
          <w:sz w:val="16"/>
        </w:rPr>
        <w:t>6</w:t>
      </w:r>
      <w:r w:rsidR="001B0502" w:rsidRPr="0026250E">
        <w:rPr>
          <w:rFonts w:ascii="Arial" w:hAnsi="Arial" w:cs="Arial"/>
          <w:b/>
          <w:sz w:val="16"/>
        </w:rPr>
        <w:t xml:space="preserve">. </w:t>
      </w:r>
      <w:r w:rsidR="004679F9" w:rsidRPr="0026250E">
        <w:rPr>
          <w:rFonts w:ascii="Arial" w:hAnsi="Arial" w:cs="Arial"/>
          <w:b/>
          <w:sz w:val="16"/>
        </w:rPr>
        <w:t>НАГРУЗКА НА РАБОТНИКОВ СФЕРЫ ЗДРАВООХРАНЕНИЯ</w:t>
      </w:r>
      <w:r w:rsidR="001B0502" w:rsidRPr="0026250E">
        <w:rPr>
          <w:rFonts w:ascii="Arial" w:hAnsi="Arial" w:cs="Arial"/>
          <w:b/>
          <w:sz w:val="16"/>
        </w:rPr>
        <w:br/>
      </w:r>
      <w:r w:rsidR="001B0502" w:rsidRPr="0026250E">
        <w:rPr>
          <w:rFonts w:ascii="Arial" w:hAnsi="Arial" w:cs="Arial"/>
          <w:sz w:val="14"/>
        </w:rPr>
        <w:t>(на конец года; человек)</w:t>
      </w:r>
    </w:p>
    <w:tbl>
      <w:tblPr>
        <w:tblW w:w="5000" w:type="pct"/>
        <w:jc w:val="center"/>
        <w:tblLayout w:type="fixed"/>
        <w:tblCellMar>
          <w:left w:w="57" w:type="dxa"/>
          <w:right w:w="0" w:type="dxa"/>
        </w:tblCellMar>
        <w:tblLook w:val="0000" w:firstRow="0" w:lastRow="0" w:firstColumn="0" w:lastColumn="0" w:noHBand="0" w:noVBand="0"/>
      </w:tblPr>
      <w:tblGrid>
        <w:gridCol w:w="2522"/>
        <w:gridCol w:w="584"/>
        <w:gridCol w:w="587"/>
        <w:gridCol w:w="586"/>
        <w:gridCol w:w="586"/>
        <w:gridCol w:w="587"/>
        <w:gridCol w:w="591"/>
        <w:gridCol w:w="591"/>
        <w:gridCol w:w="591"/>
        <w:gridCol w:w="591"/>
        <w:gridCol w:w="591"/>
        <w:gridCol w:w="591"/>
        <w:gridCol w:w="591"/>
      </w:tblGrid>
      <w:tr w:rsidR="00CD3CB1" w:rsidRPr="0026250E" w14:paraId="14577939" w14:textId="77777777" w:rsidTr="00BA7E8E">
        <w:trPr>
          <w:jc w:val="center"/>
        </w:trPr>
        <w:tc>
          <w:tcPr>
            <w:tcW w:w="25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740F749B" w14:textId="77777777" w:rsidR="00CD3CB1" w:rsidRPr="0026250E" w:rsidRDefault="00CD3CB1" w:rsidP="00F772D3">
            <w:pPr>
              <w:pStyle w:val="7"/>
              <w:keepNext w:val="0"/>
              <w:spacing w:before="20" w:after="20"/>
              <w:ind w:right="0"/>
              <w:rPr>
                <w:rFonts w:cs="Arial"/>
              </w:rPr>
            </w:pPr>
          </w:p>
        </w:tc>
        <w:tc>
          <w:tcPr>
            <w:tcW w:w="3521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F95320" w14:textId="56078589" w:rsidR="00CD3CB1" w:rsidRPr="0026250E" w:rsidRDefault="00CD3CB1" w:rsidP="00085776">
            <w:pPr>
              <w:spacing w:before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6250E">
              <w:rPr>
                <w:rFonts w:ascii="Arial" w:hAnsi="Arial" w:cs="Arial"/>
                <w:sz w:val="14"/>
                <w:szCs w:val="14"/>
              </w:rPr>
              <w:t>Численность населения на одного врача</w:t>
            </w:r>
            <w:r w:rsidRPr="0026250E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3546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AF6ACFE" w14:textId="40DF4408" w:rsidR="00CD3CB1" w:rsidRPr="0026250E" w:rsidRDefault="00CD3CB1" w:rsidP="00085776">
            <w:pPr>
              <w:spacing w:before="2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6250E">
              <w:rPr>
                <w:rFonts w:ascii="Arial" w:hAnsi="Arial" w:cs="Arial"/>
                <w:sz w:val="14"/>
                <w:szCs w:val="14"/>
              </w:rPr>
              <w:t xml:space="preserve">Численность населения на одного работника </w:t>
            </w:r>
            <w:r w:rsidRPr="0026250E">
              <w:rPr>
                <w:rFonts w:ascii="Arial" w:hAnsi="Arial" w:cs="Arial"/>
                <w:sz w:val="14"/>
                <w:szCs w:val="14"/>
              </w:rPr>
              <w:br/>
              <w:t>среднего медицинского персонала</w:t>
            </w:r>
          </w:p>
        </w:tc>
      </w:tr>
      <w:tr w:rsidR="00D32A63" w:rsidRPr="0026250E" w14:paraId="728DC29F" w14:textId="77777777" w:rsidTr="00BA7E8E">
        <w:trPr>
          <w:jc w:val="center"/>
        </w:trPr>
        <w:tc>
          <w:tcPr>
            <w:tcW w:w="252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AD23760" w14:textId="77777777" w:rsidR="00D32A63" w:rsidRPr="0026250E" w:rsidRDefault="00D32A63" w:rsidP="00EC5F11">
            <w:pPr>
              <w:pStyle w:val="7"/>
              <w:keepNext w:val="0"/>
              <w:spacing w:before="60" w:after="60"/>
              <w:ind w:right="0"/>
              <w:rPr>
                <w:rFonts w:cs="Arial"/>
              </w:rPr>
            </w:pPr>
          </w:p>
        </w:tc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14:paraId="6DA35C80" w14:textId="5D6E162F" w:rsidR="00D32A63" w:rsidRPr="0026250E" w:rsidRDefault="00D32A63" w:rsidP="00DE54B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14:paraId="2F2099CE" w14:textId="6355E5D5" w:rsidR="00D32A63" w:rsidRPr="0026250E" w:rsidRDefault="00D32A63" w:rsidP="00DE54B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14:paraId="10B93EB1" w14:textId="715F17A2" w:rsidR="00D32A63" w:rsidRPr="0026250E" w:rsidRDefault="00D32A63" w:rsidP="00803E1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14:paraId="2DA6D163" w14:textId="247FF396" w:rsidR="00D32A63" w:rsidRPr="0026250E" w:rsidRDefault="00D32A63" w:rsidP="00CD3CB1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14:paraId="73BB8892" w14:textId="5BB07D0F" w:rsidR="00D32A63" w:rsidRPr="0026250E" w:rsidRDefault="00D32A63" w:rsidP="00CD3CB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14:paraId="7C733F6C" w14:textId="1BCEDD7D" w:rsidR="00D32A63" w:rsidRPr="00D32A63" w:rsidRDefault="00D32A63" w:rsidP="00DE54B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14:paraId="6C551222" w14:textId="132310FE" w:rsidR="00D32A63" w:rsidRPr="0026250E" w:rsidRDefault="00D32A63" w:rsidP="00DE54B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14:paraId="16A5A4F4" w14:textId="434F971F" w:rsidR="00D32A63" w:rsidRPr="0026250E" w:rsidRDefault="00D32A63" w:rsidP="00DE54B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14:paraId="6BB5EF31" w14:textId="5F65589A" w:rsidR="00D32A63" w:rsidRPr="0026250E" w:rsidRDefault="00D32A63" w:rsidP="00803E1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14:paraId="3DA620BD" w14:textId="05A30C9C" w:rsidR="00D32A63" w:rsidRPr="0026250E" w:rsidRDefault="00D32A63" w:rsidP="00CD3CB1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14:paraId="2942C8E8" w14:textId="5B27776A" w:rsidR="00D32A63" w:rsidRPr="0026250E" w:rsidRDefault="00D32A63" w:rsidP="00CD3CB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14:paraId="02222262" w14:textId="02D16A5B" w:rsidR="00D32A63" w:rsidRPr="00D32A63" w:rsidRDefault="00D32A63" w:rsidP="00DE54B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062ED4" w:rsidRPr="00F53BC4" w14:paraId="6926FF3D" w14:textId="77777777" w:rsidTr="00BA7E8E">
        <w:trPr>
          <w:jc w:val="center"/>
        </w:trPr>
        <w:tc>
          <w:tcPr>
            <w:tcW w:w="2522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14:paraId="4370305F" w14:textId="77777777" w:rsidR="00062ED4" w:rsidRPr="003934F3" w:rsidRDefault="00062ED4" w:rsidP="00CD3CB1">
            <w:pPr>
              <w:pStyle w:val="7"/>
              <w:keepNext w:val="0"/>
              <w:spacing w:before="50" w:line="140" w:lineRule="exact"/>
              <w:jc w:val="left"/>
              <w:rPr>
                <w:rFonts w:cs="Arial"/>
              </w:rPr>
            </w:pPr>
            <w:r w:rsidRPr="003934F3">
              <w:rPr>
                <w:rFonts w:cs="Arial"/>
              </w:rPr>
              <w:t>Российская Федерация</w:t>
            </w:r>
          </w:p>
        </w:tc>
        <w:tc>
          <w:tcPr>
            <w:tcW w:w="584" w:type="dxa"/>
            <w:tcBorders>
              <w:top w:val="single" w:sz="6" w:space="0" w:color="auto"/>
            </w:tcBorders>
            <w:vAlign w:val="bottom"/>
          </w:tcPr>
          <w:p w14:paraId="41FC7890" w14:textId="0502808C" w:rsidR="00062ED4" w:rsidRPr="003934F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199,6</w:t>
            </w:r>
          </w:p>
        </w:tc>
        <w:tc>
          <w:tcPr>
            <w:tcW w:w="587" w:type="dxa"/>
            <w:tcBorders>
              <w:top w:val="single" w:sz="6" w:space="0" w:color="auto"/>
            </w:tcBorders>
            <w:vAlign w:val="bottom"/>
          </w:tcPr>
          <w:p w14:paraId="0DAA142B" w14:textId="4C0A3CF2" w:rsidR="00062ED4" w:rsidRPr="003934F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218,7</w:t>
            </w:r>
          </w:p>
        </w:tc>
        <w:tc>
          <w:tcPr>
            <w:tcW w:w="586" w:type="dxa"/>
            <w:tcBorders>
              <w:top w:val="single" w:sz="6" w:space="0" w:color="auto"/>
            </w:tcBorders>
            <w:vAlign w:val="bottom"/>
          </w:tcPr>
          <w:p w14:paraId="50D45FA8" w14:textId="3FD0F1B2" w:rsidR="00062ED4" w:rsidRPr="00E3680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200,0</w:t>
            </w:r>
          </w:p>
        </w:tc>
        <w:tc>
          <w:tcPr>
            <w:tcW w:w="586" w:type="dxa"/>
            <w:tcBorders>
              <w:top w:val="single" w:sz="6" w:space="0" w:color="auto"/>
            </w:tcBorders>
            <w:vAlign w:val="bottom"/>
          </w:tcPr>
          <w:p w14:paraId="7E66860C" w14:textId="3C7827C9" w:rsidR="00062ED4" w:rsidRPr="00E3680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196,8</w:t>
            </w:r>
          </w:p>
        </w:tc>
        <w:tc>
          <w:tcPr>
            <w:tcW w:w="587" w:type="dxa"/>
            <w:tcBorders>
              <w:top w:val="single" w:sz="6" w:space="0" w:color="auto"/>
            </w:tcBorders>
            <w:vAlign w:val="bottom"/>
          </w:tcPr>
          <w:p w14:paraId="3E316848" w14:textId="689B1A57" w:rsidR="00062ED4" w:rsidRPr="009F3F9D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192,6</w:t>
            </w:r>
          </w:p>
        </w:tc>
        <w:tc>
          <w:tcPr>
            <w:tcW w:w="591" w:type="dxa"/>
            <w:tcBorders>
              <w:top w:val="single" w:sz="6" w:space="0" w:color="auto"/>
            </w:tcBorders>
            <w:vAlign w:val="bottom"/>
          </w:tcPr>
          <w:p w14:paraId="087A579E" w14:textId="61DB3DBF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sz w:val="14"/>
                <w:szCs w:val="14"/>
              </w:rPr>
              <w:t>194,9</w:t>
            </w:r>
          </w:p>
        </w:tc>
        <w:tc>
          <w:tcPr>
            <w:tcW w:w="591" w:type="dxa"/>
            <w:tcBorders>
              <w:top w:val="single" w:sz="6" w:space="0" w:color="auto"/>
            </w:tcBorders>
            <w:vAlign w:val="bottom"/>
          </w:tcPr>
          <w:p w14:paraId="58800A7C" w14:textId="5936867B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94,7</w:t>
            </w:r>
          </w:p>
        </w:tc>
        <w:tc>
          <w:tcPr>
            <w:tcW w:w="591" w:type="dxa"/>
            <w:tcBorders>
              <w:top w:val="single" w:sz="6" w:space="0" w:color="auto"/>
            </w:tcBorders>
            <w:vAlign w:val="bottom"/>
          </w:tcPr>
          <w:p w14:paraId="431F18D4" w14:textId="61CE5A22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95,0</w:t>
            </w:r>
          </w:p>
        </w:tc>
        <w:tc>
          <w:tcPr>
            <w:tcW w:w="591" w:type="dxa"/>
            <w:tcBorders>
              <w:top w:val="single" w:sz="6" w:space="0" w:color="auto"/>
            </w:tcBorders>
            <w:vAlign w:val="bottom"/>
          </w:tcPr>
          <w:p w14:paraId="1B08586E" w14:textId="66DE7C3C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98,9</w:t>
            </w:r>
          </w:p>
        </w:tc>
        <w:tc>
          <w:tcPr>
            <w:tcW w:w="591" w:type="dxa"/>
            <w:tcBorders>
              <w:top w:val="single" w:sz="6" w:space="0" w:color="auto"/>
            </w:tcBorders>
            <w:vAlign w:val="bottom"/>
          </w:tcPr>
          <w:p w14:paraId="2A353E84" w14:textId="3C6A3CAB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101,7</w:t>
            </w:r>
          </w:p>
        </w:tc>
        <w:tc>
          <w:tcPr>
            <w:tcW w:w="591" w:type="dxa"/>
            <w:tcBorders>
              <w:top w:val="single" w:sz="6" w:space="0" w:color="auto"/>
            </w:tcBorders>
            <w:vAlign w:val="bottom"/>
          </w:tcPr>
          <w:p w14:paraId="57AC1D87" w14:textId="50132BB5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102,0</w:t>
            </w:r>
          </w:p>
        </w:tc>
        <w:tc>
          <w:tcPr>
            <w:tcW w:w="591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14:paraId="00F59A24" w14:textId="0A80AFE6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sz w:val="14"/>
                <w:szCs w:val="14"/>
              </w:rPr>
              <w:t>103,8</w:t>
            </w:r>
          </w:p>
        </w:tc>
      </w:tr>
      <w:tr w:rsidR="00062ED4" w:rsidRPr="00F53BC4" w14:paraId="20C7240D" w14:textId="77777777" w:rsidTr="00BA7E8E">
        <w:trPr>
          <w:jc w:val="center"/>
        </w:trPr>
        <w:tc>
          <w:tcPr>
            <w:tcW w:w="2522" w:type="dxa"/>
            <w:tcBorders>
              <w:left w:val="single" w:sz="6" w:space="0" w:color="auto"/>
            </w:tcBorders>
            <w:vAlign w:val="bottom"/>
          </w:tcPr>
          <w:p w14:paraId="181AAECA" w14:textId="77777777" w:rsidR="00062ED4" w:rsidRPr="003934F3" w:rsidRDefault="00062ED4" w:rsidP="00CD3CB1">
            <w:pPr>
              <w:pStyle w:val="30"/>
              <w:widowControl/>
              <w:spacing w:before="50" w:line="140" w:lineRule="exac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 xml:space="preserve">Центральный </w:t>
            </w:r>
            <w:r w:rsidRPr="003934F3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584" w:type="dxa"/>
            <w:vAlign w:val="bottom"/>
          </w:tcPr>
          <w:p w14:paraId="52B04257" w14:textId="26B274ED" w:rsidR="00062ED4" w:rsidRPr="003934F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187,0</w:t>
            </w:r>
          </w:p>
        </w:tc>
        <w:tc>
          <w:tcPr>
            <w:tcW w:w="587" w:type="dxa"/>
            <w:vAlign w:val="bottom"/>
          </w:tcPr>
          <w:p w14:paraId="4EEDDDF8" w14:textId="273C7A4C" w:rsidR="00062ED4" w:rsidRPr="003934F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219,8</w:t>
            </w:r>
          </w:p>
        </w:tc>
        <w:tc>
          <w:tcPr>
            <w:tcW w:w="586" w:type="dxa"/>
            <w:vAlign w:val="bottom"/>
          </w:tcPr>
          <w:p w14:paraId="16694F2F" w14:textId="562C8A0D" w:rsidR="00062ED4" w:rsidRPr="00E3680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191,8</w:t>
            </w:r>
          </w:p>
        </w:tc>
        <w:tc>
          <w:tcPr>
            <w:tcW w:w="586" w:type="dxa"/>
            <w:vAlign w:val="bottom"/>
          </w:tcPr>
          <w:p w14:paraId="610F7A9D" w14:textId="5952987E" w:rsidR="00062ED4" w:rsidRPr="00E3680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185,1</w:t>
            </w:r>
          </w:p>
        </w:tc>
        <w:tc>
          <w:tcPr>
            <w:tcW w:w="587" w:type="dxa"/>
            <w:vAlign w:val="bottom"/>
          </w:tcPr>
          <w:p w14:paraId="29DFD03F" w14:textId="50B10525" w:rsidR="00062ED4" w:rsidRPr="009F3F9D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178,8</w:t>
            </w:r>
          </w:p>
        </w:tc>
        <w:tc>
          <w:tcPr>
            <w:tcW w:w="591" w:type="dxa"/>
            <w:vAlign w:val="bottom"/>
          </w:tcPr>
          <w:p w14:paraId="0A44DA5B" w14:textId="05E8C8AD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sz w:val="14"/>
                <w:szCs w:val="14"/>
              </w:rPr>
              <w:t>187,1</w:t>
            </w:r>
          </w:p>
        </w:tc>
        <w:tc>
          <w:tcPr>
            <w:tcW w:w="591" w:type="dxa"/>
            <w:vAlign w:val="bottom"/>
          </w:tcPr>
          <w:p w14:paraId="0E7983E4" w14:textId="68E465A1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100,2</w:t>
            </w:r>
          </w:p>
        </w:tc>
        <w:tc>
          <w:tcPr>
            <w:tcW w:w="591" w:type="dxa"/>
            <w:vAlign w:val="bottom"/>
          </w:tcPr>
          <w:p w14:paraId="66C58975" w14:textId="4A0421A0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103,6</w:t>
            </w:r>
          </w:p>
        </w:tc>
        <w:tc>
          <w:tcPr>
            <w:tcW w:w="591" w:type="dxa"/>
            <w:vAlign w:val="bottom"/>
          </w:tcPr>
          <w:p w14:paraId="43374038" w14:textId="399EACF6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107,8</w:t>
            </w:r>
          </w:p>
        </w:tc>
        <w:tc>
          <w:tcPr>
            <w:tcW w:w="591" w:type="dxa"/>
            <w:vAlign w:val="bottom"/>
          </w:tcPr>
          <w:p w14:paraId="39A781B5" w14:textId="12107EC0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110,2</w:t>
            </w:r>
          </w:p>
        </w:tc>
        <w:tc>
          <w:tcPr>
            <w:tcW w:w="591" w:type="dxa"/>
            <w:vAlign w:val="bottom"/>
          </w:tcPr>
          <w:p w14:paraId="6A27BCAA" w14:textId="00B632FE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109,9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117DC3A4" w14:textId="68CEFD8F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sz w:val="14"/>
                <w:szCs w:val="14"/>
              </w:rPr>
              <w:t>114,4</w:t>
            </w:r>
          </w:p>
        </w:tc>
      </w:tr>
      <w:tr w:rsidR="00062ED4" w:rsidRPr="00F53BC4" w14:paraId="478D9FE0" w14:textId="77777777" w:rsidTr="00BA7E8E">
        <w:trPr>
          <w:jc w:val="center"/>
        </w:trPr>
        <w:tc>
          <w:tcPr>
            <w:tcW w:w="2522" w:type="dxa"/>
            <w:tcBorders>
              <w:left w:val="single" w:sz="6" w:space="0" w:color="auto"/>
            </w:tcBorders>
            <w:vAlign w:val="bottom"/>
          </w:tcPr>
          <w:p w14:paraId="12BEC66A" w14:textId="77777777" w:rsidR="00062ED4" w:rsidRPr="003934F3" w:rsidRDefault="00062ED4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584" w:type="dxa"/>
            <w:vAlign w:val="bottom"/>
          </w:tcPr>
          <w:p w14:paraId="3BCE931F" w14:textId="5BEB4190" w:rsidR="00062ED4" w:rsidRPr="003934F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247,6</w:t>
            </w:r>
          </w:p>
        </w:tc>
        <w:tc>
          <w:tcPr>
            <w:tcW w:w="587" w:type="dxa"/>
            <w:vAlign w:val="bottom"/>
          </w:tcPr>
          <w:p w14:paraId="7EEED217" w14:textId="6B3F0933" w:rsidR="00062ED4" w:rsidRPr="003934F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242,6</w:t>
            </w:r>
          </w:p>
        </w:tc>
        <w:tc>
          <w:tcPr>
            <w:tcW w:w="586" w:type="dxa"/>
            <w:vAlign w:val="bottom"/>
          </w:tcPr>
          <w:p w14:paraId="2AFEC7A6" w14:textId="6C50EC33" w:rsidR="00062ED4" w:rsidRPr="00E3680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248,0</w:t>
            </w:r>
          </w:p>
        </w:tc>
        <w:tc>
          <w:tcPr>
            <w:tcW w:w="586" w:type="dxa"/>
            <w:vAlign w:val="bottom"/>
          </w:tcPr>
          <w:p w14:paraId="0B3DF88F" w14:textId="741E868E" w:rsidR="00062ED4" w:rsidRPr="00E3680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234,1</w:t>
            </w:r>
          </w:p>
        </w:tc>
        <w:tc>
          <w:tcPr>
            <w:tcW w:w="587" w:type="dxa"/>
            <w:vAlign w:val="bottom"/>
          </w:tcPr>
          <w:p w14:paraId="637543D7" w14:textId="521CF51D" w:rsidR="00062ED4" w:rsidRPr="009F3F9D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223,8</w:t>
            </w:r>
          </w:p>
        </w:tc>
        <w:tc>
          <w:tcPr>
            <w:tcW w:w="591" w:type="dxa"/>
            <w:vAlign w:val="bottom"/>
          </w:tcPr>
          <w:p w14:paraId="24B86A4C" w14:textId="67E23522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228,6</w:t>
            </w:r>
          </w:p>
        </w:tc>
        <w:tc>
          <w:tcPr>
            <w:tcW w:w="591" w:type="dxa"/>
            <w:vAlign w:val="bottom"/>
          </w:tcPr>
          <w:p w14:paraId="51D29B42" w14:textId="3AD3C759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86,2</w:t>
            </w:r>
          </w:p>
        </w:tc>
        <w:tc>
          <w:tcPr>
            <w:tcW w:w="591" w:type="dxa"/>
            <w:vAlign w:val="bottom"/>
          </w:tcPr>
          <w:p w14:paraId="179B0EEB" w14:textId="58EC2409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88,3</w:t>
            </w:r>
          </w:p>
        </w:tc>
        <w:tc>
          <w:tcPr>
            <w:tcW w:w="591" w:type="dxa"/>
            <w:vAlign w:val="bottom"/>
          </w:tcPr>
          <w:p w14:paraId="3297FBFA" w14:textId="1151719F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95,5</w:t>
            </w:r>
          </w:p>
        </w:tc>
        <w:tc>
          <w:tcPr>
            <w:tcW w:w="591" w:type="dxa"/>
            <w:vAlign w:val="bottom"/>
          </w:tcPr>
          <w:p w14:paraId="0BAA7EEA" w14:textId="6A1A4CF8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591" w:type="dxa"/>
            <w:vAlign w:val="bottom"/>
          </w:tcPr>
          <w:p w14:paraId="26D3895D" w14:textId="5AA86AC8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93,9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1C496AA9" w14:textId="0A155CE4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94,3</w:t>
            </w:r>
          </w:p>
        </w:tc>
      </w:tr>
      <w:tr w:rsidR="00062ED4" w:rsidRPr="00F53BC4" w14:paraId="42BAF2F4" w14:textId="77777777" w:rsidTr="00BA7E8E">
        <w:trPr>
          <w:jc w:val="center"/>
        </w:trPr>
        <w:tc>
          <w:tcPr>
            <w:tcW w:w="2522" w:type="dxa"/>
            <w:tcBorders>
              <w:left w:val="single" w:sz="6" w:space="0" w:color="auto"/>
            </w:tcBorders>
            <w:vAlign w:val="bottom"/>
          </w:tcPr>
          <w:p w14:paraId="1F3B1CFC" w14:textId="77777777" w:rsidR="00062ED4" w:rsidRPr="003934F3" w:rsidRDefault="00062ED4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584" w:type="dxa"/>
            <w:vAlign w:val="bottom"/>
          </w:tcPr>
          <w:p w14:paraId="39D3A366" w14:textId="2798B21C" w:rsidR="00062ED4" w:rsidRPr="003934F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276,1</w:t>
            </w:r>
          </w:p>
        </w:tc>
        <w:tc>
          <w:tcPr>
            <w:tcW w:w="587" w:type="dxa"/>
            <w:vAlign w:val="bottom"/>
          </w:tcPr>
          <w:p w14:paraId="07304E35" w14:textId="27F59C89" w:rsidR="00062ED4" w:rsidRPr="003934F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262,9</w:t>
            </w:r>
          </w:p>
        </w:tc>
        <w:tc>
          <w:tcPr>
            <w:tcW w:w="586" w:type="dxa"/>
            <w:vAlign w:val="bottom"/>
          </w:tcPr>
          <w:p w14:paraId="63350C09" w14:textId="14830EBC" w:rsidR="00062ED4" w:rsidRPr="00E3680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246,0</w:t>
            </w:r>
          </w:p>
        </w:tc>
        <w:tc>
          <w:tcPr>
            <w:tcW w:w="586" w:type="dxa"/>
            <w:vAlign w:val="bottom"/>
          </w:tcPr>
          <w:p w14:paraId="051BABBC" w14:textId="2343F176" w:rsidR="00062ED4" w:rsidRPr="00E3680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258,5</w:t>
            </w:r>
          </w:p>
        </w:tc>
        <w:tc>
          <w:tcPr>
            <w:tcW w:w="587" w:type="dxa"/>
            <w:vAlign w:val="bottom"/>
          </w:tcPr>
          <w:p w14:paraId="11980572" w14:textId="009306BA" w:rsidR="00062ED4" w:rsidRPr="009F3F9D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247,5</w:t>
            </w:r>
          </w:p>
        </w:tc>
        <w:tc>
          <w:tcPr>
            <w:tcW w:w="591" w:type="dxa"/>
            <w:vAlign w:val="bottom"/>
          </w:tcPr>
          <w:p w14:paraId="10159818" w14:textId="70994F52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244,8</w:t>
            </w:r>
          </w:p>
        </w:tc>
        <w:tc>
          <w:tcPr>
            <w:tcW w:w="591" w:type="dxa"/>
            <w:vAlign w:val="bottom"/>
          </w:tcPr>
          <w:p w14:paraId="2778949B" w14:textId="3CAB30DE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87,9</w:t>
            </w:r>
          </w:p>
        </w:tc>
        <w:tc>
          <w:tcPr>
            <w:tcW w:w="591" w:type="dxa"/>
            <w:vAlign w:val="bottom"/>
          </w:tcPr>
          <w:p w14:paraId="57E9C783" w14:textId="257E21FE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84,5</w:t>
            </w:r>
          </w:p>
        </w:tc>
        <w:tc>
          <w:tcPr>
            <w:tcW w:w="591" w:type="dxa"/>
            <w:vAlign w:val="bottom"/>
          </w:tcPr>
          <w:p w14:paraId="3E97D830" w14:textId="36BFCB95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88,3</w:t>
            </w:r>
          </w:p>
        </w:tc>
        <w:tc>
          <w:tcPr>
            <w:tcW w:w="591" w:type="dxa"/>
            <w:vAlign w:val="bottom"/>
          </w:tcPr>
          <w:p w14:paraId="624D7CFB" w14:textId="37AA13F6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92,1</w:t>
            </w:r>
          </w:p>
        </w:tc>
        <w:tc>
          <w:tcPr>
            <w:tcW w:w="591" w:type="dxa"/>
            <w:vAlign w:val="bottom"/>
          </w:tcPr>
          <w:p w14:paraId="51C09754" w14:textId="4B74503E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91,1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647A4BCD" w14:textId="483726BA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91,2</w:t>
            </w:r>
          </w:p>
        </w:tc>
      </w:tr>
      <w:tr w:rsidR="00062ED4" w:rsidRPr="00F53BC4" w14:paraId="59AC7BD8" w14:textId="77777777" w:rsidTr="00BA7E8E">
        <w:trPr>
          <w:jc w:val="center"/>
        </w:trPr>
        <w:tc>
          <w:tcPr>
            <w:tcW w:w="2522" w:type="dxa"/>
            <w:tcBorders>
              <w:left w:val="single" w:sz="6" w:space="0" w:color="auto"/>
            </w:tcBorders>
            <w:vAlign w:val="bottom"/>
          </w:tcPr>
          <w:p w14:paraId="190761AB" w14:textId="77777777" w:rsidR="00062ED4" w:rsidRPr="003934F3" w:rsidRDefault="00062ED4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584" w:type="dxa"/>
            <w:vAlign w:val="bottom"/>
          </w:tcPr>
          <w:p w14:paraId="4B3AAD98" w14:textId="2AD39A55" w:rsidR="00062ED4" w:rsidRPr="003934F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302,3</w:t>
            </w:r>
          </w:p>
        </w:tc>
        <w:tc>
          <w:tcPr>
            <w:tcW w:w="587" w:type="dxa"/>
            <w:vAlign w:val="bottom"/>
          </w:tcPr>
          <w:p w14:paraId="25227D35" w14:textId="12D48221" w:rsidR="00062ED4" w:rsidRPr="003934F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297,3</w:t>
            </w:r>
          </w:p>
        </w:tc>
        <w:tc>
          <w:tcPr>
            <w:tcW w:w="586" w:type="dxa"/>
            <w:vAlign w:val="bottom"/>
          </w:tcPr>
          <w:p w14:paraId="372A1DB1" w14:textId="7D90D7E5" w:rsidR="00062ED4" w:rsidRPr="00E3680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277,6</w:t>
            </w:r>
          </w:p>
        </w:tc>
        <w:tc>
          <w:tcPr>
            <w:tcW w:w="586" w:type="dxa"/>
            <w:vAlign w:val="bottom"/>
          </w:tcPr>
          <w:p w14:paraId="65C1D50F" w14:textId="745F7EDA" w:rsidR="00062ED4" w:rsidRPr="00E3680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264,2</w:t>
            </w:r>
          </w:p>
        </w:tc>
        <w:tc>
          <w:tcPr>
            <w:tcW w:w="587" w:type="dxa"/>
            <w:vAlign w:val="bottom"/>
          </w:tcPr>
          <w:p w14:paraId="58177E68" w14:textId="0E927316" w:rsidR="00062ED4" w:rsidRPr="009F3F9D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263,3</w:t>
            </w:r>
          </w:p>
        </w:tc>
        <w:tc>
          <w:tcPr>
            <w:tcW w:w="591" w:type="dxa"/>
            <w:vAlign w:val="bottom"/>
          </w:tcPr>
          <w:p w14:paraId="18595372" w14:textId="06D57D00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259,5</w:t>
            </w:r>
          </w:p>
        </w:tc>
        <w:tc>
          <w:tcPr>
            <w:tcW w:w="591" w:type="dxa"/>
            <w:vAlign w:val="bottom"/>
          </w:tcPr>
          <w:p w14:paraId="35E2F2F6" w14:textId="0C8FE484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105,8</w:t>
            </w:r>
          </w:p>
        </w:tc>
        <w:tc>
          <w:tcPr>
            <w:tcW w:w="591" w:type="dxa"/>
            <w:vAlign w:val="bottom"/>
          </w:tcPr>
          <w:p w14:paraId="5E8FAA32" w14:textId="7E6E2A20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591" w:type="dxa"/>
            <w:vAlign w:val="bottom"/>
          </w:tcPr>
          <w:p w14:paraId="48813068" w14:textId="05FB3C1C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  <w:tc>
          <w:tcPr>
            <w:tcW w:w="591" w:type="dxa"/>
            <w:vAlign w:val="bottom"/>
          </w:tcPr>
          <w:p w14:paraId="1F2AE35E" w14:textId="62EC2973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  <w:tc>
          <w:tcPr>
            <w:tcW w:w="591" w:type="dxa"/>
            <w:vAlign w:val="bottom"/>
          </w:tcPr>
          <w:p w14:paraId="4B6161F8" w14:textId="0CD8036C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71F8323E" w14:textId="5607FC55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</w:tr>
      <w:tr w:rsidR="00062ED4" w:rsidRPr="00F53BC4" w14:paraId="73F228F4" w14:textId="77777777" w:rsidTr="00BA7E8E">
        <w:trPr>
          <w:jc w:val="center"/>
        </w:trPr>
        <w:tc>
          <w:tcPr>
            <w:tcW w:w="2522" w:type="dxa"/>
            <w:tcBorders>
              <w:left w:val="single" w:sz="6" w:space="0" w:color="auto"/>
            </w:tcBorders>
            <w:vAlign w:val="bottom"/>
          </w:tcPr>
          <w:p w14:paraId="4917E91B" w14:textId="77777777" w:rsidR="00062ED4" w:rsidRPr="003934F3" w:rsidRDefault="00062ED4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584" w:type="dxa"/>
            <w:vAlign w:val="bottom"/>
          </w:tcPr>
          <w:p w14:paraId="35569045" w14:textId="0A55F2BC" w:rsidR="00062ED4" w:rsidRPr="003934F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190,2</w:t>
            </w:r>
          </w:p>
        </w:tc>
        <w:tc>
          <w:tcPr>
            <w:tcW w:w="587" w:type="dxa"/>
            <w:vAlign w:val="bottom"/>
          </w:tcPr>
          <w:p w14:paraId="54E96A47" w14:textId="1E4DBC23" w:rsidR="00062ED4" w:rsidRPr="003934F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194,0</w:t>
            </w:r>
          </w:p>
        </w:tc>
        <w:tc>
          <w:tcPr>
            <w:tcW w:w="586" w:type="dxa"/>
            <w:vAlign w:val="bottom"/>
          </w:tcPr>
          <w:p w14:paraId="199EFD03" w14:textId="27375A24" w:rsidR="00062ED4" w:rsidRPr="00E3680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192,3</w:t>
            </w:r>
          </w:p>
        </w:tc>
        <w:tc>
          <w:tcPr>
            <w:tcW w:w="586" w:type="dxa"/>
            <w:vAlign w:val="bottom"/>
          </w:tcPr>
          <w:p w14:paraId="035D200E" w14:textId="2ED3A270" w:rsidR="00062ED4" w:rsidRPr="00E3680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186,2</w:t>
            </w:r>
          </w:p>
        </w:tc>
        <w:tc>
          <w:tcPr>
            <w:tcW w:w="587" w:type="dxa"/>
            <w:vAlign w:val="bottom"/>
          </w:tcPr>
          <w:p w14:paraId="26A362E6" w14:textId="080B641B" w:rsidR="00062ED4" w:rsidRPr="009F3F9D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178,3</w:t>
            </w:r>
          </w:p>
        </w:tc>
        <w:tc>
          <w:tcPr>
            <w:tcW w:w="591" w:type="dxa"/>
            <w:vAlign w:val="bottom"/>
          </w:tcPr>
          <w:p w14:paraId="6515D2AA" w14:textId="0B682844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177,2</w:t>
            </w:r>
          </w:p>
        </w:tc>
        <w:tc>
          <w:tcPr>
            <w:tcW w:w="591" w:type="dxa"/>
            <w:vAlign w:val="bottom"/>
          </w:tcPr>
          <w:p w14:paraId="113FBE0B" w14:textId="0BDC4341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86,5</w:t>
            </w:r>
          </w:p>
        </w:tc>
        <w:tc>
          <w:tcPr>
            <w:tcW w:w="591" w:type="dxa"/>
            <w:vAlign w:val="bottom"/>
          </w:tcPr>
          <w:p w14:paraId="556A7041" w14:textId="33CEF039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87,9</w:t>
            </w:r>
          </w:p>
        </w:tc>
        <w:tc>
          <w:tcPr>
            <w:tcW w:w="591" w:type="dxa"/>
            <w:vAlign w:val="bottom"/>
          </w:tcPr>
          <w:p w14:paraId="6F6159A8" w14:textId="22CB77A5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93,8</w:t>
            </w:r>
          </w:p>
        </w:tc>
        <w:tc>
          <w:tcPr>
            <w:tcW w:w="591" w:type="dxa"/>
            <w:vAlign w:val="bottom"/>
          </w:tcPr>
          <w:p w14:paraId="04B97F64" w14:textId="5CA6472E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591" w:type="dxa"/>
            <w:vAlign w:val="bottom"/>
          </w:tcPr>
          <w:p w14:paraId="5B58CE75" w14:textId="5D68CAA1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78F54201" w14:textId="18326B51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</w:tr>
      <w:tr w:rsidR="00062ED4" w:rsidRPr="00F53BC4" w14:paraId="41133ABE" w14:textId="77777777" w:rsidTr="00BA7E8E">
        <w:trPr>
          <w:jc w:val="center"/>
        </w:trPr>
        <w:tc>
          <w:tcPr>
            <w:tcW w:w="2522" w:type="dxa"/>
            <w:tcBorders>
              <w:left w:val="single" w:sz="6" w:space="0" w:color="auto"/>
            </w:tcBorders>
            <w:vAlign w:val="bottom"/>
          </w:tcPr>
          <w:p w14:paraId="2C1A1DF1" w14:textId="77777777" w:rsidR="00062ED4" w:rsidRPr="003934F3" w:rsidRDefault="00062ED4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584" w:type="dxa"/>
            <w:vAlign w:val="bottom"/>
          </w:tcPr>
          <w:p w14:paraId="00FB5F6D" w14:textId="760DA801" w:rsidR="00062ED4" w:rsidRPr="003934F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192,6</w:t>
            </w:r>
          </w:p>
        </w:tc>
        <w:tc>
          <w:tcPr>
            <w:tcW w:w="587" w:type="dxa"/>
            <w:vAlign w:val="bottom"/>
          </w:tcPr>
          <w:p w14:paraId="468886E7" w14:textId="04F3359D" w:rsidR="00062ED4" w:rsidRPr="003934F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223,1</w:t>
            </w:r>
          </w:p>
        </w:tc>
        <w:tc>
          <w:tcPr>
            <w:tcW w:w="586" w:type="dxa"/>
            <w:vAlign w:val="bottom"/>
          </w:tcPr>
          <w:p w14:paraId="7EAC2F7F" w14:textId="015C7645" w:rsidR="00062ED4" w:rsidRPr="00E3680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209,4</w:t>
            </w:r>
          </w:p>
        </w:tc>
        <w:tc>
          <w:tcPr>
            <w:tcW w:w="586" w:type="dxa"/>
            <w:vAlign w:val="bottom"/>
          </w:tcPr>
          <w:p w14:paraId="2EA70FCD" w14:textId="3FD72584" w:rsidR="00062ED4" w:rsidRPr="00E3680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212,3</w:t>
            </w:r>
          </w:p>
        </w:tc>
        <w:tc>
          <w:tcPr>
            <w:tcW w:w="587" w:type="dxa"/>
            <w:vAlign w:val="bottom"/>
          </w:tcPr>
          <w:p w14:paraId="5A15FE44" w14:textId="3BC70023" w:rsidR="00062ED4" w:rsidRPr="009F3F9D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209,8</w:t>
            </w:r>
          </w:p>
        </w:tc>
        <w:tc>
          <w:tcPr>
            <w:tcW w:w="591" w:type="dxa"/>
            <w:vAlign w:val="bottom"/>
          </w:tcPr>
          <w:p w14:paraId="18C86BE5" w14:textId="614BBA52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205,8</w:t>
            </w:r>
          </w:p>
        </w:tc>
        <w:tc>
          <w:tcPr>
            <w:tcW w:w="591" w:type="dxa"/>
            <w:vAlign w:val="bottom"/>
          </w:tcPr>
          <w:p w14:paraId="5BDFE6F6" w14:textId="442551CB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96,3</w:t>
            </w:r>
          </w:p>
        </w:tc>
        <w:tc>
          <w:tcPr>
            <w:tcW w:w="591" w:type="dxa"/>
            <w:vAlign w:val="bottom"/>
          </w:tcPr>
          <w:p w14:paraId="37AC631A" w14:textId="64C5640E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94,3</w:t>
            </w:r>
          </w:p>
        </w:tc>
        <w:tc>
          <w:tcPr>
            <w:tcW w:w="591" w:type="dxa"/>
            <w:vAlign w:val="bottom"/>
          </w:tcPr>
          <w:p w14:paraId="6B62C053" w14:textId="22CEC4EB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591" w:type="dxa"/>
            <w:vAlign w:val="bottom"/>
          </w:tcPr>
          <w:p w14:paraId="46790EDD" w14:textId="53DB08C6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591" w:type="dxa"/>
            <w:vAlign w:val="bottom"/>
          </w:tcPr>
          <w:p w14:paraId="2D3BFE8A" w14:textId="4D58AEF2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71A0CE32" w14:textId="5E3C5074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</w:tr>
      <w:tr w:rsidR="00062ED4" w:rsidRPr="00F53BC4" w14:paraId="2A9F5C4F" w14:textId="77777777" w:rsidTr="00BA7E8E">
        <w:trPr>
          <w:jc w:val="center"/>
        </w:trPr>
        <w:tc>
          <w:tcPr>
            <w:tcW w:w="2522" w:type="dxa"/>
            <w:tcBorders>
              <w:left w:val="single" w:sz="6" w:space="0" w:color="auto"/>
            </w:tcBorders>
            <w:vAlign w:val="bottom"/>
          </w:tcPr>
          <w:p w14:paraId="19C15821" w14:textId="77777777" w:rsidR="00062ED4" w:rsidRPr="003934F3" w:rsidRDefault="00062ED4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584" w:type="dxa"/>
            <w:vAlign w:val="bottom"/>
          </w:tcPr>
          <w:p w14:paraId="295E99F2" w14:textId="53EB4F5F" w:rsidR="00062ED4" w:rsidRPr="003934F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252,8</w:t>
            </w:r>
          </w:p>
        </w:tc>
        <w:tc>
          <w:tcPr>
            <w:tcW w:w="587" w:type="dxa"/>
            <w:vAlign w:val="bottom"/>
          </w:tcPr>
          <w:p w14:paraId="2D4495FB" w14:textId="0550D126" w:rsidR="00062ED4" w:rsidRPr="003934F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266,4</w:t>
            </w:r>
          </w:p>
        </w:tc>
        <w:tc>
          <w:tcPr>
            <w:tcW w:w="586" w:type="dxa"/>
            <w:vAlign w:val="bottom"/>
          </w:tcPr>
          <w:p w14:paraId="3B3A9972" w14:textId="087445EC" w:rsidR="00062ED4" w:rsidRPr="00E3680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244,6</w:t>
            </w:r>
          </w:p>
        </w:tc>
        <w:tc>
          <w:tcPr>
            <w:tcW w:w="586" w:type="dxa"/>
            <w:vAlign w:val="bottom"/>
          </w:tcPr>
          <w:p w14:paraId="521D8D65" w14:textId="77FA2E7B" w:rsidR="00062ED4" w:rsidRPr="00E3680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250,1</w:t>
            </w:r>
          </w:p>
        </w:tc>
        <w:tc>
          <w:tcPr>
            <w:tcW w:w="587" w:type="dxa"/>
            <w:vAlign w:val="bottom"/>
          </w:tcPr>
          <w:p w14:paraId="52C63382" w14:textId="53D62F13" w:rsidR="00062ED4" w:rsidRPr="009F3F9D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246,9</w:t>
            </w:r>
          </w:p>
        </w:tc>
        <w:tc>
          <w:tcPr>
            <w:tcW w:w="591" w:type="dxa"/>
            <w:vAlign w:val="bottom"/>
          </w:tcPr>
          <w:p w14:paraId="18B2D793" w14:textId="4AE76A7A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246,6</w:t>
            </w:r>
          </w:p>
        </w:tc>
        <w:tc>
          <w:tcPr>
            <w:tcW w:w="591" w:type="dxa"/>
            <w:vAlign w:val="bottom"/>
          </w:tcPr>
          <w:p w14:paraId="2004D19C" w14:textId="51BEDD72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99,1</w:t>
            </w:r>
          </w:p>
        </w:tc>
        <w:tc>
          <w:tcPr>
            <w:tcW w:w="591" w:type="dxa"/>
            <w:vAlign w:val="bottom"/>
          </w:tcPr>
          <w:p w14:paraId="73EA11C7" w14:textId="6551BACC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591" w:type="dxa"/>
            <w:vAlign w:val="bottom"/>
          </w:tcPr>
          <w:p w14:paraId="75B903C3" w14:textId="1589E2A0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591" w:type="dxa"/>
            <w:vAlign w:val="bottom"/>
          </w:tcPr>
          <w:p w14:paraId="55D25570" w14:textId="3C91ACFF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116,7</w:t>
            </w:r>
          </w:p>
        </w:tc>
        <w:tc>
          <w:tcPr>
            <w:tcW w:w="591" w:type="dxa"/>
            <w:vAlign w:val="bottom"/>
          </w:tcPr>
          <w:p w14:paraId="01247E70" w14:textId="7F4B3748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114,8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70132C82" w14:textId="0394C7C3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118,3</w:t>
            </w:r>
          </w:p>
        </w:tc>
      </w:tr>
      <w:tr w:rsidR="00062ED4" w:rsidRPr="00F53BC4" w14:paraId="60E59805" w14:textId="77777777" w:rsidTr="00BA7E8E">
        <w:trPr>
          <w:jc w:val="center"/>
        </w:trPr>
        <w:tc>
          <w:tcPr>
            <w:tcW w:w="2522" w:type="dxa"/>
            <w:tcBorders>
              <w:left w:val="single" w:sz="6" w:space="0" w:color="auto"/>
            </w:tcBorders>
            <w:vAlign w:val="bottom"/>
          </w:tcPr>
          <w:p w14:paraId="3EA50310" w14:textId="77777777" w:rsidR="00062ED4" w:rsidRPr="003934F3" w:rsidRDefault="00062ED4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584" w:type="dxa"/>
            <w:vAlign w:val="bottom"/>
          </w:tcPr>
          <w:p w14:paraId="5B7357C6" w14:textId="4D1B045B" w:rsidR="00062ED4" w:rsidRPr="003934F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288,9</w:t>
            </w:r>
          </w:p>
        </w:tc>
        <w:tc>
          <w:tcPr>
            <w:tcW w:w="587" w:type="dxa"/>
            <w:vAlign w:val="bottom"/>
          </w:tcPr>
          <w:p w14:paraId="72FB3466" w14:textId="2082E669" w:rsidR="00062ED4" w:rsidRPr="003934F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269,3</w:t>
            </w:r>
          </w:p>
        </w:tc>
        <w:tc>
          <w:tcPr>
            <w:tcW w:w="586" w:type="dxa"/>
            <w:vAlign w:val="bottom"/>
          </w:tcPr>
          <w:p w14:paraId="2A16155B" w14:textId="58CE0B55" w:rsidR="00062ED4" w:rsidRPr="00E3680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254,4</w:t>
            </w:r>
          </w:p>
        </w:tc>
        <w:tc>
          <w:tcPr>
            <w:tcW w:w="586" w:type="dxa"/>
            <w:vAlign w:val="bottom"/>
          </w:tcPr>
          <w:p w14:paraId="2C3E17E8" w14:textId="4BFB3B1B" w:rsidR="00062ED4" w:rsidRPr="00E3680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250,4</w:t>
            </w:r>
          </w:p>
        </w:tc>
        <w:tc>
          <w:tcPr>
            <w:tcW w:w="587" w:type="dxa"/>
            <w:vAlign w:val="bottom"/>
          </w:tcPr>
          <w:p w14:paraId="6527DC92" w14:textId="00175181" w:rsidR="00062ED4" w:rsidRPr="009F3F9D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250,0</w:t>
            </w:r>
          </w:p>
        </w:tc>
        <w:tc>
          <w:tcPr>
            <w:tcW w:w="591" w:type="dxa"/>
            <w:vAlign w:val="bottom"/>
          </w:tcPr>
          <w:p w14:paraId="4545BD35" w14:textId="7DC02807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249,7</w:t>
            </w:r>
          </w:p>
        </w:tc>
        <w:tc>
          <w:tcPr>
            <w:tcW w:w="591" w:type="dxa"/>
            <w:vAlign w:val="bottom"/>
          </w:tcPr>
          <w:p w14:paraId="1F7870E0" w14:textId="74E966C6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85,9</w:t>
            </w:r>
          </w:p>
        </w:tc>
        <w:tc>
          <w:tcPr>
            <w:tcW w:w="591" w:type="dxa"/>
            <w:vAlign w:val="bottom"/>
          </w:tcPr>
          <w:p w14:paraId="6A8EF3F3" w14:textId="02F76F8E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591" w:type="dxa"/>
            <w:vAlign w:val="bottom"/>
          </w:tcPr>
          <w:p w14:paraId="0931A26C" w14:textId="55161FA6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83,5</w:t>
            </w:r>
          </w:p>
        </w:tc>
        <w:tc>
          <w:tcPr>
            <w:tcW w:w="591" w:type="dxa"/>
            <w:vAlign w:val="bottom"/>
          </w:tcPr>
          <w:p w14:paraId="5030C759" w14:textId="562E3FE8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87,9</w:t>
            </w:r>
          </w:p>
        </w:tc>
        <w:tc>
          <w:tcPr>
            <w:tcW w:w="591" w:type="dxa"/>
            <w:vAlign w:val="bottom"/>
          </w:tcPr>
          <w:p w14:paraId="7A5C916C" w14:textId="5BAD1F0E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87,7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4C43D23F" w14:textId="1B8D3E9F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91,0</w:t>
            </w:r>
          </w:p>
        </w:tc>
      </w:tr>
      <w:tr w:rsidR="00062ED4" w:rsidRPr="00F53BC4" w14:paraId="0EC9E619" w14:textId="77777777" w:rsidTr="00BA7E8E">
        <w:trPr>
          <w:jc w:val="center"/>
        </w:trPr>
        <w:tc>
          <w:tcPr>
            <w:tcW w:w="2522" w:type="dxa"/>
            <w:tcBorders>
              <w:left w:val="single" w:sz="6" w:space="0" w:color="auto"/>
            </w:tcBorders>
            <w:vAlign w:val="bottom"/>
          </w:tcPr>
          <w:p w14:paraId="6305EF8D" w14:textId="77777777" w:rsidR="00062ED4" w:rsidRPr="003934F3" w:rsidRDefault="00062ED4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584" w:type="dxa"/>
            <w:vAlign w:val="bottom"/>
          </w:tcPr>
          <w:p w14:paraId="75C3D819" w14:textId="15FADE41" w:rsidR="00062ED4" w:rsidRPr="003934F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172,4</w:t>
            </w:r>
          </w:p>
        </w:tc>
        <w:tc>
          <w:tcPr>
            <w:tcW w:w="587" w:type="dxa"/>
            <w:vAlign w:val="bottom"/>
          </w:tcPr>
          <w:p w14:paraId="75463C27" w14:textId="542D1956" w:rsidR="00062ED4" w:rsidRPr="003934F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203,6</w:t>
            </w:r>
          </w:p>
        </w:tc>
        <w:tc>
          <w:tcPr>
            <w:tcW w:w="586" w:type="dxa"/>
            <w:vAlign w:val="bottom"/>
          </w:tcPr>
          <w:p w14:paraId="227E94CA" w14:textId="6131DB25" w:rsidR="00062ED4" w:rsidRPr="00E3680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188,9</w:t>
            </w:r>
          </w:p>
        </w:tc>
        <w:tc>
          <w:tcPr>
            <w:tcW w:w="586" w:type="dxa"/>
            <w:vAlign w:val="bottom"/>
          </w:tcPr>
          <w:p w14:paraId="6D1EBD28" w14:textId="6FF131CD" w:rsidR="00062ED4" w:rsidRPr="00E3680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192,1</w:t>
            </w:r>
          </w:p>
        </w:tc>
        <w:tc>
          <w:tcPr>
            <w:tcW w:w="587" w:type="dxa"/>
            <w:vAlign w:val="bottom"/>
          </w:tcPr>
          <w:p w14:paraId="4F4B9513" w14:textId="131077FC" w:rsidR="00062ED4" w:rsidRPr="009F3F9D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186,8</w:t>
            </w:r>
          </w:p>
        </w:tc>
        <w:tc>
          <w:tcPr>
            <w:tcW w:w="591" w:type="dxa"/>
            <w:vAlign w:val="bottom"/>
          </w:tcPr>
          <w:p w14:paraId="21A2E953" w14:textId="14A807C5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185,9</w:t>
            </w:r>
          </w:p>
        </w:tc>
        <w:tc>
          <w:tcPr>
            <w:tcW w:w="591" w:type="dxa"/>
            <w:vAlign w:val="bottom"/>
          </w:tcPr>
          <w:p w14:paraId="01DDCC74" w14:textId="3EFBC8C0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83,9</w:t>
            </w:r>
          </w:p>
        </w:tc>
        <w:tc>
          <w:tcPr>
            <w:tcW w:w="591" w:type="dxa"/>
            <w:vAlign w:val="bottom"/>
          </w:tcPr>
          <w:p w14:paraId="34F93391" w14:textId="351D3E90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591" w:type="dxa"/>
            <w:vAlign w:val="bottom"/>
          </w:tcPr>
          <w:p w14:paraId="573C08B6" w14:textId="1EC417EE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89,4</w:t>
            </w:r>
          </w:p>
        </w:tc>
        <w:tc>
          <w:tcPr>
            <w:tcW w:w="591" w:type="dxa"/>
            <w:vAlign w:val="bottom"/>
          </w:tcPr>
          <w:p w14:paraId="35270017" w14:textId="419E088C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  <w:tc>
          <w:tcPr>
            <w:tcW w:w="591" w:type="dxa"/>
            <w:vAlign w:val="bottom"/>
          </w:tcPr>
          <w:p w14:paraId="343B4142" w14:textId="23B53E69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60433EB7" w14:textId="7B280401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</w:tr>
      <w:tr w:rsidR="00062ED4" w:rsidRPr="00F53BC4" w14:paraId="191ECBEF" w14:textId="77777777" w:rsidTr="00BA7E8E">
        <w:trPr>
          <w:jc w:val="center"/>
        </w:trPr>
        <w:tc>
          <w:tcPr>
            <w:tcW w:w="2522" w:type="dxa"/>
            <w:tcBorders>
              <w:left w:val="single" w:sz="6" w:space="0" w:color="auto"/>
            </w:tcBorders>
            <w:vAlign w:val="bottom"/>
          </w:tcPr>
          <w:p w14:paraId="728D0AF8" w14:textId="77777777" w:rsidR="00062ED4" w:rsidRPr="003934F3" w:rsidRDefault="00062ED4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584" w:type="dxa"/>
            <w:vAlign w:val="bottom"/>
          </w:tcPr>
          <w:p w14:paraId="27EACDA6" w14:textId="51DA4D90" w:rsidR="00062ED4" w:rsidRPr="003934F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247,8</w:t>
            </w:r>
          </w:p>
        </w:tc>
        <w:tc>
          <w:tcPr>
            <w:tcW w:w="587" w:type="dxa"/>
            <w:vAlign w:val="bottom"/>
          </w:tcPr>
          <w:p w14:paraId="75E00F06" w14:textId="3EDE61C2" w:rsidR="00062ED4" w:rsidRPr="003934F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237,6</w:t>
            </w:r>
          </w:p>
        </w:tc>
        <w:tc>
          <w:tcPr>
            <w:tcW w:w="586" w:type="dxa"/>
            <w:vAlign w:val="bottom"/>
          </w:tcPr>
          <w:p w14:paraId="2FAD6273" w14:textId="74591E26" w:rsidR="00062ED4" w:rsidRPr="00E3680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247,5</w:t>
            </w:r>
          </w:p>
        </w:tc>
        <w:tc>
          <w:tcPr>
            <w:tcW w:w="586" w:type="dxa"/>
            <w:vAlign w:val="bottom"/>
          </w:tcPr>
          <w:p w14:paraId="29A6A6A0" w14:textId="64CF4B17" w:rsidR="00062ED4" w:rsidRPr="00E3680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249,6</w:t>
            </w:r>
          </w:p>
        </w:tc>
        <w:tc>
          <w:tcPr>
            <w:tcW w:w="587" w:type="dxa"/>
            <w:vAlign w:val="bottom"/>
          </w:tcPr>
          <w:p w14:paraId="79532196" w14:textId="7F808E57" w:rsidR="00062ED4" w:rsidRPr="009F3F9D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248,6</w:t>
            </w:r>
          </w:p>
        </w:tc>
        <w:tc>
          <w:tcPr>
            <w:tcW w:w="591" w:type="dxa"/>
            <w:vAlign w:val="bottom"/>
          </w:tcPr>
          <w:p w14:paraId="053C730E" w14:textId="492E8D9A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240,5</w:t>
            </w:r>
          </w:p>
        </w:tc>
        <w:tc>
          <w:tcPr>
            <w:tcW w:w="591" w:type="dxa"/>
            <w:vAlign w:val="bottom"/>
          </w:tcPr>
          <w:p w14:paraId="7B16816D" w14:textId="552266A3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83,2</w:t>
            </w:r>
          </w:p>
        </w:tc>
        <w:tc>
          <w:tcPr>
            <w:tcW w:w="591" w:type="dxa"/>
            <w:vAlign w:val="bottom"/>
          </w:tcPr>
          <w:p w14:paraId="29702C48" w14:textId="577F4B3D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85,8</w:t>
            </w:r>
          </w:p>
        </w:tc>
        <w:tc>
          <w:tcPr>
            <w:tcW w:w="591" w:type="dxa"/>
            <w:vAlign w:val="bottom"/>
          </w:tcPr>
          <w:p w14:paraId="4F5F9F65" w14:textId="5B4515AF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  <w:tc>
          <w:tcPr>
            <w:tcW w:w="591" w:type="dxa"/>
            <w:vAlign w:val="bottom"/>
          </w:tcPr>
          <w:p w14:paraId="2272CC58" w14:textId="1B660698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  <w:tc>
          <w:tcPr>
            <w:tcW w:w="591" w:type="dxa"/>
            <w:vAlign w:val="bottom"/>
          </w:tcPr>
          <w:p w14:paraId="29161FF7" w14:textId="0CDD2D40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50D511F5" w14:textId="1C1DA96C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91,3</w:t>
            </w:r>
          </w:p>
        </w:tc>
      </w:tr>
      <w:tr w:rsidR="00062ED4" w:rsidRPr="00F53BC4" w14:paraId="20A71AE4" w14:textId="77777777" w:rsidTr="00BA7E8E">
        <w:trPr>
          <w:jc w:val="center"/>
        </w:trPr>
        <w:tc>
          <w:tcPr>
            <w:tcW w:w="2522" w:type="dxa"/>
            <w:tcBorders>
              <w:left w:val="single" w:sz="6" w:space="0" w:color="auto"/>
            </w:tcBorders>
            <w:vAlign w:val="bottom"/>
          </w:tcPr>
          <w:p w14:paraId="4D8240D4" w14:textId="77777777" w:rsidR="00062ED4" w:rsidRPr="003934F3" w:rsidRDefault="00062ED4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584" w:type="dxa"/>
            <w:vAlign w:val="bottom"/>
          </w:tcPr>
          <w:p w14:paraId="18FDD6EA" w14:textId="6DFF37F0" w:rsidR="00062ED4" w:rsidRPr="003934F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279,1</w:t>
            </w:r>
          </w:p>
        </w:tc>
        <w:tc>
          <w:tcPr>
            <w:tcW w:w="587" w:type="dxa"/>
            <w:vAlign w:val="bottom"/>
          </w:tcPr>
          <w:p w14:paraId="5D2A96F0" w14:textId="7311F742" w:rsidR="00062ED4" w:rsidRPr="003934F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280,9</w:t>
            </w:r>
          </w:p>
        </w:tc>
        <w:tc>
          <w:tcPr>
            <w:tcW w:w="586" w:type="dxa"/>
            <w:vAlign w:val="bottom"/>
          </w:tcPr>
          <w:p w14:paraId="45ED5D6A" w14:textId="13478F99" w:rsidR="00062ED4" w:rsidRPr="00E3680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235,5</w:t>
            </w:r>
          </w:p>
        </w:tc>
        <w:tc>
          <w:tcPr>
            <w:tcW w:w="586" w:type="dxa"/>
            <w:vAlign w:val="bottom"/>
          </w:tcPr>
          <w:p w14:paraId="3E257862" w14:textId="4461208A" w:rsidR="00062ED4" w:rsidRPr="00E3680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226,9</w:t>
            </w:r>
          </w:p>
        </w:tc>
        <w:tc>
          <w:tcPr>
            <w:tcW w:w="587" w:type="dxa"/>
            <w:vAlign w:val="bottom"/>
          </w:tcPr>
          <w:p w14:paraId="3E882F61" w14:textId="5D2A2C18" w:rsidR="00062ED4" w:rsidRPr="009F3F9D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223,7</w:t>
            </w:r>
          </w:p>
        </w:tc>
        <w:tc>
          <w:tcPr>
            <w:tcW w:w="591" w:type="dxa"/>
            <w:vAlign w:val="bottom"/>
          </w:tcPr>
          <w:p w14:paraId="098E65AC" w14:textId="38F95E6A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238,0</w:t>
            </w:r>
          </w:p>
        </w:tc>
        <w:tc>
          <w:tcPr>
            <w:tcW w:w="591" w:type="dxa"/>
            <w:vAlign w:val="bottom"/>
          </w:tcPr>
          <w:p w14:paraId="36DF2B43" w14:textId="2FA08DA5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137,7</w:t>
            </w:r>
          </w:p>
        </w:tc>
        <w:tc>
          <w:tcPr>
            <w:tcW w:w="591" w:type="dxa"/>
            <w:vAlign w:val="bottom"/>
          </w:tcPr>
          <w:p w14:paraId="2A8B7086" w14:textId="29D0FD17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133,4</w:t>
            </w:r>
          </w:p>
        </w:tc>
        <w:tc>
          <w:tcPr>
            <w:tcW w:w="591" w:type="dxa"/>
            <w:vAlign w:val="bottom"/>
          </w:tcPr>
          <w:p w14:paraId="42688D96" w14:textId="3D8C57D2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134,6</w:t>
            </w:r>
          </w:p>
        </w:tc>
        <w:tc>
          <w:tcPr>
            <w:tcW w:w="591" w:type="dxa"/>
            <w:vAlign w:val="bottom"/>
          </w:tcPr>
          <w:p w14:paraId="400C8337" w14:textId="658C6AA0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135,7</w:t>
            </w:r>
          </w:p>
        </w:tc>
        <w:tc>
          <w:tcPr>
            <w:tcW w:w="591" w:type="dxa"/>
            <w:vAlign w:val="bottom"/>
          </w:tcPr>
          <w:p w14:paraId="3B12B903" w14:textId="6DC9CF58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139,2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58506E5F" w14:textId="722451C9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146,5</w:t>
            </w:r>
          </w:p>
        </w:tc>
      </w:tr>
      <w:tr w:rsidR="00062ED4" w:rsidRPr="00F53BC4" w14:paraId="3B9BEE81" w14:textId="77777777" w:rsidTr="00BA7E8E">
        <w:trPr>
          <w:jc w:val="center"/>
        </w:trPr>
        <w:tc>
          <w:tcPr>
            <w:tcW w:w="2522" w:type="dxa"/>
            <w:tcBorders>
              <w:left w:val="single" w:sz="6" w:space="0" w:color="auto"/>
            </w:tcBorders>
            <w:vAlign w:val="bottom"/>
          </w:tcPr>
          <w:p w14:paraId="45BF5147" w14:textId="77777777" w:rsidR="00062ED4" w:rsidRPr="003934F3" w:rsidRDefault="00062ED4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584" w:type="dxa"/>
            <w:vAlign w:val="bottom"/>
          </w:tcPr>
          <w:p w14:paraId="579DF053" w14:textId="708FB9E6" w:rsidR="00062ED4" w:rsidRPr="003934F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250,5</w:t>
            </w:r>
          </w:p>
        </w:tc>
        <w:tc>
          <w:tcPr>
            <w:tcW w:w="587" w:type="dxa"/>
            <w:vAlign w:val="bottom"/>
          </w:tcPr>
          <w:p w14:paraId="611990B1" w14:textId="54DBA603" w:rsidR="00062ED4" w:rsidRPr="003934F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224,1</w:t>
            </w:r>
          </w:p>
        </w:tc>
        <w:tc>
          <w:tcPr>
            <w:tcW w:w="586" w:type="dxa"/>
            <w:vAlign w:val="bottom"/>
          </w:tcPr>
          <w:p w14:paraId="2CD0CFC3" w14:textId="097CABDE" w:rsidR="00062ED4" w:rsidRPr="00E3680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220,0</w:t>
            </w:r>
          </w:p>
        </w:tc>
        <w:tc>
          <w:tcPr>
            <w:tcW w:w="586" w:type="dxa"/>
            <w:vAlign w:val="bottom"/>
          </w:tcPr>
          <w:p w14:paraId="61BF302C" w14:textId="7FCAFCA8" w:rsidR="00062ED4" w:rsidRPr="00E3680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222,5</w:t>
            </w:r>
          </w:p>
        </w:tc>
        <w:tc>
          <w:tcPr>
            <w:tcW w:w="587" w:type="dxa"/>
            <w:vAlign w:val="bottom"/>
          </w:tcPr>
          <w:p w14:paraId="7EA7FAFF" w14:textId="294BC30D" w:rsidR="00062ED4" w:rsidRPr="009F3F9D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215,9</w:t>
            </w:r>
          </w:p>
        </w:tc>
        <w:tc>
          <w:tcPr>
            <w:tcW w:w="591" w:type="dxa"/>
            <w:vAlign w:val="bottom"/>
          </w:tcPr>
          <w:p w14:paraId="0D5501E0" w14:textId="76627EBB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212,1</w:t>
            </w:r>
          </w:p>
        </w:tc>
        <w:tc>
          <w:tcPr>
            <w:tcW w:w="591" w:type="dxa"/>
            <w:vAlign w:val="bottom"/>
          </w:tcPr>
          <w:p w14:paraId="11359DF5" w14:textId="3CC22641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87,2</w:t>
            </w:r>
          </w:p>
        </w:tc>
        <w:tc>
          <w:tcPr>
            <w:tcW w:w="591" w:type="dxa"/>
            <w:vAlign w:val="bottom"/>
          </w:tcPr>
          <w:p w14:paraId="50F98097" w14:textId="314F03E9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86,2</w:t>
            </w:r>
          </w:p>
        </w:tc>
        <w:tc>
          <w:tcPr>
            <w:tcW w:w="591" w:type="dxa"/>
            <w:vAlign w:val="bottom"/>
          </w:tcPr>
          <w:p w14:paraId="0EC710BA" w14:textId="5770E828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86,1</w:t>
            </w:r>
          </w:p>
        </w:tc>
        <w:tc>
          <w:tcPr>
            <w:tcW w:w="591" w:type="dxa"/>
            <w:vAlign w:val="bottom"/>
          </w:tcPr>
          <w:p w14:paraId="05D96A51" w14:textId="574535F1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  <w:tc>
          <w:tcPr>
            <w:tcW w:w="591" w:type="dxa"/>
            <w:vAlign w:val="bottom"/>
          </w:tcPr>
          <w:p w14:paraId="00D0687E" w14:textId="6B85494A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56454CB0" w14:textId="73597B1D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90,1</w:t>
            </w:r>
          </w:p>
        </w:tc>
      </w:tr>
      <w:tr w:rsidR="00062ED4" w:rsidRPr="00F53BC4" w14:paraId="61600779" w14:textId="77777777" w:rsidTr="00BA7E8E">
        <w:trPr>
          <w:jc w:val="center"/>
        </w:trPr>
        <w:tc>
          <w:tcPr>
            <w:tcW w:w="2522" w:type="dxa"/>
            <w:tcBorders>
              <w:left w:val="single" w:sz="6" w:space="0" w:color="auto"/>
            </w:tcBorders>
            <w:vAlign w:val="bottom"/>
          </w:tcPr>
          <w:p w14:paraId="6819A5C0" w14:textId="77777777" w:rsidR="00062ED4" w:rsidRPr="003934F3" w:rsidRDefault="00062ED4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584" w:type="dxa"/>
            <w:vAlign w:val="bottom"/>
          </w:tcPr>
          <w:p w14:paraId="3AF89D41" w14:textId="3BB25AA5" w:rsidR="00062ED4" w:rsidRPr="003934F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176,1</w:t>
            </w:r>
          </w:p>
        </w:tc>
        <w:tc>
          <w:tcPr>
            <w:tcW w:w="587" w:type="dxa"/>
            <w:vAlign w:val="bottom"/>
          </w:tcPr>
          <w:p w14:paraId="6EB58CAB" w14:textId="444C3C31" w:rsidR="00062ED4" w:rsidRPr="003934F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210,1</w:t>
            </w:r>
          </w:p>
        </w:tc>
        <w:tc>
          <w:tcPr>
            <w:tcW w:w="586" w:type="dxa"/>
            <w:vAlign w:val="bottom"/>
          </w:tcPr>
          <w:p w14:paraId="45E275F4" w14:textId="3BADF759" w:rsidR="00062ED4" w:rsidRPr="00E3680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187,2</w:t>
            </w:r>
          </w:p>
        </w:tc>
        <w:tc>
          <w:tcPr>
            <w:tcW w:w="586" w:type="dxa"/>
            <w:vAlign w:val="bottom"/>
          </w:tcPr>
          <w:p w14:paraId="1BD3F8F8" w14:textId="77D678A8" w:rsidR="00062ED4" w:rsidRPr="00E3680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179,9</w:t>
            </w:r>
          </w:p>
        </w:tc>
        <w:tc>
          <w:tcPr>
            <w:tcW w:w="587" w:type="dxa"/>
            <w:vAlign w:val="bottom"/>
          </w:tcPr>
          <w:p w14:paraId="2E030814" w14:textId="79DFC455" w:rsidR="00062ED4" w:rsidRPr="009F3F9D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174,9</w:t>
            </w:r>
          </w:p>
        </w:tc>
        <w:tc>
          <w:tcPr>
            <w:tcW w:w="591" w:type="dxa"/>
            <w:vAlign w:val="bottom"/>
          </w:tcPr>
          <w:p w14:paraId="4559B3C4" w14:textId="4AD502A4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178,2</w:t>
            </w:r>
          </w:p>
        </w:tc>
        <w:tc>
          <w:tcPr>
            <w:tcW w:w="591" w:type="dxa"/>
            <w:vAlign w:val="bottom"/>
          </w:tcPr>
          <w:p w14:paraId="1D525181" w14:textId="0A1FE894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87,8</w:t>
            </w:r>
          </w:p>
        </w:tc>
        <w:tc>
          <w:tcPr>
            <w:tcW w:w="591" w:type="dxa"/>
            <w:vAlign w:val="bottom"/>
          </w:tcPr>
          <w:p w14:paraId="7A0D7988" w14:textId="3D0FC61C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92,7</w:t>
            </w:r>
          </w:p>
        </w:tc>
        <w:tc>
          <w:tcPr>
            <w:tcW w:w="591" w:type="dxa"/>
            <w:vAlign w:val="bottom"/>
          </w:tcPr>
          <w:p w14:paraId="71FC5508" w14:textId="48FE921B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  <w:tc>
          <w:tcPr>
            <w:tcW w:w="591" w:type="dxa"/>
            <w:vAlign w:val="bottom"/>
          </w:tcPr>
          <w:p w14:paraId="78571335" w14:textId="22A3BCF6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591" w:type="dxa"/>
            <w:vAlign w:val="bottom"/>
          </w:tcPr>
          <w:p w14:paraId="3F88C979" w14:textId="31CC066A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7DA5EC1D" w14:textId="7B1EE819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</w:tr>
      <w:tr w:rsidR="00062ED4" w:rsidRPr="00F53BC4" w14:paraId="7E1A487F" w14:textId="77777777" w:rsidTr="00BA7E8E">
        <w:trPr>
          <w:jc w:val="center"/>
        </w:trPr>
        <w:tc>
          <w:tcPr>
            <w:tcW w:w="2522" w:type="dxa"/>
            <w:tcBorders>
              <w:left w:val="single" w:sz="6" w:space="0" w:color="auto"/>
            </w:tcBorders>
            <w:vAlign w:val="bottom"/>
          </w:tcPr>
          <w:p w14:paraId="3C0B9F60" w14:textId="77777777" w:rsidR="00062ED4" w:rsidRPr="003934F3" w:rsidRDefault="00062ED4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584" w:type="dxa"/>
            <w:vAlign w:val="bottom"/>
          </w:tcPr>
          <w:p w14:paraId="24EDE75D" w14:textId="7749CA95" w:rsidR="00062ED4" w:rsidRPr="003934F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167,6</w:t>
            </w:r>
          </w:p>
        </w:tc>
        <w:tc>
          <w:tcPr>
            <w:tcW w:w="587" w:type="dxa"/>
            <w:vAlign w:val="bottom"/>
          </w:tcPr>
          <w:p w14:paraId="55D1AB2F" w14:textId="64EDB967" w:rsidR="00062ED4" w:rsidRPr="003934F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197,4</w:t>
            </w:r>
          </w:p>
        </w:tc>
        <w:tc>
          <w:tcPr>
            <w:tcW w:w="586" w:type="dxa"/>
            <w:vAlign w:val="bottom"/>
          </w:tcPr>
          <w:p w14:paraId="67A10017" w14:textId="0EEE92CA" w:rsidR="00062ED4" w:rsidRPr="00E3680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191,6</w:t>
            </w:r>
          </w:p>
        </w:tc>
        <w:tc>
          <w:tcPr>
            <w:tcW w:w="586" w:type="dxa"/>
            <w:vAlign w:val="bottom"/>
          </w:tcPr>
          <w:p w14:paraId="268D6047" w14:textId="639D9E3D" w:rsidR="00062ED4" w:rsidRPr="00E3680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193,8</w:t>
            </w:r>
          </w:p>
        </w:tc>
        <w:tc>
          <w:tcPr>
            <w:tcW w:w="587" w:type="dxa"/>
            <w:vAlign w:val="bottom"/>
          </w:tcPr>
          <w:p w14:paraId="18B3492E" w14:textId="30CC7D1A" w:rsidR="00062ED4" w:rsidRPr="009F3F9D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184,9</w:t>
            </w:r>
          </w:p>
        </w:tc>
        <w:tc>
          <w:tcPr>
            <w:tcW w:w="591" w:type="dxa"/>
            <w:vAlign w:val="bottom"/>
          </w:tcPr>
          <w:p w14:paraId="310B24D5" w14:textId="6BBAEDE2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181,2</w:t>
            </w:r>
          </w:p>
        </w:tc>
        <w:tc>
          <w:tcPr>
            <w:tcW w:w="591" w:type="dxa"/>
            <w:vAlign w:val="bottom"/>
          </w:tcPr>
          <w:p w14:paraId="1390BEEC" w14:textId="5546F154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94,7</w:t>
            </w:r>
          </w:p>
        </w:tc>
        <w:tc>
          <w:tcPr>
            <w:tcW w:w="591" w:type="dxa"/>
            <w:vAlign w:val="bottom"/>
          </w:tcPr>
          <w:p w14:paraId="32F91869" w14:textId="60DFB7F7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591" w:type="dxa"/>
            <w:vAlign w:val="bottom"/>
          </w:tcPr>
          <w:p w14:paraId="192A4239" w14:textId="2961C196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591" w:type="dxa"/>
            <w:vAlign w:val="bottom"/>
          </w:tcPr>
          <w:p w14:paraId="053B4287" w14:textId="5CA7B26E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591" w:type="dxa"/>
            <w:vAlign w:val="bottom"/>
          </w:tcPr>
          <w:p w14:paraId="4D73E2E6" w14:textId="3041C6AC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71D471AF" w14:textId="666F86AE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</w:tr>
      <w:tr w:rsidR="00062ED4" w:rsidRPr="00F53BC4" w14:paraId="2A4A4E4B" w14:textId="77777777" w:rsidTr="00BA7E8E">
        <w:trPr>
          <w:jc w:val="center"/>
        </w:trPr>
        <w:tc>
          <w:tcPr>
            <w:tcW w:w="2522" w:type="dxa"/>
            <w:tcBorders>
              <w:left w:val="single" w:sz="6" w:space="0" w:color="auto"/>
            </w:tcBorders>
            <w:vAlign w:val="bottom"/>
          </w:tcPr>
          <w:p w14:paraId="515C2F24" w14:textId="77777777" w:rsidR="00062ED4" w:rsidRPr="003934F3" w:rsidRDefault="00062ED4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584" w:type="dxa"/>
            <w:vAlign w:val="bottom"/>
          </w:tcPr>
          <w:p w14:paraId="58894D6C" w14:textId="4A2381E2" w:rsidR="00062ED4" w:rsidRPr="003934F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293,9</w:t>
            </w:r>
          </w:p>
        </w:tc>
        <w:tc>
          <w:tcPr>
            <w:tcW w:w="587" w:type="dxa"/>
            <w:vAlign w:val="bottom"/>
          </w:tcPr>
          <w:p w14:paraId="266BFDCE" w14:textId="4F3A8A86" w:rsidR="00062ED4" w:rsidRPr="003934F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279,0</w:t>
            </w:r>
          </w:p>
        </w:tc>
        <w:tc>
          <w:tcPr>
            <w:tcW w:w="586" w:type="dxa"/>
            <w:vAlign w:val="bottom"/>
          </w:tcPr>
          <w:p w14:paraId="17F48BF3" w14:textId="13E12534" w:rsidR="00062ED4" w:rsidRPr="00E3680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235,3</w:t>
            </w:r>
          </w:p>
        </w:tc>
        <w:tc>
          <w:tcPr>
            <w:tcW w:w="586" w:type="dxa"/>
            <w:vAlign w:val="bottom"/>
          </w:tcPr>
          <w:p w14:paraId="1BA9A107" w14:textId="7647A23E" w:rsidR="00062ED4" w:rsidRPr="00E3680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217,9</w:t>
            </w:r>
          </w:p>
        </w:tc>
        <w:tc>
          <w:tcPr>
            <w:tcW w:w="587" w:type="dxa"/>
            <w:vAlign w:val="bottom"/>
          </w:tcPr>
          <w:p w14:paraId="5593426A" w14:textId="35282387" w:rsidR="00062ED4" w:rsidRPr="009F3F9D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216,9</w:t>
            </w:r>
          </w:p>
        </w:tc>
        <w:tc>
          <w:tcPr>
            <w:tcW w:w="591" w:type="dxa"/>
            <w:vAlign w:val="bottom"/>
          </w:tcPr>
          <w:p w14:paraId="0D67B12E" w14:textId="5F8EA504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214,0</w:t>
            </w:r>
          </w:p>
        </w:tc>
        <w:tc>
          <w:tcPr>
            <w:tcW w:w="591" w:type="dxa"/>
            <w:vAlign w:val="bottom"/>
          </w:tcPr>
          <w:p w14:paraId="5E04EEED" w14:textId="5F8CE68A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93,2</w:t>
            </w:r>
          </w:p>
        </w:tc>
        <w:tc>
          <w:tcPr>
            <w:tcW w:w="591" w:type="dxa"/>
            <w:vAlign w:val="bottom"/>
          </w:tcPr>
          <w:p w14:paraId="7E4EE34B" w14:textId="15D30364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91,3</w:t>
            </w:r>
          </w:p>
        </w:tc>
        <w:tc>
          <w:tcPr>
            <w:tcW w:w="591" w:type="dxa"/>
            <w:vAlign w:val="bottom"/>
          </w:tcPr>
          <w:p w14:paraId="3372B559" w14:textId="3A43910F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  <w:tc>
          <w:tcPr>
            <w:tcW w:w="591" w:type="dxa"/>
            <w:vAlign w:val="bottom"/>
          </w:tcPr>
          <w:p w14:paraId="52A3EFF9" w14:textId="7C55A2B5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  <w:tc>
          <w:tcPr>
            <w:tcW w:w="591" w:type="dxa"/>
            <w:vAlign w:val="bottom"/>
          </w:tcPr>
          <w:p w14:paraId="7639F8B9" w14:textId="23B37810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2907C62C" w14:textId="3711C25F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86,5</w:t>
            </w:r>
          </w:p>
        </w:tc>
      </w:tr>
      <w:tr w:rsidR="00062ED4" w:rsidRPr="00F53BC4" w14:paraId="4BA449B3" w14:textId="77777777" w:rsidTr="00BA7E8E">
        <w:trPr>
          <w:jc w:val="center"/>
        </w:trPr>
        <w:tc>
          <w:tcPr>
            <w:tcW w:w="2522" w:type="dxa"/>
            <w:tcBorders>
              <w:left w:val="single" w:sz="6" w:space="0" w:color="auto"/>
            </w:tcBorders>
            <w:vAlign w:val="bottom"/>
          </w:tcPr>
          <w:p w14:paraId="7FAA5195" w14:textId="77777777" w:rsidR="00062ED4" w:rsidRPr="003934F3" w:rsidRDefault="00062ED4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584" w:type="dxa"/>
            <w:vAlign w:val="bottom"/>
          </w:tcPr>
          <w:p w14:paraId="4408C620" w14:textId="145B8911" w:rsidR="00062ED4" w:rsidRPr="003934F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188,3</w:t>
            </w:r>
          </w:p>
        </w:tc>
        <w:tc>
          <w:tcPr>
            <w:tcW w:w="587" w:type="dxa"/>
            <w:vAlign w:val="bottom"/>
          </w:tcPr>
          <w:p w14:paraId="1FA5A35A" w14:textId="16A6113E" w:rsidR="00062ED4" w:rsidRPr="003934F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230,2</w:t>
            </w:r>
          </w:p>
        </w:tc>
        <w:tc>
          <w:tcPr>
            <w:tcW w:w="586" w:type="dxa"/>
            <w:vAlign w:val="bottom"/>
          </w:tcPr>
          <w:p w14:paraId="3078727D" w14:textId="7BF0369C" w:rsidR="00062ED4" w:rsidRPr="00E3680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217,2</w:t>
            </w:r>
          </w:p>
        </w:tc>
        <w:tc>
          <w:tcPr>
            <w:tcW w:w="586" w:type="dxa"/>
            <w:vAlign w:val="bottom"/>
          </w:tcPr>
          <w:p w14:paraId="17CCE121" w14:textId="59D8F688" w:rsidR="00062ED4" w:rsidRPr="00E3680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207,2</w:t>
            </w:r>
          </w:p>
        </w:tc>
        <w:tc>
          <w:tcPr>
            <w:tcW w:w="587" w:type="dxa"/>
            <w:vAlign w:val="bottom"/>
          </w:tcPr>
          <w:p w14:paraId="29E57FEA" w14:textId="7376A9E0" w:rsidR="00062ED4" w:rsidRPr="009F3F9D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203,3</w:t>
            </w:r>
          </w:p>
        </w:tc>
        <w:tc>
          <w:tcPr>
            <w:tcW w:w="591" w:type="dxa"/>
            <w:vAlign w:val="bottom"/>
          </w:tcPr>
          <w:p w14:paraId="6468EE13" w14:textId="3F5A9812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208,7</w:t>
            </w:r>
          </w:p>
        </w:tc>
        <w:tc>
          <w:tcPr>
            <w:tcW w:w="591" w:type="dxa"/>
            <w:vAlign w:val="bottom"/>
          </w:tcPr>
          <w:p w14:paraId="28824657" w14:textId="43FCF047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95,7</w:t>
            </w:r>
          </w:p>
        </w:tc>
        <w:tc>
          <w:tcPr>
            <w:tcW w:w="591" w:type="dxa"/>
            <w:vAlign w:val="bottom"/>
          </w:tcPr>
          <w:p w14:paraId="28D13F9D" w14:textId="1C4F052F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591" w:type="dxa"/>
            <w:vAlign w:val="bottom"/>
          </w:tcPr>
          <w:p w14:paraId="7E8232DD" w14:textId="2D0F90F2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  <w:tc>
          <w:tcPr>
            <w:tcW w:w="591" w:type="dxa"/>
            <w:vAlign w:val="bottom"/>
          </w:tcPr>
          <w:p w14:paraId="63E63767" w14:textId="1275F235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591" w:type="dxa"/>
            <w:vAlign w:val="bottom"/>
          </w:tcPr>
          <w:p w14:paraId="11E852A5" w14:textId="20E6BD63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18B750D2" w14:textId="4EFC3609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</w:tr>
      <w:tr w:rsidR="00062ED4" w:rsidRPr="00F53BC4" w14:paraId="0C83CC39" w14:textId="77777777" w:rsidTr="00BA7E8E">
        <w:trPr>
          <w:jc w:val="center"/>
        </w:trPr>
        <w:tc>
          <w:tcPr>
            <w:tcW w:w="2522" w:type="dxa"/>
            <w:tcBorders>
              <w:left w:val="single" w:sz="6" w:space="0" w:color="auto"/>
            </w:tcBorders>
            <w:vAlign w:val="bottom"/>
          </w:tcPr>
          <w:p w14:paraId="78AC47D1" w14:textId="77777777" w:rsidR="00062ED4" w:rsidRPr="003934F3" w:rsidRDefault="00062ED4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584" w:type="dxa"/>
            <w:vAlign w:val="bottom"/>
          </w:tcPr>
          <w:p w14:paraId="044C1D6F" w14:textId="0769B797" w:rsidR="00062ED4" w:rsidRPr="003934F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301,8</w:t>
            </w:r>
          </w:p>
        </w:tc>
        <w:tc>
          <w:tcPr>
            <w:tcW w:w="587" w:type="dxa"/>
            <w:vAlign w:val="bottom"/>
          </w:tcPr>
          <w:p w14:paraId="7711CC37" w14:textId="7DB4D300" w:rsidR="00062ED4" w:rsidRPr="003934F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289,9</w:t>
            </w:r>
          </w:p>
        </w:tc>
        <w:tc>
          <w:tcPr>
            <w:tcW w:w="586" w:type="dxa"/>
            <w:vAlign w:val="bottom"/>
          </w:tcPr>
          <w:p w14:paraId="00D45039" w14:textId="1D0F9B37" w:rsidR="00062ED4" w:rsidRPr="00E3680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260,7</w:t>
            </w:r>
          </w:p>
        </w:tc>
        <w:tc>
          <w:tcPr>
            <w:tcW w:w="586" w:type="dxa"/>
            <w:vAlign w:val="bottom"/>
          </w:tcPr>
          <w:p w14:paraId="6C164018" w14:textId="3F273611" w:rsidR="00062ED4" w:rsidRPr="00E3680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246,6</w:t>
            </w:r>
          </w:p>
        </w:tc>
        <w:tc>
          <w:tcPr>
            <w:tcW w:w="587" w:type="dxa"/>
            <w:vAlign w:val="bottom"/>
          </w:tcPr>
          <w:p w14:paraId="2CA5CB10" w14:textId="5E51FED8" w:rsidR="00062ED4" w:rsidRPr="009F3F9D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238,6</w:t>
            </w:r>
          </w:p>
        </w:tc>
        <w:tc>
          <w:tcPr>
            <w:tcW w:w="591" w:type="dxa"/>
            <w:vAlign w:val="bottom"/>
          </w:tcPr>
          <w:p w14:paraId="6F6BEADE" w14:textId="3CB1E484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233,7</w:t>
            </w:r>
          </w:p>
        </w:tc>
        <w:tc>
          <w:tcPr>
            <w:tcW w:w="591" w:type="dxa"/>
            <w:vAlign w:val="bottom"/>
          </w:tcPr>
          <w:p w14:paraId="1A1E407C" w14:textId="65F4898A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97,3</w:t>
            </w:r>
          </w:p>
        </w:tc>
        <w:tc>
          <w:tcPr>
            <w:tcW w:w="591" w:type="dxa"/>
            <w:vAlign w:val="bottom"/>
          </w:tcPr>
          <w:p w14:paraId="159C9603" w14:textId="3EDC2F21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  <w:tc>
          <w:tcPr>
            <w:tcW w:w="591" w:type="dxa"/>
            <w:vAlign w:val="bottom"/>
          </w:tcPr>
          <w:p w14:paraId="3333B713" w14:textId="0CA19BFD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591" w:type="dxa"/>
            <w:vAlign w:val="bottom"/>
          </w:tcPr>
          <w:p w14:paraId="62032067" w14:textId="5F0764AB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591" w:type="dxa"/>
            <w:vAlign w:val="bottom"/>
          </w:tcPr>
          <w:p w14:paraId="2CFEFAB7" w14:textId="60A2AFE9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4CE51C84" w14:textId="5C436592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</w:tr>
      <w:tr w:rsidR="00062ED4" w:rsidRPr="00F53BC4" w14:paraId="2A9AEFF8" w14:textId="77777777" w:rsidTr="00BA7E8E">
        <w:trPr>
          <w:jc w:val="center"/>
        </w:trPr>
        <w:tc>
          <w:tcPr>
            <w:tcW w:w="2522" w:type="dxa"/>
            <w:tcBorders>
              <w:left w:val="single" w:sz="6" w:space="0" w:color="auto"/>
            </w:tcBorders>
            <w:vAlign w:val="bottom"/>
          </w:tcPr>
          <w:p w14:paraId="373E5922" w14:textId="77777777" w:rsidR="00062ED4" w:rsidRPr="003934F3" w:rsidRDefault="00062ED4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584" w:type="dxa"/>
            <w:vAlign w:val="bottom"/>
          </w:tcPr>
          <w:p w14:paraId="6DEE508E" w14:textId="3A6966A8" w:rsidR="00062ED4" w:rsidRPr="003934F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159,0</w:t>
            </w:r>
          </w:p>
        </w:tc>
        <w:tc>
          <w:tcPr>
            <w:tcW w:w="587" w:type="dxa"/>
            <w:vAlign w:val="bottom"/>
          </w:tcPr>
          <w:p w14:paraId="6A95444E" w14:textId="7894201C" w:rsidR="00062ED4" w:rsidRPr="003934F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188,2</w:t>
            </w:r>
          </w:p>
        </w:tc>
        <w:tc>
          <w:tcPr>
            <w:tcW w:w="586" w:type="dxa"/>
            <w:vAlign w:val="bottom"/>
          </w:tcPr>
          <w:p w14:paraId="7B6A53C0" w14:textId="65A0C449" w:rsidR="00062ED4" w:rsidRPr="00E3680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178,3</w:t>
            </w:r>
          </w:p>
        </w:tc>
        <w:tc>
          <w:tcPr>
            <w:tcW w:w="586" w:type="dxa"/>
            <w:vAlign w:val="bottom"/>
          </w:tcPr>
          <w:p w14:paraId="391BF0C6" w14:textId="4B321D8F" w:rsidR="00062ED4" w:rsidRPr="00E3680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185,2</w:t>
            </w:r>
          </w:p>
        </w:tc>
        <w:tc>
          <w:tcPr>
            <w:tcW w:w="587" w:type="dxa"/>
            <w:vAlign w:val="bottom"/>
          </w:tcPr>
          <w:p w14:paraId="7FF0B7DD" w14:textId="5CA4D1B0" w:rsidR="00062ED4" w:rsidRPr="009F3F9D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180,3</w:t>
            </w:r>
          </w:p>
        </w:tc>
        <w:tc>
          <w:tcPr>
            <w:tcW w:w="591" w:type="dxa"/>
            <w:vAlign w:val="bottom"/>
          </w:tcPr>
          <w:p w14:paraId="50CA949E" w14:textId="209C6968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184,7</w:t>
            </w:r>
          </w:p>
        </w:tc>
        <w:tc>
          <w:tcPr>
            <w:tcW w:w="591" w:type="dxa"/>
            <w:vAlign w:val="bottom"/>
          </w:tcPr>
          <w:p w14:paraId="06B44AA4" w14:textId="1715B725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91,7</w:t>
            </w:r>
          </w:p>
        </w:tc>
        <w:tc>
          <w:tcPr>
            <w:tcW w:w="591" w:type="dxa"/>
            <w:vAlign w:val="bottom"/>
          </w:tcPr>
          <w:p w14:paraId="4DA035DE" w14:textId="59542536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  <w:tc>
          <w:tcPr>
            <w:tcW w:w="591" w:type="dxa"/>
            <w:vAlign w:val="bottom"/>
          </w:tcPr>
          <w:p w14:paraId="163F59A5" w14:textId="6CF89C1E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591" w:type="dxa"/>
            <w:vAlign w:val="bottom"/>
          </w:tcPr>
          <w:p w14:paraId="175EDA2C" w14:textId="07AFD5AE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591" w:type="dxa"/>
            <w:vAlign w:val="bottom"/>
          </w:tcPr>
          <w:p w14:paraId="2CE48B8C" w14:textId="7C720DCE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56CA513A" w14:textId="3E88A2AE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110,5</w:t>
            </w:r>
          </w:p>
        </w:tc>
      </w:tr>
      <w:tr w:rsidR="00062ED4" w:rsidRPr="00F53BC4" w14:paraId="4ED46139" w14:textId="77777777" w:rsidTr="00BA7E8E">
        <w:trPr>
          <w:jc w:val="center"/>
        </w:trPr>
        <w:tc>
          <w:tcPr>
            <w:tcW w:w="2522" w:type="dxa"/>
            <w:tcBorders>
              <w:left w:val="single" w:sz="6" w:space="0" w:color="auto"/>
            </w:tcBorders>
            <w:vAlign w:val="bottom"/>
          </w:tcPr>
          <w:p w14:paraId="14F4C507" w14:textId="77777777" w:rsidR="00062ED4" w:rsidRPr="003934F3" w:rsidRDefault="00062ED4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584" w:type="dxa"/>
            <w:vAlign w:val="bottom"/>
          </w:tcPr>
          <w:p w14:paraId="0D375F69" w14:textId="1D11FAE7" w:rsidR="00062ED4" w:rsidRPr="003934F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128,7</w:t>
            </w:r>
          </w:p>
        </w:tc>
        <w:tc>
          <w:tcPr>
            <w:tcW w:w="587" w:type="dxa"/>
            <w:vAlign w:val="bottom"/>
          </w:tcPr>
          <w:p w14:paraId="2053E5A9" w14:textId="55D33F7E" w:rsidR="00062ED4" w:rsidRPr="003934F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180,3</w:t>
            </w:r>
          </w:p>
        </w:tc>
        <w:tc>
          <w:tcPr>
            <w:tcW w:w="586" w:type="dxa"/>
            <w:vAlign w:val="bottom"/>
          </w:tcPr>
          <w:p w14:paraId="4D9E45CE" w14:textId="24379ADE" w:rsidR="00062ED4" w:rsidRPr="00E3680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146,7</w:t>
            </w:r>
          </w:p>
        </w:tc>
        <w:tc>
          <w:tcPr>
            <w:tcW w:w="586" w:type="dxa"/>
            <w:vAlign w:val="bottom"/>
          </w:tcPr>
          <w:p w14:paraId="4BE8DFA1" w14:textId="2564942A" w:rsidR="00062ED4" w:rsidRPr="00E3680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139,5</w:t>
            </w:r>
          </w:p>
        </w:tc>
        <w:tc>
          <w:tcPr>
            <w:tcW w:w="587" w:type="dxa"/>
            <w:vAlign w:val="bottom"/>
          </w:tcPr>
          <w:p w14:paraId="3FD7FDA1" w14:textId="1E94E1FB" w:rsidR="00062ED4" w:rsidRPr="009F3F9D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132,9</w:t>
            </w:r>
          </w:p>
        </w:tc>
        <w:tc>
          <w:tcPr>
            <w:tcW w:w="591" w:type="dxa"/>
            <w:vAlign w:val="bottom"/>
          </w:tcPr>
          <w:p w14:paraId="5C29D0AB" w14:textId="1AD5B705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144,7</w:t>
            </w:r>
          </w:p>
        </w:tc>
        <w:tc>
          <w:tcPr>
            <w:tcW w:w="591" w:type="dxa"/>
            <w:vAlign w:val="bottom"/>
          </w:tcPr>
          <w:p w14:paraId="4B371F64" w14:textId="5078EA7A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100,6</w:t>
            </w:r>
          </w:p>
        </w:tc>
        <w:tc>
          <w:tcPr>
            <w:tcW w:w="591" w:type="dxa"/>
            <w:vAlign w:val="bottom"/>
          </w:tcPr>
          <w:p w14:paraId="1CBC0F0E" w14:textId="219E0259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110,5</w:t>
            </w:r>
          </w:p>
        </w:tc>
        <w:tc>
          <w:tcPr>
            <w:tcW w:w="591" w:type="dxa"/>
            <w:vAlign w:val="bottom"/>
          </w:tcPr>
          <w:p w14:paraId="759A49C0" w14:textId="5ED66776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113,6</w:t>
            </w:r>
          </w:p>
        </w:tc>
        <w:tc>
          <w:tcPr>
            <w:tcW w:w="591" w:type="dxa"/>
            <w:vAlign w:val="bottom"/>
          </w:tcPr>
          <w:p w14:paraId="3B0C3766" w14:textId="174CD2DE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115,6</w:t>
            </w:r>
          </w:p>
        </w:tc>
        <w:tc>
          <w:tcPr>
            <w:tcW w:w="591" w:type="dxa"/>
            <w:vAlign w:val="bottom"/>
          </w:tcPr>
          <w:p w14:paraId="5EB60637" w14:textId="000EDEDC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113,4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081954BC" w14:textId="55884568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123,1</w:t>
            </w:r>
          </w:p>
        </w:tc>
      </w:tr>
      <w:tr w:rsidR="00062ED4" w:rsidRPr="00F53BC4" w14:paraId="19A5EE7A" w14:textId="77777777" w:rsidTr="00BA7E8E">
        <w:trPr>
          <w:jc w:val="center"/>
        </w:trPr>
        <w:tc>
          <w:tcPr>
            <w:tcW w:w="2522" w:type="dxa"/>
            <w:tcBorders>
              <w:left w:val="single" w:sz="6" w:space="0" w:color="auto"/>
            </w:tcBorders>
            <w:vAlign w:val="bottom"/>
          </w:tcPr>
          <w:p w14:paraId="44A2B900" w14:textId="77777777" w:rsidR="00062ED4" w:rsidRPr="003934F3" w:rsidRDefault="00062ED4" w:rsidP="00CD3CB1">
            <w:pPr>
              <w:pStyle w:val="30"/>
              <w:widowControl/>
              <w:spacing w:before="50" w:line="140" w:lineRule="exac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 xml:space="preserve">Северо-Западный </w:t>
            </w:r>
            <w:r w:rsidRPr="003934F3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584" w:type="dxa"/>
            <w:vAlign w:val="bottom"/>
          </w:tcPr>
          <w:p w14:paraId="31A0010E" w14:textId="0B9940D5" w:rsidR="00062ED4" w:rsidRPr="003934F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173,0</w:t>
            </w:r>
          </w:p>
        </w:tc>
        <w:tc>
          <w:tcPr>
            <w:tcW w:w="587" w:type="dxa"/>
            <w:vAlign w:val="bottom"/>
          </w:tcPr>
          <w:p w14:paraId="62553792" w14:textId="1158F556" w:rsidR="00062ED4" w:rsidRPr="003934F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183,6</w:t>
            </w:r>
          </w:p>
        </w:tc>
        <w:tc>
          <w:tcPr>
            <w:tcW w:w="586" w:type="dxa"/>
            <w:vAlign w:val="bottom"/>
          </w:tcPr>
          <w:p w14:paraId="7A41D2CC" w14:textId="1CC8A26F" w:rsidR="00062ED4" w:rsidRPr="00E3680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162,4</w:t>
            </w:r>
          </w:p>
        </w:tc>
        <w:tc>
          <w:tcPr>
            <w:tcW w:w="586" w:type="dxa"/>
            <w:vAlign w:val="bottom"/>
          </w:tcPr>
          <w:p w14:paraId="4A40D87D" w14:textId="435CBAE4" w:rsidR="00062ED4" w:rsidRPr="00E3680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158,2</w:t>
            </w:r>
          </w:p>
        </w:tc>
        <w:tc>
          <w:tcPr>
            <w:tcW w:w="587" w:type="dxa"/>
            <w:vAlign w:val="bottom"/>
          </w:tcPr>
          <w:p w14:paraId="34BE2155" w14:textId="577A8DD3" w:rsidR="00062ED4" w:rsidRPr="009F3F9D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154,9</w:t>
            </w:r>
          </w:p>
        </w:tc>
        <w:tc>
          <w:tcPr>
            <w:tcW w:w="591" w:type="dxa"/>
            <w:vAlign w:val="bottom"/>
          </w:tcPr>
          <w:p w14:paraId="7D117F42" w14:textId="67DB9C6B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sz w:val="14"/>
                <w:szCs w:val="14"/>
              </w:rPr>
              <w:t>157,2</w:t>
            </w:r>
          </w:p>
        </w:tc>
        <w:tc>
          <w:tcPr>
            <w:tcW w:w="591" w:type="dxa"/>
            <w:vAlign w:val="bottom"/>
          </w:tcPr>
          <w:p w14:paraId="234C0ED3" w14:textId="52D98A9D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92,1</w:t>
            </w:r>
          </w:p>
        </w:tc>
        <w:tc>
          <w:tcPr>
            <w:tcW w:w="591" w:type="dxa"/>
            <w:vAlign w:val="bottom"/>
          </w:tcPr>
          <w:p w14:paraId="37E17444" w14:textId="7A016C4E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89,6</w:t>
            </w:r>
          </w:p>
        </w:tc>
        <w:tc>
          <w:tcPr>
            <w:tcW w:w="591" w:type="dxa"/>
            <w:vAlign w:val="bottom"/>
          </w:tcPr>
          <w:p w14:paraId="5F3636B5" w14:textId="0724D221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94,1</w:t>
            </w:r>
          </w:p>
        </w:tc>
        <w:tc>
          <w:tcPr>
            <w:tcW w:w="591" w:type="dxa"/>
            <w:vAlign w:val="bottom"/>
          </w:tcPr>
          <w:p w14:paraId="3DDDAE12" w14:textId="05F03150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95,6</w:t>
            </w:r>
          </w:p>
        </w:tc>
        <w:tc>
          <w:tcPr>
            <w:tcW w:w="591" w:type="dxa"/>
            <w:vAlign w:val="bottom"/>
          </w:tcPr>
          <w:p w14:paraId="7C6BCD17" w14:textId="2C782C3A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96,0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4EA7E26A" w14:textId="19456A11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sz w:val="14"/>
                <w:szCs w:val="14"/>
              </w:rPr>
              <w:t>98,9</w:t>
            </w:r>
          </w:p>
        </w:tc>
      </w:tr>
      <w:tr w:rsidR="00062ED4" w:rsidRPr="00F53BC4" w14:paraId="4D7FA7CC" w14:textId="77777777" w:rsidTr="00BA7E8E">
        <w:trPr>
          <w:jc w:val="center"/>
        </w:trPr>
        <w:tc>
          <w:tcPr>
            <w:tcW w:w="2522" w:type="dxa"/>
            <w:tcBorders>
              <w:left w:val="single" w:sz="6" w:space="0" w:color="auto"/>
            </w:tcBorders>
            <w:vAlign w:val="bottom"/>
          </w:tcPr>
          <w:p w14:paraId="0DBA7C5D" w14:textId="77777777" w:rsidR="00062ED4" w:rsidRPr="003934F3" w:rsidRDefault="00062ED4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584" w:type="dxa"/>
            <w:vAlign w:val="bottom"/>
          </w:tcPr>
          <w:p w14:paraId="4641BE8C" w14:textId="10F0A557" w:rsidR="00062ED4" w:rsidRPr="003934F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198,3</w:t>
            </w:r>
          </w:p>
        </w:tc>
        <w:tc>
          <w:tcPr>
            <w:tcW w:w="587" w:type="dxa"/>
            <w:vAlign w:val="bottom"/>
          </w:tcPr>
          <w:p w14:paraId="6337D4A1" w14:textId="7B03C24F" w:rsidR="00062ED4" w:rsidRPr="003934F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195,5</w:t>
            </w:r>
          </w:p>
        </w:tc>
        <w:tc>
          <w:tcPr>
            <w:tcW w:w="586" w:type="dxa"/>
            <w:vAlign w:val="bottom"/>
          </w:tcPr>
          <w:p w14:paraId="6FE5012C" w14:textId="5A424A62" w:rsidR="00062ED4" w:rsidRPr="00E3680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168,1</w:t>
            </w:r>
          </w:p>
        </w:tc>
        <w:tc>
          <w:tcPr>
            <w:tcW w:w="586" w:type="dxa"/>
            <w:vAlign w:val="bottom"/>
          </w:tcPr>
          <w:p w14:paraId="3F6AE946" w14:textId="72714909" w:rsidR="00062ED4" w:rsidRPr="00E3680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169,5</w:t>
            </w:r>
          </w:p>
        </w:tc>
        <w:tc>
          <w:tcPr>
            <w:tcW w:w="587" w:type="dxa"/>
            <w:vAlign w:val="bottom"/>
          </w:tcPr>
          <w:p w14:paraId="0383F8AD" w14:textId="7F0BCD03" w:rsidR="00062ED4" w:rsidRPr="009F3F9D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166,9</w:t>
            </w:r>
          </w:p>
        </w:tc>
        <w:tc>
          <w:tcPr>
            <w:tcW w:w="591" w:type="dxa"/>
            <w:vAlign w:val="bottom"/>
          </w:tcPr>
          <w:p w14:paraId="78E7BAF1" w14:textId="1702BC1C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164,9</w:t>
            </w:r>
          </w:p>
        </w:tc>
        <w:tc>
          <w:tcPr>
            <w:tcW w:w="591" w:type="dxa"/>
            <w:vAlign w:val="bottom"/>
          </w:tcPr>
          <w:p w14:paraId="6CFBB54C" w14:textId="4E354816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78,1</w:t>
            </w:r>
          </w:p>
        </w:tc>
        <w:tc>
          <w:tcPr>
            <w:tcW w:w="591" w:type="dxa"/>
            <w:vAlign w:val="bottom"/>
          </w:tcPr>
          <w:p w14:paraId="0F67074B" w14:textId="4B6057BB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82,7</w:t>
            </w:r>
          </w:p>
        </w:tc>
        <w:tc>
          <w:tcPr>
            <w:tcW w:w="591" w:type="dxa"/>
            <w:vAlign w:val="bottom"/>
          </w:tcPr>
          <w:p w14:paraId="7E8F8443" w14:textId="4435F5FF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80,3</w:t>
            </w:r>
          </w:p>
        </w:tc>
        <w:tc>
          <w:tcPr>
            <w:tcW w:w="591" w:type="dxa"/>
            <w:vAlign w:val="bottom"/>
          </w:tcPr>
          <w:p w14:paraId="62D1EB22" w14:textId="3EAC599E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591" w:type="dxa"/>
            <w:vAlign w:val="bottom"/>
          </w:tcPr>
          <w:p w14:paraId="2A366DAA" w14:textId="3A4CC5C9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83,9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0519E555" w14:textId="2E4C842A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82,9</w:t>
            </w:r>
          </w:p>
        </w:tc>
      </w:tr>
      <w:tr w:rsidR="00062ED4" w:rsidRPr="00F53BC4" w14:paraId="075A7CB2" w14:textId="77777777" w:rsidTr="00BA7E8E">
        <w:trPr>
          <w:jc w:val="center"/>
        </w:trPr>
        <w:tc>
          <w:tcPr>
            <w:tcW w:w="2522" w:type="dxa"/>
            <w:tcBorders>
              <w:left w:val="single" w:sz="6" w:space="0" w:color="auto"/>
            </w:tcBorders>
            <w:vAlign w:val="bottom"/>
          </w:tcPr>
          <w:p w14:paraId="3555269C" w14:textId="77777777" w:rsidR="00062ED4" w:rsidRPr="003934F3" w:rsidRDefault="00062ED4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584" w:type="dxa"/>
            <w:vAlign w:val="bottom"/>
          </w:tcPr>
          <w:p w14:paraId="1EB6FEEC" w14:textId="32F7566B" w:rsidR="00062ED4" w:rsidRPr="003934F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210,5</w:t>
            </w:r>
          </w:p>
        </w:tc>
        <w:tc>
          <w:tcPr>
            <w:tcW w:w="587" w:type="dxa"/>
            <w:vAlign w:val="bottom"/>
          </w:tcPr>
          <w:p w14:paraId="6D5E6BD0" w14:textId="55BB1A0A" w:rsidR="00062ED4" w:rsidRPr="003934F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198,9</w:t>
            </w:r>
          </w:p>
        </w:tc>
        <w:tc>
          <w:tcPr>
            <w:tcW w:w="586" w:type="dxa"/>
            <w:vAlign w:val="bottom"/>
          </w:tcPr>
          <w:p w14:paraId="5A5B00B9" w14:textId="05E2E34E" w:rsidR="00062ED4" w:rsidRPr="00E3680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180,8</w:t>
            </w:r>
          </w:p>
        </w:tc>
        <w:tc>
          <w:tcPr>
            <w:tcW w:w="586" w:type="dxa"/>
            <w:vAlign w:val="bottom"/>
          </w:tcPr>
          <w:p w14:paraId="7037A447" w14:textId="54962E6D" w:rsidR="00062ED4" w:rsidRPr="00E3680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185,1</w:t>
            </w:r>
          </w:p>
        </w:tc>
        <w:tc>
          <w:tcPr>
            <w:tcW w:w="587" w:type="dxa"/>
            <w:vAlign w:val="bottom"/>
          </w:tcPr>
          <w:p w14:paraId="21A6274A" w14:textId="207FFC98" w:rsidR="00062ED4" w:rsidRPr="009F3F9D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186,1</w:t>
            </w:r>
          </w:p>
        </w:tc>
        <w:tc>
          <w:tcPr>
            <w:tcW w:w="591" w:type="dxa"/>
            <w:vAlign w:val="bottom"/>
          </w:tcPr>
          <w:p w14:paraId="7E3E0025" w14:textId="4877186C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187,2</w:t>
            </w:r>
          </w:p>
        </w:tc>
        <w:tc>
          <w:tcPr>
            <w:tcW w:w="591" w:type="dxa"/>
            <w:vAlign w:val="bottom"/>
          </w:tcPr>
          <w:p w14:paraId="2B988979" w14:textId="7F0BFD7C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68,7</w:t>
            </w:r>
          </w:p>
        </w:tc>
        <w:tc>
          <w:tcPr>
            <w:tcW w:w="591" w:type="dxa"/>
            <w:vAlign w:val="bottom"/>
          </w:tcPr>
          <w:p w14:paraId="15DEAE84" w14:textId="00A148DE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62,7</w:t>
            </w:r>
          </w:p>
        </w:tc>
        <w:tc>
          <w:tcPr>
            <w:tcW w:w="591" w:type="dxa"/>
            <w:vAlign w:val="bottom"/>
          </w:tcPr>
          <w:p w14:paraId="1AD9C357" w14:textId="14617431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64,2</w:t>
            </w:r>
          </w:p>
        </w:tc>
        <w:tc>
          <w:tcPr>
            <w:tcW w:w="591" w:type="dxa"/>
            <w:vAlign w:val="bottom"/>
          </w:tcPr>
          <w:p w14:paraId="2F279BBA" w14:textId="6BE4348C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65,4</w:t>
            </w:r>
          </w:p>
        </w:tc>
        <w:tc>
          <w:tcPr>
            <w:tcW w:w="591" w:type="dxa"/>
            <w:vAlign w:val="bottom"/>
          </w:tcPr>
          <w:p w14:paraId="1D8DEE1D" w14:textId="7B09DF49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66,6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68F48335" w14:textId="44C7E75C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67,2</w:t>
            </w:r>
          </w:p>
        </w:tc>
      </w:tr>
      <w:tr w:rsidR="00062ED4" w:rsidRPr="00F53BC4" w14:paraId="7F6EA0ED" w14:textId="77777777" w:rsidTr="00BA7E8E">
        <w:trPr>
          <w:jc w:val="center"/>
        </w:trPr>
        <w:tc>
          <w:tcPr>
            <w:tcW w:w="2522" w:type="dxa"/>
            <w:tcBorders>
              <w:left w:val="single" w:sz="6" w:space="0" w:color="auto"/>
            </w:tcBorders>
            <w:vAlign w:val="bottom"/>
          </w:tcPr>
          <w:p w14:paraId="356E767B" w14:textId="77777777" w:rsidR="00062ED4" w:rsidRPr="003934F3" w:rsidRDefault="00062ED4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584" w:type="dxa"/>
            <w:vAlign w:val="bottom"/>
          </w:tcPr>
          <w:p w14:paraId="69C420E7" w14:textId="601DAEB5" w:rsidR="00062ED4" w:rsidRPr="003934F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176,8</w:t>
            </w:r>
          </w:p>
        </w:tc>
        <w:tc>
          <w:tcPr>
            <w:tcW w:w="587" w:type="dxa"/>
            <w:vAlign w:val="bottom"/>
          </w:tcPr>
          <w:p w14:paraId="242F1E0E" w14:textId="6DC4526F" w:rsidR="00062ED4" w:rsidRPr="003934F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180,5</w:t>
            </w:r>
          </w:p>
        </w:tc>
        <w:tc>
          <w:tcPr>
            <w:tcW w:w="586" w:type="dxa"/>
            <w:vAlign w:val="bottom"/>
          </w:tcPr>
          <w:p w14:paraId="3EA0B449" w14:textId="1F9B4FC2" w:rsidR="00062ED4" w:rsidRPr="00E3680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167,8</w:t>
            </w:r>
          </w:p>
        </w:tc>
        <w:tc>
          <w:tcPr>
            <w:tcW w:w="586" w:type="dxa"/>
            <w:vAlign w:val="bottom"/>
          </w:tcPr>
          <w:p w14:paraId="36312D03" w14:textId="43A3AA53" w:rsidR="00062ED4" w:rsidRPr="00E3680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163,7</w:t>
            </w:r>
          </w:p>
        </w:tc>
        <w:tc>
          <w:tcPr>
            <w:tcW w:w="587" w:type="dxa"/>
            <w:vAlign w:val="bottom"/>
          </w:tcPr>
          <w:p w14:paraId="1798936D" w14:textId="78CA01DF" w:rsidR="00062ED4" w:rsidRPr="009F3F9D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161,4</w:t>
            </w:r>
          </w:p>
        </w:tc>
        <w:tc>
          <w:tcPr>
            <w:tcW w:w="591" w:type="dxa"/>
            <w:vAlign w:val="bottom"/>
          </w:tcPr>
          <w:p w14:paraId="535C6D13" w14:textId="44038738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163,5</w:t>
            </w:r>
          </w:p>
        </w:tc>
        <w:tc>
          <w:tcPr>
            <w:tcW w:w="591" w:type="dxa"/>
            <w:vAlign w:val="bottom"/>
          </w:tcPr>
          <w:p w14:paraId="1BD15FC0" w14:textId="51C8D4C2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72,1</w:t>
            </w:r>
          </w:p>
        </w:tc>
        <w:tc>
          <w:tcPr>
            <w:tcW w:w="591" w:type="dxa"/>
            <w:vAlign w:val="bottom"/>
          </w:tcPr>
          <w:p w14:paraId="4A53072A" w14:textId="584953B6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69,9</w:t>
            </w:r>
          </w:p>
        </w:tc>
        <w:tc>
          <w:tcPr>
            <w:tcW w:w="591" w:type="dxa"/>
            <w:vAlign w:val="bottom"/>
          </w:tcPr>
          <w:p w14:paraId="6E46BBDC" w14:textId="4EF2CE45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73,5</w:t>
            </w:r>
          </w:p>
        </w:tc>
        <w:tc>
          <w:tcPr>
            <w:tcW w:w="591" w:type="dxa"/>
            <w:vAlign w:val="bottom"/>
          </w:tcPr>
          <w:p w14:paraId="2AA1CC74" w14:textId="547E6390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77,1</w:t>
            </w:r>
          </w:p>
        </w:tc>
        <w:tc>
          <w:tcPr>
            <w:tcW w:w="591" w:type="dxa"/>
            <w:vAlign w:val="bottom"/>
          </w:tcPr>
          <w:p w14:paraId="1C2D366A" w14:textId="1A0F8EBE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77,7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0D8D43CC" w14:textId="61E3D036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78,7</w:t>
            </w:r>
          </w:p>
        </w:tc>
      </w:tr>
      <w:tr w:rsidR="00062ED4" w:rsidRPr="00F53BC4" w14:paraId="096FFB5B" w14:textId="77777777" w:rsidTr="00BA7E8E">
        <w:trPr>
          <w:jc w:val="center"/>
        </w:trPr>
        <w:tc>
          <w:tcPr>
            <w:tcW w:w="2522" w:type="dxa"/>
            <w:tcBorders>
              <w:left w:val="single" w:sz="6" w:space="0" w:color="auto"/>
            </w:tcBorders>
            <w:vAlign w:val="bottom"/>
          </w:tcPr>
          <w:p w14:paraId="5220B0AA" w14:textId="77777777" w:rsidR="00062ED4" w:rsidRPr="003934F3" w:rsidRDefault="00062ED4" w:rsidP="00CD3CB1">
            <w:pPr>
              <w:spacing w:before="50" w:line="140" w:lineRule="exact"/>
              <w:ind w:left="340"/>
              <w:rPr>
                <w:rFonts w:ascii="Arial" w:hAnsi="Arial" w:cs="Arial"/>
                <w:spacing w:val="-2"/>
                <w:sz w:val="14"/>
              </w:rPr>
            </w:pPr>
            <w:r w:rsidRPr="003934F3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3934F3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584" w:type="dxa"/>
            <w:vAlign w:val="bottom"/>
          </w:tcPr>
          <w:p w14:paraId="4B263A4E" w14:textId="77777777" w:rsidR="00062ED4" w:rsidRPr="003934F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87" w:type="dxa"/>
            <w:vAlign w:val="bottom"/>
          </w:tcPr>
          <w:p w14:paraId="1497A64B" w14:textId="77777777" w:rsidR="00062ED4" w:rsidRPr="003934F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86" w:type="dxa"/>
            <w:vAlign w:val="bottom"/>
          </w:tcPr>
          <w:p w14:paraId="18D34A90" w14:textId="77777777" w:rsidR="00062ED4" w:rsidRPr="00E3680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6" w:type="dxa"/>
            <w:vAlign w:val="bottom"/>
          </w:tcPr>
          <w:p w14:paraId="7CE03C71" w14:textId="7F799E46" w:rsidR="00062ED4" w:rsidRPr="00E3680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7" w:type="dxa"/>
            <w:vAlign w:val="bottom"/>
          </w:tcPr>
          <w:p w14:paraId="417BBBDA" w14:textId="77777777" w:rsidR="00062ED4" w:rsidRPr="009F3F9D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1" w:type="dxa"/>
            <w:vAlign w:val="bottom"/>
          </w:tcPr>
          <w:p w14:paraId="42E27D53" w14:textId="4DF09A0D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1" w:type="dxa"/>
            <w:vAlign w:val="bottom"/>
          </w:tcPr>
          <w:p w14:paraId="05EEBEE9" w14:textId="77777777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91" w:type="dxa"/>
            <w:vAlign w:val="bottom"/>
          </w:tcPr>
          <w:p w14:paraId="331E9762" w14:textId="77777777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91" w:type="dxa"/>
            <w:vAlign w:val="bottom"/>
          </w:tcPr>
          <w:p w14:paraId="37A260EB" w14:textId="77777777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1" w:type="dxa"/>
            <w:vAlign w:val="bottom"/>
          </w:tcPr>
          <w:p w14:paraId="6B6CFACC" w14:textId="51F30A82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1" w:type="dxa"/>
            <w:vAlign w:val="bottom"/>
          </w:tcPr>
          <w:p w14:paraId="4EDE65BC" w14:textId="7A5B59DA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44F1C06D" w14:textId="2252CE4C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62ED4" w:rsidRPr="00F53BC4" w14:paraId="5C6F2CF6" w14:textId="77777777" w:rsidTr="00BA7E8E">
        <w:trPr>
          <w:jc w:val="center"/>
        </w:trPr>
        <w:tc>
          <w:tcPr>
            <w:tcW w:w="2522" w:type="dxa"/>
            <w:tcBorders>
              <w:left w:val="single" w:sz="6" w:space="0" w:color="auto"/>
            </w:tcBorders>
            <w:vAlign w:val="bottom"/>
          </w:tcPr>
          <w:p w14:paraId="280A78CC" w14:textId="77777777" w:rsidR="00062ED4" w:rsidRPr="003934F3" w:rsidRDefault="00062ED4" w:rsidP="00CD3CB1">
            <w:pPr>
              <w:spacing w:before="50" w:line="140" w:lineRule="exact"/>
              <w:ind w:left="170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584" w:type="dxa"/>
            <w:vAlign w:val="bottom"/>
          </w:tcPr>
          <w:p w14:paraId="34C9006E" w14:textId="7DEE7709" w:rsidR="00062ED4" w:rsidRPr="003934F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225,2</w:t>
            </w:r>
          </w:p>
        </w:tc>
        <w:tc>
          <w:tcPr>
            <w:tcW w:w="587" w:type="dxa"/>
            <w:vAlign w:val="bottom"/>
          </w:tcPr>
          <w:p w14:paraId="1E223908" w14:textId="405984F6" w:rsidR="00062ED4" w:rsidRPr="003934F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208,3</w:t>
            </w:r>
          </w:p>
        </w:tc>
        <w:tc>
          <w:tcPr>
            <w:tcW w:w="586" w:type="dxa"/>
            <w:vAlign w:val="bottom"/>
          </w:tcPr>
          <w:p w14:paraId="21F29CCF" w14:textId="454EB266" w:rsidR="00062ED4" w:rsidRPr="00E3680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183,1</w:t>
            </w:r>
          </w:p>
        </w:tc>
        <w:tc>
          <w:tcPr>
            <w:tcW w:w="586" w:type="dxa"/>
            <w:vAlign w:val="bottom"/>
          </w:tcPr>
          <w:p w14:paraId="73766DD0" w14:textId="18B2A624" w:rsidR="00062ED4" w:rsidRPr="00E3680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179,9</w:t>
            </w:r>
          </w:p>
        </w:tc>
        <w:tc>
          <w:tcPr>
            <w:tcW w:w="587" w:type="dxa"/>
            <w:vAlign w:val="bottom"/>
          </w:tcPr>
          <w:p w14:paraId="215FC2BE" w14:textId="189C7C23" w:rsidR="00062ED4" w:rsidRPr="009F3F9D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189,3</w:t>
            </w:r>
          </w:p>
        </w:tc>
        <w:tc>
          <w:tcPr>
            <w:tcW w:w="591" w:type="dxa"/>
            <w:vAlign w:val="bottom"/>
          </w:tcPr>
          <w:p w14:paraId="71BEC85D" w14:textId="7BB78280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189,6</w:t>
            </w:r>
          </w:p>
        </w:tc>
        <w:tc>
          <w:tcPr>
            <w:tcW w:w="591" w:type="dxa"/>
            <w:vAlign w:val="bottom"/>
          </w:tcPr>
          <w:p w14:paraId="3F1993B8" w14:textId="5AA15D35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87,7</w:t>
            </w:r>
          </w:p>
        </w:tc>
        <w:tc>
          <w:tcPr>
            <w:tcW w:w="591" w:type="dxa"/>
            <w:vAlign w:val="bottom"/>
          </w:tcPr>
          <w:p w14:paraId="5344BE1A" w14:textId="3426D962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76,4</w:t>
            </w:r>
          </w:p>
        </w:tc>
        <w:tc>
          <w:tcPr>
            <w:tcW w:w="591" w:type="dxa"/>
            <w:vAlign w:val="bottom"/>
          </w:tcPr>
          <w:p w14:paraId="0F3DD77F" w14:textId="12DC1EB5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  <w:tc>
          <w:tcPr>
            <w:tcW w:w="591" w:type="dxa"/>
            <w:vAlign w:val="bottom"/>
          </w:tcPr>
          <w:p w14:paraId="5280D3C4" w14:textId="16BBC862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79,7</w:t>
            </w:r>
          </w:p>
        </w:tc>
        <w:tc>
          <w:tcPr>
            <w:tcW w:w="591" w:type="dxa"/>
            <w:vAlign w:val="bottom"/>
          </w:tcPr>
          <w:p w14:paraId="3348DB9F" w14:textId="387693D1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87,8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0D1E3F4D" w14:textId="38119ADC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</w:tr>
      <w:tr w:rsidR="00062ED4" w:rsidRPr="00F53BC4" w14:paraId="5DD5B0A6" w14:textId="77777777" w:rsidTr="00BA7E8E">
        <w:trPr>
          <w:jc w:val="center"/>
        </w:trPr>
        <w:tc>
          <w:tcPr>
            <w:tcW w:w="2522" w:type="dxa"/>
            <w:tcBorders>
              <w:left w:val="single" w:sz="6" w:space="0" w:color="auto"/>
            </w:tcBorders>
            <w:vAlign w:val="bottom"/>
          </w:tcPr>
          <w:p w14:paraId="301CB7DA" w14:textId="77777777" w:rsidR="00062ED4" w:rsidRPr="003934F3" w:rsidRDefault="00062ED4" w:rsidP="00CD3CB1">
            <w:pPr>
              <w:spacing w:before="50" w:line="140" w:lineRule="exact"/>
              <w:ind w:left="170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3934F3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584" w:type="dxa"/>
            <w:vAlign w:val="bottom"/>
          </w:tcPr>
          <w:p w14:paraId="58C601E8" w14:textId="07BEEDA1" w:rsidR="00062ED4" w:rsidRPr="003934F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175,5</w:t>
            </w:r>
          </w:p>
        </w:tc>
        <w:tc>
          <w:tcPr>
            <w:tcW w:w="587" w:type="dxa"/>
            <w:vAlign w:val="bottom"/>
          </w:tcPr>
          <w:p w14:paraId="3F4407B5" w14:textId="42AEE326" w:rsidR="00062ED4" w:rsidRPr="003934F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179,5</w:t>
            </w:r>
          </w:p>
        </w:tc>
        <w:tc>
          <w:tcPr>
            <w:tcW w:w="586" w:type="dxa"/>
            <w:vAlign w:val="bottom"/>
          </w:tcPr>
          <w:p w14:paraId="2FE89035" w14:textId="4A4D0258" w:rsidR="00062ED4" w:rsidRPr="00E3680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167,2</w:t>
            </w:r>
          </w:p>
        </w:tc>
        <w:tc>
          <w:tcPr>
            <w:tcW w:w="586" w:type="dxa"/>
            <w:vAlign w:val="bottom"/>
          </w:tcPr>
          <w:p w14:paraId="07F118D9" w14:textId="798108E0" w:rsidR="00062ED4" w:rsidRPr="00E3680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163,1</w:t>
            </w:r>
          </w:p>
        </w:tc>
        <w:tc>
          <w:tcPr>
            <w:tcW w:w="587" w:type="dxa"/>
            <w:vAlign w:val="bottom"/>
          </w:tcPr>
          <w:p w14:paraId="4752FD45" w14:textId="663E66C5" w:rsidR="00062ED4" w:rsidRPr="009F3F9D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160,4</w:t>
            </w:r>
          </w:p>
        </w:tc>
        <w:tc>
          <w:tcPr>
            <w:tcW w:w="591" w:type="dxa"/>
            <w:vAlign w:val="bottom"/>
          </w:tcPr>
          <w:p w14:paraId="55CB21FF" w14:textId="166EACE9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162,5</w:t>
            </w:r>
          </w:p>
        </w:tc>
        <w:tc>
          <w:tcPr>
            <w:tcW w:w="591" w:type="dxa"/>
            <w:vAlign w:val="bottom"/>
          </w:tcPr>
          <w:p w14:paraId="6CE41CFC" w14:textId="34EC0F54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71,7</w:t>
            </w:r>
          </w:p>
        </w:tc>
        <w:tc>
          <w:tcPr>
            <w:tcW w:w="591" w:type="dxa"/>
            <w:vAlign w:val="bottom"/>
          </w:tcPr>
          <w:p w14:paraId="0638D83A" w14:textId="3DC4FE5B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69,6</w:t>
            </w:r>
          </w:p>
        </w:tc>
        <w:tc>
          <w:tcPr>
            <w:tcW w:w="591" w:type="dxa"/>
            <w:vAlign w:val="bottom"/>
          </w:tcPr>
          <w:p w14:paraId="4DCBD31B" w14:textId="5048A72E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73,5</w:t>
            </w:r>
          </w:p>
        </w:tc>
        <w:tc>
          <w:tcPr>
            <w:tcW w:w="591" w:type="dxa"/>
            <w:vAlign w:val="bottom"/>
          </w:tcPr>
          <w:p w14:paraId="1F6E88D4" w14:textId="23FDA1BA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77,0</w:t>
            </w:r>
          </w:p>
        </w:tc>
        <w:tc>
          <w:tcPr>
            <w:tcW w:w="591" w:type="dxa"/>
            <w:vAlign w:val="bottom"/>
          </w:tcPr>
          <w:p w14:paraId="6E83F492" w14:textId="207EA3F2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77,3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574A70C9" w14:textId="356445C5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78,6</w:t>
            </w:r>
          </w:p>
        </w:tc>
      </w:tr>
      <w:tr w:rsidR="00062ED4" w:rsidRPr="00F53BC4" w14:paraId="368C1658" w14:textId="77777777" w:rsidTr="00BA7E8E">
        <w:trPr>
          <w:jc w:val="center"/>
        </w:trPr>
        <w:tc>
          <w:tcPr>
            <w:tcW w:w="2522" w:type="dxa"/>
            <w:tcBorders>
              <w:left w:val="single" w:sz="6" w:space="0" w:color="auto"/>
            </w:tcBorders>
            <w:vAlign w:val="bottom"/>
          </w:tcPr>
          <w:p w14:paraId="69E6C424" w14:textId="77777777" w:rsidR="00062ED4" w:rsidRPr="003934F3" w:rsidRDefault="00062ED4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584" w:type="dxa"/>
            <w:vAlign w:val="bottom"/>
          </w:tcPr>
          <w:p w14:paraId="54FF923C" w14:textId="249BA966" w:rsidR="00062ED4" w:rsidRPr="003934F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289,1</w:t>
            </w:r>
          </w:p>
        </w:tc>
        <w:tc>
          <w:tcPr>
            <w:tcW w:w="587" w:type="dxa"/>
            <w:vAlign w:val="bottom"/>
          </w:tcPr>
          <w:p w14:paraId="6B99FCFB" w14:textId="02BE667B" w:rsidR="00062ED4" w:rsidRPr="003934F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283,9</w:t>
            </w:r>
          </w:p>
        </w:tc>
        <w:tc>
          <w:tcPr>
            <w:tcW w:w="586" w:type="dxa"/>
            <w:vAlign w:val="bottom"/>
          </w:tcPr>
          <w:p w14:paraId="0D8B2CB0" w14:textId="5D6E278B" w:rsidR="00062ED4" w:rsidRPr="00E3680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276,4</w:t>
            </w:r>
          </w:p>
        </w:tc>
        <w:tc>
          <w:tcPr>
            <w:tcW w:w="586" w:type="dxa"/>
            <w:vAlign w:val="bottom"/>
          </w:tcPr>
          <w:p w14:paraId="2F3E0706" w14:textId="37067385" w:rsidR="00062ED4" w:rsidRPr="00E3680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277,5</w:t>
            </w:r>
          </w:p>
        </w:tc>
        <w:tc>
          <w:tcPr>
            <w:tcW w:w="587" w:type="dxa"/>
            <w:vAlign w:val="bottom"/>
          </w:tcPr>
          <w:p w14:paraId="79A035A9" w14:textId="0D8A989A" w:rsidR="00062ED4" w:rsidRPr="009F3F9D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274,5</w:t>
            </w:r>
          </w:p>
        </w:tc>
        <w:tc>
          <w:tcPr>
            <w:tcW w:w="591" w:type="dxa"/>
            <w:vAlign w:val="bottom"/>
          </w:tcPr>
          <w:p w14:paraId="12379559" w14:textId="62D55BA6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274,8</w:t>
            </w:r>
          </w:p>
        </w:tc>
        <w:tc>
          <w:tcPr>
            <w:tcW w:w="591" w:type="dxa"/>
            <w:vAlign w:val="bottom"/>
          </w:tcPr>
          <w:p w14:paraId="79694208" w14:textId="16CE02D2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86,3</w:t>
            </w:r>
          </w:p>
        </w:tc>
        <w:tc>
          <w:tcPr>
            <w:tcW w:w="591" w:type="dxa"/>
            <w:vAlign w:val="bottom"/>
          </w:tcPr>
          <w:p w14:paraId="561730C7" w14:textId="05C5E265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90,2</w:t>
            </w:r>
          </w:p>
        </w:tc>
        <w:tc>
          <w:tcPr>
            <w:tcW w:w="591" w:type="dxa"/>
            <w:vAlign w:val="bottom"/>
          </w:tcPr>
          <w:p w14:paraId="52B73682" w14:textId="5693979E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  <w:tc>
          <w:tcPr>
            <w:tcW w:w="591" w:type="dxa"/>
            <w:vAlign w:val="bottom"/>
          </w:tcPr>
          <w:p w14:paraId="59B2E880" w14:textId="7CC18FD4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95,0</w:t>
            </w:r>
          </w:p>
        </w:tc>
        <w:tc>
          <w:tcPr>
            <w:tcW w:w="591" w:type="dxa"/>
            <w:vAlign w:val="bottom"/>
          </w:tcPr>
          <w:p w14:paraId="3F8E5715" w14:textId="2B11CEDE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52AF9FA3" w14:textId="6539ED5E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</w:tr>
      <w:tr w:rsidR="00062ED4" w:rsidRPr="00F53BC4" w14:paraId="5662DBDD" w14:textId="77777777" w:rsidTr="00BA7E8E">
        <w:trPr>
          <w:jc w:val="center"/>
        </w:trPr>
        <w:tc>
          <w:tcPr>
            <w:tcW w:w="2522" w:type="dxa"/>
            <w:tcBorders>
              <w:left w:val="single" w:sz="6" w:space="0" w:color="auto"/>
            </w:tcBorders>
            <w:vAlign w:val="bottom"/>
          </w:tcPr>
          <w:p w14:paraId="3741F78D" w14:textId="77777777" w:rsidR="00062ED4" w:rsidRPr="003934F3" w:rsidRDefault="00062ED4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584" w:type="dxa"/>
            <w:vAlign w:val="bottom"/>
          </w:tcPr>
          <w:p w14:paraId="78C29DEE" w14:textId="493A8EE1" w:rsidR="00062ED4" w:rsidRPr="003934F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290,0</w:t>
            </w:r>
          </w:p>
        </w:tc>
        <w:tc>
          <w:tcPr>
            <w:tcW w:w="587" w:type="dxa"/>
            <w:vAlign w:val="bottom"/>
          </w:tcPr>
          <w:p w14:paraId="5D31BF20" w14:textId="668832D1" w:rsidR="00062ED4" w:rsidRPr="003934F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224,6</w:t>
            </w:r>
          </w:p>
        </w:tc>
        <w:tc>
          <w:tcPr>
            <w:tcW w:w="586" w:type="dxa"/>
            <w:vAlign w:val="bottom"/>
          </w:tcPr>
          <w:p w14:paraId="587E1EA4" w14:textId="1212570B" w:rsidR="00062ED4" w:rsidRPr="00E3680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215,4</w:t>
            </w:r>
          </w:p>
        </w:tc>
        <w:tc>
          <w:tcPr>
            <w:tcW w:w="586" w:type="dxa"/>
            <w:vAlign w:val="bottom"/>
          </w:tcPr>
          <w:p w14:paraId="796A689E" w14:textId="244211CD" w:rsidR="00062ED4" w:rsidRPr="00E3680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201,9</w:t>
            </w:r>
          </w:p>
        </w:tc>
        <w:tc>
          <w:tcPr>
            <w:tcW w:w="587" w:type="dxa"/>
            <w:vAlign w:val="bottom"/>
          </w:tcPr>
          <w:p w14:paraId="023C7CF3" w14:textId="15B1BD5E" w:rsidR="00062ED4" w:rsidRPr="009F3F9D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199,4</w:t>
            </w:r>
          </w:p>
        </w:tc>
        <w:tc>
          <w:tcPr>
            <w:tcW w:w="591" w:type="dxa"/>
            <w:vAlign w:val="bottom"/>
          </w:tcPr>
          <w:p w14:paraId="65921A04" w14:textId="7A541D5D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194,9</w:t>
            </w:r>
          </w:p>
        </w:tc>
        <w:tc>
          <w:tcPr>
            <w:tcW w:w="591" w:type="dxa"/>
            <w:vAlign w:val="bottom"/>
          </w:tcPr>
          <w:p w14:paraId="30FCFDF2" w14:textId="3D05E6C7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129,0</w:t>
            </w:r>
          </w:p>
        </w:tc>
        <w:tc>
          <w:tcPr>
            <w:tcW w:w="591" w:type="dxa"/>
            <w:vAlign w:val="bottom"/>
          </w:tcPr>
          <w:p w14:paraId="74A70C5F" w14:textId="2F92449E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113,6</w:t>
            </w:r>
          </w:p>
        </w:tc>
        <w:tc>
          <w:tcPr>
            <w:tcW w:w="591" w:type="dxa"/>
            <w:vAlign w:val="bottom"/>
          </w:tcPr>
          <w:p w14:paraId="47928216" w14:textId="72D2A2F6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121,1</w:t>
            </w:r>
          </w:p>
        </w:tc>
        <w:tc>
          <w:tcPr>
            <w:tcW w:w="591" w:type="dxa"/>
            <w:vAlign w:val="bottom"/>
          </w:tcPr>
          <w:p w14:paraId="5A955D48" w14:textId="6A230C8B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122,6</w:t>
            </w:r>
          </w:p>
        </w:tc>
        <w:tc>
          <w:tcPr>
            <w:tcW w:w="591" w:type="dxa"/>
            <w:vAlign w:val="bottom"/>
          </w:tcPr>
          <w:p w14:paraId="2F288473" w14:textId="2569B347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122,4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406DFBD4" w14:textId="630F7D36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123,7</w:t>
            </w:r>
          </w:p>
        </w:tc>
      </w:tr>
      <w:tr w:rsidR="00062ED4" w:rsidRPr="00F53BC4" w14:paraId="157C4A5E" w14:textId="77777777" w:rsidTr="00BA7E8E">
        <w:trPr>
          <w:jc w:val="center"/>
        </w:trPr>
        <w:tc>
          <w:tcPr>
            <w:tcW w:w="2522" w:type="dxa"/>
            <w:tcBorders>
              <w:left w:val="single" w:sz="6" w:space="0" w:color="auto"/>
            </w:tcBorders>
            <w:vAlign w:val="bottom"/>
          </w:tcPr>
          <w:p w14:paraId="2999A40C" w14:textId="77777777" w:rsidR="00062ED4" w:rsidRPr="003934F3" w:rsidRDefault="00062ED4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584" w:type="dxa"/>
            <w:vAlign w:val="bottom"/>
          </w:tcPr>
          <w:p w14:paraId="06373662" w14:textId="505A6D68" w:rsidR="00062ED4" w:rsidRPr="003934F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290,8</w:t>
            </w:r>
          </w:p>
        </w:tc>
        <w:tc>
          <w:tcPr>
            <w:tcW w:w="587" w:type="dxa"/>
            <w:vAlign w:val="bottom"/>
          </w:tcPr>
          <w:p w14:paraId="0F2DEECC" w14:textId="38240B05" w:rsidR="00062ED4" w:rsidRPr="003934F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304,5</w:t>
            </w:r>
          </w:p>
        </w:tc>
        <w:tc>
          <w:tcPr>
            <w:tcW w:w="586" w:type="dxa"/>
            <w:vAlign w:val="bottom"/>
          </w:tcPr>
          <w:p w14:paraId="702ECD7E" w14:textId="59C7894B" w:rsidR="00062ED4" w:rsidRPr="00E3680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281,9</w:t>
            </w:r>
          </w:p>
        </w:tc>
        <w:tc>
          <w:tcPr>
            <w:tcW w:w="586" w:type="dxa"/>
            <w:vAlign w:val="bottom"/>
          </w:tcPr>
          <w:p w14:paraId="4E8E3C41" w14:textId="322B1188" w:rsidR="00062ED4" w:rsidRPr="00E3680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279,4</w:t>
            </w:r>
          </w:p>
        </w:tc>
        <w:tc>
          <w:tcPr>
            <w:tcW w:w="587" w:type="dxa"/>
            <w:vAlign w:val="bottom"/>
          </w:tcPr>
          <w:p w14:paraId="41AA6F97" w14:textId="394C52E4" w:rsidR="00062ED4" w:rsidRPr="009F3F9D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274,9</w:t>
            </w:r>
          </w:p>
        </w:tc>
        <w:tc>
          <w:tcPr>
            <w:tcW w:w="591" w:type="dxa"/>
            <w:vAlign w:val="bottom"/>
          </w:tcPr>
          <w:p w14:paraId="4287D5DD" w14:textId="64437953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274,0</w:t>
            </w:r>
          </w:p>
        </w:tc>
        <w:tc>
          <w:tcPr>
            <w:tcW w:w="591" w:type="dxa"/>
            <w:vAlign w:val="bottom"/>
          </w:tcPr>
          <w:p w14:paraId="7024493D" w14:textId="081C5EB2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131,9</w:t>
            </w:r>
          </w:p>
        </w:tc>
        <w:tc>
          <w:tcPr>
            <w:tcW w:w="591" w:type="dxa"/>
            <w:vAlign w:val="bottom"/>
          </w:tcPr>
          <w:p w14:paraId="3B1A8DB7" w14:textId="40B0D73E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135,7</w:t>
            </w:r>
          </w:p>
        </w:tc>
        <w:tc>
          <w:tcPr>
            <w:tcW w:w="591" w:type="dxa"/>
            <w:vAlign w:val="bottom"/>
          </w:tcPr>
          <w:p w14:paraId="04BB7655" w14:textId="00142D50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146,1</w:t>
            </w:r>
          </w:p>
        </w:tc>
        <w:tc>
          <w:tcPr>
            <w:tcW w:w="591" w:type="dxa"/>
            <w:vAlign w:val="bottom"/>
          </w:tcPr>
          <w:p w14:paraId="26B74DFB" w14:textId="23E834B7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150,6</w:t>
            </w:r>
          </w:p>
        </w:tc>
        <w:tc>
          <w:tcPr>
            <w:tcW w:w="591" w:type="dxa"/>
            <w:vAlign w:val="bottom"/>
          </w:tcPr>
          <w:p w14:paraId="61376B60" w14:textId="5C46DAD1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156,6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261F2FDF" w14:textId="25456C14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156,7</w:t>
            </w:r>
          </w:p>
        </w:tc>
      </w:tr>
      <w:tr w:rsidR="00062ED4" w:rsidRPr="00F53BC4" w14:paraId="32ED1103" w14:textId="77777777" w:rsidTr="00BA7E8E">
        <w:trPr>
          <w:jc w:val="center"/>
        </w:trPr>
        <w:tc>
          <w:tcPr>
            <w:tcW w:w="2522" w:type="dxa"/>
            <w:tcBorders>
              <w:left w:val="single" w:sz="6" w:space="0" w:color="auto"/>
            </w:tcBorders>
            <w:vAlign w:val="bottom"/>
          </w:tcPr>
          <w:p w14:paraId="5C3DAF25" w14:textId="77777777" w:rsidR="00062ED4" w:rsidRPr="003934F3" w:rsidRDefault="00062ED4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584" w:type="dxa"/>
            <w:vAlign w:val="bottom"/>
          </w:tcPr>
          <w:p w14:paraId="457504B8" w14:textId="7D0A197B" w:rsidR="00062ED4" w:rsidRPr="003934F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174,3</w:t>
            </w:r>
          </w:p>
        </w:tc>
        <w:tc>
          <w:tcPr>
            <w:tcW w:w="587" w:type="dxa"/>
            <w:vAlign w:val="bottom"/>
          </w:tcPr>
          <w:p w14:paraId="3542DE5C" w14:textId="07807D98" w:rsidR="00062ED4" w:rsidRPr="003934F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180,6</w:t>
            </w:r>
          </w:p>
        </w:tc>
        <w:tc>
          <w:tcPr>
            <w:tcW w:w="586" w:type="dxa"/>
            <w:vAlign w:val="bottom"/>
          </w:tcPr>
          <w:p w14:paraId="61594F41" w14:textId="675EF813" w:rsidR="00062ED4" w:rsidRPr="00E3680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181,1</w:t>
            </w:r>
          </w:p>
        </w:tc>
        <w:tc>
          <w:tcPr>
            <w:tcW w:w="586" w:type="dxa"/>
            <w:vAlign w:val="bottom"/>
          </w:tcPr>
          <w:p w14:paraId="3A4256AB" w14:textId="7966067F" w:rsidR="00062ED4" w:rsidRPr="00E3680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182,0</w:t>
            </w:r>
          </w:p>
        </w:tc>
        <w:tc>
          <w:tcPr>
            <w:tcW w:w="587" w:type="dxa"/>
            <w:vAlign w:val="bottom"/>
          </w:tcPr>
          <w:p w14:paraId="1E03A0BC" w14:textId="5A14330A" w:rsidR="00062ED4" w:rsidRPr="009F3F9D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176,7</w:t>
            </w:r>
          </w:p>
        </w:tc>
        <w:tc>
          <w:tcPr>
            <w:tcW w:w="591" w:type="dxa"/>
            <w:vAlign w:val="bottom"/>
          </w:tcPr>
          <w:p w14:paraId="0C3A1222" w14:textId="7350012C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170,4</w:t>
            </w:r>
          </w:p>
        </w:tc>
        <w:tc>
          <w:tcPr>
            <w:tcW w:w="591" w:type="dxa"/>
            <w:vAlign w:val="bottom"/>
          </w:tcPr>
          <w:p w14:paraId="2AD660EB" w14:textId="30450728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65,7</w:t>
            </w:r>
          </w:p>
        </w:tc>
        <w:tc>
          <w:tcPr>
            <w:tcW w:w="591" w:type="dxa"/>
            <w:vAlign w:val="bottom"/>
          </w:tcPr>
          <w:p w14:paraId="7D50E48B" w14:textId="52F39E96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66,0</w:t>
            </w:r>
          </w:p>
        </w:tc>
        <w:tc>
          <w:tcPr>
            <w:tcW w:w="591" w:type="dxa"/>
            <w:vAlign w:val="bottom"/>
          </w:tcPr>
          <w:p w14:paraId="235CAC26" w14:textId="17425ECD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71,2</w:t>
            </w:r>
          </w:p>
        </w:tc>
        <w:tc>
          <w:tcPr>
            <w:tcW w:w="591" w:type="dxa"/>
            <w:vAlign w:val="bottom"/>
          </w:tcPr>
          <w:p w14:paraId="3544E6D3" w14:textId="50130C2F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72,8</w:t>
            </w:r>
          </w:p>
        </w:tc>
        <w:tc>
          <w:tcPr>
            <w:tcW w:w="591" w:type="dxa"/>
            <w:vAlign w:val="bottom"/>
          </w:tcPr>
          <w:p w14:paraId="2F580F42" w14:textId="46321847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72,5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604E3250" w14:textId="0ADA32DD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72,1</w:t>
            </w:r>
          </w:p>
        </w:tc>
      </w:tr>
      <w:tr w:rsidR="00062ED4" w:rsidRPr="00F53BC4" w14:paraId="2AA943DB" w14:textId="77777777" w:rsidTr="00BA7E8E">
        <w:trPr>
          <w:jc w:val="center"/>
        </w:trPr>
        <w:tc>
          <w:tcPr>
            <w:tcW w:w="2522" w:type="dxa"/>
            <w:tcBorders>
              <w:left w:val="single" w:sz="6" w:space="0" w:color="auto"/>
            </w:tcBorders>
            <w:vAlign w:val="bottom"/>
          </w:tcPr>
          <w:p w14:paraId="4BB273C9" w14:textId="77777777" w:rsidR="00062ED4" w:rsidRPr="003934F3" w:rsidRDefault="00062ED4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584" w:type="dxa"/>
            <w:vAlign w:val="bottom"/>
          </w:tcPr>
          <w:p w14:paraId="1810BBBE" w14:textId="5DD17CCC" w:rsidR="00062ED4" w:rsidRPr="003934F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242,3</w:t>
            </w:r>
          </w:p>
        </w:tc>
        <w:tc>
          <w:tcPr>
            <w:tcW w:w="587" w:type="dxa"/>
            <w:vAlign w:val="bottom"/>
          </w:tcPr>
          <w:p w14:paraId="54FF13B5" w14:textId="48AD74A7" w:rsidR="00062ED4" w:rsidRPr="003934F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231,5</w:t>
            </w:r>
          </w:p>
        </w:tc>
        <w:tc>
          <w:tcPr>
            <w:tcW w:w="586" w:type="dxa"/>
            <w:vAlign w:val="bottom"/>
          </w:tcPr>
          <w:p w14:paraId="58A3DC9F" w14:textId="4160FCA4" w:rsidR="00062ED4" w:rsidRPr="00E3680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233,5</w:t>
            </w:r>
          </w:p>
        </w:tc>
        <w:tc>
          <w:tcPr>
            <w:tcW w:w="586" w:type="dxa"/>
            <w:vAlign w:val="bottom"/>
          </w:tcPr>
          <w:p w14:paraId="21539FBF" w14:textId="45A31EDD" w:rsidR="00062ED4" w:rsidRPr="00E3680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231,9</w:t>
            </w:r>
          </w:p>
        </w:tc>
        <w:tc>
          <w:tcPr>
            <w:tcW w:w="587" w:type="dxa"/>
            <w:vAlign w:val="bottom"/>
          </w:tcPr>
          <w:p w14:paraId="20243004" w14:textId="1DE3E445" w:rsidR="00062ED4" w:rsidRPr="009F3F9D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217,9</w:t>
            </w:r>
          </w:p>
        </w:tc>
        <w:tc>
          <w:tcPr>
            <w:tcW w:w="591" w:type="dxa"/>
            <w:vAlign w:val="bottom"/>
          </w:tcPr>
          <w:p w14:paraId="2752C3D3" w14:textId="6FDDFE4E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227,0</w:t>
            </w:r>
          </w:p>
        </w:tc>
        <w:tc>
          <w:tcPr>
            <w:tcW w:w="591" w:type="dxa"/>
            <w:vAlign w:val="bottom"/>
          </w:tcPr>
          <w:p w14:paraId="2D2F3C3C" w14:textId="58D54043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87,3</w:t>
            </w:r>
          </w:p>
        </w:tc>
        <w:tc>
          <w:tcPr>
            <w:tcW w:w="591" w:type="dxa"/>
            <w:vAlign w:val="bottom"/>
          </w:tcPr>
          <w:p w14:paraId="0826A7B0" w14:textId="4816E871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  <w:tc>
          <w:tcPr>
            <w:tcW w:w="591" w:type="dxa"/>
            <w:vAlign w:val="bottom"/>
          </w:tcPr>
          <w:p w14:paraId="4DFBAEE7" w14:textId="7E1F9389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591" w:type="dxa"/>
            <w:vAlign w:val="bottom"/>
          </w:tcPr>
          <w:p w14:paraId="4B71B4F3" w14:textId="7534272F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591" w:type="dxa"/>
            <w:vAlign w:val="bottom"/>
          </w:tcPr>
          <w:p w14:paraId="6437B0BB" w14:textId="0A437908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4783E9B3" w14:textId="5986CC65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</w:tr>
      <w:tr w:rsidR="00062ED4" w:rsidRPr="00F53BC4" w14:paraId="50400444" w14:textId="77777777" w:rsidTr="00BA7E8E">
        <w:trPr>
          <w:jc w:val="center"/>
        </w:trPr>
        <w:tc>
          <w:tcPr>
            <w:tcW w:w="2522" w:type="dxa"/>
            <w:tcBorders>
              <w:left w:val="single" w:sz="6" w:space="0" w:color="auto"/>
            </w:tcBorders>
            <w:vAlign w:val="bottom"/>
          </w:tcPr>
          <w:p w14:paraId="3A9CFB81" w14:textId="77777777" w:rsidR="00062ED4" w:rsidRPr="003934F3" w:rsidRDefault="00062ED4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584" w:type="dxa"/>
            <w:vAlign w:val="bottom"/>
          </w:tcPr>
          <w:p w14:paraId="336960A0" w14:textId="46EDA889" w:rsidR="00062ED4" w:rsidRPr="003934F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289,0</w:t>
            </w:r>
          </w:p>
        </w:tc>
        <w:tc>
          <w:tcPr>
            <w:tcW w:w="587" w:type="dxa"/>
            <w:vAlign w:val="bottom"/>
          </w:tcPr>
          <w:p w14:paraId="6CACAF04" w14:textId="26677CA4" w:rsidR="00062ED4" w:rsidRPr="003934F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289,5</w:t>
            </w:r>
          </w:p>
        </w:tc>
        <w:tc>
          <w:tcPr>
            <w:tcW w:w="586" w:type="dxa"/>
            <w:vAlign w:val="bottom"/>
          </w:tcPr>
          <w:p w14:paraId="37C324F0" w14:textId="6B25767E" w:rsidR="00062ED4" w:rsidRPr="00E3680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300,9</w:t>
            </w:r>
          </w:p>
        </w:tc>
        <w:tc>
          <w:tcPr>
            <w:tcW w:w="586" w:type="dxa"/>
            <w:vAlign w:val="bottom"/>
          </w:tcPr>
          <w:p w14:paraId="546CE806" w14:textId="35297F09" w:rsidR="00062ED4" w:rsidRPr="00E3680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285,7</w:t>
            </w:r>
          </w:p>
        </w:tc>
        <w:tc>
          <w:tcPr>
            <w:tcW w:w="587" w:type="dxa"/>
            <w:vAlign w:val="bottom"/>
          </w:tcPr>
          <w:p w14:paraId="710E0A0A" w14:textId="13FB42DB" w:rsidR="00062ED4" w:rsidRPr="009F3F9D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289,8</w:t>
            </w:r>
          </w:p>
        </w:tc>
        <w:tc>
          <w:tcPr>
            <w:tcW w:w="591" w:type="dxa"/>
            <w:vAlign w:val="bottom"/>
          </w:tcPr>
          <w:p w14:paraId="42A415FF" w14:textId="235C2A24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297,2</w:t>
            </w:r>
          </w:p>
        </w:tc>
        <w:tc>
          <w:tcPr>
            <w:tcW w:w="591" w:type="dxa"/>
            <w:vAlign w:val="bottom"/>
          </w:tcPr>
          <w:p w14:paraId="2BECB4ED" w14:textId="475B6BF6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91,8</w:t>
            </w:r>
          </w:p>
        </w:tc>
        <w:tc>
          <w:tcPr>
            <w:tcW w:w="591" w:type="dxa"/>
            <w:vAlign w:val="bottom"/>
          </w:tcPr>
          <w:p w14:paraId="32E5A10B" w14:textId="3708C172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591" w:type="dxa"/>
            <w:vAlign w:val="bottom"/>
          </w:tcPr>
          <w:p w14:paraId="2E5FFEA3" w14:textId="0E7451D4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591" w:type="dxa"/>
            <w:vAlign w:val="bottom"/>
          </w:tcPr>
          <w:p w14:paraId="33B86C50" w14:textId="3C37E472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591" w:type="dxa"/>
            <w:vAlign w:val="bottom"/>
          </w:tcPr>
          <w:p w14:paraId="451FFC46" w14:textId="0D952711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771DE0A5" w14:textId="2E085C91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</w:tr>
      <w:tr w:rsidR="00062ED4" w:rsidRPr="00F53BC4" w14:paraId="2030E3A6" w14:textId="77777777" w:rsidTr="00BA7E8E">
        <w:trPr>
          <w:jc w:val="center"/>
        </w:trPr>
        <w:tc>
          <w:tcPr>
            <w:tcW w:w="2522" w:type="dxa"/>
            <w:tcBorders>
              <w:left w:val="single" w:sz="6" w:space="0" w:color="auto"/>
            </w:tcBorders>
            <w:vAlign w:val="bottom"/>
          </w:tcPr>
          <w:p w14:paraId="42F074F4" w14:textId="77777777" w:rsidR="00062ED4" w:rsidRPr="003934F3" w:rsidRDefault="00062ED4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584" w:type="dxa"/>
            <w:vAlign w:val="bottom"/>
          </w:tcPr>
          <w:p w14:paraId="1DC37CB9" w14:textId="67F73B8F" w:rsidR="00062ED4" w:rsidRPr="003934F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118,0</w:t>
            </w:r>
          </w:p>
        </w:tc>
        <w:tc>
          <w:tcPr>
            <w:tcW w:w="587" w:type="dxa"/>
            <w:vAlign w:val="bottom"/>
          </w:tcPr>
          <w:p w14:paraId="6F949501" w14:textId="12B4B957" w:rsidR="00062ED4" w:rsidRPr="003934F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138,2</w:t>
            </w:r>
          </w:p>
        </w:tc>
        <w:tc>
          <w:tcPr>
            <w:tcW w:w="586" w:type="dxa"/>
            <w:vAlign w:val="bottom"/>
          </w:tcPr>
          <w:p w14:paraId="3225325D" w14:textId="3A36F0A9" w:rsidR="00062ED4" w:rsidRPr="00E3680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116,2</w:t>
            </w:r>
          </w:p>
        </w:tc>
        <w:tc>
          <w:tcPr>
            <w:tcW w:w="586" w:type="dxa"/>
            <w:vAlign w:val="bottom"/>
          </w:tcPr>
          <w:p w14:paraId="5809DBF2" w14:textId="2AF186F6" w:rsidR="00062ED4" w:rsidRPr="00E3680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112,2</w:t>
            </w:r>
          </w:p>
        </w:tc>
        <w:tc>
          <w:tcPr>
            <w:tcW w:w="587" w:type="dxa"/>
            <w:vAlign w:val="bottom"/>
          </w:tcPr>
          <w:p w14:paraId="0D47BBAB" w14:textId="0ED3460A" w:rsidR="00062ED4" w:rsidRPr="009F3F9D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591" w:type="dxa"/>
            <w:vAlign w:val="bottom"/>
          </w:tcPr>
          <w:p w14:paraId="13F7400D" w14:textId="11D3F2A8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112,7</w:t>
            </w:r>
          </w:p>
        </w:tc>
        <w:tc>
          <w:tcPr>
            <w:tcW w:w="591" w:type="dxa"/>
            <w:vAlign w:val="bottom"/>
          </w:tcPr>
          <w:p w14:paraId="0F60FDA7" w14:textId="1F43E2BE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100,6</w:t>
            </w:r>
          </w:p>
        </w:tc>
        <w:tc>
          <w:tcPr>
            <w:tcW w:w="591" w:type="dxa"/>
            <w:vAlign w:val="bottom"/>
          </w:tcPr>
          <w:p w14:paraId="16EFBBB9" w14:textId="62E23333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91,5</w:t>
            </w:r>
          </w:p>
        </w:tc>
        <w:tc>
          <w:tcPr>
            <w:tcW w:w="591" w:type="dxa"/>
            <w:vAlign w:val="bottom"/>
          </w:tcPr>
          <w:p w14:paraId="060169B3" w14:textId="2C877890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93,6</w:t>
            </w:r>
          </w:p>
        </w:tc>
        <w:tc>
          <w:tcPr>
            <w:tcW w:w="591" w:type="dxa"/>
            <w:vAlign w:val="bottom"/>
          </w:tcPr>
          <w:p w14:paraId="7F40A20F" w14:textId="139066D8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  <w:tc>
          <w:tcPr>
            <w:tcW w:w="591" w:type="dxa"/>
            <w:vAlign w:val="bottom"/>
          </w:tcPr>
          <w:p w14:paraId="6D9615D4" w14:textId="3F597AD7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91,9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31D053F0" w14:textId="66CA6EBB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</w:tr>
      <w:tr w:rsidR="00062ED4" w:rsidRPr="00F53BC4" w14:paraId="72B7FDCF" w14:textId="77777777" w:rsidTr="00BA7E8E">
        <w:trPr>
          <w:jc w:val="center"/>
        </w:trPr>
        <w:tc>
          <w:tcPr>
            <w:tcW w:w="2522" w:type="dxa"/>
            <w:tcBorders>
              <w:left w:val="single" w:sz="6" w:space="0" w:color="auto"/>
            </w:tcBorders>
            <w:vAlign w:val="bottom"/>
          </w:tcPr>
          <w:p w14:paraId="0E9A1965" w14:textId="77777777" w:rsidR="00062ED4" w:rsidRPr="003934F3" w:rsidRDefault="00062ED4" w:rsidP="00CD3CB1">
            <w:pPr>
              <w:pStyle w:val="4"/>
              <w:widowControl/>
              <w:spacing w:before="50" w:line="140" w:lineRule="exact"/>
              <w:ind w:left="0"/>
              <w:jc w:val="center"/>
              <w:rPr>
                <w:rFonts w:ascii="Arial" w:hAnsi="Arial" w:cs="Arial"/>
                <w:b/>
                <w:sz w:val="14"/>
              </w:rPr>
            </w:pPr>
            <w:bookmarkStart w:id="2" w:name="_GoBack" w:colFirst="11" w:colLast="12"/>
            <w:r w:rsidRPr="003934F3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3934F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84" w:type="dxa"/>
            <w:vAlign w:val="bottom"/>
          </w:tcPr>
          <w:p w14:paraId="48CCF31C" w14:textId="36B6895C" w:rsidR="00062ED4" w:rsidRPr="003934F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225,3</w:t>
            </w:r>
          </w:p>
        </w:tc>
        <w:tc>
          <w:tcPr>
            <w:tcW w:w="587" w:type="dxa"/>
            <w:vAlign w:val="bottom"/>
          </w:tcPr>
          <w:p w14:paraId="79975495" w14:textId="13C05D2D" w:rsidR="00062ED4" w:rsidRPr="003934F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240,9</w:t>
            </w:r>
          </w:p>
        </w:tc>
        <w:tc>
          <w:tcPr>
            <w:tcW w:w="586" w:type="dxa"/>
            <w:vAlign w:val="bottom"/>
          </w:tcPr>
          <w:p w14:paraId="3D94C90C" w14:textId="55C33727" w:rsidR="00062ED4" w:rsidRPr="00E3680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227,7</w:t>
            </w:r>
          </w:p>
        </w:tc>
        <w:tc>
          <w:tcPr>
            <w:tcW w:w="586" w:type="dxa"/>
            <w:vAlign w:val="bottom"/>
          </w:tcPr>
          <w:p w14:paraId="0FF1A103" w14:textId="64A611F8" w:rsidR="00062ED4" w:rsidRPr="00E3680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225,6</w:t>
            </w:r>
          </w:p>
        </w:tc>
        <w:tc>
          <w:tcPr>
            <w:tcW w:w="587" w:type="dxa"/>
            <w:vAlign w:val="bottom"/>
          </w:tcPr>
          <w:p w14:paraId="43BAA6CA" w14:textId="520C4949" w:rsidR="00062ED4" w:rsidRPr="009F3F9D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0135C">
              <w:rPr>
                <w:rFonts w:ascii="Arial" w:hAnsi="Arial" w:cs="Arial"/>
                <w:b/>
                <w:sz w:val="14"/>
                <w:szCs w:val="14"/>
              </w:rPr>
              <w:t>223,5</w:t>
            </w:r>
          </w:p>
        </w:tc>
        <w:tc>
          <w:tcPr>
            <w:tcW w:w="591" w:type="dxa"/>
            <w:vAlign w:val="bottom"/>
          </w:tcPr>
          <w:p w14:paraId="6A9D5DC9" w14:textId="7F06F9F6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sz w:val="14"/>
                <w:szCs w:val="14"/>
              </w:rPr>
              <w:t>223,4</w:t>
            </w:r>
          </w:p>
        </w:tc>
        <w:tc>
          <w:tcPr>
            <w:tcW w:w="591" w:type="dxa"/>
            <w:vAlign w:val="bottom"/>
          </w:tcPr>
          <w:p w14:paraId="3223D005" w14:textId="09995C9B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104,5</w:t>
            </w:r>
          </w:p>
        </w:tc>
        <w:tc>
          <w:tcPr>
            <w:tcW w:w="591" w:type="dxa"/>
            <w:vAlign w:val="bottom"/>
          </w:tcPr>
          <w:p w14:paraId="22F02E27" w14:textId="30684077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104,0</w:t>
            </w:r>
          </w:p>
        </w:tc>
        <w:tc>
          <w:tcPr>
            <w:tcW w:w="591" w:type="dxa"/>
            <w:vAlign w:val="bottom"/>
          </w:tcPr>
          <w:p w14:paraId="73275BF1" w14:textId="37D42A8E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108,4</w:t>
            </w:r>
          </w:p>
        </w:tc>
        <w:tc>
          <w:tcPr>
            <w:tcW w:w="591" w:type="dxa"/>
            <w:vAlign w:val="bottom"/>
          </w:tcPr>
          <w:p w14:paraId="47FF1B38" w14:textId="53E69674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113,5</w:t>
            </w:r>
          </w:p>
        </w:tc>
        <w:tc>
          <w:tcPr>
            <w:tcW w:w="591" w:type="dxa"/>
            <w:vAlign w:val="bottom"/>
          </w:tcPr>
          <w:p w14:paraId="20C41820" w14:textId="7929BECF" w:rsidR="00062ED4" w:rsidRPr="006D6B28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D6B28">
              <w:rPr>
                <w:rFonts w:ascii="Arial" w:hAnsi="Arial" w:cs="Arial"/>
                <w:b/>
                <w:sz w:val="14"/>
                <w:szCs w:val="14"/>
              </w:rPr>
              <w:t>114,2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1DDE42DE" w14:textId="518A03AF" w:rsidR="00062ED4" w:rsidRPr="006D6B28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D6B28">
              <w:rPr>
                <w:rFonts w:ascii="Arial" w:hAnsi="Arial" w:cs="Arial"/>
                <w:b/>
                <w:sz w:val="14"/>
                <w:szCs w:val="14"/>
              </w:rPr>
              <w:t>116,0</w:t>
            </w:r>
          </w:p>
        </w:tc>
      </w:tr>
      <w:bookmarkEnd w:id="2"/>
      <w:tr w:rsidR="00062ED4" w:rsidRPr="00F53BC4" w14:paraId="614B325D" w14:textId="77777777" w:rsidTr="00BA7E8E">
        <w:trPr>
          <w:jc w:val="center"/>
        </w:trPr>
        <w:tc>
          <w:tcPr>
            <w:tcW w:w="2522" w:type="dxa"/>
            <w:tcBorders>
              <w:left w:val="single" w:sz="6" w:space="0" w:color="auto"/>
            </w:tcBorders>
            <w:vAlign w:val="bottom"/>
          </w:tcPr>
          <w:p w14:paraId="1790F320" w14:textId="77777777" w:rsidR="00062ED4" w:rsidRPr="003934F3" w:rsidRDefault="00062ED4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584" w:type="dxa"/>
            <w:vAlign w:val="bottom"/>
          </w:tcPr>
          <w:p w14:paraId="2ECBCF18" w14:textId="22A46252" w:rsidR="00062ED4" w:rsidRPr="003934F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263,8</w:t>
            </w:r>
          </w:p>
        </w:tc>
        <w:tc>
          <w:tcPr>
            <w:tcW w:w="587" w:type="dxa"/>
            <w:vAlign w:val="bottom"/>
          </w:tcPr>
          <w:p w14:paraId="5BD49599" w14:textId="175CA91A" w:rsidR="00062ED4" w:rsidRPr="003934F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272,3</w:t>
            </w:r>
          </w:p>
        </w:tc>
        <w:tc>
          <w:tcPr>
            <w:tcW w:w="586" w:type="dxa"/>
            <w:vAlign w:val="bottom"/>
          </w:tcPr>
          <w:p w14:paraId="057BEC2C" w14:textId="58CFFE98" w:rsidR="00062ED4" w:rsidRPr="00E3680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268,9</w:t>
            </w:r>
          </w:p>
        </w:tc>
        <w:tc>
          <w:tcPr>
            <w:tcW w:w="586" w:type="dxa"/>
            <w:vAlign w:val="bottom"/>
          </w:tcPr>
          <w:p w14:paraId="7E200270" w14:textId="6E3CD9FD" w:rsidR="00062ED4" w:rsidRPr="00E3680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270,8</w:t>
            </w:r>
          </w:p>
        </w:tc>
        <w:tc>
          <w:tcPr>
            <w:tcW w:w="587" w:type="dxa"/>
            <w:vAlign w:val="bottom"/>
          </w:tcPr>
          <w:p w14:paraId="2D0A7435" w14:textId="2F83BA2B" w:rsidR="00062ED4" w:rsidRPr="009F3F9D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271,5</w:t>
            </w:r>
          </w:p>
        </w:tc>
        <w:tc>
          <w:tcPr>
            <w:tcW w:w="591" w:type="dxa"/>
            <w:vAlign w:val="bottom"/>
          </w:tcPr>
          <w:p w14:paraId="0518CFED" w14:textId="36BC2D69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265,5</w:t>
            </w:r>
          </w:p>
        </w:tc>
        <w:tc>
          <w:tcPr>
            <w:tcW w:w="591" w:type="dxa"/>
            <w:vAlign w:val="bottom"/>
          </w:tcPr>
          <w:p w14:paraId="23ED7331" w14:textId="2CF8A7BA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92,3</w:t>
            </w:r>
          </w:p>
        </w:tc>
        <w:tc>
          <w:tcPr>
            <w:tcW w:w="591" w:type="dxa"/>
            <w:vAlign w:val="bottom"/>
          </w:tcPr>
          <w:p w14:paraId="6768EC33" w14:textId="00681BDF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591" w:type="dxa"/>
            <w:vAlign w:val="bottom"/>
          </w:tcPr>
          <w:p w14:paraId="3F3A52B8" w14:textId="2645A2FB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114,9</w:t>
            </w:r>
          </w:p>
        </w:tc>
        <w:tc>
          <w:tcPr>
            <w:tcW w:w="591" w:type="dxa"/>
            <w:vAlign w:val="bottom"/>
          </w:tcPr>
          <w:p w14:paraId="3B842FCA" w14:textId="4C16F314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122,2</w:t>
            </w:r>
          </w:p>
        </w:tc>
        <w:tc>
          <w:tcPr>
            <w:tcW w:w="591" w:type="dxa"/>
            <w:vAlign w:val="bottom"/>
          </w:tcPr>
          <w:p w14:paraId="592A3525" w14:textId="45550A6A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123,8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4345A156" w14:textId="6A7D5401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123,0</w:t>
            </w:r>
          </w:p>
        </w:tc>
      </w:tr>
      <w:tr w:rsidR="00062ED4" w:rsidRPr="00F53BC4" w14:paraId="573E2180" w14:textId="77777777" w:rsidTr="00BA7E8E">
        <w:trPr>
          <w:jc w:val="center"/>
        </w:trPr>
        <w:tc>
          <w:tcPr>
            <w:tcW w:w="2522" w:type="dxa"/>
            <w:tcBorders>
              <w:left w:val="single" w:sz="6" w:space="0" w:color="auto"/>
            </w:tcBorders>
            <w:vAlign w:val="bottom"/>
          </w:tcPr>
          <w:p w14:paraId="1CD7F6A0" w14:textId="77777777" w:rsidR="00062ED4" w:rsidRPr="003934F3" w:rsidRDefault="00062ED4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584" w:type="dxa"/>
            <w:vAlign w:val="bottom"/>
          </w:tcPr>
          <w:p w14:paraId="241D0DA0" w14:textId="10E795C4" w:rsidR="00062ED4" w:rsidRPr="003934F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214,0</w:t>
            </w:r>
          </w:p>
        </w:tc>
        <w:tc>
          <w:tcPr>
            <w:tcW w:w="587" w:type="dxa"/>
            <w:vAlign w:val="bottom"/>
          </w:tcPr>
          <w:p w14:paraId="09A08121" w14:textId="1F694630" w:rsidR="00062ED4" w:rsidRPr="003934F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187,1</w:t>
            </w:r>
          </w:p>
        </w:tc>
        <w:tc>
          <w:tcPr>
            <w:tcW w:w="586" w:type="dxa"/>
            <w:vAlign w:val="bottom"/>
          </w:tcPr>
          <w:p w14:paraId="6D8685D5" w14:textId="24B66BF1" w:rsidR="00062ED4" w:rsidRPr="00E3680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199,8</w:t>
            </w:r>
          </w:p>
        </w:tc>
        <w:tc>
          <w:tcPr>
            <w:tcW w:w="586" w:type="dxa"/>
            <w:vAlign w:val="bottom"/>
          </w:tcPr>
          <w:p w14:paraId="5CC93B15" w14:textId="21DC96BC" w:rsidR="00062ED4" w:rsidRPr="00E3680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207,6</w:t>
            </w:r>
          </w:p>
        </w:tc>
        <w:tc>
          <w:tcPr>
            <w:tcW w:w="587" w:type="dxa"/>
            <w:vAlign w:val="bottom"/>
          </w:tcPr>
          <w:p w14:paraId="2EEC7477" w14:textId="268F5BAD" w:rsidR="00062ED4" w:rsidRPr="009F3F9D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206,3</w:t>
            </w:r>
          </w:p>
        </w:tc>
        <w:tc>
          <w:tcPr>
            <w:tcW w:w="591" w:type="dxa"/>
            <w:vAlign w:val="bottom"/>
          </w:tcPr>
          <w:p w14:paraId="403CB8EB" w14:textId="650C9FD9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208,1</w:t>
            </w:r>
          </w:p>
        </w:tc>
        <w:tc>
          <w:tcPr>
            <w:tcW w:w="591" w:type="dxa"/>
            <w:vAlign w:val="bottom"/>
          </w:tcPr>
          <w:p w14:paraId="748EF858" w14:textId="048D5F5C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84,4</w:t>
            </w:r>
          </w:p>
        </w:tc>
        <w:tc>
          <w:tcPr>
            <w:tcW w:w="591" w:type="dxa"/>
            <w:vAlign w:val="bottom"/>
          </w:tcPr>
          <w:p w14:paraId="2BDA342B" w14:textId="37139850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88,1</w:t>
            </w:r>
          </w:p>
        </w:tc>
        <w:tc>
          <w:tcPr>
            <w:tcW w:w="591" w:type="dxa"/>
            <w:vAlign w:val="bottom"/>
          </w:tcPr>
          <w:p w14:paraId="6D10142F" w14:textId="3D632A52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591" w:type="dxa"/>
            <w:vAlign w:val="bottom"/>
          </w:tcPr>
          <w:p w14:paraId="1CE3429E" w14:textId="6A710486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591" w:type="dxa"/>
            <w:vAlign w:val="bottom"/>
          </w:tcPr>
          <w:p w14:paraId="557F5E78" w14:textId="5C262B6E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12580ED8" w14:textId="3F5D00F0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</w:tr>
      <w:tr w:rsidR="00062ED4" w:rsidRPr="00F53BC4" w14:paraId="5E85A7CB" w14:textId="77777777" w:rsidTr="00BA7E8E">
        <w:trPr>
          <w:jc w:val="center"/>
        </w:trPr>
        <w:tc>
          <w:tcPr>
            <w:tcW w:w="2522" w:type="dxa"/>
            <w:tcBorders>
              <w:left w:val="single" w:sz="6" w:space="0" w:color="auto"/>
            </w:tcBorders>
            <w:vAlign w:val="bottom"/>
          </w:tcPr>
          <w:p w14:paraId="05980BB6" w14:textId="77777777" w:rsidR="00062ED4" w:rsidRPr="003934F3" w:rsidRDefault="00062ED4" w:rsidP="00CD3CB1">
            <w:pPr>
              <w:spacing w:before="50" w:line="140" w:lineRule="exact"/>
              <w:ind w:left="57" w:right="113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584" w:type="dxa"/>
            <w:vAlign w:val="bottom"/>
          </w:tcPr>
          <w:p w14:paraId="35060149" w14:textId="77777777" w:rsidR="00062ED4" w:rsidRPr="003934F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7" w:type="dxa"/>
            <w:vAlign w:val="bottom"/>
          </w:tcPr>
          <w:p w14:paraId="426C21E4" w14:textId="6CF8F19C" w:rsidR="00062ED4" w:rsidRPr="003934F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234,2</w:t>
            </w:r>
          </w:p>
        </w:tc>
        <w:tc>
          <w:tcPr>
            <w:tcW w:w="586" w:type="dxa"/>
            <w:vAlign w:val="bottom"/>
          </w:tcPr>
          <w:p w14:paraId="495CEF89" w14:textId="2559DB12" w:rsidR="00062ED4" w:rsidRPr="00E3680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223,4</w:t>
            </w:r>
          </w:p>
        </w:tc>
        <w:tc>
          <w:tcPr>
            <w:tcW w:w="586" w:type="dxa"/>
            <w:vAlign w:val="bottom"/>
          </w:tcPr>
          <w:p w14:paraId="0D5E2E18" w14:textId="39A6C666" w:rsidR="00062ED4" w:rsidRPr="00E3680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213,4</w:t>
            </w:r>
          </w:p>
        </w:tc>
        <w:tc>
          <w:tcPr>
            <w:tcW w:w="587" w:type="dxa"/>
            <w:vAlign w:val="bottom"/>
          </w:tcPr>
          <w:p w14:paraId="711B0198" w14:textId="4E15FACA" w:rsidR="00062ED4" w:rsidRPr="009F3F9D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213,8</w:t>
            </w:r>
          </w:p>
        </w:tc>
        <w:tc>
          <w:tcPr>
            <w:tcW w:w="591" w:type="dxa"/>
            <w:vAlign w:val="bottom"/>
          </w:tcPr>
          <w:p w14:paraId="34190ADF" w14:textId="6DF9D931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209,6</w:t>
            </w:r>
          </w:p>
        </w:tc>
        <w:tc>
          <w:tcPr>
            <w:tcW w:w="591" w:type="dxa"/>
            <w:vAlign w:val="bottom"/>
          </w:tcPr>
          <w:p w14:paraId="3FC2E128" w14:textId="77777777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1" w:type="dxa"/>
            <w:vAlign w:val="bottom"/>
          </w:tcPr>
          <w:p w14:paraId="324494B2" w14:textId="297FEC87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591" w:type="dxa"/>
            <w:vAlign w:val="bottom"/>
          </w:tcPr>
          <w:p w14:paraId="0C09505A" w14:textId="7983E385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591" w:type="dxa"/>
            <w:vAlign w:val="bottom"/>
          </w:tcPr>
          <w:p w14:paraId="5C5C3E72" w14:textId="7E27CA21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591" w:type="dxa"/>
            <w:vAlign w:val="bottom"/>
          </w:tcPr>
          <w:p w14:paraId="59D48CA1" w14:textId="3F96B9F2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4A23E7EF" w14:textId="146849D7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</w:tr>
      <w:tr w:rsidR="00062ED4" w:rsidRPr="00F53BC4" w14:paraId="1E34F061" w14:textId="77777777" w:rsidTr="00BA7E8E">
        <w:trPr>
          <w:jc w:val="center"/>
        </w:trPr>
        <w:tc>
          <w:tcPr>
            <w:tcW w:w="2522" w:type="dxa"/>
            <w:tcBorders>
              <w:left w:val="single" w:sz="6" w:space="0" w:color="auto"/>
            </w:tcBorders>
            <w:vAlign w:val="bottom"/>
          </w:tcPr>
          <w:p w14:paraId="48830D22" w14:textId="77777777" w:rsidR="00062ED4" w:rsidRPr="003934F3" w:rsidRDefault="00062ED4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584" w:type="dxa"/>
            <w:vAlign w:val="bottom"/>
          </w:tcPr>
          <w:p w14:paraId="669BAAE4" w14:textId="2EFB5554" w:rsidR="00062ED4" w:rsidRPr="003934F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238,5</w:t>
            </w:r>
          </w:p>
        </w:tc>
        <w:tc>
          <w:tcPr>
            <w:tcW w:w="587" w:type="dxa"/>
            <w:vAlign w:val="bottom"/>
          </w:tcPr>
          <w:p w14:paraId="7CF7C8FD" w14:textId="7B053BFF" w:rsidR="00062ED4" w:rsidRPr="003934F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253,0</w:t>
            </w:r>
          </w:p>
        </w:tc>
        <w:tc>
          <w:tcPr>
            <w:tcW w:w="586" w:type="dxa"/>
            <w:vAlign w:val="bottom"/>
          </w:tcPr>
          <w:p w14:paraId="48E67BC9" w14:textId="12DBA697" w:rsidR="00062ED4" w:rsidRPr="00E3680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226,2</w:t>
            </w:r>
          </w:p>
        </w:tc>
        <w:tc>
          <w:tcPr>
            <w:tcW w:w="586" w:type="dxa"/>
            <w:vAlign w:val="bottom"/>
          </w:tcPr>
          <w:p w14:paraId="4D279AD2" w14:textId="7057DBED" w:rsidR="00062ED4" w:rsidRPr="00E3680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218,8</w:t>
            </w:r>
          </w:p>
        </w:tc>
        <w:tc>
          <w:tcPr>
            <w:tcW w:w="587" w:type="dxa"/>
            <w:vAlign w:val="bottom"/>
          </w:tcPr>
          <w:p w14:paraId="036B4B1A" w14:textId="759D0C41" w:rsidR="00062ED4" w:rsidRPr="009F3F9D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219,3</w:t>
            </w:r>
          </w:p>
        </w:tc>
        <w:tc>
          <w:tcPr>
            <w:tcW w:w="591" w:type="dxa"/>
            <w:vAlign w:val="bottom"/>
          </w:tcPr>
          <w:p w14:paraId="462CCBA2" w14:textId="7FE5772C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219,5</w:t>
            </w:r>
          </w:p>
        </w:tc>
        <w:tc>
          <w:tcPr>
            <w:tcW w:w="591" w:type="dxa"/>
            <w:vAlign w:val="bottom"/>
          </w:tcPr>
          <w:p w14:paraId="3F8CDF9E" w14:textId="7577593D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110,1</w:t>
            </w:r>
          </w:p>
        </w:tc>
        <w:tc>
          <w:tcPr>
            <w:tcW w:w="591" w:type="dxa"/>
            <w:vAlign w:val="bottom"/>
          </w:tcPr>
          <w:p w14:paraId="1A6B7B1B" w14:textId="775B33D0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111,9</w:t>
            </w:r>
          </w:p>
        </w:tc>
        <w:tc>
          <w:tcPr>
            <w:tcW w:w="591" w:type="dxa"/>
            <w:vAlign w:val="bottom"/>
          </w:tcPr>
          <w:p w14:paraId="285E71F5" w14:textId="1D420456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  <w:tc>
          <w:tcPr>
            <w:tcW w:w="591" w:type="dxa"/>
            <w:vAlign w:val="bottom"/>
          </w:tcPr>
          <w:p w14:paraId="4A4691DB" w14:textId="74A30DEF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116,7</w:t>
            </w:r>
          </w:p>
        </w:tc>
        <w:tc>
          <w:tcPr>
            <w:tcW w:w="591" w:type="dxa"/>
            <w:vAlign w:val="bottom"/>
          </w:tcPr>
          <w:p w14:paraId="10564DD6" w14:textId="5EFA1805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117,1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59F4C4F6" w14:textId="3B7855ED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117,1</w:t>
            </w:r>
          </w:p>
        </w:tc>
      </w:tr>
      <w:tr w:rsidR="00062ED4" w:rsidRPr="00F53BC4" w14:paraId="4D27B8C9" w14:textId="77777777" w:rsidTr="00BA7E8E">
        <w:trPr>
          <w:jc w:val="center"/>
        </w:trPr>
        <w:tc>
          <w:tcPr>
            <w:tcW w:w="2522" w:type="dxa"/>
            <w:tcBorders>
              <w:left w:val="single" w:sz="6" w:space="0" w:color="auto"/>
            </w:tcBorders>
            <w:vAlign w:val="bottom"/>
          </w:tcPr>
          <w:p w14:paraId="6FF67900" w14:textId="77777777" w:rsidR="00062ED4" w:rsidRPr="003934F3" w:rsidRDefault="00062ED4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584" w:type="dxa"/>
            <w:vAlign w:val="bottom"/>
          </w:tcPr>
          <w:p w14:paraId="5D8CE4F1" w14:textId="724E62DE" w:rsidR="00062ED4" w:rsidRPr="003934F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146,6</w:t>
            </w:r>
          </w:p>
        </w:tc>
        <w:tc>
          <w:tcPr>
            <w:tcW w:w="587" w:type="dxa"/>
            <w:vAlign w:val="bottom"/>
          </w:tcPr>
          <w:p w14:paraId="0137D9C8" w14:textId="4433E346" w:rsidR="00062ED4" w:rsidRPr="003934F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162,2</w:t>
            </w:r>
          </w:p>
        </w:tc>
        <w:tc>
          <w:tcPr>
            <w:tcW w:w="586" w:type="dxa"/>
            <w:vAlign w:val="bottom"/>
          </w:tcPr>
          <w:p w14:paraId="56AA742B" w14:textId="15A2BB3D" w:rsidR="00062ED4" w:rsidRPr="00E3680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156,3</w:t>
            </w:r>
          </w:p>
        </w:tc>
        <w:tc>
          <w:tcPr>
            <w:tcW w:w="586" w:type="dxa"/>
            <w:vAlign w:val="bottom"/>
          </w:tcPr>
          <w:p w14:paraId="64377D65" w14:textId="0F038B8F" w:rsidR="00062ED4" w:rsidRPr="00E3680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164,9</w:t>
            </w:r>
          </w:p>
        </w:tc>
        <w:tc>
          <w:tcPr>
            <w:tcW w:w="587" w:type="dxa"/>
            <w:vAlign w:val="bottom"/>
          </w:tcPr>
          <w:p w14:paraId="3FD286F3" w14:textId="160D9ACF" w:rsidR="00062ED4" w:rsidRPr="009F3F9D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163,0</w:t>
            </w:r>
          </w:p>
        </w:tc>
        <w:tc>
          <w:tcPr>
            <w:tcW w:w="591" w:type="dxa"/>
            <w:vAlign w:val="bottom"/>
          </w:tcPr>
          <w:p w14:paraId="0A8FEA67" w14:textId="12854456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166,8</w:t>
            </w:r>
          </w:p>
        </w:tc>
        <w:tc>
          <w:tcPr>
            <w:tcW w:w="591" w:type="dxa"/>
            <w:vAlign w:val="bottom"/>
          </w:tcPr>
          <w:p w14:paraId="4E2027E4" w14:textId="68C7EF70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86,8</w:t>
            </w:r>
          </w:p>
        </w:tc>
        <w:tc>
          <w:tcPr>
            <w:tcW w:w="591" w:type="dxa"/>
            <w:vAlign w:val="bottom"/>
          </w:tcPr>
          <w:p w14:paraId="42A731B1" w14:textId="0EABD335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80,2</w:t>
            </w:r>
          </w:p>
        </w:tc>
        <w:tc>
          <w:tcPr>
            <w:tcW w:w="591" w:type="dxa"/>
            <w:vAlign w:val="bottom"/>
          </w:tcPr>
          <w:p w14:paraId="232A214E" w14:textId="4E7F38CE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84,4</w:t>
            </w:r>
          </w:p>
        </w:tc>
        <w:tc>
          <w:tcPr>
            <w:tcW w:w="591" w:type="dxa"/>
            <w:vAlign w:val="bottom"/>
          </w:tcPr>
          <w:p w14:paraId="224C6430" w14:textId="4C855AAD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87,8</w:t>
            </w:r>
          </w:p>
        </w:tc>
        <w:tc>
          <w:tcPr>
            <w:tcW w:w="591" w:type="dxa"/>
            <w:vAlign w:val="bottom"/>
          </w:tcPr>
          <w:p w14:paraId="67AC376A" w14:textId="68455AEB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89,2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54D6BD44" w14:textId="47BDEA8C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91,5</w:t>
            </w:r>
          </w:p>
        </w:tc>
      </w:tr>
      <w:tr w:rsidR="00062ED4" w:rsidRPr="00F53BC4" w14:paraId="085C1E72" w14:textId="77777777" w:rsidTr="00BA7E8E">
        <w:trPr>
          <w:jc w:val="center"/>
        </w:trPr>
        <w:tc>
          <w:tcPr>
            <w:tcW w:w="2522" w:type="dxa"/>
            <w:tcBorders>
              <w:left w:val="single" w:sz="6" w:space="0" w:color="auto"/>
            </w:tcBorders>
            <w:vAlign w:val="bottom"/>
          </w:tcPr>
          <w:p w14:paraId="07E8E41E" w14:textId="77777777" w:rsidR="00062ED4" w:rsidRPr="003934F3" w:rsidRDefault="00062ED4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584" w:type="dxa"/>
            <w:vAlign w:val="bottom"/>
          </w:tcPr>
          <w:p w14:paraId="0C84185C" w14:textId="75A16E7C" w:rsidR="00062ED4" w:rsidRPr="003934F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198,0</w:t>
            </w:r>
          </w:p>
        </w:tc>
        <w:tc>
          <w:tcPr>
            <w:tcW w:w="587" w:type="dxa"/>
            <w:vAlign w:val="bottom"/>
          </w:tcPr>
          <w:p w14:paraId="42A74382" w14:textId="4D187C30" w:rsidR="00062ED4" w:rsidRPr="003934F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229,4</w:t>
            </w:r>
          </w:p>
        </w:tc>
        <w:tc>
          <w:tcPr>
            <w:tcW w:w="586" w:type="dxa"/>
            <w:vAlign w:val="bottom"/>
          </w:tcPr>
          <w:p w14:paraId="25D5B403" w14:textId="3F6121EB" w:rsidR="00062ED4" w:rsidRPr="00E3680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222,5</w:t>
            </w:r>
          </w:p>
        </w:tc>
        <w:tc>
          <w:tcPr>
            <w:tcW w:w="586" w:type="dxa"/>
            <w:vAlign w:val="bottom"/>
          </w:tcPr>
          <w:p w14:paraId="12678C24" w14:textId="39A9F5A8" w:rsidR="00062ED4" w:rsidRPr="00E3680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225,5</w:t>
            </w:r>
          </w:p>
        </w:tc>
        <w:tc>
          <w:tcPr>
            <w:tcW w:w="587" w:type="dxa"/>
            <w:vAlign w:val="bottom"/>
          </w:tcPr>
          <w:p w14:paraId="29780BA2" w14:textId="48420685" w:rsidR="00062ED4" w:rsidRPr="009F3F9D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218,1</w:t>
            </w:r>
          </w:p>
        </w:tc>
        <w:tc>
          <w:tcPr>
            <w:tcW w:w="591" w:type="dxa"/>
            <w:vAlign w:val="bottom"/>
          </w:tcPr>
          <w:p w14:paraId="7D63156C" w14:textId="5BDBDC64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207,6</w:t>
            </w:r>
          </w:p>
        </w:tc>
        <w:tc>
          <w:tcPr>
            <w:tcW w:w="591" w:type="dxa"/>
            <w:vAlign w:val="bottom"/>
          </w:tcPr>
          <w:p w14:paraId="5D39CCB0" w14:textId="2E66B61C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100,2</w:t>
            </w:r>
          </w:p>
        </w:tc>
        <w:tc>
          <w:tcPr>
            <w:tcW w:w="591" w:type="dxa"/>
            <w:vAlign w:val="bottom"/>
          </w:tcPr>
          <w:p w14:paraId="0D6E70E7" w14:textId="01D08BE2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591" w:type="dxa"/>
            <w:vAlign w:val="bottom"/>
          </w:tcPr>
          <w:p w14:paraId="60EE1626" w14:textId="7BE47B77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591" w:type="dxa"/>
            <w:vAlign w:val="bottom"/>
          </w:tcPr>
          <w:p w14:paraId="28D48D8B" w14:textId="40B58401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113,8</w:t>
            </w:r>
          </w:p>
        </w:tc>
        <w:tc>
          <w:tcPr>
            <w:tcW w:w="591" w:type="dxa"/>
            <w:vAlign w:val="bottom"/>
          </w:tcPr>
          <w:p w14:paraId="7D46C9E3" w14:textId="2BEB47DD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112,7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1FBBF2BE" w14:textId="7C30AED1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114,8</w:t>
            </w:r>
          </w:p>
        </w:tc>
      </w:tr>
      <w:tr w:rsidR="00062ED4" w:rsidRPr="00F53BC4" w14:paraId="0D3F5179" w14:textId="77777777" w:rsidTr="00BA7E8E">
        <w:trPr>
          <w:jc w:val="center"/>
        </w:trPr>
        <w:tc>
          <w:tcPr>
            <w:tcW w:w="2522" w:type="dxa"/>
            <w:tcBorders>
              <w:left w:val="single" w:sz="6" w:space="0" w:color="auto"/>
            </w:tcBorders>
            <w:vAlign w:val="bottom"/>
          </w:tcPr>
          <w:p w14:paraId="5108B076" w14:textId="77777777" w:rsidR="00062ED4" w:rsidRPr="003934F3" w:rsidRDefault="00062ED4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584" w:type="dxa"/>
            <w:vAlign w:val="bottom"/>
          </w:tcPr>
          <w:p w14:paraId="55668FC8" w14:textId="56319AD4" w:rsidR="00062ED4" w:rsidRPr="003934F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259,3</w:t>
            </w:r>
          </w:p>
        </w:tc>
        <w:tc>
          <w:tcPr>
            <w:tcW w:w="587" w:type="dxa"/>
            <w:vAlign w:val="bottom"/>
          </w:tcPr>
          <w:p w14:paraId="5AA6E198" w14:textId="480DA0BD" w:rsidR="00062ED4" w:rsidRPr="003934F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266,7</w:t>
            </w:r>
          </w:p>
        </w:tc>
        <w:tc>
          <w:tcPr>
            <w:tcW w:w="586" w:type="dxa"/>
            <w:vAlign w:val="bottom"/>
          </w:tcPr>
          <w:p w14:paraId="4F295A50" w14:textId="4DDC57D0" w:rsidR="00062ED4" w:rsidRPr="00E3680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260,4</w:t>
            </w:r>
          </w:p>
        </w:tc>
        <w:tc>
          <w:tcPr>
            <w:tcW w:w="586" w:type="dxa"/>
            <w:vAlign w:val="bottom"/>
          </w:tcPr>
          <w:p w14:paraId="007A7D97" w14:textId="4AE9EBEE" w:rsidR="00062ED4" w:rsidRPr="00E3680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263,0</w:t>
            </w:r>
          </w:p>
        </w:tc>
        <w:tc>
          <w:tcPr>
            <w:tcW w:w="587" w:type="dxa"/>
            <w:vAlign w:val="bottom"/>
          </w:tcPr>
          <w:p w14:paraId="7630CB1D" w14:textId="0B0CF74F" w:rsidR="00062ED4" w:rsidRPr="009F3F9D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259,5</w:t>
            </w:r>
          </w:p>
        </w:tc>
        <w:tc>
          <w:tcPr>
            <w:tcW w:w="591" w:type="dxa"/>
            <w:vAlign w:val="bottom"/>
          </w:tcPr>
          <w:p w14:paraId="48ED1FC1" w14:textId="72AF7757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267,1</w:t>
            </w:r>
          </w:p>
        </w:tc>
        <w:tc>
          <w:tcPr>
            <w:tcW w:w="591" w:type="dxa"/>
            <w:vAlign w:val="bottom"/>
          </w:tcPr>
          <w:p w14:paraId="4BE81D08" w14:textId="312C0439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109,0</w:t>
            </w:r>
          </w:p>
        </w:tc>
        <w:tc>
          <w:tcPr>
            <w:tcW w:w="591" w:type="dxa"/>
            <w:vAlign w:val="bottom"/>
          </w:tcPr>
          <w:p w14:paraId="22AEA7A8" w14:textId="32DE0014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  <w:tc>
          <w:tcPr>
            <w:tcW w:w="591" w:type="dxa"/>
            <w:vAlign w:val="bottom"/>
          </w:tcPr>
          <w:p w14:paraId="21629327" w14:textId="1F9626A6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115,2</w:t>
            </w:r>
          </w:p>
        </w:tc>
        <w:tc>
          <w:tcPr>
            <w:tcW w:w="591" w:type="dxa"/>
            <w:vAlign w:val="bottom"/>
          </w:tcPr>
          <w:p w14:paraId="5DB3FEB5" w14:textId="0FD811C3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123,0</w:t>
            </w:r>
          </w:p>
        </w:tc>
        <w:tc>
          <w:tcPr>
            <w:tcW w:w="591" w:type="dxa"/>
            <w:vAlign w:val="bottom"/>
          </w:tcPr>
          <w:p w14:paraId="5D3F40CA" w14:textId="582ED758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124,8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5EA579D2" w14:textId="180834B2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129,3</w:t>
            </w:r>
          </w:p>
        </w:tc>
      </w:tr>
      <w:tr w:rsidR="00062ED4" w:rsidRPr="00F53BC4" w14:paraId="6FB648EB" w14:textId="77777777" w:rsidTr="00BA7E8E">
        <w:trPr>
          <w:jc w:val="center"/>
        </w:trPr>
        <w:tc>
          <w:tcPr>
            <w:tcW w:w="2522" w:type="dxa"/>
            <w:tcBorders>
              <w:left w:val="single" w:sz="6" w:space="0" w:color="auto"/>
            </w:tcBorders>
            <w:vAlign w:val="bottom"/>
          </w:tcPr>
          <w:p w14:paraId="51253CD0" w14:textId="77777777" w:rsidR="00062ED4" w:rsidRPr="003934F3" w:rsidRDefault="00062ED4" w:rsidP="00CD3CB1">
            <w:pPr>
              <w:spacing w:before="50" w:line="140" w:lineRule="exact"/>
              <w:ind w:left="57" w:right="113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584" w:type="dxa"/>
            <w:vAlign w:val="bottom"/>
          </w:tcPr>
          <w:p w14:paraId="1C9AD7B3" w14:textId="77777777" w:rsidR="00062ED4" w:rsidRPr="003934F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7" w:type="dxa"/>
            <w:vAlign w:val="bottom"/>
          </w:tcPr>
          <w:p w14:paraId="7B51A339" w14:textId="50414AF6" w:rsidR="00062ED4" w:rsidRPr="003934F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252,7</w:t>
            </w:r>
          </w:p>
        </w:tc>
        <w:tc>
          <w:tcPr>
            <w:tcW w:w="586" w:type="dxa"/>
            <w:vAlign w:val="bottom"/>
          </w:tcPr>
          <w:p w14:paraId="05EFC091" w14:textId="73E5AB43" w:rsidR="00062ED4" w:rsidRPr="00E3680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233,6</w:t>
            </w:r>
          </w:p>
        </w:tc>
        <w:tc>
          <w:tcPr>
            <w:tcW w:w="586" w:type="dxa"/>
            <w:vAlign w:val="bottom"/>
          </w:tcPr>
          <w:p w14:paraId="59BB1BB8" w14:textId="21A64E24" w:rsidR="00062ED4" w:rsidRPr="00E3680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220,1</w:t>
            </w:r>
          </w:p>
        </w:tc>
        <w:tc>
          <w:tcPr>
            <w:tcW w:w="587" w:type="dxa"/>
            <w:vAlign w:val="bottom"/>
          </w:tcPr>
          <w:p w14:paraId="7A233FA7" w14:textId="04107A3F" w:rsidR="00062ED4" w:rsidRPr="009F3F9D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212,2</w:t>
            </w:r>
          </w:p>
        </w:tc>
        <w:tc>
          <w:tcPr>
            <w:tcW w:w="591" w:type="dxa"/>
            <w:vAlign w:val="bottom"/>
          </w:tcPr>
          <w:p w14:paraId="354DD365" w14:textId="0DDA4F75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223,1</w:t>
            </w:r>
          </w:p>
        </w:tc>
        <w:tc>
          <w:tcPr>
            <w:tcW w:w="591" w:type="dxa"/>
            <w:vAlign w:val="bottom"/>
          </w:tcPr>
          <w:p w14:paraId="05B3888F" w14:textId="77777777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1" w:type="dxa"/>
            <w:vAlign w:val="bottom"/>
          </w:tcPr>
          <w:p w14:paraId="538A98A2" w14:textId="70E716A0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124,2</w:t>
            </w:r>
          </w:p>
        </w:tc>
        <w:tc>
          <w:tcPr>
            <w:tcW w:w="591" w:type="dxa"/>
            <w:vAlign w:val="bottom"/>
          </w:tcPr>
          <w:p w14:paraId="070E7205" w14:textId="204F74E2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137,3</w:t>
            </w:r>
          </w:p>
        </w:tc>
        <w:tc>
          <w:tcPr>
            <w:tcW w:w="591" w:type="dxa"/>
            <w:vAlign w:val="bottom"/>
          </w:tcPr>
          <w:p w14:paraId="5038E443" w14:textId="7BBB90D8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138,5</w:t>
            </w:r>
          </w:p>
        </w:tc>
        <w:tc>
          <w:tcPr>
            <w:tcW w:w="591" w:type="dxa"/>
            <w:vAlign w:val="bottom"/>
          </w:tcPr>
          <w:p w14:paraId="3199ABE4" w14:textId="430AB22F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133,9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6F642397" w14:textId="0C629031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143,8</w:t>
            </w:r>
          </w:p>
        </w:tc>
      </w:tr>
      <w:tr w:rsidR="00062ED4" w:rsidRPr="00F53BC4" w14:paraId="63F3B874" w14:textId="77777777" w:rsidTr="00BA7E8E">
        <w:trPr>
          <w:jc w:val="center"/>
        </w:trPr>
        <w:tc>
          <w:tcPr>
            <w:tcW w:w="2522" w:type="dxa"/>
            <w:tcBorders>
              <w:left w:val="single" w:sz="6" w:space="0" w:color="auto"/>
            </w:tcBorders>
            <w:vAlign w:val="bottom"/>
          </w:tcPr>
          <w:p w14:paraId="3F186352" w14:textId="77777777" w:rsidR="00062ED4" w:rsidRPr="003934F3" w:rsidRDefault="00062ED4" w:rsidP="00CD3CB1">
            <w:pPr>
              <w:pStyle w:val="4"/>
              <w:widowControl/>
              <w:spacing w:before="50" w:line="140" w:lineRule="exact"/>
              <w:ind w:left="0"/>
              <w:jc w:val="center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b/>
                <w:sz w:val="14"/>
              </w:rPr>
              <w:t>Северо-Кавказский</w:t>
            </w:r>
            <w:r w:rsidRPr="003934F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84" w:type="dxa"/>
            <w:vAlign w:val="bottom"/>
          </w:tcPr>
          <w:p w14:paraId="25A715AF" w14:textId="23AAEC31" w:rsidR="00062ED4" w:rsidRPr="003934F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249,5</w:t>
            </w:r>
          </w:p>
        </w:tc>
        <w:tc>
          <w:tcPr>
            <w:tcW w:w="587" w:type="dxa"/>
            <w:vAlign w:val="bottom"/>
          </w:tcPr>
          <w:p w14:paraId="15F7ACB3" w14:textId="6F33C70D" w:rsidR="00062ED4" w:rsidRPr="003934F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255,4</w:t>
            </w:r>
          </w:p>
        </w:tc>
        <w:tc>
          <w:tcPr>
            <w:tcW w:w="586" w:type="dxa"/>
            <w:vAlign w:val="bottom"/>
          </w:tcPr>
          <w:p w14:paraId="59A90580" w14:textId="306820DB" w:rsidR="00062ED4" w:rsidRPr="00E3680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230,5</w:t>
            </w:r>
          </w:p>
        </w:tc>
        <w:tc>
          <w:tcPr>
            <w:tcW w:w="586" w:type="dxa"/>
            <w:vAlign w:val="bottom"/>
          </w:tcPr>
          <w:p w14:paraId="4444DB5D" w14:textId="1D34B750" w:rsidR="00062ED4" w:rsidRPr="00E3680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228,7</w:t>
            </w:r>
          </w:p>
        </w:tc>
        <w:tc>
          <w:tcPr>
            <w:tcW w:w="587" w:type="dxa"/>
            <w:vAlign w:val="bottom"/>
          </w:tcPr>
          <w:p w14:paraId="20A04CCA" w14:textId="0A693402" w:rsidR="00062ED4" w:rsidRPr="009F3F9D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229,4</w:t>
            </w:r>
          </w:p>
        </w:tc>
        <w:tc>
          <w:tcPr>
            <w:tcW w:w="591" w:type="dxa"/>
            <w:vAlign w:val="bottom"/>
          </w:tcPr>
          <w:p w14:paraId="40AE983B" w14:textId="3C42567B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sz w:val="14"/>
                <w:szCs w:val="14"/>
              </w:rPr>
              <w:t>233,0</w:t>
            </w:r>
          </w:p>
        </w:tc>
        <w:tc>
          <w:tcPr>
            <w:tcW w:w="591" w:type="dxa"/>
            <w:vAlign w:val="bottom"/>
          </w:tcPr>
          <w:p w14:paraId="0512E7C7" w14:textId="0EB0299F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113,0</w:t>
            </w:r>
          </w:p>
        </w:tc>
        <w:tc>
          <w:tcPr>
            <w:tcW w:w="591" w:type="dxa"/>
            <w:vAlign w:val="bottom"/>
          </w:tcPr>
          <w:p w14:paraId="415276B0" w14:textId="11648D0D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110,5</w:t>
            </w:r>
          </w:p>
        </w:tc>
        <w:tc>
          <w:tcPr>
            <w:tcW w:w="591" w:type="dxa"/>
            <w:vAlign w:val="bottom"/>
          </w:tcPr>
          <w:p w14:paraId="13A01D06" w14:textId="332A984C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106,2</w:t>
            </w:r>
          </w:p>
        </w:tc>
        <w:tc>
          <w:tcPr>
            <w:tcW w:w="591" w:type="dxa"/>
            <w:vAlign w:val="bottom"/>
          </w:tcPr>
          <w:p w14:paraId="008635EB" w14:textId="0E3FA105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106,6</w:t>
            </w:r>
          </w:p>
        </w:tc>
        <w:tc>
          <w:tcPr>
            <w:tcW w:w="591" w:type="dxa"/>
            <w:vAlign w:val="bottom"/>
          </w:tcPr>
          <w:p w14:paraId="37CF1778" w14:textId="36D0DF91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108,3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1EC418AF" w14:textId="061D8550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sz w:val="14"/>
                <w:szCs w:val="14"/>
              </w:rPr>
              <w:t>110,6</w:t>
            </w:r>
          </w:p>
        </w:tc>
      </w:tr>
      <w:tr w:rsidR="00062ED4" w:rsidRPr="00F53BC4" w14:paraId="34633EAC" w14:textId="77777777" w:rsidTr="00BA7E8E">
        <w:trPr>
          <w:jc w:val="center"/>
        </w:trPr>
        <w:tc>
          <w:tcPr>
            <w:tcW w:w="2522" w:type="dxa"/>
            <w:tcBorders>
              <w:left w:val="single" w:sz="6" w:space="0" w:color="auto"/>
            </w:tcBorders>
            <w:vAlign w:val="bottom"/>
          </w:tcPr>
          <w:p w14:paraId="17F833E7" w14:textId="77777777" w:rsidR="00062ED4" w:rsidRPr="003934F3" w:rsidRDefault="00062ED4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584" w:type="dxa"/>
            <w:vAlign w:val="bottom"/>
          </w:tcPr>
          <w:p w14:paraId="27EBDEC4" w14:textId="0F024E4B" w:rsidR="00062ED4" w:rsidRPr="003934F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254,9</w:t>
            </w:r>
          </w:p>
        </w:tc>
        <w:tc>
          <w:tcPr>
            <w:tcW w:w="587" w:type="dxa"/>
            <w:vAlign w:val="bottom"/>
          </w:tcPr>
          <w:p w14:paraId="1ECDC15F" w14:textId="6682546F" w:rsidR="00062ED4" w:rsidRPr="003934F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274,0</w:t>
            </w:r>
          </w:p>
        </w:tc>
        <w:tc>
          <w:tcPr>
            <w:tcW w:w="586" w:type="dxa"/>
            <w:vAlign w:val="bottom"/>
          </w:tcPr>
          <w:p w14:paraId="56802DE1" w14:textId="30EE0137" w:rsidR="00062ED4" w:rsidRPr="00E3680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244,2</w:t>
            </w:r>
          </w:p>
        </w:tc>
        <w:tc>
          <w:tcPr>
            <w:tcW w:w="586" w:type="dxa"/>
            <w:vAlign w:val="bottom"/>
          </w:tcPr>
          <w:p w14:paraId="0E6CFED0" w14:textId="02975BE0" w:rsidR="00062ED4" w:rsidRPr="00E3680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243,3</w:t>
            </w:r>
          </w:p>
        </w:tc>
        <w:tc>
          <w:tcPr>
            <w:tcW w:w="587" w:type="dxa"/>
            <w:vAlign w:val="bottom"/>
          </w:tcPr>
          <w:p w14:paraId="06781E86" w14:textId="03AC4C37" w:rsidR="00062ED4" w:rsidRPr="009F3F9D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249,3</w:t>
            </w:r>
          </w:p>
        </w:tc>
        <w:tc>
          <w:tcPr>
            <w:tcW w:w="591" w:type="dxa"/>
            <w:vAlign w:val="bottom"/>
          </w:tcPr>
          <w:p w14:paraId="4937AD8E" w14:textId="358FF40D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260,0</w:t>
            </w:r>
          </w:p>
        </w:tc>
        <w:tc>
          <w:tcPr>
            <w:tcW w:w="591" w:type="dxa"/>
            <w:vAlign w:val="bottom"/>
          </w:tcPr>
          <w:p w14:paraId="780A073C" w14:textId="037C2FE9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122,5</w:t>
            </w:r>
          </w:p>
        </w:tc>
        <w:tc>
          <w:tcPr>
            <w:tcW w:w="591" w:type="dxa"/>
            <w:vAlign w:val="bottom"/>
          </w:tcPr>
          <w:p w14:paraId="33C48328" w14:textId="08AF87D1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117,7</w:t>
            </w:r>
          </w:p>
        </w:tc>
        <w:tc>
          <w:tcPr>
            <w:tcW w:w="591" w:type="dxa"/>
            <w:vAlign w:val="bottom"/>
          </w:tcPr>
          <w:p w14:paraId="14E860D6" w14:textId="258A8320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112,4</w:t>
            </w:r>
          </w:p>
        </w:tc>
        <w:tc>
          <w:tcPr>
            <w:tcW w:w="591" w:type="dxa"/>
            <w:vAlign w:val="bottom"/>
          </w:tcPr>
          <w:p w14:paraId="31D7BA46" w14:textId="04F6DB84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113,2</w:t>
            </w:r>
          </w:p>
        </w:tc>
        <w:tc>
          <w:tcPr>
            <w:tcW w:w="591" w:type="dxa"/>
            <w:vAlign w:val="bottom"/>
          </w:tcPr>
          <w:p w14:paraId="3C11E2AD" w14:textId="510F0241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114,7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1531D91F" w14:textId="47D662FC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118,6</w:t>
            </w:r>
          </w:p>
        </w:tc>
      </w:tr>
      <w:tr w:rsidR="00062ED4" w:rsidRPr="00F53BC4" w14:paraId="2F1F9B00" w14:textId="77777777" w:rsidTr="00BA7E8E">
        <w:trPr>
          <w:jc w:val="center"/>
        </w:trPr>
        <w:tc>
          <w:tcPr>
            <w:tcW w:w="2522" w:type="dxa"/>
            <w:tcBorders>
              <w:left w:val="single" w:sz="6" w:space="0" w:color="auto"/>
            </w:tcBorders>
            <w:vAlign w:val="bottom"/>
          </w:tcPr>
          <w:p w14:paraId="5E68201A" w14:textId="77777777" w:rsidR="00062ED4" w:rsidRPr="003934F3" w:rsidRDefault="00062ED4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584" w:type="dxa"/>
            <w:vAlign w:val="bottom"/>
          </w:tcPr>
          <w:p w14:paraId="5BA47A8F" w14:textId="1C281827" w:rsidR="00062ED4" w:rsidRPr="003934F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295,9</w:t>
            </w:r>
          </w:p>
        </w:tc>
        <w:tc>
          <w:tcPr>
            <w:tcW w:w="587" w:type="dxa"/>
            <w:vAlign w:val="bottom"/>
          </w:tcPr>
          <w:p w14:paraId="4FFE961E" w14:textId="493349DD" w:rsidR="00062ED4" w:rsidRPr="003934F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250,6</w:t>
            </w:r>
          </w:p>
        </w:tc>
        <w:tc>
          <w:tcPr>
            <w:tcW w:w="586" w:type="dxa"/>
            <w:vAlign w:val="bottom"/>
          </w:tcPr>
          <w:p w14:paraId="74D1D264" w14:textId="4FA577E1" w:rsidR="00062ED4" w:rsidRPr="00E3680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218,5</w:t>
            </w:r>
          </w:p>
        </w:tc>
        <w:tc>
          <w:tcPr>
            <w:tcW w:w="586" w:type="dxa"/>
            <w:vAlign w:val="bottom"/>
          </w:tcPr>
          <w:p w14:paraId="308129D6" w14:textId="555B4958" w:rsidR="00062ED4" w:rsidRPr="00E3680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221,4</w:t>
            </w:r>
          </w:p>
        </w:tc>
        <w:tc>
          <w:tcPr>
            <w:tcW w:w="587" w:type="dxa"/>
            <w:vAlign w:val="bottom"/>
          </w:tcPr>
          <w:p w14:paraId="662EB29C" w14:textId="2A199C15" w:rsidR="00062ED4" w:rsidRPr="009F3F9D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208,4</w:t>
            </w:r>
          </w:p>
        </w:tc>
        <w:tc>
          <w:tcPr>
            <w:tcW w:w="591" w:type="dxa"/>
            <w:vAlign w:val="bottom"/>
          </w:tcPr>
          <w:p w14:paraId="2886E988" w14:textId="06A0428E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193,4</w:t>
            </w:r>
          </w:p>
        </w:tc>
        <w:tc>
          <w:tcPr>
            <w:tcW w:w="591" w:type="dxa"/>
            <w:vAlign w:val="bottom"/>
          </w:tcPr>
          <w:p w14:paraId="5AB9DE98" w14:textId="435CC250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142,6</w:t>
            </w:r>
          </w:p>
        </w:tc>
        <w:tc>
          <w:tcPr>
            <w:tcW w:w="591" w:type="dxa"/>
            <w:vAlign w:val="bottom"/>
          </w:tcPr>
          <w:p w14:paraId="279D6568" w14:textId="40E7B581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118,3</w:t>
            </w:r>
          </w:p>
        </w:tc>
        <w:tc>
          <w:tcPr>
            <w:tcW w:w="591" w:type="dxa"/>
            <w:vAlign w:val="bottom"/>
          </w:tcPr>
          <w:p w14:paraId="5C4807BE" w14:textId="4BFBB7ED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112,9</w:t>
            </w:r>
          </w:p>
        </w:tc>
        <w:tc>
          <w:tcPr>
            <w:tcW w:w="591" w:type="dxa"/>
            <w:vAlign w:val="bottom"/>
          </w:tcPr>
          <w:p w14:paraId="525DF05E" w14:textId="3405E190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114,2</w:t>
            </w:r>
          </w:p>
        </w:tc>
        <w:tc>
          <w:tcPr>
            <w:tcW w:w="591" w:type="dxa"/>
            <w:vAlign w:val="bottom"/>
          </w:tcPr>
          <w:p w14:paraId="78DB3903" w14:textId="2197C95C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111,6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0D271364" w14:textId="571491EE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</w:tr>
      <w:tr w:rsidR="00062ED4" w:rsidRPr="00F53BC4" w14:paraId="44623F4F" w14:textId="77777777" w:rsidTr="00BA7E8E">
        <w:trPr>
          <w:jc w:val="center"/>
        </w:trPr>
        <w:tc>
          <w:tcPr>
            <w:tcW w:w="2522" w:type="dxa"/>
            <w:tcBorders>
              <w:left w:val="single" w:sz="6" w:space="0" w:color="auto"/>
            </w:tcBorders>
            <w:vAlign w:val="bottom"/>
          </w:tcPr>
          <w:p w14:paraId="6A8A2743" w14:textId="77777777" w:rsidR="00062ED4" w:rsidRPr="003934F3" w:rsidRDefault="00062ED4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584" w:type="dxa"/>
            <w:vAlign w:val="bottom"/>
          </w:tcPr>
          <w:p w14:paraId="5111347E" w14:textId="7853EFCD" w:rsidR="00062ED4" w:rsidRPr="003934F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227,1</w:t>
            </w:r>
          </w:p>
        </w:tc>
        <w:tc>
          <w:tcPr>
            <w:tcW w:w="587" w:type="dxa"/>
            <w:vAlign w:val="bottom"/>
          </w:tcPr>
          <w:p w14:paraId="1C17A8FB" w14:textId="47237BCA" w:rsidR="00062ED4" w:rsidRPr="003934F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233,1</w:t>
            </w:r>
          </w:p>
        </w:tc>
        <w:tc>
          <w:tcPr>
            <w:tcW w:w="586" w:type="dxa"/>
            <w:vAlign w:val="bottom"/>
          </w:tcPr>
          <w:p w14:paraId="52BA6B8A" w14:textId="3750D903" w:rsidR="00062ED4" w:rsidRPr="00E3680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215,6</w:t>
            </w:r>
          </w:p>
        </w:tc>
        <w:tc>
          <w:tcPr>
            <w:tcW w:w="586" w:type="dxa"/>
            <w:vAlign w:val="bottom"/>
          </w:tcPr>
          <w:p w14:paraId="54BC7C7A" w14:textId="263E983D" w:rsidR="00062ED4" w:rsidRPr="00E3680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220,0</w:t>
            </w:r>
          </w:p>
        </w:tc>
        <w:tc>
          <w:tcPr>
            <w:tcW w:w="587" w:type="dxa"/>
            <w:vAlign w:val="bottom"/>
          </w:tcPr>
          <w:p w14:paraId="5E002B03" w14:textId="4A632344" w:rsidR="00062ED4" w:rsidRPr="009F3F9D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218,3</w:t>
            </w:r>
          </w:p>
        </w:tc>
        <w:tc>
          <w:tcPr>
            <w:tcW w:w="591" w:type="dxa"/>
            <w:vAlign w:val="bottom"/>
          </w:tcPr>
          <w:p w14:paraId="477EF1FF" w14:textId="4B2F4A8D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223,2</w:t>
            </w:r>
          </w:p>
        </w:tc>
        <w:tc>
          <w:tcPr>
            <w:tcW w:w="591" w:type="dxa"/>
            <w:vAlign w:val="bottom"/>
          </w:tcPr>
          <w:p w14:paraId="6C16B0A8" w14:textId="296C807C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91,8</w:t>
            </w:r>
          </w:p>
        </w:tc>
        <w:tc>
          <w:tcPr>
            <w:tcW w:w="591" w:type="dxa"/>
            <w:vAlign w:val="bottom"/>
          </w:tcPr>
          <w:p w14:paraId="3D8401E3" w14:textId="408D0CEA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591" w:type="dxa"/>
            <w:vAlign w:val="bottom"/>
          </w:tcPr>
          <w:p w14:paraId="0C4927D3" w14:textId="5ACF5CD1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591" w:type="dxa"/>
            <w:vAlign w:val="bottom"/>
          </w:tcPr>
          <w:p w14:paraId="6D8992A1" w14:textId="11613FB9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  <w:tc>
          <w:tcPr>
            <w:tcW w:w="591" w:type="dxa"/>
            <w:vAlign w:val="bottom"/>
          </w:tcPr>
          <w:p w14:paraId="51CB278B" w14:textId="6A1AC57C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79B8DF7A" w14:textId="20172667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</w:tr>
      <w:tr w:rsidR="00062ED4" w:rsidRPr="00F53BC4" w14:paraId="1A056BF7" w14:textId="77777777" w:rsidTr="00BA7E8E">
        <w:trPr>
          <w:jc w:val="center"/>
        </w:trPr>
        <w:tc>
          <w:tcPr>
            <w:tcW w:w="2522" w:type="dxa"/>
            <w:tcBorders>
              <w:left w:val="single" w:sz="6" w:space="0" w:color="auto"/>
            </w:tcBorders>
            <w:vAlign w:val="bottom"/>
          </w:tcPr>
          <w:p w14:paraId="08239A6F" w14:textId="77777777" w:rsidR="00062ED4" w:rsidRPr="003934F3" w:rsidRDefault="00062ED4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584" w:type="dxa"/>
            <w:vAlign w:val="bottom"/>
          </w:tcPr>
          <w:p w14:paraId="58E85AE8" w14:textId="7E420C19" w:rsidR="00062ED4" w:rsidRPr="003934F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303,3</w:t>
            </w:r>
          </w:p>
        </w:tc>
        <w:tc>
          <w:tcPr>
            <w:tcW w:w="587" w:type="dxa"/>
            <w:vAlign w:val="bottom"/>
          </w:tcPr>
          <w:p w14:paraId="64F4542A" w14:textId="46D70A47" w:rsidR="00062ED4" w:rsidRPr="003934F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258,4</w:t>
            </w:r>
          </w:p>
        </w:tc>
        <w:tc>
          <w:tcPr>
            <w:tcW w:w="586" w:type="dxa"/>
            <w:vAlign w:val="bottom"/>
          </w:tcPr>
          <w:p w14:paraId="0C4DBFF4" w14:textId="42B20E8C" w:rsidR="00062ED4" w:rsidRPr="00E3680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239,1</w:t>
            </w:r>
          </w:p>
        </w:tc>
        <w:tc>
          <w:tcPr>
            <w:tcW w:w="586" w:type="dxa"/>
            <w:vAlign w:val="bottom"/>
          </w:tcPr>
          <w:p w14:paraId="1DC9AE50" w14:textId="15D48A36" w:rsidR="00062ED4" w:rsidRPr="00E3680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231,8</w:t>
            </w:r>
          </w:p>
        </w:tc>
        <w:tc>
          <w:tcPr>
            <w:tcW w:w="587" w:type="dxa"/>
            <w:vAlign w:val="bottom"/>
          </w:tcPr>
          <w:p w14:paraId="5D30EF27" w14:textId="15C6F6E9" w:rsidR="00062ED4" w:rsidRPr="009F3F9D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224,3</w:t>
            </w:r>
          </w:p>
        </w:tc>
        <w:tc>
          <w:tcPr>
            <w:tcW w:w="591" w:type="dxa"/>
            <w:vAlign w:val="bottom"/>
          </w:tcPr>
          <w:p w14:paraId="39539EEF" w14:textId="3328F6AA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219,8</w:t>
            </w:r>
          </w:p>
        </w:tc>
        <w:tc>
          <w:tcPr>
            <w:tcW w:w="591" w:type="dxa"/>
            <w:vAlign w:val="bottom"/>
          </w:tcPr>
          <w:p w14:paraId="580502A7" w14:textId="19DB9B42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95,1</w:t>
            </w:r>
          </w:p>
        </w:tc>
        <w:tc>
          <w:tcPr>
            <w:tcW w:w="591" w:type="dxa"/>
            <w:vAlign w:val="bottom"/>
          </w:tcPr>
          <w:p w14:paraId="5343939D" w14:textId="632DE411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91,1</w:t>
            </w:r>
          </w:p>
        </w:tc>
        <w:tc>
          <w:tcPr>
            <w:tcW w:w="591" w:type="dxa"/>
            <w:vAlign w:val="bottom"/>
          </w:tcPr>
          <w:p w14:paraId="6282CACB" w14:textId="16C36A81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91,9</w:t>
            </w:r>
          </w:p>
        </w:tc>
        <w:tc>
          <w:tcPr>
            <w:tcW w:w="591" w:type="dxa"/>
            <w:vAlign w:val="bottom"/>
          </w:tcPr>
          <w:p w14:paraId="4EAAC901" w14:textId="74999AE0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591" w:type="dxa"/>
            <w:vAlign w:val="bottom"/>
          </w:tcPr>
          <w:p w14:paraId="08EDFD7D" w14:textId="3A813D50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2D225AE2" w14:textId="0B19E8C1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</w:tr>
      <w:tr w:rsidR="00062ED4" w:rsidRPr="00F53BC4" w14:paraId="1B2EEEEF" w14:textId="77777777" w:rsidTr="00BA7E8E">
        <w:trPr>
          <w:jc w:val="center"/>
        </w:trPr>
        <w:tc>
          <w:tcPr>
            <w:tcW w:w="2522" w:type="dxa"/>
            <w:tcBorders>
              <w:left w:val="single" w:sz="6" w:space="0" w:color="auto"/>
            </w:tcBorders>
            <w:vAlign w:val="bottom"/>
          </w:tcPr>
          <w:p w14:paraId="5D0BB0BB" w14:textId="77777777" w:rsidR="00062ED4" w:rsidRPr="003934F3" w:rsidRDefault="00062ED4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3934F3">
              <w:rPr>
                <w:rFonts w:ascii="Arial" w:hAnsi="Arial" w:cs="Arial"/>
                <w:sz w:val="14"/>
              </w:rPr>
              <w:br/>
              <w:t>Осетия – Алания</w:t>
            </w:r>
          </w:p>
        </w:tc>
        <w:tc>
          <w:tcPr>
            <w:tcW w:w="584" w:type="dxa"/>
            <w:vAlign w:val="bottom"/>
          </w:tcPr>
          <w:p w14:paraId="2487D325" w14:textId="782DC4E1" w:rsidR="00062ED4" w:rsidRPr="003934F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141,3</w:t>
            </w:r>
          </w:p>
        </w:tc>
        <w:tc>
          <w:tcPr>
            <w:tcW w:w="587" w:type="dxa"/>
            <w:vAlign w:val="bottom"/>
          </w:tcPr>
          <w:p w14:paraId="09BC0AC9" w14:textId="0EE6DF6E" w:rsidR="00062ED4" w:rsidRPr="003934F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155,1</w:t>
            </w:r>
          </w:p>
        </w:tc>
        <w:tc>
          <w:tcPr>
            <w:tcW w:w="586" w:type="dxa"/>
            <w:vAlign w:val="bottom"/>
          </w:tcPr>
          <w:p w14:paraId="0DF67A6B" w14:textId="4A1643D2" w:rsidR="00062ED4" w:rsidRPr="00E3680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142,5</w:t>
            </w:r>
          </w:p>
        </w:tc>
        <w:tc>
          <w:tcPr>
            <w:tcW w:w="586" w:type="dxa"/>
            <w:vAlign w:val="bottom"/>
          </w:tcPr>
          <w:p w14:paraId="43C31398" w14:textId="16FF9C66" w:rsidR="00062ED4" w:rsidRPr="00E3680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144,2</w:t>
            </w:r>
          </w:p>
        </w:tc>
        <w:tc>
          <w:tcPr>
            <w:tcW w:w="587" w:type="dxa"/>
            <w:vAlign w:val="bottom"/>
          </w:tcPr>
          <w:p w14:paraId="2DD374F4" w14:textId="671FA7A1" w:rsidR="00062ED4" w:rsidRPr="009F3F9D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140,0</w:t>
            </w:r>
          </w:p>
        </w:tc>
        <w:tc>
          <w:tcPr>
            <w:tcW w:w="591" w:type="dxa"/>
            <w:vAlign w:val="bottom"/>
          </w:tcPr>
          <w:p w14:paraId="243A7A1A" w14:textId="7C02DA8C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142,7</w:t>
            </w:r>
          </w:p>
        </w:tc>
        <w:tc>
          <w:tcPr>
            <w:tcW w:w="591" w:type="dxa"/>
            <w:vAlign w:val="bottom"/>
          </w:tcPr>
          <w:p w14:paraId="726AF988" w14:textId="21E3E476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96,3</w:t>
            </w:r>
          </w:p>
        </w:tc>
        <w:tc>
          <w:tcPr>
            <w:tcW w:w="591" w:type="dxa"/>
            <w:vAlign w:val="bottom"/>
          </w:tcPr>
          <w:p w14:paraId="0CF3B831" w14:textId="6EEEBFC4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  <w:tc>
          <w:tcPr>
            <w:tcW w:w="591" w:type="dxa"/>
            <w:vAlign w:val="bottom"/>
          </w:tcPr>
          <w:p w14:paraId="7CEDE4EC" w14:textId="219EBB1E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91,1</w:t>
            </w:r>
          </w:p>
        </w:tc>
        <w:tc>
          <w:tcPr>
            <w:tcW w:w="591" w:type="dxa"/>
            <w:vAlign w:val="bottom"/>
          </w:tcPr>
          <w:p w14:paraId="4D74299F" w14:textId="1CA0A192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591" w:type="dxa"/>
            <w:vAlign w:val="bottom"/>
          </w:tcPr>
          <w:p w14:paraId="7C6D8436" w14:textId="496A1DB4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88,3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10760873" w14:textId="07024BF9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94,5</w:t>
            </w:r>
          </w:p>
        </w:tc>
      </w:tr>
      <w:tr w:rsidR="00062ED4" w:rsidRPr="00F53BC4" w14:paraId="7C54DB3D" w14:textId="77777777" w:rsidTr="00BA7E8E">
        <w:trPr>
          <w:jc w:val="center"/>
        </w:trPr>
        <w:tc>
          <w:tcPr>
            <w:tcW w:w="2522" w:type="dxa"/>
            <w:tcBorders>
              <w:left w:val="single" w:sz="6" w:space="0" w:color="auto"/>
            </w:tcBorders>
            <w:vAlign w:val="bottom"/>
          </w:tcPr>
          <w:p w14:paraId="7291016A" w14:textId="77777777" w:rsidR="00062ED4" w:rsidRPr="003934F3" w:rsidRDefault="00062ED4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584" w:type="dxa"/>
            <w:vAlign w:val="bottom"/>
          </w:tcPr>
          <w:p w14:paraId="3FF0415C" w14:textId="1153A100" w:rsidR="00062ED4" w:rsidRPr="003934F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353,7</w:t>
            </w:r>
          </w:p>
        </w:tc>
        <w:tc>
          <w:tcPr>
            <w:tcW w:w="587" w:type="dxa"/>
            <w:vAlign w:val="bottom"/>
          </w:tcPr>
          <w:p w14:paraId="7F083804" w14:textId="50542F93" w:rsidR="00062ED4" w:rsidRPr="003934F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369,8</w:t>
            </w:r>
          </w:p>
        </w:tc>
        <w:tc>
          <w:tcPr>
            <w:tcW w:w="586" w:type="dxa"/>
            <w:vAlign w:val="bottom"/>
          </w:tcPr>
          <w:p w14:paraId="7959EA3C" w14:textId="48B20B8B" w:rsidR="00062ED4" w:rsidRPr="00E3680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310,6</w:t>
            </w:r>
          </w:p>
        </w:tc>
        <w:tc>
          <w:tcPr>
            <w:tcW w:w="586" w:type="dxa"/>
            <w:vAlign w:val="bottom"/>
          </w:tcPr>
          <w:p w14:paraId="097BF883" w14:textId="674750F7" w:rsidR="00062ED4" w:rsidRPr="00E3680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297,6</w:t>
            </w:r>
          </w:p>
        </w:tc>
        <w:tc>
          <w:tcPr>
            <w:tcW w:w="587" w:type="dxa"/>
            <w:vAlign w:val="bottom"/>
          </w:tcPr>
          <w:p w14:paraId="73F95EAD" w14:textId="35FA03D3" w:rsidR="00062ED4" w:rsidRPr="009F3F9D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300,1</w:t>
            </w:r>
          </w:p>
        </w:tc>
        <w:tc>
          <w:tcPr>
            <w:tcW w:w="591" w:type="dxa"/>
            <w:vAlign w:val="bottom"/>
          </w:tcPr>
          <w:p w14:paraId="40B20FAE" w14:textId="7E29512A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303,4</w:t>
            </w:r>
          </w:p>
        </w:tc>
        <w:tc>
          <w:tcPr>
            <w:tcW w:w="591" w:type="dxa"/>
            <w:vAlign w:val="bottom"/>
          </w:tcPr>
          <w:p w14:paraId="0A10515E" w14:textId="4E3824C0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136,4</w:t>
            </w:r>
          </w:p>
        </w:tc>
        <w:tc>
          <w:tcPr>
            <w:tcW w:w="591" w:type="dxa"/>
            <w:vAlign w:val="bottom"/>
          </w:tcPr>
          <w:p w14:paraId="2F0E3DBE" w14:textId="62B1F4ED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141,7</w:t>
            </w:r>
          </w:p>
        </w:tc>
        <w:tc>
          <w:tcPr>
            <w:tcW w:w="591" w:type="dxa"/>
            <w:vAlign w:val="bottom"/>
          </w:tcPr>
          <w:p w14:paraId="50637D83" w14:textId="17CE5EEF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124,3</w:t>
            </w:r>
          </w:p>
        </w:tc>
        <w:tc>
          <w:tcPr>
            <w:tcW w:w="591" w:type="dxa"/>
            <w:vAlign w:val="bottom"/>
          </w:tcPr>
          <w:p w14:paraId="13D2DC1D" w14:textId="61811252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112,8</w:t>
            </w:r>
          </w:p>
        </w:tc>
        <w:tc>
          <w:tcPr>
            <w:tcW w:w="591" w:type="dxa"/>
            <w:vAlign w:val="bottom"/>
          </w:tcPr>
          <w:p w14:paraId="1B530FFE" w14:textId="751CAB07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122,6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5C993360" w14:textId="67DA272C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126,9</w:t>
            </w:r>
          </w:p>
        </w:tc>
      </w:tr>
      <w:tr w:rsidR="00062ED4" w:rsidRPr="00F53BC4" w14:paraId="4DA1F650" w14:textId="77777777" w:rsidTr="00BA7E8E">
        <w:trPr>
          <w:jc w:val="center"/>
        </w:trPr>
        <w:tc>
          <w:tcPr>
            <w:tcW w:w="2522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5E6BAC8B" w14:textId="77777777" w:rsidR="00062ED4" w:rsidRPr="003934F3" w:rsidRDefault="00062ED4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584" w:type="dxa"/>
            <w:tcBorders>
              <w:bottom w:val="single" w:sz="6" w:space="0" w:color="auto"/>
            </w:tcBorders>
            <w:vAlign w:val="bottom"/>
          </w:tcPr>
          <w:p w14:paraId="63C73439" w14:textId="081B0655" w:rsidR="00062ED4" w:rsidRPr="003934F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253,5</w:t>
            </w:r>
          </w:p>
        </w:tc>
        <w:tc>
          <w:tcPr>
            <w:tcW w:w="587" w:type="dxa"/>
            <w:tcBorders>
              <w:bottom w:val="single" w:sz="6" w:space="0" w:color="auto"/>
            </w:tcBorders>
            <w:vAlign w:val="bottom"/>
          </w:tcPr>
          <w:p w14:paraId="6C2B65D7" w14:textId="0FCE96F1" w:rsidR="00062ED4" w:rsidRPr="003934F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247,1</w:t>
            </w:r>
          </w:p>
        </w:tc>
        <w:tc>
          <w:tcPr>
            <w:tcW w:w="586" w:type="dxa"/>
            <w:tcBorders>
              <w:bottom w:val="single" w:sz="6" w:space="0" w:color="auto"/>
            </w:tcBorders>
            <w:vAlign w:val="bottom"/>
          </w:tcPr>
          <w:p w14:paraId="57EEE1F7" w14:textId="0381478A" w:rsidR="00062ED4" w:rsidRPr="00E3680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225,6</w:t>
            </w:r>
          </w:p>
        </w:tc>
        <w:tc>
          <w:tcPr>
            <w:tcW w:w="586" w:type="dxa"/>
            <w:tcBorders>
              <w:bottom w:val="single" w:sz="6" w:space="0" w:color="auto"/>
            </w:tcBorders>
            <w:vAlign w:val="bottom"/>
          </w:tcPr>
          <w:p w14:paraId="025F9A20" w14:textId="4513B809" w:rsidR="00062ED4" w:rsidRPr="00E36803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220,8</w:t>
            </w:r>
          </w:p>
        </w:tc>
        <w:tc>
          <w:tcPr>
            <w:tcW w:w="587" w:type="dxa"/>
            <w:tcBorders>
              <w:bottom w:val="single" w:sz="6" w:space="0" w:color="auto"/>
            </w:tcBorders>
            <w:vAlign w:val="bottom"/>
          </w:tcPr>
          <w:p w14:paraId="28A8657D" w14:textId="2087FBAD" w:rsidR="00062ED4" w:rsidRPr="009F3F9D" w:rsidRDefault="00062ED4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223,2</w:t>
            </w:r>
          </w:p>
        </w:tc>
        <w:tc>
          <w:tcPr>
            <w:tcW w:w="591" w:type="dxa"/>
            <w:tcBorders>
              <w:bottom w:val="single" w:sz="6" w:space="0" w:color="auto"/>
            </w:tcBorders>
            <w:vAlign w:val="bottom"/>
          </w:tcPr>
          <w:p w14:paraId="5F4A382A" w14:textId="371DB7F3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225,3</w:t>
            </w:r>
          </w:p>
        </w:tc>
        <w:tc>
          <w:tcPr>
            <w:tcW w:w="591" w:type="dxa"/>
            <w:tcBorders>
              <w:bottom w:val="single" w:sz="6" w:space="0" w:color="auto"/>
            </w:tcBorders>
            <w:vAlign w:val="bottom"/>
          </w:tcPr>
          <w:p w14:paraId="3D59863D" w14:textId="08DB31F7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Cs/>
                <w:sz w:val="14"/>
                <w:szCs w:val="14"/>
              </w:rPr>
              <w:t>108,5</w:t>
            </w:r>
          </w:p>
        </w:tc>
        <w:tc>
          <w:tcPr>
            <w:tcW w:w="591" w:type="dxa"/>
            <w:tcBorders>
              <w:bottom w:val="single" w:sz="6" w:space="0" w:color="auto"/>
            </w:tcBorders>
            <w:vAlign w:val="bottom"/>
          </w:tcPr>
          <w:p w14:paraId="2E7FA9FA" w14:textId="34EAC789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591" w:type="dxa"/>
            <w:tcBorders>
              <w:bottom w:val="single" w:sz="6" w:space="0" w:color="auto"/>
            </w:tcBorders>
            <w:vAlign w:val="bottom"/>
          </w:tcPr>
          <w:p w14:paraId="72A8B129" w14:textId="461980C4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591" w:type="dxa"/>
            <w:tcBorders>
              <w:bottom w:val="single" w:sz="6" w:space="0" w:color="auto"/>
            </w:tcBorders>
            <w:vAlign w:val="bottom"/>
          </w:tcPr>
          <w:p w14:paraId="4CA16DD3" w14:textId="19B45FF1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591" w:type="dxa"/>
            <w:tcBorders>
              <w:bottom w:val="single" w:sz="6" w:space="0" w:color="auto"/>
            </w:tcBorders>
            <w:vAlign w:val="bottom"/>
          </w:tcPr>
          <w:p w14:paraId="67FF2246" w14:textId="7488C29A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591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41D2C37A" w14:textId="3D9E73B3" w:rsidR="00062ED4" w:rsidRPr="00062ED4" w:rsidRDefault="00062ED4" w:rsidP="00F53BC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</w:tr>
    </w:tbl>
    <w:p w14:paraId="5973307B" w14:textId="7A46480E" w:rsidR="001B0502" w:rsidRPr="003961EA" w:rsidRDefault="001B0502" w:rsidP="00100C28">
      <w:pPr>
        <w:pStyle w:val="xl33"/>
        <w:pageBreakBefore/>
        <w:spacing w:before="0" w:beforeAutospacing="0" w:after="60" w:afterAutospacing="0"/>
        <w:textAlignment w:val="auto"/>
        <w:rPr>
          <w:rFonts w:eastAsia="Times New Roman" w:cs="Arial"/>
          <w:szCs w:val="24"/>
          <w:lang w:val="en-US"/>
        </w:rPr>
      </w:pPr>
      <w:r w:rsidRPr="0026250E">
        <w:rPr>
          <w:rFonts w:eastAsia="Times New Roman" w:cs="Arial"/>
          <w:szCs w:val="24"/>
        </w:rPr>
        <w:lastRenderedPageBreak/>
        <w:t xml:space="preserve">Продолжение табл. </w:t>
      </w:r>
      <w:r w:rsidR="00830B32" w:rsidRPr="0026250E">
        <w:rPr>
          <w:rFonts w:eastAsia="Times New Roman" w:cs="Arial"/>
          <w:szCs w:val="24"/>
        </w:rPr>
        <w:t>6.</w:t>
      </w:r>
      <w:r w:rsidR="003961EA">
        <w:rPr>
          <w:rFonts w:eastAsia="Times New Roman" w:cs="Arial"/>
          <w:szCs w:val="24"/>
          <w:lang w:val="en-US"/>
        </w:rPr>
        <w:t>6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4"/>
        <w:gridCol w:w="604"/>
        <w:gridCol w:w="604"/>
        <w:gridCol w:w="604"/>
        <w:gridCol w:w="604"/>
        <w:gridCol w:w="605"/>
        <w:gridCol w:w="605"/>
        <w:gridCol w:w="605"/>
        <w:gridCol w:w="605"/>
        <w:gridCol w:w="605"/>
        <w:gridCol w:w="605"/>
        <w:gridCol w:w="605"/>
        <w:gridCol w:w="605"/>
      </w:tblGrid>
      <w:tr w:rsidR="00085776" w:rsidRPr="0026250E" w14:paraId="32F9CD85" w14:textId="77777777" w:rsidTr="00085776">
        <w:trPr>
          <w:cantSplit/>
          <w:jc w:val="center"/>
        </w:trPr>
        <w:tc>
          <w:tcPr>
            <w:tcW w:w="228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7BB39" w14:textId="77777777" w:rsidR="00085776" w:rsidRPr="0026250E" w:rsidRDefault="00085776" w:rsidP="00F772D3">
            <w:pPr>
              <w:spacing w:before="20" w:line="140" w:lineRule="exact"/>
              <w:ind w:right="113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362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39B2" w14:textId="413D2B43" w:rsidR="00085776" w:rsidRPr="0026250E" w:rsidRDefault="00085776" w:rsidP="00F772D3">
            <w:pPr>
              <w:spacing w:before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6250E">
              <w:rPr>
                <w:rFonts w:ascii="Arial" w:hAnsi="Arial" w:cs="Arial"/>
                <w:sz w:val="14"/>
                <w:szCs w:val="14"/>
              </w:rPr>
              <w:t>Численность населения на одного врача</w:t>
            </w:r>
            <w:r w:rsidRPr="0026250E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363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04026" w14:textId="4CD1C69A" w:rsidR="00085776" w:rsidRPr="0026250E" w:rsidRDefault="00085776" w:rsidP="00F772D3">
            <w:pPr>
              <w:spacing w:before="2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6250E">
              <w:rPr>
                <w:rFonts w:ascii="Arial" w:hAnsi="Arial" w:cs="Arial"/>
                <w:sz w:val="14"/>
                <w:szCs w:val="14"/>
              </w:rPr>
              <w:t xml:space="preserve">Численность населения на одного работника </w:t>
            </w:r>
            <w:r w:rsidRPr="0026250E">
              <w:rPr>
                <w:rFonts w:ascii="Arial" w:hAnsi="Arial" w:cs="Arial"/>
                <w:sz w:val="14"/>
                <w:szCs w:val="14"/>
              </w:rPr>
              <w:br/>
              <w:t>среднего медицинского персонала</w:t>
            </w:r>
          </w:p>
        </w:tc>
      </w:tr>
      <w:tr w:rsidR="00D32A63" w:rsidRPr="0026250E" w14:paraId="1BABA61D" w14:textId="77777777" w:rsidTr="00085776">
        <w:trPr>
          <w:cantSplit/>
          <w:jc w:val="center"/>
        </w:trPr>
        <w:tc>
          <w:tcPr>
            <w:tcW w:w="22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E2762" w14:textId="77777777" w:rsidR="00D32A63" w:rsidRPr="0026250E" w:rsidRDefault="00D32A63" w:rsidP="004679F9">
            <w:pPr>
              <w:spacing w:before="50" w:line="140" w:lineRule="exact"/>
              <w:ind w:right="113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999B1" w14:textId="76AEFAEC" w:rsidR="00D32A63" w:rsidRPr="0026250E" w:rsidRDefault="00D32A63" w:rsidP="00DE54B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9F2E4" w14:textId="31DD2765" w:rsidR="00D32A63" w:rsidRPr="0026250E" w:rsidRDefault="00D32A63" w:rsidP="00DE54B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7FBA2" w14:textId="0C3D2AAE" w:rsidR="00D32A63" w:rsidRPr="0026250E" w:rsidRDefault="00D32A63" w:rsidP="00803E1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D316B" w14:textId="15353774" w:rsidR="00D32A63" w:rsidRPr="0026250E" w:rsidRDefault="00D32A63" w:rsidP="00CD3CB1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BF38" w14:textId="359D2898" w:rsidR="00D32A63" w:rsidRPr="0026250E" w:rsidRDefault="00D32A63" w:rsidP="00CD3CB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DB005" w14:textId="1A146A6D" w:rsidR="00D32A63" w:rsidRPr="00D32A63" w:rsidRDefault="00D32A63" w:rsidP="00DE54B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68023" w14:textId="448CA23A" w:rsidR="00D32A63" w:rsidRPr="0026250E" w:rsidRDefault="00D32A63" w:rsidP="00DE54B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EB421" w14:textId="623867FB" w:rsidR="00D32A63" w:rsidRPr="0026250E" w:rsidRDefault="00D32A63" w:rsidP="00DE54B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121AB" w14:textId="28F9EB04" w:rsidR="00D32A63" w:rsidRPr="0026250E" w:rsidRDefault="00D32A63" w:rsidP="00803E1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56222" w14:textId="1E9CB7FA" w:rsidR="00D32A63" w:rsidRPr="0026250E" w:rsidRDefault="00D32A63" w:rsidP="00CD3CB1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270FD" w14:textId="7D4AB387" w:rsidR="00D32A63" w:rsidRPr="0026250E" w:rsidRDefault="00D32A63" w:rsidP="00CD3CB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5946C" w14:textId="471C8A26" w:rsidR="00D32A63" w:rsidRPr="00D32A63" w:rsidRDefault="00D32A63" w:rsidP="00DE54B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062ED4" w:rsidRPr="007A15D3" w14:paraId="40311527" w14:textId="77777777" w:rsidTr="00085776">
        <w:trPr>
          <w:cantSplit/>
          <w:jc w:val="center"/>
        </w:trPr>
        <w:tc>
          <w:tcPr>
            <w:tcW w:w="2284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14:paraId="231066D3" w14:textId="77777777" w:rsidR="00062ED4" w:rsidRPr="003934F3" w:rsidRDefault="00062ED4" w:rsidP="007A15D3">
            <w:pPr>
              <w:spacing w:before="54" w:line="140" w:lineRule="exact"/>
              <w:ind w:right="113"/>
              <w:jc w:val="center"/>
              <w:rPr>
                <w:rFonts w:ascii="Arial" w:hAnsi="Arial" w:cs="Arial"/>
                <w:b/>
                <w:sz w:val="14"/>
              </w:rPr>
            </w:pPr>
            <w:r w:rsidRPr="003934F3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3934F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14:paraId="474580A6" w14:textId="0D6B33E1" w:rsidR="00062ED4" w:rsidRPr="003934F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211,7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14:paraId="50652B88" w14:textId="64B1F968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222,1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14:paraId="5443E855" w14:textId="1AB9ED3D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210,4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14:paraId="4C34DC3F" w14:textId="37519BF1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210,6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14:paraId="22F22EC9" w14:textId="50D83F92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206,1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14:paraId="3FF99CF3" w14:textId="2C5AFB70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sz w:val="14"/>
                <w:szCs w:val="14"/>
              </w:rPr>
              <w:t>204,3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14:paraId="6606FE80" w14:textId="199034B1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89,0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14:paraId="355E67BE" w14:textId="1F54EEC7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89,3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14:paraId="01BEA571" w14:textId="2B93E5A6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94,4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14:paraId="09DD831F" w14:textId="531A018B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97,8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14:paraId="11FBF00B" w14:textId="2A3192CF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98,1</w:t>
            </w:r>
          </w:p>
        </w:tc>
        <w:tc>
          <w:tcPr>
            <w:tcW w:w="605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14:paraId="09348DD0" w14:textId="4AD9D568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sz w:val="14"/>
                <w:szCs w:val="14"/>
              </w:rPr>
              <w:t>98,4</w:t>
            </w:r>
          </w:p>
        </w:tc>
      </w:tr>
      <w:tr w:rsidR="00062ED4" w:rsidRPr="007A15D3" w14:paraId="0B8B6193" w14:textId="77777777" w:rsidTr="00085776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14:paraId="36055E49" w14:textId="77777777" w:rsidR="00062ED4" w:rsidRPr="003934F3" w:rsidRDefault="00062ED4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604" w:type="dxa"/>
            <w:vAlign w:val="bottom"/>
          </w:tcPr>
          <w:p w14:paraId="06FEE1E7" w14:textId="3EE22702" w:rsidR="00062ED4" w:rsidRPr="003934F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236,8</w:t>
            </w:r>
          </w:p>
        </w:tc>
        <w:tc>
          <w:tcPr>
            <w:tcW w:w="604" w:type="dxa"/>
            <w:vAlign w:val="bottom"/>
          </w:tcPr>
          <w:p w14:paraId="7B2D040D" w14:textId="04FF491A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251,1</w:t>
            </w:r>
          </w:p>
        </w:tc>
        <w:tc>
          <w:tcPr>
            <w:tcW w:w="604" w:type="dxa"/>
            <w:vAlign w:val="bottom"/>
          </w:tcPr>
          <w:p w14:paraId="09015C37" w14:textId="50A427F6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227,8</w:t>
            </w:r>
          </w:p>
        </w:tc>
        <w:tc>
          <w:tcPr>
            <w:tcW w:w="604" w:type="dxa"/>
            <w:vAlign w:val="bottom"/>
          </w:tcPr>
          <w:p w14:paraId="143B5644" w14:textId="41300157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228,9</w:t>
            </w:r>
          </w:p>
        </w:tc>
        <w:tc>
          <w:tcPr>
            <w:tcW w:w="605" w:type="dxa"/>
            <w:vAlign w:val="bottom"/>
          </w:tcPr>
          <w:p w14:paraId="43692F97" w14:textId="69B03919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225,4</w:t>
            </w:r>
          </w:p>
        </w:tc>
        <w:tc>
          <w:tcPr>
            <w:tcW w:w="605" w:type="dxa"/>
            <w:vAlign w:val="bottom"/>
          </w:tcPr>
          <w:p w14:paraId="3553993C" w14:textId="21DCD831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228,4</w:t>
            </w:r>
          </w:p>
        </w:tc>
        <w:tc>
          <w:tcPr>
            <w:tcW w:w="605" w:type="dxa"/>
            <w:vAlign w:val="bottom"/>
          </w:tcPr>
          <w:p w14:paraId="632A636B" w14:textId="35A283AC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90,2</w:t>
            </w:r>
          </w:p>
        </w:tc>
        <w:tc>
          <w:tcPr>
            <w:tcW w:w="605" w:type="dxa"/>
            <w:vAlign w:val="bottom"/>
          </w:tcPr>
          <w:p w14:paraId="6C34EACB" w14:textId="065F91C7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  <w:tc>
          <w:tcPr>
            <w:tcW w:w="605" w:type="dxa"/>
            <w:vAlign w:val="bottom"/>
          </w:tcPr>
          <w:p w14:paraId="45204F4E" w14:textId="09AF6760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605" w:type="dxa"/>
            <w:vAlign w:val="bottom"/>
          </w:tcPr>
          <w:p w14:paraId="038F29FF" w14:textId="6EDDCA00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605" w:type="dxa"/>
            <w:vAlign w:val="bottom"/>
          </w:tcPr>
          <w:p w14:paraId="264ADA21" w14:textId="58E5E6BF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605" w:type="dxa"/>
            <w:tcBorders>
              <w:right w:val="single" w:sz="6" w:space="0" w:color="auto"/>
            </w:tcBorders>
            <w:vAlign w:val="bottom"/>
          </w:tcPr>
          <w:p w14:paraId="209EEA33" w14:textId="06D20C40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</w:tr>
      <w:tr w:rsidR="00062ED4" w:rsidRPr="007A15D3" w14:paraId="4845F3F6" w14:textId="77777777" w:rsidTr="00085776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14:paraId="7D2AFCF8" w14:textId="77777777" w:rsidR="00062ED4" w:rsidRPr="003934F3" w:rsidRDefault="00062ED4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604" w:type="dxa"/>
            <w:vAlign w:val="bottom"/>
          </w:tcPr>
          <w:p w14:paraId="7537BB9D" w14:textId="355B2B75" w:rsidR="00062ED4" w:rsidRPr="003934F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298,9</w:t>
            </w:r>
          </w:p>
        </w:tc>
        <w:tc>
          <w:tcPr>
            <w:tcW w:w="604" w:type="dxa"/>
            <w:vAlign w:val="bottom"/>
          </w:tcPr>
          <w:p w14:paraId="76256A3F" w14:textId="059EFAFA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288,6</w:t>
            </w:r>
          </w:p>
        </w:tc>
        <w:tc>
          <w:tcPr>
            <w:tcW w:w="604" w:type="dxa"/>
            <w:vAlign w:val="bottom"/>
          </w:tcPr>
          <w:p w14:paraId="1469E89A" w14:textId="3F0F09A2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276,7</w:t>
            </w:r>
          </w:p>
        </w:tc>
        <w:tc>
          <w:tcPr>
            <w:tcW w:w="604" w:type="dxa"/>
            <w:vAlign w:val="bottom"/>
          </w:tcPr>
          <w:p w14:paraId="3E0D1D35" w14:textId="08E4C71A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272,4</w:t>
            </w:r>
          </w:p>
        </w:tc>
        <w:tc>
          <w:tcPr>
            <w:tcW w:w="605" w:type="dxa"/>
            <w:vAlign w:val="bottom"/>
          </w:tcPr>
          <w:p w14:paraId="18265C1D" w14:textId="4BB6D9F5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270,6</w:t>
            </w:r>
          </w:p>
        </w:tc>
        <w:tc>
          <w:tcPr>
            <w:tcW w:w="605" w:type="dxa"/>
            <w:vAlign w:val="bottom"/>
          </w:tcPr>
          <w:p w14:paraId="12A8808E" w14:textId="432CA514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265,2</w:t>
            </w:r>
          </w:p>
        </w:tc>
        <w:tc>
          <w:tcPr>
            <w:tcW w:w="605" w:type="dxa"/>
            <w:vAlign w:val="bottom"/>
          </w:tcPr>
          <w:p w14:paraId="65588E04" w14:textId="17B3AD52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83,7</w:t>
            </w:r>
          </w:p>
        </w:tc>
        <w:tc>
          <w:tcPr>
            <w:tcW w:w="605" w:type="dxa"/>
            <w:vAlign w:val="bottom"/>
          </w:tcPr>
          <w:p w14:paraId="114D25C5" w14:textId="014AC070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605" w:type="dxa"/>
            <w:vAlign w:val="bottom"/>
          </w:tcPr>
          <w:p w14:paraId="57AEA2C6" w14:textId="457FED03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605" w:type="dxa"/>
            <w:vAlign w:val="bottom"/>
          </w:tcPr>
          <w:p w14:paraId="61A76636" w14:textId="40340C09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605" w:type="dxa"/>
            <w:vAlign w:val="bottom"/>
          </w:tcPr>
          <w:p w14:paraId="6E090F1D" w14:textId="53A1E10F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605" w:type="dxa"/>
            <w:tcBorders>
              <w:right w:val="single" w:sz="6" w:space="0" w:color="auto"/>
            </w:tcBorders>
            <w:vAlign w:val="bottom"/>
          </w:tcPr>
          <w:p w14:paraId="6C95C225" w14:textId="0443E880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</w:tr>
      <w:tr w:rsidR="00062ED4" w:rsidRPr="007A15D3" w14:paraId="3F50BFDB" w14:textId="77777777" w:rsidTr="00085776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14:paraId="3EACFB36" w14:textId="77777777" w:rsidR="00062ED4" w:rsidRPr="003934F3" w:rsidRDefault="00062ED4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604" w:type="dxa"/>
            <w:vAlign w:val="bottom"/>
          </w:tcPr>
          <w:p w14:paraId="0D2E0E1A" w14:textId="5618CD1A" w:rsidR="00062ED4" w:rsidRPr="003934F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193,2</w:t>
            </w:r>
          </w:p>
        </w:tc>
        <w:tc>
          <w:tcPr>
            <w:tcW w:w="604" w:type="dxa"/>
            <w:vAlign w:val="bottom"/>
          </w:tcPr>
          <w:p w14:paraId="3ADFB9DC" w14:textId="108138D0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187,2</w:t>
            </w:r>
          </w:p>
        </w:tc>
        <w:tc>
          <w:tcPr>
            <w:tcW w:w="604" w:type="dxa"/>
            <w:vAlign w:val="bottom"/>
          </w:tcPr>
          <w:p w14:paraId="33EA1287" w14:textId="486D3949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185,5</w:t>
            </w:r>
          </w:p>
        </w:tc>
        <w:tc>
          <w:tcPr>
            <w:tcW w:w="604" w:type="dxa"/>
            <w:vAlign w:val="bottom"/>
          </w:tcPr>
          <w:p w14:paraId="35D58435" w14:textId="2D31B9B7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183,6</w:t>
            </w:r>
          </w:p>
        </w:tc>
        <w:tc>
          <w:tcPr>
            <w:tcW w:w="605" w:type="dxa"/>
            <w:vAlign w:val="bottom"/>
          </w:tcPr>
          <w:p w14:paraId="5B3DC3D0" w14:textId="67AE643D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183,4</w:t>
            </w:r>
          </w:p>
        </w:tc>
        <w:tc>
          <w:tcPr>
            <w:tcW w:w="605" w:type="dxa"/>
            <w:vAlign w:val="bottom"/>
          </w:tcPr>
          <w:p w14:paraId="6B8DE53E" w14:textId="3C3B2721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186,1</w:t>
            </w:r>
          </w:p>
        </w:tc>
        <w:tc>
          <w:tcPr>
            <w:tcW w:w="605" w:type="dxa"/>
            <w:vAlign w:val="bottom"/>
          </w:tcPr>
          <w:p w14:paraId="3DA05DD4" w14:textId="23585C52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83,9</w:t>
            </w:r>
          </w:p>
        </w:tc>
        <w:tc>
          <w:tcPr>
            <w:tcW w:w="605" w:type="dxa"/>
            <w:vAlign w:val="bottom"/>
          </w:tcPr>
          <w:p w14:paraId="4C3C73D8" w14:textId="4AE531C7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87,2</w:t>
            </w:r>
          </w:p>
        </w:tc>
        <w:tc>
          <w:tcPr>
            <w:tcW w:w="605" w:type="dxa"/>
            <w:vAlign w:val="bottom"/>
          </w:tcPr>
          <w:p w14:paraId="4634F98A" w14:textId="6182BBCA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605" w:type="dxa"/>
            <w:vAlign w:val="bottom"/>
          </w:tcPr>
          <w:p w14:paraId="7955F553" w14:textId="7ACAFE55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605" w:type="dxa"/>
            <w:vAlign w:val="bottom"/>
          </w:tcPr>
          <w:p w14:paraId="71B17B51" w14:textId="0A937A17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605" w:type="dxa"/>
            <w:tcBorders>
              <w:right w:val="single" w:sz="6" w:space="0" w:color="auto"/>
            </w:tcBorders>
            <w:vAlign w:val="bottom"/>
          </w:tcPr>
          <w:p w14:paraId="40D4D088" w14:textId="56BF8A30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</w:tr>
      <w:tr w:rsidR="00062ED4" w:rsidRPr="007A15D3" w14:paraId="5765C4F7" w14:textId="77777777" w:rsidTr="00085776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14:paraId="17DD1538" w14:textId="77777777" w:rsidR="00062ED4" w:rsidRPr="003934F3" w:rsidRDefault="00062ED4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604" w:type="dxa"/>
            <w:vAlign w:val="bottom"/>
          </w:tcPr>
          <w:p w14:paraId="1783C4F6" w14:textId="28A1CA20" w:rsidR="00062ED4" w:rsidRPr="003934F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226,5</w:t>
            </w:r>
          </w:p>
        </w:tc>
        <w:tc>
          <w:tcPr>
            <w:tcW w:w="604" w:type="dxa"/>
            <w:vAlign w:val="bottom"/>
          </w:tcPr>
          <w:p w14:paraId="3527CD03" w14:textId="61D3ED63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249,5</w:t>
            </w:r>
          </w:p>
        </w:tc>
        <w:tc>
          <w:tcPr>
            <w:tcW w:w="604" w:type="dxa"/>
            <w:vAlign w:val="bottom"/>
          </w:tcPr>
          <w:p w14:paraId="52F0B60B" w14:textId="1A46DEE9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231,6</w:t>
            </w:r>
          </w:p>
        </w:tc>
        <w:tc>
          <w:tcPr>
            <w:tcW w:w="604" w:type="dxa"/>
            <w:vAlign w:val="bottom"/>
          </w:tcPr>
          <w:p w14:paraId="7784A88C" w14:textId="7E5583EE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229,2</w:t>
            </w:r>
          </w:p>
        </w:tc>
        <w:tc>
          <w:tcPr>
            <w:tcW w:w="605" w:type="dxa"/>
            <w:vAlign w:val="bottom"/>
          </w:tcPr>
          <w:p w14:paraId="3742F9EC" w14:textId="31B335C0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220,9</w:t>
            </w:r>
          </w:p>
        </w:tc>
        <w:tc>
          <w:tcPr>
            <w:tcW w:w="605" w:type="dxa"/>
            <w:vAlign w:val="bottom"/>
          </w:tcPr>
          <w:p w14:paraId="1F7A9E57" w14:textId="0D25385F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217,3</w:t>
            </w:r>
          </w:p>
        </w:tc>
        <w:tc>
          <w:tcPr>
            <w:tcW w:w="605" w:type="dxa"/>
            <w:vAlign w:val="bottom"/>
          </w:tcPr>
          <w:p w14:paraId="3E192DA6" w14:textId="0620BC71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93,9</w:t>
            </w:r>
          </w:p>
        </w:tc>
        <w:tc>
          <w:tcPr>
            <w:tcW w:w="605" w:type="dxa"/>
            <w:vAlign w:val="bottom"/>
          </w:tcPr>
          <w:p w14:paraId="66F8FC10" w14:textId="1A425947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90,5</w:t>
            </w:r>
          </w:p>
        </w:tc>
        <w:tc>
          <w:tcPr>
            <w:tcW w:w="605" w:type="dxa"/>
            <w:vAlign w:val="bottom"/>
          </w:tcPr>
          <w:p w14:paraId="78EAEBF1" w14:textId="6B203B09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92,7</w:t>
            </w:r>
          </w:p>
        </w:tc>
        <w:tc>
          <w:tcPr>
            <w:tcW w:w="605" w:type="dxa"/>
            <w:vAlign w:val="bottom"/>
          </w:tcPr>
          <w:p w14:paraId="676A7F99" w14:textId="7D06E019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94,5</w:t>
            </w:r>
          </w:p>
        </w:tc>
        <w:tc>
          <w:tcPr>
            <w:tcW w:w="605" w:type="dxa"/>
            <w:vAlign w:val="bottom"/>
          </w:tcPr>
          <w:p w14:paraId="7BAE04F1" w14:textId="494770F6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605" w:type="dxa"/>
            <w:tcBorders>
              <w:right w:val="single" w:sz="6" w:space="0" w:color="auto"/>
            </w:tcBorders>
            <w:vAlign w:val="bottom"/>
          </w:tcPr>
          <w:p w14:paraId="5E009520" w14:textId="54C55E24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</w:tr>
      <w:tr w:rsidR="00062ED4" w:rsidRPr="007A15D3" w14:paraId="09D1CACB" w14:textId="77777777" w:rsidTr="00085776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14:paraId="7642177C" w14:textId="77777777" w:rsidR="00062ED4" w:rsidRPr="003934F3" w:rsidRDefault="00062ED4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604" w:type="dxa"/>
            <w:vAlign w:val="bottom"/>
          </w:tcPr>
          <w:p w14:paraId="608BF57E" w14:textId="7146F063" w:rsidR="00062ED4" w:rsidRPr="003934F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170,9</w:t>
            </w:r>
          </w:p>
        </w:tc>
        <w:tc>
          <w:tcPr>
            <w:tcW w:w="604" w:type="dxa"/>
            <w:vAlign w:val="bottom"/>
          </w:tcPr>
          <w:p w14:paraId="7455CFF1" w14:textId="4980FE00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178,8</w:t>
            </w:r>
          </w:p>
        </w:tc>
        <w:tc>
          <w:tcPr>
            <w:tcW w:w="604" w:type="dxa"/>
            <w:vAlign w:val="bottom"/>
          </w:tcPr>
          <w:p w14:paraId="1B174358" w14:textId="749D1F63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191,0</w:t>
            </w:r>
          </w:p>
        </w:tc>
        <w:tc>
          <w:tcPr>
            <w:tcW w:w="604" w:type="dxa"/>
            <w:vAlign w:val="bottom"/>
          </w:tcPr>
          <w:p w14:paraId="667F44EF" w14:textId="0527D8BD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190,9</w:t>
            </w:r>
          </w:p>
        </w:tc>
        <w:tc>
          <w:tcPr>
            <w:tcW w:w="605" w:type="dxa"/>
            <w:vAlign w:val="bottom"/>
          </w:tcPr>
          <w:p w14:paraId="3B8466FB" w14:textId="64B283AE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185,3</w:t>
            </w:r>
          </w:p>
        </w:tc>
        <w:tc>
          <w:tcPr>
            <w:tcW w:w="605" w:type="dxa"/>
            <w:vAlign w:val="bottom"/>
          </w:tcPr>
          <w:p w14:paraId="616F8313" w14:textId="32B95D93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186,3</w:t>
            </w:r>
          </w:p>
        </w:tc>
        <w:tc>
          <w:tcPr>
            <w:tcW w:w="605" w:type="dxa"/>
            <w:vAlign w:val="bottom"/>
          </w:tcPr>
          <w:p w14:paraId="0E044C38" w14:textId="3446BF1A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  <w:tc>
          <w:tcPr>
            <w:tcW w:w="605" w:type="dxa"/>
            <w:vAlign w:val="bottom"/>
          </w:tcPr>
          <w:p w14:paraId="55ECAB6D" w14:textId="3297CD65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76,7</w:t>
            </w:r>
          </w:p>
        </w:tc>
        <w:tc>
          <w:tcPr>
            <w:tcW w:w="605" w:type="dxa"/>
            <w:vAlign w:val="bottom"/>
          </w:tcPr>
          <w:p w14:paraId="73795F71" w14:textId="5612440F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  <w:tc>
          <w:tcPr>
            <w:tcW w:w="605" w:type="dxa"/>
            <w:vAlign w:val="bottom"/>
          </w:tcPr>
          <w:p w14:paraId="124F7301" w14:textId="78EC8C07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605" w:type="dxa"/>
            <w:vAlign w:val="bottom"/>
          </w:tcPr>
          <w:p w14:paraId="0CFBB812" w14:textId="0C58ADA0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605" w:type="dxa"/>
            <w:tcBorders>
              <w:right w:val="single" w:sz="6" w:space="0" w:color="auto"/>
            </w:tcBorders>
            <w:vAlign w:val="bottom"/>
          </w:tcPr>
          <w:p w14:paraId="2FD141B0" w14:textId="41098939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</w:tr>
      <w:tr w:rsidR="00062ED4" w:rsidRPr="007A15D3" w14:paraId="52C5397D" w14:textId="77777777" w:rsidTr="00085776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14:paraId="505D76A8" w14:textId="77777777" w:rsidR="00062ED4" w:rsidRPr="003934F3" w:rsidRDefault="00062ED4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604" w:type="dxa"/>
            <w:vAlign w:val="bottom"/>
          </w:tcPr>
          <w:p w14:paraId="2C9DEB9E" w14:textId="03C538DC" w:rsidR="00062ED4" w:rsidRPr="003934F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210,2</w:t>
            </w:r>
          </w:p>
        </w:tc>
        <w:tc>
          <w:tcPr>
            <w:tcW w:w="604" w:type="dxa"/>
            <w:vAlign w:val="bottom"/>
          </w:tcPr>
          <w:p w14:paraId="4164C50B" w14:textId="4022F46A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201,5</w:t>
            </w:r>
          </w:p>
        </w:tc>
        <w:tc>
          <w:tcPr>
            <w:tcW w:w="604" w:type="dxa"/>
            <w:vAlign w:val="bottom"/>
          </w:tcPr>
          <w:p w14:paraId="51E81D1F" w14:textId="18074B98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195,5</w:t>
            </w:r>
          </w:p>
        </w:tc>
        <w:tc>
          <w:tcPr>
            <w:tcW w:w="604" w:type="dxa"/>
            <w:vAlign w:val="bottom"/>
          </w:tcPr>
          <w:p w14:paraId="50B21E34" w14:textId="58910943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187,1</w:t>
            </w:r>
          </w:p>
        </w:tc>
        <w:tc>
          <w:tcPr>
            <w:tcW w:w="605" w:type="dxa"/>
            <w:vAlign w:val="bottom"/>
          </w:tcPr>
          <w:p w14:paraId="5C3D98F7" w14:textId="4F1D394A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183,0</w:t>
            </w:r>
          </w:p>
        </w:tc>
        <w:tc>
          <w:tcPr>
            <w:tcW w:w="605" w:type="dxa"/>
            <w:vAlign w:val="bottom"/>
          </w:tcPr>
          <w:p w14:paraId="42222109" w14:textId="25E22F18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177,7</w:t>
            </w:r>
          </w:p>
        </w:tc>
        <w:tc>
          <w:tcPr>
            <w:tcW w:w="605" w:type="dxa"/>
            <w:vAlign w:val="bottom"/>
          </w:tcPr>
          <w:p w14:paraId="325A1FED" w14:textId="28E223B5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87,0</w:t>
            </w:r>
          </w:p>
        </w:tc>
        <w:tc>
          <w:tcPr>
            <w:tcW w:w="605" w:type="dxa"/>
            <w:vAlign w:val="bottom"/>
          </w:tcPr>
          <w:p w14:paraId="46878FC7" w14:textId="0EB0AF2D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87,1</w:t>
            </w:r>
          </w:p>
        </w:tc>
        <w:tc>
          <w:tcPr>
            <w:tcW w:w="605" w:type="dxa"/>
            <w:vAlign w:val="bottom"/>
          </w:tcPr>
          <w:p w14:paraId="59A3A679" w14:textId="5DB2B28C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91,9</w:t>
            </w:r>
          </w:p>
        </w:tc>
        <w:tc>
          <w:tcPr>
            <w:tcW w:w="605" w:type="dxa"/>
            <w:vAlign w:val="bottom"/>
          </w:tcPr>
          <w:p w14:paraId="76366059" w14:textId="4D41B56B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  <w:tc>
          <w:tcPr>
            <w:tcW w:w="605" w:type="dxa"/>
            <w:vAlign w:val="bottom"/>
          </w:tcPr>
          <w:p w14:paraId="1F1B21DB" w14:textId="72DDA0A2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91,7</w:t>
            </w:r>
          </w:p>
        </w:tc>
        <w:tc>
          <w:tcPr>
            <w:tcW w:w="605" w:type="dxa"/>
            <w:tcBorders>
              <w:right w:val="single" w:sz="6" w:space="0" w:color="auto"/>
            </w:tcBorders>
            <w:vAlign w:val="bottom"/>
          </w:tcPr>
          <w:p w14:paraId="6EEE9B35" w14:textId="3B685FDD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91,6</w:t>
            </w:r>
          </w:p>
        </w:tc>
      </w:tr>
      <w:tr w:rsidR="00062ED4" w:rsidRPr="007A15D3" w14:paraId="312E014C" w14:textId="77777777" w:rsidTr="00085776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14:paraId="733B465A" w14:textId="77777777" w:rsidR="00062ED4" w:rsidRPr="003934F3" w:rsidRDefault="00062ED4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604" w:type="dxa"/>
            <w:vAlign w:val="bottom"/>
          </w:tcPr>
          <w:p w14:paraId="4406D1A6" w14:textId="1C7BBBCC" w:rsidR="00062ED4" w:rsidRPr="003934F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184,4</w:t>
            </w:r>
          </w:p>
        </w:tc>
        <w:tc>
          <w:tcPr>
            <w:tcW w:w="604" w:type="dxa"/>
            <w:vAlign w:val="bottom"/>
          </w:tcPr>
          <w:p w14:paraId="54A596F5" w14:textId="51E03B54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202,1</w:t>
            </w:r>
          </w:p>
        </w:tc>
        <w:tc>
          <w:tcPr>
            <w:tcW w:w="604" w:type="dxa"/>
            <w:vAlign w:val="bottom"/>
          </w:tcPr>
          <w:p w14:paraId="6F9D240C" w14:textId="2250E487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196,1</w:t>
            </w:r>
          </w:p>
        </w:tc>
        <w:tc>
          <w:tcPr>
            <w:tcW w:w="604" w:type="dxa"/>
            <w:vAlign w:val="bottom"/>
          </w:tcPr>
          <w:p w14:paraId="7A7CC18A" w14:textId="3795C67C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202,1</w:t>
            </w:r>
          </w:p>
        </w:tc>
        <w:tc>
          <w:tcPr>
            <w:tcW w:w="605" w:type="dxa"/>
            <w:vAlign w:val="bottom"/>
          </w:tcPr>
          <w:p w14:paraId="1F19BB9A" w14:textId="07EC5519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201,5</w:t>
            </w:r>
          </w:p>
        </w:tc>
        <w:tc>
          <w:tcPr>
            <w:tcW w:w="605" w:type="dxa"/>
            <w:vAlign w:val="bottom"/>
          </w:tcPr>
          <w:p w14:paraId="393ECF26" w14:textId="2E326240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202,6</w:t>
            </w:r>
          </w:p>
        </w:tc>
        <w:tc>
          <w:tcPr>
            <w:tcW w:w="605" w:type="dxa"/>
            <w:vAlign w:val="bottom"/>
          </w:tcPr>
          <w:p w14:paraId="399DB43B" w14:textId="59EC854C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91,1</w:t>
            </w:r>
          </w:p>
        </w:tc>
        <w:tc>
          <w:tcPr>
            <w:tcW w:w="605" w:type="dxa"/>
            <w:vAlign w:val="bottom"/>
          </w:tcPr>
          <w:p w14:paraId="72180396" w14:textId="027D6552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605" w:type="dxa"/>
            <w:vAlign w:val="bottom"/>
          </w:tcPr>
          <w:p w14:paraId="1E4E8EA0" w14:textId="0B81DB19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605" w:type="dxa"/>
            <w:vAlign w:val="bottom"/>
          </w:tcPr>
          <w:p w14:paraId="46C250CA" w14:textId="2CC5A6F8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605" w:type="dxa"/>
            <w:vAlign w:val="bottom"/>
          </w:tcPr>
          <w:p w14:paraId="27A225DC" w14:textId="5323EB2C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605" w:type="dxa"/>
            <w:tcBorders>
              <w:right w:val="single" w:sz="6" w:space="0" w:color="auto"/>
            </w:tcBorders>
            <w:vAlign w:val="bottom"/>
          </w:tcPr>
          <w:p w14:paraId="12931F8C" w14:textId="2401CFED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</w:tr>
      <w:tr w:rsidR="00062ED4" w:rsidRPr="007A15D3" w14:paraId="466F64B1" w14:textId="77777777" w:rsidTr="00085776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14:paraId="4CF4865E" w14:textId="77777777" w:rsidR="00062ED4" w:rsidRPr="003934F3" w:rsidRDefault="00062ED4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604" w:type="dxa"/>
            <w:vAlign w:val="bottom"/>
          </w:tcPr>
          <w:p w14:paraId="5BD3A21B" w14:textId="5DF7AF79" w:rsidR="00062ED4" w:rsidRPr="003934F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204,7</w:t>
            </w:r>
          </w:p>
        </w:tc>
        <w:tc>
          <w:tcPr>
            <w:tcW w:w="604" w:type="dxa"/>
            <w:vAlign w:val="bottom"/>
          </w:tcPr>
          <w:p w14:paraId="60FEDD78" w14:textId="0213A7AD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218,0</w:t>
            </w:r>
          </w:p>
        </w:tc>
        <w:tc>
          <w:tcPr>
            <w:tcW w:w="604" w:type="dxa"/>
            <w:vAlign w:val="bottom"/>
          </w:tcPr>
          <w:p w14:paraId="2C832182" w14:textId="47144ED8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188,8</w:t>
            </w:r>
          </w:p>
        </w:tc>
        <w:tc>
          <w:tcPr>
            <w:tcW w:w="604" w:type="dxa"/>
            <w:vAlign w:val="bottom"/>
          </w:tcPr>
          <w:p w14:paraId="3DA934B2" w14:textId="7EBF0D79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185,7</w:t>
            </w:r>
          </w:p>
        </w:tc>
        <w:tc>
          <w:tcPr>
            <w:tcW w:w="605" w:type="dxa"/>
            <w:vAlign w:val="bottom"/>
          </w:tcPr>
          <w:p w14:paraId="1F575A8C" w14:textId="0274CEF3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184,4</w:t>
            </w:r>
          </w:p>
        </w:tc>
        <w:tc>
          <w:tcPr>
            <w:tcW w:w="605" w:type="dxa"/>
            <w:vAlign w:val="bottom"/>
          </w:tcPr>
          <w:p w14:paraId="75396414" w14:textId="749281E0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182,0</w:t>
            </w:r>
          </w:p>
        </w:tc>
        <w:tc>
          <w:tcPr>
            <w:tcW w:w="605" w:type="dxa"/>
            <w:vAlign w:val="bottom"/>
          </w:tcPr>
          <w:p w14:paraId="35C14E73" w14:textId="4FB0655D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77,0</w:t>
            </w:r>
          </w:p>
        </w:tc>
        <w:tc>
          <w:tcPr>
            <w:tcW w:w="605" w:type="dxa"/>
            <w:vAlign w:val="bottom"/>
          </w:tcPr>
          <w:p w14:paraId="53EB5CEE" w14:textId="144A835C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80,7</w:t>
            </w:r>
          </w:p>
        </w:tc>
        <w:tc>
          <w:tcPr>
            <w:tcW w:w="605" w:type="dxa"/>
            <w:vAlign w:val="bottom"/>
          </w:tcPr>
          <w:p w14:paraId="0758F76C" w14:textId="13EC2802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84,7</w:t>
            </w:r>
          </w:p>
        </w:tc>
        <w:tc>
          <w:tcPr>
            <w:tcW w:w="605" w:type="dxa"/>
            <w:vAlign w:val="bottom"/>
          </w:tcPr>
          <w:p w14:paraId="7B189F5B" w14:textId="3616BE27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86,3</w:t>
            </w:r>
          </w:p>
        </w:tc>
        <w:tc>
          <w:tcPr>
            <w:tcW w:w="605" w:type="dxa"/>
            <w:vAlign w:val="bottom"/>
          </w:tcPr>
          <w:p w14:paraId="7AA65DF1" w14:textId="3BE090D7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87,4</w:t>
            </w:r>
          </w:p>
        </w:tc>
        <w:tc>
          <w:tcPr>
            <w:tcW w:w="605" w:type="dxa"/>
            <w:tcBorders>
              <w:right w:val="single" w:sz="6" w:space="0" w:color="auto"/>
            </w:tcBorders>
            <w:vAlign w:val="bottom"/>
          </w:tcPr>
          <w:p w14:paraId="5B6ED85E" w14:textId="312149BE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86,7</w:t>
            </w:r>
          </w:p>
        </w:tc>
      </w:tr>
      <w:tr w:rsidR="00062ED4" w:rsidRPr="007A15D3" w14:paraId="26C52DF8" w14:textId="77777777" w:rsidTr="00085776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14:paraId="3A76AC46" w14:textId="77777777" w:rsidR="00062ED4" w:rsidRPr="003934F3" w:rsidRDefault="00062ED4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604" w:type="dxa"/>
            <w:vAlign w:val="bottom"/>
          </w:tcPr>
          <w:p w14:paraId="75BBC854" w14:textId="78E8FAEA" w:rsidR="00062ED4" w:rsidRPr="003934F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210,2</w:t>
            </w:r>
          </w:p>
        </w:tc>
        <w:tc>
          <w:tcPr>
            <w:tcW w:w="604" w:type="dxa"/>
            <w:vAlign w:val="bottom"/>
          </w:tcPr>
          <w:p w14:paraId="4001229F" w14:textId="1CEEC936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210,0</w:t>
            </w:r>
          </w:p>
        </w:tc>
        <w:tc>
          <w:tcPr>
            <w:tcW w:w="604" w:type="dxa"/>
            <w:vAlign w:val="bottom"/>
          </w:tcPr>
          <w:p w14:paraId="0699FB04" w14:textId="0FA9ED2B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204,4</w:t>
            </w:r>
          </w:p>
        </w:tc>
        <w:tc>
          <w:tcPr>
            <w:tcW w:w="604" w:type="dxa"/>
            <w:vAlign w:val="bottom"/>
          </w:tcPr>
          <w:p w14:paraId="5C3F8658" w14:textId="232378E4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202,0</w:t>
            </w:r>
          </w:p>
        </w:tc>
        <w:tc>
          <w:tcPr>
            <w:tcW w:w="605" w:type="dxa"/>
            <w:vAlign w:val="bottom"/>
          </w:tcPr>
          <w:p w14:paraId="0C11B929" w14:textId="22E1915B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198,6</w:t>
            </w:r>
          </w:p>
        </w:tc>
        <w:tc>
          <w:tcPr>
            <w:tcW w:w="605" w:type="dxa"/>
            <w:vAlign w:val="bottom"/>
          </w:tcPr>
          <w:p w14:paraId="1EF90F8C" w14:textId="6516DC5B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194,2</w:t>
            </w:r>
          </w:p>
        </w:tc>
        <w:tc>
          <w:tcPr>
            <w:tcW w:w="605" w:type="dxa"/>
            <w:vAlign w:val="bottom"/>
          </w:tcPr>
          <w:p w14:paraId="53D6236F" w14:textId="498603D5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91,0</w:t>
            </w:r>
          </w:p>
        </w:tc>
        <w:tc>
          <w:tcPr>
            <w:tcW w:w="605" w:type="dxa"/>
            <w:vAlign w:val="bottom"/>
          </w:tcPr>
          <w:p w14:paraId="591A2E4B" w14:textId="08A6EF44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605" w:type="dxa"/>
            <w:vAlign w:val="bottom"/>
          </w:tcPr>
          <w:p w14:paraId="5C6ECC56" w14:textId="351FB619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93,4</w:t>
            </w:r>
          </w:p>
        </w:tc>
        <w:tc>
          <w:tcPr>
            <w:tcW w:w="605" w:type="dxa"/>
            <w:vAlign w:val="bottom"/>
          </w:tcPr>
          <w:p w14:paraId="21A1D7F6" w14:textId="4C25DA48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605" w:type="dxa"/>
            <w:vAlign w:val="bottom"/>
          </w:tcPr>
          <w:p w14:paraId="58E6AE3D" w14:textId="582977D9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  <w:tc>
          <w:tcPr>
            <w:tcW w:w="605" w:type="dxa"/>
            <w:tcBorders>
              <w:right w:val="single" w:sz="6" w:space="0" w:color="auto"/>
            </w:tcBorders>
            <w:vAlign w:val="bottom"/>
          </w:tcPr>
          <w:p w14:paraId="24B74B01" w14:textId="49E7AC54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</w:tr>
      <w:tr w:rsidR="00062ED4" w:rsidRPr="007A15D3" w14:paraId="1F54D80B" w14:textId="77777777" w:rsidTr="00085776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14:paraId="75815D4E" w14:textId="77777777" w:rsidR="00062ED4" w:rsidRPr="003934F3" w:rsidRDefault="00062ED4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604" w:type="dxa"/>
            <w:vAlign w:val="bottom"/>
          </w:tcPr>
          <w:p w14:paraId="7EE56DD9" w14:textId="508FFFDC" w:rsidR="00062ED4" w:rsidRPr="003934F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191,5</w:t>
            </w:r>
          </w:p>
        </w:tc>
        <w:tc>
          <w:tcPr>
            <w:tcW w:w="604" w:type="dxa"/>
            <w:vAlign w:val="bottom"/>
          </w:tcPr>
          <w:p w14:paraId="42B4090E" w14:textId="3F577E47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209,6</w:t>
            </w:r>
          </w:p>
        </w:tc>
        <w:tc>
          <w:tcPr>
            <w:tcW w:w="604" w:type="dxa"/>
            <w:vAlign w:val="bottom"/>
          </w:tcPr>
          <w:p w14:paraId="0FCC353B" w14:textId="1A943E17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208,0</w:t>
            </w:r>
          </w:p>
        </w:tc>
        <w:tc>
          <w:tcPr>
            <w:tcW w:w="604" w:type="dxa"/>
            <w:vAlign w:val="bottom"/>
          </w:tcPr>
          <w:p w14:paraId="2822D56D" w14:textId="78AF58A4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211,3</w:t>
            </w:r>
          </w:p>
        </w:tc>
        <w:tc>
          <w:tcPr>
            <w:tcW w:w="605" w:type="dxa"/>
            <w:vAlign w:val="bottom"/>
          </w:tcPr>
          <w:p w14:paraId="5B628AE4" w14:textId="79E89452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210,8</w:t>
            </w:r>
          </w:p>
        </w:tc>
        <w:tc>
          <w:tcPr>
            <w:tcW w:w="605" w:type="dxa"/>
            <w:vAlign w:val="bottom"/>
          </w:tcPr>
          <w:p w14:paraId="6E7733ED" w14:textId="57CAECF4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210,1</w:t>
            </w:r>
          </w:p>
        </w:tc>
        <w:tc>
          <w:tcPr>
            <w:tcW w:w="605" w:type="dxa"/>
            <w:vAlign w:val="bottom"/>
          </w:tcPr>
          <w:p w14:paraId="6E1008E6" w14:textId="25BF9E73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76,6</w:t>
            </w:r>
          </w:p>
        </w:tc>
        <w:tc>
          <w:tcPr>
            <w:tcW w:w="605" w:type="dxa"/>
            <w:vAlign w:val="bottom"/>
          </w:tcPr>
          <w:p w14:paraId="78325EDB" w14:textId="67FE9CF1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77,7</w:t>
            </w:r>
          </w:p>
        </w:tc>
        <w:tc>
          <w:tcPr>
            <w:tcW w:w="605" w:type="dxa"/>
            <w:vAlign w:val="bottom"/>
          </w:tcPr>
          <w:p w14:paraId="3F6DE8C7" w14:textId="469B0E5E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83,0</w:t>
            </w:r>
          </w:p>
        </w:tc>
        <w:tc>
          <w:tcPr>
            <w:tcW w:w="605" w:type="dxa"/>
            <w:vAlign w:val="bottom"/>
          </w:tcPr>
          <w:p w14:paraId="7687DF73" w14:textId="4FA06009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88,8</w:t>
            </w:r>
          </w:p>
        </w:tc>
        <w:tc>
          <w:tcPr>
            <w:tcW w:w="605" w:type="dxa"/>
            <w:vAlign w:val="bottom"/>
          </w:tcPr>
          <w:p w14:paraId="559431B7" w14:textId="19DB6536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605" w:type="dxa"/>
            <w:tcBorders>
              <w:right w:val="single" w:sz="6" w:space="0" w:color="auto"/>
            </w:tcBorders>
            <w:vAlign w:val="bottom"/>
          </w:tcPr>
          <w:p w14:paraId="31442BE6" w14:textId="10C6980B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</w:tr>
      <w:tr w:rsidR="00062ED4" w:rsidRPr="007A15D3" w14:paraId="664482D4" w14:textId="77777777" w:rsidTr="00085776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14:paraId="14F0EE66" w14:textId="77777777" w:rsidR="00062ED4" w:rsidRPr="003934F3" w:rsidRDefault="00062ED4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604" w:type="dxa"/>
            <w:vAlign w:val="bottom"/>
          </w:tcPr>
          <w:p w14:paraId="79F66EB5" w14:textId="20FE13D4" w:rsidR="00062ED4" w:rsidRPr="003934F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254,8</w:t>
            </w:r>
          </w:p>
        </w:tc>
        <w:tc>
          <w:tcPr>
            <w:tcW w:w="604" w:type="dxa"/>
            <w:vAlign w:val="bottom"/>
          </w:tcPr>
          <w:p w14:paraId="7E0203AC" w14:textId="4E4B7E49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255,9</w:t>
            </w:r>
          </w:p>
        </w:tc>
        <w:tc>
          <w:tcPr>
            <w:tcW w:w="604" w:type="dxa"/>
            <w:vAlign w:val="bottom"/>
          </w:tcPr>
          <w:p w14:paraId="2E53C94F" w14:textId="4138A14B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220,2</w:t>
            </w:r>
          </w:p>
        </w:tc>
        <w:tc>
          <w:tcPr>
            <w:tcW w:w="604" w:type="dxa"/>
            <w:vAlign w:val="bottom"/>
          </w:tcPr>
          <w:p w14:paraId="5F5E9DDC" w14:textId="0A32FC64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208,5</w:t>
            </w:r>
          </w:p>
        </w:tc>
        <w:tc>
          <w:tcPr>
            <w:tcW w:w="605" w:type="dxa"/>
            <w:vAlign w:val="bottom"/>
          </w:tcPr>
          <w:p w14:paraId="4BDAE9AC" w14:textId="61093762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211,3</w:t>
            </w:r>
          </w:p>
        </w:tc>
        <w:tc>
          <w:tcPr>
            <w:tcW w:w="605" w:type="dxa"/>
            <w:vAlign w:val="bottom"/>
          </w:tcPr>
          <w:p w14:paraId="284342C7" w14:textId="2DC3A627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208,7</w:t>
            </w:r>
          </w:p>
        </w:tc>
        <w:tc>
          <w:tcPr>
            <w:tcW w:w="605" w:type="dxa"/>
            <w:vAlign w:val="bottom"/>
          </w:tcPr>
          <w:p w14:paraId="37659739" w14:textId="70F943B3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605" w:type="dxa"/>
            <w:vAlign w:val="bottom"/>
          </w:tcPr>
          <w:p w14:paraId="4F6731C2" w14:textId="158DF354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93,8</w:t>
            </w:r>
          </w:p>
        </w:tc>
        <w:tc>
          <w:tcPr>
            <w:tcW w:w="605" w:type="dxa"/>
            <w:vAlign w:val="bottom"/>
          </w:tcPr>
          <w:p w14:paraId="44ECC754" w14:textId="3C5AB7B1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  <w:tc>
          <w:tcPr>
            <w:tcW w:w="605" w:type="dxa"/>
            <w:vAlign w:val="bottom"/>
          </w:tcPr>
          <w:p w14:paraId="4AA7B1EA" w14:textId="370030BA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94,1</w:t>
            </w:r>
          </w:p>
        </w:tc>
        <w:tc>
          <w:tcPr>
            <w:tcW w:w="605" w:type="dxa"/>
            <w:vAlign w:val="bottom"/>
          </w:tcPr>
          <w:p w14:paraId="1E613407" w14:textId="2594C299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95,1</w:t>
            </w:r>
          </w:p>
        </w:tc>
        <w:tc>
          <w:tcPr>
            <w:tcW w:w="605" w:type="dxa"/>
            <w:tcBorders>
              <w:right w:val="single" w:sz="6" w:space="0" w:color="auto"/>
            </w:tcBorders>
            <w:vAlign w:val="bottom"/>
          </w:tcPr>
          <w:p w14:paraId="1215B81A" w14:textId="56FA1EA7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</w:tr>
      <w:tr w:rsidR="00062ED4" w:rsidRPr="007A15D3" w14:paraId="4F0708EC" w14:textId="77777777" w:rsidTr="00085776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14:paraId="6D5BE07F" w14:textId="77777777" w:rsidR="00062ED4" w:rsidRPr="003934F3" w:rsidRDefault="00062ED4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604" w:type="dxa"/>
            <w:vAlign w:val="bottom"/>
          </w:tcPr>
          <w:p w14:paraId="78C04E09" w14:textId="44FB1822" w:rsidR="00062ED4" w:rsidRPr="003934F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209,6</w:t>
            </w:r>
          </w:p>
        </w:tc>
        <w:tc>
          <w:tcPr>
            <w:tcW w:w="604" w:type="dxa"/>
            <w:vAlign w:val="bottom"/>
          </w:tcPr>
          <w:p w14:paraId="047EB0AD" w14:textId="6FD99AD4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221,2</w:t>
            </w:r>
          </w:p>
        </w:tc>
        <w:tc>
          <w:tcPr>
            <w:tcW w:w="604" w:type="dxa"/>
            <w:vAlign w:val="bottom"/>
          </w:tcPr>
          <w:p w14:paraId="0B4C84A3" w14:textId="0A15A5FD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204,2</w:t>
            </w:r>
          </w:p>
        </w:tc>
        <w:tc>
          <w:tcPr>
            <w:tcW w:w="604" w:type="dxa"/>
            <w:vAlign w:val="bottom"/>
          </w:tcPr>
          <w:p w14:paraId="11892601" w14:textId="11B33012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207,6</w:t>
            </w:r>
          </w:p>
        </w:tc>
        <w:tc>
          <w:tcPr>
            <w:tcW w:w="605" w:type="dxa"/>
            <w:vAlign w:val="bottom"/>
          </w:tcPr>
          <w:p w14:paraId="55839E19" w14:textId="2247DAAA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197,3</w:t>
            </w:r>
          </w:p>
        </w:tc>
        <w:tc>
          <w:tcPr>
            <w:tcW w:w="605" w:type="dxa"/>
            <w:vAlign w:val="bottom"/>
          </w:tcPr>
          <w:p w14:paraId="35550597" w14:textId="5476D9EA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194,7</w:t>
            </w:r>
          </w:p>
        </w:tc>
        <w:tc>
          <w:tcPr>
            <w:tcW w:w="605" w:type="dxa"/>
            <w:vAlign w:val="bottom"/>
          </w:tcPr>
          <w:p w14:paraId="19C449E6" w14:textId="0DDF84A1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  <w:tc>
          <w:tcPr>
            <w:tcW w:w="605" w:type="dxa"/>
            <w:vAlign w:val="bottom"/>
          </w:tcPr>
          <w:p w14:paraId="1A53C071" w14:textId="55249166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605" w:type="dxa"/>
            <w:vAlign w:val="bottom"/>
          </w:tcPr>
          <w:p w14:paraId="1A0A7842" w14:textId="2C3E72F2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  <w:tc>
          <w:tcPr>
            <w:tcW w:w="605" w:type="dxa"/>
            <w:vAlign w:val="bottom"/>
          </w:tcPr>
          <w:p w14:paraId="1EB44136" w14:textId="2B69C9D2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113,5</w:t>
            </w:r>
          </w:p>
        </w:tc>
        <w:tc>
          <w:tcPr>
            <w:tcW w:w="605" w:type="dxa"/>
            <w:vAlign w:val="bottom"/>
          </w:tcPr>
          <w:p w14:paraId="0436882B" w14:textId="33EB28C0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605" w:type="dxa"/>
            <w:tcBorders>
              <w:right w:val="single" w:sz="6" w:space="0" w:color="auto"/>
            </w:tcBorders>
            <w:vAlign w:val="bottom"/>
          </w:tcPr>
          <w:p w14:paraId="3B127B0A" w14:textId="5F870F50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</w:tr>
      <w:tr w:rsidR="00062ED4" w:rsidRPr="007A15D3" w14:paraId="57371F21" w14:textId="77777777" w:rsidTr="00085776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14:paraId="5BEE1ADA" w14:textId="77777777" w:rsidR="00062ED4" w:rsidRPr="003934F3" w:rsidRDefault="00062ED4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604" w:type="dxa"/>
            <w:vAlign w:val="bottom"/>
          </w:tcPr>
          <w:p w14:paraId="58890438" w14:textId="4610F7C4" w:rsidR="00062ED4" w:rsidRPr="003934F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192,2</w:t>
            </w:r>
          </w:p>
        </w:tc>
        <w:tc>
          <w:tcPr>
            <w:tcW w:w="604" w:type="dxa"/>
            <w:vAlign w:val="bottom"/>
          </w:tcPr>
          <w:p w14:paraId="1B73CF2F" w14:textId="13FDF984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208,2</w:t>
            </w:r>
          </w:p>
        </w:tc>
        <w:tc>
          <w:tcPr>
            <w:tcW w:w="604" w:type="dxa"/>
            <w:vAlign w:val="bottom"/>
          </w:tcPr>
          <w:p w14:paraId="44DFF4B2" w14:textId="1159F23B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199,5</w:t>
            </w:r>
          </w:p>
        </w:tc>
        <w:tc>
          <w:tcPr>
            <w:tcW w:w="604" w:type="dxa"/>
            <w:vAlign w:val="bottom"/>
          </w:tcPr>
          <w:p w14:paraId="5EBB3A76" w14:textId="3F462F3C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203,6</w:t>
            </w:r>
          </w:p>
        </w:tc>
        <w:tc>
          <w:tcPr>
            <w:tcW w:w="605" w:type="dxa"/>
            <w:vAlign w:val="bottom"/>
          </w:tcPr>
          <w:p w14:paraId="4FBEACFD" w14:textId="028EF641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197,1</w:t>
            </w:r>
          </w:p>
        </w:tc>
        <w:tc>
          <w:tcPr>
            <w:tcW w:w="605" w:type="dxa"/>
            <w:vAlign w:val="bottom"/>
          </w:tcPr>
          <w:p w14:paraId="60FF43DE" w14:textId="5B63476D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195,6</w:t>
            </w:r>
          </w:p>
        </w:tc>
        <w:tc>
          <w:tcPr>
            <w:tcW w:w="605" w:type="dxa"/>
            <w:vAlign w:val="bottom"/>
          </w:tcPr>
          <w:p w14:paraId="3BDB934F" w14:textId="539E77DA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605" w:type="dxa"/>
            <w:vAlign w:val="bottom"/>
          </w:tcPr>
          <w:p w14:paraId="71AF1A9C" w14:textId="2CC3D21D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93,6</w:t>
            </w:r>
          </w:p>
        </w:tc>
        <w:tc>
          <w:tcPr>
            <w:tcW w:w="605" w:type="dxa"/>
            <w:vAlign w:val="bottom"/>
          </w:tcPr>
          <w:p w14:paraId="659CB580" w14:textId="5FE73635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94,5</w:t>
            </w:r>
          </w:p>
        </w:tc>
        <w:tc>
          <w:tcPr>
            <w:tcW w:w="605" w:type="dxa"/>
            <w:vAlign w:val="bottom"/>
          </w:tcPr>
          <w:p w14:paraId="47EBDFD1" w14:textId="53667586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  <w:tc>
          <w:tcPr>
            <w:tcW w:w="605" w:type="dxa"/>
            <w:vAlign w:val="bottom"/>
          </w:tcPr>
          <w:p w14:paraId="3EF6397B" w14:textId="4723B19F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605" w:type="dxa"/>
            <w:tcBorders>
              <w:right w:val="single" w:sz="6" w:space="0" w:color="auto"/>
            </w:tcBorders>
            <w:vAlign w:val="bottom"/>
          </w:tcPr>
          <w:p w14:paraId="0707F463" w14:textId="3F620517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</w:tr>
      <w:tr w:rsidR="00062ED4" w:rsidRPr="007A15D3" w14:paraId="6E60B16C" w14:textId="77777777" w:rsidTr="00085776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14:paraId="78B2126C" w14:textId="77777777" w:rsidR="00062ED4" w:rsidRPr="003934F3" w:rsidRDefault="00062ED4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604" w:type="dxa"/>
            <w:vAlign w:val="bottom"/>
          </w:tcPr>
          <w:p w14:paraId="6279A67A" w14:textId="69DFAA19" w:rsidR="00062ED4" w:rsidRPr="003934F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276,6</w:t>
            </w:r>
          </w:p>
        </w:tc>
        <w:tc>
          <w:tcPr>
            <w:tcW w:w="604" w:type="dxa"/>
            <w:vAlign w:val="bottom"/>
          </w:tcPr>
          <w:p w14:paraId="6FF4903A" w14:textId="448D7CDD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255,0</w:t>
            </w:r>
          </w:p>
        </w:tc>
        <w:tc>
          <w:tcPr>
            <w:tcW w:w="604" w:type="dxa"/>
            <w:vAlign w:val="bottom"/>
          </w:tcPr>
          <w:p w14:paraId="144DEF38" w14:textId="02FC06D3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230,6</w:t>
            </w:r>
          </w:p>
        </w:tc>
        <w:tc>
          <w:tcPr>
            <w:tcW w:w="604" w:type="dxa"/>
            <w:vAlign w:val="bottom"/>
          </w:tcPr>
          <w:p w14:paraId="0CDEEB6C" w14:textId="5E843AE8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238,3</w:t>
            </w:r>
          </w:p>
        </w:tc>
        <w:tc>
          <w:tcPr>
            <w:tcW w:w="605" w:type="dxa"/>
            <w:vAlign w:val="bottom"/>
          </w:tcPr>
          <w:p w14:paraId="5EFA4AED" w14:textId="11D4CF38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226,5</w:t>
            </w:r>
          </w:p>
        </w:tc>
        <w:tc>
          <w:tcPr>
            <w:tcW w:w="605" w:type="dxa"/>
            <w:vAlign w:val="bottom"/>
          </w:tcPr>
          <w:p w14:paraId="431944E2" w14:textId="2E6A2583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216,4</w:t>
            </w:r>
          </w:p>
        </w:tc>
        <w:tc>
          <w:tcPr>
            <w:tcW w:w="605" w:type="dxa"/>
            <w:vAlign w:val="bottom"/>
          </w:tcPr>
          <w:p w14:paraId="3B746353" w14:textId="31894CFF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  <w:tc>
          <w:tcPr>
            <w:tcW w:w="605" w:type="dxa"/>
            <w:vAlign w:val="bottom"/>
          </w:tcPr>
          <w:p w14:paraId="7B133D18" w14:textId="05B2A47B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78,2</w:t>
            </w:r>
          </w:p>
        </w:tc>
        <w:tc>
          <w:tcPr>
            <w:tcW w:w="605" w:type="dxa"/>
            <w:vAlign w:val="bottom"/>
          </w:tcPr>
          <w:p w14:paraId="2C1BA8AC" w14:textId="4CE1D346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80,4</w:t>
            </w:r>
          </w:p>
        </w:tc>
        <w:tc>
          <w:tcPr>
            <w:tcW w:w="605" w:type="dxa"/>
            <w:vAlign w:val="bottom"/>
          </w:tcPr>
          <w:p w14:paraId="3C229824" w14:textId="6C12F46D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  <w:tc>
          <w:tcPr>
            <w:tcW w:w="605" w:type="dxa"/>
            <w:vAlign w:val="bottom"/>
          </w:tcPr>
          <w:p w14:paraId="163365C3" w14:textId="32D3521A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84,9</w:t>
            </w:r>
          </w:p>
        </w:tc>
        <w:tc>
          <w:tcPr>
            <w:tcW w:w="605" w:type="dxa"/>
            <w:tcBorders>
              <w:right w:val="single" w:sz="6" w:space="0" w:color="auto"/>
            </w:tcBorders>
            <w:vAlign w:val="bottom"/>
          </w:tcPr>
          <w:p w14:paraId="4CD3A4A8" w14:textId="700183A9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</w:tr>
      <w:tr w:rsidR="00062ED4" w:rsidRPr="007A15D3" w14:paraId="716130B3" w14:textId="77777777" w:rsidTr="00085776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14:paraId="0E8367C3" w14:textId="77777777" w:rsidR="00062ED4" w:rsidRPr="003934F3" w:rsidRDefault="00062ED4" w:rsidP="007A15D3">
            <w:pPr>
              <w:spacing w:before="54" w:line="140" w:lineRule="exact"/>
              <w:ind w:right="113"/>
              <w:jc w:val="center"/>
              <w:rPr>
                <w:rFonts w:ascii="Arial" w:hAnsi="Arial" w:cs="Arial"/>
                <w:b/>
                <w:sz w:val="14"/>
              </w:rPr>
            </w:pPr>
            <w:r w:rsidRPr="003934F3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3934F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4" w:type="dxa"/>
            <w:vAlign w:val="bottom"/>
          </w:tcPr>
          <w:p w14:paraId="62304A20" w14:textId="2304FFBB" w:rsidR="00062ED4" w:rsidRPr="003934F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217,2</w:t>
            </w:r>
          </w:p>
        </w:tc>
        <w:tc>
          <w:tcPr>
            <w:tcW w:w="604" w:type="dxa"/>
            <w:vAlign w:val="bottom"/>
          </w:tcPr>
          <w:p w14:paraId="7198A6DB" w14:textId="11D37C42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231,9</w:t>
            </w:r>
          </w:p>
        </w:tc>
        <w:tc>
          <w:tcPr>
            <w:tcW w:w="604" w:type="dxa"/>
            <w:vAlign w:val="bottom"/>
          </w:tcPr>
          <w:p w14:paraId="08461BB8" w14:textId="7952A2DA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212,3</w:t>
            </w:r>
          </w:p>
        </w:tc>
        <w:tc>
          <w:tcPr>
            <w:tcW w:w="604" w:type="dxa"/>
            <w:vAlign w:val="bottom"/>
          </w:tcPr>
          <w:p w14:paraId="04A21493" w14:textId="222060D7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207,4</w:t>
            </w:r>
          </w:p>
        </w:tc>
        <w:tc>
          <w:tcPr>
            <w:tcW w:w="605" w:type="dxa"/>
            <w:vAlign w:val="bottom"/>
          </w:tcPr>
          <w:p w14:paraId="58FBFDC1" w14:textId="4F2FE85A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205,4</w:t>
            </w:r>
          </w:p>
        </w:tc>
        <w:tc>
          <w:tcPr>
            <w:tcW w:w="605" w:type="dxa"/>
            <w:vAlign w:val="bottom"/>
          </w:tcPr>
          <w:p w14:paraId="5642B159" w14:textId="0524F0E5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sz w:val="14"/>
                <w:szCs w:val="14"/>
              </w:rPr>
              <w:t>203,7</w:t>
            </w:r>
          </w:p>
        </w:tc>
        <w:tc>
          <w:tcPr>
            <w:tcW w:w="605" w:type="dxa"/>
            <w:vAlign w:val="bottom"/>
          </w:tcPr>
          <w:p w14:paraId="579A942C" w14:textId="554852B0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86,0</w:t>
            </w:r>
          </w:p>
        </w:tc>
        <w:tc>
          <w:tcPr>
            <w:tcW w:w="605" w:type="dxa"/>
            <w:vAlign w:val="bottom"/>
          </w:tcPr>
          <w:p w14:paraId="60334AF4" w14:textId="558E5FCE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86,0</w:t>
            </w:r>
          </w:p>
        </w:tc>
        <w:tc>
          <w:tcPr>
            <w:tcW w:w="605" w:type="dxa"/>
            <w:vAlign w:val="bottom"/>
          </w:tcPr>
          <w:p w14:paraId="2ACF4CDB" w14:textId="23BC9112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88,2</w:t>
            </w:r>
          </w:p>
        </w:tc>
        <w:tc>
          <w:tcPr>
            <w:tcW w:w="605" w:type="dxa"/>
            <w:vAlign w:val="bottom"/>
          </w:tcPr>
          <w:p w14:paraId="6DC43BB5" w14:textId="2FEF7A97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90,4</w:t>
            </w:r>
          </w:p>
        </w:tc>
        <w:tc>
          <w:tcPr>
            <w:tcW w:w="605" w:type="dxa"/>
            <w:vAlign w:val="bottom"/>
          </w:tcPr>
          <w:p w14:paraId="1C3379E7" w14:textId="2E03BF95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91,3</w:t>
            </w:r>
          </w:p>
        </w:tc>
        <w:tc>
          <w:tcPr>
            <w:tcW w:w="605" w:type="dxa"/>
            <w:tcBorders>
              <w:right w:val="single" w:sz="6" w:space="0" w:color="auto"/>
            </w:tcBorders>
            <w:vAlign w:val="bottom"/>
          </w:tcPr>
          <w:p w14:paraId="7DD8632A" w14:textId="60D98E1E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sz w:val="14"/>
                <w:szCs w:val="14"/>
              </w:rPr>
              <w:t>92,2</w:t>
            </w:r>
          </w:p>
        </w:tc>
      </w:tr>
      <w:tr w:rsidR="00062ED4" w:rsidRPr="007A15D3" w14:paraId="48716C7A" w14:textId="77777777" w:rsidTr="00085776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14:paraId="38963957" w14:textId="77777777" w:rsidR="00062ED4" w:rsidRPr="003934F3" w:rsidRDefault="00062ED4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604" w:type="dxa"/>
            <w:vAlign w:val="bottom"/>
          </w:tcPr>
          <w:p w14:paraId="76229140" w14:textId="1B04564B" w:rsidR="00062ED4" w:rsidRPr="003934F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336,6</w:t>
            </w:r>
          </w:p>
        </w:tc>
        <w:tc>
          <w:tcPr>
            <w:tcW w:w="604" w:type="dxa"/>
            <w:vAlign w:val="bottom"/>
          </w:tcPr>
          <w:p w14:paraId="272B2B81" w14:textId="106F2A61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341,2</w:t>
            </w:r>
          </w:p>
        </w:tc>
        <w:tc>
          <w:tcPr>
            <w:tcW w:w="604" w:type="dxa"/>
            <w:vAlign w:val="bottom"/>
          </w:tcPr>
          <w:p w14:paraId="3E30B307" w14:textId="13B98862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333,1</w:t>
            </w:r>
          </w:p>
        </w:tc>
        <w:tc>
          <w:tcPr>
            <w:tcW w:w="604" w:type="dxa"/>
            <w:vAlign w:val="bottom"/>
          </w:tcPr>
          <w:p w14:paraId="6D50F21A" w14:textId="02723BE1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323,8</w:t>
            </w:r>
          </w:p>
        </w:tc>
        <w:tc>
          <w:tcPr>
            <w:tcW w:w="605" w:type="dxa"/>
            <w:vAlign w:val="bottom"/>
          </w:tcPr>
          <w:p w14:paraId="5564B220" w14:textId="736FEB72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315,7</w:t>
            </w:r>
          </w:p>
        </w:tc>
        <w:tc>
          <w:tcPr>
            <w:tcW w:w="605" w:type="dxa"/>
            <w:vAlign w:val="bottom"/>
          </w:tcPr>
          <w:p w14:paraId="13125802" w14:textId="152E10AF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314,8</w:t>
            </w:r>
          </w:p>
        </w:tc>
        <w:tc>
          <w:tcPr>
            <w:tcW w:w="605" w:type="dxa"/>
            <w:vAlign w:val="bottom"/>
          </w:tcPr>
          <w:p w14:paraId="41C70B29" w14:textId="52C2E8BD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80,9</w:t>
            </w:r>
          </w:p>
        </w:tc>
        <w:tc>
          <w:tcPr>
            <w:tcW w:w="605" w:type="dxa"/>
            <w:vAlign w:val="bottom"/>
          </w:tcPr>
          <w:p w14:paraId="0C03F3D9" w14:textId="0E9F5C28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83,3</w:t>
            </w:r>
          </w:p>
        </w:tc>
        <w:tc>
          <w:tcPr>
            <w:tcW w:w="605" w:type="dxa"/>
            <w:vAlign w:val="bottom"/>
          </w:tcPr>
          <w:p w14:paraId="0EAE780B" w14:textId="7F31EEAB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605" w:type="dxa"/>
            <w:vAlign w:val="bottom"/>
          </w:tcPr>
          <w:p w14:paraId="563FF7EA" w14:textId="007503C8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85,5</w:t>
            </w:r>
          </w:p>
        </w:tc>
        <w:tc>
          <w:tcPr>
            <w:tcW w:w="605" w:type="dxa"/>
            <w:vAlign w:val="bottom"/>
          </w:tcPr>
          <w:p w14:paraId="6F16B581" w14:textId="4D728708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88,1</w:t>
            </w:r>
          </w:p>
        </w:tc>
        <w:tc>
          <w:tcPr>
            <w:tcW w:w="605" w:type="dxa"/>
            <w:tcBorders>
              <w:right w:val="single" w:sz="6" w:space="0" w:color="auto"/>
            </w:tcBorders>
            <w:vAlign w:val="bottom"/>
          </w:tcPr>
          <w:p w14:paraId="553E0C79" w14:textId="3DB30C18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88,3</w:t>
            </w:r>
          </w:p>
        </w:tc>
      </w:tr>
      <w:tr w:rsidR="00062ED4" w:rsidRPr="007A15D3" w14:paraId="3C427C30" w14:textId="77777777" w:rsidTr="00085776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14:paraId="425B5B16" w14:textId="77777777" w:rsidR="00062ED4" w:rsidRPr="003934F3" w:rsidRDefault="00062ED4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604" w:type="dxa"/>
            <w:vAlign w:val="bottom"/>
          </w:tcPr>
          <w:p w14:paraId="45C241DE" w14:textId="422F4CEF" w:rsidR="00062ED4" w:rsidRPr="003934F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218,8</w:t>
            </w:r>
          </w:p>
        </w:tc>
        <w:tc>
          <w:tcPr>
            <w:tcW w:w="604" w:type="dxa"/>
            <w:vAlign w:val="bottom"/>
          </w:tcPr>
          <w:p w14:paraId="4865CA8C" w14:textId="2BA7574D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235,6</w:t>
            </w:r>
          </w:p>
        </w:tc>
        <w:tc>
          <w:tcPr>
            <w:tcW w:w="604" w:type="dxa"/>
            <w:vAlign w:val="bottom"/>
          </w:tcPr>
          <w:p w14:paraId="04184217" w14:textId="4DCCDCB8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220,4</w:t>
            </w:r>
          </w:p>
        </w:tc>
        <w:tc>
          <w:tcPr>
            <w:tcW w:w="604" w:type="dxa"/>
            <w:vAlign w:val="bottom"/>
          </w:tcPr>
          <w:p w14:paraId="31AC2F0B" w14:textId="020DB6D8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219,4</w:t>
            </w:r>
          </w:p>
        </w:tc>
        <w:tc>
          <w:tcPr>
            <w:tcW w:w="605" w:type="dxa"/>
            <w:vAlign w:val="bottom"/>
          </w:tcPr>
          <w:p w14:paraId="359585CC" w14:textId="632C1DBC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220,4</w:t>
            </w:r>
          </w:p>
        </w:tc>
        <w:tc>
          <w:tcPr>
            <w:tcW w:w="605" w:type="dxa"/>
            <w:vAlign w:val="bottom"/>
          </w:tcPr>
          <w:p w14:paraId="443AC3EB" w14:textId="18E3D035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217,7</w:t>
            </w:r>
          </w:p>
        </w:tc>
        <w:tc>
          <w:tcPr>
            <w:tcW w:w="605" w:type="dxa"/>
            <w:vAlign w:val="bottom"/>
          </w:tcPr>
          <w:p w14:paraId="1D7ADBED" w14:textId="71EF67BE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89,2</w:t>
            </w:r>
          </w:p>
        </w:tc>
        <w:tc>
          <w:tcPr>
            <w:tcW w:w="605" w:type="dxa"/>
            <w:vAlign w:val="bottom"/>
          </w:tcPr>
          <w:p w14:paraId="0D53C680" w14:textId="2DA0DC82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  <w:tc>
          <w:tcPr>
            <w:tcW w:w="605" w:type="dxa"/>
            <w:vAlign w:val="bottom"/>
          </w:tcPr>
          <w:p w14:paraId="61F2E734" w14:textId="7B8CA1B3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89,5</w:t>
            </w:r>
          </w:p>
        </w:tc>
        <w:tc>
          <w:tcPr>
            <w:tcW w:w="605" w:type="dxa"/>
            <w:vAlign w:val="bottom"/>
          </w:tcPr>
          <w:p w14:paraId="3E9C9367" w14:textId="53522E2F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605" w:type="dxa"/>
            <w:vAlign w:val="bottom"/>
          </w:tcPr>
          <w:p w14:paraId="17CFA445" w14:textId="519AD3B3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605" w:type="dxa"/>
            <w:tcBorders>
              <w:right w:val="single" w:sz="6" w:space="0" w:color="auto"/>
            </w:tcBorders>
            <w:vAlign w:val="bottom"/>
          </w:tcPr>
          <w:p w14:paraId="13DDBA58" w14:textId="3BB86AB8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</w:tr>
      <w:tr w:rsidR="00062ED4" w:rsidRPr="007A15D3" w14:paraId="09B610F0" w14:textId="77777777" w:rsidTr="00085776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14:paraId="5DA31C72" w14:textId="77777777" w:rsidR="00062ED4" w:rsidRPr="003934F3" w:rsidRDefault="00062ED4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604" w:type="dxa"/>
            <w:vAlign w:val="bottom"/>
          </w:tcPr>
          <w:p w14:paraId="5587278A" w14:textId="6E4F0F6A" w:rsidR="00062ED4" w:rsidRPr="003934F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185,4</w:t>
            </w:r>
          </w:p>
        </w:tc>
        <w:tc>
          <w:tcPr>
            <w:tcW w:w="604" w:type="dxa"/>
            <w:vAlign w:val="bottom"/>
          </w:tcPr>
          <w:p w14:paraId="3D04C914" w14:textId="6A0F3D22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196,8</w:t>
            </w:r>
          </w:p>
        </w:tc>
        <w:tc>
          <w:tcPr>
            <w:tcW w:w="604" w:type="dxa"/>
            <w:vAlign w:val="bottom"/>
          </w:tcPr>
          <w:p w14:paraId="7BA2C5F9" w14:textId="65A92348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175,9</w:t>
            </w:r>
          </w:p>
        </w:tc>
        <w:tc>
          <w:tcPr>
            <w:tcW w:w="604" w:type="dxa"/>
            <w:vAlign w:val="bottom"/>
          </w:tcPr>
          <w:p w14:paraId="2E91ED20" w14:textId="25A36F75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167,1</w:t>
            </w:r>
          </w:p>
        </w:tc>
        <w:tc>
          <w:tcPr>
            <w:tcW w:w="605" w:type="dxa"/>
            <w:vAlign w:val="bottom"/>
          </w:tcPr>
          <w:p w14:paraId="2F42AE48" w14:textId="09F7925B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165,5</w:t>
            </w:r>
          </w:p>
        </w:tc>
        <w:tc>
          <w:tcPr>
            <w:tcW w:w="605" w:type="dxa"/>
            <w:vAlign w:val="bottom"/>
          </w:tcPr>
          <w:p w14:paraId="2C24C8D7" w14:textId="2CE2F5E1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164,5</w:t>
            </w:r>
          </w:p>
        </w:tc>
        <w:tc>
          <w:tcPr>
            <w:tcW w:w="605" w:type="dxa"/>
            <w:vAlign w:val="bottom"/>
          </w:tcPr>
          <w:p w14:paraId="1A399AED" w14:textId="7831DCC7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77,2</w:t>
            </w:r>
          </w:p>
        </w:tc>
        <w:tc>
          <w:tcPr>
            <w:tcW w:w="605" w:type="dxa"/>
            <w:vAlign w:val="bottom"/>
          </w:tcPr>
          <w:p w14:paraId="2EF94021" w14:textId="255257FF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75,5</w:t>
            </w:r>
          </w:p>
        </w:tc>
        <w:tc>
          <w:tcPr>
            <w:tcW w:w="605" w:type="dxa"/>
            <w:vAlign w:val="bottom"/>
          </w:tcPr>
          <w:p w14:paraId="2B1DF726" w14:textId="0C9D962B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77,3</w:t>
            </w:r>
          </w:p>
        </w:tc>
        <w:tc>
          <w:tcPr>
            <w:tcW w:w="605" w:type="dxa"/>
            <w:vAlign w:val="bottom"/>
          </w:tcPr>
          <w:p w14:paraId="379F3962" w14:textId="70D3B512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77,3</w:t>
            </w:r>
          </w:p>
        </w:tc>
        <w:tc>
          <w:tcPr>
            <w:tcW w:w="605" w:type="dxa"/>
            <w:vAlign w:val="bottom"/>
          </w:tcPr>
          <w:p w14:paraId="72693080" w14:textId="3270AE34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77,7</w:t>
            </w:r>
          </w:p>
        </w:tc>
        <w:tc>
          <w:tcPr>
            <w:tcW w:w="605" w:type="dxa"/>
            <w:tcBorders>
              <w:right w:val="single" w:sz="6" w:space="0" w:color="auto"/>
            </w:tcBorders>
            <w:vAlign w:val="bottom"/>
          </w:tcPr>
          <w:p w14:paraId="48769EC7" w14:textId="27D7DE1A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</w:tr>
      <w:tr w:rsidR="00062ED4" w:rsidRPr="007A15D3" w14:paraId="066098FD" w14:textId="77777777" w:rsidTr="00085776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14:paraId="28B47618" w14:textId="77777777" w:rsidR="00062ED4" w:rsidRPr="003934F3" w:rsidRDefault="00062ED4" w:rsidP="007A15D3">
            <w:pPr>
              <w:spacing w:before="54" w:line="140" w:lineRule="exact"/>
              <w:ind w:left="340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604" w:type="dxa"/>
            <w:vAlign w:val="bottom"/>
          </w:tcPr>
          <w:p w14:paraId="2E234552" w14:textId="77777777" w:rsidR="00062ED4" w:rsidRPr="003934F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14:paraId="1A272306" w14:textId="77777777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14:paraId="6A77548D" w14:textId="77777777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14:paraId="7EF387FA" w14:textId="6C6932AE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14:paraId="5FB46B18" w14:textId="77777777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14:paraId="277D5981" w14:textId="77777777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14:paraId="0EDF5EEA" w14:textId="77777777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14:paraId="2A490190" w14:textId="77777777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14:paraId="4DCDC0E3" w14:textId="77777777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14:paraId="696D9A8E" w14:textId="2CB1E393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14:paraId="2CCF2E7A" w14:textId="5C7F10F6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tcBorders>
              <w:right w:val="single" w:sz="6" w:space="0" w:color="auto"/>
            </w:tcBorders>
            <w:vAlign w:val="bottom"/>
          </w:tcPr>
          <w:p w14:paraId="2336BF96" w14:textId="77777777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62ED4" w:rsidRPr="007A15D3" w14:paraId="7BFA9E5E" w14:textId="77777777" w:rsidTr="00085776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14:paraId="42D9DDEE" w14:textId="77777777" w:rsidR="00062ED4" w:rsidRPr="003934F3" w:rsidRDefault="00062ED4" w:rsidP="007A15D3">
            <w:pPr>
              <w:spacing w:before="54" w:line="140" w:lineRule="exact"/>
              <w:ind w:left="170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3934F3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604" w:type="dxa"/>
            <w:vAlign w:val="bottom"/>
          </w:tcPr>
          <w:p w14:paraId="3B23B9E5" w14:textId="360F0C97" w:rsidR="00062ED4" w:rsidRPr="003934F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181,1</w:t>
            </w:r>
          </w:p>
        </w:tc>
        <w:tc>
          <w:tcPr>
            <w:tcW w:w="604" w:type="dxa"/>
            <w:vAlign w:val="bottom"/>
          </w:tcPr>
          <w:p w14:paraId="649F5623" w14:textId="7A62C815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187,8</w:t>
            </w:r>
          </w:p>
        </w:tc>
        <w:tc>
          <w:tcPr>
            <w:tcW w:w="604" w:type="dxa"/>
            <w:vAlign w:val="bottom"/>
          </w:tcPr>
          <w:p w14:paraId="4FB875A6" w14:textId="3AA2B58E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175,0</w:t>
            </w:r>
          </w:p>
        </w:tc>
        <w:tc>
          <w:tcPr>
            <w:tcW w:w="604" w:type="dxa"/>
            <w:vAlign w:val="bottom"/>
          </w:tcPr>
          <w:p w14:paraId="72864196" w14:textId="6468BC07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171,1</w:t>
            </w:r>
          </w:p>
        </w:tc>
        <w:tc>
          <w:tcPr>
            <w:tcW w:w="605" w:type="dxa"/>
            <w:vAlign w:val="bottom"/>
          </w:tcPr>
          <w:p w14:paraId="238F00FE" w14:textId="210237A1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171,7</w:t>
            </w:r>
          </w:p>
        </w:tc>
        <w:tc>
          <w:tcPr>
            <w:tcW w:w="605" w:type="dxa"/>
            <w:vAlign w:val="bottom"/>
          </w:tcPr>
          <w:p w14:paraId="4025E086" w14:textId="1F7063CA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176,0</w:t>
            </w:r>
          </w:p>
        </w:tc>
        <w:tc>
          <w:tcPr>
            <w:tcW w:w="605" w:type="dxa"/>
            <w:vAlign w:val="bottom"/>
          </w:tcPr>
          <w:p w14:paraId="08233CC4" w14:textId="60D1B260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66,9</w:t>
            </w:r>
          </w:p>
        </w:tc>
        <w:tc>
          <w:tcPr>
            <w:tcW w:w="605" w:type="dxa"/>
            <w:vAlign w:val="bottom"/>
          </w:tcPr>
          <w:p w14:paraId="4ADED4A3" w14:textId="24E68AEB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64,9</w:t>
            </w:r>
          </w:p>
        </w:tc>
        <w:tc>
          <w:tcPr>
            <w:tcW w:w="605" w:type="dxa"/>
            <w:vAlign w:val="bottom"/>
          </w:tcPr>
          <w:p w14:paraId="61905C36" w14:textId="3D663949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71,0</w:t>
            </w:r>
          </w:p>
        </w:tc>
        <w:tc>
          <w:tcPr>
            <w:tcW w:w="605" w:type="dxa"/>
            <w:vAlign w:val="bottom"/>
          </w:tcPr>
          <w:p w14:paraId="7A2E6C24" w14:textId="2F4F1B61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71,5</w:t>
            </w:r>
          </w:p>
        </w:tc>
        <w:tc>
          <w:tcPr>
            <w:tcW w:w="605" w:type="dxa"/>
            <w:vAlign w:val="bottom"/>
          </w:tcPr>
          <w:p w14:paraId="61F789D3" w14:textId="34362CA8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72,8</w:t>
            </w:r>
          </w:p>
        </w:tc>
        <w:tc>
          <w:tcPr>
            <w:tcW w:w="605" w:type="dxa"/>
            <w:tcBorders>
              <w:right w:val="single" w:sz="6" w:space="0" w:color="auto"/>
            </w:tcBorders>
            <w:vAlign w:val="bottom"/>
          </w:tcPr>
          <w:p w14:paraId="706F6174" w14:textId="1D5BF78F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74,2</w:t>
            </w:r>
          </w:p>
        </w:tc>
      </w:tr>
      <w:tr w:rsidR="00062ED4" w:rsidRPr="007A15D3" w14:paraId="6A9A65EC" w14:textId="77777777" w:rsidTr="00085776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14:paraId="589A6678" w14:textId="77777777" w:rsidR="00062ED4" w:rsidRPr="003934F3" w:rsidRDefault="00062ED4" w:rsidP="007A15D3">
            <w:pPr>
              <w:spacing w:before="54" w:line="140" w:lineRule="exact"/>
              <w:ind w:left="170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 xml:space="preserve">Ямало-Ненецкий </w:t>
            </w:r>
            <w:r w:rsidRPr="003934F3">
              <w:rPr>
                <w:rFonts w:ascii="Arial" w:hAnsi="Arial" w:cs="Arial"/>
                <w:sz w:val="14"/>
              </w:rPr>
              <w:br/>
              <w:t>автономный округ</w:t>
            </w:r>
          </w:p>
        </w:tc>
        <w:tc>
          <w:tcPr>
            <w:tcW w:w="604" w:type="dxa"/>
            <w:vAlign w:val="bottom"/>
          </w:tcPr>
          <w:p w14:paraId="365A0035" w14:textId="73220CC2" w:rsidR="00062ED4" w:rsidRPr="003934F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195,3</w:t>
            </w:r>
          </w:p>
        </w:tc>
        <w:tc>
          <w:tcPr>
            <w:tcW w:w="604" w:type="dxa"/>
            <w:vAlign w:val="bottom"/>
          </w:tcPr>
          <w:p w14:paraId="35C6B956" w14:textId="7C506037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191,4</w:t>
            </w:r>
          </w:p>
        </w:tc>
        <w:tc>
          <w:tcPr>
            <w:tcW w:w="604" w:type="dxa"/>
            <w:vAlign w:val="bottom"/>
          </w:tcPr>
          <w:p w14:paraId="23C0E80B" w14:textId="328813D8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152,5</w:t>
            </w:r>
          </w:p>
        </w:tc>
        <w:tc>
          <w:tcPr>
            <w:tcW w:w="604" w:type="dxa"/>
            <w:vAlign w:val="bottom"/>
          </w:tcPr>
          <w:p w14:paraId="3A92B2A2" w14:textId="081F6A2B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145,6</w:t>
            </w:r>
          </w:p>
        </w:tc>
        <w:tc>
          <w:tcPr>
            <w:tcW w:w="605" w:type="dxa"/>
            <w:vAlign w:val="bottom"/>
          </w:tcPr>
          <w:p w14:paraId="28DBB304" w14:textId="3838B5C9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143,2</w:t>
            </w:r>
          </w:p>
        </w:tc>
        <w:tc>
          <w:tcPr>
            <w:tcW w:w="605" w:type="dxa"/>
            <w:vAlign w:val="bottom"/>
          </w:tcPr>
          <w:p w14:paraId="0F6F62D8" w14:textId="6C34EA36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137,7</w:t>
            </w:r>
          </w:p>
        </w:tc>
        <w:tc>
          <w:tcPr>
            <w:tcW w:w="605" w:type="dxa"/>
            <w:vAlign w:val="bottom"/>
          </w:tcPr>
          <w:p w14:paraId="3F2FA966" w14:textId="2B013357" w:rsidR="00062ED4" w:rsidRPr="00062ED4" w:rsidRDefault="00062ED4" w:rsidP="009F3F9D">
            <w:pPr>
              <w:pStyle w:val="ac"/>
              <w:spacing w:before="54" w:beforeAutospacing="0" w:after="0" w:afterAutospacing="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71,7</w:t>
            </w:r>
          </w:p>
        </w:tc>
        <w:tc>
          <w:tcPr>
            <w:tcW w:w="605" w:type="dxa"/>
            <w:vAlign w:val="bottom"/>
          </w:tcPr>
          <w:p w14:paraId="228278FC" w14:textId="7BE6EA94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68,4</w:t>
            </w:r>
          </w:p>
        </w:tc>
        <w:tc>
          <w:tcPr>
            <w:tcW w:w="605" w:type="dxa"/>
            <w:vAlign w:val="bottom"/>
          </w:tcPr>
          <w:p w14:paraId="0268279A" w14:textId="07A03B50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62,5</w:t>
            </w:r>
          </w:p>
        </w:tc>
        <w:tc>
          <w:tcPr>
            <w:tcW w:w="605" w:type="dxa"/>
            <w:vAlign w:val="bottom"/>
          </w:tcPr>
          <w:p w14:paraId="70C4006E" w14:textId="6CEF87C6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60,5</w:t>
            </w:r>
          </w:p>
        </w:tc>
        <w:tc>
          <w:tcPr>
            <w:tcW w:w="605" w:type="dxa"/>
            <w:vAlign w:val="bottom"/>
          </w:tcPr>
          <w:p w14:paraId="2A5172BA" w14:textId="642D23AC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60,8</w:t>
            </w:r>
          </w:p>
        </w:tc>
        <w:tc>
          <w:tcPr>
            <w:tcW w:w="605" w:type="dxa"/>
            <w:tcBorders>
              <w:right w:val="single" w:sz="6" w:space="0" w:color="auto"/>
            </w:tcBorders>
            <w:vAlign w:val="bottom"/>
          </w:tcPr>
          <w:p w14:paraId="11AB103B" w14:textId="32BE687C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</w:tr>
      <w:tr w:rsidR="00062ED4" w:rsidRPr="007A15D3" w14:paraId="7A1EBDDD" w14:textId="77777777" w:rsidTr="00085776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14:paraId="4044FB4E" w14:textId="77777777" w:rsidR="00062ED4" w:rsidRPr="003934F3" w:rsidRDefault="00062ED4" w:rsidP="007A15D3">
            <w:pPr>
              <w:spacing w:before="54" w:line="140" w:lineRule="exact"/>
              <w:ind w:left="170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604" w:type="dxa"/>
            <w:vAlign w:val="bottom"/>
          </w:tcPr>
          <w:p w14:paraId="3169C0BE" w14:textId="4D48DAE5" w:rsidR="00062ED4" w:rsidRPr="003934F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186,8</w:t>
            </w:r>
          </w:p>
        </w:tc>
        <w:tc>
          <w:tcPr>
            <w:tcW w:w="604" w:type="dxa"/>
            <w:vAlign w:val="bottom"/>
          </w:tcPr>
          <w:p w14:paraId="411417F5" w14:textId="7F026D49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209,9</w:t>
            </w:r>
          </w:p>
        </w:tc>
        <w:tc>
          <w:tcPr>
            <w:tcW w:w="604" w:type="dxa"/>
            <w:vAlign w:val="bottom"/>
          </w:tcPr>
          <w:p w14:paraId="3AE7F12A" w14:textId="1B279184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186,0</w:t>
            </w:r>
          </w:p>
        </w:tc>
        <w:tc>
          <w:tcPr>
            <w:tcW w:w="604" w:type="dxa"/>
            <w:vAlign w:val="bottom"/>
          </w:tcPr>
          <w:p w14:paraId="6F1BA5F5" w14:textId="643D4712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170,8</w:t>
            </w:r>
          </w:p>
        </w:tc>
        <w:tc>
          <w:tcPr>
            <w:tcW w:w="605" w:type="dxa"/>
            <w:vAlign w:val="bottom"/>
          </w:tcPr>
          <w:p w14:paraId="12BA8FB5" w14:textId="1DDC6EE8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167,3</w:t>
            </w:r>
          </w:p>
        </w:tc>
        <w:tc>
          <w:tcPr>
            <w:tcW w:w="605" w:type="dxa"/>
            <w:vAlign w:val="bottom"/>
          </w:tcPr>
          <w:p w14:paraId="1A27D538" w14:textId="4DBB1F35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163,0</w:t>
            </w:r>
          </w:p>
        </w:tc>
        <w:tc>
          <w:tcPr>
            <w:tcW w:w="605" w:type="dxa"/>
            <w:vAlign w:val="bottom"/>
          </w:tcPr>
          <w:p w14:paraId="052B7D3F" w14:textId="58CA86A7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605" w:type="dxa"/>
            <w:vAlign w:val="bottom"/>
          </w:tcPr>
          <w:p w14:paraId="70707A54" w14:textId="50979A6B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605" w:type="dxa"/>
            <w:vAlign w:val="bottom"/>
          </w:tcPr>
          <w:p w14:paraId="2611DB4F" w14:textId="5A088379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605" w:type="dxa"/>
            <w:vAlign w:val="bottom"/>
          </w:tcPr>
          <w:p w14:paraId="161723AB" w14:textId="49A37946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93,8</w:t>
            </w:r>
          </w:p>
        </w:tc>
        <w:tc>
          <w:tcPr>
            <w:tcW w:w="605" w:type="dxa"/>
            <w:vAlign w:val="bottom"/>
          </w:tcPr>
          <w:p w14:paraId="10C012EB" w14:textId="3452ABE9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92,7</w:t>
            </w:r>
          </w:p>
        </w:tc>
        <w:tc>
          <w:tcPr>
            <w:tcW w:w="605" w:type="dxa"/>
            <w:tcBorders>
              <w:right w:val="single" w:sz="6" w:space="0" w:color="auto"/>
            </w:tcBorders>
            <w:vAlign w:val="bottom"/>
          </w:tcPr>
          <w:p w14:paraId="33A272E6" w14:textId="6299CB0E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</w:tr>
      <w:tr w:rsidR="00062ED4" w:rsidRPr="007A15D3" w14:paraId="6315E27E" w14:textId="77777777" w:rsidTr="00085776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14:paraId="0866BF19" w14:textId="77777777" w:rsidR="00062ED4" w:rsidRPr="003934F3" w:rsidRDefault="00062ED4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604" w:type="dxa"/>
            <w:vAlign w:val="bottom"/>
          </w:tcPr>
          <w:p w14:paraId="68BDE6A4" w14:textId="6FCA73FA" w:rsidR="00062ED4" w:rsidRPr="003934F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232,8</w:t>
            </w:r>
          </w:p>
        </w:tc>
        <w:tc>
          <w:tcPr>
            <w:tcW w:w="604" w:type="dxa"/>
            <w:vAlign w:val="bottom"/>
          </w:tcPr>
          <w:p w14:paraId="58460322" w14:textId="44D02166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254,1</w:t>
            </w:r>
          </w:p>
        </w:tc>
        <w:tc>
          <w:tcPr>
            <w:tcW w:w="604" w:type="dxa"/>
            <w:vAlign w:val="bottom"/>
          </w:tcPr>
          <w:p w14:paraId="10F31C3A" w14:textId="7F9E2F53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235,9</w:t>
            </w:r>
          </w:p>
        </w:tc>
        <w:tc>
          <w:tcPr>
            <w:tcW w:w="604" w:type="dxa"/>
            <w:vAlign w:val="bottom"/>
          </w:tcPr>
          <w:p w14:paraId="598E8D9F" w14:textId="4D14A6B4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236,9</w:t>
            </w:r>
          </w:p>
        </w:tc>
        <w:tc>
          <w:tcPr>
            <w:tcW w:w="605" w:type="dxa"/>
            <w:vAlign w:val="bottom"/>
          </w:tcPr>
          <w:p w14:paraId="4CDC0193" w14:textId="2C4C182A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231,7</w:t>
            </w:r>
          </w:p>
        </w:tc>
        <w:tc>
          <w:tcPr>
            <w:tcW w:w="605" w:type="dxa"/>
            <w:vAlign w:val="bottom"/>
          </w:tcPr>
          <w:p w14:paraId="2F354510" w14:textId="410FC7E1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231,1</w:t>
            </w:r>
          </w:p>
        </w:tc>
        <w:tc>
          <w:tcPr>
            <w:tcW w:w="605" w:type="dxa"/>
            <w:vAlign w:val="bottom"/>
          </w:tcPr>
          <w:p w14:paraId="29A7366E" w14:textId="18ED6AEC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605" w:type="dxa"/>
            <w:vAlign w:val="bottom"/>
          </w:tcPr>
          <w:p w14:paraId="0EDFD59B" w14:textId="10F16B4E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605" w:type="dxa"/>
            <w:vAlign w:val="bottom"/>
          </w:tcPr>
          <w:p w14:paraId="3C126543" w14:textId="71CCE5A5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605" w:type="dxa"/>
            <w:vAlign w:val="bottom"/>
          </w:tcPr>
          <w:p w14:paraId="28C39FE5" w14:textId="07C1A551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605" w:type="dxa"/>
            <w:vAlign w:val="bottom"/>
          </w:tcPr>
          <w:p w14:paraId="73D9E4E3" w14:textId="4DBA84BC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605" w:type="dxa"/>
            <w:tcBorders>
              <w:right w:val="single" w:sz="6" w:space="0" w:color="auto"/>
            </w:tcBorders>
            <w:vAlign w:val="bottom"/>
          </w:tcPr>
          <w:p w14:paraId="092ECA5C" w14:textId="0782F3C5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</w:tr>
      <w:tr w:rsidR="00062ED4" w:rsidRPr="007A15D3" w14:paraId="3480C281" w14:textId="77777777" w:rsidTr="00085776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14:paraId="599EE905" w14:textId="77777777" w:rsidR="00062ED4" w:rsidRPr="003934F3" w:rsidRDefault="00062ED4" w:rsidP="007A15D3">
            <w:pPr>
              <w:spacing w:before="54" w:line="140" w:lineRule="exact"/>
              <w:ind w:right="113"/>
              <w:jc w:val="center"/>
              <w:rPr>
                <w:rFonts w:ascii="Arial" w:hAnsi="Arial" w:cs="Arial"/>
                <w:b/>
                <w:sz w:val="14"/>
              </w:rPr>
            </w:pPr>
            <w:r w:rsidRPr="003934F3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3934F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4" w:type="dxa"/>
            <w:vAlign w:val="bottom"/>
          </w:tcPr>
          <w:p w14:paraId="405E3836" w14:textId="461E0AF3" w:rsidR="00062ED4" w:rsidRPr="003934F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19</w:t>
            </w:r>
            <w:r w:rsidRPr="00E36803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</w:t>
            </w: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,</w:t>
            </w:r>
            <w:r w:rsidRPr="00E36803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</w:t>
            </w:r>
          </w:p>
        </w:tc>
        <w:tc>
          <w:tcPr>
            <w:tcW w:w="604" w:type="dxa"/>
            <w:vAlign w:val="bottom"/>
          </w:tcPr>
          <w:p w14:paraId="799F4FD2" w14:textId="0996F39B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212,1</w:t>
            </w:r>
          </w:p>
        </w:tc>
        <w:tc>
          <w:tcPr>
            <w:tcW w:w="604" w:type="dxa"/>
            <w:vAlign w:val="bottom"/>
          </w:tcPr>
          <w:p w14:paraId="6FC6342E" w14:textId="7F0C474A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202,0</w:t>
            </w:r>
          </w:p>
        </w:tc>
        <w:tc>
          <w:tcPr>
            <w:tcW w:w="604" w:type="dxa"/>
            <w:vAlign w:val="bottom"/>
          </w:tcPr>
          <w:p w14:paraId="21CCC385" w14:textId="24E0266E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202,2</w:t>
            </w:r>
          </w:p>
        </w:tc>
        <w:tc>
          <w:tcPr>
            <w:tcW w:w="605" w:type="dxa"/>
            <w:vAlign w:val="bottom"/>
          </w:tcPr>
          <w:p w14:paraId="47759411" w14:textId="462F1138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197,3</w:t>
            </w:r>
          </w:p>
        </w:tc>
        <w:tc>
          <w:tcPr>
            <w:tcW w:w="605" w:type="dxa"/>
            <w:vAlign w:val="bottom"/>
          </w:tcPr>
          <w:p w14:paraId="04BE2659" w14:textId="45CE8D61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sz w:val="14"/>
                <w:szCs w:val="14"/>
              </w:rPr>
              <w:t>195,0</w:t>
            </w:r>
          </w:p>
        </w:tc>
        <w:tc>
          <w:tcPr>
            <w:tcW w:w="605" w:type="dxa"/>
            <w:vAlign w:val="bottom"/>
          </w:tcPr>
          <w:p w14:paraId="0DD1D377" w14:textId="05A9D50D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89,5</w:t>
            </w:r>
          </w:p>
        </w:tc>
        <w:tc>
          <w:tcPr>
            <w:tcW w:w="605" w:type="dxa"/>
            <w:vAlign w:val="bottom"/>
          </w:tcPr>
          <w:p w14:paraId="45AA395F" w14:textId="5E25045C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87,7</w:t>
            </w:r>
          </w:p>
        </w:tc>
        <w:tc>
          <w:tcPr>
            <w:tcW w:w="605" w:type="dxa"/>
            <w:vAlign w:val="bottom"/>
          </w:tcPr>
          <w:p w14:paraId="2E67D3BE" w14:textId="232B14D1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92,6</w:t>
            </w:r>
          </w:p>
        </w:tc>
        <w:tc>
          <w:tcPr>
            <w:tcW w:w="605" w:type="dxa"/>
            <w:vAlign w:val="bottom"/>
          </w:tcPr>
          <w:p w14:paraId="6032FEE2" w14:textId="5A5D5B5B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95,5</w:t>
            </w:r>
          </w:p>
        </w:tc>
        <w:tc>
          <w:tcPr>
            <w:tcW w:w="605" w:type="dxa"/>
            <w:vAlign w:val="bottom"/>
          </w:tcPr>
          <w:p w14:paraId="1F68FC4B" w14:textId="271C2371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95,0</w:t>
            </w:r>
          </w:p>
        </w:tc>
        <w:tc>
          <w:tcPr>
            <w:tcW w:w="605" w:type="dxa"/>
            <w:tcBorders>
              <w:right w:val="single" w:sz="6" w:space="0" w:color="auto"/>
            </w:tcBorders>
            <w:vAlign w:val="bottom"/>
          </w:tcPr>
          <w:p w14:paraId="19A39B12" w14:textId="7D888069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sz w:val="14"/>
                <w:szCs w:val="14"/>
              </w:rPr>
              <w:t>95,2</w:t>
            </w:r>
          </w:p>
        </w:tc>
      </w:tr>
      <w:tr w:rsidR="00062ED4" w:rsidRPr="007A15D3" w14:paraId="1E807BB4" w14:textId="77777777" w:rsidTr="00085776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14:paraId="4AB294D9" w14:textId="77777777" w:rsidR="00062ED4" w:rsidRPr="003934F3" w:rsidRDefault="00062ED4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604" w:type="dxa"/>
            <w:vAlign w:val="bottom"/>
          </w:tcPr>
          <w:p w14:paraId="40051556" w14:textId="4F069CDE" w:rsidR="00062ED4" w:rsidRPr="003934F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230,0</w:t>
            </w:r>
          </w:p>
        </w:tc>
        <w:tc>
          <w:tcPr>
            <w:tcW w:w="604" w:type="dxa"/>
            <w:vAlign w:val="bottom"/>
          </w:tcPr>
          <w:p w14:paraId="1E10492E" w14:textId="4BBCD44E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218,4</w:t>
            </w:r>
          </w:p>
        </w:tc>
        <w:tc>
          <w:tcPr>
            <w:tcW w:w="604" w:type="dxa"/>
            <w:vAlign w:val="bottom"/>
          </w:tcPr>
          <w:p w14:paraId="71D42161" w14:textId="2629899B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209,5</w:t>
            </w:r>
          </w:p>
        </w:tc>
        <w:tc>
          <w:tcPr>
            <w:tcW w:w="604" w:type="dxa"/>
            <w:vAlign w:val="bottom"/>
          </w:tcPr>
          <w:p w14:paraId="721184DD" w14:textId="21026CF3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215,5</w:t>
            </w:r>
          </w:p>
        </w:tc>
        <w:tc>
          <w:tcPr>
            <w:tcW w:w="605" w:type="dxa"/>
            <w:vAlign w:val="bottom"/>
          </w:tcPr>
          <w:p w14:paraId="25231197" w14:textId="751A6451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218,6</w:t>
            </w:r>
          </w:p>
        </w:tc>
        <w:tc>
          <w:tcPr>
            <w:tcW w:w="605" w:type="dxa"/>
            <w:vAlign w:val="bottom"/>
          </w:tcPr>
          <w:p w14:paraId="4D6698B5" w14:textId="78B33E97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206,0</w:t>
            </w:r>
          </w:p>
        </w:tc>
        <w:tc>
          <w:tcPr>
            <w:tcW w:w="605" w:type="dxa"/>
            <w:vAlign w:val="bottom"/>
          </w:tcPr>
          <w:p w14:paraId="73FD4333" w14:textId="1DC6EC6C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71,8</w:t>
            </w:r>
          </w:p>
        </w:tc>
        <w:tc>
          <w:tcPr>
            <w:tcW w:w="605" w:type="dxa"/>
            <w:vAlign w:val="bottom"/>
          </w:tcPr>
          <w:p w14:paraId="5607E77F" w14:textId="0FFC5986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74,0</w:t>
            </w:r>
          </w:p>
        </w:tc>
        <w:tc>
          <w:tcPr>
            <w:tcW w:w="605" w:type="dxa"/>
            <w:vAlign w:val="bottom"/>
          </w:tcPr>
          <w:p w14:paraId="0848E99A" w14:textId="1811BBB8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77,7</w:t>
            </w:r>
          </w:p>
        </w:tc>
        <w:tc>
          <w:tcPr>
            <w:tcW w:w="605" w:type="dxa"/>
            <w:vAlign w:val="bottom"/>
          </w:tcPr>
          <w:p w14:paraId="70367316" w14:textId="77F37B9C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81,9</w:t>
            </w:r>
          </w:p>
        </w:tc>
        <w:tc>
          <w:tcPr>
            <w:tcW w:w="605" w:type="dxa"/>
            <w:vAlign w:val="bottom"/>
          </w:tcPr>
          <w:p w14:paraId="73EA1165" w14:textId="10EAE9C8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81,9</w:t>
            </w:r>
          </w:p>
        </w:tc>
        <w:tc>
          <w:tcPr>
            <w:tcW w:w="605" w:type="dxa"/>
            <w:tcBorders>
              <w:right w:val="single" w:sz="6" w:space="0" w:color="auto"/>
            </w:tcBorders>
            <w:vAlign w:val="bottom"/>
          </w:tcPr>
          <w:p w14:paraId="75AA3A03" w14:textId="1F17643E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79,9</w:t>
            </w:r>
          </w:p>
        </w:tc>
      </w:tr>
      <w:tr w:rsidR="00062ED4" w:rsidRPr="007A15D3" w14:paraId="093B8080" w14:textId="77777777" w:rsidTr="00085776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14:paraId="4216708C" w14:textId="77777777" w:rsidR="00062ED4" w:rsidRPr="003934F3" w:rsidRDefault="00062ED4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604" w:type="dxa"/>
            <w:vAlign w:val="bottom"/>
          </w:tcPr>
          <w:p w14:paraId="71E881A0" w14:textId="6DD9FE20" w:rsidR="00062ED4" w:rsidRPr="003934F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219,5</w:t>
            </w:r>
          </w:p>
        </w:tc>
        <w:tc>
          <w:tcPr>
            <w:tcW w:w="604" w:type="dxa"/>
            <w:vAlign w:val="bottom"/>
          </w:tcPr>
          <w:p w14:paraId="7FC1BDFF" w14:textId="5EF714E6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205,5</w:t>
            </w:r>
          </w:p>
        </w:tc>
        <w:tc>
          <w:tcPr>
            <w:tcW w:w="604" w:type="dxa"/>
            <w:vAlign w:val="bottom"/>
          </w:tcPr>
          <w:p w14:paraId="46A2EEF9" w14:textId="47E99E63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199,7</w:t>
            </w:r>
          </w:p>
        </w:tc>
        <w:tc>
          <w:tcPr>
            <w:tcW w:w="604" w:type="dxa"/>
            <w:vAlign w:val="bottom"/>
          </w:tcPr>
          <w:p w14:paraId="73B6B2BA" w14:textId="348FD512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194,3</w:t>
            </w:r>
          </w:p>
        </w:tc>
        <w:tc>
          <w:tcPr>
            <w:tcW w:w="605" w:type="dxa"/>
            <w:vAlign w:val="bottom"/>
          </w:tcPr>
          <w:p w14:paraId="42F37578" w14:textId="0CEDD0D5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195,1</w:t>
            </w:r>
          </w:p>
        </w:tc>
        <w:tc>
          <w:tcPr>
            <w:tcW w:w="605" w:type="dxa"/>
            <w:vAlign w:val="bottom"/>
          </w:tcPr>
          <w:p w14:paraId="10EE45A7" w14:textId="5F6D560B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185,1</w:t>
            </w:r>
          </w:p>
        </w:tc>
        <w:tc>
          <w:tcPr>
            <w:tcW w:w="605" w:type="dxa"/>
            <w:vAlign w:val="bottom"/>
          </w:tcPr>
          <w:p w14:paraId="1FF2CEF8" w14:textId="690E44F8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72,0</w:t>
            </w:r>
          </w:p>
        </w:tc>
        <w:tc>
          <w:tcPr>
            <w:tcW w:w="605" w:type="dxa"/>
            <w:vAlign w:val="bottom"/>
          </w:tcPr>
          <w:p w14:paraId="40FAB585" w14:textId="2A7FBA17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69,8</w:t>
            </w:r>
          </w:p>
        </w:tc>
        <w:tc>
          <w:tcPr>
            <w:tcW w:w="605" w:type="dxa"/>
            <w:vAlign w:val="bottom"/>
          </w:tcPr>
          <w:p w14:paraId="6D127659" w14:textId="4895DBDC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68,5</w:t>
            </w:r>
          </w:p>
        </w:tc>
        <w:tc>
          <w:tcPr>
            <w:tcW w:w="605" w:type="dxa"/>
            <w:vAlign w:val="bottom"/>
          </w:tcPr>
          <w:p w14:paraId="785315A9" w14:textId="4AB4926D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71,2</w:t>
            </w:r>
          </w:p>
        </w:tc>
        <w:tc>
          <w:tcPr>
            <w:tcW w:w="605" w:type="dxa"/>
            <w:vAlign w:val="bottom"/>
          </w:tcPr>
          <w:p w14:paraId="2672F2CD" w14:textId="31A0D413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72,4</w:t>
            </w:r>
          </w:p>
        </w:tc>
        <w:tc>
          <w:tcPr>
            <w:tcW w:w="605" w:type="dxa"/>
            <w:tcBorders>
              <w:right w:val="single" w:sz="6" w:space="0" w:color="auto"/>
            </w:tcBorders>
            <w:vAlign w:val="bottom"/>
          </w:tcPr>
          <w:p w14:paraId="22D9666F" w14:textId="01F49CBF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70,1</w:t>
            </w:r>
          </w:p>
        </w:tc>
      </w:tr>
      <w:tr w:rsidR="00062ED4" w:rsidRPr="007A15D3" w14:paraId="051C1BE7" w14:textId="77777777" w:rsidTr="00085776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14:paraId="4ABD6F9D" w14:textId="77777777" w:rsidR="00062ED4" w:rsidRPr="003934F3" w:rsidRDefault="00062ED4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604" w:type="dxa"/>
            <w:vAlign w:val="bottom"/>
          </w:tcPr>
          <w:p w14:paraId="606FADF4" w14:textId="5B4A28FF" w:rsidR="00062ED4" w:rsidRPr="003934F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262,5</w:t>
            </w:r>
          </w:p>
        </w:tc>
        <w:tc>
          <w:tcPr>
            <w:tcW w:w="604" w:type="dxa"/>
            <w:vAlign w:val="bottom"/>
          </w:tcPr>
          <w:p w14:paraId="37715444" w14:textId="4713B805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257,7</w:t>
            </w:r>
          </w:p>
        </w:tc>
        <w:tc>
          <w:tcPr>
            <w:tcW w:w="604" w:type="dxa"/>
            <w:vAlign w:val="bottom"/>
          </w:tcPr>
          <w:p w14:paraId="11BA7A64" w14:textId="5A877B8B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251,7</w:t>
            </w:r>
          </w:p>
        </w:tc>
        <w:tc>
          <w:tcPr>
            <w:tcW w:w="604" w:type="dxa"/>
            <w:vAlign w:val="bottom"/>
          </w:tcPr>
          <w:p w14:paraId="39F5FEF5" w14:textId="0677F2B2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248,9</w:t>
            </w:r>
          </w:p>
        </w:tc>
        <w:tc>
          <w:tcPr>
            <w:tcW w:w="605" w:type="dxa"/>
            <w:vAlign w:val="bottom"/>
          </w:tcPr>
          <w:p w14:paraId="2D42D26C" w14:textId="42A6493E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249,6</w:t>
            </w:r>
          </w:p>
        </w:tc>
        <w:tc>
          <w:tcPr>
            <w:tcW w:w="605" w:type="dxa"/>
            <w:vAlign w:val="bottom"/>
          </w:tcPr>
          <w:p w14:paraId="778F55C5" w14:textId="202DF593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256,6</w:t>
            </w:r>
          </w:p>
        </w:tc>
        <w:tc>
          <w:tcPr>
            <w:tcW w:w="605" w:type="dxa"/>
            <w:vAlign w:val="bottom"/>
          </w:tcPr>
          <w:p w14:paraId="50DA4CEB" w14:textId="1CE29DF5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89,1</w:t>
            </w:r>
          </w:p>
        </w:tc>
        <w:tc>
          <w:tcPr>
            <w:tcW w:w="605" w:type="dxa"/>
            <w:vAlign w:val="bottom"/>
          </w:tcPr>
          <w:p w14:paraId="61C5B201" w14:textId="7214F6CD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605" w:type="dxa"/>
            <w:vAlign w:val="bottom"/>
          </w:tcPr>
          <w:p w14:paraId="784ABA02" w14:textId="090AAF09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605" w:type="dxa"/>
            <w:vAlign w:val="bottom"/>
          </w:tcPr>
          <w:p w14:paraId="65CEE346" w14:textId="13010FCB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605" w:type="dxa"/>
            <w:vAlign w:val="bottom"/>
          </w:tcPr>
          <w:p w14:paraId="4CF1DAB5" w14:textId="47D0C8E4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605" w:type="dxa"/>
            <w:tcBorders>
              <w:right w:val="single" w:sz="6" w:space="0" w:color="auto"/>
            </w:tcBorders>
            <w:vAlign w:val="bottom"/>
          </w:tcPr>
          <w:p w14:paraId="75602944" w14:textId="2FB7BFB3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</w:tr>
      <w:tr w:rsidR="00062ED4" w:rsidRPr="007A15D3" w14:paraId="4DB240B7" w14:textId="77777777" w:rsidTr="00085776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14:paraId="22672CAF" w14:textId="77777777" w:rsidR="00062ED4" w:rsidRPr="003934F3" w:rsidRDefault="00062ED4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604" w:type="dxa"/>
            <w:vAlign w:val="bottom"/>
          </w:tcPr>
          <w:p w14:paraId="6B29FF27" w14:textId="594D5C8E" w:rsidR="00062ED4" w:rsidRPr="003934F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205,5</w:t>
            </w:r>
          </w:p>
        </w:tc>
        <w:tc>
          <w:tcPr>
            <w:tcW w:w="604" w:type="dxa"/>
            <w:vAlign w:val="bottom"/>
          </w:tcPr>
          <w:p w14:paraId="452E633E" w14:textId="07E49ED0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227,9</w:t>
            </w:r>
          </w:p>
        </w:tc>
        <w:tc>
          <w:tcPr>
            <w:tcW w:w="604" w:type="dxa"/>
            <w:vAlign w:val="bottom"/>
          </w:tcPr>
          <w:p w14:paraId="1FA226E7" w14:textId="68AD4244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220,2</w:t>
            </w:r>
          </w:p>
        </w:tc>
        <w:tc>
          <w:tcPr>
            <w:tcW w:w="604" w:type="dxa"/>
            <w:vAlign w:val="bottom"/>
          </w:tcPr>
          <w:p w14:paraId="2ABB3C8B" w14:textId="48B06074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225,5</w:t>
            </w:r>
          </w:p>
        </w:tc>
        <w:tc>
          <w:tcPr>
            <w:tcW w:w="605" w:type="dxa"/>
            <w:vAlign w:val="bottom"/>
          </w:tcPr>
          <w:p w14:paraId="6C0E650E" w14:textId="31710BDF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218,6</w:t>
            </w:r>
          </w:p>
        </w:tc>
        <w:tc>
          <w:tcPr>
            <w:tcW w:w="605" w:type="dxa"/>
            <w:vAlign w:val="bottom"/>
          </w:tcPr>
          <w:p w14:paraId="7F47ABA4" w14:textId="37420CF2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216,6</w:t>
            </w:r>
          </w:p>
        </w:tc>
        <w:tc>
          <w:tcPr>
            <w:tcW w:w="605" w:type="dxa"/>
            <w:vAlign w:val="bottom"/>
          </w:tcPr>
          <w:p w14:paraId="7B909F98" w14:textId="5E51C671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91,6</w:t>
            </w:r>
          </w:p>
        </w:tc>
        <w:tc>
          <w:tcPr>
            <w:tcW w:w="605" w:type="dxa"/>
            <w:vAlign w:val="bottom"/>
          </w:tcPr>
          <w:p w14:paraId="76479582" w14:textId="09E4C58E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86,8</w:t>
            </w:r>
          </w:p>
        </w:tc>
        <w:tc>
          <w:tcPr>
            <w:tcW w:w="605" w:type="dxa"/>
            <w:vAlign w:val="bottom"/>
          </w:tcPr>
          <w:p w14:paraId="333F8FD8" w14:textId="2457C5E6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605" w:type="dxa"/>
            <w:vAlign w:val="bottom"/>
          </w:tcPr>
          <w:p w14:paraId="287E0F70" w14:textId="4CA9981B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605" w:type="dxa"/>
            <w:vAlign w:val="bottom"/>
          </w:tcPr>
          <w:p w14:paraId="0722F77C" w14:textId="43421CF9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605" w:type="dxa"/>
            <w:tcBorders>
              <w:right w:val="single" w:sz="6" w:space="0" w:color="auto"/>
            </w:tcBorders>
            <w:vAlign w:val="bottom"/>
          </w:tcPr>
          <w:p w14:paraId="637D0193" w14:textId="5A5E58D8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</w:tr>
      <w:tr w:rsidR="00062ED4" w:rsidRPr="007A15D3" w14:paraId="07E4CECA" w14:textId="77777777" w:rsidTr="00085776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14:paraId="4A697DED" w14:textId="77777777" w:rsidR="00062ED4" w:rsidRPr="003934F3" w:rsidRDefault="00062ED4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604" w:type="dxa"/>
            <w:vAlign w:val="bottom"/>
          </w:tcPr>
          <w:p w14:paraId="4C10D7F2" w14:textId="44621414" w:rsidR="00062ED4" w:rsidRPr="003934F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186,4</w:t>
            </w:r>
          </w:p>
        </w:tc>
        <w:tc>
          <w:tcPr>
            <w:tcW w:w="604" w:type="dxa"/>
            <w:vAlign w:val="bottom"/>
          </w:tcPr>
          <w:p w14:paraId="3D393981" w14:textId="01A92E0B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210,3</w:t>
            </w:r>
          </w:p>
        </w:tc>
        <w:tc>
          <w:tcPr>
            <w:tcW w:w="604" w:type="dxa"/>
            <w:vAlign w:val="bottom"/>
          </w:tcPr>
          <w:p w14:paraId="575FD47E" w14:textId="52580941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197,9</w:t>
            </w:r>
          </w:p>
        </w:tc>
        <w:tc>
          <w:tcPr>
            <w:tcW w:w="604" w:type="dxa"/>
            <w:vAlign w:val="bottom"/>
          </w:tcPr>
          <w:p w14:paraId="1267BC52" w14:textId="5595CCA0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203,6</w:t>
            </w:r>
          </w:p>
        </w:tc>
        <w:tc>
          <w:tcPr>
            <w:tcW w:w="605" w:type="dxa"/>
            <w:vAlign w:val="bottom"/>
          </w:tcPr>
          <w:p w14:paraId="30B04166" w14:textId="6ED7EEEA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200,3</w:t>
            </w:r>
          </w:p>
        </w:tc>
        <w:tc>
          <w:tcPr>
            <w:tcW w:w="605" w:type="dxa"/>
            <w:vAlign w:val="bottom"/>
          </w:tcPr>
          <w:p w14:paraId="74C9B4F4" w14:textId="70832EE2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191,5</w:t>
            </w:r>
          </w:p>
        </w:tc>
        <w:tc>
          <w:tcPr>
            <w:tcW w:w="605" w:type="dxa"/>
            <w:vAlign w:val="bottom"/>
          </w:tcPr>
          <w:p w14:paraId="792FD8BE" w14:textId="6E36F20D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82,7</w:t>
            </w:r>
          </w:p>
        </w:tc>
        <w:tc>
          <w:tcPr>
            <w:tcW w:w="605" w:type="dxa"/>
            <w:vAlign w:val="bottom"/>
          </w:tcPr>
          <w:p w14:paraId="3B9AE4A3" w14:textId="4D97D605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605" w:type="dxa"/>
            <w:vAlign w:val="bottom"/>
          </w:tcPr>
          <w:p w14:paraId="4042258B" w14:textId="22973E7E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86,4</w:t>
            </w:r>
          </w:p>
        </w:tc>
        <w:tc>
          <w:tcPr>
            <w:tcW w:w="605" w:type="dxa"/>
            <w:vAlign w:val="bottom"/>
          </w:tcPr>
          <w:p w14:paraId="44A727A7" w14:textId="38FC9A61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90,6</w:t>
            </w:r>
          </w:p>
        </w:tc>
        <w:tc>
          <w:tcPr>
            <w:tcW w:w="605" w:type="dxa"/>
            <w:vAlign w:val="bottom"/>
          </w:tcPr>
          <w:p w14:paraId="5BA9098F" w14:textId="26E6D000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90,5</w:t>
            </w:r>
          </w:p>
        </w:tc>
        <w:tc>
          <w:tcPr>
            <w:tcW w:w="605" w:type="dxa"/>
            <w:tcBorders>
              <w:right w:val="single" w:sz="6" w:space="0" w:color="auto"/>
            </w:tcBorders>
            <w:vAlign w:val="bottom"/>
          </w:tcPr>
          <w:p w14:paraId="7EE08F42" w14:textId="7FC651EF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</w:tr>
      <w:tr w:rsidR="00062ED4" w:rsidRPr="007A15D3" w14:paraId="3BF9E94E" w14:textId="77777777" w:rsidTr="00085776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14:paraId="6FDDDFF1" w14:textId="77777777" w:rsidR="00062ED4" w:rsidRPr="003934F3" w:rsidRDefault="00062ED4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604" w:type="dxa"/>
            <w:vAlign w:val="bottom"/>
          </w:tcPr>
          <w:p w14:paraId="2DE5021C" w14:textId="2A3E434C" w:rsidR="00062ED4" w:rsidRPr="003934F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200,5</w:t>
            </w:r>
          </w:p>
        </w:tc>
        <w:tc>
          <w:tcPr>
            <w:tcW w:w="604" w:type="dxa"/>
            <w:vAlign w:val="bottom"/>
          </w:tcPr>
          <w:p w14:paraId="458EB2D4" w14:textId="31A88145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220,0</w:t>
            </w:r>
          </w:p>
        </w:tc>
        <w:tc>
          <w:tcPr>
            <w:tcW w:w="604" w:type="dxa"/>
            <w:vAlign w:val="bottom"/>
          </w:tcPr>
          <w:p w14:paraId="0E6F53DF" w14:textId="2873F28F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203,8</w:t>
            </w:r>
          </w:p>
        </w:tc>
        <w:tc>
          <w:tcPr>
            <w:tcW w:w="604" w:type="dxa"/>
            <w:vAlign w:val="bottom"/>
          </w:tcPr>
          <w:p w14:paraId="5FF15838" w14:textId="1DF88657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206,0</w:t>
            </w:r>
          </w:p>
        </w:tc>
        <w:tc>
          <w:tcPr>
            <w:tcW w:w="605" w:type="dxa"/>
            <w:vAlign w:val="bottom"/>
          </w:tcPr>
          <w:p w14:paraId="48D23DC0" w14:textId="624680A9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202,1</w:t>
            </w:r>
          </w:p>
        </w:tc>
        <w:tc>
          <w:tcPr>
            <w:tcW w:w="605" w:type="dxa"/>
            <w:vAlign w:val="bottom"/>
          </w:tcPr>
          <w:p w14:paraId="4497CDAF" w14:textId="76423807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200,8</w:t>
            </w:r>
          </w:p>
        </w:tc>
        <w:tc>
          <w:tcPr>
            <w:tcW w:w="605" w:type="dxa"/>
            <w:vAlign w:val="bottom"/>
          </w:tcPr>
          <w:p w14:paraId="0EBA91BD" w14:textId="0BDD3411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89,7</w:t>
            </w:r>
          </w:p>
        </w:tc>
        <w:tc>
          <w:tcPr>
            <w:tcW w:w="605" w:type="dxa"/>
            <w:vAlign w:val="bottom"/>
          </w:tcPr>
          <w:p w14:paraId="2675A700" w14:textId="1F0D2FFD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89,8</w:t>
            </w:r>
          </w:p>
        </w:tc>
        <w:tc>
          <w:tcPr>
            <w:tcW w:w="605" w:type="dxa"/>
            <w:vAlign w:val="bottom"/>
          </w:tcPr>
          <w:p w14:paraId="0A946C57" w14:textId="30DED4D9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91,5</w:t>
            </w:r>
          </w:p>
        </w:tc>
        <w:tc>
          <w:tcPr>
            <w:tcW w:w="605" w:type="dxa"/>
            <w:vAlign w:val="bottom"/>
          </w:tcPr>
          <w:p w14:paraId="7B0D0810" w14:textId="44954C14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605" w:type="dxa"/>
            <w:vAlign w:val="bottom"/>
          </w:tcPr>
          <w:p w14:paraId="3DFB5270" w14:textId="1007225D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  <w:tc>
          <w:tcPr>
            <w:tcW w:w="605" w:type="dxa"/>
            <w:tcBorders>
              <w:right w:val="single" w:sz="6" w:space="0" w:color="auto"/>
            </w:tcBorders>
            <w:vAlign w:val="bottom"/>
          </w:tcPr>
          <w:p w14:paraId="6D9659A4" w14:textId="7CBE055A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</w:tr>
      <w:tr w:rsidR="00062ED4" w:rsidRPr="007A15D3" w14:paraId="53C74DBA" w14:textId="77777777" w:rsidTr="00085776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14:paraId="7D783192" w14:textId="77777777" w:rsidR="00062ED4" w:rsidRPr="003934F3" w:rsidRDefault="00062ED4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604" w:type="dxa"/>
            <w:vAlign w:val="bottom"/>
          </w:tcPr>
          <w:p w14:paraId="07129EE3" w14:textId="35430227" w:rsidR="00062ED4" w:rsidRPr="003934F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209,5</w:t>
            </w:r>
          </w:p>
        </w:tc>
        <w:tc>
          <w:tcPr>
            <w:tcW w:w="604" w:type="dxa"/>
            <w:vAlign w:val="bottom"/>
          </w:tcPr>
          <w:p w14:paraId="70660CDB" w14:textId="66B65C7F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232,6</w:t>
            </w:r>
          </w:p>
        </w:tc>
        <w:tc>
          <w:tcPr>
            <w:tcW w:w="604" w:type="dxa"/>
            <w:vAlign w:val="bottom"/>
          </w:tcPr>
          <w:p w14:paraId="160815B6" w14:textId="7D07552A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225,2</w:t>
            </w:r>
          </w:p>
        </w:tc>
        <w:tc>
          <w:tcPr>
            <w:tcW w:w="604" w:type="dxa"/>
            <w:vAlign w:val="bottom"/>
          </w:tcPr>
          <w:p w14:paraId="4F35AD2D" w14:textId="590F41DF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230,4</w:t>
            </w:r>
          </w:p>
        </w:tc>
        <w:tc>
          <w:tcPr>
            <w:tcW w:w="605" w:type="dxa"/>
            <w:vAlign w:val="bottom"/>
          </w:tcPr>
          <w:p w14:paraId="59416AD1" w14:textId="395EF568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228,6</w:t>
            </w:r>
          </w:p>
        </w:tc>
        <w:tc>
          <w:tcPr>
            <w:tcW w:w="605" w:type="dxa"/>
            <w:vAlign w:val="bottom"/>
          </w:tcPr>
          <w:p w14:paraId="3DABBB1A" w14:textId="20E0370C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231,5</w:t>
            </w:r>
          </w:p>
        </w:tc>
        <w:tc>
          <w:tcPr>
            <w:tcW w:w="605" w:type="dxa"/>
            <w:vAlign w:val="bottom"/>
          </w:tcPr>
          <w:p w14:paraId="0035B2DC" w14:textId="7A2A5BCE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  <w:tc>
          <w:tcPr>
            <w:tcW w:w="605" w:type="dxa"/>
            <w:vAlign w:val="bottom"/>
          </w:tcPr>
          <w:p w14:paraId="271B504E" w14:textId="10EADA01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86,9</w:t>
            </w:r>
          </w:p>
        </w:tc>
        <w:tc>
          <w:tcPr>
            <w:tcW w:w="605" w:type="dxa"/>
            <w:vAlign w:val="bottom"/>
          </w:tcPr>
          <w:p w14:paraId="5DE48485" w14:textId="2C10FE7D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  <w:tc>
          <w:tcPr>
            <w:tcW w:w="605" w:type="dxa"/>
            <w:vAlign w:val="bottom"/>
          </w:tcPr>
          <w:p w14:paraId="22BCD5C8" w14:textId="4BBEE11B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605" w:type="dxa"/>
            <w:vAlign w:val="bottom"/>
          </w:tcPr>
          <w:p w14:paraId="41622FF9" w14:textId="340C4574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605" w:type="dxa"/>
            <w:tcBorders>
              <w:right w:val="single" w:sz="6" w:space="0" w:color="auto"/>
            </w:tcBorders>
            <w:vAlign w:val="bottom"/>
          </w:tcPr>
          <w:p w14:paraId="6ED746E2" w14:textId="55D152D3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</w:tr>
      <w:tr w:rsidR="00062ED4" w:rsidRPr="007A15D3" w14:paraId="69FBF3D8" w14:textId="77777777" w:rsidTr="00085776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14:paraId="1FFDBBB4" w14:textId="77777777" w:rsidR="00062ED4" w:rsidRPr="003934F3" w:rsidRDefault="00062ED4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604" w:type="dxa"/>
            <w:vAlign w:val="bottom"/>
          </w:tcPr>
          <w:p w14:paraId="6416A7C7" w14:textId="4957F4F7" w:rsidR="00062ED4" w:rsidRPr="003934F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171,5</w:t>
            </w:r>
          </w:p>
        </w:tc>
        <w:tc>
          <w:tcPr>
            <w:tcW w:w="604" w:type="dxa"/>
            <w:vAlign w:val="bottom"/>
          </w:tcPr>
          <w:p w14:paraId="542F70C2" w14:textId="4E5D84F1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194,4</w:t>
            </w:r>
          </w:p>
        </w:tc>
        <w:tc>
          <w:tcPr>
            <w:tcW w:w="604" w:type="dxa"/>
            <w:vAlign w:val="bottom"/>
          </w:tcPr>
          <w:p w14:paraId="3B0598CB" w14:textId="74C200E4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179,5</w:t>
            </w:r>
          </w:p>
        </w:tc>
        <w:tc>
          <w:tcPr>
            <w:tcW w:w="604" w:type="dxa"/>
            <w:vAlign w:val="bottom"/>
          </w:tcPr>
          <w:p w14:paraId="60C3872D" w14:textId="1F81C881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176,2</w:t>
            </w:r>
          </w:p>
        </w:tc>
        <w:tc>
          <w:tcPr>
            <w:tcW w:w="605" w:type="dxa"/>
            <w:vAlign w:val="bottom"/>
          </w:tcPr>
          <w:p w14:paraId="4825A49C" w14:textId="50F5B9C7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169,8</w:t>
            </w:r>
          </w:p>
        </w:tc>
        <w:tc>
          <w:tcPr>
            <w:tcW w:w="605" w:type="dxa"/>
            <w:vAlign w:val="bottom"/>
          </w:tcPr>
          <w:p w14:paraId="6728D7A6" w14:textId="5A6340C4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170,1</w:t>
            </w:r>
          </w:p>
        </w:tc>
        <w:tc>
          <w:tcPr>
            <w:tcW w:w="605" w:type="dxa"/>
            <w:vAlign w:val="bottom"/>
          </w:tcPr>
          <w:p w14:paraId="24E5F97C" w14:textId="3F894452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605" w:type="dxa"/>
            <w:vAlign w:val="bottom"/>
          </w:tcPr>
          <w:p w14:paraId="25A0DF64" w14:textId="216AF015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605" w:type="dxa"/>
            <w:vAlign w:val="bottom"/>
          </w:tcPr>
          <w:p w14:paraId="27A6D4E6" w14:textId="0A23A300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605" w:type="dxa"/>
            <w:vAlign w:val="bottom"/>
          </w:tcPr>
          <w:p w14:paraId="46423FAA" w14:textId="36074051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605" w:type="dxa"/>
            <w:vAlign w:val="bottom"/>
          </w:tcPr>
          <w:p w14:paraId="76913ADD" w14:textId="2EAA2B60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605" w:type="dxa"/>
            <w:tcBorders>
              <w:right w:val="single" w:sz="6" w:space="0" w:color="auto"/>
            </w:tcBorders>
            <w:vAlign w:val="bottom"/>
          </w:tcPr>
          <w:p w14:paraId="3C8C35E2" w14:textId="514EDB44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</w:tr>
      <w:tr w:rsidR="00062ED4" w:rsidRPr="007A15D3" w14:paraId="25455789" w14:textId="77777777" w:rsidTr="00085776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14:paraId="01C69005" w14:textId="77777777" w:rsidR="00062ED4" w:rsidRPr="003934F3" w:rsidRDefault="00062ED4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604" w:type="dxa"/>
            <w:vAlign w:val="bottom"/>
          </w:tcPr>
          <w:p w14:paraId="398FCE88" w14:textId="2036C19E" w:rsidR="00062ED4" w:rsidRPr="003934F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185,4</w:t>
            </w:r>
          </w:p>
        </w:tc>
        <w:tc>
          <w:tcPr>
            <w:tcW w:w="604" w:type="dxa"/>
            <w:vAlign w:val="bottom"/>
          </w:tcPr>
          <w:p w14:paraId="5CF31285" w14:textId="6FAE92B4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196,5</w:t>
            </w:r>
          </w:p>
        </w:tc>
        <w:tc>
          <w:tcPr>
            <w:tcW w:w="604" w:type="dxa"/>
            <w:vAlign w:val="bottom"/>
          </w:tcPr>
          <w:p w14:paraId="741A645C" w14:textId="173EE819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192,6</w:t>
            </w:r>
          </w:p>
        </w:tc>
        <w:tc>
          <w:tcPr>
            <w:tcW w:w="604" w:type="dxa"/>
            <w:vAlign w:val="bottom"/>
          </w:tcPr>
          <w:p w14:paraId="33891AC7" w14:textId="547D5A68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195,3</w:t>
            </w:r>
          </w:p>
        </w:tc>
        <w:tc>
          <w:tcPr>
            <w:tcW w:w="605" w:type="dxa"/>
            <w:vAlign w:val="bottom"/>
          </w:tcPr>
          <w:p w14:paraId="2DD519CA" w14:textId="68021EEC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191,1</w:t>
            </w:r>
          </w:p>
        </w:tc>
        <w:tc>
          <w:tcPr>
            <w:tcW w:w="605" w:type="dxa"/>
            <w:vAlign w:val="bottom"/>
          </w:tcPr>
          <w:p w14:paraId="634B1786" w14:textId="593E8DED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188,6</w:t>
            </w:r>
          </w:p>
        </w:tc>
        <w:tc>
          <w:tcPr>
            <w:tcW w:w="605" w:type="dxa"/>
            <w:vAlign w:val="bottom"/>
          </w:tcPr>
          <w:p w14:paraId="52D251E9" w14:textId="20699CF6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87,9</w:t>
            </w:r>
          </w:p>
        </w:tc>
        <w:tc>
          <w:tcPr>
            <w:tcW w:w="605" w:type="dxa"/>
            <w:vAlign w:val="bottom"/>
          </w:tcPr>
          <w:p w14:paraId="699D3680" w14:textId="27B42FFC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82,2</w:t>
            </w:r>
          </w:p>
        </w:tc>
        <w:tc>
          <w:tcPr>
            <w:tcW w:w="605" w:type="dxa"/>
            <w:vAlign w:val="bottom"/>
          </w:tcPr>
          <w:p w14:paraId="4F40CB0E" w14:textId="43579EE1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84,7</w:t>
            </w:r>
          </w:p>
        </w:tc>
        <w:tc>
          <w:tcPr>
            <w:tcW w:w="605" w:type="dxa"/>
            <w:vAlign w:val="bottom"/>
          </w:tcPr>
          <w:p w14:paraId="03BAA9E9" w14:textId="560A7A2E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86,6</w:t>
            </w:r>
          </w:p>
        </w:tc>
        <w:tc>
          <w:tcPr>
            <w:tcW w:w="605" w:type="dxa"/>
            <w:vAlign w:val="bottom"/>
          </w:tcPr>
          <w:p w14:paraId="2B15109C" w14:textId="2E8051E6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86,9</w:t>
            </w:r>
          </w:p>
        </w:tc>
        <w:tc>
          <w:tcPr>
            <w:tcW w:w="605" w:type="dxa"/>
            <w:tcBorders>
              <w:right w:val="single" w:sz="6" w:space="0" w:color="auto"/>
            </w:tcBorders>
            <w:vAlign w:val="bottom"/>
          </w:tcPr>
          <w:p w14:paraId="622AF6A7" w14:textId="0BD2A944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</w:tr>
      <w:tr w:rsidR="00062ED4" w:rsidRPr="007A15D3" w14:paraId="4FDF4631" w14:textId="77777777" w:rsidTr="00085776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14:paraId="703BE7B3" w14:textId="77777777" w:rsidR="00062ED4" w:rsidRPr="003934F3" w:rsidRDefault="00062ED4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604" w:type="dxa"/>
            <w:vAlign w:val="bottom"/>
          </w:tcPr>
          <w:p w14:paraId="4534C26D" w14:textId="54294A4B" w:rsidR="00062ED4" w:rsidRPr="003934F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144,6</w:t>
            </w:r>
          </w:p>
        </w:tc>
        <w:tc>
          <w:tcPr>
            <w:tcW w:w="604" w:type="dxa"/>
            <w:vAlign w:val="bottom"/>
          </w:tcPr>
          <w:p w14:paraId="1413A7F1" w14:textId="4F140FCA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186,6</w:t>
            </w:r>
          </w:p>
        </w:tc>
        <w:tc>
          <w:tcPr>
            <w:tcW w:w="604" w:type="dxa"/>
            <w:vAlign w:val="bottom"/>
          </w:tcPr>
          <w:p w14:paraId="511E81F2" w14:textId="4FAE8B7A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187,3</w:t>
            </w:r>
          </w:p>
        </w:tc>
        <w:tc>
          <w:tcPr>
            <w:tcW w:w="604" w:type="dxa"/>
            <w:vAlign w:val="bottom"/>
          </w:tcPr>
          <w:p w14:paraId="1A6C0000" w14:textId="410D71A6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166,7</w:t>
            </w:r>
          </w:p>
        </w:tc>
        <w:tc>
          <w:tcPr>
            <w:tcW w:w="605" w:type="dxa"/>
            <w:vAlign w:val="bottom"/>
          </w:tcPr>
          <w:p w14:paraId="3C48C6BC" w14:textId="3BCDD468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156,5</w:t>
            </w:r>
          </w:p>
        </w:tc>
        <w:tc>
          <w:tcPr>
            <w:tcW w:w="605" w:type="dxa"/>
            <w:vAlign w:val="bottom"/>
          </w:tcPr>
          <w:p w14:paraId="4EFCDFC1" w14:textId="2BB45ED6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154,3</w:t>
            </w:r>
          </w:p>
        </w:tc>
        <w:tc>
          <w:tcPr>
            <w:tcW w:w="605" w:type="dxa"/>
            <w:vAlign w:val="bottom"/>
          </w:tcPr>
          <w:p w14:paraId="5620D790" w14:textId="3D388265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605" w:type="dxa"/>
            <w:vAlign w:val="bottom"/>
          </w:tcPr>
          <w:p w14:paraId="44FA9118" w14:textId="6048B0E4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605" w:type="dxa"/>
            <w:vAlign w:val="bottom"/>
          </w:tcPr>
          <w:p w14:paraId="5B9D2121" w14:textId="0B367A61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112,2</w:t>
            </w:r>
          </w:p>
        </w:tc>
        <w:tc>
          <w:tcPr>
            <w:tcW w:w="605" w:type="dxa"/>
            <w:vAlign w:val="bottom"/>
          </w:tcPr>
          <w:p w14:paraId="360CDFE8" w14:textId="0C0905EE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605" w:type="dxa"/>
            <w:vAlign w:val="bottom"/>
          </w:tcPr>
          <w:p w14:paraId="26F696DB" w14:textId="0153737C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  <w:tc>
          <w:tcPr>
            <w:tcW w:w="605" w:type="dxa"/>
            <w:tcBorders>
              <w:right w:val="single" w:sz="6" w:space="0" w:color="auto"/>
            </w:tcBorders>
            <w:vAlign w:val="bottom"/>
          </w:tcPr>
          <w:p w14:paraId="5D0625A6" w14:textId="7981FDB0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</w:tr>
      <w:tr w:rsidR="00062ED4" w:rsidRPr="007A15D3" w14:paraId="7AB5A536" w14:textId="77777777" w:rsidTr="00085776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14:paraId="4394AD6D" w14:textId="77777777" w:rsidR="00062ED4" w:rsidRPr="003934F3" w:rsidRDefault="00062ED4" w:rsidP="007A15D3">
            <w:pPr>
              <w:spacing w:before="54" w:line="140" w:lineRule="exact"/>
              <w:ind w:right="113"/>
              <w:jc w:val="center"/>
              <w:rPr>
                <w:rFonts w:ascii="Arial" w:hAnsi="Arial" w:cs="Arial"/>
                <w:b/>
                <w:sz w:val="14"/>
              </w:rPr>
            </w:pPr>
            <w:r w:rsidRPr="003934F3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3934F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4" w:type="dxa"/>
            <w:vAlign w:val="bottom"/>
          </w:tcPr>
          <w:p w14:paraId="39CE1074" w14:textId="422A2B7A" w:rsidR="00062ED4" w:rsidRPr="003934F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E36803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84</w:t>
            </w: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,</w:t>
            </w:r>
            <w:r w:rsidRPr="00E36803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6</w:t>
            </w:r>
          </w:p>
        </w:tc>
        <w:tc>
          <w:tcPr>
            <w:tcW w:w="604" w:type="dxa"/>
            <w:vAlign w:val="bottom"/>
          </w:tcPr>
          <w:p w14:paraId="315A1486" w14:textId="66D2C009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193,0</w:t>
            </w:r>
          </w:p>
        </w:tc>
        <w:tc>
          <w:tcPr>
            <w:tcW w:w="604" w:type="dxa"/>
            <w:vAlign w:val="bottom"/>
          </w:tcPr>
          <w:p w14:paraId="67D21F1C" w14:textId="3E1DF582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182,7</w:t>
            </w:r>
          </w:p>
        </w:tc>
        <w:tc>
          <w:tcPr>
            <w:tcW w:w="604" w:type="dxa"/>
            <w:vAlign w:val="bottom"/>
          </w:tcPr>
          <w:p w14:paraId="03006B7D" w14:textId="42B67092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36803">
              <w:rPr>
                <w:rFonts w:ascii="Arial" w:hAnsi="Arial" w:cs="Arial"/>
                <w:b/>
                <w:bCs/>
                <w:sz w:val="14"/>
                <w:szCs w:val="14"/>
              </w:rPr>
              <w:t>184,0</w:t>
            </w:r>
          </w:p>
        </w:tc>
        <w:tc>
          <w:tcPr>
            <w:tcW w:w="605" w:type="dxa"/>
            <w:vAlign w:val="bottom"/>
          </w:tcPr>
          <w:p w14:paraId="4228469E" w14:textId="6C097B36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F3F9D">
              <w:rPr>
                <w:rFonts w:ascii="Arial" w:hAnsi="Arial" w:cs="Arial"/>
                <w:b/>
                <w:bCs/>
                <w:sz w:val="14"/>
                <w:szCs w:val="14"/>
              </w:rPr>
              <w:t>181,8</w:t>
            </w:r>
          </w:p>
        </w:tc>
        <w:tc>
          <w:tcPr>
            <w:tcW w:w="605" w:type="dxa"/>
            <w:vAlign w:val="bottom"/>
          </w:tcPr>
          <w:p w14:paraId="1E29FBB0" w14:textId="0AEE3823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sz w:val="14"/>
                <w:szCs w:val="14"/>
              </w:rPr>
              <w:t>179,9</w:t>
            </w:r>
          </w:p>
        </w:tc>
        <w:tc>
          <w:tcPr>
            <w:tcW w:w="605" w:type="dxa"/>
            <w:vAlign w:val="bottom"/>
          </w:tcPr>
          <w:p w14:paraId="4BA942B6" w14:textId="5612550B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90,1</w:t>
            </w:r>
          </w:p>
        </w:tc>
        <w:tc>
          <w:tcPr>
            <w:tcW w:w="605" w:type="dxa"/>
            <w:vAlign w:val="bottom"/>
          </w:tcPr>
          <w:p w14:paraId="37712DAA" w14:textId="1E14C78E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87,9</w:t>
            </w:r>
          </w:p>
        </w:tc>
        <w:tc>
          <w:tcPr>
            <w:tcW w:w="605" w:type="dxa"/>
            <w:vAlign w:val="bottom"/>
          </w:tcPr>
          <w:p w14:paraId="0BF19BAB" w14:textId="7257494A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90,7</w:t>
            </w:r>
          </w:p>
        </w:tc>
        <w:tc>
          <w:tcPr>
            <w:tcW w:w="605" w:type="dxa"/>
            <w:vAlign w:val="bottom"/>
          </w:tcPr>
          <w:p w14:paraId="4EED987B" w14:textId="322F6631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93,9</w:t>
            </w:r>
          </w:p>
        </w:tc>
        <w:tc>
          <w:tcPr>
            <w:tcW w:w="605" w:type="dxa"/>
            <w:vAlign w:val="bottom"/>
          </w:tcPr>
          <w:p w14:paraId="0BFF8AB7" w14:textId="6F23F54F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bCs/>
                <w:sz w:val="14"/>
                <w:szCs w:val="14"/>
              </w:rPr>
              <w:t>93,9</w:t>
            </w:r>
          </w:p>
        </w:tc>
        <w:tc>
          <w:tcPr>
            <w:tcW w:w="605" w:type="dxa"/>
            <w:tcBorders>
              <w:right w:val="single" w:sz="6" w:space="0" w:color="auto"/>
            </w:tcBorders>
            <w:vAlign w:val="bottom"/>
          </w:tcPr>
          <w:p w14:paraId="657954C3" w14:textId="5186D1AF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62ED4">
              <w:rPr>
                <w:rFonts w:ascii="Arial" w:hAnsi="Arial" w:cs="Arial"/>
                <w:b/>
                <w:sz w:val="14"/>
                <w:szCs w:val="14"/>
              </w:rPr>
              <w:t>94,2</w:t>
            </w:r>
          </w:p>
        </w:tc>
      </w:tr>
      <w:tr w:rsidR="00062ED4" w:rsidRPr="007A15D3" w14:paraId="47D7C343" w14:textId="77777777" w:rsidTr="00085776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14:paraId="259009CC" w14:textId="77777777" w:rsidR="00062ED4" w:rsidRPr="003934F3" w:rsidRDefault="00062ED4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604" w:type="dxa"/>
            <w:vAlign w:val="bottom"/>
          </w:tcPr>
          <w:p w14:paraId="21D49048" w14:textId="07BAB585" w:rsidR="00062ED4" w:rsidRPr="003934F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241,9</w:t>
            </w:r>
          </w:p>
        </w:tc>
        <w:tc>
          <w:tcPr>
            <w:tcW w:w="604" w:type="dxa"/>
            <w:vAlign w:val="bottom"/>
          </w:tcPr>
          <w:p w14:paraId="72AFE455" w14:textId="20D2748D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218,6</w:t>
            </w:r>
          </w:p>
        </w:tc>
        <w:tc>
          <w:tcPr>
            <w:tcW w:w="604" w:type="dxa"/>
            <w:vAlign w:val="bottom"/>
          </w:tcPr>
          <w:p w14:paraId="60D78A56" w14:textId="44CE18C5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222,5</w:t>
            </w:r>
          </w:p>
        </w:tc>
        <w:tc>
          <w:tcPr>
            <w:tcW w:w="604" w:type="dxa"/>
            <w:vAlign w:val="bottom"/>
          </w:tcPr>
          <w:p w14:paraId="47E2F004" w14:textId="27F6C0B3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235,0</w:t>
            </w:r>
          </w:p>
        </w:tc>
        <w:tc>
          <w:tcPr>
            <w:tcW w:w="605" w:type="dxa"/>
            <w:vAlign w:val="bottom"/>
          </w:tcPr>
          <w:p w14:paraId="681E9D12" w14:textId="404B6633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228,2</w:t>
            </w:r>
          </w:p>
        </w:tc>
        <w:tc>
          <w:tcPr>
            <w:tcW w:w="605" w:type="dxa"/>
            <w:vAlign w:val="bottom"/>
          </w:tcPr>
          <w:p w14:paraId="797CB0A6" w14:textId="3C26F553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223,3</w:t>
            </w:r>
          </w:p>
        </w:tc>
        <w:tc>
          <w:tcPr>
            <w:tcW w:w="605" w:type="dxa"/>
            <w:vAlign w:val="bottom"/>
          </w:tcPr>
          <w:p w14:paraId="3F91CCD6" w14:textId="7C22EA47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  <w:tc>
          <w:tcPr>
            <w:tcW w:w="605" w:type="dxa"/>
            <w:vAlign w:val="bottom"/>
          </w:tcPr>
          <w:p w14:paraId="576C0362" w14:textId="4A99C8A0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86,4</w:t>
            </w:r>
          </w:p>
        </w:tc>
        <w:tc>
          <w:tcPr>
            <w:tcW w:w="605" w:type="dxa"/>
            <w:vAlign w:val="bottom"/>
          </w:tcPr>
          <w:p w14:paraId="65CAB80A" w14:textId="430B1BBD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91,8</w:t>
            </w:r>
          </w:p>
        </w:tc>
        <w:tc>
          <w:tcPr>
            <w:tcW w:w="605" w:type="dxa"/>
            <w:vAlign w:val="bottom"/>
          </w:tcPr>
          <w:p w14:paraId="2D0357FD" w14:textId="10109D03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605" w:type="dxa"/>
            <w:vAlign w:val="bottom"/>
          </w:tcPr>
          <w:p w14:paraId="74533E27" w14:textId="69479F67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605" w:type="dxa"/>
            <w:tcBorders>
              <w:right w:val="single" w:sz="6" w:space="0" w:color="auto"/>
            </w:tcBorders>
            <w:vAlign w:val="bottom"/>
          </w:tcPr>
          <w:p w14:paraId="388455AE" w14:textId="7BBB1DB6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</w:tr>
      <w:tr w:rsidR="00062ED4" w:rsidRPr="007A15D3" w14:paraId="1E9D7F29" w14:textId="77777777" w:rsidTr="00085776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14:paraId="3B6AAD05" w14:textId="77777777" w:rsidR="00062ED4" w:rsidRPr="003934F3" w:rsidRDefault="00062ED4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604" w:type="dxa"/>
            <w:vAlign w:val="bottom"/>
          </w:tcPr>
          <w:p w14:paraId="067C5DD4" w14:textId="105AFE08" w:rsidR="00062ED4" w:rsidRPr="003934F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175,1</w:t>
            </w:r>
          </w:p>
        </w:tc>
        <w:tc>
          <w:tcPr>
            <w:tcW w:w="604" w:type="dxa"/>
            <w:vAlign w:val="bottom"/>
          </w:tcPr>
          <w:p w14:paraId="6C284CA7" w14:textId="0DD03EF8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181,8</w:t>
            </w:r>
          </w:p>
        </w:tc>
        <w:tc>
          <w:tcPr>
            <w:tcW w:w="604" w:type="dxa"/>
            <w:vAlign w:val="bottom"/>
          </w:tcPr>
          <w:p w14:paraId="61119D2D" w14:textId="090C5D34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166,8</w:t>
            </w:r>
          </w:p>
        </w:tc>
        <w:tc>
          <w:tcPr>
            <w:tcW w:w="604" w:type="dxa"/>
            <w:vAlign w:val="bottom"/>
          </w:tcPr>
          <w:p w14:paraId="7BC7A095" w14:textId="39941CE9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167,4</w:t>
            </w:r>
          </w:p>
        </w:tc>
        <w:tc>
          <w:tcPr>
            <w:tcW w:w="605" w:type="dxa"/>
            <w:vAlign w:val="bottom"/>
          </w:tcPr>
          <w:p w14:paraId="34688125" w14:textId="0225E9E5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165,9</w:t>
            </w:r>
          </w:p>
        </w:tc>
        <w:tc>
          <w:tcPr>
            <w:tcW w:w="605" w:type="dxa"/>
            <w:vAlign w:val="bottom"/>
          </w:tcPr>
          <w:p w14:paraId="282F3C96" w14:textId="546FD384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167,6</w:t>
            </w:r>
          </w:p>
        </w:tc>
        <w:tc>
          <w:tcPr>
            <w:tcW w:w="605" w:type="dxa"/>
            <w:vAlign w:val="bottom"/>
          </w:tcPr>
          <w:p w14:paraId="37341FA8" w14:textId="1545E802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75,4</w:t>
            </w:r>
          </w:p>
        </w:tc>
        <w:tc>
          <w:tcPr>
            <w:tcW w:w="605" w:type="dxa"/>
            <w:vAlign w:val="bottom"/>
          </w:tcPr>
          <w:p w14:paraId="65AF4FB6" w14:textId="45C1FB82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76,2</w:t>
            </w:r>
          </w:p>
        </w:tc>
        <w:tc>
          <w:tcPr>
            <w:tcW w:w="605" w:type="dxa"/>
            <w:vAlign w:val="bottom"/>
          </w:tcPr>
          <w:p w14:paraId="1191F799" w14:textId="05BB32D0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  <w:tc>
          <w:tcPr>
            <w:tcW w:w="605" w:type="dxa"/>
            <w:vAlign w:val="bottom"/>
          </w:tcPr>
          <w:p w14:paraId="27D47370" w14:textId="002D489A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79,0</w:t>
            </w:r>
          </w:p>
        </w:tc>
        <w:tc>
          <w:tcPr>
            <w:tcW w:w="605" w:type="dxa"/>
            <w:vAlign w:val="bottom"/>
          </w:tcPr>
          <w:p w14:paraId="1C5D54C6" w14:textId="0E116E4B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78,4</w:t>
            </w:r>
          </w:p>
        </w:tc>
        <w:tc>
          <w:tcPr>
            <w:tcW w:w="605" w:type="dxa"/>
            <w:tcBorders>
              <w:right w:val="single" w:sz="6" w:space="0" w:color="auto"/>
            </w:tcBorders>
            <w:vAlign w:val="bottom"/>
          </w:tcPr>
          <w:p w14:paraId="4389F58A" w14:textId="4DC0F15C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78,7</w:t>
            </w:r>
          </w:p>
        </w:tc>
      </w:tr>
      <w:tr w:rsidR="00062ED4" w:rsidRPr="007A15D3" w14:paraId="7C715054" w14:textId="77777777" w:rsidTr="00085776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14:paraId="1B23FB13" w14:textId="77777777" w:rsidR="00062ED4" w:rsidRPr="003934F3" w:rsidRDefault="00062ED4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604" w:type="dxa"/>
            <w:vAlign w:val="bottom"/>
          </w:tcPr>
          <w:p w14:paraId="4E63BDB3" w14:textId="40C1707B" w:rsidR="00062ED4" w:rsidRPr="003934F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178,2</w:t>
            </w:r>
          </w:p>
        </w:tc>
        <w:tc>
          <w:tcPr>
            <w:tcW w:w="604" w:type="dxa"/>
            <w:vAlign w:val="bottom"/>
          </w:tcPr>
          <w:p w14:paraId="637165E6" w14:textId="5804E9D6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201,2</w:t>
            </w:r>
          </w:p>
        </w:tc>
        <w:tc>
          <w:tcPr>
            <w:tcW w:w="604" w:type="dxa"/>
            <w:vAlign w:val="bottom"/>
          </w:tcPr>
          <w:p w14:paraId="105F1BA6" w14:textId="4F8B97B3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184,1</w:t>
            </w:r>
          </w:p>
        </w:tc>
        <w:tc>
          <w:tcPr>
            <w:tcW w:w="604" w:type="dxa"/>
            <w:vAlign w:val="bottom"/>
          </w:tcPr>
          <w:p w14:paraId="2BB462C8" w14:textId="787983DB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189,8</w:t>
            </w:r>
          </w:p>
        </w:tc>
        <w:tc>
          <w:tcPr>
            <w:tcW w:w="605" w:type="dxa"/>
            <w:vAlign w:val="bottom"/>
          </w:tcPr>
          <w:p w14:paraId="423E6454" w14:textId="68C4532D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191,5</w:t>
            </w:r>
          </w:p>
        </w:tc>
        <w:tc>
          <w:tcPr>
            <w:tcW w:w="605" w:type="dxa"/>
            <w:vAlign w:val="bottom"/>
          </w:tcPr>
          <w:p w14:paraId="6E9BC3E7" w14:textId="7DF84683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181,1</w:t>
            </w:r>
          </w:p>
        </w:tc>
        <w:tc>
          <w:tcPr>
            <w:tcW w:w="605" w:type="dxa"/>
            <w:vAlign w:val="bottom"/>
          </w:tcPr>
          <w:p w14:paraId="68B76981" w14:textId="3A01C215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  <w:tc>
          <w:tcPr>
            <w:tcW w:w="605" w:type="dxa"/>
            <w:vAlign w:val="bottom"/>
          </w:tcPr>
          <w:p w14:paraId="5F576BFA" w14:textId="641EF0E1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89,4</w:t>
            </w:r>
          </w:p>
        </w:tc>
        <w:tc>
          <w:tcPr>
            <w:tcW w:w="605" w:type="dxa"/>
            <w:vAlign w:val="bottom"/>
          </w:tcPr>
          <w:p w14:paraId="37D64829" w14:textId="68CBD3E6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86,9</w:t>
            </w:r>
          </w:p>
        </w:tc>
        <w:tc>
          <w:tcPr>
            <w:tcW w:w="605" w:type="dxa"/>
            <w:vAlign w:val="bottom"/>
          </w:tcPr>
          <w:p w14:paraId="329B2DC7" w14:textId="364C50E0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89,1</w:t>
            </w:r>
          </w:p>
        </w:tc>
        <w:tc>
          <w:tcPr>
            <w:tcW w:w="605" w:type="dxa"/>
            <w:vAlign w:val="bottom"/>
          </w:tcPr>
          <w:p w14:paraId="0637FFD1" w14:textId="055C1AD9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88,3</w:t>
            </w:r>
          </w:p>
        </w:tc>
        <w:tc>
          <w:tcPr>
            <w:tcW w:w="605" w:type="dxa"/>
            <w:tcBorders>
              <w:right w:val="single" w:sz="6" w:space="0" w:color="auto"/>
            </w:tcBorders>
            <w:vAlign w:val="bottom"/>
          </w:tcPr>
          <w:p w14:paraId="2D5DA435" w14:textId="397EB9E5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88,5</w:t>
            </w:r>
          </w:p>
        </w:tc>
      </w:tr>
      <w:tr w:rsidR="00062ED4" w:rsidRPr="007A15D3" w14:paraId="3CAB4AA1" w14:textId="77777777" w:rsidTr="00085776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14:paraId="2223A6DF" w14:textId="77777777" w:rsidR="00062ED4" w:rsidRPr="003934F3" w:rsidRDefault="00062ED4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604" w:type="dxa"/>
            <w:vAlign w:val="bottom"/>
          </w:tcPr>
          <w:p w14:paraId="4CC57255" w14:textId="4FDCEC94" w:rsidR="00062ED4" w:rsidRPr="003934F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202,8</w:t>
            </w:r>
          </w:p>
        </w:tc>
        <w:tc>
          <w:tcPr>
            <w:tcW w:w="604" w:type="dxa"/>
            <w:vAlign w:val="bottom"/>
          </w:tcPr>
          <w:p w14:paraId="4DBFFEFE" w14:textId="696CD3F0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181,1</w:t>
            </w:r>
          </w:p>
        </w:tc>
        <w:tc>
          <w:tcPr>
            <w:tcW w:w="604" w:type="dxa"/>
            <w:vAlign w:val="bottom"/>
          </w:tcPr>
          <w:p w14:paraId="59A6477D" w14:textId="0F0B86CA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179,1</w:t>
            </w:r>
          </w:p>
        </w:tc>
        <w:tc>
          <w:tcPr>
            <w:tcW w:w="604" w:type="dxa"/>
            <w:vAlign w:val="bottom"/>
          </w:tcPr>
          <w:p w14:paraId="5B1171DB" w14:textId="7BC693BE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167,6</w:t>
            </w:r>
          </w:p>
        </w:tc>
        <w:tc>
          <w:tcPr>
            <w:tcW w:w="605" w:type="dxa"/>
            <w:vAlign w:val="bottom"/>
          </w:tcPr>
          <w:p w14:paraId="4749CA88" w14:textId="0C1ED60A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158,7</w:t>
            </w:r>
          </w:p>
        </w:tc>
        <w:tc>
          <w:tcPr>
            <w:tcW w:w="605" w:type="dxa"/>
            <w:vAlign w:val="bottom"/>
          </w:tcPr>
          <w:p w14:paraId="74EB936D" w14:textId="4DAE4F79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163,2</w:t>
            </w:r>
          </w:p>
        </w:tc>
        <w:tc>
          <w:tcPr>
            <w:tcW w:w="605" w:type="dxa"/>
            <w:vAlign w:val="bottom"/>
          </w:tcPr>
          <w:p w14:paraId="0C83BC81" w14:textId="2BD27152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605" w:type="dxa"/>
            <w:vAlign w:val="bottom"/>
          </w:tcPr>
          <w:p w14:paraId="34E356BD" w14:textId="407A00AE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77,4</w:t>
            </w:r>
          </w:p>
        </w:tc>
        <w:tc>
          <w:tcPr>
            <w:tcW w:w="605" w:type="dxa"/>
            <w:vAlign w:val="bottom"/>
          </w:tcPr>
          <w:p w14:paraId="10835B24" w14:textId="731F06E4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79,8</w:t>
            </w:r>
          </w:p>
        </w:tc>
        <w:tc>
          <w:tcPr>
            <w:tcW w:w="605" w:type="dxa"/>
            <w:vAlign w:val="bottom"/>
          </w:tcPr>
          <w:p w14:paraId="1A4C3CB0" w14:textId="3C518836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77,3</w:t>
            </w:r>
          </w:p>
        </w:tc>
        <w:tc>
          <w:tcPr>
            <w:tcW w:w="605" w:type="dxa"/>
            <w:vAlign w:val="bottom"/>
          </w:tcPr>
          <w:p w14:paraId="79C0DFC9" w14:textId="1202D9A7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75,9</w:t>
            </w:r>
          </w:p>
        </w:tc>
        <w:tc>
          <w:tcPr>
            <w:tcW w:w="605" w:type="dxa"/>
            <w:tcBorders>
              <w:right w:val="single" w:sz="6" w:space="0" w:color="auto"/>
            </w:tcBorders>
            <w:vAlign w:val="bottom"/>
          </w:tcPr>
          <w:p w14:paraId="77561688" w14:textId="1264A999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75,6</w:t>
            </w:r>
          </w:p>
        </w:tc>
      </w:tr>
      <w:tr w:rsidR="00062ED4" w:rsidRPr="007A15D3" w14:paraId="552A561C" w14:textId="77777777" w:rsidTr="00085776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14:paraId="125AD9A2" w14:textId="77777777" w:rsidR="00062ED4" w:rsidRPr="003934F3" w:rsidRDefault="00062ED4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604" w:type="dxa"/>
            <w:vAlign w:val="bottom"/>
          </w:tcPr>
          <w:p w14:paraId="425BD8D8" w14:textId="5AF1A8EB" w:rsidR="00062ED4" w:rsidRPr="003934F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189,8</w:t>
            </w:r>
          </w:p>
        </w:tc>
        <w:tc>
          <w:tcPr>
            <w:tcW w:w="604" w:type="dxa"/>
            <w:vAlign w:val="bottom"/>
          </w:tcPr>
          <w:p w14:paraId="589AAAC3" w14:textId="03EA14DE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198,7</w:t>
            </w:r>
          </w:p>
        </w:tc>
        <w:tc>
          <w:tcPr>
            <w:tcW w:w="604" w:type="dxa"/>
            <w:vAlign w:val="bottom"/>
          </w:tcPr>
          <w:p w14:paraId="4095E1F1" w14:textId="462F45CA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193,7</w:t>
            </w:r>
          </w:p>
        </w:tc>
        <w:tc>
          <w:tcPr>
            <w:tcW w:w="604" w:type="dxa"/>
            <w:vAlign w:val="bottom"/>
          </w:tcPr>
          <w:p w14:paraId="5109B1FE" w14:textId="7D7E0B26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190,2</w:t>
            </w:r>
          </w:p>
        </w:tc>
        <w:tc>
          <w:tcPr>
            <w:tcW w:w="605" w:type="dxa"/>
            <w:vAlign w:val="bottom"/>
          </w:tcPr>
          <w:p w14:paraId="7BFE3623" w14:textId="677EBB0C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186,8</w:t>
            </w:r>
          </w:p>
        </w:tc>
        <w:tc>
          <w:tcPr>
            <w:tcW w:w="605" w:type="dxa"/>
            <w:vAlign w:val="bottom"/>
          </w:tcPr>
          <w:p w14:paraId="626FC6E3" w14:textId="3ACB0276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182,8</w:t>
            </w:r>
          </w:p>
        </w:tc>
        <w:tc>
          <w:tcPr>
            <w:tcW w:w="605" w:type="dxa"/>
            <w:vAlign w:val="bottom"/>
          </w:tcPr>
          <w:p w14:paraId="752DDB23" w14:textId="05B286E7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121,3</w:t>
            </w:r>
          </w:p>
        </w:tc>
        <w:tc>
          <w:tcPr>
            <w:tcW w:w="605" w:type="dxa"/>
            <w:vAlign w:val="bottom"/>
          </w:tcPr>
          <w:p w14:paraId="7B3CC466" w14:textId="42BBE83B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112,4</w:t>
            </w:r>
          </w:p>
        </w:tc>
        <w:tc>
          <w:tcPr>
            <w:tcW w:w="605" w:type="dxa"/>
            <w:vAlign w:val="bottom"/>
          </w:tcPr>
          <w:p w14:paraId="65477277" w14:textId="6479C84B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117,7</w:t>
            </w:r>
          </w:p>
        </w:tc>
        <w:tc>
          <w:tcPr>
            <w:tcW w:w="605" w:type="dxa"/>
            <w:vAlign w:val="bottom"/>
          </w:tcPr>
          <w:p w14:paraId="00FF315A" w14:textId="0FA22591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119,3</w:t>
            </w:r>
          </w:p>
        </w:tc>
        <w:tc>
          <w:tcPr>
            <w:tcW w:w="605" w:type="dxa"/>
            <w:vAlign w:val="bottom"/>
          </w:tcPr>
          <w:p w14:paraId="5914EF4F" w14:textId="28F053B2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118,2</w:t>
            </w:r>
          </w:p>
        </w:tc>
        <w:tc>
          <w:tcPr>
            <w:tcW w:w="605" w:type="dxa"/>
            <w:tcBorders>
              <w:right w:val="single" w:sz="6" w:space="0" w:color="auto"/>
            </w:tcBorders>
            <w:vAlign w:val="bottom"/>
          </w:tcPr>
          <w:p w14:paraId="132D8A96" w14:textId="26C7A14B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116,6</w:t>
            </w:r>
          </w:p>
        </w:tc>
      </w:tr>
      <w:tr w:rsidR="00062ED4" w:rsidRPr="007A15D3" w14:paraId="01F7B24A" w14:textId="77777777" w:rsidTr="00085776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14:paraId="54366429" w14:textId="77777777" w:rsidR="00062ED4" w:rsidRPr="003934F3" w:rsidRDefault="00062ED4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604" w:type="dxa"/>
            <w:vAlign w:val="bottom"/>
          </w:tcPr>
          <w:p w14:paraId="45AD59A0" w14:textId="6F2DABEE" w:rsidR="00062ED4" w:rsidRPr="003934F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163,8</w:t>
            </w:r>
          </w:p>
        </w:tc>
        <w:tc>
          <w:tcPr>
            <w:tcW w:w="604" w:type="dxa"/>
            <w:vAlign w:val="bottom"/>
          </w:tcPr>
          <w:p w14:paraId="26543C13" w14:textId="4629C518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186,5</w:t>
            </w:r>
          </w:p>
        </w:tc>
        <w:tc>
          <w:tcPr>
            <w:tcW w:w="604" w:type="dxa"/>
            <w:vAlign w:val="bottom"/>
          </w:tcPr>
          <w:p w14:paraId="08915C6E" w14:textId="4B7AF851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173,2</w:t>
            </w:r>
          </w:p>
        </w:tc>
        <w:tc>
          <w:tcPr>
            <w:tcW w:w="604" w:type="dxa"/>
            <w:vAlign w:val="bottom"/>
          </w:tcPr>
          <w:p w14:paraId="4B938BED" w14:textId="74584EA9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180,9</w:t>
            </w:r>
          </w:p>
        </w:tc>
        <w:tc>
          <w:tcPr>
            <w:tcW w:w="605" w:type="dxa"/>
            <w:vAlign w:val="bottom"/>
          </w:tcPr>
          <w:p w14:paraId="766BE420" w14:textId="7ACEA5B3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181,8</w:t>
            </w:r>
          </w:p>
        </w:tc>
        <w:tc>
          <w:tcPr>
            <w:tcW w:w="605" w:type="dxa"/>
            <w:vAlign w:val="bottom"/>
          </w:tcPr>
          <w:p w14:paraId="241BA872" w14:textId="5383749D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177,5</w:t>
            </w:r>
          </w:p>
        </w:tc>
        <w:tc>
          <w:tcPr>
            <w:tcW w:w="605" w:type="dxa"/>
            <w:vAlign w:val="bottom"/>
          </w:tcPr>
          <w:p w14:paraId="5419EAF7" w14:textId="0B5C5613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605" w:type="dxa"/>
            <w:vAlign w:val="bottom"/>
          </w:tcPr>
          <w:p w14:paraId="0157DF80" w14:textId="7D36978C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  <w:tc>
          <w:tcPr>
            <w:tcW w:w="605" w:type="dxa"/>
            <w:vAlign w:val="bottom"/>
          </w:tcPr>
          <w:p w14:paraId="2325D5D8" w14:textId="48AD6DCD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605" w:type="dxa"/>
            <w:vAlign w:val="bottom"/>
          </w:tcPr>
          <w:p w14:paraId="7D89769D" w14:textId="5CA71FF8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605" w:type="dxa"/>
            <w:vAlign w:val="bottom"/>
          </w:tcPr>
          <w:p w14:paraId="1D9864C1" w14:textId="2BAE6793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605" w:type="dxa"/>
            <w:tcBorders>
              <w:right w:val="single" w:sz="6" w:space="0" w:color="auto"/>
            </w:tcBorders>
            <w:vAlign w:val="bottom"/>
          </w:tcPr>
          <w:p w14:paraId="7A5DF7C8" w14:textId="5CC83BFB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</w:tr>
      <w:tr w:rsidR="00062ED4" w:rsidRPr="007A15D3" w14:paraId="47604616" w14:textId="77777777" w:rsidTr="00085776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14:paraId="167F7376" w14:textId="77777777" w:rsidR="00062ED4" w:rsidRPr="003934F3" w:rsidRDefault="00062ED4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604" w:type="dxa"/>
            <w:vAlign w:val="bottom"/>
          </w:tcPr>
          <w:p w14:paraId="327D40A6" w14:textId="744A5691" w:rsidR="00062ED4" w:rsidRPr="003934F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159,2</w:t>
            </w:r>
          </w:p>
        </w:tc>
        <w:tc>
          <w:tcPr>
            <w:tcW w:w="604" w:type="dxa"/>
            <w:vAlign w:val="bottom"/>
          </w:tcPr>
          <w:p w14:paraId="0A25F56D" w14:textId="62E7DE6D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179,7</w:t>
            </w:r>
          </w:p>
        </w:tc>
        <w:tc>
          <w:tcPr>
            <w:tcW w:w="604" w:type="dxa"/>
            <w:vAlign w:val="bottom"/>
          </w:tcPr>
          <w:p w14:paraId="6D451742" w14:textId="744CEF0F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178,7</w:t>
            </w:r>
          </w:p>
        </w:tc>
        <w:tc>
          <w:tcPr>
            <w:tcW w:w="604" w:type="dxa"/>
            <w:vAlign w:val="bottom"/>
          </w:tcPr>
          <w:p w14:paraId="0E9A35D1" w14:textId="752A08A2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177,1</w:t>
            </w:r>
          </w:p>
        </w:tc>
        <w:tc>
          <w:tcPr>
            <w:tcW w:w="605" w:type="dxa"/>
            <w:vAlign w:val="bottom"/>
          </w:tcPr>
          <w:p w14:paraId="4D0F49B3" w14:textId="689A12CE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175,7</w:t>
            </w:r>
          </w:p>
        </w:tc>
        <w:tc>
          <w:tcPr>
            <w:tcW w:w="605" w:type="dxa"/>
            <w:vAlign w:val="bottom"/>
          </w:tcPr>
          <w:p w14:paraId="5E8B2966" w14:textId="08B1F443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181,9</w:t>
            </w:r>
          </w:p>
        </w:tc>
        <w:tc>
          <w:tcPr>
            <w:tcW w:w="605" w:type="dxa"/>
            <w:vAlign w:val="bottom"/>
          </w:tcPr>
          <w:p w14:paraId="1BC011F0" w14:textId="15112CD0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79,7</w:t>
            </w:r>
          </w:p>
        </w:tc>
        <w:tc>
          <w:tcPr>
            <w:tcW w:w="605" w:type="dxa"/>
            <w:vAlign w:val="bottom"/>
          </w:tcPr>
          <w:p w14:paraId="327CDC89" w14:textId="0C3D5BB5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605" w:type="dxa"/>
            <w:vAlign w:val="bottom"/>
          </w:tcPr>
          <w:p w14:paraId="7B253E05" w14:textId="329BFC2E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91,9</w:t>
            </w:r>
          </w:p>
        </w:tc>
        <w:tc>
          <w:tcPr>
            <w:tcW w:w="605" w:type="dxa"/>
            <w:vAlign w:val="bottom"/>
          </w:tcPr>
          <w:p w14:paraId="5EC9463E" w14:textId="470A0BC9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605" w:type="dxa"/>
            <w:vAlign w:val="bottom"/>
          </w:tcPr>
          <w:p w14:paraId="6A989F3F" w14:textId="409E6477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605" w:type="dxa"/>
            <w:tcBorders>
              <w:right w:val="single" w:sz="6" w:space="0" w:color="auto"/>
            </w:tcBorders>
            <w:vAlign w:val="bottom"/>
          </w:tcPr>
          <w:p w14:paraId="7C223536" w14:textId="1780FE80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95,6</w:t>
            </w:r>
          </w:p>
        </w:tc>
      </w:tr>
      <w:tr w:rsidR="00062ED4" w:rsidRPr="007A15D3" w14:paraId="3B63F34A" w14:textId="77777777" w:rsidTr="00085776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14:paraId="536DA25E" w14:textId="77777777" w:rsidR="00062ED4" w:rsidRPr="003934F3" w:rsidRDefault="00062ED4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604" w:type="dxa"/>
            <w:vAlign w:val="bottom"/>
          </w:tcPr>
          <w:p w14:paraId="2FFACAF6" w14:textId="27D90DE0" w:rsidR="00062ED4" w:rsidRPr="003934F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179,9</w:t>
            </w:r>
          </w:p>
        </w:tc>
        <w:tc>
          <w:tcPr>
            <w:tcW w:w="604" w:type="dxa"/>
            <w:vAlign w:val="bottom"/>
          </w:tcPr>
          <w:p w14:paraId="43491EE7" w14:textId="4CF61F0B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162,9</w:t>
            </w:r>
          </w:p>
        </w:tc>
        <w:tc>
          <w:tcPr>
            <w:tcW w:w="604" w:type="dxa"/>
            <w:vAlign w:val="bottom"/>
          </w:tcPr>
          <w:p w14:paraId="67334E18" w14:textId="1911CC94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158,2</w:t>
            </w:r>
          </w:p>
        </w:tc>
        <w:tc>
          <w:tcPr>
            <w:tcW w:w="604" w:type="dxa"/>
            <w:vAlign w:val="bottom"/>
          </w:tcPr>
          <w:p w14:paraId="3647E82E" w14:textId="4760E416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159,5</w:t>
            </w:r>
          </w:p>
        </w:tc>
        <w:tc>
          <w:tcPr>
            <w:tcW w:w="605" w:type="dxa"/>
            <w:vAlign w:val="bottom"/>
          </w:tcPr>
          <w:p w14:paraId="7FA2F10B" w14:textId="6B1AFA6E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159,4</w:t>
            </w:r>
          </w:p>
        </w:tc>
        <w:tc>
          <w:tcPr>
            <w:tcW w:w="605" w:type="dxa"/>
            <w:vAlign w:val="bottom"/>
          </w:tcPr>
          <w:p w14:paraId="29062603" w14:textId="4AB04319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163,5</w:t>
            </w:r>
          </w:p>
        </w:tc>
        <w:tc>
          <w:tcPr>
            <w:tcW w:w="605" w:type="dxa"/>
            <w:vAlign w:val="bottom"/>
          </w:tcPr>
          <w:p w14:paraId="6BED1408" w14:textId="2CBF3E96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64,7</w:t>
            </w:r>
          </w:p>
        </w:tc>
        <w:tc>
          <w:tcPr>
            <w:tcW w:w="605" w:type="dxa"/>
            <w:vAlign w:val="bottom"/>
          </w:tcPr>
          <w:p w14:paraId="01267A09" w14:textId="45EB1360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605" w:type="dxa"/>
            <w:vAlign w:val="bottom"/>
          </w:tcPr>
          <w:p w14:paraId="3C2459F3" w14:textId="1FBBC793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64,1</w:t>
            </w:r>
          </w:p>
        </w:tc>
        <w:tc>
          <w:tcPr>
            <w:tcW w:w="605" w:type="dxa"/>
            <w:vAlign w:val="bottom"/>
          </w:tcPr>
          <w:p w14:paraId="599B9F56" w14:textId="27D5CB77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67,3</w:t>
            </w:r>
          </w:p>
        </w:tc>
        <w:tc>
          <w:tcPr>
            <w:tcW w:w="605" w:type="dxa"/>
            <w:vAlign w:val="bottom"/>
          </w:tcPr>
          <w:p w14:paraId="423C864D" w14:textId="15E1F19B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605" w:type="dxa"/>
            <w:tcBorders>
              <w:right w:val="single" w:sz="6" w:space="0" w:color="auto"/>
            </w:tcBorders>
            <w:vAlign w:val="bottom"/>
          </w:tcPr>
          <w:p w14:paraId="26F90C92" w14:textId="17FE7DA2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69,0</w:t>
            </w:r>
          </w:p>
        </w:tc>
      </w:tr>
      <w:tr w:rsidR="00062ED4" w:rsidRPr="007A15D3" w14:paraId="6332807D" w14:textId="77777777" w:rsidTr="00085776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14:paraId="047924D8" w14:textId="77777777" w:rsidR="00062ED4" w:rsidRPr="003934F3" w:rsidRDefault="00062ED4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604" w:type="dxa"/>
            <w:vAlign w:val="bottom"/>
          </w:tcPr>
          <w:p w14:paraId="36872678" w14:textId="6107A3AF" w:rsidR="00062ED4" w:rsidRPr="003934F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203,6</w:t>
            </w:r>
          </w:p>
        </w:tc>
        <w:tc>
          <w:tcPr>
            <w:tcW w:w="604" w:type="dxa"/>
            <w:vAlign w:val="bottom"/>
          </w:tcPr>
          <w:p w14:paraId="79DBA5AD" w14:textId="7D1F4C95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181,1</w:t>
            </w:r>
          </w:p>
        </w:tc>
        <w:tc>
          <w:tcPr>
            <w:tcW w:w="604" w:type="dxa"/>
            <w:vAlign w:val="bottom"/>
          </w:tcPr>
          <w:p w14:paraId="7A6FE71D" w14:textId="34C9F26E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149,7</w:t>
            </w:r>
          </w:p>
        </w:tc>
        <w:tc>
          <w:tcPr>
            <w:tcW w:w="604" w:type="dxa"/>
            <w:vAlign w:val="bottom"/>
          </w:tcPr>
          <w:p w14:paraId="32023ABF" w14:textId="5993453C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143,6</w:t>
            </w:r>
          </w:p>
        </w:tc>
        <w:tc>
          <w:tcPr>
            <w:tcW w:w="605" w:type="dxa"/>
            <w:vAlign w:val="bottom"/>
          </w:tcPr>
          <w:p w14:paraId="1A948AEE" w14:textId="01D40663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137,1</w:t>
            </w:r>
          </w:p>
        </w:tc>
        <w:tc>
          <w:tcPr>
            <w:tcW w:w="605" w:type="dxa"/>
            <w:vAlign w:val="bottom"/>
          </w:tcPr>
          <w:p w14:paraId="4FA28242" w14:textId="19267DC8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139,4</w:t>
            </w:r>
          </w:p>
        </w:tc>
        <w:tc>
          <w:tcPr>
            <w:tcW w:w="605" w:type="dxa"/>
            <w:vAlign w:val="bottom"/>
          </w:tcPr>
          <w:p w14:paraId="286C07DA" w14:textId="3B11913B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75,3</w:t>
            </w:r>
          </w:p>
        </w:tc>
        <w:tc>
          <w:tcPr>
            <w:tcW w:w="605" w:type="dxa"/>
            <w:vAlign w:val="bottom"/>
          </w:tcPr>
          <w:p w14:paraId="537602EC" w14:textId="32EB2B88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67,3</w:t>
            </w:r>
          </w:p>
        </w:tc>
        <w:tc>
          <w:tcPr>
            <w:tcW w:w="605" w:type="dxa"/>
            <w:vAlign w:val="bottom"/>
          </w:tcPr>
          <w:p w14:paraId="715AF192" w14:textId="1387F1FA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69,2</w:t>
            </w:r>
          </w:p>
        </w:tc>
        <w:tc>
          <w:tcPr>
            <w:tcW w:w="605" w:type="dxa"/>
            <w:vAlign w:val="bottom"/>
          </w:tcPr>
          <w:p w14:paraId="48F26613" w14:textId="6F4B11E3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68,8</w:t>
            </w:r>
          </w:p>
        </w:tc>
        <w:tc>
          <w:tcPr>
            <w:tcW w:w="605" w:type="dxa"/>
            <w:vAlign w:val="bottom"/>
          </w:tcPr>
          <w:p w14:paraId="1642C072" w14:textId="6FC97BE3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68,5</w:t>
            </w:r>
          </w:p>
        </w:tc>
        <w:tc>
          <w:tcPr>
            <w:tcW w:w="605" w:type="dxa"/>
            <w:tcBorders>
              <w:right w:val="single" w:sz="6" w:space="0" w:color="auto"/>
            </w:tcBorders>
            <w:vAlign w:val="bottom"/>
          </w:tcPr>
          <w:p w14:paraId="19DD8B37" w14:textId="1FA2B9BD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70,4</w:t>
            </w:r>
          </w:p>
        </w:tc>
      </w:tr>
      <w:tr w:rsidR="00062ED4" w:rsidRPr="007A15D3" w14:paraId="7CD7F644" w14:textId="77777777" w:rsidTr="00085776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14:paraId="23782E81" w14:textId="77777777" w:rsidR="00062ED4" w:rsidRPr="003934F3" w:rsidRDefault="00062ED4" w:rsidP="007A15D3">
            <w:pPr>
              <w:spacing w:before="54" w:line="140" w:lineRule="exact"/>
              <w:ind w:left="57"/>
              <w:rPr>
                <w:rFonts w:ascii="Arial" w:hAnsi="Arial" w:cs="Arial"/>
                <w:spacing w:val="-2"/>
                <w:sz w:val="14"/>
              </w:rPr>
            </w:pPr>
            <w:r w:rsidRPr="003934F3">
              <w:rPr>
                <w:rFonts w:ascii="Arial" w:hAnsi="Arial" w:cs="Arial"/>
                <w:spacing w:val="-2"/>
                <w:sz w:val="14"/>
              </w:rPr>
              <w:t>Еврейская автономная  область</w:t>
            </w:r>
          </w:p>
        </w:tc>
        <w:tc>
          <w:tcPr>
            <w:tcW w:w="604" w:type="dxa"/>
            <w:vAlign w:val="bottom"/>
          </w:tcPr>
          <w:p w14:paraId="549CBE57" w14:textId="1589155A" w:rsidR="00062ED4" w:rsidRPr="003934F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282,5</w:t>
            </w:r>
          </w:p>
        </w:tc>
        <w:tc>
          <w:tcPr>
            <w:tcW w:w="604" w:type="dxa"/>
            <w:vAlign w:val="bottom"/>
          </w:tcPr>
          <w:p w14:paraId="1C3EE148" w14:textId="4704CC87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260,1</w:t>
            </w:r>
          </w:p>
        </w:tc>
        <w:tc>
          <w:tcPr>
            <w:tcW w:w="604" w:type="dxa"/>
            <w:vAlign w:val="bottom"/>
          </w:tcPr>
          <w:p w14:paraId="33553A2F" w14:textId="1E271EAD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259,0</w:t>
            </w:r>
          </w:p>
        </w:tc>
        <w:tc>
          <w:tcPr>
            <w:tcW w:w="604" w:type="dxa"/>
            <w:vAlign w:val="bottom"/>
          </w:tcPr>
          <w:p w14:paraId="67A5EB4C" w14:textId="7BC5C272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277,7</w:t>
            </w:r>
          </w:p>
        </w:tc>
        <w:tc>
          <w:tcPr>
            <w:tcW w:w="605" w:type="dxa"/>
            <w:vAlign w:val="bottom"/>
          </w:tcPr>
          <w:p w14:paraId="6340B4B9" w14:textId="6CC19648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285,3</w:t>
            </w:r>
          </w:p>
        </w:tc>
        <w:tc>
          <w:tcPr>
            <w:tcW w:w="605" w:type="dxa"/>
            <w:vAlign w:val="bottom"/>
          </w:tcPr>
          <w:p w14:paraId="44620F8C" w14:textId="40BC4E51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271,0</w:t>
            </w:r>
          </w:p>
        </w:tc>
        <w:tc>
          <w:tcPr>
            <w:tcW w:w="605" w:type="dxa"/>
            <w:vAlign w:val="bottom"/>
          </w:tcPr>
          <w:p w14:paraId="00FB4EBF" w14:textId="35CEB65D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81,9</w:t>
            </w:r>
          </w:p>
        </w:tc>
        <w:tc>
          <w:tcPr>
            <w:tcW w:w="605" w:type="dxa"/>
            <w:vAlign w:val="bottom"/>
          </w:tcPr>
          <w:p w14:paraId="4408A38B" w14:textId="148309BD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80,6</w:t>
            </w:r>
          </w:p>
        </w:tc>
        <w:tc>
          <w:tcPr>
            <w:tcW w:w="605" w:type="dxa"/>
            <w:vAlign w:val="bottom"/>
          </w:tcPr>
          <w:p w14:paraId="1A76E125" w14:textId="20306635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79,8</w:t>
            </w:r>
          </w:p>
        </w:tc>
        <w:tc>
          <w:tcPr>
            <w:tcW w:w="605" w:type="dxa"/>
            <w:vAlign w:val="bottom"/>
          </w:tcPr>
          <w:p w14:paraId="5DA7F89E" w14:textId="1F6260AF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83,9</w:t>
            </w:r>
          </w:p>
        </w:tc>
        <w:tc>
          <w:tcPr>
            <w:tcW w:w="605" w:type="dxa"/>
            <w:vAlign w:val="bottom"/>
          </w:tcPr>
          <w:p w14:paraId="0FF9BDBD" w14:textId="298BC333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605" w:type="dxa"/>
            <w:tcBorders>
              <w:right w:val="single" w:sz="6" w:space="0" w:color="auto"/>
            </w:tcBorders>
            <w:vAlign w:val="bottom"/>
          </w:tcPr>
          <w:p w14:paraId="7AF0A431" w14:textId="71CC47E0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88,0</w:t>
            </w:r>
          </w:p>
        </w:tc>
      </w:tr>
      <w:tr w:rsidR="00062ED4" w:rsidRPr="007A15D3" w14:paraId="413EF585" w14:textId="77777777" w:rsidTr="00085776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14:paraId="040F8252" w14:textId="77777777" w:rsidR="00062ED4" w:rsidRPr="003934F3" w:rsidRDefault="00062ED4" w:rsidP="007A15D3">
            <w:pPr>
              <w:spacing w:before="54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604" w:type="dxa"/>
            <w:vAlign w:val="bottom"/>
          </w:tcPr>
          <w:p w14:paraId="620741C1" w14:textId="567C889C" w:rsidR="00062ED4" w:rsidRPr="003934F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bCs/>
                <w:sz w:val="14"/>
                <w:szCs w:val="14"/>
              </w:rPr>
              <w:t>130,4</w:t>
            </w:r>
          </w:p>
        </w:tc>
        <w:tc>
          <w:tcPr>
            <w:tcW w:w="604" w:type="dxa"/>
            <w:vAlign w:val="bottom"/>
          </w:tcPr>
          <w:p w14:paraId="4B726B45" w14:textId="0291B433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150,8</w:t>
            </w:r>
          </w:p>
        </w:tc>
        <w:tc>
          <w:tcPr>
            <w:tcW w:w="604" w:type="dxa"/>
            <w:vAlign w:val="bottom"/>
          </w:tcPr>
          <w:p w14:paraId="7F8A0DF4" w14:textId="2ABAAEBE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130,4</w:t>
            </w:r>
          </w:p>
        </w:tc>
        <w:tc>
          <w:tcPr>
            <w:tcW w:w="604" w:type="dxa"/>
            <w:vAlign w:val="bottom"/>
          </w:tcPr>
          <w:p w14:paraId="6E464C50" w14:textId="3432C646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6803">
              <w:rPr>
                <w:rFonts w:ascii="Arial" w:hAnsi="Arial" w:cs="Arial"/>
                <w:sz w:val="14"/>
                <w:szCs w:val="14"/>
              </w:rPr>
              <w:t>124,9</w:t>
            </w:r>
          </w:p>
        </w:tc>
        <w:tc>
          <w:tcPr>
            <w:tcW w:w="605" w:type="dxa"/>
            <w:vAlign w:val="bottom"/>
          </w:tcPr>
          <w:p w14:paraId="19EA90E0" w14:textId="1AED3B9B" w:rsidR="00062ED4" w:rsidRPr="00E36803" w:rsidRDefault="00062ED4" w:rsidP="007A15D3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3F9D">
              <w:rPr>
                <w:rFonts w:ascii="Arial" w:hAnsi="Arial" w:cs="Arial"/>
                <w:sz w:val="14"/>
                <w:szCs w:val="14"/>
              </w:rPr>
              <w:t>130,9</w:t>
            </w:r>
          </w:p>
        </w:tc>
        <w:tc>
          <w:tcPr>
            <w:tcW w:w="605" w:type="dxa"/>
            <w:vAlign w:val="bottom"/>
          </w:tcPr>
          <w:p w14:paraId="56C4A5EF" w14:textId="44EE6019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136,1</w:t>
            </w:r>
          </w:p>
        </w:tc>
        <w:tc>
          <w:tcPr>
            <w:tcW w:w="605" w:type="dxa"/>
            <w:vAlign w:val="bottom"/>
          </w:tcPr>
          <w:p w14:paraId="511EA361" w14:textId="24ADF1F1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605" w:type="dxa"/>
            <w:vAlign w:val="bottom"/>
          </w:tcPr>
          <w:p w14:paraId="1F6EAD1D" w14:textId="4234F9DE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68,0</w:t>
            </w:r>
          </w:p>
        </w:tc>
        <w:tc>
          <w:tcPr>
            <w:tcW w:w="605" w:type="dxa"/>
            <w:vAlign w:val="bottom"/>
          </w:tcPr>
          <w:p w14:paraId="73F3E216" w14:textId="340599F6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67,4</w:t>
            </w:r>
          </w:p>
        </w:tc>
        <w:tc>
          <w:tcPr>
            <w:tcW w:w="605" w:type="dxa"/>
            <w:vAlign w:val="bottom"/>
          </w:tcPr>
          <w:p w14:paraId="6E355ACE" w14:textId="7A920DFF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66,8</w:t>
            </w:r>
          </w:p>
        </w:tc>
        <w:tc>
          <w:tcPr>
            <w:tcW w:w="605" w:type="dxa"/>
            <w:vAlign w:val="bottom"/>
          </w:tcPr>
          <w:p w14:paraId="0FE97192" w14:textId="5A9516E7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67,2</w:t>
            </w:r>
          </w:p>
        </w:tc>
        <w:tc>
          <w:tcPr>
            <w:tcW w:w="605" w:type="dxa"/>
            <w:tcBorders>
              <w:right w:val="single" w:sz="6" w:space="0" w:color="auto"/>
            </w:tcBorders>
            <w:vAlign w:val="bottom"/>
          </w:tcPr>
          <w:p w14:paraId="09B6B4B3" w14:textId="249C7E87" w:rsidR="00062ED4" w:rsidRPr="00062ED4" w:rsidRDefault="00062ED4" w:rsidP="009F3F9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62ED4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</w:tr>
      <w:tr w:rsidR="00062ED4" w:rsidRPr="00893ECC" w14:paraId="7CC1A5EC" w14:textId="77777777" w:rsidTr="00085776">
        <w:trPr>
          <w:cantSplit/>
          <w:jc w:val="center"/>
        </w:trPr>
        <w:tc>
          <w:tcPr>
            <w:tcW w:w="9540" w:type="dxa"/>
            <w:gridSpan w:val="1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75DB587" w14:textId="77777777" w:rsidR="00062ED4" w:rsidRPr="00893ECC" w:rsidRDefault="00062ED4" w:rsidP="00E81CEE">
            <w:pPr>
              <w:spacing w:before="60"/>
              <w:ind w:left="113" w:right="113"/>
              <w:jc w:val="both"/>
              <w:rPr>
                <w:rFonts w:ascii="Arial" w:hAnsi="Arial" w:cs="Arial"/>
                <w:bCs/>
                <w:sz w:val="14"/>
                <w:szCs w:val="14"/>
              </w:rPr>
            </w:pPr>
            <w:r w:rsidRPr="00893EC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893EC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893EC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893EC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893EC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</w:p>
          <w:p w14:paraId="5109B716" w14:textId="14D4ED1D" w:rsidR="00062ED4" w:rsidRPr="00893ECC" w:rsidRDefault="00062ED4" w:rsidP="00085776">
            <w:pPr>
              <w:spacing w:before="60"/>
              <w:ind w:left="113" w:righ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893ECC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 xml:space="preserve">1) </w:t>
            </w:r>
            <w:r w:rsidRPr="00893ECC">
              <w:rPr>
                <w:rFonts w:ascii="Arial" w:hAnsi="Arial" w:cs="Arial"/>
                <w:bCs/>
                <w:sz w:val="12"/>
                <w:szCs w:val="12"/>
              </w:rPr>
              <w:t>С 2015 г. – изменение методологии сбора данных Минздравом России.</w:t>
            </w:r>
          </w:p>
        </w:tc>
      </w:tr>
    </w:tbl>
    <w:p w14:paraId="2C075442" w14:textId="77777777" w:rsidR="00A550D4" w:rsidRPr="0026250E" w:rsidRDefault="00A550D4" w:rsidP="00A550D4">
      <w:pPr>
        <w:pStyle w:val="xl33"/>
        <w:spacing w:before="0" w:beforeAutospacing="0" w:after="60" w:afterAutospacing="0"/>
        <w:textAlignment w:val="auto"/>
        <w:rPr>
          <w:rFonts w:eastAsia="Times New Roman" w:cs="Arial"/>
          <w:szCs w:val="24"/>
        </w:rPr>
      </w:pPr>
    </w:p>
    <w:p w14:paraId="55423523" w14:textId="2F0CEE9B" w:rsidR="001B0502" w:rsidRPr="00B3558B" w:rsidRDefault="00830B32" w:rsidP="004D31A6">
      <w:pPr>
        <w:pageBreakBefore/>
        <w:spacing w:after="60"/>
        <w:jc w:val="center"/>
        <w:rPr>
          <w:rFonts w:ascii="Arial" w:hAnsi="Arial" w:cs="Arial"/>
          <w:sz w:val="14"/>
          <w:szCs w:val="14"/>
        </w:rPr>
      </w:pPr>
      <w:r w:rsidRPr="00B3558B">
        <w:rPr>
          <w:rFonts w:ascii="Arial" w:hAnsi="Arial" w:cs="Arial"/>
          <w:b/>
          <w:sz w:val="16"/>
        </w:rPr>
        <w:lastRenderedPageBreak/>
        <w:t>6.</w:t>
      </w:r>
      <w:r w:rsidR="00E6373F" w:rsidRPr="00B3558B">
        <w:rPr>
          <w:rFonts w:ascii="Arial" w:hAnsi="Arial" w:cs="Arial"/>
          <w:b/>
          <w:sz w:val="16"/>
        </w:rPr>
        <w:t>7</w:t>
      </w:r>
      <w:r w:rsidR="001B0502" w:rsidRPr="00B3558B">
        <w:rPr>
          <w:rFonts w:ascii="Arial" w:hAnsi="Arial" w:cs="Arial"/>
          <w:b/>
          <w:sz w:val="16"/>
        </w:rPr>
        <w:t xml:space="preserve">. </w:t>
      </w:r>
      <w:r w:rsidR="00B3558B" w:rsidRPr="00B3558B">
        <w:rPr>
          <w:rFonts w:ascii="Arial" w:hAnsi="Arial" w:cs="Arial"/>
          <w:b/>
          <w:sz w:val="16"/>
        </w:rPr>
        <w:t>БЕРЕМЕННОСТИ С АБОРТИВНЫМ ИСХОДОМ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44"/>
        <w:gridCol w:w="575"/>
        <w:gridCol w:w="574"/>
        <w:gridCol w:w="575"/>
        <w:gridCol w:w="576"/>
        <w:gridCol w:w="575"/>
        <w:gridCol w:w="576"/>
        <w:gridCol w:w="574"/>
        <w:gridCol w:w="574"/>
        <w:gridCol w:w="574"/>
        <w:gridCol w:w="574"/>
        <w:gridCol w:w="574"/>
        <w:gridCol w:w="575"/>
      </w:tblGrid>
      <w:tr w:rsidR="00DE412F" w:rsidRPr="0026250E" w14:paraId="243B0080" w14:textId="77777777" w:rsidTr="00BA7E8E">
        <w:trPr>
          <w:cantSplit/>
          <w:jc w:val="center"/>
        </w:trPr>
        <w:tc>
          <w:tcPr>
            <w:tcW w:w="26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7FD6D2F" w14:textId="77777777" w:rsidR="00DE412F" w:rsidRPr="0026250E" w:rsidRDefault="00DE412F" w:rsidP="003E0D4A">
            <w:pPr>
              <w:pStyle w:val="7"/>
              <w:keepNext w:val="0"/>
              <w:spacing w:before="40" w:after="40"/>
              <w:ind w:right="0"/>
              <w:rPr>
                <w:rFonts w:cs="Arial"/>
              </w:rPr>
            </w:pPr>
          </w:p>
        </w:tc>
        <w:tc>
          <w:tcPr>
            <w:tcW w:w="345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28C61" w14:textId="660D29F5" w:rsidR="00DE412F" w:rsidRPr="00E36803" w:rsidRDefault="00DE412F" w:rsidP="00B3558B">
            <w:pPr>
              <w:spacing w:before="40" w:after="40"/>
              <w:jc w:val="center"/>
              <w:rPr>
                <w:rFonts w:ascii="Arial" w:hAnsi="Arial" w:cs="Arial"/>
                <w:sz w:val="14"/>
                <w:vertAlign w:val="superscript"/>
              </w:rPr>
            </w:pPr>
            <w:r w:rsidRPr="0026250E">
              <w:rPr>
                <w:rFonts w:ascii="Arial" w:hAnsi="Arial" w:cs="Arial"/>
                <w:sz w:val="14"/>
              </w:rPr>
              <w:t>На 1</w:t>
            </w:r>
            <w:r w:rsidR="0000135C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26250E">
              <w:rPr>
                <w:rFonts w:ascii="Arial" w:hAnsi="Arial" w:cs="Arial"/>
                <w:sz w:val="14"/>
              </w:rPr>
              <w:t>000 женщин 15 – 49 лет</w:t>
            </w:r>
          </w:p>
        </w:tc>
        <w:tc>
          <w:tcPr>
            <w:tcW w:w="34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012B7" w14:textId="77777777" w:rsidR="00DE412F" w:rsidRPr="0026250E" w:rsidRDefault="00DE412F" w:rsidP="003E0D4A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На 100 родов</w:t>
            </w:r>
          </w:p>
        </w:tc>
      </w:tr>
      <w:tr w:rsidR="00D32A63" w:rsidRPr="0026250E" w14:paraId="51070F7E" w14:textId="77777777" w:rsidTr="002B6624">
        <w:trPr>
          <w:cantSplit/>
          <w:jc w:val="center"/>
        </w:trPr>
        <w:tc>
          <w:tcPr>
            <w:tcW w:w="26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68F06B2" w14:textId="77777777" w:rsidR="00D32A63" w:rsidRPr="0026250E" w:rsidRDefault="00D32A63" w:rsidP="000A7206">
            <w:pPr>
              <w:pStyle w:val="7"/>
              <w:keepNext w:val="0"/>
              <w:spacing w:before="58" w:line="150" w:lineRule="exact"/>
              <w:ind w:left="57" w:right="0"/>
              <w:jc w:val="left"/>
              <w:rPr>
                <w:rFonts w:cs="Arial"/>
              </w:rPr>
            </w:pP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08620" w14:textId="3787C672" w:rsidR="00D32A63" w:rsidRPr="0026250E" w:rsidRDefault="00D32A63" w:rsidP="00C72DF2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63A97" w14:textId="6ED4E591" w:rsidR="00D32A63" w:rsidRPr="0026250E" w:rsidRDefault="00D32A63" w:rsidP="00C72DF2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278D6" w14:textId="7877E9ED" w:rsidR="00D32A63" w:rsidRPr="0026250E" w:rsidRDefault="00D32A63" w:rsidP="00C67F9A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29C9B" w14:textId="67E253A8" w:rsidR="00D32A63" w:rsidRPr="0026250E" w:rsidRDefault="00D32A63" w:rsidP="00DE412F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ED19C" w14:textId="70B040F9" w:rsidR="00D32A63" w:rsidRPr="0026250E" w:rsidRDefault="00D32A63" w:rsidP="00DE412F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C0559" w14:textId="1958F4FF" w:rsidR="00D32A63" w:rsidRPr="00D32A63" w:rsidRDefault="00D32A63" w:rsidP="00C72DF2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5D93D" w14:textId="040042E5" w:rsidR="00D32A63" w:rsidRPr="0026250E" w:rsidRDefault="00D32A63" w:rsidP="00C72DF2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BC298" w14:textId="1912EC63" w:rsidR="00D32A63" w:rsidRPr="0026250E" w:rsidRDefault="00D32A63" w:rsidP="00C72DF2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4F4FF" w14:textId="0603575A" w:rsidR="00D32A63" w:rsidRPr="0026250E" w:rsidRDefault="00D32A63" w:rsidP="00C67F9A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7A1D1" w14:textId="1A2DDD7D" w:rsidR="00D32A63" w:rsidRPr="0026250E" w:rsidRDefault="00D32A63" w:rsidP="00DE412F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7BE33" w14:textId="6C96C96B" w:rsidR="00D32A63" w:rsidRPr="0026250E" w:rsidRDefault="00D32A63" w:rsidP="00DE412F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853E3" w14:textId="1695A2DF" w:rsidR="00D32A63" w:rsidRPr="009B6DF4" w:rsidRDefault="00D32A63" w:rsidP="00A60911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B77D4A" w:rsidRPr="0026250E" w14:paraId="475EDD5C" w14:textId="77777777" w:rsidTr="00F53BC4">
        <w:trPr>
          <w:cantSplit/>
          <w:jc w:val="center"/>
        </w:trPr>
        <w:tc>
          <w:tcPr>
            <w:tcW w:w="2644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14:paraId="16EA416C" w14:textId="77777777" w:rsidR="00B77D4A" w:rsidRPr="0084260B" w:rsidRDefault="00B77D4A" w:rsidP="00DE412F">
            <w:pPr>
              <w:pStyle w:val="7"/>
              <w:keepNext w:val="0"/>
              <w:spacing w:before="44" w:line="150" w:lineRule="exact"/>
              <w:ind w:left="57" w:right="0"/>
              <w:jc w:val="left"/>
              <w:rPr>
                <w:rFonts w:cs="Arial"/>
              </w:rPr>
            </w:pPr>
            <w:r w:rsidRPr="0084260B">
              <w:rPr>
                <w:rFonts w:cs="Arial"/>
              </w:rPr>
              <w:t>Российская Федерация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bottom"/>
          </w:tcPr>
          <w:p w14:paraId="33DC8E3F" w14:textId="08B98838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31,7</w:t>
            </w:r>
          </w:p>
        </w:tc>
        <w:tc>
          <w:tcPr>
            <w:tcW w:w="574" w:type="dxa"/>
            <w:tcBorders>
              <w:top w:val="single" w:sz="6" w:space="0" w:color="auto"/>
            </w:tcBorders>
            <w:vAlign w:val="bottom"/>
          </w:tcPr>
          <w:p w14:paraId="2F49E1B3" w14:textId="50AB9121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23,7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bottom"/>
          </w:tcPr>
          <w:p w14:paraId="40646F90" w14:textId="60EB6F16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15,8</w:t>
            </w:r>
          </w:p>
        </w:tc>
        <w:tc>
          <w:tcPr>
            <w:tcW w:w="576" w:type="dxa"/>
            <w:tcBorders>
              <w:top w:val="single" w:sz="6" w:space="0" w:color="auto"/>
            </w:tcBorders>
            <w:vAlign w:val="bottom"/>
          </w:tcPr>
          <w:p w14:paraId="6818B17D" w14:textId="2389A167" w:rsidR="00B77D4A" w:rsidRPr="0084260B" w:rsidRDefault="00B77D4A" w:rsidP="00062ED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sz w:val="14"/>
                <w:szCs w:val="14"/>
              </w:rPr>
              <w:t>14,</w:t>
            </w:r>
            <w:r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bottom"/>
          </w:tcPr>
          <w:p w14:paraId="165E01DF" w14:textId="39481C88" w:rsidR="00B77D4A" w:rsidRPr="00A23948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bCs/>
                <w:sz w:val="14"/>
                <w:szCs w:val="14"/>
              </w:rPr>
              <w:t>13,6</w:t>
            </w:r>
          </w:p>
        </w:tc>
        <w:tc>
          <w:tcPr>
            <w:tcW w:w="576" w:type="dxa"/>
            <w:tcBorders>
              <w:top w:val="single" w:sz="6" w:space="0" w:color="auto"/>
            </w:tcBorders>
            <w:vAlign w:val="bottom"/>
          </w:tcPr>
          <w:p w14:paraId="2F7A8C59" w14:textId="2238FAF3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7D4A">
              <w:rPr>
                <w:rFonts w:ascii="Arial" w:hAnsi="Arial" w:cs="Arial"/>
                <w:b/>
                <w:bCs/>
                <w:sz w:val="14"/>
                <w:szCs w:val="14"/>
              </w:rPr>
              <w:t>13,0</w:t>
            </w:r>
          </w:p>
        </w:tc>
        <w:tc>
          <w:tcPr>
            <w:tcW w:w="574" w:type="dxa"/>
            <w:tcBorders>
              <w:top w:val="single" w:sz="6" w:space="0" w:color="auto"/>
            </w:tcBorders>
            <w:vAlign w:val="bottom"/>
          </w:tcPr>
          <w:p w14:paraId="0B66FEFD" w14:textId="589EB64C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7D4A">
              <w:rPr>
                <w:rFonts w:ascii="Arial" w:hAnsi="Arial" w:cs="Arial"/>
                <w:b/>
                <w:sz w:val="14"/>
                <w:szCs w:val="14"/>
              </w:rPr>
              <w:t>66,6</w:t>
            </w:r>
          </w:p>
        </w:tc>
        <w:tc>
          <w:tcPr>
            <w:tcW w:w="574" w:type="dxa"/>
            <w:tcBorders>
              <w:top w:val="single" w:sz="6" w:space="0" w:color="auto"/>
            </w:tcBorders>
            <w:vAlign w:val="bottom"/>
          </w:tcPr>
          <w:p w14:paraId="0950DC6C" w14:textId="1A8CF311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7D4A">
              <w:rPr>
                <w:rFonts w:ascii="Arial" w:hAnsi="Arial" w:cs="Arial"/>
                <w:b/>
                <w:sz w:val="14"/>
                <w:szCs w:val="14"/>
              </w:rPr>
              <w:t>44,0</w:t>
            </w:r>
          </w:p>
        </w:tc>
        <w:tc>
          <w:tcPr>
            <w:tcW w:w="574" w:type="dxa"/>
            <w:tcBorders>
              <w:top w:val="single" w:sz="6" w:space="0" w:color="auto"/>
            </w:tcBorders>
            <w:vAlign w:val="bottom"/>
          </w:tcPr>
          <w:p w14:paraId="7E24CAA9" w14:textId="6BA21DBB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7D4A">
              <w:rPr>
                <w:rFonts w:ascii="Arial" w:hAnsi="Arial" w:cs="Arial"/>
                <w:b/>
                <w:sz w:val="14"/>
                <w:szCs w:val="14"/>
              </w:rPr>
              <w:t>38,8</w:t>
            </w:r>
          </w:p>
        </w:tc>
        <w:tc>
          <w:tcPr>
            <w:tcW w:w="574" w:type="dxa"/>
            <w:tcBorders>
              <w:top w:val="single" w:sz="6" w:space="0" w:color="auto"/>
            </w:tcBorders>
            <w:vAlign w:val="bottom"/>
          </w:tcPr>
          <w:p w14:paraId="647FB4C5" w14:textId="4BA74F85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7D4A">
              <w:rPr>
                <w:rFonts w:ascii="Arial" w:hAnsi="Arial" w:cs="Arial"/>
                <w:b/>
                <w:sz w:val="14"/>
                <w:szCs w:val="14"/>
              </w:rPr>
              <w:t>39,0</w:t>
            </w:r>
          </w:p>
        </w:tc>
        <w:tc>
          <w:tcPr>
            <w:tcW w:w="574" w:type="dxa"/>
            <w:tcBorders>
              <w:top w:val="single" w:sz="6" w:space="0" w:color="auto"/>
              <w:right w:val="nil"/>
            </w:tcBorders>
            <w:vAlign w:val="bottom"/>
          </w:tcPr>
          <w:p w14:paraId="1246E1AE" w14:textId="6CA27A8E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7D4A">
              <w:rPr>
                <w:rFonts w:ascii="Arial" w:hAnsi="Arial" w:cs="Arial"/>
                <w:b/>
                <w:bCs/>
                <w:sz w:val="14"/>
                <w:szCs w:val="14"/>
              </w:rPr>
              <w:t>37,2</w:t>
            </w:r>
          </w:p>
        </w:tc>
        <w:tc>
          <w:tcPr>
            <w:tcW w:w="575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14:paraId="444C8A35" w14:textId="3FEF5F12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7D4A">
              <w:rPr>
                <w:rFonts w:ascii="Arial" w:hAnsi="Arial" w:cs="Arial"/>
                <w:b/>
                <w:bCs/>
                <w:sz w:val="14"/>
                <w:szCs w:val="14"/>
              </w:rPr>
              <w:t>36,5</w:t>
            </w:r>
          </w:p>
        </w:tc>
      </w:tr>
      <w:tr w:rsidR="00B77D4A" w:rsidRPr="0026250E" w14:paraId="03F1F6F8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1D5EDE8D" w14:textId="77777777" w:rsidR="00B77D4A" w:rsidRPr="0084260B" w:rsidRDefault="00B77D4A" w:rsidP="00DE412F">
            <w:pPr>
              <w:spacing w:before="44" w:line="15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84260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75" w:type="dxa"/>
            <w:vAlign w:val="bottom"/>
          </w:tcPr>
          <w:p w14:paraId="5B8C8FAD" w14:textId="02B5E2FF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24,0</w:t>
            </w:r>
          </w:p>
        </w:tc>
        <w:tc>
          <w:tcPr>
            <w:tcW w:w="574" w:type="dxa"/>
            <w:vAlign w:val="bottom"/>
          </w:tcPr>
          <w:p w14:paraId="3A70D27D" w14:textId="16D1FAC0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17,6</w:t>
            </w:r>
          </w:p>
        </w:tc>
        <w:tc>
          <w:tcPr>
            <w:tcW w:w="575" w:type="dxa"/>
            <w:vAlign w:val="bottom"/>
          </w:tcPr>
          <w:p w14:paraId="1547DBCE" w14:textId="108D4E61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11,1</w:t>
            </w:r>
          </w:p>
        </w:tc>
        <w:tc>
          <w:tcPr>
            <w:tcW w:w="576" w:type="dxa"/>
            <w:vAlign w:val="bottom"/>
          </w:tcPr>
          <w:p w14:paraId="00C831E0" w14:textId="7FE125CC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  <w:lang w:val="en-US"/>
              </w:rPr>
              <w:t>0,9</w:t>
            </w:r>
          </w:p>
        </w:tc>
        <w:tc>
          <w:tcPr>
            <w:tcW w:w="575" w:type="dxa"/>
            <w:vAlign w:val="bottom"/>
          </w:tcPr>
          <w:p w14:paraId="1B2E0F28" w14:textId="7B73F1C6" w:rsidR="00B77D4A" w:rsidRPr="0000135C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23948">
              <w:rPr>
                <w:rFonts w:ascii="Arial" w:hAnsi="Arial" w:cs="Arial"/>
                <w:b/>
                <w:bCs/>
                <w:sz w:val="14"/>
                <w:szCs w:val="14"/>
              </w:rPr>
              <w:t>10,2</w:t>
            </w:r>
          </w:p>
        </w:tc>
        <w:tc>
          <w:tcPr>
            <w:tcW w:w="576" w:type="dxa"/>
            <w:vAlign w:val="bottom"/>
          </w:tcPr>
          <w:p w14:paraId="51082E86" w14:textId="7F000CF9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7D4A">
              <w:rPr>
                <w:rFonts w:ascii="Arial" w:hAnsi="Arial" w:cs="Arial"/>
                <w:b/>
                <w:bCs/>
                <w:sz w:val="14"/>
                <w:szCs w:val="14"/>
              </w:rPr>
              <w:t>10,0</w:t>
            </w:r>
          </w:p>
        </w:tc>
        <w:tc>
          <w:tcPr>
            <w:tcW w:w="574" w:type="dxa"/>
            <w:vAlign w:val="bottom"/>
          </w:tcPr>
          <w:p w14:paraId="41EDAA7A" w14:textId="07EED528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7D4A">
              <w:rPr>
                <w:rFonts w:ascii="Arial" w:hAnsi="Arial" w:cs="Arial"/>
                <w:b/>
                <w:sz w:val="14"/>
                <w:szCs w:val="14"/>
              </w:rPr>
              <w:t>58,3</w:t>
            </w:r>
          </w:p>
        </w:tc>
        <w:tc>
          <w:tcPr>
            <w:tcW w:w="574" w:type="dxa"/>
            <w:vAlign w:val="bottom"/>
          </w:tcPr>
          <w:p w14:paraId="55B1D9BE" w14:textId="31E2E020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7D4A">
              <w:rPr>
                <w:rFonts w:ascii="Arial" w:hAnsi="Arial" w:cs="Arial"/>
                <w:b/>
                <w:sz w:val="14"/>
                <w:szCs w:val="14"/>
              </w:rPr>
              <w:t>37,1</w:t>
            </w:r>
          </w:p>
        </w:tc>
        <w:tc>
          <w:tcPr>
            <w:tcW w:w="574" w:type="dxa"/>
            <w:vAlign w:val="bottom"/>
          </w:tcPr>
          <w:p w14:paraId="22FB3C8B" w14:textId="5879440F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7D4A">
              <w:rPr>
                <w:rFonts w:ascii="Arial" w:hAnsi="Arial" w:cs="Arial"/>
                <w:b/>
                <w:sz w:val="14"/>
                <w:szCs w:val="14"/>
              </w:rPr>
              <w:t>29,7</w:t>
            </w:r>
          </w:p>
        </w:tc>
        <w:tc>
          <w:tcPr>
            <w:tcW w:w="574" w:type="dxa"/>
            <w:vAlign w:val="bottom"/>
          </w:tcPr>
          <w:p w14:paraId="1B4E7744" w14:textId="4EF87827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7D4A">
              <w:rPr>
                <w:rFonts w:ascii="Arial" w:hAnsi="Arial" w:cs="Arial"/>
                <w:b/>
                <w:sz w:val="14"/>
                <w:szCs w:val="14"/>
              </w:rPr>
              <w:t>31,7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2C422C38" w14:textId="2D2661C3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7D4A">
              <w:rPr>
                <w:rFonts w:ascii="Arial" w:hAnsi="Arial" w:cs="Arial"/>
                <w:b/>
                <w:bCs/>
                <w:sz w:val="14"/>
                <w:szCs w:val="14"/>
              </w:rPr>
              <w:t>29,8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01A722E2" w14:textId="5D1EFA66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7D4A">
              <w:rPr>
                <w:rFonts w:ascii="Arial" w:hAnsi="Arial" w:cs="Arial"/>
                <w:b/>
                <w:bCs/>
                <w:sz w:val="14"/>
                <w:szCs w:val="14"/>
              </w:rPr>
              <w:t>29,8</w:t>
            </w:r>
          </w:p>
        </w:tc>
      </w:tr>
      <w:tr w:rsidR="00B77D4A" w:rsidRPr="0026250E" w14:paraId="10036219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749C4AC7" w14:textId="77777777" w:rsidR="00B77D4A" w:rsidRPr="0084260B" w:rsidRDefault="00B77D4A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575" w:type="dxa"/>
            <w:vAlign w:val="bottom"/>
          </w:tcPr>
          <w:p w14:paraId="2AEDB2F5" w14:textId="2714401D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574" w:type="dxa"/>
            <w:vAlign w:val="bottom"/>
          </w:tcPr>
          <w:p w14:paraId="7BF72290" w14:textId="4EEC645D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575" w:type="dxa"/>
            <w:vAlign w:val="bottom"/>
          </w:tcPr>
          <w:p w14:paraId="52F5EC0B" w14:textId="5DD316BB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576" w:type="dxa"/>
            <w:vAlign w:val="bottom"/>
          </w:tcPr>
          <w:p w14:paraId="3F6D340B" w14:textId="26B34C38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575" w:type="dxa"/>
            <w:vAlign w:val="bottom"/>
          </w:tcPr>
          <w:p w14:paraId="5B725FDD" w14:textId="477FC67A" w:rsidR="00B77D4A" w:rsidRPr="00A23948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576" w:type="dxa"/>
            <w:vAlign w:val="bottom"/>
          </w:tcPr>
          <w:p w14:paraId="4DD48145" w14:textId="3FFE9E59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7,5</w:t>
            </w:r>
          </w:p>
        </w:tc>
        <w:tc>
          <w:tcPr>
            <w:tcW w:w="574" w:type="dxa"/>
            <w:vAlign w:val="bottom"/>
          </w:tcPr>
          <w:p w14:paraId="6C7001B1" w14:textId="78C18F86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574" w:type="dxa"/>
            <w:vAlign w:val="bottom"/>
          </w:tcPr>
          <w:p w14:paraId="1FFDC409" w14:textId="4521ED02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574" w:type="dxa"/>
            <w:vAlign w:val="bottom"/>
          </w:tcPr>
          <w:p w14:paraId="655653ED" w14:textId="09EFC66E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574" w:type="dxa"/>
            <w:vAlign w:val="bottom"/>
          </w:tcPr>
          <w:p w14:paraId="3BDE8FF4" w14:textId="5C3741C8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644549D9" w14:textId="4EE38DEA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512EEB3D" w14:textId="0878F220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27,7</w:t>
            </w:r>
          </w:p>
        </w:tc>
      </w:tr>
      <w:tr w:rsidR="00B77D4A" w:rsidRPr="0026250E" w14:paraId="550272FB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6CD711E0" w14:textId="77777777" w:rsidR="00B77D4A" w:rsidRPr="0084260B" w:rsidRDefault="00B77D4A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575" w:type="dxa"/>
            <w:vAlign w:val="bottom"/>
          </w:tcPr>
          <w:p w14:paraId="11D5B271" w14:textId="3D1DD327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574" w:type="dxa"/>
            <w:vAlign w:val="bottom"/>
          </w:tcPr>
          <w:p w14:paraId="4E2B5A76" w14:textId="3C3A4959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575" w:type="dxa"/>
            <w:vAlign w:val="bottom"/>
          </w:tcPr>
          <w:p w14:paraId="703A50A8" w14:textId="231CAE6E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576" w:type="dxa"/>
            <w:vAlign w:val="bottom"/>
          </w:tcPr>
          <w:p w14:paraId="08353D89" w14:textId="4705C588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575" w:type="dxa"/>
            <w:vAlign w:val="bottom"/>
          </w:tcPr>
          <w:p w14:paraId="7D867806" w14:textId="4377D131" w:rsidR="00B77D4A" w:rsidRPr="00A23948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576" w:type="dxa"/>
            <w:vAlign w:val="bottom"/>
          </w:tcPr>
          <w:p w14:paraId="2AB7746B" w14:textId="260D99C5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15,6</w:t>
            </w:r>
          </w:p>
        </w:tc>
        <w:tc>
          <w:tcPr>
            <w:tcW w:w="574" w:type="dxa"/>
            <w:vAlign w:val="bottom"/>
          </w:tcPr>
          <w:p w14:paraId="5AF9F89F" w14:textId="04D6E37D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574" w:type="dxa"/>
            <w:vAlign w:val="bottom"/>
          </w:tcPr>
          <w:p w14:paraId="42C3DE1A" w14:textId="6CB9241A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65,4</w:t>
            </w:r>
          </w:p>
        </w:tc>
        <w:tc>
          <w:tcPr>
            <w:tcW w:w="574" w:type="dxa"/>
            <w:vAlign w:val="bottom"/>
          </w:tcPr>
          <w:p w14:paraId="6F2C6C53" w14:textId="5B82E3B0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574" w:type="dxa"/>
            <w:vAlign w:val="bottom"/>
          </w:tcPr>
          <w:p w14:paraId="1644A70A" w14:textId="3E24CA33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62C8D9E9" w14:textId="246DD368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4E5CB116" w14:textId="22ED6BA7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54,6</w:t>
            </w:r>
          </w:p>
        </w:tc>
      </w:tr>
      <w:tr w:rsidR="00B77D4A" w:rsidRPr="0026250E" w14:paraId="6499FE80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5A01E6CA" w14:textId="77777777" w:rsidR="00B77D4A" w:rsidRPr="0084260B" w:rsidRDefault="00B77D4A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575" w:type="dxa"/>
            <w:vAlign w:val="bottom"/>
          </w:tcPr>
          <w:p w14:paraId="15FFCAE5" w14:textId="41751355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574" w:type="dxa"/>
            <w:vAlign w:val="bottom"/>
          </w:tcPr>
          <w:p w14:paraId="1117822B" w14:textId="43737028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575" w:type="dxa"/>
            <w:vAlign w:val="bottom"/>
          </w:tcPr>
          <w:p w14:paraId="4DE97054" w14:textId="3EA284ED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576" w:type="dxa"/>
            <w:vAlign w:val="bottom"/>
          </w:tcPr>
          <w:p w14:paraId="0F873603" w14:textId="4CD6BA1F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575" w:type="dxa"/>
            <w:vAlign w:val="bottom"/>
          </w:tcPr>
          <w:p w14:paraId="512FCF5B" w14:textId="64AF1E36" w:rsidR="00B77D4A" w:rsidRPr="00A23948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576" w:type="dxa"/>
            <w:vAlign w:val="bottom"/>
          </w:tcPr>
          <w:p w14:paraId="3232ADBA" w14:textId="72D0E172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13,0</w:t>
            </w:r>
          </w:p>
        </w:tc>
        <w:tc>
          <w:tcPr>
            <w:tcW w:w="574" w:type="dxa"/>
            <w:vAlign w:val="bottom"/>
          </w:tcPr>
          <w:p w14:paraId="5D3F7FFA" w14:textId="702954C2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79,4</w:t>
            </w:r>
          </w:p>
        </w:tc>
        <w:tc>
          <w:tcPr>
            <w:tcW w:w="574" w:type="dxa"/>
            <w:vAlign w:val="bottom"/>
          </w:tcPr>
          <w:p w14:paraId="681D77A1" w14:textId="748A45DF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574" w:type="dxa"/>
            <w:vAlign w:val="bottom"/>
          </w:tcPr>
          <w:p w14:paraId="4D834536" w14:textId="7057D016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574" w:type="dxa"/>
            <w:vAlign w:val="bottom"/>
          </w:tcPr>
          <w:p w14:paraId="40030DC5" w14:textId="454B8D98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503420A6" w14:textId="7E83DA5B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7AD55139" w14:textId="094797B9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46,5</w:t>
            </w:r>
          </w:p>
        </w:tc>
      </w:tr>
      <w:tr w:rsidR="00B77D4A" w:rsidRPr="0026250E" w14:paraId="41ED358C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02C56C04" w14:textId="77777777" w:rsidR="00B77D4A" w:rsidRPr="0084260B" w:rsidRDefault="00B77D4A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575" w:type="dxa"/>
            <w:vAlign w:val="bottom"/>
          </w:tcPr>
          <w:p w14:paraId="6ACD7E10" w14:textId="75FD1570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574" w:type="dxa"/>
            <w:vAlign w:val="bottom"/>
          </w:tcPr>
          <w:p w14:paraId="686A16E3" w14:textId="092C6F4A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575" w:type="dxa"/>
            <w:vAlign w:val="bottom"/>
          </w:tcPr>
          <w:p w14:paraId="48FCE299" w14:textId="08B61844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576" w:type="dxa"/>
            <w:vAlign w:val="bottom"/>
          </w:tcPr>
          <w:p w14:paraId="288DE325" w14:textId="49718F27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575" w:type="dxa"/>
            <w:vAlign w:val="bottom"/>
          </w:tcPr>
          <w:p w14:paraId="664FDAEE" w14:textId="248DB498" w:rsidR="00B77D4A" w:rsidRPr="00A23948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576" w:type="dxa"/>
            <w:vAlign w:val="bottom"/>
          </w:tcPr>
          <w:p w14:paraId="208ECA28" w14:textId="5265CC2C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9,6</w:t>
            </w:r>
          </w:p>
        </w:tc>
        <w:tc>
          <w:tcPr>
            <w:tcW w:w="574" w:type="dxa"/>
            <w:vAlign w:val="bottom"/>
          </w:tcPr>
          <w:p w14:paraId="20EE3760" w14:textId="7BB785FD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62,8</w:t>
            </w:r>
          </w:p>
        </w:tc>
        <w:tc>
          <w:tcPr>
            <w:tcW w:w="574" w:type="dxa"/>
            <w:vAlign w:val="bottom"/>
          </w:tcPr>
          <w:p w14:paraId="6DCF255B" w14:textId="6466F25F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574" w:type="dxa"/>
            <w:vAlign w:val="bottom"/>
          </w:tcPr>
          <w:p w14:paraId="3ED8F8D6" w14:textId="5CC1ADB8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574" w:type="dxa"/>
            <w:vAlign w:val="bottom"/>
          </w:tcPr>
          <w:p w14:paraId="24CF0F6C" w14:textId="38A27D37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368F685E" w14:textId="4CAA76B4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36A3B896" w14:textId="1A945493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31,3</w:t>
            </w:r>
          </w:p>
        </w:tc>
      </w:tr>
      <w:tr w:rsidR="00B77D4A" w:rsidRPr="0026250E" w14:paraId="5C407EFD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442C1AA5" w14:textId="77777777" w:rsidR="00B77D4A" w:rsidRPr="0084260B" w:rsidRDefault="00B77D4A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575" w:type="dxa"/>
            <w:vAlign w:val="bottom"/>
          </w:tcPr>
          <w:p w14:paraId="6B06FD29" w14:textId="5E964822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574" w:type="dxa"/>
            <w:vAlign w:val="bottom"/>
          </w:tcPr>
          <w:p w14:paraId="062B0A34" w14:textId="465A2C19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575" w:type="dxa"/>
            <w:vAlign w:val="bottom"/>
          </w:tcPr>
          <w:p w14:paraId="3C332D8E" w14:textId="0C5A9C91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576" w:type="dxa"/>
            <w:vAlign w:val="bottom"/>
          </w:tcPr>
          <w:p w14:paraId="12677110" w14:textId="5B919EB3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575" w:type="dxa"/>
            <w:vAlign w:val="bottom"/>
          </w:tcPr>
          <w:p w14:paraId="25692970" w14:textId="7C822EE3" w:rsidR="00B77D4A" w:rsidRPr="00A23948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576" w:type="dxa"/>
            <w:vAlign w:val="bottom"/>
          </w:tcPr>
          <w:p w14:paraId="4E67711F" w14:textId="26569445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11,5</w:t>
            </w:r>
          </w:p>
        </w:tc>
        <w:tc>
          <w:tcPr>
            <w:tcW w:w="574" w:type="dxa"/>
            <w:vAlign w:val="bottom"/>
          </w:tcPr>
          <w:p w14:paraId="716B9E61" w14:textId="0C35EF00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574" w:type="dxa"/>
            <w:vAlign w:val="bottom"/>
          </w:tcPr>
          <w:p w14:paraId="48A7F390" w14:textId="0D24C4F3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574" w:type="dxa"/>
            <w:vAlign w:val="bottom"/>
          </w:tcPr>
          <w:p w14:paraId="6E37ACC2" w14:textId="782C12EE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574" w:type="dxa"/>
            <w:vAlign w:val="bottom"/>
          </w:tcPr>
          <w:p w14:paraId="68EB7952" w14:textId="785AE484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2C9A3FE4" w14:textId="51FD8454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3491E665" w14:textId="477D4000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36,8</w:t>
            </w:r>
          </w:p>
        </w:tc>
      </w:tr>
      <w:tr w:rsidR="00B77D4A" w:rsidRPr="0026250E" w14:paraId="4EB920C3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3154A8FF" w14:textId="77777777" w:rsidR="00B77D4A" w:rsidRPr="0084260B" w:rsidRDefault="00B77D4A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575" w:type="dxa"/>
            <w:vAlign w:val="bottom"/>
          </w:tcPr>
          <w:p w14:paraId="17E4067F" w14:textId="76C2F488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574" w:type="dxa"/>
            <w:vAlign w:val="bottom"/>
          </w:tcPr>
          <w:p w14:paraId="21D9F108" w14:textId="302C06F5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575" w:type="dxa"/>
            <w:vAlign w:val="bottom"/>
          </w:tcPr>
          <w:p w14:paraId="410090E7" w14:textId="2413C118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576" w:type="dxa"/>
            <w:vAlign w:val="bottom"/>
          </w:tcPr>
          <w:p w14:paraId="4DC3D552" w14:textId="2463F64A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575" w:type="dxa"/>
            <w:vAlign w:val="bottom"/>
          </w:tcPr>
          <w:p w14:paraId="6CDB77BD" w14:textId="29EC35C6" w:rsidR="00B77D4A" w:rsidRPr="00A23948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576" w:type="dxa"/>
            <w:vAlign w:val="bottom"/>
          </w:tcPr>
          <w:p w14:paraId="3A8D7C68" w14:textId="6282DE33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11,4</w:t>
            </w:r>
          </w:p>
        </w:tc>
        <w:tc>
          <w:tcPr>
            <w:tcW w:w="574" w:type="dxa"/>
            <w:vAlign w:val="bottom"/>
          </w:tcPr>
          <w:p w14:paraId="60EA673D" w14:textId="0891C227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73,4</w:t>
            </w:r>
          </w:p>
        </w:tc>
        <w:tc>
          <w:tcPr>
            <w:tcW w:w="574" w:type="dxa"/>
            <w:vAlign w:val="bottom"/>
          </w:tcPr>
          <w:p w14:paraId="1B87779D" w14:textId="47407054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574" w:type="dxa"/>
            <w:vAlign w:val="bottom"/>
          </w:tcPr>
          <w:p w14:paraId="37047D74" w14:textId="4D010316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574" w:type="dxa"/>
            <w:vAlign w:val="bottom"/>
          </w:tcPr>
          <w:p w14:paraId="424DA68E" w14:textId="40A106EC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37FB6024" w14:textId="7C9351CA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41A414A7" w14:textId="2B0D2D79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33,8</w:t>
            </w:r>
          </w:p>
        </w:tc>
      </w:tr>
      <w:tr w:rsidR="00B77D4A" w:rsidRPr="0026250E" w14:paraId="1FAEE3ED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2F2AA75E" w14:textId="77777777" w:rsidR="00B77D4A" w:rsidRPr="0084260B" w:rsidRDefault="00B77D4A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575" w:type="dxa"/>
            <w:vAlign w:val="bottom"/>
          </w:tcPr>
          <w:p w14:paraId="1263826A" w14:textId="3728079E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  <w:tc>
          <w:tcPr>
            <w:tcW w:w="574" w:type="dxa"/>
            <w:vAlign w:val="bottom"/>
          </w:tcPr>
          <w:p w14:paraId="0E8ED801" w14:textId="15B8F817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575" w:type="dxa"/>
            <w:vAlign w:val="bottom"/>
          </w:tcPr>
          <w:p w14:paraId="19015A62" w14:textId="74124CF7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576" w:type="dxa"/>
            <w:vAlign w:val="bottom"/>
          </w:tcPr>
          <w:p w14:paraId="63F52808" w14:textId="1DEC338A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575" w:type="dxa"/>
            <w:vAlign w:val="bottom"/>
          </w:tcPr>
          <w:p w14:paraId="4F0DB138" w14:textId="0981F9B2" w:rsidR="00B77D4A" w:rsidRPr="00A23948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576" w:type="dxa"/>
            <w:vAlign w:val="bottom"/>
          </w:tcPr>
          <w:p w14:paraId="5B5483EA" w14:textId="51934123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15,9</w:t>
            </w:r>
          </w:p>
        </w:tc>
        <w:tc>
          <w:tcPr>
            <w:tcW w:w="574" w:type="dxa"/>
            <w:vAlign w:val="bottom"/>
          </w:tcPr>
          <w:p w14:paraId="5455884A" w14:textId="36D98057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82,4</w:t>
            </w:r>
          </w:p>
        </w:tc>
        <w:tc>
          <w:tcPr>
            <w:tcW w:w="574" w:type="dxa"/>
            <w:vAlign w:val="bottom"/>
          </w:tcPr>
          <w:p w14:paraId="705A6861" w14:textId="6DFE8F49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56,1</w:t>
            </w:r>
          </w:p>
        </w:tc>
        <w:tc>
          <w:tcPr>
            <w:tcW w:w="574" w:type="dxa"/>
            <w:vAlign w:val="bottom"/>
          </w:tcPr>
          <w:p w14:paraId="576347D9" w14:textId="79C191DB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47,0</w:t>
            </w:r>
          </w:p>
        </w:tc>
        <w:tc>
          <w:tcPr>
            <w:tcW w:w="574" w:type="dxa"/>
            <w:vAlign w:val="bottom"/>
          </w:tcPr>
          <w:p w14:paraId="16C83E5B" w14:textId="669CA128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50,6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1B0CD977" w14:textId="21DF59F1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56FF6ABE" w14:textId="33963CE5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46,2</w:t>
            </w:r>
          </w:p>
        </w:tc>
      </w:tr>
      <w:tr w:rsidR="00B77D4A" w:rsidRPr="0026250E" w14:paraId="5480BFCF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136AB9F7" w14:textId="77777777" w:rsidR="00B77D4A" w:rsidRPr="0084260B" w:rsidRDefault="00B77D4A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575" w:type="dxa"/>
            <w:vAlign w:val="bottom"/>
          </w:tcPr>
          <w:p w14:paraId="006CFB6C" w14:textId="7BDBBE5C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574" w:type="dxa"/>
            <w:vAlign w:val="bottom"/>
          </w:tcPr>
          <w:p w14:paraId="6FF604AC" w14:textId="3822D206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575" w:type="dxa"/>
            <w:vAlign w:val="bottom"/>
          </w:tcPr>
          <w:p w14:paraId="4C1E1B4B" w14:textId="2ADFFABC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576" w:type="dxa"/>
            <w:vAlign w:val="bottom"/>
          </w:tcPr>
          <w:p w14:paraId="3A09E556" w14:textId="04A9AA6F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575" w:type="dxa"/>
            <w:vAlign w:val="bottom"/>
          </w:tcPr>
          <w:p w14:paraId="28AFECF6" w14:textId="7BFC14E0" w:rsidR="00B77D4A" w:rsidRPr="00A23948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576" w:type="dxa"/>
            <w:vAlign w:val="bottom"/>
          </w:tcPr>
          <w:p w14:paraId="00224F3F" w14:textId="1936CA29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13,8</w:t>
            </w:r>
          </w:p>
        </w:tc>
        <w:tc>
          <w:tcPr>
            <w:tcW w:w="574" w:type="dxa"/>
            <w:vAlign w:val="bottom"/>
          </w:tcPr>
          <w:p w14:paraId="3F46C801" w14:textId="630EE980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67,6</w:t>
            </w:r>
          </w:p>
        </w:tc>
        <w:tc>
          <w:tcPr>
            <w:tcW w:w="574" w:type="dxa"/>
            <w:vAlign w:val="bottom"/>
          </w:tcPr>
          <w:p w14:paraId="197396F9" w14:textId="58729F96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574" w:type="dxa"/>
            <w:vAlign w:val="bottom"/>
          </w:tcPr>
          <w:p w14:paraId="027390B3" w14:textId="66A3B6BD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574" w:type="dxa"/>
            <w:vAlign w:val="bottom"/>
          </w:tcPr>
          <w:p w14:paraId="2682C605" w14:textId="23DDF2CC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01F380FE" w14:textId="14B83AD4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75A84C37" w14:textId="25AAF10A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45,1</w:t>
            </w:r>
          </w:p>
        </w:tc>
      </w:tr>
      <w:tr w:rsidR="00B77D4A" w:rsidRPr="0026250E" w14:paraId="308EA883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6A4B5345" w14:textId="77777777" w:rsidR="00B77D4A" w:rsidRPr="0084260B" w:rsidRDefault="00B77D4A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575" w:type="dxa"/>
            <w:vAlign w:val="bottom"/>
          </w:tcPr>
          <w:p w14:paraId="66C66D8F" w14:textId="339901D8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574" w:type="dxa"/>
            <w:vAlign w:val="bottom"/>
          </w:tcPr>
          <w:p w14:paraId="6565EB93" w14:textId="0FE88966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575" w:type="dxa"/>
            <w:vAlign w:val="bottom"/>
          </w:tcPr>
          <w:p w14:paraId="120B646F" w14:textId="66EBBDEF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576" w:type="dxa"/>
            <w:vAlign w:val="bottom"/>
          </w:tcPr>
          <w:p w14:paraId="5A18BDBB" w14:textId="428E742C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575" w:type="dxa"/>
            <w:vAlign w:val="bottom"/>
          </w:tcPr>
          <w:p w14:paraId="02338CBF" w14:textId="6E0B8290" w:rsidR="00B77D4A" w:rsidRPr="00A23948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576" w:type="dxa"/>
            <w:vAlign w:val="bottom"/>
          </w:tcPr>
          <w:p w14:paraId="0EAB3EC0" w14:textId="65F656B1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9,3</w:t>
            </w:r>
          </w:p>
        </w:tc>
        <w:tc>
          <w:tcPr>
            <w:tcW w:w="574" w:type="dxa"/>
            <w:vAlign w:val="bottom"/>
          </w:tcPr>
          <w:p w14:paraId="5A930A8A" w14:textId="6734B8C3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71,3</w:t>
            </w:r>
          </w:p>
        </w:tc>
        <w:tc>
          <w:tcPr>
            <w:tcW w:w="574" w:type="dxa"/>
            <w:vAlign w:val="bottom"/>
          </w:tcPr>
          <w:p w14:paraId="56084937" w14:textId="75E1B52A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574" w:type="dxa"/>
            <w:vAlign w:val="bottom"/>
          </w:tcPr>
          <w:p w14:paraId="16EDB134" w14:textId="05ED8CBA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574" w:type="dxa"/>
            <w:vAlign w:val="bottom"/>
          </w:tcPr>
          <w:p w14:paraId="37B3D2C9" w14:textId="21BFB340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08AA3A05" w14:textId="524C5805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058092DC" w14:textId="29EDC9ED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31,8</w:t>
            </w:r>
          </w:p>
        </w:tc>
      </w:tr>
      <w:tr w:rsidR="00B77D4A" w:rsidRPr="0026250E" w14:paraId="73CD3A32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6BE371F8" w14:textId="77777777" w:rsidR="00B77D4A" w:rsidRPr="0084260B" w:rsidRDefault="00B77D4A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575" w:type="dxa"/>
            <w:vAlign w:val="bottom"/>
          </w:tcPr>
          <w:p w14:paraId="0F9822C5" w14:textId="74D9979D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574" w:type="dxa"/>
            <w:vAlign w:val="bottom"/>
          </w:tcPr>
          <w:p w14:paraId="5A7A93CA" w14:textId="5A9A4D8E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575" w:type="dxa"/>
            <w:vAlign w:val="bottom"/>
          </w:tcPr>
          <w:p w14:paraId="2B849D60" w14:textId="6C9E3399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576" w:type="dxa"/>
            <w:vAlign w:val="bottom"/>
          </w:tcPr>
          <w:p w14:paraId="1996426B" w14:textId="7D46A8B6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575" w:type="dxa"/>
            <w:vAlign w:val="bottom"/>
          </w:tcPr>
          <w:p w14:paraId="347ED4D8" w14:textId="1AC35C7C" w:rsidR="00B77D4A" w:rsidRPr="00A23948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576" w:type="dxa"/>
            <w:vAlign w:val="bottom"/>
          </w:tcPr>
          <w:p w14:paraId="00B8315F" w14:textId="3668AF4D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8,0</w:t>
            </w:r>
          </w:p>
        </w:tc>
        <w:tc>
          <w:tcPr>
            <w:tcW w:w="574" w:type="dxa"/>
            <w:vAlign w:val="bottom"/>
          </w:tcPr>
          <w:p w14:paraId="354AC741" w14:textId="5A411F32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59,6</w:t>
            </w:r>
          </w:p>
        </w:tc>
        <w:tc>
          <w:tcPr>
            <w:tcW w:w="574" w:type="dxa"/>
            <w:vAlign w:val="bottom"/>
          </w:tcPr>
          <w:p w14:paraId="10CAD5DE" w14:textId="0B064A33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574" w:type="dxa"/>
            <w:vAlign w:val="bottom"/>
          </w:tcPr>
          <w:p w14:paraId="507B6F0A" w14:textId="7943E7D5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574" w:type="dxa"/>
            <w:vAlign w:val="bottom"/>
          </w:tcPr>
          <w:p w14:paraId="2A5FBC78" w14:textId="16F7C8BB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35CE240E" w14:textId="3ADC7544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404A0C78" w14:textId="226852E7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23,7</w:t>
            </w:r>
          </w:p>
        </w:tc>
      </w:tr>
      <w:tr w:rsidR="00B77D4A" w:rsidRPr="0026250E" w14:paraId="48FF18C9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233E91DE" w14:textId="77777777" w:rsidR="00B77D4A" w:rsidRPr="0084260B" w:rsidRDefault="00B77D4A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575" w:type="dxa"/>
            <w:vAlign w:val="bottom"/>
          </w:tcPr>
          <w:p w14:paraId="326EB54F" w14:textId="0BAE6A9D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574" w:type="dxa"/>
            <w:vAlign w:val="bottom"/>
          </w:tcPr>
          <w:p w14:paraId="5C2E725C" w14:textId="3D3CB22C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575" w:type="dxa"/>
            <w:vAlign w:val="bottom"/>
          </w:tcPr>
          <w:p w14:paraId="7CE62B61" w14:textId="5C8C111B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576" w:type="dxa"/>
            <w:vAlign w:val="bottom"/>
          </w:tcPr>
          <w:p w14:paraId="251B2106" w14:textId="7D29C297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575" w:type="dxa"/>
            <w:vAlign w:val="bottom"/>
          </w:tcPr>
          <w:p w14:paraId="1CCEB587" w14:textId="461B0986" w:rsidR="00B77D4A" w:rsidRPr="00A23948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576" w:type="dxa"/>
            <w:vAlign w:val="bottom"/>
          </w:tcPr>
          <w:p w14:paraId="4116C76C" w14:textId="6919DF22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12,9</w:t>
            </w:r>
          </w:p>
        </w:tc>
        <w:tc>
          <w:tcPr>
            <w:tcW w:w="574" w:type="dxa"/>
            <w:vAlign w:val="bottom"/>
          </w:tcPr>
          <w:p w14:paraId="21ED49BC" w14:textId="4C83D33F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79,0</w:t>
            </w:r>
          </w:p>
        </w:tc>
        <w:tc>
          <w:tcPr>
            <w:tcW w:w="574" w:type="dxa"/>
            <w:vAlign w:val="bottom"/>
          </w:tcPr>
          <w:p w14:paraId="2732806C" w14:textId="1476DEE4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574" w:type="dxa"/>
            <w:vAlign w:val="bottom"/>
          </w:tcPr>
          <w:p w14:paraId="577581E1" w14:textId="68559316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574" w:type="dxa"/>
            <w:vAlign w:val="bottom"/>
          </w:tcPr>
          <w:p w14:paraId="52047BFD" w14:textId="22022A58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11157E4B" w14:textId="481F3062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47,4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009AAD83" w14:textId="17413E8A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44,3</w:t>
            </w:r>
          </w:p>
        </w:tc>
      </w:tr>
      <w:tr w:rsidR="00B77D4A" w:rsidRPr="0026250E" w14:paraId="56D7AAE8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7D66B893" w14:textId="77777777" w:rsidR="00B77D4A" w:rsidRPr="0084260B" w:rsidRDefault="00B77D4A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575" w:type="dxa"/>
            <w:vAlign w:val="bottom"/>
          </w:tcPr>
          <w:p w14:paraId="68C3D7BC" w14:textId="451D4594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574" w:type="dxa"/>
            <w:vAlign w:val="bottom"/>
          </w:tcPr>
          <w:p w14:paraId="3C383CB6" w14:textId="0F03055A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575" w:type="dxa"/>
            <w:vAlign w:val="bottom"/>
          </w:tcPr>
          <w:p w14:paraId="547DDDCB" w14:textId="01F10539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576" w:type="dxa"/>
            <w:vAlign w:val="bottom"/>
          </w:tcPr>
          <w:p w14:paraId="7BB2A01D" w14:textId="12EDF41C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575" w:type="dxa"/>
            <w:vAlign w:val="bottom"/>
          </w:tcPr>
          <w:p w14:paraId="0EB583E8" w14:textId="4DBA9556" w:rsidR="00B77D4A" w:rsidRPr="00A23948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576" w:type="dxa"/>
            <w:vAlign w:val="bottom"/>
          </w:tcPr>
          <w:p w14:paraId="6492090F" w14:textId="2092041B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11,6</w:t>
            </w:r>
          </w:p>
        </w:tc>
        <w:tc>
          <w:tcPr>
            <w:tcW w:w="574" w:type="dxa"/>
            <w:vAlign w:val="bottom"/>
          </w:tcPr>
          <w:p w14:paraId="517283FA" w14:textId="4925E71F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  <w:tc>
          <w:tcPr>
            <w:tcW w:w="574" w:type="dxa"/>
            <w:vAlign w:val="bottom"/>
          </w:tcPr>
          <w:p w14:paraId="313DED81" w14:textId="4EBB2049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574" w:type="dxa"/>
            <w:vAlign w:val="bottom"/>
          </w:tcPr>
          <w:p w14:paraId="2FCD45FB" w14:textId="545DC50A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  <w:tc>
          <w:tcPr>
            <w:tcW w:w="574" w:type="dxa"/>
            <w:vAlign w:val="bottom"/>
          </w:tcPr>
          <w:p w14:paraId="71027909" w14:textId="0324816C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06EA39B8" w14:textId="2A85C482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62B50D9A" w14:textId="3D08E6B6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42,6</w:t>
            </w:r>
          </w:p>
        </w:tc>
      </w:tr>
      <w:tr w:rsidR="00B77D4A" w:rsidRPr="0026250E" w14:paraId="24B88DDD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2AC45794" w14:textId="77777777" w:rsidR="00B77D4A" w:rsidRPr="0084260B" w:rsidRDefault="00B77D4A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575" w:type="dxa"/>
            <w:vAlign w:val="bottom"/>
          </w:tcPr>
          <w:p w14:paraId="4960A5AD" w14:textId="61FB86FA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  <w:tc>
          <w:tcPr>
            <w:tcW w:w="574" w:type="dxa"/>
            <w:vAlign w:val="bottom"/>
          </w:tcPr>
          <w:p w14:paraId="1BC0C0AE" w14:textId="097600B0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575" w:type="dxa"/>
            <w:vAlign w:val="bottom"/>
          </w:tcPr>
          <w:p w14:paraId="4CAC9D17" w14:textId="0F050794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576" w:type="dxa"/>
            <w:vAlign w:val="bottom"/>
          </w:tcPr>
          <w:p w14:paraId="151358F2" w14:textId="38ACB527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575" w:type="dxa"/>
            <w:vAlign w:val="bottom"/>
          </w:tcPr>
          <w:p w14:paraId="2247EA5F" w14:textId="54AE7B79" w:rsidR="00B77D4A" w:rsidRPr="00A23948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576" w:type="dxa"/>
            <w:vAlign w:val="bottom"/>
          </w:tcPr>
          <w:p w14:paraId="3BF709AA" w14:textId="1CB430BD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12,2</w:t>
            </w:r>
          </w:p>
        </w:tc>
        <w:tc>
          <w:tcPr>
            <w:tcW w:w="574" w:type="dxa"/>
            <w:vAlign w:val="bottom"/>
          </w:tcPr>
          <w:p w14:paraId="0F3A9FB8" w14:textId="73A97405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80,6</w:t>
            </w:r>
          </w:p>
        </w:tc>
        <w:tc>
          <w:tcPr>
            <w:tcW w:w="574" w:type="dxa"/>
            <w:vAlign w:val="bottom"/>
          </w:tcPr>
          <w:p w14:paraId="570E0AF8" w14:textId="7116DBBB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51,0</w:t>
            </w:r>
          </w:p>
        </w:tc>
        <w:tc>
          <w:tcPr>
            <w:tcW w:w="574" w:type="dxa"/>
            <w:vAlign w:val="bottom"/>
          </w:tcPr>
          <w:p w14:paraId="50C79D9D" w14:textId="1F86D100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53,0</w:t>
            </w:r>
          </w:p>
        </w:tc>
        <w:tc>
          <w:tcPr>
            <w:tcW w:w="574" w:type="dxa"/>
            <w:vAlign w:val="bottom"/>
          </w:tcPr>
          <w:p w14:paraId="14F681DB" w14:textId="1FC600C8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56,2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4FE05EA9" w14:textId="0A18AF6F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55,2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6D9C6AC2" w14:textId="19879EE6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47,7</w:t>
            </w:r>
          </w:p>
        </w:tc>
      </w:tr>
      <w:tr w:rsidR="00B77D4A" w:rsidRPr="0026250E" w14:paraId="294BD237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572714A6" w14:textId="77777777" w:rsidR="00B77D4A" w:rsidRPr="0084260B" w:rsidRDefault="00B77D4A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575" w:type="dxa"/>
            <w:vAlign w:val="bottom"/>
          </w:tcPr>
          <w:p w14:paraId="11501B72" w14:textId="75B1578C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574" w:type="dxa"/>
            <w:vAlign w:val="bottom"/>
          </w:tcPr>
          <w:p w14:paraId="4939908C" w14:textId="2F787F36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575" w:type="dxa"/>
            <w:vAlign w:val="bottom"/>
          </w:tcPr>
          <w:p w14:paraId="406B242D" w14:textId="3CB4FCEE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576" w:type="dxa"/>
            <w:vAlign w:val="bottom"/>
          </w:tcPr>
          <w:p w14:paraId="6957999A" w14:textId="23481117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575" w:type="dxa"/>
            <w:vAlign w:val="bottom"/>
          </w:tcPr>
          <w:p w14:paraId="60AC9F2E" w14:textId="1EC4718E" w:rsidR="00B77D4A" w:rsidRPr="00A23948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576" w:type="dxa"/>
            <w:vAlign w:val="bottom"/>
          </w:tcPr>
          <w:p w14:paraId="596399AD" w14:textId="47BE8D97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11,7</w:t>
            </w:r>
          </w:p>
        </w:tc>
        <w:tc>
          <w:tcPr>
            <w:tcW w:w="574" w:type="dxa"/>
            <w:vAlign w:val="bottom"/>
          </w:tcPr>
          <w:p w14:paraId="5D0B6640" w14:textId="7D606B31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76,5</w:t>
            </w:r>
          </w:p>
        </w:tc>
        <w:tc>
          <w:tcPr>
            <w:tcW w:w="574" w:type="dxa"/>
            <w:vAlign w:val="bottom"/>
          </w:tcPr>
          <w:p w14:paraId="195E8E61" w14:textId="6A877ADE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  <w:tc>
          <w:tcPr>
            <w:tcW w:w="574" w:type="dxa"/>
            <w:vAlign w:val="bottom"/>
          </w:tcPr>
          <w:p w14:paraId="5B88CCA5" w14:textId="06519438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574" w:type="dxa"/>
            <w:vAlign w:val="bottom"/>
          </w:tcPr>
          <w:p w14:paraId="2A1FB2A1" w14:textId="05C100C3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1D14986B" w14:textId="5846F142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3A27F0C0" w14:textId="02E79BAD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41,1</w:t>
            </w:r>
          </w:p>
        </w:tc>
      </w:tr>
      <w:tr w:rsidR="00B77D4A" w:rsidRPr="0026250E" w14:paraId="297D3124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5CCC4100" w14:textId="77777777" w:rsidR="00B77D4A" w:rsidRPr="0084260B" w:rsidRDefault="00B77D4A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575" w:type="dxa"/>
            <w:vAlign w:val="bottom"/>
          </w:tcPr>
          <w:p w14:paraId="22E67F9C" w14:textId="58D091E5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574" w:type="dxa"/>
            <w:vAlign w:val="bottom"/>
          </w:tcPr>
          <w:p w14:paraId="7FBA38A5" w14:textId="5479E9A3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575" w:type="dxa"/>
            <w:vAlign w:val="bottom"/>
          </w:tcPr>
          <w:p w14:paraId="261BFBE4" w14:textId="6404FE2F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576" w:type="dxa"/>
            <w:vAlign w:val="bottom"/>
          </w:tcPr>
          <w:p w14:paraId="1A9B2DAD" w14:textId="01D16E4A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575" w:type="dxa"/>
            <w:vAlign w:val="bottom"/>
          </w:tcPr>
          <w:p w14:paraId="4E340323" w14:textId="5A80B4F8" w:rsidR="00B77D4A" w:rsidRPr="00A23948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576" w:type="dxa"/>
            <w:vAlign w:val="bottom"/>
          </w:tcPr>
          <w:p w14:paraId="3C6945E2" w14:textId="744AA5E8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11,7</w:t>
            </w:r>
          </w:p>
        </w:tc>
        <w:tc>
          <w:tcPr>
            <w:tcW w:w="574" w:type="dxa"/>
            <w:vAlign w:val="bottom"/>
          </w:tcPr>
          <w:p w14:paraId="2DAAC5B8" w14:textId="486E2639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91,8</w:t>
            </w:r>
          </w:p>
        </w:tc>
        <w:tc>
          <w:tcPr>
            <w:tcW w:w="574" w:type="dxa"/>
            <w:vAlign w:val="bottom"/>
          </w:tcPr>
          <w:p w14:paraId="0B6FFCCA" w14:textId="28CD5C18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574" w:type="dxa"/>
            <w:vAlign w:val="bottom"/>
          </w:tcPr>
          <w:p w14:paraId="624175CC" w14:textId="28EF1F9E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574" w:type="dxa"/>
            <w:vAlign w:val="bottom"/>
          </w:tcPr>
          <w:p w14:paraId="0450F798" w14:textId="55923241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31372596" w14:textId="649ECE90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2BA9BB24" w14:textId="0A4BDF38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37,9</w:t>
            </w:r>
          </w:p>
        </w:tc>
      </w:tr>
      <w:tr w:rsidR="00B77D4A" w:rsidRPr="0026250E" w14:paraId="62D0B0B5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42D2FC7B" w14:textId="77777777" w:rsidR="00B77D4A" w:rsidRPr="0084260B" w:rsidRDefault="00B77D4A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575" w:type="dxa"/>
            <w:vAlign w:val="bottom"/>
          </w:tcPr>
          <w:p w14:paraId="332CE2AF" w14:textId="0FF9CCFA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574" w:type="dxa"/>
            <w:vAlign w:val="bottom"/>
          </w:tcPr>
          <w:p w14:paraId="5C0131E8" w14:textId="7D393A4E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575" w:type="dxa"/>
            <w:vAlign w:val="bottom"/>
          </w:tcPr>
          <w:p w14:paraId="34E4856C" w14:textId="177EB7FA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576" w:type="dxa"/>
            <w:vAlign w:val="bottom"/>
          </w:tcPr>
          <w:p w14:paraId="3DDF488A" w14:textId="49C4B8BB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575" w:type="dxa"/>
            <w:vAlign w:val="bottom"/>
          </w:tcPr>
          <w:p w14:paraId="39EEBAD6" w14:textId="1AEFB6E0" w:rsidR="00B77D4A" w:rsidRPr="00A23948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576" w:type="dxa"/>
            <w:vAlign w:val="bottom"/>
          </w:tcPr>
          <w:p w14:paraId="16828261" w14:textId="6ECB9D21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9,5</w:t>
            </w:r>
          </w:p>
        </w:tc>
        <w:tc>
          <w:tcPr>
            <w:tcW w:w="574" w:type="dxa"/>
            <w:vAlign w:val="bottom"/>
          </w:tcPr>
          <w:p w14:paraId="27D08687" w14:textId="313809BE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80,7</w:t>
            </w:r>
          </w:p>
        </w:tc>
        <w:tc>
          <w:tcPr>
            <w:tcW w:w="574" w:type="dxa"/>
            <w:vAlign w:val="bottom"/>
          </w:tcPr>
          <w:p w14:paraId="05C5A0DE" w14:textId="5238168A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574" w:type="dxa"/>
            <w:vAlign w:val="bottom"/>
          </w:tcPr>
          <w:p w14:paraId="09B9247E" w14:textId="51C84695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574" w:type="dxa"/>
            <w:vAlign w:val="bottom"/>
          </w:tcPr>
          <w:p w14:paraId="1EB99FF6" w14:textId="06FB77D2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523A5DF5" w14:textId="78307659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243365AF" w14:textId="1BBF10A2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34,7</w:t>
            </w:r>
          </w:p>
        </w:tc>
      </w:tr>
      <w:tr w:rsidR="00B77D4A" w:rsidRPr="0026250E" w14:paraId="2D909820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7B17EA30" w14:textId="77777777" w:rsidR="00B77D4A" w:rsidRPr="0084260B" w:rsidRDefault="00B77D4A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575" w:type="dxa"/>
            <w:vAlign w:val="bottom"/>
          </w:tcPr>
          <w:p w14:paraId="5F803CDB" w14:textId="5E09AD99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574" w:type="dxa"/>
            <w:vAlign w:val="bottom"/>
          </w:tcPr>
          <w:p w14:paraId="55AB7C7E" w14:textId="34559C60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575" w:type="dxa"/>
            <w:vAlign w:val="bottom"/>
          </w:tcPr>
          <w:p w14:paraId="2ED3CCEF" w14:textId="535CE7E4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576" w:type="dxa"/>
            <w:vAlign w:val="bottom"/>
          </w:tcPr>
          <w:p w14:paraId="0E69BA87" w14:textId="46260EA6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575" w:type="dxa"/>
            <w:vAlign w:val="bottom"/>
          </w:tcPr>
          <w:p w14:paraId="09258E62" w14:textId="3D0CC01C" w:rsidR="00B77D4A" w:rsidRPr="00A23948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576" w:type="dxa"/>
            <w:vAlign w:val="bottom"/>
          </w:tcPr>
          <w:p w14:paraId="00D40811" w14:textId="1457F1C1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11,8</w:t>
            </w:r>
          </w:p>
        </w:tc>
        <w:tc>
          <w:tcPr>
            <w:tcW w:w="574" w:type="dxa"/>
            <w:vAlign w:val="bottom"/>
          </w:tcPr>
          <w:p w14:paraId="61462C12" w14:textId="35D81160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  <w:tc>
          <w:tcPr>
            <w:tcW w:w="574" w:type="dxa"/>
            <w:vAlign w:val="bottom"/>
          </w:tcPr>
          <w:p w14:paraId="5C159BB6" w14:textId="75AF2B1C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574" w:type="dxa"/>
            <w:vAlign w:val="bottom"/>
          </w:tcPr>
          <w:p w14:paraId="44036D02" w14:textId="4D197585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574" w:type="dxa"/>
            <w:vAlign w:val="bottom"/>
          </w:tcPr>
          <w:p w14:paraId="5279C20A" w14:textId="0925FA07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40,1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2415CB15" w14:textId="10F587AF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731CA91C" w14:textId="0BEDE48C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37,3</w:t>
            </w:r>
          </w:p>
        </w:tc>
      </w:tr>
      <w:tr w:rsidR="00B77D4A" w:rsidRPr="0026250E" w14:paraId="63142FD9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1F28CE55" w14:textId="77777777" w:rsidR="00B77D4A" w:rsidRPr="0084260B" w:rsidRDefault="00B77D4A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575" w:type="dxa"/>
            <w:vAlign w:val="bottom"/>
          </w:tcPr>
          <w:p w14:paraId="7B804A06" w14:textId="0D179FD5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574" w:type="dxa"/>
            <w:vAlign w:val="bottom"/>
          </w:tcPr>
          <w:p w14:paraId="03A4BC66" w14:textId="5E5B5C4F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575" w:type="dxa"/>
            <w:vAlign w:val="bottom"/>
          </w:tcPr>
          <w:p w14:paraId="61DC3E0A" w14:textId="71F129CC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576" w:type="dxa"/>
            <w:vAlign w:val="bottom"/>
          </w:tcPr>
          <w:p w14:paraId="5944ED2F" w14:textId="104DC653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9,9</w:t>
            </w:r>
          </w:p>
        </w:tc>
        <w:tc>
          <w:tcPr>
            <w:tcW w:w="575" w:type="dxa"/>
            <w:vAlign w:val="bottom"/>
          </w:tcPr>
          <w:p w14:paraId="444BFEF6" w14:textId="12BE28EF" w:rsidR="00B77D4A" w:rsidRPr="0000135C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576" w:type="dxa"/>
            <w:vAlign w:val="bottom"/>
          </w:tcPr>
          <w:p w14:paraId="328109DF" w14:textId="0CE228D9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9,6</w:t>
            </w:r>
          </w:p>
        </w:tc>
        <w:tc>
          <w:tcPr>
            <w:tcW w:w="574" w:type="dxa"/>
            <w:vAlign w:val="bottom"/>
          </w:tcPr>
          <w:p w14:paraId="1B647612" w14:textId="070FD8C5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574" w:type="dxa"/>
            <w:vAlign w:val="bottom"/>
          </w:tcPr>
          <w:p w14:paraId="78126402" w14:textId="215400BC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574" w:type="dxa"/>
            <w:vAlign w:val="bottom"/>
          </w:tcPr>
          <w:p w14:paraId="749387E6" w14:textId="3AC94CD1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574" w:type="dxa"/>
            <w:vAlign w:val="bottom"/>
          </w:tcPr>
          <w:p w14:paraId="5AD18767" w14:textId="0C37CEE4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33445635" w14:textId="5408C1B7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5FABF649" w14:textId="406580F3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24,7</w:t>
            </w:r>
          </w:p>
        </w:tc>
      </w:tr>
      <w:tr w:rsidR="00B77D4A" w:rsidRPr="0026250E" w14:paraId="2A7B90E0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187C962A" w14:textId="77777777" w:rsidR="00B77D4A" w:rsidRPr="0084260B" w:rsidRDefault="00B77D4A" w:rsidP="00DE412F">
            <w:pPr>
              <w:spacing w:before="44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 xml:space="preserve">Северо-Западный </w:t>
            </w:r>
            <w:r w:rsidRPr="0084260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75" w:type="dxa"/>
            <w:vAlign w:val="bottom"/>
          </w:tcPr>
          <w:p w14:paraId="7E99862C" w14:textId="44B8BD9A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31,5</w:t>
            </w:r>
          </w:p>
        </w:tc>
        <w:tc>
          <w:tcPr>
            <w:tcW w:w="574" w:type="dxa"/>
            <w:vAlign w:val="bottom"/>
          </w:tcPr>
          <w:p w14:paraId="62BD39AC" w14:textId="7E4E8E2A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25,0</w:t>
            </w:r>
          </w:p>
        </w:tc>
        <w:tc>
          <w:tcPr>
            <w:tcW w:w="575" w:type="dxa"/>
            <w:vAlign w:val="bottom"/>
          </w:tcPr>
          <w:p w14:paraId="105A66B6" w14:textId="26B0DD91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16,6</w:t>
            </w:r>
          </w:p>
        </w:tc>
        <w:tc>
          <w:tcPr>
            <w:tcW w:w="576" w:type="dxa"/>
            <w:vAlign w:val="bottom"/>
          </w:tcPr>
          <w:p w14:paraId="772304D1" w14:textId="23BDE548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sz w:val="14"/>
                <w:szCs w:val="14"/>
              </w:rPr>
              <w:t>14,3</w:t>
            </w:r>
          </w:p>
        </w:tc>
        <w:tc>
          <w:tcPr>
            <w:tcW w:w="575" w:type="dxa"/>
            <w:vAlign w:val="bottom"/>
          </w:tcPr>
          <w:p w14:paraId="157CC8AE" w14:textId="4711CACE" w:rsidR="00B77D4A" w:rsidRPr="00A23948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bCs/>
                <w:sz w:val="14"/>
                <w:szCs w:val="14"/>
              </w:rPr>
              <w:t>12,6</w:t>
            </w:r>
          </w:p>
        </w:tc>
        <w:tc>
          <w:tcPr>
            <w:tcW w:w="576" w:type="dxa"/>
            <w:vAlign w:val="bottom"/>
          </w:tcPr>
          <w:p w14:paraId="6F2B6D56" w14:textId="5B45B4FE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7D4A">
              <w:rPr>
                <w:rFonts w:ascii="Arial" w:hAnsi="Arial" w:cs="Arial"/>
                <w:b/>
                <w:bCs/>
                <w:sz w:val="14"/>
                <w:szCs w:val="14"/>
              </w:rPr>
              <w:t>12,6</w:t>
            </w:r>
          </w:p>
        </w:tc>
        <w:tc>
          <w:tcPr>
            <w:tcW w:w="574" w:type="dxa"/>
            <w:vAlign w:val="bottom"/>
          </w:tcPr>
          <w:p w14:paraId="700E69EF" w14:textId="13C45D19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7D4A">
              <w:rPr>
                <w:rFonts w:ascii="Arial" w:hAnsi="Arial" w:cs="Arial"/>
                <w:b/>
                <w:sz w:val="14"/>
                <w:szCs w:val="14"/>
              </w:rPr>
              <w:t>72,1</w:t>
            </w:r>
          </w:p>
        </w:tc>
        <w:tc>
          <w:tcPr>
            <w:tcW w:w="574" w:type="dxa"/>
            <w:vAlign w:val="bottom"/>
          </w:tcPr>
          <w:p w14:paraId="7402F307" w14:textId="41313662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7D4A">
              <w:rPr>
                <w:rFonts w:ascii="Arial" w:hAnsi="Arial" w:cs="Arial"/>
                <w:b/>
                <w:sz w:val="14"/>
                <w:szCs w:val="14"/>
              </w:rPr>
              <w:t>49,2</w:t>
            </w:r>
          </w:p>
        </w:tc>
        <w:tc>
          <w:tcPr>
            <w:tcW w:w="574" w:type="dxa"/>
            <w:vAlign w:val="bottom"/>
          </w:tcPr>
          <w:p w14:paraId="30324177" w14:textId="55B4513A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7D4A">
              <w:rPr>
                <w:rFonts w:ascii="Arial" w:hAnsi="Arial" w:cs="Arial"/>
                <w:b/>
                <w:sz w:val="14"/>
                <w:szCs w:val="14"/>
              </w:rPr>
              <w:t>43,9</w:t>
            </w:r>
          </w:p>
        </w:tc>
        <w:tc>
          <w:tcPr>
            <w:tcW w:w="574" w:type="dxa"/>
            <w:vAlign w:val="bottom"/>
          </w:tcPr>
          <w:p w14:paraId="130637B1" w14:textId="6535BE8B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7D4A">
              <w:rPr>
                <w:rFonts w:ascii="Arial" w:hAnsi="Arial" w:cs="Arial"/>
                <w:b/>
                <w:sz w:val="14"/>
                <w:szCs w:val="14"/>
              </w:rPr>
              <w:t>42,1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70934363" w14:textId="59DBC56B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7D4A">
              <w:rPr>
                <w:rFonts w:ascii="Arial" w:hAnsi="Arial" w:cs="Arial"/>
                <w:b/>
                <w:bCs/>
                <w:sz w:val="14"/>
                <w:szCs w:val="14"/>
              </w:rPr>
              <w:t>38,3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5C8D0EBF" w14:textId="1110C14F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7D4A">
              <w:rPr>
                <w:rFonts w:ascii="Arial" w:hAnsi="Arial" w:cs="Arial"/>
                <w:b/>
                <w:bCs/>
                <w:sz w:val="14"/>
                <w:szCs w:val="14"/>
              </w:rPr>
              <w:t>39,5</w:t>
            </w:r>
          </w:p>
        </w:tc>
      </w:tr>
      <w:tr w:rsidR="00B77D4A" w:rsidRPr="0026250E" w14:paraId="61A8AB56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6171B2E5" w14:textId="77777777" w:rsidR="00B77D4A" w:rsidRPr="0084260B" w:rsidRDefault="00B77D4A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575" w:type="dxa"/>
            <w:vAlign w:val="bottom"/>
          </w:tcPr>
          <w:p w14:paraId="61E8ED01" w14:textId="01C81E6C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  <w:tc>
          <w:tcPr>
            <w:tcW w:w="574" w:type="dxa"/>
            <w:vAlign w:val="bottom"/>
          </w:tcPr>
          <w:p w14:paraId="3FD93C32" w14:textId="7543B6B9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575" w:type="dxa"/>
            <w:vAlign w:val="bottom"/>
          </w:tcPr>
          <w:p w14:paraId="0BE7152C" w14:textId="41C5DED4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576" w:type="dxa"/>
            <w:vAlign w:val="bottom"/>
          </w:tcPr>
          <w:p w14:paraId="3B23E5A4" w14:textId="1CEDCAF6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575" w:type="dxa"/>
            <w:vAlign w:val="bottom"/>
          </w:tcPr>
          <w:p w14:paraId="6B2DA84E" w14:textId="69900101" w:rsidR="00B77D4A" w:rsidRPr="00A23948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576" w:type="dxa"/>
            <w:vAlign w:val="bottom"/>
          </w:tcPr>
          <w:p w14:paraId="519EAF79" w14:textId="1C3D5BE7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19,8</w:t>
            </w:r>
          </w:p>
        </w:tc>
        <w:tc>
          <w:tcPr>
            <w:tcW w:w="574" w:type="dxa"/>
            <w:vAlign w:val="bottom"/>
          </w:tcPr>
          <w:p w14:paraId="4FBE879A" w14:textId="445AC470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87,1</w:t>
            </w:r>
          </w:p>
        </w:tc>
        <w:tc>
          <w:tcPr>
            <w:tcW w:w="574" w:type="dxa"/>
            <w:vAlign w:val="bottom"/>
          </w:tcPr>
          <w:p w14:paraId="5B650632" w14:textId="46F3F32D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574" w:type="dxa"/>
            <w:vAlign w:val="bottom"/>
          </w:tcPr>
          <w:p w14:paraId="4DAB918B" w14:textId="7936E923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574" w:type="dxa"/>
            <w:vAlign w:val="bottom"/>
          </w:tcPr>
          <w:p w14:paraId="49FB521E" w14:textId="0858F179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498A33D2" w14:textId="57345F82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55F2E0D8" w14:textId="4AD4B975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57,1</w:t>
            </w:r>
          </w:p>
        </w:tc>
      </w:tr>
      <w:tr w:rsidR="00B77D4A" w:rsidRPr="0026250E" w14:paraId="16ABF111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1EC1FF86" w14:textId="77777777" w:rsidR="00B77D4A" w:rsidRPr="0084260B" w:rsidRDefault="00B77D4A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575" w:type="dxa"/>
            <w:vAlign w:val="bottom"/>
          </w:tcPr>
          <w:p w14:paraId="13748622" w14:textId="1846C517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  <w:tc>
          <w:tcPr>
            <w:tcW w:w="574" w:type="dxa"/>
            <w:vAlign w:val="bottom"/>
          </w:tcPr>
          <w:p w14:paraId="784A80A5" w14:textId="6E03BD7F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575" w:type="dxa"/>
            <w:vAlign w:val="bottom"/>
          </w:tcPr>
          <w:p w14:paraId="5D361FEB" w14:textId="2089AF8B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576" w:type="dxa"/>
            <w:vAlign w:val="bottom"/>
          </w:tcPr>
          <w:p w14:paraId="00735C75" w14:textId="4F47DDCD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575" w:type="dxa"/>
            <w:vAlign w:val="bottom"/>
          </w:tcPr>
          <w:p w14:paraId="64AE9F10" w14:textId="1314F025" w:rsidR="00B77D4A" w:rsidRPr="00A23948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576" w:type="dxa"/>
            <w:vAlign w:val="bottom"/>
          </w:tcPr>
          <w:p w14:paraId="1A190940" w14:textId="78FB6868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18,8</w:t>
            </w:r>
          </w:p>
        </w:tc>
        <w:tc>
          <w:tcPr>
            <w:tcW w:w="574" w:type="dxa"/>
            <w:vAlign w:val="bottom"/>
          </w:tcPr>
          <w:p w14:paraId="4D84926C" w14:textId="343B79C3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79,9</w:t>
            </w:r>
          </w:p>
        </w:tc>
        <w:tc>
          <w:tcPr>
            <w:tcW w:w="574" w:type="dxa"/>
            <w:vAlign w:val="bottom"/>
          </w:tcPr>
          <w:p w14:paraId="71F21F95" w14:textId="672B9206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574" w:type="dxa"/>
            <w:vAlign w:val="bottom"/>
          </w:tcPr>
          <w:p w14:paraId="70B29BF9" w14:textId="158B9C79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59,9</w:t>
            </w:r>
          </w:p>
        </w:tc>
        <w:tc>
          <w:tcPr>
            <w:tcW w:w="574" w:type="dxa"/>
            <w:vAlign w:val="bottom"/>
          </w:tcPr>
          <w:p w14:paraId="0F16A19C" w14:textId="49B8A74A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61,3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7242A4C7" w14:textId="4BF6A7DC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01B84E99" w14:textId="5DDB9B76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52,2</w:t>
            </w:r>
          </w:p>
        </w:tc>
      </w:tr>
      <w:tr w:rsidR="00B77D4A" w:rsidRPr="0026250E" w14:paraId="36BCA9C7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5D4BD678" w14:textId="77777777" w:rsidR="00B77D4A" w:rsidRPr="0084260B" w:rsidRDefault="00B77D4A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575" w:type="dxa"/>
            <w:vAlign w:val="bottom"/>
          </w:tcPr>
          <w:p w14:paraId="416F9A67" w14:textId="5459A24F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574" w:type="dxa"/>
            <w:vAlign w:val="bottom"/>
          </w:tcPr>
          <w:p w14:paraId="71832EF7" w14:textId="0DB49DE0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575" w:type="dxa"/>
            <w:vAlign w:val="bottom"/>
          </w:tcPr>
          <w:p w14:paraId="50ADB9DB" w14:textId="65194070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576" w:type="dxa"/>
            <w:vAlign w:val="bottom"/>
          </w:tcPr>
          <w:p w14:paraId="33BFF7C7" w14:textId="2845CC4B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575" w:type="dxa"/>
            <w:vAlign w:val="bottom"/>
          </w:tcPr>
          <w:p w14:paraId="66915260" w14:textId="18BB1C89" w:rsidR="00B77D4A" w:rsidRPr="00A23948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576" w:type="dxa"/>
            <w:vAlign w:val="bottom"/>
          </w:tcPr>
          <w:p w14:paraId="701218D8" w14:textId="5FE16686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18,0</w:t>
            </w:r>
          </w:p>
        </w:tc>
        <w:tc>
          <w:tcPr>
            <w:tcW w:w="574" w:type="dxa"/>
            <w:vAlign w:val="bottom"/>
          </w:tcPr>
          <w:p w14:paraId="01500CDC" w14:textId="285E87A2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574" w:type="dxa"/>
            <w:vAlign w:val="bottom"/>
          </w:tcPr>
          <w:p w14:paraId="770A0718" w14:textId="2C80F6EB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67,6</w:t>
            </w:r>
          </w:p>
        </w:tc>
        <w:tc>
          <w:tcPr>
            <w:tcW w:w="574" w:type="dxa"/>
            <w:vAlign w:val="bottom"/>
          </w:tcPr>
          <w:p w14:paraId="56BF263E" w14:textId="4C2FFBF9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61,1</w:t>
            </w:r>
          </w:p>
        </w:tc>
        <w:tc>
          <w:tcPr>
            <w:tcW w:w="574" w:type="dxa"/>
            <w:vAlign w:val="bottom"/>
          </w:tcPr>
          <w:p w14:paraId="7E2B0DEF" w14:textId="2002686B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54C27BDD" w14:textId="176C8F10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49,7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4416B8CF" w14:textId="4CE7F587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53,8</w:t>
            </w:r>
          </w:p>
        </w:tc>
      </w:tr>
      <w:tr w:rsidR="00B77D4A" w:rsidRPr="0026250E" w14:paraId="3CE534D9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7ECA0331" w14:textId="77777777" w:rsidR="00B77D4A" w:rsidRPr="0084260B" w:rsidRDefault="00B77D4A" w:rsidP="00DE412F">
            <w:pPr>
              <w:spacing w:before="44" w:line="150" w:lineRule="exact"/>
              <w:ind w:left="340"/>
              <w:rPr>
                <w:rFonts w:ascii="Arial" w:hAnsi="Arial" w:cs="Arial"/>
                <w:spacing w:val="-2"/>
                <w:sz w:val="14"/>
              </w:rPr>
            </w:pPr>
            <w:r w:rsidRPr="0084260B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84260B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575" w:type="dxa"/>
            <w:vAlign w:val="bottom"/>
          </w:tcPr>
          <w:p w14:paraId="26E96F14" w14:textId="77777777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574" w:type="dxa"/>
            <w:vAlign w:val="bottom"/>
          </w:tcPr>
          <w:p w14:paraId="64572AE7" w14:textId="77777777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575" w:type="dxa"/>
            <w:vAlign w:val="bottom"/>
          </w:tcPr>
          <w:p w14:paraId="7F15DB8C" w14:textId="77777777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6" w:type="dxa"/>
            <w:vAlign w:val="bottom"/>
          </w:tcPr>
          <w:p w14:paraId="04947ED4" w14:textId="19832812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5" w:type="dxa"/>
            <w:vAlign w:val="bottom"/>
          </w:tcPr>
          <w:p w14:paraId="4FD22CF5" w14:textId="77777777" w:rsidR="00B77D4A" w:rsidRPr="00A23948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6" w:type="dxa"/>
            <w:vAlign w:val="bottom"/>
          </w:tcPr>
          <w:p w14:paraId="4D1397B5" w14:textId="77777777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4" w:type="dxa"/>
            <w:vAlign w:val="bottom"/>
          </w:tcPr>
          <w:p w14:paraId="03AFD964" w14:textId="77777777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4" w:type="dxa"/>
            <w:vAlign w:val="bottom"/>
          </w:tcPr>
          <w:p w14:paraId="0C33949E" w14:textId="77777777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4" w:type="dxa"/>
            <w:vAlign w:val="bottom"/>
          </w:tcPr>
          <w:p w14:paraId="31D92939" w14:textId="77777777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4" w:type="dxa"/>
            <w:vAlign w:val="bottom"/>
          </w:tcPr>
          <w:p w14:paraId="730F2F8B" w14:textId="4C9F0C65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289FDE69" w14:textId="77777777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18241FD0" w14:textId="77777777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77D4A" w:rsidRPr="0026250E" w14:paraId="37A0CAB0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40292AD8" w14:textId="77777777" w:rsidR="00B77D4A" w:rsidRPr="0084260B" w:rsidRDefault="00B77D4A" w:rsidP="00DE412F">
            <w:pPr>
              <w:spacing w:before="44" w:line="150" w:lineRule="exact"/>
              <w:ind w:left="170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575" w:type="dxa"/>
            <w:vAlign w:val="bottom"/>
          </w:tcPr>
          <w:p w14:paraId="065D7B49" w14:textId="7F72EB26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  <w:tc>
          <w:tcPr>
            <w:tcW w:w="574" w:type="dxa"/>
            <w:vAlign w:val="bottom"/>
          </w:tcPr>
          <w:p w14:paraId="4B4F58B1" w14:textId="76B40611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575" w:type="dxa"/>
            <w:vAlign w:val="bottom"/>
          </w:tcPr>
          <w:p w14:paraId="3E0A487B" w14:textId="73599E5A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576" w:type="dxa"/>
            <w:vAlign w:val="bottom"/>
          </w:tcPr>
          <w:p w14:paraId="2B8B69C8" w14:textId="5826660E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575" w:type="dxa"/>
            <w:vAlign w:val="bottom"/>
          </w:tcPr>
          <w:p w14:paraId="1E65E1FE" w14:textId="54261DFF" w:rsidR="00B77D4A" w:rsidRPr="00A23948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576" w:type="dxa"/>
            <w:vAlign w:val="bottom"/>
          </w:tcPr>
          <w:p w14:paraId="459B99ED" w14:textId="65270F8C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17,9</w:t>
            </w:r>
          </w:p>
        </w:tc>
        <w:tc>
          <w:tcPr>
            <w:tcW w:w="574" w:type="dxa"/>
            <w:vAlign w:val="bottom"/>
          </w:tcPr>
          <w:p w14:paraId="7D6CEBF7" w14:textId="13AD1893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85,3</w:t>
            </w:r>
          </w:p>
        </w:tc>
        <w:tc>
          <w:tcPr>
            <w:tcW w:w="574" w:type="dxa"/>
            <w:vAlign w:val="bottom"/>
          </w:tcPr>
          <w:p w14:paraId="56A55EE3" w14:textId="442A71DC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574" w:type="dxa"/>
            <w:vAlign w:val="bottom"/>
          </w:tcPr>
          <w:p w14:paraId="2136038F" w14:textId="6FDA046D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574" w:type="dxa"/>
            <w:vAlign w:val="bottom"/>
          </w:tcPr>
          <w:p w14:paraId="3033374D" w14:textId="6C7A521D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37DD6136" w14:textId="2BAD2656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42E71F19" w14:textId="79C318F3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39,7</w:t>
            </w:r>
          </w:p>
        </w:tc>
      </w:tr>
      <w:tr w:rsidR="00B77D4A" w:rsidRPr="0026250E" w14:paraId="420858F2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2E8C9C27" w14:textId="77777777" w:rsidR="00B77D4A" w:rsidRPr="0084260B" w:rsidRDefault="00B77D4A" w:rsidP="00DE412F">
            <w:pPr>
              <w:spacing w:before="44" w:line="150" w:lineRule="exact"/>
              <w:ind w:left="170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84260B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575" w:type="dxa"/>
            <w:vAlign w:val="bottom"/>
          </w:tcPr>
          <w:p w14:paraId="634F5251" w14:textId="06D42666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47,4</w:t>
            </w:r>
          </w:p>
        </w:tc>
        <w:tc>
          <w:tcPr>
            <w:tcW w:w="574" w:type="dxa"/>
            <w:vAlign w:val="bottom"/>
          </w:tcPr>
          <w:p w14:paraId="7515D892" w14:textId="13D1CF8E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575" w:type="dxa"/>
            <w:vAlign w:val="bottom"/>
          </w:tcPr>
          <w:p w14:paraId="62224F80" w14:textId="73142C69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576" w:type="dxa"/>
            <w:vAlign w:val="bottom"/>
          </w:tcPr>
          <w:p w14:paraId="5950C215" w14:textId="6AE5BD88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575" w:type="dxa"/>
            <w:vAlign w:val="bottom"/>
          </w:tcPr>
          <w:p w14:paraId="0A327EA4" w14:textId="0AA4F6E8" w:rsidR="00B77D4A" w:rsidRPr="00A23948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576" w:type="dxa"/>
            <w:vAlign w:val="bottom"/>
          </w:tcPr>
          <w:p w14:paraId="4E311957" w14:textId="268C6B24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18,0</w:t>
            </w:r>
          </w:p>
        </w:tc>
        <w:tc>
          <w:tcPr>
            <w:tcW w:w="574" w:type="dxa"/>
            <w:vAlign w:val="bottom"/>
          </w:tcPr>
          <w:p w14:paraId="4CA60E8C" w14:textId="2831A0D5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574" w:type="dxa"/>
            <w:vAlign w:val="bottom"/>
          </w:tcPr>
          <w:p w14:paraId="1988F8F0" w14:textId="3179A958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68,8</w:t>
            </w:r>
          </w:p>
        </w:tc>
        <w:tc>
          <w:tcPr>
            <w:tcW w:w="574" w:type="dxa"/>
            <w:vAlign w:val="bottom"/>
          </w:tcPr>
          <w:p w14:paraId="36C2CE21" w14:textId="11CED20C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  <w:tc>
          <w:tcPr>
            <w:tcW w:w="574" w:type="dxa"/>
            <w:vAlign w:val="bottom"/>
          </w:tcPr>
          <w:p w14:paraId="6A6A91A4" w14:textId="3CA416E4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15622FA0" w14:textId="7E0F04E9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72C9C7F1" w14:textId="4CA12B78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54,8</w:t>
            </w:r>
          </w:p>
        </w:tc>
      </w:tr>
      <w:tr w:rsidR="00B77D4A" w:rsidRPr="0026250E" w14:paraId="620D86B6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55490112" w14:textId="77777777" w:rsidR="00B77D4A" w:rsidRPr="0084260B" w:rsidRDefault="00B77D4A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575" w:type="dxa"/>
            <w:vAlign w:val="bottom"/>
          </w:tcPr>
          <w:p w14:paraId="6CBB027A" w14:textId="22B9B944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  <w:tc>
          <w:tcPr>
            <w:tcW w:w="574" w:type="dxa"/>
            <w:vAlign w:val="bottom"/>
          </w:tcPr>
          <w:p w14:paraId="5D5AF496" w14:textId="4A052EAF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575" w:type="dxa"/>
            <w:vAlign w:val="bottom"/>
          </w:tcPr>
          <w:p w14:paraId="0565F87C" w14:textId="43DCC644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576" w:type="dxa"/>
            <w:vAlign w:val="bottom"/>
          </w:tcPr>
          <w:p w14:paraId="33FA664B" w14:textId="364C441D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575" w:type="dxa"/>
            <w:vAlign w:val="bottom"/>
          </w:tcPr>
          <w:p w14:paraId="28331C65" w14:textId="26DDEB52" w:rsidR="00B77D4A" w:rsidRPr="00A23948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576" w:type="dxa"/>
            <w:vAlign w:val="bottom"/>
          </w:tcPr>
          <w:p w14:paraId="4BD51DAA" w14:textId="73F71286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17,2</w:t>
            </w:r>
          </w:p>
        </w:tc>
        <w:tc>
          <w:tcPr>
            <w:tcW w:w="574" w:type="dxa"/>
            <w:vAlign w:val="bottom"/>
          </w:tcPr>
          <w:p w14:paraId="49DFEDD4" w14:textId="48673C1A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574" w:type="dxa"/>
            <w:vAlign w:val="bottom"/>
          </w:tcPr>
          <w:p w14:paraId="2EB3CD83" w14:textId="42654FBC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61,1</w:t>
            </w:r>
          </w:p>
        </w:tc>
        <w:tc>
          <w:tcPr>
            <w:tcW w:w="574" w:type="dxa"/>
            <w:vAlign w:val="bottom"/>
          </w:tcPr>
          <w:p w14:paraId="42DFD8DB" w14:textId="6AC74766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574" w:type="dxa"/>
            <w:vAlign w:val="bottom"/>
          </w:tcPr>
          <w:p w14:paraId="208F213A" w14:textId="256B4CDB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2DFA757A" w14:textId="20704706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7C79A721" w14:textId="5E0D8AE9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52,7</w:t>
            </w:r>
          </w:p>
        </w:tc>
      </w:tr>
      <w:tr w:rsidR="00B77D4A" w:rsidRPr="0026250E" w14:paraId="21AA496E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3BF5D959" w14:textId="77777777" w:rsidR="00B77D4A" w:rsidRPr="0084260B" w:rsidRDefault="00B77D4A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575" w:type="dxa"/>
            <w:vAlign w:val="bottom"/>
          </w:tcPr>
          <w:p w14:paraId="619FEE04" w14:textId="33E7CAED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574" w:type="dxa"/>
            <w:vAlign w:val="bottom"/>
          </w:tcPr>
          <w:p w14:paraId="4F7B029E" w14:textId="5E60C03C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575" w:type="dxa"/>
            <w:vAlign w:val="bottom"/>
          </w:tcPr>
          <w:p w14:paraId="3D204835" w14:textId="40BBAB58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576" w:type="dxa"/>
            <w:vAlign w:val="bottom"/>
          </w:tcPr>
          <w:p w14:paraId="1A7EE6CF" w14:textId="5CEA9B08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575" w:type="dxa"/>
            <w:vAlign w:val="bottom"/>
          </w:tcPr>
          <w:p w14:paraId="1169469A" w14:textId="2F4A68DC" w:rsidR="00B77D4A" w:rsidRPr="00A23948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576" w:type="dxa"/>
            <w:vAlign w:val="bottom"/>
          </w:tcPr>
          <w:p w14:paraId="0EC64CA7" w14:textId="688EA5B3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12,0</w:t>
            </w:r>
          </w:p>
        </w:tc>
        <w:tc>
          <w:tcPr>
            <w:tcW w:w="574" w:type="dxa"/>
            <w:vAlign w:val="bottom"/>
          </w:tcPr>
          <w:p w14:paraId="687759D0" w14:textId="34ADB4A4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79,0</w:t>
            </w:r>
          </w:p>
        </w:tc>
        <w:tc>
          <w:tcPr>
            <w:tcW w:w="574" w:type="dxa"/>
            <w:vAlign w:val="bottom"/>
          </w:tcPr>
          <w:p w14:paraId="45BD74C7" w14:textId="6D68D92F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  <w:tc>
          <w:tcPr>
            <w:tcW w:w="574" w:type="dxa"/>
            <w:vAlign w:val="bottom"/>
          </w:tcPr>
          <w:p w14:paraId="1035C592" w14:textId="21E7B133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47,9</w:t>
            </w:r>
          </w:p>
        </w:tc>
        <w:tc>
          <w:tcPr>
            <w:tcW w:w="574" w:type="dxa"/>
            <w:vAlign w:val="bottom"/>
          </w:tcPr>
          <w:p w14:paraId="79E92C41" w14:textId="4E6CD882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0153BEFD" w14:textId="40BABF94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04D2AFAE" w14:textId="4896F133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38,4</w:t>
            </w:r>
          </w:p>
        </w:tc>
      </w:tr>
      <w:tr w:rsidR="00B77D4A" w:rsidRPr="0026250E" w14:paraId="6C48B6AF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1CCFCE2C" w14:textId="77777777" w:rsidR="00B77D4A" w:rsidRPr="0084260B" w:rsidRDefault="00B77D4A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575" w:type="dxa"/>
            <w:vAlign w:val="bottom"/>
          </w:tcPr>
          <w:p w14:paraId="6B2533ED" w14:textId="4E0CA64F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574" w:type="dxa"/>
            <w:vAlign w:val="bottom"/>
          </w:tcPr>
          <w:p w14:paraId="0D460DAA" w14:textId="5654F15A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575" w:type="dxa"/>
            <w:vAlign w:val="bottom"/>
          </w:tcPr>
          <w:p w14:paraId="5386E6AF" w14:textId="13BBDC92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576" w:type="dxa"/>
            <w:vAlign w:val="bottom"/>
          </w:tcPr>
          <w:p w14:paraId="794C9CB1" w14:textId="6D95FBB4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575" w:type="dxa"/>
            <w:vAlign w:val="bottom"/>
          </w:tcPr>
          <w:p w14:paraId="0B241955" w14:textId="2DE611D1" w:rsidR="00B77D4A" w:rsidRPr="00A23948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576" w:type="dxa"/>
            <w:vAlign w:val="bottom"/>
          </w:tcPr>
          <w:p w14:paraId="02EC7C11" w14:textId="4377AA01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7,6</w:t>
            </w:r>
          </w:p>
        </w:tc>
        <w:tc>
          <w:tcPr>
            <w:tcW w:w="574" w:type="dxa"/>
            <w:vAlign w:val="bottom"/>
          </w:tcPr>
          <w:p w14:paraId="456055C4" w14:textId="6B385B08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77,7</w:t>
            </w:r>
          </w:p>
        </w:tc>
        <w:tc>
          <w:tcPr>
            <w:tcW w:w="574" w:type="dxa"/>
            <w:vAlign w:val="bottom"/>
          </w:tcPr>
          <w:p w14:paraId="1BC725E3" w14:textId="3609CE15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56,7</w:t>
            </w:r>
          </w:p>
        </w:tc>
        <w:tc>
          <w:tcPr>
            <w:tcW w:w="574" w:type="dxa"/>
            <w:vAlign w:val="bottom"/>
          </w:tcPr>
          <w:p w14:paraId="42052C3D" w14:textId="2CE76A63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574" w:type="dxa"/>
            <w:vAlign w:val="bottom"/>
          </w:tcPr>
          <w:p w14:paraId="5B7EF188" w14:textId="5D11A7E7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3004D249" w14:textId="09632070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4404193B" w14:textId="61B00239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32,1</w:t>
            </w:r>
          </w:p>
        </w:tc>
      </w:tr>
      <w:tr w:rsidR="00B77D4A" w:rsidRPr="0026250E" w14:paraId="557902B1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3C955800" w14:textId="77777777" w:rsidR="00B77D4A" w:rsidRPr="0084260B" w:rsidRDefault="00B77D4A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575" w:type="dxa"/>
            <w:vAlign w:val="bottom"/>
          </w:tcPr>
          <w:p w14:paraId="485DDEBA" w14:textId="1374139D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574" w:type="dxa"/>
            <w:vAlign w:val="bottom"/>
          </w:tcPr>
          <w:p w14:paraId="54366088" w14:textId="67213391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575" w:type="dxa"/>
            <w:vAlign w:val="bottom"/>
          </w:tcPr>
          <w:p w14:paraId="45222EE0" w14:textId="7FC43117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576" w:type="dxa"/>
            <w:vAlign w:val="bottom"/>
          </w:tcPr>
          <w:p w14:paraId="4B6D2FAD" w14:textId="194FC554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575" w:type="dxa"/>
            <w:vAlign w:val="bottom"/>
          </w:tcPr>
          <w:p w14:paraId="36CAD3B1" w14:textId="2451F2D2" w:rsidR="00B77D4A" w:rsidRPr="00A23948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576" w:type="dxa"/>
            <w:vAlign w:val="bottom"/>
          </w:tcPr>
          <w:p w14:paraId="1E2810F5" w14:textId="60C1CA5E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16,8</w:t>
            </w:r>
          </w:p>
        </w:tc>
        <w:tc>
          <w:tcPr>
            <w:tcW w:w="574" w:type="dxa"/>
            <w:vAlign w:val="bottom"/>
          </w:tcPr>
          <w:p w14:paraId="021F50D0" w14:textId="2D16C689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574" w:type="dxa"/>
            <w:vAlign w:val="bottom"/>
          </w:tcPr>
          <w:p w14:paraId="066BEBD2" w14:textId="56E01D36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574" w:type="dxa"/>
            <w:vAlign w:val="bottom"/>
          </w:tcPr>
          <w:p w14:paraId="754289DD" w14:textId="5E24520D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574" w:type="dxa"/>
            <w:vAlign w:val="bottom"/>
          </w:tcPr>
          <w:p w14:paraId="14AFEB6C" w14:textId="438B3E95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3BE75A70" w14:textId="4FECC31A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35854A1D" w14:textId="38523699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50,1</w:t>
            </w:r>
          </w:p>
        </w:tc>
      </w:tr>
      <w:tr w:rsidR="00B77D4A" w:rsidRPr="0026250E" w14:paraId="0F181AF0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1E691712" w14:textId="77777777" w:rsidR="00B77D4A" w:rsidRPr="0084260B" w:rsidRDefault="00B77D4A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575" w:type="dxa"/>
            <w:vAlign w:val="bottom"/>
          </w:tcPr>
          <w:p w14:paraId="40A6CE0D" w14:textId="365501BF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574" w:type="dxa"/>
            <w:vAlign w:val="bottom"/>
          </w:tcPr>
          <w:p w14:paraId="5A3BB19F" w14:textId="7630D4CD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575" w:type="dxa"/>
            <w:vAlign w:val="bottom"/>
          </w:tcPr>
          <w:p w14:paraId="3F1A05FD" w14:textId="4A60A333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576" w:type="dxa"/>
            <w:vAlign w:val="bottom"/>
          </w:tcPr>
          <w:p w14:paraId="6464A3F5" w14:textId="1DC08D89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575" w:type="dxa"/>
            <w:vAlign w:val="bottom"/>
          </w:tcPr>
          <w:p w14:paraId="03F2E12C" w14:textId="7F02931D" w:rsidR="00B77D4A" w:rsidRPr="00A23948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576" w:type="dxa"/>
            <w:vAlign w:val="bottom"/>
          </w:tcPr>
          <w:p w14:paraId="17B50F6E" w14:textId="057D6878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14,5</w:t>
            </w:r>
          </w:p>
        </w:tc>
        <w:tc>
          <w:tcPr>
            <w:tcW w:w="574" w:type="dxa"/>
            <w:vAlign w:val="bottom"/>
          </w:tcPr>
          <w:p w14:paraId="181DBC84" w14:textId="3C5EEFD7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574" w:type="dxa"/>
            <w:vAlign w:val="bottom"/>
          </w:tcPr>
          <w:p w14:paraId="47D5C75B" w14:textId="75CB8F59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62,4</w:t>
            </w:r>
          </w:p>
        </w:tc>
        <w:tc>
          <w:tcPr>
            <w:tcW w:w="574" w:type="dxa"/>
            <w:vAlign w:val="bottom"/>
          </w:tcPr>
          <w:p w14:paraId="6F4DB8C2" w14:textId="4F284931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49,1</w:t>
            </w:r>
          </w:p>
        </w:tc>
        <w:tc>
          <w:tcPr>
            <w:tcW w:w="574" w:type="dxa"/>
            <w:vAlign w:val="bottom"/>
          </w:tcPr>
          <w:p w14:paraId="13B5EE5A" w14:textId="79238081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4585C08C" w14:textId="6205C867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37388A22" w14:textId="45056905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48,2</w:t>
            </w:r>
          </w:p>
        </w:tc>
      </w:tr>
      <w:tr w:rsidR="00B77D4A" w:rsidRPr="0026250E" w14:paraId="729311F5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2ACE21D6" w14:textId="77777777" w:rsidR="00B77D4A" w:rsidRPr="0084260B" w:rsidRDefault="00B77D4A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575" w:type="dxa"/>
            <w:vAlign w:val="bottom"/>
          </w:tcPr>
          <w:p w14:paraId="40F4CE82" w14:textId="76CA7B2E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574" w:type="dxa"/>
            <w:vAlign w:val="bottom"/>
          </w:tcPr>
          <w:p w14:paraId="0AA31ACF" w14:textId="50E4787D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575" w:type="dxa"/>
            <w:vAlign w:val="bottom"/>
          </w:tcPr>
          <w:p w14:paraId="2E4838EA" w14:textId="67EF3916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576" w:type="dxa"/>
            <w:vAlign w:val="bottom"/>
          </w:tcPr>
          <w:p w14:paraId="23BC27F3" w14:textId="4DE7C04B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575" w:type="dxa"/>
            <w:vAlign w:val="bottom"/>
          </w:tcPr>
          <w:p w14:paraId="04555EF0" w14:textId="4EC8CC5F" w:rsidR="00B77D4A" w:rsidRPr="00A23948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576" w:type="dxa"/>
            <w:vAlign w:val="bottom"/>
          </w:tcPr>
          <w:p w14:paraId="5A27BF81" w14:textId="371D81C9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19,1</w:t>
            </w:r>
          </w:p>
        </w:tc>
        <w:tc>
          <w:tcPr>
            <w:tcW w:w="574" w:type="dxa"/>
            <w:vAlign w:val="bottom"/>
          </w:tcPr>
          <w:p w14:paraId="41EA990C" w14:textId="008D35B1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574" w:type="dxa"/>
            <w:vAlign w:val="bottom"/>
          </w:tcPr>
          <w:p w14:paraId="5FFE2B63" w14:textId="01E3585F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  <w:tc>
          <w:tcPr>
            <w:tcW w:w="574" w:type="dxa"/>
            <w:vAlign w:val="bottom"/>
          </w:tcPr>
          <w:p w14:paraId="34D3607D" w14:textId="6E218FC4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70,8</w:t>
            </w:r>
          </w:p>
        </w:tc>
        <w:tc>
          <w:tcPr>
            <w:tcW w:w="574" w:type="dxa"/>
            <w:vAlign w:val="bottom"/>
          </w:tcPr>
          <w:p w14:paraId="2C2967FD" w14:textId="1AE97CB4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69,3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4B8720D0" w14:textId="0A61BAAB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67,2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1A02A57B" w14:textId="7B9AABB2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60,7</w:t>
            </w:r>
          </w:p>
        </w:tc>
      </w:tr>
      <w:tr w:rsidR="00B77D4A" w:rsidRPr="0026250E" w14:paraId="63FAE961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0F24DFA4" w14:textId="77777777" w:rsidR="00B77D4A" w:rsidRPr="0084260B" w:rsidRDefault="00B77D4A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575" w:type="dxa"/>
            <w:vAlign w:val="bottom"/>
          </w:tcPr>
          <w:p w14:paraId="14A43EF8" w14:textId="58ADD942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574" w:type="dxa"/>
            <w:vAlign w:val="bottom"/>
          </w:tcPr>
          <w:p w14:paraId="7C105FE5" w14:textId="2074A51A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575" w:type="dxa"/>
            <w:vAlign w:val="bottom"/>
          </w:tcPr>
          <w:p w14:paraId="1B3BD00D" w14:textId="35EE8E0B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576" w:type="dxa"/>
            <w:vAlign w:val="bottom"/>
          </w:tcPr>
          <w:p w14:paraId="60A93FF0" w14:textId="466584C8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575" w:type="dxa"/>
            <w:vAlign w:val="bottom"/>
          </w:tcPr>
          <w:p w14:paraId="5806C363" w14:textId="3FA3D209" w:rsidR="00B77D4A" w:rsidRPr="00A23948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576" w:type="dxa"/>
            <w:vAlign w:val="bottom"/>
          </w:tcPr>
          <w:p w14:paraId="168287B5" w14:textId="0208CCB9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10,3</w:t>
            </w:r>
          </w:p>
        </w:tc>
        <w:tc>
          <w:tcPr>
            <w:tcW w:w="574" w:type="dxa"/>
            <w:vAlign w:val="bottom"/>
          </w:tcPr>
          <w:p w14:paraId="289CDCF5" w14:textId="038B7F56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574" w:type="dxa"/>
            <w:vAlign w:val="bottom"/>
          </w:tcPr>
          <w:p w14:paraId="24D5714E" w14:textId="4404D068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574" w:type="dxa"/>
            <w:vAlign w:val="bottom"/>
          </w:tcPr>
          <w:p w14:paraId="2B68900F" w14:textId="524D284E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574" w:type="dxa"/>
            <w:vAlign w:val="bottom"/>
          </w:tcPr>
          <w:p w14:paraId="656B574E" w14:textId="3C46868E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62012C97" w14:textId="78A4CCCD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62189437" w14:textId="77B9C56B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30,3</w:t>
            </w:r>
          </w:p>
        </w:tc>
      </w:tr>
      <w:tr w:rsidR="00B77D4A" w:rsidRPr="0026250E" w14:paraId="6F8FDAC2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2BD8218E" w14:textId="77777777" w:rsidR="00B77D4A" w:rsidRPr="0084260B" w:rsidRDefault="00B77D4A" w:rsidP="00DE412F">
            <w:pPr>
              <w:spacing w:before="44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84260B">
              <w:rPr>
                <w:rFonts w:ascii="Arial" w:hAnsi="Arial" w:cs="Arial"/>
                <w:b/>
                <w:sz w:val="14"/>
                <w:lang w:val="en-US"/>
              </w:rPr>
              <w:br/>
            </w:r>
            <w:r w:rsidRPr="0084260B">
              <w:rPr>
                <w:rFonts w:ascii="Arial" w:hAnsi="Arial" w:cs="Arial"/>
                <w:b/>
                <w:sz w:val="14"/>
              </w:rPr>
              <w:t>федеральный округ</w:t>
            </w:r>
          </w:p>
        </w:tc>
        <w:tc>
          <w:tcPr>
            <w:tcW w:w="575" w:type="dxa"/>
            <w:vAlign w:val="bottom"/>
          </w:tcPr>
          <w:p w14:paraId="1D8C0CF8" w14:textId="67A1C020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26,8</w:t>
            </w:r>
          </w:p>
        </w:tc>
        <w:tc>
          <w:tcPr>
            <w:tcW w:w="574" w:type="dxa"/>
            <w:vAlign w:val="bottom"/>
          </w:tcPr>
          <w:p w14:paraId="20DA4B68" w14:textId="43546BD5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19,3</w:t>
            </w:r>
          </w:p>
        </w:tc>
        <w:tc>
          <w:tcPr>
            <w:tcW w:w="575" w:type="dxa"/>
            <w:vAlign w:val="bottom"/>
          </w:tcPr>
          <w:p w14:paraId="718B88EE" w14:textId="18B9ACEA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11,5</w:t>
            </w:r>
          </w:p>
        </w:tc>
        <w:tc>
          <w:tcPr>
            <w:tcW w:w="576" w:type="dxa"/>
            <w:vAlign w:val="bottom"/>
          </w:tcPr>
          <w:p w14:paraId="1110FC7D" w14:textId="2113DCC1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sz w:val="14"/>
                <w:szCs w:val="14"/>
              </w:rPr>
              <w:t>11,1</w:t>
            </w:r>
          </w:p>
        </w:tc>
        <w:tc>
          <w:tcPr>
            <w:tcW w:w="575" w:type="dxa"/>
            <w:vAlign w:val="bottom"/>
          </w:tcPr>
          <w:p w14:paraId="53B2FBC9" w14:textId="1208934F" w:rsidR="00B77D4A" w:rsidRPr="00A23948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bCs/>
                <w:sz w:val="14"/>
                <w:szCs w:val="14"/>
              </w:rPr>
              <w:t>10,9</w:t>
            </w:r>
          </w:p>
        </w:tc>
        <w:tc>
          <w:tcPr>
            <w:tcW w:w="576" w:type="dxa"/>
            <w:vAlign w:val="bottom"/>
          </w:tcPr>
          <w:p w14:paraId="14722696" w14:textId="26A27A60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7D4A">
              <w:rPr>
                <w:rFonts w:ascii="Arial" w:hAnsi="Arial" w:cs="Arial"/>
                <w:b/>
                <w:bCs/>
                <w:sz w:val="14"/>
                <w:szCs w:val="14"/>
              </w:rPr>
              <w:t>10,8</w:t>
            </w:r>
          </w:p>
        </w:tc>
        <w:tc>
          <w:tcPr>
            <w:tcW w:w="574" w:type="dxa"/>
            <w:vAlign w:val="bottom"/>
          </w:tcPr>
          <w:p w14:paraId="7A3F16CA" w14:textId="094E0697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7D4A">
              <w:rPr>
                <w:rFonts w:ascii="Arial" w:hAnsi="Arial" w:cs="Arial"/>
                <w:b/>
                <w:sz w:val="14"/>
                <w:szCs w:val="14"/>
              </w:rPr>
              <w:t>58,7</w:t>
            </w:r>
          </w:p>
        </w:tc>
        <w:tc>
          <w:tcPr>
            <w:tcW w:w="574" w:type="dxa"/>
            <w:vAlign w:val="bottom"/>
          </w:tcPr>
          <w:p w14:paraId="615A3C77" w14:textId="16C1B7F2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7D4A">
              <w:rPr>
                <w:rFonts w:ascii="Arial" w:hAnsi="Arial" w:cs="Arial"/>
                <w:b/>
                <w:sz w:val="14"/>
                <w:szCs w:val="14"/>
              </w:rPr>
              <w:t>31,3</w:t>
            </w:r>
          </w:p>
        </w:tc>
        <w:tc>
          <w:tcPr>
            <w:tcW w:w="574" w:type="dxa"/>
            <w:vAlign w:val="bottom"/>
          </w:tcPr>
          <w:p w14:paraId="5DCE8F73" w14:textId="2A72E722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7D4A">
              <w:rPr>
                <w:rFonts w:ascii="Arial" w:hAnsi="Arial" w:cs="Arial"/>
                <w:b/>
                <w:sz w:val="14"/>
                <w:szCs w:val="14"/>
              </w:rPr>
              <w:t>28,9</w:t>
            </w:r>
          </w:p>
        </w:tc>
        <w:tc>
          <w:tcPr>
            <w:tcW w:w="574" w:type="dxa"/>
            <w:vAlign w:val="bottom"/>
          </w:tcPr>
          <w:p w14:paraId="58621008" w14:textId="0C11685C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7D4A">
              <w:rPr>
                <w:rFonts w:ascii="Arial" w:hAnsi="Arial" w:cs="Arial"/>
                <w:b/>
                <w:sz w:val="14"/>
                <w:szCs w:val="14"/>
              </w:rPr>
              <w:t>30,7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450DFA44" w14:textId="12DD5982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7D4A">
              <w:rPr>
                <w:rFonts w:ascii="Arial" w:hAnsi="Arial" w:cs="Arial"/>
                <w:b/>
                <w:bCs/>
                <w:sz w:val="14"/>
                <w:szCs w:val="14"/>
              </w:rPr>
              <w:t>30,7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4446EA1B" w14:textId="2CD7A085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7D4A">
              <w:rPr>
                <w:rFonts w:ascii="Arial" w:hAnsi="Arial" w:cs="Arial"/>
                <w:b/>
                <w:bCs/>
                <w:sz w:val="14"/>
                <w:szCs w:val="14"/>
              </w:rPr>
              <w:t>31,0</w:t>
            </w:r>
          </w:p>
        </w:tc>
      </w:tr>
      <w:tr w:rsidR="00B77D4A" w:rsidRPr="0026250E" w14:paraId="1AC0DD34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7CC83338" w14:textId="77777777" w:rsidR="00B77D4A" w:rsidRPr="0084260B" w:rsidRDefault="00B77D4A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575" w:type="dxa"/>
            <w:vAlign w:val="bottom"/>
          </w:tcPr>
          <w:p w14:paraId="2761D72B" w14:textId="042D2286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574" w:type="dxa"/>
            <w:vAlign w:val="bottom"/>
          </w:tcPr>
          <w:p w14:paraId="6F884EC8" w14:textId="5292103F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575" w:type="dxa"/>
            <w:vAlign w:val="bottom"/>
          </w:tcPr>
          <w:p w14:paraId="5B433768" w14:textId="4886291D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576" w:type="dxa"/>
            <w:vAlign w:val="bottom"/>
          </w:tcPr>
          <w:p w14:paraId="3CB16839" w14:textId="44963C2C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575" w:type="dxa"/>
            <w:vAlign w:val="bottom"/>
          </w:tcPr>
          <w:p w14:paraId="7CF82B92" w14:textId="528F326F" w:rsidR="00B77D4A" w:rsidRPr="00A23948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576" w:type="dxa"/>
            <w:vAlign w:val="bottom"/>
          </w:tcPr>
          <w:p w14:paraId="57AC6A36" w14:textId="423D6BF3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11,9</w:t>
            </w:r>
          </w:p>
        </w:tc>
        <w:tc>
          <w:tcPr>
            <w:tcW w:w="574" w:type="dxa"/>
            <w:vAlign w:val="bottom"/>
          </w:tcPr>
          <w:p w14:paraId="0C73824C" w14:textId="72EB1BE1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574" w:type="dxa"/>
            <w:vAlign w:val="bottom"/>
          </w:tcPr>
          <w:p w14:paraId="465A4792" w14:textId="5A091DAF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574" w:type="dxa"/>
            <w:vAlign w:val="bottom"/>
          </w:tcPr>
          <w:p w14:paraId="10787B17" w14:textId="53698369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574" w:type="dxa"/>
            <w:vAlign w:val="bottom"/>
          </w:tcPr>
          <w:p w14:paraId="7916ED08" w14:textId="5CAB3364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7F903746" w14:textId="2EDF6BDB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5AA583DF" w14:textId="6735D186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33,2</w:t>
            </w:r>
          </w:p>
        </w:tc>
      </w:tr>
      <w:tr w:rsidR="00B77D4A" w:rsidRPr="0026250E" w14:paraId="24B9CACF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73F2C989" w14:textId="77777777" w:rsidR="00B77D4A" w:rsidRPr="0084260B" w:rsidRDefault="00B77D4A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575" w:type="dxa"/>
            <w:vAlign w:val="bottom"/>
          </w:tcPr>
          <w:p w14:paraId="442A8F12" w14:textId="21F5904F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574" w:type="dxa"/>
            <w:vAlign w:val="bottom"/>
          </w:tcPr>
          <w:p w14:paraId="2FBF7A96" w14:textId="64ADDB26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575" w:type="dxa"/>
            <w:vAlign w:val="bottom"/>
          </w:tcPr>
          <w:p w14:paraId="5FCE862F" w14:textId="7CBD2056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576" w:type="dxa"/>
            <w:vAlign w:val="bottom"/>
          </w:tcPr>
          <w:p w14:paraId="10FEB409" w14:textId="2E8EFF2A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575" w:type="dxa"/>
            <w:vAlign w:val="bottom"/>
          </w:tcPr>
          <w:p w14:paraId="164D7385" w14:textId="3EDFA9E7" w:rsidR="00B77D4A" w:rsidRPr="00A23948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576" w:type="dxa"/>
            <w:vAlign w:val="bottom"/>
          </w:tcPr>
          <w:p w14:paraId="34557C46" w14:textId="4963272A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7,1</w:t>
            </w:r>
          </w:p>
        </w:tc>
        <w:tc>
          <w:tcPr>
            <w:tcW w:w="574" w:type="dxa"/>
            <w:vAlign w:val="bottom"/>
          </w:tcPr>
          <w:p w14:paraId="4E8D63CB" w14:textId="70BC93B7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574" w:type="dxa"/>
            <w:vAlign w:val="bottom"/>
          </w:tcPr>
          <w:p w14:paraId="213A3ED6" w14:textId="6107A2AB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574" w:type="dxa"/>
            <w:vAlign w:val="bottom"/>
          </w:tcPr>
          <w:p w14:paraId="52895449" w14:textId="615A4C44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574" w:type="dxa"/>
            <w:vAlign w:val="bottom"/>
          </w:tcPr>
          <w:p w14:paraId="7973455D" w14:textId="52FB8534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5639009D" w14:textId="16320D2F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63D95C60" w14:textId="16B3FF43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20,7</w:t>
            </w:r>
          </w:p>
        </w:tc>
      </w:tr>
      <w:tr w:rsidR="00B77D4A" w:rsidRPr="0026250E" w14:paraId="28B6AFA4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06A62B50" w14:textId="77777777" w:rsidR="00B77D4A" w:rsidRPr="0084260B" w:rsidRDefault="00B77D4A" w:rsidP="00DE412F">
            <w:pPr>
              <w:spacing w:before="44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575" w:type="dxa"/>
            <w:vAlign w:val="bottom"/>
          </w:tcPr>
          <w:p w14:paraId="2FD853CF" w14:textId="5C72C387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574" w:type="dxa"/>
            <w:vAlign w:val="bottom"/>
          </w:tcPr>
          <w:p w14:paraId="19140B70" w14:textId="39C3F0E7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575" w:type="dxa"/>
            <w:vAlign w:val="bottom"/>
          </w:tcPr>
          <w:p w14:paraId="310775FF" w14:textId="2CFDA61C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576" w:type="dxa"/>
            <w:vAlign w:val="bottom"/>
          </w:tcPr>
          <w:p w14:paraId="064674DB" w14:textId="19116B91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575" w:type="dxa"/>
            <w:vAlign w:val="bottom"/>
          </w:tcPr>
          <w:p w14:paraId="57FDB865" w14:textId="4C586A60" w:rsidR="00B77D4A" w:rsidRPr="00A23948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576" w:type="dxa"/>
            <w:vAlign w:val="bottom"/>
          </w:tcPr>
          <w:p w14:paraId="3B97D56E" w14:textId="7BE24095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11,3</w:t>
            </w:r>
          </w:p>
        </w:tc>
        <w:tc>
          <w:tcPr>
            <w:tcW w:w="574" w:type="dxa"/>
            <w:vAlign w:val="bottom"/>
          </w:tcPr>
          <w:p w14:paraId="4AE3B587" w14:textId="08AE0E47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574" w:type="dxa"/>
            <w:vAlign w:val="bottom"/>
          </w:tcPr>
          <w:p w14:paraId="1CB7CA58" w14:textId="2CD0FDDC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574" w:type="dxa"/>
            <w:vAlign w:val="bottom"/>
          </w:tcPr>
          <w:p w14:paraId="51DA64B0" w14:textId="045BAC09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574" w:type="dxa"/>
            <w:vAlign w:val="bottom"/>
          </w:tcPr>
          <w:p w14:paraId="4255A228" w14:textId="77160379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6A3AB9C9" w14:textId="22902FB8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69F64B61" w14:textId="1254714E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30,8</w:t>
            </w:r>
          </w:p>
        </w:tc>
      </w:tr>
      <w:tr w:rsidR="00B77D4A" w:rsidRPr="0026250E" w14:paraId="4E7C41AA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037CF389" w14:textId="77777777" w:rsidR="00B77D4A" w:rsidRPr="0084260B" w:rsidRDefault="00B77D4A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575" w:type="dxa"/>
            <w:vAlign w:val="bottom"/>
          </w:tcPr>
          <w:p w14:paraId="6B9770C9" w14:textId="6C27B34F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574" w:type="dxa"/>
            <w:vAlign w:val="bottom"/>
          </w:tcPr>
          <w:p w14:paraId="2BCEBAB1" w14:textId="4A16DC41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575" w:type="dxa"/>
            <w:vAlign w:val="bottom"/>
          </w:tcPr>
          <w:p w14:paraId="34DCF2E4" w14:textId="6A0C7B82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576" w:type="dxa"/>
            <w:vAlign w:val="bottom"/>
          </w:tcPr>
          <w:p w14:paraId="1B5EDF76" w14:textId="4A7D3CDA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575" w:type="dxa"/>
            <w:vAlign w:val="bottom"/>
          </w:tcPr>
          <w:p w14:paraId="21AF620C" w14:textId="41946484" w:rsidR="00B77D4A" w:rsidRPr="00A23948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576" w:type="dxa"/>
            <w:vAlign w:val="bottom"/>
          </w:tcPr>
          <w:p w14:paraId="60513854" w14:textId="31D49B87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10,7</w:t>
            </w:r>
          </w:p>
        </w:tc>
        <w:tc>
          <w:tcPr>
            <w:tcW w:w="574" w:type="dxa"/>
            <w:vAlign w:val="bottom"/>
          </w:tcPr>
          <w:p w14:paraId="26EAE3C8" w14:textId="0BB5064F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574" w:type="dxa"/>
            <w:vAlign w:val="bottom"/>
          </w:tcPr>
          <w:p w14:paraId="1C312D66" w14:textId="66BED6E4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574" w:type="dxa"/>
            <w:vAlign w:val="bottom"/>
          </w:tcPr>
          <w:p w14:paraId="25A76F4F" w14:textId="319DF52A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574" w:type="dxa"/>
            <w:vAlign w:val="bottom"/>
          </w:tcPr>
          <w:p w14:paraId="2365E798" w14:textId="1F3674B7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1772670C" w14:textId="072851BF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1AE7ED03" w14:textId="4C8B6725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27,8</w:t>
            </w:r>
          </w:p>
        </w:tc>
      </w:tr>
      <w:tr w:rsidR="00B77D4A" w:rsidRPr="0026250E" w14:paraId="133B541C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0FEFEBBB" w14:textId="77777777" w:rsidR="00B77D4A" w:rsidRPr="0084260B" w:rsidRDefault="00B77D4A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575" w:type="dxa"/>
            <w:vAlign w:val="bottom"/>
          </w:tcPr>
          <w:p w14:paraId="023317AA" w14:textId="337F8D94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574" w:type="dxa"/>
            <w:vAlign w:val="bottom"/>
          </w:tcPr>
          <w:p w14:paraId="7D1F871B" w14:textId="3F67397D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575" w:type="dxa"/>
            <w:vAlign w:val="bottom"/>
          </w:tcPr>
          <w:p w14:paraId="3D8F1969" w14:textId="76153843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576" w:type="dxa"/>
            <w:vAlign w:val="bottom"/>
          </w:tcPr>
          <w:p w14:paraId="35CEB2A1" w14:textId="75565D82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575" w:type="dxa"/>
            <w:vAlign w:val="bottom"/>
          </w:tcPr>
          <w:p w14:paraId="55A78A07" w14:textId="0D4E4D93" w:rsidR="00B77D4A" w:rsidRPr="00A23948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576" w:type="dxa"/>
            <w:vAlign w:val="bottom"/>
          </w:tcPr>
          <w:p w14:paraId="17670995" w14:textId="445F4636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12,9</w:t>
            </w:r>
          </w:p>
        </w:tc>
        <w:tc>
          <w:tcPr>
            <w:tcW w:w="574" w:type="dxa"/>
            <w:vAlign w:val="bottom"/>
          </w:tcPr>
          <w:p w14:paraId="66E76734" w14:textId="05670193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574" w:type="dxa"/>
            <w:vAlign w:val="bottom"/>
          </w:tcPr>
          <w:p w14:paraId="566F1A12" w14:textId="28BF907F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574" w:type="dxa"/>
            <w:vAlign w:val="bottom"/>
          </w:tcPr>
          <w:p w14:paraId="7F47F8C1" w14:textId="09B4BA39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574" w:type="dxa"/>
            <w:vAlign w:val="bottom"/>
          </w:tcPr>
          <w:p w14:paraId="071F0A9D" w14:textId="6E04E51E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4CE6DE4F" w14:textId="4CD69CB2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4FEB5C28" w14:textId="1B00DDEC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31,8</w:t>
            </w:r>
          </w:p>
        </w:tc>
      </w:tr>
      <w:tr w:rsidR="00B77D4A" w:rsidRPr="0026250E" w14:paraId="7CEA806F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66166706" w14:textId="77777777" w:rsidR="00B77D4A" w:rsidRPr="0084260B" w:rsidRDefault="00B77D4A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575" w:type="dxa"/>
            <w:vAlign w:val="bottom"/>
          </w:tcPr>
          <w:p w14:paraId="047B3B82" w14:textId="16B60D9E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  <w:tc>
          <w:tcPr>
            <w:tcW w:w="574" w:type="dxa"/>
            <w:vAlign w:val="bottom"/>
          </w:tcPr>
          <w:p w14:paraId="06A6940A" w14:textId="61351288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575" w:type="dxa"/>
            <w:vAlign w:val="bottom"/>
          </w:tcPr>
          <w:p w14:paraId="3F8A04BF" w14:textId="4C14C4B8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576" w:type="dxa"/>
            <w:vAlign w:val="bottom"/>
          </w:tcPr>
          <w:p w14:paraId="2CE4E74F" w14:textId="5270D3C6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575" w:type="dxa"/>
            <w:vAlign w:val="bottom"/>
          </w:tcPr>
          <w:p w14:paraId="648A85F5" w14:textId="4D792460" w:rsidR="00B77D4A" w:rsidRPr="00A23948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576" w:type="dxa"/>
            <w:vAlign w:val="bottom"/>
          </w:tcPr>
          <w:p w14:paraId="3141F40D" w14:textId="161559FD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11,0</w:t>
            </w:r>
          </w:p>
        </w:tc>
        <w:tc>
          <w:tcPr>
            <w:tcW w:w="574" w:type="dxa"/>
            <w:vAlign w:val="bottom"/>
          </w:tcPr>
          <w:p w14:paraId="4A3C6DB7" w14:textId="01262C1A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86,9</w:t>
            </w:r>
          </w:p>
        </w:tc>
        <w:tc>
          <w:tcPr>
            <w:tcW w:w="574" w:type="dxa"/>
            <w:vAlign w:val="bottom"/>
          </w:tcPr>
          <w:p w14:paraId="0B49DAE7" w14:textId="51868489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63,1</w:t>
            </w:r>
          </w:p>
        </w:tc>
        <w:tc>
          <w:tcPr>
            <w:tcW w:w="574" w:type="dxa"/>
            <w:vAlign w:val="bottom"/>
          </w:tcPr>
          <w:p w14:paraId="2B5F8618" w14:textId="385BC7B7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574" w:type="dxa"/>
            <w:vAlign w:val="bottom"/>
          </w:tcPr>
          <w:p w14:paraId="0AA806B6" w14:textId="7E90E19A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44,8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6B162C3C" w14:textId="172BD798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4CABFBDF" w14:textId="0B4E544B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38,9</w:t>
            </w:r>
          </w:p>
        </w:tc>
      </w:tr>
      <w:tr w:rsidR="00B77D4A" w:rsidRPr="0026250E" w14:paraId="2A7CED73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4B4E2E24" w14:textId="77777777" w:rsidR="00B77D4A" w:rsidRPr="0084260B" w:rsidRDefault="00B77D4A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575" w:type="dxa"/>
            <w:vAlign w:val="bottom"/>
          </w:tcPr>
          <w:p w14:paraId="114CF2D3" w14:textId="5C638FA2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574" w:type="dxa"/>
            <w:vAlign w:val="bottom"/>
          </w:tcPr>
          <w:p w14:paraId="500C30AA" w14:textId="728A193C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575" w:type="dxa"/>
            <w:vAlign w:val="bottom"/>
          </w:tcPr>
          <w:p w14:paraId="7EB3C372" w14:textId="36F6F567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576" w:type="dxa"/>
            <w:vAlign w:val="bottom"/>
          </w:tcPr>
          <w:p w14:paraId="515DD683" w14:textId="2132D0CC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575" w:type="dxa"/>
            <w:vAlign w:val="bottom"/>
          </w:tcPr>
          <w:p w14:paraId="17FB4139" w14:textId="3580ECBD" w:rsidR="00B77D4A" w:rsidRPr="00A23948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576" w:type="dxa"/>
            <w:vAlign w:val="bottom"/>
          </w:tcPr>
          <w:p w14:paraId="1D01F52F" w14:textId="4C2A069E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10,0</w:t>
            </w:r>
          </w:p>
        </w:tc>
        <w:tc>
          <w:tcPr>
            <w:tcW w:w="574" w:type="dxa"/>
            <w:vAlign w:val="bottom"/>
          </w:tcPr>
          <w:p w14:paraId="6F27DEDE" w14:textId="7C76F2D1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56,6</w:t>
            </w:r>
          </w:p>
        </w:tc>
        <w:tc>
          <w:tcPr>
            <w:tcW w:w="574" w:type="dxa"/>
            <w:vAlign w:val="bottom"/>
          </w:tcPr>
          <w:p w14:paraId="679DDFD6" w14:textId="266E2F46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574" w:type="dxa"/>
            <w:vAlign w:val="bottom"/>
          </w:tcPr>
          <w:p w14:paraId="2EA0F1E1" w14:textId="7DC900B8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574" w:type="dxa"/>
            <w:vAlign w:val="bottom"/>
          </w:tcPr>
          <w:p w14:paraId="6F6C161C" w14:textId="35A9442E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2099140E" w14:textId="39A95CAC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2BA31582" w14:textId="57048581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30,7</w:t>
            </w:r>
          </w:p>
        </w:tc>
      </w:tr>
      <w:tr w:rsidR="00B77D4A" w:rsidRPr="0026250E" w14:paraId="3F4F2A53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15AE2AB9" w14:textId="77777777" w:rsidR="00B77D4A" w:rsidRPr="0084260B" w:rsidRDefault="00B77D4A" w:rsidP="00DE412F">
            <w:pPr>
              <w:spacing w:before="44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575" w:type="dxa"/>
            <w:vAlign w:val="bottom"/>
          </w:tcPr>
          <w:p w14:paraId="55A9BBCB" w14:textId="31D08D0C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574" w:type="dxa"/>
            <w:vAlign w:val="bottom"/>
          </w:tcPr>
          <w:p w14:paraId="6B964A9D" w14:textId="28BFC6D9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575" w:type="dxa"/>
            <w:vAlign w:val="bottom"/>
          </w:tcPr>
          <w:p w14:paraId="7FB94A23" w14:textId="603C433A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576" w:type="dxa"/>
            <w:vAlign w:val="bottom"/>
          </w:tcPr>
          <w:p w14:paraId="025E3082" w14:textId="5993CDDC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575" w:type="dxa"/>
            <w:vAlign w:val="bottom"/>
          </w:tcPr>
          <w:p w14:paraId="72778E37" w14:textId="164D6630" w:rsidR="00B77D4A" w:rsidRPr="00A23948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576" w:type="dxa"/>
            <w:vAlign w:val="bottom"/>
          </w:tcPr>
          <w:p w14:paraId="6F97CD84" w14:textId="034CAEB9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12,3</w:t>
            </w:r>
          </w:p>
        </w:tc>
        <w:tc>
          <w:tcPr>
            <w:tcW w:w="574" w:type="dxa"/>
            <w:vAlign w:val="bottom"/>
          </w:tcPr>
          <w:p w14:paraId="2DB42356" w14:textId="41F927B4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574" w:type="dxa"/>
            <w:vAlign w:val="bottom"/>
          </w:tcPr>
          <w:p w14:paraId="72BC60BF" w14:textId="37756430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574" w:type="dxa"/>
            <w:vAlign w:val="bottom"/>
          </w:tcPr>
          <w:p w14:paraId="3FD87CAB" w14:textId="3A1E39B4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574" w:type="dxa"/>
            <w:vAlign w:val="bottom"/>
          </w:tcPr>
          <w:p w14:paraId="6F337A92" w14:textId="2553CE82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24F213B3" w14:textId="1B262526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75EA79CA" w14:textId="638291E8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46,3</w:t>
            </w:r>
          </w:p>
        </w:tc>
      </w:tr>
      <w:tr w:rsidR="00B77D4A" w:rsidRPr="0026250E" w14:paraId="28F85865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5B179A60" w14:textId="77777777" w:rsidR="00B77D4A" w:rsidRPr="0084260B" w:rsidRDefault="00B77D4A" w:rsidP="00DE412F">
            <w:pPr>
              <w:spacing w:before="44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>Северо-Кавказский</w:t>
            </w:r>
            <w:r w:rsidRPr="0084260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75" w:type="dxa"/>
            <w:vAlign w:val="bottom"/>
          </w:tcPr>
          <w:p w14:paraId="338A481E" w14:textId="3DED7D09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17,4</w:t>
            </w:r>
          </w:p>
        </w:tc>
        <w:tc>
          <w:tcPr>
            <w:tcW w:w="574" w:type="dxa"/>
            <w:vAlign w:val="bottom"/>
          </w:tcPr>
          <w:p w14:paraId="5AFD684F" w14:textId="5AE2A207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12,8</w:t>
            </w:r>
          </w:p>
        </w:tc>
        <w:tc>
          <w:tcPr>
            <w:tcW w:w="575" w:type="dxa"/>
            <w:vAlign w:val="bottom"/>
          </w:tcPr>
          <w:p w14:paraId="46978E7E" w14:textId="436EC5A1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9,1</w:t>
            </w:r>
          </w:p>
        </w:tc>
        <w:tc>
          <w:tcPr>
            <w:tcW w:w="576" w:type="dxa"/>
            <w:vAlign w:val="bottom"/>
          </w:tcPr>
          <w:p w14:paraId="3F4251EA" w14:textId="27DE9AF7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sz w:val="14"/>
                <w:szCs w:val="14"/>
              </w:rPr>
              <w:t>8,6</w:t>
            </w:r>
          </w:p>
        </w:tc>
        <w:tc>
          <w:tcPr>
            <w:tcW w:w="575" w:type="dxa"/>
            <w:vAlign w:val="bottom"/>
          </w:tcPr>
          <w:p w14:paraId="6E4D4530" w14:textId="21EBB3A0" w:rsidR="00B77D4A" w:rsidRPr="00A23948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bCs/>
                <w:sz w:val="14"/>
                <w:szCs w:val="14"/>
              </w:rPr>
              <w:t>8,7</w:t>
            </w:r>
          </w:p>
        </w:tc>
        <w:tc>
          <w:tcPr>
            <w:tcW w:w="576" w:type="dxa"/>
            <w:vAlign w:val="bottom"/>
          </w:tcPr>
          <w:p w14:paraId="256431B5" w14:textId="2FD7A216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7D4A">
              <w:rPr>
                <w:rFonts w:ascii="Arial" w:hAnsi="Arial" w:cs="Arial"/>
                <w:b/>
                <w:bCs/>
                <w:sz w:val="14"/>
                <w:szCs w:val="14"/>
              </w:rPr>
              <w:t>8,1</w:t>
            </w:r>
          </w:p>
        </w:tc>
        <w:tc>
          <w:tcPr>
            <w:tcW w:w="574" w:type="dxa"/>
            <w:vAlign w:val="bottom"/>
          </w:tcPr>
          <w:p w14:paraId="0FD3BC8E" w14:textId="1B50BC2A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7D4A">
              <w:rPr>
                <w:rFonts w:ascii="Arial" w:hAnsi="Arial" w:cs="Arial"/>
                <w:b/>
                <w:sz w:val="14"/>
                <w:szCs w:val="14"/>
              </w:rPr>
              <w:t>28,1</w:t>
            </w:r>
          </w:p>
        </w:tc>
        <w:tc>
          <w:tcPr>
            <w:tcW w:w="574" w:type="dxa"/>
            <w:vAlign w:val="bottom"/>
          </w:tcPr>
          <w:p w14:paraId="48F55838" w14:textId="188AA215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7D4A">
              <w:rPr>
                <w:rFonts w:ascii="Arial" w:hAnsi="Arial" w:cs="Arial"/>
                <w:b/>
                <w:sz w:val="14"/>
                <w:szCs w:val="14"/>
              </w:rPr>
              <w:t>20,5</w:t>
            </w:r>
          </w:p>
        </w:tc>
        <w:tc>
          <w:tcPr>
            <w:tcW w:w="574" w:type="dxa"/>
            <w:vAlign w:val="bottom"/>
          </w:tcPr>
          <w:p w14:paraId="074644DF" w14:textId="456DC7A4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7D4A">
              <w:rPr>
                <w:rFonts w:ascii="Arial" w:hAnsi="Arial" w:cs="Arial"/>
                <w:b/>
                <w:sz w:val="14"/>
                <w:szCs w:val="14"/>
              </w:rPr>
              <w:t>17,3</w:t>
            </w:r>
          </w:p>
        </w:tc>
        <w:tc>
          <w:tcPr>
            <w:tcW w:w="574" w:type="dxa"/>
            <w:vAlign w:val="bottom"/>
          </w:tcPr>
          <w:p w14:paraId="2DCCE166" w14:textId="438C3CDC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7D4A">
              <w:rPr>
                <w:rFonts w:ascii="Arial" w:hAnsi="Arial" w:cs="Arial"/>
                <w:b/>
                <w:sz w:val="14"/>
                <w:szCs w:val="14"/>
              </w:rPr>
              <w:t>17,4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27EFDD59" w14:textId="76079AE9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7D4A">
              <w:rPr>
                <w:rFonts w:ascii="Arial" w:hAnsi="Arial" w:cs="Arial"/>
                <w:b/>
                <w:bCs/>
                <w:sz w:val="14"/>
                <w:szCs w:val="14"/>
              </w:rPr>
              <w:t>17,8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380B6A43" w14:textId="23246EA3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7D4A">
              <w:rPr>
                <w:rFonts w:ascii="Arial" w:hAnsi="Arial" w:cs="Arial"/>
                <w:b/>
                <w:bCs/>
                <w:sz w:val="14"/>
                <w:szCs w:val="14"/>
              </w:rPr>
              <w:t>16,7</w:t>
            </w:r>
          </w:p>
        </w:tc>
      </w:tr>
      <w:tr w:rsidR="00B77D4A" w:rsidRPr="0026250E" w14:paraId="69CC8233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5A63DC2D" w14:textId="77777777" w:rsidR="00B77D4A" w:rsidRPr="0084260B" w:rsidRDefault="00B77D4A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575" w:type="dxa"/>
            <w:vAlign w:val="bottom"/>
          </w:tcPr>
          <w:p w14:paraId="4402A11C" w14:textId="25EA6F56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574" w:type="dxa"/>
            <w:vAlign w:val="bottom"/>
          </w:tcPr>
          <w:p w14:paraId="33EB8531" w14:textId="2DBDED9E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575" w:type="dxa"/>
            <w:vAlign w:val="bottom"/>
          </w:tcPr>
          <w:p w14:paraId="6D61705B" w14:textId="6A5182CA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576" w:type="dxa"/>
            <w:vAlign w:val="bottom"/>
          </w:tcPr>
          <w:p w14:paraId="4E203ECE" w14:textId="1B8F074B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575" w:type="dxa"/>
            <w:vAlign w:val="bottom"/>
          </w:tcPr>
          <w:p w14:paraId="46164678" w14:textId="59177DD2" w:rsidR="00B77D4A" w:rsidRPr="00A23948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576" w:type="dxa"/>
            <w:vAlign w:val="bottom"/>
          </w:tcPr>
          <w:p w14:paraId="5F9A3711" w14:textId="7E71E648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5,7</w:t>
            </w:r>
          </w:p>
        </w:tc>
        <w:tc>
          <w:tcPr>
            <w:tcW w:w="574" w:type="dxa"/>
            <w:vAlign w:val="bottom"/>
          </w:tcPr>
          <w:p w14:paraId="3A3F8056" w14:textId="61CDA04E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574" w:type="dxa"/>
            <w:vAlign w:val="bottom"/>
          </w:tcPr>
          <w:p w14:paraId="312B3211" w14:textId="146AAB3A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574" w:type="dxa"/>
            <w:vAlign w:val="bottom"/>
          </w:tcPr>
          <w:p w14:paraId="612C934F" w14:textId="7A5FB34E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574" w:type="dxa"/>
            <w:vAlign w:val="bottom"/>
          </w:tcPr>
          <w:p w14:paraId="061C3570" w14:textId="4651AA22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033AC735" w14:textId="45F8C0B4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00F8F49B" w14:textId="47B538A2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11,1</w:t>
            </w:r>
          </w:p>
        </w:tc>
      </w:tr>
      <w:tr w:rsidR="00B77D4A" w:rsidRPr="0026250E" w14:paraId="409CCB06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65ABCF96" w14:textId="77777777" w:rsidR="00B77D4A" w:rsidRPr="0084260B" w:rsidRDefault="00B77D4A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575" w:type="dxa"/>
            <w:vAlign w:val="bottom"/>
          </w:tcPr>
          <w:p w14:paraId="0B479E43" w14:textId="0E896F04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574" w:type="dxa"/>
            <w:vAlign w:val="bottom"/>
          </w:tcPr>
          <w:p w14:paraId="558F31FA" w14:textId="4974B7C1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575" w:type="dxa"/>
            <w:vAlign w:val="bottom"/>
          </w:tcPr>
          <w:p w14:paraId="717D2227" w14:textId="1DBA5602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576" w:type="dxa"/>
            <w:vAlign w:val="bottom"/>
          </w:tcPr>
          <w:p w14:paraId="6894264E" w14:textId="1B56DB12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575" w:type="dxa"/>
            <w:vAlign w:val="bottom"/>
          </w:tcPr>
          <w:p w14:paraId="168E6D28" w14:textId="6E1EF3F7" w:rsidR="00B77D4A" w:rsidRPr="00A23948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576" w:type="dxa"/>
            <w:vAlign w:val="bottom"/>
          </w:tcPr>
          <w:p w14:paraId="70FE63CE" w14:textId="729C4327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5,3</w:t>
            </w:r>
          </w:p>
        </w:tc>
        <w:tc>
          <w:tcPr>
            <w:tcW w:w="574" w:type="dxa"/>
            <w:vAlign w:val="bottom"/>
          </w:tcPr>
          <w:p w14:paraId="6A47D297" w14:textId="0EB0DE10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574" w:type="dxa"/>
            <w:vAlign w:val="bottom"/>
          </w:tcPr>
          <w:p w14:paraId="6066D554" w14:textId="6E756FE0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574" w:type="dxa"/>
            <w:vAlign w:val="bottom"/>
          </w:tcPr>
          <w:p w14:paraId="6412D5A0" w14:textId="22BAD384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574" w:type="dxa"/>
            <w:vAlign w:val="bottom"/>
          </w:tcPr>
          <w:p w14:paraId="419A3A5C" w14:textId="38A04817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54BDB017" w14:textId="77FA5A6B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0C1945F0" w14:textId="0E4A7B64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9,8</w:t>
            </w:r>
          </w:p>
        </w:tc>
      </w:tr>
      <w:tr w:rsidR="00B77D4A" w:rsidRPr="0026250E" w14:paraId="5F6D3553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5A257FEB" w14:textId="77777777" w:rsidR="00B77D4A" w:rsidRPr="0084260B" w:rsidRDefault="00B77D4A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575" w:type="dxa"/>
            <w:vAlign w:val="bottom"/>
          </w:tcPr>
          <w:p w14:paraId="6BA932EF" w14:textId="5900FDCB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574" w:type="dxa"/>
            <w:vAlign w:val="bottom"/>
          </w:tcPr>
          <w:p w14:paraId="5513EF7D" w14:textId="161541B2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575" w:type="dxa"/>
            <w:vAlign w:val="bottom"/>
          </w:tcPr>
          <w:p w14:paraId="78D76134" w14:textId="48860130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576" w:type="dxa"/>
            <w:vAlign w:val="bottom"/>
          </w:tcPr>
          <w:p w14:paraId="79B8FD13" w14:textId="0129168D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575" w:type="dxa"/>
            <w:vAlign w:val="bottom"/>
          </w:tcPr>
          <w:p w14:paraId="48D1C567" w14:textId="2052C1D7" w:rsidR="00B77D4A" w:rsidRPr="00A23948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576" w:type="dxa"/>
            <w:vAlign w:val="bottom"/>
          </w:tcPr>
          <w:p w14:paraId="328ED1DE" w14:textId="6FC917B1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5,3</w:t>
            </w:r>
          </w:p>
        </w:tc>
        <w:tc>
          <w:tcPr>
            <w:tcW w:w="574" w:type="dxa"/>
            <w:vAlign w:val="bottom"/>
          </w:tcPr>
          <w:p w14:paraId="2C15F622" w14:textId="0DF1F9A6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574" w:type="dxa"/>
            <w:vAlign w:val="bottom"/>
          </w:tcPr>
          <w:p w14:paraId="619050F0" w14:textId="6C299EAB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574" w:type="dxa"/>
            <w:vAlign w:val="bottom"/>
          </w:tcPr>
          <w:p w14:paraId="787DF82D" w14:textId="3A404667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574" w:type="dxa"/>
            <w:vAlign w:val="bottom"/>
          </w:tcPr>
          <w:p w14:paraId="13A6D342" w14:textId="6DF267BE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020336AA" w14:textId="0782CAD4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5054C743" w14:textId="5A6C6B51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11,9</w:t>
            </w:r>
          </w:p>
        </w:tc>
      </w:tr>
      <w:tr w:rsidR="00B77D4A" w:rsidRPr="0026250E" w14:paraId="552C8638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7BA395C7" w14:textId="77777777" w:rsidR="00B77D4A" w:rsidRPr="0084260B" w:rsidRDefault="00B77D4A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575" w:type="dxa"/>
            <w:vAlign w:val="bottom"/>
          </w:tcPr>
          <w:p w14:paraId="4DB5F152" w14:textId="617C53D7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574" w:type="dxa"/>
            <w:vAlign w:val="bottom"/>
          </w:tcPr>
          <w:p w14:paraId="57F7C4B5" w14:textId="79A93CD6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575" w:type="dxa"/>
            <w:vAlign w:val="bottom"/>
          </w:tcPr>
          <w:p w14:paraId="57423F80" w14:textId="6C8FE6DC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576" w:type="dxa"/>
            <w:vAlign w:val="bottom"/>
          </w:tcPr>
          <w:p w14:paraId="238AF2FC" w14:textId="23141C85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575" w:type="dxa"/>
            <w:vAlign w:val="bottom"/>
          </w:tcPr>
          <w:p w14:paraId="24986D17" w14:textId="5596EF9F" w:rsidR="00B77D4A" w:rsidRPr="00A23948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576" w:type="dxa"/>
            <w:vAlign w:val="bottom"/>
          </w:tcPr>
          <w:p w14:paraId="069DC009" w14:textId="109ECA21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7,7</w:t>
            </w:r>
          </w:p>
        </w:tc>
        <w:tc>
          <w:tcPr>
            <w:tcW w:w="574" w:type="dxa"/>
            <w:vAlign w:val="bottom"/>
          </w:tcPr>
          <w:p w14:paraId="6CDCC0FB" w14:textId="63037E39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574" w:type="dxa"/>
            <w:vAlign w:val="bottom"/>
          </w:tcPr>
          <w:p w14:paraId="6BE4415C" w14:textId="7631E41C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574" w:type="dxa"/>
            <w:vAlign w:val="bottom"/>
          </w:tcPr>
          <w:p w14:paraId="2EAC6115" w14:textId="3ADC32EB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574" w:type="dxa"/>
            <w:vAlign w:val="bottom"/>
          </w:tcPr>
          <w:p w14:paraId="26152372" w14:textId="4020577A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13FD8477" w14:textId="33C8CBFF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7FCF779C" w14:textId="0C5DE0EA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21,2</w:t>
            </w:r>
          </w:p>
        </w:tc>
      </w:tr>
      <w:tr w:rsidR="00B77D4A" w:rsidRPr="0026250E" w14:paraId="5A8FBC85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2825F793" w14:textId="77777777" w:rsidR="00B77D4A" w:rsidRPr="0084260B" w:rsidRDefault="00B77D4A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84260B">
              <w:rPr>
                <w:rFonts w:ascii="Arial" w:hAnsi="Arial" w:cs="Arial"/>
                <w:sz w:val="14"/>
              </w:rPr>
              <w:br/>
              <w:t>Осетия – Алания</w:t>
            </w:r>
          </w:p>
        </w:tc>
        <w:tc>
          <w:tcPr>
            <w:tcW w:w="575" w:type="dxa"/>
            <w:vAlign w:val="bottom"/>
          </w:tcPr>
          <w:p w14:paraId="53978516" w14:textId="0D899ED4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574" w:type="dxa"/>
            <w:vAlign w:val="bottom"/>
          </w:tcPr>
          <w:p w14:paraId="76D99027" w14:textId="739EEDEC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575" w:type="dxa"/>
            <w:vAlign w:val="bottom"/>
          </w:tcPr>
          <w:p w14:paraId="137C2F57" w14:textId="331A7ECE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576" w:type="dxa"/>
            <w:vAlign w:val="bottom"/>
          </w:tcPr>
          <w:p w14:paraId="1E30EA29" w14:textId="5DCFC1EE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575" w:type="dxa"/>
            <w:vAlign w:val="bottom"/>
          </w:tcPr>
          <w:p w14:paraId="5593DA4B" w14:textId="064FBC0E" w:rsidR="00B77D4A" w:rsidRPr="00A23948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576" w:type="dxa"/>
            <w:vAlign w:val="bottom"/>
          </w:tcPr>
          <w:p w14:paraId="242A6051" w14:textId="36BD0BF6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10,5</w:t>
            </w:r>
          </w:p>
        </w:tc>
        <w:tc>
          <w:tcPr>
            <w:tcW w:w="574" w:type="dxa"/>
            <w:vAlign w:val="bottom"/>
          </w:tcPr>
          <w:p w14:paraId="08BDBA94" w14:textId="60AD6071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574" w:type="dxa"/>
            <w:vAlign w:val="bottom"/>
          </w:tcPr>
          <w:p w14:paraId="71AB6740" w14:textId="6DE3E89F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574" w:type="dxa"/>
            <w:vAlign w:val="bottom"/>
          </w:tcPr>
          <w:p w14:paraId="57A4F7E3" w14:textId="0CD395E2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574" w:type="dxa"/>
            <w:vAlign w:val="bottom"/>
          </w:tcPr>
          <w:p w14:paraId="6EC6A032" w14:textId="6B253D6A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54FC8B1C" w14:textId="0EB1FD8D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77718F34" w14:textId="088A265C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23,7</w:t>
            </w:r>
          </w:p>
        </w:tc>
      </w:tr>
      <w:tr w:rsidR="00B77D4A" w:rsidRPr="0026250E" w14:paraId="2C0F716A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57401341" w14:textId="77777777" w:rsidR="00B77D4A" w:rsidRPr="0084260B" w:rsidRDefault="00B77D4A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575" w:type="dxa"/>
            <w:vAlign w:val="bottom"/>
          </w:tcPr>
          <w:p w14:paraId="502F95C1" w14:textId="4E1FC5C8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574" w:type="dxa"/>
            <w:vAlign w:val="bottom"/>
          </w:tcPr>
          <w:p w14:paraId="4C90F197" w14:textId="33F364EC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575" w:type="dxa"/>
            <w:vAlign w:val="bottom"/>
          </w:tcPr>
          <w:p w14:paraId="6F911DF2" w14:textId="1B736E5B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576" w:type="dxa"/>
            <w:vAlign w:val="bottom"/>
          </w:tcPr>
          <w:p w14:paraId="2D36C2ED" w14:textId="3614B64C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575" w:type="dxa"/>
            <w:vAlign w:val="bottom"/>
          </w:tcPr>
          <w:p w14:paraId="28E0DB3C" w14:textId="53A2627E" w:rsidR="00B77D4A" w:rsidRPr="00A23948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576" w:type="dxa"/>
            <w:vAlign w:val="bottom"/>
          </w:tcPr>
          <w:p w14:paraId="55475E2B" w14:textId="0D80AA25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10,2</w:t>
            </w:r>
          </w:p>
        </w:tc>
        <w:tc>
          <w:tcPr>
            <w:tcW w:w="574" w:type="dxa"/>
            <w:vAlign w:val="bottom"/>
          </w:tcPr>
          <w:p w14:paraId="2DF47B80" w14:textId="1EE56C7A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574" w:type="dxa"/>
            <w:vAlign w:val="bottom"/>
          </w:tcPr>
          <w:p w14:paraId="1732BC36" w14:textId="450544DC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574" w:type="dxa"/>
            <w:vAlign w:val="bottom"/>
          </w:tcPr>
          <w:p w14:paraId="106B2DE0" w14:textId="1861F90F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574" w:type="dxa"/>
            <w:vAlign w:val="bottom"/>
          </w:tcPr>
          <w:p w14:paraId="7ACB9E12" w14:textId="3312EF70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707C257A" w14:textId="78786FD4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65B6ACC8" w14:textId="36EE577D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13,1</w:t>
            </w:r>
          </w:p>
        </w:tc>
      </w:tr>
      <w:tr w:rsidR="00B77D4A" w:rsidRPr="0026250E" w14:paraId="3E9EB58E" w14:textId="77777777" w:rsidTr="00F53BC4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677EB38A" w14:textId="77777777" w:rsidR="00B77D4A" w:rsidRPr="0084260B" w:rsidRDefault="00B77D4A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575" w:type="dxa"/>
            <w:tcBorders>
              <w:bottom w:val="single" w:sz="6" w:space="0" w:color="auto"/>
            </w:tcBorders>
            <w:vAlign w:val="bottom"/>
          </w:tcPr>
          <w:p w14:paraId="02BAB2A4" w14:textId="7820420A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574" w:type="dxa"/>
            <w:tcBorders>
              <w:bottom w:val="single" w:sz="6" w:space="0" w:color="auto"/>
            </w:tcBorders>
            <w:vAlign w:val="bottom"/>
          </w:tcPr>
          <w:p w14:paraId="4F63FA92" w14:textId="08927ABD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575" w:type="dxa"/>
            <w:tcBorders>
              <w:bottom w:val="single" w:sz="6" w:space="0" w:color="auto"/>
            </w:tcBorders>
            <w:vAlign w:val="bottom"/>
          </w:tcPr>
          <w:p w14:paraId="49908756" w14:textId="767B56EF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576" w:type="dxa"/>
            <w:tcBorders>
              <w:bottom w:val="single" w:sz="6" w:space="0" w:color="auto"/>
            </w:tcBorders>
            <w:vAlign w:val="bottom"/>
          </w:tcPr>
          <w:p w14:paraId="48A4C5FC" w14:textId="557A22E3" w:rsidR="00B77D4A" w:rsidRPr="0084260B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575" w:type="dxa"/>
            <w:tcBorders>
              <w:bottom w:val="single" w:sz="6" w:space="0" w:color="auto"/>
            </w:tcBorders>
            <w:vAlign w:val="bottom"/>
          </w:tcPr>
          <w:p w14:paraId="744C22EB" w14:textId="49994FE8" w:rsidR="00B77D4A" w:rsidRPr="00A23948" w:rsidRDefault="00B77D4A" w:rsidP="00F53BC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576" w:type="dxa"/>
            <w:tcBorders>
              <w:bottom w:val="single" w:sz="6" w:space="0" w:color="auto"/>
            </w:tcBorders>
            <w:vAlign w:val="bottom"/>
          </w:tcPr>
          <w:p w14:paraId="27E4916D" w14:textId="1C0C15C0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10,9</w:t>
            </w:r>
          </w:p>
        </w:tc>
        <w:tc>
          <w:tcPr>
            <w:tcW w:w="574" w:type="dxa"/>
            <w:tcBorders>
              <w:bottom w:val="single" w:sz="6" w:space="0" w:color="auto"/>
            </w:tcBorders>
            <w:vAlign w:val="bottom"/>
          </w:tcPr>
          <w:p w14:paraId="06ABC669" w14:textId="01DFFE4F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62,3</w:t>
            </w:r>
          </w:p>
        </w:tc>
        <w:tc>
          <w:tcPr>
            <w:tcW w:w="574" w:type="dxa"/>
            <w:tcBorders>
              <w:bottom w:val="single" w:sz="6" w:space="0" w:color="auto"/>
            </w:tcBorders>
            <w:vAlign w:val="bottom"/>
          </w:tcPr>
          <w:p w14:paraId="06E76C63" w14:textId="6E34DEAB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574" w:type="dxa"/>
            <w:tcBorders>
              <w:bottom w:val="single" w:sz="6" w:space="0" w:color="auto"/>
            </w:tcBorders>
            <w:vAlign w:val="bottom"/>
          </w:tcPr>
          <w:p w14:paraId="7735B4F4" w14:textId="658E50C8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574" w:type="dxa"/>
            <w:tcBorders>
              <w:bottom w:val="single" w:sz="6" w:space="0" w:color="auto"/>
            </w:tcBorders>
            <w:vAlign w:val="bottom"/>
          </w:tcPr>
          <w:p w14:paraId="626BEE2C" w14:textId="70FF0F2D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574" w:type="dxa"/>
            <w:tcBorders>
              <w:bottom w:val="single" w:sz="6" w:space="0" w:color="auto"/>
              <w:right w:val="nil"/>
            </w:tcBorders>
            <w:vAlign w:val="bottom"/>
          </w:tcPr>
          <w:p w14:paraId="619CFFCC" w14:textId="03F62FD5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575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5F0E31F0" w14:textId="709F157F" w:rsidR="00B77D4A" w:rsidRPr="00B77D4A" w:rsidRDefault="00B77D4A" w:rsidP="00B77D4A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33,2</w:t>
            </w:r>
          </w:p>
        </w:tc>
      </w:tr>
    </w:tbl>
    <w:p w14:paraId="69A7DB9B" w14:textId="77777777" w:rsidR="000A7206" w:rsidRPr="0026250E" w:rsidRDefault="000A7206" w:rsidP="00B51704">
      <w:pPr>
        <w:pageBreakBefore/>
        <w:spacing w:after="60"/>
        <w:jc w:val="right"/>
        <w:rPr>
          <w:rFonts w:ascii="Arial" w:hAnsi="Arial" w:cs="Arial"/>
          <w:sz w:val="14"/>
        </w:rPr>
      </w:pPr>
      <w:r w:rsidRPr="0026250E">
        <w:rPr>
          <w:rFonts w:ascii="Arial" w:hAnsi="Arial" w:cs="Arial"/>
          <w:sz w:val="14"/>
        </w:rPr>
        <w:t xml:space="preserve">Продолжение табл. </w:t>
      </w:r>
      <w:r w:rsidR="00830B32" w:rsidRPr="0026250E">
        <w:rPr>
          <w:rFonts w:ascii="Arial" w:hAnsi="Arial" w:cs="Arial"/>
          <w:sz w:val="14"/>
        </w:rPr>
        <w:t>6.</w:t>
      </w:r>
      <w:r w:rsidR="00E6373F" w:rsidRPr="0026250E">
        <w:rPr>
          <w:rFonts w:ascii="Arial" w:hAnsi="Arial" w:cs="Arial"/>
          <w:sz w:val="14"/>
        </w:rPr>
        <w:t>7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48"/>
        <w:gridCol w:w="575"/>
        <w:gridCol w:w="574"/>
        <w:gridCol w:w="574"/>
        <w:gridCol w:w="575"/>
        <w:gridCol w:w="575"/>
        <w:gridCol w:w="575"/>
        <w:gridCol w:w="574"/>
        <w:gridCol w:w="574"/>
        <w:gridCol w:w="574"/>
        <w:gridCol w:w="574"/>
        <w:gridCol w:w="574"/>
        <w:gridCol w:w="574"/>
      </w:tblGrid>
      <w:tr w:rsidR="00767FA2" w:rsidRPr="0026250E" w14:paraId="4F71761B" w14:textId="77777777" w:rsidTr="00B3558B">
        <w:trPr>
          <w:cantSplit/>
          <w:jc w:val="center"/>
        </w:trPr>
        <w:tc>
          <w:tcPr>
            <w:tcW w:w="264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7A0AD09" w14:textId="77777777" w:rsidR="00767FA2" w:rsidRPr="0026250E" w:rsidRDefault="00767FA2" w:rsidP="00B51704">
            <w:pPr>
              <w:spacing w:before="60" w:line="160" w:lineRule="exact"/>
              <w:ind w:right="113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3448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A1B2968" w14:textId="1FD55F5F" w:rsidR="00767FA2" w:rsidRPr="00E36803" w:rsidRDefault="00767FA2" w:rsidP="00B3558B">
            <w:pPr>
              <w:spacing w:before="40" w:after="40"/>
              <w:jc w:val="center"/>
              <w:rPr>
                <w:rFonts w:ascii="Arial" w:hAnsi="Arial" w:cs="Arial"/>
                <w:sz w:val="14"/>
                <w:vertAlign w:val="superscript"/>
              </w:rPr>
            </w:pPr>
            <w:r w:rsidRPr="00E36803">
              <w:rPr>
                <w:rFonts w:ascii="Arial" w:hAnsi="Arial" w:cs="Arial"/>
                <w:sz w:val="14"/>
              </w:rPr>
              <w:t>На 1000 женщин 15 – 49 лет</w:t>
            </w:r>
          </w:p>
        </w:tc>
        <w:tc>
          <w:tcPr>
            <w:tcW w:w="3444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F104D48" w14:textId="77777777" w:rsidR="00767FA2" w:rsidRPr="0026250E" w:rsidRDefault="00767FA2" w:rsidP="00E663FF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На 100 родов</w:t>
            </w:r>
          </w:p>
        </w:tc>
      </w:tr>
      <w:tr w:rsidR="00D32A63" w:rsidRPr="0026250E" w14:paraId="09A7D409" w14:textId="77777777" w:rsidTr="002B6624">
        <w:trPr>
          <w:cantSplit/>
          <w:jc w:val="center"/>
        </w:trPr>
        <w:tc>
          <w:tcPr>
            <w:tcW w:w="264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CD76E" w14:textId="77777777" w:rsidR="00D32A63" w:rsidRPr="0026250E" w:rsidRDefault="00D32A63" w:rsidP="00B51704">
            <w:pPr>
              <w:spacing w:before="60" w:line="160" w:lineRule="exact"/>
              <w:ind w:right="113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166D6" w14:textId="717E95DB" w:rsidR="00D32A63" w:rsidRPr="00E36803" w:rsidRDefault="00D32A63" w:rsidP="00BB5ACA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E36803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2EB58" w14:textId="2047F0BD" w:rsidR="00D32A63" w:rsidRPr="00E36803" w:rsidRDefault="00D32A63" w:rsidP="00BB5ACA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E36803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B735F" w14:textId="02EB5802" w:rsidR="00D32A63" w:rsidRPr="00E36803" w:rsidRDefault="00D32A63" w:rsidP="00C67F9A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E36803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5ECA4" w14:textId="5C67C0B0" w:rsidR="00D32A63" w:rsidRPr="00E36803" w:rsidRDefault="00D32A63" w:rsidP="00DE412F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E36803"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3FCFB" w14:textId="13581308" w:rsidR="00D32A63" w:rsidRPr="00E36803" w:rsidRDefault="00D32A63" w:rsidP="00DE412F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D2C3C" w14:textId="4C0C405A" w:rsidR="00D32A63" w:rsidRPr="00D32A63" w:rsidRDefault="00D32A63" w:rsidP="00A60911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6C7CC" w14:textId="7A72515A" w:rsidR="00D32A63" w:rsidRPr="0026250E" w:rsidRDefault="00D32A63" w:rsidP="00A60911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BBA53" w14:textId="0EA7E58E" w:rsidR="00D32A63" w:rsidRPr="0026250E" w:rsidRDefault="00D32A63" w:rsidP="00A60911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7B421" w14:textId="5A1E35CD" w:rsidR="00D32A63" w:rsidRPr="0026250E" w:rsidRDefault="00D32A63" w:rsidP="00C67F9A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635BF" w14:textId="4B116FD8" w:rsidR="00D32A63" w:rsidRPr="0026250E" w:rsidRDefault="00D32A63" w:rsidP="00DE412F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8CAEF" w14:textId="76FC90A0" w:rsidR="00D32A63" w:rsidRPr="0026250E" w:rsidRDefault="00D32A63" w:rsidP="00DE412F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E17E8" w14:textId="11BB80B4" w:rsidR="00D32A63" w:rsidRPr="009B6DF4" w:rsidRDefault="00D32A63" w:rsidP="00A60911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B77D4A" w:rsidRPr="00711BD9" w14:paraId="1BAEBA8C" w14:textId="77777777" w:rsidTr="00B3558B">
        <w:trPr>
          <w:cantSplit/>
          <w:jc w:val="center"/>
        </w:trPr>
        <w:tc>
          <w:tcPr>
            <w:tcW w:w="2648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14:paraId="067E0BF4" w14:textId="77777777" w:rsidR="00B77D4A" w:rsidRPr="0084260B" w:rsidRDefault="00B77D4A" w:rsidP="00B3558B">
            <w:pPr>
              <w:spacing w:before="60" w:line="150" w:lineRule="exact"/>
              <w:ind w:right="113"/>
              <w:jc w:val="center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84260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bottom"/>
          </w:tcPr>
          <w:p w14:paraId="2C9D4956" w14:textId="3E5E15BB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33,9</w:t>
            </w:r>
          </w:p>
        </w:tc>
        <w:tc>
          <w:tcPr>
            <w:tcW w:w="574" w:type="dxa"/>
            <w:tcBorders>
              <w:top w:val="single" w:sz="6" w:space="0" w:color="auto"/>
            </w:tcBorders>
            <w:vAlign w:val="bottom"/>
          </w:tcPr>
          <w:p w14:paraId="29133CD7" w14:textId="3A7479A8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25,7</w:t>
            </w:r>
          </w:p>
        </w:tc>
        <w:tc>
          <w:tcPr>
            <w:tcW w:w="574" w:type="dxa"/>
            <w:tcBorders>
              <w:top w:val="single" w:sz="6" w:space="0" w:color="auto"/>
            </w:tcBorders>
            <w:vAlign w:val="bottom"/>
          </w:tcPr>
          <w:p w14:paraId="6211BA5A" w14:textId="216BE9E4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17,9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bottom"/>
          </w:tcPr>
          <w:p w14:paraId="5D26FC04" w14:textId="6279FA46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sz w:val="14"/>
                <w:szCs w:val="14"/>
              </w:rPr>
              <w:t>16,1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bottom"/>
          </w:tcPr>
          <w:p w14:paraId="3B9EFFD1" w14:textId="7C8328D1" w:rsidR="00B77D4A" w:rsidRPr="00A23948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bCs/>
                <w:sz w:val="14"/>
                <w:szCs w:val="14"/>
              </w:rPr>
              <w:t>14,9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bottom"/>
          </w:tcPr>
          <w:p w14:paraId="5DC8D103" w14:textId="58A1F4FF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7D4A">
              <w:rPr>
                <w:rFonts w:ascii="Arial" w:hAnsi="Arial" w:cs="Arial"/>
                <w:b/>
                <w:bCs/>
                <w:sz w:val="14"/>
                <w:szCs w:val="14"/>
              </w:rPr>
              <w:t>13,8</w:t>
            </w:r>
          </w:p>
        </w:tc>
        <w:tc>
          <w:tcPr>
            <w:tcW w:w="574" w:type="dxa"/>
            <w:tcBorders>
              <w:top w:val="single" w:sz="6" w:space="0" w:color="auto"/>
            </w:tcBorders>
            <w:vAlign w:val="bottom"/>
          </w:tcPr>
          <w:p w14:paraId="7C0742FE" w14:textId="79A2A57B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B77D4A">
              <w:rPr>
                <w:rFonts w:ascii="Arial" w:hAnsi="Arial" w:cs="Arial"/>
                <w:b/>
                <w:sz w:val="14"/>
                <w:szCs w:val="14"/>
              </w:rPr>
              <w:t>71,6</w:t>
            </w:r>
          </w:p>
        </w:tc>
        <w:tc>
          <w:tcPr>
            <w:tcW w:w="574" w:type="dxa"/>
            <w:tcBorders>
              <w:top w:val="single" w:sz="6" w:space="0" w:color="auto"/>
            </w:tcBorders>
            <w:vAlign w:val="bottom"/>
          </w:tcPr>
          <w:p w14:paraId="3DA2017C" w14:textId="4F8F17EB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B77D4A">
              <w:rPr>
                <w:rFonts w:ascii="Arial" w:hAnsi="Arial" w:cs="Arial"/>
                <w:b/>
                <w:sz w:val="14"/>
                <w:szCs w:val="14"/>
              </w:rPr>
              <w:t>46,3</w:t>
            </w:r>
          </w:p>
        </w:tc>
        <w:tc>
          <w:tcPr>
            <w:tcW w:w="574" w:type="dxa"/>
            <w:tcBorders>
              <w:top w:val="single" w:sz="6" w:space="0" w:color="auto"/>
            </w:tcBorders>
            <w:vAlign w:val="bottom"/>
          </w:tcPr>
          <w:p w14:paraId="0B1FCB97" w14:textId="62F4DED2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7D4A">
              <w:rPr>
                <w:rFonts w:ascii="Arial" w:hAnsi="Arial" w:cs="Arial"/>
                <w:b/>
                <w:sz w:val="14"/>
                <w:szCs w:val="14"/>
              </w:rPr>
              <w:t>44,7</w:t>
            </w:r>
          </w:p>
        </w:tc>
        <w:tc>
          <w:tcPr>
            <w:tcW w:w="574" w:type="dxa"/>
            <w:tcBorders>
              <w:top w:val="single" w:sz="6" w:space="0" w:color="auto"/>
            </w:tcBorders>
            <w:vAlign w:val="bottom"/>
          </w:tcPr>
          <w:p w14:paraId="5DD215A7" w14:textId="456F9F37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7D4A">
              <w:rPr>
                <w:rFonts w:ascii="Arial" w:hAnsi="Arial" w:cs="Arial"/>
                <w:b/>
                <w:sz w:val="14"/>
                <w:szCs w:val="14"/>
              </w:rPr>
              <w:t>44,8</w:t>
            </w:r>
          </w:p>
        </w:tc>
        <w:tc>
          <w:tcPr>
            <w:tcW w:w="574" w:type="dxa"/>
            <w:tcBorders>
              <w:top w:val="single" w:sz="6" w:space="0" w:color="auto"/>
              <w:left w:val="nil"/>
            </w:tcBorders>
            <w:vAlign w:val="bottom"/>
          </w:tcPr>
          <w:p w14:paraId="5F95918A" w14:textId="663BCA68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7D4A">
              <w:rPr>
                <w:rFonts w:ascii="Arial" w:hAnsi="Arial" w:cs="Arial"/>
                <w:b/>
                <w:bCs/>
                <w:sz w:val="14"/>
                <w:szCs w:val="14"/>
              </w:rPr>
              <w:t>42,3</w:t>
            </w:r>
          </w:p>
        </w:tc>
        <w:tc>
          <w:tcPr>
            <w:tcW w:w="574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14:paraId="07FD4E3A" w14:textId="1816DB25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7D4A">
              <w:rPr>
                <w:rFonts w:ascii="Arial" w:hAnsi="Arial" w:cs="Arial"/>
                <w:b/>
                <w:bCs/>
                <w:sz w:val="14"/>
                <w:szCs w:val="14"/>
              </w:rPr>
              <w:t>40,9</w:t>
            </w:r>
          </w:p>
        </w:tc>
      </w:tr>
      <w:tr w:rsidR="00B77D4A" w:rsidRPr="00711BD9" w14:paraId="08D0AA73" w14:textId="77777777" w:rsidTr="00B3558B">
        <w:trPr>
          <w:cantSplit/>
          <w:jc w:val="center"/>
        </w:trPr>
        <w:tc>
          <w:tcPr>
            <w:tcW w:w="2648" w:type="dxa"/>
            <w:tcBorders>
              <w:left w:val="single" w:sz="6" w:space="0" w:color="auto"/>
            </w:tcBorders>
            <w:vAlign w:val="bottom"/>
          </w:tcPr>
          <w:p w14:paraId="19375E89" w14:textId="77777777" w:rsidR="00B77D4A" w:rsidRPr="0084260B" w:rsidRDefault="00B77D4A" w:rsidP="00B3558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575" w:type="dxa"/>
            <w:vAlign w:val="bottom"/>
          </w:tcPr>
          <w:p w14:paraId="7C3260CB" w14:textId="4746D4D4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574" w:type="dxa"/>
            <w:vAlign w:val="bottom"/>
          </w:tcPr>
          <w:p w14:paraId="33B84056" w14:textId="035F9B71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574" w:type="dxa"/>
            <w:vAlign w:val="bottom"/>
          </w:tcPr>
          <w:p w14:paraId="3E88EEFF" w14:textId="05DAEA0A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575" w:type="dxa"/>
            <w:vAlign w:val="bottom"/>
          </w:tcPr>
          <w:p w14:paraId="2645789E" w14:textId="7C1C69B4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575" w:type="dxa"/>
            <w:vAlign w:val="bottom"/>
          </w:tcPr>
          <w:p w14:paraId="5230FFEB" w14:textId="691010BB" w:rsidR="00B77D4A" w:rsidRPr="00A23948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575" w:type="dxa"/>
            <w:vAlign w:val="bottom"/>
          </w:tcPr>
          <w:p w14:paraId="3CD6AEE4" w14:textId="5840C230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11,1</w:t>
            </w:r>
          </w:p>
        </w:tc>
        <w:tc>
          <w:tcPr>
            <w:tcW w:w="574" w:type="dxa"/>
            <w:vAlign w:val="bottom"/>
          </w:tcPr>
          <w:p w14:paraId="13003679" w14:textId="48142AD0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49,9</w:t>
            </w:r>
          </w:p>
        </w:tc>
        <w:tc>
          <w:tcPr>
            <w:tcW w:w="574" w:type="dxa"/>
            <w:vAlign w:val="bottom"/>
          </w:tcPr>
          <w:p w14:paraId="0A368B0A" w14:textId="552A7B05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574" w:type="dxa"/>
            <w:vAlign w:val="bottom"/>
          </w:tcPr>
          <w:p w14:paraId="6980B242" w14:textId="72DC7360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574" w:type="dxa"/>
            <w:vAlign w:val="bottom"/>
          </w:tcPr>
          <w:p w14:paraId="09436D97" w14:textId="51D1CFB3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7ACFE4A3" w14:textId="7919F54B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574" w:type="dxa"/>
            <w:tcBorders>
              <w:right w:val="single" w:sz="6" w:space="0" w:color="auto"/>
            </w:tcBorders>
            <w:vAlign w:val="bottom"/>
          </w:tcPr>
          <w:p w14:paraId="1483368E" w14:textId="3FE1DC4E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31,5</w:t>
            </w:r>
          </w:p>
        </w:tc>
      </w:tr>
      <w:tr w:rsidR="00B77D4A" w:rsidRPr="00711BD9" w14:paraId="4C10E0DC" w14:textId="77777777" w:rsidTr="00B3558B">
        <w:trPr>
          <w:cantSplit/>
          <w:jc w:val="center"/>
        </w:trPr>
        <w:tc>
          <w:tcPr>
            <w:tcW w:w="2648" w:type="dxa"/>
            <w:tcBorders>
              <w:left w:val="single" w:sz="6" w:space="0" w:color="auto"/>
            </w:tcBorders>
            <w:vAlign w:val="bottom"/>
          </w:tcPr>
          <w:p w14:paraId="4827AE7B" w14:textId="77777777" w:rsidR="00B77D4A" w:rsidRPr="0084260B" w:rsidRDefault="00B77D4A" w:rsidP="00B3558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575" w:type="dxa"/>
            <w:vAlign w:val="bottom"/>
          </w:tcPr>
          <w:p w14:paraId="355D8112" w14:textId="2FCF9B77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  <w:tc>
          <w:tcPr>
            <w:tcW w:w="574" w:type="dxa"/>
            <w:vAlign w:val="bottom"/>
          </w:tcPr>
          <w:p w14:paraId="5F2D67F4" w14:textId="4A8BF707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574" w:type="dxa"/>
            <w:vAlign w:val="bottom"/>
          </w:tcPr>
          <w:p w14:paraId="6BF9E25D" w14:textId="7690965D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575" w:type="dxa"/>
            <w:vAlign w:val="bottom"/>
          </w:tcPr>
          <w:p w14:paraId="6C6E0B1C" w14:textId="54984472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575" w:type="dxa"/>
            <w:vAlign w:val="bottom"/>
          </w:tcPr>
          <w:p w14:paraId="54AD1ECB" w14:textId="70869F0E" w:rsidR="00B77D4A" w:rsidRPr="00A23948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575" w:type="dxa"/>
            <w:vAlign w:val="bottom"/>
          </w:tcPr>
          <w:p w14:paraId="108321B3" w14:textId="47668653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19,9</w:t>
            </w:r>
          </w:p>
        </w:tc>
        <w:tc>
          <w:tcPr>
            <w:tcW w:w="574" w:type="dxa"/>
            <w:vAlign w:val="bottom"/>
          </w:tcPr>
          <w:p w14:paraId="11B07C3D" w14:textId="41540846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85,8</w:t>
            </w:r>
          </w:p>
        </w:tc>
        <w:tc>
          <w:tcPr>
            <w:tcW w:w="574" w:type="dxa"/>
            <w:vAlign w:val="bottom"/>
          </w:tcPr>
          <w:p w14:paraId="3A9AEA15" w14:textId="33337036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574" w:type="dxa"/>
            <w:vAlign w:val="bottom"/>
          </w:tcPr>
          <w:p w14:paraId="6412EAC3" w14:textId="467106C5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574" w:type="dxa"/>
            <w:vAlign w:val="bottom"/>
          </w:tcPr>
          <w:p w14:paraId="44C53174" w14:textId="14B884E9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59,6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5C06F738" w14:textId="05CFA502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62,1</w:t>
            </w:r>
          </w:p>
        </w:tc>
        <w:tc>
          <w:tcPr>
            <w:tcW w:w="574" w:type="dxa"/>
            <w:tcBorders>
              <w:right w:val="single" w:sz="6" w:space="0" w:color="auto"/>
            </w:tcBorders>
            <w:vAlign w:val="bottom"/>
          </w:tcPr>
          <w:p w14:paraId="12471582" w14:textId="56CD6936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59,7</w:t>
            </w:r>
          </w:p>
        </w:tc>
      </w:tr>
      <w:tr w:rsidR="00B77D4A" w:rsidRPr="00711BD9" w14:paraId="24228C2E" w14:textId="77777777" w:rsidTr="00B3558B">
        <w:trPr>
          <w:cantSplit/>
          <w:jc w:val="center"/>
        </w:trPr>
        <w:tc>
          <w:tcPr>
            <w:tcW w:w="2648" w:type="dxa"/>
            <w:tcBorders>
              <w:left w:val="single" w:sz="6" w:space="0" w:color="auto"/>
            </w:tcBorders>
            <w:vAlign w:val="bottom"/>
          </w:tcPr>
          <w:p w14:paraId="3E8F4072" w14:textId="77777777" w:rsidR="00B77D4A" w:rsidRPr="0084260B" w:rsidRDefault="00B77D4A" w:rsidP="00B3558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575" w:type="dxa"/>
            <w:vAlign w:val="bottom"/>
          </w:tcPr>
          <w:p w14:paraId="18A83E2B" w14:textId="3D364BED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574" w:type="dxa"/>
            <w:vAlign w:val="bottom"/>
          </w:tcPr>
          <w:p w14:paraId="0965A88E" w14:textId="670BA76D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574" w:type="dxa"/>
            <w:vAlign w:val="bottom"/>
          </w:tcPr>
          <w:p w14:paraId="1BFFF427" w14:textId="4522E2C1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575" w:type="dxa"/>
            <w:vAlign w:val="bottom"/>
          </w:tcPr>
          <w:p w14:paraId="45464838" w14:textId="09298E09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575" w:type="dxa"/>
            <w:vAlign w:val="bottom"/>
          </w:tcPr>
          <w:p w14:paraId="344D7432" w14:textId="1A3AA898" w:rsidR="00B77D4A" w:rsidRPr="00A23948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575" w:type="dxa"/>
            <w:vAlign w:val="bottom"/>
          </w:tcPr>
          <w:p w14:paraId="1A6F7291" w14:textId="433C04A8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10,3</w:t>
            </w:r>
          </w:p>
        </w:tc>
        <w:tc>
          <w:tcPr>
            <w:tcW w:w="574" w:type="dxa"/>
            <w:vAlign w:val="bottom"/>
          </w:tcPr>
          <w:p w14:paraId="408AD455" w14:textId="29908B39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  <w:tc>
          <w:tcPr>
            <w:tcW w:w="574" w:type="dxa"/>
            <w:vAlign w:val="bottom"/>
          </w:tcPr>
          <w:p w14:paraId="29008870" w14:textId="2CD863A9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574" w:type="dxa"/>
            <w:vAlign w:val="bottom"/>
          </w:tcPr>
          <w:p w14:paraId="147EF613" w14:textId="772BBD21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574" w:type="dxa"/>
            <w:vAlign w:val="bottom"/>
          </w:tcPr>
          <w:p w14:paraId="65B2F205" w14:textId="522066A9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1CFB8FB9" w14:textId="400F414E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574" w:type="dxa"/>
            <w:tcBorders>
              <w:right w:val="single" w:sz="6" w:space="0" w:color="auto"/>
            </w:tcBorders>
            <w:vAlign w:val="bottom"/>
          </w:tcPr>
          <w:p w14:paraId="79C560E1" w14:textId="214A2465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40,1</w:t>
            </w:r>
          </w:p>
        </w:tc>
      </w:tr>
      <w:tr w:rsidR="00B77D4A" w:rsidRPr="00711BD9" w14:paraId="670050FC" w14:textId="77777777" w:rsidTr="00B3558B">
        <w:trPr>
          <w:cantSplit/>
          <w:jc w:val="center"/>
        </w:trPr>
        <w:tc>
          <w:tcPr>
            <w:tcW w:w="2648" w:type="dxa"/>
            <w:tcBorders>
              <w:left w:val="single" w:sz="6" w:space="0" w:color="auto"/>
            </w:tcBorders>
            <w:vAlign w:val="bottom"/>
          </w:tcPr>
          <w:p w14:paraId="5C687EAD" w14:textId="77777777" w:rsidR="00B77D4A" w:rsidRPr="0084260B" w:rsidRDefault="00B77D4A" w:rsidP="00B3558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575" w:type="dxa"/>
            <w:vAlign w:val="bottom"/>
          </w:tcPr>
          <w:p w14:paraId="2FD09501" w14:textId="15AE81B3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574" w:type="dxa"/>
            <w:vAlign w:val="bottom"/>
          </w:tcPr>
          <w:p w14:paraId="6FF11F40" w14:textId="62B2648D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574" w:type="dxa"/>
            <w:vAlign w:val="bottom"/>
          </w:tcPr>
          <w:p w14:paraId="1048DCEE" w14:textId="70C85BB9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575" w:type="dxa"/>
            <w:vAlign w:val="bottom"/>
          </w:tcPr>
          <w:p w14:paraId="5650418B" w14:textId="78FA9B4F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575" w:type="dxa"/>
            <w:vAlign w:val="bottom"/>
          </w:tcPr>
          <w:p w14:paraId="5FEF5C58" w14:textId="41251126" w:rsidR="00B77D4A" w:rsidRPr="00A23948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575" w:type="dxa"/>
            <w:vAlign w:val="bottom"/>
          </w:tcPr>
          <w:p w14:paraId="7CB6768E" w14:textId="708B6716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12,7</w:t>
            </w:r>
          </w:p>
        </w:tc>
        <w:tc>
          <w:tcPr>
            <w:tcW w:w="574" w:type="dxa"/>
            <w:vAlign w:val="bottom"/>
          </w:tcPr>
          <w:p w14:paraId="7EEF1693" w14:textId="44FDC945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63,0</w:t>
            </w:r>
          </w:p>
        </w:tc>
        <w:tc>
          <w:tcPr>
            <w:tcW w:w="574" w:type="dxa"/>
            <w:vAlign w:val="bottom"/>
          </w:tcPr>
          <w:p w14:paraId="3542024F" w14:textId="60D19491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574" w:type="dxa"/>
            <w:vAlign w:val="bottom"/>
          </w:tcPr>
          <w:p w14:paraId="405F62BF" w14:textId="46DACAB3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  <w:tc>
          <w:tcPr>
            <w:tcW w:w="574" w:type="dxa"/>
            <w:vAlign w:val="bottom"/>
          </w:tcPr>
          <w:p w14:paraId="265C0F42" w14:textId="2290DC21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34C21099" w14:textId="2A59A433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574" w:type="dxa"/>
            <w:tcBorders>
              <w:right w:val="single" w:sz="6" w:space="0" w:color="auto"/>
            </w:tcBorders>
            <w:vAlign w:val="bottom"/>
          </w:tcPr>
          <w:p w14:paraId="14038B36" w14:textId="3463001F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33,4</w:t>
            </w:r>
          </w:p>
        </w:tc>
      </w:tr>
      <w:tr w:rsidR="00B77D4A" w:rsidRPr="00711BD9" w14:paraId="5F006BE6" w14:textId="77777777" w:rsidTr="00B3558B">
        <w:trPr>
          <w:cantSplit/>
          <w:jc w:val="center"/>
        </w:trPr>
        <w:tc>
          <w:tcPr>
            <w:tcW w:w="2648" w:type="dxa"/>
            <w:tcBorders>
              <w:left w:val="single" w:sz="6" w:space="0" w:color="auto"/>
            </w:tcBorders>
            <w:vAlign w:val="bottom"/>
          </w:tcPr>
          <w:p w14:paraId="122FC07F" w14:textId="77777777" w:rsidR="00B77D4A" w:rsidRPr="0084260B" w:rsidRDefault="00B77D4A" w:rsidP="00B3558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575" w:type="dxa"/>
            <w:vAlign w:val="bottom"/>
          </w:tcPr>
          <w:p w14:paraId="4CF87FA8" w14:textId="1FE6E071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574" w:type="dxa"/>
            <w:vAlign w:val="bottom"/>
          </w:tcPr>
          <w:p w14:paraId="744640B8" w14:textId="773D031F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574" w:type="dxa"/>
            <w:vAlign w:val="bottom"/>
          </w:tcPr>
          <w:p w14:paraId="462DDA3D" w14:textId="7AADC5AD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575" w:type="dxa"/>
            <w:vAlign w:val="bottom"/>
          </w:tcPr>
          <w:p w14:paraId="681A38B0" w14:textId="61234688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575" w:type="dxa"/>
            <w:vAlign w:val="bottom"/>
          </w:tcPr>
          <w:p w14:paraId="50FDB2AB" w14:textId="2155A8F3" w:rsidR="00B77D4A" w:rsidRPr="00A23948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575" w:type="dxa"/>
            <w:vAlign w:val="bottom"/>
          </w:tcPr>
          <w:p w14:paraId="2FBC3831" w14:textId="2EFEB0D4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12,5</w:t>
            </w:r>
          </w:p>
        </w:tc>
        <w:tc>
          <w:tcPr>
            <w:tcW w:w="574" w:type="dxa"/>
            <w:vAlign w:val="bottom"/>
          </w:tcPr>
          <w:p w14:paraId="62C4831F" w14:textId="4DBC583A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71,6</w:t>
            </w:r>
          </w:p>
        </w:tc>
        <w:tc>
          <w:tcPr>
            <w:tcW w:w="574" w:type="dxa"/>
            <w:vAlign w:val="bottom"/>
          </w:tcPr>
          <w:p w14:paraId="27E71581" w14:textId="63AE1264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  <w:tc>
          <w:tcPr>
            <w:tcW w:w="574" w:type="dxa"/>
            <w:vAlign w:val="bottom"/>
          </w:tcPr>
          <w:p w14:paraId="6730B626" w14:textId="4AE4638D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  <w:tc>
          <w:tcPr>
            <w:tcW w:w="574" w:type="dxa"/>
            <w:vAlign w:val="bottom"/>
          </w:tcPr>
          <w:p w14:paraId="52C8CA29" w14:textId="421906F9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7C00787C" w14:textId="552D5D9D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574" w:type="dxa"/>
            <w:tcBorders>
              <w:right w:val="single" w:sz="6" w:space="0" w:color="auto"/>
            </w:tcBorders>
            <w:vAlign w:val="bottom"/>
          </w:tcPr>
          <w:p w14:paraId="391B14F9" w14:textId="55087F66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36,2</w:t>
            </w:r>
          </w:p>
        </w:tc>
      </w:tr>
      <w:tr w:rsidR="00B77D4A" w:rsidRPr="00711BD9" w14:paraId="35AE48C9" w14:textId="77777777" w:rsidTr="00B3558B">
        <w:trPr>
          <w:cantSplit/>
          <w:jc w:val="center"/>
        </w:trPr>
        <w:tc>
          <w:tcPr>
            <w:tcW w:w="2648" w:type="dxa"/>
            <w:tcBorders>
              <w:left w:val="single" w:sz="6" w:space="0" w:color="auto"/>
            </w:tcBorders>
            <w:vAlign w:val="bottom"/>
          </w:tcPr>
          <w:p w14:paraId="2E382F6C" w14:textId="77777777" w:rsidR="00B77D4A" w:rsidRPr="0084260B" w:rsidRDefault="00B77D4A" w:rsidP="00B3558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575" w:type="dxa"/>
            <w:vAlign w:val="bottom"/>
          </w:tcPr>
          <w:p w14:paraId="3C80060C" w14:textId="488AE31F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574" w:type="dxa"/>
            <w:vAlign w:val="bottom"/>
          </w:tcPr>
          <w:p w14:paraId="1674BC99" w14:textId="1337F9DA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574" w:type="dxa"/>
            <w:vAlign w:val="bottom"/>
          </w:tcPr>
          <w:p w14:paraId="177402F1" w14:textId="6578CEA6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575" w:type="dxa"/>
            <w:vAlign w:val="bottom"/>
          </w:tcPr>
          <w:p w14:paraId="58A1845B" w14:textId="07F14AC8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575" w:type="dxa"/>
            <w:vAlign w:val="bottom"/>
          </w:tcPr>
          <w:p w14:paraId="475F88BA" w14:textId="4ECE8118" w:rsidR="00B77D4A" w:rsidRPr="00A23948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575" w:type="dxa"/>
            <w:vAlign w:val="bottom"/>
          </w:tcPr>
          <w:p w14:paraId="370D101A" w14:textId="7BD275D3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17,5</w:t>
            </w:r>
          </w:p>
        </w:tc>
        <w:tc>
          <w:tcPr>
            <w:tcW w:w="574" w:type="dxa"/>
            <w:vAlign w:val="bottom"/>
          </w:tcPr>
          <w:p w14:paraId="0B2F88B2" w14:textId="5EBC38B8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  <w:tc>
          <w:tcPr>
            <w:tcW w:w="574" w:type="dxa"/>
            <w:vAlign w:val="bottom"/>
          </w:tcPr>
          <w:p w14:paraId="399BC093" w14:textId="1B6817EF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  <w:tc>
          <w:tcPr>
            <w:tcW w:w="574" w:type="dxa"/>
            <w:vAlign w:val="bottom"/>
          </w:tcPr>
          <w:p w14:paraId="27378BD0" w14:textId="37EE08A9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49,4</w:t>
            </w:r>
          </w:p>
        </w:tc>
        <w:tc>
          <w:tcPr>
            <w:tcW w:w="574" w:type="dxa"/>
            <w:vAlign w:val="bottom"/>
          </w:tcPr>
          <w:p w14:paraId="18FB7E2F" w14:textId="22DA5AC9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03249FD4" w14:textId="2DD9937B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574" w:type="dxa"/>
            <w:tcBorders>
              <w:right w:val="single" w:sz="6" w:space="0" w:color="auto"/>
            </w:tcBorders>
            <w:vAlign w:val="bottom"/>
          </w:tcPr>
          <w:p w14:paraId="2F1437D2" w14:textId="420C599A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51,0</w:t>
            </w:r>
          </w:p>
        </w:tc>
      </w:tr>
      <w:tr w:rsidR="00B77D4A" w:rsidRPr="00711BD9" w14:paraId="2620725F" w14:textId="77777777" w:rsidTr="00B3558B">
        <w:trPr>
          <w:cantSplit/>
          <w:jc w:val="center"/>
        </w:trPr>
        <w:tc>
          <w:tcPr>
            <w:tcW w:w="2648" w:type="dxa"/>
            <w:tcBorders>
              <w:left w:val="single" w:sz="6" w:space="0" w:color="auto"/>
            </w:tcBorders>
            <w:vAlign w:val="bottom"/>
          </w:tcPr>
          <w:p w14:paraId="7A2B1B29" w14:textId="77777777" w:rsidR="00B77D4A" w:rsidRPr="0084260B" w:rsidRDefault="00B77D4A" w:rsidP="00B3558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575" w:type="dxa"/>
            <w:vAlign w:val="bottom"/>
          </w:tcPr>
          <w:p w14:paraId="62BDF36C" w14:textId="0BCE14FA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574" w:type="dxa"/>
            <w:vAlign w:val="bottom"/>
          </w:tcPr>
          <w:p w14:paraId="2C305612" w14:textId="7C0766F3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574" w:type="dxa"/>
            <w:vAlign w:val="bottom"/>
          </w:tcPr>
          <w:p w14:paraId="5562B03A" w14:textId="430577F5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575" w:type="dxa"/>
            <w:vAlign w:val="bottom"/>
          </w:tcPr>
          <w:p w14:paraId="460F8A0B" w14:textId="76734697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575" w:type="dxa"/>
            <w:vAlign w:val="bottom"/>
          </w:tcPr>
          <w:p w14:paraId="5D2FB431" w14:textId="3F680EFC" w:rsidR="00B77D4A" w:rsidRPr="00A23948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575" w:type="dxa"/>
            <w:vAlign w:val="bottom"/>
          </w:tcPr>
          <w:p w14:paraId="0A20A0BC" w14:textId="53FF246D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17,7</w:t>
            </w:r>
          </w:p>
        </w:tc>
        <w:tc>
          <w:tcPr>
            <w:tcW w:w="574" w:type="dxa"/>
            <w:vAlign w:val="bottom"/>
          </w:tcPr>
          <w:p w14:paraId="20C2F31D" w14:textId="54E7DE2B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78,5</w:t>
            </w:r>
          </w:p>
        </w:tc>
        <w:tc>
          <w:tcPr>
            <w:tcW w:w="574" w:type="dxa"/>
            <w:vAlign w:val="bottom"/>
          </w:tcPr>
          <w:p w14:paraId="71F55674" w14:textId="497DEA4E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574" w:type="dxa"/>
            <w:vAlign w:val="bottom"/>
          </w:tcPr>
          <w:p w14:paraId="6C02A5CF" w14:textId="58D5F7F9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61,1</w:t>
            </w:r>
          </w:p>
        </w:tc>
        <w:tc>
          <w:tcPr>
            <w:tcW w:w="574" w:type="dxa"/>
            <w:vAlign w:val="bottom"/>
          </w:tcPr>
          <w:p w14:paraId="3C9FF833" w14:textId="693311B8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60019C0F" w14:textId="673BB2A2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574" w:type="dxa"/>
            <w:tcBorders>
              <w:right w:val="single" w:sz="6" w:space="0" w:color="auto"/>
            </w:tcBorders>
            <w:vAlign w:val="bottom"/>
          </w:tcPr>
          <w:p w14:paraId="38CCDBFE" w14:textId="6ED631D9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47,2</w:t>
            </w:r>
          </w:p>
        </w:tc>
      </w:tr>
      <w:tr w:rsidR="00B77D4A" w:rsidRPr="00711BD9" w14:paraId="11E1F1E5" w14:textId="77777777" w:rsidTr="00B3558B">
        <w:trPr>
          <w:cantSplit/>
          <w:jc w:val="center"/>
        </w:trPr>
        <w:tc>
          <w:tcPr>
            <w:tcW w:w="2648" w:type="dxa"/>
            <w:tcBorders>
              <w:left w:val="single" w:sz="6" w:space="0" w:color="auto"/>
            </w:tcBorders>
            <w:vAlign w:val="bottom"/>
          </w:tcPr>
          <w:p w14:paraId="45D06AD9" w14:textId="77777777" w:rsidR="00B77D4A" w:rsidRPr="0084260B" w:rsidRDefault="00B77D4A" w:rsidP="00B3558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575" w:type="dxa"/>
            <w:vAlign w:val="bottom"/>
          </w:tcPr>
          <w:p w14:paraId="679FD37B" w14:textId="6EDF073D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574" w:type="dxa"/>
            <w:vAlign w:val="bottom"/>
          </w:tcPr>
          <w:p w14:paraId="79810EEA" w14:textId="7D25B4E7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574" w:type="dxa"/>
            <w:vAlign w:val="bottom"/>
          </w:tcPr>
          <w:p w14:paraId="67262329" w14:textId="2A9A0AF7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575" w:type="dxa"/>
            <w:vAlign w:val="bottom"/>
          </w:tcPr>
          <w:p w14:paraId="3D1FDB59" w14:textId="0A9108C4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575" w:type="dxa"/>
            <w:vAlign w:val="bottom"/>
          </w:tcPr>
          <w:p w14:paraId="0A2EBE0D" w14:textId="7909EEB0" w:rsidR="00B77D4A" w:rsidRPr="00A23948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575" w:type="dxa"/>
            <w:vAlign w:val="bottom"/>
          </w:tcPr>
          <w:p w14:paraId="3E3DAE99" w14:textId="7E253E57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18,7</w:t>
            </w:r>
          </w:p>
        </w:tc>
        <w:tc>
          <w:tcPr>
            <w:tcW w:w="574" w:type="dxa"/>
            <w:vAlign w:val="bottom"/>
          </w:tcPr>
          <w:p w14:paraId="5F5FEE0F" w14:textId="335BD0A1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  <w:tc>
          <w:tcPr>
            <w:tcW w:w="574" w:type="dxa"/>
            <w:vAlign w:val="bottom"/>
          </w:tcPr>
          <w:p w14:paraId="7E3CA46A" w14:textId="40AF25A9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67,2</w:t>
            </w:r>
          </w:p>
        </w:tc>
        <w:tc>
          <w:tcPr>
            <w:tcW w:w="574" w:type="dxa"/>
            <w:vAlign w:val="bottom"/>
          </w:tcPr>
          <w:p w14:paraId="777C7715" w14:textId="56C78656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574" w:type="dxa"/>
            <w:vAlign w:val="bottom"/>
          </w:tcPr>
          <w:p w14:paraId="7CF15524" w14:textId="6A3F27DD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515C314D" w14:textId="13E9478B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574" w:type="dxa"/>
            <w:tcBorders>
              <w:right w:val="single" w:sz="6" w:space="0" w:color="auto"/>
            </w:tcBorders>
            <w:vAlign w:val="bottom"/>
          </w:tcPr>
          <w:p w14:paraId="58DC2E1D" w14:textId="2A4347EC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57,2</w:t>
            </w:r>
          </w:p>
        </w:tc>
      </w:tr>
      <w:tr w:rsidR="00B77D4A" w:rsidRPr="00711BD9" w14:paraId="55039552" w14:textId="77777777" w:rsidTr="00B3558B">
        <w:trPr>
          <w:cantSplit/>
          <w:jc w:val="center"/>
        </w:trPr>
        <w:tc>
          <w:tcPr>
            <w:tcW w:w="2648" w:type="dxa"/>
            <w:tcBorders>
              <w:left w:val="single" w:sz="6" w:space="0" w:color="auto"/>
            </w:tcBorders>
            <w:vAlign w:val="bottom"/>
          </w:tcPr>
          <w:p w14:paraId="24098C20" w14:textId="77777777" w:rsidR="00B77D4A" w:rsidRPr="0084260B" w:rsidRDefault="00B77D4A" w:rsidP="00B3558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575" w:type="dxa"/>
            <w:vAlign w:val="bottom"/>
          </w:tcPr>
          <w:p w14:paraId="1D51685E" w14:textId="4734BCD6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574" w:type="dxa"/>
            <w:vAlign w:val="bottom"/>
          </w:tcPr>
          <w:p w14:paraId="571D8F3A" w14:textId="4D3D3316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574" w:type="dxa"/>
            <w:vAlign w:val="bottom"/>
          </w:tcPr>
          <w:p w14:paraId="240C7CF0" w14:textId="3FDDA890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575" w:type="dxa"/>
            <w:vAlign w:val="bottom"/>
          </w:tcPr>
          <w:p w14:paraId="0E21C700" w14:textId="3E8CA6FC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575" w:type="dxa"/>
            <w:vAlign w:val="bottom"/>
          </w:tcPr>
          <w:p w14:paraId="40DC0D3D" w14:textId="34EEF08F" w:rsidR="00B77D4A" w:rsidRPr="00A23948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575" w:type="dxa"/>
            <w:vAlign w:val="bottom"/>
          </w:tcPr>
          <w:p w14:paraId="54F4A684" w14:textId="75D57A27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14,0</w:t>
            </w:r>
          </w:p>
        </w:tc>
        <w:tc>
          <w:tcPr>
            <w:tcW w:w="574" w:type="dxa"/>
            <w:vAlign w:val="bottom"/>
          </w:tcPr>
          <w:p w14:paraId="48A4E920" w14:textId="789BAB98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69,4</w:t>
            </w:r>
          </w:p>
        </w:tc>
        <w:tc>
          <w:tcPr>
            <w:tcW w:w="574" w:type="dxa"/>
            <w:vAlign w:val="bottom"/>
          </w:tcPr>
          <w:p w14:paraId="79903BED" w14:textId="783BD024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574" w:type="dxa"/>
            <w:vAlign w:val="bottom"/>
          </w:tcPr>
          <w:p w14:paraId="2D57E1FE" w14:textId="68F79799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  <w:tc>
          <w:tcPr>
            <w:tcW w:w="574" w:type="dxa"/>
            <w:vAlign w:val="bottom"/>
          </w:tcPr>
          <w:p w14:paraId="1F85A085" w14:textId="455CC7DC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47,4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646BE096" w14:textId="136C2DD9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47,4</w:t>
            </w:r>
          </w:p>
        </w:tc>
        <w:tc>
          <w:tcPr>
            <w:tcW w:w="574" w:type="dxa"/>
            <w:tcBorders>
              <w:right w:val="single" w:sz="6" w:space="0" w:color="auto"/>
            </w:tcBorders>
            <w:vAlign w:val="bottom"/>
          </w:tcPr>
          <w:p w14:paraId="1993C545" w14:textId="722AE666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44,3</w:t>
            </w:r>
          </w:p>
        </w:tc>
      </w:tr>
      <w:tr w:rsidR="00B77D4A" w:rsidRPr="00711BD9" w14:paraId="19C00C4F" w14:textId="77777777" w:rsidTr="00B3558B">
        <w:trPr>
          <w:cantSplit/>
          <w:jc w:val="center"/>
        </w:trPr>
        <w:tc>
          <w:tcPr>
            <w:tcW w:w="2648" w:type="dxa"/>
            <w:tcBorders>
              <w:left w:val="single" w:sz="6" w:space="0" w:color="auto"/>
            </w:tcBorders>
            <w:vAlign w:val="bottom"/>
          </w:tcPr>
          <w:p w14:paraId="05845FE8" w14:textId="77777777" w:rsidR="00B77D4A" w:rsidRPr="0084260B" w:rsidRDefault="00B77D4A" w:rsidP="00B3558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575" w:type="dxa"/>
            <w:vAlign w:val="bottom"/>
          </w:tcPr>
          <w:p w14:paraId="425FF716" w14:textId="27476338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574" w:type="dxa"/>
            <w:vAlign w:val="bottom"/>
          </w:tcPr>
          <w:p w14:paraId="7696DC7B" w14:textId="78B63508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574" w:type="dxa"/>
            <w:vAlign w:val="bottom"/>
          </w:tcPr>
          <w:p w14:paraId="1495648E" w14:textId="011D5E02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575" w:type="dxa"/>
            <w:vAlign w:val="bottom"/>
          </w:tcPr>
          <w:p w14:paraId="423F5774" w14:textId="100AFF10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575" w:type="dxa"/>
            <w:vAlign w:val="bottom"/>
          </w:tcPr>
          <w:p w14:paraId="130ADC01" w14:textId="10E7CA87" w:rsidR="00B77D4A" w:rsidRPr="00A23948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575" w:type="dxa"/>
            <w:vAlign w:val="bottom"/>
          </w:tcPr>
          <w:p w14:paraId="22A6C431" w14:textId="19BC0F40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18,9</w:t>
            </w:r>
          </w:p>
        </w:tc>
        <w:tc>
          <w:tcPr>
            <w:tcW w:w="574" w:type="dxa"/>
            <w:vAlign w:val="bottom"/>
          </w:tcPr>
          <w:p w14:paraId="72C15D9F" w14:textId="79420F16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574" w:type="dxa"/>
            <w:vAlign w:val="bottom"/>
          </w:tcPr>
          <w:p w14:paraId="7F318416" w14:textId="063E72A8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72,4</w:t>
            </w:r>
          </w:p>
        </w:tc>
        <w:tc>
          <w:tcPr>
            <w:tcW w:w="574" w:type="dxa"/>
            <w:vAlign w:val="bottom"/>
          </w:tcPr>
          <w:p w14:paraId="29A52C6A" w14:textId="2614F1BF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574" w:type="dxa"/>
            <w:vAlign w:val="bottom"/>
          </w:tcPr>
          <w:p w14:paraId="40A5B20E" w14:textId="6226680C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62,5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2FAC8ADE" w14:textId="767291A3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57,9</w:t>
            </w:r>
          </w:p>
        </w:tc>
        <w:tc>
          <w:tcPr>
            <w:tcW w:w="574" w:type="dxa"/>
            <w:tcBorders>
              <w:right w:val="single" w:sz="6" w:space="0" w:color="auto"/>
            </w:tcBorders>
            <w:vAlign w:val="bottom"/>
          </w:tcPr>
          <w:p w14:paraId="095840F1" w14:textId="72D5C3B3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51,0</w:t>
            </w:r>
          </w:p>
        </w:tc>
      </w:tr>
      <w:tr w:rsidR="00B77D4A" w:rsidRPr="00711BD9" w14:paraId="2A965F78" w14:textId="77777777" w:rsidTr="00B3558B">
        <w:trPr>
          <w:cantSplit/>
          <w:jc w:val="center"/>
        </w:trPr>
        <w:tc>
          <w:tcPr>
            <w:tcW w:w="2648" w:type="dxa"/>
            <w:tcBorders>
              <w:left w:val="single" w:sz="6" w:space="0" w:color="auto"/>
            </w:tcBorders>
            <w:vAlign w:val="bottom"/>
          </w:tcPr>
          <w:p w14:paraId="77A4F35C" w14:textId="77777777" w:rsidR="00B77D4A" w:rsidRPr="0084260B" w:rsidRDefault="00B77D4A" w:rsidP="00B3558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575" w:type="dxa"/>
            <w:vAlign w:val="bottom"/>
          </w:tcPr>
          <w:p w14:paraId="0E190743" w14:textId="6BC146BE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574" w:type="dxa"/>
            <w:vAlign w:val="bottom"/>
          </w:tcPr>
          <w:p w14:paraId="71384C1C" w14:textId="70C3D1DE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574" w:type="dxa"/>
            <w:vAlign w:val="bottom"/>
          </w:tcPr>
          <w:p w14:paraId="17CCC5E9" w14:textId="2357329A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575" w:type="dxa"/>
            <w:vAlign w:val="bottom"/>
          </w:tcPr>
          <w:p w14:paraId="25D13950" w14:textId="77429C33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575" w:type="dxa"/>
            <w:vAlign w:val="bottom"/>
          </w:tcPr>
          <w:p w14:paraId="66907858" w14:textId="516F3F92" w:rsidR="00B77D4A" w:rsidRPr="00A23948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575" w:type="dxa"/>
            <w:vAlign w:val="bottom"/>
          </w:tcPr>
          <w:p w14:paraId="4F65B058" w14:textId="5EA1BF13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10,6</w:t>
            </w:r>
          </w:p>
        </w:tc>
        <w:tc>
          <w:tcPr>
            <w:tcW w:w="574" w:type="dxa"/>
            <w:vAlign w:val="bottom"/>
          </w:tcPr>
          <w:p w14:paraId="0B2AFAC9" w14:textId="56EF53B1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574" w:type="dxa"/>
            <w:vAlign w:val="bottom"/>
          </w:tcPr>
          <w:p w14:paraId="0AE3AA32" w14:textId="32A3A129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574" w:type="dxa"/>
            <w:vAlign w:val="bottom"/>
          </w:tcPr>
          <w:p w14:paraId="5B04E3FA" w14:textId="71A0F266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  <w:tc>
          <w:tcPr>
            <w:tcW w:w="574" w:type="dxa"/>
            <w:vAlign w:val="bottom"/>
          </w:tcPr>
          <w:p w14:paraId="65AAE747" w14:textId="482F6046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6877797D" w14:textId="5C8D4A60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574" w:type="dxa"/>
            <w:tcBorders>
              <w:right w:val="single" w:sz="6" w:space="0" w:color="auto"/>
            </w:tcBorders>
            <w:vAlign w:val="bottom"/>
          </w:tcPr>
          <w:p w14:paraId="4A7CA36D" w14:textId="0DC19268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37,8</w:t>
            </w:r>
          </w:p>
        </w:tc>
      </w:tr>
      <w:tr w:rsidR="00B77D4A" w:rsidRPr="00711BD9" w14:paraId="1823BEFE" w14:textId="77777777" w:rsidTr="00B3558B">
        <w:trPr>
          <w:cantSplit/>
          <w:jc w:val="center"/>
        </w:trPr>
        <w:tc>
          <w:tcPr>
            <w:tcW w:w="2648" w:type="dxa"/>
            <w:tcBorders>
              <w:left w:val="single" w:sz="6" w:space="0" w:color="auto"/>
            </w:tcBorders>
            <w:vAlign w:val="bottom"/>
          </w:tcPr>
          <w:p w14:paraId="65D95462" w14:textId="77777777" w:rsidR="00B77D4A" w:rsidRPr="0084260B" w:rsidRDefault="00B77D4A" w:rsidP="00B3558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575" w:type="dxa"/>
            <w:vAlign w:val="bottom"/>
          </w:tcPr>
          <w:p w14:paraId="5D8732FA" w14:textId="41A6C928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574" w:type="dxa"/>
            <w:vAlign w:val="bottom"/>
          </w:tcPr>
          <w:p w14:paraId="26BB98EF" w14:textId="367FDEF2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574" w:type="dxa"/>
            <w:vAlign w:val="bottom"/>
          </w:tcPr>
          <w:p w14:paraId="05E6C2D3" w14:textId="6298B477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575" w:type="dxa"/>
            <w:vAlign w:val="bottom"/>
          </w:tcPr>
          <w:p w14:paraId="00CCBC66" w14:textId="325D45BD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575" w:type="dxa"/>
            <w:vAlign w:val="bottom"/>
          </w:tcPr>
          <w:p w14:paraId="49643AD1" w14:textId="3F4928D2" w:rsidR="00B77D4A" w:rsidRPr="00A23948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575" w:type="dxa"/>
            <w:vAlign w:val="bottom"/>
          </w:tcPr>
          <w:p w14:paraId="253152BF" w14:textId="7E2C17E9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11,7</w:t>
            </w:r>
          </w:p>
        </w:tc>
        <w:tc>
          <w:tcPr>
            <w:tcW w:w="574" w:type="dxa"/>
            <w:vAlign w:val="bottom"/>
          </w:tcPr>
          <w:p w14:paraId="70404120" w14:textId="50AD93A9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574" w:type="dxa"/>
            <w:vAlign w:val="bottom"/>
          </w:tcPr>
          <w:p w14:paraId="6C0F5D5C" w14:textId="4EC6342E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574" w:type="dxa"/>
            <w:vAlign w:val="bottom"/>
          </w:tcPr>
          <w:p w14:paraId="247D92A0" w14:textId="5B8755BE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574" w:type="dxa"/>
            <w:vAlign w:val="bottom"/>
          </w:tcPr>
          <w:p w14:paraId="006ED5E0" w14:textId="30215D2C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370FAC5F" w14:textId="0B001BA8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574" w:type="dxa"/>
            <w:tcBorders>
              <w:right w:val="single" w:sz="6" w:space="0" w:color="auto"/>
            </w:tcBorders>
            <w:vAlign w:val="bottom"/>
          </w:tcPr>
          <w:p w14:paraId="6F54829D" w14:textId="561A544E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36,2</w:t>
            </w:r>
          </w:p>
        </w:tc>
      </w:tr>
      <w:tr w:rsidR="00B77D4A" w:rsidRPr="00711BD9" w14:paraId="0EF55816" w14:textId="77777777" w:rsidTr="00B3558B">
        <w:trPr>
          <w:cantSplit/>
          <w:jc w:val="center"/>
        </w:trPr>
        <w:tc>
          <w:tcPr>
            <w:tcW w:w="2648" w:type="dxa"/>
            <w:tcBorders>
              <w:left w:val="single" w:sz="6" w:space="0" w:color="auto"/>
            </w:tcBorders>
            <w:vAlign w:val="bottom"/>
          </w:tcPr>
          <w:p w14:paraId="2E62D6CA" w14:textId="77777777" w:rsidR="00B77D4A" w:rsidRPr="0084260B" w:rsidRDefault="00B77D4A" w:rsidP="00B3558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575" w:type="dxa"/>
            <w:vAlign w:val="bottom"/>
          </w:tcPr>
          <w:p w14:paraId="20D6C5EC" w14:textId="43C8DABE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574" w:type="dxa"/>
            <w:vAlign w:val="bottom"/>
          </w:tcPr>
          <w:p w14:paraId="6A73AD99" w14:textId="0B7C9487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574" w:type="dxa"/>
            <w:vAlign w:val="bottom"/>
          </w:tcPr>
          <w:p w14:paraId="72D7AFA1" w14:textId="455AA8EE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575" w:type="dxa"/>
            <w:vAlign w:val="bottom"/>
          </w:tcPr>
          <w:p w14:paraId="5779A6A7" w14:textId="17532C8E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575" w:type="dxa"/>
            <w:vAlign w:val="bottom"/>
          </w:tcPr>
          <w:p w14:paraId="70FB358C" w14:textId="6CE0F736" w:rsidR="00B77D4A" w:rsidRPr="00A23948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575" w:type="dxa"/>
            <w:vAlign w:val="bottom"/>
          </w:tcPr>
          <w:p w14:paraId="704236BD" w14:textId="7C9E47F1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11,7</w:t>
            </w:r>
          </w:p>
        </w:tc>
        <w:tc>
          <w:tcPr>
            <w:tcW w:w="574" w:type="dxa"/>
            <w:vAlign w:val="bottom"/>
          </w:tcPr>
          <w:p w14:paraId="373AECAB" w14:textId="4C72A787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72,8</w:t>
            </w:r>
          </w:p>
        </w:tc>
        <w:tc>
          <w:tcPr>
            <w:tcW w:w="574" w:type="dxa"/>
            <w:vAlign w:val="bottom"/>
          </w:tcPr>
          <w:p w14:paraId="6A962746" w14:textId="24FC4172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574" w:type="dxa"/>
            <w:vAlign w:val="bottom"/>
          </w:tcPr>
          <w:p w14:paraId="1D6D8964" w14:textId="29268630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  <w:tc>
          <w:tcPr>
            <w:tcW w:w="574" w:type="dxa"/>
            <w:vAlign w:val="bottom"/>
          </w:tcPr>
          <w:p w14:paraId="0E3C7675" w14:textId="74717106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51,3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409911AA" w14:textId="3F09E55F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  <w:tc>
          <w:tcPr>
            <w:tcW w:w="574" w:type="dxa"/>
            <w:tcBorders>
              <w:right w:val="single" w:sz="6" w:space="0" w:color="auto"/>
            </w:tcBorders>
            <w:vAlign w:val="bottom"/>
          </w:tcPr>
          <w:p w14:paraId="4B477236" w14:textId="4B211AD6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43,1</w:t>
            </w:r>
          </w:p>
        </w:tc>
      </w:tr>
      <w:tr w:rsidR="00B77D4A" w:rsidRPr="00711BD9" w14:paraId="0529554D" w14:textId="77777777" w:rsidTr="00B3558B">
        <w:trPr>
          <w:cantSplit/>
          <w:jc w:val="center"/>
        </w:trPr>
        <w:tc>
          <w:tcPr>
            <w:tcW w:w="2648" w:type="dxa"/>
            <w:tcBorders>
              <w:left w:val="single" w:sz="6" w:space="0" w:color="auto"/>
            </w:tcBorders>
            <w:vAlign w:val="bottom"/>
          </w:tcPr>
          <w:p w14:paraId="75410EFE" w14:textId="77777777" w:rsidR="00B77D4A" w:rsidRPr="0084260B" w:rsidRDefault="00B77D4A" w:rsidP="00B3558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575" w:type="dxa"/>
            <w:vAlign w:val="bottom"/>
          </w:tcPr>
          <w:p w14:paraId="5BE91FA8" w14:textId="5E96419A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574" w:type="dxa"/>
            <w:vAlign w:val="bottom"/>
          </w:tcPr>
          <w:p w14:paraId="197053C3" w14:textId="455F86F7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574" w:type="dxa"/>
            <w:vAlign w:val="bottom"/>
          </w:tcPr>
          <w:p w14:paraId="054A309E" w14:textId="7CC97949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575" w:type="dxa"/>
            <w:vAlign w:val="bottom"/>
          </w:tcPr>
          <w:p w14:paraId="0A37C989" w14:textId="6A5A2C37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575" w:type="dxa"/>
            <w:vAlign w:val="bottom"/>
          </w:tcPr>
          <w:p w14:paraId="193B3FB9" w14:textId="205F2F52" w:rsidR="00B77D4A" w:rsidRPr="00A23948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575" w:type="dxa"/>
            <w:vAlign w:val="bottom"/>
          </w:tcPr>
          <w:p w14:paraId="11086378" w14:textId="5F3AE3F5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15,9</w:t>
            </w:r>
          </w:p>
        </w:tc>
        <w:tc>
          <w:tcPr>
            <w:tcW w:w="574" w:type="dxa"/>
            <w:vAlign w:val="bottom"/>
          </w:tcPr>
          <w:p w14:paraId="09DC9C1C" w14:textId="75E94587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72,5</w:t>
            </w:r>
          </w:p>
        </w:tc>
        <w:tc>
          <w:tcPr>
            <w:tcW w:w="574" w:type="dxa"/>
            <w:vAlign w:val="bottom"/>
          </w:tcPr>
          <w:p w14:paraId="6F5D8369" w14:textId="2842C9D5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574" w:type="dxa"/>
            <w:vAlign w:val="bottom"/>
          </w:tcPr>
          <w:p w14:paraId="7187378C" w14:textId="7BF3B6FE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  <w:tc>
          <w:tcPr>
            <w:tcW w:w="574" w:type="dxa"/>
            <w:vAlign w:val="bottom"/>
          </w:tcPr>
          <w:p w14:paraId="6B6ADEFB" w14:textId="2002A544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7DF93D63" w14:textId="208AF699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574" w:type="dxa"/>
            <w:tcBorders>
              <w:right w:val="single" w:sz="6" w:space="0" w:color="auto"/>
            </w:tcBorders>
            <w:vAlign w:val="bottom"/>
          </w:tcPr>
          <w:p w14:paraId="5DB5090E" w14:textId="500F702A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48,5</w:t>
            </w:r>
          </w:p>
        </w:tc>
      </w:tr>
      <w:tr w:rsidR="00B77D4A" w:rsidRPr="00711BD9" w14:paraId="778BC25C" w14:textId="77777777" w:rsidTr="00B3558B">
        <w:trPr>
          <w:cantSplit/>
          <w:jc w:val="center"/>
        </w:trPr>
        <w:tc>
          <w:tcPr>
            <w:tcW w:w="2648" w:type="dxa"/>
            <w:tcBorders>
              <w:left w:val="single" w:sz="6" w:space="0" w:color="auto"/>
            </w:tcBorders>
            <w:vAlign w:val="bottom"/>
          </w:tcPr>
          <w:p w14:paraId="1DBA1E14" w14:textId="77777777" w:rsidR="00B77D4A" w:rsidRPr="0084260B" w:rsidRDefault="00B77D4A" w:rsidP="00B3558B">
            <w:pPr>
              <w:spacing w:before="60" w:line="150" w:lineRule="exact"/>
              <w:ind w:right="113"/>
              <w:jc w:val="center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84260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75" w:type="dxa"/>
            <w:vAlign w:val="bottom"/>
          </w:tcPr>
          <w:p w14:paraId="08209419" w14:textId="02EE8D35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43,0</w:t>
            </w:r>
          </w:p>
        </w:tc>
        <w:tc>
          <w:tcPr>
            <w:tcW w:w="574" w:type="dxa"/>
            <w:vAlign w:val="bottom"/>
          </w:tcPr>
          <w:p w14:paraId="64DE4AB6" w14:textId="14ABD411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32,3</w:t>
            </w:r>
          </w:p>
        </w:tc>
        <w:tc>
          <w:tcPr>
            <w:tcW w:w="574" w:type="dxa"/>
            <w:vAlign w:val="bottom"/>
          </w:tcPr>
          <w:p w14:paraId="3EE51AD5" w14:textId="1EF3514B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23,1</w:t>
            </w:r>
          </w:p>
        </w:tc>
        <w:tc>
          <w:tcPr>
            <w:tcW w:w="575" w:type="dxa"/>
            <w:vAlign w:val="bottom"/>
          </w:tcPr>
          <w:p w14:paraId="76433ABD" w14:textId="6CBCF4A1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sz w:val="14"/>
                <w:szCs w:val="14"/>
              </w:rPr>
              <w:t>20,9</w:t>
            </w:r>
          </w:p>
        </w:tc>
        <w:tc>
          <w:tcPr>
            <w:tcW w:w="575" w:type="dxa"/>
            <w:vAlign w:val="bottom"/>
          </w:tcPr>
          <w:p w14:paraId="0C314AF1" w14:textId="2801A91E" w:rsidR="00B77D4A" w:rsidRPr="00A23948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bCs/>
                <w:sz w:val="14"/>
                <w:szCs w:val="14"/>
              </w:rPr>
              <w:t>19,3</w:t>
            </w:r>
          </w:p>
        </w:tc>
        <w:tc>
          <w:tcPr>
            <w:tcW w:w="575" w:type="dxa"/>
            <w:vAlign w:val="bottom"/>
          </w:tcPr>
          <w:p w14:paraId="5A14B0C7" w14:textId="71480E22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7D4A">
              <w:rPr>
                <w:rFonts w:ascii="Arial" w:hAnsi="Arial" w:cs="Arial"/>
                <w:b/>
                <w:bCs/>
                <w:sz w:val="14"/>
                <w:szCs w:val="14"/>
              </w:rPr>
              <w:t>17,4</w:t>
            </w:r>
          </w:p>
        </w:tc>
        <w:tc>
          <w:tcPr>
            <w:tcW w:w="574" w:type="dxa"/>
            <w:vAlign w:val="bottom"/>
          </w:tcPr>
          <w:p w14:paraId="66CEA918" w14:textId="6C89567E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B77D4A">
              <w:rPr>
                <w:rFonts w:ascii="Arial" w:hAnsi="Arial" w:cs="Arial"/>
                <w:b/>
                <w:sz w:val="14"/>
                <w:szCs w:val="14"/>
              </w:rPr>
              <w:t>81,6</w:t>
            </w:r>
          </w:p>
        </w:tc>
        <w:tc>
          <w:tcPr>
            <w:tcW w:w="574" w:type="dxa"/>
            <w:vAlign w:val="bottom"/>
          </w:tcPr>
          <w:p w14:paraId="2139DFA7" w14:textId="756323E1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B77D4A">
              <w:rPr>
                <w:rFonts w:ascii="Arial" w:hAnsi="Arial" w:cs="Arial"/>
                <w:b/>
                <w:sz w:val="14"/>
                <w:szCs w:val="14"/>
              </w:rPr>
              <w:t>54,1</w:t>
            </w:r>
          </w:p>
        </w:tc>
        <w:tc>
          <w:tcPr>
            <w:tcW w:w="574" w:type="dxa"/>
            <w:vAlign w:val="bottom"/>
          </w:tcPr>
          <w:p w14:paraId="4445CCA7" w14:textId="5F5D8F33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7D4A">
              <w:rPr>
                <w:rFonts w:ascii="Arial" w:hAnsi="Arial" w:cs="Arial"/>
                <w:b/>
                <w:sz w:val="14"/>
                <w:szCs w:val="14"/>
              </w:rPr>
              <w:t>52,4</w:t>
            </w:r>
          </w:p>
        </w:tc>
        <w:tc>
          <w:tcPr>
            <w:tcW w:w="574" w:type="dxa"/>
            <w:vAlign w:val="bottom"/>
          </w:tcPr>
          <w:p w14:paraId="44C90B58" w14:textId="74375F39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7D4A">
              <w:rPr>
                <w:rFonts w:ascii="Arial" w:hAnsi="Arial" w:cs="Arial"/>
                <w:b/>
                <w:sz w:val="14"/>
                <w:szCs w:val="14"/>
              </w:rPr>
              <w:t>50,8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6FC4FF4A" w14:textId="0B4D0FF0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7D4A">
              <w:rPr>
                <w:rFonts w:ascii="Arial" w:hAnsi="Arial" w:cs="Arial"/>
                <w:b/>
                <w:bCs/>
                <w:sz w:val="14"/>
                <w:szCs w:val="14"/>
              </w:rPr>
              <w:t>48,0</w:t>
            </w:r>
          </w:p>
        </w:tc>
        <w:tc>
          <w:tcPr>
            <w:tcW w:w="574" w:type="dxa"/>
            <w:tcBorders>
              <w:right w:val="single" w:sz="6" w:space="0" w:color="auto"/>
            </w:tcBorders>
            <w:vAlign w:val="bottom"/>
          </w:tcPr>
          <w:p w14:paraId="7382AF4B" w14:textId="7B4ECEBA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7D4A">
              <w:rPr>
                <w:rFonts w:ascii="Arial" w:hAnsi="Arial" w:cs="Arial"/>
                <w:b/>
                <w:bCs/>
                <w:sz w:val="14"/>
                <w:szCs w:val="14"/>
              </w:rPr>
              <w:t>44,4</w:t>
            </w:r>
          </w:p>
        </w:tc>
      </w:tr>
      <w:tr w:rsidR="00B77D4A" w:rsidRPr="00711BD9" w14:paraId="07CBE15D" w14:textId="77777777" w:rsidTr="00B3558B">
        <w:trPr>
          <w:cantSplit/>
          <w:jc w:val="center"/>
        </w:trPr>
        <w:tc>
          <w:tcPr>
            <w:tcW w:w="2648" w:type="dxa"/>
            <w:tcBorders>
              <w:left w:val="single" w:sz="6" w:space="0" w:color="auto"/>
            </w:tcBorders>
            <w:vAlign w:val="bottom"/>
          </w:tcPr>
          <w:p w14:paraId="47AC35D6" w14:textId="77777777" w:rsidR="00B77D4A" w:rsidRPr="0084260B" w:rsidRDefault="00B77D4A" w:rsidP="00B3558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575" w:type="dxa"/>
            <w:vAlign w:val="bottom"/>
          </w:tcPr>
          <w:p w14:paraId="349A3AAB" w14:textId="62E10C66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  <w:tc>
          <w:tcPr>
            <w:tcW w:w="574" w:type="dxa"/>
            <w:vAlign w:val="bottom"/>
          </w:tcPr>
          <w:p w14:paraId="1BC9897D" w14:textId="6EA59C1D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574" w:type="dxa"/>
            <w:vAlign w:val="bottom"/>
          </w:tcPr>
          <w:p w14:paraId="1DAC524F" w14:textId="6262F66D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575" w:type="dxa"/>
            <w:vAlign w:val="bottom"/>
          </w:tcPr>
          <w:p w14:paraId="76DE68A1" w14:textId="3D4850F4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575" w:type="dxa"/>
            <w:vAlign w:val="bottom"/>
          </w:tcPr>
          <w:p w14:paraId="4D60D0B7" w14:textId="1A567A55" w:rsidR="00B77D4A" w:rsidRPr="00A23948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575" w:type="dxa"/>
            <w:vAlign w:val="bottom"/>
          </w:tcPr>
          <w:p w14:paraId="1633C96F" w14:textId="74533046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19,4</w:t>
            </w:r>
          </w:p>
        </w:tc>
        <w:tc>
          <w:tcPr>
            <w:tcW w:w="574" w:type="dxa"/>
            <w:vAlign w:val="bottom"/>
          </w:tcPr>
          <w:p w14:paraId="5BC36FB4" w14:textId="3F60611D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574" w:type="dxa"/>
            <w:vAlign w:val="bottom"/>
          </w:tcPr>
          <w:p w14:paraId="73A1380F" w14:textId="48CA33A1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61,3</w:t>
            </w:r>
          </w:p>
        </w:tc>
        <w:tc>
          <w:tcPr>
            <w:tcW w:w="574" w:type="dxa"/>
            <w:vAlign w:val="bottom"/>
          </w:tcPr>
          <w:p w14:paraId="0AF09854" w14:textId="729CA7B3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57,9</w:t>
            </w:r>
          </w:p>
        </w:tc>
        <w:tc>
          <w:tcPr>
            <w:tcW w:w="574" w:type="dxa"/>
            <w:vAlign w:val="bottom"/>
          </w:tcPr>
          <w:p w14:paraId="4B10922D" w14:textId="27DDA8DD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72,2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55C4A303" w14:textId="7DA3FE9F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60,8</w:t>
            </w:r>
          </w:p>
        </w:tc>
        <w:tc>
          <w:tcPr>
            <w:tcW w:w="574" w:type="dxa"/>
            <w:tcBorders>
              <w:right w:val="single" w:sz="6" w:space="0" w:color="auto"/>
            </w:tcBorders>
            <w:vAlign w:val="bottom"/>
          </w:tcPr>
          <w:p w14:paraId="73AE7BAF" w14:textId="195D9CC0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54,2</w:t>
            </w:r>
          </w:p>
        </w:tc>
      </w:tr>
      <w:tr w:rsidR="00B77D4A" w:rsidRPr="00711BD9" w14:paraId="63A380C3" w14:textId="77777777" w:rsidTr="00B3558B">
        <w:trPr>
          <w:cantSplit/>
          <w:jc w:val="center"/>
        </w:trPr>
        <w:tc>
          <w:tcPr>
            <w:tcW w:w="2648" w:type="dxa"/>
            <w:tcBorders>
              <w:left w:val="single" w:sz="6" w:space="0" w:color="auto"/>
            </w:tcBorders>
            <w:vAlign w:val="bottom"/>
          </w:tcPr>
          <w:p w14:paraId="339158C5" w14:textId="77777777" w:rsidR="00B77D4A" w:rsidRPr="0084260B" w:rsidRDefault="00B77D4A" w:rsidP="00B3558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575" w:type="dxa"/>
            <w:vAlign w:val="bottom"/>
          </w:tcPr>
          <w:p w14:paraId="6A0748F1" w14:textId="4EEEA513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574" w:type="dxa"/>
            <w:vAlign w:val="bottom"/>
          </w:tcPr>
          <w:p w14:paraId="34863B6A" w14:textId="343F9E46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574" w:type="dxa"/>
            <w:vAlign w:val="bottom"/>
          </w:tcPr>
          <w:p w14:paraId="1CA220A2" w14:textId="07A7AB24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575" w:type="dxa"/>
            <w:vAlign w:val="bottom"/>
          </w:tcPr>
          <w:p w14:paraId="12CAB980" w14:textId="485FB2AB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575" w:type="dxa"/>
            <w:vAlign w:val="bottom"/>
          </w:tcPr>
          <w:p w14:paraId="063B2464" w14:textId="1A56179A" w:rsidR="00B77D4A" w:rsidRPr="00A23948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575" w:type="dxa"/>
            <w:vAlign w:val="bottom"/>
          </w:tcPr>
          <w:p w14:paraId="25EFCF58" w14:textId="366FEC49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21,2</w:t>
            </w:r>
          </w:p>
        </w:tc>
        <w:tc>
          <w:tcPr>
            <w:tcW w:w="574" w:type="dxa"/>
            <w:vAlign w:val="bottom"/>
          </w:tcPr>
          <w:p w14:paraId="7BF23397" w14:textId="4B45E409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574" w:type="dxa"/>
            <w:vAlign w:val="bottom"/>
          </w:tcPr>
          <w:p w14:paraId="15B212C8" w14:textId="5C1636CA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574" w:type="dxa"/>
            <w:vAlign w:val="bottom"/>
          </w:tcPr>
          <w:p w14:paraId="6B873DEC" w14:textId="5DB384DC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62,7</w:t>
            </w:r>
          </w:p>
        </w:tc>
        <w:tc>
          <w:tcPr>
            <w:tcW w:w="574" w:type="dxa"/>
            <w:vAlign w:val="bottom"/>
          </w:tcPr>
          <w:p w14:paraId="3E5F7A93" w14:textId="2A100030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6FEE2C58" w14:textId="42E3F82C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59,9</w:t>
            </w:r>
          </w:p>
        </w:tc>
        <w:tc>
          <w:tcPr>
            <w:tcW w:w="574" w:type="dxa"/>
            <w:tcBorders>
              <w:right w:val="single" w:sz="6" w:space="0" w:color="auto"/>
            </w:tcBorders>
            <w:vAlign w:val="bottom"/>
          </w:tcPr>
          <w:p w14:paraId="1F282F18" w14:textId="375329DF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55,8</w:t>
            </w:r>
          </w:p>
        </w:tc>
      </w:tr>
      <w:tr w:rsidR="00B77D4A" w:rsidRPr="00711BD9" w14:paraId="49ECBBFE" w14:textId="77777777" w:rsidTr="00B3558B">
        <w:trPr>
          <w:cantSplit/>
          <w:jc w:val="center"/>
        </w:trPr>
        <w:tc>
          <w:tcPr>
            <w:tcW w:w="2648" w:type="dxa"/>
            <w:tcBorders>
              <w:left w:val="single" w:sz="6" w:space="0" w:color="auto"/>
            </w:tcBorders>
            <w:vAlign w:val="bottom"/>
          </w:tcPr>
          <w:p w14:paraId="128F98E7" w14:textId="77777777" w:rsidR="00B77D4A" w:rsidRPr="0084260B" w:rsidRDefault="00B77D4A" w:rsidP="00B3558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575" w:type="dxa"/>
            <w:vAlign w:val="bottom"/>
          </w:tcPr>
          <w:p w14:paraId="29E98427" w14:textId="2B3875B0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574" w:type="dxa"/>
            <w:vAlign w:val="bottom"/>
          </w:tcPr>
          <w:p w14:paraId="7E7F826A" w14:textId="3007BC34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574" w:type="dxa"/>
            <w:vAlign w:val="bottom"/>
          </w:tcPr>
          <w:p w14:paraId="7CBB09D3" w14:textId="33CBD382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575" w:type="dxa"/>
            <w:vAlign w:val="bottom"/>
          </w:tcPr>
          <w:p w14:paraId="2E74E475" w14:textId="2E9D9F5C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575" w:type="dxa"/>
            <w:vAlign w:val="bottom"/>
          </w:tcPr>
          <w:p w14:paraId="556D1945" w14:textId="6FF76A74" w:rsidR="00B77D4A" w:rsidRPr="00A23948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575" w:type="dxa"/>
            <w:vAlign w:val="bottom"/>
          </w:tcPr>
          <w:p w14:paraId="556F51D1" w14:textId="7EC873EC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14,6</w:t>
            </w:r>
          </w:p>
        </w:tc>
        <w:tc>
          <w:tcPr>
            <w:tcW w:w="574" w:type="dxa"/>
            <w:vAlign w:val="bottom"/>
          </w:tcPr>
          <w:p w14:paraId="2AA2B264" w14:textId="79B6C368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70,1</w:t>
            </w:r>
          </w:p>
        </w:tc>
        <w:tc>
          <w:tcPr>
            <w:tcW w:w="574" w:type="dxa"/>
            <w:vAlign w:val="bottom"/>
          </w:tcPr>
          <w:p w14:paraId="3EA27CA5" w14:textId="2D2633DD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49,4</w:t>
            </w:r>
          </w:p>
        </w:tc>
        <w:tc>
          <w:tcPr>
            <w:tcW w:w="574" w:type="dxa"/>
            <w:vAlign w:val="bottom"/>
          </w:tcPr>
          <w:p w14:paraId="7A94A95E" w14:textId="7DE6E693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574" w:type="dxa"/>
            <w:vAlign w:val="bottom"/>
          </w:tcPr>
          <w:p w14:paraId="34327CC7" w14:textId="2C0A5881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0FE99B10" w14:textId="23F20849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  <w:tc>
          <w:tcPr>
            <w:tcW w:w="574" w:type="dxa"/>
            <w:tcBorders>
              <w:right w:val="single" w:sz="6" w:space="0" w:color="auto"/>
            </w:tcBorders>
            <w:vAlign w:val="bottom"/>
          </w:tcPr>
          <w:p w14:paraId="0FEE7435" w14:textId="0C7A2BBA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33,8</w:t>
            </w:r>
          </w:p>
        </w:tc>
      </w:tr>
      <w:tr w:rsidR="00B77D4A" w:rsidRPr="00711BD9" w14:paraId="0E9C1EF4" w14:textId="77777777" w:rsidTr="00B3558B">
        <w:trPr>
          <w:cantSplit/>
          <w:jc w:val="center"/>
        </w:trPr>
        <w:tc>
          <w:tcPr>
            <w:tcW w:w="2648" w:type="dxa"/>
            <w:tcBorders>
              <w:left w:val="single" w:sz="6" w:space="0" w:color="auto"/>
            </w:tcBorders>
            <w:vAlign w:val="bottom"/>
          </w:tcPr>
          <w:p w14:paraId="19F4D598" w14:textId="77777777" w:rsidR="00B77D4A" w:rsidRPr="0084260B" w:rsidRDefault="00B77D4A" w:rsidP="00B3558B">
            <w:pPr>
              <w:spacing w:before="60" w:line="150" w:lineRule="exact"/>
              <w:ind w:left="340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575" w:type="dxa"/>
            <w:vAlign w:val="bottom"/>
          </w:tcPr>
          <w:p w14:paraId="60B2E549" w14:textId="77777777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74" w:type="dxa"/>
            <w:vAlign w:val="bottom"/>
          </w:tcPr>
          <w:p w14:paraId="4A12FCC8" w14:textId="77777777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574" w:type="dxa"/>
            <w:vAlign w:val="bottom"/>
          </w:tcPr>
          <w:p w14:paraId="557867A3" w14:textId="77777777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5" w:type="dxa"/>
            <w:vAlign w:val="bottom"/>
          </w:tcPr>
          <w:p w14:paraId="072CB009" w14:textId="1ECAB0B7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5" w:type="dxa"/>
            <w:vAlign w:val="bottom"/>
          </w:tcPr>
          <w:p w14:paraId="5869F840" w14:textId="6D883D5B" w:rsidR="00B77D4A" w:rsidRPr="00A23948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5" w:type="dxa"/>
            <w:vAlign w:val="bottom"/>
          </w:tcPr>
          <w:p w14:paraId="746584D1" w14:textId="0E47BE86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4" w:type="dxa"/>
            <w:vAlign w:val="bottom"/>
          </w:tcPr>
          <w:p w14:paraId="75A53065" w14:textId="77777777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74" w:type="dxa"/>
            <w:vAlign w:val="bottom"/>
          </w:tcPr>
          <w:p w14:paraId="5D3E973D" w14:textId="77777777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74" w:type="dxa"/>
            <w:vAlign w:val="bottom"/>
          </w:tcPr>
          <w:p w14:paraId="453CE570" w14:textId="77777777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4" w:type="dxa"/>
            <w:vAlign w:val="bottom"/>
          </w:tcPr>
          <w:p w14:paraId="4C3AD134" w14:textId="7C962E02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077897BA" w14:textId="77777777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4" w:type="dxa"/>
            <w:tcBorders>
              <w:right w:val="single" w:sz="6" w:space="0" w:color="auto"/>
            </w:tcBorders>
            <w:vAlign w:val="bottom"/>
          </w:tcPr>
          <w:p w14:paraId="38617A43" w14:textId="77777777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77D4A" w:rsidRPr="00711BD9" w14:paraId="38C3E462" w14:textId="77777777" w:rsidTr="00B3558B">
        <w:trPr>
          <w:cantSplit/>
          <w:jc w:val="center"/>
        </w:trPr>
        <w:tc>
          <w:tcPr>
            <w:tcW w:w="2648" w:type="dxa"/>
            <w:tcBorders>
              <w:left w:val="single" w:sz="6" w:space="0" w:color="auto"/>
            </w:tcBorders>
            <w:vAlign w:val="bottom"/>
          </w:tcPr>
          <w:p w14:paraId="165C3C7A" w14:textId="77777777" w:rsidR="00B77D4A" w:rsidRPr="0084260B" w:rsidRDefault="00B77D4A" w:rsidP="00B3558B">
            <w:pPr>
              <w:spacing w:before="60" w:line="150" w:lineRule="exact"/>
              <w:ind w:left="170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84260B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575" w:type="dxa"/>
            <w:vAlign w:val="bottom"/>
          </w:tcPr>
          <w:p w14:paraId="6B88D2E2" w14:textId="180B6871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574" w:type="dxa"/>
            <w:vAlign w:val="bottom"/>
          </w:tcPr>
          <w:p w14:paraId="7B0F1BA3" w14:textId="08B26A15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574" w:type="dxa"/>
            <w:vAlign w:val="bottom"/>
          </w:tcPr>
          <w:p w14:paraId="0DA44004" w14:textId="3F9C4F7E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575" w:type="dxa"/>
            <w:vAlign w:val="bottom"/>
          </w:tcPr>
          <w:p w14:paraId="7138A068" w14:textId="1FF7785C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575" w:type="dxa"/>
            <w:vAlign w:val="bottom"/>
          </w:tcPr>
          <w:p w14:paraId="246EB683" w14:textId="73D11E43" w:rsidR="00B77D4A" w:rsidRPr="00A23948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575" w:type="dxa"/>
            <w:vAlign w:val="bottom"/>
          </w:tcPr>
          <w:p w14:paraId="465C7577" w14:textId="6B1428E8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11,3</w:t>
            </w:r>
          </w:p>
        </w:tc>
        <w:tc>
          <w:tcPr>
            <w:tcW w:w="574" w:type="dxa"/>
            <w:vAlign w:val="bottom"/>
          </w:tcPr>
          <w:p w14:paraId="641320B5" w14:textId="3447BABC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574" w:type="dxa"/>
            <w:vAlign w:val="bottom"/>
          </w:tcPr>
          <w:p w14:paraId="4CDAAEB9" w14:textId="559772DC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574" w:type="dxa"/>
            <w:vAlign w:val="bottom"/>
          </w:tcPr>
          <w:p w14:paraId="7C6DC96B" w14:textId="5CDE2BDC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574" w:type="dxa"/>
            <w:vAlign w:val="bottom"/>
          </w:tcPr>
          <w:p w14:paraId="1AD50263" w14:textId="5627E497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78C954D2" w14:textId="53796ACB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574" w:type="dxa"/>
            <w:tcBorders>
              <w:right w:val="single" w:sz="6" w:space="0" w:color="auto"/>
            </w:tcBorders>
            <w:vAlign w:val="bottom"/>
          </w:tcPr>
          <w:p w14:paraId="5EC7F9B8" w14:textId="45EC3EA2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27,4</w:t>
            </w:r>
          </w:p>
        </w:tc>
      </w:tr>
      <w:tr w:rsidR="00B77D4A" w:rsidRPr="00711BD9" w14:paraId="7B2C5E7E" w14:textId="77777777" w:rsidTr="00B3558B">
        <w:trPr>
          <w:cantSplit/>
          <w:jc w:val="center"/>
        </w:trPr>
        <w:tc>
          <w:tcPr>
            <w:tcW w:w="2648" w:type="dxa"/>
            <w:tcBorders>
              <w:left w:val="single" w:sz="6" w:space="0" w:color="auto"/>
            </w:tcBorders>
            <w:vAlign w:val="bottom"/>
          </w:tcPr>
          <w:p w14:paraId="4E1D4397" w14:textId="77777777" w:rsidR="00B77D4A" w:rsidRPr="0084260B" w:rsidRDefault="00B77D4A" w:rsidP="00B3558B">
            <w:pPr>
              <w:spacing w:before="60" w:line="150" w:lineRule="exact"/>
              <w:ind w:left="170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575" w:type="dxa"/>
            <w:vAlign w:val="bottom"/>
          </w:tcPr>
          <w:p w14:paraId="53B6D657" w14:textId="0245261E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574" w:type="dxa"/>
            <w:vAlign w:val="bottom"/>
          </w:tcPr>
          <w:p w14:paraId="2849A352" w14:textId="31D40000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574" w:type="dxa"/>
            <w:vAlign w:val="bottom"/>
          </w:tcPr>
          <w:p w14:paraId="2C0B40DB" w14:textId="2D10D533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575" w:type="dxa"/>
            <w:vAlign w:val="bottom"/>
          </w:tcPr>
          <w:p w14:paraId="46C3D0A6" w14:textId="12D9F018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575" w:type="dxa"/>
            <w:vAlign w:val="bottom"/>
          </w:tcPr>
          <w:p w14:paraId="612847E5" w14:textId="4DDC79DF" w:rsidR="00B77D4A" w:rsidRPr="00A23948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575" w:type="dxa"/>
            <w:vAlign w:val="bottom"/>
          </w:tcPr>
          <w:p w14:paraId="615B02FE" w14:textId="7F723600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16,9</w:t>
            </w:r>
          </w:p>
        </w:tc>
        <w:tc>
          <w:tcPr>
            <w:tcW w:w="574" w:type="dxa"/>
            <w:vAlign w:val="bottom"/>
          </w:tcPr>
          <w:p w14:paraId="7B8EAC34" w14:textId="67133EB5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  <w:tc>
          <w:tcPr>
            <w:tcW w:w="574" w:type="dxa"/>
            <w:vAlign w:val="bottom"/>
          </w:tcPr>
          <w:p w14:paraId="2B71303E" w14:textId="51AB0066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574" w:type="dxa"/>
            <w:vAlign w:val="bottom"/>
          </w:tcPr>
          <w:p w14:paraId="30547CFC" w14:textId="030396D8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574" w:type="dxa"/>
            <w:vAlign w:val="bottom"/>
          </w:tcPr>
          <w:p w14:paraId="344BADCF" w14:textId="291FDDA2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5657A501" w14:textId="4686511D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  <w:tc>
          <w:tcPr>
            <w:tcW w:w="574" w:type="dxa"/>
            <w:tcBorders>
              <w:right w:val="single" w:sz="6" w:space="0" w:color="auto"/>
            </w:tcBorders>
            <w:vAlign w:val="bottom"/>
          </w:tcPr>
          <w:p w14:paraId="7B620A26" w14:textId="132BB24F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34,8</w:t>
            </w:r>
          </w:p>
        </w:tc>
      </w:tr>
      <w:tr w:rsidR="00B77D4A" w:rsidRPr="00711BD9" w14:paraId="114C9491" w14:textId="77777777" w:rsidTr="00B3558B">
        <w:trPr>
          <w:cantSplit/>
          <w:jc w:val="center"/>
        </w:trPr>
        <w:tc>
          <w:tcPr>
            <w:tcW w:w="2648" w:type="dxa"/>
            <w:tcBorders>
              <w:left w:val="single" w:sz="6" w:space="0" w:color="auto"/>
            </w:tcBorders>
            <w:vAlign w:val="bottom"/>
          </w:tcPr>
          <w:p w14:paraId="7032105D" w14:textId="77777777" w:rsidR="00B77D4A" w:rsidRPr="0084260B" w:rsidRDefault="00B77D4A" w:rsidP="00B3558B">
            <w:pPr>
              <w:spacing w:before="60" w:line="150" w:lineRule="exact"/>
              <w:ind w:left="170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84260B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575" w:type="dxa"/>
            <w:vAlign w:val="bottom"/>
          </w:tcPr>
          <w:p w14:paraId="4BAAC515" w14:textId="62226097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  <w:tc>
          <w:tcPr>
            <w:tcW w:w="574" w:type="dxa"/>
            <w:vAlign w:val="bottom"/>
          </w:tcPr>
          <w:p w14:paraId="715795DC" w14:textId="5BE05FA3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574" w:type="dxa"/>
            <w:vAlign w:val="bottom"/>
          </w:tcPr>
          <w:p w14:paraId="481D13F4" w14:textId="49C1E7CD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575" w:type="dxa"/>
            <w:vAlign w:val="bottom"/>
          </w:tcPr>
          <w:p w14:paraId="1E935B5F" w14:textId="086A2786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575" w:type="dxa"/>
            <w:vAlign w:val="bottom"/>
          </w:tcPr>
          <w:p w14:paraId="16251C4A" w14:textId="6B7B024A" w:rsidR="00B77D4A" w:rsidRPr="00A23948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575" w:type="dxa"/>
            <w:vAlign w:val="bottom"/>
          </w:tcPr>
          <w:p w14:paraId="28BAEF04" w14:textId="5B8EA997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17,6</w:t>
            </w:r>
          </w:p>
        </w:tc>
        <w:tc>
          <w:tcPr>
            <w:tcW w:w="574" w:type="dxa"/>
            <w:vAlign w:val="bottom"/>
          </w:tcPr>
          <w:p w14:paraId="267045C5" w14:textId="195C668B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76,2</w:t>
            </w:r>
          </w:p>
        </w:tc>
        <w:tc>
          <w:tcPr>
            <w:tcW w:w="574" w:type="dxa"/>
            <w:vAlign w:val="bottom"/>
          </w:tcPr>
          <w:p w14:paraId="3C315DD3" w14:textId="2CEDAFFD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50,6</w:t>
            </w:r>
          </w:p>
        </w:tc>
        <w:tc>
          <w:tcPr>
            <w:tcW w:w="574" w:type="dxa"/>
            <w:vAlign w:val="bottom"/>
          </w:tcPr>
          <w:p w14:paraId="4CE93787" w14:textId="57E20F79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49,7</w:t>
            </w:r>
          </w:p>
        </w:tc>
        <w:tc>
          <w:tcPr>
            <w:tcW w:w="574" w:type="dxa"/>
            <w:vAlign w:val="bottom"/>
          </w:tcPr>
          <w:p w14:paraId="2A0401A6" w14:textId="773C89B5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76BFFB58" w14:textId="687BD18C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  <w:tc>
          <w:tcPr>
            <w:tcW w:w="574" w:type="dxa"/>
            <w:tcBorders>
              <w:right w:val="single" w:sz="6" w:space="0" w:color="auto"/>
            </w:tcBorders>
            <w:vAlign w:val="bottom"/>
          </w:tcPr>
          <w:p w14:paraId="3E1A4818" w14:textId="0E6431EE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40,5</w:t>
            </w:r>
          </w:p>
        </w:tc>
      </w:tr>
      <w:tr w:rsidR="00B77D4A" w:rsidRPr="00711BD9" w14:paraId="15CAF89E" w14:textId="77777777" w:rsidTr="00B3558B">
        <w:trPr>
          <w:cantSplit/>
          <w:jc w:val="center"/>
        </w:trPr>
        <w:tc>
          <w:tcPr>
            <w:tcW w:w="2648" w:type="dxa"/>
            <w:tcBorders>
              <w:left w:val="single" w:sz="6" w:space="0" w:color="auto"/>
            </w:tcBorders>
            <w:vAlign w:val="bottom"/>
          </w:tcPr>
          <w:p w14:paraId="41EC3BF8" w14:textId="77777777" w:rsidR="00B77D4A" w:rsidRPr="0084260B" w:rsidRDefault="00B77D4A" w:rsidP="00B3558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575" w:type="dxa"/>
            <w:vAlign w:val="bottom"/>
          </w:tcPr>
          <w:p w14:paraId="1EC562E7" w14:textId="54DB7C04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39,5</w:t>
            </w:r>
          </w:p>
        </w:tc>
        <w:tc>
          <w:tcPr>
            <w:tcW w:w="574" w:type="dxa"/>
            <w:vAlign w:val="bottom"/>
          </w:tcPr>
          <w:p w14:paraId="156FE82D" w14:textId="03318C55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574" w:type="dxa"/>
            <w:vAlign w:val="bottom"/>
          </w:tcPr>
          <w:p w14:paraId="012AB8EE" w14:textId="1EE15B6B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575" w:type="dxa"/>
            <w:vAlign w:val="bottom"/>
          </w:tcPr>
          <w:p w14:paraId="5F0526E0" w14:textId="35498D32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575" w:type="dxa"/>
            <w:vAlign w:val="bottom"/>
          </w:tcPr>
          <w:p w14:paraId="63B143DA" w14:textId="61BA8457" w:rsidR="00B77D4A" w:rsidRPr="00A23948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575" w:type="dxa"/>
            <w:vAlign w:val="bottom"/>
          </w:tcPr>
          <w:p w14:paraId="2284FDC1" w14:textId="0B0CEEFC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15,9</w:t>
            </w:r>
          </w:p>
        </w:tc>
        <w:tc>
          <w:tcPr>
            <w:tcW w:w="574" w:type="dxa"/>
            <w:vAlign w:val="bottom"/>
          </w:tcPr>
          <w:p w14:paraId="63079CBE" w14:textId="777A6E4B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77,3</w:t>
            </w:r>
          </w:p>
        </w:tc>
        <w:tc>
          <w:tcPr>
            <w:tcW w:w="574" w:type="dxa"/>
            <w:vAlign w:val="bottom"/>
          </w:tcPr>
          <w:p w14:paraId="361517BD" w14:textId="4ECC85E8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574" w:type="dxa"/>
            <w:vAlign w:val="bottom"/>
          </w:tcPr>
          <w:p w14:paraId="623C8B05" w14:textId="2768C979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50,6</w:t>
            </w:r>
          </w:p>
        </w:tc>
        <w:tc>
          <w:tcPr>
            <w:tcW w:w="574" w:type="dxa"/>
            <w:vAlign w:val="bottom"/>
          </w:tcPr>
          <w:p w14:paraId="47AE2518" w14:textId="61B2108E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7ED1E13B" w14:textId="0731F7DF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  <w:tc>
          <w:tcPr>
            <w:tcW w:w="574" w:type="dxa"/>
            <w:tcBorders>
              <w:right w:val="single" w:sz="6" w:space="0" w:color="auto"/>
            </w:tcBorders>
            <w:vAlign w:val="bottom"/>
          </w:tcPr>
          <w:p w14:paraId="54BA9AA1" w14:textId="34DC37E6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43,7</w:t>
            </w:r>
          </w:p>
        </w:tc>
      </w:tr>
      <w:tr w:rsidR="00B77D4A" w:rsidRPr="00711BD9" w14:paraId="005BF409" w14:textId="77777777" w:rsidTr="00B3558B">
        <w:trPr>
          <w:cantSplit/>
          <w:jc w:val="center"/>
        </w:trPr>
        <w:tc>
          <w:tcPr>
            <w:tcW w:w="2648" w:type="dxa"/>
            <w:tcBorders>
              <w:left w:val="single" w:sz="6" w:space="0" w:color="auto"/>
            </w:tcBorders>
            <w:vAlign w:val="bottom"/>
          </w:tcPr>
          <w:p w14:paraId="26B08EFB" w14:textId="77777777" w:rsidR="00B77D4A" w:rsidRPr="0084260B" w:rsidRDefault="00B77D4A" w:rsidP="00B3558B">
            <w:pPr>
              <w:spacing w:before="60" w:line="150" w:lineRule="exact"/>
              <w:ind w:right="113"/>
              <w:jc w:val="center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84260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75" w:type="dxa"/>
            <w:vAlign w:val="bottom"/>
          </w:tcPr>
          <w:p w14:paraId="5E69F4E5" w14:textId="47B8EBA0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42,5</w:t>
            </w:r>
          </w:p>
        </w:tc>
        <w:tc>
          <w:tcPr>
            <w:tcW w:w="574" w:type="dxa"/>
            <w:vAlign w:val="bottom"/>
          </w:tcPr>
          <w:p w14:paraId="21E4DA7F" w14:textId="1C3438AA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32,0</w:t>
            </w:r>
          </w:p>
        </w:tc>
        <w:tc>
          <w:tcPr>
            <w:tcW w:w="574" w:type="dxa"/>
            <w:vAlign w:val="bottom"/>
          </w:tcPr>
          <w:p w14:paraId="639F03CA" w14:textId="1A6E8C94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22,4</w:t>
            </w:r>
          </w:p>
        </w:tc>
        <w:tc>
          <w:tcPr>
            <w:tcW w:w="575" w:type="dxa"/>
            <w:vAlign w:val="bottom"/>
          </w:tcPr>
          <w:p w14:paraId="66614B6D" w14:textId="36A13C23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sz w:val="14"/>
                <w:szCs w:val="14"/>
              </w:rPr>
              <w:t>20,4</w:t>
            </w:r>
          </w:p>
        </w:tc>
        <w:tc>
          <w:tcPr>
            <w:tcW w:w="575" w:type="dxa"/>
            <w:vAlign w:val="bottom"/>
          </w:tcPr>
          <w:p w14:paraId="3D9775C8" w14:textId="628CE65A" w:rsidR="00B77D4A" w:rsidRPr="00A23948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bCs/>
                <w:sz w:val="14"/>
                <w:szCs w:val="14"/>
              </w:rPr>
              <w:t>18,6</w:t>
            </w:r>
          </w:p>
        </w:tc>
        <w:tc>
          <w:tcPr>
            <w:tcW w:w="575" w:type="dxa"/>
            <w:vAlign w:val="bottom"/>
          </w:tcPr>
          <w:p w14:paraId="768E43AF" w14:textId="0A38E6F5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7D4A">
              <w:rPr>
                <w:rFonts w:ascii="Arial" w:hAnsi="Arial" w:cs="Arial"/>
                <w:b/>
                <w:bCs/>
                <w:sz w:val="14"/>
                <w:szCs w:val="14"/>
              </w:rPr>
              <w:t>17,3</w:t>
            </w:r>
          </w:p>
        </w:tc>
        <w:tc>
          <w:tcPr>
            <w:tcW w:w="574" w:type="dxa"/>
            <w:vAlign w:val="bottom"/>
          </w:tcPr>
          <w:p w14:paraId="4AC77C19" w14:textId="60DF3D0C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7D4A">
              <w:rPr>
                <w:rFonts w:ascii="Arial" w:hAnsi="Arial" w:cs="Arial"/>
                <w:b/>
                <w:sz w:val="14"/>
                <w:szCs w:val="14"/>
              </w:rPr>
              <w:t>91,6</w:t>
            </w:r>
          </w:p>
        </w:tc>
        <w:tc>
          <w:tcPr>
            <w:tcW w:w="574" w:type="dxa"/>
            <w:vAlign w:val="bottom"/>
          </w:tcPr>
          <w:p w14:paraId="61F097BB" w14:textId="7E82E763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7D4A">
              <w:rPr>
                <w:rFonts w:ascii="Arial" w:hAnsi="Arial" w:cs="Arial"/>
                <w:b/>
                <w:sz w:val="14"/>
                <w:szCs w:val="14"/>
              </w:rPr>
              <w:t>63,4</w:t>
            </w:r>
          </w:p>
        </w:tc>
        <w:tc>
          <w:tcPr>
            <w:tcW w:w="574" w:type="dxa"/>
            <w:vAlign w:val="bottom"/>
          </w:tcPr>
          <w:p w14:paraId="65F9DA2A" w14:textId="654F8282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7D4A">
              <w:rPr>
                <w:rFonts w:ascii="Arial" w:hAnsi="Arial" w:cs="Arial"/>
                <w:b/>
                <w:sz w:val="14"/>
                <w:szCs w:val="14"/>
              </w:rPr>
              <w:t>54,0</w:t>
            </w:r>
          </w:p>
        </w:tc>
        <w:tc>
          <w:tcPr>
            <w:tcW w:w="574" w:type="dxa"/>
            <w:vAlign w:val="bottom"/>
          </w:tcPr>
          <w:p w14:paraId="3D33796A" w14:textId="2843270E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7D4A">
              <w:rPr>
                <w:rFonts w:ascii="Arial" w:hAnsi="Arial" w:cs="Arial"/>
                <w:b/>
                <w:sz w:val="14"/>
                <w:szCs w:val="14"/>
              </w:rPr>
              <w:t>53,4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7AC5B085" w14:textId="333E0C2B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7D4A">
              <w:rPr>
                <w:rFonts w:ascii="Arial" w:hAnsi="Arial" w:cs="Arial"/>
                <w:b/>
                <w:bCs/>
                <w:sz w:val="14"/>
                <w:szCs w:val="14"/>
              </w:rPr>
              <w:t>50,4</w:t>
            </w:r>
          </w:p>
        </w:tc>
        <w:tc>
          <w:tcPr>
            <w:tcW w:w="574" w:type="dxa"/>
            <w:tcBorders>
              <w:right w:val="single" w:sz="6" w:space="0" w:color="auto"/>
            </w:tcBorders>
            <w:vAlign w:val="bottom"/>
          </w:tcPr>
          <w:p w14:paraId="0D11D66E" w14:textId="7F59547C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7D4A">
              <w:rPr>
                <w:rFonts w:ascii="Arial" w:hAnsi="Arial" w:cs="Arial"/>
                <w:b/>
                <w:bCs/>
                <w:sz w:val="14"/>
                <w:szCs w:val="14"/>
              </w:rPr>
              <w:t>49,6</w:t>
            </w:r>
          </w:p>
        </w:tc>
      </w:tr>
      <w:tr w:rsidR="00B77D4A" w:rsidRPr="00711BD9" w14:paraId="696D0CF8" w14:textId="77777777" w:rsidTr="00B3558B">
        <w:trPr>
          <w:cantSplit/>
          <w:jc w:val="center"/>
        </w:trPr>
        <w:tc>
          <w:tcPr>
            <w:tcW w:w="2648" w:type="dxa"/>
            <w:tcBorders>
              <w:left w:val="single" w:sz="6" w:space="0" w:color="auto"/>
            </w:tcBorders>
            <w:vAlign w:val="bottom"/>
          </w:tcPr>
          <w:p w14:paraId="62ADA7FA" w14:textId="77777777" w:rsidR="00B77D4A" w:rsidRPr="0084260B" w:rsidRDefault="00B77D4A" w:rsidP="00B3558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575" w:type="dxa"/>
            <w:vAlign w:val="bottom"/>
          </w:tcPr>
          <w:p w14:paraId="3B121031" w14:textId="3CF0754D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57,9</w:t>
            </w:r>
          </w:p>
        </w:tc>
        <w:tc>
          <w:tcPr>
            <w:tcW w:w="574" w:type="dxa"/>
            <w:vAlign w:val="bottom"/>
          </w:tcPr>
          <w:p w14:paraId="3F03FF05" w14:textId="6FD0F13F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  <w:tc>
          <w:tcPr>
            <w:tcW w:w="574" w:type="dxa"/>
            <w:vAlign w:val="bottom"/>
          </w:tcPr>
          <w:p w14:paraId="175B26C7" w14:textId="3DC3FBC4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575" w:type="dxa"/>
            <w:vAlign w:val="bottom"/>
          </w:tcPr>
          <w:p w14:paraId="1EEB7078" w14:textId="5DBCC3BE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575" w:type="dxa"/>
            <w:vAlign w:val="bottom"/>
          </w:tcPr>
          <w:p w14:paraId="49466CB5" w14:textId="2DAE273E" w:rsidR="00B77D4A" w:rsidRPr="00A23948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575" w:type="dxa"/>
            <w:vAlign w:val="bottom"/>
          </w:tcPr>
          <w:p w14:paraId="2DC52FAD" w14:textId="4400FB54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32,0</w:t>
            </w:r>
          </w:p>
        </w:tc>
        <w:tc>
          <w:tcPr>
            <w:tcW w:w="574" w:type="dxa"/>
            <w:vAlign w:val="bottom"/>
          </w:tcPr>
          <w:p w14:paraId="00C2C41D" w14:textId="03341223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74,5</w:t>
            </w:r>
          </w:p>
        </w:tc>
        <w:tc>
          <w:tcPr>
            <w:tcW w:w="574" w:type="dxa"/>
            <w:vAlign w:val="bottom"/>
          </w:tcPr>
          <w:p w14:paraId="4AEA2BDB" w14:textId="7F12C590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574" w:type="dxa"/>
            <w:vAlign w:val="bottom"/>
          </w:tcPr>
          <w:p w14:paraId="14A1478E" w14:textId="36FDF1DF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574" w:type="dxa"/>
            <w:vAlign w:val="bottom"/>
          </w:tcPr>
          <w:p w14:paraId="0A42CD1C" w14:textId="4B54FCDE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3FC35954" w14:textId="1675B92D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574" w:type="dxa"/>
            <w:tcBorders>
              <w:right w:val="single" w:sz="6" w:space="0" w:color="auto"/>
            </w:tcBorders>
            <w:vAlign w:val="bottom"/>
          </w:tcPr>
          <w:p w14:paraId="4446C129" w14:textId="210B0266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67,8</w:t>
            </w:r>
          </w:p>
        </w:tc>
      </w:tr>
      <w:tr w:rsidR="00B77D4A" w:rsidRPr="00711BD9" w14:paraId="2A634FFE" w14:textId="77777777" w:rsidTr="00B3558B">
        <w:trPr>
          <w:cantSplit/>
          <w:jc w:val="center"/>
        </w:trPr>
        <w:tc>
          <w:tcPr>
            <w:tcW w:w="2648" w:type="dxa"/>
            <w:tcBorders>
              <w:left w:val="single" w:sz="6" w:space="0" w:color="auto"/>
            </w:tcBorders>
            <w:vAlign w:val="bottom"/>
          </w:tcPr>
          <w:p w14:paraId="17978673" w14:textId="77777777" w:rsidR="00B77D4A" w:rsidRPr="0084260B" w:rsidRDefault="00B77D4A" w:rsidP="00B3558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575" w:type="dxa"/>
            <w:vAlign w:val="bottom"/>
          </w:tcPr>
          <w:p w14:paraId="2B0DA306" w14:textId="4BA69014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  <w:tc>
          <w:tcPr>
            <w:tcW w:w="574" w:type="dxa"/>
            <w:vAlign w:val="bottom"/>
          </w:tcPr>
          <w:p w14:paraId="4533EE54" w14:textId="4FF238D7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  <w:tc>
          <w:tcPr>
            <w:tcW w:w="574" w:type="dxa"/>
            <w:vAlign w:val="bottom"/>
          </w:tcPr>
          <w:p w14:paraId="744ADB7D" w14:textId="1A7B6753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575" w:type="dxa"/>
            <w:vAlign w:val="bottom"/>
          </w:tcPr>
          <w:p w14:paraId="76D3357B" w14:textId="41BE1A38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575" w:type="dxa"/>
            <w:vAlign w:val="bottom"/>
          </w:tcPr>
          <w:p w14:paraId="1FB79F41" w14:textId="3500BDD2" w:rsidR="00B77D4A" w:rsidRPr="00A23948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575" w:type="dxa"/>
            <w:vAlign w:val="bottom"/>
          </w:tcPr>
          <w:p w14:paraId="626545EC" w14:textId="74B69370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31,2</w:t>
            </w:r>
          </w:p>
        </w:tc>
        <w:tc>
          <w:tcPr>
            <w:tcW w:w="574" w:type="dxa"/>
            <w:vAlign w:val="bottom"/>
          </w:tcPr>
          <w:p w14:paraId="6238493F" w14:textId="03C34736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574" w:type="dxa"/>
            <w:vAlign w:val="bottom"/>
          </w:tcPr>
          <w:p w14:paraId="245EDFEA" w14:textId="1E53215A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574" w:type="dxa"/>
            <w:vAlign w:val="bottom"/>
          </w:tcPr>
          <w:p w14:paraId="66C0C84E" w14:textId="288052CF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574" w:type="dxa"/>
            <w:vAlign w:val="bottom"/>
          </w:tcPr>
          <w:p w14:paraId="0CD1504D" w14:textId="6941C496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55024608" w14:textId="1B1F9FC9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574" w:type="dxa"/>
            <w:tcBorders>
              <w:right w:val="single" w:sz="6" w:space="0" w:color="auto"/>
            </w:tcBorders>
            <w:vAlign w:val="bottom"/>
          </w:tcPr>
          <w:p w14:paraId="53457340" w14:textId="3E67C55E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50,2</w:t>
            </w:r>
          </w:p>
        </w:tc>
      </w:tr>
      <w:tr w:rsidR="00B77D4A" w:rsidRPr="00711BD9" w14:paraId="6D10C483" w14:textId="77777777" w:rsidTr="00B3558B">
        <w:trPr>
          <w:cantSplit/>
          <w:jc w:val="center"/>
        </w:trPr>
        <w:tc>
          <w:tcPr>
            <w:tcW w:w="2648" w:type="dxa"/>
            <w:tcBorders>
              <w:left w:val="single" w:sz="6" w:space="0" w:color="auto"/>
            </w:tcBorders>
            <w:vAlign w:val="bottom"/>
          </w:tcPr>
          <w:p w14:paraId="3F0092C6" w14:textId="77777777" w:rsidR="00B77D4A" w:rsidRPr="0084260B" w:rsidRDefault="00B77D4A" w:rsidP="00B3558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575" w:type="dxa"/>
            <w:vAlign w:val="bottom"/>
          </w:tcPr>
          <w:p w14:paraId="140B850F" w14:textId="2BF84CF1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574" w:type="dxa"/>
            <w:vAlign w:val="bottom"/>
          </w:tcPr>
          <w:p w14:paraId="18FC3CBC" w14:textId="6FAC884C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574" w:type="dxa"/>
            <w:vAlign w:val="bottom"/>
          </w:tcPr>
          <w:p w14:paraId="1FB2B930" w14:textId="48F5C824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575" w:type="dxa"/>
            <w:vAlign w:val="bottom"/>
          </w:tcPr>
          <w:p w14:paraId="26772574" w14:textId="3991DCE1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575" w:type="dxa"/>
            <w:vAlign w:val="bottom"/>
          </w:tcPr>
          <w:p w14:paraId="43E4A3C3" w14:textId="2BD36980" w:rsidR="00B77D4A" w:rsidRPr="00A23948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575" w:type="dxa"/>
            <w:vAlign w:val="bottom"/>
          </w:tcPr>
          <w:p w14:paraId="356B5AC3" w14:textId="1B432C4C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12,9</w:t>
            </w:r>
          </w:p>
        </w:tc>
        <w:tc>
          <w:tcPr>
            <w:tcW w:w="574" w:type="dxa"/>
            <w:vAlign w:val="bottom"/>
          </w:tcPr>
          <w:p w14:paraId="7285CC65" w14:textId="397F0B23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75,9</w:t>
            </w:r>
          </w:p>
        </w:tc>
        <w:tc>
          <w:tcPr>
            <w:tcW w:w="574" w:type="dxa"/>
            <w:vAlign w:val="bottom"/>
          </w:tcPr>
          <w:p w14:paraId="11FF2B91" w14:textId="45824FFD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45,0</w:t>
            </w:r>
          </w:p>
        </w:tc>
        <w:tc>
          <w:tcPr>
            <w:tcW w:w="574" w:type="dxa"/>
            <w:vAlign w:val="bottom"/>
          </w:tcPr>
          <w:p w14:paraId="05370A4F" w14:textId="40BBF811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  <w:tc>
          <w:tcPr>
            <w:tcW w:w="574" w:type="dxa"/>
            <w:vAlign w:val="bottom"/>
          </w:tcPr>
          <w:p w14:paraId="2B9327C1" w14:textId="1DBFD064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4768F3A6" w14:textId="62AA5CB9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  <w:tc>
          <w:tcPr>
            <w:tcW w:w="574" w:type="dxa"/>
            <w:tcBorders>
              <w:right w:val="single" w:sz="6" w:space="0" w:color="auto"/>
            </w:tcBorders>
            <w:vAlign w:val="bottom"/>
          </w:tcPr>
          <w:p w14:paraId="20580DA9" w14:textId="2E0B7779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36,6</w:t>
            </w:r>
          </w:p>
        </w:tc>
      </w:tr>
      <w:tr w:rsidR="00B77D4A" w:rsidRPr="00711BD9" w14:paraId="144DBAD3" w14:textId="77777777" w:rsidTr="00B3558B">
        <w:trPr>
          <w:cantSplit/>
          <w:jc w:val="center"/>
        </w:trPr>
        <w:tc>
          <w:tcPr>
            <w:tcW w:w="2648" w:type="dxa"/>
            <w:tcBorders>
              <w:left w:val="single" w:sz="6" w:space="0" w:color="auto"/>
            </w:tcBorders>
            <w:vAlign w:val="bottom"/>
          </w:tcPr>
          <w:p w14:paraId="374FD7AB" w14:textId="77777777" w:rsidR="00B77D4A" w:rsidRPr="0084260B" w:rsidRDefault="00B77D4A" w:rsidP="00B3558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575" w:type="dxa"/>
            <w:vAlign w:val="bottom"/>
          </w:tcPr>
          <w:p w14:paraId="0D117B30" w14:textId="4C9649D9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574" w:type="dxa"/>
            <w:vAlign w:val="bottom"/>
          </w:tcPr>
          <w:p w14:paraId="72AF9F86" w14:textId="3C9BE7DE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574" w:type="dxa"/>
            <w:vAlign w:val="bottom"/>
          </w:tcPr>
          <w:p w14:paraId="5687D5A2" w14:textId="441B07EA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575" w:type="dxa"/>
            <w:vAlign w:val="bottom"/>
          </w:tcPr>
          <w:p w14:paraId="341B8EBB" w14:textId="064D8F62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575" w:type="dxa"/>
            <w:vAlign w:val="bottom"/>
          </w:tcPr>
          <w:p w14:paraId="203F5E79" w14:textId="68825926" w:rsidR="00B77D4A" w:rsidRPr="00A23948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575" w:type="dxa"/>
            <w:vAlign w:val="bottom"/>
          </w:tcPr>
          <w:p w14:paraId="3A1806D3" w14:textId="7B0715C7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13,0</w:t>
            </w:r>
          </w:p>
        </w:tc>
        <w:tc>
          <w:tcPr>
            <w:tcW w:w="574" w:type="dxa"/>
            <w:vAlign w:val="bottom"/>
          </w:tcPr>
          <w:p w14:paraId="46CA8F57" w14:textId="7AB7A057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65,6</w:t>
            </w:r>
          </w:p>
        </w:tc>
        <w:tc>
          <w:tcPr>
            <w:tcW w:w="574" w:type="dxa"/>
            <w:vAlign w:val="bottom"/>
          </w:tcPr>
          <w:p w14:paraId="63E9C968" w14:textId="1C971820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45,0</w:t>
            </w:r>
          </w:p>
        </w:tc>
        <w:tc>
          <w:tcPr>
            <w:tcW w:w="574" w:type="dxa"/>
            <w:vAlign w:val="bottom"/>
          </w:tcPr>
          <w:p w14:paraId="1AE07B97" w14:textId="6FE7BA64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574" w:type="dxa"/>
            <w:vAlign w:val="bottom"/>
          </w:tcPr>
          <w:p w14:paraId="30F21D68" w14:textId="65796569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535EF88B" w14:textId="7D3458E3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574" w:type="dxa"/>
            <w:tcBorders>
              <w:right w:val="single" w:sz="6" w:space="0" w:color="auto"/>
            </w:tcBorders>
            <w:vAlign w:val="bottom"/>
          </w:tcPr>
          <w:p w14:paraId="7D71DD8F" w14:textId="08F32C03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41,3</w:t>
            </w:r>
          </w:p>
        </w:tc>
      </w:tr>
      <w:tr w:rsidR="00B77D4A" w:rsidRPr="00711BD9" w14:paraId="64C94446" w14:textId="77777777" w:rsidTr="00B3558B">
        <w:trPr>
          <w:cantSplit/>
          <w:jc w:val="center"/>
        </w:trPr>
        <w:tc>
          <w:tcPr>
            <w:tcW w:w="2648" w:type="dxa"/>
            <w:tcBorders>
              <w:left w:val="single" w:sz="6" w:space="0" w:color="auto"/>
            </w:tcBorders>
            <w:vAlign w:val="bottom"/>
          </w:tcPr>
          <w:p w14:paraId="0504FE82" w14:textId="77777777" w:rsidR="00B77D4A" w:rsidRPr="0084260B" w:rsidRDefault="00B77D4A" w:rsidP="00B3558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575" w:type="dxa"/>
            <w:vAlign w:val="bottom"/>
          </w:tcPr>
          <w:p w14:paraId="2BA46A24" w14:textId="3BBD88FB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574" w:type="dxa"/>
            <w:vAlign w:val="bottom"/>
          </w:tcPr>
          <w:p w14:paraId="5D88A14C" w14:textId="713CD4C1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574" w:type="dxa"/>
            <w:vAlign w:val="bottom"/>
          </w:tcPr>
          <w:p w14:paraId="5DA0BF9E" w14:textId="45BAEC92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575" w:type="dxa"/>
            <w:vAlign w:val="bottom"/>
          </w:tcPr>
          <w:p w14:paraId="7AE3F686" w14:textId="63E9DC18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575" w:type="dxa"/>
            <w:vAlign w:val="bottom"/>
          </w:tcPr>
          <w:p w14:paraId="167562A0" w14:textId="1DAD624E" w:rsidR="00B77D4A" w:rsidRPr="00A23948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575" w:type="dxa"/>
            <w:vAlign w:val="bottom"/>
          </w:tcPr>
          <w:p w14:paraId="305555FD" w14:textId="59DB8002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19,2</w:t>
            </w:r>
          </w:p>
        </w:tc>
        <w:tc>
          <w:tcPr>
            <w:tcW w:w="574" w:type="dxa"/>
            <w:vAlign w:val="bottom"/>
          </w:tcPr>
          <w:p w14:paraId="54D097C9" w14:textId="46A42DF8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  <w:tc>
          <w:tcPr>
            <w:tcW w:w="574" w:type="dxa"/>
            <w:vAlign w:val="bottom"/>
          </w:tcPr>
          <w:p w14:paraId="615BE1CB" w14:textId="29B9F9CE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64,1</w:t>
            </w:r>
          </w:p>
        </w:tc>
        <w:tc>
          <w:tcPr>
            <w:tcW w:w="574" w:type="dxa"/>
            <w:vAlign w:val="bottom"/>
          </w:tcPr>
          <w:p w14:paraId="1CF2188B" w14:textId="4D0CE4B6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63,1</w:t>
            </w:r>
          </w:p>
        </w:tc>
        <w:tc>
          <w:tcPr>
            <w:tcW w:w="574" w:type="dxa"/>
            <w:vAlign w:val="bottom"/>
          </w:tcPr>
          <w:p w14:paraId="0EA44046" w14:textId="120930AE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60,4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4E42849C" w14:textId="059D3EDC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574" w:type="dxa"/>
            <w:tcBorders>
              <w:right w:val="single" w:sz="6" w:space="0" w:color="auto"/>
            </w:tcBorders>
            <w:vAlign w:val="bottom"/>
          </w:tcPr>
          <w:p w14:paraId="68E643F0" w14:textId="73EC1467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54,5</w:t>
            </w:r>
          </w:p>
        </w:tc>
      </w:tr>
      <w:tr w:rsidR="00B77D4A" w:rsidRPr="00711BD9" w14:paraId="7C702097" w14:textId="77777777" w:rsidTr="00B3558B">
        <w:trPr>
          <w:cantSplit/>
          <w:jc w:val="center"/>
        </w:trPr>
        <w:tc>
          <w:tcPr>
            <w:tcW w:w="2648" w:type="dxa"/>
            <w:tcBorders>
              <w:left w:val="single" w:sz="6" w:space="0" w:color="auto"/>
            </w:tcBorders>
            <w:vAlign w:val="bottom"/>
          </w:tcPr>
          <w:p w14:paraId="184D1576" w14:textId="77777777" w:rsidR="00B77D4A" w:rsidRPr="0084260B" w:rsidRDefault="00B77D4A" w:rsidP="00B3558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575" w:type="dxa"/>
            <w:vAlign w:val="bottom"/>
          </w:tcPr>
          <w:p w14:paraId="603D1626" w14:textId="6800A379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44,9</w:t>
            </w:r>
          </w:p>
        </w:tc>
        <w:tc>
          <w:tcPr>
            <w:tcW w:w="574" w:type="dxa"/>
            <w:vAlign w:val="bottom"/>
          </w:tcPr>
          <w:p w14:paraId="2287982F" w14:textId="7B8C4DB1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574" w:type="dxa"/>
            <w:vAlign w:val="bottom"/>
          </w:tcPr>
          <w:p w14:paraId="46E5F786" w14:textId="508D7F5A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575" w:type="dxa"/>
            <w:vAlign w:val="bottom"/>
          </w:tcPr>
          <w:p w14:paraId="7F55AF36" w14:textId="03350CB0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575" w:type="dxa"/>
            <w:vAlign w:val="bottom"/>
          </w:tcPr>
          <w:p w14:paraId="152F9B2A" w14:textId="25347689" w:rsidR="00B77D4A" w:rsidRPr="00A23948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575" w:type="dxa"/>
            <w:vAlign w:val="bottom"/>
          </w:tcPr>
          <w:p w14:paraId="5E604723" w14:textId="54CAAB36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18,7</w:t>
            </w:r>
          </w:p>
        </w:tc>
        <w:tc>
          <w:tcPr>
            <w:tcW w:w="574" w:type="dxa"/>
            <w:vAlign w:val="bottom"/>
          </w:tcPr>
          <w:p w14:paraId="2E96025A" w14:textId="32304ED0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79,2</w:t>
            </w:r>
          </w:p>
        </w:tc>
        <w:tc>
          <w:tcPr>
            <w:tcW w:w="574" w:type="dxa"/>
            <w:vAlign w:val="bottom"/>
          </w:tcPr>
          <w:p w14:paraId="4BE4FB1B" w14:textId="45475C81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61,0</w:t>
            </w:r>
          </w:p>
        </w:tc>
        <w:tc>
          <w:tcPr>
            <w:tcW w:w="574" w:type="dxa"/>
            <w:vAlign w:val="bottom"/>
          </w:tcPr>
          <w:p w14:paraId="2A820E6E" w14:textId="765A8025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56,6</w:t>
            </w:r>
          </w:p>
        </w:tc>
        <w:tc>
          <w:tcPr>
            <w:tcW w:w="574" w:type="dxa"/>
            <w:vAlign w:val="bottom"/>
          </w:tcPr>
          <w:p w14:paraId="5A7060B6" w14:textId="00EF8326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55,2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243AFC49" w14:textId="7F86F323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574" w:type="dxa"/>
            <w:tcBorders>
              <w:right w:val="single" w:sz="6" w:space="0" w:color="auto"/>
            </w:tcBorders>
            <w:vAlign w:val="bottom"/>
          </w:tcPr>
          <w:p w14:paraId="05ED5204" w14:textId="42D79ECA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46,4</w:t>
            </w:r>
          </w:p>
        </w:tc>
      </w:tr>
      <w:tr w:rsidR="00B77D4A" w:rsidRPr="00711BD9" w14:paraId="05E85B0B" w14:textId="77777777" w:rsidTr="00B3558B">
        <w:trPr>
          <w:cantSplit/>
          <w:jc w:val="center"/>
        </w:trPr>
        <w:tc>
          <w:tcPr>
            <w:tcW w:w="2648" w:type="dxa"/>
            <w:tcBorders>
              <w:left w:val="single" w:sz="6" w:space="0" w:color="auto"/>
            </w:tcBorders>
            <w:vAlign w:val="bottom"/>
          </w:tcPr>
          <w:p w14:paraId="749F4972" w14:textId="77777777" w:rsidR="00B77D4A" w:rsidRPr="0084260B" w:rsidRDefault="00B77D4A" w:rsidP="00B3558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575" w:type="dxa"/>
            <w:vAlign w:val="bottom"/>
          </w:tcPr>
          <w:p w14:paraId="1DD19FB7" w14:textId="77C12435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  <w:tc>
          <w:tcPr>
            <w:tcW w:w="574" w:type="dxa"/>
            <w:vAlign w:val="bottom"/>
          </w:tcPr>
          <w:p w14:paraId="0DE8E85B" w14:textId="4796FA5E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574" w:type="dxa"/>
            <w:vAlign w:val="bottom"/>
          </w:tcPr>
          <w:p w14:paraId="3B26995D" w14:textId="060FBE65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575" w:type="dxa"/>
            <w:vAlign w:val="bottom"/>
          </w:tcPr>
          <w:p w14:paraId="52D6685D" w14:textId="6078ABB7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575" w:type="dxa"/>
            <w:vAlign w:val="bottom"/>
          </w:tcPr>
          <w:p w14:paraId="066EA0FD" w14:textId="1060743C" w:rsidR="00B77D4A" w:rsidRPr="00A23948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575" w:type="dxa"/>
            <w:vAlign w:val="bottom"/>
          </w:tcPr>
          <w:p w14:paraId="5D22BE49" w14:textId="7E171253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17,3</w:t>
            </w:r>
          </w:p>
        </w:tc>
        <w:tc>
          <w:tcPr>
            <w:tcW w:w="574" w:type="dxa"/>
            <w:vAlign w:val="bottom"/>
          </w:tcPr>
          <w:p w14:paraId="18EACF16" w14:textId="358553B7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88,1</w:t>
            </w:r>
          </w:p>
        </w:tc>
        <w:tc>
          <w:tcPr>
            <w:tcW w:w="574" w:type="dxa"/>
            <w:vAlign w:val="bottom"/>
          </w:tcPr>
          <w:p w14:paraId="03174D4C" w14:textId="516D52FB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67,2</w:t>
            </w:r>
          </w:p>
        </w:tc>
        <w:tc>
          <w:tcPr>
            <w:tcW w:w="574" w:type="dxa"/>
            <w:vAlign w:val="bottom"/>
          </w:tcPr>
          <w:p w14:paraId="2FFD08F8" w14:textId="4E607E59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63,1</w:t>
            </w:r>
          </w:p>
        </w:tc>
        <w:tc>
          <w:tcPr>
            <w:tcW w:w="574" w:type="dxa"/>
            <w:vAlign w:val="bottom"/>
          </w:tcPr>
          <w:p w14:paraId="194DD9F4" w14:textId="333B5E49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65,3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5AAF3789" w14:textId="079CDC6E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60,4</w:t>
            </w:r>
          </w:p>
        </w:tc>
        <w:tc>
          <w:tcPr>
            <w:tcW w:w="574" w:type="dxa"/>
            <w:tcBorders>
              <w:right w:val="single" w:sz="6" w:space="0" w:color="auto"/>
            </w:tcBorders>
            <w:vAlign w:val="bottom"/>
          </w:tcPr>
          <w:p w14:paraId="0EF27111" w14:textId="64F39076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61,1</w:t>
            </w:r>
          </w:p>
        </w:tc>
      </w:tr>
      <w:tr w:rsidR="00B77D4A" w:rsidRPr="00711BD9" w14:paraId="21C143FB" w14:textId="77777777" w:rsidTr="00B3558B">
        <w:trPr>
          <w:cantSplit/>
          <w:jc w:val="center"/>
        </w:trPr>
        <w:tc>
          <w:tcPr>
            <w:tcW w:w="2648" w:type="dxa"/>
            <w:tcBorders>
              <w:left w:val="single" w:sz="6" w:space="0" w:color="auto"/>
            </w:tcBorders>
            <w:vAlign w:val="bottom"/>
          </w:tcPr>
          <w:p w14:paraId="3DF95B82" w14:textId="77777777" w:rsidR="00B77D4A" w:rsidRPr="0084260B" w:rsidRDefault="00B77D4A" w:rsidP="00B3558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575" w:type="dxa"/>
            <w:vAlign w:val="bottom"/>
          </w:tcPr>
          <w:p w14:paraId="22387201" w14:textId="7DD4524F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  <w:tc>
          <w:tcPr>
            <w:tcW w:w="574" w:type="dxa"/>
            <w:vAlign w:val="bottom"/>
          </w:tcPr>
          <w:p w14:paraId="6A7A59CA" w14:textId="556694C3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  <w:tc>
          <w:tcPr>
            <w:tcW w:w="574" w:type="dxa"/>
            <w:vAlign w:val="bottom"/>
          </w:tcPr>
          <w:p w14:paraId="72D39AE2" w14:textId="5B65E49D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575" w:type="dxa"/>
            <w:vAlign w:val="bottom"/>
          </w:tcPr>
          <w:p w14:paraId="3AE9BDA6" w14:textId="473BF480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575" w:type="dxa"/>
            <w:vAlign w:val="bottom"/>
          </w:tcPr>
          <w:p w14:paraId="341D525C" w14:textId="621F9E8D" w:rsidR="00B77D4A" w:rsidRPr="00A23948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575" w:type="dxa"/>
            <w:vAlign w:val="bottom"/>
          </w:tcPr>
          <w:p w14:paraId="63ED7115" w14:textId="562706F1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18,8</w:t>
            </w:r>
          </w:p>
        </w:tc>
        <w:tc>
          <w:tcPr>
            <w:tcW w:w="574" w:type="dxa"/>
            <w:vAlign w:val="bottom"/>
          </w:tcPr>
          <w:p w14:paraId="27180E6B" w14:textId="5E419F53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574" w:type="dxa"/>
            <w:vAlign w:val="bottom"/>
          </w:tcPr>
          <w:p w14:paraId="60EDE5E7" w14:textId="4D15106C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62,4</w:t>
            </w:r>
          </w:p>
        </w:tc>
        <w:tc>
          <w:tcPr>
            <w:tcW w:w="574" w:type="dxa"/>
            <w:vAlign w:val="bottom"/>
          </w:tcPr>
          <w:p w14:paraId="2199B041" w14:textId="474E33EF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574" w:type="dxa"/>
            <w:vAlign w:val="bottom"/>
          </w:tcPr>
          <w:p w14:paraId="200B5F38" w14:textId="38FB2A31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6F50A442" w14:textId="168E7777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574" w:type="dxa"/>
            <w:tcBorders>
              <w:right w:val="single" w:sz="6" w:space="0" w:color="auto"/>
            </w:tcBorders>
            <w:vAlign w:val="bottom"/>
          </w:tcPr>
          <w:p w14:paraId="03BA6BAB" w14:textId="6EF9D9FA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51,3</w:t>
            </w:r>
          </w:p>
        </w:tc>
      </w:tr>
      <w:tr w:rsidR="00B77D4A" w:rsidRPr="00711BD9" w14:paraId="78A16B37" w14:textId="77777777" w:rsidTr="00B3558B">
        <w:trPr>
          <w:cantSplit/>
          <w:jc w:val="center"/>
        </w:trPr>
        <w:tc>
          <w:tcPr>
            <w:tcW w:w="2648" w:type="dxa"/>
            <w:tcBorders>
              <w:left w:val="single" w:sz="6" w:space="0" w:color="auto"/>
            </w:tcBorders>
            <w:vAlign w:val="bottom"/>
          </w:tcPr>
          <w:p w14:paraId="0E59CB41" w14:textId="77777777" w:rsidR="00B77D4A" w:rsidRPr="0084260B" w:rsidRDefault="00B77D4A" w:rsidP="00B3558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575" w:type="dxa"/>
            <w:vAlign w:val="bottom"/>
          </w:tcPr>
          <w:p w14:paraId="25D732A3" w14:textId="1EF29A6D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574" w:type="dxa"/>
            <w:vAlign w:val="bottom"/>
          </w:tcPr>
          <w:p w14:paraId="4BBE6FA1" w14:textId="5C1B0C3B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574" w:type="dxa"/>
            <w:vAlign w:val="bottom"/>
          </w:tcPr>
          <w:p w14:paraId="63CD5A37" w14:textId="14B11BF6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575" w:type="dxa"/>
            <w:vAlign w:val="bottom"/>
          </w:tcPr>
          <w:p w14:paraId="580ACAF1" w14:textId="483BFC4D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575" w:type="dxa"/>
            <w:vAlign w:val="bottom"/>
          </w:tcPr>
          <w:p w14:paraId="31186D06" w14:textId="404AEC11" w:rsidR="00B77D4A" w:rsidRPr="00A23948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575" w:type="dxa"/>
            <w:vAlign w:val="bottom"/>
          </w:tcPr>
          <w:p w14:paraId="111B411F" w14:textId="32423114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12,5</w:t>
            </w:r>
          </w:p>
        </w:tc>
        <w:tc>
          <w:tcPr>
            <w:tcW w:w="574" w:type="dxa"/>
            <w:vAlign w:val="bottom"/>
          </w:tcPr>
          <w:p w14:paraId="5D9DEFBE" w14:textId="56C6A550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55,9</w:t>
            </w:r>
          </w:p>
        </w:tc>
        <w:tc>
          <w:tcPr>
            <w:tcW w:w="574" w:type="dxa"/>
            <w:vAlign w:val="bottom"/>
          </w:tcPr>
          <w:p w14:paraId="0F032FAE" w14:textId="06CA85B7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574" w:type="dxa"/>
            <w:vAlign w:val="bottom"/>
          </w:tcPr>
          <w:p w14:paraId="0848F005" w14:textId="02DFA9AE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574" w:type="dxa"/>
            <w:vAlign w:val="bottom"/>
          </w:tcPr>
          <w:p w14:paraId="712CA011" w14:textId="2A708511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5805AB7A" w14:textId="39AD9825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574" w:type="dxa"/>
            <w:tcBorders>
              <w:right w:val="single" w:sz="6" w:space="0" w:color="auto"/>
            </w:tcBorders>
            <w:vAlign w:val="bottom"/>
          </w:tcPr>
          <w:p w14:paraId="6C905889" w14:textId="022C473B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36,5</w:t>
            </w:r>
          </w:p>
        </w:tc>
      </w:tr>
      <w:tr w:rsidR="00B77D4A" w:rsidRPr="00711BD9" w14:paraId="1E6E8A09" w14:textId="77777777" w:rsidTr="00B3558B">
        <w:trPr>
          <w:cantSplit/>
          <w:jc w:val="center"/>
        </w:trPr>
        <w:tc>
          <w:tcPr>
            <w:tcW w:w="2648" w:type="dxa"/>
            <w:tcBorders>
              <w:left w:val="single" w:sz="6" w:space="0" w:color="auto"/>
            </w:tcBorders>
            <w:vAlign w:val="bottom"/>
          </w:tcPr>
          <w:p w14:paraId="639B091A" w14:textId="77777777" w:rsidR="00B77D4A" w:rsidRPr="0084260B" w:rsidRDefault="00B77D4A" w:rsidP="00B3558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575" w:type="dxa"/>
            <w:vAlign w:val="bottom"/>
          </w:tcPr>
          <w:p w14:paraId="4DB9087B" w14:textId="57BB5F40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574" w:type="dxa"/>
            <w:vAlign w:val="bottom"/>
          </w:tcPr>
          <w:p w14:paraId="4E872EF3" w14:textId="4A420EC3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574" w:type="dxa"/>
            <w:vAlign w:val="bottom"/>
          </w:tcPr>
          <w:p w14:paraId="3320F912" w14:textId="633D39FC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575" w:type="dxa"/>
            <w:vAlign w:val="bottom"/>
          </w:tcPr>
          <w:p w14:paraId="12FFE462" w14:textId="1626B8A8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575" w:type="dxa"/>
            <w:vAlign w:val="bottom"/>
          </w:tcPr>
          <w:p w14:paraId="7DE949F5" w14:textId="6686C086" w:rsidR="00B77D4A" w:rsidRPr="00A23948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575" w:type="dxa"/>
            <w:vAlign w:val="bottom"/>
          </w:tcPr>
          <w:p w14:paraId="79C72B58" w14:textId="3061AAD4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15,7</w:t>
            </w:r>
          </w:p>
        </w:tc>
        <w:tc>
          <w:tcPr>
            <w:tcW w:w="574" w:type="dxa"/>
            <w:vAlign w:val="bottom"/>
          </w:tcPr>
          <w:p w14:paraId="68D6CC2C" w14:textId="3780D7BB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  <w:tc>
          <w:tcPr>
            <w:tcW w:w="574" w:type="dxa"/>
            <w:vAlign w:val="bottom"/>
          </w:tcPr>
          <w:p w14:paraId="1363A1E8" w14:textId="24C23DF5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574" w:type="dxa"/>
            <w:vAlign w:val="bottom"/>
          </w:tcPr>
          <w:p w14:paraId="704706AA" w14:textId="1D980AF6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574" w:type="dxa"/>
            <w:vAlign w:val="bottom"/>
          </w:tcPr>
          <w:p w14:paraId="6FD7893D" w14:textId="0600C811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59,1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3AB8CF23" w14:textId="6707DB23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57,9</w:t>
            </w:r>
          </w:p>
        </w:tc>
        <w:tc>
          <w:tcPr>
            <w:tcW w:w="574" w:type="dxa"/>
            <w:tcBorders>
              <w:right w:val="single" w:sz="6" w:space="0" w:color="auto"/>
            </w:tcBorders>
            <w:vAlign w:val="bottom"/>
          </w:tcPr>
          <w:p w14:paraId="5EEF53CB" w14:textId="77B55C33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53,4</w:t>
            </w:r>
          </w:p>
        </w:tc>
      </w:tr>
      <w:tr w:rsidR="00B77D4A" w:rsidRPr="00711BD9" w14:paraId="1EA8FBDC" w14:textId="77777777" w:rsidTr="00B3558B">
        <w:trPr>
          <w:cantSplit/>
          <w:jc w:val="center"/>
        </w:trPr>
        <w:tc>
          <w:tcPr>
            <w:tcW w:w="2648" w:type="dxa"/>
            <w:tcBorders>
              <w:left w:val="single" w:sz="6" w:space="0" w:color="auto"/>
            </w:tcBorders>
            <w:vAlign w:val="bottom"/>
          </w:tcPr>
          <w:p w14:paraId="11B23558" w14:textId="77777777" w:rsidR="00B77D4A" w:rsidRPr="0084260B" w:rsidRDefault="00B77D4A" w:rsidP="00B3558B">
            <w:pPr>
              <w:spacing w:before="60" w:line="150" w:lineRule="exact"/>
              <w:ind w:right="113"/>
              <w:jc w:val="center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84260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75" w:type="dxa"/>
            <w:vAlign w:val="bottom"/>
          </w:tcPr>
          <w:p w14:paraId="7CB51BAD" w14:textId="0D9C4BFF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45,6</w:t>
            </w:r>
          </w:p>
        </w:tc>
        <w:tc>
          <w:tcPr>
            <w:tcW w:w="574" w:type="dxa"/>
            <w:vAlign w:val="bottom"/>
          </w:tcPr>
          <w:p w14:paraId="4AF3AA37" w14:textId="401C21B2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34,8</w:t>
            </w:r>
          </w:p>
        </w:tc>
        <w:tc>
          <w:tcPr>
            <w:tcW w:w="574" w:type="dxa"/>
            <w:vAlign w:val="bottom"/>
          </w:tcPr>
          <w:p w14:paraId="00D5EF41" w14:textId="12457C03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260B">
              <w:rPr>
                <w:rFonts w:ascii="Arial" w:hAnsi="Arial" w:cs="Arial"/>
                <w:b/>
                <w:sz w:val="14"/>
                <w:szCs w:val="14"/>
              </w:rPr>
              <w:t>23,3</w:t>
            </w:r>
          </w:p>
        </w:tc>
        <w:tc>
          <w:tcPr>
            <w:tcW w:w="575" w:type="dxa"/>
            <w:vAlign w:val="bottom"/>
          </w:tcPr>
          <w:p w14:paraId="2A4839FA" w14:textId="163FA73F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sz w:val="14"/>
                <w:szCs w:val="14"/>
              </w:rPr>
              <w:t>21,6</w:t>
            </w:r>
          </w:p>
        </w:tc>
        <w:tc>
          <w:tcPr>
            <w:tcW w:w="575" w:type="dxa"/>
            <w:vAlign w:val="bottom"/>
          </w:tcPr>
          <w:p w14:paraId="2FE4E97D" w14:textId="22FFEBD6" w:rsidR="00B77D4A" w:rsidRPr="00A23948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bCs/>
                <w:sz w:val="14"/>
                <w:szCs w:val="14"/>
              </w:rPr>
              <w:t>21,2</w:t>
            </w:r>
          </w:p>
        </w:tc>
        <w:tc>
          <w:tcPr>
            <w:tcW w:w="575" w:type="dxa"/>
            <w:vAlign w:val="bottom"/>
          </w:tcPr>
          <w:p w14:paraId="7BDE3231" w14:textId="2DE34356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7D4A">
              <w:rPr>
                <w:rFonts w:ascii="Arial" w:hAnsi="Arial" w:cs="Arial"/>
                <w:b/>
                <w:bCs/>
                <w:sz w:val="14"/>
                <w:szCs w:val="14"/>
              </w:rPr>
              <w:t>21,0</w:t>
            </w:r>
          </w:p>
        </w:tc>
        <w:tc>
          <w:tcPr>
            <w:tcW w:w="574" w:type="dxa"/>
            <w:vAlign w:val="bottom"/>
          </w:tcPr>
          <w:p w14:paraId="163878D4" w14:textId="7CEFA4BB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7D4A">
              <w:rPr>
                <w:rFonts w:ascii="Arial" w:hAnsi="Arial" w:cs="Arial"/>
                <w:b/>
                <w:sz w:val="14"/>
                <w:szCs w:val="14"/>
              </w:rPr>
              <w:t>65,0</w:t>
            </w:r>
          </w:p>
        </w:tc>
        <w:tc>
          <w:tcPr>
            <w:tcW w:w="574" w:type="dxa"/>
            <w:vAlign w:val="bottom"/>
          </w:tcPr>
          <w:p w14:paraId="0F8011FE" w14:textId="6D41C31B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7D4A">
              <w:rPr>
                <w:rFonts w:ascii="Arial" w:hAnsi="Arial" w:cs="Arial"/>
                <w:b/>
                <w:sz w:val="14"/>
                <w:szCs w:val="14"/>
              </w:rPr>
              <w:t>44,2</w:t>
            </w:r>
          </w:p>
        </w:tc>
        <w:tc>
          <w:tcPr>
            <w:tcW w:w="574" w:type="dxa"/>
            <w:vAlign w:val="bottom"/>
          </w:tcPr>
          <w:p w14:paraId="3F3F00DC" w14:textId="45D452FC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7D4A">
              <w:rPr>
                <w:rFonts w:ascii="Arial" w:hAnsi="Arial" w:cs="Arial"/>
                <w:b/>
                <w:sz w:val="14"/>
                <w:szCs w:val="14"/>
              </w:rPr>
              <w:t>50,9</w:t>
            </w:r>
          </w:p>
        </w:tc>
        <w:tc>
          <w:tcPr>
            <w:tcW w:w="574" w:type="dxa"/>
            <w:vAlign w:val="bottom"/>
          </w:tcPr>
          <w:p w14:paraId="6F10CB9D" w14:textId="39B9A641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7D4A">
              <w:rPr>
                <w:rFonts w:ascii="Arial" w:hAnsi="Arial" w:cs="Arial"/>
                <w:b/>
                <w:sz w:val="14"/>
                <w:szCs w:val="14"/>
              </w:rPr>
              <w:t>52,3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7260421D" w14:textId="222BE801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7D4A">
              <w:rPr>
                <w:rFonts w:ascii="Arial" w:hAnsi="Arial" w:cs="Arial"/>
                <w:b/>
                <w:bCs/>
                <w:sz w:val="14"/>
                <w:szCs w:val="14"/>
              </w:rPr>
              <w:t>53,3</w:t>
            </w:r>
          </w:p>
        </w:tc>
        <w:tc>
          <w:tcPr>
            <w:tcW w:w="574" w:type="dxa"/>
            <w:tcBorders>
              <w:right w:val="single" w:sz="6" w:space="0" w:color="auto"/>
            </w:tcBorders>
            <w:vAlign w:val="bottom"/>
          </w:tcPr>
          <w:p w14:paraId="71D54AF1" w14:textId="039F1276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7D4A">
              <w:rPr>
                <w:rFonts w:ascii="Arial" w:hAnsi="Arial" w:cs="Arial"/>
                <w:b/>
                <w:bCs/>
                <w:sz w:val="14"/>
                <w:szCs w:val="14"/>
              </w:rPr>
              <w:t>54,8</w:t>
            </w:r>
          </w:p>
        </w:tc>
      </w:tr>
      <w:tr w:rsidR="00B77D4A" w:rsidRPr="00711BD9" w14:paraId="29BA6BE1" w14:textId="77777777" w:rsidTr="00B3558B">
        <w:trPr>
          <w:cantSplit/>
          <w:jc w:val="center"/>
        </w:trPr>
        <w:tc>
          <w:tcPr>
            <w:tcW w:w="2648" w:type="dxa"/>
            <w:tcBorders>
              <w:left w:val="single" w:sz="6" w:space="0" w:color="auto"/>
            </w:tcBorders>
            <w:vAlign w:val="bottom"/>
          </w:tcPr>
          <w:p w14:paraId="53D2E796" w14:textId="77777777" w:rsidR="00B77D4A" w:rsidRPr="0084260B" w:rsidRDefault="00B77D4A" w:rsidP="00B3558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575" w:type="dxa"/>
            <w:vAlign w:val="bottom"/>
          </w:tcPr>
          <w:p w14:paraId="5D0B35F7" w14:textId="5282E922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  <w:tc>
          <w:tcPr>
            <w:tcW w:w="574" w:type="dxa"/>
            <w:vAlign w:val="bottom"/>
          </w:tcPr>
          <w:p w14:paraId="122221B8" w14:textId="03369446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574" w:type="dxa"/>
            <w:vAlign w:val="bottom"/>
          </w:tcPr>
          <w:p w14:paraId="42745348" w14:textId="5FE2E984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575" w:type="dxa"/>
            <w:vAlign w:val="bottom"/>
          </w:tcPr>
          <w:p w14:paraId="03ABB6EB" w14:textId="64AE3458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575" w:type="dxa"/>
            <w:vAlign w:val="bottom"/>
          </w:tcPr>
          <w:p w14:paraId="6D950CF7" w14:textId="0A1AFD79" w:rsidR="00B77D4A" w:rsidRPr="00A23948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575" w:type="dxa"/>
            <w:vAlign w:val="bottom"/>
          </w:tcPr>
          <w:p w14:paraId="0A1F5765" w14:textId="029AF630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21,0</w:t>
            </w:r>
          </w:p>
        </w:tc>
        <w:tc>
          <w:tcPr>
            <w:tcW w:w="574" w:type="dxa"/>
            <w:vAlign w:val="bottom"/>
          </w:tcPr>
          <w:p w14:paraId="6F687450" w14:textId="32CE290C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72,8</w:t>
            </w:r>
          </w:p>
        </w:tc>
        <w:tc>
          <w:tcPr>
            <w:tcW w:w="574" w:type="dxa"/>
            <w:vAlign w:val="bottom"/>
          </w:tcPr>
          <w:p w14:paraId="15430ADD" w14:textId="4B16F63C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53,1</w:t>
            </w:r>
          </w:p>
        </w:tc>
        <w:tc>
          <w:tcPr>
            <w:tcW w:w="574" w:type="dxa"/>
            <w:vAlign w:val="bottom"/>
          </w:tcPr>
          <w:p w14:paraId="4804860B" w14:textId="21C349FA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574" w:type="dxa"/>
            <w:vAlign w:val="bottom"/>
          </w:tcPr>
          <w:p w14:paraId="709731F4" w14:textId="2D98693C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7364554C" w14:textId="4B09FDC2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574" w:type="dxa"/>
            <w:tcBorders>
              <w:right w:val="single" w:sz="6" w:space="0" w:color="auto"/>
            </w:tcBorders>
            <w:vAlign w:val="bottom"/>
          </w:tcPr>
          <w:p w14:paraId="6B2947F5" w14:textId="0893DB90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53,1</w:t>
            </w:r>
          </w:p>
        </w:tc>
      </w:tr>
      <w:tr w:rsidR="00B77D4A" w:rsidRPr="00711BD9" w14:paraId="2EB21D84" w14:textId="77777777" w:rsidTr="00B3558B">
        <w:trPr>
          <w:cantSplit/>
          <w:jc w:val="center"/>
        </w:trPr>
        <w:tc>
          <w:tcPr>
            <w:tcW w:w="2648" w:type="dxa"/>
            <w:tcBorders>
              <w:left w:val="single" w:sz="6" w:space="0" w:color="auto"/>
            </w:tcBorders>
            <w:vAlign w:val="bottom"/>
          </w:tcPr>
          <w:p w14:paraId="6FC9638A" w14:textId="77777777" w:rsidR="00B77D4A" w:rsidRPr="0084260B" w:rsidRDefault="00B77D4A" w:rsidP="00B3558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575" w:type="dxa"/>
            <w:vAlign w:val="bottom"/>
          </w:tcPr>
          <w:p w14:paraId="1BFC85F1" w14:textId="4CF17126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574" w:type="dxa"/>
            <w:vAlign w:val="bottom"/>
          </w:tcPr>
          <w:p w14:paraId="41AB3C1A" w14:textId="658E8B87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574" w:type="dxa"/>
            <w:vAlign w:val="bottom"/>
          </w:tcPr>
          <w:p w14:paraId="612D8B35" w14:textId="288BBA3F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575" w:type="dxa"/>
            <w:vAlign w:val="bottom"/>
          </w:tcPr>
          <w:p w14:paraId="2B426153" w14:textId="26788A8D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575" w:type="dxa"/>
            <w:vAlign w:val="bottom"/>
          </w:tcPr>
          <w:p w14:paraId="2C9C644D" w14:textId="79681305" w:rsidR="00B77D4A" w:rsidRPr="00A23948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575" w:type="dxa"/>
            <w:vAlign w:val="bottom"/>
          </w:tcPr>
          <w:p w14:paraId="06C0ABD4" w14:textId="0DE34EE8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27,0</w:t>
            </w:r>
          </w:p>
        </w:tc>
        <w:tc>
          <w:tcPr>
            <w:tcW w:w="574" w:type="dxa"/>
            <w:vAlign w:val="bottom"/>
          </w:tcPr>
          <w:p w14:paraId="288C8CEE" w14:textId="64070042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79,7</w:t>
            </w:r>
          </w:p>
        </w:tc>
        <w:tc>
          <w:tcPr>
            <w:tcW w:w="574" w:type="dxa"/>
            <w:vAlign w:val="bottom"/>
          </w:tcPr>
          <w:p w14:paraId="330740AE" w14:textId="0812A00F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69,1</w:t>
            </w:r>
          </w:p>
        </w:tc>
        <w:tc>
          <w:tcPr>
            <w:tcW w:w="574" w:type="dxa"/>
            <w:vAlign w:val="bottom"/>
          </w:tcPr>
          <w:p w14:paraId="38493239" w14:textId="1BD17C39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574" w:type="dxa"/>
            <w:vAlign w:val="bottom"/>
          </w:tcPr>
          <w:p w14:paraId="6B187478" w14:textId="42ED7437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60,4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24390F8A" w14:textId="2A9035D4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63,8</w:t>
            </w:r>
          </w:p>
        </w:tc>
        <w:tc>
          <w:tcPr>
            <w:tcW w:w="574" w:type="dxa"/>
            <w:tcBorders>
              <w:right w:val="single" w:sz="6" w:space="0" w:color="auto"/>
            </w:tcBorders>
            <w:vAlign w:val="bottom"/>
          </w:tcPr>
          <w:p w14:paraId="3C15E2FF" w14:textId="2B5ADA9C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63,7</w:t>
            </w:r>
          </w:p>
        </w:tc>
      </w:tr>
      <w:tr w:rsidR="00B77D4A" w:rsidRPr="00711BD9" w14:paraId="3F8ED98C" w14:textId="77777777" w:rsidTr="00B3558B">
        <w:trPr>
          <w:cantSplit/>
          <w:jc w:val="center"/>
        </w:trPr>
        <w:tc>
          <w:tcPr>
            <w:tcW w:w="2648" w:type="dxa"/>
            <w:tcBorders>
              <w:left w:val="single" w:sz="6" w:space="0" w:color="auto"/>
            </w:tcBorders>
            <w:vAlign w:val="bottom"/>
          </w:tcPr>
          <w:p w14:paraId="0223125F" w14:textId="77777777" w:rsidR="00B77D4A" w:rsidRPr="0084260B" w:rsidRDefault="00B77D4A" w:rsidP="00B3558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575" w:type="dxa"/>
            <w:vAlign w:val="bottom"/>
          </w:tcPr>
          <w:p w14:paraId="16846995" w14:textId="3E2492AE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  <w:tc>
          <w:tcPr>
            <w:tcW w:w="574" w:type="dxa"/>
            <w:vAlign w:val="bottom"/>
          </w:tcPr>
          <w:p w14:paraId="70D32CE7" w14:textId="1C1BF3C1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574" w:type="dxa"/>
            <w:vAlign w:val="bottom"/>
          </w:tcPr>
          <w:p w14:paraId="706E9E77" w14:textId="77630515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575" w:type="dxa"/>
            <w:vAlign w:val="bottom"/>
          </w:tcPr>
          <w:p w14:paraId="5EC22182" w14:textId="4C1CC116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575" w:type="dxa"/>
            <w:vAlign w:val="bottom"/>
          </w:tcPr>
          <w:p w14:paraId="588C4FD1" w14:textId="062851BF" w:rsidR="00B77D4A" w:rsidRPr="00A23948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575" w:type="dxa"/>
            <w:vAlign w:val="bottom"/>
          </w:tcPr>
          <w:p w14:paraId="19DEEBBB" w14:textId="6456C7FD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23,7</w:t>
            </w:r>
          </w:p>
        </w:tc>
        <w:tc>
          <w:tcPr>
            <w:tcW w:w="574" w:type="dxa"/>
            <w:vAlign w:val="bottom"/>
          </w:tcPr>
          <w:p w14:paraId="18062081" w14:textId="5BA90A1B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67,6</w:t>
            </w:r>
          </w:p>
        </w:tc>
        <w:tc>
          <w:tcPr>
            <w:tcW w:w="574" w:type="dxa"/>
            <w:vAlign w:val="bottom"/>
          </w:tcPr>
          <w:p w14:paraId="3E19B7DA" w14:textId="2BDAA30E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54,8</w:t>
            </w:r>
          </w:p>
        </w:tc>
        <w:tc>
          <w:tcPr>
            <w:tcW w:w="574" w:type="dxa"/>
            <w:vAlign w:val="bottom"/>
          </w:tcPr>
          <w:p w14:paraId="7BAEE881" w14:textId="1DC4B82F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574" w:type="dxa"/>
            <w:vAlign w:val="bottom"/>
          </w:tcPr>
          <w:p w14:paraId="001A938E" w14:textId="02EA7782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169B5746" w14:textId="77F7668D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574" w:type="dxa"/>
            <w:tcBorders>
              <w:right w:val="single" w:sz="6" w:space="0" w:color="auto"/>
            </w:tcBorders>
            <w:vAlign w:val="bottom"/>
          </w:tcPr>
          <w:p w14:paraId="606FE41B" w14:textId="57816E75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58,2</w:t>
            </w:r>
          </w:p>
        </w:tc>
      </w:tr>
      <w:tr w:rsidR="00B77D4A" w:rsidRPr="00711BD9" w14:paraId="70B68F21" w14:textId="77777777" w:rsidTr="00B3558B">
        <w:trPr>
          <w:cantSplit/>
          <w:jc w:val="center"/>
        </w:trPr>
        <w:tc>
          <w:tcPr>
            <w:tcW w:w="2648" w:type="dxa"/>
            <w:tcBorders>
              <w:left w:val="single" w:sz="6" w:space="0" w:color="auto"/>
            </w:tcBorders>
            <w:vAlign w:val="bottom"/>
          </w:tcPr>
          <w:p w14:paraId="663CB7EF" w14:textId="77777777" w:rsidR="00B77D4A" w:rsidRPr="0084260B" w:rsidRDefault="00B77D4A" w:rsidP="00B3558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575" w:type="dxa"/>
            <w:vAlign w:val="bottom"/>
          </w:tcPr>
          <w:p w14:paraId="42693121" w14:textId="7ABC9B10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47,0</w:t>
            </w:r>
          </w:p>
        </w:tc>
        <w:tc>
          <w:tcPr>
            <w:tcW w:w="574" w:type="dxa"/>
            <w:vAlign w:val="bottom"/>
          </w:tcPr>
          <w:p w14:paraId="588E88A4" w14:textId="3095C0DB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574" w:type="dxa"/>
            <w:vAlign w:val="bottom"/>
          </w:tcPr>
          <w:p w14:paraId="6F1CEA9F" w14:textId="7C1457C3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575" w:type="dxa"/>
            <w:vAlign w:val="bottom"/>
          </w:tcPr>
          <w:p w14:paraId="4361B6F2" w14:textId="236F975B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575" w:type="dxa"/>
            <w:vAlign w:val="bottom"/>
          </w:tcPr>
          <w:p w14:paraId="16B42C05" w14:textId="0B0E4A1D" w:rsidR="00B77D4A" w:rsidRPr="00A23948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575" w:type="dxa"/>
            <w:vAlign w:val="bottom"/>
          </w:tcPr>
          <w:p w14:paraId="190987F2" w14:textId="70431E1B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20,3</w:t>
            </w:r>
          </w:p>
        </w:tc>
        <w:tc>
          <w:tcPr>
            <w:tcW w:w="574" w:type="dxa"/>
            <w:vAlign w:val="bottom"/>
          </w:tcPr>
          <w:p w14:paraId="1DB1175F" w14:textId="346EE8CC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574" w:type="dxa"/>
            <w:vAlign w:val="bottom"/>
          </w:tcPr>
          <w:p w14:paraId="2DDA63CA" w14:textId="10DEDB52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50,5</w:t>
            </w:r>
          </w:p>
        </w:tc>
        <w:tc>
          <w:tcPr>
            <w:tcW w:w="574" w:type="dxa"/>
            <w:vAlign w:val="bottom"/>
          </w:tcPr>
          <w:p w14:paraId="2E3312C7" w14:textId="581F134F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574" w:type="dxa"/>
            <w:vAlign w:val="bottom"/>
          </w:tcPr>
          <w:p w14:paraId="78642053" w14:textId="79DF26B8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34390DA9" w14:textId="00DD5C08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574" w:type="dxa"/>
            <w:tcBorders>
              <w:right w:val="single" w:sz="6" w:space="0" w:color="auto"/>
            </w:tcBorders>
            <w:vAlign w:val="bottom"/>
          </w:tcPr>
          <w:p w14:paraId="0BCDC977" w14:textId="1B776BE7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51,6</w:t>
            </w:r>
          </w:p>
        </w:tc>
      </w:tr>
      <w:tr w:rsidR="00B77D4A" w:rsidRPr="00711BD9" w14:paraId="4E5619F1" w14:textId="77777777" w:rsidTr="00B3558B">
        <w:trPr>
          <w:cantSplit/>
          <w:jc w:val="center"/>
        </w:trPr>
        <w:tc>
          <w:tcPr>
            <w:tcW w:w="2648" w:type="dxa"/>
            <w:tcBorders>
              <w:left w:val="single" w:sz="6" w:space="0" w:color="auto"/>
            </w:tcBorders>
            <w:vAlign w:val="bottom"/>
          </w:tcPr>
          <w:p w14:paraId="269DC7F8" w14:textId="77777777" w:rsidR="00B77D4A" w:rsidRPr="0084260B" w:rsidRDefault="00B77D4A" w:rsidP="00B3558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575" w:type="dxa"/>
            <w:vAlign w:val="bottom"/>
          </w:tcPr>
          <w:p w14:paraId="0E0D4CFD" w14:textId="32F81211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574" w:type="dxa"/>
            <w:vAlign w:val="bottom"/>
          </w:tcPr>
          <w:p w14:paraId="2F4F3BDC" w14:textId="71D9D1F7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574" w:type="dxa"/>
            <w:vAlign w:val="bottom"/>
          </w:tcPr>
          <w:p w14:paraId="0DB8385F" w14:textId="4C58EEFC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575" w:type="dxa"/>
            <w:vAlign w:val="bottom"/>
          </w:tcPr>
          <w:p w14:paraId="6F5758FE" w14:textId="6AFA4293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575" w:type="dxa"/>
            <w:vAlign w:val="bottom"/>
          </w:tcPr>
          <w:p w14:paraId="04FE093B" w14:textId="1DD8FDC9" w:rsidR="00B77D4A" w:rsidRPr="00A23948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575" w:type="dxa"/>
            <w:vAlign w:val="bottom"/>
          </w:tcPr>
          <w:p w14:paraId="20B4C0C7" w14:textId="59E6F2E9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14,3</w:t>
            </w:r>
          </w:p>
        </w:tc>
        <w:tc>
          <w:tcPr>
            <w:tcW w:w="574" w:type="dxa"/>
            <w:vAlign w:val="bottom"/>
          </w:tcPr>
          <w:p w14:paraId="51544971" w14:textId="5AD02C30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  <w:tc>
          <w:tcPr>
            <w:tcW w:w="574" w:type="dxa"/>
            <w:vAlign w:val="bottom"/>
          </w:tcPr>
          <w:p w14:paraId="299241E7" w14:textId="4181EBD4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49,1</w:t>
            </w:r>
          </w:p>
        </w:tc>
        <w:tc>
          <w:tcPr>
            <w:tcW w:w="574" w:type="dxa"/>
            <w:vAlign w:val="bottom"/>
          </w:tcPr>
          <w:p w14:paraId="6AF70A31" w14:textId="49E43A62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574" w:type="dxa"/>
            <w:vAlign w:val="bottom"/>
          </w:tcPr>
          <w:p w14:paraId="224EDA63" w14:textId="3BD1E49F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461CC0AF" w14:textId="7E3C8EB6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574" w:type="dxa"/>
            <w:tcBorders>
              <w:right w:val="single" w:sz="6" w:space="0" w:color="auto"/>
            </w:tcBorders>
            <w:vAlign w:val="bottom"/>
          </w:tcPr>
          <w:p w14:paraId="5818E6AB" w14:textId="4F7337E3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39,7</w:t>
            </w:r>
          </w:p>
        </w:tc>
      </w:tr>
      <w:tr w:rsidR="00B77D4A" w:rsidRPr="00711BD9" w14:paraId="03F32F82" w14:textId="77777777" w:rsidTr="00B3558B">
        <w:trPr>
          <w:cantSplit/>
          <w:jc w:val="center"/>
        </w:trPr>
        <w:tc>
          <w:tcPr>
            <w:tcW w:w="2648" w:type="dxa"/>
            <w:tcBorders>
              <w:left w:val="single" w:sz="6" w:space="0" w:color="auto"/>
            </w:tcBorders>
            <w:vAlign w:val="bottom"/>
          </w:tcPr>
          <w:p w14:paraId="582E1B00" w14:textId="77777777" w:rsidR="00B77D4A" w:rsidRPr="0084260B" w:rsidRDefault="00B77D4A" w:rsidP="00B3558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575" w:type="dxa"/>
            <w:vAlign w:val="bottom"/>
          </w:tcPr>
          <w:p w14:paraId="7BCEB0C7" w14:textId="295DBC2F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574" w:type="dxa"/>
            <w:vAlign w:val="bottom"/>
          </w:tcPr>
          <w:p w14:paraId="4360C412" w14:textId="0C092095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574" w:type="dxa"/>
            <w:vAlign w:val="bottom"/>
          </w:tcPr>
          <w:p w14:paraId="724EB117" w14:textId="5533AEDF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575" w:type="dxa"/>
            <w:vAlign w:val="bottom"/>
          </w:tcPr>
          <w:p w14:paraId="4FECB54B" w14:textId="3D042626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575" w:type="dxa"/>
            <w:vAlign w:val="bottom"/>
          </w:tcPr>
          <w:p w14:paraId="46F3D47D" w14:textId="63386149" w:rsidR="00B77D4A" w:rsidRPr="00A23948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575" w:type="dxa"/>
            <w:vAlign w:val="bottom"/>
          </w:tcPr>
          <w:p w14:paraId="132B9BE0" w14:textId="0C01AD4A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20,2</w:t>
            </w:r>
          </w:p>
        </w:tc>
        <w:tc>
          <w:tcPr>
            <w:tcW w:w="574" w:type="dxa"/>
            <w:vAlign w:val="bottom"/>
          </w:tcPr>
          <w:p w14:paraId="0B079966" w14:textId="2702D3FB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574" w:type="dxa"/>
            <w:vAlign w:val="bottom"/>
          </w:tcPr>
          <w:p w14:paraId="3D949A4C" w14:textId="197C925C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61,0</w:t>
            </w:r>
          </w:p>
        </w:tc>
        <w:tc>
          <w:tcPr>
            <w:tcW w:w="574" w:type="dxa"/>
            <w:vAlign w:val="bottom"/>
          </w:tcPr>
          <w:p w14:paraId="08F030F3" w14:textId="4E444F65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56,8</w:t>
            </w:r>
          </w:p>
        </w:tc>
        <w:tc>
          <w:tcPr>
            <w:tcW w:w="574" w:type="dxa"/>
            <w:vAlign w:val="bottom"/>
          </w:tcPr>
          <w:p w14:paraId="01929DDE" w14:textId="350D63BB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70BEFAFA" w14:textId="5DB7C709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574" w:type="dxa"/>
            <w:tcBorders>
              <w:right w:val="single" w:sz="6" w:space="0" w:color="auto"/>
            </w:tcBorders>
            <w:vAlign w:val="bottom"/>
          </w:tcPr>
          <w:p w14:paraId="69AF44E7" w14:textId="1233D76F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55,4</w:t>
            </w:r>
          </w:p>
        </w:tc>
      </w:tr>
      <w:tr w:rsidR="00B77D4A" w:rsidRPr="00711BD9" w14:paraId="1E2199E2" w14:textId="77777777" w:rsidTr="00B3558B">
        <w:trPr>
          <w:cantSplit/>
          <w:jc w:val="center"/>
        </w:trPr>
        <w:tc>
          <w:tcPr>
            <w:tcW w:w="2648" w:type="dxa"/>
            <w:tcBorders>
              <w:left w:val="single" w:sz="6" w:space="0" w:color="auto"/>
            </w:tcBorders>
            <w:vAlign w:val="bottom"/>
          </w:tcPr>
          <w:p w14:paraId="23723CAF" w14:textId="77777777" w:rsidR="00B77D4A" w:rsidRPr="0084260B" w:rsidRDefault="00B77D4A" w:rsidP="00B3558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575" w:type="dxa"/>
            <w:vAlign w:val="bottom"/>
          </w:tcPr>
          <w:p w14:paraId="708ED0BA" w14:textId="0267E403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574" w:type="dxa"/>
            <w:vAlign w:val="bottom"/>
          </w:tcPr>
          <w:p w14:paraId="31EA5087" w14:textId="66A2ED87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574" w:type="dxa"/>
            <w:vAlign w:val="bottom"/>
          </w:tcPr>
          <w:p w14:paraId="052026AF" w14:textId="137F34DB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575" w:type="dxa"/>
            <w:vAlign w:val="bottom"/>
          </w:tcPr>
          <w:p w14:paraId="3D78C0AC" w14:textId="626AF145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575" w:type="dxa"/>
            <w:vAlign w:val="bottom"/>
          </w:tcPr>
          <w:p w14:paraId="5C8449B2" w14:textId="3BB6D881" w:rsidR="00B77D4A" w:rsidRPr="00A23948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575" w:type="dxa"/>
            <w:vAlign w:val="bottom"/>
          </w:tcPr>
          <w:p w14:paraId="5A0C08E1" w14:textId="37619ECA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20,1</w:t>
            </w:r>
          </w:p>
        </w:tc>
        <w:tc>
          <w:tcPr>
            <w:tcW w:w="574" w:type="dxa"/>
            <w:vAlign w:val="bottom"/>
          </w:tcPr>
          <w:p w14:paraId="1ABD8A10" w14:textId="72589CC6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574" w:type="dxa"/>
            <w:vAlign w:val="bottom"/>
          </w:tcPr>
          <w:p w14:paraId="746657FC" w14:textId="63B99A77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67,8</w:t>
            </w:r>
          </w:p>
        </w:tc>
        <w:tc>
          <w:tcPr>
            <w:tcW w:w="574" w:type="dxa"/>
            <w:vAlign w:val="bottom"/>
          </w:tcPr>
          <w:p w14:paraId="154A4607" w14:textId="3E474DF1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574" w:type="dxa"/>
            <w:vAlign w:val="bottom"/>
          </w:tcPr>
          <w:p w14:paraId="5D6D282C" w14:textId="4AB37F4C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57,9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3FAB1193" w14:textId="632752F6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574" w:type="dxa"/>
            <w:tcBorders>
              <w:right w:val="single" w:sz="6" w:space="0" w:color="auto"/>
            </w:tcBorders>
            <w:vAlign w:val="bottom"/>
          </w:tcPr>
          <w:p w14:paraId="20CE1C55" w14:textId="69DC7A3D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56,3</w:t>
            </w:r>
          </w:p>
        </w:tc>
      </w:tr>
      <w:tr w:rsidR="00B77D4A" w:rsidRPr="00711BD9" w14:paraId="4CFCBFDB" w14:textId="77777777" w:rsidTr="00B3558B">
        <w:trPr>
          <w:cantSplit/>
          <w:jc w:val="center"/>
        </w:trPr>
        <w:tc>
          <w:tcPr>
            <w:tcW w:w="2648" w:type="dxa"/>
            <w:tcBorders>
              <w:left w:val="single" w:sz="6" w:space="0" w:color="auto"/>
            </w:tcBorders>
            <w:vAlign w:val="bottom"/>
          </w:tcPr>
          <w:p w14:paraId="0A194500" w14:textId="77777777" w:rsidR="00B77D4A" w:rsidRPr="0084260B" w:rsidRDefault="00B77D4A" w:rsidP="00B3558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575" w:type="dxa"/>
            <w:vAlign w:val="bottom"/>
          </w:tcPr>
          <w:p w14:paraId="0678D8EF" w14:textId="6DCF4854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574" w:type="dxa"/>
            <w:vAlign w:val="bottom"/>
          </w:tcPr>
          <w:p w14:paraId="65270AAF" w14:textId="4416A578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  <w:tc>
          <w:tcPr>
            <w:tcW w:w="574" w:type="dxa"/>
            <w:vAlign w:val="bottom"/>
          </w:tcPr>
          <w:p w14:paraId="25D1CED1" w14:textId="33D6B619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575" w:type="dxa"/>
            <w:vAlign w:val="bottom"/>
          </w:tcPr>
          <w:p w14:paraId="7CF7E956" w14:textId="4640C737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575" w:type="dxa"/>
            <w:vAlign w:val="bottom"/>
          </w:tcPr>
          <w:p w14:paraId="4DBF7809" w14:textId="3E27691D" w:rsidR="00B77D4A" w:rsidRPr="00A23948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575" w:type="dxa"/>
            <w:vAlign w:val="bottom"/>
          </w:tcPr>
          <w:p w14:paraId="456CCB69" w14:textId="371579FC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23,0</w:t>
            </w:r>
          </w:p>
        </w:tc>
        <w:tc>
          <w:tcPr>
            <w:tcW w:w="574" w:type="dxa"/>
            <w:vAlign w:val="bottom"/>
          </w:tcPr>
          <w:p w14:paraId="79C44253" w14:textId="5C8EAD4D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129,0</w:t>
            </w:r>
          </w:p>
        </w:tc>
        <w:tc>
          <w:tcPr>
            <w:tcW w:w="574" w:type="dxa"/>
            <w:vAlign w:val="bottom"/>
          </w:tcPr>
          <w:p w14:paraId="7931596B" w14:textId="2A445D86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574" w:type="dxa"/>
            <w:vAlign w:val="bottom"/>
          </w:tcPr>
          <w:p w14:paraId="75405408" w14:textId="62E9D032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73,3</w:t>
            </w:r>
          </w:p>
        </w:tc>
        <w:tc>
          <w:tcPr>
            <w:tcW w:w="574" w:type="dxa"/>
            <w:vAlign w:val="bottom"/>
          </w:tcPr>
          <w:p w14:paraId="3FE4A1FB" w14:textId="6D3EB9D8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69,4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4126E364" w14:textId="1A6C916D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67,0</w:t>
            </w:r>
          </w:p>
        </w:tc>
        <w:tc>
          <w:tcPr>
            <w:tcW w:w="574" w:type="dxa"/>
            <w:tcBorders>
              <w:right w:val="single" w:sz="6" w:space="0" w:color="auto"/>
            </w:tcBorders>
            <w:vAlign w:val="bottom"/>
          </w:tcPr>
          <w:p w14:paraId="0BEE3891" w14:textId="4A4A69D9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75,3</w:t>
            </w:r>
          </w:p>
        </w:tc>
      </w:tr>
      <w:tr w:rsidR="00B77D4A" w:rsidRPr="00711BD9" w14:paraId="70AC9DCD" w14:textId="77777777" w:rsidTr="00B3558B">
        <w:trPr>
          <w:cantSplit/>
          <w:jc w:val="center"/>
        </w:trPr>
        <w:tc>
          <w:tcPr>
            <w:tcW w:w="2648" w:type="dxa"/>
            <w:tcBorders>
              <w:left w:val="single" w:sz="6" w:space="0" w:color="auto"/>
            </w:tcBorders>
            <w:vAlign w:val="bottom"/>
          </w:tcPr>
          <w:p w14:paraId="175922B5" w14:textId="77777777" w:rsidR="00B77D4A" w:rsidRPr="0084260B" w:rsidRDefault="00B77D4A" w:rsidP="00B3558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575" w:type="dxa"/>
            <w:vAlign w:val="bottom"/>
          </w:tcPr>
          <w:p w14:paraId="51952DAE" w14:textId="38D9DA11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574" w:type="dxa"/>
            <w:vAlign w:val="bottom"/>
          </w:tcPr>
          <w:p w14:paraId="63064154" w14:textId="188F80A4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574" w:type="dxa"/>
            <w:vAlign w:val="bottom"/>
          </w:tcPr>
          <w:p w14:paraId="02051A8C" w14:textId="5446CB79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575" w:type="dxa"/>
            <w:vAlign w:val="bottom"/>
          </w:tcPr>
          <w:p w14:paraId="18D816F9" w14:textId="3A7EEC93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575" w:type="dxa"/>
            <w:vAlign w:val="bottom"/>
          </w:tcPr>
          <w:p w14:paraId="34F60515" w14:textId="32468ABC" w:rsidR="00B77D4A" w:rsidRPr="00A23948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575" w:type="dxa"/>
            <w:vAlign w:val="bottom"/>
          </w:tcPr>
          <w:p w14:paraId="5D2DD111" w14:textId="4DF580C7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29,3</w:t>
            </w:r>
          </w:p>
        </w:tc>
        <w:tc>
          <w:tcPr>
            <w:tcW w:w="574" w:type="dxa"/>
            <w:vAlign w:val="bottom"/>
          </w:tcPr>
          <w:p w14:paraId="41BA5C3B" w14:textId="3B6BC205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114,6</w:t>
            </w:r>
          </w:p>
        </w:tc>
        <w:tc>
          <w:tcPr>
            <w:tcW w:w="574" w:type="dxa"/>
            <w:vAlign w:val="bottom"/>
          </w:tcPr>
          <w:p w14:paraId="25712238" w14:textId="66AD90B2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72,8</w:t>
            </w:r>
          </w:p>
        </w:tc>
        <w:tc>
          <w:tcPr>
            <w:tcW w:w="574" w:type="dxa"/>
            <w:vAlign w:val="bottom"/>
          </w:tcPr>
          <w:p w14:paraId="003A8F92" w14:textId="08A53CA6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574" w:type="dxa"/>
            <w:vAlign w:val="bottom"/>
          </w:tcPr>
          <w:p w14:paraId="61A2839E" w14:textId="5B30F212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59,2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32A02B5A" w14:textId="7FC381C3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67,2</w:t>
            </w:r>
          </w:p>
        </w:tc>
        <w:tc>
          <w:tcPr>
            <w:tcW w:w="574" w:type="dxa"/>
            <w:tcBorders>
              <w:right w:val="single" w:sz="6" w:space="0" w:color="auto"/>
            </w:tcBorders>
            <w:vAlign w:val="bottom"/>
          </w:tcPr>
          <w:p w14:paraId="45ABF396" w14:textId="23CB950E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70,0</w:t>
            </w:r>
          </w:p>
        </w:tc>
      </w:tr>
      <w:tr w:rsidR="00B77D4A" w:rsidRPr="00711BD9" w14:paraId="405B3320" w14:textId="77777777" w:rsidTr="00B3558B">
        <w:trPr>
          <w:cantSplit/>
          <w:jc w:val="center"/>
        </w:trPr>
        <w:tc>
          <w:tcPr>
            <w:tcW w:w="2648" w:type="dxa"/>
            <w:tcBorders>
              <w:left w:val="single" w:sz="6" w:space="0" w:color="auto"/>
            </w:tcBorders>
            <w:vAlign w:val="bottom"/>
          </w:tcPr>
          <w:p w14:paraId="292EB949" w14:textId="77777777" w:rsidR="00B77D4A" w:rsidRPr="0084260B" w:rsidRDefault="00B77D4A" w:rsidP="00B3558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575" w:type="dxa"/>
            <w:vAlign w:val="bottom"/>
          </w:tcPr>
          <w:p w14:paraId="0086EA15" w14:textId="52D77D18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53,2</w:t>
            </w:r>
          </w:p>
        </w:tc>
        <w:tc>
          <w:tcPr>
            <w:tcW w:w="574" w:type="dxa"/>
            <w:vAlign w:val="bottom"/>
          </w:tcPr>
          <w:p w14:paraId="52CEE2D2" w14:textId="2FE6ED04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574" w:type="dxa"/>
            <w:vAlign w:val="bottom"/>
          </w:tcPr>
          <w:p w14:paraId="65E07F29" w14:textId="491F907D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575" w:type="dxa"/>
            <w:vAlign w:val="bottom"/>
          </w:tcPr>
          <w:p w14:paraId="707B2A46" w14:textId="12AE9D90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575" w:type="dxa"/>
            <w:vAlign w:val="bottom"/>
          </w:tcPr>
          <w:p w14:paraId="4011AC3A" w14:textId="4FDF5BBA" w:rsidR="00B77D4A" w:rsidRPr="00A23948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575" w:type="dxa"/>
            <w:vAlign w:val="bottom"/>
          </w:tcPr>
          <w:p w14:paraId="0108FD06" w14:textId="5E5A3007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23,8</w:t>
            </w:r>
          </w:p>
        </w:tc>
        <w:tc>
          <w:tcPr>
            <w:tcW w:w="574" w:type="dxa"/>
            <w:vAlign w:val="bottom"/>
          </w:tcPr>
          <w:p w14:paraId="50DF7B63" w14:textId="31D54289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574" w:type="dxa"/>
            <w:vAlign w:val="bottom"/>
          </w:tcPr>
          <w:p w14:paraId="288D6540" w14:textId="3A4B478D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80,8</w:t>
            </w:r>
          </w:p>
        </w:tc>
        <w:tc>
          <w:tcPr>
            <w:tcW w:w="574" w:type="dxa"/>
            <w:vAlign w:val="bottom"/>
          </w:tcPr>
          <w:p w14:paraId="537216D9" w14:textId="5403DBEA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70,5</w:t>
            </w:r>
          </w:p>
        </w:tc>
        <w:tc>
          <w:tcPr>
            <w:tcW w:w="574" w:type="dxa"/>
            <w:vAlign w:val="bottom"/>
          </w:tcPr>
          <w:p w14:paraId="5AE3716D" w14:textId="25DFFB6B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60,5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62834055" w14:textId="1CBCF251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59,2</w:t>
            </w:r>
          </w:p>
        </w:tc>
        <w:tc>
          <w:tcPr>
            <w:tcW w:w="574" w:type="dxa"/>
            <w:tcBorders>
              <w:right w:val="single" w:sz="6" w:space="0" w:color="auto"/>
            </w:tcBorders>
            <w:vAlign w:val="bottom"/>
          </w:tcPr>
          <w:p w14:paraId="6047DFA2" w14:textId="54221127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72,5</w:t>
            </w:r>
          </w:p>
        </w:tc>
      </w:tr>
      <w:tr w:rsidR="00B77D4A" w:rsidRPr="00711BD9" w14:paraId="18F041CE" w14:textId="77777777" w:rsidTr="00B3558B">
        <w:trPr>
          <w:cantSplit/>
          <w:jc w:val="center"/>
        </w:trPr>
        <w:tc>
          <w:tcPr>
            <w:tcW w:w="2648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05C53456" w14:textId="77777777" w:rsidR="00B77D4A" w:rsidRPr="0084260B" w:rsidRDefault="00B77D4A" w:rsidP="00B3558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575" w:type="dxa"/>
            <w:tcBorders>
              <w:bottom w:val="single" w:sz="6" w:space="0" w:color="auto"/>
            </w:tcBorders>
            <w:vAlign w:val="bottom"/>
          </w:tcPr>
          <w:p w14:paraId="79757552" w14:textId="4CCECF25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574" w:type="dxa"/>
            <w:tcBorders>
              <w:bottom w:val="single" w:sz="6" w:space="0" w:color="auto"/>
            </w:tcBorders>
            <w:vAlign w:val="bottom"/>
          </w:tcPr>
          <w:p w14:paraId="2A22BFD4" w14:textId="34ED9C54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574" w:type="dxa"/>
            <w:tcBorders>
              <w:bottom w:val="single" w:sz="6" w:space="0" w:color="auto"/>
            </w:tcBorders>
            <w:vAlign w:val="bottom"/>
          </w:tcPr>
          <w:p w14:paraId="1225F75E" w14:textId="1A930CD9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260B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575" w:type="dxa"/>
            <w:tcBorders>
              <w:bottom w:val="single" w:sz="6" w:space="0" w:color="auto"/>
            </w:tcBorders>
            <w:vAlign w:val="bottom"/>
          </w:tcPr>
          <w:p w14:paraId="558F9256" w14:textId="07AE8184" w:rsidR="00B77D4A" w:rsidRPr="0084260B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575" w:type="dxa"/>
            <w:tcBorders>
              <w:bottom w:val="single" w:sz="6" w:space="0" w:color="auto"/>
            </w:tcBorders>
            <w:vAlign w:val="bottom"/>
          </w:tcPr>
          <w:p w14:paraId="7FEDC820" w14:textId="4CAB5D26" w:rsidR="00B77D4A" w:rsidRPr="00A23948" w:rsidRDefault="00B77D4A" w:rsidP="00B3558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575" w:type="dxa"/>
            <w:tcBorders>
              <w:bottom w:val="single" w:sz="6" w:space="0" w:color="auto"/>
            </w:tcBorders>
            <w:vAlign w:val="bottom"/>
          </w:tcPr>
          <w:p w14:paraId="6023807D" w14:textId="44F15F4C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20,1</w:t>
            </w:r>
          </w:p>
        </w:tc>
        <w:tc>
          <w:tcPr>
            <w:tcW w:w="574" w:type="dxa"/>
            <w:tcBorders>
              <w:bottom w:val="single" w:sz="6" w:space="0" w:color="auto"/>
            </w:tcBorders>
            <w:vAlign w:val="bottom"/>
          </w:tcPr>
          <w:p w14:paraId="4D0527D5" w14:textId="2345A5AC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75,2</w:t>
            </w:r>
          </w:p>
        </w:tc>
        <w:tc>
          <w:tcPr>
            <w:tcW w:w="574" w:type="dxa"/>
            <w:tcBorders>
              <w:bottom w:val="single" w:sz="6" w:space="0" w:color="auto"/>
            </w:tcBorders>
            <w:vAlign w:val="bottom"/>
          </w:tcPr>
          <w:p w14:paraId="59D5E9D9" w14:textId="66A9A524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72,4</w:t>
            </w:r>
          </w:p>
        </w:tc>
        <w:tc>
          <w:tcPr>
            <w:tcW w:w="574" w:type="dxa"/>
            <w:tcBorders>
              <w:bottom w:val="single" w:sz="6" w:space="0" w:color="auto"/>
            </w:tcBorders>
            <w:vAlign w:val="bottom"/>
          </w:tcPr>
          <w:p w14:paraId="7E791101" w14:textId="1BA35510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53,1</w:t>
            </w:r>
          </w:p>
        </w:tc>
        <w:tc>
          <w:tcPr>
            <w:tcW w:w="574" w:type="dxa"/>
            <w:tcBorders>
              <w:bottom w:val="single" w:sz="6" w:space="0" w:color="auto"/>
            </w:tcBorders>
            <w:vAlign w:val="bottom"/>
          </w:tcPr>
          <w:p w14:paraId="058E5824" w14:textId="43E58296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58,1</w:t>
            </w:r>
          </w:p>
        </w:tc>
        <w:tc>
          <w:tcPr>
            <w:tcW w:w="574" w:type="dxa"/>
            <w:tcBorders>
              <w:left w:val="nil"/>
              <w:bottom w:val="single" w:sz="6" w:space="0" w:color="auto"/>
            </w:tcBorders>
            <w:vAlign w:val="bottom"/>
          </w:tcPr>
          <w:p w14:paraId="40D80B76" w14:textId="56CF7F32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sz w:val="14"/>
                <w:szCs w:val="14"/>
              </w:rPr>
              <w:t>51,8</w:t>
            </w:r>
          </w:p>
        </w:tc>
        <w:tc>
          <w:tcPr>
            <w:tcW w:w="574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3B3C720D" w14:textId="39F8E18E" w:rsidR="00B77D4A" w:rsidRPr="00B77D4A" w:rsidRDefault="00B77D4A" w:rsidP="00B77D4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7D4A">
              <w:rPr>
                <w:rFonts w:ascii="Arial" w:hAnsi="Arial" w:cs="Arial"/>
                <w:bCs/>
                <w:sz w:val="14"/>
                <w:szCs w:val="14"/>
              </w:rPr>
              <w:t>49,5</w:t>
            </w:r>
          </w:p>
        </w:tc>
      </w:tr>
    </w:tbl>
    <w:p w14:paraId="54193096" w14:textId="77777777" w:rsidR="000A7206" w:rsidRPr="0026250E" w:rsidRDefault="000A7206" w:rsidP="000A7206">
      <w:pPr>
        <w:tabs>
          <w:tab w:val="center" w:pos="6634"/>
        </w:tabs>
        <w:spacing w:after="120"/>
        <w:jc w:val="center"/>
        <w:rPr>
          <w:rFonts w:ascii="Arial" w:hAnsi="Arial" w:cs="Arial"/>
          <w:b/>
          <w:sz w:val="16"/>
        </w:rPr>
      </w:pPr>
    </w:p>
    <w:p w14:paraId="6569BF89" w14:textId="66928E4D" w:rsidR="00D27176" w:rsidRPr="0026250E" w:rsidRDefault="00830B32" w:rsidP="00815366">
      <w:pPr>
        <w:pageBreakBefore/>
        <w:tabs>
          <w:tab w:val="center" w:pos="6634"/>
        </w:tabs>
        <w:spacing w:after="120"/>
        <w:jc w:val="center"/>
        <w:rPr>
          <w:rFonts w:ascii="Arial" w:hAnsi="Arial" w:cs="Arial"/>
          <w:sz w:val="14"/>
        </w:rPr>
      </w:pPr>
      <w:r w:rsidRPr="0026250E">
        <w:rPr>
          <w:rFonts w:ascii="Arial" w:hAnsi="Arial" w:cs="Arial"/>
          <w:b/>
          <w:sz w:val="16"/>
        </w:rPr>
        <w:t>6.</w:t>
      </w:r>
      <w:r w:rsidR="00E6373F" w:rsidRPr="0026250E">
        <w:rPr>
          <w:rFonts w:ascii="Arial" w:hAnsi="Arial" w:cs="Arial"/>
          <w:b/>
          <w:sz w:val="16"/>
        </w:rPr>
        <w:t>8</w:t>
      </w:r>
      <w:r w:rsidR="00D27176" w:rsidRPr="0026250E">
        <w:rPr>
          <w:rFonts w:ascii="Arial" w:hAnsi="Arial" w:cs="Arial"/>
          <w:b/>
          <w:sz w:val="16"/>
        </w:rPr>
        <w:t xml:space="preserve">. ЗАБОЛЕВАЕМОСТЬ </w:t>
      </w:r>
      <w:r w:rsidR="0093575A" w:rsidRPr="0026250E">
        <w:rPr>
          <w:rFonts w:ascii="Arial" w:hAnsi="Arial" w:cs="Arial"/>
          <w:b/>
          <w:sz w:val="16"/>
        </w:rPr>
        <w:t>на 1</w:t>
      </w:r>
      <w:r w:rsidR="006D19A7" w:rsidRPr="006D19A7">
        <w:rPr>
          <w:rFonts w:ascii="Arial" w:hAnsi="Arial" w:cs="Arial"/>
          <w:b/>
          <w:sz w:val="16"/>
        </w:rPr>
        <w:t xml:space="preserve"> </w:t>
      </w:r>
      <w:r w:rsidR="0093575A" w:rsidRPr="0026250E">
        <w:rPr>
          <w:rFonts w:ascii="Arial" w:hAnsi="Arial" w:cs="Arial"/>
          <w:b/>
          <w:sz w:val="16"/>
        </w:rPr>
        <w:t>000 человек населения</w:t>
      </w:r>
      <w:r w:rsidR="00D27176" w:rsidRPr="0026250E">
        <w:rPr>
          <w:rFonts w:ascii="Arial" w:hAnsi="Arial" w:cs="Arial"/>
          <w:b/>
          <w:sz w:val="14"/>
        </w:rPr>
        <w:br/>
      </w:r>
      <w:r w:rsidR="00D27176" w:rsidRPr="0026250E">
        <w:rPr>
          <w:rFonts w:ascii="Arial" w:hAnsi="Arial" w:cs="Arial"/>
          <w:sz w:val="14"/>
        </w:rPr>
        <w:t xml:space="preserve">(зарегистрировано заболеваний у </w:t>
      </w:r>
      <w:r w:rsidR="00170799" w:rsidRPr="0026250E">
        <w:rPr>
          <w:rFonts w:ascii="Arial" w:hAnsi="Arial" w:cs="Arial"/>
          <w:sz w:val="14"/>
        </w:rPr>
        <w:t>пациентов</w:t>
      </w:r>
      <w:r w:rsidR="00D27176" w:rsidRPr="0026250E">
        <w:rPr>
          <w:rFonts w:ascii="Arial" w:hAnsi="Arial" w:cs="Arial"/>
          <w:sz w:val="14"/>
        </w:rPr>
        <w:t xml:space="preserve"> с диагнозом, установленным впервые в жизни)</w:t>
      </w:r>
    </w:p>
    <w:tbl>
      <w:tblPr>
        <w:tblW w:w="5000" w:type="pct"/>
        <w:jc w:val="center"/>
        <w:tblLayout w:type="fixed"/>
        <w:tblCellMar>
          <w:left w:w="57" w:type="dxa"/>
          <w:right w:w="0" w:type="dxa"/>
        </w:tblCellMar>
        <w:tblLook w:val="0000" w:firstRow="0" w:lastRow="0" w:firstColumn="0" w:lastColumn="0" w:noHBand="0" w:noVBand="0"/>
      </w:tblPr>
      <w:tblGrid>
        <w:gridCol w:w="3634"/>
        <w:gridCol w:w="993"/>
        <w:gridCol w:w="994"/>
        <w:gridCol w:w="992"/>
        <w:gridCol w:w="992"/>
        <w:gridCol w:w="992"/>
        <w:gridCol w:w="992"/>
      </w:tblGrid>
      <w:tr w:rsidR="00D32A63" w:rsidRPr="0026250E" w14:paraId="5A1D3D10" w14:textId="77777777" w:rsidTr="00016060">
        <w:trPr>
          <w:cantSplit/>
          <w:jc w:val="center"/>
        </w:trPr>
        <w:tc>
          <w:tcPr>
            <w:tcW w:w="36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24E5CAD4" w14:textId="77777777" w:rsidR="00D32A63" w:rsidRPr="0026250E" w:rsidRDefault="00D32A63" w:rsidP="004520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14:paraId="1EA2FB9D" w14:textId="48374B69" w:rsidR="00D32A63" w:rsidRPr="0026250E" w:rsidRDefault="00D32A63" w:rsidP="0017079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14:paraId="6D9B6C48" w14:textId="0C54DF1A" w:rsidR="00D32A63" w:rsidRPr="0026250E" w:rsidRDefault="00D32A63" w:rsidP="0017079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14:paraId="7E95F379" w14:textId="2EFFA7C3" w:rsidR="00D32A63" w:rsidRPr="0026250E" w:rsidRDefault="00D32A63" w:rsidP="00DC3E0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14:paraId="59AA69C2" w14:textId="7FE681E1" w:rsidR="00D32A63" w:rsidRPr="0026250E" w:rsidRDefault="00D32A63" w:rsidP="00767FA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E36803"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14:paraId="79A81A9A" w14:textId="49118F19" w:rsidR="00D32A63" w:rsidRPr="00E36803" w:rsidRDefault="00D32A63" w:rsidP="00767FA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14:paraId="41119210" w14:textId="41AB7D63" w:rsidR="00D32A63" w:rsidRPr="00D32A63" w:rsidRDefault="00D32A63" w:rsidP="004520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4508B3" w:rsidRPr="0026250E" w14:paraId="27B3306B" w14:textId="77777777" w:rsidTr="00C9000E">
        <w:trPr>
          <w:cantSplit/>
          <w:jc w:val="center"/>
        </w:trPr>
        <w:tc>
          <w:tcPr>
            <w:tcW w:w="3634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14:paraId="2EBC7311" w14:textId="77777777" w:rsidR="004508B3" w:rsidRPr="00B55C17" w:rsidRDefault="004508B3" w:rsidP="00767FA2">
            <w:pPr>
              <w:pStyle w:val="7"/>
              <w:keepNext w:val="0"/>
              <w:spacing w:before="60" w:line="150" w:lineRule="exact"/>
              <w:jc w:val="left"/>
              <w:rPr>
                <w:rFonts w:cs="Arial"/>
              </w:rPr>
            </w:pPr>
            <w:r w:rsidRPr="00B55C17">
              <w:rPr>
                <w:rFonts w:cs="Arial"/>
              </w:rPr>
              <w:t>Российская Федерация</w:t>
            </w:r>
          </w:p>
        </w:tc>
        <w:tc>
          <w:tcPr>
            <w:tcW w:w="993" w:type="dxa"/>
            <w:tcBorders>
              <w:top w:val="single" w:sz="6" w:space="0" w:color="auto"/>
            </w:tcBorders>
            <w:vAlign w:val="bottom"/>
          </w:tcPr>
          <w:p w14:paraId="0E972E5E" w14:textId="1A9D6313" w:rsidR="004508B3" w:rsidRPr="00B55C17" w:rsidRDefault="004508B3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</w:rPr>
              <w:t>780,0</w:t>
            </w:r>
          </w:p>
        </w:tc>
        <w:tc>
          <w:tcPr>
            <w:tcW w:w="994" w:type="dxa"/>
            <w:tcBorders>
              <w:top w:val="single" w:sz="6" w:space="0" w:color="auto"/>
            </w:tcBorders>
            <w:vAlign w:val="bottom"/>
          </w:tcPr>
          <w:p w14:paraId="58DA81CC" w14:textId="22EE8554" w:rsidR="004508B3" w:rsidRPr="004508B3" w:rsidRDefault="004508B3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4508B3">
              <w:rPr>
                <w:rFonts w:ascii="Arial" w:hAnsi="Arial" w:cs="Arial"/>
                <w:b/>
                <w:sz w:val="14"/>
              </w:rPr>
              <w:t>775,2</w:t>
            </w:r>
          </w:p>
        </w:tc>
        <w:tc>
          <w:tcPr>
            <w:tcW w:w="992" w:type="dxa"/>
            <w:tcBorders>
              <w:top w:val="single" w:sz="6" w:space="0" w:color="auto"/>
              <w:right w:val="nil"/>
            </w:tcBorders>
            <w:vAlign w:val="bottom"/>
          </w:tcPr>
          <w:p w14:paraId="51B24B0C" w14:textId="337DAE8C" w:rsidR="004508B3" w:rsidRPr="004508B3" w:rsidRDefault="004508B3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08B3">
              <w:rPr>
                <w:rFonts w:ascii="Arial" w:hAnsi="Arial" w:cs="Arial"/>
                <w:b/>
                <w:sz w:val="14"/>
              </w:rPr>
              <w:t>753,5</w:t>
            </w:r>
          </w:p>
        </w:tc>
        <w:tc>
          <w:tcPr>
            <w:tcW w:w="992" w:type="dxa"/>
            <w:tcBorders>
              <w:top w:val="single" w:sz="6" w:space="0" w:color="auto"/>
              <w:right w:val="nil"/>
            </w:tcBorders>
            <w:vAlign w:val="bottom"/>
          </w:tcPr>
          <w:p w14:paraId="3FF5E054" w14:textId="5683268A" w:rsidR="004508B3" w:rsidRPr="004508B3" w:rsidRDefault="004508B3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08B3">
              <w:rPr>
                <w:rFonts w:ascii="Arial" w:hAnsi="Arial" w:cs="Arial"/>
                <w:b/>
                <w:sz w:val="14"/>
              </w:rPr>
              <w:t>889,1</w:t>
            </w:r>
          </w:p>
        </w:tc>
        <w:tc>
          <w:tcPr>
            <w:tcW w:w="992" w:type="dxa"/>
            <w:tcBorders>
              <w:top w:val="single" w:sz="6" w:space="0" w:color="auto"/>
              <w:right w:val="nil"/>
            </w:tcBorders>
            <w:vAlign w:val="bottom"/>
          </w:tcPr>
          <w:p w14:paraId="56ABCF9B" w14:textId="006A505B" w:rsidR="004508B3" w:rsidRPr="004508B3" w:rsidRDefault="004508B3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08B3">
              <w:rPr>
                <w:rFonts w:ascii="Arial" w:hAnsi="Arial" w:cs="Arial"/>
                <w:b/>
                <w:bCs/>
                <w:sz w:val="14"/>
                <w:szCs w:val="14"/>
              </w:rPr>
              <w:t>822,1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14:paraId="18484607" w14:textId="2B4C06C3" w:rsidR="004508B3" w:rsidRPr="004508B3" w:rsidRDefault="004508B3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08B3">
              <w:rPr>
                <w:rFonts w:ascii="Arial" w:hAnsi="Arial" w:cs="Arial"/>
                <w:b/>
                <w:sz w:val="14"/>
                <w:szCs w:val="14"/>
              </w:rPr>
              <w:t>821,1</w:t>
            </w:r>
          </w:p>
        </w:tc>
      </w:tr>
      <w:tr w:rsidR="004508B3" w:rsidRPr="0026250E" w14:paraId="2F6CD56D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2055435A" w14:textId="77777777" w:rsidR="004508B3" w:rsidRPr="00B55C17" w:rsidRDefault="004508B3" w:rsidP="00767FA2">
            <w:pPr>
              <w:pStyle w:val="30"/>
              <w:widowControl/>
              <w:spacing w:before="60" w:line="150" w:lineRule="exac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Центральный федеральный округ</w:t>
            </w:r>
          </w:p>
        </w:tc>
        <w:tc>
          <w:tcPr>
            <w:tcW w:w="993" w:type="dxa"/>
            <w:vAlign w:val="bottom"/>
          </w:tcPr>
          <w:p w14:paraId="02059C4E" w14:textId="23F79D60" w:rsidR="004508B3" w:rsidRPr="00B55C17" w:rsidRDefault="004508B3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</w:rPr>
              <w:t>720,2</w:t>
            </w:r>
          </w:p>
        </w:tc>
        <w:tc>
          <w:tcPr>
            <w:tcW w:w="994" w:type="dxa"/>
            <w:vAlign w:val="bottom"/>
          </w:tcPr>
          <w:p w14:paraId="2C4A1030" w14:textId="6D5D30BB" w:rsidR="004508B3" w:rsidRPr="004508B3" w:rsidRDefault="004508B3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4508B3">
              <w:rPr>
                <w:rFonts w:ascii="Arial" w:hAnsi="Arial" w:cs="Arial"/>
                <w:b/>
                <w:sz w:val="14"/>
              </w:rPr>
              <w:t>690,2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305BCF97" w14:textId="2B23735D" w:rsidR="004508B3" w:rsidRPr="004508B3" w:rsidRDefault="004508B3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08B3">
              <w:rPr>
                <w:rFonts w:ascii="Arial" w:hAnsi="Arial" w:cs="Arial"/>
                <w:b/>
                <w:sz w:val="14"/>
              </w:rPr>
              <w:t>684,3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4D37AFA4" w14:textId="5DF0DC94" w:rsidR="004508B3" w:rsidRPr="004508B3" w:rsidRDefault="004508B3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08B3">
              <w:rPr>
                <w:rFonts w:ascii="Arial" w:hAnsi="Arial" w:cs="Arial"/>
                <w:b/>
                <w:sz w:val="14"/>
              </w:rPr>
              <w:t>795,4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6C5A13F9" w14:textId="7C4AFDC1" w:rsidR="004508B3" w:rsidRPr="004508B3" w:rsidRDefault="004508B3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08B3">
              <w:rPr>
                <w:rFonts w:ascii="Arial" w:hAnsi="Arial" w:cs="Arial"/>
                <w:b/>
                <w:bCs/>
                <w:sz w:val="14"/>
                <w:szCs w:val="14"/>
              </w:rPr>
              <w:t>739,4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56BD18CA" w14:textId="1EAC1EE3" w:rsidR="004508B3" w:rsidRPr="004508B3" w:rsidRDefault="004508B3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08B3">
              <w:rPr>
                <w:rFonts w:ascii="Arial" w:hAnsi="Arial" w:cs="Arial"/>
                <w:b/>
                <w:sz w:val="14"/>
                <w:szCs w:val="14"/>
              </w:rPr>
              <w:t>726,9</w:t>
            </w:r>
          </w:p>
        </w:tc>
      </w:tr>
      <w:tr w:rsidR="004508B3" w:rsidRPr="0026250E" w14:paraId="5097EF1B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7D447A7B" w14:textId="77777777" w:rsidR="004508B3" w:rsidRPr="00B55C17" w:rsidRDefault="004508B3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993" w:type="dxa"/>
            <w:vAlign w:val="bottom"/>
          </w:tcPr>
          <w:p w14:paraId="471BB040" w14:textId="4570B59F" w:rsidR="004508B3" w:rsidRPr="00B55C17" w:rsidRDefault="004508B3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756,7</w:t>
            </w:r>
          </w:p>
        </w:tc>
        <w:tc>
          <w:tcPr>
            <w:tcW w:w="994" w:type="dxa"/>
            <w:vAlign w:val="bottom"/>
          </w:tcPr>
          <w:p w14:paraId="0C4572ED" w14:textId="0FF45BDF" w:rsidR="004508B3" w:rsidRPr="004508B3" w:rsidRDefault="004508B3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508B3">
              <w:rPr>
                <w:rFonts w:ascii="Arial" w:hAnsi="Arial" w:cs="Arial"/>
                <w:sz w:val="14"/>
              </w:rPr>
              <w:t>706,4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5F56A23F" w14:textId="2C753BF3" w:rsidR="004508B3" w:rsidRPr="004508B3" w:rsidRDefault="004508B3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</w:rPr>
              <w:t>712,1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199B34EA" w14:textId="6872BCB1" w:rsidR="004508B3" w:rsidRPr="004508B3" w:rsidRDefault="004508B3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</w:rPr>
              <w:t>801,7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7249A94E" w14:textId="14BDBE0D" w:rsidR="004508B3" w:rsidRPr="004508B3" w:rsidRDefault="004508B3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766,2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0EF10D4D" w14:textId="4C29BF35" w:rsidR="004508B3" w:rsidRPr="004508B3" w:rsidRDefault="004508B3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773,9</w:t>
            </w:r>
          </w:p>
        </w:tc>
      </w:tr>
      <w:tr w:rsidR="004508B3" w:rsidRPr="0026250E" w14:paraId="655F1577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6FBCB81F" w14:textId="77777777" w:rsidR="004508B3" w:rsidRPr="00B55C17" w:rsidRDefault="004508B3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993" w:type="dxa"/>
            <w:vAlign w:val="bottom"/>
          </w:tcPr>
          <w:p w14:paraId="35F06AE2" w14:textId="36AE1AF7" w:rsidR="004508B3" w:rsidRPr="00B55C17" w:rsidRDefault="004508B3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820,2</w:t>
            </w:r>
          </w:p>
        </w:tc>
        <w:tc>
          <w:tcPr>
            <w:tcW w:w="994" w:type="dxa"/>
            <w:vAlign w:val="bottom"/>
          </w:tcPr>
          <w:p w14:paraId="6341300C" w14:textId="504D4EAB" w:rsidR="004508B3" w:rsidRPr="004508B3" w:rsidRDefault="004508B3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508B3">
              <w:rPr>
                <w:rFonts w:ascii="Arial" w:hAnsi="Arial" w:cs="Arial"/>
                <w:sz w:val="14"/>
              </w:rPr>
              <w:t>783,8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56DD354B" w14:textId="40CFE743" w:rsidR="004508B3" w:rsidRPr="004508B3" w:rsidRDefault="004508B3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</w:rPr>
              <w:t>770,0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7F525E87" w14:textId="3D702502" w:rsidR="004508B3" w:rsidRPr="004508B3" w:rsidRDefault="004508B3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</w:rPr>
              <w:t>908,2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16014A8B" w14:textId="124898C4" w:rsidR="004508B3" w:rsidRPr="004508B3" w:rsidRDefault="004508B3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839,3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4A9586BE" w14:textId="78993ECC" w:rsidR="004508B3" w:rsidRPr="004508B3" w:rsidRDefault="004508B3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822,6</w:t>
            </w:r>
          </w:p>
        </w:tc>
      </w:tr>
      <w:tr w:rsidR="004508B3" w:rsidRPr="0026250E" w14:paraId="76552CE9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0BC76C65" w14:textId="77777777" w:rsidR="004508B3" w:rsidRPr="00B55C17" w:rsidRDefault="004508B3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993" w:type="dxa"/>
            <w:vAlign w:val="bottom"/>
          </w:tcPr>
          <w:p w14:paraId="7C962353" w14:textId="3DCECB4B" w:rsidR="004508B3" w:rsidRPr="00B55C17" w:rsidRDefault="004508B3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926,8</w:t>
            </w:r>
          </w:p>
        </w:tc>
        <w:tc>
          <w:tcPr>
            <w:tcW w:w="994" w:type="dxa"/>
            <w:vAlign w:val="bottom"/>
          </w:tcPr>
          <w:p w14:paraId="26D60FAE" w14:textId="4159E3F2" w:rsidR="004508B3" w:rsidRPr="004508B3" w:rsidRDefault="004508B3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508B3">
              <w:rPr>
                <w:rFonts w:ascii="Arial" w:hAnsi="Arial" w:cs="Arial"/>
                <w:sz w:val="14"/>
              </w:rPr>
              <w:t>932,7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7D2448AB" w14:textId="308AA3BD" w:rsidR="004508B3" w:rsidRPr="004508B3" w:rsidRDefault="004508B3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</w:rPr>
              <w:t>921,9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7404CCBE" w14:textId="174F38FA" w:rsidR="004508B3" w:rsidRPr="004508B3" w:rsidRDefault="004508B3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</w:rPr>
              <w:t>1 064,9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772F8257" w14:textId="55497CAD" w:rsidR="004508B3" w:rsidRPr="004508B3" w:rsidRDefault="004508B3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1 015,3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74A84468" w14:textId="2A0B238D" w:rsidR="004508B3" w:rsidRPr="004508B3" w:rsidRDefault="004508B3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1 021,1</w:t>
            </w:r>
          </w:p>
        </w:tc>
      </w:tr>
      <w:tr w:rsidR="004508B3" w:rsidRPr="0026250E" w14:paraId="4E2458B3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3CA8CC79" w14:textId="77777777" w:rsidR="004508B3" w:rsidRPr="00B55C17" w:rsidRDefault="004508B3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993" w:type="dxa"/>
            <w:vAlign w:val="bottom"/>
          </w:tcPr>
          <w:p w14:paraId="32B9121A" w14:textId="4199A910" w:rsidR="004508B3" w:rsidRPr="00B55C17" w:rsidRDefault="004508B3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549,9</w:t>
            </w:r>
          </w:p>
        </w:tc>
        <w:tc>
          <w:tcPr>
            <w:tcW w:w="994" w:type="dxa"/>
            <w:vAlign w:val="bottom"/>
          </w:tcPr>
          <w:p w14:paraId="00F8489D" w14:textId="3EF7ACF8" w:rsidR="004508B3" w:rsidRPr="004508B3" w:rsidRDefault="004508B3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508B3">
              <w:rPr>
                <w:rFonts w:ascii="Arial" w:hAnsi="Arial" w:cs="Arial"/>
                <w:sz w:val="14"/>
              </w:rPr>
              <w:t>544,2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5006685B" w14:textId="3EB37DFC" w:rsidR="004508B3" w:rsidRPr="004508B3" w:rsidRDefault="004508B3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</w:rPr>
              <w:t>529,0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20DE432D" w14:textId="75D0F0BE" w:rsidR="004508B3" w:rsidRPr="004508B3" w:rsidRDefault="004508B3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</w:rPr>
              <w:t>675,7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09C3EBAB" w14:textId="6BB0A7E0" w:rsidR="004508B3" w:rsidRPr="004508B3" w:rsidRDefault="004508B3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590,6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3C34BC30" w14:textId="085FB36A" w:rsidR="004508B3" w:rsidRPr="004508B3" w:rsidRDefault="004508B3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591,8</w:t>
            </w:r>
          </w:p>
        </w:tc>
      </w:tr>
      <w:tr w:rsidR="004508B3" w:rsidRPr="0026250E" w14:paraId="7C1D9E3B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636BAE01" w14:textId="77777777" w:rsidR="004508B3" w:rsidRPr="00B55C17" w:rsidRDefault="004508B3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993" w:type="dxa"/>
            <w:vAlign w:val="bottom"/>
          </w:tcPr>
          <w:p w14:paraId="34FF5A8B" w14:textId="3A630A3A" w:rsidR="004508B3" w:rsidRPr="00B55C17" w:rsidRDefault="004508B3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897,5</w:t>
            </w:r>
          </w:p>
        </w:tc>
        <w:tc>
          <w:tcPr>
            <w:tcW w:w="994" w:type="dxa"/>
            <w:vAlign w:val="bottom"/>
          </w:tcPr>
          <w:p w14:paraId="43415BD7" w14:textId="048C2934" w:rsidR="004508B3" w:rsidRPr="004508B3" w:rsidRDefault="004508B3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508B3">
              <w:rPr>
                <w:rFonts w:ascii="Arial" w:hAnsi="Arial" w:cs="Arial"/>
                <w:sz w:val="14"/>
              </w:rPr>
              <w:t>896,7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3D6D1CAD" w14:textId="10156EC2" w:rsidR="004508B3" w:rsidRPr="004508B3" w:rsidRDefault="004508B3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</w:rPr>
              <w:t>876,0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1DF1DCF6" w14:textId="73CEAB53" w:rsidR="004508B3" w:rsidRPr="004508B3" w:rsidRDefault="004508B3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</w:rPr>
              <w:t>1 061,7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62B6811D" w14:textId="5A8F7FEB" w:rsidR="004508B3" w:rsidRPr="004508B3" w:rsidRDefault="004508B3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778,2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0E8414C6" w14:textId="5A729F28" w:rsidR="004508B3" w:rsidRPr="004508B3" w:rsidRDefault="004508B3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805,7</w:t>
            </w:r>
          </w:p>
        </w:tc>
      </w:tr>
      <w:tr w:rsidR="004508B3" w:rsidRPr="0026250E" w14:paraId="4FC12479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174C4761" w14:textId="77777777" w:rsidR="004508B3" w:rsidRPr="00B55C17" w:rsidRDefault="004508B3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993" w:type="dxa"/>
            <w:vAlign w:val="bottom"/>
          </w:tcPr>
          <w:p w14:paraId="645B1726" w14:textId="37052087" w:rsidR="004508B3" w:rsidRPr="00B55C17" w:rsidRDefault="004508B3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757,9</w:t>
            </w:r>
          </w:p>
        </w:tc>
        <w:tc>
          <w:tcPr>
            <w:tcW w:w="994" w:type="dxa"/>
            <w:vAlign w:val="bottom"/>
          </w:tcPr>
          <w:p w14:paraId="1593EE84" w14:textId="5ABDB4CE" w:rsidR="004508B3" w:rsidRPr="004508B3" w:rsidRDefault="004508B3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508B3">
              <w:rPr>
                <w:rFonts w:ascii="Arial" w:hAnsi="Arial" w:cs="Arial"/>
                <w:sz w:val="14"/>
              </w:rPr>
              <w:t>695,6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6731EC08" w14:textId="3ACE33E7" w:rsidR="004508B3" w:rsidRPr="004508B3" w:rsidRDefault="004508B3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</w:rPr>
              <w:t>802,6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0138E3F3" w14:textId="6CA0F4B7" w:rsidR="004508B3" w:rsidRPr="004508B3" w:rsidRDefault="004508B3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</w:rPr>
              <w:t>1 054,4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7E8D8A1C" w14:textId="75D9007F" w:rsidR="004508B3" w:rsidRPr="004508B3" w:rsidRDefault="004508B3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1 042,7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16F85427" w14:textId="7A509D77" w:rsidR="004508B3" w:rsidRPr="004508B3" w:rsidRDefault="004508B3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1 072,3</w:t>
            </w:r>
          </w:p>
        </w:tc>
      </w:tr>
      <w:tr w:rsidR="004508B3" w:rsidRPr="0026250E" w14:paraId="5F33AF31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3FA11AA9" w14:textId="77777777" w:rsidR="004508B3" w:rsidRPr="00B55C17" w:rsidRDefault="004508B3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993" w:type="dxa"/>
            <w:vAlign w:val="bottom"/>
          </w:tcPr>
          <w:p w14:paraId="2288A408" w14:textId="3B081F53" w:rsidR="004508B3" w:rsidRPr="00B55C17" w:rsidRDefault="004508B3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798,9</w:t>
            </w:r>
          </w:p>
        </w:tc>
        <w:tc>
          <w:tcPr>
            <w:tcW w:w="994" w:type="dxa"/>
            <w:vAlign w:val="bottom"/>
          </w:tcPr>
          <w:p w14:paraId="6F098A30" w14:textId="41A69229" w:rsidR="004508B3" w:rsidRPr="004508B3" w:rsidRDefault="004508B3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508B3">
              <w:rPr>
                <w:rFonts w:ascii="Arial" w:hAnsi="Arial" w:cs="Arial"/>
                <w:sz w:val="14"/>
              </w:rPr>
              <w:t>790,3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5C0757FC" w14:textId="2E421506" w:rsidR="004508B3" w:rsidRPr="004508B3" w:rsidRDefault="004508B3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</w:rPr>
              <w:t>748,1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20C744D4" w14:textId="70BE60D6" w:rsidR="004508B3" w:rsidRPr="004508B3" w:rsidRDefault="004508B3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</w:rPr>
              <w:t>904,1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17A82A2C" w14:textId="5295E4FB" w:rsidR="004508B3" w:rsidRPr="004508B3" w:rsidRDefault="004508B3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821,0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29669375" w14:textId="01B5D991" w:rsidR="004508B3" w:rsidRPr="004508B3" w:rsidRDefault="004508B3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777,2</w:t>
            </w:r>
          </w:p>
        </w:tc>
      </w:tr>
      <w:tr w:rsidR="004508B3" w:rsidRPr="0026250E" w14:paraId="771234B1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5CD4D3C6" w14:textId="77777777" w:rsidR="004508B3" w:rsidRPr="00B55C17" w:rsidRDefault="004508B3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993" w:type="dxa"/>
            <w:vAlign w:val="bottom"/>
          </w:tcPr>
          <w:p w14:paraId="6BCD3F20" w14:textId="4A4B0CB2" w:rsidR="004508B3" w:rsidRPr="00B55C17" w:rsidRDefault="004508B3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577,6</w:t>
            </w:r>
          </w:p>
        </w:tc>
        <w:tc>
          <w:tcPr>
            <w:tcW w:w="994" w:type="dxa"/>
            <w:vAlign w:val="bottom"/>
          </w:tcPr>
          <w:p w14:paraId="3BFB938E" w14:textId="3C32F7C9" w:rsidR="004508B3" w:rsidRPr="004508B3" w:rsidRDefault="004508B3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508B3">
              <w:rPr>
                <w:rFonts w:ascii="Arial" w:hAnsi="Arial" w:cs="Arial"/>
                <w:sz w:val="14"/>
              </w:rPr>
              <w:t>543,7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3D587BD6" w14:textId="0A589BCF" w:rsidR="004508B3" w:rsidRPr="004508B3" w:rsidRDefault="004508B3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</w:rPr>
              <w:t>499,9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0693A500" w14:textId="19279ECD" w:rsidR="004508B3" w:rsidRPr="004508B3" w:rsidRDefault="004508B3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</w:rPr>
              <w:t>639,1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692DA5D2" w14:textId="2003D240" w:rsidR="004508B3" w:rsidRPr="004508B3" w:rsidRDefault="004508B3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595,5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173F6BAB" w14:textId="38684267" w:rsidR="004508B3" w:rsidRPr="004508B3" w:rsidRDefault="004508B3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578,1</w:t>
            </w:r>
          </w:p>
        </w:tc>
      </w:tr>
      <w:tr w:rsidR="004508B3" w:rsidRPr="0026250E" w14:paraId="69B1514B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107C65A3" w14:textId="77777777" w:rsidR="004508B3" w:rsidRPr="00B55C17" w:rsidRDefault="004508B3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993" w:type="dxa"/>
            <w:vAlign w:val="bottom"/>
          </w:tcPr>
          <w:p w14:paraId="0F53D118" w14:textId="7CEE9BDB" w:rsidR="004508B3" w:rsidRPr="00B55C17" w:rsidRDefault="004508B3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682,3</w:t>
            </w:r>
          </w:p>
        </w:tc>
        <w:tc>
          <w:tcPr>
            <w:tcW w:w="994" w:type="dxa"/>
            <w:vAlign w:val="bottom"/>
          </w:tcPr>
          <w:p w14:paraId="1D894602" w14:textId="68DE22B5" w:rsidR="004508B3" w:rsidRPr="004508B3" w:rsidRDefault="004508B3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508B3">
              <w:rPr>
                <w:rFonts w:ascii="Arial" w:hAnsi="Arial" w:cs="Arial"/>
                <w:sz w:val="14"/>
              </w:rPr>
              <w:t>665,4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364F8EB9" w14:textId="2CE6673A" w:rsidR="004508B3" w:rsidRPr="004508B3" w:rsidRDefault="004508B3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</w:rPr>
              <w:t>631,7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25231A70" w14:textId="673B733A" w:rsidR="004508B3" w:rsidRPr="004508B3" w:rsidRDefault="004508B3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</w:rPr>
              <w:t>684,9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4EB9FC40" w14:textId="6EC06E28" w:rsidR="004508B3" w:rsidRPr="004508B3" w:rsidRDefault="004508B3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646,7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500EFA9E" w14:textId="12C84223" w:rsidR="004508B3" w:rsidRPr="004508B3" w:rsidRDefault="004508B3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642,5</w:t>
            </w:r>
          </w:p>
        </w:tc>
      </w:tr>
      <w:tr w:rsidR="004508B3" w:rsidRPr="0026250E" w14:paraId="5E3D5FD2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5288988A" w14:textId="77777777" w:rsidR="004508B3" w:rsidRPr="00B55C17" w:rsidRDefault="004508B3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993" w:type="dxa"/>
            <w:vAlign w:val="bottom"/>
          </w:tcPr>
          <w:p w14:paraId="5D50CE5B" w14:textId="3B9D2078" w:rsidR="004508B3" w:rsidRPr="00B55C17" w:rsidRDefault="004508B3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660,8</w:t>
            </w:r>
          </w:p>
        </w:tc>
        <w:tc>
          <w:tcPr>
            <w:tcW w:w="994" w:type="dxa"/>
            <w:vAlign w:val="bottom"/>
          </w:tcPr>
          <w:p w14:paraId="00096C4D" w14:textId="15F37237" w:rsidR="004508B3" w:rsidRPr="004508B3" w:rsidRDefault="004508B3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508B3">
              <w:rPr>
                <w:rFonts w:ascii="Arial" w:hAnsi="Arial" w:cs="Arial"/>
                <w:sz w:val="14"/>
              </w:rPr>
              <w:t>665,4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048C8764" w14:textId="37715A8F" w:rsidR="004508B3" w:rsidRPr="004508B3" w:rsidRDefault="004508B3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</w:rPr>
              <w:t>688,6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1E32AA66" w14:textId="56D6D2AB" w:rsidR="004508B3" w:rsidRPr="004508B3" w:rsidRDefault="004508B3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</w:rPr>
              <w:t>736,8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18BFCC7D" w14:textId="0A5CD978" w:rsidR="004508B3" w:rsidRPr="004508B3" w:rsidRDefault="004508B3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701,0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111498FA" w14:textId="279E0598" w:rsidR="004508B3" w:rsidRPr="004508B3" w:rsidRDefault="004508B3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687,6</w:t>
            </w:r>
          </w:p>
        </w:tc>
      </w:tr>
      <w:tr w:rsidR="004508B3" w:rsidRPr="0026250E" w14:paraId="285160A8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7391F38C" w14:textId="77777777" w:rsidR="004508B3" w:rsidRPr="00B55C17" w:rsidRDefault="004508B3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993" w:type="dxa"/>
            <w:vAlign w:val="bottom"/>
          </w:tcPr>
          <w:p w14:paraId="41393027" w14:textId="5141F3CA" w:rsidR="004508B3" w:rsidRPr="00B55C17" w:rsidRDefault="004508B3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873,9</w:t>
            </w:r>
          </w:p>
        </w:tc>
        <w:tc>
          <w:tcPr>
            <w:tcW w:w="994" w:type="dxa"/>
            <w:vAlign w:val="bottom"/>
          </w:tcPr>
          <w:p w14:paraId="49F93065" w14:textId="6A326971" w:rsidR="004508B3" w:rsidRPr="004508B3" w:rsidRDefault="004508B3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508B3">
              <w:rPr>
                <w:rFonts w:ascii="Arial" w:hAnsi="Arial" w:cs="Arial"/>
                <w:sz w:val="14"/>
              </w:rPr>
              <w:t>972,3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77C25F91" w14:textId="2B0404D2" w:rsidR="004508B3" w:rsidRPr="004508B3" w:rsidRDefault="004508B3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</w:rPr>
              <w:t>1 039,4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76D92573" w14:textId="18D1BDA5" w:rsidR="004508B3" w:rsidRPr="004508B3" w:rsidRDefault="004508B3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</w:rPr>
              <w:t>1 250,5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037E9CA6" w14:textId="41652999" w:rsidR="004508B3" w:rsidRPr="004508B3" w:rsidRDefault="004508B3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1 146,2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2B4C4720" w14:textId="744959A1" w:rsidR="004508B3" w:rsidRPr="004508B3" w:rsidRDefault="004508B3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1 121,1</w:t>
            </w:r>
          </w:p>
        </w:tc>
      </w:tr>
      <w:tr w:rsidR="004508B3" w:rsidRPr="0026250E" w14:paraId="74983729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54F5D230" w14:textId="77777777" w:rsidR="004508B3" w:rsidRPr="00B55C17" w:rsidRDefault="004508B3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993" w:type="dxa"/>
            <w:vAlign w:val="bottom"/>
          </w:tcPr>
          <w:p w14:paraId="758D6E60" w14:textId="4E01B0C0" w:rsidR="004508B3" w:rsidRPr="00B55C17" w:rsidRDefault="004508B3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701,7</w:t>
            </w:r>
          </w:p>
        </w:tc>
        <w:tc>
          <w:tcPr>
            <w:tcW w:w="994" w:type="dxa"/>
            <w:vAlign w:val="bottom"/>
          </w:tcPr>
          <w:p w14:paraId="4DD04B24" w14:textId="31E69A88" w:rsidR="004508B3" w:rsidRPr="004508B3" w:rsidRDefault="004508B3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508B3">
              <w:rPr>
                <w:rFonts w:ascii="Arial" w:hAnsi="Arial" w:cs="Arial"/>
                <w:sz w:val="14"/>
              </w:rPr>
              <w:t>691,7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4ADF7E11" w14:textId="76C312A5" w:rsidR="004508B3" w:rsidRPr="004508B3" w:rsidRDefault="004508B3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</w:rPr>
              <w:t>699,6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7AF431C8" w14:textId="66FF09E5" w:rsidR="004508B3" w:rsidRPr="004508B3" w:rsidRDefault="004508B3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</w:rPr>
              <w:t>827,8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0526BD2C" w14:textId="612B7799" w:rsidR="004508B3" w:rsidRPr="004508B3" w:rsidRDefault="004508B3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790,1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3A33E9AC" w14:textId="3D006548" w:rsidR="004508B3" w:rsidRPr="004508B3" w:rsidRDefault="004508B3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812,9</w:t>
            </w:r>
          </w:p>
        </w:tc>
      </w:tr>
      <w:tr w:rsidR="004508B3" w:rsidRPr="0026250E" w14:paraId="61A67DFD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0E890B45" w14:textId="77777777" w:rsidR="004508B3" w:rsidRPr="00B55C17" w:rsidRDefault="004508B3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993" w:type="dxa"/>
            <w:vAlign w:val="bottom"/>
          </w:tcPr>
          <w:p w14:paraId="3A8214C8" w14:textId="097C5A08" w:rsidR="004508B3" w:rsidRPr="00B55C17" w:rsidRDefault="004508B3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764,9</w:t>
            </w:r>
          </w:p>
        </w:tc>
        <w:tc>
          <w:tcPr>
            <w:tcW w:w="994" w:type="dxa"/>
            <w:vAlign w:val="bottom"/>
          </w:tcPr>
          <w:p w14:paraId="2B6417C5" w14:textId="0296A4C0" w:rsidR="004508B3" w:rsidRPr="004508B3" w:rsidRDefault="004508B3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508B3">
              <w:rPr>
                <w:rFonts w:ascii="Arial" w:hAnsi="Arial" w:cs="Arial"/>
                <w:sz w:val="14"/>
              </w:rPr>
              <w:t>692,6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39F0B59C" w14:textId="683B03EF" w:rsidR="004508B3" w:rsidRPr="004508B3" w:rsidRDefault="004508B3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</w:rPr>
              <w:t>701,3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627401BA" w14:textId="7265321C" w:rsidR="004508B3" w:rsidRPr="004508B3" w:rsidRDefault="004508B3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</w:rPr>
              <w:t>777,6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17733788" w14:textId="2F40503D" w:rsidR="004508B3" w:rsidRPr="004508B3" w:rsidRDefault="004508B3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667,6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3A2612A8" w14:textId="533A554B" w:rsidR="004508B3" w:rsidRPr="004508B3" w:rsidRDefault="004508B3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653,0</w:t>
            </w:r>
          </w:p>
        </w:tc>
      </w:tr>
      <w:tr w:rsidR="004508B3" w:rsidRPr="0026250E" w14:paraId="486923D2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4B3C2D46" w14:textId="77777777" w:rsidR="004508B3" w:rsidRPr="00B55C17" w:rsidRDefault="004508B3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993" w:type="dxa"/>
            <w:vAlign w:val="bottom"/>
          </w:tcPr>
          <w:p w14:paraId="5EA1B284" w14:textId="37A51BBA" w:rsidR="004508B3" w:rsidRPr="00B55C17" w:rsidRDefault="004508B3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706,2</w:t>
            </w:r>
          </w:p>
        </w:tc>
        <w:tc>
          <w:tcPr>
            <w:tcW w:w="994" w:type="dxa"/>
            <w:vAlign w:val="bottom"/>
          </w:tcPr>
          <w:p w14:paraId="7C4A54DB" w14:textId="5425918D" w:rsidR="004508B3" w:rsidRPr="004508B3" w:rsidRDefault="004508B3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508B3">
              <w:rPr>
                <w:rFonts w:ascii="Arial" w:hAnsi="Arial" w:cs="Arial"/>
                <w:sz w:val="14"/>
              </w:rPr>
              <w:t>647,0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4AA64CC5" w14:textId="404DA60A" w:rsidR="004508B3" w:rsidRPr="004508B3" w:rsidRDefault="004508B3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</w:rPr>
              <w:t>625,6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68DBFB1B" w14:textId="76A3D1D4" w:rsidR="004508B3" w:rsidRPr="004508B3" w:rsidRDefault="004508B3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</w:rPr>
              <w:t>759,6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5A3D16F8" w14:textId="05B5B286" w:rsidR="004508B3" w:rsidRPr="004508B3" w:rsidRDefault="004508B3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667,1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74A711F7" w14:textId="7FE70BCA" w:rsidR="004508B3" w:rsidRPr="004508B3" w:rsidRDefault="004508B3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683,7</w:t>
            </w:r>
          </w:p>
        </w:tc>
      </w:tr>
      <w:tr w:rsidR="004508B3" w:rsidRPr="0026250E" w14:paraId="06121C31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04900922" w14:textId="77777777" w:rsidR="004508B3" w:rsidRPr="00B55C17" w:rsidRDefault="004508B3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993" w:type="dxa"/>
            <w:vAlign w:val="bottom"/>
          </w:tcPr>
          <w:p w14:paraId="24BB08AA" w14:textId="35623CCC" w:rsidR="004508B3" w:rsidRPr="00B55C17" w:rsidRDefault="004508B3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833,8</w:t>
            </w:r>
          </w:p>
        </w:tc>
        <w:tc>
          <w:tcPr>
            <w:tcW w:w="994" w:type="dxa"/>
            <w:vAlign w:val="bottom"/>
          </w:tcPr>
          <w:p w14:paraId="364814C9" w14:textId="14C33D59" w:rsidR="004508B3" w:rsidRPr="004508B3" w:rsidRDefault="004508B3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508B3">
              <w:rPr>
                <w:rFonts w:ascii="Arial" w:hAnsi="Arial" w:cs="Arial"/>
                <w:sz w:val="14"/>
              </w:rPr>
              <w:t>904,3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06523140" w14:textId="21152DA4" w:rsidR="004508B3" w:rsidRPr="004508B3" w:rsidRDefault="004508B3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</w:rPr>
              <w:t>825,3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1A3809A4" w14:textId="3EF55A47" w:rsidR="004508B3" w:rsidRPr="004508B3" w:rsidRDefault="004508B3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</w:rPr>
              <w:t>962,5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72D6A48D" w14:textId="65952165" w:rsidR="004508B3" w:rsidRPr="004508B3" w:rsidRDefault="004508B3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854,1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2F73BC78" w14:textId="5DBC33A6" w:rsidR="004508B3" w:rsidRPr="004508B3" w:rsidRDefault="004508B3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806,4</w:t>
            </w:r>
          </w:p>
        </w:tc>
      </w:tr>
      <w:tr w:rsidR="004508B3" w:rsidRPr="0026250E" w14:paraId="452B07DD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7FD03A0C" w14:textId="77777777" w:rsidR="004508B3" w:rsidRPr="00B55C17" w:rsidRDefault="004508B3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993" w:type="dxa"/>
            <w:vAlign w:val="bottom"/>
          </w:tcPr>
          <w:p w14:paraId="724FCBAD" w14:textId="0A1A063D" w:rsidR="004508B3" w:rsidRPr="00B55C17" w:rsidRDefault="004508B3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726,6</w:t>
            </w:r>
          </w:p>
        </w:tc>
        <w:tc>
          <w:tcPr>
            <w:tcW w:w="994" w:type="dxa"/>
            <w:vAlign w:val="bottom"/>
          </w:tcPr>
          <w:p w14:paraId="7A45ACA5" w14:textId="236DFA19" w:rsidR="004508B3" w:rsidRPr="004508B3" w:rsidRDefault="004508B3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508B3">
              <w:rPr>
                <w:rFonts w:ascii="Arial" w:hAnsi="Arial" w:cs="Arial"/>
                <w:sz w:val="14"/>
              </w:rPr>
              <w:t>707,7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5DFD3F6F" w14:textId="4D2063CD" w:rsidR="004508B3" w:rsidRPr="004508B3" w:rsidRDefault="004508B3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</w:rPr>
              <w:t>714,4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57776B27" w14:textId="17BCF5D9" w:rsidR="004508B3" w:rsidRPr="004508B3" w:rsidRDefault="004508B3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</w:rPr>
              <w:t>850,9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1B568B3D" w14:textId="4730333D" w:rsidR="004508B3" w:rsidRPr="004508B3" w:rsidRDefault="004508B3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767,0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6228755B" w14:textId="18165D78" w:rsidR="004508B3" w:rsidRPr="004508B3" w:rsidRDefault="004508B3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741,1</w:t>
            </w:r>
          </w:p>
        </w:tc>
      </w:tr>
      <w:tr w:rsidR="004508B3" w:rsidRPr="0026250E" w14:paraId="7B87E541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1ED98107" w14:textId="77777777" w:rsidR="004508B3" w:rsidRPr="00B55C17" w:rsidRDefault="004508B3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993" w:type="dxa"/>
            <w:vAlign w:val="bottom"/>
          </w:tcPr>
          <w:p w14:paraId="1937B7EC" w14:textId="20A0A151" w:rsidR="004508B3" w:rsidRPr="00B55C17" w:rsidRDefault="004508B3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906,6</w:t>
            </w:r>
          </w:p>
        </w:tc>
        <w:tc>
          <w:tcPr>
            <w:tcW w:w="994" w:type="dxa"/>
            <w:vAlign w:val="bottom"/>
          </w:tcPr>
          <w:p w14:paraId="09978C10" w14:textId="4D596D60" w:rsidR="004508B3" w:rsidRPr="004508B3" w:rsidRDefault="004508B3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508B3">
              <w:rPr>
                <w:rFonts w:ascii="Arial" w:hAnsi="Arial" w:cs="Arial"/>
                <w:sz w:val="14"/>
              </w:rPr>
              <w:t>863,5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15E5058D" w14:textId="7AC5EA9E" w:rsidR="004508B3" w:rsidRPr="004508B3" w:rsidRDefault="004508B3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</w:rPr>
              <w:t>831,1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0E12AD7F" w14:textId="3DAA5DC2" w:rsidR="004508B3" w:rsidRPr="004508B3" w:rsidRDefault="004508B3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</w:rPr>
              <w:t>1 016,8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7D96883F" w14:textId="4BDBB1B8" w:rsidR="004508B3" w:rsidRPr="004508B3" w:rsidRDefault="004508B3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922,4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12F5D20D" w14:textId="2D0C893B" w:rsidR="004508B3" w:rsidRPr="004508B3" w:rsidRDefault="004508B3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888,9</w:t>
            </w:r>
          </w:p>
        </w:tc>
      </w:tr>
      <w:tr w:rsidR="004508B3" w:rsidRPr="0026250E" w14:paraId="1A2E1D43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2772F915" w14:textId="77777777" w:rsidR="004508B3" w:rsidRPr="00B55C17" w:rsidRDefault="004508B3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993" w:type="dxa"/>
            <w:vAlign w:val="bottom"/>
          </w:tcPr>
          <w:p w14:paraId="00CA67E2" w14:textId="56C58BF1" w:rsidR="004508B3" w:rsidRPr="00B55C17" w:rsidRDefault="004508B3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696,6</w:t>
            </w:r>
          </w:p>
        </w:tc>
        <w:tc>
          <w:tcPr>
            <w:tcW w:w="994" w:type="dxa"/>
            <w:vAlign w:val="bottom"/>
          </w:tcPr>
          <w:p w14:paraId="700006FD" w14:textId="73966E85" w:rsidR="004508B3" w:rsidRPr="004508B3" w:rsidRDefault="004508B3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508B3">
              <w:rPr>
                <w:rFonts w:ascii="Arial" w:hAnsi="Arial" w:cs="Arial"/>
                <w:sz w:val="14"/>
              </w:rPr>
              <w:t>630,7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4C191976" w14:textId="6D1AD994" w:rsidR="004508B3" w:rsidRPr="004508B3" w:rsidRDefault="004508B3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</w:rPr>
              <w:t>618,2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79F2AB7D" w14:textId="496DDBB8" w:rsidR="004508B3" w:rsidRPr="004508B3" w:rsidRDefault="004508B3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</w:rPr>
              <w:t>728,6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6DA9E2A1" w14:textId="16930474" w:rsidR="004508B3" w:rsidRPr="004508B3" w:rsidRDefault="004508B3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693,6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29681D05" w14:textId="54F95E98" w:rsidR="004508B3" w:rsidRPr="004508B3" w:rsidRDefault="004508B3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674,0</w:t>
            </w:r>
          </w:p>
        </w:tc>
      </w:tr>
      <w:tr w:rsidR="004508B3" w:rsidRPr="0026250E" w14:paraId="24F9F19F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76256203" w14:textId="77777777" w:rsidR="004508B3" w:rsidRPr="00B55C17" w:rsidRDefault="004508B3" w:rsidP="00767FA2">
            <w:pPr>
              <w:pStyle w:val="30"/>
              <w:widowControl/>
              <w:spacing w:before="60" w:line="150" w:lineRule="exac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Северо-Западный федеральный округ</w:t>
            </w:r>
          </w:p>
        </w:tc>
        <w:tc>
          <w:tcPr>
            <w:tcW w:w="993" w:type="dxa"/>
            <w:vAlign w:val="bottom"/>
          </w:tcPr>
          <w:p w14:paraId="132E02A8" w14:textId="7A32487F" w:rsidR="004508B3" w:rsidRPr="00B55C17" w:rsidRDefault="004508B3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</w:rPr>
              <w:t>850,8</w:t>
            </w:r>
          </w:p>
        </w:tc>
        <w:tc>
          <w:tcPr>
            <w:tcW w:w="994" w:type="dxa"/>
            <w:vAlign w:val="bottom"/>
          </w:tcPr>
          <w:p w14:paraId="67289A5B" w14:textId="76142F5D" w:rsidR="004508B3" w:rsidRPr="004508B3" w:rsidRDefault="004508B3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4508B3">
              <w:rPr>
                <w:rFonts w:ascii="Arial" w:hAnsi="Arial" w:cs="Arial"/>
                <w:b/>
                <w:sz w:val="14"/>
              </w:rPr>
              <w:t>877,4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1BB67F29" w14:textId="7F69ECF4" w:rsidR="004508B3" w:rsidRPr="004508B3" w:rsidRDefault="004508B3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08B3">
              <w:rPr>
                <w:rFonts w:ascii="Arial" w:hAnsi="Arial" w:cs="Arial"/>
                <w:b/>
                <w:sz w:val="14"/>
              </w:rPr>
              <w:t>885,2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4339032A" w14:textId="2BCBC17C" w:rsidR="004508B3" w:rsidRPr="004508B3" w:rsidRDefault="004508B3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08B3">
              <w:rPr>
                <w:rFonts w:ascii="Arial" w:hAnsi="Arial" w:cs="Arial"/>
                <w:b/>
                <w:sz w:val="14"/>
              </w:rPr>
              <w:t>1 115,6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7D3B2FBB" w14:textId="42CA85BE" w:rsidR="004508B3" w:rsidRPr="004508B3" w:rsidRDefault="004508B3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08B3">
              <w:rPr>
                <w:rFonts w:ascii="Arial" w:hAnsi="Arial" w:cs="Arial"/>
                <w:b/>
                <w:bCs/>
                <w:sz w:val="14"/>
                <w:szCs w:val="14"/>
              </w:rPr>
              <w:t>1 008,5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62A31217" w14:textId="7DAED5F7" w:rsidR="004508B3" w:rsidRPr="004508B3" w:rsidRDefault="004508B3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08B3">
              <w:rPr>
                <w:rFonts w:ascii="Arial" w:hAnsi="Arial" w:cs="Arial"/>
                <w:b/>
                <w:sz w:val="14"/>
                <w:szCs w:val="14"/>
              </w:rPr>
              <w:t>961,5</w:t>
            </w:r>
          </w:p>
        </w:tc>
      </w:tr>
      <w:tr w:rsidR="004508B3" w:rsidRPr="0026250E" w14:paraId="561733E0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23B71E81" w14:textId="77777777" w:rsidR="004508B3" w:rsidRPr="00B55C17" w:rsidRDefault="004508B3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993" w:type="dxa"/>
            <w:vAlign w:val="bottom"/>
          </w:tcPr>
          <w:p w14:paraId="431A081D" w14:textId="380FEDDC" w:rsidR="004508B3" w:rsidRPr="00B55C17" w:rsidRDefault="004508B3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1 078,8</w:t>
            </w:r>
          </w:p>
        </w:tc>
        <w:tc>
          <w:tcPr>
            <w:tcW w:w="994" w:type="dxa"/>
            <w:vAlign w:val="bottom"/>
          </w:tcPr>
          <w:p w14:paraId="58B624CA" w14:textId="5624D64E" w:rsidR="004508B3" w:rsidRPr="004508B3" w:rsidRDefault="004508B3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508B3">
              <w:rPr>
                <w:rFonts w:ascii="Arial" w:hAnsi="Arial" w:cs="Arial"/>
                <w:sz w:val="14"/>
              </w:rPr>
              <w:t>1 168,5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5EAE3492" w14:textId="5E3E4FD1" w:rsidR="004508B3" w:rsidRPr="004508B3" w:rsidRDefault="004508B3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</w:rPr>
              <w:t>1 195,7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5C23A10D" w14:textId="4AF20E12" w:rsidR="004508B3" w:rsidRPr="004508B3" w:rsidRDefault="004508B3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</w:rPr>
              <w:t>1 658,7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5DE64BA8" w14:textId="43129E7B" w:rsidR="004508B3" w:rsidRPr="004508B3" w:rsidRDefault="004508B3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1 505,9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66F1675C" w14:textId="37536263" w:rsidR="004508B3" w:rsidRPr="004508B3" w:rsidRDefault="004508B3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1 486,9</w:t>
            </w:r>
          </w:p>
        </w:tc>
      </w:tr>
      <w:tr w:rsidR="004508B3" w:rsidRPr="0026250E" w14:paraId="5F08E338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532DF117" w14:textId="77777777" w:rsidR="004508B3" w:rsidRPr="00B55C17" w:rsidRDefault="004508B3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993" w:type="dxa"/>
            <w:vAlign w:val="bottom"/>
          </w:tcPr>
          <w:p w14:paraId="2486DB98" w14:textId="186D2614" w:rsidR="004508B3" w:rsidRPr="00B55C17" w:rsidRDefault="004508B3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1 035,2</w:t>
            </w:r>
          </w:p>
        </w:tc>
        <w:tc>
          <w:tcPr>
            <w:tcW w:w="994" w:type="dxa"/>
            <w:vAlign w:val="bottom"/>
          </w:tcPr>
          <w:p w14:paraId="64A320B2" w14:textId="2E5A7B20" w:rsidR="004508B3" w:rsidRPr="004508B3" w:rsidRDefault="004508B3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508B3">
              <w:rPr>
                <w:rFonts w:ascii="Arial" w:hAnsi="Arial" w:cs="Arial"/>
                <w:sz w:val="14"/>
              </w:rPr>
              <w:t>1 110,1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612A3BA2" w14:textId="60323465" w:rsidR="004508B3" w:rsidRPr="004508B3" w:rsidRDefault="004508B3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</w:rPr>
              <w:t>997,8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2C3E9011" w14:textId="666925B8" w:rsidR="004508B3" w:rsidRPr="004508B3" w:rsidRDefault="004508B3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</w:rPr>
              <w:t>1 205,4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7729AA53" w14:textId="6AD8E4F3" w:rsidR="004508B3" w:rsidRPr="004508B3" w:rsidRDefault="004508B3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1 149,3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14781D4E" w14:textId="14F23AF9" w:rsidR="004508B3" w:rsidRPr="004508B3" w:rsidRDefault="004508B3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1 189,8</w:t>
            </w:r>
          </w:p>
        </w:tc>
      </w:tr>
      <w:tr w:rsidR="004508B3" w:rsidRPr="0026250E" w14:paraId="4700FA10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7301C9C9" w14:textId="77777777" w:rsidR="004508B3" w:rsidRPr="00B55C17" w:rsidRDefault="004508B3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993" w:type="dxa"/>
            <w:vAlign w:val="bottom"/>
          </w:tcPr>
          <w:p w14:paraId="26A71A2F" w14:textId="46DF1E75" w:rsidR="004508B3" w:rsidRPr="00B55C17" w:rsidRDefault="004508B3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1 048,5</w:t>
            </w:r>
          </w:p>
        </w:tc>
        <w:tc>
          <w:tcPr>
            <w:tcW w:w="994" w:type="dxa"/>
            <w:vAlign w:val="bottom"/>
          </w:tcPr>
          <w:p w14:paraId="73A441C8" w14:textId="78A05B4C" w:rsidR="004508B3" w:rsidRPr="004508B3" w:rsidRDefault="004508B3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508B3">
              <w:rPr>
                <w:rFonts w:ascii="Arial" w:hAnsi="Arial" w:cs="Arial"/>
                <w:sz w:val="14"/>
              </w:rPr>
              <w:t>1 068,7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7F7C8525" w14:textId="3ADB68EC" w:rsidR="004508B3" w:rsidRPr="004508B3" w:rsidRDefault="004508B3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</w:rPr>
              <w:t>1 032,6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670CE76E" w14:textId="6F03EDBE" w:rsidR="004508B3" w:rsidRPr="004508B3" w:rsidRDefault="004508B3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</w:rPr>
              <w:t>1 228,2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75176510" w14:textId="04C48B90" w:rsidR="004508B3" w:rsidRPr="004508B3" w:rsidRDefault="004508B3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1 134,2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1D8D0B8E" w14:textId="2BCD0F1E" w:rsidR="004508B3" w:rsidRPr="004508B3" w:rsidRDefault="004508B3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1 101,4</w:t>
            </w:r>
          </w:p>
        </w:tc>
      </w:tr>
      <w:tr w:rsidR="004508B3" w:rsidRPr="0026250E" w14:paraId="4835887D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0B86097D" w14:textId="77777777" w:rsidR="004508B3" w:rsidRPr="00B55C17" w:rsidRDefault="004508B3" w:rsidP="00767FA2">
            <w:pPr>
              <w:spacing w:before="60" w:line="150" w:lineRule="exact"/>
              <w:ind w:left="340"/>
              <w:rPr>
                <w:rFonts w:ascii="Arial" w:hAnsi="Arial" w:cs="Arial"/>
                <w:spacing w:val="-2"/>
                <w:sz w:val="14"/>
              </w:rPr>
            </w:pPr>
            <w:r w:rsidRPr="00B55C17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B55C17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993" w:type="dxa"/>
            <w:vAlign w:val="bottom"/>
          </w:tcPr>
          <w:p w14:paraId="3026B370" w14:textId="77777777" w:rsidR="004508B3" w:rsidRPr="00B55C17" w:rsidRDefault="004508B3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94" w:type="dxa"/>
            <w:vAlign w:val="bottom"/>
          </w:tcPr>
          <w:p w14:paraId="57BE9DE9" w14:textId="77777777" w:rsidR="004508B3" w:rsidRPr="004508B3" w:rsidRDefault="004508B3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46BCE5C3" w14:textId="77777777" w:rsidR="004508B3" w:rsidRPr="004508B3" w:rsidRDefault="004508B3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57C735D1" w14:textId="45B851E6" w:rsidR="004508B3" w:rsidRPr="004508B3" w:rsidRDefault="004508B3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106873D0" w14:textId="77777777" w:rsidR="004508B3" w:rsidRPr="004508B3" w:rsidRDefault="004508B3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122FA0B9" w14:textId="67C66B37" w:rsidR="004508B3" w:rsidRPr="004508B3" w:rsidRDefault="004508B3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508B3" w:rsidRPr="0026250E" w14:paraId="4F631A1A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48C1EE7D" w14:textId="77777777" w:rsidR="004508B3" w:rsidRPr="00B55C17" w:rsidRDefault="004508B3" w:rsidP="00767FA2">
            <w:pPr>
              <w:spacing w:before="60" w:line="150" w:lineRule="exact"/>
              <w:ind w:left="170"/>
              <w:rPr>
                <w:rFonts w:ascii="Arial" w:hAnsi="Arial" w:cs="Arial"/>
                <w:spacing w:val="-2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Ненецкий автономный</w:t>
            </w:r>
            <w:r w:rsidRPr="00B55C17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993" w:type="dxa"/>
            <w:vAlign w:val="bottom"/>
          </w:tcPr>
          <w:p w14:paraId="52E70B66" w14:textId="530BFE14" w:rsidR="004508B3" w:rsidRPr="00B55C17" w:rsidRDefault="004508B3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1 813,8</w:t>
            </w:r>
          </w:p>
        </w:tc>
        <w:tc>
          <w:tcPr>
            <w:tcW w:w="994" w:type="dxa"/>
            <w:vAlign w:val="bottom"/>
          </w:tcPr>
          <w:p w14:paraId="04AD27AB" w14:textId="16B5DB84" w:rsidR="004508B3" w:rsidRPr="004508B3" w:rsidRDefault="004508B3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508B3">
              <w:rPr>
                <w:rFonts w:ascii="Arial" w:hAnsi="Arial" w:cs="Arial"/>
                <w:sz w:val="14"/>
              </w:rPr>
              <w:t>1 462,3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01D775E9" w14:textId="47F6C95A" w:rsidR="004508B3" w:rsidRPr="004508B3" w:rsidRDefault="004508B3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</w:rPr>
              <w:t>1 254,6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41D31442" w14:textId="18EB5E26" w:rsidR="004508B3" w:rsidRPr="004508B3" w:rsidRDefault="004508B3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</w:rPr>
              <w:t>1 443,2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59BCECB0" w14:textId="188784B1" w:rsidR="004508B3" w:rsidRPr="004508B3" w:rsidRDefault="004508B3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1 297,7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3FD0FC12" w14:textId="74C9AF43" w:rsidR="004508B3" w:rsidRPr="004508B3" w:rsidRDefault="004508B3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1 350,3</w:t>
            </w:r>
          </w:p>
        </w:tc>
      </w:tr>
      <w:tr w:rsidR="004508B3" w:rsidRPr="0026250E" w14:paraId="610096DA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27ED2FF0" w14:textId="77777777" w:rsidR="004508B3" w:rsidRPr="00B55C17" w:rsidRDefault="004508B3" w:rsidP="00767FA2">
            <w:pPr>
              <w:spacing w:before="60" w:line="150" w:lineRule="exact"/>
              <w:ind w:left="170"/>
              <w:rPr>
                <w:rFonts w:ascii="Arial" w:hAnsi="Arial" w:cs="Arial"/>
                <w:spacing w:val="-2"/>
                <w:sz w:val="14"/>
              </w:rPr>
            </w:pPr>
            <w:r w:rsidRPr="00B55C17">
              <w:rPr>
                <w:rFonts w:ascii="Arial" w:hAnsi="Arial" w:cs="Arial"/>
                <w:spacing w:val="-2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993" w:type="dxa"/>
            <w:vAlign w:val="bottom"/>
          </w:tcPr>
          <w:p w14:paraId="5154D185" w14:textId="129779F9" w:rsidR="004508B3" w:rsidRPr="00B55C17" w:rsidRDefault="004508B3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1 021,4</w:t>
            </w:r>
          </w:p>
        </w:tc>
        <w:tc>
          <w:tcPr>
            <w:tcW w:w="994" w:type="dxa"/>
            <w:vAlign w:val="bottom"/>
          </w:tcPr>
          <w:p w14:paraId="3DF6B229" w14:textId="582EF389" w:rsidR="004508B3" w:rsidRPr="004508B3" w:rsidRDefault="004508B3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508B3">
              <w:rPr>
                <w:rFonts w:ascii="Arial" w:hAnsi="Arial" w:cs="Arial"/>
                <w:sz w:val="14"/>
              </w:rPr>
              <w:t>1 053,5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3C1D9660" w14:textId="1C41C3CF" w:rsidR="004508B3" w:rsidRPr="004508B3" w:rsidRDefault="004508B3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</w:rPr>
              <w:t>1 023,4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561EC5A7" w14:textId="180B2254" w:rsidR="004508B3" w:rsidRPr="004508B3" w:rsidRDefault="004508B3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</w:rPr>
              <w:t>1 219,1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75917D45" w14:textId="7E309E98" w:rsidR="004508B3" w:rsidRPr="004508B3" w:rsidRDefault="004508B3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1 127,1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697FA598" w14:textId="78559479" w:rsidR="004508B3" w:rsidRPr="004508B3" w:rsidRDefault="004508B3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1 090,4</w:t>
            </w:r>
          </w:p>
        </w:tc>
      </w:tr>
      <w:tr w:rsidR="004508B3" w:rsidRPr="0026250E" w14:paraId="6279FDD3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6EA812D7" w14:textId="77777777" w:rsidR="004508B3" w:rsidRPr="00B55C17" w:rsidRDefault="004508B3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993" w:type="dxa"/>
            <w:vAlign w:val="bottom"/>
          </w:tcPr>
          <w:p w14:paraId="40E7C6A7" w14:textId="04571D02" w:rsidR="004508B3" w:rsidRPr="00B55C17" w:rsidRDefault="004508B3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886,3</w:t>
            </w:r>
          </w:p>
        </w:tc>
        <w:tc>
          <w:tcPr>
            <w:tcW w:w="994" w:type="dxa"/>
            <w:vAlign w:val="bottom"/>
          </w:tcPr>
          <w:p w14:paraId="16BCDAF3" w14:textId="1D007C78" w:rsidR="004508B3" w:rsidRPr="004508B3" w:rsidRDefault="004508B3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508B3">
              <w:rPr>
                <w:rFonts w:ascii="Arial" w:hAnsi="Arial" w:cs="Arial"/>
                <w:sz w:val="14"/>
              </w:rPr>
              <w:t>889,8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66284D6E" w14:textId="36B3B78C" w:rsidR="004508B3" w:rsidRPr="004508B3" w:rsidRDefault="004508B3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</w:rPr>
              <w:t>948,8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332F54CC" w14:textId="1FCC0D2E" w:rsidR="004508B3" w:rsidRPr="004508B3" w:rsidRDefault="004508B3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</w:rPr>
              <w:t>1 154,2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39D4D5CD" w14:textId="722250F6" w:rsidR="004508B3" w:rsidRPr="004508B3" w:rsidRDefault="004508B3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1 066,5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351ADC16" w14:textId="062DDED2" w:rsidR="004508B3" w:rsidRPr="004508B3" w:rsidRDefault="004508B3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1 085,5</w:t>
            </w:r>
          </w:p>
        </w:tc>
      </w:tr>
      <w:tr w:rsidR="004508B3" w:rsidRPr="0026250E" w14:paraId="01D18D2E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7D0B6C94" w14:textId="77777777" w:rsidR="004508B3" w:rsidRPr="00B55C17" w:rsidRDefault="004508B3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993" w:type="dxa"/>
            <w:vAlign w:val="bottom"/>
          </w:tcPr>
          <w:p w14:paraId="3A515D4E" w14:textId="7D0CBC0C" w:rsidR="004508B3" w:rsidRPr="00B55C17" w:rsidRDefault="004508B3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799,9</w:t>
            </w:r>
          </w:p>
        </w:tc>
        <w:tc>
          <w:tcPr>
            <w:tcW w:w="994" w:type="dxa"/>
            <w:vAlign w:val="bottom"/>
          </w:tcPr>
          <w:p w14:paraId="5E7556C5" w14:textId="6C971410" w:rsidR="004508B3" w:rsidRPr="004508B3" w:rsidRDefault="004508B3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508B3">
              <w:rPr>
                <w:rFonts w:ascii="Arial" w:hAnsi="Arial" w:cs="Arial"/>
                <w:sz w:val="14"/>
              </w:rPr>
              <w:t>700,6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568EB0D0" w14:textId="7AE9A5D1" w:rsidR="004508B3" w:rsidRPr="004508B3" w:rsidRDefault="004508B3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</w:rPr>
              <w:t>688,9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3B21EEF5" w14:textId="00B37DF8" w:rsidR="004508B3" w:rsidRPr="004508B3" w:rsidRDefault="004508B3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</w:rPr>
              <w:t>799,1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1FD90D37" w14:textId="00F440CE" w:rsidR="004508B3" w:rsidRPr="004508B3" w:rsidRDefault="004508B3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781,1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64DCB325" w14:textId="28C9D151" w:rsidR="004508B3" w:rsidRPr="004508B3" w:rsidRDefault="004508B3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793,6</w:t>
            </w:r>
          </w:p>
        </w:tc>
      </w:tr>
      <w:tr w:rsidR="004508B3" w:rsidRPr="0026250E" w14:paraId="3D14EB3B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5F21BF0D" w14:textId="77777777" w:rsidR="004508B3" w:rsidRPr="00B55C17" w:rsidRDefault="004508B3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993" w:type="dxa"/>
            <w:vAlign w:val="bottom"/>
          </w:tcPr>
          <w:p w14:paraId="2CAB4F69" w14:textId="1D663544" w:rsidR="004508B3" w:rsidRPr="00B55C17" w:rsidRDefault="004508B3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548,5</w:t>
            </w:r>
          </w:p>
        </w:tc>
        <w:tc>
          <w:tcPr>
            <w:tcW w:w="994" w:type="dxa"/>
            <w:vAlign w:val="bottom"/>
          </w:tcPr>
          <w:p w14:paraId="43123906" w14:textId="75163968" w:rsidR="004508B3" w:rsidRPr="004508B3" w:rsidRDefault="004508B3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508B3">
              <w:rPr>
                <w:rFonts w:ascii="Arial" w:hAnsi="Arial" w:cs="Arial"/>
                <w:sz w:val="14"/>
              </w:rPr>
              <w:t>604,1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2D2278C4" w14:textId="70A54476" w:rsidR="004508B3" w:rsidRPr="004508B3" w:rsidRDefault="004508B3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</w:rPr>
              <w:t>651,0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1E7FCC06" w14:textId="4379F16D" w:rsidR="004508B3" w:rsidRPr="004508B3" w:rsidRDefault="004508B3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</w:rPr>
              <w:t>761,8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27C2CD56" w14:textId="382FB206" w:rsidR="004508B3" w:rsidRPr="004508B3" w:rsidRDefault="004508B3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693,4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774C16D5" w14:textId="616FDEA6" w:rsidR="004508B3" w:rsidRPr="004508B3" w:rsidRDefault="004508B3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687,0</w:t>
            </w:r>
          </w:p>
        </w:tc>
      </w:tr>
      <w:tr w:rsidR="004508B3" w:rsidRPr="0026250E" w14:paraId="0E663980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66910807" w14:textId="77777777" w:rsidR="004508B3" w:rsidRPr="00B55C17" w:rsidRDefault="004508B3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993" w:type="dxa"/>
            <w:vAlign w:val="bottom"/>
          </w:tcPr>
          <w:p w14:paraId="64EDED53" w14:textId="438F2338" w:rsidR="004508B3" w:rsidRPr="00B55C17" w:rsidRDefault="004508B3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891,9</w:t>
            </w:r>
          </w:p>
        </w:tc>
        <w:tc>
          <w:tcPr>
            <w:tcW w:w="994" w:type="dxa"/>
            <w:vAlign w:val="bottom"/>
          </w:tcPr>
          <w:p w14:paraId="16B681DD" w14:textId="654703A4" w:rsidR="004508B3" w:rsidRPr="004508B3" w:rsidRDefault="004508B3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508B3">
              <w:rPr>
                <w:rFonts w:ascii="Arial" w:hAnsi="Arial" w:cs="Arial"/>
                <w:sz w:val="14"/>
              </w:rPr>
              <w:t>864,0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72A0C6A9" w14:textId="7063A4C9" w:rsidR="004508B3" w:rsidRPr="004508B3" w:rsidRDefault="004508B3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</w:rPr>
              <w:t>842,2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1CF23742" w14:textId="18C2B203" w:rsidR="004508B3" w:rsidRPr="004508B3" w:rsidRDefault="004508B3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</w:rPr>
              <w:t>1 059,1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133EAE2E" w14:textId="0033DD9B" w:rsidR="004508B3" w:rsidRPr="004508B3" w:rsidRDefault="004508B3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922,7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66ACCDF6" w14:textId="1BBD786C" w:rsidR="004508B3" w:rsidRPr="004508B3" w:rsidRDefault="004508B3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919,8</w:t>
            </w:r>
          </w:p>
        </w:tc>
      </w:tr>
      <w:tr w:rsidR="004508B3" w:rsidRPr="0026250E" w14:paraId="3DF9FF27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02B8A2E5" w14:textId="77777777" w:rsidR="004508B3" w:rsidRPr="00B55C17" w:rsidRDefault="004508B3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993" w:type="dxa"/>
            <w:vAlign w:val="bottom"/>
          </w:tcPr>
          <w:p w14:paraId="004DD1EF" w14:textId="6625E675" w:rsidR="004508B3" w:rsidRPr="00B55C17" w:rsidRDefault="004508B3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881,7</w:t>
            </w:r>
          </w:p>
        </w:tc>
        <w:tc>
          <w:tcPr>
            <w:tcW w:w="994" w:type="dxa"/>
            <w:vAlign w:val="bottom"/>
          </w:tcPr>
          <w:p w14:paraId="447B6DC8" w14:textId="570707A5" w:rsidR="004508B3" w:rsidRPr="004508B3" w:rsidRDefault="004508B3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508B3">
              <w:rPr>
                <w:rFonts w:ascii="Arial" w:hAnsi="Arial" w:cs="Arial"/>
                <w:sz w:val="14"/>
              </w:rPr>
              <w:t>899,4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4E2F65B8" w14:textId="43BD34E2" w:rsidR="004508B3" w:rsidRPr="004508B3" w:rsidRDefault="004508B3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</w:rPr>
              <w:t>784,9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0B5E2C26" w14:textId="248954B3" w:rsidR="004508B3" w:rsidRPr="004508B3" w:rsidRDefault="004508B3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</w:rPr>
              <w:t>911,8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36D05B49" w14:textId="4383281A" w:rsidR="004508B3" w:rsidRPr="004508B3" w:rsidRDefault="004508B3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795,3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724AE32C" w14:textId="4EC19336" w:rsidR="004508B3" w:rsidRPr="004508B3" w:rsidRDefault="004508B3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751,6</w:t>
            </w:r>
          </w:p>
        </w:tc>
      </w:tr>
      <w:tr w:rsidR="004508B3" w:rsidRPr="0026250E" w14:paraId="6A3665DF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3ABE51DC" w14:textId="77777777" w:rsidR="004508B3" w:rsidRPr="00B55C17" w:rsidRDefault="004508B3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993" w:type="dxa"/>
            <w:vAlign w:val="bottom"/>
          </w:tcPr>
          <w:p w14:paraId="325744D5" w14:textId="257515D6" w:rsidR="004508B3" w:rsidRPr="00B55C17" w:rsidRDefault="004508B3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677,2</w:t>
            </w:r>
          </w:p>
        </w:tc>
        <w:tc>
          <w:tcPr>
            <w:tcW w:w="994" w:type="dxa"/>
            <w:vAlign w:val="bottom"/>
          </w:tcPr>
          <w:p w14:paraId="58F86609" w14:textId="17D36D90" w:rsidR="004508B3" w:rsidRPr="004508B3" w:rsidRDefault="004508B3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508B3">
              <w:rPr>
                <w:rFonts w:ascii="Arial" w:hAnsi="Arial" w:cs="Arial"/>
                <w:sz w:val="14"/>
              </w:rPr>
              <w:t>667,9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4C6F4C1F" w14:textId="251EF758" w:rsidR="004508B3" w:rsidRPr="004508B3" w:rsidRDefault="004508B3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</w:rPr>
              <w:t>674,2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64C82DD5" w14:textId="185D6BF9" w:rsidR="004508B3" w:rsidRPr="004508B3" w:rsidRDefault="004508B3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</w:rPr>
              <w:t>819,9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6E9325C8" w14:textId="5303F836" w:rsidR="004508B3" w:rsidRPr="004508B3" w:rsidRDefault="004508B3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755,1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1E1D6EF5" w14:textId="73395F7F" w:rsidR="004508B3" w:rsidRPr="004508B3" w:rsidRDefault="004508B3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728,7</w:t>
            </w:r>
          </w:p>
        </w:tc>
      </w:tr>
      <w:tr w:rsidR="004508B3" w:rsidRPr="0026250E" w14:paraId="6588DB39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43EF170B" w14:textId="77777777" w:rsidR="004508B3" w:rsidRPr="00B55C17" w:rsidRDefault="004508B3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993" w:type="dxa"/>
            <w:vAlign w:val="bottom"/>
          </w:tcPr>
          <w:p w14:paraId="4653E493" w14:textId="145853AF" w:rsidR="004508B3" w:rsidRPr="00B55C17" w:rsidRDefault="004508B3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857,1</w:t>
            </w:r>
          </w:p>
        </w:tc>
        <w:tc>
          <w:tcPr>
            <w:tcW w:w="994" w:type="dxa"/>
            <w:vAlign w:val="bottom"/>
          </w:tcPr>
          <w:p w14:paraId="1B74C49B" w14:textId="1B8F12DB" w:rsidR="004508B3" w:rsidRPr="004508B3" w:rsidRDefault="004508B3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508B3">
              <w:rPr>
                <w:rFonts w:ascii="Arial" w:hAnsi="Arial" w:cs="Arial"/>
                <w:sz w:val="14"/>
              </w:rPr>
              <w:t>914,8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69A722AE" w14:textId="5AD30A76" w:rsidR="004508B3" w:rsidRPr="004508B3" w:rsidRDefault="004508B3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</w:rPr>
              <w:t>955,9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4BEA6C24" w14:textId="33DAA67A" w:rsidR="004508B3" w:rsidRPr="004508B3" w:rsidRDefault="004508B3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</w:rPr>
              <w:t>1 268,8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7B436F60" w14:textId="66315BDA" w:rsidR="004508B3" w:rsidRPr="004508B3" w:rsidRDefault="004508B3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1 124,0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6514AEF5" w14:textId="7B118604" w:rsidR="004508B3" w:rsidRPr="004508B3" w:rsidRDefault="004508B3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1 014,9</w:t>
            </w:r>
          </w:p>
        </w:tc>
      </w:tr>
      <w:tr w:rsidR="004508B3" w:rsidRPr="0026250E" w14:paraId="5CA23B47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4E4EFAF7" w14:textId="77777777" w:rsidR="004508B3" w:rsidRPr="00B55C17" w:rsidRDefault="004508B3" w:rsidP="00767FA2">
            <w:pPr>
              <w:pStyle w:val="4"/>
              <w:widowControl/>
              <w:spacing w:before="60" w:line="150" w:lineRule="exact"/>
              <w:ind w:left="0"/>
              <w:jc w:val="center"/>
              <w:rPr>
                <w:rFonts w:ascii="Arial" w:hAnsi="Arial" w:cs="Arial"/>
                <w:b/>
                <w:sz w:val="14"/>
              </w:rPr>
            </w:pPr>
            <w:r w:rsidRPr="00B55C17">
              <w:rPr>
                <w:rFonts w:ascii="Arial" w:hAnsi="Arial" w:cs="Arial"/>
                <w:b/>
                <w:sz w:val="14"/>
              </w:rPr>
              <w:t>Южный федеральный округ</w:t>
            </w:r>
          </w:p>
        </w:tc>
        <w:tc>
          <w:tcPr>
            <w:tcW w:w="993" w:type="dxa"/>
            <w:vAlign w:val="bottom"/>
          </w:tcPr>
          <w:p w14:paraId="46FEA6BA" w14:textId="5AFCE289" w:rsidR="004508B3" w:rsidRPr="00B55C17" w:rsidRDefault="004508B3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</w:rPr>
              <w:t>685,6</w:t>
            </w:r>
          </w:p>
        </w:tc>
        <w:tc>
          <w:tcPr>
            <w:tcW w:w="994" w:type="dxa"/>
            <w:vAlign w:val="bottom"/>
          </w:tcPr>
          <w:p w14:paraId="324F14F9" w14:textId="636B19B9" w:rsidR="004508B3" w:rsidRPr="004508B3" w:rsidRDefault="004508B3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4508B3">
              <w:rPr>
                <w:rFonts w:ascii="Arial" w:hAnsi="Arial" w:cs="Arial"/>
                <w:b/>
                <w:sz w:val="14"/>
              </w:rPr>
              <w:t>664,8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1EE46169" w14:textId="2E6206B4" w:rsidR="004508B3" w:rsidRPr="004508B3" w:rsidRDefault="004508B3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08B3">
              <w:rPr>
                <w:rFonts w:ascii="Arial" w:hAnsi="Arial" w:cs="Arial"/>
                <w:b/>
                <w:sz w:val="14"/>
              </w:rPr>
              <w:t>649,9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3A79C187" w14:textId="5180C9B2" w:rsidR="004508B3" w:rsidRPr="004508B3" w:rsidRDefault="004508B3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08B3">
              <w:rPr>
                <w:rFonts w:ascii="Arial" w:hAnsi="Arial" w:cs="Arial"/>
                <w:b/>
                <w:sz w:val="14"/>
              </w:rPr>
              <w:t>759,7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6C021D59" w14:textId="54C68D73" w:rsidR="004508B3" w:rsidRPr="004508B3" w:rsidRDefault="004508B3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08B3">
              <w:rPr>
                <w:rFonts w:ascii="Arial" w:hAnsi="Arial" w:cs="Arial"/>
                <w:b/>
                <w:bCs/>
                <w:sz w:val="14"/>
                <w:szCs w:val="14"/>
              </w:rPr>
              <w:t>678,2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282CE036" w14:textId="6A4F4375" w:rsidR="004508B3" w:rsidRPr="004508B3" w:rsidRDefault="004508B3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08B3">
              <w:rPr>
                <w:rFonts w:ascii="Arial" w:hAnsi="Arial" w:cs="Arial"/>
                <w:b/>
                <w:sz w:val="14"/>
                <w:szCs w:val="14"/>
              </w:rPr>
              <w:t>688,0</w:t>
            </w:r>
          </w:p>
        </w:tc>
      </w:tr>
      <w:tr w:rsidR="004508B3" w:rsidRPr="0026250E" w14:paraId="761E02D9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56C8ED75" w14:textId="77777777" w:rsidR="004508B3" w:rsidRPr="00B55C17" w:rsidRDefault="004508B3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993" w:type="dxa"/>
            <w:vAlign w:val="bottom"/>
          </w:tcPr>
          <w:p w14:paraId="754A7319" w14:textId="7995D6A7" w:rsidR="004508B3" w:rsidRPr="00B55C17" w:rsidRDefault="004508B3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694,8</w:t>
            </w:r>
          </w:p>
        </w:tc>
        <w:tc>
          <w:tcPr>
            <w:tcW w:w="994" w:type="dxa"/>
            <w:vAlign w:val="bottom"/>
          </w:tcPr>
          <w:p w14:paraId="442E7EDE" w14:textId="0458B67D" w:rsidR="004508B3" w:rsidRPr="004508B3" w:rsidRDefault="004508B3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508B3">
              <w:rPr>
                <w:rFonts w:ascii="Arial" w:hAnsi="Arial" w:cs="Arial"/>
                <w:sz w:val="14"/>
              </w:rPr>
              <w:t>641,9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46C5DCFF" w14:textId="5A5D8996" w:rsidR="004508B3" w:rsidRPr="004508B3" w:rsidRDefault="004508B3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</w:rPr>
              <w:t>621,9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2FBBEE04" w14:textId="481C1351" w:rsidR="004508B3" w:rsidRPr="004508B3" w:rsidRDefault="004508B3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</w:rPr>
              <w:t>728,9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57A6DEF3" w14:textId="781DE263" w:rsidR="004508B3" w:rsidRPr="004508B3" w:rsidRDefault="004508B3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620,8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37C405C4" w14:textId="7DDBD104" w:rsidR="004508B3" w:rsidRPr="004508B3" w:rsidRDefault="004508B3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615,4</w:t>
            </w:r>
          </w:p>
        </w:tc>
      </w:tr>
      <w:tr w:rsidR="004508B3" w:rsidRPr="0026250E" w14:paraId="7DF4F3F7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78602615" w14:textId="77777777" w:rsidR="004508B3" w:rsidRPr="00B55C17" w:rsidRDefault="004508B3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993" w:type="dxa"/>
            <w:vAlign w:val="bottom"/>
          </w:tcPr>
          <w:p w14:paraId="1BA1D929" w14:textId="3C9EA4C9" w:rsidR="004508B3" w:rsidRPr="00B55C17" w:rsidRDefault="004508B3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680,0</w:t>
            </w:r>
          </w:p>
        </w:tc>
        <w:tc>
          <w:tcPr>
            <w:tcW w:w="994" w:type="dxa"/>
            <w:vAlign w:val="bottom"/>
          </w:tcPr>
          <w:p w14:paraId="2B14B22B" w14:textId="2D249746" w:rsidR="004508B3" w:rsidRPr="004508B3" w:rsidRDefault="004508B3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508B3">
              <w:rPr>
                <w:rFonts w:ascii="Arial" w:hAnsi="Arial" w:cs="Arial"/>
                <w:sz w:val="14"/>
              </w:rPr>
              <w:t>660,6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5403DEE8" w14:textId="6FCC339D" w:rsidR="004508B3" w:rsidRPr="004508B3" w:rsidRDefault="004508B3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</w:rPr>
              <w:t>653,3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338B4878" w14:textId="14AEA313" w:rsidR="004508B3" w:rsidRPr="004508B3" w:rsidRDefault="004508B3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</w:rPr>
              <w:t>822,7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0167E370" w14:textId="0AB2DBBC" w:rsidR="004508B3" w:rsidRPr="004508B3" w:rsidRDefault="004508B3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668,2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098CE9E0" w14:textId="74EE8DC5" w:rsidR="004508B3" w:rsidRPr="004508B3" w:rsidRDefault="004508B3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656,8</w:t>
            </w:r>
          </w:p>
        </w:tc>
      </w:tr>
      <w:tr w:rsidR="004508B3" w:rsidRPr="0026250E" w14:paraId="4240FF41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39403BE9" w14:textId="77777777" w:rsidR="004508B3" w:rsidRPr="00B55C17" w:rsidRDefault="004508B3" w:rsidP="00767FA2">
            <w:pPr>
              <w:tabs>
                <w:tab w:val="left" w:pos="1620"/>
              </w:tabs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993" w:type="dxa"/>
            <w:vAlign w:val="bottom"/>
          </w:tcPr>
          <w:p w14:paraId="70472E89" w14:textId="77777777" w:rsidR="004508B3" w:rsidRPr="00B55C17" w:rsidRDefault="004508B3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994" w:type="dxa"/>
            <w:vAlign w:val="bottom"/>
          </w:tcPr>
          <w:p w14:paraId="75D13640" w14:textId="72ACC298" w:rsidR="004508B3" w:rsidRPr="004508B3" w:rsidRDefault="004508B3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4508B3">
              <w:rPr>
                <w:rFonts w:ascii="Arial" w:hAnsi="Arial" w:cs="Arial"/>
                <w:sz w:val="14"/>
              </w:rPr>
              <w:t>527,3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761B3872" w14:textId="68B240AB" w:rsidR="004508B3" w:rsidRPr="004508B3" w:rsidRDefault="004508B3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</w:rPr>
              <w:t>502,9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0D516FB8" w14:textId="6031FF7F" w:rsidR="004508B3" w:rsidRPr="004508B3" w:rsidRDefault="004508B3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</w:rPr>
              <w:t>631,4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08379487" w14:textId="7923A664" w:rsidR="004508B3" w:rsidRPr="004508B3" w:rsidRDefault="004508B3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584,5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5749B8BD" w14:textId="7EC1C06A" w:rsidR="004508B3" w:rsidRPr="004508B3" w:rsidRDefault="004508B3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606,2</w:t>
            </w:r>
          </w:p>
        </w:tc>
      </w:tr>
      <w:tr w:rsidR="004508B3" w:rsidRPr="0026250E" w14:paraId="5BD3C313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528D3D39" w14:textId="77777777" w:rsidR="004508B3" w:rsidRPr="00B55C17" w:rsidRDefault="004508B3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993" w:type="dxa"/>
            <w:vAlign w:val="bottom"/>
          </w:tcPr>
          <w:p w14:paraId="0F72A108" w14:textId="16B21263" w:rsidR="004508B3" w:rsidRPr="00B55C17" w:rsidRDefault="004508B3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575,5</w:t>
            </w:r>
          </w:p>
        </w:tc>
        <w:tc>
          <w:tcPr>
            <w:tcW w:w="994" w:type="dxa"/>
            <w:vAlign w:val="bottom"/>
          </w:tcPr>
          <w:p w14:paraId="3B9863E8" w14:textId="4878104B" w:rsidR="004508B3" w:rsidRPr="004508B3" w:rsidRDefault="004508B3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508B3">
              <w:rPr>
                <w:rFonts w:ascii="Arial" w:hAnsi="Arial" w:cs="Arial"/>
                <w:sz w:val="14"/>
              </w:rPr>
              <w:t>642,6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603D975E" w14:textId="4115ED28" w:rsidR="004508B3" w:rsidRPr="004508B3" w:rsidRDefault="004508B3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</w:rPr>
              <w:t>651,1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35E4D40E" w14:textId="63170266" w:rsidR="004508B3" w:rsidRPr="004508B3" w:rsidRDefault="004508B3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</w:rPr>
              <w:t>726,3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26A7EDEF" w14:textId="04C3DEEC" w:rsidR="004508B3" w:rsidRPr="004508B3" w:rsidRDefault="004508B3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683,7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135FC34B" w14:textId="69FF9A77" w:rsidR="004508B3" w:rsidRPr="004508B3" w:rsidRDefault="004508B3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691,5</w:t>
            </w:r>
          </w:p>
        </w:tc>
      </w:tr>
      <w:tr w:rsidR="004508B3" w:rsidRPr="0026250E" w14:paraId="4E90D04E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65EF9DE5" w14:textId="77777777" w:rsidR="004508B3" w:rsidRPr="00B55C17" w:rsidRDefault="004508B3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993" w:type="dxa"/>
            <w:vAlign w:val="bottom"/>
          </w:tcPr>
          <w:p w14:paraId="34894CE8" w14:textId="29D40203" w:rsidR="004508B3" w:rsidRPr="00B55C17" w:rsidRDefault="004508B3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744,4</w:t>
            </w:r>
          </w:p>
        </w:tc>
        <w:tc>
          <w:tcPr>
            <w:tcW w:w="994" w:type="dxa"/>
            <w:vAlign w:val="bottom"/>
          </w:tcPr>
          <w:p w14:paraId="12583DA5" w14:textId="455E0402" w:rsidR="004508B3" w:rsidRPr="004508B3" w:rsidRDefault="004508B3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508B3">
              <w:rPr>
                <w:rFonts w:ascii="Arial" w:hAnsi="Arial" w:cs="Arial"/>
                <w:sz w:val="14"/>
              </w:rPr>
              <w:t>628,8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5E41A2DB" w14:textId="42CC8F2D" w:rsidR="004508B3" w:rsidRPr="004508B3" w:rsidRDefault="004508B3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</w:rPr>
              <w:t>625,4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17118314" w14:textId="16FA38BA" w:rsidR="004508B3" w:rsidRPr="004508B3" w:rsidRDefault="004508B3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</w:rPr>
              <w:t>782,3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15DE4FBD" w14:textId="185EE98D" w:rsidR="004508B3" w:rsidRPr="004508B3" w:rsidRDefault="004508B3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702,1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0CA5C55A" w14:textId="0DD5C018" w:rsidR="004508B3" w:rsidRPr="004508B3" w:rsidRDefault="004508B3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680,1</w:t>
            </w:r>
          </w:p>
        </w:tc>
      </w:tr>
      <w:tr w:rsidR="004508B3" w:rsidRPr="0026250E" w14:paraId="2FAD9434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24942C89" w14:textId="77777777" w:rsidR="004508B3" w:rsidRPr="00B55C17" w:rsidRDefault="004508B3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993" w:type="dxa"/>
            <w:vAlign w:val="bottom"/>
          </w:tcPr>
          <w:p w14:paraId="637D4255" w14:textId="3EAEF5FD" w:rsidR="004508B3" w:rsidRPr="00B55C17" w:rsidRDefault="004508B3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710,2</w:t>
            </w:r>
          </w:p>
        </w:tc>
        <w:tc>
          <w:tcPr>
            <w:tcW w:w="994" w:type="dxa"/>
            <w:vAlign w:val="bottom"/>
          </w:tcPr>
          <w:p w14:paraId="5766AA6B" w14:textId="591FCF76" w:rsidR="004508B3" w:rsidRPr="004508B3" w:rsidRDefault="004508B3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508B3">
              <w:rPr>
                <w:rFonts w:ascii="Arial" w:hAnsi="Arial" w:cs="Arial"/>
                <w:sz w:val="14"/>
              </w:rPr>
              <w:t>640,0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18A4A829" w14:textId="3466D8EE" w:rsidR="004508B3" w:rsidRPr="004508B3" w:rsidRDefault="004508B3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</w:rPr>
              <w:t>665,2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7FD3E5D6" w14:textId="0856AF7C" w:rsidR="004508B3" w:rsidRPr="004508B3" w:rsidRDefault="004508B3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</w:rPr>
              <w:t>730,7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7F2544BD" w14:textId="0096EEC9" w:rsidR="004508B3" w:rsidRPr="004508B3" w:rsidRDefault="004508B3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650,5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53CB0C8E" w14:textId="5C370BAB" w:rsidR="004508B3" w:rsidRPr="004508B3" w:rsidRDefault="004508B3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641,6</w:t>
            </w:r>
          </w:p>
        </w:tc>
      </w:tr>
      <w:tr w:rsidR="004508B3" w:rsidRPr="0026250E" w14:paraId="08308085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311B68F5" w14:textId="77777777" w:rsidR="004508B3" w:rsidRPr="00B55C17" w:rsidRDefault="004508B3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993" w:type="dxa"/>
            <w:vAlign w:val="bottom"/>
          </w:tcPr>
          <w:p w14:paraId="03963F39" w14:textId="1FE17A61" w:rsidR="004508B3" w:rsidRPr="00B55C17" w:rsidRDefault="004508B3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790,4</w:t>
            </w:r>
          </w:p>
        </w:tc>
        <w:tc>
          <w:tcPr>
            <w:tcW w:w="994" w:type="dxa"/>
            <w:vAlign w:val="bottom"/>
          </w:tcPr>
          <w:p w14:paraId="3604145F" w14:textId="49EC9AB5" w:rsidR="004508B3" w:rsidRPr="004508B3" w:rsidRDefault="004508B3" w:rsidP="004508B3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508B3">
              <w:rPr>
                <w:rFonts w:ascii="Arial" w:hAnsi="Arial" w:cs="Arial"/>
                <w:sz w:val="14"/>
              </w:rPr>
              <w:t>798,3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558E4FDC" w14:textId="0504292A" w:rsidR="004508B3" w:rsidRPr="004508B3" w:rsidRDefault="004508B3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</w:rPr>
              <w:t>741,0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4F9A9279" w14:textId="480324FC" w:rsidR="004508B3" w:rsidRPr="004508B3" w:rsidRDefault="004508B3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</w:rPr>
              <w:t>896,7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77F206D8" w14:textId="3BAEC4CB" w:rsidR="004508B3" w:rsidRPr="004508B3" w:rsidRDefault="004508B3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750,2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1AFD72F9" w14:textId="46C78CBE" w:rsidR="004508B3" w:rsidRPr="004508B3" w:rsidRDefault="004508B3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783,9</w:t>
            </w:r>
          </w:p>
        </w:tc>
      </w:tr>
      <w:tr w:rsidR="004508B3" w:rsidRPr="0026250E" w14:paraId="34572D98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47BF1B6C" w14:textId="77777777" w:rsidR="004508B3" w:rsidRPr="00B55C17" w:rsidRDefault="004508B3" w:rsidP="00767FA2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993" w:type="dxa"/>
            <w:vAlign w:val="bottom"/>
          </w:tcPr>
          <w:p w14:paraId="098BE56A" w14:textId="77777777" w:rsidR="004508B3" w:rsidRPr="00B55C17" w:rsidRDefault="004508B3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994" w:type="dxa"/>
            <w:vAlign w:val="bottom"/>
          </w:tcPr>
          <w:p w14:paraId="56ECCB8E" w14:textId="0A1BF578" w:rsidR="004508B3" w:rsidRPr="004508B3" w:rsidRDefault="004508B3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4508B3">
              <w:rPr>
                <w:rFonts w:ascii="Arial" w:hAnsi="Arial" w:cs="Arial"/>
                <w:sz w:val="14"/>
              </w:rPr>
              <w:t>495,4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5549DB54" w14:textId="6DA4AF78" w:rsidR="004508B3" w:rsidRPr="004508B3" w:rsidRDefault="004508B3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</w:rPr>
              <w:t>441,8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0D701011" w14:textId="040E0C4A" w:rsidR="004508B3" w:rsidRPr="004508B3" w:rsidRDefault="004508B3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</w:rPr>
              <w:t>612,5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1F251AE5" w14:textId="29FA2F0D" w:rsidR="004508B3" w:rsidRPr="004508B3" w:rsidRDefault="004508B3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543,9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6D8577F0" w14:textId="706F24E5" w:rsidR="004508B3" w:rsidRPr="004508B3" w:rsidRDefault="004508B3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516,6</w:t>
            </w:r>
          </w:p>
        </w:tc>
      </w:tr>
      <w:tr w:rsidR="004508B3" w:rsidRPr="0026250E" w14:paraId="4005CEEC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0F7D005B" w14:textId="77777777" w:rsidR="004508B3" w:rsidRPr="00B55C17" w:rsidRDefault="004508B3" w:rsidP="00767FA2">
            <w:pPr>
              <w:pStyle w:val="4"/>
              <w:widowControl/>
              <w:spacing w:before="60" w:line="150" w:lineRule="exact"/>
              <w:ind w:left="0"/>
              <w:jc w:val="center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b/>
                <w:sz w:val="14"/>
              </w:rPr>
              <w:t>Северо-Кавказский федеральный округ</w:t>
            </w:r>
          </w:p>
        </w:tc>
        <w:tc>
          <w:tcPr>
            <w:tcW w:w="993" w:type="dxa"/>
            <w:vAlign w:val="bottom"/>
          </w:tcPr>
          <w:p w14:paraId="49835842" w14:textId="6CD89070" w:rsidR="004508B3" w:rsidRPr="00B55C17" w:rsidRDefault="004508B3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</w:rPr>
              <w:t>609,4</w:t>
            </w:r>
          </w:p>
        </w:tc>
        <w:tc>
          <w:tcPr>
            <w:tcW w:w="994" w:type="dxa"/>
            <w:vAlign w:val="bottom"/>
          </w:tcPr>
          <w:p w14:paraId="4EDDB477" w14:textId="4B2A166B" w:rsidR="004508B3" w:rsidRPr="004508B3" w:rsidRDefault="004508B3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4508B3">
              <w:rPr>
                <w:rFonts w:ascii="Arial" w:hAnsi="Arial" w:cs="Arial"/>
                <w:b/>
                <w:sz w:val="14"/>
              </w:rPr>
              <w:t>650,2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2A6126ED" w14:textId="28AAE728" w:rsidR="004508B3" w:rsidRPr="004508B3" w:rsidRDefault="004508B3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08B3">
              <w:rPr>
                <w:rFonts w:ascii="Arial" w:hAnsi="Arial" w:cs="Arial"/>
                <w:b/>
                <w:sz w:val="14"/>
              </w:rPr>
              <w:t>607,8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6C1F28F0" w14:textId="5C1A926C" w:rsidR="004508B3" w:rsidRPr="004508B3" w:rsidRDefault="004508B3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08B3">
              <w:rPr>
                <w:rFonts w:ascii="Arial" w:hAnsi="Arial" w:cs="Arial"/>
                <w:b/>
                <w:sz w:val="14"/>
              </w:rPr>
              <w:t>704,8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02726D09" w14:textId="027032FF" w:rsidR="004508B3" w:rsidRPr="004508B3" w:rsidRDefault="004508B3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08B3">
              <w:rPr>
                <w:rFonts w:ascii="Arial" w:hAnsi="Arial" w:cs="Arial"/>
                <w:b/>
                <w:bCs/>
                <w:sz w:val="14"/>
                <w:szCs w:val="14"/>
              </w:rPr>
              <w:t>704,0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7ACDB0D5" w14:textId="72E75728" w:rsidR="004508B3" w:rsidRPr="004508B3" w:rsidRDefault="004508B3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08B3">
              <w:rPr>
                <w:rFonts w:ascii="Arial" w:hAnsi="Arial" w:cs="Arial"/>
                <w:b/>
                <w:sz w:val="14"/>
                <w:szCs w:val="14"/>
              </w:rPr>
              <w:t>716,3</w:t>
            </w:r>
          </w:p>
        </w:tc>
      </w:tr>
      <w:tr w:rsidR="004508B3" w:rsidRPr="0026250E" w14:paraId="3E54ED9D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39E001BC" w14:textId="77777777" w:rsidR="004508B3" w:rsidRPr="00B55C17" w:rsidRDefault="004508B3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993" w:type="dxa"/>
            <w:vAlign w:val="bottom"/>
          </w:tcPr>
          <w:p w14:paraId="61AF6682" w14:textId="50075704" w:rsidR="004508B3" w:rsidRPr="00B55C17" w:rsidRDefault="004508B3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786,9</w:t>
            </w:r>
          </w:p>
        </w:tc>
        <w:tc>
          <w:tcPr>
            <w:tcW w:w="994" w:type="dxa"/>
            <w:vAlign w:val="bottom"/>
          </w:tcPr>
          <w:p w14:paraId="20FC6192" w14:textId="0618D7C4" w:rsidR="004508B3" w:rsidRPr="004508B3" w:rsidRDefault="004508B3" w:rsidP="004508B3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508B3">
              <w:rPr>
                <w:rFonts w:ascii="Arial" w:hAnsi="Arial" w:cs="Arial"/>
                <w:sz w:val="14"/>
              </w:rPr>
              <w:t>784,7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0D37D770" w14:textId="1AA0472D" w:rsidR="004508B3" w:rsidRPr="004508B3" w:rsidRDefault="004508B3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</w:rPr>
              <w:t>698,4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32509C69" w14:textId="1941C338" w:rsidR="004508B3" w:rsidRPr="004508B3" w:rsidRDefault="004508B3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</w:rPr>
              <w:t>782,2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598D2EE0" w14:textId="0AEB005B" w:rsidR="004508B3" w:rsidRPr="004508B3" w:rsidRDefault="004508B3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794,6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184C3333" w14:textId="30077E03" w:rsidR="004508B3" w:rsidRPr="004508B3" w:rsidRDefault="004508B3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790,6</w:t>
            </w:r>
          </w:p>
        </w:tc>
      </w:tr>
      <w:tr w:rsidR="004508B3" w:rsidRPr="0026250E" w14:paraId="72AFE6A1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5B2C81D1" w14:textId="77777777" w:rsidR="004508B3" w:rsidRPr="00B55C17" w:rsidRDefault="004508B3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993" w:type="dxa"/>
            <w:vAlign w:val="bottom"/>
          </w:tcPr>
          <w:p w14:paraId="557D0A56" w14:textId="37BC60EC" w:rsidR="004508B3" w:rsidRPr="00B55C17" w:rsidRDefault="004508B3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827,9</w:t>
            </w:r>
          </w:p>
        </w:tc>
        <w:tc>
          <w:tcPr>
            <w:tcW w:w="994" w:type="dxa"/>
            <w:vAlign w:val="bottom"/>
          </w:tcPr>
          <w:p w14:paraId="39027629" w14:textId="50DF0118" w:rsidR="004508B3" w:rsidRPr="004508B3" w:rsidRDefault="004508B3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508B3">
              <w:rPr>
                <w:rFonts w:ascii="Arial" w:hAnsi="Arial" w:cs="Arial"/>
                <w:sz w:val="14"/>
              </w:rPr>
              <w:t>760,0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2E7BD278" w14:textId="1639DAE0" w:rsidR="004508B3" w:rsidRPr="004508B3" w:rsidRDefault="004508B3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</w:rPr>
              <w:t>561,2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5F461BAF" w14:textId="6FA5E42B" w:rsidR="004508B3" w:rsidRPr="004508B3" w:rsidRDefault="004508B3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</w:rPr>
              <w:t>557,6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1FA0FD77" w14:textId="4A2F4539" w:rsidR="004508B3" w:rsidRPr="004508B3" w:rsidRDefault="004508B3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522,0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7E287F7D" w14:textId="2A7A02E5" w:rsidR="004508B3" w:rsidRPr="004508B3" w:rsidRDefault="004508B3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507,5</w:t>
            </w:r>
          </w:p>
        </w:tc>
      </w:tr>
      <w:tr w:rsidR="004508B3" w:rsidRPr="0026250E" w14:paraId="27591245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612F9104" w14:textId="77777777" w:rsidR="004508B3" w:rsidRPr="00B55C17" w:rsidRDefault="004508B3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993" w:type="dxa"/>
            <w:vAlign w:val="bottom"/>
          </w:tcPr>
          <w:p w14:paraId="78DB4142" w14:textId="1248542A" w:rsidR="004508B3" w:rsidRPr="00B55C17" w:rsidRDefault="004508B3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399,8</w:t>
            </w:r>
          </w:p>
        </w:tc>
        <w:tc>
          <w:tcPr>
            <w:tcW w:w="994" w:type="dxa"/>
            <w:vAlign w:val="bottom"/>
          </w:tcPr>
          <w:p w14:paraId="0E637605" w14:textId="7BD19743" w:rsidR="004508B3" w:rsidRPr="004508B3" w:rsidRDefault="004508B3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508B3">
              <w:rPr>
                <w:rFonts w:ascii="Arial" w:hAnsi="Arial" w:cs="Arial"/>
                <w:sz w:val="14"/>
              </w:rPr>
              <w:t>458,7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18B346CE" w14:textId="32A4D489" w:rsidR="004508B3" w:rsidRPr="004508B3" w:rsidRDefault="004508B3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</w:rPr>
              <w:t>440,5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30B00E06" w14:textId="40BBB74A" w:rsidR="004508B3" w:rsidRPr="004508B3" w:rsidRDefault="004508B3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</w:rPr>
              <w:t>471,2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6D16D711" w14:textId="7C7358FD" w:rsidR="004508B3" w:rsidRPr="004508B3" w:rsidRDefault="004508B3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449,4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20458DAE" w14:textId="25CDE1CF" w:rsidR="004508B3" w:rsidRPr="004508B3" w:rsidRDefault="004508B3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522,4</w:t>
            </w:r>
          </w:p>
        </w:tc>
      </w:tr>
      <w:tr w:rsidR="004508B3" w:rsidRPr="0026250E" w14:paraId="12EEAFFA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1F1EB48A" w14:textId="77777777" w:rsidR="004508B3" w:rsidRPr="00B55C17" w:rsidRDefault="004508B3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993" w:type="dxa"/>
            <w:vAlign w:val="bottom"/>
          </w:tcPr>
          <w:p w14:paraId="7800D2F1" w14:textId="6F8FA96A" w:rsidR="004508B3" w:rsidRPr="00B55C17" w:rsidRDefault="004508B3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449,4</w:t>
            </w:r>
          </w:p>
        </w:tc>
        <w:tc>
          <w:tcPr>
            <w:tcW w:w="994" w:type="dxa"/>
            <w:vAlign w:val="bottom"/>
          </w:tcPr>
          <w:p w14:paraId="52A96C53" w14:textId="756336EC" w:rsidR="004508B3" w:rsidRPr="004508B3" w:rsidRDefault="004508B3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508B3">
              <w:rPr>
                <w:rFonts w:ascii="Arial" w:hAnsi="Arial" w:cs="Arial"/>
                <w:sz w:val="14"/>
              </w:rPr>
              <w:t>688,1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48AD80E5" w14:textId="7A3EFFD4" w:rsidR="004508B3" w:rsidRPr="004508B3" w:rsidRDefault="004508B3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</w:rPr>
              <w:t>795,0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4336BBBD" w14:textId="0E3F4D77" w:rsidR="004508B3" w:rsidRPr="004508B3" w:rsidRDefault="004508B3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</w:rPr>
              <w:t>909,2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25CD26BE" w14:textId="2D8B8B99" w:rsidR="004508B3" w:rsidRPr="004508B3" w:rsidRDefault="004508B3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901,6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4A53FBC6" w14:textId="665C9B23" w:rsidR="004508B3" w:rsidRPr="004508B3" w:rsidRDefault="004508B3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924,0</w:t>
            </w:r>
          </w:p>
        </w:tc>
      </w:tr>
      <w:tr w:rsidR="004508B3" w:rsidRPr="0026250E" w14:paraId="3783ECE9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69E1C383" w14:textId="77777777" w:rsidR="004508B3" w:rsidRPr="00B55C17" w:rsidRDefault="004508B3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993" w:type="dxa"/>
            <w:vAlign w:val="bottom"/>
          </w:tcPr>
          <w:p w14:paraId="1516738D" w14:textId="055C06EC" w:rsidR="004508B3" w:rsidRPr="00B55C17" w:rsidRDefault="004508B3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646,5</w:t>
            </w:r>
          </w:p>
        </w:tc>
        <w:tc>
          <w:tcPr>
            <w:tcW w:w="994" w:type="dxa"/>
            <w:vAlign w:val="bottom"/>
          </w:tcPr>
          <w:p w14:paraId="195B9E79" w14:textId="368230FA" w:rsidR="004508B3" w:rsidRPr="004508B3" w:rsidRDefault="004508B3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508B3">
              <w:rPr>
                <w:rFonts w:ascii="Arial" w:hAnsi="Arial" w:cs="Arial"/>
                <w:sz w:val="14"/>
              </w:rPr>
              <w:t>707,7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6ADB4EE9" w14:textId="3B9DA4DD" w:rsidR="004508B3" w:rsidRPr="004508B3" w:rsidRDefault="004508B3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</w:rPr>
              <w:t>638,5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7A6F415E" w14:textId="42799E8E" w:rsidR="004508B3" w:rsidRPr="004508B3" w:rsidRDefault="004508B3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</w:rPr>
              <w:t>634,7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192BB5C0" w14:textId="4EC486E6" w:rsidR="004508B3" w:rsidRPr="004508B3" w:rsidRDefault="004508B3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638,1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3CE8514E" w14:textId="09B87EDC" w:rsidR="004508B3" w:rsidRPr="004508B3" w:rsidRDefault="004508B3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653,5</w:t>
            </w:r>
          </w:p>
        </w:tc>
      </w:tr>
      <w:tr w:rsidR="004508B3" w:rsidRPr="0026250E" w14:paraId="0885356D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5B247CBC" w14:textId="77777777" w:rsidR="004508B3" w:rsidRPr="00B55C17" w:rsidRDefault="004508B3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993" w:type="dxa"/>
            <w:vAlign w:val="bottom"/>
          </w:tcPr>
          <w:p w14:paraId="21D22D30" w14:textId="6B2A79C5" w:rsidR="004508B3" w:rsidRPr="00B55C17" w:rsidRDefault="004508B3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B55C17">
              <w:rPr>
                <w:rFonts w:ascii="Arial" w:hAnsi="Arial" w:cs="Arial"/>
                <w:sz w:val="14"/>
              </w:rPr>
              <w:t>493,1</w:t>
            </w:r>
          </w:p>
        </w:tc>
        <w:tc>
          <w:tcPr>
            <w:tcW w:w="994" w:type="dxa"/>
            <w:vAlign w:val="bottom"/>
          </w:tcPr>
          <w:p w14:paraId="171C4BB4" w14:textId="578E772C" w:rsidR="004508B3" w:rsidRPr="004508B3" w:rsidRDefault="004508B3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508B3">
              <w:rPr>
                <w:rFonts w:ascii="Arial" w:hAnsi="Arial" w:cs="Arial"/>
                <w:sz w:val="14"/>
              </w:rPr>
              <w:t>604,5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3390F3E3" w14:textId="0F7EAF86" w:rsidR="004508B3" w:rsidRPr="004508B3" w:rsidRDefault="004508B3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</w:rPr>
              <w:t>309,2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5AE9077B" w14:textId="6D847538" w:rsidR="004508B3" w:rsidRPr="004508B3" w:rsidRDefault="004508B3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</w:rPr>
              <w:t>450,1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38D0E67B" w14:textId="0D91D750" w:rsidR="004508B3" w:rsidRPr="004508B3" w:rsidRDefault="004508B3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428,3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4126CCA2" w14:textId="05E77C0B" w:rsidR="004508B3" w:rsidRPr="004508B3" w:rsidRDefault="004508B3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424,4</w:t>
            </w:r>
          </w:p>
        </w:tc>
      </w:tr>
      <w:tr w:rsidR="004508B3" w:rsidRPr="0026250E" w14:paraId="0261355B" w14:textId="77777777" w:rsidTr="00C9000E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795F5084" w14:textId="77777777" w:rsidR="004508B3" w:rsidRPr="00B55C17" w:rsidRDefault="004508B3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993" w:type="dxa"/>
            <w:tcBorders>
              <w:bottom w:val="single" w:sz="6" w:space="0" w:color="auto"/>
            </w:tcBorders>
            <w:vAlign w:val="bottom"/>
          </w:tcPr>
          <w:p w14:paraId="58A0C173" w14:textId="78C6953E" w:rsidR="004508B3" w:rsidRPr="00B55C17" w:rsidRDefault="004508B3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527,9</w:t>
            </w:r>
          </w:p>
        </w:tc>
        <w:tc>
          <w:tcPr>
            <w:tcW w:w="994" w:type="dxa"/>
            <w:tcBorders>
              <w:bottom w:val="single" w:sz="6" w:space="0" w:color="auto"/>
            </w:tcBorders>
            <w:vAlign w:val="bottom"/>
          </w:tcPr>
          <w:p w14:paraId="2A2A4F64" w14:textId="755850F9" w:rsidR="004508B3" w:rsidRPr="004508B3" w:rsidRDefault="004508B3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508B3">
              <w:rPr>
                <w:rFonts w:ascii="Arial" w:hAnsi="Arial" w:cs="Arial"/>
                <w:sz w:val="14"/>
              </w:rPr>
              <w:t>550,3</w:t>
            </w:r>
          </w:p>
        </w:tc>
        <w:tc>
          <w:tcPr>
            <w:tcW w:w="992" w:type="dxa"/>
            <w:tcBorders>
              <w:bottom w:val="single" w:sz="6" w:space="0" w:color="auto"/>
              <w:right w:val="nil"/>
            </w:tcBorders>
            <w:vAlign w:val="bottom"/>
          </w:tcPr>
          <w:p w14:paraId="34347769" w14:textId="58275E69" w:rsidR="004508B3" w:rsidRPr="004508B3" w:rsidRDefault="004508B3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</w:rPr>
              <w:t>684,4</w:t>
            </w:r>
          </w:p>
        </w:tc>
        <w:tc>
          <w:tcPr>
            <w:tcW w:w="992" w:type="dxa"/>
            <w:tcBorders>
              <w:bottom w:val="single" w:sz="6" w:space="0" w:color="auto"/>
              <w:right w:val="nil"/>
            </w:tcBorders>
            <w:vAlign w:val="bottom"/>
          </w:tcPr>
          <w:p w14:paraId="5BD5C6F1" w14:textId="5B0E6C70" w:rsidR="004508B3" w:rsidRPr="004508B3" w:rsidRDefault="004508B3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</w:rPr>
              <w:t>836,0</w:t>
            </w:r>
          </w:p>
        </w:tc>
        <w:tc>
          <w:tcPr>
            <w:tcW w:w="992" w:type="dxa"/>
            <w:tcBorders>
              <w:bottom w:val="single" w:sz="6" w:space="0" w:color="auto"/>
              <w:right w:val="nil"/>
            </w:tcBorders>
            <w:vAlign w:val="bottom"/>
          </w:tcPr>
          <w:p w14:paraId="333DF68D" w14:textId="5362FAB3" w:rsidR="004508B3" w:rsidRPr="004508B3" w:rsidRDefault="004508B3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846,3</w:t>
            </w:r>
          </w:p>
        </w:tc>
        <w:tc>
          <w:tcPr>
            <w:tcW w:w="992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6B284162" w14:textId="1C8E555D" w:rsidR="004508B3" w:rsidRPr="004508B3" w:rsidRDefault="004508B3" w:rsidP="00C9000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871,3</w:t>
            </w:r>
          </w:p>
        </w:tc>
      </w:tr>
    </w:tbl>
    <w:p w14:paraId="66489522" w14:textId="77777777" w:rsidR="00D27176" w:rsidRPr="0026250E" w:rsidRDefault="00D27176" w:rsidP="00767FA2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t xml:space="preserve">Продолжение табл. </w:t>
      </w:r>
      <w:r w:rsidR="00830B32" w:rsidRPr="0026250E">
        <w:rPr>
          <w:rFonts w:eastAsia="Times New Roman" w:cs="Arial"/>
          <w:szCs w:val="24"/>
        </w:rPr>
        <w:t>6.</w:t>
      </w:r>
      <w:r w:rsidR="00E6373F" w:rsidRPr="0026250E">
        <w:rPr>
          <w:rFonts w:eastAsia="Times New Roman" w:cs="Arial"/>
          <w:szCs w:val="24"/>
        </w:rPr>
        <w:t>8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5"/>
        <w:gridCol w:w="984"/>
        <w:gridCol w:w="985"/>
        <w:gridCol w:w="984"/>
        <w:gridCol w:w="984"/>
        <w:gridCol w:w="984"/>
        <w:gridCol w:w="984"/>
      </w:tblGrid>
      <w:tr w:rsidR="00D32A63" w:rsidRPr="0026250E" w14:paraId="5C0CFFE0" w14:textId="77777777" w:rsidTr="00016060">
        <w:trPr>
          <w:cantSplit/>
          <w:jc w:val="center"/>
        </w:trPr>
        <w:tc>
          <w:tcPr>
            <w:tcW w:w="36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098E3896" w14:textId="77777777" w:rsidR="00D32A63" w:rsidRPr="0026250E" w:rsidRDefault="00D32A63" w:rsidP="004520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301D86F1" w14:textId="2B1F0722" w:rsidR="00D32A63" w:rsidRPr="0026250E" w:rsidRDefault="00D32A63" w:rsidP="003600A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7CEAB15" w14:textId="60616C68" w:rsidR="00D32A63" w:rsidRPr="0026250E" w:rsidRDefault="00D32A63" w:rsidP="003600A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E86352C" w14:textId="1488AF72" w:rsidR="00D32A63" w:rsidRPr="0026250E" w:rsidRDefault="00D32A63" w:rsidP="003600A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DB2AC3C" w14:textId="6CBE9315" w:rsidR="00D32A63" w:rsidRPr="0026250E" w:rsidRDefault="00D32A63" w:rsidP="00F7351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E36803"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A8625B5" w14:textId="661D7C58" w:rsidR="00D32A63" w:rsidRPr="00E36803" w:rsidRDefault="00D32A63" w:rsidP="00F7351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761552A" w14:textId="14383595" w:rsidR="00D32A63" w:rsidRPr="00D32A63" w:rsidRDefault="00D32A63" w:rsidP="003600A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4508B3" w:rsidRPr="0026250E" w14:paraId="17903545" w14:textId="77777777" w:rsidTr="00C9000E">
        <w:trPr>
          <w:cantSplit/>
          <w:jc w:val="center"/>
        </w:trPr>
        <w:tc>
          <w:tcPr>
            <w:tcW w:w="3635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14:paraId="79C1297C" w14:textId="77777777" w:rsidR="004508B3" w:rsidRPr="00B55C17" w:rsidRDefault="004508B3" w:rsidP="00B3558B">
            <w:pPr>
              <w:spacing w:before="80" w:line="150" w:lineRule="exact"/>
              <w:ind w:right="113"/>
              <w:jc w:val="center"/>
              <w:rPr>
                <w:rFonts w:ascii="Arial" w:hAnsi="Arial" w:cs="Arial"/>
                <w:b/>
                <w:sz w:val="14"/>
              </w:rPr>
            </w:pPr>
            <w:r w:rsidRPr="00B55C17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984" w:type="dxa"/>
            <w:tcBorders>
              <w:top w:val="single" w:sz="6" w:space="0" w:color="auto"/>
            </w:tcBorders>
            <w:vAlign w:val="bottom"/>
          </w:tcPr>
          <w:p w14:paraId="02617695" w14:textId="5E604C66" w:rsidR="004508B3" w:rsidRPr="00B55C17" w:rsidRDefault="004508B3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</w:rPr>
              <w:t>867,2</w:t>
            </w:r>
          </w:p>
        </w:tc>
        <w:tc>
          <w:tcPr>
            <w:tcW w:w="985" w:type="dxa"/>
            <w:tcBorders>
              <w:top w:val="single" w:sz="6" w:space="0" w:color="auto"/>
            </w:tcBorders>
            <w:vAlign w:val="bottom"/>
          </w:tcPr>
          <w:p w14:paraId="700EE168" w14:textId="2F5FCF4E" w:rsidR="004508B3" w:rsidRPr="00B55C17" w:rsidRDefault="004508B3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</w:rPr>
              <w:t>870,6</w:t>
            </w:r>
          </w:p>
        </w:tc>
        <w:tc>
          <w:tcPr>
            <w:tcW w:w="984" w:type="dxa"/>
            <w:tcBorders>
              <w:top w:val="single" w:sz="6" w:space="0" w:color="auto"/>
              <w:right w:val="nil"/>
            </w:tcBorders>
            <w:vAlign w:val="bottom"/>
          </w:tcPr>
          <w:p w14:paraId="05EA443B" w14:textId="09A0AC8B" w:rsidR="004508B3" w:rsidRPr="00B55C17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</w:rPr>
              <w:t>816,2</w:t>
            </w:r>
          </w:p>
        </w:tc>
        <w:tc>
          <w:tcPr>
            <w:tcW w:w="984" w:type="dxa"/>
            <w:tcBorders>
              <w:top w:val="single" w:sz="6" w:space="0" w:color="auto"/>
              <w:right w:val="nil"/>
            </w:tcBorders>
            <w:vAlign w:val="bottom"/>
          </w:tcPr>
          <w:p w14:paraId="07482FC7" w14:textId="4BE4A5A5" w:rsidR="004508B3" w:rsidRPr="00B55C17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bCs/>
                <w:sz w:val="14"/>
              </w:rPr>
              <w:t>962,9</w:t>
            </w:r>
          </w:p>
        </w:tc>
        <w:tc>
          <w:tcPr>
            <w:tcW w:w="984" w:type="dxa"/>
            <w:tcBorders>
              <w:top w:val="single" w:sz="6" w:space="0" w:color="auto"/>
              <w:right w:val="nil"/>
            </w:tcBorders>
            <w:vAlign w:val="bottom"/>
          </w:tcPr>
          <w:p w14:paraId="775D9C70" w14:textId="1DB39245" w:rsidR="004508B3" w:rsidRPr="00A23948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bCs/>
                <w:sz w:val="14"/>
                <w:szCs w:val="14"/>
              </w:rPr>
              <w:t>892,8</w:t>
            </w:r>
          </w:p>
        </w:tc>
        <w:tc>
          <w:tcPr>
            <w:tcW w:w="984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14:paraId="5D4768E6" w14:textId="4903938F" w:rsidR="004508B3" w:rsidRPr="004508B3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08B3">
              <w:rPr>
                <w:rFonts w:ascii="Arial" w:hAnsi="Arial" w:cs="Arial"/>
                <w:b/>
                <w:sz w:val="14"/>
                <w:szCs w:val="14"/>
              </w:rPr>
              <w:t>901,5</w:t>
            </w:r>
          </w:p>
        </w:tc>
      </w:tr>
      <w:tr w:rsidR="004508B3" w:rsidRPr="0026250E" w14:paraId="4B32E1BC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12585942" w14:textId="77777777" w:rsidR="004508B3" w:rsidRPr="00B55C17" w:rsidRDefault="004508B3" w:rsidP="00B3558B">
            <w:pPr>
              <w:spacing w:before="8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984" w:type="dxa"/>
            <w:vAlign w:val="bottom"/>
          </w:tcPr>
          <w:p w14:paraId="6264ED80" w14:textId="5D53F777" w:rsidR="004508B3" w:rsidRPr="00B55C17" w:rsidRDefault="004508B3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894,5</w:t>
            </w:r>
          </w:p>
        </w:tc>
        <w:tc>
          <w:tcPr>
            <w:tcW w:w="985" w:type="dxa"/>
            <w:vAlign w:val="bottom"/>
          </w:tcPr>
          <w:p w14:paraId="54F82E00" w14:textId="79496831" w:rsidR="004508B3" w:rsidRPr="00B55C17" w:rsidRDefault="004508B3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841,9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5009A26C" w14:textId="102F2973" w:rsidR="004508B3" w:rsidRPr="00B55C17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898,9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1CA8DCB5" w14:textId="3389EA3A" w:rsidR="004508B3" w:rsidRPr="00B55C17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bCs/>
                <w:sz w:val="14"/>
              </w:rPr>
              <w:t>1 082,4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1527CC92" w14:textId="4CEB7801" w:rsidR="004508B3" w:rsidRPr="00A23948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1 022,5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32DFB516" w14:textId="2940B60F" w:rsidR="004508B3" w:rsidRPr="004508B3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1 157,1</w:t>
            </w:r>
          </w:p>
        </w:tc>
      </w:tr>
      <w:tr w:rsidR="004508B3" w:rsidRPr="0026250E" w14:paraId="74DE4AEC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7A0AD3D7" w14:textId="77777777" w:rsidR="004508B3" w:rsidRPr="00B55C17" w:rsidRDefault="004508B3" w:rsidP="00B3558B">
            <w:pPr>
              <w:spacing w:before="8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984" w:type="dxa"/>
            <w:vAlign w:val="bottom"/>
          </w:tcPr>
          <w:p w14:paraId="0C6DEA8D" w14:textId="2BC42737" w:rsidR="004508B3" w:rsidRPr="00B55C17" w:rsidRDefault="004508B3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864,0</w:t>
            </w:r>
          </w:p>
        </w:tc>
        <w:tc>
          <w:tcPr>
            <w:tcW w:w="985" w:type="dxa"/>
            <w:vAlign w:val="bottom"/>
          </w:tcPr>
          <w:p w14:paraId="6FCBD80B" w14:textId="1F212E71" w:rsidR="004508B3" w:rsidRPr="00B55C17" w:rsidRDefault="004508B3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912,3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7A2C205E" w14:textId="56FF6723" w:rsidR="004508B3" w:rsidRPr="00B55C17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899,2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09E2B874" w14:textId="21E7CD53" w:rsidR="004508B3" w:rsidRPr="00B55C17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bCs/>
                <w:sz w:val="14"/>
              </w:rPr>
              <w:t>989,4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59CAE8D2" w14:textId="54BC9B94" w:rsidR="004508B3" w:rsidRPr="00A23948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971,7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5852A059" w14:textId="32952083" w:rsidR="004508B3" w:rsidRPr="004508B3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936,8</w:t>
            </w:r>
          </w:p>
        </w:tc>
      </w:tr>
      <w:tr w:rsidR="004508B3" w:rsidRPr="0026250E" w14:paraId="0B657A40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0EED42B6" w14:textId="77777777" w:rsidR="004508B3" w:rsidRPr="00B55C17" w:rsidRDefault="004508B3" w:rsidP="00B3558B">
            <w:pPr>
              <w:spacing w:before="8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984" w:type="dxa"/>
            <w:vAlign w:val="bottom"/>
          </w:tcPr>
          <w:p w14:paraId="3F250713" w14:textId="6C4DF2DD" w:rsidR="004508B3" w:rsidRPr="00B55C17" w:rsidRDefault="004508B3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725,7</w:t>
            </w:r>
          </w:p>
        </w:tc>
        <w:tc>
          <w:tcPr>
            <w:tcW w:w="985" w:type="dxa"/>
            <w:vAlign w:val="bottom"/>
          </w:tcPr>
          <w:p w14:paraId="0A8D3E45" w14:textId="056B04BF" w:rsidR="004508B3" w:rsidRPr="00B55C17" w:rsidRDefault="004508B3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680,0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679A92CA" w14:textId="75A1BB9F" w:rsidR="004508B3" w:rsidRPr="00B55C17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686,4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2FFE324A" w14:textId="18FB80FD" w:rsidR="004508B3" w:rsidRPr="00B55C17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bCs/>
                <w:sz w:val="14"/>
              </w:rPr>
              <w:t>749,2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45DC11BB" w14:textId="03901AEB" w:rsidR="004508B3" w:rsidRPr="00A23948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660,9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26A10C66" w14:textId="1E0D0ADF" w:rsidR="004508B3" w:rsidRPr="004508B3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623,8</w:t>
            </w:r>
          </w:p>
        </w:tc>
      </w:tr>
      <w:tr w:rsidR="004508B3" w:rsidRPr="0026250E" w14:paraId="2E0E22FB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4F0FB0E1" w14:textId="77777777" w:rsidR="004508B3" w:rsidRPr="00B55C17" w:rsidRDefault="004508B3" w:rsidP="00B3558B">
            <w:pPr>
              <w:spacing w:before="8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984" w:type="dxa"/>
            <w:vAlign w:val="bottom"/>
          </w:tcPr>
          <w:p w14:paraId="28019A75" w14:textId="604C62C6" w:rsidR="004508B3" w:rsidRPr="00B55C17" w:rsidRDefault="004508B3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846,2</w:t>
            </w:r>
          </w:p>
        </w:tc>
        <w:tc>
          <w:tcPr>
            <w:tcW w:w="985" w:type="dxa"/>
            <w:vAlign w:val="bottom"/>
          </w:tcPr>
          <w:p w14:paraId="608F3180" w14:textId="6D7627A2" w:rsidR="004508B3" w:rsidRPr="00B55C17" w:rsidRDefault="004508B3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794,9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706AE1C6" w14:textId="68DB6CA8" w:rsidR="004508B3" w:rsidRPr="00B55C17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780,9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4F6466CF" w14:textId="2C771037" w:rsidR="004508B3" w:rsidRPr="00B55C17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bCs/>
                <w:sz w:val="14"/>
              </w:rPr>
              <w:t>888,9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59C8F308" w14:textId="6EB5CFD7" w:rsidR="004508B3" w:rsidRPr="00A23948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828,6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0D205FF6" w14:textId="7566D936" w:rsidR="004508B3" w:rsidRPr="004508B3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811,9</w:t>
            </w:r>
          </w:p>
        </w:tc>
      </w:tr>
      <w:tr w:rsidR="004508B3" w:rsidRPr="0026250E" w14:paraId="5C0FECB4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6F60BD04" w14:textId="77777777" w:rsidR="004508B3" w:rsidRPr="00B55C17" w:rsidRDefault="004508B3" w:rsidP="00B3558B">
            <w:pPr>
              <w:spacing w:before="8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984" w:type="dxa"/>
            <w:vAlign w:val="bottom"/>
          </w:tcPr>
          <w:p w14:paraId="6D402761" w14:textId="452FCBC3" w:rsidR="004508B3" w:rsidRPr="00B55C17" w:rsidRDefault="004508B3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958,0</w:t>
            </w:r>
          </w:p>
        </w:tc>
        <w:tc>
          <w:tcPr>
            <w:tcW w:w="985" w:type="dxa"/>
            <w:vAlign w:val="bottom"/>
          </w:tcPr>
          <w:p w14:paraId="5133A7DA" w14:textId="55A8DA12" w:rsidR="004508B3" w:rsidRPr="00B55C17" w:rsidRDefault="004508B3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977,7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45BB3A86" w14:textId="49C2C366" w:rsidR="004508B3" w:rsidRPr="00B55C17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869,6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3AC108D6" w14:textId="46773DBF" w:rsidR="004508B3" w:rsidRPr="00B55C17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bCs/>
                <w:sz w:val="14"/>
              </w:rPr>
              <w:t>975,7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1A7CD1A3" w14:textId="678891D0" w:rsidR="004508B3" w:rsidRPr="00A23948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898,1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4183102A" w14:textId="05A7E269" w:rsidR="004508B3" w:rsidRPr="004508B3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1 004,1</w:t>
            </w:r>
          </w:p>
        </w:tc>
      </w:tr>
      <w:tr w:rsidR="004508B3" w:rsidRPr="0026250E" w14:paraId="5371A60A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69F8A03C" w14:textId="77777777" w:rsidR="004508B3" w:rsidRPr="00B55C17" w:rsidRDefault="004508B3" w:rsidP="00B3558B">
            <w:pPr>
              <w:spacing w:before="8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984" w:type="dxa"/>
            <w:vAlign w:val="bottom"/>
          </w:tcPr>
          <w:p w14:paraId="02281EC1" w14:textId="03A3209E" w:rsidR="004508B3" w:rsidRPr="00B55C17" w:rsidRDefault="004508B3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936,9</w:t>
            </w:r>
          </w:p>
        </w:tc>
        <w:tc>
          <w:tcPr>
            <w:tcW w:w="985" w:type="dxa"/>
            <w:vAlign w:val="bottom"/>
          </w:tcPr>
          <w:p w14:paraId="58307661" w14:textId="2426F38A" w:rsidR="004508B3" w:rsidRPr="00B55C17" w:rsidRDefault="004508B3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989,0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563A3DC8" w14:textId="0559BA12" w:rsidR="004508B3" w:rsidRPr="00B55C17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836,7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13610AA2" w14:textId="54EA285B" w:rsidR="004508B3" w:rsidRPr="00B55C17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bCs/>
                <w:sz w:val="14"/>
              </w:rPr>
              <w:t>934,9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0CE1AEB0" w14:textId="361B1A54" w:rsidR="004508B3" w:rsidRPr="00A23948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861,8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48F75481" w14:textId="14A577F1" w:rsidR="004508B3" w:rsidRPr="004508B3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797,3</w:t>
            </w:r>
          </w:p>
        </w:tc>
      </w:tr>
      <w:tr w:rsidR="004508B3" w:rsidRPr="0026250E" w14:paraId="2E9453CC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49FBAAEB" w14:textId="77777777" w:rsidR="004508B3" w:rsidRPr="00B55C17" w:rsidRDefault="004508B3" w:rsidP="00B3558B">
            <w:pPr>
              <w:spacing w:before="8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984" w:type="dxa"/>
            <w:vAlign w:val="bottom"/>
          </w:tcPr>
          <w:p w14:paraId="56D8D8AE" w14:textId="1B41BF1C" w:rsidR="004508B3" w:rsidRPr="00B55C17" w:rsidRDefault="004508B3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931,3</w:t>
            </w:r>
          </w:p>
        </w:tc>
        <w:tc>
          <w:tcPr>
            <w:tcW w:w="985" w:type="dxa"/>
            <w:vAlign w:val="bottom"/>
          </w:tcPr>
          <w:p w14:paraId="57FD66D9" w14:textId="444D627F" w:rsidR="004508B3" w:rsidRPr="00B55C17" w:rsidRDefault="004508B3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984,3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2F5F724B" w14:textId="67C88D5B" w:rsidR="004508B3" w:rsidRPr="00B55C17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871,4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7BB06A74" w14:textId="1BED8031" w:rsidR="004508B3" w:rsidRPr="00B55C17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bCs/>
                <w:sz w:val="14"/>
              </w:rPr>
              <w:t>1 020,4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39F0E1B9" w14:textId="015B9E16" w:rsidR="004508B3" w:rsidRPr="00A23948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921,5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69103A2A" w14:textId="2AF708F5" w:rsidR="004508B3" w:rsidRPr="004508B3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887,7</w:t>
            </w:r>
          </w:p>
        </w:tc>
      </w:tr>
      <w:tr w:rsidR="004508B3" w:rsidRPr="0026250E" w14:paraId="57B4997A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0B5F7A3A" w14:textId="77777777" w:rsidR="004508B3" w:rsidRPr="00B55C17" w:rsidRDefault="004508B3" w:rsidP="00B3558B">
            <w:pPr>
              <w:spacing w:before="8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984" w:type="dxa"/>
            <w:vAlign w:val="bottom"/>
          </w:tcPr>
          <w:p w14:paraId="68E0B0A0" w14:textId="72E64967" w:rsidR="004508B3" w:rsidRPr="00B55C17" w:rsidRDefault="004508B3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804,5</w:t>
            </w:r>
          </w:p>
        </w:tc>
        <w:tc>
          <w:tcPr>
            <w:tcW w:w="985" w:type="dxa"/>
            <w:vAlign w:val="bottom"/>
          </w:tcPr>
          <w:p w14:paraId="0EE4D4C0" w14:textId="079AF5BF" w:rsidR="004508B3" w:rsidRPr="00B55C17" w:rsidRDefault="004508B3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778,8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7BC28F6E" w14:textId="5ED2677E" w:rsidR="004508B3" w:rsidRPr="00B55C17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826,6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72056C50" w14:textId="688B252D" w:rsidR="004508B3" w:rsidRPr="00B55C17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bCs/>
                <w:sz w:val="14"/>
              </w:rPr>
              <w:t>1 025,4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551934EB" w14:textId="3D1E1A62" w:rsidR="004508B3" w:rsidRPr="00A23948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869,2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430FFEF3" w14:textId="621F5F84" w:rsidR="004508B3" w:rsidRPr="004508B3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868,5</w:t>
            </w:r>
          </w:p>
        </w:tc>
      </w:tr>
      <w:tr w:rsidR="004508B3" w:rsidRPr="0026250E" w14:paraId="1DDE1D6C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4670B80F" w14:textId="77777777" w:rsidR="004508B3" w:rsidRPr="00B55C17" w:rsidRDefault="004508B3" w:rsidP="00B3558B">
            <w:pPr>
              <w:spacing w:before="8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984" w:type="dxa"/>
            <w:vAlign w:val="bottom"/>
          </w:tcPr>
          <w:p w14:paraId="6D51F003" w14:textId="14851BCE" w:rsidR="004508B3" w:rsidRPr="00B55C17" w:rsidRDefault="004508B3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855,2</w:t>
            </w:r>
          </w:p>
        </w:tc>
        <w:tc>
          <w:tcPr>
            <w:tcW w:w="985" w:type="dxa"/>
            <w:vAlign w:val="bottom"/>
          </w:tcPr>
          <w:p w14:paraId="7B7197C0" w14:textId="586BF3E9" w:rsidR="004508B3" w:rsidRPr="00B55C17" w:rsidRDefault="004508B3" w:rsidP="004508B3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916,</w:t>
            </w:r>
            <w:r>
              <w:rPr>
                <w:rFonts w:ascii="Arial" w:hAnsi="Arial" w:cs="Arial"/>
                <w:bCs/>
                <w:sz w:val="14"/>
              </w:rPr>
              <w:t>3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4FD799E9" w14:textId="778E714B" w:rsidR="004508B3" w:rsidRPr="00B55C17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861,3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1D384E8C" w14:textId="26239168" w:rsidR="004508B3" w:rsidRPr="00B55C17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bCs/>
                <w:sz w:val="14"/>
              </w:rPr>
              <w:t>1 099,0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142A0E9A" w14:textId="3D8E0505" w:rsidR="004508B3" w:rsidRPr="00A23948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1 012,6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2C7EF733" w14:textId="68A033DA" w:rsidR="004508B3" w:rsidRPr="004508B3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973,6</w:t>
            </w:r>
          </w:p>
        </w:tc>
      </w:tr>
      <w:tr w:rsidR="004508B3" w:rsidRPr="0026250E" w14:paraId="79CDBFD7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6D1B6D0E" w14:textId="77777777" w:rsidR="004508B3" w:rsidRPr="00B55C17" w:rsidRDefault="004508B3" w:rsidP="00B3558B">
            <w:pPr>
              <w:spacing w:before="8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984" w:type="dxa"/>
            <w:vAlign w:val="bottom"/>
          </w:tcPr>
          <w:p w14:paraId="5033B476" w14:textId="4B478F17" w:rsidR="004508B3" w:rsidRPr="00B55C17" w:rsidRDefault="004508B3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857,0</w:t>
            </w:r>
          </w:p>
        </w:tc>
        <w:tc>
          <w:tcPr>
            <w:tcW w:w="985" w:type="dxa"/>
            <w:vAlign w:val="bottom"/>
          </w:tcPr>
          <w:p w14:paraId="6A9EEECD" w14:textId="1349426B" w:rsidR="004508B3" w:rsidRPr="00B55C17" w:rsidRDefault="004508B3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791,2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6E3C29CD" w14:textId="7C85CD46" w:rsidR="004508B3" w:rsidRPr="00B55C17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761,7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151C9CEE" w14:textId="5A871D27" w:rsidR="004508B3" w:rsidRPr="00B55C17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bCs/>
                <w:sz w:val="14"/>
              </w:rPr>
              <w:t>925,2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05BD08E4" w14:textId="0C7652D6" w:rsidR="004508B3" w:rsidRPr="00A23948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934,6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400ACFAC" w14:textId="64F2176C" w:rsidR="004508B3" w:rsidRPr="004508B3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990,4</w:t>
            </w:r>
          </w:p>
        </w:tc>
      </w:tr>
      <w:tr w:rsidR="004508B3" w:rsidRPr="0026250E" w14:paraId="6F78B05D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65458A72" w14:textId="77777777" w:rsidR="004508B3" w:rsidRPr="00B55C17" w:rsidRDefault="004508B3" w:rsidP="00B3558B">
            <w:pPr>
              <w:spacing w:before="8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984" w:type="dxa"/>
            <w:vAlign w:val="bottom"/>
          </w:tcPr>
          <w:p w14:paraId="37DD349F" w14:textId="51BD6B45" w:rsidR="004508B3" w:rsidRPr="00B55C17" w:rsidRDefault="004508B3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760,5</w:t>
            </w:r>
          </w:p>
        </w:tc>
        <w:tc>
          <w:tcPr>
            <w:tcW w:w="985" w:type="dxa"/>
            <w:vAlign w:val="bottom"/>
          </w:tcPr>
          <w:p w14:paraId="3C387F3E" w14:textId="6AC91AC5" w:rsidR="004508B3" w:rsidRPr="00B55C17" w:rsidRDefault="004508B3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750,0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5E76524D" w14:textId="4014D633" w:rsidR="004508B3" w:rsidRPr="00B55C17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748,3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7C403992" w14:textId="742EE4AC" w:rsidR="004508B3" w:rsidRPr="00B55C17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bCs/>
                <w:sz w:val="14"/>
              </w:rPr>
              <w:t>829,9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46EDA1EE" w14:textId="4607931E" w:rsidR="004508B3" w:rsidRPr="00A23948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763,5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256A0619" w14:textId="36797349" w:rsidR="004508B3" w:rsidRPr="004508B3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787,2</w:t>
            </w:r>
          </w:p>
        </w:tc>
      </w:tr>
      <w:tr w:rsidR="004508B3" w:rsidRPr="0026250E" w14:paraId="412E8A4A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0412E456" w14:textId="77777777" w:rsidR="004508B3" w:rsidRPr="00B55C17" w:rsidRDefault="004508B3" w:rsidP="00B3558B">
            <w:pPr>
              <w:spacing w:before="8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984" w:type="dxa"/>
            <w:vAlign w:val="bottom"/>
          </w:tcPr>
          <w:p w14:paraId="63CE7727" w14:textId="1E16446D" w:rsidR="004508B3" w:rsidRPr="00B55C17" w:rsidRDefault="004508B3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944,5</w:t>
            </w:r>
          </w:p>
        </w:tc>
        <w:tc>
          <w:tcPr>
            <w:tcW w:w="985" w:type="dxa"/>
            <w:vAlign w:val="bottom"/>
          </w:tcPr>
          <w:p w14:paraId="02BE110D" w14:textId="574BC3AA" w:rsidR="004508B3" w:rsidRPr="00B55C17" w:rsidRDefault="004508B3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1 029,4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50A0D931" w14:textId="109E4832" w:rsidR="004508B3" w:rsidRPr="00B55C17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815,6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45B912DB" w14:textId="46892A1B" w:rsidR="004508B3" w:rsidRPr="00B55C17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bCs/>
                <w:sz w:val="14"/>
              </w:rPr>
              <w:t>981,4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6815352C" w14:textId="17211C90" w:rsidR="004508B3" w:rsidRPr="00A23948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935,4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10A5BC1E" w14:textId="6C488452" w:rsidR="004508B3" w:rsidRPr="004508B3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913,8</w:t>
            </w:r>
          </w:p>
        </w:tc>
      </w:tr>
      <w:tr w:rsidR="004508B3" w:rsidRPr="0026250E" w14:paraId="5E9CD006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317C05FC" w14:textId="77777777" w:rsidR="004508B3" w:rsidRPr="00B55C17" w:rsidRDefault="004508B3" w:rsidP="00B3558B">
            <w:pPr>
              <w:spacing w:before="8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984" w:type="dxa"/>
            <w:vAlign w:val="bottom"/>
          </w:tcPr>
          <w:p w14:paraId="7DFE6ADC" w14:textId="0664F35D" w:rsidR="004508B3" w:rsidRPr="00B55C17" w:rsidRDefault="004508B3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749,6</w:t>
            </w:r>
          </w:p>
        </w:tc>
        <w:tc>
          <w:tcPr>
            <w:tcW w:w="985" w:type="dxa"/>
            <w:vAlign w:val="bottom"/>
          </w:tcPr>
          <w:p w14:paraId="245683B8" w14:textId="69D8FCB1" w:rsidR="004508B3" w:rsidRPr="00B55C17" w:rsidRDefault="004508B3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742,9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2607DED2" w14:textId="4462FE33" w:rsidR="004508B3" w:rsidRPr="00B55C17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701,1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16FBE1E1" w14:textId="0B470465" w:rsidR="004508B3" w:rsidRPr="00B55C17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bCs/>
                <w:sz w:val="14"/>
              </w:rPr>
              <w:t>802,3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58152212" w14:textId="3E8053E9" w:rsidR="004508B3" w:rsidRPr="00A23948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734,8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3DC8E242" w14:textId="35091E99" w:rsidR="004508B3" w:rsidRPr="004508B3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698,2</w:t>
            </w:r>
          </w:p>
        </w:tc>
      </w:tr>
      <w:tr w:rsidR="004508B3" w:rsidRPr="0026250E" w14:paraId="35B55BC3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40E54C0C" w14:textId="77777777" w:rsidR="004508B3" w:rsidRPr="00B55C17" w:rsidRDefault="004508B3" w:rsidP="00B3558B">
            <w:pPr>
              <w:spacing w:before="8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984" w:type="dxa"/>
            <w:vAlign w:val="bottom"/>
          </w:tcPr>
          <w:p w14:paraId="37A34858" w14:textId="76045403" w:rsidR="004508B3" w:rsidRPr="00B55C17" w:rsidRDefault="004508B3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895,0</w:t>
            </w:r>
          </w:p>
        </w:tc>
        <w:tc>
          <w:tcPr>
            <w:tcW w:w="985" w:type="dxa"/>
            <w:vAlign w:val="bottom"/>
          </w:tcPr>
          <w:p w14:paraId="0E1B2599" w14:textId="1F17FECA" w:rsidR="004508B3" w:rsidRPr="00B55C17" w:rsidRDefault="004508B3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895,4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427E18F4" w14:textId="76963D0F" w:rsidR="004508B3" w:rsidRPr="00B55C17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754,3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7A900F38" w14:textId="4C274D6C" w:rsidR="004508B3" w:rsidRPr="00B55C17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bCs/>
                <w:sz w:val="14"/>
              </w:rPr>
              <w:t>878,1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03A4DB99" w14:textId="1AD200CD" w:rsidR="004508B3" w:rsidRPr="00A23948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722,7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6689209F" w14:textId="39E7A122" w:rsidR="004508B3" w:rsidRPr="004508B3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697,4</w:t>
            </w:r>
          </w:p>
        </w:tc>
      </w:tr>
      <w:tr w:rsidR="004508B3" w:rsidRPr="0026250E" w14:paraId="4BAA2A11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098E262E" w14:textId="77777777" w:rsidR="004508B3" w:rsidRPr="00B55C17" w:rsidRDefault="004508B3" w:rsidP="00B3558B">
            <w:pPr>
              <w:spacing w:before="80" w:line="150" w:lineRule="exact"/>
              <w:ind w:right="113"/>
              <w:jc w:val="center"/>
              <w:rPr>
                <w:rFonts w:ascii="Arial" w:hAnsi="Arial" w:cs="Arial"/>
                <w:b/>
                <w:sz w:val="14"/>
              </w:rPr>
            </w:pPr>
            <w:r w:rsidRPr="00B55C17">
              <w:rPr>
                <w:rFonts w:ascii="Arial" w:hAnsi="Arial" w:cs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984" w:type="dxa"/>
            <w:vAlign w:val="bottom"/>
          </w:tcPr>
          <w:p w14:paraId="2D5B5A20" w14:textId="2EB6D353" w:rsidR="004508B3" w:rsidRPr="00B55C17" w:rsidRDefault="004508B3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</w:rPr>
              <w:t>813,3</w:t>
            </w:r>
          </w:p>
        </w:tc>
        <w:tc>
          <w:tcPr>
            <w:tcW w:w="985" w:type="dxa"/>
            <w:vAlign w:val="bottom"/>
          </w:tcPr>
          <w:p w14:paraId="249D45EF" w14:textId="36D5DAD0" w:rsidR="004508B3" w:rsidRPr="00B55C17" w:rsidRDefault="004508B3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</w:rPr>
              <w:t>806,6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4090A02A" w14:textId="4538383A" w:rsidR="004508B3" w:rsidRPr="00B55C17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</w:rPr>
              <w:t>838,6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075D49E5" w14:textId="08C02CA7" w:rsidR="004508B3" w:rsidRPr="00B55C17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bCs/>
                <w:sz w:val="14"/>
              </w:rPr>
              <w:t>1 003,9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20E8997B" w14:textId="4F7DCA86" w:rsidR="004508B3" w:rsidRPr="00A23948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bCs/>
                <w:sz w:val="14"/>
                <w:szCs w:val="14"/>
              </w:rPr>
              <w:t>930,7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1654BB82" w14:textId="061D6F1F" w:rsidR="004508B3" w:rsidRPr="004508B3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08B3">
              <w:rPr>
                <w:rFonts w:ascii="Arial" w:hAnsi="Arial" w:cs="Arial"/>
                <w:b/>
                <w:sz w:val="14"/>
                <w:szCs w:val="14"/>
              </w:rPr>
              <w:t>958,4</w:t>
            </w:r>
          </w:p>
        </w:tc>
      </w:tr>
      <w:tr w:rsidR="004508B3" w:rsidRPr="0026250E" w14:paraId="608B6F58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5A1C9EB9" w14:textId="77777777" w:rsidR="004508B3" w:rsidRPr="00B55C17" w:rsidRDefault="004508B3" w:rsidP="00B3558B">
            <w:pPr>
              <w:spacing w:before="8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984" w:type="dxa"/>
            <w:vAlign w:val="bottom"/>
          </w:tcPr>
          <w:p w14:paraId="1702032A" w14:textId="52CD3BD9" w:rsidR="004508B3" w:rsidRPr="00B55C17" w:rsidRDefault="004508B3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865,0</w:t>
            </w:r>
          </w:p>
        </w:tc>
        <w:tc>
          <w:tcPr>
            <w:tcW w:w="985" w:type="dxa"/>
            <w:vAlign w:val="bottom"/>
          </w:tcPr>
          <w:p w14:paraId="43402193" w14:textId="267DC355" w:rsidR="004508B3" w:rsidRPr="00B55C17" w:rsidRDefault="004508B3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940,0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0E54CA8A" w14:textId="41BB6301" w:rsidR="004508B3" w:rsidRPr="00B55C17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925,0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65EAC435" w14:textId="586D632F" w:rsidR="004508B3" w:rsidRPr="00B55C17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bCs/>
                <w:sz w:val="14"/>
              </w:rPr>
              <w:t>1 269,7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7A76084E" w14:textId="7782E979" w:rsidR="004508B3" w:rsidRPr="00A23948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1 144,9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1D299D7C" w14:textId="323C9C9A" w:rsidR="004508B3" w:rsidRPr="004508B3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1 201,9</w:t>
            </w:r>
          </w:p>
        </w:tc>
      </w:tr>
      <w:tr w:rsidR="004508B3" w:rsidRPr="0026250E" w14:paraId="24755D3C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603B5FE1" w14:textId="77777777" w:rsidR="004508B3" w:rsidRPr="00B55C17" w:rsidRDefault="004508B3" w:rsidP="00B3558B">
            <w:pPr>
              <w:spacing w:before="8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984" w:type="dxa"/>
            <w:vAlign w:val="bottom"/>
          </w:tcPr>
          <w:p w14:paraId="60DA1D91" w14:textId="52A59C26" w:rsidR="004508B3" w:rsidRPr="00B55C17" w:rsidRDefault="004508B3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727,8</w:t>
            </w:r>
          </w:p>
        </w:tc>
        <w:tc>
          <w:tcPr>
            <w:tcW w:w="985" w:type="dxa"/>
            <w:vAlign w:val="bottom"/>
          </w:tcPr>
          <w:p w14:paraId="2AAD33EC" w14:textId="366448BA" w:rsidR="004508B3" w:rsidRPr="00B55C17" w:rsidRDefault="004508B3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728,2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51AD9BF5" w14:textId="4046E921" w:rsidR="004508B3" w:rsidRPr="00B55C17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792,0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0C44DAD4" w14:textId="654DD7E2" w:rsidR="004508B3" w:rsidRPr="00B55C17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bCs/>
                <w:sz w:val="14"/>
              </w:rPr>
              <w:t>994,6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488B9BCE" w14:textId="765FEBD0" w:rsidR="004508B3" w:rsidRPr="00A23948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921,8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2EE50ECB" w14:textId="5A509D74" w:rsidR="004508B3" w:rsidRPr="004508B3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979,5</w:t>
            </w:r>
          </w:p>
        </w:tc>
      </w:tr>
      <w:tr w:rsidR="004508B3" w:rsidRPr="0026250E" w14:paraId="7A41AD4F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45869852" w14:textId="77777777" w:rsidR="004508B3" w:rsidRPr="00B55C17" w:rsidRDefault="004508B3" w:rsidP="00B3558B">
            <w:pPr>
              <w:spacing w:before="8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984" w:type="dxa"/>
            <w:vAlign w:val="bottom"/>
          </w:tcPr>
          <w:p w14:paraId="578E4D3E" w14:textId="033A3B6E" w:rsidR="004508B3" w:rsidRPr="00B55C17" w:rsidRDefault="004508B3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848,9</w:t>
            </w:r>
          </w:p>
        </w:tc>
        <w:tc>
          <w:tcPr>
            <w:tcW w:w="985" w:type="dxa"/>
            <w:vAlign w:val="bottom"/>
          </w:tcPr>
          <w:p w14:paraId="093619FF" w14:textId="6C06AA93" w:rsidR="004508B3" w:rsidRPr="00B55C17" w:rsidRDefault="004508B3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815,3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7B8FF046" w14:textId="56CAB6E8" w:rsidR="004508B3" w:rsidRPr="00B55C17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829,4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5C01A6D0" w14:textId="1FED6CCD" w:rsidR="004508B3" w:rsidRPr="00B55C17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bCs/>
                <w:sz w:val="14"/>
              </w:rPr>
              <w:t>987,7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46695D4B" w14:textId="7273A59F" w:rsidR="004508B3" w:rsidRPr="00A23948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890,9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532CD705" w14:textId="61B55F5A" w:rsidR="004508B3" w:rsidRPr="004508B3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884,3</w:t>
            </w:r>
          </w:p>
        </w:tc>
      </w:tr>
      <w:tr w:rsidR="004508B3" w:rsidRPr="0026250E" w14:paraId="14A329E5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44A2AF61" w14:textId="77777777" w:rsidR="004508B3" w:rsidRPr="00B55C17" w:rsidRDefault="004508B3" w:rsidP="00B3558B">
            <w:pPr>
              <w:spacing w:before="80" w:line="150" w:lineRule="exact"/>
              <w:ind w:left="340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984" w:type="dxa"/>
            <w:vAlign w:val="bottom"/>
          </w:tcPr>
          <w:p w14:paraId="302EE37F" w14:textId="77777777" w:rsidR="004508B3" w:rsidRPr="00B55C17" w:rsidRDefault="004508B3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85" w:type="dxa"/>
            <w:vAlign w:val="bottom"/>
          </w:tcPr>
          <w:p w14:paraId="11DA4F03" w14:textId="77777777" w:rsidR="004508B3" w:rsidRPr="00B55C17" w:rsidRDefault="004508B3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7F15F1B0" w14:textId="77777777" w:rsidR="004508B3" w:rsidRPr="00B55C17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07E5F7B5" w14:textId="003E4743" w:rsidR="004508B3" w:rsidRPr="00B55C17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1C5C9D84" w14:textId="77777777" w:rsidR="004508B3" w:rsidRPr="00A23948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2813A4BA" w14:textId="7F3A4EED" w:rsidR="004508B3" w:rsidRPr="004508B3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508B3" w:rsidRPr="0026250E" w14:paraId="39DADF7E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528B041E" w14:textId="77777777" w:rsidR="004508B3" w:rsidRPr="00B55C17" w:rsidRDefault="004508B3" w:rsidP="00B3558B">
            <w:pPr>
              <w:spacing w:before="80" w:line="150" w:lineRule="exact"/>
              <w:ind w:left="170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984" w:type="dxa"/>
            <w:vAlign w:val="bottom"/>
          </w:tcPr>
          <w:p w14:paraId="3A29C924" w14:textId="6FF40653" w:rsidR="004508B3" w:rsidRPr="00B55C17" w:rsidRDefault="004508B3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911,7</w:t>
            </w:r>
          </w:p>
        </w:tc>
        <w:tc>
          <w:tcPr>
            <w:tcW w:w="985" w:type="dxa"/>
            <w:vAlign w:val="bottom"/>
          </w:tcPr>
          <w:p w14:paraId="70164689" w14:textId="7FA38660" w:rsidR="004508B3" w:rsidRPr="00B55C17" w:rsidRDefault="004508B3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881,2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219CFB85" w14:textId="3F670431" w:rsidR="004508B3" w:rsidRPr="00B55C17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840,7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1E69D9A3" w14:textId="4867FF22" w:rsidR="004508B3" w:rsidRPr="00B55C17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bCs/>
                <w:sz w:val="14"/>
              </w:rPr>
              <w:t>965,9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5DCEFE28" w14:textId="58B384EE" w:rsidR="004508B3" w:rsidRPr="00A23948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878,9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68F92A5B" w14:textId="0617F556" w:rsidR="004508B3" w:rsidRPr="004508B3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840,6</w:t>
            </w:r>
          </w:p>
        </w:tc>
      </w:tr>
      <w:tr w:rsidR="004508B3" w:rsidRPr="0026250E" w14:paraId="02F1D56E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1CBCB6F9" w14:textId="77777777" w:rsidR="004508B3" w:rsidRPr="00B55C17" w:rsidRDefault="004508B3" w:rsidP="00B3558B">
            <w:pPr>
              <w:spacing w:before="80" w:line="150" w:lineRule="exact"/>
              <w:ind w:left="170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984" w:type="dxa"/>
            <w:vAlign w:val="bottom"/>
          </w:tcPr>
          <w:p w14:paraId="0EC42BE7" w14:textId="7713E8C2" w:rsidR="004508B3" w:rsidRPr="00B55C17" w:rsidRDefault="004508B3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1 151,5</w:t>
            </w:r>
          </w:p>
        </w:tc>
        <w:tc>
          <w:tcPr>
            <w:tcW w:w="985" w:type="dxa"/>
            <w:vAlign w:val="bottom"/>
          </w:tcPr>
          <w:p w14:paraId="16D4EE4C" w14:textId="51D557FB" w:rsidR="004508B3" w:rsidRPr="00B55C17" w:rsidRDefault="004508B3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1 134,5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01C6A7FD" w14:textId="009D1B9E" w:rsidR="004508B3" w:rsidRPr="00B55C17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1 338,4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3D27483D" w14:textId="5AD91B12" w:rsidR="004508B3" w:rsidRPr="00B55C17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bCs/>
                <w:sz w:val="14"/>
              </w:rPr>
              <w:t>1 509,6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270B0FE6" w14:textId="55F0718E" w:rsidR="004508B3" w:rsidRPr="00A23948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1 428,9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6E6DBCD3" w14:textId="602B9E76" w:rsidR="004508B3" w:rsidRPr="004508B3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1 453,2</w:t>
            </w:r>
          </w:p>
        </w:tc>
      </w:tr>
      <w:tr w:rsidR="004508B3" w:rsidRPr="0026250E" w14:paraId="7AB0BF60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12958A4C" w14:textId="77777777" w:rsidR="004508B3" w:rsidRPr="00B55C17" w:rsidRDefault="004508B3" w:rsidP="00B3558B">
            <w:pPr>
              <w:spacing w:before="80" w:line="150" w:lineRule="exact"/>
              <w:ind w:left="170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984" w:type="dxa"/>
            <w:vAlign w:val="bottom"/>
          </w:tcPr>
          <w:p w14:paraId="0DE734F8" w14:textId="78B55B03" w:rsidR="004508B3" w:rsidRPr="00B55C17" w:rsidRDefault="004508B3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658,5</w:t>
            </w:r>
          </w:p>
        </w:tc>
        <w:tc>
          <w:tcPr>
            <w:tcW w:w="985" w:type="dxa"/>
            <w:vAlign w:val="bottom"/>
          </w:tcPr>
          <w:p w14:paraId="79E7D0C7" w14:textId="60716EBC" w:rsidR="004508B3" w:rsidRPr="00B55C17" w:rsidRDefault="004508B3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628,7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4D415575" w14:textId="7AB20AAB" w:rsidR="004508B3" w:rsidRPr="00B55C17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653,6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5E784A62" w14:textId="56CC58AB" w:rsidR="004508B3" w:rsidRPr="00B55C17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bCs/>
                <w:sz w:val="14"/>
              </w:rPr>
              <w:t>844,6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47CA8C7C" w14:textId="78728883" w:rsidR="004508B3" w:rsidRPr="00A23948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732,3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407C46B1" w14:textId="046AF3E1" w:rsidR="004508B3" w:rsidRPr="004508B3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749,7</w:t>
            </w:r>
          </w:p>
        </w:tc>
      </w:tr>
      <w:tr w:rsidR="004508B3" w:rsidRPr="0026250E" w14:paraId="63D386D4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69AAC63A" w14:textId="77777777" w:rsidR="004508B3" w:rsidRPr="00B55C17" w:rsidRDefault="004508B3" w:rsidP="00B3558B">
            <w:pPr>
              <w:spacing w:before="8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984" w:type="dxa"/>
            <w:vAlign w:val="bottom"/>
          </w:tcPr>
          <w:p w14:paraId="57837EC1" w14:textId="4BD871DB" w:rsidR="004508B3" w:rsidRPr="00B55C17" w:rsidRDefault="004508B3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870,7</w:t>
            </w:r>
          </w:p>
        </w:tc>
        <w:tc>
          <w:tcPr>
            <w:tcW w:w="985" w:type="dxa"/>
            <w:vAlign w:val="bottom"/>
          </w:tcPr>
          <w:p w14:paraId="6AA28A3A" w14:textId="4994C942" w:rsidR="004508B3" w:rsidRPr="00B55C17" w:rsidRDefault="004508B3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862,1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789DC449" w14:textId="6BF9B5A0" w:rsidR="004508B3" w:rsidRPr="00B55C17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887,0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57800FF7" w14:textId="6327262F" w:rsidR="004508B3" w:rsidRPr="00B55C17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bCs/>
                <w:sz w:val="14"/>
              </w:rPr>
              <w:t>973,9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66F162DA" w14:textId="6FF0D24E" w:rsidR="004508B3" w:rsidRPr="00A23948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939,3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556A2328" w14:textId="161ABE81" w:rsidR="004508B3" w:rsidRPr="004508B3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963,9</w:t>
            </w:r>
          </w:p>
        </w:tc>
      </w:tr>
      <w:tr w:rsidR="004508B3" w:rsidRPr="0026250E" w14:paraId="36BBA217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44E84FED" w14:textId="77777777" w:rsidR="004508B3" w:rsidRPr="00B55C17" w:rsidRDefault="004508B3" w:rsidP="00B3558B">
            <w:pPr>
              <w:spacing w:before="80" w:line="150" w:lineRule="exact"/>
              <w:ind w:right="113"/>
              <w:jc w:val="center"/>
              <w:rPr>
                <w:rFonts w:ascii="Arial" w:hAnsi="Arial" w:cs="Arial"/>
                <w:b/>
                <w:sz w:val="14"/>
              </w:rPr>
            </w:pPr>
            <w:r w:rsidRPr="00B55C17">
              <w:rPr>
                <w:rFonts w:ascii="Arial" w:hAnsi="Arial" w:cs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984" w:type="dxa"/>
            <w:vAlign w:val="bottom"/>
          </w:tcPr>
          <w:p w14:paraId="1F4F19EE" w14:textId="10AA6163" w:rsidR="004508B3" w:rsidRPr="00B55C17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  <w:szCs w:val="14"/>
              </w:rPr>
              <w:t>831,4</w:t>
            </w:r>
          </w:p>
        </w:tc>
        <w:tc>
          <w:tcPr>
            <w:tcW w:w="985" w:type="dxa"/>
            <w:vAlign w:val="bottom"/>
          </w:tcPr>
          <w:p w14:paraId="38A28957" w14:textId="558962D4" w:rsidR="004508B3" w:rsidRPr="00B55C17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874,2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4E7BAC31" w14:textId="49D1C379" w:rsidR="004508B3" w:rsidRPr="00B55C17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</w:rPr>
              <w:t>814,7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7989A89E" w14:textId="79BD18DC" w:rsidR="004508B3" w:rsidRPr="00B55C17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bCs/>
                <w:sz w:val="14"/>
              </w:rPr>
              <w:t>936,1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3116A6EB" w14:textId="666FAF00" w:rsidR="004508B3" w:rsidRPr="00A23948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bCs/>
                <w:sz w:val="14"/>
                <w:szCs w:val="14"/>
              </w:rPr>
              <w:t>860,5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4D0E400A" w14:textId="1B0B2472" w:rsidR="004508B3" w:rsidRPr="004508B3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08B3">
              <w:rPr>
                <w:rFonts w:ascii="Arial" w:hAnsi="Arial" w:cs="Arial"/>
                <w:b/>
                <w:sz w:val="14"/>
                <w:szCs w:val="14"/>
              </w:rPr>
              <w:t>877,5</w:t>
            </w:r>
          </w:p>
        </w:tc>
      </w:tr>
      <w:tr w:rsidR="004508B3" w:rsidRPr="0026250E" w14:paraId="17509C46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574619C1" w14:textId="77777777" w:rsidR="004508B3" w:rsidRPr="00B55C17" w:rsidRDefault="004508B3" w:rsidP="00B3558B">
            <w:pPr>
              <w:spacing w:before="8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984" w:type="dxa"/>
            <w:vAlign w:val="bottom"/>
          </w:tcPr>
          <w:p w14:paraId="3756F34E" w14:textId="5D17B4AE" w:rsidR="004508B3" w:rsidRPr="00B55C17" w:rsidRDefault="004508B3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860,5</w:t>
            </w:r>
          </w:p>
        </w:tc>
        <w:tc>
          <w:tcPr>
            <w:tcW w:w="985" w:type="dxa"/>
            <w:vAlign w:val="bottom"/>
          </w:tcPr>
          <w:p w14:paraId="1DC0CA49" w14:textId="717B5E16" w:rsidR="004508B3" w:rsidRPr="00B55C17" w:rsidRDefault="004508B3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913,5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081D08EC" w14:textId="24D55AE5" w:rsidR="004508B3" w:rsidRPr="00B55C17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953,0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5CEBF443" w14:textId="4A4D41A3" w:rsidR="004508B3" w:rsidRPr="00B55C17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bCs/>
                <w:sz w:val="14"/>
              </w:rPr>
              <w:t>989,9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6306A6D3" w14:textId="10DBF930" w:rsidR="004508B3" w:rsidRPr="00A23948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921,1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113AC97E" w14:textId="1581EB21" w:rsidR="004508B3" w:rsidRPr="004508B3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933,0</w:t>
            </w:r>
          </w:p>
        </w:tc>
      </w:tr>
      <w:tr w:rsidR="004508B3" w:rsidRPr="0026250E" w14:paraId="0BEE0338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0A87F76F" w14:textId="77777777" w:rsidR="004508B3" w:rsidRPr="00B55C17" w:rsidRDefault="004508B3" w:rsidP="00B3558B">
            <w:pPr>
              <w:spacing w:before="8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984" w:type="dxa"/>
            <w:vAlign w:val="bottom"/>
          </w:tcPr>
          <w:p w14:paraId="1D2C142D" w14:textId="156303C3" w:rsidR="004508B3" w:rsidRPr="00B55C17" w:rsidRDefault="004508B3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583,2</w:t>
            </w:r>
          </w:p>
        </w:tc>
        <w:tc>
          <w:tcPr>
            <w:tcW w:w="985" w:type="dxa"/>
            <w:vAlign w:val="bottom"/>
          </w:tcPr>
          <w:p w14:paraId="3F0EB453" w14:textId="12941D65" w:rsidR="004508B3" w:rsidRPr="00B55C17" w:rsidRDefault="004508B3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661,7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3228B3E9" w14:textId="57385F17" w:rsidR="004508B3" w:rsidRPr="00B55C17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608,5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5E8AD0BA" w14:textId="4FDB9708" w:rsidR="004508B3" w:rsidRPr="00B55C17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bCs/>
                <w:sz w:val="14"/>
              </w:rPr>
              <w:t>725,4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0E765CAB" w14:textId="363DF90E" w:rsidR="004508B3" w:rsidRPr="00A23948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658,4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6DCDD194" w14:textId="34260FEE" w:rsidR="004508B3" w:rsidRPr="004508B3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653,1</w:t>
            </w:r>
          </w:p>
        </w:tc>
      </w:tr>
      <w:tr w:rsidR="004508B3" w:rsidRPr="0026250E" w14:paraId="28DF8612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44FE36E9" w14:textId="77777777" w:rsidR="004508B3" w:rsidRPr="00B55C17" w:rsidRDefault="004508B3" w:rsidP="00B3558B">
            <w:pPr>
              <w:spacing w:before="8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984" w:type="dxa"/>
            <w:vAlign w:val="bottom"/>
          </w:tcPr>
          <w:p w14:paraId="678D71FE" w14:textId="7FE3766E" w:rsidR="004508B3" w:rsidRPr="00B55C17" w:rsidRDefault="004508B3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802,9</w:t>
            </w:r>
          </w:p>
        </w:tc>
        <w:tc>
          <w:tcPr>
            <w:tcW w:w="985" w:type="dxa"/>
            <w:vAlign w:val="bottom"/>
          </w:tcPr>
          <w:p w14:paraId="385B05F3" w14:textId="544360E8" w:rsidR="004508B3" w:rsidRPr="00B55C17" w:rsidRDefault="004508B3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832,8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17000B9A" w14:textId="37E9835E" w:rsidR="004508B3" w:rsidRPr="00B55C17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831,3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77C9E1FE" w14:textId="44921195" w:rsidR="004508B3" w:rsidRPr="00B55C17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bCs/>
                <w:sz w:val="14"/>
              </w:rPr>
              <w:t>974,5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16EFBF51" w14:textId="32B9592C" w:rsidR="004508B3" w:rsidRPr="00A23948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884,4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068B4B97" w14:textId="333DE71E" w:rsidR="004508B3" w:rsidRPr="004508B3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888,6</w:t>
            </w:r>
          </w:p>
        </w:tc>
      </w:tr>
      <w:tr w:rsidR="004508B3" w:rsidRPr="0026250E" w14:paraId="67274D1C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22272C72" w14:textId="77777777" w:rsidR="004508B3" w:rsidRPr="00B55C17" w:rsidRDefault="004508B3" w:rsidP="00B3558B">
            <w:pPr>
              <w:spacing w:before="8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984" w:type="dxa"/>
            <w:vAlign w:val="bottom"/>
          </w:tcPr>
          <w:p w14:paraId="53E0C4F7" w14:textId="430DA2D6" w:rsidR="004508B3" w:rsidRPr="00B55C17" w:rsidRDefault="004508B3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1 035,7</w:t>
            </w:r>
          </w:p>
        </w:tc>
        <w:tc>
          <w:tcPr>
            <w:tcW w:w="985" w:type="dxa"/>
            <w:vAlign w:val="bottom"/>
          </w:tcPr>
          <w:p w14:paraId="70F1105E" w14:textId="7D2CC727" w:rsidR="004508B3" w:rsidRPr="00B55C17" w:rsidRDefault="004508B3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1 118,4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6B0DE1C7" w14:textId="39E11416" w:rsidR="004508B3" w:rsidRPr="00B55C17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1 031,4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0E9B8469" w14:textId="65669C83" w:rsidR="004508B3" w:rsidRPr="00B55C17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bCs/>
                <w:sz w:val="14"/>
              </w:rPr>
              <w:t>1 260,8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7F336005" w14:textId="2C8F3A03" w:rsidR="004508B3" w:rsidRPr="00A23948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1 041,5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70F7A2A3" w14:textId="68D83294" w:rsidR="004508B3" w:rsidRPr="004508B3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1 081,6</w:t>
            </w:r>
          </w:p>
        </w:tc>
      </w:tr>
      <w:tr w:rsidR="004508B3" w:rsidRPr="0026250E" w14:paraId="487B9384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69C61BC9" w14:textId="77777777" w:rsidR="004508B3" w:rsidRPr="00B55C17" w:rsidRDefault="004508B3" w:rsidP="00B3558B">
            <w:pPr>
              <w:spacing w:before="8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984" w:type="dxa"/>
            <w:vAlign w:val="bottom"/>
          </w:tcPr>
          <w:p w14:paraId="7024EE72" w14:textId="34DE192F" w:rsidR="004508B3" w:rsidRPr="00B55C17" w:rsidRDefault="004508B3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813,3</w:t>
            </w:r>
          </w:p>
        </w:tc>
        <w:tc>
          <w:tcPr>
            <w:tcW w:w="985" w:type="dxa"/>
            <w:vAlign w:val="bottom"/>
          </w:tcPr>
          <w:p w14:paraId="53DC71FD" w14:textId="4778FE69" w:rsidR="004508B3" w:rsidRPr="00B55C17" w:rsidRDefault="004508B3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784,1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4B0DEA60" w14:textId="07C4CFED" w:rsidR="004508B3" w:rsidRPr="00B55C17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774,9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6FE53B31" w14:textId="679F4D20" w:rsidR="004508B3" w:rsidRPr="00B55C17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bCs/>
                <w:sz w:val="14"/>
              </w:rPr>
              <w:t>884,7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481CAA3B" w14:textId="655EA308" w:rsidR="004508B3" w:rsidRPr="00A23948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844,1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0EBB74C6" w14:textId="491938F3" w:rsidR="004508B3" w:rsidRPr="004508B3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878,3</w:t>
            </w:r>
          </w:p>
        </w:tc>
      </w:tr>
      <w:tr w:rsidR="004508B3" w:rsidRPr="0026250E" w14:paraId="660B9141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47D702A6" w14:textId="77777777" w:rsidR="004508B3" w:rsidRPr="00B55C17" w:rsidRDefault="004508B3" w:rsidP="00B3558B">
            <w:pPr>
              <w:spacing w:before="8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984" w:type="dxa"/>
            <w:vAlign w:val="bottom"/>
          </w:tcPr>
          <w:p w14:paraId="1E8D7006" w14:textId="1EE6D91A" w:rsidR="004508B3" w:rsidRPr="00B55C17" w:rsidRDefault="004508B3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907,2</w:t>
            </w:r>
          </w:p>
        </w:tc>
        <w:tc>
          <w:tcPr>
            <w:tcW w:w="985" w:type="dxa"/>
            <w:vAlign w:val="bottom"/>
          </w:tcPr>
          <w:p w14:paraId="330F683A" w14:textId="1923793D" w:rsidR="004508B3" w:rsidRPr="00B55C17" w:rsidRDefault="004508B3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951,2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711E4EEF" w14:textId="00EED4E2" w:rsidR="004508B3" w:rsidRPr="00B55C17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879,5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32C72D2C" w14:textId="1CAD0EA4" w:rsidR="004508B3" w:rsidRPr="00B55C17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bCs/>
                <w:sz w:val="14"/>
              </w:rPr>
              <w:t>1 072,2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1E1CBEB0" w14:textId="3617684B" w:rsidR="004508B3" w:rsidRPr="00A23948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965,1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4FCC2746" w14:textId="67AA8C4E" w:rsidR="004508B3" w:rsidRPr="004508B3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974,6</w:t>
            </w:r>
          </w:p>
        </w:tc>
      </w:tr>
      <w:tr w:rsidR="004508B3" w:rsidRPr="0026250E" w14:paraId="1DFC5F8A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64D048DF" w14:textId="77777777" w:rsidR="004508B3" w:rsidRPr="00B55C17" w:rsidRDefault="004508B3" w:rsidP="00B3558B">
            <w:pPr>
              <w:spacing w:before="8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984" w:type="dxa"/>
            <w:vAlign w:val="bottom"/>
          </w:tcPr>
          <w:p w14:paraId="2588802F" w14:textId="00534B94" w:rsidR="004508B3" w:rsidRPr="00B55C17" w:rsidRDefault="004508B3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796,4</w:t>
            </w:r>
          </w:p>
        </w:tc>
        <w:tc>
          <w:tcPr>
            <w:tcW w:w="985" w:type="dxa"/>
            <w:vAlign w:val="bottom"/>
          </w:tcPr>
          <w:p w14:paraId="00AA5781" w14:textId="168724E4" w:rsidR="004508B3" w:rsidRPr="00B55C17" w:rsidRDefault="004508B3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872,6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21EBADD5" w14:textId="599EF42D" w:rsidR="004508B3" w:rsidRPr="00B55C17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798,3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6978802C" w14:textId="5E93FE77" w:rsidR="004508B3" w:rsidRPr="00B55C17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bCs/>
                <w:sz w:val="14"/>
              </w:rPr>
              <w:t>854,5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4ED9FB60" w14:textId="6E95FB49" w:rsidR="004508B3" w:rsidRPr="00A23948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780,5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1B8D7CE0" w14:textId="14D577DC" w:rsidR="004508B3" w:rsidRPr="004508B3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770,4</w:t>
            </w:r>
          </w:p>
        </w:tc>
      </w:tr>
      <w:tr w:rsidR="004508B3" w:rsidRPr="0026250E" w14:paraId="1F41C0CF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75E9F384" w14:textId="77777777" w:rsidR="004508B3" w:rsidRPr="00B55C17" w:rsidRDefault="004508B3" w:rsidP="00B3558B">
            <w:pPr>
              <w:spacing w:before="8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984" w:type="dxa"/>
            <w:vAlign w:val="bottom"/>
          </w:tcPr>
          <w:p w14:paraId="2B300C9C" w14:textId="190537F5" w:rsidR="004508B3" w:rsidRPr="00B55C17" w:rsidRDefault="004508B3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718,3</w:t>
            </w:r>
          </w:p>
        </w:tc>
        <w:tc>
          <w:tcPr>
            <w:tcW w:w="985" w:type="dxa"/>
            <w:vAlign w:val="bottom"/>
          </w:tcPr>
          <w:p w14:paraId="6D6087AC" w14:textId="78407CEE" w:rsidR="004508B3" w:rsidRPr="00B55C17" w:rsidRDefault="004508B3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749,6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2B41CADF" w14:textId="5D05A8E0" w:rsidR="004508B3" w:rsidRPr="00B55C17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753,3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16108A62" w14:textId="52C29701" w:rsidR="004508B3" w:rsidRPr="00B55C17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bCs/>
                <w:sz w:val="14"/>
              </w:rPr>
              <w:t>826,0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13997C04" w14:textId="0E27F5A8" w:rsidR="004508B3" w:rsidRPr="00A23948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810,4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02375197" w14:textId="5C63FF7F" w:rsidR="004508B3" w:rsidRPr="004508B3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840,7</w:t>
            </w:r>
          </w:p>
        </w:tc>
      </w:tr>
      <w:tr w:rsidR="004508B3" w:rsidRPr="0026250E" w14:paraId="5EF70D7F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388E8C76" w14:textId="77777777" w:rsidR="004508B3" w:rsidRPr="00B55C17" w:rsidRDefault="004508B3" w:rsidP="00B3558B">
            <w:pPr>
              <w:spacing w:before="8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984" w:type="dxa"/>
            <w:vAlign w:val="bottom"/>
          </w:tcPr>
          <w:p w14:paraId="4FAF4B61" w14:textId="386E59DF" w:rsidR="004508B3" w:rsidRPr="00B55C17" w:rsidRDefault="004508B3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839,1</w:t>
            </w:r>
          </w:p>
        </w:tc>
        <w:tc>
          <w:tcPr>
            <w:tcW w:w="985" w:type="dxa"/>
            <w:vAlign w:val="bottom"/>
          </w:tcPr>
          <w:p w14:paraId="12EBB124" w14:textId="7C7A88D7" w:rsidR="004508B3" w:rsidRPr="00B55C17" w:rsidRDefault="004508B3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926,3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76F770F1" w14:textId="03E08F3A" w:rsidR="004508B3" w:rsidRPr="00B55C17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758,4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0DB4B69B" w14:textId="7ED9101A" w:rsidR="004508B3" w:rsidRPr="00B55C17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bCs/>
                <w:sz w:val="14"/>
              </w:rPr>
              <w:t>872,0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68CDFEE5" w14:textId="684BBB31" w:rsidR="004508B3" w:rsidRPr="00A23948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802,9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41B885F0" w14:textId="034D9D68" w:rsidR="004508B3" w:rsidRPr="004508B3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791,9</w:t>
            </w:r>
          </w:p>
        </w:tc>
      </w:tr>
      <w:tr w:rsidR="004508B3" w:rsidRPr="0026250E" w14:paraId="462E1E39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4" w:space="0" w:color="auto"/>
            </w:tcBorders>
            <w:vAlign w:val="bottom"/>
          </w:tcPr>
          <w:p w14:paraId="46CD9BA6" w14:textId="77777777" w:rsidR="004508B3" w:rsidRPr="00B55C17" w:rsidRDefault="004508B3" w:rsidP="00B3558B">
            <w:pPr>
              <w:spacing w:before="8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984" w:type="dxa"/>
            <w:vAlign w:val="bottom"/>
          </w:tcPr>
          <w:p w14:paraId="58D91954" w14:textId="60A37844" w:rsidR="004508B3" w:rsidRPr="00B55C17" w:rsidRDefault="004508B3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679,2</w:t>
            </w:r>
          </w:p>
        </w:tc>
        <w:tc>
          <w:tcPr>
            <w:tcW w:w="985" w:type="dxa"/>
            <w:vAlign w:val="bottom"/>
          </w:tcPr>
          <w:p w14:paraId="1BAD862E" w14:textId="7A49A2D7" w:rsidR="004508B3" w:rsidRPr="00B55C17" w:rsidRDefault="004508B3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714,8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6B01644E" w14:textId="75F8FFA6" w:rsidR="004508B3" w:rsidRPr="00B55C17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658,9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2F71FD1F" w14:textId="439935FD" w:rsidR="004508B3" w:rsidRPr="00B55C17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bCs/>
                <w:sz w:val="14"/>
              </w:rPr>
              <w:t>752,3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4308609C" w14:textId="67B910BC" w:rsidR="004508B3" w:rsidRPr="00A23948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774,7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336F0C0D" w14:textId="539C5255" w:rsidR="004508B3" w:rsidRPr="004508B3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809,8</w:t>
            </w:r>
          </w:p>
        </w:tc>
      </w:tr>
      <w:tr w:rsidR="004508B3" w:rsidRPr="0026250E" w14:paraId="33AE29CB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724A3FD4" w14:textId="77777777" w:rsidR="004508B3" w:rsidRPr="00B55C17" w:rsidRDefault="004508B3" w:rsidP="00B3558B">
            <w:pPr>
              <w:spacing w:before="80" w:line="150" w:lineRule="exact"/>
              <w:ind w:right="113"/>
              <w:jc w:val="center"/>
              <w:rPr>
                <w:rFonts w:ascii="Arial" w:hAnsi="Arial" w:cs="Arial"/>
                <w:b/>
                <w:sz w:val="14"/>
              </w:rPr>
            </w:pPr>
            <w:r w:rsidRPr="00B55C17">
              <w:rPr>
                <w:rFonts w:ascii="Arial" w:hAnsi="Arial" w:cs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984" w:type="dxa"/>
            <w:vAlign w:val="bottom"/>
          </w:tcPr>
          <w:p w14:paraId="257FA107" w14:textId="7C41D912" w:rsidR="004508B3" w:rsidRPr="00B55C17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  <w:szCs w:val="14"/>
              </w:rPr>
              <w:t>799,7</w:t>
            </w:r>
          </w:p>
        </w:tc>
        <w:tc>
          <w:tcPr>
            <w:tcW w:w="985" w:type="dxa"/>
            <w:vAlign w:val="bottom"/>
          </w:tcPr>
          <w:p w14:paraId="2C514A82" w14:textId="2BA5D535" w:rsidR="004508B3" w:rsidRPr="00B55C17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752</w:t>
            </w:r>
            <w:r w:rsidRPr="00B55C17">
              <w:rPr>
                <w:rFonts w:ascii="Arial" w:hAnsi="Arial" w:cs="Arial"/>
                <w:b/>
                <w:bCs/>
                <w:sz w:val="14"/>
              </w:rPr>
              <w:t>,3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45A42336" w14:textId="59CF4325" w:rsidR="004508B3" w:rsidRPr="00B55C17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</w:rPr>
              <w:t>758,1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44E79B1E" w14:textId="15DD3622" w:rsidR="004508B3" w:rsidRPr="00B55C17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bCs/>
                <w:sz w:val="14"/>
              </w:rPr>
              <w:t>904,3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0436B933" w14:textId="627273CA" w:rsidR="004508B3" w:rsidRPr="00A23948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bCs/>
                <w:sz w:val="14"/>
                <w:szCs w:val="14"/>
              </w:rPr>
              <w:t>842,0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426B9133" w14:textId="2F0F5F86" w:rsidR="004508B3" w:rsidRPr="004508B3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08B3">
              <w:rPr>
                <w:rFonts w:ascii="Arial" w:hAnsi="Arial" w:cs="Arial"/>
                <w:b/>
                <w:sz w:val="14"/>
                <w:szCs w:val="14"/>
              </w:rPr>
              <w:t>824,5</w:t>
            </w:r>
          </w:p>
        </w:tc>
      </w:tr>
      <w:tr w:rsidR="004508B3" w:rsidRPr="0026250E" w14:paraId="593A80C9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3B862989" w14:textId="77777777" w:rsidR="004508B3" w:rsidRPr="00B55C17" w:rsidRDefault="004508B3" w:rsidP="00B3558B">
            <w:pPr>
              <w:spacing w:before="8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984" w:type="dxa"/>
            <w:vAlign w:val="bottom"/>
          </w:tcPr>
          <w:p w14:paraId="24F44FFA" w14:textId="4D3381AB" w:rsidR="004508B3" w:rsidRPr="00B55C17" w:rsidRDefault="004508B3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668,1</w:t>
            </w:r>
          </w:p>
        </w:tc>
        <w:tc>
          <w:tcPr>
            <w:tcW w:w="985" w:type="dxa"/>
            <w:vAlign w:val="bottom"/>
          </w:tcPr>
          <w:p w14:paraId="4BACF02D" w14:textId="4C026CD7" w:rsidR="004508B3" w:rsidRPr="00B55C17" w:rsidRDefault="004508B3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605,7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4486DDB1" w14:textId="14164747" w:rsidR="004508B3" w:rsidRPr="00B55C17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667,3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04F3A5FF" w14:textId="7D8C2BC8" w:rsidR="004508B3" w:rsidRPr="00B55C17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bCs/>
                <w:sz w:val="14"/>
              </w:rPr>
              <w:t>854,4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1233E12F" w14:textId="057897B6" w:rsidR="004508B3" w:rsidRPr="00A23948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722,5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6B528EBB" w14:textId="7BD05D96" w:rsidR="004508B3" w:rsidRPr="004508B3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698,0</w:t>
            </w:r>
          </w:p>
        </w:tc>
      </w:tr>
      <w:tr w:rsidR="004508B3" w:rsidRPr="0026250E" w14:paraId="4CC19DF7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346B8BBE" w14:textId="77777777" w:rsidR="004508B3" w:rsidRPr="00B55C17" w:rsidRDefault="004508B3" w:rsidP="00B3558B">
            <w:pPr>
              <w:spacing w:before="8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984" w:type="dxa"/>
            <w:vAlign w:val="bottom"/>
          </w:tcPr>
          <w:p w14:paraId="1CDCC102" w14:textId="193B6F6E" w:rsidR="004508B3" w:rsidRPr="00B55C17" w:rsidRDefault="004508B3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1 023,4</w:t>
            </w:r>
          </w:p>
        </w:tc>
        <w:tc>
          <w:tcPr>
            <w:tcW w:w="985" w:type="dxa"/>
            <w:vAlign w:val="bottom"/>
          </w:tcPr>
          <w:p w14:paraId="5BE51A0E" w14:textId="182E9360" w:rsidR="004508B3" w:rsidRPr="00B55C17" w:rsidRDefault="004508B3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1 024,0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7F256AFE" w14:textId="4DD87722" w:rsidR="004508B3" w:rsidRPr="00B55C17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895,1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59867F4B" w14:textId="663B40B2" w:rsidR="004508B3" w:rsidRPr="00B55C17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bCs/>
                <w:sz w:val="14"/>
              </w:rPr>
              <w:t>1 237,3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17CE452D" w14:textId="0A2DDC63" w:rsidR="004508B3" w:rsidRPr="00A23948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1 099,4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5F409C86" w14:textId="03A32F65" w:rsidR="004508B3" w:rsidRPr="004508B3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1 112,3</w:t>
            </w:r>
          </w:p>
        </w:tc>
      </w:tr>
      <w:tr w:rsidR="004508B3" w:rsidRPr="0026250E" w14:paraId="421B74C5" w14:textId="77777777" w:rsidTr="00C9000E">
        <w:trPr>
          <w:cantSplit/>
          <w:trHeight w:val="158"/>
          <w:jc w:val="center"/>
        </w:trPr>
        <w:tc>
          <w:tcPr>
            <w:tcW w:w="3635" w:type="dxa"/>
            <w:tcBorders>
              <w:left w:val="single" w:sz="4" w:space="0" w:color="auto"/>
            </w:tcBorders>
            <w:vAlign w:val="bottom"/>
          </w:tcPr>
          <w:p w14:paraId="3AD5EC0A" w14:textId="77777777" w:rsidR="004508B3" w:rsidRPr="00B55C17" w:rsidRDefault="004508B3" w:rsidP="00B3558B">
            <w:pPr>
              <w:spacing w:before="8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984" w:type="dxa"/>
            <w:vAlign w:val="bottom"/>
          </w:tcPr>
          <w:p w14:paraId="3BCD1745" w14:textId="6A9C078C" w:rsidR="004508B3" w:rsidRPr="00B55C17" w:rsidRDefault="004508B3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741,2</w:t>
            </w:r>
          </w:p>
        </w:tc>
        <w:tc>
          <w:tcPr>
            <w:tcW w:w="985" w:type="dxa"/>
            <w:vAlign w:val="bottom"/>
          </w:tcPr>
          <w:p w14:paraId="46029186" w14:textId="7EDA6816" w:rsidR="004508B3" w:rsidRPr="00B55C17" w:rsidRDefault="004508B3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706,4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6B95AB40" w14:textId="1BD81938" w:rsidR="004508B3" w:rsidRPr="00B55C17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753,8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67D7B3D4" w14:textId="06E26D3D" w:rsidR="004508B3" w:rsidRPr="00B55C17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bCs/>
                <w:sz w:val="14"/>
              </w:rPr>
              <w:t>864,4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591AB656" w14:textId="37855F54" w:rsidR="004508B3" w:rsidRPr="00A23948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808,5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70D1F7C7" w14:textId="265DD863" w:rsidR="004508B3" w:rsidRPr="004508B3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754,0</w:t>
            </w:r>
          </w:p>
        </w:tc>
      </w:tr>
      <w:tr w:rsidR="004508B3" w:rsidRPr="0026250E" w14:paraId="1968E7F5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325B7D90" w14:textId="77777777" w:rsidR="004508B3" w:rsidRPr="00B55C17" w:rsidRDefault="004508B3" w:rsidP="00B3558B">
            <w:pPr>
              <w:spacing w:before="8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984" w:type="dxa"/>
            <w:vAlign w:val="bottom"/>
          </w:tcPr>
          <w:p w14:paraId="7AECC88A" w14:textId="5735473D" w:rsidR="004508B3" w:rsidRPr="00B55C17" w:rsidRDefault="004508B3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861,3</w:t>
            </w:r>
          </w:p>
        </w:tc>
        <w:tc>
          <w:tcPr>
            <w:tcW w:w="985" w:type="dxa"/>
            <w:vAlign w:val="bottom"/>
          </w:tcPr>
          <w:p w14:paraId="68D63E0E" w14:textId="31FAE207" w:rsidR="004508B3" w:rsidRPr="00B55C17" w:rsidRDefault="004508B3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837,0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7E179CE3" w14:textId="234A0804" w:rsidR="004508B3" w:rsidRPr="00B55C17" w:rsidRDefault="004508B3" w:rsidP="004508B3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765,</w:t>
            </w:r>
            <w:r>
              <w:rPr>
                <w:rFonts w:ascii="Arial" w:hAnsi="Arial" w:cs="Arial"/>
                <w:bCs/>
                <w:sz w:val="14"/>
              </w:rPr>
              <w:t>3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6AEAAFB1" w14:textId="28D5C71D" w:rsidR="004508B3" w:rsidRPr="00B55C17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bCs/>
                <w:sz w:val="14"/>
              </w:rPr>
              <w:t>973,2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486303A0" w14:textId="2C4467F2" w:rsidR="004508B3" w:rsidRPr="00A23948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873,4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198EE160" w14:textId="79430542" w:rsidR="004508B3" w:rsidRPr="004508B3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847,6</w:t>
            </w:r>
          </w:p>
        </w:tc>
      </w:tr>
      <w:tr w:rsidR="004508B3" w:rsidRPr="0026250E" w14:paraId="67607A6D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689771CD" w14:textId="77777777" w:rsidR="004508B3" w:rsidRPr="00B55C17" w:rsidRDefault="004508B3" w:rsidP="00B3558B">
            <w:pPr>
              <w:spacing w:before="8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984" w:type="dxa"/>
            <w:vAlign w:val="bottom"/>
          </w:tcPr>
          <w:p w14:paraId="14F5B079" w14:textId="634890F1" w:rsidR="004508B3" w:rsidRPr="00B55C17" w:rsidRDefault="004508B3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796,1</w:t>
            </w:r>
          </w:p>
        </w:tc>
        <w:tc>
          <w:tcPr>
            <w:tcW w:w="985" w:type="dxa"/>
            <w:vAlign w:val="bottom"/>
          </w:tcPr>
          <w:p w14:paraId="307FD41F" w14:textId="71ED4AFC" w:rsidR="004508B3" w:rsidRPr="00B55C17" w:rsidRDefault="004508B3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708,2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32F96BA6" w14:textId="376292CB" w:rsidR="004508B3" w:rsidRPr="00B55C17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786,5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25A39699" w14:textId="60209084" w:rsidR="004508B3" w:rsidRPr="00B55C17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bCs/>
                <w:sz w:val="14"/>
              </w:rPr>
              <w:t>885,9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0FD53683" w14:textId="5C55147C" w:rsidR="004508B3" w:rsidRPr="00A23948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888,1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01990BA5" w14:textId="1B2DB721" w:rsidR="004508B3" w:rsidRPr="004508B3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852,6</w:t>
            </w:r>
          </w:p>
        </w:tc>
      </w:tr>
      <w:tr w:rsidR="004508B3" w:rsidRPr="0026250E" w14:paraId="17053274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7B459E5B" w14:textId="77777777" w:rsidR="004508B3" w:rsidRPr="00B55C17" w:rsidRDefault="004508B3" w:rsidP="00B3558B">
            <w:pPr>
              <w:spacing w:before="8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984" w:type="dxa"/>
            <w:vAlign w:val="bottom"/>
          </w:tcPr>
          <w:p w14:paraId="38D910E8" w14:textId="13990818" w:rsidR="004508B3" w:rsidRPr="00B55C17" w:rsidRDefault="004508B3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736,4</w:t>
            </w:r>
          </w:p>
        </w:tc>
        <w:tc>
          <w:tcPr>
            <w:tcW w:w="985" w:type="dxa"/>
            <w:vAlign w:val="bottom"/>
          </w:tcPr>
          <w:p w14:paraId="7A6A53E4" w14:textId="70D8486C" w:rsidR="004508B3" w:rsidRPr="00B55C17" w:rsidRDefault="004508B3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668,9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5C215A32" w14:textId="345F50EB" w:rsidR="004508B3" w:rsidRPr="00B55C17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697,0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068E207C" w14:textId="59D7C7A3" w:rsidR="004508B3" w:rsidRPr="00B55C17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bCs/>
                <w:sz w:val="14"/>
              </w:rPr>
              <w:t>785,3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1580F33E" w14:textId="46129A72" w:rsidR="004508B3" w:rsidRPr="00A23948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726,3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0F003BDC" w14:textId="43D73418" w:rsidR="004508B3" w:rsidRPr="004508B3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675,2</w:t>
            </w:r>
          </w:p>
        </w:tc>
      </w:tr>
      <w:tr w:rsidR="004508B3" w:rsidRPr="0026250E" w14:paraId="4A7893AD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3D6D4337" w14:textId="77777777" w:rsidR="004508B3" w:rsidRPr="00B55C17" w:rsidRDefault="004508B3" w:rsidP="00B3558B">
            <w:pPr>
              <w:spacing w:before="8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984" w:type="dxa"/>
            <w:vAlign w:val="bottom"/>
          </w:tcPr>
          <w:p w14:paraId="23B85BDD" w14:textId="23AF9009" w:rsidR="004508B3" w:rsidRPr="00B55C17" w:rsidRDefault="004508B3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777,7</w:t>
            </w:r>
          </w:p>
        </w:tc>
        <w:tc>
          <w:tcPr>
            <w:tcW w:w="985" w:type="dxa"/>
            <w:vAlign w:val="bottom"/>
          </w:tcPr>
          <w:p w14:paraId="72A900AD" w14:textId="21356AD6" w:rsidR="004508B3" w:rsidRPr="00B55C17" w:rsidRDefault="004508B3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843,1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588BF36B" w14:textId="195044BF" w:rsidR="004508B3" w:rsidRPr="00B55C17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815,2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0C063268" w14:textId="0D7DE3A0" w:rsidR="004508B3" w:rsidRPr="00B55C17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bCs/>
                <w:sz w:val="14"/>
              </w:rPr>
              <w:t>930,5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64C86DC9" w14:textId="31921C96" w:rsidR="004508B3" w:rsidRPr="00A23948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885,8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7828A616" w14:textId="31F66505" w:rsidR="004508B3" w:rsidRPr="004508B3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881,4</w:t>
            </w:r>
          </w:p>
        </w:tc>
      </w:tr>
      <w:tr w:rsidR="004508B3" w:rsidRPr="0026250E" w14:paraId="67CDD575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0EC62D17" w14:textId="77777777" w:rsidR="004508B3" w:rsidRPr="00B55C17" w:rsidRDefault="004508B3" w:rsidP="00B3558B">
            <w:pPr>
              <w:spacing w:before="8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984" w:type="dxa"/>
            <w:vAlign w:val="bottom"/>
          </w:tcPr>
          <w:p w14:paraId="63BC8BA4" w14:textId="7FCA3850" w:rsidR="004508B3" w:rsidRPr="00B55C17" w:rsidRDefault="004508B3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808,8</w:t>
            </w:r>
          </w:p>
        </w:tc>
        <w:tc>
          <w:tcPr>
            <w:tcW w:w="985" w:type="dxa"/>
            <w:vAlign w:val="bottom"/>
          </w:tcPr>
          <w:p w14:paraId="53460CEF" w14:textId="0BDF43E3" w:rsidR="004508B3" w:rsidRPr="00B55C17" w:rsidRDefault="004508B3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707,8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416B1E6A" w14:textId="0F3C0175" w:rsidR="004508B3" w:rsidRPr="00B55C17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652,4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457AB06F" w14:textId="6010B97C" w:rsidR="004508B3" w:rsidRPr="00B55C17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bCs/>
                <w:sz w:val="14"/>
              </w:rPr>
              <w:t>797,5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0ECF69B2" w14:textId="7CA8BCE9" w:rsidR="004508B3" w:rsidRPr="00A23948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716,8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46167D33" w14:textId="548E44A9" w:rsidR="004508B3" w:rsidRPr="004508B3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746,4</w:t>
            </w:r>
          </w:p>
        </w:tc>
      </w:tr>
      <w:tr w:rsidR="004508B3" w:rsidRPr="0026250E" w14:paraId="72FA76C0" w14:textId="77777777" w:rsidTr="00C9000E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5E82D1BA" w14:textId="77777777" w:rsidR="004508B3" w:rsidRPr="00B55C17" w:rsidRDefault="004508B3" w:rsidP="00B3558B">
            <w:pPr>
              <w:spacing w:before="8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984" w:type="dxa"/>
            <w:vAlign w:val="bottom"/>
          </w:tcPr>
          <w:p w14:paraId="5BB4BFCF" w14:textId="7FE80A07" w:rsidR="004508B3" w:rsidRPr="00B55C17" w:rsidRDefault="004508B3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924,7</w:t>
            </w:r>
          </w:p>
        </w:tc>
        <w:tc>
          <w:tcPr>
            <w:tcW w:w="985" w:type="dxa"/>
            <w:vAlign w:val="bottom"/>
          </w:tcPr>
          <w:p w14:paraId="402F4FFA" w14:textId="03D5BAF6" w:rsidR="004508B3" w:rsidRPr="00B55C17" w:rsidRDefault="004508B3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815,3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721BF33F" w14:textId="397231FB" w:rsidR="004508B3" w:rsidRPr="00B55C17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650,3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354FB864" w14:textId="4C76F896" w:rsidR="004508B3" w:rsidRPr="00B55C17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bCs/>
                <w:sz w:val="14"/>
              </w:rPr>
              <w:t>726,0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4E619B96" w14:textId="0B2B6AD6" w:rsidR="004508B3" w:rsidRPr="00A23948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692,4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119A995E" w14:textId="70ECEB0C" w:rsidR="004508B3" w:rsidRPr="004508B3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843,6</w:t>
            </w:r>
          </w:p>
        </w:tc>
      </w:tr>
      <w:tr w:rsidR="004508B3" w:rsidRPr="0026250E" w14:paraId="67D051F3" w14:textId="77777777" w:rsidTr="00B3558B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0DAA8828" w14:textId="77777777" w:rsidR="004508B3" w:rsidRPr="00B55C17" w:rsidRDefault="004508B3" w:rsidP="00B3558B">
            <w:pPr>
              <w:spacing w:before="8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984" w:type="dxa"/>
            <w:vAlign w:val="bottom"/>
          </w:tcPr>
          <w:p w14:paraId="6236294A" w14:textId="34747986" w:rsidR="004508B3" w:rsidRPr="00B55C17" w:rsidRDefault="004508B3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707,5</w:t>
            </w:r>
          </w:p>
        </w:tc>
        <w:tc>
          <w:tcPr>
            <w:tcW w:w="985" w:type="dxa"/>
            <w:vAlign w:val="bottom"/>
          </w:tcPr>
          <w:p w14:paraId="52DAF604" w14:textId="7366EBD5" w:rsidR="004508B3" w:rsidRPr="00B55C17" w:rsidRDefault="004508B3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678,4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351CD424" w14:textId="4E7248A2" w:rsidR="004508B3" w:rsidRPr="00B55C17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640,6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2E033701" w14:textId="08D216CD" w:rsidR="004508B3" w:rsidRPr="00B55C17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bCs/>
                <w:sz w:val="14"/>
              </w:rPr>
              <w:t>763,1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4C61F79B" w14:textId="7EC17D34" w:rsidR="004508B3" w:rsidRPr="00A23948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708,3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6564D1C5" w14:textId="4C021B87" w:rsidR="004508B3" w:rsidRPr="004508B3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691,4</w:t>
            </w:r>
          </w:p>
        </w:tc>
      </w:tr>
      <w:tr w:rsidR="004508B3" w:rsidRPr="0026250E" w14:paraId="2B84FEDF" w14:textId="77777777" w:rsidTr="00B3558B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3DE4B9E2" w14:textId="77777777" w:rsidR="004508B3" w:rsidRPr="00B55C17" w:rsidRDefault="004508B3" w:rsidP="00B3558B">
            <w:pPr>
              <w:spacing w:before="8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984" w:type="dxa"/>
            <w:tcBorders>
              <w:bottom w:val="single" w:sz="6" w:space="0" w:color="auto"/>
            </w:tcBorders>
            <w:vAlign w:val="bottom"/>
          </w:tcPr>
          <w:p w14:paraId="0ABBEE71" w14:textId="429C635A" w:rsidR="004508B3" w:rsidRPr="00B55C17" w:rsidRDefault="004508B3" w:rsidP="004508B3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1 213,</w:t>
            </w:r>
            <w:r>
              <w:rPr>
                <w:rFonts w:ascii="Arial" w:hAnsi="Arial" w:cs="Arial"/>
                <w:sz w:val="14"/>
              </w:rPr>
              <w:t>4</w:t>
            </w:r>
          </w:p>
        </w:tc>
        <w:tc>
          <w:tcPr>
            <w:tcW w:w="985" w:type="dxa"/>
            <w:tcBorders>
              <w:bottom w:val="single" w:sz="6" w:space="0" w:color="auto"/>
            </w:tcBorders>
            <w:vAlign w:val="bottom"/>
          </w:tcPr>
          <w:p w14:paraId="66B728A2" w14:textId="1E7478C0" w:rsidR="004508B3" w:rsidRPr="00B55C17" w:rsidRDefault="004508B3" w:rsidP="00B3558B">
            <w:pPr>
              <w:autoSpaceDE w:val="0"/>
              <w:autoSpaceDN w:val="0"/>
              <w:adjustRightInd w:val="0"/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1 095,8</w:t>
            </w:r>
          </w:p>
        </w:tc>
        <w:tc>
          <w:tcPr>
            <w:tcW w:w="984" w:type="dxa"/>
            <w:tcBorders>
              <w:bottom w:val="single" w:sz="6" w:space="0" w:color="auto"/>
              <w:right w:val="nil"/>
            </w:tcBorders>
            <w:vAlign w:val="bottom"/>
          </w:tcPr>
          <w:p w14:paraId="1B9EC8EA" w14:textId="7877738C" w:rsidR="004508B3" w:rsidRPr="00B55C17" w:rsidRDefault="004508B3" w:rsidP="004508B3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Cs/>
                <w:sz w:val="14"/>
              </w:rPr>
              <w:t>1 227,</w:t>
            </w:r>
            <w:r>
              <w:rPr>
                <w:rFonts w:ascii="Arial" w:hAnsi="Arial" w:cs="Arial"/>
                <w:bCs/>
                <w:sz w:val="14"/>
              </w:rPr>
              <w:t>5</w:t>
            </w:r>
          </w:p>
        </w:tc>
        <w:tc>
          <w:tcPr>
            <w:tcW w:w="984" w:type="dxa"/>
            <w:tcBorders>
              <w:bottom w:val="single" w:sz="6" w:space="0" w:color="auto"/>
              <w:right w:val="nil"/>
            </w:tcBorders>
            <w:vAlign w:val="bottom"/>
          </w:tcPr>
          <w:p w14:paraId="358E685D" w14:textId="26E671A5" w:rsidR="004508B3" w:rsidRPr="00B55C17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bCs/>
                <w:sz w:val="14"/>
              </w:rPr>
              <w:t>1 350,9</w:t>
            </w:r>
          </w:p>
        </w:tc>
        <w:tc>
          <w:tcPr>
            <w:tcW w:w="984" w:type="dxa"/>
            <w:tcBorders>
              <w:bottom w:val="single" w:sz="6" w:space="0" w:color="auto"/>
              <w:right w:val="nil"/>
            </w:tcBorders>
            <w:vAlign w:val="bottom"/>
          </w:tcPr>
          <w:p w14:paraId="334689D5" w14:textId="71A28953" w:rsidR="004508B3" w:rsidRPr="00A23948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1 259,1</w:t>
            </w:r>
          </w:p>
        </w:tc>
        <w:tc>
          <w:tcPr>
            <w:tcW w:w="984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3422863F" w14:textId="07E6E0BD" w:rsidR="004508B3" w:rsidRPr="004508B3" w:rsidRDefault="004508B3" w:rsidP="00B3558B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1 130,9</w:t>
            </w:r>
          </w:p>
        </w:tc>
      </w:tr>
    </w:tbl>
    <w:p w14:paraId="28327EA4" w14:textId="4734A712" w:rsidR="00A10801" w:rsidRPr="00AC6CD2" w:rsidRDefault="00830B32" w:rsidP="002E07B9">
      <w:pPr>
        <w:pageBreakBefore/>
        <w:jc w:val="center"/>
        <w:rPr>
          <w:rFonts w:ascii="Arial" w:hAnsi="Arial" w:cs="Arial"/>
          <w:sz w:val="16"/>
        </w:rPr>
      </w:pPr>
      <w:r w:rsidRPr="0026250E">
        <w:rPr>
          <w:rFonts w:ascii="Arial" w:hAnsi="Arial" w:cs="Arial"/>
          <w:b/>
          <w:sz w:val="16"/>
        </w:rPr>
        <w:t>6.</w:t>
      </w:r>
      <w:r w:rsidR="00E6373F" w:rsidRPr="0026250E">
        <w:rPr>
          <w:rFonts w:ascii="Arial" w:hAnsi="Arial" w:cs="Arial"/>
          <w:b/>
          <w:sz w:val="16"/>
        </w:rPr>
        <w:t>9</w:t>
      </w:r>
      <w:r w:rsidR="001B0502" w:rsidRPr="0026250E">
        <w:rPr>
          <w:rFonts w:ascii="Arial" w:hAnsi="Arial" w:cs="Arial"/>
          <w:b/>
          <w:sz w:val="16"/>
        </w:rPr>
        <w:t xml:space="preserve">. ЗАБОЛЕВАЕМОСТЬ </w:t>
      </w:r>
      <w:r w:rsidR="0093575A" w:rsidRPr="0026250E">
        <w:rPr>
          <w:rFonts w:ascii="Arial" w:hAnsi="Arial" w:cs="Arial"/>
          <w:b/>
          <w:sz w:val="16"/>
        </w:rPr>
        <w:t>на 1</w:t>
      </w:r>
      <w:r w:rsidR="006D19A7" w:rsidRPr="006D19A7">
        <w:rPr>
          <w:rFonts w:ascii="Arial" w:hAnsi="Arial" w:cs="Arial"/>
          <w:b/>
          <w:sz w:val="16"/>
        </w:rPr>
        <w:t xml:space="preserve"> </w:t>
      </w:r>
      <w:r w:rsidR="0093575A" w:rsidRPr="0026250E">
        <w:rPr>
          <w:rFonts w:ascii="Arial" w:hAnsi="Arial" w:cs="Arial"/>
          <w:b/>
          <w:sz w:val="16"/>
        </w:rPr>
        <w:t>000 человек населения</w:t>
      </w:r>
      <w:r w:rsidR="00A10801" w:rsidRPr="0026250E">
        <w:rPr>
          <w:rFonts w:ascii="Arial" w:hAnsi="Arial" w:cs="Arial"/>
          <w:b/>
          <w:sz w:val="16"/>
        </w:rPr>
        <w:t xml:space="preserve"> ПО ОСНОВНЫМ КЛАССАМ БОЛЕЗНЕЙ</w:t>
      </w:r>
      <w:r w:rsidR="00A10801" w:rsidRPr="0026250E">
        <w:rPr>
          <w:rFonts w:ascii="Arial" w:hAnsi="Arial" w:cs="Arial"/>
          <w:b/>
          <w:sz w:val="16"/>
          <w:vertAlign w:val="superscript"/>
        </w:rPr>
        <w:t>1)</w:t>
      </w:r>
    </w:p>
    <w:p w14:paraId="343113F3" w14:textId="77777777" w:rsidR="00A10801" w:rsidRPr="0026250E" w:rsidRDefault="001B0502" w:rsidP="002E07B9">
      <w:pPr>
        <w:spacing w:after="120"/>
        <w:jc w:val="center"/>
        <w:rPr>
          <w:rFonts w:ascii="Arial" w:hAnsi="Arial" w:cs="Arial"/>
          <w:sz w:val="14"/>
        </w:rPr>
      </w:pPr>
      <w:r w:rsidRPr="0026250E">
        <w:rPr>
          <w:rFonts w:ascii="Arial" w:hAnsi="Arial" w:cs="Arial"/>
          <w:sz w:val="14"/>
        </w:rPr>
        <w:t xml:space="preserve">(зарегистрировано </w:t>
      </w:r>
      <w:r w:rsidR="00875729" w:rsidRPr="0026250E">
        <w:rPr>
          <w:rFonts w:ascii="Arial" w:hAnsi="Arial" w:cs="Arial"/>
          <w:sz w:val="14"/>
        </w:rPr>
        <w:t xml:space="preserve">заболеваний у </w:t>
      </w:r>
      <w:r w:rsidR="00170799" w:rsidRPr="0026250E">
        <w:rPr>
          <w:rFonts w:ascii="Arial" w:hAnsi="Arial" w:cs="Arial"/>
          <w:sz w:val="14"/>
        </w:rPr>
        <w:t>пациентов</w:t>
      </w:r>
      <w:r w:rsidRPr="0026250E">
        <w:rPr>
          <w:rFonts w:ascii="Arial" w:hAnsi="Arial" w:cs="Arial"/>
          <w:sz w:val="14"/>
        </w:rPr>
        <w:t xml:space="preserve"> с диагнозом,</w:t>
      </w:r>
      <w:r w:rsidR="00A10801" w:rsidRPr="0026250E">
        <w:rPr>
          <w:rFonts w:ascii="Arial" w:hAnsi="Arial" w:cs="Arial"/>
          <w:sz w:val="14"/>
        </w:rPr>
        <w:t xml:space="preserve"> установленным впервые в жизни)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86"/>
        <w:gridCol w:w="1009"/>
        <w:gridCol w:w="1009"/>
        <w:gridCol w:w="1009"/>
        <w:gridCol w:w="16"/>
        <w:gridCol w:w="993"/>
        <w:gridCol w:w="1009"/>
        <w:gridCol w:w="1009"/>
      </w:tblGrid>
      <w:tr w:rsidR="00D32A63" w:rsidRPr="0026250E" w14:paraId="21285FA2" w14:textId="77777777" w:rsidTr="00F7351A">
        <w:trPr>
          <w:cantSplit/>
          <w:jc w:val="center"/>
        </w:trPr>
        <w:tc>
          <w:tcPr>
            <w:tcW w:w="3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9D717DC" w14:textId="77777777" w:rsidR="00D32A63" w:rsidRPr="0026250E" w:rsidRDefault="00D32A63" w:rsidP="00B40818">
            <w:pPr>
              <w:tabs>
                <w:tab w:val="left" w:pos="390"/>
              </w:tabs>
              <w:spacing w:before="60" w:after="60"/>
              <w:rPr>
                <w:rFonts w:ascii="Arial" w:hAnsi="Arial" w:cs="Arial"/>
                <w:sz w:val="14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BB30CF" w14:textId="76A2CACC" w:rsidR="00D32A63" w:rsidRPr="0026250E" w:rsidRDefault="00D32A63" w:rsidP="0027408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C3F87" w14:textId="5E4AD9DC" w:rsidR="00D32A63" w:rsidRPr="0026250E" w:rsidRDefault="00D32A63" w:rsidP="0027408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FF13" w14:textId="7894C062" w:rsidR="00D32A63" w:rsidRPr="0026250E" w:rsidRDefault="00D32A63" w:rsidP="0027408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F5E5C" w14:textId="3D07B697" w:rsidR="00D32A63" w:rsidRPr="0026250E" w:rsidRDefault="00D32A63" w:rsidP="00F7351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D7A14"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3BCD3" w14:textId="6BF48D14" w:rsidR="00D32A63" w:rsidRPr="002D7A14" w:rsidRDefault="00D32A63" w:rsidP="00F7351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B67C" w14:textId="1FD52A62" w:rsidR="00D32A63" w:rsidRPr="00D32A63" w:rsidRDefault="00D32A63" w:rsidP="0027408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D32A63" w:rsidRPr="0026250E" w14:paraId="25151991" w14:textId="77777777" w:rsidTr="00F7351A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24E98040" w14:textId="77777777" w:rsidR="00D32A63" w:rsidRPr="0026250E" w:rsidRDefault="00D32A63" w:rsidP="005C4FBF">
            <w:pPr>
              <w:pStyle w:val="7"/>
              <w:spacing w:before="60" w:after="60" w:line="150" w:lineRule="exact"/>
              <w:rPr>
                <w:rFonts w:cs="Arial"/>
                <w:bCs/>
                <w:i/>
                <w:iCs/>
              </w:rPr>
            </w:pPr>
          </w:p>
        </w:tc>
        <w:tc>
          <w:tcPr>
            <w:tcW w:w="6054" w:type="dxa"/>
            <w:gridSpan w:val="7"/>
            <w:tcBorders>
              <w:right w:val="single" w:sz="6" w:space="0" w:color="auto"/>
            </w:tcBorders>
            <w:vAlign w:val="bottom"/>
          </w:tcPr>
          <w:p w14:paraId="2CE9EC25" w14:textId="77777777" w:rsidR="00D32A63" w:rsidRPr="002D7A14" w:rsidRDefault="00D32A63" w:rsidP="005C4FBF">
            <w:pPr>
              <w:spacing w:before="60" w:after="60" w:line="150" w:lineRule="exact"/>
              <w:ind w:right="284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D7A14">
              <w:rPr>
                <w:rFonts w:ascii="Arial" w:hAnsi="Arial" w:cs="Arial"/>
                <w:b/>
                <w:bCs/>
                <w:sz w:val="14"/>
                <w:szCs w:val="14"/>
              </w:rPr>
              <w:t>Некоторые инфекционные и паразитарные болезни</w:t>
            </w:r>
          </w:p>
        </w:tc>
      </w:tr>
      <w:tr w:rsidR="004508B3" w:rsidRPr="0026250E" w14:paraId="17B4B4C6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35828626" w14:textId="77777777" w:rsidR="004508B3" w:rsidRPr="00B55C17" w:rsidRDefault="004508B3" w:rsidP="00F7351A">
            <w:pPr>
              <w:pStyle w:val="7"/>
              <w:spacing w:before="60" w:line="150" w:lineRule="exact"/>
              <w:jc w:val="left"/>
              <w:rPr>
                <w:rFonts w:cs="Arial"/>
                <w:b w:val="0"/>
                <w:bCs/>
                <w:i/>
                <w:iCs/>
                <w:szCs w:val="14"/>
                <w:vertAlign w:val="superscript"/>
              </w:rPr>
            </w:pPr>
            <w:r w:rsidRPr="00B55C17">
              <w:rPr>
                <w:rFonts w:cs="Arial"/>
                <w:szCs w:val="14"/>
              </w:rPr>
              <w:t>Российская Федерация</w:t>
            </w:r>
          </w:p>
        </w:tc>
        <w:tc>
          <w:tcPr>
            <w:tcW w:w="1009" w:type="dxa"/>
            <w:vAlign w:val="bottom"/>
          </w:tcPr>
          <w:p w14:paraId="6B613BAA" w14:textId="5874FAAF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32,8</w:t>
            </w:r>
          </w:p>
        </w:tc>
        <w:tc>
          <w:tcPr>
            <w:tcW w:w="1009" w:type="dxa"/>
            <w:vAlign w:val="bottom"/>
          </w:tcPr>
          <w:p w14:paraId="0C3ADD20" w14:textId="1AC1E51E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28,0</w:t>
            </w:r>
          </w:p>
        </w:tc>
        <w:tc>
          <w:tcPr>
            <w:tcW w:w="1025" w:type="dxa"/>
            <w:gridSpan w:val="2"/>
            <w:vAlign w:val="bottom"/>
          </w:tcPr>
          <w:p w14:paraId="4941CB8C" w14:textId="1B7F65B3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20,3</w:t>
            </w:r>
          </w:p>
        </w:tc>
        <w:tc>
          <w:tcPr>
            <w:tcW w:w="993" w:type="dxa"/>
            <w:vAlign w:val="bottom"/>
          </w:tcPr>
          <w:p w14:paraId="7C2A992A" w14:textId="78BCF037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sz w:val="14"/>
                <w:szCs w:val="14"/>
              </w:rPr>
              <w:t>22,7</w:t>
            </w:r>
          </w:p>
        </w:tc>
        <w:tc>
          <w:tcPr>
            <w:tcW w:w="1009" w:type="dxa"/>
            <w:vAlign w:val="bottom"/>
          </w:tcPr>
          <w:p w14:paraId="0942E243" w14:textId="03586C04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08B3">
              <w:rPr>
                <w:rFonts w:ascii="Arial" w:hAnsi="Arial" w:cs="Arial"/>
                <w:b/>
                <w:bCs/>
                <w:sz w:val="14"/>
                <w:szCs w:val="14"/>
              </w:rPr>
              <w:t>23,5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65EEDD82" w14:textId="2C82B4CE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08B3">
              <w:rPr>
                <w:rFonts w:ascii="Arial" w:hAnsi="Arial" w:cs="Arial"/>
                <w:b/>
                <w:bCs/>
                <w:sz w:val="14"/>
                <w:szCs w:val="14"/>
              </w:rPr>
              <w:t>24,5</w:t>
            </w:r>
          </w:p>
        </w:tc>
      </w:tr>
      <w:tr w:rsidR="004508B3" w:rsidRPr="0026250E" w14:paraId="14DD81DC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0A87BCAA" w14:textId="77777777" w:rsidR="004508B3" w:rsidRPr="00B55C17" w:rsidRDefault="004508B3" w:rsidP="00F7351A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1009" w:type="dxa"/>
            <w:vAlign w:val="bottom"/>
          </w:tcPr>
          <w:p w14:paraId="145D8A18" w14:textId="3DCA2FFA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28,1</w:t>
            </w:r>
          </w:p>
        </w:tc>
        <w:tc>
          <w:tcPr>
            <w:tcW w:w="1009" w:type="dxa"/>
            <w:vAlign w:val="bottom"/>
          </w:tcPr>
          <w:p w14:paraId="6387875E" w14:textId="109F5B32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24,5</w:t>
            </w:r>
          </w:p>
        </w:tc>
        <w:tc>
          <w:tcPr>
            <w:tcW w:w="1025" w:type="dxa"/>
            <w:gridSpan w:val="2"/>
            <w:vAlign w:val="bottom"/>
          </w:tcPr>
          <w:p w14:paraId="61611A61" w14:textId="4C7A4AAE" w:rsidR="004508B3" w:rsidRPr="00B55C17" w:rsidRDefault="004508B3" w:rsidP="008C3C09">
            <w:pPr>
              <w:spacing w:before="60" w:line="150" w:lineRule="exact"/>
              <w:ind w:right="340" w:firstLineChars="100" w:firstLine="14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17,6</w:t>
            </w:r>
          </w:p>
        </w:tc>
        <w:tc>
          <w:tcPr>
            <w:tcW w:w="993" w:type="dxa"/>
            <w:vAlign w:val="bottom"/>
          </w:tcPr>
          <w:p w14:paraId="653DF764" w14:textId="61B2C3F2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sz w:val="14"/>
                <w:szCs w:val="14"/>
              </w:rPr>
              <w:t>19,3</w:t>
            </w:r>
          </w:p>
        </w:tc>
        <w:tc>
          <w:tcPr>
            <w:tcW w:w="1009" w:type="dxa"/>
            <w:vAlign w:val="bottom"/>
          </w:tcPr>
          <w:p w14:paraId="1548B6B6" w14:textId="221404A4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08B3">
              <w:rPr>
                <w:rFonts w:ascii="Arial" w:hAnsi="Arial" w:cs="Arial"/>
                <w:b/>
                <w:bCs/>
                <w:sz w:val="14"/>
                <w:szCs w:val="14"/>
              </w:rPr>
              <w:t>20,6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21960F81" w14:textId="2D5F090C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08B3">
              <w:rPr>
                <w:rFonts w:ascii="Arial" w:hAnsi="Arial" w:cs="Arial"/>
                <w:b/>
                <w:bCs/>
                <w:sz w:val="14"/>
                <w:szCs w:val="14"/>
              </w:rPr>
              <w:t>21,8</w:t>
            </w:r>
          </w:p>
        </w:tc>
      </w:tr>
      <w:tr w:rsidR="004508B3" w:rsidRPr="0026250E" w14:paraId="25D8ADEC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10CB9F07" w14:textId="77777777" w:rsidR="004508B3" w:rsidRPr="00B55C17" w:rsidRDefault="004508B3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1009" w:type="dxa"/>
            <w:vAlign w:val="bottom"/>
          </w:tcPr>
          <w:p w14:paraId="6EA09BAB" w14:textId="7ED5CC08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1009" w:type="dxa"/>
            <w:vAlign w:val="bottom"/>
          </w:tcPr>
          <w:p w14:paraId="2280DDF1" w14:textId="6B01424B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  <w:tc>
          <w:tcPr>
            <w:tcW w:w="1025" w:type="dxa"/>
            <w:gridSpan w:val="2"/>
            <w:vAlign w:val="bottom"/>
          </w:tcPr>
          <w:p w14:paraId="44CF32E7" w14:textId="2A592CF6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993" w:type="dxa"/>
            <w:vAlign w:val="bottom"/>
          </w:tcPr>
          <w:p w14:paraId="5BE0A547" w14:textId="0680E63C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1009" w:type="dxa"/>
            <w:vAlign w:val="bottom"/>
          </w:tcPr>
          <w:p w14:paraId="54317B12" w14:textId="1A0D366F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094B390F" w14:textId="31EACC67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</w:tr>
      <w:tr w:rsidR="004508B3" w:rsidRPr="0026250E" w14:paraId="16F8DC08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0494F66D" w14:textId="77777777" w:rsidR="004508B3" w:rsidRPr="00B55C17" w:rsidRDefault="004508B3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1009" w:type="dxa"/>
            <w:vAlign w:val="bottom"/>
          </w:tcPr>
          <w:p w14:paraId="61BE7635" w14:textId="6BB06120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1009" w:type="dxa"/>
            <w:vAlign w:val="bottom"/>
          </w:tcPr>
          <w:p w14:paraId="62C9BB73" w14:textId="688AFEEF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1025" w:type="dxa"/>
            <w:gridSpan w:val="2"/>
            <w:vAlign w:val="bottom"/>
          </w:tcPr>
          <w:p w14:paraId="70290FB4" w14:textId="37630FD6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993" w:type="dxa"/>
            <w:vAlign w:val="bottom"/>
          </w:tcPr>
          <w:p w14:paraId="724C5FED" w14:textId="50B719BC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1009" w:type="dxa"/>
            <w:vAlign w:val="bottom"/>
          </w:tcPr>
          <w:p w14:paraId="77090AE5" w14:textId="1B63300B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30F3E083" w14:textId="17B06A5B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</w:tr>
      <w:tr w:rsidR="004508B3" w:rsidRPr="0026250E" w14:paraId="37D6C2FD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641DDB99" w14:textId="77777777" w:rsidR="004508B3" w:rsidRPr="00B55C17" w:rsidRDefault="004508B3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1009" w:type="dxa"/>
            <w:vAlign w:val="bottom"/>
          </w:tcPr>
          <w:p w14:paraId="687E5B5D" w14:textId="469008EF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  <w:tc>
          <w:tcPr>
            <w:tcW w:w="1009" w:type="dxa"/>
            <w:vAlign w:val="bottom"/>
          </w:tcPr>
          <w:p w14:paraId="5283F65F" w14:textId="1EB39D3B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  <w:tc>
          <w:tcPr>
            <w:tcW w:w="1025" w:type="dxa"/>
            <w:gridSpan w:val="2"/>
            <w:vAlign w:val="bottom"/>
          </w:tcPr>
          <w:p w14:paraId="2B8F7075" w14:textId="6BA3A331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993" w:type="dxa"/>
            <w:vAlign w:val="bottom"/>
          </w:tcPr>
          <w:p w14:paraId="38D9F918" w14:textId="1E8819DA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1009" w:type="dxa"/>
            <w:vAlign w:val="bottom"/>
          </w:tcPr>
          <w:p w14:paraId="1D35D73A" w14:textId="665483DB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358E86D1" w14:textId="65ECDDDA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</w:tr>
      <w:tr w:rsidR="004508B3" w:rsidRPr="0026250E" w14:paraId="56BA3626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45032D31" w14:textId="77777777" w:rsidR="004508B3" w:rsidRPr="00B55C17" w:rsidRDefault="004508B3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1009" w:type="dxa"/>
            <w:vAlign w:val="bottom"/>
          </w:tcPr>
          <w:p w14:paraId="25E97D01" w14:textId="63314E10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1009" w:type="dxa"/>
            <w:vAlign w:val="bottom"/>
          </w:tcPr>
          <w:p w14:paraId="096D5ECA" w14:textId="758CBA83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1025" w:type="dxa"/>
            <w:gridSpan w:val="2"/>
            <w:vAlign w:val="bottom"/>
          </w:tcPr>
          <w:p w14:paraId="43DA338A" w14:textId="32DC39B6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993" w:type="dxa"/>
            <w:vAlign w:val="bottom"/>
          </w:tcPr>
          <w:p w14:paraId="24F80BE7" w14:textId="3C46B34E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1009" w:type="dxa"/>
            <w:vAlign w:val="bottom"/>
          </w:tcPr>
          <w:p w14:paraId="5AED5D6E" w14:textId="7F5989C1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5F262DDC" w14:textId="4B07E842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</w:tr>
      <w:tr w:rsidR="004508B3" w:rsidRPr="0026250E" w14:paraId="7F2A8233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40BC38DB" w14:textId="77777777" w:rsidR="004508B3" w:rsidRPr="00B55C17" w:rsidRDefault="004508B3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1009" w:type="dxa"/>
            <w:vAlign w:val="bottom"/>
          </w:tcPr>
          <w:p w14:paraId="0FDDF65D" w14:textId="3173BAA8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1009" w:type="dxa"/>
            <w:vAlign w:val="bottom"/>
          </w:tcPr>
          <w:p w14:paraId="5141083A" w14:textId="3FCC816B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1025" w:type="dxa"/>
            <w:gridSpan w:val="2"/>
            <w:vAlign w:val="bottom"/>
          </w:tcPr>
          <w:p w14:paraId="46E58CFC" w14:textId="238DBD2A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993" w:type="dxa"/>
            <w:vAlign w:val="bottom"/>
          </w:tcPr>
          <w:p w14:paraId="6F5E794F" w14:textId="7FADCF1A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1009" w:type="dxa"/>
            <w:vAlign w:val="bottom"/>
          </w:tcPr>
          <w:p w14:paraId="1660BCC5" w14:textId="49EF1547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183688CB" w14:textId="096613AE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</w:tr>
      <w:tr w:rsidR="004508B3" w:rsidRPr="0026250E" w14:paraId="4E7782F9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1CD1D00C" w14:textId="77777777" w:rsidR="004508B3" w:rsidRPr="00B55C17" w:rsidRDefault="004508B3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1009" w:type="dxa"/>
            <w:vAlign w:val="bottom"/>
          </w:tcPr>
          <w:p w14:paraId="38271707" w14:textId="2F9371BD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1009" w:type="dxa"/>
            <w:vAlign w:val="bottom"/>
          </w:tcPr>
          <w:p w14:paraId="4EAB4A00" w14:textId="467F35AE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1025" w:type="dxa"/>
            <w:gridSpan w:val="2"/>
            <w:vAlign w:val="bottom"/>
          </w:tcPr>
          <w:p w14:paraId="1C42AF67" w14:textId="193B1BC5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993" w:type="dxa"/>
            <w:vAlign w:val="bottom"/>
          </w:tcPr>
          <w:p w14:paraId="454FCE3F" w14:textId="273AD822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1009" w:type="dxa"/>
            <w:vAlign w:val="bottom"/>
          </w:tcPr>
          <w:p w14:paraId="21A819D6" w14:textId="17824DB8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48F3DD24" w14:textId="2C0DBCAD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</w:tr>
      <w:tr w:rsidR="004508B3" w:rsidRPr="0026250E" w14:paraId="12F198C4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59E85C94" w14:textId="77777777" w:rsidR="004508B3" w:rsidRPr="00B55C17" w:rsidRDefault="004508B3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1009" w:type="dxa"/>
            <w:vAlign w:val="bottom"/>
          </w:tcPr>
          <w:p w14:paraId="4234769A" w14:textId="37FEDC47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1009" w:type="dxa"/>
            <w:vAlign w:val="bottom"/>
          </w:tcPr>
          <w:p w14:paraId="71B6CDCE" w14:textId="47555DF1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1025" w:type="dxa"/>
            <w:gridSpan w:val="2"/>
            <w:vAlign w:val="bottom"/>
          </w:tcPr>
          <w:p w14:paraId="0D024C34" w14:textId="3101D1B3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993" w:type="dxa"/>
            <w:vAlign w:val="bottom"/>
          </w:tcPr>
          <w:p w14:paraId="2C321DD1" w14:textId="12A9EBE6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1009" w:type="dxa"/>
            <w:vAlign w:val="bottom"/>
          </w:tcPr>
          <w:p w14:paraId="19AE93E0" w14:textId="1BCB8995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596BADA6" w14:textId="260BF0BF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</w:tr>
      <w:tr w:rsidR="004508B3" w:rsidRPr="0026250E" w14:paraId="7233D987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597E5A6A" w14:textId="77777777" w:rsidR="004508B3" w:rsidRPr="00B55C17" w:rsidRDefault="004508B3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1009" w:type="dxa"/>
            <w:vAlign w:val="bottom"/>
          </w:tcPr>
          <w:p w14:paraId="5F5F6BB9" w14:textId="70CCF293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1009" w:type="dxa"/>
            <w:vAlign w:val="bottom"/>
          </w:tcPr>
          <w:p w14:paraId="6AB48287" w14:textId="0182E0FA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1025" w:type="dxa"/>
            <w:gridSpan w:val="2"/>
            <w:vAlign w:val="bottom"/>
          </w:tcPr>
          <w:p w14:paraId="2A006B95" w14:textId="14FD75C5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993" w:type="dxa"/>
            <w:vAlign w:val="bottom"/>
          </w:tcPr>
          <w:p w14:paraId="6D2BF43D" w14:textId="7BDD59CF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1009" w:type="dxa"/>
            <w:vAlign w:val="bottom"/>
          </w:tcPr>
          <w:p w14:paraId="4A45C271" w14:textId="75CB4C89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714153AC" w14:textId="331F9632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</w:tr>
      <w:tr w:rsidR="004508B3" w:rsidRPr="0026250E" w14:paraId="7B09425E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4A2D0D8C" w14:textId="77777777" w:rsidR="004508B3" w:rsidRPr="00B55C17" w:rsidRDefault="004508B3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1009" w:type="dxa"/>
            <w:vAlign w:val="bottom"/>
          </w:tcPr>
          <w:p w14:paraId="3D6D974A" w14:textId="5C8A35CA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1009" w:type="dxa"/>
            <w:vAlign w:val="bottom"/>
          </w:tcPr>
          <w:p w14:paraId="3051CD26" w14:textId="3D3E7D12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1025" w:type="dxa"/>
            <w:gridSpan w:val="2"/>
            <w:vAlign w:val="bottom"/>
          </w:tcPr>
          <w:p w14:paraId="4D37E76C" w14:textId="2150EA97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993" w:type="dxa"/>
            <w:vAlign w:val="bottom"/>
          </w:tcPr>
          <w:p w14:paraId="74B5F20C" w14:textId="39330D0C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1009" w:type="dxa"/>
            <w:vAlign w:val="bottom"/>
          </w:tcPr>
          <w:p w14:paraId="0313B212" w14:textId="768861F8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25A30BD2" w14:textId="5DD1C897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</w:tr>
      <w:tr w:rsidR="004508B3" w:rsidRPr="0026250E" w14:paraId="23232B67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2D440124" w14:textId="77777777" w:rsidR="004508B3" w:rsidRPr="00B55C17" w:rsidRDefault="004508B3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1009" w:type="dxa"/>
            <w:vAlign w:val="bottom"/>
          </w:tcPr>
          <w:p w14:paraId="24EC989F" w14:textId="204D84C2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1009" w:type="dxa"/>
            <w:vAlign w:val="bottom"/>
          </w:tcPr>
          <w:p w14:paraId="23A7DDBC" w14:textId="58EAB947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1025" w:type="dxa"/>
            <w:gridSpan w:val="2"/>
            <w:vAlign w:val="bottom"/>
          </w:tcPr>
          <w:p w14:paraId="79F24431" w14:textId="3FD2B87A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993" w:type="dxa"/>
            <w:vAlign w:val="bottom"/>
          </w:tcPr>
          <w:p w14:paraId="5E2F1644" w14:textId="0B6A40F3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1009" w:type="dxa"/>
            <w:vAlign w:val="bottom"/>
          </w:tcPr>
          <w:p w14:paraId="4F762251" w14:textId="064A66F9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020F61AF" w14:textId="54092D2F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</w:tr>
      <w:tr w:rsidR="004508B3" w:rsidRPr="0026250E" w14:paraId="7303C2CF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1744C412" w14:textId="77777777" w:rsidR="004508B3" w:rsidRPr="00B55C17" w:rsidRDefault="004508B3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1009" w:type="dxa"/>
            <w:vAlign w:val="bottom"/>
          </w:tcPr>
          <w:p w14:paraId="4422B31E" w14:textId="5B78F1BC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1009" w:type="dxa"/>
            <w:vAlign w:val="bottom"/>
          </w:tcPr>
          <w:p w14:paraId="023E51CE" w14:textId="49DEAFAF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1025" w:type="dxa"/>
            <w:gridSpan w:val="2"/>
            <w:vAlign w:val="bottom"/>
          </w:tcPr>
          <w:p w14:paraId="2BD4FF63" w14:textId="7F06A61C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993" w:type="dxa"/>
            <w:vAlign w:val="bottom"/>
          </w:tcPr>
          <w:p w14:paraId="2556519C" w14:textId="614386F5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1009" w:type="dxa"/>
            <w:vAlign w:val="bottom"/>
          </w:tcPr>
          <w:p w14:paraId="7B859394" w14:textId="769D614F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4E7B80A9" w14:textId="7F17463A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</w:tr>
      <w:tr w:rsidR="004508B3" w:rsidRPr="0026250E" w14:paraId="0273A027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72558338" w14:textId="77777777" w:rsidR="004508B3" w:rsidRPr="00B55C17" w:rsidRDefault="004508B3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1009" w:type="dxa"/>
            <w:vAlign w:val="bottom"/>
          </w:tcPr>
          <w:p w14:paraId="5597FDA5" w14:textId="597373C2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1009" w:type="dxa"/>
            <w:vAlign w:val="bottom"/>
          </w:tcPr>
          <w:p w14:paraId="42EA77FC" w14:textId="3D2CD183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1025" w:type="dxa"/>
            <w:gridSpan w:val="2"/>
            <w:vAlign w:val="bottom"/>
          </w:tcPr>
          <w:p w14:paraId="3809DE9B" w14:textId="7B6E67FA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993" w:type="dxa"/>
            <w:vAlign w:val="bottom"/>
          </w:tcPr>
          <w:p w14:paraId="6DADB4E6" w14:textId="505EA22C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1009" w:type="dxa"/>
            <w:vAlign w:val="bottom"/>
          </w:tcPr>
          <w:p w14:paraId="3C01DE88" w14:textId="59805317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2EC2CE5D" w14:textId="3AEE1D53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</w:tr>
      <w:tr w:rsidR="004508B3" w:rsidRPr="0026250E" w14:paraId="633DACE9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28D3ADE5" w14:textId="77777777" w:rsidR="004508B3" w:rsidRPr="00B55C17" w:rsidRDefault="004508B3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1009" w:type="dxa"/>
            <w:vAlign w:val="bottom"/>
          </w:tcPr>
          <w:p w14:paraId="5BC2E6BC" w14:textId="3E76C64A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1009" w:type="dxa"/>
            <w:vAlign w:val="bottom"/>
          </w:tcPr>
          <w:p w14:paraId="5F1AA225" w14:textId="6DA1D966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1025" w:type="dxa"/>
            <w:gridSpan w:val="2"/>
            <w:vAlign w:val="bottom"/>
          </w:tcPr>
          <w:p w14:paraId="1BCB5C35" w14:textId="751E1A0F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993" w:type="dxa"/>
            <w:vAlign w:val="bottom"/>
          </w:tcPr>
          <w:p w14:paraId="639D0CE8" w14:textId="4DA5FBF0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009" w:type="dxa"/>
            <w:vAlign w:val="bottom"/>
          </w:tcPr>
          <w:p w14:paraId="1B050E34" w14:textId="73BEF263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2BFEA647" w14:textId="5BE7D58A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</w:tr>
      <w:tr w:rsidR="004508B3" w:rsidRPr="0026250E" w14:paraId="60427C32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501F4C8C" w14:textId="77777777" w:rsidR="004508B3" w:rsidRPr="00B55C17" w:rsidRDefault="004508B3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1009" w:type="dxa"/>
            <w:vAlign w:val="bottom"/>
          </w:tcPr>
          <w:p w14:paraId="5BC871E5" w14:textId="73BB2E02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1009" w:type="dxa"/>
            <w:vAlign w:val="bottom"/>
          </w:tcPr>
          <w:p w14:paraId="33C652A2" w14:textId="6EE0F4EA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1025" w:type="dxa"/>
            <w:gridSpan w:val="2"/>
            <w:vAlign w:val="bottom"/>
          </w:tcPr>
          <w:p w14:paraId="5A5CCEAB" w14:textId="4720AE51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993" w:type="dxa"/>
            <w:vAlign w:val="bottom"/>
          </w:tcPr>
          <w:p w14:paraId="35714A57" w14:textId="7BFA7544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1009" w:type="dxa"/>
            <w:vAlign w:val="bottom"/>
          </w:tcPr>
          <w:p w14:paraId="563DCBBD" w14:textId="5271AEE8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1BBDED3A" w14:textId="67F7E78C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</w:tr>
      <w:tr w:rsidR="004508B3" w:rsidRPr="0026250E" w14:paraId="43EC946C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71A377DB" w14:textId="77777777" w:rsidR="004508B3" w:rsidRPr="00B55C17" w:rsidRDefault="004508B3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1009" w:type="dxa"/>
            <w:vAlign w:val="bottom"/>
          </w:tcPr>
          <w:p w14:paraId="273A09C4" w14:textId="4E2FE41D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1009" w:type="dxa"/>
            <w:vAlign w:val="bottom"/>
          </w:tcPr>
          <w:p w14:paraId="78956BC2" w14:textId="1E4F0BD9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1025" w:type="dxa"/>
            <w:gridSpan w:val="2"/>
            <w:vAlign w:val="bottom"/>
          </w:tcPr>
          <w:p w14:paraId="1753DD3A" w14:textId="5986391B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993" w:type="dxa"/>
            <w:vAlign w:val="bottom"/>
          </w:tcPr>
          <w:p w14:paraId="075AB558" w14:textId="0A8BD847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1009" w:type="dxa"/>
            <w:vAlign w:val="bottom"/>
          </w:tcPr>
          <w:p w14:paraId="3DEB9815" w14:textId="31F4D6EA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1236306E" w14:textId="2C7ACC96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</w:tr>
      <w:tr w:rsidR="004508B3" w:rsidRPr="0026250E" w14:paraId="4CF995A8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6606D05E" w14:textId="77777777" w:rsidR="004508B3" w:rsidRPr="00B55C17" w:rsidRDefault="004508B3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1009" w:type="dxa"/>
            <w:vAlign w:val="bottom"/>
          </w:tcPr>
          <w:p w14:paraId="2E749DE3" w14:textId="4F9C700D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1009" w:type="dxa"/>
            <w:vAlign w:val="bottom"/>
          </w:tcPr>
          <w:p w14:paraId="4AD9CAFB" w14:textId="3F8372E5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1025" w:type="dxa"/>
            <w:gridSpan w:val="2"/>
            <w:vAlign w:val="bottom"/>
          </w:tcPr>
          <w:p w14:paraId="204CDDE5" w14:textId="30DBA2AB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993" w:type="dxa"/>
            <w:vAlign w:val="bottom"/>
          </w:tcPr>
          <w:p w14:paraId="3FE96472" w14:textId="399A6BE6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009" w:type="dxa"/>
            <w:vAlign w:val="bottom"/>
          </w:tcPr>
          <w:p w14:paraId="77BF437A" w14:textId="742A24A1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7F8C85E5" w14:textId="7E077174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</w:tr>
      <w:tr w:rsidR="004508B3" w:rsidRPr="0026250E" w14:paraId="28BBBC42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1DEF246D" w14:textId="77777777" w:rsidR="004508B3" w:rsidRPr="00B55C17" w:rsidRDefault="004508B3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1009" w:type="dxa"/>
            <w:vAlign w:val="bottom"/>
          </w:tcPr>
          <w:p w14:paraId="7A552DA1" w14:textId="77EB2F41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1009" w:type="dxa"/>
            <w:vAlign w:val="bottom"/>
          </w:tcPr>
          <w:p w14:paraId="30C476FF" w14:textId="1480C847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1025" w:type="dxa"/>
            <w:gridSpan w:val="2"/>
            <w:vAlign w:val="bottom"/>
          </w:tcPr>
          <w:p w14:paraId="7C15D1B3" w14:textId="2B90026B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993" w:type="dxa"/>
            <w:vAlign w:val="bottom"/>
          </w:tcPr>
          <w:p w14:paraId="6C1AC1A7" w14:textId="23DB2C6B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1009" w:type="dxa"/>
            <w:vAlign w:val="bottom"/>
          </w:tcPr>
          <w:p w14:paraId="598406CC" w14:textId="2A43C59C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3905A5F0" w14:textId="7E985C9B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</w:tr>
      <w:tr w:rsidR="004508B3" w:rsidRPr="0026250E" w14:paraId="71539464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4532022C" w14:textId="77777777" w:rsidR="004508B3" w:rsidRPr="00B55C17" w:rsidRDefault="004508B3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1009" w:type="dxa"/>
            <w:vAlign w:val="bottom"/>
          </w:tcPr>
          <w:p w14:paraId="2A8A35CA" w14:textId="3A1BCE87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1009" w:type="dxa"/>
            <w:vAlign w:val="bottom"/>
          </w:tcPr>
          <w:p w14:paraId="133E5E20" w14:textId="57CEEDF4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1025" w:type="dxa"/>
            <w:gridSpan w:val="2"/>
            <w:vAlign w:val="bottom"/>
          </w:tcPr>
          <w:p w14:paraId="5AADC000" w14:textId="388B8C79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993" w:type="dxa"/>
            <w:vAlign w:val="bottom"/>
          </w:tcPr>
          <w:p w14:paraId="56AB99B0" w14:textId="0A303667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1009" w:type="dxa"/>
            <w:vAlign w:val="bottom"/>
          </w:tcPr>
          <w:p w14:paraId="1033DF0A" w14:textId="76A3D13A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31003DE7" w14:textId="3625B50C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</w:tr>
      <w:tr w:rsidR="004508B3" w:rsidRPr="0026250E" w14:paraId="6BED31F1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2E70B97D" w14:textId="77777777" w:rsidR="004508B3" w:rsidRPr="00B55C17" w:rsidRDefault="004508B3" w:rsidP="00F7351A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b/>
                <w:spacing w:val="-2"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  <w:szCs w:val="14"/>
              </w:rPr>
              <w:t>Северо-Западный федеральный округ</w:t>
            </w:r>
          </w:p>
        </w:tc>
        <w:tc>
          <w:tcPr>
            <w:tcW w:w="1009" w:type="dxa"/>
            <w:vAlign w:val="bottom"/>
          </w:tcPr>
          <w:p w14:paraId="3588BF50" w14:textId="3C661765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38,7</w:t>
            </w:r>
          </w:p>
        </w:tc>
        <w:tc>
          <w:tcPr>
            <w:tcW w:w="1009" w:type="dxa"/>
            <w:vAlign w:val="bottom"/>
          </w:tcPr>
          <w:p w14:paraId="5A201DCD" w14:textId="339C5EA6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34,9</w:t>
            </w:r>
          </w:p>
        </w:tc>
        <w:tc>
          <w:tcPr>
            <w:tcW w:w="1025" w:type="dxa"/>
            <w:gridSpan w:val="2"/>
            <w:vAlign w:val="bottom"/>
          </w:tcPr>
          <w:p w14:paraId="1D243517" w14:textId="10E7E1CC" w:rsidR="004508B3" w:rsidRPr="00B55C17" w:rsidRDefault="004508B3" w:rsidP="008C3C09">
            <w:pPr>
              <w:spacing w:before="60" w:line="150" w:lineRule="exact"/>
              <w:ind w:right="340" w:firstLineChars="100" w:firstLine="14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28,1</w:t>
            </w:r>
          </w:p>
        </w:tc>
        <w:tc>
          <w:tcPr>
            <w:tcW w:w="993" w:type="dxa"/>
            <w:vAlign w:val="bottom"/>
          </w:tcPr>
          <w:p w14:paraId="11157140" w14:textId="2DA13DD7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sz w:val="14"/>
                <w:szCs w:val="14"/>
              </w:rPr>
              <w:t>31,2</w:t>
            </w:r>
          </w:p>
        </w:tc>
        <w:tc>
          <w:tcPr>
            <w:tcW w:w="1009" w:type="dxa"/>
            <w:vAlign w:val="bottom"/>
          </w:tcPr>
          <w:p w14:paraId="7EA65912" w14:textId="1DCE3447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08B3">
              <w:rPr>
                <w:rFonts w:ascii="Arial" w:hAnsi="Arial" w:cs="Arial"/>
                <w:b/>
                <w:bCs/>
                <w:sz w:val="14"/>
                <w:szCs w:val="14"/>
              </w:rPr>
              <w:t>34,4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4EB409EA" w14:textId="5F9F683F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08B3">
              <w:rPr>
                <w:rFonts w:ascii="Arial" w:hAnsi="Arial" w:cs="Arial"/>
                <w:b/>
                <w:bCs/>
                <w:sz w:val="14"/>
                <w:szCs w:val="14"/>
              </w:rPr>
              <w:t>35,8</w:t>
            </w:r>
          </w:p>
        </w:tc>
      </w:tr>
      <w:tr w:rsidR="004508B3" w:rsidRPr="0026250E" w14:paraId="7A11D2A7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05A1E5E3" w14:textId="77777777" w:rsidR="004508B3" w:rsidRPr="00B55C17" w:rsidRDefault="004508B3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1009" w:type="dxa"/>
            <w:vAlign w:val="bottom"/>
          </w:tcPr>
          <w:p w14:paraId="2EFCE858" w14:textId="59C3B206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1009" w:type="dxa"/>
            <w:vAlign w:val="bottom"/>
          </w:tcPr>
          <w:p w14:paraId="376A3842" w14:textId="43916333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1025" w:type="dxa"/>
            <w:gridSpan w:val="2"/>
            <w:vAlign w:val="bottom"/>
          </w:tcPr>
          <w:p w14:paraId="00FD0FFA" w14:textId="3B977F42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  <w:tc>
          <w:tcPr>
            <w:tcW w:w="993" w:type="dxa"/>
            <w:vAlign w:val="bottom"/>
          </w:tcPr>
          <w:p w14:paraId="075A8EB0" w14:textId="5C58AE9C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69,3</w:t>
            </w:r>
          </w:p>
        </w:tc>
        <w:tc>
          <w:tcPr>
            <w:tcW w:w="1009" w:type="dxa"/>
            <w:vAlign w:val="bottom"/>
          </w:tcPr>
          <w:p w14:paraId="3820B780" w14:textId="512F9048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79,2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5A2C8C5E" w14:textId="016F1F65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79,5</w:t>
            </w:r>
          </w:p>
        </w:tc>
      </w:tr>
      <w:tr w:rsidR="004508B3" w:rsidRPr="0026250E" w14:paraId="38AF2AD9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18CB4F13" w14:textId="77777777" w:rsidR="004508B3" w:rsidRPr="00B55C17" w:rsidRDefault="004508B3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1009" w:type="dxa"/>
            <w:vAlign w:val="bottom"/>
          </w:tcPr>
          <w:p w14:paraId="4AA54FDD" w14:textId="4CE2FF26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  <w:tc>
          <w:tcPr>
            <w:tcW w:w="1009" w:type="dxa"/>
            <w:vAlign w:val="bottom"/>
          </w:tcPr>
          <w:p w14:paraId="42F5A175" w14:textId="3B6324AE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1025" w:type="dxa"/>
            <w:gridSpan w:val="2"/>
            <w:vAlign w:val="bottom"/>
          </w:tcPr>
          <w:p w14:paraId="643FECFA" w14:textId="6582F2D0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993" w:type="dxa"/>
            <w:vAlign w:val="bottom"/>
          </w:tcPr>
          <w:p w14:paraId="03732D1B" w14:textId="3F80FC5F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1009" w:type="dxa"/>
            <w:vAlign w:val="bottom"/>
          </w:tcPr>
          <w:p w14:paraId="74962911" w14:textId="525E9C22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3FB25D39" w14:textId="1F140563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</w:tr>
      <w:tr w:rsidR="004508B3" w:rsidRPr="0026250E" w14:paraId="428C8907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330BAA30" w14:textId="77777777" w:rsidR="004508B3" w:rsidRPr="00B55C17" w:rsidRDefault="004508B3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1009" w:type="dxa"/>
            <w:vAlign w:val="bottom"/>
          </w:tcPr>
          <w:p w14:paraId="618CC7BB" w14:textId="2A776D26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1009" w:type="dxa"/>
            <w:vAlign w:val="bottom"/>
          </w:tcPr>
          <w:p w14:paraId="70D73808" w14:textId="42A31B94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1025" w:type="dxa"/>
            <w:gridSpan w:val="2"/>
            <w:vAlign w:val="bottom"/>
          </w:tcPr>
          <w:p w14:paraId="0B8D88B7" w14:textId="0665CF44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993" w:type="dxa"/>
            <w:vAlign w:val="bottom"/>
          </w:tcPr>
          <w:p w14:paraId="4FC2870E" w14:textId="0250229E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1009" w:type="dxa"/>
            <w:vAlign w:val="bottom"/>
          </w:tcPr>
          <w:p w14:paraId="74C4153A" w14:textId="574CB687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216F368D" w14:textId="5E1F7A6F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</w:tr>
      <w:tr w:rsidR="004508B3" w:rsidRPr="0026250E" w14:paraId="32846EC1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2471A829" w14:textId="77777777" w:rsidR="004508B3" w:rsidRPr="00B55C17" w:rsidRDefault="004508B3" w:rsidP="00F7351A">
            <w:pPr>
              <w:spacing w:before="60" w:line="150" w:lineRule="exact"/>
              <w:ind w:left="340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B55C17">
              <w:rPr>
                <w:rFonts w:ascii="Arial" w:hAnsi="Arial" w:cs="Arial"/>
                <w:spacing w:val="-2"/>
                <w:sz w:val="14"/>
                <w:szCs w:val="14"/>
              </w:rPr>
              <w:t xml:space="preserve">в том </w:t>
            </w:r>
            <w:r w:rsidRPr="00B55C17">
              <w:rPr>
                <w:rFonts w:ascii="Arial" w:hAnsi="Arial" w:cs="Arial"/>
                <w:sz w:val="14"/>
                <w:szCs w:val="14"/>
              </w:rPr>
              <w:t xml:space="preserve">числе: </w:t>
            </w:r>
          </w:p>
        </w:tc>
        <w:tc>
          <w:tcPr>
            <w:tcW w:w="1009" w:type="dxa"/>
            <w:vAlign w:val="bottom"/>
          </w:tcPr>
          <w:p w14:paraId="374D05D6" w14:textId="77777777" w:rsidR="004508B3" w:rsidRPr="00B55C17" w:rsidRDefault="004508B3" w:rsidP="008C3C09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9" w:type="dxa"/>
            <w:vAlign w:val="bottom"/>
          </w:tcPr>
          <w:p w14:paraId="20E5AD86" w14:textId="685DD0C1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25" w:type="dxa"/>
            <w:gridSpan w:val="2"/>
            <w:vAlign w:val="bottom"/>
          </w:tcPr>
          <w:p w14:paraId="263EABCC" w14:textId="721E6E14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93" w:type="dxa"/>
            <w:vAlign w:val="bottom"/>
          </w:tcPr>
          <w:p w14:paraId="4D517AD7" w14:textId="5836C018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09" w:type="dxa"/>
            <w:vAlign w:val="bottom"/>
          </w:tcPr>
          <w:p w14:paraId="49E259C1" w14:textId="77B941D7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0B9A1E2E" w14:textId="75FC15D7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508B3" w:rsidRPr="0026250E" w14:paraId="15120677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1D99A3C1" w14:textId="77777777" w:rsidR="004508B3" w:rsidRPr="00B55C17" w:rsidRDefault="004508B3" w:rsidP="00F7351A">
            <w:pPr>
              <w:spacing w:before="60" w:line="150" w:lineRule="exact"/>
              <w:ind w:left="170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Ненецкий автономный</w:t>
            </w:r>
            <w:r w:rsidRPr="00B55C17">
              <w:rPr>
                <w:rFonts w:ascii="Arial" w:hAnsi="Arial" w:cs="Arial"/>
                <w:spacing w:val="-2"/>
                <w:sz w:val="14"/>
                <w:szCs w:val="14"/>
              </w:rPr>
              <w:t xml:space="preserve"> округ</w:t>
            </w:r>
          </w:p>
        </w:tc>
        <w:tc>
          <w:tcPr>
            <w:tcW w:w="1009" w:type="dxa"/>
            <w:vAlign w:val="bottom"/>
          </w:tcPr>
          <w:p w14:paraId="2A2BDB16" w14:textId="6E7C8BB7" w:rsidR="004508B3" w:rsidRPr="00B55C17" w:rsidRDefault="004508B3" w:rsidP="008C3C09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62,3</w:t>
            </w:r>
          </w:p>
        </w:tc>
        <w:tc>
          <w:tcPr>
            <w:tcW w:w="1009" w:type="dxa"/>
            <w:vAlign w:val="bottom"/>
          </w:tcPr>
          <w:p w14:paraId="6F80A8C4" w14:textId="3B08DFC5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1025" w:type="dxa"/>
            <w:gridSpan w:val="2"/>
            <w:vAlign w:val="bottom"/>
          </w:tcPr>
          <w:p w14:paraId="35D755E0" w14:textId="585F6663" w:rsidR="004508B3" w:rsidRPr="00B55C17" w:rsidRDefault="004508B3" w:rsidP="004508B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39,</w:t>
            </w:r>
            <w:r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93" w:type="dxa"/>
            <w:vAlign w:val="bottom"/>
          </w:tcPr>
          <w:p w14:paraId="210630CB" w14:textId="4F29309B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  <w:tc>
          <w:tcPr>
            <w:tcW w:w="1009" w:type="dxa"/>
            <w:vAlign w:val="bottom"/>
          </w:tcPr>
          <w:p w14:paraId="058A9AFD" w14:textId="7A3A7C0D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59,2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31689B13" w14:textId="78A8E700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62,8</w:t>
            </w:r>
          </w:p>
        </w:tc>
      </w:tr>
      <w:tr w:rsidR="004508B3" w:rsidRPr="0026250E" w14:paraId="02595AAA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6F8EBF8C" w14:textId="77777777" w:rsidR="004508B3" w:rsidRPr="00B55C17" w:rsidRDefault="004508B3" w:rsidP="00F7351A">
            <w:pPr>
              <w:spacing w:before="60" w:line="150" w:lineRule="exact"/>
              <w:ind w:left="170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1009" w:type="dxa"/>
            <w:vAlign w:val="bottom"/>
          </w:tcPr>
          <w:p w14:paraId="5257402A" w14:textId="3A211BE5" w:rsidR="004508B3" w:rsidRPr="00B55C17" w:rsidRDefault="004508B3" w:rsidP="008C3C09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1009" w:type="dxa"/>
            <w:vAlign w:val="bottom"/>
          </w:tcPr>
          <w:p w14:paraId="78457115" w14:textId="2337E3C8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  <w:tc>
          <w:tcPr>
            <w:tcW w:w="1025" w:type="dxa"/>
            <w:gridSpan w:val="2"/>
            <w:vAlign w:val="bottom"/>
          </w:tcPr>
          <w:p w14:paraId="1B102D10" w14:textId="322A2874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993" w:type="dxa"/>
            <w:vAlign w:val="bottom"/>
          </w:tcPr>
          <w:p w14:paraId="569D9128" w14:textId="51FBB084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1009" w:type="dxa"/>
            <w:vAlign w:val="bottom"/>
          </w:tcPr>
          <w:p w14:paraId="75D69D45" w14:textId="3FAFAA72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455C55EE" w14:textId="02B2D81A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</w:tr>
      <w:tr w:rsidR="004508B3" w:rsidRPr="0026250E" w14:paraId="2F9C36D6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38F7DF02" w14:textId="77777777" w:rsidR="004508B3" w:rsidRPr="00B55C17" w:rsidRDefault="004508B3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1009" w:type="dxa"/>
            <w:vAlign w:val="bottom"/>
          </w:tcPr>
          <w:p w14:paraId="183332DD" w14:textId="04B966A9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  <w:tc>
          <w:tcPr>
            <w:tcW w:w="1009" w:type="dxa"/>
            <w:vAlign w:val="bottom"/>
          </w:tcPr>
          <w:p w14:paraId="7F32F850" w14:textId="57A401D6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1025" w:type="dxa"/>
            <w:gridSpan w:val="2"/>
            <w:vAlign w:val="bottom"/>
          </w:tcPr>
          <w:p w14:paraId="616CFF75" w14:textId="49E76188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993" w:type="dxa"/>
            <w:vAlign w:val="bottom"/>
          </w:tcPr>
          <w:p w14:paraId="2D912903" w14:textId="6B43FA49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1009" w:type="dxa"/>
            <w:vAlign w:val="bottom"/>
          </w:tcPr>
          <w:p w14:paraId="34DF1515" w14:textId="29E5BF47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6D389AEC" w14:textId="2218FC8B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</w:tr>
      <w:tr w:rsidR="004508B3" w:rsidRPr="0026250E" w14:paraId="3BAAD417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16F08730" w14:textId="77777777" w:rsidR="004508B3" w:rsidRPr="00B55C17" w:rsidRDefault="004508B3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1009" w:type="dxa"/>
            <w:vAlign w:val="bottom"/>
          </w:tcPr>
          <w:p w14:paraId="247EEEF1" w14:textId="78B2A937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1009" w:type="dxa"/>
            <w:vAlign w:val="bottom"/>
          </w:tcPr>
          <w:p w14:paraId="34A1575D" w14:textId="79129ACA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1025" w:type="dxa"/>
            <w:gridSpan w:val="2"/>
            <w:vAlign w:val="bottom"/>
          </w:tcPr>
          <w:p w14:paraId="2CA14D06" w14:textId="59C9224E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993" w:type="dxa"/>
            <w:vAlign w:val="bottom"/>
          </w:tcPr>
          <w:p w14:paraId="4314A889" w14:textId="705FDE06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1009" w:type="dxa"/>
            <w:vAlign w:val="bottom"/>
          </w:tcPr>
          <w:p w14:paraId="0A9262F2" w14:textId="28D591C7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2CEA82DB" w14:textId="339D2296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44,8</w:t>
            </w:r>
          </w:p>
        </w:tc>
      </w:tr>
      <w:tr w:rsidR="004508B3" w:rsidRPr="0026250E" w14:paraId="4B5695A5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2397499A" w14:textId="77777777" w:rsidR="004508B3" w:rsidRPr="00B55C17" w:rsidRDefault="004508B3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1009" w:type="dxa"/>
            <w:vAlign w:val="bottom"/>
          </w:tcPr>
          <w:p w14:paraId="7DEF6B37" w14:textId="59956DA4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1009" w:type="dxa"/>
            <w:vAlign w:val="bottom"/>
          </w:tcPr>
          <w:p w14:paraId="64F107C0" w14:textId="549C10AE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1025" w:type="dxa"/>
            <w:gridSpan w:val="2"/>
            <w:vAlign w:val="bottom"/>
          </w:tcPr>
          <w:p w14:paraId="0DC34AD0" w14:textId="0238D6D4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993" w:type="dxa"/>
            <w:vAlign w:val="bottom"/>
          </w:tcPr>
          <w:p w14:paraId="1819BCEC" w14:textId="3912C7D1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1009" w:type="dxa"/>
            <w:vAlign w:val="bottom"/>
          </w:tcPr>
          <w:p w14:paraId="2E71556B" w14:textId="20888202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4CE6BFBD" w14:textId="2E44A6EA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</w:tr>
      <w:tr w:rsidR="004508B3" w:rsidRPr="0026250E" w14:paraId="09D09F5A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53B7A891" w14:textId="77777777" w:rsidR="004508B3" w:rsidRPr="00B55C17" w:rsidRDefault="004508B3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1009" w:type="dxa"/>
            <w:vAlign w:val="bottom"/>
          </w:tcPr>
          <w:p w14:paraId="47CAA368" w14:textId="106AC09F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1009" w:type="dxa"/>
            <w:vAlign w:val="bottom"/>
          </w:tcPr>
          <w:p w14:paraId="43EBB9BA" w14:textId="6A6C4A28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1025" w:type="dxa"/>
            <w:gridSpan w:val="2"/>
            <w:vAlign w:val="bottom"/>
          </w:tcPr>
          <w:p w14:paraId="4540F275" w14:textId="5765DBCA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993" w:type="dxa"/>
            <w:vAlign w:val="bottom"/>
          </w:tcPr>
          <w:p w14:paraId="67A23CD5" w14:textId="2E268C5E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1009" w:type="dxa"/>
            <w:vAlign w:val="bottom"/>
          </w:tcPr>
          <w:p w14:paraId="56049869" w14:textId="17E3ABD9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0957D69B" w14:textId="1AC4315B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</w:tr>
      <w:tr w:rsidR="004508B3" w:rsidRPr="0026250E" w14:paraId="759ACFE1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237DE529" w14:textId="77777777" w:rsidR="004508B3" w:rsidRPr="00B55C17" w:rsidRDefault="004508B3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1009" w:type="dxa"/>
            <w:vAlign w:val="bottom"/>
          </w:tcPr>
          <w:p w14:paraId="2FCD28D7" w14:textId="57F7C5B3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1009" w:type="dxa"/>
            <w:vAlign w:val="bottom"/>
          </w:tcPr>
          <w:p w14:paraId="6CA49CDD" w14:textId="57683D1E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1025" w:type="dxa"/>
            <w:gridSpan w:val="2"/>
            <w:vAlign w:val="bottom"/>
          </w:tcPr>
          <w:p w14:paraId="0222C58C" w14:textId="54FD809D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993" w:type="dxa"/>
            <w:vAlign w:val="bottom"/>
          </w:tcPr>
          <w:p w14:paraId="0B0137B2" w14:textId="1C0D0C6D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1009" w:type="dxa"/>
            <w:vAlign w:val="bottom"/>
          </w:tcPr>
          <w:p w14:paraId="48C2651B" w14:textId="3BA2788E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64ADAB8B" w14:textId="73A63B6F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</w:tr>
      <w:tr w:rsidR="004508B3" w:rsidRPr="0026250E" w14:paraId="18278B3F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4F25E984" w14:textId="77777777" w:rsidR="004508B3" w:rsidRPr="00B55C17" w:rsidRDefault="004508B3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1009" w:type="dxa"/>
            <w:vAlign w:val="bottom"/>
          </w:tcPr>
          <w:p w14:paraId="7C7C53AD" w14:textId="6D31A676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1009" w:type="dxa"/>
            <w:vAlign w:val="bottom"/>
          </w:tcPr>
          <w:p w14:paraId="48A3152C" w14:textId="24CBF162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1025" w:type="dxa"/>
            <w:gridSpan w:val="2"/>
            <w:vAlign w:val="bottom"/>
          </w:tcPr>
          <w:p w14:paraId="3370269B" w14:textId="3EF80176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993" w:type="dxa"/>
            <w:vAlign w:val="bottom"/>
          </w:tcPr>
          <w:p w14:paraId="7085D82E" w14:textId="54A57B5D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1009" w:type="dxa"/>
            <w:vAlign w:val="bottom"/>
          </w:tcPr>
          <w:p w14:paraId="59C34EAD" w14:textId="6B7A81B0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34AE2754" w14:textId="4B430730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</w:tr>
      <w:tr w:rsidR="004508B3" w:rsidRPr="0026250E" w14:paraId="1BA64220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4015BF89" w14:textId="77777777" w:rsidR="004508B3" w:rsidRPr="00B55C17" w:rsidRDefault="004508B3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1009" w:type="dxa"/>
            <w:vAlign w:val="bottom"/>
          </w:tcPr>
          <w:p w14:paraId="1D61C7D5" w14:textId="389A88A2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  <w:tc>
          <w:tcPr>
            <w:tcW w:w="1009" w:type="dxa"/>
            <w:vAlign w:val="bottom"/>
          </w:tcPr>
          <w:p w14:paraId="4B3C00C8" w14:textId="1B7889D1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1025" w:type="dxa"/>
            <w:gridSpan w:val="2"/>
            <w:vAlign w:val="bottom"/>
          </w:tcPr>
          <w:p w14:paraId="57F6E0A8" w14:textId="7A4BDE08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993" w:type="dxa"/>
            <w:vAlign w:val="bottom"/>
          </w:tcPr>
          <w:p w14:paraId="35156B5E" w14:textId="62B36F58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1009" w:type="dxa"/>
            <w:vAlign w:val="bottom"/>
          </w:tcPr>
          <w:p w14:paraId="11C4C2ED" w14:textId="18C35F22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4476C667" w14:textId="65778BA2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</w:tr>
      <w:tr w:rsidR="004508B3" w:rsidRPr="0026250E" w14:paraId="10C35DB2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54437DE5" w14:textId="77777777" w:rsidR="004508B3" w:rsidRPr="00B55C17" w:rsidRDefault="004508B3" w:rsidP="00F7351A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1009" w:type="dxa"/>
            <w:vAlign w:val="bottom"/>
          </w:tcPr>
          <w:p w14:paraId="3C41A3D7" w14:textId="67A06876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23,5</w:t>
            </w:r>
          </w:p>
        </w:tc>
        <w:tc>
          <w:tcPr>
            <w:tcW w:w="1009" w:type="dxa"/>
            <w:vAlign w:val="bottom"/>
          </w:tcPr>
          <w:p w14:paraId="3D374D4A" w14:textId="684EB2ED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19,1</w:t>
            </w:r>
          </w:p>
        </w:tc>
        <w:tc>
          <w:tcPr>
            <w:tcW w:w="1025" w:type="dxa"/>
            <w:gridSpan w:val="2"/>
            <w:vAlign w:val="bottom"/>
          </w:tcPr>
          <w:p w14:paraId="0D9CF617" w14:textId="647004A4" w:rsidR="004508B3" w:rsidRPr="00B55C17" w:rsidRDefault="004508B3" w:rsidP="008C3C09">
            <w:pPr>
              <w:spacing w:before="60" w:line="150" w:lineRule="exact"/>
              <w:ind w:right="340" w:firstLineChars="100" w:firstLine="14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13,8</w:t>
            </w:r>
          </w:p>
        </w:tc>
        <w:tc>
          <w:tcPr>
            <w:tcW w:w="993" w:type="dxa"/>
            <w:vAlign w:val="bottom"/>
          </w:tcPr>
          <w:p w14:paraId="59997A8A" w14:textId="26B51103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sz w:val="14"/>
                <w:szCs w:val="14"/>
              </w:rPr>
              <w:t>16,1</w:t>
            </w:r>
          </w:p>
        </w:tc>
        <w:tc>
          <w:tcPr>
            <w:tcW w:w="1009" w:type="dxa"/>
            <w:vAlign w:val="bottom"/>
          </w:tcPr>
          <w:p w14:paraId="6FFEE416" w14:textId="0B5A79EF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08B3">
              <w:rPr>
                <w:rFonts w:ascii="Arial" w:hAnsi="Arial" w:cs="Arial"/>
                <w:b/>
                <w:bCs/>
                <w:sz w:val="14"/>
                <w:szCs w:val="14"/>
              </w:rPr>
              <w:t>14,0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208105AC" w14:textId="3634C5D4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08B3">
              <w:rPr>
                <w:rFonts w:ascii="Arial" w:hAnsi="Arial" w:cs="Arial"/>
                <w:b/>
                <w:bCs/>
                <w:sz w:val="14"/>
                <w:szCs w:val="14"/>
              </w:rPr>
              <w:t>15,0</w:t>
            </w:r>
          </w:p>
        </w:tc>
      </w:tr>
      <w:tr w:rsidR="004508B3" w:rsidRPr="0026250E" w14:paraId="645AE297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31EE30B5" w14:textId="77777777" w:rsidR="004508B3" w:rsidRPr="00B55C17" w:rsidRDefault="004508B3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1009" w:type="dxa"/>
            <w:vAlign w:val="bottom"/>
          </w:tcPr>
          <w:p w14:paraId="19CF6EB1" w14:textId="2BF46E9A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1009" w:type="dxa"/>
            <w:vAlign w:val="bottom"/>
          </w:tcPr>
          <w:p w14:paraId="45D63519" w14:textId="5B43C284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1025" w:type="dxa"/>
            <w:gridSpan w:val="2"/>
            <w:vAlign w:val="bottom"/>
          </w:tcPr>
          <w:p w14:paraId="45BFCDC8" w14:textId="518A211C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993" w:type="dxa"/>
            <w:vAlign w:val="bottom"/>
          </w:tcPr>
          <w:p w14:paraId="6A46595B" w14:textId="2A74FEBE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1009" w:type="dxa"/>
            <w:vAlign w:val="bottom"/>
          </w:tcPr>
          <w:p w14:paraId="27DEE0E3" w14:textId="655D8D3F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2C661C5D" w14:textId="21963926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</w:tr>
      <w:tr w:rsidR="004508B3" w:rsidRPr="0026250E" w14:paraId="62F23D66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0DB3ADA6" w14:textId="77777777" w:rsidR="004508B3" w:rsidRPr="00B55C17" w:rsidRDefault="004508B3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009" w:type="dxa"/>
            <w:vAlign w:val="bottom"/>
          </w:tcPr>
          <w:p w14:paraId="41197745" w14:textId="00BF67A2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1009" w:type="dxa"/>
            <w:vAlign w:val="bottom"/>
          </w:tcPr>
          <w:p w14:paraId="0901743A" w14:textId="49F7524C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  <w:tc>
          <w:tcPr>
            <w:tcW w:w="1025" w:type="dxa"/>
            <w:gridSpan w:val="2"/>
            <w:vAlign w:val="bottom"/>
          </w:tcPr>
          <w:p w14:paraId="17D4869A" w14:textId="301CFA0A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993" w:type="dxa"/>
            <w:vAlign w:val="bottom"/>
          </w:tcPr>
          <w:p w14:paraId="4F3C77E5" w14:textId="1F6D9E58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1009" w:type="dxa"/>
            <w:vAlign w:val="bottom"/>
          </w:tcPr>
          <w:p w14:paraId="5DD05DA3" w14:textId="4B60507D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1DA52111" w14:textId="1B1B2632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</w:tr>
      <w:tr w:rsidR="004508B3" w:rsidRPr="0026250E" w14:paraId="412211B6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022A630D" w14:textId="77777777" w:rsidR="004508B3" w:rsidRPr="00B55C17" w:rsidRDefault="004508B3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009" w:type="dxa"/>
            <w:vAlign w:val="bottom"/>
          </w:tcPr>
          <w:p w14:paraId="2F2699E7" w14:textId="77777777" w:rsidR="004508B3" w:rsidRPr="00B55C17" w:rsidRDefault="004508B3" w:rsidP="008C3C09">
            <w:pPr>
              <w:spacing w:before="60" w:line="15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09" w:type="dxa"/>
            <w:vAlign w:val="bottom"/>
          </w:tcPr>
          <w:p w14:paraId="76EB04E4" w14:textId="16126DD3" w:rsidR="004508B3" w:rsidRPr="00B55C17" w:rsidRDefault="004508B3" w:rsidP="008C3C09">
            <w:pPr>
              <w:spacing w:before="60" w:line="15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1025" w:type="dxa"/>
            <w:gridSpan w:val="2"/>
            <w:vAlign w:val="bottom"/>
          </w:tcPr>
          <w:p w14:paraId="312784BB" w14:textId="5C0C008E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993" w:type="dxa"/>
            <w:vAlign w:val="bottom"/>
          </w:tcPr>
          <w:p w14:paraId="541BD4F8" w14:textId="1E90431B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1009" w:type="dxa"/>
            <w:vAlign w:val="bottom"/>
          </w:tcPr>
          <w:p w14:paraId="4AC62288" w14:textId="1F6B2DE4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2E279F96" w14:textId="7B951943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</w:tr>
      <w:tr w:rsidR="004508B3" w:rsidRPr="0026250E" w14:paraId="6C8695C8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530E5340" w14:textId="77777777" w:rsidR="004508B3" w:rsidRPr="00B55C17" w:rsidRDefault="004508B3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1009" w:type="dxa"/>
            <w:vAlign w:val="bottom"/>
          </w:tcPr>
          <w:p w14:paraId="679C99CF" w14:textId="05FA272D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1009" w:type="dxa"/>
            <w:vAlign w:val="bottom"/>
          </w:tcPr>
          <w:p w14:paraId="7DC5990D" w14:textId="68BD9DDF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1025" w:type="dxa"/>
            <w:gridSpan w:val="2"/>
            <w:vAlign w:val="bottom"/>
          </w:tcPr>
          <w:p w14:paraId="208D756B" w14:textId="4D5E5A83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993" w:type="dxa"/>
            <w:vAlign w:val="bottom"/>
          </w:tcPr>
          <w:p w14:paraId="6DDE60B6" w14:textId="4E783CC0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1009" w:type="dxa"/>
            <w:vAlign w:val="bottom"/>
          </w:tcPr>
          <w:p w14:paraId="073113F7" w14:textId="75BF62E5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00D7A94D" w14:textId="21F71C06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</w:tr>
      <w:tr w:rsidR="004508B3" w:rsidRPr="0026250E" w14:paraId="11E1E124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022D1D4F" w14:textId="77777777" w:rsidR="004508B3" w:rsidRPr="00B55C17" w:rsidRDefault="004508B3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1009" w:type="dxa"/>
            <w:vAlign w:val="bottom"/>
          </w:tcPr>
          <w:p w14:paraId="17CA2443" w14:textId="3412C109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1009" w:type="dxa"/>
            <w:vAlign w:val="bottom"/>
          </w:tcPr>
          <w:p w14:paraId="40DDD989" w14:textId="4E844B03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1025" w:type="dxa"/>
            <w:gridSpan w:val="2"/>
            <w:vAlign w:val="bottom"/>
          </w:tcPr>
          <w:p w14:paraId="19EF3A48" w14:textId="443E9CA3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993" w:type="dxa"/>
            <w:vAlign w:val="bottom"/>
          </w:tcPr>
          <w:p w14:paraId="099BAA03" w14:textId="5C4F861D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1009" w:type="dxa"/>
            <w:vAlign w:val="bottom"/>
          </w:tcPr>
          <w:p w14:paraId="33D5DE00" w14:textId="71D8F607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2EB28695" w14:textId="1FFACF40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</w:tr>
      <w:tr w:rsidR="004508B3" w:rsidRPr="0026250E" w14:paraId="50F14B72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2186E1D8" w14:textId="77777777" w:rsidR="004508B3" w:rsidRPr="00B55C17" w:rsidRDefault="004508B3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1009" w:type="dxa"/>
            <w:vAlign w:val="bottom"/>
          </w:tcPr>
          <w:p w14:paraId="4E92E50C" w14:textId="0C8CE94B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1009" w:type="dxa"/>
            <w:vAlign w:val="bottom"/>
          </w:tcPr>
          <w:p w14:paraId="7469E56F" w14:textId="14DE907B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1025" w:type="dxa"/>
            <w:gridSpan w:val="2"/>
            <w:vAlign w:val="bottom"/>
          </w:tcPr>
          <w:p w14:paraId="1D93B8A1" w14:textId="395974EF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993" w:type="dxa"/>
            <w:vAlign w:val="bottom"/>
          </w:tcPr>
          <w:p w14:paraId="471EC225" w14:textId="1BE122BA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1009" w:type="dxa"/>
            <w:vAlign w:val="bottom"/>
          </w:tcPr>
          <w:p w14:paraId="020ACE20" w14:textId="26FE07F2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73925C71" w14:textId="73ED7F26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</w:tr>
      <w:tr w:rsidR="004508B3" w:rsidRPr="0026250E" w14:paraId="3BFE0F2B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53E830A6" w14:textId="77777777" w:rsidR="004508B3" w:rsidRPr="00B55C17" w:rsidRDefault="004508B3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1009" w:type="dxa"/>
            <w:vAlign w:val="bottom"/>
          </w:tcPr>
          <w:p w14:paraId="0D9F4126" w14:textId="162821D4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1009" w:type="dxa"/>
            <w:vAlign w:val="bottom"/>
          </w:tcPr>
          <w:p w14:paraId="31931769" w14:textId="1CA66C81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1025" w:type="dxa"/>
            <w:gridSpan w:val="2"/>
            <w:vAlign w:val="bottom"/>
          </w:tcPr>
          <w:p w14:paraId="72F5F15B" w14:textId="379D43F7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993" w:type="dxa"/>
            <w:vAlign w:val="bottom"/>
          </w:tcPr>
          <w:p w14:paraId="60392492" w14:textId="27E8060C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1009" w:type="dxa"/>
            <w:vAlign w:val="bottom"/>
          </w:tcPr>
          <w:p w14:paraId="0B3CE044" w14:textId="0B3CB5A2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39744168" w14:textId="7933B7C8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</w:tr>
      <w:tr w:rsidR="004508B3" w:rsidRPr="0026250E" w14:paraId="6414618B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1C98BD0A" w14:textId="77777777" w:rsidR="004508B3" w:rsidRPr="00B55C17" w:rsidRDefault="004508B3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009" w:type="dxa"/>
            <w:vAlign w:val="bottom"/>
          </w:tcPr>
          <w:p w14:paraId="2A98E8FF" w14:textId="77777777" w:rsidR="004508B3" w:rsidRPr="00B55C17" w:rsidRDefault="004508B3" w:rsidP="008C3C09">
            <w:pPr>
              <w:spacing w:before="60" w:line="15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09" w:type="dxa"/>
            <w:vAlign w:val="bottom"/>
          </w:tcPr>
          <w:p w14:paraId="472F5999" w14:textId="20DAF84A" w:rsidR="004508B3" w:rsidRPr="00B55C17" w:rsidRDefault="004508B3" w:rsidP="008C3C09">
            <w:pPr>
              <w:spacing w:before="60" w:line="15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1025" w:type="dxa"/>
            <w:gridSpan w:val="2"/>
            <w:vAlign w:val="bottom"/>
          </w:tcPr>
          <w:p w14:paraId="7E8D300C" w14:textId="0B73E5E2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993" w:type="dxa"/>
            <w:vAlign w:val="bottom"/>
          </w:tcPr>
          <w:p w14:paraId="09794B07" w14:textId="22150C87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1009" w:type="dxa"/>
            <w:vAlign w:val="bottom"/>
          </w:tcPr>
          <w:p w14:paraId="0D3FF907" w14:textId="1C8E65DF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6A413ED5" w14:textId="501E71E9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</w:tr>
      <w:tr w:rsidR="004508B3" w:rsidRPr="0026250E" w14:paraId="7477A052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7CEF0E79" w14:textId="77777777" w:rsidR="004508B3" w:rsidRPr="00B55C17" w:rsidRDefault="004508B3" w:rsidP="00F7351A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1009" w:type="dxa"/>
            <w:vAlign w:val="bottom"/>
          </w:tcPr>
          <w:p w14:paraId="7A0B3742" w14:textId="6B0AAA26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26,9</w:t>
            </w:r>
          </w:p>
        </w:tc>
        <w:tc>
          <w:tcPr>
            <w:tcW w:w="1009" w:type="dxa"/>
            <w:vAlign w:val="bottom"/>
          </w:tcPr>
          <w:p w14:paraId="1B53D032" w14:textId="132E5CC8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21,3</w:t>
            </w:r>
          </w:p>
        </w:tc>
        <w:tc>
          <w:tcPr>
            <w:tcW w:w="1025" w:type="dxa"/>
            <w:gridSpan w:val="2"/>
            <w:vAlign w:val="bottom"/>
          </w:tcPr>
          <w:p w14:paraId="7966D352" w14:textId="74AA2A90" w:rsidR="004508B3" w:rsidRPr="00B55C17" w:rsidRDefault="004508B3" w:rsidP="008C3C09">
            <w:pPr>
              <w:spacing w:before="60" w:line="150" w:lineRule="exact"/>
              <w:ind w:right="340" w:firstLineChars="100" w:firstLine="14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15,9</w:t>
            </w:r>
          </w:p>
        </w:tc>
        <w:tc>
          <w:tcPr>
            <w:tcW w:w="993" w:type="dxa"/>
            <w:vAlign w:val="bottom"/>
          </w:tcPr>
          <w:p w14:paraId="78C5E3BA" w14:textId="3B313A64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3948">
              <w:rPr>
                <w:rFonts w:ascii="Arial" w:hAnsi="Arial" w:cs="Arial"/>
                <w:b/>
                <w:sz w:val="14"/>
                <w:szCs w:val="14"/>
              </w:rPr>
              <w:t>18,4</w:t>
            </w:r>
          </w:p>
        </w:tc>
        <w:tc>
          <w:tcPr>
            <w:tcW w:w="1009" w:type="dxa"/>
            <w:vAlign w:val="bottom"/>
          </w:tcPr>
          <w:p w14:paraId="5ABE48FC" w14:textId="6A99F235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08B3">
              <w:rPr>
                <w:rFonts w:ascii="Arial" w:hAnsi="Arial" w:cs="Arial"/>
                <w:b/>
                <w:bCs/>
                <w:sz w:val="14"/>
                <w:szCs w:val="14"/>
              </w:rPr>
              <w:t>18,8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5102D379" w14:textId="3B04D408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08B3">
              <w:rPr>
                <w:rFonts w:ascii="Arial" w:hAnsi="Arial" w:cs="Arial"/>
                <w:b/>
                <w:bCs/>
                <w:sz w:val="14"/>
                <w:szCs w:val="14"/>
              </w:rPr>
              <w:t>21,1</w:t>
            </w:r>
          </w:p>
        </w:tc>
      </w:tr>
      <w:tr w:rsidR="004508B3" w:rsidRPr="0026250E" w14:paraId="42AB678C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2C4E620D" w14:textId="77777777" w:rsidR="004508B3" w:rsidRPr="00B55C17" w:rsidRDefault="004508B3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1009" w:type="dxa"/>
            <w:vAlign w:val="bottom"/>
          </w:tcPr>
          <w:p w14:paraId="561454BA" w14:textId="72B6A53A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1009" w:type="dxa"/>
            <w:vAlign w:val="bottom"/>
          </w:tcPr>
          <w:p w14:paraId="650352C3" w14:textId="63ED8F77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1025" w:type="dxa"/>
            <w:gridSpan w:val="2"/>
            <w:vAlign w:val="bottom"/>
          </w:tcPr>
          <w:p w14:paraId="4B8AF1F5" w14:textId="2BA5A990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993" w:type="dxa"/>
            <w:vAlign w:val="bottom"/>
          </w:tcPr>
          <w:p w14:paraId="2C712C28" w14:textId="710402FB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1009" w:type="dxa"/>
            <w:vAlign w:val="bottom"/>
          </w:tcPr>
          <w:p w14:paraId="0CB7C071" w14:textId="41F3579C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005E7497" w14:textId="43470F52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</w:tr>
      <w:tr w:rsidR="004508B3" w:rsidRPr="0026250E" w14:paraId="283D4054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44B04385" w14:textId="77777777" w:rsidR="004508B3" w:rsidRPr="00B55C17" w:rsidRDefault="004508B3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1009" w:type="dxa"/>
            <w:vAlign w:val="bottom"/>
          </w:tcPr>
          <w:p w14:paraId="391B2F7E" w14:textId="78D6FE4A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1009" w:type="dxa"/>
            <w:vAlign w:val="bottom"/>
          </w:tcPr>
          <w:p w14:paraId="62F9B702" w14:textId="6AE65A4F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  <w:tc>
          <w:tcPr>
            <w:tcW w:w="1025" w:type="dxa"/>
            <w:gridSpan w:val="2"/>
            <w:vAlign w:val="bottom"/>
          </w:tcPr>
          <w:p w14:paraId="20EEB772" w14:textId="22238B74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993" w:type="dxa"/>
            <w:vAlign w:val="bottom"/>
          </w:tcPr>
          <w:p w14:paraId="01006397" w14:textId="32187E47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1009" w:type="dxa"/>
            <w:vAlign w:val="bottom"/>
          </w:tcPr>
          <w:p w14:paraId="06F93CCD" w14:textId="70B13924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229E26A5" w14:textId="1823A385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</w:tr>
      <w:tr w:rsidR="004508B3" w:rsidRPr="0026250E" w14:paraId="40672BB6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50D99112" w14:textId="77777777" w:rsidR="004508B3" w:rsidRPr="00B55C17" w:rsidRDefault="004508B3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009" w:type="dxa"/>
            <w:vAlign w:val="bottom"/>
          </w:tcPr>
          <w:p w14:paraId="459F4AB9" w14:textId="6874EF09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009" w:type="dxa"/>
            <w:vAlign w:val="bottom"/>
          </w:tcPr>
          <w:p w14:paraId="0B028203" w14:textId="6903110C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1025" w:type="dxa"/>
            <w:gridSpan w:val="2"/>
            <w:vAlign w:val="bottom"/>
          </w:tcPr>
          <w:p w14:paraId="7A4268A8" w14:textId="35B1DEF7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993" w:type="dxa"/>
            <w:vAlign w:val="bottom"/>
          </w:tcPr>
          <w:p w14:paraId="60B5DE61" w14:textId="014D5861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009" w:type="dxa"/>
            <w:vAlign w:val="bottom"/>
          </w:tcPr>
          <w:p w14:paraId="3C211810" w14:textId="0F444161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5CA4FC12" w14:textId="2A44D9EB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</w:tr>
      <w:tr w:rsidR="004508B3" w:rsidRPr="0026250E" w14:paraId="31CB8945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5104B18B" w14:textId="77777777" w:rsidR="004508B3" w:rsidRPr="00B55C17" w:rsidRDefault="004508B3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009" w:type="dxa"/>
            <w:vAlign w:val="bottom"/>
          </w:tcPr>
          <w:p w14:paraId="3C1C05D3" w14:textId="5AFF5557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1009" w:type="dxa"/>
            <w:vAlign w:val="bottom"/>
          </w:tcPr>
          <w:p w14:paraId="1A1851D0" w14:textId="1079D768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1025" w:type="dxa"/>
            <w:gridSpan w:val="2"/>
            <w:vAlign w:val="bottom"/>
          </w:tcPr>
          <w:p w14:paraId="32074A17" w14:textId="2D495A5E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993" w:type="dxa"/>
            <w:vAlign w:val="bottom"/>
          </w:tcPr>
          <w:p w14:paraId="5CB230AA" w14:textId="6151FE94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1009" w:type="dxa"/>
            <w:vAlign w:val="bottom"/>
          </w:tcPr>
          <w:p w14:paraId="3B01E192" w14:textId="21A069A1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52376286" w14:textId="2E68D37B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</w:tr>
      <w:tr w:rsidR="004508B3" w:rsidRPr="0026250E" w14:paraId="0C5B80CA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685DE6B1" w14:textId="77777777" w:rsidR="004508B3" w:rsidRPr="00B55C17" w:rsidRDefault="004508B3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1009" w:type="dxa"/>
            <w:vAlign w:val="bottom"/>
          </w:tcPr>
          <w:p w14:paraId="75681134" w14:textId="0EE989BF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1009" w:type="dxa"/>
            <w:vAlign w:val="bottom"/>
          </w:tcPr>
          <w:p w14:paraId="3468F03A" w14:textId="30562859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1025" w:type="dxa"/>
            <w:gridSpan w:val="2"/>
            <w:vAlign w:val="bottom"/>
          </w:tcPr>
          <w:p w14:paraId="38D4B01F" w14:textId="7456AE81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993" w:type="dxa"/>
            <w:vAlign w:val="bottom"/>
          </w:tcPr>
          <w:p w14:paraId="527560F0" w14:textId="1E809DAF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1009" w:type="dxa"/>
            <w:vAlign w:val="bottom"/>
          </w:tcPr>
          <w:p w14:paraId="7C14C28E" w14:textId="472E0376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4378CCF4" w14:textId="0685D7A0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</w:tr>
      <w:tr w:rsidR="004508B3" w:rsidRPr="0026250E" w14:paraId="5740E725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2D687830" w14:textId="77777777" w:rsidR="004508B3" w:rsidRPr="00B55C17" w:rsidRDefault="004508B3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1009" w:type="dxa"/>
            <w:vAlign w:val="bottom"/>
          </w:tcPr>
          <w:p w14:paraId="1BD782C3" w14:textId="51F441E9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1009" w:type="dxa"/>
            <w:vAlign w:val="bottom"/>
          </w:tcPr>
          <w:p w14:paraId="35C02498" w14:textId="22915F03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1025" w:type="dxa"/>
            <w:gridSpan w:val="2"/>
            <w:vAlign w:val="bottom"/>
          </w:tcPr>
          <w:p w14:paraId="2748A613" w14:textId="3DF6C7FD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993" w:type="dxa"/>
            <w:vAlign w:val="bottom"/>
          </w:tcPr>
          <w:p w14:paraId="2917EBFD" w14:textId="17816083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1009" w:type="dxa"/>
            <w:vAlign w:val="bottom"/>
          </w:tcPr>
          <w:p w14:paraId="15C50E85" w14:textId="59604626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43CAD457" w14:textId="57ADC29B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</w:tr>
      <w:tr w:rsidR="004508B3" w:rsidRPr="0026250E" w14:paraId="435A0634" w14:textId="77777777" w:rsidTr="00B55C17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6FF0529A" w14:textId="77777777" w:rsidR="004508B3" w:rsidRPr="00B55C17" w:rsidRDefault="004508B3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009" w:type="dxa"/>
            <w:tcBorders>
              <w:bottom w:val="single" w:sz="6" w:space="0" w:color="auto"/>
            </w:tcBorders>
            <w:vAlign w:val="bottom"/>
          </w:tcPr>
          <w:p w14:paraId="719DC7D1" w14:textId="0AA3A4E4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1009" w:type="dxa"/>
            <w:tcBorders>
              <w:bottom w:val="single" w:sz="6" w:space="0" w:color="auto"/>
            </w:tcBorders>
            <w:vAlign w:val="bottom"/>
          </w:tcPr>
          <w:p w14:paraId="4D079017" w14:textId="42F98842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1025" w:type="dxa"/>
            <w:gridSpan w:val="2"/>
            <w:tcBorders>
              <w:bottom w:val="single" w:sz="6" w:space="0" w:color="auto"/>
            </w:tcBorders>
            <w:vAlign w:val="bottom"/>
          </w:tcPr>
          <w:p w14:paraId="362FA33D" w14:textId="79ED261D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993" w:type="dxa"/>
            <w:tcBorders>
              <w:bottom w:val="single" w:sz="6" w:space="0" w:color="auto"/>
            </w:tcBorders>
            <w:vAlign w:val="bottom"/>
          </w:tcPr>
          <w:p w14:paraId="5C962FAE" w14:textId="2CF1134B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3948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1009" w:type="dxa"/>
            <w:tcBorders>
              <w:bottom w:val="single" w:sz="6" w:space="0" w:color="auto"/>
            </w:tcBorders>
            <w:vAlign w:val="bottom"/>
          </w:tcPr>
          <w:p w14:paraId="08AFFBDC" w14:textId="377DFB2A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100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625DCBA3" w14:textId="400F97F7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</w:tr>
    </w:tbl>
    <w:p w14:paraId="6FACD87F" w14:textId="77777777" w:rsidR="002E07B9" w:rsidRPr="0026250E" w:rsidRDefault="002E07B9" w:rsidP="002E07B9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91"/>
        <w:gridCol w:w="1008"/>
        <w:gridCol w:w="1010"/>
        <w:gridCol w:w="1007"/>
        <w:gridCol w:w="1008"/>
        <w:gridCol w:w="1008"/>
        <w:gridCol w:w="1008"/>
      </w:tblGrid>
      <w:tr w:rsidR="00D32A63" w:rsidRPr="0026250E" w14:paraId="2424ACB6" w14:textId="77777777" w:rsidTr="00BA7E8E">
        <w:trPr>
          <w:cantSplit/>
          <w:trHeight w:val="65"/>
          <w:jc w:val="center"/>
        </w:trPr>
        <w:tc>
          <w:tcPr>
            <w:tcW w:w="3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A77A5" w14:textId="77777777" w:rsidR="00D32A63" w:rsidRPr="0026250E" w:rsidRDefault="00D32A63" w:rsidP="00A213DE">
            <w:pPr>
              <w:pStyle w:val="xl32"/>
              <w:spacing w:before="60" w:beforeAutospacing="0" w:after="60" w:afterAutospacing="0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7CCEA5B" w14:textId="7B2B6EBA" w:rsidR="00D32A63" w:rsidRPr="0026250E" w:rsidRDefault="00D32A63" w:rsidP="002A670A">
            <w:pPr>
              <w:pStyle w:val="xl32"/>
              <w:spacing w:before="60" w:beforeAutospacing="0" w:after="60" w:afterAutospacing="0"/>
              <w:rPr>
                <w:rFonts w:ascii="Arial" w:eastAsia="Times New Roman" w:hAnsi="Arial" w:cs="Arial"/>
                <w:szCs w:val="24"/>
              </w:rPr>
            </w:pPr>
            <w:r w:rsidRPr="0026250E">
              <w:rPr>
                <w:rFonts w:ascii="Arial" w:eastAsia="Times New Roman" w:hAnsi="Arial" w:cs="Arial"/>
                <w:szCs w:val="24"/>
              </w:rPr>
              <w:t>2010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770BC" w14:textId="4C43D2C6" w:rsidR="00D32A63" w:rsidRPr="0026250E" w:rsidRDefault="00D32A63" w:rsidP="002A670A">
            <w:pPr>
              <w:pStyle w:val="xl32"/>
              <w:spacing w:before="60" w:beforeAutospacing="0" w:after="60" w:afterAutospacing="0"/>
              <w:rPr>
                <w:rFonts w:ascii="Arial" w:eastAsia="Times New Roman" w:hAnsi="Arial" w:cs="Arial"/>
                <w:szCs w:val="24"/>
              </w:rPr>
            </w:pPr>
            <w:r w:rsidRPr="0026250E">
              <w:rPr>
                <w:rFonts w:ascii="Arial" w:eastAsia="Times New Roman" w:hAnsi="Arial" w:cs="Arial"/>
                <w:szCs w:val="24"/>
              </w:rPr>
              <w:t>2015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CC7AA" w14:textId="60F9E3D9" w:rsidR="00D32A63" w:rsidRPr="0026250E" w:rsidRDefault="00D32A63" w:rsidP="002A670A">
            <w:pPr>
              <w:pStyle w:val="xl32"/>
              <w:spacing w:before="60" w:beforeAutospacing="0" w:after="60" w:afterAutospacing="0"/>
              <w:rPr>
                <w:rFonts w:ascii="Arial" w:eastAsia="Times New Roman" w:hAnsi="Arial" w:cs="Arial"/>
                <w:szCs w:val="24"/>
              </w:rPr>
            </w:pPr>
            <w:r w:rsidRPr="0026250E">
              <w:rPr>
                <w:rFonts w:ascii="Arial" w:eastAsia="Times New Roman" w:hAnsi="Arial" w:cs="Arial"/>
                <w:szCs w:val="24"/>
              </w:rPr>
              <w:t>2020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4D033" w14:textId="6DAFD04D" w:rsidR="00D32A63" w:rsidRPr="0026250E" w:rsidRDefault="00D32A63" w:rsidP="00F7351A">
            <w:pPr>
              <w:pStyle w:val="xl32"/>
              <w:spacing w:before="60" w:beforeAutospacing="0" w:after="60" w:afterAutospacing="0"/>
              <w:rPr>
                <w:rFonts w:ascii="Arial" w:eastAsia="Times New Roman" w:hAnsi="Arial" w:cs="Arial"/>
                <w:szCs w:val="24"/>
              </w:rPr>
            </w:pPr>
            <w:r w:rsidRPr="002D7A14">
              <w:rPr>
                <w:rFonts w:ascii="Arial" w:eastAsia="Times New Roman" w:hAnsi="Arial" w:cs="Arial"/>
                <w:szCs w:val="24"/>
              </w:rPr>
              <w:t>2022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40FB8" w14:textId="0CD7031A" w:rsidR="00D32A63" w:rsidRPr="002D7A14" w:rsidRDefault="00D32A63" w:rsidP="00F7351A">
            <w:pPr>
              <w:pStyle w:val="xl32"/>
              <w:spacing w:before="60" w:beforeAutospacing="0" w:after="60" w:afterAutospacing="0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2023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BBB7D" w14:textId="2F9EA9EE" w:rsidR="00D32A63" w:rsidRPr="00D32A63" w:rsidRDefault="00D32A63" w:rsidP="002A670A">
            <w:pPr>
              <w:pStyle w:val="xl32"/>
              <w:spacing w:before="60" w:beforeAutospacing="0" w:after="60" w:afterAutospacing="0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Cs w:val="24"/>
              </w:rPr>
              <w:t>2024</w:t>
            </w:r>
          </w:p>
        </w:tc>
      </w:tr>
      <w:tr w:rsidR="004508B3" w:rsidRPr="0026250E" w14:paraId="5022C277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2E02972A" w14:textId="77777777" w:rsidR="004508B3" w:rsidRPr="00B55C17" w:rsidRDefault="004508B3" w:rsidP="008C3C09">
            <w:pPr>
              <w:spacing w:before="74" w:line="16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Приволжский федеральный округ</w:t>
            </w:r>
          </w:p>
        </w:tc>
        <w:tc>
          <w:tcPr>
            <w:tcW w:w="1008" w:type="dxa"/>
            <w:vAlign w:val="bottom"/>
          </w:tcPr>
          <w:p w14:paraId="346DDFF4" w14:textId="1263884B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34,9</w:t>
            </w:r>
          </w:p>
        </w:tc>
        <w:tc>
          <w:tcPr>
            <w:tcW w:w="1010" w:type="dxa"/>
            <w:tcBorders>
              <w:top w:val="single" w:sz="6" w:space="0" w:color="auto"/>
            </w:tcBorders>
            <w:vAlign w:val="bottom"/>
          </w:tcPr>
          <w:p w14:paraId="7635683B" w14:textId="0F706F34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30,4</w:t>
            </w:r>
          </w:p>
        </w:tc>
        <w:tc>
          <w:tcPr>
            <w:tcW w:w="1007" w:type="dxa"/>
            <w:tcBorders>
              <w:top w:val="single" w:sz="6" w:space="0" w:color="auto"/>
            </w:tcBorders>
            <w:vAlign w:val="bottom"/>
          </w:tcPr>
          <w:p w14:paraId="79ECA268" w14:textId="6766DC14" w:rsidR="004508B3" w:rsidRPr="00B55C17" w:rsidRDefault="004508B3" w:rsidP="008C3C09">
            <w:pPr>
              <w:spacing w:before="74" w:line="160" w:lineRule="exact"/>
              <w:ind w:right="340" w:firstLineChars="100" w:firstLine="14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21,4</w:t>
            </w:r>
          </w:p>
        </w:tc>
        <w:tc>
          <w:tcPr>
            <w:tcW w:w="1008" w:type="dxa"/>
            <w:tcBorders>
              <w:top w:val="single" w:sz="6" w:space="0" w:color="auto"/>
            </w:tcBorders>
            <w:vAlign w:val="bottom"/>
          </w:tcPr>
          <w:p w14:paraId="061F5D1B" w14:textId="47CD79A1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sz w:val="14"/>
                <w:szCs w:val="14"/>
              </w:rPr>
              <w:t>23,4</w:t>
            </w:r>
          </w:p>
        </w:tc>
        <w:tc>
          <w:tcPr>
            <w:tcW w:w="1008" w:type="dxa"/>
            <w:tcBorders>
              <w:top w:val="single" w:sz="6" w:space="0" w:color="auto"/>
            </w:tcBorders>
            <w:vAlign w:val="bottom"/>
          </w:tcPr>
          <w:p w14:paraId="7C4388E1" w14:textId="30C00129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08B3">
              <w:rPr>
                <w:rFonts w:ascii="Arial" w:hAnsi="Arial" w:cs="Arial"/>
                <w:b/>
                <w:bCs/>
                <w:sz w:val="14"/>
                <w:szCs w:val="14"/>
              </w:rPr>
              <w:t>23,3</w:t>
            </w:r>
          </w:p>
        </w:tc>
        <w:tc>
          <w:tcPr>
            <w:tcW w:w="1008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14:paraId="45E72928" w14:textId="16751E81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08B3">
              <w:rPr>
                <w:rFonts w:ascii="Arial" w:hAnsi="Arial" w:cs="Arial"/>
                <w:b/>
                <w:bCs/>
                <w:sz w:val="14"/>
                <w:szCs w:val="14"/>
              </w:rPr>
              <w:t>24,4</w:t>
            </w:r>
          </w:p>
        </w:tc>
      </w:tr>
      <w:tr w:rsidR="004508B3" w:rsidRPr="0026250E" w14:paraId="76AC5FA0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608B2E63" w14:textId="77777777" w:rsidR="004508B3" w:rsidRPr="00B55C17" w:rsidRDefault="004508B3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1008" w:type="dxa"/>
            <w:vAlign w:val="bottom"/>
          </w:tcPr>
          <w:p w14:paraId="567F8007" w14:textId="7B95B406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1010" w:type="dxa"/>
            <w:vAlign w:val="bottom"/>
          </w:tcPr>
          <w:p w14:paraId="745F743E" w14:textId="39284EE1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1007" w:type="dxa"/>
            <w:vAlign w:val="bottom"/>
          </w:tcPr>
          <w:p w14:paraId="0CFB575A" w14:textId="5A66DB96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1008" w:type="dxa"/>
            <w:vAlign w:val="bottom"/>
          </w:tcPr>
          <w:p w14:paraId="2152CFAB" w14:textId="095AEBCF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1008" w:type="dxa"/>
            <w:vAlign w:val="bottom"/>
          </w:tcPr>
          <w:p w14:paraId="00F5A0E7" w14:textId="00151881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6A2A5FDC" w14:textId="261FE6A0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</w:tr>
      <w:tr w:rsidR="004508B3" w:rsidRPr="0026250E" w14:paraId="35B81CFB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4DDD6739" w14:textId="77777777" w:rsidR="004508B3" w:rsidRPr="00B55C17" w:rsidRDefault="004508B3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1008" w:type="dxa"/>
            <w:vAlign w:val="bottom"/>
          </w:tcPr>
          <w:p w14:paraId="41CDD757" w14:textId="4D7D4F7C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1010" w:type="dxa"/>
            <w:vAlign w:val="bottom"/>
          </w:tcPr>
          <w:p w14:paraId="10CAF216" w14:textId="5B5F37FD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1007" w:type="dxa"/>
            <w:vAlign w:val="bottom"/>
          </w:tcPr>
          <w:p w14:paraId="54B5E26C" w14:textId="6EF3CCFC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1008" w:type="dxa"/>
            <w:vAlign w:val="bottom"/>
          </w:tcPr>
          <w:p w14:paraId="60BC3E6C" w14:textId="40F86981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1008" w:type="dxa"/>
            <w:vAlign w:val="bottom"/>
          </w:tcPr>
          <w:p w14:paraId="30B3925F" w14:textId="14F459D9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740317E2" w14:textId="30DF3E99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</w:tr>
      <w:tr w:rsidR="004508B3" w:rsidRPr="0026250E" w14:paraId="3A70A6FA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733CA7F7" w14:textId="77777777" w:rsidR="004508B3" w:rsidRPr="00B55C17" w:rsidRDefault="004508B3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1008" w:type="dxa"/>
            <w:vAlign w:val="bottom"/>
          </w:tcPr>
          <w:p w14:paraId="7904A650" w14:textId="6A72218E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1010" w:type="dxa"/>
            <w:vAlign w:val="bottom"/>
          </w:tcPr>
          <w:p w14:paraId="426D475E" w14:textId="377E34FB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1007" w:type="dxa"/>
            <w:vAlign w:val="bottom"/>
          </w:tcPr>
          <w:p w14:paraId="7557C82C" w14:textId="7FC34657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1008" w:type="dxa"/>
            <w:vAlign w:val="bottom"/>
          </w:tcPr>
          <w:p w14:paraId="43A736D2" w14:textId="7550143C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1008" w:type="dxa"/>
            <w:vAlign w:val="bottom"/>
          </w:tcPr>
          <w:p w14:paraId="00EEF36E" w14:textId="1C252ED2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69FD6DF8" w14:textId="7F714F71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</w:tr>
      <w:tr w:rsidR="004508B3" w:rsidRPr="0026250E" w14:paraId="505CC0E0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0EC288A2" w14:textId="77777777" w:rsidR="004508B3" w:rsidRPr="00B55C17" w:rsidRDefault="004508B3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1008" w:type="dxa"/>
            <w:vAlign w:val="bottom"/>
          </w:tcPr>
          <w:p w14:paraId="58007116" w14:textId="56C8E241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1010" w:type="dxa"/>
            <w:vAlign w:val="bottom"/>
          </w:tcPr>
          <w:p w14:paraId="23FF48B6" w14:textId="739CBB87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1007" w:type="dxa"/>
            <w:vAlign w:val="bottom"/>
          </w:tcPr>
          <w:p w14:paraId="1395414A" w14:textId="5ED31F74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1008" w:type="dxa"/>
            <w:vAlign w:val="bottom"/>
          </w:tcPr>
          <w:p w14:paraId="5FF67F2F" w14:textId="68685ABC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1008" w:type="dxa"/>
            <w:vAlign w:val="bottom"/>
          </w:tcPr>
          <w:p w14:paraId="0E7A1CF9" w14:textId="066DBB96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7DB62956" w14:textId="3901966A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</w:tr>
      <w:tr w:rsidR="004508B3" w:rsidRPr="0026250E" w14:paraId="7710B0D1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11603C4D" w14:textId="77777777" w:rsidR="004508B3" w:rsidRPr="00B55C17" w:rsidRDefault="004508B3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1008" w:type="dxa"/>
            <w:vAlign w:val="bottom"/>
          </w:tcPr>
          <w:p w14:paraId="33F6112B" w14:textId="18EC5034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1010" w:type="dxa"/>
            <w:vAlign w:val="bottom"/>
          </w:tcPr>
          <w:p w14:paraId="01FD6522" w14:textId="3CCD8A2C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  <w:tc>
          <w:tcPr>
            <w:tcW w:w="1007" w:type="dxa"/>
            <w:vAlign w:val="bottom"/>
          </w:tcPr>
          <w:p w14:paraId="711D79E7" w14:textId="343A9C11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1008" w:type="dxa"/>
            <w:vAlign w:val="bottom"/>
          </w:tcPr>
          <w:p w14:paraId="12DA87BD" w14:textId="44AFFE53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1008" w:type="dxa"/>
            <w:vAlign w:val="bottom"/>
          </w:tcPr>
          <w:p w14:paraId="64960898" w14:textId="2EBC959D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6AD48C21" w14:textId="0CF43DCC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40,1</w:t>
            </w:r>
          </w:p>
        </w:tc>
      </w:tr>
      <w:tr w:rsidR="004508B3" w:rsidRPr="0026250E" w14:paraId="138355B9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565C323E" w14:textId="77777777" w:rsidR="004508B3" w:rsidRPr="00B55C17" w:rsidRDefault="004508B3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1008" w:type="dxa"/>
            <w:vAlign w:val="bottom"/>
          </w:tcPr>
          <w:p w14:paraId="2A005927" w14:textId="5A9D6D8C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1010" w:type="dxa"/>
            <w:vAlign w:val="bottom"/>
          </w:tcPr>
          <w:p w14:paraId="6A6904D5" w14:textId="6480830D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1007" w:type="dxa"/>
            <w:vAlign w:val="bottom"/>
          </w:tcPr>
          <w:p w14:paraId="59EB4D26" w14:textId="313078D8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1008" w:type="dxa"/>
            <w:vAlign w:val="bottom"/>
          </w:tcPr>
          <w:p w14:paraId="32FB889E" w14:textId="7153271A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1008" w:type="dxa"/>
            <w:vAlign w:val="bottom"/>
          </w:tcPr>
          <w:p w14:paraId="76B4D8C2" w14:textId="1E0FFAC5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12EC6FA2" w14:textId="10F3740F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</w:tr>
      <w:tr w:rsidR="004508B3" w:rsidRPr="0026250E" w14:paraId="1042A365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307C52B4" w14:textId="77777777" w:rsidR="004508B3" w:rsidRPr="00B55C17" w:rsidRDefault="004508B3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1008" w:type="dxa"/>
            <w:vAlign w:val="bottom"/>
          </w:tcPr>
          <w:p w14:paraId="2C7D9B95" w14:textId="5553740E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  <w:tc>
          <w:tcPr>
            <w:tcW w:w="1010" w:type="dxa"/>
            <w:vAlign w:val="bottom"/>
          </w:tcPr>
          <w:p w14:paraId="69C674F3" w14:textId="7D981ABE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1007" w:type="dxa"/>
            <w:vAlign w:val="bottom"/>
          </w:tcPr>
          <w:p w14:paraId="7D81759A" w14:textId="4F46ED2C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1008" w:type="dxa"/>
            <w:vAlign w:val="bottom"/>
          </w:tcPr>
          <w:p w14:paraId="6A89814A" w14:textId="2E484502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1008" w:type="dxa"/>
            <w:vAlign w:val="bottom"/>
          </w:tcPr>
          <w:p w14:paraId="3831E6E6" w14:textId="258C2D87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6D73D86C" w14:textId="66B818B9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</w:tr>
      <w:tr w:rsidR="004508B3" w:rsidRPr="0026250E" w14:paraId="40EA2F98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67830C6A" w14:textId="77777777" w:rsidR="004508B3" w:rsidRPr="00B55C17" w:rsidRDefault="004508B3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1008" w:type="dxa"/>
            <w:vAlign w:val="bottom"/>
          </w:tcPr>
          <w:p w14:paraId="29803D96" w14:textId="05C0DEDA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37,8</w:t>
            </w:r>
          </w:p>
        </w:tc>
        <w:tc>
          <w:tcPr>
            <w:tcW w:w="1010" w:type="dxa"/>
            <w:vAlign w:val="bottom"/>
          </w:tcPr>
          <w:p w14:paraId="37C77FBB" w14:textId="5331F4A3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1007" w:type="dxa"/>
            <w:vAlign w:val="bottom"/>
          </w:tcPr>
          <w:p w14:paraId="7B7BF369" w14:textId="3E82E7D5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1008" w:type="dxa"/>
            <w:vAlign w:val="bottom"/>
          </w:tcPr>
          <w:p w14:paraId="5D35F21D" w14:textId="6745CD5F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1008" w:type="dxa"/>
            <w:vAlign w:val="bottom"/>
          </w:tcPr>
          <w:p w14:paraId="79961CD2" w14:textId="7BE49E42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0EDC9FC6" w14:textId="3F9950AB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</w:tr>
      <w:tr w:rsidR="004508B3" w:rsidRPr="0026250E" w14:paraId="64BE6727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7330AAB0" w14:textId="77777777" w:rsidR="004508B3" w:rsidRPr="00B55C17" w:rsidRDefault="004508B3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1008" w:type="dxa"/>
            <w:vAlign w:val="bottom"/>
          </w:tcPr>
          <w:p w14:paraId="2D11254A" w14:textId="7184AA42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1010" w:type="dxa"/>
            <w:vAlign w:val="bottom"/>
          </w:tcPr>
          <w:p w14:paraId="05D04B66" w14:textId="09849BFE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1007" w:type="dxa"/>
            <w:vAlign w:val="bottom"/>
          </w:tcPr>
          <w:p w14:paraId="22E92E6C" w14:textId="3F61160C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1008" w:type="dxa"/>
            <w:vAlign w:val="bottom"/>
          </w:tcPr>
          <w:p w14:paraId="66A698B5" w14:textId="4900DCDB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1008" w:type="dxa"/>
            <w:vAlign w:val="bottom"/>
          </w:tcPr>
          <w:p w14:paraId="203D4FCB" w14:textId="41259094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6B2AD1C5" w14:textId="77B87354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</w:tr>
      <w:tr w:rsidR="004508B3" w:rsidRPr="0026250E" w14:paraId="134A2DE0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77883548" w14:textId="77777777" w:rsidR="004508B3" w:rsidRPr="00B55C17" w:rsidRDefault="004508B3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1008" w:type="dxa"/>
            <w:vAlign w:val="bottom"/>
          </w:tcPr>
          <w:p w14:paraId="3F70FD7F" w14:textId="48C4E1AF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1010" w:type="dxa"/>
            <w:vAlign w:val="bottom"/>
          </w:tcPr>
          <w:p w14:paraId="6CB9D22B" w14:textId="4412D0B7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1007" w:type="dxa"/>
            <w:vAlign w:val="bottom"/>
          </w:tcPr>
          <w:p w14:paraId="2FC09E14" w14:textId="20DDC3AA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1008" w:type="dxa"/>
            <w:vAlign w:val="bottom"/>
          </w:tcPr>
          <w:p w14:paraId="0B7D32D2" w14:textId="7D3115E8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1008" w:type="dxa"/>
            <w:vAlign w:val="bottom"/>
          </w:tcPr>
          <w:p w14:paraId="5D1355B0" w14:textId="5F225E24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49CB3201" w14:textId="7A2D5B18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</w:tr>
      <w:tr w:rsidR="004508B3" w:rsidRPr="0026250E" w14:paraId="039B0787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1FCEB83A" w14:textId="77777777" w:rsidR="004508B3" w:rsidRPr="00B55C17" w:rsidRDefault="004508B3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1008" w:type="dxa"/>
            <w:vAlign w:val="bottom"/>
          </w:tcPr>
          <w:p w14:paraId="587E5858" w14:textId="6779CAC3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1010" w:type="dxa"/>
            <w:vAlign w:val="bottom"/>
          </w:tcPr>
          <w:p w14:paraId="0210088E" w14:textId="46648337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1007" w:type="dxa"/>
            <w:vAlign w:val="bottom"/>
          </w:tcPr>
          <w:p w14:paraId="3C24E83B" w14:textId="190AAFCC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1008" w:type="dxa"/>
            <w:vAlign w:val="bottom"/>
          </w:tcPr>
          <w:p w14:paraId="6EEE0590" w14:textId="59551DD1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1008" w:type="dxa"/>
            <w:vAlign w:val="bottom"/>
          </w:tcPr>
          <w:p w14:paraId="3C5845E5" w14:textId="3165CD0B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217E4147" w14:textId="390C920B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</w:tr>
      <w:tr w:rsidR="004508B3" w:rsidRPr="0026250E" w14:paraId="3DA4D3AD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6D7C8B80" w14:textId="77777777" w:rsidR="004508B3" w:rsidRPr="00B55C17" w:rsidRDefault="004508B3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1008" w:type="dxa"/>
            <w:vAlign w:val="bottom"/>
          </w:tcPr>
          <w:p w14:paraId="5E0095F3" w14:textId="27CE75F1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1010" w:type="dxa"/>
            <w:vAlign w:val="bottom"/>
          </w:tcPr>
          <w:p w14:paraId="57856D35" w14:textId="368F6B34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1007" w:type="dxa"/>
            <w:vAlign w:val="bottom"/>
          </w:tcPr>
          <w:p w14:paraId="34BB739B" w14:textId="37107CC3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1008" w:type="dxa"/>
            <w:vAlign w:val="bottom"/>
          </w:tcPr>
          <w:p w14:paraId="164EC39F" w14:textId="787E3356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1008" w:type="dxa"/>
            <w:vAlign w:val="bottom"/>
          </w:tcPr>
          <w:p w14:paraId="66B37B15" w14:textId="1C846521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0E85CA0B" w14:textId="324B803F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</w:tr>
      <w:tr w:rsidR="004508B3" w:rsidRPr="0026250E" w14:paraId="4219B439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775958DB" w14:textId="77777777" w:rsidR="004508B3" w:rsidRPr="00B55C17" w:rsidRDefault="004508B3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1008" w:type="dxa"/>
            <w:vAlign w:val="bottom"/>
          </w:tcPr>
          <w:p w14:paraId="39B2AE90" w14:textId="2E41DA0D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1010" w:type="dxa"/>
            <w:vAlign w:val="bottom"/>
          </w:tcPr>
          <w:p w14:paraId="16DF9E76" w14:textId="2F56EED4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1007" w:type="dxa"/>
            <w:vAlign w:val="bottom"/>
          </w:tcPr>
          <w:p w14:paraId="1BCEC7AC" w14:textId="35150725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1008" w:type="dxa"/>
            <w:vAlign w:val="bottom"/>
          </w:tcPr>
          <w:p w14:paraId="66CECACD" w14:textId="0BE8EC26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1008" w:type="dxa"/>
            <w:vAlign w:val="bottom"/>
          </w:tcPr>
          <w:p w14:paraId="264718F4" w14:textId="01B8216F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1095137F" w14:textId="1583B8F8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</w:tr>
      <w:tr w:rsidR="004508B3" w:rsidRPr="0026250E" w14:paraId="0A3A73A8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6F23B450" w14:textId="77777777" w:rsidR="004508B3" w:rsidRPr="00B55C17" w:rsidRDefault="004508B3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1008" w:type="dxa"/>
            <w:vAlign w:val="bottom"/>
          </w:tcPr>
          <w:p w14:paraId="47C95773" w14:textId="45D494F8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1010" w:type="dxa"/>
            <w:vAlign w:val="bottom"/>
          </w:tcPr>
          <w:p w14:paraId="122CB052" w14:textId="0763BC3F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1007" w:type="dxa"/>
            <w:vAlign w:val="bottom"/>
          </w:tcPr>
          <w:p w14:paraId="5774EF96" w14:textId="183981AC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1008" w:type="dxa"/>
            <w:vAlign w:val="bottom"/>
          </w:tcPr>
          <w:p w14:paraId="3C18375E" w14:textId="393DAA31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1008" w:type="dxa"/>
            <w:vAlign w:val="bottom"/>
          </w:tcPr>
          <w:p w14:paraId="0810DDE1" w14:textId="0DB6D96B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0A1CB438" w14:textId="795BD1E4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</w:tr>
      <w:tr w:rsidR="004508B3" w:rsidRPr="0026250E" w14:paraId="4FBFFB9B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7F73A70E" w14:textId="77777777" w:rsidR="004508B3" w:rsidRPr="00B55C17" w:rsidRDefault="004508B3" w:rsidP="008C3C09">
            <w:pPr>
              <w:spacing w:before="74" w:line="16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Уральский федеральный округ</w:t>
            </w:r>
          </w:p>
        </w:tc>
        <w:tc>
          <w:tcPr>
            <w:tcW w:w="1008" w:type="dxa"/>
            <w:vAlign w:val="bottom"/>
          </w:tcPr>
          <w:p w14:paraId="12DCB8AD" w14:textId="70B0CBEF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41,4</w:t>
            </w:r>
          </w:p>
        </w:tc>
        <w:tc>
          <w:tcPr>
            <w:tcW w:w="1010" w:type="dxa"/>
            <w:vAlign w:val="bottom"/>
          </w:tcPr>
          <w:p w14:paraId="38A5909A" w14:textId="498C865C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34,9</w:t>
            </w:r>
          </w:p>
        </w:tc>
        <w:tc>
          <w:tcPr>
            <w:tcW w:w="1007" w:type="dxa"/>
            <w:vAlign w:val="bottom"/>
          </w:tcPr>
          <w:p w14:paraId="42A92FEC" w14:textId="2F0B5EE6" w:rsidR="004508B3" w:rsidRPr="00B55C17" w:rsidRDefault="004508B3" w:rsidP="008C3C09">
            <w:pPr>
              <w:spacing w:before="74" w:line="160" w:lineRule="exact"/>
              <w:ind w:right="340" w:firstLineChars="100" w:firstLine="14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25,0</w:t>
            </w:r>
          </w:p>
        </w:tc>
        <w:tc>
          <w:tcPr>
            <w:tcW w:w="1008" w:type="dxa"/>
            <w:vAlign w:val="bottom"/>
          </w:tcPr>
          <w:p w14:paraId="6FA0519D" w14:textId="637126E8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sz w:val="14"/>
                <w:szCs w:val="14"/>
              </w:rPr>
              <w:t>29,3</w:t>
            </w:r>
          </w:p>
        </w:tc>
        <w:tc>
          <w:tcPr>
            <w:tcW w:w="1008" w:type="dxa"/>
            <w:vAlign w:val="bottom"/>
          </w:tcPr>
          <w:p w14:paraId="7467EEEA" w14:textId="06EE76D7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08B3">
              <w:rPr>
                <w:rFonts w:ascii="Arial" w:hAnsi="Arial" w:cs="Arial"/>
                <w:b/>
                <w:bCs/>
                <w:sz w:val="14"/>
                <w:szCs w:val="14"/>
              </w:rPr>
              <w:t>31,6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52458303" w14:textId="529002D3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08B3">
              <w:rPr>
                <w:rFonts w:ascii="Arial" w:hAnsi="Arial" w:cs="Arial"/>
                <w:b/>
                <w:bCs/>
                <w:sz w:val="14"/>
                <w:szCs w:val="14"/>
              </w:rPr>
              <w:t>31,3</w:t>
            </w:r>
          </w:p>
        </w:tc>
      </w:tr>
      <w:tr w:rsidR="004508B3" w:rsidRPr="0026250E" w14:paraId="20739538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13244A45" w14:textId="77777777" w:rsidR="004508B3" w:rsidRPr="00B55C17" w:rsidRDefault="004508B3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1008" w:type="dxa"/>
            <w:vAlign w:val="bottom"/>
          </w:tcPr>
          <w:p w14:paraId="7241EE30" w14:textId="5E7CB88D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1010" w:type="dxa"/>
            <w:vAlign w:val="bottom"/>
          </w:tcPr>
          <w:p w14:paraId="665B9F52" w14:textId="71C0F500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  <w:tc>
          <w:tcPr>
            <w:tcW w:w="1007" w:type="dxa"/>
            <w:vAlign w:val="bottom"/>
          </w:tcPr>
          <w:p w14:paraId="63FBFE9A" w14:textId="128403E7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1008" w:type="dxa"/>
            <w:vAlign w:val="bottom"/>
          </w:tcPr>
          <w:p w14:paraId="556356C6" w14:textId="2C507A94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1008" w:type="dxa"/>
            <w:vAlign w:val="bottom"/>
          </w:tcPr>
          <w:p w14:paraId="5F04DB4B" w14:textId="267B5D34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67,9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585DC5A1" w14:textId="79C9412D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</w:tr>
      <w:tr w:rsidR="004508B3" w:rsidRPr="0026250E" w14:paraId="5CEB9559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0D30561F" w14:textId="77777777" w:rsidR="004508B3" w:rsidRPr="00B55C17" w:rsidRDefault="004508B3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1008" w:type="dxa"/>
            <w:vAlign w:val="bottom"/>
          </w:tcPr>
          <w:p w14:paraId="12648F66" w14:textId="6CFFCFA3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1010" w:type="dxa"/>
            <w:vAlign w:val="bottom"/>
          </w:tcPr>
          <w:p w14:paraId="36DDEF02" w14:textId="2CCD8226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1007" w:type="dxa"/>
            <w:vAlign w:val="bottom"/>
          </w:tcPr>
          <w:p w14:paraId="7B26E6FB" w14:textId="6306AEDD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1008" w:type="dxa"/>
            <w:vAlign w:val="bottom"/>
          </w:tcPr>
          <w:p w14:paraId="1E78216C" w14:textId="2CAE3154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1008" w:type="dxa"/>
            <w:vAlign w:val="bottom"/>
          </w:tcPr>
          <w:p w14:paraId="01A6F7FE" w14:textId="31A71D5D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7D8470E2" w14:textId="38D64419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</w:tr>
      <w:tr w:rsidR="004508B3" w:rsidRPr="0026250E" w14:paraId="5C427151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54CD5777" w14:textId="77777777" w:rsidR="004508B3" w:rsidRPr="00B55C17" w:rsidRDefault="004508B3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1008" w:type="dxa"/>
            <w:vAlign w:val="bottom"/>
          </w:tcPr>
          <w:p w14:paraId="64A14BCA" w14:textId="52814D3B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  <w:tc>
          <w:tcPr>
            <w:tcW w:w="1010" w:type="dxa"/>
            <w:vAlign w:val="bottom"/>
          </w:tcPr>
          <w:p w14:paraId="1AE5833D" w14:textId="457CA733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1007" w:type="dxa"/>
            <w:vAlign w:val="bottom"/>
          </w:tcPr>
          <w:p w14:paraId="71E8827D" w14:textId="5A273667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1008" w:type="dxa"/>
            <w:vAlign w:val="bottom"/>
          </w:tcPr>
          <w:p w14:paraId="7FE2F29D" w14:textId="68E24902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1008" w:type="dxa"/>
            <w:vAlign w:val="bottom"/>
          </w:tcPr>
          <w:p w14:paraId="40825EF5" w14:textId="4C17BFCC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6481A276" w14:textId="0EFF4A60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</w:tr>
      <w:tr w:rsidR="004508B3" w:rsidRPr="0026250E" w14:paraId="48647234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7C021234" w14:textId="77777777" w:rsidR="004508B3" w:rsidRPr="00B55C17" w:rsidRDefault="004508B3" w:rsidP="008C3C09">
            <w:pPr>
              <w:spacing w:before="74" w:line="160" w:lineRule="exact"/>
              <w:ind w:left="340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008" w:type="dxa"/>
            <w:vAlign w:val="bottom"/>
          </w:tcPr>
          <w:p w14:paraId="768156AA" w14:textId="77777777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0" w:type="dxa"/>
            <w:vAlign w:val="bottom"/>
          </w:tcPr>
          <w:p w14:paraId="5AE6A8AC" w14:textId="6F9AFDB7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07" w:type="dxa"/>
            <w:vAlign w:val="bottom"/>
          </w:tcPr>
          <w:p w14:paraId="5DE1C47F" w14:textId="2235AFC3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8" w:type="dxa"/>
            <w:vAlign w:val="bottom"/>
          </w:tcPr>
          <w:p w14:paraId="393C1933" w14:textId="4625C86E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08" w:type="dxa"/>
            <w:vAlign w:val="bottom"/>
          </w:tcPr>
          <w:p w14:paraId="519F83EE" w14:textId="042F6B7B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6F952975" w14:textId="5E34949A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508B3" w:rsidRPr="0026250E" w14:paraId="4187040D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507E02BE" w14:textId="77777777" w:rsidR="004508B3" w:rsidRPr="00B55C17" w:rsidRDefault="004508B3" w:rsidP="008C3C09">
            <w:pPr>
              <w:spacing w:before="74" w:line="16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Ханты-Мансийский автономный округ – Югра</w:t>
            </w:r>
          </w:p>
        </w:tc>
        <w:tc>
          <w:tcPr>
            <w:tcW w:w="1008" w:type="dxa"/>
            <w:vAlign w:val="bottom"/>
          </w:tcPr>
          <w:p w14:paraId="0D3C024D" w14:textId="5935ED2C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1010" w:type="dxa"/>
            <w:vAlign w:val="bottom"/>
          </w:tcPr>
          <w:p w14:paraId="5230FE31" w14:textId="04D886A2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1007" w:type="dxa"/>
            <w:vAlign w:val="bottom"/>
          </w:tcPr>
          <w:p w14:paraId="3C947CCF" w14:textId="01B19992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1008" w:type="dxa"/>
            <w:vAlign w:val="bottom"/>
          </w:tcPr>
          <w:p w14:paraId="2784F754" w14:textId="7FAC742D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1008" w:type="dxa"/>
            <w:vAlign w:val="bottom"/>
          </w:tcPr>
          <w:p w14:paraId="33111B19" w14:textId="15F1DCB5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32494FCC" w14:textId="72D50FCD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</w:tr>
      <w:tr w:rsidR="004508B3" w:rsidRPr="0026250E" w14:paraId="42BC281F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73B33060" w14:textId="77777777" w:rsidR="004508B3" w:rsidRPr="00B55C17" w:rsidRDefault="004508B3" w:rsidP="008C3C09">
            <w:pPr>
              <w:spacing w:before="74" w:line="16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1008" w:type="dxa"/>
            <w:vAlign w:val="bottom"/>
          </w:tcPr>
          <w:p w14:paraId="3C53C1EB" w14:textId="7B4543E1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1010" w:type="dxa"/>
            <w:vAlign w:val="bottom"/>
          </w:tcPr>
          <w:p w14:paraId="744335B3" w14:textId="2B49FAA3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1007" w:type="dxa"/>
            <w:vAlign w:val="bottom"/>
          </w:tcPr>
          <w:p w14:paraId="5170125B" w14:textId="50210845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1008" w:type="dxa"/>
            <w:vAlign w:val="bottom"/>
          </w:tcPr>
          <w:p w14:paraId="537D107D" w14:textId="53C322FB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  <w:tc>
          <w:tcPr>
            <w:tcW w:w="1008" w:type="dxa"/>
            <w:vAlign w:val="bottom"/>
          </w:tcPr>
          <w:p w14:paraId="7FEE66AB" w14:textId="0021CA6F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49,7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77E5B776" w14:textId="72CC1DE3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</w:tr>
      <w:tr w:rsidR="004508B3" w:rsidRPr="0026250E" w14:paraId="49C2BFED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475C09A6" w14:textId="77777777" w:rsidR="004508B3" w:rsidRPr="00B55C17" w:rsidRDefault="004508B3" w:rsidP="008C3C09">
            <w:pPr>
              <w:spacing w:before="74" w:line="160" w:lineRule="exact"/>
              <w:ind w:left="170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1008" w:type="dxa"/>
            <w:vAlign w:val="bottom"/>
          </w:tcPr>
          <w:p w14:paraId="30EAFDB9" w14:textId="0871F27A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1010" w:type="dxa"/>
            <w:vAlign w:val="bottom"/>
          </w:tcPr>
          <w:p w14:paraId="42146292" w14:textId="166FE3ED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1007" w:type="dxa"/>
            <w:vAlign w:val="bottom"/>
          </w:tcPr>
          <w:p w14:paraId="23165601" w14:textId="5D87B803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1008" w:type="dxa"/>
            <w:vAlign w:val="bottom"/>
          </w:tcPr>
          <w:p w14:paraId="2AEE2B79" w14:textId="10F8B236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1008" w:type="dxa"/>
            <w:vAlign w:val="bottom"/>
          </w:tcPr>
          <w:p w14:paraId="0E0682E6" w14:textId="2FD97D43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2AD85F0A" w14:textId="1BA37565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</w:tr>
      <w:tr w:rsidR="004508B3" w:rsidRPr="0026250E" w14:paraId="4D052407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4F49B0E7" w14:textId="77777777" w:rsidR="004508B3" w:rsidRPr="00B55C17" w:rsidRDefault="004508B3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1008" w:type="dxa"/>
            <w:vAlign w:val="bottom"/>
          </w:tcPr>
          <w:p w14:paraId="59146489" w14:textId="3A60FA34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1010" w:type="dxa"/>
            <w:vAlign w:val="bottom"/>
          </w:tcPr>
          <w:p w14:paraId="7E61B4B5" w14:textId="356B754F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1007" w:type="dxa"/>
            <w:vAlign w:val="bottom"/>
          </w:tcPr>
          <w:p w14:paraId="055E74E6" w14:textId="7680180F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1008" w:type="dxa"/>
            <w:vAlign w:val="bottom"/>
          </w:tcPr>
          <w:p w14:paraId="13B759D3" w14:textId="3BE74ACD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1008" w:type="dxa"/>
            <w:vAlign w:val="bottom"/>
          </w:tcPr>
          <w:p w14:paraId="7BFDA4F4" w14:textId="332D6B2C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4CAE1269" w14:textId="68DB54C4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</w:tr>
      <w:tr w:rsidR="004508B3" w:rsidRPr="0026250E" w14:paraId="7777DADC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5944113C" w14:textId="77777777" w:rsidR="004508B3" w:rsidRPr="00B55C17" w:rsidRDefault="004508B3" w:rsidP="008C3C09">
            <w:pPr>
              <w:spacing w:before="74" w:line="16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Сибирский федеральный округ</w:t>
            </w:r>
          </w:p>
        </w:tc>
        <w:tc>
          <w:tcPr>
            <w:tcW w:w="1008" w:type="dxa"/>
            <w:vAlign w:val="bottom"/>
          </w:tcPr>
          <w:p w14:paraId="23560BD5" w14:textId="0B8D3CE8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  <w:szCs w:val="14"/>
              </w:rPr>
              <w:t>37,4</w:t>
            </w:r>
          </w:p>
        </w:tc>
        <w:tc>
          <w:tcPr>
            <w:tcW w:w="1010" w:type="dxa"/>
            <w:vAlign w:val="bottom"/>
          </w:tcPr>
          <w:p w14:paraId="3710A679" w14:textId="13C5CFDA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32,6</w:t>
            </w:r>
          </w:p>
        </w:tc>
        <w:tc>
          <w:tcPr>
            <w:tcW w:w="1007" w:type="dxa"/>
            <w:vAlign w:val="bottom"/>
          </w:tcPr>
          <w:p w14:paraId="14CF3D5C" w14:textId="23BACA35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22,8</w:t>
            </w:r>
          </w:p>
        </w:tc>
        <w:tc>
          <w:tcPr>
            <w:tcW w:w="1008" w:type="dxa"/>
            <w:vAlign w:val="bottom"/>
          </w:tcPr>
          <w:p w14:paraId="6D71BE3F" w14:textId="5D857906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sz w:val="14"/>
                <w:szCs w:val="14"/>
              </w:rPr>
              <w:t>24,9</w:t>
            </w:r>
          </w:p>
        </w:tc>
        <w:tc>
          <w:tcPr>
            <w:tcW w:w="1008" w:type="dxa"/>
            <w:vAlign w:val="bottom"/>
          </w:tcPr>
          <w:p w14:paraId="3F9C7032" w14:textId="6480C880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08B3">
              <w:rPr>
                <w:rFonts w:ascii="Arial" w:hAnsi="Arial" w:cs="Arial"/>
                <w:b/>
                <w:bCs/>
                <w:sz w:val="14"/>
                <w:szCs w:val="14"/>
              </w:rPr>
              <w:t>26,1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6F890AFF" w14:textId="414FE26E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08B3">
              <w:rPr>
                <w:rFonts w:ascii="Arial" w:hAnsi="Arial" w:cs="Arial"/>
                <w:b/>
                <w:bCs/>
                <w:sz w:val="14"/>
                <w:szCs w:val="14"/>
              </w:rPr>
              <w:t>26,7</w:t>
            </w:r>
          </w:p>
        </w:tc>
      </w:tr>
      <w:tr w:rsidR="004508B3" w:rsidRPr="0026250E" w14:paraId="3E1EE22E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4C141E6F" w14:textId="77777777" w:rsidR="004508B3" w:rsidRPr="00B55C17" w:rsidRDefault="004508B3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1008" w:type="dxa"/>
            <w:vAlign w:val="bottom"/>
          </w:tcPr>
          <w:p w14:paraId="3AE0738C" w14:textId="25FB645A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1010" w:type="dxa"/>
            <w:vAlign w:val="bottom"/>
          </w:tcPr>
          <w:p w14:paraId="4FBD98ED" w14:textId="38459A6D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1007" w:type="dxa"/>
            <w:vAlign w:val="bottom"/>
          </w:tcPr>
          <w:p w14:paraId="37A0987C" w14:textId="6142173F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1008" w:type="dxa"/>
            <w:vAlign w:val="bottom"/>
          </w:tcPr>
          <w:p w14:paraId="2706A577" w14:textId="6BC5EA5F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1008" w:type="dxa"/>
            <w:vAlign w:val="bottom"/>
          </w:tcPr>
          <w:p w14:paraId="45068698" w14:textId="22BD216B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2666502F" w14:textId="30AE8023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</w:tr>
      <w:tr w:rsidR="004508B3" w:rsidRPr="0026250E" w14:paraId="4EC9D221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41D7E703" w14:textId="77777777" w:rsidR="004508B3" w:rsidRPr="00B55C17" w:rsidRDefault="004508B3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1008" w:type="dxa"/>
            <w:vAlign w:val="bottom"/>
          </w:tcPr>
          <w:p w14:paraId="12C631F0" w14:textId="035340F5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  <w:tc>
          <w:tcPr>
            <w:tcW w:w="1010" w:type="dxa"/>
            <w:vAlign w:val="bottom"/>
          </w:tcPr>
          <w:p w14:paraId="5876817A" w14:textId="2BEF9E7E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1007" w:type="dxa"/>
            <w:vAlign w:val="bottom"/>
          </w:tcPr>
          <w:p w14:paraId="5552157D" w14:textId="22A0170D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1008" w:type="dxa"/>
            <w:vAlign w:val="bottom"/>
          </w:tcPr>
          <w:p w14:paraId="490F3307" w14:textId="43B52A4F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  <w:tc>
          <w:tcPr>
            <w:tcW w:w="1008" w:type="dxa"/>
            <w:vAlign w:val="bottom"/>
          </w:tcPr>
          <w:p w14:paraId="67256C7B" w14:textId="1824EDE5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21BF9BD4" w14:textId="317680F4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</w:tr>
      <w:tr w:rsidR="004508B3" w:rsidRPr="0026250E" w14:paraId="5B9901F5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2F8F2C15" w14:textId="77777777" w:rsidR="004508B3" w:rsidRPr="00B55C17" w:rsidRDefault="004508B3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1008" w:type="dxa"/>
            <w:vAlign w:val="bottom"/>
          </w:tcPr>
          <w:p w14:paraId="229AF148" w14:textId="5AA659F7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1010" w:type="dxa"/>
            <w:vAlign w:val="bottom"/>
          </w:tcPr>
          <w:p w14:paraId="2D270DDB" w14:textId="3AD635B8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1007" w:type="dxa"/>
            <w:vAlign w:val="bottom"/>
          </w:tcPr>
          <w:p w14:paraId="4E4B54F6" w14:textId="46D79747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1008" w:type="dxa"/>
            <w:vAlign w:val="bottom"/>
          </w:tcPr>
          <w:p w14:paraId="3B07495E" w14:textId="03CF3802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1008" w:type="dxa"/>
            <w:vAlign w:val="bottom"/>
          </w:tcPr>
          <w:p w14:paraId="2196797C" w14:textId="3FA45BB9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24BF57D3" w14:textId="2A3DD9FF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</w:tr>
      <w:tr w:rsidR="004508B3" w:rsidRPr="0026250E" w14:paraId="5F74CC7E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17ECF8B6" w14:textId="77777777" w:rsidR="004508B3" w:rsidRPr="00B55C17" w:rsidRDefault="004508B3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1008" w:type="dxa"/>
            <w:vAlign w:val="bottom"/>
          </w:tcPr>
          <w:p w14:paraId="790E1663" w14:textId="74CEF83C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1010" w:type="dxa"/>
            <w:vAlign w:val="bottom"/>
          </w:tcPr>
          <w:p w14:paraId="2C7DBD9E" w14:textId="43161EFE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1007" w:type="dxa"/>
            <w:vAlign w:val="bottom"/>
          </w:tcPr>
          <w:p w14:paraId="6EE00E5E" w14:textId="42AFC03A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1008" w:type="dxa"/>
            <w:vAlign w:val="bottom"/>
          </w:tcPr>
          <w:p w14:paraId="2494204A" w14:textId="34B5A290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1008" w:type="dxa"/>
            <w:vAlign w:val="bottom"/>
          </w:tcPr>
          <w:p w14:paraId="61A77F56" w14:textId="372A4E26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71CCF8E1" w14:textId="21E0DECF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</w:tr>
      <w:tr w:rsidR="004508B3" w:rsidRPr="0026250E" w14:paraId="5EFB4F82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1ED5E840" w14:textId="77777777" w:rsidR="004508B3" w:rsidRPr="00B55C17" w:rsidRDefault="004508B3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1008" w:type="dxa"/>
            <w:vAlign w:val="bottom"/>
          </w:tcPr>
          <w:p w14:paraId="0F3B9700" w14:textId="1B896706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1010" w:type="dxa"/>
            <w:vAlign w:val="bottom"/>
          </w:tcPr>
          <w:p w14:paraId="7C1C93DE" w14:textId="01420496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1007" w:type="dxa"/>
            <w:vAlign w:val="bottom"/>
          </w:tcPr>
          <w:p w14:paraId="6F61A6AE" w14:textId="5CB692D5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1008" w:type="dxa"/>
            <w:vAlign w:val="bottom"/>
          </w:tcPr>
          <w:p w14:paraId="104444F2" w14:textId="6B6615BF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1008" w:type="dxa"/>
            <w:vAlign w:val="bottom"/>
          </w:tcPr>
          <w:p w14:paraId="2615A266" w14:textId="465D2CA8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2703FC85" w14:textId="4AD07680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</w:tr>
      <w:tr w:rsidR="004508B3" w:rsidRPr="0026250E" w14:paraId="6FD11A64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6A261C38" w14:textId="77777777" w:rsidR="004508B3" w:rsidRPr="00B55C17" w:rsidRDefault="004508B3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1008" w:type="dxa"/>
            <w:vAlign w:val="bottom"/>
          </w:tcPr>
          <w:p w14:paraId="5315830F" w14:textId="74C4AAE6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1010" w:type="dxa"/>
            <w:vAlign w:val="bottom"/>
          </w:tcPr>
          <w:p w14:paraId="7B51B3CE" w14:textId="37DD2B85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1007" w:type="dxa"/>
            <w:vAlign w:val="bottom"/>
          </w:tcPr>
          <w:p w14:paraId="086BF27B" w14:textId="3ADB71CC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1008" w:type="dxa"/>
            <w:vAlign w:val="bottom"/>
          </w:tcPr>
          <w:p w14:paraId="304209EA" w14:textId="7C3D9762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1008" w:type="dxa"/>
            <w:vAlign w:val="bottom"/>
          </w:tcPr>
          <w:p w14:paraId="70831672" w14:textId="61E58A81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7000F558" w14:textId="3A5EFB65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</w:tr>
      <w:tr w:rsidR="004508B3" w:rsidRPr="0026250E" w14:paraId="09A9D3EF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43EE5E0C" w14:textId="77777777" w:rsidR="004508B3" w:rsidRPr="00B55C17" w:rsidRDefault="004508B3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1008" w:type="dxa"/>
            <w:vAlign w:val="bottom"/>
          </w:tcPr>
          <w:p w14:paraId="2A9AC59B" w14:textId="5A2C14C0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1010" w:type="dxa"/>
            <w:vAlign w:val="bottom"/>
          </w:tcPr>
          <w:p w14:paraId="0E9B9D95" w14:textId="6824F1C0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1007" w:type="dxa"/>
            <w:vAlign w:val="bottom"/>
          </w:tcPr>
          <w:p w14:paraId="02F9218B" w14:textId="6C5B3115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1008" w:type="dxa"/>
            <w:vAlign w:val="bottom"/>
          </w:tcPr>
          <w:p w14:paraId="2A887EC1" w14:textId="0723D6EE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1008" w:type="dxa"/>
            <w:vAlign w:val="bottom"/>
          </w:tcPr>
          <w:p w14:paraId="517380DD" w14:textId="04F90AB5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57238B74" w14:textId="68DF24EF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</w:tr>
      <w:tr w:rsidR="004508B3" w:rsidRPr="0026250E" w14:paraId="4EACCEB3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533435CA" w14:textId="77777777" w:rsidR="004508B3" w:rsidRPr="00B55C17" w:rsidRDefault="004508B3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1008" w:type="dxa"/>
            <w:vAlign w:val="bottom"/>
          </w:tcPr>
          <w:p w14:paraId="1500688B" w14:textId="59C6FC94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1010" w:type="dxa"/>
            <w:vAlign w:val="bottom"/>
          </w:tcPr>
          <w:p w14:paraId="4BB74E06" w14:textId="41D49B66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1007" w:type="dxa"/>
            <w:vAlign w:val="bottom"/>
          </w:tcPr>
          <w:p w14:paraId="5239187E" w14:textId="145A6589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1008" w:type="dxa"/>
            <w:vAlign w:val="bottom"/>
          </w:tcPr>
          <w:p w14:paraId="736D6B38" w14:textId="1BD88976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1008" w:type="dxa"/>
            <w:vAlign w:val="bottom"/>
          </w:tcPr>
          <w:p w14:paraId="47B72E31" w14:textId="5D1E38A6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5973E88A" w14:textId="5398DD75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</w:tr>
      <w:tr w:rsidR="004508B3" w:rsidRPr="0026250E" w14:paraId="0E996576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56827754" w14:textId="77777777" w:rsidR="004508B3" w:rsidRPr="00B55C17" w:rsidRDefault="004508B3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1008" w:type="dxa"/>
            <w:vAlign w:val="bottom"/>
          </w:tcPr>
          <w:p w14:paraId="6628A43C" w14:textId="03739DD9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1010" w:type="dxa"/>
            <w:vAlign w:val="bottom"/>
          </w:tcPr>
          <w:p w14:paraId="40318004" w14:textId="057B5252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1007" w:type="dxa"/>
            <w:vAlign w:val="bottom"/>
          </w:tcPr>
          <w:p w14:paraId="4608FAB6" w14:textId="6711C803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1008" w:type="dxa"/>
            <w:vAlign w:val="bottom"/>
          </w:tcPr>
          <w:p w14:paraId="6186E91D" w14:textId="49BEF5B6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1008" w:type="dxa"/>
            <w:vAlign w:val="bottom"/>
          </w:tcPr>
          <w:p w14:paraId="0FA9E4F1" w14:textId="3DE51F29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03C09825" w14:textId="2A74BC47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</w:tr>
      <w:tr w:rsidR="004508B3" w:rsidRPr="0026250E" w14:paraId="390AAF53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2DD6252D" w14:textId="77777777" w:rsidR="004508B3" w:rsidRPr="00B55C17" w:rsidRDefault="004508B3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1008" w:type="dxa"/>
            <w:vAlign w:val="bottom"/>
          </w:tcPr>
          <w:p w14:paraId="0B5D09DD" w14:textId="19CCC2E8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1010" w:type="dxa"/>
            <w:vAlign w:val="bottom"/>
          </w:tcPr>
          <w:p w14:paraId="0B5026F3" w14:textId="5F5DFC05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1007" w:type="dxa"/>
            <w:vAlign w:val="bottom"/>
          </w:tcPr>
          <w:p w14:paraId="1CF2EC94" w14:textId="339A3F6F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1008" w:type="dxa"/>
            <w:vAlign w:val="bottom"/>
          </w:tcPr>
          <w:p w14:paraId="2E6ABB5D" w14:textId="214160DD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1008" w:type="dxa"/>
            <w:vAlign w:val="bottom"/>
          </w:tcPr>
          <w:p w14:paraId="4FA2B135" w14:textId="642DC384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2F75109A" w14:textId="5B67C369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</w:tr>
      <w:tr w:rsidR="004508B3" w:rsidRPr="0026250E" w14:paraId="34F33B02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69F4D2A6" w14:textId="77777777" w:rsidR="004508B3" w:rsidRPr="00B55C17" w:rsidRDefault="004508B3" w:rsidP="008C3C09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74" w:beforeAutospacing="0" w:after="0" w:afterAutospacing="0" w:line="160" w:lineRule="exac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  <w:szCs w:val="14"/>
              </w:rPr>
              <w:t>Дальневосточный федеральный округ</w:t>
            </w:r>
          </w:p>
        </w:tc>
        <w:tc>
          <w:tcPr>
            <w:tcW w:w="1008" w:type="dxa"/>
            <w:vAlign w:val="bottom"/>
          </w:tcPr>
          <w:p w14:paraId="70421FCA" w14:textId="77750BC9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  <w:szCs w:val="14"/>
              </w:rPr>
              <w:t>36,4</w:t>
            </w:r>
          </w:p>
        </w:tc>
        <w:tc>
          <w:tcPr>
            <w:tcW w:w="1010" w:type="dxa"/>
            <w:vAlign w:val="bottom"/>
          </w:tcPr>
          <w:p w14:paraId="33CA8165" w14:textId="391F94FE" w:rsidR="004508B3" w:rsidRPr="00B55C17" w:rsidRDefault="004508B3" w:rsidP="004508B3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sz w:val="14"/>
                <w:szCs w:val="14"/>
              </w:rPr>
              <w:t>9</w:t>
            </w:r>
            <w:r w:rsidRPr="00B55C17">
              <w:rPr>
                <w:rFonts w:ascii="Arial" w:hAnsi="Arial" w:cs="Arial"/>
                <w:b/>
                <w:sz w:val="14"/>
                <w:szCs w:val="14"/>
              </w:rPr>
              <w:t>,1</w:t>
            </w:r>
          </w:p>
        </w:tc>
        <w:tc>
          <w:tcPr>
            <w:tcW w:w="1007" w:type="dxa"/>
            <w:vAlign w:val="bottom"/>
          </w:tcPr>
          <w:p w14:paraId="7AD2C0A7" w14:textId="48A36AC9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22,0</w:t>
            </w:r>
          </w:p>
        </w:tc>
        <w:tc>
          <w:tcPr>
            <w:tcW w:w="1008" w:type="dxa"/>
            <w:vAlign w:val="bottom"/>
          </w:tcPr>
          <w:p w14:paraId="0235B305" w14:textId="409F1E11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sz w:val="14"/>
                <w:szCs w:val="14"/>
              </w:rPr>
              <w:t>25,3</w:t>
            </w:r>
          </w:p>
        </w:tc>
        <w:tc>
          <w:tcPr>
            <w:tcW w:w="1008" w:type="dxa"/>
            <w:vAlign w:val="bottom"/>
          </w:tcPr>
          <w:p w14:paraId="61216D1A" w14:textId="33514C77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08B3">
              <w:rPr>
                <w:rFonts w:ascii="Arial" w:hAnsi="Arial" w:cs="Arial"/>
                <w:b/>
                <w:bCs/>
                <w:sz w:val="14"/>
                <w:szCs w:val="14"/>
              </w:rPr>
              <w:t>26,0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5A6377AE" w14:textId="36C08842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08B3">
              <w:rPr>
                <w:rFonts w:ascii="Arial" w:hAnsi="Arial" w:cs="Arial"/>
                <w:b/>
                <w:bCs/>
                <w:sz w:val="14"/>
                <w:szCs w:val="14"/>
              </w:rPr>
              <w:t>28,3</w:t>
            </w:r>
          </w:p>
        </w:tc>
      </w:tr>
      <w:tr w:rsidR="004508B3" w:rsidRPr="0026250E" w14:paraId="7728F727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722B8BAC" w14:textId="77777777" w:rsidR="004508B3" w:rsidRPr="00B55C17" w:rsidRDefault="004508B3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1008" w:type="dxa"/>
            <w:vAlign w:val="bottom"/>
          </w:tcPr>
          <w:p w14:paraId="0B9A3E6C" w14:textId="795ACEDA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1010" w:type="dxa"/>
            <w:vAlign w:val="bottom"/>
          </w:tcPr>
          <w:p w14:paraId="37596F4E" w14:textId="2BBE81C6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1007" w:type="dxa"/>
            <w:vAlign w:val="bottom"/>
          </w:tcPr>
          <w:p w14:paraId="7D0FD468" w14:textId="46855714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1008" w:type="dxa"/>
            <w:vAlign w:val="bottom"/>
          </w:tcPr>
          <w:p w14:paraId="63548826" w14:textId="066AAB5D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1008" w:type="dxa"/>
            <w:vAlign w:val="bottom"/>
          </w:tcPr>
          <w:p w14:paraId="3CF80913" w14:textId="453CB8E5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1280EDA1" w14:textId="13382226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</w:tr>
      <w:tr w:rsidR="004508B3" w:rsidRPr="0026250E" w14:paraId="61810B8F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799E7FD0" w14:textId="77777777" w:rsidR="004508B3" w:rsidRPr="00B55C17" w:rsidRDefault="004508B3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1008" w:type="dxa"/>
            <w:vAlign w:val="bottom"/>
          </w:tcPr>
          <w:p w14:paraId="509A3716" w14:textId="0713F6F8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1010" w:type="dxa"/>
            <w:vAlign w:val="bottom"/>
          </w:tcPr>
          <w:p w14:paraId="47402FD1" w14:textId="23F64BFB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1007" w:type="dxa"/>
            <w:vAlign w:val="bottom"/>
          </w:tcPr>
          <w:p w14:paraId="04774331" w14:textId="3ACDA564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1008" w:type="dxa"/>
            <w:vAlign w:val="bottom"/>
          </w:tcPr>
          <w:p w14:paraId="6E594F3E" w14:textId="748FD625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1008" w:type="dxa"/>
            <w:vAlign w:val="bottom"/>
          </w:tcPr>
          <w:p w14:paraId="7341F050" w14:textId="4D173590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43AD1164" w14:textId="6B82BAEF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</w:tr>
      <w:tr w:rsidR="004508B3" w:rsidRPr="0026250E" w14:paraId="127193D4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2EA54BCF" w14:textId="77777777" w:rsidR="004508B3" w:rsidRPr="00B55C17" w:rsidRDefault="004508B3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1008" w:type="dxa"/>
            <w:vAlign w:val="bottom"/>
          </w:tcPr>
          <w:p w14:paraId="165A1C65" w14:textId="7ACA6F8C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1010" w:type="dxa"/>
            <w:vAlign w:val="bottom"/>
          </w:tcPr>
          <w:p w14:paraId="19FFFA27" w14:textId="43264538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1007" w:type="dxa"/>
            <w:vAlign w:val="bottom"/>
          </w:tcPr>
          <w:p w14:paraId="0C2C6B22" w14:textId="2E3A5CD2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1008" w:type="dxa"/>
            <w:vAlign w:val="bottom"/>
          </w:tcPr>
          <w:p w14:paraId="1F16BD56" w14:textId="47E33599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1008" w:type="dxa"/>
            <w:vAlign w:val="bottom"/>
          </w:tcPr>
          <w:p w14:paraId="466A58BE" w14:textId="728C075F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78DB5C51" w14:textId="114A4655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</w:tr>
      <w:tr w:rsidR="004508B3" w:rsidRPr="0026250E" w14:paraId="6600E247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2A40DDFF" w14:textId="77777777" w:rsidR="004508B3" w:rsidRPr="00B55C17" w:rsidRDefault="004508B3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1008" w:type="dxa"/>
            <w:vAlign w:val="bottom"/>
          </w:tcPr>
          <w:p w14:paraId="15913909" w14:textId="6F83FA39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1010" w:type="dxa"/>
            <w:vAlign w:val="bottom"/>
          </w:tcPr>
          <w:p w14:paraId="7F45C6FD" w14:textId="3523587D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1007" w:type="dxa"/>
            <w:vAlign w:val="bottom"/>
          </w:tcPr>
          <w:p w14:paraId="32EFC502" w14:textId="28068FF3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1008" w:type="dxa"/>
            <w:vAlign w:val="bottom"/>
          </w:tcPr>
          <w:p w14:paraId="3365A330" w14:textId="04B91B35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1008" w:type="dxa"/>
            <w:vAlign w:val="bottom"/>
          </w:tcPr>
          <w:p w14:paraId="5D322A86" w14:textId="4C5562DF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68963875" w14:textId="6978E6BF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</w:tr>
      <w:tr w:rsidR="004508B3" w:rsidRPr="0026250E" w14:paraId="5BBCA816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4AF5AEB6" w14:textId="77777777" w:rsidR="004508B3" w:rsidRPr="00B55C17" w:rsidRDefault="004508B3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1008" w:type="dxa"/>
            <w:vAlign w:val="bottom"/>
          </w:tcPr>
          <w:p w14:paraId="4E3C4BB1" w14:textId="2720A93C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1010" w:type="dxa"/>
            <w:vAlign w:val="bottom"/>
          </w:tcPr>
          <w:p w14:paraId="7A309B64" w14:textId="2B0921E3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1007" w:type="dxa"/>
            <w:vAlign w:val="bottom"/>
          </w:tcPr>
          <w:p w14:paraId="35C64038" w14:textId="1865D90F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1008" w:type="dxa"/>
            <w:vAlign w:val="bottom"/>
          </w:tcPr>
          <w:p w14:paraId="119A659C" w14:textId="70B8A47B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1008" w:type="dxa"/>
            <w:vAlign w:val="bottom"/>
          </w:tcPr>
          <w:p w14:paraId="6B38CD2A" w14:textId="768B06C8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7D23A6A3" w14:textId="5E390C3F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</w:tr>
      <w:tr w:rsidR="004508B3" w:rsidRPr="0026250E" w14:paraId="1BAFC1F5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6F892AFB" w14:textId="77777777" w:rsidR="004508B3" w:rsidRPr="00B55C17" w:rsidRDefault="004508B3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 xml:space="preserve">Хабаровский край </w:t>
            </w:r>
          </w:p>
        </w:tc>
        <w:tc>
          <w:tcPr>
            <w:tcW w:w="1008" w:type="dxa"/>
            <w:vAlign w:val="bottom"/>
          </w:tcPr>
          <w:p w14:paraId="7C42DAF6" w14:textId="209F7E4F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37,8</w:t>
            </w:r>
          </w:p>
        </w:tc>
        <w:tc>
          <w:tcPr>
            <w:tcW w:w="1010" w:type="dxa"/>
            <w:vAlign w:val="bottom"/>
          </w:tcPr>
          <w:p w14:paraId="2BD71245" w14:textId="21BD6D06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1007" w:type="dxa"/>
            <w:vAlign w:val="bottom"/>
          </w:tcPr>
          <w:p w14:paraId="74E4A121" w14:textId="7B0C4E3A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1008" w:type="dxa"/>
            <w:vAlign w:val="bottom"/>
          </w:tcPr>
          <w:p w14:paraId="02065472" w14:textId="0A3862CB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1008" w:type="dxa"/>
            <w:vAlign w:val="bottom"/>
          </w:tcPr>
          <w:p w14:paraId="47E24ACB" w14:textId="3032C8E2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4F5C1C1F" w14:textId="4D97A514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</w:tr>
      <w:tr w:rsidR="004508B3" w:rsidRPr="0026250E" w14:paraId="389B181D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40B08EAC" w14:textId="77777777" w:rsidR="004508B3" w:rsidRPr="00B55C17" w:rsidRDefault="004508B3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1008" w:type="dxa"/>
            <w:vAlign w:val="bottom"/>
          </w:tcPr>
          <w:p w14:paraId="505E3EF1" w14:textId="6DE0D9A4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1010" w:type="dxa"/>
            <w:vAlign w:val="bottom"/>
          </w:tcPr>
          <w:p w14:paraId="4AA170F4" w14:textId="660A681B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1007" w:type="dxa"/>
            <w:vAlign w:val="bottom"/>
          </w:tcPr>
          <w:p w14:paraId="2E770C78" w14:textId="3848B37E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1008" w:type="dxa"/>
            <w:vAlign w:val="bottom"/>
          </w:tcPr>
          <w:p w14:paraId="28262A8B" w14:textId="766A82C6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1008" w:type="dxa"/>
            <w:vAlign w:val="bottom"/>
          </w:tcPr>
          <w:p w14:paraId="5B3ACCE5" w14:textId="6F27DC17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79D34215" w14:textId="4DA4C216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</w:tr>
      <w:tr w:rsidR="004508B3" w:rsidRPr="0026250E" w14:paraId="6768763E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30F8ED5F" w14:textId="77777777" w:rsidR="004508B3" w:rsidRPr="00B55C17" w:rsidRDefault="004508B3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1008" w:type="dxa"/>
            <w:vAlign w:val="bottom"/>
          </w:tcPr>
          <w:p w14:paraId="58B7315F" w14:textId="6E497C00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60,7</w:t>
            </w:r>
          </w:p>
        </w:tc>
        <w:tc>
          <w:tcPr>
            <w:tcW w:w="1010" w:type="dxa"/>
            <w:vAlign w:val="bottom"/>
          </w:tcPr>
          <w:p w14:paraId="06EDFDE1" w14:textId="14270264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1007" w:type="dxa"/>
            <w:vAlign w:val="bottom"/>
          </w:tcPr>
          <w:p w14:paraId="73315795" w14:textId="37936981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1008" w:type="dxa"/>
            <w:vAlign w:val="bottom"/>
          </w:tcPr>
          <w:p w14:paraId="46F9EDD5" w14:textId="3594CA2B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1008" w:type="dxa"/>
            <w:vAlign w:val="bottom"/>
          </w:tcPr>
          <w:p w14:paraId="7D25E435" w14:textId="281C98DB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31B0D1AC" w14:textId="44B6AD51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</w:tr>
      <w:tr w:rsidR="004508B3" w:rsidRPr="0026250E" w14:paraId="106C8419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2D8D22A8" w14:textId="77777777" w:rsidR="004508B3" w:rsidRPr="00B55C17" w:rsidRDefault="004508B3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1008" w:type="dxa"/>
            <w:vAlign w:val="bottom"/>
          </w:tcPr>
          <w:p w14:paraId="1A7763B8" w14:textId="257C3467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1010" w:type="dxa"/>
            <w:vAlign w:val="bottom"/>
          </w:tcPr>
          <w:p w14:paraId="713957C4" w14:textId="28F32517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1007" w:type="dxa"/>
            <w:vAlign w:val="bottom"/>
          </w:tcPr>
          <w:p w14:paraId="3FE8F6CF" w14:textId="12E2BCBF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1008" w:type="dxa"/>
            <w:vAlign w:val="bottom"/>
          </w:tcPr>
          <w:p w14:paraId="67513FBC" w14:textId="43CF1C97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1008" w:type="dxa"/>
            <w:vAlign w:val="bottom"/>
          </w:tcPr>
          <w:p w14:paraId="3306F5A6" w14:textId="7B88A724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2D0ABFCA" w14:textId="2F23E8C6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</w:tr>
      <w:tr w:rsidR="004508B3" w:rsidRPr="0026250E" w14:paraId="5E0C3337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2E147326" w14:textId="77777777" w:rsidR="004508B3" w:rsidRPr="00B55C17" w:rsidRDefault="004508B3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1008" w:type="dxa"/>
            <w:vAlign w:val="bottom"/>
          </w:tcPr>
          <w:p w14:paraId="619237E5" w14:textId="0D0AD64F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1010" w:type="dxa"/>
            <w:vAlign w:val="bottom"/>
          </w:tcPr>
          <w:p w14:paraId="417723C8" w14:textId="73CC42DA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1007" w:type="dxa"/>
            <w:vAlign w:val="bottom"/>
          </w:tcPr>
          <w:p w14:paraId="12A49676" w14:textId="7E2DA133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1008" w:type="dxa"/>
            <w:vAlign w:val="bottom"/>
          </w:tcPr>
          <w:p w14:paraId="4F2CE86F" w14:textId="25A553FA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1008" w:type="dxa"/>
            <w:vAlign w:val="bottom"/>
          </w:tcPr>
          <w:p w14:paraId="08DDD3AD" w14:textId="52936E4B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410E5629" w14:textId="0FA5C06F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</w:tr>
      <w:tr w:rsidR="004508B3" w:rsidRPr="0026250E" w14:paraId="3C2EBDE8" w14:textId="77777777" w:rsidTr="00EF545B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1515BA65" w14:textId="77777777" w:rsidR="004508B3" w:rsidRPr="00B55C17" w:rsidRDefault="004508B3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1008" w:type="dxa"/>
            <w:tcBorders>
              <w:bottom w:val="single" w:sz="6" w:space="0" w:color="auto"/>
            </w:tcBorders>
            <w:vAlign w:val="bottom"/>
          </w:tcPr>
          <w:p w14:paraId="7D9C805E" w14:textId="6F47FE66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1010" w:type="dxa"/>
            <w:tcBorders>
              <w:bottom w:val="single" w:sz="6" w:space="0" w:color="auto"/>
            </w:tcBorders>
            <w:vAlign w:val="bottom"/>
          </w:tcPr>
          <w:p w14:paraId="77F58185" w14:textId="37F7813F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1007" w:type="dxa"/>
            <w:tcBorders>
              <w:bottom w:val="single" w:sz="6" w:space="0" w:color="auto"/>
            </w:tcBorders>
            <w:vAlign w:val="bottom"/>
          </w:tcPr>
          <w:p w14:paraId="2076B066" w14:textId="2D2620D5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1008" w:type="dxa"/>
            <w:tcBorders>
              <w:bottom w:val="single" w:sz="6" w:space="0" w:color="auto"/>
            </w:tcBorders>
            <w:vAlign w:val="bottom"/>
          </w:tcPr>
          <w:p w14:paraId="0459EDE2" w14:textId="46AA913B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1008" w:type="dxa"/>
            <w:tcBorders>
              <w:bottom w:val="single" w:sz="6" w:space="0" w:color="auto"/>
            </w:tcBorders>
            <w:vAlign w:val="bottom"/>
          </w:tcPr>
          <w:p w14:paraId="0907ACC1" w14:textId="1892708F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1008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067B1DB1" w14:textId="64D42742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</w:tr>
    </w:tbl>
    <w:p w14:paraId="6838465E" w14:textId="77777777" w:rsidR="002E07B9" w:rsidRPr="0026250E" w:rsidRDefault="002E07B9" w:rsidP="002E07B9">
      <w:pPr>
        <w:spacing w:before="60" w:line="150" w:lineRule="exact"/>
        <w:jc w:val="center"/>
        <w:rPr>
          <w:rFonts w:ascii="Arial" w:hAnsi="Arial" w:cs="Arial"/>
          <w:sz w:val="14"/>
          <w:szCs w:val="14"/>
        </w:rPr>
      </w:pPr>
    </w:p>
    <w:p w14:paraId="51F0833A" w14:textId="77777777" w:rsidR="00903EC8" w:rsidRPr="0026250E" w:rsidRDefault="00903EC8" w:rsidP="00903EC8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24"/>
        <w:gridCol w:w="1052"/>
        <w:gridCol w:w="1054"/>
        <w:gridCol w:w="1052"/>
        <w:gridCol w:w="1052"/>
        <w:gridCol w:w="1052"/>
        <w:gridCol w:w="1054"/>
      </w:tblGrid>
      <w:tr w:rsidR="00D32A63" w:rsidRPr="0026250E" w14:paraId="61D839CC" w14:textId="77777777" w:rsidTr="00BA7E8E">
        <w:trPr>
          <w:cantSplit/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7244F" w14:textId="77777777" w:rsidR="00D32A63" w:rsidRPr="0026250E" w:rsidRDefault="00D32A63" w:rsidP="00B40818">
            <w:pPr>
              <w:tabs>
                <w:tab w:val="left" w:pos="390"/>
              </w:tabs>
              <w:spacing w:before="60" w:after="60"/>
              <w:rPr>
                <w:rFonts w:ascii="Arial" w:hAnsi="Arial" w:cs="Arial"/>
                <w:sz w:val="14"/>
              </w:rPr>
            </w:pPr>
          </w:p>
        </w:tc>
        <w:tc>
          <w:tcPr>
            <w:tcW w:w="10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68B52E" w14:textId="54BB5E7A" w:rsidR="00D32A63" w:rsidRPr="0026250E" w:rsidRDefault="00D32A63" w:rsidP="0027408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B6E50" w14:textId="3324629C" w:rsidR="00D32A63" w:rsidRPr="0026250E" w:rsidRDefault="00D32A63" w:rsidP="0027408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3F3A5" w14:textId="15E7D0EB" w:rsidR="00D32A63" w:rsidRPr="0026250E" w:rsidRDefault="00D32A63" w:rsidP="0027408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6A8BA" w14:textId="1E48942B" w:rsidR="00D32A63" w:rsidRPr="0026250E" w:rsidRDefault="00D32A63" w:rsidP="00F7351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D7A14"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3D2B7" w14:textId="6168F6E2" w:rsidR="00D32A63" w:rsidRPr="002D7A14" w:rsidRDefault="00D32A63" w:rsidP="00F7351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7AD17" w14:textId="12D41DF6" w:rsidR="00D32A63" w:rsidRPr="00D32A63" w:rsidRDefault="00D32A63" w:rsidP="0027408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D32A63" w:rsidRPr="0026250E" w14:paraId="0432011F" w14:textId="77777777" w:rsidTr="00F7351A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3F2E3D6C" w14:textId="77777777" w:rsidR="00D32A63" w:rsidRPr="0026250E" w:rsidRDefault="00D32A63" w:rsidP="00D14A69">
            <w:pPr>
              <w:spacing w:before="60" w:after="60" w:line="150" w:lineRule="exact"/>
              <w:ind w:right="284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316" w:type="dxa"/>
            <w:gridSpan w:val="6"/>
            <w:tcBorders>
              <w:right w:val="single" w:sz="6" w:space="0" w:color="auto"/>
            </w:tcBorders>
            <w:vAlign w:val="bottom"/>
          </w:tcPr>
          <w:p w14:paraId="6BF72ACE" w14:textId="77777777" w:rsidR="00D32A63" w:rsidRPr="002D7A14" w:rsidRDefault="00D32A63" w:rsidP="00D14A69">
            <w:pPr>
              <w:spacing w:before="60" w:after="60" w:line="150" w:lineRule="exact"/>
              <w:ind w:right="284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D7A14">
              <w:rPr>
                <w:rFonts w:ascii="Arial" w:hAnsi="Arial" w:cs="Arial"/>
                <w:b/>
                <w:bCs/>
                <w:sz w:val="14"/>
                <w:szCs w:val="14"/>
              </w:rPr>
              <w:t>Новообразования</w:t>
            </w:r>
          </w:p>
        </w:tc>
      </w:tr>
      <w:tr w:rsidR="004508B3" w:rsidRPr="0026250E" w14:paraId="57061A21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0D61C57A" w14:textId="77777777" w:rsidR="004508B3" w:rsidRPr="00B55C17" w:rsidRDefault="004508B3" w:rsidP="00F7351A">
            <w:pPr>
              <w:pStyle w:val="7"/>
              <w:spacing w:before="60" w:line="150" w:lineRule="exact"/>
              <w:jc w:val="left"/>
              <w:rPr>
                <w:rFonts w:cs="Arial"/>
                <w:b w:val="0"/>
                <w:bCs/>
                <w:i/>
                <w:iCs/>
                <w:szCs w:val="14"/>
                <w:vertAlign w:val="superscript"/>
              </w:rPr>
            </w:pPr>
            <w:r w:rsidRPr="00B55C17">
              <w:rPr>
                <w:rFonts w:cs="Arial"/>
                <w:szCs w:val="14"/>
              </w:rPr>
              <w:t>Российская Федерация</w:t>
            </w:r>
          </w:p>
        </w:tc>
        <w:tc>
          <w:tcPr>
            <w:tcW w:w="1052" w:type="dxa"/>
            <w:vAlign w:val="bottom"/>
          </w:tcPr>
          <w:p w14:paraId="7AE18A2C" w14:textId="3914FDD5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10,8</w:t>
            </w:r>
          </w:p>
        </w:tc>
        <w:tc>
          <w:tcPr>
            <w:tcW w:w="1054" w:type="dxa"/>
            <w:vAlign w:val="bottom"/>
          </w:tcPr>
          <w:p w14:paraId="397EA44F" w14:textId="755AB88E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11,4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4A723AF2" w14:textId="34671A2B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9,7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1B4C445C" w14:textId="38EDE0D1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sz w:val="14"/>
                <w:szCs w:val="14"/>
              </w:rPr>
              <w:t>10,9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57E74D38" w14:textId="18D6968F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08B3">
              <w:rPr>
                <w:rFonts w:ascii="Arial" w:hAnsi="Arial" w:cs="Arial"/>
                <w:b/>
                <w:bCs/>
                <w:sz w:val="14"/>
                <w:szCs w:val="14"/>
              </w:rPr>
              <w:t>11,7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5F8A4857" w14:textId="6E243BF1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08B3">
              <w:rPr>
                <w:rFonts w:ascii="Arial" w:hAnsi="Arial" w:cs="Arial"/>
                <w:b/>
                <w:bCs/>
                <w:sz w:val="14"/>
                <w:szCs w:val="14"/>
              </w:rPr>
              <w:t>12,0</w:t>
            </w:r>
          </w:p>
        </w:tc>
      </w:tr>
      <w:tr w:rsidR="004508B3" w:rsidRPr="0026250E" w14:paraId="3242177F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20254CBE" w14:textId="77777777" w:rsidR="004508B3" w:rsidRPr="00B55C17" w:rsidRDefault="004508B3" w:rsidP="00F7351A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1052" w:type="dxa"/>
            <w:vAlign w:val="bottom"/>
          </w:tcPr>
          <w:p w14:paraId="51FDC5F3" w14:textId="43707003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10,2</w:t>
            </w:r>
          </w:p>
        </w:tc>
        <w:tc>
          <w:tcPr>
            <w:tcW w:w="1054" w:type="dxa"/>
            <w:vAlign w:val="bottom"/>
          </w:tcPr>
          <w:p w14:paraId="0F9FEC92" w14:textId="4B8600E6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10,1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05436918" w14:textId="6EDD6147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9,0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06237F36" w14:textId="5E4F8E05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sz w:val="14"/>
                <w:szCs w:val="14"/>
              </w:rPr>
              <w:t>10,4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1AD3E4A8" w14:textId="2D0833B4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08B3">
              <w:rPr>
                <w:rFonts w:ascii="Arial" w:hAnsi="Arial" w:cs="Arial"/>
                <w:b/>
                <w:bCs/>
                <w:sz w:val="14"/>
                <w:szCs w:val="14"/>
              </w:rPr>
              <w:t>11,5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4DF7B0AF" w14:textId="7F1C8C3A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08B3">
              <w:rPr>
                <w:rFonts w:ascii="Arial" w:hAnsi="Arial" w:cs="Arial"/>
                <w:b/>
                <w:bCs/>
                <w:sz w:val="14"/>
                <w:szCs w:val="14"/>
              </w:rPr>
              <w:t>12,2</w:t>
            </w:r>
          </w:p>
        </w:tc>
      </w:tr>
      <w:tr w:rsidR="004508B3" w:rsidRPr="0026250E" w14:paraId="438AEBE8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2C8C2886" w14:textId="77777777" w:rsidR="004508B3" w:rsidRPr="00B55C17" w:rsidRDefault="004508B3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1052" w:type="dxa"/>
            <w:vAlign w:val="bottom"/>
          </w:tcPr>
          <w:p w14:paraId="17FB57CD" w14:textId="0315BF63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1054" w:type="dxa"/>
            <w:vAlign w:val="bottom"/>
          </w:tcPr>
          <w:p w14:paraId="20641304" w14:textId="745BE3BF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3A3A3521" w14:textId="043D0BBB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66150110" w14:textId="55A355E0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4ED6A6FE" w14:textId="762254D4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1BD1327F" w14:textId="053C7AB2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</w:tr>
      <w:tr w:rsidR="004508B3" w:rsidRPr="0026250E" w14:paraId="6F320B2D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4388FED8" w14:textId="77777777" w:rsidR="004508B3" w:rsidRPr="00B55C17" w:rsidRDefault="004508B3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1052" w:type="dxa"/>
            <w:vAlign w:val="bottom"/>
          </w:tcPr>
          <w:p w14:paraId="79A57CF5" w14:textId="20C86285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1054" w:type="dxa"/>
            <w:vAlign w:val="bottom"/>
          </w:tcPr>
          <w:p w14:paraId="5CB7B0B3" w14:textId="42784C47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0E0299DF" w14:textId="1C130FF8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14D5C77F" w14:textId="62B1908F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6853118D" w14:textId="510397DD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55D533D3" w14:textId="7C3BA83F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</w:tr>
      <w:tr w:rsidR="004508B3" w:rsidRPr="0026250E" w14:paraId="264EF83C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6DE3C245" w14:textId="77777777" w:rsidR="004508B3" w:rsidRPr="00B55C17" w:rsidRDefault="004508B3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1052" w:type="dxa"/>
            <w:vAlign w:val="bottom"/>
          </w:tcPr>
          <w:p w14:paraId="55A0B3E5" w14:textId="196FE35C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054" w:type="dxa"/>
            <w:vAlign w:val="bottom"/>
          </w:tcPr>
          <w:p w14:paraId="11224883" w14:textId="7471F10C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6B4487C7" w14:textId="52395524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3F19D45B" w14:textId="38B3465E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5CF472A9" w14:textId="509F52BF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28DFA1CD" w14:textId="17B271D3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</w:tr>
      <w:tr w:rsidR="004508B3" w:rsidRPr="0026250E" w14:paraId="6DBA7778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3E95E991" w14:textId="77777777" w:rsidR="004508B3" w:rsidRPr="00B55C17" w:rsidRDefault="004508B3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1052" w:type="dxa"/>
            <w:vAlign w:val="bottom"/>
          </w:tcPr>
          <w:p w14:paraId="182E3C5D" w14:textId="471DBA90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1054" w:type="dxa"/>
            <w:vAlign w:val="bottom"/>
          </w:tcPr>
          <w:p w14:paraId="40CE89B6" w14:textId="5A8B13B5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4E85E15C" w14:textId="247FE816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012362E3" w14:textId="3EDA15EB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4595577C" w14:textId="4F87BB20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0D4A12A8" w14:textId="33C56593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</w:tr>
      <w:tr w:rsidR="004508B3" w:rsidRPr="0026250E" w14:paraId="71337B82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25861887" w14:textId="77777777" w:rsidR="004508B3" w:rsidRPr="00B55C17" w:rsidRDefault="004508B3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1052" w:type="dxa"/>
            <w:vAlign w:val="bottom"/>
          </w:tcPr>
          <w:p w14:paraId="2467B61B" w14:textId="15EBF3B2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1054" w:type="dxa"/>
            <w:vAlign w:val="bottom"/>
          </w:tcPr>
          <w:p w14:paraId="39C1F317" w14:textId="17F0A472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6097858E" w14:textId="05E16669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2FEB8E60" w14:textId="3CF69043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7AC1C107" w14:textId="5A092EC8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761726AC" w14:textId="36D67B8A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</w:tr>
      <w:tr w:rsidR="004508B3" w:rsidRPr="0026250E" w14:paraId="5C251AA3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5F162123" w14:textId="77777777" w:rsidR="004508B3" w:rsidRPr="00B55C17" w:rsidRDefault="004508B3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1052" w:type="dxa"/>
            <w:vAlign w:val="bottom"/>
          </w:tcPr>
          <w:p w14:paraId="6F021FBE" w14:textId="51FBB8B3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1054" w:type="dxa"/>
            <w:vAlign w:val="bottom"/>
          </w:tcPr>
          <w:p w14:paraId="3F88A8AB" w14:textId="40E99533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78BB90A5" w14:textId="5C0DAE20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4EA8F2B1" w14:textId="2318B2DE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427347BE" w14:textId="0592A1E7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5B941CE3" w14:textId="5D4E2D61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</w:tr>
      <w:tr w:rsidR="004508B3" w:rsidRPr="0026250E" w14:paraId="6841BF67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167BC7D1" w14:textId="77777777" w:rsidR="004508B3" w:rsidRPr="00B55C17" w:rsidRDefault="004508B3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1052" w:type="dxa"/>
            <w:vAlign w:val="bottom"/>
          </w:tcPr>
          <w:p w14:paraId="25AD6648" w14:textId="4717F822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1054" w:type="dxa"/>
            <w:vAlign w:val="bottom"/>
          </w:tcPr>
          <w:p w14:paraId="0839AB55" w14:textId="7D970398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276E80D2" w14:textId="2571D6DB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5550C0D2" w14:textId="42B43A54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16020B8A" w14:textId="172E759F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6781590A" w14:textId="1B2FD0AF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</w:tr>
      <w:tr w:rsidR="004508B3" w:rsidRPr="0026250E" w14:paraId="3BA374FB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3D58CC67" w14:textId="77777777" w:rsidR="004508B3" w:rsidRPr="00B55C17" w:rsidRDefault="004508B3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1052" w:type="dxa"/>
            <w:vAlign w:val="bottom"/>
          </w:tcPr>
          <w:p w14:paraId="12A65A2C" w14:textId="08D3609B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1054" w:type="dxa"/>
            <w:vAlign w:val="bottom"/>
          </w:tcPr>
          <w:p w14:paraId="12DDF9CB" w14:textId="302DC971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68C48FE0" w14:textId="6795B131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57D067E1" w14:textId="2DB8C3E9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712E04F7" w14:textId="24409CFC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0D817CF5" w14:textId="14659960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</w:tr>
      <w:tr w:rsidR="004508B3" w:rsidRPr="0026250E" w14:paraId="0A511BD4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08CBA0F2" w14:textId="77777777" w:rsidR="004508B3" w:rsidRPr="00B55C17" w:rsidRDefault="004508B3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1052" w:type="dxa"/>
            <w:vAlign w:val="bottom"/>
          </w:tcPr>
          <w:p w14:paraId="06EA1CA3" w14:textId="1B55EB84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1054" w:type="dxa"/>
            <w:vAlign w:val="bottom"/>
          </w:tcPr>
          <w:p w14:paraId="5E595FF2" w14:textId="4A38E7EA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25C2B2BD" w14:textId="0425E85C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394FBEBF" w14:textId="0A5D730D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4355872B" w14:textId="3E136914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432F5809" w14:textId="18B9BC83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</w:tr>
      <w:tr w:rsidR="004508B3" w:rsidRPr="0026250E" w14:paraId="3AB8360F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64A53D39" w14:textId="77777777" w:rsidR="004508B3" w:rsidRPr="00B55C17" w:rsidRDefault="004508B3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1052" w:type="dxa"/>
            <w:vAlign w:val="bottom"/>
          </w:tcPr>
          <w:p w14:paraId="322AB02A" w14:textId="21120001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1054" w:type="dxa"/>
            <w:vAlign w:val="bottom"/>
          </w:tcPr>
          <w:p w14:paraId="2AB509C9" w14:textId="4A96D8CA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7E452547" w14:textId="1807A097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3DB41D03" w14:textId="31A030EE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41C9DE9F" w14:textId="6981FA71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786E4E21" w14:textId="2881AFC1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</w:tr>
      <w:tr w:rsidR="004508B3" w:rsidRPr="0026250E" w14:paraId="2420F517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47FEB0D8" w14:textId="77777777" w:rsidR="004508B3" w:rsidRPr="00B55C17" w:rsidRDefault="004508B3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1052" w:type="dxa"/>
            <w:vAlign w:val="bottom"/>
          </w:tcPr>
          <w:p w14:paraId="10D32EAE" w14:textId="6487DC5B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1054" w:type="dxa"/>
            <w:vAlign w:val="bottom"/>
          </w:tcPr>
          <w:p w14:paraId="10B28562" w14:textId="4B1D7C14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2BB3AE9C" w14:textId="452DF01E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273E5E61" w14:textId="373B215E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1EB78290" w14:textId="727BD9BA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01188131" w14:textId="12404181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</w:tr>
      <w:tr w:rsidR="004508B3" w:rsidRPr="0026250E" w14:paraId="5ABCA3A4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1F67475B" w14:textId="77777777" w:rsidR="004508B3" w:rsidRPr="00B55C17" w:rsidRDefault="004508B3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1052" w:type="dxa"/>
            <w:vAlign w:val="bottom"/>
          </w:tcPr>
          <w:p w14:paraId="58291E6C" w14:textId="1935E1FC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054" w:type="dxa"/>
            <w:vAlign w:val="bottom"/>
          </w:tcPr>
          <w:p w14:paraId="3C810BCF" w14:textId="432B4E3F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3DAEDC04" w14:textId="6F65AE96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783B5ACB" w14:textId="442B1AB1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181719AE" w14:textId="44ABE04D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4940EC78" w14:textId="461DA2CB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</w:tr>
      <w:tr w:rsidR="004508B3" w:rsidRPr="0026250E" w14:paraId="3A1D041B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11DEA193" w14:textId="77777777" w:rsidR="004508B3" w:rsidRPr="00B55C17" w:rsidRDefault="004508B3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1052" w:type="dxa"/>
            <w:vAlign w:val="bottom"/>
          </w:tcPr>
          <w:p w14:paraId="24E93376" w14:textId="12B969B5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1054" w:type="dxa"/>
            <w:vAlign w:val="bottom"/>
          </w:tcPr>
          <w:p w14:paraId="2167EC0B" w14:textId="6E19032B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2AD721FD" w14:textId="509B6E39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1A3F9F09" w14:textId="01B94C7B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15C4D19F" w14:textId="3CB7ACA0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3AAA80D3" w14:textId="79FB10AC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</w:tr>
      <w:tr w:rsidR="004508B3" w:rsidRPr="0026250E" w14:paraId="589B55B3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06335767" w14:textId="77777777" w:rsidR="004508B3" w:rsidRPr="00B55C17" w:rsidRDefault="004508B3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1052" w:type="dxa"/>
            <w:vAlign w:val="bottom"/>
          </w:tcPr>
          <w:p w14:paraId="7AACCADA" w14:textId="1E313FF8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054" w:type="dxa"/>
            <w:vAlign w:val="bottom"/>
          </w:tcPr>
          <w:p w14:paraId="51EF157D" w14:textId="626FCC8F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5C1845D5" w14:textId="76077505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2A3BEC06" w14:textId="0AB76CA8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57DA6E61" w14:textId="39D02340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71C97506" w14:textId="2FBB88E7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</w:tr>
      <w:tr w:rsidR="004508B3" w:rsidRPr="0026250E" w14:paraId="6B850D6F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5A338ADE" w14:textId="77777777" w:rsidR="004508B3" w:rsidRPr="00B55C17" w:rsidRDefault="004508B3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1052" w:type="dxa"/>
            <w:vAlign w:val="bottom"/>
          </w:tcPr>
          <w:p w14:paraId="0663547F" w14:textId="38448B7B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1054" w:type="dxa"/>
            <w:vAlign w:val="bottom"/>
          </w:tcPr>
          <w:p w14:paraId="2BAD4A8E" w14:textId="38A7CB7F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3211E8D4" w14:textId="18368A80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741DCC2D" w14:textId="7306231A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362EDF45" w14:textId="4D7D8C64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3F383CE6" w14:textId="487FC77B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</w:tr>
      <w:tr w:rsidR="004508B3" w:rsidRPr="0026250E" w14:paraId="0676062A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6A6138E8" w14:textId="77777777" w:rsidR="004508B3" w:rsidRPr="00B55C17" w:rsidRDefault="004508B3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1052" w:type="dxa"/>
            <w:vAlign w:val="bottom"/>
          </w:tcPr>
          <w:p w14:paraId="2ED1178A" w14:textId="2778CE0C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054" w:type="dxa"/>
            <w:vAlign w:val="bottom"/>
          </w:tcPr>
          <w:p w14:paraId="2680DB42" w14:textId="60857647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38682973" w14:textId="7B176C6A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0F0AFCA5" w14:textId="10000306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338AED94" w14:textId="6B80B200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73C923F9" w14:textId="6914910C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</w:tr>
      <w:tr w:rsidR="004508B3" w:rsidRPr="0026250E" w14:paraId="30B843DC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78D732BA" w14:textId="77777777" w:rsidR="004508B3" w:rsidRPr="00B55C17" w:rsidRDefault="004508B3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1052" w:type="dxa"/>
            <w:vAlign w:val="bottom"/>
          </w:tcPr>
          <w:p w14:paraId="72C1EF9F" w14:textId="4640BE9C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1054" w:type="dxa"/>
            <w:vAlign w:val="bottom"/>
          </w:tcPr>
          <w:p w14:paraId="15128FE4" w14:textId="3CDD4D19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0426CB50" w14:textId="10E39D8A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5F52795A" w14:textId="1696BAD1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7A0661DC" w14:textId="2F899288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61E531E7" w14:textId="550D719E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</w:tr>
      <w:tr w:rsidR="004508B3" w:rsidRPr="0026250E" w14:paraId="4D08ECDC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281019B4" w14:textId="77777777" w:rsidR="004508B3" w:rsidRPr="00B55C17" w:rsidRDefault="004508B3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1052" w:type="dxa"/>
            <w:vAlign w:val="bottom"/>
          </w:tcPr>
          <w:p w14:paraId="0CB6CC82" w14:textId="50B6CA90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1054" w:type="dxa"/>
            <w:vAlign w:val="bottom"/>
          </w:tcPr>
          <w:p w14:paraId="5BD060F4" w14:textId="0F85DEFE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642466A7" w14:textId="1DC8603C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6382F1BA" w14:textId="369B94DA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31805D57" w14:textId="09AA4B70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2489943F" w14:textId="7FCCA8B0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</w:tr>
      <w:tr w:rsidR="004508B3" w:rsidRPr="0026250E" w14:paraId="291A8AFD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6A7381B2" w14:textId="77777777" w:rsidR="004508B3" w:rsidRPr="00B55C17" w:rsidRDefault="004508B3" w:rsidP="00F7351A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  <w:szCs w:val="14"/>
              </w:rPr>
              <w:t>Северо-Западный федеральный округ</w:t>
            </w:r>
          </w:p>
        </w:tc>
        <w:tc>
          <w:tcPr>
            <w:tcW w:w="1052" w:type="dxa"/>
            <w:vAlign w:val="bottom"/>
          </w:tcPr>
          <w:p w14:paraId="6C437855" w14:textId="61B40C95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11,8</w:t>
            </w:r>
          </w:p>
        </w:tc>
        <w:tc>
          <w:tcPr>
            <w:tcW w:w="1054" w:type="dxa"/>
            <w:vAlign w:val="bottom"/>
          </w:tcPr>
          <w:p w14:paraId="736C3994" w14:textId="5353AAA3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13,7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19E9E7C4" w14:textId="4BC60861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12,8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3D6D0D90" w14:textId="17F7C672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sz w:val="14"/>
                <w:szCs w:val="14"/>
              </w:rPr>
              <w:t>14,5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1BAE3278" w14:textId="1784B744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08B3">
              <w:rPr>
                <w:rFonts w:ascii="Arial" w:hAnsi="Arial" w:cs="Arial"/>
                <w:b/>
                <w:bCs/>
                <w:sz w:val="14"/>
                <w:szCs w:val="14"/>
              </w:rPr>
              <w:t>15,4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04D2E151" w14:textId="69707686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08B3">
              <w:rPr>
                <w:rFonts w:ascii="Arial" w:hAnsi="Arial" w:cs="Arial"/>
                <w:b/>
                <w:bCs/>
                <w:sz w:val="14"/>
                <w:szCs w:val="14"/>
              </w:rPr>
              <w:t>15,7</w:t>
            </w:r>
          </w:p>
        </w:tc>
      </w:tr>
      <w:tr w:rsidR="004508B3" w:rsidRPr="0026250E" w14:paraId="56796493" w14:textId="77777777" w:rsidTr="00EF545B">
        <w:trPr>
          <w:cantSplit/>
          <w:trHeight w:val="159"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7A52C5FA" w14:textId="77777777" w:rsidR="004508B3" w:rsidRPr="00B55C17" w:rsidRDefault="004508B3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1052" w:type="dxa"/>
            <w:vAlign w:val="bottom"/>
          </w:tcPr>
          <w:p w14:paraId="5481FF41" w14:textId="67BEC2CE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1054" w:type="dxa"/>
            <w:vAlign w:val="bottom"/>
          </w:tcPr>
          <w:p w14:paraId="1A2A4F23" w14:textId="1C4444CF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642AA21E" w14:textId="0210893A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529A3FC6" w14:textId="578A8B57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028D77D5" w14:textId="79107F10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083AE53F" w14:textId="1A7FE5FF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</w:tr>
      <w:tr w:rsidR="004508B3" w:rsidRPr="0026250E" w14:paraId="0EA1C698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0A143F33" w14:textId="77777777" w:rsidR="004508B3" w:rsidRPr="00B55C17" w:rsidRDefault="004508B3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1052" w:type="dxa"/>
            <w:vAlign w:val="bottom"/>
          </w:tcPr>
          <w:p w14:paraId="45C94FFC" w14:textId="7069A2D1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1054" w:type="dxa"/>
            <w:vAlign w:val="bottom"/>
          </w:tcPr>
          <w:p w14:paraId="570E42D3" w14:textId="1F982CF4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59266F0B" w14:textId="2C015E3D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327EE365" w14:textId="3680049E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48E670D5" w14:textId="683DE548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4B837EBC" w14:textId="37A73005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</w:tr>
      <w:tr w:rsidR="004508B3" w:rsidRPr="0026250E" w14:paraId="1F5924C9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6F4C75F4" w14:textId="77777777" w:rsidR="004508B3" w:rsidRPr="00B55C17" w:rsidRDefault="004508B3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1052" w:type="dxa"/>
            <w:vAlign w:val="bottom"/>
          </w:tcPr>
          <w:p w14:paraId="63560F72" w14:textId="5977EB86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1054" w:type="dxa"/>
            <w:vAlign w:val="bottom"/>
          </w:tcPr>
          <w:p w14:paraId="779B615A" w14:textId="6893692A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1EF2AAD7" w14:textId="7A366944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5E90B85F" w14:textId="5DE6A6CD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70FDEC2D" w14:textId="749A0061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585A681E" w14:textId="23E9F521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</w:tr>
      <w:tr w:rsidR="004508B3" w:rsidRPr="0026250E" w14:paraId="41054C5F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39E4FD59" w14:textId="77777777" w:rsidR="004508B3" w:rsidRPr="00B55C17" w:rsidRDefault="004508B3" w:rsidP="00F7351A">
            <w:pPr>
              <w:spacing w:before="60" w:line="150" w:lineRule="exact"/>
              <w:ind w:left="340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B55C17">
              <w:rPr>
                <w:rFonts w:ascii="Arial" w:hAnsi="Arial" w:cs="Arial"/>
                <w:spacing w:val="-2"/>
                <w:sz w:val="14"/>
                <w:szCs w:val="14"/>
              </w:rPr>
              <w:t xml:space="preserve">в том </w:t>
            </w:r>
            <w:r w:rsidRPr="00B55C17">
              <w:rPr>
                <w:rFonts w:ascii="Arial" w:hAnsi="Arial" w:cs="Arial"/>
                <w:sz w:val="14"/>
                <w:szCs w:val="14"/>
              </w:rPr>
              <w:t xml:space="preserve">числе: </w:t>
            </w:r>
          </w:p>
        </w:tc>
        <w:tc>
          <w:tcPr>
            <w:tcW w:w="1052" w:type="dxa"/>
            <w:vAlign w:val="bottom"/>
          </w:tcPr>
          <w:p w14:paraId="20D8205E" w14:textId="77777777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4" w:type="dxa"/>
            <w:vAlign w:val="bottom"/>
          </w:tcPr>
          <w:p w14:paraId="1E5E723E" w14:textId="3DBD8A71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285181ED" w14:textId="2B74D59D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59F22CED" w14:textId="46A9C4E4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3AB2530B" w14:textId="4FC3F218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6628A9C1" w14:textId="1DAE13EA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508B3" w:rsidRPr="0026250E" w14:paraId="0E1747FE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034FAAA3" w14:textId="77777777" w:rsidR="004508B3" w:rsidRPr="00B55C17" w:rsidRDefault="004508B3" w:rsidP="00F7351A">
            <w:pPr>
              <w:spacing w:before="60" w:line="150" w:lineRule="exact"/>
              <w:ind w:left="170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Ненецкий автономный</w:t>
            </w:r>
            <w:r w:rsidRPr="00B55C17">
              <w:rPr>
                <w:rFonts w:ascii="Arial" w:hAnsi="Arial" w:cs="Arial"/>
                <w:spacing w:val="-2"/>
                <w:sz w:val="14"/>
                <w:szCs w:val="14"/>
              </w:rPr>
              <w:t xml:space="preserve"> округ</w:t>
            </w:r>
          </w:p>
        </w:tc>
        <w:tc>
          <w:tcPr>
            <w:tcW w:w="1052" w:type="dxa"/>
            <w:vAlign w:val="bottom"/>
          </w:tcPr>
          <w:p w14:paraId="2251E5B1" w14:textId="795AE20A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1054" w:type="dxa"/>
            <w:vAlign w:val="bottom"/>
          </w:tcPr>
          <w:p w14:paraId="3AE56CCD" w14:textId="2E9EA0A8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0E8BD97B" w14:textId="16860CA6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2622F177" w14:textId="021CB1F2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25963B66" w14:textId="21E33B1A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0F717161" w14:textId="616DA723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</w:tr>
      <w:tr w:rsidR="004508B3" w:rsidRPr="0026250E" w14:paraId="0A28E32B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2E31A621" w14:textId="77777777" w:rsidR="004508B3" w:rsidRPr="00B55C17" w:rsidRDefault="004508B3" w:rsidP="00F7351A">
            <w:pPr>
              <w:spacing w:before="60" w:line="150" w:lineRule="exact"/>
              <w:ind w:left="170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B55C17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1052" w:type="dxa"/>
            <w:vAlign w:val="bottom"/>
          </w:tcPr>
          <w:p w14:paraId="41BF0513" w14:textId="20F7509C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1054" w:type="dxa"/>
            <w:vAlign w:val="bottom"/>
          </w:tcPr>
          <w:p w14:paraId="58326F82" w14:textId="4ADC3C33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21ECC49E" w14:textId="7DFE4DF6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133F9494" w14:textId="4B43DFF3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0933A791" w14:textId="05F350B6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1DB02930" w14:textId="46B1D3BD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</w:tr>
      <w:tr w:rsidR="004508B3" w:rsidRPr="0026250E" w14:paraId="56B3B275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5D9F9C18" w14:textId="77777777" w:rsidR="004508B3" w:rsidRPr="00B55C17" w:rsidRDefault="004508B3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1052" w:type="dxa"/>
            <w:vAlign w:val="bottom"/>
          </w:tcPr>
          <w:p w14:paraId="4F343CC1" w14:textId="55C33927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054" w:type="dxa"/>
            <w:vAlign w:val="bottom"/>
          </w:tcPr>
          <w:p w14:paraId="220B9181" w14:textId="3D74618A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30D9D017" w14:textId="34CEB2D7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2F10CE1C" w14:textId="65EF7B6E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32BFD426" w14:textId="2F5F2924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043A96B1" w14:textId="2F14D453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</w:tr>
      <w:tr w:rsidR="004508B3" w:rsidRPr="0026250E" w14:paraId="4813930D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46D20826" w14:textId="77777777" w:rsidR="004508B3" w:rsidRPr="00B55C17" w:rsidRDefault="004508B3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1052" w:type="dxa"/>
            <w:vAlign w:val="bottom"/>
          </w:tcPr>
          <w:p w14:paraId="028F64E3" w14:textId="1DFA958F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054" w:type="dxa"/>
            <w:vAlign w:val="bottom"/>
          </w:tcPr>
          <w:p w14:paraId="521E0C17" w14:textId="3148560F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65C2ADF7" w14:textId="3F1A3F63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7898C4E1" w14:textId="2F5447CE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17C5D803" w14:textId="4F536DF2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1BFCB0B3" w14:textId="4D2245C0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</w:tr>
      <w:tr w:rsidR="004508B3" w:rsidRPr="0026250E" w14:paraId="4265E444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31FD3343" w14:textId="77777777" w:rsidR="004508B3" w:rsidRPr="00B55C17" w:rsidRDefault="004508B3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1052" w:type="dxa"/>
            <w:vAlign w:val="bottom"/>
          </w:tcPr>
          <w:p w14:paraId="59A46D80" w14:textId="79C7F979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1054" w:type="dxa"/>
            <w:vAlign w:val="bottom"/>
          </w:tcPr>
          <w:p w14:paraId="1409B160" w14:textId="07BA9D4F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52E67C9A" w14:textId="1D31870A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6F46F9C8" w14:textId="79ECB469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10E965B2" w14:textId="08D21B2E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64EF10D7" w14:textId="36DAA92C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</w:tr>
      <w:tr w:rsidR="004508B3" w:rsidRPr="0026250E" w14:paraId="7523E159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59F2EE93" w14:textId="77777777" w:rsidR="004508B3" w:rsidRPr="00B55C17" w:rsidRDefault="004508B3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1052" w:type="dxa"/>
            <w:vAlign w:val="bottom"/>
          </w:tcPr>
          <w:p w14:paraId="57B7707E" w14:textId="6A5C47A8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1054" w:type="dxa"/>
            <w:vAlign w:val="bottom"/>
          </w:tcPr>
          <w:p w14:paraId="33636B9D" w14:textId="7135EAE5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082437B6" w14:textId="3C813E7D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7079F424" w14:textId="0B1E1D4D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1197FDAB" w14:textId="1D56C75A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0EEB54E0" w14:textId="7D98CF54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</w:tr>
      <w:tr w:rsidR="004508B3" w:rsidRPr="0026250E" w14:paraId="66F2907A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7C891A93" w14:textId="77777777" w:rsidR="004508B3" w:rsidRPr="00B55C17" w:rsidRDefault="004508B3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1052" w:type="dxa"/>
            <w:vAlign w:val="bottom"/>
          </w:tcPr>
          <w:p w14:paraId="32CD745C" w14:textId="6C4C4F34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1054" w:type="dxa"/>
            <w:vAlign w:val="bottom"/>
          </w:tcPr>
          <w:p w14:paraId="0EF5CA1D" w14:textId="46876A9D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0657621A" w14:textId="5411D217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615B2F53" w14:textId="69933ADA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02335F9E" w14:textId="5045B647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07E7E96C" w14:textId="6A56BB41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</w:tr>
      <w:tr w:rsidR="004508B3" w:rsidRPr="0026250E" w14:paraId="3F975379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029D8AA8" w14:textId="77777777" w:rsidR="004508B3" w:rsidRPr="00B55C17" w:rsidRDefault="004508B3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1052" w:type="dxa"/>
            <w:vAlign w:val="bottom"/>
          </w:tcPr>
          <w:p w14:paraId="70DCFA43" w14:textId="747A34EA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1054" w:type="dxa"/>
            <w:vAlign w:val="bottom"/>
          </w:tcPr>
          <w:p w14:paraId="6879D520" w14:textId="0F4CF357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24F2160D" w14:textId="16200D86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7644BA00" w14:textId="3A634459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45A08491" w14:textId="0D41DB55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3A0A7E2D" w14:textId="1C5AA27A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</w:tr>
      <w:tr w:rsidR="004508B3" w:rsidRPr="0026250E" w14:paraId="16812386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2B6A1B9B" w14:textId="77777777" w:rsidR="004508B3" w:rsidRPr="00B55C17" w:rsidRDefault="004508B3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1052" w:type="dxa"/>
            <w:vAlign w:val="bottom"/>
          </w:tcPr>
          <w:p w14:paraId="20B1CA33" w14:textId="5A661756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1054" w:type="dxa"/>
            <w:vAlign w:val="bottom"/>
          </w:tcPr>
          <w:p w14:paraId="5FA6C58A" w14:textId="199A16A9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1BF5361F" w14:textId="476411C2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292A07D3" w14:textId="28646053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4C7AE4D8" w14:textId="2DD01889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21AA1F57" w14:textId="5C17F171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</w:tr>
      <w:tr w:rsidR="004508B3" w:rsidRPr="0026250E" w14:paraId="1A9F5D0F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733C9A20" w14:textId="77777777" w:rsidR="004508B3" w:rsidRPr="00B55C17" w:rsidRDefault="004508B3" w:rsidP="00F7351A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1052" w:type="dxa"/>
            <w:vAlign w:val="bottom"/>
          </w:tcPr>
          <w:p w14:paraId="76F1C4A5" w14:textId="0E62B53A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11,2</w:t>
            </w:r>
          </w:p>
        </w:tc>
        <w:tc>
          <w:tcPr>
            <w:tcW w:w="1054" w:type="dxa"/>
            <w:vAlign w:val="bottom"/>
          </w:tcPr>
          <w:p w14:paraId="3411D412" w14:textId="0A86676A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9,7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2B018032" w14:textId="5658CC97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9,4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739FC6D7" w14:textId="69B1AAC7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sz w:val="14"/>
                <w:szCs w:val="14"/>
              </w:rPr>
              <w:t>9,5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539C2DA6" w14:textId="5FF17E51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08B3">
              <w:rPr>
                <w:rFonts w:ascii="Arial" w:hAnsi="Arial" w:cs="Arial"/>
                <w:b/>
                <w:bCs/>
                <w:sz w:val="14"/>
                <w:szCs w:val="14"/>
              </w:rPr>
              <w:t>9,6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299029C6" w14:textId="1D967510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08B3">
              <w:rPr>
                <w:rFonts w:ascii="Arial" w:hAnsi="Arial" w:cs="Arial"/>
                <w:b/>
                <w:bCs/>
                <w:sz w:val="14"/>
                <w:szCs w:val="14"/>
              </w:rPr>
              <w:t>9,1</w:t>
            </w:r>
          </w:p>
        </w:tc>
      </w:tr>
      <w:tr w:rsidR="004508B3" w:rsidRPr="0026250E" w14:paraId="3C8ACD05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6EC1D0E7" w14:textId="77777777" w:rsidR="004508B3" w:rsidRPr="00B55C17" w:rsidRDefault="004508B3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1052" w:type="dxa"/>
            <w:vAlign w:val="bottom"/>
          </w:tcPr>
          <w:p w14:paraId="1C782090" w14:textId="3C7D1490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1054" w:type="dxa"/>
            <w:vAlign w:val="bottom"/>
          </w:tcPr>
          <w:p w14:paraId="4785E47E" w14:textId="258A9E86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769B87BE" w14:textId="51F035B9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47B37949" w14:textId="497A77F4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4B40C9B3" w14:textId="7A589E0F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0F86AC40" w14:textId="3015A7B4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</w:tr>
      <w:tr w:rsidR="004508B3" w:rsidRPr="0026250E" w14:paraId="3424166B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33E81461" w14:textId="77777777" w:rsidR="004508B3" w:rsidRPr="00B55C17" w:rsidRDefault="004508B3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052" w:type="dxa"/>
            <w:vAlign w:val="bottom"/>
          </w:tcPr>
          <w:p w14:paraId="6962A5BA" w14:textId="5E710D9F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1054" w:type="dxa"/>
            <w:vAlign w:val="bottom"/>
          </w:tcPr>
          <w:p w14:paraId="087CBE45" w14:textId="32247596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349C0D8C" w14:textId="3BBFD9C1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61C07B57" w14:textId="1024565A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30489D63" w14:textId="5D116ACC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6CCA9E34" w14:textId="49CF6368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</w:tr>
      <w:tr w:rsidR="004508B3" w:rsidRPr="0026250E" w14:paraId="13B86B75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677CE581" w14:textId="77777777" w:rsidR="004508B3" w:rsidRPr="00B55C17" w:rsidRDefault="004508B3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052" w:type="dxa"/>
            <w:vAlign w:val="bottom"/>
          </w:tcPr>
          <w:p w14:paraId="3D7D6F83" w14:textId="77777777" w:rsidR="004508B3" w:rsidRPr="00B55C17" w:rsidRDefault="004508B3" w:rsidP="008C3C09">
            <w:pPr>
              <w:spacing w:before="60" w:line="150" w:lineRule="exact"/>
              <w:ind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4" w:type="dxa"/>
            <w:vAlign w:val="bottom"/>
          </w:tcPr>
          <w:p w14:paraId="102BD2C7" w14:textId="733C4A39" w:rsidR="004508B3" w:rsidRPr="00B55C17" w:rsidRDefault="004508B3" w:rsidP="008C3C09">
            <w:pPr>
              <w:spacing w:before="60" w:line="150" w:lineRule="exact"/>
              <w:ind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7C41DC21" w14:textId="6AF84EDC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05A6D4E7" w14:textId="734DEC57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6C425F95" w14:textId="0F70A957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4959C3C6" w14:textId="34255D68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</w:tr>
      <w:tr w:rsidR="004508B3" w:rsidRPr="0026250E" w14:paraId="1772FECA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24FF29E4" w14:textId="77777777" w:rsidR="004508B3" w:rsidRPr="00B55C17" w:rsidRDefault="004508B3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1052" w:type="dxa"/>
            <w:vAlign w:val="bottom"/>
          </w:tcPr>
          <w:p w14:paraId="6BF6E71E" w14:textId="5EEC06D8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1054" w:type="dxa"/>
            <w:vAlign w:val="bottom"/>
          </w:tcPr>
          <w:p w14:paraId="7A0D5B30" w14:textId="1FCF676F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6D7032DA" w14:textId="72BFD46E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045BBD20" w14:textId="297A8840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4E7325B4" w14:textId="5CC9C4B5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327A4342" w14:textId="187D2358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</w:tr>
      <w:tr w:rsidR="004508B3" w:rsidRPr="0026250E" w14:paraId="57F44B74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31A54D9F" w14:textId="77777777" w:rsidR="004508B3" w:rsidRPr="00B55C17" w:rsidRDefault="004508B3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1052" w:type="dxa"/>
            <w:vAlign w:val="bottom"/>
          </w:tcPr>
          <w:p w14:paraId="2D9F961E" w14:textId="762F9BBC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1054" w:type="dxa"/>
            <w:vAlign w:val="bottom"/>
          </w:tcPr>
          <w:p w14:paraId="5E4ED011" w14:textId="1B767848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10910DD8" w14:textId="2AF114BC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27CCE000" w14:textId="75EE78AB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79BA333E" w14:textId="589839E5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774CCA28" w14:textId="13C1A22A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</w:tr>
      <w:tr w:rsidR="004508B3" w:rsidRPr="0026250E" w14:paraId="1BDEE02C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51FF82C5" w14:textId="77777777" w:rsidR="004508B3" w:rsidRPr="00B55C17" w:rsidRDefault="004508B3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1052" w:type="dxa"/>
            <w:vAlign w:val="bottom"/>
          </w:tcPr>
          <w:p w14:paraId="5248B368" w14:textId="1493ED67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1054" w:type="dxa"/>
            <w:vAlign w:val="bottom"/>
          </w:tcPr>
          <w:p w14:paraId="4A176F94" w14:textId="0A073B00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00204F98" w14:textId="526F136A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729A30FD" w14:textId="77A1BCBE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205651A6" w14:textId="12D2C17B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2A871935" w14:textId="0676EBC5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</w:tr>
      <w:tr w:rsidR="004508B3" w:rsidRPr="0026250E" w14:paraId="6AFED951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504AAA43" w14:textId="77777777" w:rsidR="004508B3" w:rsidRPr="00B55C17" w:rsidRDefault="004508B3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1052" w:type="dxa"/>
            <w:vAlign w:val="bottom"/>
          </w:tcPr>
          <w:p w14:paraId="5B72A19B" w14:textId="6BE57121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1054" w:type="dxa"/>
            <w:vAlign w:val="bottom"/>
          </w:tcPr>
          <w:p w14:paraId="57AEAC45" w14:textId="5C31EFC1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6313C1A9" w14:textId="02C7A731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07F94E22" w14:textId="77756ABF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02372ABF" w14:textId="6E8D257C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196FA44D" w14:textId="1B3F951F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</w:tr>
      <w:tr w:rsidR="004508B3" w:rsidRPr="0026250E" w14:paraId="6F10A65F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4DE3E3DF" w14:textId="77777777" w:rsidR="004508B3" w:rsidRPr="00B55C17" w:rsidRDefault="004508B3" w:rsidP="00F7351A">
            <w:pPr>
              <w:tabs>
                <w:tab w:val="left" w:pos="1453"/>
              </w:tabs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052" w:type="dxa"/>
            <w:vAlign w:val="bottom"/>
          </w:tcPr>
          <w:p w14:paraId="3AA9CE22" w14:textId="77777777" w:rsidR="004508B3" w:rsidRPr="00B55C17" w:rsidRDefault="004508B3" w:rsidP="008C3C09">
            <w:pPr>
              <w:spacing w:before="60" w:line="150" w:lineRule="exact"/>
              <w:ind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4" w:type="dxa"/>
            <w:vAlign w:val="bottom"/>
          </w:tcPr>
          <w:p w14:paraId="1F55CC50" w14:textId="475175E5" w:rsidR="004508B3" w:rsidRPr="00B55C17" w:rsidRDefault="004508B3" w:rsidP="008C3C09">
            <w:pPr>
              <w:spacing w:before="60" w:line="150" w:lineRule="exact"/>
              <w:ind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398BEA5C" w14:textId="1B24AA4F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47AAA855" w14:textId="3D69C9B1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7908A7B5" w14:textId="1E6B6FDB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5C16BAFF" w14:textId="714894B5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</w:tr>
      <w:tr w:rsidR="004508B3" w:rsidRPr="0026250E" w14:paraId="447053DA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6CCB6D44" w14:textId="77777777" w:rsidR="004508B3" w:rsidRPr="00B55C17" w:rsidRDefault="004508B3" w:rsidP="00F7351A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1052" w:type="dxa"/>
            <w:vAlign w:val="bottom"/>
          </w:tcPr>
          <w:p w14:paraId="532BB320" w14:textId="37089FBE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6,2</w:t>
            </w:r>
          </w:p>
        </w:tc>
        <w:tc>
          <w:tcPr>
            <w:tcW w:w="1054" w:type="dxa"/>
            <w:vAlign w:val="bottom"/>
          </w:tcPr>
          <w:p w14:paraId="4E83C258" w14:textId="60E51590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5,9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2FC37D24" w14:textId="4F791179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5,3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79A49961" w14:textId="4503B081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sz w:val="14"/>
                <w:szCs w:val="14"/>
              </w:rPr>
              <w:t>6,0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3A9D0D22" w14:textId="3997224D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08B3">
              <w:rPr>
                <w:rFonts w:ascii="Arial" w:hAnsi="Arial" w:cs="Arial"/>
                <w:b/>
                <w:bCs/>
                <w:sz w:val="14"/>
                <w:szCs w:val="14"/>
              </w:rPr>
              <w:t>6,7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360DA499" w14:textId="087DEAC7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08B3">
              <w:rPr>
                <w:rFonts w:ascii="Arial" w:hAnsi="Arial" w:cs="Arial"/>
                <w:b/>
                <w:bCs/>
                <w:sz w:val="14"/>
                <w:szCs w:val="14"/>
              </w:rPr>
              <w:t>6,6</w:t>
            </w:r>
          </w:p>
        </w:tc>
      </w:tr>
      <w:tr w:rsidR="004508B3" w:rsidRPr="0026250E" w14:paraId="05BCB9C5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244DBCF8" w14:textId="77777777" w:rsidR="004508B3" w:rsidRPr="00B55C17" w:rsidRDefault="004508B3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1052" w:type="dxa"/>
            <w:vAlign w:val="bottom"/>
          </w:tcPr>
          <w:p w14:paraId="555749B6" w14:textId="251C72FA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054" w:type="dxa"/>
            <w:vAlign w:val="bottom"/>
          </w:tcPr>
          <w:p w14:paraId="10B3C03C" w14:textId="4F73BA36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5AE26D9A" w14:textId="25BB77D8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3B938270" w14:textId="38A666F4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24FFE632" w14:textId="62C87EEC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082EC809" w14:textId="61A493E8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</w:tr>
      <w:tr w:rsidR="004508B3" w:rsidRPr="0026250E" w14:paraId="19F0BD01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342F6C65" w14:textId="77777777" w:rsidR="004508B3" w:rsidRPr="00B55C17" w:rsidRDefault="004508B3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1052" w:type="dxa"/>
            <w:vAlign w:val="bottom"/>
          </w:tcPr>
          <w:p w14:paraId="1A5E3084" w14:textId="7E0C4E18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054" w:type="dxa"/>
            <w:vAlign w:val="bottom"/>
          </w:tcPr>
          <w:p w14:paraId="2A77F8EB" w14:textId="391CF1B2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5795155A" w14:textId="2671009F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0D611090" w14:textId="3C9A870C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5FC5293F" w14:textId="0F3B9F72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29CC33EC" w14:textId="01CB0D4B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</w:tr>
      <w:tr w:rsidR="004508B3" w:rsidRPr="0026250E" w14:paraId="77CE1CC8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438F81CA" w14:textId="77777777" w:rsidR="004508B3" w:rsidRPr="00B55C17" w:rsidRDefault="004508B3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052" w:type="dxa"/>
            <w:vAlign w:val="bottom"/>
          </w:tcPr>
          <w:p w14:paraId="73730596" w14:textId="43CA2107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54" w:type="dxa"/>
            <w:vAlign w:val="bottom"/>
          </w:tcPr>
          <w:p w14:paraId="1EAA3837" w14:textId="3C61E302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033B5F0A" w14:textId="124E98EC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17B9B9EF" w14:textId="7A624CD4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4B1EBB40" w14:textId="282A498B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75026448" w14:textId="65C999D6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</w:tr>
      <w:tr w:rsidR="004508B3" w:rsidRPr="0026250E" w14:paraId="011C6B46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393323F6" w14:textId="77777777" w:rsidR="004508B3" w:rsidRPr="00B55C17" w:rsidRDefault="004508B3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052" w:type="dxa"/>
            <w:vAlign w:val="bottom"/>
          </w:tcPr>
          <w:p w14:paraId="79F75F38" w14:textId="2B970025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054" w:type="dxa"/>
            <w:vAlign w:val="bottom"/>
          </w:tcPr>
          <w:p w14:paraId="220CD2CB" w14:textId="5AED65E1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60FF7B81" w14:textId="606A4BCB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4431E1D3" w14:textId="2AC16444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48B12CF3" w14:textId="58304B82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50164330" w14:textId="021F8B4D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</w:tr>
      <w:tr w:rsidR="004508B3" w:rsidRPr="0026250E" w14:paraId="08292F81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3A4BFFF2" w14:textId="77777777" w:rsidR="004508B3" w:rsidRPr="00B55C17" w:rsidRDefault="004508B3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pacing w:val="-4"/>
                <w:sz w:val="14"/>
              </w:rPr>
              <w:t>Республика Северная Осетия –</w:t>
            </w:r>
            <w:r w:rsidRPr="00B55C17">
              <w:rPr>
                <w:rFonts w:ascii="Arial" w:hAnsi="Arial" w:cs="Arial"/>
                <w:sz w:val="14"/>
                <w:szCs w:val="14"/>
              </w:rPr>
              <w:t xml:space="preserve"> Алания</w:t>
            </w:r>
          </w:p>
        </w:tc>
        <w:tc>
          <w:tcPr>
            <w:tcW w:w="1052" w:type="dxa"/>
            <w:vAlign w:val="bottom"/>
          </w:tcPr>
          <w:p w14:paraId="10A6C481" w14:textId="43A5AFEA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054" w:type="dxa"/>
            <w:vAlign w:val="bottom"/>
          </w:tcPr>
          <w:p w14:paraId="68CD42C8" w14:textId="465A6D83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2587DC28" w14:textId="16281BB3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6815BAC7" w14:textId="207356C9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24AB52BD" w14:textId="03D518D1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5B91EC75" w14:textId="0F2FCA50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</w:tr>
      <w:tr w:rsidR="004508B3" w:rsidRPr="0026250E" w14:paraId="2F79135D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2F102A07" w14:textId="77777777" w:rsidR="004508B3" w:rsidRPr="00B55C17" w:rsidRDefault="004508B3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1052" w:type="dxa"/>
            <w:vAlign w:val="bottom"/>
          </w:tcPr>
          <w:p w14:paraId="1A2910EF" w14:textId="6EF6D95E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054" w:type="dxa"/>
            <w:vAlign w:val="bottom"/>
          </w:tcPr>
          <w:p w14:paraId="347B51C1" w14:textId="0EFDE0A4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79FC240A" w14:textId="3C9F9FDC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58FF860C" w14:textId="3F952D74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5DC66249" w14:textId="58FD8C96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1EB561E3" w14:textId="37712187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</w:tr>
      <w:tr w:rsidR="004508B3" w:rsidRPr="0026250E" w14:paraId="51E599E9" w14:textId="77777777" w:rsidTr="00EF545B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52E89EB7" w14:textId="77777777" w:rsidR="004508B3" w:rsidRPr="00B55C17" w:rsidRDefault="004508B3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052" w:type="dxa"/>
            <w:tcBorders>
              <w:bottom w:val="single" w:sz="6" w:space="0" w:color="auto"/>
            </w:tcBorders>
            <w:vAlign w:val="bottom"/>
          </w:tcPr>
          <w:p w14:paraId="411DBAB5" w14:textId="17518FB5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1054" w:type="dxa"/>
            <w:tcBorders>
              <w:bottom w:val="single" w:sz="6" w:space="0" w:color="auto"/>
            </w:tcBorders>
            <w:vAlign w:val="bottom"/>
          </w:tcPr>
          <w:p w14:paraId="2C907EA2" w14:textId="2F02CDF3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1052" w:type="dxa"/>
            <w:tcBorders>
              <w:left w:val="nil"/>
              <w:bottom w:val="single" w:sz="6" w:space="0" w:color="auto"/>
            </w:tcBorders>
            <w:vAlign w:val="bottom"/>
          </w:tcPr>
          <w:p w14:paraId="3E56CE44" w14:textId="19A3A9CA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052" w:type="dxa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14:paraId="2333D023" w14:textId="3B628132" w:rsidR="004508B3" w:rsidRPr="00B55C17" w:rsidRDefault="004508B3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1052" w:type="dxa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14:paraId="15C4827E" w14:textId="4D0325CB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054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2ECEE2F5" w14:textId="0A2006F2" w:rsidR="004508B3" w:rsidRPr="004508B3" w:rsidRDefault="004508B3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</w:tr>
    </w:tbl>
    <w:p w14:paraId="704E4F5E" w14:textId="77777777" w:rsidR="00B40818" w:rsidRPr="0026250E" w:rsidRDefault="00B40818" w:rsidP="00B40818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04"/>
        <w:gridCol w:w="1055"/>
        <w:gridCol w:w="1058"/>
        <w:gridCol w:w="1055"/>
        <w:gridCol w:w="1056"/>
        <w:gridCol w:w="1056"/>
        <w:gridCol w:w="1056"/>
      </w:tblGrid>
      <w:tr w:rsidR="00D32A63" w:rsidRPr="0026250E" w14:paraId="6D0553DB" w14:textId="77777777" w:rsidTr="00BA7E8E">
        <w:trPr>
          <w:cantSplit/>
          <w:jc w:val="center"/>
        </w:trPr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7AD2E" w14:textId="77777777" w:rsidR="00D32A63" w:rsidRPr="0026250E" w:rsidRDefault="00D32A63" w:rsidP="00A213D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3CB8411" w14:textId="4DB68CC0" w:rsidR="00D32A63" w:rsidRPr="0026250E" w:rsidRDefault="00D32A63" w:rsidP="0027408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66F86" w14:textId="6F426DCD" w:rsidR="00D32A63" w:rsidRPr="0026250E" w:rsidRDefault="00D32A63" w:rsidP="0027408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11802" w14:textId="627B3952" w:rsidR="00D32A63" w:rsidRPr="0026250E" w:rsidRDefault="00D32A63" w:rsidP="0027408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2E4A4" w14:textId="3FD14F35" w:rsidR="00D32A63" w:rsidRPr="0026250E" w:rsidRDefault="00D32A63" w:rsidP="00F7351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D7A14"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A07DF" w14:textId="5BD881B0" w:rsidR="00D32A63" w:rsidRPr="002D7A14" w:rsidRDefault="00D32A63" w:rsidP="00F7351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DADF" w14:textId="70017BCD" w:rsidR="00D32A63" w:rsidRPr="00AC6CD2" w:rsidRDefault="00D32A63" w:rsidP="0027408C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4508B3" w:rsidRPr="0026250E" w14:paraId="524AB78D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006EF744" w14:textId="77777777" w:rsidR="004508B3" w:rsidRPr="00B55C17" w:rsidRDefault="004508B3" w:rsidP="008C3C09">
            <w:pPr>
              <w:spacing w:before="74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B55C17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55" w:type="dxa"/>
            <w:vAlign w:val="bottom"/>
          </w:tcPr>
          <w:p w14:paraId="3C10A52C" w14:textId="4D76EF5A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12,0</w:t>
            </w:r>
          </w:p>
        </w:tc>
        <w:tc>
          <w:tcPr>
            <w:tcW w:w="1058" w:type="dxa"/>
            <w:tcBorders>
              <w:top w:val="single" w:sz="6" w:space="0" w:color="auto"/>
            </w:tcBorders>
            <w:vAlign w:val="bottom"/>
          </w:tcPr>
          <w:p w14:paraId="659D6F09" w14:textId="66C93FDC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13,1</w:t>
            </w:r>
          </w:p>
        </w:tc>
        <w:tc>
          <w:tcPr>
            <w:tcW w:w="1055" w:type="dxa"/>
            <w:tcBorders>
              <w:top w:val="single" w:sz="6" w:space="0" w:color="auto"/>
              <w:right w:val="nil"/>
            </w:tcBorders>
            <w:vAlign w:val="bottom"/>
          </w:tcPr>
          <w:p w14:paraId="63B9A0B5" w14:textId="51A3D7E7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10,4</w:t>
            </w:r>
          </w:p>
        </w:tc>
        <w:tc>
          <w:tcPr>
            <w:tcW w:w="1056" w:type="dxa"/>
            <w:tcBorders>
              <w:top w:val="single" w:sz="6" w:space="0" w:color="auto"/>
              <w:right w:val="nil"/>
            </w:tcBorders>
            <w:vAlign w:val="bottom"/>
          </w:tcPr>
          <w:p w14:paraId="635723EE" w14:textId="7D8D4705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sz w:val="14"/>
                <w:szCs w:val="14"/>
              </w:rPr>
              <w:t>11,6</w:t>
            </w:r>
          </w:p>
        </w:tc>
        <w:tc>
          <w:tcPr>
            <w:tcW w:w="1056" w:type="dxa"/>
            <w:tcBorders>
              <w:top w:val="single" w:sz="6" w:space="0" w:color="auto"/>
              <w:right w:val="nil"/>
            </w:tcBorders>
            <w:vAlign w:val="bottom"/>
          </w:tcPr>
          <w:p w14:paraId="210A5C0C" w14:textId="2FEA7B23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08B3">
              <w:rPr>
                <w:rFonts w:ascii="Arial" w:hAnsi="Arial" w:cs="Arial"/>
                <w:b/>
                <w:bCs/>
                <w:sz w:val="14"/>
                <w:szCs w:val="14"/>
              </w:rPr>
              <w:t>12,4</w:t>
            </w:r>
          </w:p>
        </w:tc>
        <w:tc>
          <w:tcPr>
            <w:tcW w:w="1056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14:paraId="2579F222" w14:textId="21BC3D27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08B3">
              <w:rPr>
                <w:rFonts w:ascii="Arial" w:hAnsi="Arial" w:cs="Arial"/>
                <w:b/>
                <w:bCs/>
                <w:sz w:val="14"/>
                <w:szCs w:val="14"/>
              </w:rPr>
              <w:t>12,6</w:t>
            </w:r>
          </w:p>
        </w:tc>
      </w:tr>
      <w:tr w:rsidR="004508B3" w:rsidRPr="0026250E" w14:paraId="39C50DFE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177074B7" w14:textId="77777777" w:rsidR="004508B3" w:rsidRPr="00B55C17" w:rsidRDefault="004508B3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55" w:type="dxa"/>
            <w:vAlign w:val="bottom"/>
          </w:tcPr>
          <w:p w14:paraId="503A57D0" w14:textId="0B3FE709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1058" w:type="dxa"/>
            <w:vAlign w:val="bottom"/>
          </w:tcPr>
          <w:p w14:paraId="69479D67" w14:textId="2D8EF49A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7B6E6642" w14:textId="604A717D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5555FD1E" w14:textId="1D0C93DA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5EDC4D93" w14:textId="0690D99B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4498ECE6" w14:textId="4D82C4FA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bCs/>
                <w:sz w:val="14"/>
                <w:szCs w:val="14"/>
              </w:rPr>
              <w:t>16,1</w:t>
            </w:r>
          </w:p>
        </w:tc>
      </w:tr>
      <w:tr w:rsidR="004508B3" w:rsidRPr="0026250E" w14:paraId="2C499754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57B6AC54" w14:textId="77777777" w:rsidR="004508B3" w:rsidRPr="00B55C17" w:rsidRDefault="004508B3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55" w:type="dxa"/>
            <w:vAlign w:val="bottom"/>
          </w:tcPr>
          <w:p w14:paraId="15FDF14E" w14:textId="0AB29AC3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1058" w:type="dxa"/>
            <w:vAlign w:val="bottom"/>
          </w:tcPr>
          <w:p w14:paraId="4A1EE832" w14:textId="00E7E36B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1EBE9C1C" w14:textId="5B0C1DCE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11779EC3" w14:textId="4BEDC3D6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35126858" w14:textId="7B7ECDF8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1E39D914" w14:textId="2CCB936C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bCs/>
                <w:sz w:val="14"/>
                <w:szCs w:val="14"/>
              </w:rPr>
              <w:t>12,0</w:t>
            </w:r>
          </w:p>
        </w:tc>
      </w:tr>
      <w:tr w:rsidR="004508B3" w:rsidRPr="0026250E" w14:paraId="515A28DD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1E3F3ACC" w14:textId="77777777" w:rsidR="004508B3" w:rsidRPr="00B55C17" w:rsidRDefault="004508B3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55" w:type="dxa"/>
            <w:vAlign w:val="bottom"/>
          </w:tcPr>
          <w:p w14:paraId="7ABF704F" w14:textId="7B2C88DB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1058" w:type="dxa"/>
            <w:vAlign w:val="bottom"/>
          </w:tcPr>
          <w:p w14:paraId="1D447C7D" w14:textId="768B37CF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67688F90" w14:textId="55E902F3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31588472" w14:textId="71FD343D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2BDDC9EE" w14:textId="19CA0F55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769871FF" w14:textId="18E35F98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bCs/>
                <w:sz w:val="14"/>
                <w:szCs w:val="14"/>
              </w:rPr>
              <w:t>9,3</w:t>
            </w:r>
          </w:p>
        </w:tc>
      </w:tr>
      <w:tr w:rsidR="004508B3" w:rsidRPr="0026250E" w14:paraId="68385C57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0ADE8F6A" w14:textId="77777777" w:rsidR="004508B3" w:rsidRPr="00B55C17" w:rsidRDefault="004508B3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55" w:type="dxa"/>
            <w:vAlign w:val="bottom"/>
          </w:tcPr>
          <w:p w14:paraId="173082EB" w14:textId="4FBFFE89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1058" w:type="dxa"/>
            <w:vAlign w:val="bottom"/>
          </w:tcPr>
          <w:p w14:paraId="3B1B27B2" w14:textId="1394B28D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1BCEA598" w14:textId="4A928A76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61B36819" w14:textId="5B993EB9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3AAD638B" w14:textId="21083047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28D0AAE2" w14:textId="65D6F706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bCs/>
                <w:sz w:val="14"/>
                <w:szCs w:val="14"/>
              </w:rPr>
              <w:t>7,7</w:t>
            </w:r>
          </w:p>
        </w:tc>
      </w:tr>
      <w:tr w:rsidR="004508B3" w:rsidRPr="0026250E" w14:paraId="1CE53ADA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553B774E" w14:textId="77777777" w:rsidR="004508B3" w:rsidRPr="00B55C17" w:rsidRDefault="004508B3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55" w:type="dxa"/>
            <w:vAlign w:val="bottom"/>
          </w:tcPr>
          <w:p w14:paraId="655CD548" w14:textId="7B6BD8C3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058" w:type="dxa"/>
            <w:vAlign w:val="bottom"/>
          </w:tcPr>
          <w:p w14:paraId="356F2537" w14:textId="7367BD07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03F384B4" w14:textId="6DCBB00C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30369913" w14:textId="34E64D67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399B43C5" w14:textId="023437B2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1483BC8D" w14:textId="02CF92DA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bCs/>
                <w:sz w:val="14"/>
                <w:szCs w:val="14"/>
              </w:rPr>
              <w:t>16,7</w:t>
            </w:r>
          </w:p>
        </w:tc>
      </w:tr>
      <w:tr w:rsidR="004508B3" w:rsidRPr="0026250E" w14:paraId="2F9BA471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210F7791" w14:textId="77777777" w:rsidR="004508B3" w:rsidRPr="00B55C17" w:rsidRDefault="004508B3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55" w:type="dxa"/>
            <w:vAlign w:val="bottom"/>
          </w:tcPr>
          <w:p w14:paraId="696ABC42" w14:textId="32F652AF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058" w:type="dxa"/>
            <w:vAlign w:val="bottom"/>
          </w:tcPr>
          <w:p w14:paraId="3EC50DDD" w14:textId="2ECEC583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28B1A19E" w14:textId="4D7C066F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4191E511" w14:textId="223CFA1D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150D9FA2" w14:textId="1854014E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46B1D741" w14:textId="7041575C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bCs/>
                <w:sz w:val="14"/>
                <w:szCs w:val="14"/>
              </w:rPr>
              <w:t>9,7</w:t>
            </w:r>
          </w:p>
        </w:tc>
      </w:tr>
      <w:tr w:rsidR="004508B3" w:rsidRPr="0026250E" w14:paraId="57EB7F7B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01005600" w14:textId="77777777" w:rsidR="004508B3" w:rsidRPr="00B55C17" w:rsidRDefault="004508B3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55" w:type="dxa"/>
            <w:vAlign w:val="bottom"/>
          </w:tcPr>
          <w:p w14:paraId="04EFF467" w14:textId="4E1768FB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1058" w:type="dxa"/>
            <w:vAlign w:val="bottom"/>
          </w:tcPr>
          <w:p w14:paraId="047FC1F4" w14:textId="73235653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344064E6" w14:textId="2DB392A2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256B890D" w14:textId="715FE6BB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2975704C" w14:textId="0723792A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1961CC68" w14:textId="15C15E09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bCs/>
                <w:sz w:val="14"/>
                <w:szCs w:val="14"/>
              </w:rPr>
              <w:t>12,6</w:t>
            </w:r>
          </w:p>
        </w:tc>
      </w:tr>
      <w:tr w:rsidR="004508B3" w:rsidRPr="0026250E" w14:paraId="4D9A07A1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00867963" w14:textId="77777777" w:rsidR="004508B3" w:rsidRPr="00B55C17" w:rsidRDefault="004508B3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55" w:type="dxa"/>
            <w:vAlign w:val="bottom"/>
          </w:tcPr>
          <w:p w14:paraId="41EB8D6D" w14:textId="2AE14DAB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1058" w:type="dxa"/>
            <w:vAlign w:val="bottom"/>
          </w:tcPr>
          <w:p w14:paraId="049D6CDD" w14:textId="206D573D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26660632" w14:textId="1DB888E4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33087093" w14:textId="573CAA96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65D38B05" w14:textId="4D69192E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7F8933ED" w14:textId="3641422E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bCs/>
                <w:sz w:val="14"/>
                <w:szCs w:val="14"/>
              </w:rPr>
              <w:t>10,4</w:t>
            </w:r>
          </w:p>
        </w:tc>
      </w:tr>
      <w:tr w:rsidR="004508B3" w:rsidRPr="0026250E" w14:paraId="50D79F7E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29238122" w14:textId="77777777" w:rsidR="004508B3" w:rsidRPr="00B55C17" w:rsidRDefault="004508B3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55" w:type="dxa"/>
            <w:vAlign w:val="bottom"/>
          </w:tcPr>
          <w:p w14:paraId="521DC06E" w14:textId="38835771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1058" w:type="dxa"/>
            <w:vAlign w:val="bottom"/>
          </w:tcPr>
          <w:p w14:paraId="5A6C15F3" w14:textId="21BE4911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7F92EAE2" w14:textId="1C05E1CD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4249D79D" w14:textId="63B28E75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25E17116" w14:textId="540FFAF7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54BC24AB" w14:textId="0094C06C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bCs/>
                <w:sz w:val="14"/>
                <w:szCs w:val="14"/>
              </w:rPr>
              <w:t>13,8</w:t>
            </w:r>
          </w:p>
        </w:tc>
      </w:tr>
      <w:tr w:rsidR="004508B3" w:rsidRPr="0026250E" w14:paraId="5DD9C31A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7B0E89C6" w14:textId="77777777" w:rsidR="004508B3" w:rsidRPr="00B55C17" w:rsidRDefault="004508B3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55" w:type="dxa"/>
            <w:vAlign w:val="bottom"/>
          </w:tcPr>
          <w:p w14:paraId="77C86B6F" w14:textId="75F04E93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1058" w:type="dxa"/>
            <w:vAlign w:val="bottom"/>
          </w:tcPr>
          <w:p w14:paraId="5ECE80ED" w14:textId="1F035238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3334EAD3" w14:textId="5D75E8B6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10217B9E" w14:textId="35FFFC24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6F902381" w14:textId="3878CC6B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07AEF42B" w14:textId="65A69D50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bCs/>
                <w:sz w:val="14"/>
                <w:szCs w:val="14"/>
              </w:rPr>
              <w:t>11,1</w:t>
            </w:r>
          </w:p>
        </w:tc>
      </w:tr>
      <w:tr w:rsidR="004508B3" w:rsidRPr="0026250E" w14:paraId="09588553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061EA01B" w14:textId="77777777" w:rsidR="004508B3" w:rsidRPr="00B55C17" w:rsidRDefault="004508B3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55" w:type="dxa"/>
            <w:vAlign w:val="bottom"/>
          </w:tcPr>
          <w:p w14:paraId="5FF0CF40" w14:textId="107A8F18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058" w:type="dxa"/>
            <w:vAlign w:val="bottom"/>
          </w:tcPr>
          <w:p w14:paraId="344BA0DE" w14:textId="48D047D0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54673D96" w14:textId="795FC3F6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17B294A3" w14:textId="7450A432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38FCEF55" w14:textId="54B80E3F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5A76599B" w14:textId="43EDFB1A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bCs/>
                <w:sz w:val="14"/>
                <w:szCs w:val="14"/>
              </w:rPr>
              <w:t>13,2</w:t>
            </w:r>
          </w:p>
        </w:tc>
      </w:tr>
      <w:tr w:rsidR="004508B3" w:rsidRPr="0026250E" w14:paraId="5804794E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23FF77DA" w14:textId="77777777" w:rsidR="004508B3" w:rsidRPr="00B55C17" w:rsidRDefault="004508B3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55" w:type="dxa"/>
            <w:vAlign w:val="bottom"/>
          </w:tcPr>
          <w:p w14:paraId="1AA5B09A" w14:textId="607B3C88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1058" w:type="dxa"/>
            <w:vAlign w:val="bottom"/>
          </w:tcPr>
          <w:p w14:paraId="6174C595" w14:textId="72CE25E3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57CCC376" w14:textId="699078A9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65737A01" w14:textId="18EB9EB2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1A1C6709" w14:textId="2233CC49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4EA9829C" w14:textId="1BC6EF1C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bCs/>
                <w:sz w:val="14"/>
                <w:szCs w:val="14"/>
              </w:rPr>
              <w:t>16,9</w:t>
            </w:r>
          </w:p>
        </w:tc>
      </w:tr>
      <w:tr w:rsidR="004508B3" w:rsidRPr="0026250E" w14:paraId="00EB05E0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3EAE8EFC" w14:textId="77777777" w:rsidR="004508B3" w:rsidRPr="00B55C17" w:rsidRDefault="004508B3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55" w:type="dxa"/>
            <w:vAlign w:val="bottom"/>
          </w:tcPr>
          <w:p w14:paraId="49B037BB" w14:textId="0DEA2345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1058" w:type="dxa"/>
            <w:vAlign w:val="bottom"/>
          </w:tcPr>
          <w:p w14:paraId="0856E724" w14:textId="6A57C3F0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08EDFA44" w14:textId="4404BF08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2CA6C04C" w14:textId="452D9E2D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142BE2ED" w14:textId="0219EAEF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72AD643A" w14:textId="39CFD6C5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bCs/>
                <w:sz w:val="14"/>
                <w:szCs w:val="14"/>
              </w:rPr>
              <w:t>9,2</w:t>
            </w:r>
          </w:p>
        </w:tc>
      </w:tr>
      <w:tr w:rsidR="004508B3" w:rsidRPr="0026250E" w14:paraId="70B6FD70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534D1F24" w14:textId="77777777" w:rsidR="004508B3" w:rsidRPr="00B55C17" w:rsidRDefault="004508B3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55" w:type="dxa"/>
            <w:vAlign w:val="bottom"/>
          </w:tcPr>
          <w:p w14:paraId="50B08DD5" w14:textId="26FE93C5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1058" w:type="dxa"/>
            <w:vAlign w:val="bottom"/>
          </w:tcPr>
          <w:p w14:paraId="203DFCF2" w14:textId="0F77C3A3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051D9E38" w14:textId="0098FA3E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5C4B76B3" w14:textId="0E0642AB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56159F3F" w14:textId="2138456F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168B1526" w14:textId="756F15FC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bCs/>
                <w:sz w:val="14"/>
                <w:szCs w:val="14"/>
              </w:rPr>
              <w:t>12,2</w:t>
            </w:r>
          </w:p>
        </w:tc>
      </w:tr>
      <w:tr w:rsidR="004508B3" w:rsidRPr="0026250E" w14:paraId="6AA88B8F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37259917" w14:textId="77777777" w:rsidR="004508B3" w:rsidRPr="00B55C17" w:rsidRDefault="004508B3" w:rsidP="008C3C09">
            <w:pPr>
              <w:spacing w:before="74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B55C17">
              <w:rPr>
                <w:rFonts w:ascii="Arial" w:hAnsi="Arial" w:cs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1055" w:type="dxa"/>
            <w:vAlign w:val="bottom"/>
          </w:tcPr>
          <w:p w14:paraId="386ED44F" w14:textId="729493E5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10,2</w:t>
            </w:r>
          </w:p>
        </w:tc>
        <w:tc>
          <w:tcPr>
            <w:tcW w:w="1058" w:type="dxa"/>
            <w:vAlign w:val="bottom"/>
          </w:tcPr>
          <w:p w14:paraId="0ED3A315" w14:textId="48FAA0F1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11,0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682421EF" w14:textId="51FD14D7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9,4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4D36CEB3" w14:textId="6A7F58EB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sz w:val="14"/>
                <w:szCs w:val="14"/>
              </w:rPr>
              <w:t>10,3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4AA4930D" w14:textId="3283217D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08B3">
              <w:rPr>
                <w:rFonts w:ascii="Arial" w:hAnsi="Arial" w:cs="Arial"/>
                <w:b/>
                <w:bCs/>
                <w:sz w:val="14"/>
                <w:szCs w:val="14"/>
              </w:rPr>
              <w:t>11,8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26AA3463" w14:textId="41AB5D42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08B3">
              <w:rPr>
                <w:rFonts w:ascii="Arial" w:hAnsi="Arial" w:cs="Arial"/>
                <w:b/>
                <w:bCs/>
                <w:sz w:val="14"/>
                <w:szCs w:val="14"/>
              </w:rPr>
              <w:t>12,5</w:t>
            </w:r>
          </w:p>
        </w:tc>
      </w:tr>
      <w:tr w:rsidR="004508B3" w:rsidRPr="0026250E" w14:paraId="28BA79F5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5EFEE5BB" w14:textId="77777777" w:rsidR="004508B3" w:rsidRPr="00B55C17" w:rsidRDefault="004508B3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55" w:type="dxa"/>
            <w:vAlign w:val="bottom"/>
          </w:tcPr>
          <w:p w14:paraId="73C02FA4" w14:textId="0183E8AB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1058" w:type="dxa"/>
            <w:vAlign w:val="bottom"/>
          </w:tcPr>
          <w:p w14:paraId="2EF09852" w14:textId="3C8193A8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5F105170" w14:textId="520A5BF6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101112C0" w14:textId="3AEBAAD9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7A091A27" w14:textId="7E061B6C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4A3D322B" w14:textId="6625786D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bCs/>
                <w:sz w:val="14"/>
                <w:szCs w:val="14"/>
              </w:rPr>
              <w:t>12,2</w:t>
            </w:r>
          </w:p>
        </w:tc>
      </w:tr>
      <w:tr w:rsidR="004508B3" w:rsidRPr="0026250E" w14:paraId="25C8C99A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14E579C8" w14:textId="77777777" w:rsidR="004508B3" w:rsidRPr="00B55C17" w:rsidRDefault="004508B3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55" w:type="dxa"/>
            <w:vAlign w:val="bottom"/>
          </w:tcPr>
          <w:p w14:paraId="427DB5F6" w14:textId="28E27876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1058" w:type="dxa"/>
            <w:vAlign w:val="bottom"/>
          </w:tcPr>
          <w:p w14:paraId="6BBA8312" w14:textId="13341B2A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6D43282C" w14:textId="5102DAFF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446909B5" w14:textId="63D63B93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0CA649FC" w14:textId="2CB850C4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62710B3B" w14:textId="4689EA6E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bCs/>
                <w:sz w:val="14"/>
                <w:szCs w:val="14"/>
              </w:rPr>
              <w:t>12,4</w:t>
            </w:r>
          </w:p>
        </w:tc>
      </w:tr>
      <w:tr w:rsidR="004508B3" w:rsidRPr="0026250E" w14:paraId="72FA181C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22EAD364" w14:textId="77777777" w:rsidR="004508B3" w:rsidRPr="00B55C17" w:rsidRDefault="004508B3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55" w:type="dxa"/>
            <w:vAlign w:val="bottom"/>
          </w:tcPr>
          <w:p w14:paraId="25BC70E1" w14:textId="2F19D192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1058" w:type="dxa"/>
            <w:vAlign w:val="bottom"/>
          </w:tcPr>
          <w:p w14:paraId="49434181" w14:textId="0C899E5E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3434BC91" w14:textId="168D24D6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6632E42F" w14:textId="1DF838CA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4968D34A" w14:textId="56A76E3B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557E8D28" w14:textId="33F348F7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bCs/>
                <w:sz w:val="14"/>
                <w:szCs w:val="14"/>
              </w:rPr>
              <w:t>11,6</w:t>
            </w:r>
          </w:p>
        </w:tc>
      </w:tr>
      <w:tr w:rsidR="004508B3" w:rsidRPr="0026250E" w14:paraId="200DE5E2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7F7BEF8A" w14:textId="77777777" w:rsidR="004508B3" w:rsidRPr="00B55C17" w:rsidRDefault="004508B3" w:rsidP="008C3C09">
            <w:pPr>
              <w:spacing w:before="74" w:line="160" w:lineRule="exact"/>
              <w:ind w:left="340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55" w:type="dxa"/>
            <w:vAlign w:val="bottom"/>
          </w:tcPr>
          <w:p w14:paraId="50A18D9F" w14:textId="77777777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8" w:type="dxa"/>
            <w:vAlign w:val="bottom"/>
          </w:tcPr>
          <w:p w14:paraId="60C2FCC7" w14:textId="7A170C86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33684D56" w14:textId="5E0FA3D9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436BBD6D" w14:textId="703CA6E5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174EC8A1" w14:textId="3BE4803D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44738DA6" w14:textId="657BEBBD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508B3" w:rsidRPr="0026250E" w14:paraId="069A047B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5038DB01" w14:textId="77777777" w:rsidR="004508B3" w:rsidRPr="00B55C17" w:rsidRDefault="004508B3" w:rsidP="008C3C09">
            <w:pPr>
              <w:spacing w:before="74" w:line="160" w:lineRule="exact"/>
              <w:ind w:left="170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055" w:type="dxa"/>
            <w:vAlign w:val="bottom"/>
          </w:tcPr>
          <w:p w14:paraId="30368F47" w14:textId="18C57881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1058" w:type="dxa"/>
            <w:vAlign w:val="bottom"/>
          </w:tcPr>
          <w:p w14:paraId="38236F6F" w14:textId="6AAC9A7E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4276CA98" w14:textId="7AAFC55D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6246F7D1" w14:textId="40CC7F75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579DFB85" w14:textId="00427ED4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62C6FB0D" w14:textId="1742FEC1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</w:tr>
      <w:tr w:rsidR="004508B3" w:rsidRPr="0026250E" w14:paraId="4003234C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5DAAA598" w14:textId="77777777" w:rsidR="004508B3" w:rsidRPr="00B55C17" w:rsidRDefault="004508B3" w:rsidP="008C3C09">
            <w:pPr>
              <w:spacing w:before="74" w:line="160" w:lineRule="exact"/>
              <w:ind w:left="170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55" w:type="dxa"/>
            <w:vAlign w:val="bottom"/>
          </w:tcPr>
          <w:p w14:paraId="769F99EC" w14:textId="562C50BD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1058" w:type="dxa"/>
            <w:vAlign w:val="bottom"/>
          </w:tcPr>
          <w:p w14:paraId="63E0ED8A" w14:textId="7D223BE4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4705BC3F" w14:textId="25609F34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4213930E" w14:textId="613B3A7B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03FD5595" w14:textId="383F630C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28C8F246" w14:textId="0033EF7C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</w:tr>
      <w:tr w:rsidR="004508B3" w:rsidRPr="0026250E" w14:paraId="286FF61F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536DF978" w14:textId="77777777" w:rsidR="004508B3" w:rsidRPr="00B55C17" w:rsidRDefault="004508B3" w:rsidP="008C3C09">
            <w:pPr>
              <w:spacing w:before="74" w:line="160" w:lineRule="exact"/>
              <w:ind w:left="170"/>
              <w:rPr>
                <w:rFonts w:ascii="Arial" w:hAnsi="Arial" w:cs="Arial"/>
                <w:spacing w:val="-4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55" w:type="dxa"/>
            <w:vAlign w:val="bottom"/>
          </w:tcPr>
          <w:p w14:paraId="3D0848C9" w14:textId="508553B0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058" w:type="dxa"/>
            <w:vAlign w:val="bottom"/>
          </w:tcPr>
          <w:p w14:paraId="01DD18D8" w14:textId="25E876F5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1A0ED76F" w14:textId="62285DAF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466B834F" w14:textId="6D2BD31D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25995135" w14:textId="454EEDC1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05CD1A20" w14:textId="63771274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</w:tr>
      <w:tr w:rsidR="004508B3" w:rsidRPr="0026250E" w14:paraId="2EDD3179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6A41DB73" w14:textId="77777777" w:rsidR="004508B3" w:rsidRPr="00B55C17" w:rsidRDefault="004508B3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55" w:type="dxa"/>
            <w:vAlign w:val="bottom"/>
          </w:tcPr>
          <w:p w14:paraId="7B8CC2F6" w14:textId="210F0D8B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1058" w:type="dxa"/>
            <w:vAlign w:val="bottom"/>
          </w:tcPr>
          <w:p w14:paraId="62203EB1" w14:textId="59875966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0A11F8BA" w14:textId="387D77F8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6E7FA4AD" w14:textId="30AC7B62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31DD6806" w14:textId="64061B85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15EC8CAB" w14:textId="6A0BE500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</w:tr>
      <w:tr w:rsidR="004508B3" w:rsidRPr="0026250E" w14:paraId="0C5EC269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76BFAF05" w14:textId="77777777" w:rsidR="004508B3" w:rsidRPr="00B55C17" w:rsidRDefault="004508B3" w:rsidP="008C3C09">
            <w:pPr>
              <w:spacing w:before="74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B55C17">
              <w:rPr>
                <w:rFonts w:ascii="Arial" w:hAnsi="Arial" w:cs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1055" w:type="dxa"/>
            <w:vAlign w:val="bottom"/>
          </w:tcPr>
          <w:p w14:paraId="32AA3845" w14:textId="27C12B07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  <w:szCs w:val="14"/>
              </w:rPr>
              <w:t>12,1</w:t>
            </w:r>
          </w:p>
        </w:tc>
        <w:tc>
          <w:tcPr>
            <w:tcW w:w="1058" w:type="dxa"/>
            <w:vAlign w:val="bottom"/>
          </w:tcPr>
          <w:p w14:paraId="473D86CF" w14:textId="0961D642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14,4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1E698194" w14:textId="628B8DC3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11,4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509CBE17" w14:textId="0397F8FB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sz w:val="14"/>
                <w:szCs w:val="14"/>
              </w:rPr>
              <w:t>12,4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28356275" w14:textId="7837704D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08B3">
              <w:rPr>
                <w:rFonts w:ascii="Arial" w:hAnsi="Arial" w:cs="Arial"/>
                <w:b/>
                <w:bCs/>
                <w:sz w:val="14"/>
                <w:szCs w:val="14"/>
              </w:rPr>
              <w:t>13,1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230EDDC6" w14:textId="655D18B3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08B3">
              <w:rPr>
                <w:rFonts w:ascii="Arial" w:hAnsi="Arial" w:cs="Arial"/>
                <w:b/>
                <w:bCs/>
                <w:sz w:val="14"/>
                <w:szCs w:val="14"/>
              </w:rPr>
              <w:t>13,3</w:t>
            </w:r>
          </w:p>
        </w:tc>
      </w:tr>
      <w:tr w:rsidR="004508B3" w:rsidRPr="0026250E" w14:paraId="3DBDE9C1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2A54E294" w14:textId="77777777" w:rsidR="004508B3" w:rsidRPr="00B55C17" w:rsidRDefault="004508B3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55" w:type="dxa"/>
            <w:vAlign w:val="bottom"/>
          </w:tcPr>
          <w:p w14:paraId="15851698" w14:textId="2B132FC5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058" w:type="dxa"/>
            <w:vAlign w:val="bottom"/>
          </w:tcPr>
          <w:p w14:paraId="2DC07BFE" w14:textId="1A1C67C5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4C6190A5" w14:textId="4EC5A3D1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55F6EDD2" w14:textId="74BFAF69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7D0E6FFF" w14:textId="78B94395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2DEB7A41" w14:textId="3F8973DA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</w:tr>
      <w:tr w:rsidR="004508B3" w:rsidRPr="0026250E" w14:paraId="163C0D92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39BD584C" w14:textId="77777777" w:rsidR="004508B3" w:rsidRPr="00B55C17" w:rsidRDefault="004508B3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55" w:type="dxa"/>
            <w:vAlign w:val="bottom"/>
          </w:tcPr>
          <w:p w14:paraId="2FF12484" w14:textId="6FAD2292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58" w:type="dxa"/>
            <w:vAlign w:val="bottom"/>
          </w:tcPr>
          <w:p w14:paraId="5112ABAD" w14:textId="60141E78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5450EFE0" w14:textId="7EE1BCEE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400F5105" w14:textId="4190366C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26A41532" w14:textId="548492FE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7FCDD39C" w14:textId="172E5075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</w:tr>
      <w:tr w:rsidR="004508B3" w:rsidRPr="0026250E" w14:paraId="73F49DDB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18E1644C" w14:textId="77777777" w:rsidR="004508B3" w:rsidRPr="00B55C17" w:rsidRDefault="004508B3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55" w:type="dxa"/>
            <w:vAlign w:val="bottom"/>
          </w:tcPr>
          <w:p w14:paraId="19D16B50" w14:textId="1AF8D0B4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058" w:type="dxa"/>
            <w:vAlign w:val="bottom"/>
          </w:tcPr>
          <w:p w14:paraId="120E9C47" w14:textId="566B38E5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558E1CD1" w14:textId="6A72892C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47F473A3" w14:textId="35CAE718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08051BC5" w14:textId="441060B4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47070917" w14:textId="66D15F4F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</w:tr>
      <w:tr w:rsidR="004508B3" w:rsidRPr="0026250E" w14:paraId="4E26CFDC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0A58C6FC" w14:textId="77777777" w:rsidR="004508B3" w:rsidRPr="00B55C17" w:rsidRDefault="004508B3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55" w:type="dxa"/>
            <w:vAlign w:val="bottom"/>
          </w:tcPr>
          <w:p w14:paraId="0AD65EBB" w14:textId="5F0E7C7C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1058" w:type="dxa"/>
            <w:vAlign w:val="bottom"/>
          </w:tcPr>
          <w:p w14:paraId="5CFCF3B7" w14:textId="49CA91BD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6F1E8DC4" w14:textId="7B45E0B0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023193B0" w14:textId="0BFEF490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42FB879A" w14:textId="4EF8EFE9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468DEF6C" w14:textId="09424C7E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</w:tr>
      <w:tr w:rsidR="004508B3" w:rsidRPr="0026250E" w14:paraId="2A9FE367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42010BA8" w14:textId="77777777" w:rsidR="004508B3" w:rsidRPr="00B55C17" w:rsidRDefault="004508B3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55" w:type="dxa"/>
            <w:vAlign w:val="bottom"/>
          </w:tcPr>
          <w:p w14:paraId="3D28F29D" w14:textId="4B2E239F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1058" w:type="dxa"/>
            <w:vAlign w:val="bottom"/>
          </w:tcPr>
          <w:p w14:paraId="66F04EEB" w14:textId="44196786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2C107E11" w14:textId="1DA55493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0FC10CD9" w14:textId="2C309077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7C169CEC" w14:textId="5E22E1B2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0A8EFD81" w14:textId="4F7D3BBD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</w:tr>
      <w:tr w:rsidR="004508B3" w:rsidRPr="0026250E" w14:paraId="6D02FDBE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52E3C055" w14:textId="77777777" w:rsidR="004508B3" w:rsidRPr="00B55C17" w:rsidRDefault="004508B3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55" w:type="dxa"/>
            <w:vAlign w:val="bottom"/>
          </w:tcPr>
          <w:p w14:paraId="06565586" w14:textId="10FF60EE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058" w:type="dxa"/>
            <w:vAlign w:val="bottom"/>
          </w:tcPr>
          <w:p w14:paraId="391BA496" w14:textId="3036414F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7485DD17" w14:textId="2C744C0B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4E7FA9F3" w14:textId="623AF6DD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12A7AD04" w14:textId="0B1D778C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45A52ED8" w14:textId="1269A3D2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</w:tr>
      <w:tr w:rsidR="004508B3" w:rsidRPr="0026250E" w14:paraId="7B2D3675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26CD43BB" w14:textId="77777777" w:rsidR="004508B3" w:rsidRPr="00B55C17" w:rsidRDefault="004508B3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55" w:type="dxa"/>
            <w:vAlign w:val="bottom"/>
          </w:tcPr>
          <w:p w14:paraId="2BAC3161" w14:textId="18294EFC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1058" w:type="dxa"/>
            <w:vAlign w:val="bottom"/>
          </w:tcPr>
          <w:p w14:paraId="07EF24EB" w14:textId="03C7DBA3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7C67F434" w14:textId="2541B7A3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3B106EDE" w14:textId="38FF473C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007A1DC8" w14:textId="345CA4A9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67D5410B" w14:textId="79BE60D0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</w:tr>
      <w:tr w:rsidR="004508B3" w:rsidRPr="0026250E" w14:paraId="49B28F42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108F2EA7" w14:textId="77777777" w:rsidR="004508B3" w:rsidRPr="00B55C17" w:rsidRDefault="004508B3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55" w:type="dxa"/>
            <w:vAlign w:val="bottom"/>
          </w:tcPr>
          <w:p w14:paraId="5FFD71CA" w14:textId="1DDE2251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058" w:type="dxa"/>
            <w:vAlign w:val="bottom"/>
          </w:tcPr>
          <w:p w14:paraId="19034A45" w14:textId="6DD74BF3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2E450485" w14:textId="778990E6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28CB38C9" w14:textId="7EACC0E6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174E4207" w14:textId="44713642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3047B334" w14:textId="17950E3D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</w:tr>
      <w:tr w:rsidR="004508B3" w:rsidRPr="0026250E" w14:paraId="376C71DB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622EA7BF" w14:textId="77777777" w:rsidR="004508B3" w:rsidRPr="00B55C17" w:rsidRDefault="004508B3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55" w:type="dxa"/>
            <w:vAlign w:val="bottom"/>
          </w:tcPr>
          <w:p w14:paraId="32E6433F" w14:textId="0349D20E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058" w:type="dxa"/>
            <w:vAlign w:val="bottom"/>
          </w:tcPr>
          <w:p w14:paraId="46AEA133" w14:textId="420C0807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346B0F26" w14:textId="629CBD13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0A30F4AF" w14:textId="6F242840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132782D1" w14:textId="59290839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6DD249F7" w14:textId="4C500B9B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</w:tr>
      <w:tr w:rsidR="004508B3" w:rsidRPr="0026250E" w14:paraId="6438BDEC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5658B267" w14:textId="77777777" w:rsidR="004508B3" w:rsidRPr="00B55C17" w:rsidRDefault="004508B3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55" w:type="dxa"/>
            <w:vAlign w:val="bottom"/>
          </w:tcPr>
          <w:p w14:paraId="23C0FD13" w14:textId="600412B7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1058" w:type="dxa"/>
            <w:vAlign w:val="bottom"/>
          </w:tcPr>
          <w:p w14:paraId="3DB98BB5" w14:textId="174EE4A1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12317560" w14:textId="48A5A86A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0E709674" w14:textId="65A188B7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1048AAEC" w14:textId="0106C3E7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4ED1DDD9" w14:textId="35DA2428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</w:tr>
      <w:tr w:rsidR="004508B3" w:rsidRPr="0026250E" w14:paraId="36847771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6FDAFCBE" w14:textId="77777777" w:rsidR="004508B3" w:rsidRPr="00B55C17" w:rsidRDefault="004508B3" w:rsidP="008C3C09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74" w:beforeAutospacing="0" w:after="0" w:afterAutospacing="0" w:line="160" w:lineRule="exact"/>
              <w:rPr>
                <w:rFonts w:ascii="Arial" w:hAnsi="Arial" w:cs="Arial"/>
              </w:rPr>
            </w:pPr>
            <w:r w:rsidRPr="00B55C17">
              <w:rPr>
                <w:rFonts w:ascii="Arial" w:hAnsi="Arial" w:cs="Arial"/>
                <w:b/>
                <w:bCs/>
                <w:sz w:val="14"/>
              </w:rPr>
              <w:t>Дальневосточный федеральный округ</w:t>
            </w:r>
          </w:p>
        </w:tc>
        <w:tc>
          <w:tcPr>
            <w:tcW w:w="1055" w:type="dxa"/>
            <w:vAlign w:val="bottom"/>
          </w:tcPr>
          <w:p w14:paraId="3F1F0873" w14:textId="604BDC90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bCs/>
                <w:sz w:val="14"/>
                <w:szCs w:val="14"/>
              </w:rPr>
              <w:t>8,9</w:t>
            </w:r>
          </w:p>
        </w:tc>
        <w:tc>
          <w:tcPr>
            <w:tcW w:w="1058" w:type="dxa"/>
            <w:vAlign w:val="bottom"/>
          </w:tcPr>
          <w:p w14:paraId="2493EE55" w14:textId="12194C78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10</w:t>
            </w:r>
            <w:r w:rsidRPr="00B55C17">
              <w:rPr>
                <w:rFonts w:ascii="Arial" w:hAnsi="Arial" w:cs="Arial"/>
                <w:b/>
                <w:sz w:val="14"/>
                <w:szCs w:val="14"/>
              </w:rPr>
              <w:t>,0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5A2B0274" w14:textId="5648A04B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b/>
                <w:sz w:val="14"/>
                <w:szCs w:val="14"/>
              </w:rPr>
              <w:t>8,2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3F09F23C" w14:textId="4B2B15C5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sz w:val="14"/>
                <w:szCs w:val="14"/>
              </w:rPr>
              <w:t>9,6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7B9EB652" w14:textId="4EEEF910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08B3">
              <w:rPr>
                <w:rFonts w:ascii="Arial" w:hAnsi="Arial" w:cs="Arial"/>
                <w:b/>
                <w:bCs/>
                <w:sz w:val="14"/>
                <w:szCs w:val="14"/>
              </w:rPr>
              <w:t>10,5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12C54F6B" w14:textId="0CA9ED1F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08B3">
              <w:rPr>
                <w:rFonts w:ascii="Arial" w:hAnsi="Arial" w:cs="Arial"/>
                <w:b/>
                <w:bCs/>
                <w:sz w:val="14"/>
                <w:szCs w:val="14"/>
              </w:rPr>
              <w:t>10,7</w:t>
            </w:r>
          </w:p>
        </w:tc>
      </w:tr>
      <w:tr w:rsidR="004508B3" w:rsidRPr="0026250E" w14:paraId="3969D590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12E6ED0A" w14:textId="77777777" w:rsidR="004508B3" w:rsidRPr="00B55C17" w:rsidRDefault="004508B3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55" w:type="dxa"/>
            <w:vAlign w:val="bottom"/>
          </w:tcPr>
          <w:p w14:paraId="40205AF2" w14:textId="1DE0BA2F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058" w:type="dxa"/>
            <w:vAlign w:val="bottom"/>
          </w:tcPr>
          <w:p w14:paraId="344DC63D" w14:textId="515366F4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26BAE136" w14:textId="07A17C3B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6A5EA04B" w14:textId="616C1D3E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4B38489E" w14:textId="0BAAC9C4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4946BA67" w14:textId="6DFA88E3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</w:tr>
      <w:tr w:rsidR="004508B3" w:rsidRPr="0026250E" w14:paraId="5A477080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2C32CE7B" w14:textId="77777777" w:rsidR="004508B3" w:rsidRPr="00B55C17" w:rsidRDefault="004508B3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55" w:type="dxa"/>
            <w:vAlign w:val="bottom"/>
          </w:tcPr>
          <w:p w14:paraId="3427FE01" w14:textId="72EB3890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058" w:type="dxa"/>
            <w:vAlign w:val="bottom"/>
          </w:tcPr>
          <w:p w14:paraId="7D48447A" w14:textId="44E5E433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5877ED89" w14:textId="427043FB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0BE08C4C" w14:textId="6C761874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4072E5D3" w14:textId="09950345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12E79B8F" w14:textId="3F62695F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</w:tr>
      <w:tr w:rsidR="004508B3" w:rsidRPr="0026250E" w14:paraId="4FF89D0E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01B3B725" w14:textId="77777777" w:rsidR="004508B3" w:rsidRPr="00B55C17" w:rsidRDefault="004508B3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55" w:type="dxa"/>
            <w:vAlign w:val="bottom"/>
          </w:tcPr>
          <w:p w14:paraId="6685B558" w14:textId="6149D898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1058" w:type="dxa"/>
            <w:vAlign w:val="bottom"/>
          </w:tcPr>
          <w:p w14:paraId="328AE5EF" w14:textId="690726FE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15A3E110" w14:textId="526FCE11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4AFDD11E" w14:textId="234CAD84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064C4F7B" w14:textId="4FA96AC2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3891E485" w14:textId="3D71338F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</w:tr>
      <w:tr w:rsidR="004508B3" w:rsidRPr="0026250E" w14:paraId="43697F28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0FADFAA8" w14:textId="77777777" w:rsidR="004508B3" w:rsidRPr="00B55C17" w:rsidRDefault="004508B3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55" w:type="dxa"/>
            <w:vAlign w:val="bottom"/>
          </w:tcPr>
          <w:p w14:paraId="2075A6F8" w14:textId="40D3C87D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058" w:type="dxa"/>
            <w:vAlign w:val="bottom"/>
          </w:tcPr>
          <w:p w14:paraId="5C934AD0" w14:textId="17BF4771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19A9FBC9" w14:textId="20248056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292D08EA" w14:textId="672650A8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3FBBCA01" w14:textId="43F12E2C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22416FC4" w14:textId="3AD3CAD1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</w:tr>
      <w:tr w:rsidR="004508B3" w:rsidRPr="0026250E" w14:paraId="07FDBA1F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413FE9EA" w14:textId="77777777" w:rsidR="004508B3" w:rsidRPr="00B55C17" w:rsidRDefault="004508B3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55" w:type="dxa"/>
            <w:vAlign w:val="bottom"/>
          </w:tcPr>
          <w:p w14:paraId="4BFD7B51" w14:textId="2236349C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058" w:type="dxa"/>
            <w:vAlign w:val="bottom"/>
          </w:tcPr>
          <w:p w14:paraId="5670ACF0" w14:textId="148CF860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3BA75D36" w14:textId="7F213B16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1EAFBB48" w14:textId="0EEDC8F7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56B08AC1" w14:textId="53435504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4DC7E089" w14:textId="6A1893E8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</w:tr>
      <w:tr w:rsidR="004508B3" w:rsidRPr="0026250E" w14:paraId="3EEF63C0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2BD9DC47" w14:textId="77777777" w:rsidR="004508B3" w:rsidRPr="00B55C17" w:rsidRDefault="004508B3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55" w:type="dxa"/>
            <w:vAlign w:val="bottom"/>
          </w:tcPr>
          <w:p w14:paraId="5FE45F4A" w14:textId="132060E8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1058" w:type="dxa"/>
            <w:vAlign w:val="bottom"/>
          </w:tcPr>
          <w:p w14:paraId="57288F5F" w14:textId="5C32646B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4A110228" w14:textId="1443494C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098C9FC9" w14:textId="6F272D5B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72DAA108" w14:textId="4D03E40F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4860A6E4" w14:textId="4BEF1F45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</w:tr>
      <w:tr w:rsidR="004508B3" w:rsidRPr="0026250E" w14:paraId="57D161CF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00D29E50" w14:textId="77777777" w:rsidR="004508B3" w:rsidRPr="00B55C17" w:rsidRDefault="004508B3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55" w:type="dxa"/>
            <w:vAlign w:val="bottom"/>
          </w:tcPr>
          <w:p w14:paraId="2B100335" w14:textId="63CAB6AA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1058" w:type="dxa"/>
            <w:vAlign w:val="bottom"/>
          </w:tcPr>
          <w:p w14:paraId="2057DF2D" w14:textId="72CE7E2F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661974EF" w14:textId="76CBB686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79A7E421" w14:textId="215879CC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38E7AC57" w14:textId="5A454F6A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2ACB643E" w14:textId="2F8F7ACD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</w:tr>
      <w:tr w:rsidR="004508B3" w:rsidRPr="0026250E" w14:paraId="5C70BDC4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16A22063" w14:textId="77777777" w:rsidR="004508B3" w:rsidRPr="00B55C17" w:rsidRDefault="004508B3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55" w:type="dxa"/>
            <w:vAlign w:val="bottom"/>
          </w:tcPr>
          <w:p w14:paraId="64C135CD" w14:textId="4247DC35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1058" w:type="dxa"/>
            <w:vAlign w:val="bottom"/>
          </w:tcPr>
          <w:p w14:paraId="6339F062" w14:textId="59D7C182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40C7C38E" w14:textId="4527736A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4AA60443" w14:textId="36D14841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5DFE6AD6" w14:textId="15CDA8E7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04556E2F" w14:textId="2E66D10E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</w:tr>
      <w:tr w:rsidR="004508B3" w:rsidRPr="0026250E" w14:paraId="35EAB23C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6C2CE6FC" w14:textId="77777777" w:rsidR="004508B3" w:rsidRPr="00B55C17" w:rsidRDefault="004508B3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55" w:type="dxa"/>
            <w:vAlign w:val="bottom"/>
          </w:tcPr>
          <w:p w14:paraId="11A64923" w14:textId="4E5C6A38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058" w:type="dxa"/>
            <w:vAlign w:val="bottom"/>
          </w:tcPr>
          <w:p w14:paraId="3350734C" w14:textId="4A63BF0F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3063EB33" w14:textId="6FA57EAF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0442CD09" w14:textId="4D7A01DD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11C08D04" w14:textId="5CA64BD5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22EE9584" w14:textId="396EE3F9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</w:tr>
      <w:tr w:rsidR="004508B3" w:rsidRPr="0026250E" w14:paraId="306B2CC6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07C47401" w14:textId="77777777" w:rsidR="004508B3" w:rsidRPr="00B55C17" w:rsidRDefault="004508B3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55" w:type="dxa"/>
            <w:vAlign w:val="bottom"/>
          </w:tcPr>
          <w:p w14:paraId="16A2F36D" w14:textId="4DCB78EB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1058" w:type="dxa"/>
            <w:vAlign w:val="bottom"/>
          </w:tcPr>
          <w:p w14:paraId="046164C2" w14:textId="11EABA86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276316E2" w14:textId="75025069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1F719C9E" w14:textId="1A0AB88F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64921BEF" w14:textId="28570C29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5446850D" w14:textId="6E2C91C9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</w:tr>
      <w:tr w:rsidR="004508B3" w:rsidRPr="0026250E" w14:paraId="395D5EB5" w14:textId="77777777" w:rsidTr="00EF545B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1AA174BC" w14:textId="77777777" w:rsidR="004508B3" w:rsidRPr="00B55C17" w:rsidRDefault="004508B3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B55C17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55" w:type="dxa"/>
            <w:tcBorders>
              <w:bottom w:val="single" w:sz="6" w:space="0" w:color="auto"/>
            </w:tcBorders>
            <w:vAlign w:val="bottom"/>
          </w:tcPr>
          <w:p w14:paraId="3F080ABE" w14:textId="54DB8354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1058" w:type="dxa"/>
            <w:tcBorders>
              <w:bottom w:val="single" w:sz="6" w:space="0" w:color="auto"/>
            </w:tcBorders>
            <w:vAlign w:val="bottom"/>
          </w:tcPr>
          <w:p w14:paraId="3290E893" w14:textId="044A1C0A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1055" w:type="dxa"/>
            <w:tcBorders>
              <w:bottom w:val="single" w:sz="6" w:space="0" w:color="auto"/>
              <w:right w:val="nil"/>
            </w:tcBorders>
            <w:vAlign w:val="bottom"/>
          </w:tcPr>
          <w:p w14:paraId="7C37292A" w14:textId="2A225C0A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C17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1056" w:type="dxa"/>
            <w:tcBorders>
              <w:bottom w:val="single" w:sz="6" w:space="0" w:color="auto"/>
              <w:right w:val="nil"/>
            </w:tcBorders>
            <w:vAlign w:val="bottom"/>
          </w:tcPr>
          <w:p w14:paraId="6B332153" w14:textId="225A4520" w:rsidR="004508B3" w:rsidRPr="00B55C17" w:rsidRDefault="004508B3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056" w:type="dxa"/>
            <w:tcBorders>
              <w:bottom w:val="single" w:sz="6" w:space="0" w:color="auto"/>
              <w:right w:val="nil"/>
            </w:tcBorders>
            <w:vAlign w:val="bottom"/>
          </w:tcPr>
          <w:p w14:paraId="23924ABD" w14:textId="7C1A956B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1056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3E4A098E" w14:textId="3EE1AD0D" w:rsidR="004508B3" w:rsidRPr="004508B3" w:rsidRDefault="004508B3" w:rsidP="00EF545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</w:tr>
    </w:tbl>
    <w:p w14:paraId="4E072297" w14:textId="77777777" w:rsidR="00B40818" w:rsidRPr="0026250E" w:rsidRDefault="00B40818" w:rsidP="002C01EF">
      <w:pPr>
        <w:jc w:val="center"/>
        <w:rPr>
          <w:rFonts w:ascii="Arial" w:hAnsi="Arial" w:cs="Arial"/>
          <w:sz w:val="14"/>
        </w:rPr>
      </w:pPr>
    </w:p>
    <w:p w14:paraId="02C6D6B9" w14:textId="77777777" w:rsidR="00903EC8" w:rsidRPr="0026250E" w:rsidRDefault="00903EC8" w:rsidP="00903EC8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01"/>
        <w:gridCol w:w="1059"/>
        <w:gridCol w:w="1056"/>
        <w:gridCol w:w="1056"/>
        <w:gridCol w:w="1056"/>
        <w:gridCol w:w="1056"/>
        <w:gridCol w:w="1056"/>
      </w:tblGrid>
      <w:tr w:rsidR="00D32A63" w:rsidRPr="0026250E" w14:paraId="54DD3130" w14:textId="77777777" w:rsidTr="00F7351A">
        <w:trPr>
          <w:cantSplit/>
          <w:jc w:val="center"/>
        </w:trPr>
        <w:tc>
          <w:tcPr>
            <w:tcW w:w="3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1281ED9" w14:textId="77777777" w:rsidR="00D32A63" w:rsidRPr="0026250E" w:rsidRDefault="00D32A63" w:rsidP="00B40818">
            <w:pPr>
              <w:tabs>
                <w:tab w:val="left" w:pos="390"/>
              </w:tabs>
              <w:spacing w:before="60" w:after="60"/>
              <w:rPr>
                <w:rFonts w:ascii="Arial" w:hAnsi="Arial" w:cs="Arial"/>
                <w:sz w:val="14"/>
              </w:rPr>
            </w:pPr>
          </w:p>
        </w:tc>
        <w:tc>
          <w:tcPr>
            <w:tcW w:w="10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1B3421AF" w14:textId="3898D257" w:rsidR="00D32A63" w:rsidRPr="0026250E" w:rsidRDefault="00D32A63" w:rsidP="0027408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9FCFF8E" w14:textId="59CA135E" w:rsidR="00D32A63" w:rsidRPr="0026250E" w:rsidRDefault="00D32A63" w:rsidP="0027408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9E4C147" w14:textId="3855ED18" w:rsidR="00D32A63" w:rsidRPr="0026250E" w:rsidRDefault="00D32A63" w:rsidP="0027408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7D7A0B4" w14:textId="357DC927" w:rsidR="00D32A63" w:rsidRPr="0026250E" w:rsidRDefault="00D32A63" w:rsidP="00F7351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D7A14"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63CE00C" w14:textId="359ABE47" w:rsidR="00D32A63" w:rsidRPr="0026250E" w:rsidRDefault="00D32A63" w:rsidP="00F7351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86C1137" w14:textId="0C826CDB" w:rsidR="00D32A63" w:rsidRPr="00AC6CD2" w:rsidRDefault="00D32A63" w:rsidP="0027408C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D32A63" w:rsidRPr="0026250E" w14:paraId="0D3F8E95" w14:textId="77777777" w:rsidTr="00F7351A">
        <w:trPr>
          <w:cantSplit/>
          <w:jc w:val="center"/>
        </w:trPr>
        <w:tc>
          <w:tcPr>
            <w:tcW w:w="3201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14:paraId="44B4DFD8" w14:textId="77777777" w:rsidR="00D32A63" w:rsidRPr="0026250E" w:rsidRDefault="00D32A63" w:rsidP="00A213DE">
            <w:pPr>
              <w:spacing w:before="60" w:after="60" w:line="150" w:lineRule="exact"/>
              <w:ind w:right="284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339" w:type="dxa"/>
            <w:gridSpan w:val="6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14:paraId="69FC4067" w14:textId="77777777" w:rsidR="00D32A63" w:rsidRPr="002D7A14" w:rsidRDefault="00D32A63" w:rsidP="005C4FBF">
            <w:pPr>
              <w:spacing w:before="60" w:after="60" w:line="150" w:lineRule="exact"/>
              <w:ind w:right="284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D7A14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Болезни крови, кроветворных органов и отдельные нарушения, </w:t>
            </w:r>
            <w:r w:rsidRPr="002D7A14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 xml:space="preserve"> вовлекающие иммунный механизм</w:t>
            </w:r>
          </w:p>
        </w:tc>
      </w:tr>
      <w:tr w:rsidR="004508B3" w:rsidRPr="0026250E" w14:paraId="5D2939D1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5A4D9177" w14:textId="77777777" w:rsidR="004508B3" w:rsidRPr="00091A61" w:rsidRDefault="004508B3" w:rsidP="00F7351A">
            <w:pPr>
              <w:pStyle w:val="7"/>
              <w:spacing w:before="56" w:line="150" w:lineRule="exact"/>
              <w:jc w:val="left"/>
              <w:rPr>
                <w:rFonts w:cs="Arial"/>
                <w:b w:val="0"/>
                <w:bCs/>
                <w:i/>
                <w:iCs/>
                <w:vertAlign w:val="superscript"/>
              </w:rPr>
            </w:pPr>
            <w:r w:rsidRPr="00091A61">
              <w:rPr>
                <w:rFonts w:cs="Arial"/>
              </w:rPr>
              <w:t>Российская Федерация</w:t>
            </w:r>
          </w:p>
        </w:tc>
        <w:tc>
          <w:tcPr>
            <w:tcW w:w="1059" w:type="dxa"/>
            <w:vAlign w:val="bottom"/>
          </w:tcPr>
          <w:p w14:paraId="6CD269EE" w14:textId="439CA9B8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4,9</w:t>
            </w:r>
          </w:p>
        </w:tc>
        <w:tc>
          <w:tcPr>
            <w:tcW w:w="1056" w:type="dxa"/>
            <w:vAlign w:val="bottom"/>
          </w:tcPr>
          <w:p w14:paraId="5F36B849" w14:textId="6C27C338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4,7</w:t>
            </w:r>
          </w:p>
        </w:tc>
        <w:tc>
          <w:tcPr>
            <w:tcW w:w="1056" w:type="dxa"/>
            <w:vAlign w:val="bottom"/>
          </w:tcPr>
          <w:p w14:paraId="5148A6DB" w14:textId="4C793135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3,3</w:t>
            </w:r>
          </w:p>
        </w:tc>
        <w:tc>
          <w:tcPr>
            <w:tcW w:w="1056" w:type="dxa"/>
            <w:vAlign w:val="bottom"/>
          </w:tcPr>
          <w:p w14:paraId="6B35ED55" w14:textId="784F83C4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sz w:val="14"/>
                <w:szCs w:val="14"/>
              </w:rPr>
              <w:t>3,7</w:t>
            </w:r>
          </w:p>
        </w:tc>
        <w:tc>
          <w:tcPr>
            <w:tcW w:w="1056" w:type="dxa"/>
            <w:vAlign w:val="bottom"/>
          </w:tcPr>
          <w:p w14:paraId="0EDEC48D" w14:textId="1D7F00E6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08B3">
              <w:rPr>
                <w:rFonts w:ascii="Arial" w:hAnsi="Arial" w:cs="Arial"/>
                <w:b/>
                <w:bCs/>
                <w:sz w:val="14"/>
                <w:szCs w:val="14"/>
              </w:rPr>
              <w:t>3,8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132713A4" w14:textId="40775EED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08B3">
              <w:rPr>
                <w:rFonts w:ascii="Arial" w:hAnsi="Arial" w:cs="Arial"/>
                <w:b/>
                <w:bCs/>
                <w:sz w:val="14"/>
                <w:szCs w:val="14"/>
              </w:rPr>
              <w:t>4,0</w:t>
            </w:r>
          </w:p>
        </w:tc>
      </w:tr>
      <w:tr w:rsidR="004508B3" w:rsidRPr="0026250E" w14:paraId="69A3797C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119BEC75" w14:textId="77777777" w:rsidR="004508B3" w:rsidRPr="00091A61" w:rsidRDefault="004508B3" w:rsidP="00F7351A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56" w:beforeAutospacing="0" w:after="0" w:afterAutospacing="0" w:line="150" w:lineRule="exact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</w:rPr>
              <w:t>Центральный федеральный округ</w:t>
            </w:r>
          </w:p>
        </w:tc>
        <w:tc>
          <w:tcPr>
            <w:tcW w:w="1059" w:type="dxa"/>
            <w:vAlign w:val="bottom"/>
          </w:tcPr>
          <w:p w14:paraId="25CAFCB4" w14:textId="1E5B7747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1,9</w:t>
            </w:r>
          </w:p>
        </w:tc>
        <w:tc>
          <w:tcPr>
            <w:tcW w:w="1056" w:type="dxa"/>
            <w:vAlign w:val="bottom"/>
          </w:tcPr>
          <w:p w14:paraId="774D41B4" w14:textId="35FBABE5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1,7</w:t>
            </w:r>
          </w:p>
        </w:tc>
        <w:tc>
          <w:tcPr>
            <w:tcW w:w="1056" w:type="dxa"/>
            <w:vAlign w:val="bottom"/>
          </w:tcPr>
          <w:p w14:paraId="69DE9F0F" w14:textId="12FE4683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1,3</w:t>
            </w:r>
          </w:p>
        </w:tc>
        <w:tc>
          <w:tcPr>
            <w:tcW w:w="1056" w:type="dxa"/>
            <w:vAlign w:val="bottom"/>
          </w:tcPr>
          <w:p w14:paraId="1C88E847" w14:textId="688B9517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sz w:val="14"/>
                <w:szCs w:val="14"/>
              </w:rPr>
              <w:t>1,5</w:t>
            </w:r>
          </w:p>
        </w:tc>
        <w:tc>
          <w:tcPr>
            <w:tcW w:w="1056" w:type="dxa"/>
            <w:vAlign w:val="bottom"/>
          </w:tcPr>
          <w:p w14:paraId="4B43BFDD" w14:textId="4DE391E9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08B3">
              <w:rPr>
                <w:rFonts w:ascii="Arial" w:hAnsi="Arial" w:cs="Arial"/>
                <w:b/>
                <w:bCs/>
                <w:sz w:val="14"/>
                <w:szCs w:val="14"/>
              </w:rPr>
              <w:t>1,6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0124537C" w14:textId="3E818E34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08B3">
              <w:rPr>
                <w:rFonts w:ascii="Arial" w:hAnsi="Arial" w:cs="Arial"/>
                <w:b/>
                <w:bCs/>
                <w:sz w:val="14"/>
                <w:szCs w:val="14"/>
              </w:rPr>
              <w:t>1,7</w:t>
            </w:r>
          </w:p>
        </w:tc>
      </w:tr>
      <w:tr w:rsidR="004508B3" w:rsidRPr="0026250E" w14:paraId="63427BB6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3F788827" w14:textId="77777777" w:rsidR="004508B3" w:rsidRPr="00091A61" w:rsidRDefault="004508B3" w:rsidP="00F7351A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59" w:type="dxa"/>
            <w:vAlign w:val="bottom"/>
          </w:tcPr>
          <w:p w14:paraId="0E0C1A03" w14:textId="3F306CE3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056" w:type="dxa"/>
            <w:vAlign w:val="bottom"/>
          </w:tcPr>
          <w:p w14:paraId="014E9067" w14:textId="3FCE15CF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56" w:type="dxa"/>
            <w:vAlign w:val="bottom"/>
          </w:tcPr>
          <w:p w14:paraId="3E067272" w14:textId="60277BC4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56" w:type="dxa"/>
            <w:vAlign w:val="bottom"/>
          </w:tcPr>
          <w:p w14:paraId="18614DA5" w14:textId="6A17E18E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56" w:type="dxa"/>
            <w:vAlign w:val="bottom"/>
          </w:tcPr>
          <w:p w14:paraId="67EC63CB" w14:textId="3134F0EF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72BD4D11" w14:textId="0B392E25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4508B3" w:rsidRPr="0026250E" w14:paraId="6878CC18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0890DCBF" w14:textId="77777777" w:rsidR="004508B3" w:rsidRPr="00091A61" w:rsidRDefault="004508B3" w:rsidP="00F7351A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59" w:type="dxa"/>
            <w:vAlign w:val="bottom"/>
          </w:tcPr>
          <w:p w14:paraId="387146E1" w14:textId="0187E8D5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56" w:type="dxa"/>
            <w:vAlign w:val="bottom"/>
          </w:tcPr>
          <w:p w14:paraId="6CB9081E" w14:textId="55FBF098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56" w:type="dxa"/>
            <w:vAlign w:val="bottom"/>
          </w:tcPr>
          <w:p w14:paraId="117953B3" w14:textId="3D49E06B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6" w:type="dxa"/>
            <w:vAlign w:val="bottom"/>
          </w:tcPr>
          <w:p w14:paraId="768CA39C" w14:textId="7AD0D472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6" w:type="dxa"/>
            <w:vAlign w:val="bottom"/>
          </w:tcPr>
          <w:p w14:paraId="0C6D909C" w14:textId="38731DD0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62516ABD" w14:textId="2BABFF55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4508B3" w:rsidRPr="0026250E" w14:paraId="37031524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7D3AA316" w14:textId="77777777" w:rsidR="004508B3" w:rsidRPr="00091A61" w:rsidRDefault="004508B3" w:rsidP="00F7351A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59" w:type="dxa"/>
            <w:vAlign w:val="bottom"/>
          </w:tcPr>
          <w:p w14:paraId="4D8F722F" w14:textId="357D6A9D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56" w:type="dxa"/>
            <w:vAlign w:val="bottom"/>
          </w:tcPr>
          <w:p w14:paraId="131C6432" w14:textId="276FCF2B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56" w:type="dxa"/>
            <w:vAlign w:val="bottom"/>
          </w:tcPr>
          <w:p w14:paraId="433C93F4" w14:textId="076B7F10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56" w:type="dxa"/>
            <w:vAlign w:val="bottom"/>
          </w:tcPr>
          <w:p w14:paraId="0604BD8D" w14:textId="746959AC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56" w:type="dxa"/>
            <w:vAlign w:val="bottom"/>
          </w:tcPr>
          <w:p w14:paraId="7EE88FC1" w14:textId="08A220EF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3ADFCE88" w14:textId="006F3B12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</w:tr>
      <w:tr w:rsidR="004508B3" w:rsidRPr="0026250E" w14:paraId="304E5268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0C4EE8D6" w14:textId="77777777" w:rsidR="004508B3" w:rsidRPr="00091A61" w:rsidRDefault="004508B3" w:rsidP="00F7351A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59" w:type="dxa"/>
            <w:vAlign w:val="bottom"/>
          </w:tcPr>
          <w:p w14:paraId="4A471CA7" w14:textId="3DBEC1FC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56" w:type="dxa"/>
            <w:vAlign w:val="bottom"/>
          </w:tcPr>
          <w:p w14:paraId="25231460" w14:textId="5A24C77F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56" w:type="dxa"/>
            <w:vAlign w:val="bottom"/>
          </w:tcPr>
          <w:p w14:paraId="4DD17B52" w14:textId="50064301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6" w:type="dxa"/>
            <w:vAlign w:val="bottom"/>
          </w:tcPr>
          <w:p w14:paraId="7874C776" w14:textId="0B210E48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6" w:type="dxa"/>
            <w:vAlign w:val="bottom"/>
          </w:tcPr>
          <w:p w14:paraId="3314EF6E" w14:textId="0E2D9E20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453228A6" w14:textId="4639D730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4508B3" w:rsidRPr="0026250E" w14:paraId="65F3C9B6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47BC1B0D" w14:textId="77777777" w:rsidR="004508B3" w:rsidRPr="00091A61" w:rsidRDefault="004508B3" w:rsidP="00F7351A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59" w:type="dxa"/>
            <w:vAlign w:val="bottom"/>
          </w:tcPr>
          <w:p w14:paraId="16668F34" w14:textId="1A6EF349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56" w:type="dxa"/>
            <w:vAlign w:val="bottom"/>
          </w:tcPr>
          <w:p w14:paraId="77906A52" w14:textId="2D7806F2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56" w:type="dxa"/>
            <w:vAlign w:val="bottom"/>
          </w:tcPr>
          <w:p w14:paraId="7A4BC0F9" w14:textId="70AF3A11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56" w:type="dxa"/>
            <w:vAlign w:val="bottom"/>
          </w:tcPr>
          <w:p w14:paraId="473713F5" w14:textId="3BFBF9C3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56" w:type="dxa"/>
            <w:vAlign w:val="bottom"/>
          </w:tcPr>
          <w:p w14:paraId="27056F74" w14:textId="4CA98A27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169179A1" w14:textId="34012860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4508B3" w:rsidRPr="0026250E" w14:paraId="623B0C43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548E3C1C" w14:textId="77777777" w:rsidR="004508B3" w:rsidRPr="00091A61" w:rsidRDefault="004508B3" w:rsidP="00F7351A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59" w:type="dxa"/>
            <w:vAlign w:val="bottom"/>
          </w:tcPr>
          <w:p w14:paraId="6FA4D4B6" w14:textId="7B45432E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056" w:type="dxa"/>
            <w:vAlign w:val="bottom"/>
          </w:tcPr>
          <w:p w14:paraId="21814274" w14:textId="2B2F24D6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56" w:type="dxa"/>
            <w:vAlign w:val="bottom"/>
          </w:tcPr>
          <w:p w14:paraId="76DF2B30" w14:textId="4AA4F996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56" w:type="dxa"/>
            <w:vAlign w:val="bottom"/>
          </w:tcPr>
          <w:p w14:paraId="6A88C27A" w14:textId="080130E3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56" w:type="dxa"/>
            <w:vAlign w:val="bottom"/>
          </w:tcPr>
          <w:p w14:paraId="1B99ADD8" w14:textId="30BD28B1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71AF040B" w14:textId="2B76CB4F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</w:tr>
      <w:tr w:rsidR="004508B3" w:rsidRPr="0026250E" w14:paraId="687C0752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0E524055" w14:textId="77777777" w:rsidR="004508B3" w:rsidRPr="00091A61" w:rsidRDefault="004508B3" w:rsidP="00F7351A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59" w:type="dxa"/>
            <w:vAlign w:val="bottom"/>
          </w:tcPr>
          <w:p w14:paraId="047AB621" w14:textId="16BA9CD3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56" w:type="dxa"/>
            <w:vAlign w:val="bottom"/>
          </w:tcPr>
          <w:p w14:paraId="72A9BAC5" w14:textId="101F156F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56" w:type="dxa"/>
            <w:vAlign w:val="bottom"/>
          </w:tcPr>
          <w:p w14:paraId="746F0CE7" w14:textId="13860171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56" w:type="dxa"/>
            <w:vAlign w:val="bottom"/>
          </w:tcPr>
          <w:p w14:paraId="634EE523" w14:textId="1164F902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56" w:type="dxa"/>
            <w:vAlign w:val="bottom"/>
          </w:tcPr>
          <w:p w14:paraId="64B96D38" w14:textId="69B16D55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389FE0B3" w14:textId="076266C7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</w:tr>
      <w:tr w:rsidR="004508B3" w:rsidRPr="0026250E" w14:paraId="67A401E8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7931BBE3" w14:textId="77777777" w:rsidR="004508B3" w:rsidRPr="00091A61" w:rsidRDefault="004508B3" w:rsidP="00F7351A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59" w:type="dxa"/>
            <w:vAlign w:val="bottom"/>
          </w:tcPr>
          <w:p w14:paraId="0401F146" w14:textId="1C56BD76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56" w:type="dxa"/>
            <w:vAlign w:val="bottom"/>
          </w:tcPr>
          <w:p w14:paraId="5991BD01" w14:textId="46AF1981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56" w:type="dxa"/>
            <w:vAlign w:val="bottom"/>
          </w:tcPr>
          <w:p w14:paraId="470CC081" w14:textId="46724833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56" w:type="dxa"/>
            <w:vAlign w:val="bottom"/>
          </w:tcPr>
          <w:p w14:paraId="4F41F957" w14:textId="109B882F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56" w:type="dxa"/>
            <w:vAlign w:val="bottom"/>
          </w:tcPr>
          <w:p w14:paraId="31076EB3" w14:textId="39C44053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052E98AE" w14:textId="650D81EF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4508B3" w:rsidRPr="0026250E" w14:paraId="6DDD0A6A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19EA120D" w14:textId="77777777" w:rsidR="004508B3" w:rsidRPr="00091A61" w:rsidRDefault="004508B3" w:rsidP="00F7351A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59" w:type="dxa"/>
            <w:vAlign w:val="bottom"/>
          </w:tcPr>
          <w:p w14:paraId="43C33E5C" w14:textId="5B0D7ACA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56" w:type="dxa"/>
            <w:vAlign w:val="bottom"/>
          </w:tcPr>
          <w:p w14:paraId="343C2DC2" w14:textId="2F2C811C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56" w:type="dxa"/>
            <w:vAlign w:val="bottom"/>
          </w:tcPr>
          <w:p w14:paraId="03B43942" w14:textId="5961CDF6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56" w:type="dxa"/>
            <w:vAlign w:val="bottom"/>
          </w:tcPr>
          <w:p w14:paraId="34053AEC" w14:textId="341E34F8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56" w:type="dxa"/>
            <w:vAlign w:val="bottom"/>
          </w:tcPr>
          <w:p w14:paraId="47B22E13" w14:textId="05E2EA1C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199E6D8A" w14:textId="523E9D04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4508B3" w:rsidRPr="0026250E" w14:paraId="0D5D07FB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53E5890E" w14:textId="77777777" w:rsidR="004508B3" w:rsidRPr="00091A61" w:rsidRDefault="004508B3" w:rsidP="00F7351A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59" w:type="dxa"/>
            <w:vAlign w:val="bottom"/>
          </w:tcPr>
          <w:p w14:paraId="27C7C45D" w14:textId="0F140AF1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56" w:type="dxa"/>
            <w:vAlign w:val="bottom"/>
          </w:tcPr>
          <w:p w14:paraId="35C4FB4D" w14:textId="0EF4878F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56" w:type="dxa"/>
            <w:vAlign w:val="bottom"/>
          </w:tcPr>
          <w:p w14:paraId="60E998CE" w14:textId="560141C7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56" w:type="dxa"/>
            <w:vAlign w:val="bottom"/>
          </w:tcPr>
          <w:p w14:paraId="7C97FCE3" w14:textId="2E83195B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56" w:type="dxa"/>
            <w:vAlign w:val="bottom"/>
          </w:tcPr>
          <w:p w14:paraId="6DCD7970" w14:textId="76709125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7EB8A9F5" w14:textId="471A9192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4508B3" w:rsidRPr="0026250E" w14:paraId="37E88957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4507D1EB" w14:textId="77777777" w:rsidR="004508B3" w:rsidRPr="00091A61" w:rsidRDefault="004508B3" w:rsidP="00F7351A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59" w:type="dxa"/>
            <w:vAlign w:val="bottom"/>
          </w:tcPr>
          <w:p w14:paraId="580D04E1" w14:textId="2D5932DA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56" w:type="dxa"/>
            <w:vAlign w:val="bottom"/>
          </w:tcPr>
          <w:p w14:paraId="068103C8" w14:textId="52009E40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56" w:type="dxa"/>
            <w:vAlign w:val="bottom"/>
          </w:tcPr>
          <w:p w14:paraId="1E7AD38B" w14:textId="7CC3DAE8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56" w:type="dxa"/>
            <w:vAlign w:val="bottom"/>
          </w:tcPr>
          <w:p w14:paraId="691244B3" w14:textId="79C7C58D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56" w:type="dxa"/>
            <w:vAlign w:val="bottom"/>
          </w:tcPr>
          <w:p w14:paraId="7CE2729F" w14:textId="7FF2A310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165437AC" w14:textId="614F7630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4508B3" w:rsidRPr="0026250E" w14:paraId="5A458B33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6EE9AFDC" w14:textId="77777777" w:rsidR="004508B3" w:rsidRPr="00091A61" w:rsidRDefault="004508B3" w:rsidP="00F7351A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59" w:type="dxa"/>
            <w:vAlign w:val="bottom"/>
          </w:tcPr>
          <w:p w14:paraId="160C8249" w14:textId="1E7286A7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56" w:type="dxa"/>
            <w:vAlign w:val="bottom"/>
          </w:tcPr>
          <w:p w14:paraId="78EEEBA1" w14:textId="2AA469F2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56" w:type="dxa"/>
            <w:vAlign w:val="bottom"/>
          </w:tcPr>
          <w:p w14:paraId="00D279C7" w14:textId="00812203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6" w:type="dxa"/>
            <w:vAlign w:val="bottom"/>
          </w:tcPr>
          <w:p w14:paraId="25966531" w14:textId="6B0D51F1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56" w:type="dxa"/>
            <w:vAlign w:val="bottom"/>
          </w:tcPr>
          <w:p w14:paraId="15B4CE7D" w14:textId="790D8608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54624D8A" w14:textId="4075FBB6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4508B3" w:rsidRPr="0026250E" w14:paraId="6E2789D5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38FA0070" w14:textId="77777777" w:rsidR="004508B3" w:rsidRPr="00091A61" w:rsidRDefault="004508B3" w:rsidP="00F7351A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59" w:type="dxa"/>
            <w:vAlign w:val="bottom"/>
          </w:tcPr>
          <w:p w14:paraId="69EFAB84" w14:textId="0D827D2D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056" w:type="dxa"/>
            <w:vAlign w:val="bottom"/>
          </w:tcPr>
          <w:p w14:paraId="2A93D733" w14:textId="6208DA99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56" w:type="dxa"/>
            <w:vAlign w:val="bottom"/>
          </w:tcPr>
          <w:p w14:paraId="04B376C1" w14:textId="08B702B7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6" w:type="dxa"/>
            <w:vAlign w:val="bottom"/>
          </w:tcPr>
          <w:p w14:paraId="73DF7891" w14:textId="0891EC60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56" w:type="dxa"/>
            <w:vAlign w:val="bottom"/>
          </w:tcPr>
          <w:p w14:paraId="5F214431" w14:textId="6125DC77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1A41ECD6" w14:textId="09463AA8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</w:tr>
      <w:tr w:rsidR="004508B3" w:rsidRPr="0026250E" w14:paraId="73988674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7DDFA424" w14:textId="77777777" w:rsidR="004508B3" w:rsidRPr="00091A61" w:rsidRDefault="004508B3" w:rsidP="00F7351A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59" w:type="dxa"/>
            <w:vAlign w:val="bottom"/>
          </w:tcPr>
          <w:p w14:paraId="07A8EB59" w14:textId="157B9580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56" w:type="dxa"/>
            <w:vAlign w:val="bottom"/>
          </w:tcPr>
          <w:p w14:paraId="765968F4" w14:textId="41230047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56" w:type="dxa"/>
            <w:vAlign w:val="bottom"/>
          </w:tcPr>
          <w:p w14:paraId="5F1C5E9C" w14:textId="76CE8725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56" w:type="dxa"/>
            <w:vAlign w:val="bottom"/>
          </w:tcPr>
          <w:p w14:paraId="5E667E2E" w14:textId="631AFEC7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6" w:type="dxa"/>
            <w:vAlign w:val="bottom"/>
          </w:tcPr>
          <w:p w14:paraId="1D03A00D" w14:textId="1DACF2BC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2F1FD76F" w14:textId="6644E1B9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4508B3" w:rsidRPr="0026250E" w14:paraId="37E2932C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3D6AF4C5" w14:textId="77777777" w:rsidR="004508B3" w:rsidRPr="00091A61" w:rsidRDefault="004508B3" w:rsidP="00F7351A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59" w:type="dxa"/>
            <w:vAlign w:val="bottom"/>
          </w:tcPr>
          <w:p w14:paraId="4B3D014F" w14:textId="20C92F95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056" w:type="dxa"/>
            <w:vAlign w:val="bottom"/>
          </w:tcPr>
          <w:p w14:paraId="7E680212" w14:textId="61332731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56" w:type="dxa"/>
            <w:vAlign w:val="bottom"/>
          </w:tcPr>
          <w:p w14:paraId="77246C97" w14:textId="02736842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6" w:type="dxa"/>
            <w:vAlign w:val="bottom"/>
          </w:tcPr>
          <w:p w14:paraId="4B66C707" w14:textId="14F312B3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56" w:type="dxa"/>
            <w:vAlign w:val="bottom"/>
          </w:tcPr>
          <w:p w14:paraId="40EE4038" w14:textId="4C2107E3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0F2274AC" w14:textId="7B9453DD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</w:tr>
      <w:tr w:rsidR="004508B3" w:rsidRPr="0026250E" w14:paraId="25A93D08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0A34CAAA" w14:textId="77777777" w:rsidR="004508B3" w:rsidRPr="00091A61" w:rsidRDefault="004508B3" w:rsidP="00F7351A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59" w:type="dxa"/>
            <w:vAlign w:val="bottom"/>
          </w:tcPr>
          <w:p w14:paraId="264FA0C5" w14:textId="581DCB14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6" w:type="dxa"/>
            <w:vAlign w:val="bottom"/>
          </w:tcPr>
          <w:p w14:paraId="57D76435" w14:textId="0A04A7C5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56" w:type="dxa"/>
            <w:vAlign w:val="bottom"/>
          </w:tcPr>
          <w:p w14:paraId="7D2C1965" w14:textId="6FA4DA73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6" w:type="dxa"/>
            <w:vAlign w:val="bottom"/>
          </w:tcPr>
          <w:p w14:paraId="1FD73739" w14:textId="50972DBB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56" w:type="dxa"/>
            <w:vAlign w:val="bottom"/>
          </w:tcPr>
          <w:p w14:paraId="1E6E3F2E" w14:textId="52C24ECD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067A8767" w14:textId="04624771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4508B3" w:rsidRPr="0026250E" w14:paraId="45170C7A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689721BD" w14:textId="77777777" w:rsidR="004508B3" w:rsidRPr="00091A61" w:rsidRDefault="004508B3" w:rsidP="00F7351A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59" w:type="dxa"/>
            <w:vAlign w:val="bottom"/>
          </w:tcPr>
          <w:p w14:paraId="08F63498" w14:textId="5C273972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56" w:type="dxa"/>
            <w:vAlign w:val="bottom"/>
          </w:tcPr>
          <w:p w14:paraId="684C5208" w14:textId="67D3B329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56" w:type="dxa"/>
            <w:vAlign w:val="bottom"/>
          </w:tcPr>
          <w:p w14:paraId="52F3DA31" w14:textId="3F8D298D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56" w:type="dxa"/>
            <w:vAlign w:val="bottom"/>
          </w:tcPr>
          <w:p w14:paraId="7006691B" w14:textId="12D4EA31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6" w:type="dxa"/>
            <w:vAlign w:val="bottom"/>
          </w:tcPr>
          <w:p w14:paraId="40FB32CF" w14:textId="0D292316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7FD90EBB" w14:textId="495B5ACB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4508B3" w:rsidRPr="0026250E" w14:paraId="18C3BC8A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20467791" w14:textId="77777777" w:rsidR="004508B3" w:rsidRPr="00091A61" w:rsidRDefault="004508B3" w:rsidP="00F7351A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59" w:type="dxa"/>
            <w:vAlign w:val="bottom"/>
          </w:tcPr>
          <w:p w14:paraId="4A65C7F2" w14:textId="5596C390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56" w:type="dxa"/>
            <w:vAlign w:val="bottom"/>
          </w:tcPr>
          <w:p w14:paraId="3DB479B0" w14:textId="13D94168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56" w:type="dxa"/>
            <w:vAlign w:val="bottom"/>
          </w:tcPr>
          <w:p w14:paraId="4FAD288F" w14:textId="10AF014F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56" w:type="dxa"/>
            <w:vAlign w:val="bottom"/>
          </w:tcPr>
          <w:p w14:paraId="40F9C4B3" w14:textId="1EE0C2CE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56" w:type="dxa"/>
            <w:vAlign w:val="bottom"/>
          </w:tcPr>
          <w:p w14:paraId="48FBDD32" w14:textId="2F9E20FE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01619CA9" w14:textId="50B7060C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4508B3" w:rsidRPr="0026250E" w14:paraId="22AC4633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2824B601" w14:textId="77777777" w:rsidR="004508B3" w:rsidRPr="00091A61" w:rsidRDefault="004508B3" w:rsidP="00F7351A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56" w:beforeAutospacing="0" w:after="0" w:afterAutospacing="0" w:line="150" w:lineRule="exact"/>
              <w:rPr>
                <w:rFonts w:ascii="Arial" w:hAnsi="Arial" w:cs="Arial"/>
                <w:spacing w:val="-2"/>
              </w:rPr>
            </w:pPr>
            <w:r w:rsidRPr="00091A61">
              <w:rPr>
                <w:rFonts w:ascii="Arial" w:hAnsi="Arial" w:cs="Arial"/>
                <w:b/>
                <w:bCs/>
                <w:sz w:val="14"/>
              </w:rPr>
              <w:t>Северо-Западный федеральный округ</w:t>
            </w:r>
          </w:p>
        </w:tc>
        <w:tc>
          <w:tcPr>
            <w:tcW w:w="1059" w:type="dxa"/>
            <w:vAlign w:val="bottom"/>
          </w:tcPr>
          <w:p w14:paraId="2367085D" w14:textId="0FD28CCB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3,3</w:t>
            </w:r>
          </w:p>
        </w:tc>
        <w:tc>
          <w:tcPr>
            <w:tcW w:w="1056" w:type="dxa"/>
            <w:vAlign w:val="bottom"/>
          </w:tcPr>
          <w:p w14:paraId="42B89843" w14:textId="1B6FF155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3,1</w:t>
            </w:r>
          </w:p>
        </w:tc>
        <w:tc>
          <w:tcPr>
            <w:tcW w:w="1056" w:type="dxa"/>
            <w:vAlign w:val="bottom"/>
          </w:tcPr>
          <w:p w14:paraId="3EB61493" w14:textId="308A1C73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2,4</w:t>
            </w:r>
          </w:p>
        </w:tc>
        <w:tc>
          <w:tcPr>
            <w:tcW w:w="1056" w:type="dxa"/>
            <w:vAlign w:val="bottom"/>
          </w:tcPr>
          <w:p w14:paraId="6A401F78" w14:textId="0B9D7183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sz w:val="14"/>
                <w:szCs w:val="14"/>
              </w:rPr>
              <w:t>2,8</w:t>
            </w:r>
          </w:p>
        </w:tc>
        <w:tc>
          <w:tcPr>
            <w:tcW w:w="1056" w:type="dxa"/>
            <w:vAlign w:val="bottom"/>
          </w:tcPr>
          <w:p w14:paraId="39043727" w14:textId="32187121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08B3">
              <w:rPr>
                <w:rFonts w:ascii="Arial" w:hAnsi="Arial" w:cs="Arial"/>
                <w:b/>
                <w:bCs/>
                <w:sz w:val="14"/>
                <w:szCs w:val="14"/>
              </w:rPr>
              <w:t>3,2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71C4B6F8" w14:textId="186FCE35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08B3">
              <w:rPr>
                <w:rFonts w:ascii="Arial" w:hAnsi="Arial" w:cs="Arial"/>
                <w:b/>
                <w:bCs/>
                <w:sz w:val="14"/>
                <w:szCs w:val="14"/>
              </w:rPr>
              <w:t>3,4</w:t>
            </w:r>
          </w:p>
        </w:tc>
      </w:tr>
      <w:tr w:rsidR="004508B3" w:rsidRPr="0026250E" w14:paraId="10B6E6E2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460DE0FA" w14:textId="77777777" w:rsidR="004508B3" w:rsidRPr="00091A61" w:rsidRDefault="004508B3" w:rsidP="00F7351A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59" w:type="dxa"/>
            <w:vAlign w:val="bottom"/>
          </w:tcPr>
          <w:p w14:paraId="1D7CB77B" w14:textId="6588E51F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56" w:type="dxa"/>
            <w:vAlign w:val="bottom"/>
          </w:tcPr>
          <w:p w14:paraId="5497A94C" w14:textId="4FCACC6C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056" w:type="dxa"/>
            <w:vAlign w:val="bottom"/>
          </w:tcPr>
          <w:p w14:paraId="5946AA9D" w14:textId="3211363C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56" w:type="dxa"/>
            <w:vAlign w:val="bottom"/>
          </w:tcPr>
          <w:p w14:paraId="070C395B" w14:textId="40583D3F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056" w:type="dxa"/>
            <w:vAlign w:val="bottom"/>
          </w:tcPr>
          <w:p w14:paraId="7B01163F" w14:textId="143266B1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73BF65F2" w14:textId="1446848C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</w:tr>
      <w:tr w:rsidR="004508B3" w:rsidRPr="0026250E" w14:paraId="4DBDC584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53C42A37" w14:textId="77777777" w:rsidR="004508B3" w:rsidRPr="00091A61" w:rsidRDefault="004508B3" w:rsidP="00F7351A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59" w:type="dxa"/>
            <w:vAlign w:val="bottom"/>
          </w:tcPr>
          <w:p w14:paraId="27947013" w14:textId="47FEDFC9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1056" w:type="dxa"/>
            <w:vAlign w:val="bottom"/>
          </w:tcPr>
          <w:p w14:paraId="049C588E" w14:textId="17DBF50B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056" w:type="dxa"/>
            <w:vAlign w:val="bottom"/>
          </w:tcPr>
          <w:p w14:paraId="7CFDF648" w14:textId="6C54645C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056" w:type="dxa"/>
            <w:vAlign w:val="bottom"/>
          </w:tcPr>
          <w:p w14:paraId="35DE18ED" w14:textId="76CBC2EF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056" w:type="dxa"/>
            <w:vAlign w:val="bottom"/>
          </w:tcPr>
          <w:p w14:paraId="246EFDD0" w14:textId="02024B08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510BD380" w14:textId="7057B8A9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</w:tr>
      <w:tr w:rsidR="004508B3" w:rsidRPr="0026250E" w14:paraId="0B3C7681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044F4800" w14:textId="77777777" w:rsidR="004508B3" w:rsidRPr="00091A61" w:rsidRDefault="004508B3" w:rsidP="00F7351A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59" w:type="dxa"/>
            <w:vAlign w:val="bottom"/>
          </w:tcPr>
          <w:p w14:paraId="7089E2D1" w14:textId="502AC70F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056" w:type="dxa"/>
            <w:vAlign w:val="bottom"/>
          </w:tcPr>
          <w:p w14:paraId="74CF5C51" w14:textId="14237C91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56" w:type="dxa"/>
            <w:vAlign w:val="bottom"/>
          </w:tcPr>
          <w:p w14:paraId="52157AF2" w14:textId="306E92A8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056" w:type="dxa"/>
            <w:vAlign w:val="bottom"/>
          </w:tcPr>
          <w:p w14:paraId="1D1A88EE" w14:textId="3841803E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56" w:type="dxa"/>
            <w:vAlign w:val="bottom"/>
          </w:tcPr>
          <w:p w14:paraId="1E03E556" w14:textId="43E1ABA1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1681C3AD" w14:textId="7054285F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</w:tr>
      <w:tr w:rsidR="004508B3" w:rsidRPr="0026250E" w14:paraId="009CF7DA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299ADE40" w14:textId="77777777" w:rsidR="004508B3" w:rsidRPr="00091A61" w:rsidRDefault="004508B3" w:rsidP="00F7351A">
            <w:pPr>
              <w:spacing w:before="56" w:line="150" w:lineRule="exact"/>
              <w:ind w:left="340"/>
              <w:rPr>
                <w:rFonts w:ascii="Arial" w:hAnsi="Arial" w:cs="Arial"/>
                <w:spacing w:val="-2"/>
                <w:sz w:val="14"/>
              </w:rPr>
            </w:pPr>
            <w:r w:rsidRPr="00091A61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091A61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1059" w:type="dxa"/>
            <w:vAlign w:val="bottom"/>
          </w:tcPr>
          <w:p w14:paraId="354CF73F" w14:textId="77777777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6" w:type="dxa"/>
            <w:vAlign w:val="bottom"/>
          </w:tcPr>
          <w:p w14:paraId="64B5F5FD" w14:textId="506388AA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56" w:type="dxa"/>
            <w:vAlign w:val="bottom"/>
          </w:tcPr>
          <w:p w14:paraId="33AADD67" w14:textId="157ED334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56" w:type="dxa"/>
            <w:vAlign w:val="bottom"/>
          </w:tcPr>
          <w:p w14:paraId="3CFC80E0" w14:textId="73686249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56" w:type="dxa"/>
            <w:vAlign w:val="bottom"/>
          </w:tcPr>
          <w:p w14:paraId="3DE8DDA7" w14:textId="323AE42F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298C2610" w14:textId="323B0C15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508B3" w:rsidRPr="0026250E" w14:paraId="75B2FEFF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20DD16FA" w14:textId="77777777" w:rsidR="004508B3" w:rsidRPr="00091A61" w:rsidRDefault="004508B3" w:rsidP="00F7351A">
            <w:pPr>
              <w:spacing w:before="56" w:line="150" w:lineRule="exact"/>
              <w:ind w:left="170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059" w:type="dxa"/>
            <w:vAlign w:val="bottom"/>
          </w:tcPr>
          <w:p w14:paraId="5CC731D0" w14:textId="69CF06EA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1056" w:type="dxa"/>
            <w:vAlign w:val="bottom"/>
          </w:tcPr>
          <w:p w14:paraId="60CED85B" w14:textId="4649310C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1056" w:type="dxa"/>
            <w:vAlign w:val="bottom"/>
          </w:tcPr>
          <w:p w14:paraId="7A4F10D8" w14:textId="00EB84BC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1056" w:type="dxa"/>
            <w:vAlign w:val="bottom"/>
          </w:tcPr>
          <w:p w14:paraId="46461CFD" w14:textId="49BE847E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056" w:type="dxa"/>
            <w:vAlign w:val="bottom"/>
          </w:tcPr>
          <w:p w14:paraId="0AD2ECC1" w14:textId="2CEDA4E6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58D16F98" w14:textId="679DC3D0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</w:tr>
      <w:tr w:rsidR="004508B3" w:rsidRPr="0026250E" w14:paraId="3761A524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6EED623D" w14:textId="77777777" w:rsidR="004508B3" w:rsidRPr="00091A61" w:rsidRDefault="004508B3" w:rsidP="00F7351A">
            <w:pPr>
              <w:spacing w:before="56" w:line="150" w:lineRule="exact"/>
              <w:ind w:left="170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091A61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059" w:type="dxa"/>
            <w:vAlign w:val="bottom"/>
          </w:tcPr>
          <w:p w14:paraId="23DEA3B1" w14:textId="748388E4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056" w:type="dxa"/>
            <w:vAlign w:val="bottom"/>
          </w:tcPr>
          <w:p w14:paraId="2F3A7593" w14:textId="75278098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056" w:type="dxa"/>
            <w:vAlign w:val="bottom"/>
          </w:tcPr>
          <w:p w14:paraId="70BD4BAF" w14:textId="077D4B79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056" w:type="dxa"/>
            <w:vAlign w:val="bottom"/>
          </w:tcPr>
          <w:p w14:paraId="290D7D20" w14:textId="14E831C8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056" w:type="dxa"/>
            <w:vAlign w:val="bottom"/>
          </w:tcPr>
          <w:p w14:paraId="0585F48B" w14:textId="2ACA84AC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7F0329A5" w14:textId="2A6DF3C8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</w:tr>
      <w:tr w:rsidR="004508B3" w:rsidRPr="0026250E" w14:paraId="57AB8F71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380915D8" w14:textId="77777777" w:rsidR="004508B3" w:rsidRPr="00091A61" w:rsidRDefault="004508B3" w:rsidP="00F7351A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59" w:type="dxa"/>
            <w:vAlign w:val="bottom"/>
          </w:tcPr>
          <w:p w14:paraId="4F97C90C" w14:textId="5211CFFF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1056" w:type="dxa"/>
            <w:vAlign w:val="bottom"/>
          </w:tcPr>
          <w:p w14:paraId="0D08B970" w14:textId="1065584F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056" w:type="dxa"/>
            <w:vAlign w:val="bottom"/>
          </w:tcPr>
          <w:p w14:paraId="22BEBCA1" w14:textId="1AF98D0B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1056" w:type="dxa"/>
            <w:vAlign w:val="bottom"/>
          </w:tcPr>
          <w:p w14:paraId="0A573625" w14:textId="4AF575BB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1056" w:type="dxa"/>
            <w:vAlign w:val="bottom"/>
          </w:tcPr>
          <w:p w14:paraId="4EC4F21F" w14:textId="45B2687D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74897071" w14:textId="572E04BD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</w:tr>
      <w:tr w:rsidR="004508B3" w:rsidRPr="0026250E" w14:paraId="182CE2C7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6BAACD92" w14:textId="77777777" w:rsidR="004508B3" w:rsidRPr="00091A61" w:rsidRDefault="004508B3" w:rsidP="00F7351A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59" w:type="dxa"/>
            <w:vAlign w:val="bottom"/>
          </w:tcPr>
          <w:p w14:paraId="129D4CFB" w14:textId="5EA1ACF0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56" w:type="dxa"/>
            <w:vAlign w:val="bottom"/>
          </w:tcPr>
          <w:p w14:paraId="379F053D" w14:textId="7B746A18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6" w:type="dxa"/>
            <w:vAlign w:val="bottom"/>
          </w:tcPr>
          <w:p w14:paraId="6A98B6A5" w14:textId="3C172509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6" w:type="dxa"/>
            <w:vAlign w:val="bottom"/>
          </w:tcPr>
          <w:p w14:paraId="7FA3CEB3" w14:textId="30635113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56" w:type="dxa"/>
            <w:vAlign w:val="bottom"/>
          </w:tcPr>
          <w:p w14:paraId="4A3DA568" w14:textId="6D2A145A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39FF74B4" w14:textId="1B78B2A2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</w:tr>
      <w:tr w:rsidR="004508B3" w:rsidRPr="0026250E" w14:paraId="253D0405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0D04A76A" w14:textId="77777777" w:rsidR="004508B3" w:rsidRPr="00091A61" w:rsidRDefault="004508B3" w:rsidP="00F7351A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59" w:type="dxa"/>
            <w:vAlign w:val="bottom"/>
          </w:tcPr>
          <w:p w14:paraId="06974D0D" w14:textId="6D57D042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56" w:type="dxa"/>
            <w:vAlign w:val="bottom"/>
          </w:tcPr>
          <w:p w14:paraId="7573A065" w14:textId="5CDD59BA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6" w:type="dxa"/>
            <w:vAlign w:val="bottom"/>
          </w:tcPr>
          <w:p w14:paraId="6FDD3721" w14:textId="32C82809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56" w:type="dxa"/>
            <w:vAlign w:val="bottom"/>
          </w:tcPr>
          <w:p w14:paraId="1498D152" w14:textId="1049DFAD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56" w:type="dxa"/>
            <w:vAlign w:val="bottom"/>
          </w:tcPr>
          <w:p w14:paraId="45A2F2A8" w14:textId="7D16AB7D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1743F5E5" w14:textId="0069C0E1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</w:tr>
      <w:tr w:rsidR="004508B3" w:rsidRPr="0026250E" w14:paraId="6BAADD6A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30D005A4" w14:textId="77777777" w:rsidR="004508B3" w:rsidRPr="00091A61" w:rsidRDefault="004508B3" w:rsidP="00F7351A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59" w:type="dxa"/>
            <w:vAlign w:val="bottom"/>
          </w:tcPr>
          <w:p w14:paraId="3775258B" w14:textId="47F4099E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056" w:type="dxa"/>
            <w:vAlign w:val="bottom"/>
          </w:tcPr>
          <w:p w14:paraId="242E0B7B" w14:textId="7821CA36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056" w:type="dxa"/>
            <w:vAlign w:val="bottom"/>
          </w:tcPr>
          <w:p w14:paraId="157B3A30" w14:textId="43577553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56" w:type="dxa"/>
            <w:vAlign w:val="bottom"/>
          </w:tcPr>
          <w:p w14:paraId="3374085F" w14:textId="34899E6C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56" w:type="dxa"/>
            <w:vAlign w:val="bottom"/>
          </w:tcPr>
          <w:p w14:paraId="0572028D" w14:textId="1E8F66C2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01D88D21" w14:textId="74192AE9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</w:tr>
      <w:tr w:rsidR="004508B3" w:rsidRPr="0026250E" w14:paraId="5079938A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14FD0EB8" w14:textId="77777777" w:rsidR="004508B3" w:rsidRPr="00091A61" w:rsidRDefault="004508B3" w:rsidP="00F7351A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59" w:type="dxa"/>
            <w:vAlign w:val="bottom"/>
          </w:tcPr>
          <w:p w14:paraId="4B2A5FEA" w14:textId="159C1749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1056" w:type="dxa"/>
            <w:vAlign w:val="bottom"/>
          </w:tcPr>
          <w:p w14:paraId="33AE8141" w14:textId="2035FD46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56" w:type="dxa"/>
            <w:vAlign w:val="bottom"/>
          </w:tcPr>
          <w:p w14:paraId="48A16E02" w14:textId="52423148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56" w:type="dxa"/>
            <w:vAlign w:val="bottom"/>
          </w:tcPr>
          <w:p w14:paraId="740622EE" w14:textId="2718DFEE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56" w:type="dxa"/>
            <w:vAlign w:val="bottom"/>
          </w:tcPr>
          <w:p w14:paraId="2A770D5B" w14:textId="00537878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34483081" w14:textId="04902F2D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4508B3" w:rsidRPr="0026250E" w14:paraId="61381DA4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631DE455" w14:textId="77777777" w:rsidR="004508B3" w:rsidRPr="00091A61" w:rsidRDefault="004508B3" w:rsidP="00F7351A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59" w:type="dxa"/>
            <w:vAlign w:val="bottom"/>
          </w:tcPr>
          <w:p w14:paraId="0CCD6A7F" w14:textId="65BE483B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56" w:type="dxa"/>
            <w:vAlign w:val="bottom"/>
          </w:tcPr>
          <w:p w14:paraId="3F7B46E7" w14:textId="4FE5DB98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56" w:type="dxa"/>
            <w:vAlign w:val="bottom"/>
          </w:tcPr>
          <w:p w14:paraId="775BF1AB" w14:textId="40264018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56" w:type="dxa"/>
            <w:vAlign w:val="bottom"/>
          </w:tcPr>
          <w:p w14:paraId="1D532097" w14:textId="6B4ABAFB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6" w:type="dxa"/>
            <w:vAlign w:val="bottom"/>
          </w:tcPr>
          <w:p w14:paraId="1915F0E3" w14:textId="2CF40E58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79C6F87F" w14:textId="2A6E7CE2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</w:tr>
      <w:tr w:rsidR="004508B3" w:rsidRPr="0026250E" w14:paraId="197FC22D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40D60002" w14:textId="77777777" w:rsidR="004508B3" w:rsidRPr="00091A61" w:rsidRDefault="004508B3" w:rsidP="00F7351A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59" w:type="dxa"/>
            <w:vAlign w:val="bottom"/>
          </w:tcPr>
          <w:p w14:paraId="6CCB27FD" w14:textId="58AB9CE8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6" w:type="dxa"/>
            <w:vAlign w:val="bottom"/>
          </w:tcPr>
          <w:p w14:paraId="48C9F7E4" w14:textId="4AAF64F2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56" w:type="dxa"/>
            <w:vAlign w:val="bottom"/>
          </w:tcPr>
          <w:p w14:paraId="0737BDB9" w14:textId="45C06AA3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56" w:type="dxa"/>
            <w:vAlign w:val="bottom"/>
          </w:tcPr>
          <w:p w14:paraId="00761829" w14:textId="3B1A6ED3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56" w:type="dxa"/>
            <w:vAlign w:val="bottom"/>
          </w:tcPr>
          <w:p w14:paraId="4D8987FA" w14:textId="001A571E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30326CAC" w14:textId="6BB9B208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</w:tr>
      <w:tr w:rsidR="004508B3" w:rsidRPr="0026250E" w14:paraId="4F33CC6C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5548FAF5" w14:textId="77777777" w:rsidR="004508B3" w:rsidRPr="00091A61" w:rsidRDefault="004508B3" w:rsidP="00F7351A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56" w:beforeAutospacing="0" w:after="0" w:afterAutospacing="0" w:line="150" w:lineRule="exact"/>
              <w:rPr>
                <w:rFonts w:ascii="Arial" w:hAnsi="Arial" w:cs="Arial"/>
                <w:b/>
                <w:bCs/>
                <w:sz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1059" w:type="dxa"/>
            <w:vAlign w:val="bottom"/>
          </w:tcPr>
          <w:p w14:paraId="6BD07533" w14:textId="3B25FF37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2,9</w:t>
            </w:r>
          </w:p>
        </w:tc>
        <w:tc>
          <w:tcPr>
            <w:tcW w:w="1056" w:type="dxa"/>
            <w:vAlign w:val="bottom"/>
          </w:tcPr>
          <w:p w14:paraId="372D0A75" w14:textId="12BE3E4B" w:rsidR="004508B3" w:rsidRPr="00091A61" w:rsidRDefault="004508B3" w:rsidP="004508B3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2,</w:t>
            </w:r>
            <w:r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  <w:tc>
          <w:tcPr>
            <w:tcW w:w="1056" w:type="dxa"/>
            <w:vAlign w:val="bottom"/>
          </w:tcPr>
          <w:p w14:paraId="55F6F7C1" w14:textId="4F0DA1DA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2,1</w:t>
            </w:r>
          </w:p>
        </w:tc>
        <w:tc>
          <w:tcPr>
            <w:tcW w:w="1056" w:type="dxa"/>
            <w:vAlign w:val="bottom"/>
          </w:tcPr>
          <w:p w14:paraId="7E8B8B5D" w14:textId="6E5945EA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sz w:val="14"/>
                <w:szCs w:val="14"/>
              </w:rPr>
              <w:t>2,3</w:t>
            </w:r>
          </w:p>
        </w:tc>
        <w:tc>
          <w:tcPr>
            <w:tcW w:w="1056" w:type="dxa"/>
            <w:vAlign w:val="bottom"/>
          </w:tcPr>
          <w:p w14:paraId="4A6E7056" w14:textId="71DC232A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08B3">
              <w:rPr>
                <w:rFonts w:ascii="Arial" w:hAnsi="Arial" w:cs="Arial"/>
                <w:b/>
                <w:bCs/>
                <w:sz w:val="14"/>
                <w:szCs w:val="14"/>
              </w:rPr>
              <w:t>2,6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09D86F55" w14:textId="4DEFC522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08B3">
              <w:rPr>
                <w:rFonts w:ascii="Arial" w:hAnsi="Arial" w:cs="Arial"/>
                <w:b/>
                <w:bCs/>
                <w:sz w:val="14"/>
                <w:szCs w:val="14"/>
              </w:rPr>
              <w:t>2,7</w:t>
            </w:r>
          </w:p>
        </w:tc>
      </w:tr>
      <w:tr w:rsidR="004508B3" w:rsidRPr="0026250E" w14:paraId="5DF90631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11361C16" w14:textId="77777777" w:rsidR="004508B3" w:rsidRPr="00091A61" w:rsidRDefault="004508B3" w:rsidP="00F7351A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59" w:type="dxa"/>
            <w:vAlign w:val="bottom"/>
          </w:tcPr>
          <w:p w14:paraId="63E02B17" w14:textId="33F88DD5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56" w:type="dxa"/>
            <w:vAlign w:val="bottom"/>
          </w:tcPr>
          <w:p w14:paraId="29E20CEA" w14:textId="6165F97F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56" w:type="dxa"/>
            <w:vAlign w:val="bottom"/>
          </w:tcPr>
          <w:p w14:paraId="601634A3" w14:textId="2021642A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56" w:type="dxa"/>
            <w:vAlign w:val="bottom"/>
          </w:tcPr>
          <w:p w14:paraId="4EEE43EE" w14:textId="5336E58D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56" w:type="dxa"/>
            <w:vAlign w:val="bottom"/>
          </w:tcPr>
          <w:p w14:paraId="25B0DED3" w14:textId="7C1125B0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0D610492" w14:textId="026A764F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</w:tr>
      <w:tr w:rsidR="004508B3" w:rsidRPr="0026250E" w14:paraId="13C3159A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356F65A3" w14:textId="77777777" w:rsidR="004508B3" w:rsidRPr="00091A61" w:rsidRDefault="004508B3" w:rsidP="00F7351A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59" w:type="dxa"/>
            <w:vAlign w:val="bottom"/>
          </w:tcPr>
          <w:p w14:paraId="0D9ADDE8" w14:textId="205EF7BF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1056" w:type="dxa"/>
            <w:vAlign w:val="bottom"/>
          </w:tcPr>
          <w:p w14:paraId="093FCFE5" w14:textId="765311FB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56" w:type="dxa"/>
            <w:vAlign w:val="bottom"/>
          </w:tcPr>
          <w:p w14:paraId="70174A06" w14:textId="6BE5C1D7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56" w:type="dxa"/>
            <w:vAlign w:val="bottom"/>
          </w:tcPr>
          <w:p w14:paraId="487FAD1C" w14:textId="7F66CCCD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6" w:type="dxa"/>
            <w:vAlign w:val="bottom"/>
          </w:tcPr>
          <w:p w14:paraId="6520D86C" w14:textId="25CBD68D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381B8B7D" w14:textId="494956B7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</w:tr>
      <w:tr w:rsidR="004508B3" w:rsidRPr="0026250E" w14:paraId="02DA57C7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3E206A98" w14:textId="77777777" w:rsidR="004508B3" w:rsidRPr="00091A61" w:rsidRDefault="004508B3" w:rsidP="00F7351A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59" w:type="dxa"/>
            <w:vAlign w:val="bottom"/>
          </w:tcPr>
          <w:p w14:paraId="7CA62527" w14:textId="77777777" w:rsidR="004508B3" w:rsidRPr="00091A61" w:rsidRDefault="004508B3" w:rsidP="008C3C09">
            <w:pPr>
              <w:spacing w:before="56" w:line="150" w:lineRule="exact"/>
              <w:ind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6" w:type="dxa"/>
            <w:vAlign w:val="bottom"/>
          </w:tcPr>
          <w:p w14:paraId="0CEC4481" w14:textId="61AE1A2E" w:rsidR="004508B3" w:rsidRPr="00091A61" w:rsidRDefault="004508B3" w:rsidP="008C3C09">
            <w:pPr>
              <w:spacing w:before="56" w:line="150" w:lineRule="exact"/>
              <w:ind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6" w:type="dxa"/>
            <w:vAlign w:val="bottom"/>
          </w:tcPr>
          <w:p w14:paraId="5F0CBBBD" w14:textId="6F2F308C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56" w:type="dxa"/>
            <w:vAlign w:val="bottom"/>
          </w:tcPr>
          <w:p w14:paraId="068B2851" w14:textId="51D598F9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6" w:type="dxa"/>
            <w:vAlign w:val="bottom"/>
          </w:tcPr>
          <w:p w14:paraId="2396590F" w14:textId="0A5A600D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59E35FAD" w14:textId="1D909628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4508B3" w:rsidRPr="0026250E" w14:paraId="0C8A9A62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0D661E4D" w14:textId="77777777" w:rsidR="004508B3" w:rsidRPr="00091A61" w:rsidRDefault="004508B3" w:rsidP="00F7351A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59" w:type="dxa"/>
            <w:vAlign w:val="bottom"/>
          </w:tcPr>
          <w:p w14:paraId="21A51B83" w14:textId="7283BB32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56" w:type="dxa"/>
            <w:vAlign w:val="bottom"/>
          </w:tcPr>
          <w:p w14:paraId="561D2929" w14:textId="42B15AB6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56" w:type="dxa"/>
            <w:vAlign w:val="bottom"/>
          </w:tcPr>
          <w:p w14:paraId="37C0E90E" w14:textId="28F1CF69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6" w:type="dxa"/>
            <w:vAlign w:val="bottom"/>
          </w:tcPr>
          <w:p w14:paraId="7EB98BC8" w14:textId="17D16DD4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56" w:type="dxa"/>
            <w:vAlign w:val="bottom"/>
          </w:tcPr>
          <w:p w14:paraId="2F3485B9" w14:textId="586F2100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0CFACCAC" w14:textId="4EDD47AF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</w:tr>
      <w:tr w:rsidR="004508B3" w:rsidRPr="0026250E" w14:paraId="37F00419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3C516869" w14:textId="77777777" w:rsidR="004508B3" w:rsidRPr="00091A61" w:rsidRDefault="004508B3" w:rsidP="00F7351A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59" w:type="dxa"/>
            <w:vAlign w:val="bottom"/>
          </w:tcPr>
          <w:p w14:paraId="1A1F5093" w14:textId="28FDB02C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056" w:type="dxa"/>
            <w:vAlign w:val="bottom"/>
          </w:tcPr>
          <w:p w14:paraId="3E62D55E" w14:textId="275C5E01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056" w:type="dxa"/>
            <w:vAlign w:val="bottom"/>
          </w:tcPr>
          <w:p w14:paraId="70A0594D" w14:textId="1D8F13EC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56" w:type="dxa"/>
            <w:vAlign w:val="bottom"/>
          </w:tcPr>
          <w:p w14:paraId="528EDD3A" w14:textId="72E4EE2B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056" w:type="dxa"/>
            <w:vAlign w:val="bottom"/>
          </w:tcPr>
          <w:p w14:paraId="4DC9D675" w14:textId="5391DD08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53351EEB" w14:textId="1A13E589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</w:tr>
      <w:tr w:rsidR="004508B3" w:rsidRPr="0026250E" w14:paraId="675721A2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0DDA0E0C" w14:textId="77777777" w:rsidR="004508B3" w:rsidRPr="00091A61" w:rsidRDefault="004508B3" w:rsidP="00F7351A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59" w:type="dxa"/>
            <w:vAlign w:val="bottom"/>
          </w:tcPr>
          <w:p w14:paraId="0159A978" w14:textId="49C4251E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56" w:type="dxa"/>
            <w:vAlign w:val="bottom"/>
          </w:tcPr>
          <w:p w14:paraId="67C72287" w14:textId="04D0BDFA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56" w:type="dxa"/>
            <w:vAlign w:val="bottom"/>
          </w:tcPr>
          <w:p w14:paraId="5D848F40" w14:textId="5714DDA3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56" w:type="dxa"/>
            <w:vAlign w:val="bottom"/>
          </w:tcPr>
          <w:p w14:paraId="4178795E" w14:textId="395EA828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56" w:type="dxa"/>
            <w:vAlign w:val="bottom"/>
          </w:tcPr>
          <w:p w14:paraId="45D4F34C" w14:textId="7F65E769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158696E2" w14:textId="08596DE6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4508B3" w:rsidRPr="0026250E" w14:paraId="26D8C5C8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14B23346" w14:textId="77777777" w:rsidR="004508B3" w:rsidRPr="00091A61" w:rsidRDefault="004508B3" w:rsidP="00F7351A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59" w:type="dxa"/>
            <w:vAlign w:val="bottom"/>
          </w:tcPr>
          <w:p w14:paraId="1365BBBB" w14:textId="5B8C7CAA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056" w:type="dxa"/>
            <w:vAlign w:val="bottom"/>
          </w:tcPr>
          <w:p w14:paraId="40DFAA5C" w14:textId="37977374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56" w:type="dxa"/>
            <w:vAlign w:val="bottom"/>
          </w:tcPr>
          <w:p w14:paraId="5F975274" w14:textId="4834FFFB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56" w:type="dxa"/>
            <w:vAlign w:val="bottom"/>
          </w:tcPr>
          <w:p w14:paraId="4B430D79" w14:textId="5333BC2F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56" w:type="dxa"/>
            <w:vAlign w:val="bottom"/>
          </w:tcPr>
          <w:p w14:paraId="6668B2EC" w14:textId="02C74885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59A4EB03" w14:textId="69D9BBB6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</w:tr>
      <w:tr w:rsidR="004508B3" w:rsidRPr="0026250E" w14:paraId="1A4F655C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65284E83" w14:textId="77777777" w:rsidR="004508B3" w:rsidRPr="00091A61" w:rsidRDefault="004508B3" w:rsidP="00F7351A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59" w:type="dxa"/>
            <w:vAlign w:val="bottom"/>
          </w:tcPr>
          <w:p w14:paraId="5658F505" w14:textId="77777777" w:rsidR="004508B3" w:rsidRPr="00091A61" w:rsidRDefault="004508B3" w:rsidP="008C3C09">
            <w:pPr>
              <w:spacing w:before="56" w:line="150" w:lineRule="exact"/>
              <w:ind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6" w:type="dxa"/>
            <w:vAlign w:val="bottom"/>
          </w:tcPr>
          <w:p w14:paraId="2DBC9D34" w14:textId="5E7EDA64" w:rsidR="004508B3" w:rsidRPr="00091A61" w:rsidRDefault="004508B3" w:rsidP="008C3C09">
            <w:pPr>
              <w:spacing w:before="56" w:line="150" w:lineRule="exact"/>
              <w:ind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56" w:type="dxa"/>
            <w:vAlign w:val="bottom"/>
          </w:tcPr>
          <w:p w14:paraId="37E7AC4F" w14:textId="438D13DB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56" w:type="dxa"/>
            <w:vAlign w:val="bottom"/>
          </w:tcPr>
          <w:p w14:paraId="4DCA1310" w14:textId="54910229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56" w:type="dxa"/>
            <w:vAlign w:val="bottom"/>
          </w:tcPr>
          <w:p w14:paraId="5C4A27C6" w14:textId="5A0CC70B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23E4C467" w14:textId="610326EE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4508B3" w:rsidRPr="0026250E" w14:paraId="3F38957D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72F027E7" w14:textId="77777777" w:rsidR="004508B3" w:rsidRPr="00091A61" w:rsidRDefault="004508B3" w:rsidP="00F7351A">
            <w:pPr>
              <w:spacing w:before="56" w:line="15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1059" w:type="dxa"/>
            <w:vAlign w:val="bottom"/>
          </w:tcPr>
          <w:p w14:paraId="0237AC94" w14:textId="31A4845E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20,7</w:t>
            </w:r>
          </w:p>
        </w:tc>
        <w:tc>
          <w:tcPr>
            <w:tcW w:w="1056" w:type="dxa"/>
            <w:vAlign w:val="bottom"/>
          </w:tcPr>
          <w:p w14:paraId="2CE44D5C" w14:textId="0F76DE39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21,0</w:t>
            </w:r>
          </w:p>
        </w:tc>
        <w:tc>
          <w:tcPr>
            <w:tcW w:w="1056" w:type="dxa"/>
            <w:vAlign w:val="bottom"/>
          </w:tcPr>
          <w:p w14:paraId="4D78809D" w14:textId="5E37DC8A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11,8</w:t>
            </w:r>
          </w:p>
        </w:tc>
        <w:tc>
          <w:tcPr>
            <w:tcW w:w="1056" w:type="dxa"/>
            <w:vAlign w:val="bottom"/>
          </w:tcPr>
          <w:p w14:paraId="22EAEEBD" w14:textId="3501659A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sz w:val="14"/>
                <w:szCs w:val="14"/>
              </w:rPr>
              <w:t>12,9</w:t>
            </w:r>
          </w:p>
        </w:tc>
        <w:tc>
          <w:tcPr>
            <w:tcW w:w="1056" w:type="dxa"/>
            <w:vAlign w:val="bottom"/>
          </w:tcPr>
          <w:p w14:paraId="29D58B20" w14:textId="11A38E01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08B3">
              <w:rPr>
                <w:rFonts w:ascii="Arial" w:hAnsi="Arial" w:cs="Arial"/>
                <w:b/>
                <w:bCs/>
                <w:sz w:val="14"/>
                <w:szCs w:val="14"/>
              </w:rPr>
              <w:t>12,4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00470287" w14:textId="50F9754A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08B3">
              <w:rPr>
                <w:rFonts w:ascii="Arial" w:hAnsi="Arial" w:cs="Arial"/>
                <w:b/>
                <w:bCs/>
                <w:sz w:val="14"/>
                <w:szCs w:val="14"/>
              </w:rPr>
              <w:t>12,0</w:t>
            </w:r>
          </w:p>
        </w:tc>
      </w:tr>
      <w:tr w:rsidR="004508B3" w:rsidRPr="0026250E" w14:paraId="0A2AC1E0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78CBA8D6" w14:textId="77777777" w:rsidR="004508B3" w:rsidRPr="00091A61" w:rsidRDefault="004508B3" w:rsidP="00F7351A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59" w:type="dxa"/>
            <w:vAlign w:val="bottom"/>
          </w:tcPr>
          <w:p w14:paraId="38190C75" w14:textId="6A0EB26E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1056" w:type="dxa"/>
            <w:vAlign w:val="bottom"/>
          </w:tcPr>
          <w:p w14:paraId="33FFC1F1" w14:textId="50E0100F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1056" w:type="dxa"/>
            <w:vAlign w:val="bottom"/>
          </w:tcPr>
          <w:p w14:paraId="75C0016E" w14:textId="3ED4F115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1056" w:type="dxa"/>
            <w:vAlign w:val="bottom"/>
          </w:tcPr>
          <w:p w14:paraId="6203D2B8" w14:textId="62E0F62E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1056" w:type="dxa"/>
            <w:vAlign w:val="bottom"/>
          </w:tcPr>
          <w:p w14:paraId="47B7BD20" w14:textId="6B51301B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6EDF5E1F" w14:textId="0D158941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</w:tr>
      <w:tr w:rsidR="004508B3" w:rsidRPr="0026250E" w14:paraId="309CE911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255C7688" w14:textId="77777777" w:rsidR="004508B3" w:rsidRPr="00091A61" w:rsidRDefault="004508B3" w:rsidP="00F7351A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059" w:type="dxa"/>
            <w:vAlign w:val="bottom"/>
          </w:tcPr>
          <w:p w14:paraId="673C162C" w14:textId="059B087E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1056" w:type="dxa"/>
            <w:vAlign w:val="bottom"/>
          </w:tcPr>
          <w:p w14:paraId="072B7CDD" w14:textId="27A174DC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1056" w:type="dxa"/>
            <w:vAlign w:val="bottom"/>
          </w:tcPr>
          <w:p w14:paraId="2A61ECD3" w14:textId="780CE067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1056" w:type="dxa"/>
            <w:vAlign w:val="bottom"/>
          </w:tcPr>
          <w:p w14:paraId="09C71985" w14:textId="7695061E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056" w:type="dxa"/>
            <w:vAlign w:val="bottom"/>
          </w:tcPr>
          <w:p w14:paraId="362AC601" w14:textId="4E189725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21FAE12B" w14:textId="0E3F2F46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</w:tr>
      <w:tr w:rsidR="004508B3" w:rsidRPr="0026250E" w14:paraId="4930F363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0EA5FEBB" w14:textId="77777777" w:rsidR="004508B3" w:rsidRPr="00091A61" w:rsidRDefault="004508B3" w:rsidP="00F7351A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59" w:type="dxa"/>
            <w:vAlign w:val="bottom"/>
          </w:tcPr>
          <w:p w14:paraId="1129FF56" w14:textId="48E10DA0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56" w:type="dxa"/>
            <w:vAlign w:val="bottom"/>
          </w:tcPr>
          <w:p w14:paraId="133550F3" w14:textId="7CD48265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56" w:type="dxa"/>
            <w:vAlign w:val="bottom"/>
          </w:tcPr>
          <w:p w14:paraId="7F6F316C" w14:textId="7F9B63A2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56" w:type="dxa"/>
            <w:vAlign w:val="bottom"/>
          </w:tcPr>
          <w:p w14:paraId="67C7F072" w14:textId="50CF7653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6" w:type="dxa"/>
            <w:vAlign w:val="bottom"/>
          </w:tcPr>
          <w:p w14:paraId="7C603B1F" w14:textId="41FB21B3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12C9222E" w14:textId="29054DCC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4508B3" w:rsidRPr="0026250E" w14:paraId="19B10BA8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75F5EB0A" w14:textId="77777777" w:rsidR="004508B3" w:rsidRPr="00091A61" w:rsidRDefault="004508B3" w:rsidP="00F7351A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59" w:type="dxa"/>
            <w:vAlign w:val="bottom"/>
          </w:tcPr>
          <w:p w14:paraId="7646C2CF" w14:textId="1DC9B9F6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6" w:type="dxa"/>
            <w:vAlign w:val="bottom"/>
          </w:tcPr>
          <w:p w14:paraId="13AC79DC" w14:textId="5EEFCE29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56" w:type="dxa"/>
            <w:vAlign w:val="bottom"/>
          </w:tcPr>
          <w:p w14:paraId="5ACBADBC" w14:textId="30C4D2C9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56" w:type="dxa"/>
            <w:vAlign w:val="bottom"/>
          </w:tcPr>
          <w:p w14:paraId="52D4E3B5" w14:textId="2DF4BA7D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56" w:type="dxa"/>
            <w:vAlign w:val="bottom"/>
          </w:tcPr>
          <w:p w14:paraId="4C306B7F" w14:textId="20A32288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7898D1AE" w14:textId="4B865BE2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4508B3" w:rsidRPr="0026250E" w14:paraId="7B0DC9AF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3818E0DB" w14:textId="77777777" w:rsidR="004508B3" w:rsidRPr="00091A61" w:rsidRDefault="004508B3" w:rsidP="00F7351A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59" w:type="dxa"/>
            <w:vAlign w:val="bottom"/>
          </w:tcPr>
          <w:p w14:paraId="2D770D92" w14:textId="0BC7C098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56" w:type="dxa"/>
            <w:vAlign w:val="bottom"/>
          </w:tcPr>
          <w:p w14:paraId="4B5075FA" w14:textId="09342B7D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6" w:type="dxa"/>
            <w:vAlign w:val="bottom"/>
          </w:tcPr>
          <w:p w14:paraId="68CACCC9" w14:textId="31750A97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6" w:type="dxa"/>
            <w:vAlign w:val="bottom"/>
          </w:tcPr>
          <w:p w14:paraId="471F3A79" w14:textId="4F548F03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56" w:type="dxa"/>
            <w:vAlign w:val="bottom"/>
          </w:tcPr>
          <w:p w14:paraId="14130CAD" w14:textId="79FF4313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39D9FEB9" w14:textId="7C7FBF98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4508B3" w:rsidRPr="0026250E" w14:paraId="62BF2092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5AFF2D8B" w14:textId="77777777" w:rsidR="004508B3" w:rsidRPr="00091A61" w:rsidRDefault="004508B3" w:rsidP="00F7351A">
            <w:pPr>
              <w:spacing w:before="56" w:line="150" w:lineRule="exact"/>
              <w:ind w:left="57"/>
              <w:rPr>
                <w:rFonts w:ascii="Arial" w:hAnsi="Arial" w:cs="Arial"/>
                <w:sz w:val="14"/>
                <w:vertAlign w:val="superscript"/>
              </w:rPr>
            </w:pPr>
            <w:r w:rsidRPr="00091A61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59" w:type="dxa"/>
            <w:vAlign w:val="bottom"/>
          </w:tcPr>
          <w:p w14:paraId="0A8307CA" w14:textId="6BB8D5BB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1056" w:type="dxa"/>
            <w:vAlign w:val="bottom"/>
          </w:tcPr>
          <w:p w14:paraId="5FCE7F23" w14:textId="2CEC4E09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1056" w:type="dxa"/>
            <w:vAlign w:val="bottom"/>
          </w:tcPr>
          <w:p w14:paraId="0FF048BF" w14:textId="007A86B7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1056" w:type="dxa"/>
            <w:vAlign w:val="bottom"/>
          </w:tcPr>
          <w:p w14:paraId="10237180" w14:textId="018FD427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1056" w:type="dxa"/>
            <w:vAlign w:val="bottom"/>
          </w:tcPr>
          <w:p w14:paraId="3AC5F220" w14:textId="05CA93C5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56E6790F" w14:textId="4BE629E5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</w:tr>
      <w:tr w:rsidR="004508B3" w:rsidRPr="0026250E" w14:paraId="65D287D6" w14:textId="77777777" w:rsidTr="00EF545B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59515EFF" w14:textId="77777777" w:rsidR="004508B3" w:rsidRPr="00091A61" w:rsidRDefault="004508B3" w:rsidP="00F7351A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59" w:type="dxa"/>
            <w:tcBorders>
              <w:bottom w:val="single" w:sz="6" w:space="0" w:color="auto"/>
            </w:tcBorders>
            <w:vAlign w:val="bottom"/>
          </w:tcPr>
          <w:p w14:paraId="21B6544D" w14:textId="50A562F6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6" w:type="dxa"/>
            <w:tcBorders>
              <w:bottom w:val="single" w:sz="6" w:space="0" w:color="auto"/>
            </w:tcBorders>
            <w:vAlign w:val="bottom"/>
          </w:tcPr>
          <w:p w14:paraId="6ACCC485" w14:textId="73D26030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56" w:type="dxa"/>
            <w:tcBorders>
              <w:bottom w:val="single" w:sz="6" w:space="0" w:color="auto"/>
            </w:tcBorders>
            <w:vAlign w:val="bottom"/>
          </w:tcPr>
          <w:p w14:paraId="4C9C0525" w14:textId="68C1160F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6" w:type="dxa"/>
            <w:tcBorders>
              <w:bottom w:val="single" w:sz="6" w:space="0" w:color="auto"/>
            </w:tcBorders>
            <w:vAlign w:val="bottom"/>
          </w:tcPr>
          <w:p w14:paraId="187E4CC3" w14:textId="0427F1EB" w:rsidR="004508B3" w:rsidRPr="00091A61" w:rsidRDefault="004508B3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56" w:type="dxa"/>
            <w:tcBorders>
              <w:bottom w:val="single" w:sz="6" w:space="0" w:color="auto"/>
            </w:tcBorders>
            <w:vAlign w:val="bottom"/>
          </w:tcPr>
          <w:p w14:paraId="40539308" w14:textId="0B78692A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56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613C6A9A" w14:textId="57E223CF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</w:tr>
    </w:tbl>
    <w:p w14:paraId="58B1FA2D" w14:textId="77777777" w:rsidR="00B40818" w:rsidRPr="0026250E" w:rsidRDefault="00B40818" w:rsidP="00B40818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9"/>
        <w:gridCol w:w="1063"/>
        <w:gridCol w:w="1062"/>
        <w:gridCol w:w="1059"/>
        <w:gridCol w:w="1059"/>
        <w:gridCol w:w="1059"/>
        <w:gridCol w:w="1059"/>
      </w:tblGrid>
      <w:tr w:rsidR="00D32A63" w:rsidRPr="0026250E" w14:paraId="25CF6086" w14:textId="77777777" w:rsidTr="00BA7E8E">
        <w:trPr>
          <w:cantSplit/>
          <w:jc w:val="center"/>
        </w:trPr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77D98" w14:textId="77777777" w:rsidR="00D32A63" w:rsidRPr="0026250E" w:rsidRDefault="00D32A63" w:rsidP="00A213D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FA039D" w14:textId="4DC97C7A" w:rsidR="00D32A63" w:rsidRPr="0026250E" w:rsidRDefault="00D32A63" w:rsidP="00BF6AA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97E3E" w14:textId="45B9302F" w:rsidR="00D32A63" w:rsidRPr="0026250E" w:rsidRDefault="00D32A63" w:rsidP="00BF6AA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CF30D" w14:textId="6C7A4912" w:rsidR="00D32A63" w:rsidRPr="0026250E" w:rsidRDefault="00D32A63" w:rsidP="00BF6AA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53488" w14:textId="27829398" w:rsidR="00D32A63" w:rsidRPr="0026250E" w:rsidRDefault="00D32A63" w:rsidP="0051430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D1428" w14:textId="5764F4E0" w:rsidR="00D32A63" w:rsidRPr="0026250E" w:rsidRDefault="00D32A63" w:rsidP="0051430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B18B3" w14:textId="57131A3A" w:rsidR="00D32A63" w:rsidRPr="00AC6CD2" w:rsidRDefault="00D32A63" w:rsidP="00BF6AA4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4508B3" w:rsidRPr="0026250E" w14:paraId="20B673C5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1FB6B1D3" w14:textId="77777777" w:rsidR="004508B3" w:rsidRPr="00091A61" w:rsidRDefault="004508B3" w:rsidP="00797CDF">
            <w:pPr>
              <w:spacing w:before="70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91A61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63" w:type="dxa"/>
            <w:vAlign w:val="bottom"/>
          </w:tcPr>
          <w:p w14:paraId="3ED0A785" w14:textId="72ECF285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5,7</w:t>
            </w:r>
          </w:p>
        </w:tc>
        <w:tc>
          <w:tcPr>
            <w:tcW w:w="1062" w:type="dxa"/>
            <w:tcBorders>
              <w:top w:val="single" w:sz="6" w:space="0" w:color="auto"/>
            </w:tcBorders>
            <w:vAlign w:val="bottom"/>
          </w:tcPr>
          <w:p w14:paraId="65B7782C" w14:textId="0720DB72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5,3</w:t>
            </w:r>
          </w:p>
        </w:tc>
        <w:tc>
          <w:tcPr>
            <w:tcW w:w="1059" w:type="dxa"/>
            <w:tcBorders>
              <w:top w:val="single" w:sz="6" w:space="0" w:color="auto"/>
              <w:right w:val="nil"/>
            </w:tcBorders>
            <w:vAlign w:val="bottom"/>
          </w:tcPr>
          <w:p w14:paraId="4A8A2E8A" w14:textId="128F52F3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3,7</w:t>
            </w:r>
          </w:p>
        </w:tc>
        <w:tc>
          <w:tcPr>
            <w:tcW w:w="1059" w:type="dxa"/>
            <w:tcBorders>
              <w:top w:val="single" w:sz="6" w:space="0" w:color="auto"/>
              <w:right w:val="nil"/>
            </w:tcBorders>
            <w:vAlign w:val="bottom"/>
          </w:tcPr>
          <w:p w14:paraId="322835F5" w14:textId="75328027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sz w:val="14"/>
                <w:szCs w:val="14"/>
              </w:rPr>
              <w:t>4,2</w:t>
            </w:r>
          </w:p>
        </w:tc>
        <w:tc>
          <w:tcPr>
            <w:tcW w:w="1059" w:type="dxa"/>
            <w:tcBorders>
              <w:top w:val="single" w:sz="6" w:space="0" w:color="auto"/>
              <w:right w:val="nil"/>
            </w:tcBorders>
            <w:vAlign w:val="bottom"/>
          </w:tcPr>
          <w:p w14:paraId="4BAAB8F7" w14:textId="2D6B4677" w:rsidR="004508B3" w:rsidRPr="00290A8F" w:rsidRDefault="004508B3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4,2</w:t>
            </w:r>
          </w:p>
        </w:tc>
        <w:tc>
          <w:tcPr>
            <w:tcW w:w="1059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14:paraId="6F86C813" w14:textId="28E93AF3" w:rsidR="004508B3" w:rsidRPr="004508B3" w:rsidRDefault="004508B3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08B3">
              <w:rPr>
                <w:rFonts w:ascii="Arial" w:hAnsi="Arial" w:cs="Arial"/>
                <w:b/>
                <w:bCs/>
                <w:sz w:val="14"/>
                <w:szCs w:val="14"/>
              </w:rPr>
              <w:t>4,6</w:t>
            </w:r>
          </w:p>
        </w:tc>
      </w:tr>
      <w:tr w:rsidR="004508B3" w:rsidRPr="0026250E" w14:paraId="063F5A8F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12841194" w14:textId="77777777" w:rsidR="004508B3" w:rsidRPr="00091A61" w:rsidRDefault="004508B3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63" w:type="dxa"/>
            <w:vAlign w:val="bottom"/>
          </w:tcPr>
          <w:p w14:paraId="6FA31967" w14:textId="0CC0457D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062" w:type="dxa"/>
            <w:vAlign w:val="bottom"/>
          </w:tcPr>
          <w:p w14:paraId="5F127EED" w14:textId="47368355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639C2356" w14:textId="11593331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780480E4" w14:textId="157F3699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5FD1A52F" w14:textId="4C5E4CFE" w:rsidR="004508B3" w:rsidRPr="00290A8F" w:rsidRDefault="004508B3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08BAEDBE" w14:textId="168749AE" w:rsidR="004508B3" w:rsidRPr="004508B3" w:rsidRDefault="004508B3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</w:tr>
      <w:tr w:rsidR="004508B3" w:rsidRPr="0026250E" w14:paraId="25F1B71E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4781CCD5" w14:textId="77777777" w:rsidR="004508B3" w:rsidRPr="00091A61" w:rsidRDefault="004508B3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63" w:type="dxa"/>
            <w:vAlign w:val="bottom"/>
          </w:tcPr>
          <w:p w14:paraId="599BD9A6" w14:textId="626513ED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062" w:type="dxa"/>
            <w:vAlign w:val="bottom"/>
          </w:tcPr>
          <w:p w14:paraId="4AF9A014" w14:textId="5ABA5C63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657EF2E2" w14:textId="3A773462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5238BD37" w14:textId="56BC1250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65BFBD25" w14:textId="0817749D" w:rsidR="004508B3" w:rsidRPr="00290A8F" w:rsidRDefault="004508B3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07C8304D" w14:textId="5F226409" w:rsidR="004508B3" w:rsidRPr="004508B3" w:rsidRDefault="004508B3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</w:tr>
      <w:tr w:rsidR="004508B3" w:rsidRPr="0026250E" w14:paraId="362CADAB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450AB5C4" w14:textId="77777777" w:rsidR="004508B3" w:rsidRPr="00091A61" w:rsidRDefault="004508B3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63" w:type="dxa"/>
            <w:vAlign w:val="bottom"/>
          </w:tcPr>
          <w:p w14:paraId="46EBFF10" w14:textId="7695D4E8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062" w:type="dxa"/>
            <w:vAlign w:val="bottom"/>
          </w:tcPr>
          <w:p w14:paraId="66A4E100" w14:textId="6D15B407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5E58B52F" w14:textId="74A85206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0C2BB367" w14:textId="0C69F67E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038E3C68" w14:textId="5821FD70" w:rsidR="004508B3" w:rsidRPr="00290A8F" w:rsidRDefault="004508B3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02B007EC" w14:textId="4564A694" w:rsidR="004508B3" w:rsidRPr="004508B3" w:rsidRDefault="004508B3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4508B3" w:rsidRPr="0026250E" w14:paraId="0B882B59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6B0F5728" w14:textId="77777777" w:rsidR="004508B3" w:rsidRPr="00091A61" w:rsidRDefault="004508B3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63" w:type="dxa"/>
            <w:vAlign w:val="bottom"/>
          </w:tcPr>
          <w:p w14:paraId="468F88CD" w14:textId="5691E04E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1062" w:type="dxa"/>
            <w:vAlign w:val="bottom"/>
          </w:tcPr>
          <w:p w14:paraId="0B7FF046" w14:textId="355703A7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46317210" w14:textId="6633E60C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71F1B856" w14:textId="6B3B0B40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6139A3FE" w14:textId="532B976D" w:rsidR="004508B3" w:rsidRPr="00290A8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7B551EB6" w14:textId="41575887" w:rsidR="004508B3" w:rsidRPr="004508B3" w:rsidRDefault="004508B3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</w:tr>
      <w:tr w:rsidR="004508B3" w:rsidRPr="0026250E" w14:paraId="36DFC8C0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01F3B94C" w14:textId="77777777" w:rsidR="004508B3" w:rsidRPr="00091A61" w:rsidRDefault="004508B3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63" w:type="dxa"/>
            <w:vAlign w:val="bottom"/>
          </w:tcPr>
          <w:p w14:paraId="7E18426A" w14:textId="5232A8DB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062" w:type="dxa"/>
            <w:vAlign w:val="bottom"/>
          </w:tcPr>
          <w:p w14:paraId="03B8EA5A" w14:textId="7C84AB27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68034341" w14:textId="08A6EFF5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6037F62B" w14:textId="6F40B287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5DEBBC7E" w14:textId="200DDE81" w:rsidR="004508B3" w:rsidRPr="00290A8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37AB04B1" w14:textId="4EEC07F0" w:rsidR="004508B3" w:rsidRPr="004508B3" w:rsidRDefault="004508B3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</w:tr>
      <w:tr w:rsidR="004508B3" w:rsidRPr="0026250E" w14:paraId="749B9617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42254E68" w14:textId="77777777" w:rsidR="004508B3" w:rsidRPr="00091A61" w:rsidRDefault="004508B3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63" w:type="dxa"/>
            <w:vAlign w:val="bottom"/>
          </w:tcPr>
          <w:p w14:paraId="2C3DD1C3" w14:textId="515832BA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1062" w:type="dxa"/>
            <w:vAlign w:val="bottom"/>
          </w:tcPr>
          <w:p w14:paraId="5AA4E17B" w14:textId="3F9EDC37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026B1C01" w14:textId="4C73113B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621E108D" w14:textId="433FB40D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366DE849" w14:textId="7DEB2578" w:rsidR="004508B3" w:rsidRPr="00290A8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31751B0D" w14:textId="4FF9544F" w:rsidR="004508B3" w:rsidRPr="004508B3" w:rsidRDefault="004508B3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</w:tr>
      <w:tr w:rsidR="004508B3" w:rsidRPr="0026250E" w14:paraId="1CD052E7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0FD9DE6E" w14:textId="77777777" w:rsidR="004508B3" w:rsidRPr="00091A61" w:rsidRDefault="004508B3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63" w:type="dxa"/>
            <w:vAlign w:val="bottom"/>
          </w:tcPr>
          <w:p w14:paraId="3436CEFE" w14:textId="067A8232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062" w:type="dxa"/>
            <w:vAlign w:val="bottom"/>
          </w:tcPr>
          <w:p w14:paraId="35AFC67B" w14:textId="24E17EAC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335E3F37" w14:textId="79C56366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41ABF55A" w14:textId="2112C61F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7CF04566" w14:textId="68475067" w:rsidR="004508B3" w:rsidRPr="00290A8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28A353BD" w14:textId="2B243789" w:rsidR="004508B3" w:rsidRPr="004508B3" w:rsidRDefault="004508B3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</w:tr>
      <w:tr w:rsidR="004508B3" w:rsidRPr="0026250E" w14:paraId="4ECBA635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7F092834" w14:textId="77777777" w:rsidR="004508B3" w:rsidRPr="00091A61" w:rsidRDefault="004508B3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63" w:type="dxa"/>
            <w:vAlign w:val="bottom"/>
          </w:tcPr>
          <w:p w14:paraId="1D584D40" w14:textId="1E4DD7F6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062" w:type="dxa"/>
            <w:vAlign w:val="bottom"/>
          </w:tcPr>
          <w:p w14:paraId="5F985B8D" w14:textId="2B62C2B3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72FD1F1D" w14:textId="06D407B3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739F9524" w14:textId="5E82FC2A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4C297ECA" w14:textId="6210AF72" w:rsidR="004508B3" w:rsidRPr="00290A8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6EF1D6D5" w14:textId="27735EA2" w:rsidR="004508B3" w:rsidRPr="004508B3" w:rsidRDefault="004508B3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</w:tr>
      <w:tr w:rsidR="004508B3" w:rsidRPr="0026250E" w14:paraId="319A9DE4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75B430C4" w14:textId="77777777" w:rsidR="004508B3" w:rsidRPr="00091A61" w:rsidRDefault="004508B3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63" w:type="dxa"/>
            <w:vAlign w:val="bottom"/>
          </w:tcPr>
          <w:p w14:paraId="1CBFD687" w14:textId="648D6270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62" w:type="dxa"/>
            <w:vAlign w:val="bottom"/>
          </w:tcPr>
          <w:p w14:paraId="0695AE52" w14:textId="1F063F73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374D38E3" w14:textId="4DBCF3AC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288C1FAD" w14:textId="4C48F4E8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22A80711" w14:textId="25E854A1" w:rsidR="004508B3" w:rsidRPr="00290A8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2323DB23" w14:textId="10023ADB" w:rsidR="004508B3" w:rsidRPr="004508B3" w:rsidRDefault="004508B3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4508B3" w:rsidRPr="0026250E" w14:paraId="493C28CF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13A7F4F2" w14:textId="77777777" w:rsidR="004508B3" w:rsidRPr="00091A61" w:rsidRDefault="004508B3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63" w:type="dxa"/>
            <w:vAlign w:val="bottom"/>
          </w:tcPr>
          <w:p w14:paraId="2D6C9579" w14:textId="1CEB5357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062" w:type="dxa"/>
            <w:vAlign w:val="bottom"/>
          </w:tcPr>
          <w:p w14:paraId="39AF0738" w14:textId="0AE8E788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0AB4B508" w14:textId="2407055B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5191A489" w14:textId="68128535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5B61F130" w14:textId="298D204A" w:rsidR="004508B3" w:rsidRPr="00290A8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576E9AF9" w14:textId="40989A68" w:rsidR="004508B3" w:rsidRPr="004508B3" w:rsidRDefault="004508B3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</w:tr>
      <w:tr w:rsidR="004508B3" w:rsidRPr="0026250E" w14:paraId="23BE9876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23F66BB0" w14:textId="77777777" w:rsidR="004508B3" w:rsidRPr="00091A61" w:rsidRDefault="004508B3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63" w:type="dxa"/>
            <w:vAlign w:val="bottom"/>
          </w:tcPr>
          <w:p w14:paraId="3F8DF449" w14:textId="5C1C8E24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062" w:type="dxa"/>
            <w:vAlign w:val="bottom"/>
          </w:tcPr>
          <w:p w14:paraId="43E17AF2" w14:textId="4E85E567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3C367B5E" w14:textId="01BE7098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11279CBE" w14:textId="30AC7D99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37B4E576" w14:textId="645B136C" w:rsidR="004508B3" w:rsidRPr="00290A8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31D3C1CD" w14:textId="3968601F" w:rsidR="004508B3" w:rsidRPr="004508B3" w:rsidRDefault="004508B3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</w:tr>
      <w:tr w:rsidR="004508B3" w:rsidRPr="0026250E" w14:paraId="6904BD66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61EBA92D" w14:textId="77777777" w:rsidR="004508B3" w:rsidRPr="00091A61" w:rsidRDefault="004508B3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63" w:type="dxa"/>
            <w:vAlign w:val="bottom"/>
          </w:tcPr>
          <w:p w14:paraId="28C61A09" w14:textId="75AC7045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062" w:type="dxa"/>
            <w:vAlign w:val="bottom"/>
          </w:tcPr>
          <w:p w14:paraId="52E19A51" w14:textId="735BF103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33EA0778" w14:textId="2939FA26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342D4B9B" w14:textId="7C4F39FB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48BA37F3" w14:textId="06704F3E" w:rsidR="004508B3" w:rsidRPr="00290A8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2B01396C" w14:textId="743C6504" w:rsidR="004508B3" w:rsidRPr="004508B3" w:rsidRDefault="004508B3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</w:tr>
      <w:tr w:rsidR="004508B3" w:rsidRPr="0026250E" w14:paraId="00BD4232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75E2D1BC" w14:textId="77777777" w:rsidR="004508B3" w:rsidRPr="00091A61" w:rsidRDefault="004508B3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63" w:type="dxa"/>
            <w:vAlign w:val="bottom"/>
          </w:tcPr>
          <w:p w14:paraId="199517C7" w14:textId="39740CE0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062" w:type="dxa"/>
            <w:vAlign w:val="bottom"/>
          </w:tcPr>
          <w:p w14:paraId="07BDF826" w14:textId="341EB77B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1DE58EE4" w14:textId="1971B5D0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0AA78671" w14:textId="202AD412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57DD46B6" w14:textId="261670E9" w:rsidR="004508B3" w:rsidRPr="00290A8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5EEE8DA8" w14:textId="4BFC4FE6" w:rsidR="004508B3" w:rsidRPr="004508B3" w:rsidRDefault="004508B3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</w:tr>
      <w:tr w:rsidR="004508B3" w:rsidRPr="0026250E" w14:paraId="53527AA9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77A13BAC" w14:textId="77777777" w:rsidR="004508B3" w:rsidRPr="00091A61" w:rsidRDefault="004508B3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63" w:type="dxa"/>
            <w:vAlign w:val="bottom"/>
          </w:tcPr>
          <w:p w14:paraId="7F7B2892" w14:textId="32A5E4A5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62" w:type="dxa"/>
            <w:vAlign w:val="bottom"/>
          </w:tcPr>
          <w:p w14:paraId="32D074C8" w14:textId="21416C0E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021CED5C" w14:textId="65DB0DF4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2ACA8797" w14:textId="17FCCBF5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36C062EE" w14:textId="58294055" w:rsidR="004508B3" w:rsidRPr="00290A8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0DA02259" w14:textId="299217BA" w:rsidR="004508B3" w:rsidRPr="004508B3" w:rsidRDefault="004508B3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4508B3" w:rsidRPr="0026250E" w14:paraId="2A57D151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1E38866E" w14:textId="77777777" w:rsidR="004508B3" w:rsidRPr="00091A61" w:rsidRDefault="004508B3" w:rsidP="00797CDF">
            <w:pPr>
              <w:spacing w:before="70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91A61">
              <w:rPr>
                <w:rFonts w:ascii="Arial" w:hAnsi="Arial" w:cs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1063" w:type="dxa"/>
            <w:vAlign w:val="bottom"/>
          </w:tcPr>
          <w:p w14:paraId="7989E60D" w14:textId="1FD4CED5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4,6</w:t>
            </w:r>
          </w:p>
        </w:tc>
        <w:tc>
          <w:tcPr>
            <w:tcW w:w="1062" w:type="dxa"/>
            <w:vAlign w:val="bottom"/>
          </w:tcPr>
          <w:p w14:paraId="3A4B747D" w14:textId="420F7395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4,6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7BC0AB4F" w14:textId="65D1E96D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3,8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2978F5FA" w14:textId="2D6F161A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sz w:val="14"/>
                <w:szCs w:val="14"/>
              </w:rPr>
              <w:t>4,3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20815076" w14:textId="19AFB0D9" w:rsidR="004508B3" w:rsidRPr="00290A8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4,6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1BF89423" w14:textId="64A506FF" w:rsidR="004508B3" w:rsidRPr="004508B3" w:rsidRDefault="004508B3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08B3">
              <w:rPr>
                <w:rFonts w:ascii="Arial" w:hAnsi="Arial" w:cs="Arial"/>
                <w:b/>
                <w:bCs/>
                <w:sz w:val="14"/>
                <w:szCs w:val="14"/>
              </w:rPr>
              <w:t>4,8</w:t>
            </w:r>
          </w:p>
        </w:tc>
      </w:tr>
      <w:tr w:rsidR="004508B3" w:rsidRPr="0026250E" w14:paraId="4A53A40E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0605D8A9" w14:textId="77777777" w:rsidR="004508B3" w:rsidRPr="00091A61" w:rsidRDefault="004508B3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63" w:type="dxa"/>
            <w:vAlign w:val="bottom"/>
          </w:tcPr>
          <w:p w14:paraId="295582C5" w14:textId="188B8658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1062" w:type="dxa"/>
            <w:vAlign w:val="bottom"/>
          </w:tcPr>
          <w:p w14:paraId="50867BF5" w14:textId="3BAD9F02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524E4F47" w14:textId="0EB9DCAE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21443880" w14:textId="645D6657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51385AF2" w14:textId="6E2BF45D" w:rsidR="004508B3" w:rsidRPr="00290A8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7A05C496" w14:textId="2A0A48F8" w:rsidR="004508B3" w:rsidRPr="004508B3" w:rsidRDefault="004508B3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</w:tr>
      <w:tr w:rsidR="004508B3" w:rsidRPr="0026250E" w14:paraId="597C0800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05C986C7" w14:textId="77777777" w:rsidR="004508B3" w:rsidRPr="00091A61" w:rsidRDefault="004508B3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63" w:type="dxa"/>
            <w:vAlign w:val="bottom"/>
          </w:tcPr>
          <w:p w14:paraId="1F444408" w14:textId="11A4A19D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062" w:type="dxa"/>
            <w:vAlign w:val="bottom"/>
          </w:tcPr>
          <w:p w14:paraId="18F2A22D" w14:textId="73D8B868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2F4465D3" w14:textId="5C276CB5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6E032272" w14:textId="725E6B31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094D649B" w14:textId="2B431A9B" w:rsidR="004508B3" w:rsidRPr="00290A8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79194514" w14:textId="679E0DE2" w:rsidR="004508B3" w:rsidRPr="004508B3" w:rsidRDefault="004508B3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</w:tr>
      <w:tr w:rsidR="004508B3" w:rsidRPr="0026250E" w14:paraId="79CC4A95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064BCC08" w14:textId="77777777" w:rsidR="004508B3" w:rsidRPr="00091A61" w:rsidRDefault="004508B3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63" w:type="dxa"/>
            <w:vAlign w:val="bottom"/>
          </w:tcPr>
          <w:p w14:paraId="24DF1531" w14:textId="2697303C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062" w:type="dxa"/>
            <w:vAlign w:val="bottom"/>
          </w:tcPr>
          <w:p w14:paraId="1D3CBAD1" w14:textId="112245C4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3DD79860" w14:textId="6ADB2D1E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12FD7A69" w14:textId="39B6B519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214DD853" w14:textId="314E59C6" w:rsidR="004508B3" w:rsidRPr="00290A8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4270BB3F" w14:textId="3587955B" w:rsidR="004508B3" w:rsidRPr="004508B3" w:rsidRDefault="004508B3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</w:tr>
      <w:tr w:rsidR="004508B3" w:rsidRPr="0026250E" w14:paraId="5998D77B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2D562925" w14:textId="77777777" w:rsidR="004508B3" w:rsidRPr="00091A61" w:rsidRDefault="004508B3" w:rsidP="00797CDF">
            <w:pPr>
              <w:spacing w:before="70" w:line="160" w:lineRule="exact"/>
              <w:ind w:left="340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63" w:type="dxa"/>
            <w:vAlign w:val="bottom"/>
          </w:tcPr>
          <w:p w14:paraId="5D754363" w14:textId="77777777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2" w:type="dxa"/>
            <w:vAlign w:val="bottom"/>
          </w:tcPr>
          <w:p w14:paraId="76A709B9" w14:textId="504E579F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012CF978" w14:textId="63ECD128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356B1C6E" w14:textId="25D6C4AB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692E6567" w14:textId="3C3A75EB" w:rsidR="004508B3" w:rsidRPr="00290A8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33F503A0" w14:textId="18933F37" w:rsidR="004508B3" w:rsidRPr="004508B3" w:rsidRDefault="004508B3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508B3" w:rsidRPr="0026250E" w14:paraId="2B4E9E46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578F7907" w14:textId="77777777" w:rsidR="004508B3" w:rsidRPr="00091A61" w:rsidRDefault="004508B3" w:rsidP="00797CDF">
            <w:pPr>
              <w:spacing w:before="70" w:line="160" w:lineRule="exact"/>
              <w:ind w:left="170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063" w:type="dxa"/>
            <w:vAlign w:val="bottom"/>
          </w:tcPr>
          <w:p w14:paraId="3622D83C" w14:textId="711FC7E6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062" w:type="dxa"/>
            <w:vAlign w:val="bottom"/>
          </w:tcPr>
          <w:p w14:paraId="71CE55B4" w14:textId="6B44C05B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13BAC76A" w14:textId="4794625D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7F80EC12" w14:textId="29E0BCCE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0FED6215" w14:textId="2DB7FDA2" w:rsidR="004508B3" w:rsidRPr="00290A8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20D876B4" w14:textId="2D79A05F" w:rsidR="004508B3" w:rsidRPr="004508B3" w:rsidRDefault="004508B3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</w:tr>
      <w:tr w:rsidR="004508B3" w:rsidRPr="0026250E" w14:paraId="31A82DF6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021AB6D4" w14:textId="77777777" w:rsidR="004508B3" w:rsidRPr="00091A61" w:rsidRDefault="004508B3" w:rsidP="00797CDF">
            <w:pPr>
              <w:spacing w:before="70" w:line="160" w:lineRule="exact"/>
              <w:ind w:left="170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63" w:type="dxa"/>
            <w:vAlign w:val="bottom"/>
          </w:tcPr>
          <w:p w14:paraId="55E49CDC" w14:textId="4A0B852C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1062" w:type="dxa"/>
            <w:vAlign w:val="bottom"/>
          </w:tcPr>
          <w:p w14:paraId="3E628675" w14:textId="3700C286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64CCFB83" w14:textId="33336AD8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26D9B598" w14:textId="76FC0FFB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09185C5E" w14:textId="3EFE07EB" w:rsidR="004508B3" w:rsidRPr="00290A8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069C34F4" w14:textId="2E0A2DF6" w:rsidR="004508B3" w:rsidRPr="004508B3" w:rsidRDefault="004508B3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</w:tr>
      <w:tr w:rsidR="004508B3" w:rsidRPr="0026250E" w14:paraId="0B615387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1BF80E7C" w14:textId="77777777" w:rsidR="004508B3" w:rsidRPr="00091A61" w:rsidRDefault="004508B3" w:rsidP="00797CDF">
            <w:pPr>
              <w:spacing w:before="70" w:line="160" w:lineRule="exact"/>
              <w:ind w:left="170"/>
              <w:rPr>
                <w:rFonts w:ascii="Arial" w:hAnsi="Arial" w:cs="Arial"/>
                <w:spacing w:val="-4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63" w:type="dxa"/>
            <w:vAlign w:val="bottom"/>
          </w:tcPr>
          <w:p w14:paraId="165075E7" w14:textId="34F43ACB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062" w:type="dxa"/>
            <w:vAlign w:val="bottom"/>
          </w:tcPr>
          <w:p w14:paraId="27C7E401" w14:textId="18805E1B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3A82BFF9" w14:textId="0FA6FBEA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450B837B" w14:textId="5930C3F5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65BFDF39" w14:textId="3EDA7E9F" w:rsidR="004508B3" w:rsidRPr="00290A8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0CE369DF" w14:textId="5791FADA" w:rsidR="004508B3" w:rsidRPr="004508B3" w:rsidRDefault="004508B3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</w:tr>
      <w:tr w:rsidR="004508B3" w:rsidRPr="0026250E" w14:paraId="1E47A6A5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2FCE0868" w14:textId="77777777" w:rsidR="004508B3" w:rsidRPr="00091A61" w:rsidRDefault="004508B3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63" w:type="dxa"/>
            <w:vAlign w:val="bottom"/>
          </w:tcPr>
          <w:p w14:paraId="0E2557A0" w14:textId="0533EFBC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062" w:type="dxa"/>
            <w:vAlign w:val="bottom"/>
          </w:tcPr>
          <w:p w14:paraId="499F406F" w14:textId="3480C355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7D77BBB6" w14:textId="4AD26B05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756929B4" w14:textId="13C04C3B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5E71D081" w14:textId="53394076" w:rsidR="004508B3" w:rsidRPr="00290A8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4F58D747" w14:textId="165157C9" w:rsidR="004508B3" w:rsidRPr="004508B3" w:rsidRDefault="004508B3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</w:tr>
      <w:tr w:rsidR="004508B3" w:rsidRPr="0026250E" w14:paraId="5C084E80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3DD0D857" w14:textId="77777777" w:rsidR="004508B3" w:rsidRPr="00091A61" w:rsidRDefault="004508B3" w:rsidP="00797CDF">
            <w:pPr>
              <w:spacing w:before="70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91A61">
              <w:rPr>
                <w:rFonts w:ascii="Arial" w:hAnsi="Arial" w:cs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1063" w:type="dxa"/>
            <w:vAlign w:val="bottom"/>
          </w:tcPr>
          <w:p w14:paraId="100857A0" w14:textId="44A6A0A2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5,4</w:t>
            </w:r>
          </w:p>
        </w:tc>
        <w:tc>
          <w:tcPr>
            <w:tcW w:w="1062" w:type="dxa"/>
            <w:vAlign w:val="bottom"/>
          </w:tcPr>
          <w:p w14:paraId="2B165CAF" w14:textId="77C094CC" w:rsidR="004508B3" w:rsidRPr="00091A61" w:rsidRDefault="004508B3" w:rsidP="004508B3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5,</w:t>
            </w:r>
            <w:r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13EE6AF6" w14:textId="453239A7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3,7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3C8A1A7C" w14:textId="58102B88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sz w:val="14"/>
                <w:szCs w:val="14"/>
              </w:rPr>
              <w:t>4,2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1926ECF4" w14:textId="7F62DB4A" w:rsidR="004508B3" w:rsidRPr="00290A8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4,5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055D0152" w14:textId="49A184A6" w:rsidR="004508B3" w:rsidRPr="004508B3" w:rsidRDefault="004508B3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08B3">
              <w:rPr>
                <w:rFonts w:ascii="Arial" w:hAnsi="Arial" w:cs="Arial"/>
                <w:b/>
                <w:bCs/>
                <w:sz w:val="14"/>
                <w:szCs w:val="14"/>
              </w:rPr>
              <w:t>4,6</w:t>
            </w:r>
          </w:p>
        </w:tc>
      </w:tr>
      <w:tr w:rsidR="004508B3" w:rsidRPr="0026250E" w14:paraId="081FFAEF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45B868AE" w14:textId="77777777" w:rsidR="004508B3" w:rsidRPr="00091A61" w:rsidRDefault="004508B3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63" w:type="dxa"/>
            <w:vAlign w:val="bottom"/>
          </w:tcPr>
          <w:p w14:paraId="4E94AF6E" w14:textId="751F6F15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1062" w:type="dxa"/>
            <w:vAlign w:val="bottom"/>
          </w:tcPr>
          <w:p w14:paraId="391AEF18" w14:textId="51F56786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59534748" w14:textId="4E9152ED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6AE26DA5" w14:textId="6D6D35CE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0B9540A4" w14:textId="11B619AC" w:rsidR="004508B3" w:rsidRPr="00290A8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77DD840E" w14:textId="546AAAD9" w:rsidR="004508B3" w:rsidRPr="004508B3" w:rsidRDefault="004508B3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</w:tr>
      <w:tr w:rsidR="004508B3" w:rsidRPr="0026250E" w14:paraId="6F5B1458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4DEA6164" w14:textId="77777777" w:rsidR="004508B3" w:rsidRPr="00091A61" w:rsidRDefault="004508B3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63" w:type="dxa"/>
            <w:vAlign w:val="bottom"/>
          </w:tcPr>
          <w:p w14:paraId="33A70681" w14:textId="63D8DECE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062" w:type="dxa"/>
            <w:vAlign w:val="bottom"/>
          </w:tcPr>
          <w:p w14:paraId="29B16027" w14:textId="11E8815F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14C2711E" w14:textId="1FB7C8A5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027A412D" w14:textId="2F8FEE05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27231472" w14:textId="3FAB0A90" w:rsidR="004508B3" w:rsidRPr="00290A8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07D41CA1" w14:textId="1B2918CE" w:rsidR="004508B3" w:rsidRPr="004508B3" w:rsidRDefault="004508B3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</w:tr>
      <w:tr w:rsidR="004508B3" w:rsidRPr="0026250E" w14:paraId="7CFDAFF3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1428553B" w14:textId="77777777" w:rsidR="004508B3" w:rsidRPr="00091A61" w:rsidRDefault="004508B3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63" w:type="dxa"/>
            <w:vAlign w:val="bottom"/>
          </w:tcPr>
          <w:p w14:paraId="6A5A6337" w14:textId="4E8BA8D9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062" w:type="dxa"/>
            <w:vAlign w:val="bottom"/>
          </w:tcPr>
          <w:p w14:paraId="289D2A52" w14:textId="5ED95EA7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306D5080" w14:textId="541113FE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6CB607A1" w14:textId="4956BF37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1E4F901F" w14:textId="1FF27C18" w:rsidR="004508B3" w:rsidRPr="00290A8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6D58A6A3" w14:textId="12A965BD" w:rsidR="004508B3" w:rsidRPr="004508B3" w:rsidRDefault="004508B3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</w:tr>
      <w:tr w:rsidR="004508B3" w:rsidRPr="0026250E" w14:paraId="3EA1ADA7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2B53FD7B" w14:textId="77777777" w:rsidR="004508B3" w:rsidRPr="00091A61" w:rsidRDefault="004508B3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63" w:type="dxa"/>
            <w:vAlign w:val="bottom"/>
          </w:tcPr>
          <w:p w14:paraId="5030296E" w14:textId="06305B41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1062" w:type="dxa"/>
            <w:vAlign w:val="bottom"/>
          </w:tcPr>
          <w:p w14:paraId="62B24151" w14:textId="08297E85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6B80B0E4" w14:textId="3AE766BE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430F0D52" w14:textId="7F3F0DE5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337ECB3F" w14:textId="31050526" w:rsidR="004508B3" w:rsidRPr="00290A8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2247FC2A" w14:textId="07B0C168" w:rsidR="004508B3" w:rsidRPr="004508B3" w:rsidRDefault="004508B3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</w:tr>
      <w:tr w:rsidR="004508B3" w:rsidRPr="0026250E" w14:paraId="7A7442B9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5B8FA3B4" w14:textId="77777777" w:rsidR="004508B3" w:rsidRPr="00091A61" w:rsidRDefault="004508B3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63" w:type="dxa"/>
            <w:vAlign w:val="bottom"/>
          </w:tcPr>
          <w:p w14:paraId="30880789" w14:textId="5C16F143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062" w:type="dxa"/>
            <w:vAlign w:val="bottom"/>
          </w:tcPr>
          <w:p w14:paraId="6D95CFC2" w14:textId="7732773F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27504023" w14:textId="661598E8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4CB93F87" w14:textId="1E9332B4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79C6FC73" w14:textId="100CD346" w:rsidR="004508B3" w:rsidRPr="00290A8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61CFC2E2" w14:textId="22F859AC" w:rsidR="004508B3" w:rsidRPr="004508B3" w:rsidRDefault="004508B3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</w:tr>
      <w:tr w:rsidR="004508B3" w:rsidRPr="0026250E" w14:paraId="4E7D1803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59309F41" w14:textId="77777777" w:rsidR="004508B3" w:rsidRPr="00091A61" w:rsidRDefault="004508B3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63" w:type="dxa"/>
            <w:vAlign w:val="bottom"/>
          </w:tcPr>
          <w:p w14:paraId="395A57C1" w14:textId="49180037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062" w:type="dxa"/>
            <w:vAlign w:val="bottom"/>
          </w:tcPr>
          <w:p w14:paraId="59E56A78" w14:textId="38CD199E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513251E3" w14:textId="2F5CA1DC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127C5892" w14:textId="62F94C6D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475E8A1E" w14:textId="10F5D435" w:rsidR="004508B3" w:rsidRPr="00290A8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10E579C4" w14:textId="2C94D960" w:rsidR="004508B3" w:rsidRPr="004508B3" w:rsidRDefault="004508B3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</w:tr>
      <w:tr w:rsidR="004508B3" w:rsidRPr="0026250E" w14:paraId="45C118C8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300F13B1" w14:textId="77777777" w:rsidR="004508B3" w:rsidRPr="00091A61" w:rsidRDefault="004508B3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63" w:type="dxa"/>
            <w:vAlign w:val="bottom"/>
          </w:tcPr>
          <w:p w14:paraId="4D7336A8" w14:textId="5D0B803F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062" w:type="dxa"/>
            <w:vAlign w:val="bottom"/>
          </w:tcPr>
          <w:p w14:paraId="58049E33" w14:textId="1D43DF55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4435FC32" w14:textId="4FDB8FAD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6618D2B1" w14:textId="7CC15D04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6157C9E8" w14:textId="211A5C83" w:rsidR="004508B3" w:rsidRPr="00290A8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7FE9C1EA" w14:textId="65641310" w:rsidR="004508B3" w:rsidRPr="004508B3" w:rsidRDefault="004508B3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</w:tr>
      <w:tr w:rsidR="004508B3" w:rsidRPr="0026250E" w14:paraId="002BF78A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1BE0845B" w14:textId="77777777" w:rsidR="004508B3" w:rsidRPr="00091A61" w:rsidRDefault="004508B3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63" w:type="dxa"/>
            <w:vAlign w:val="bottom"/>
          </w:tcPr>
          <w:p w14:paraId="0F42466B" w14:textId="08451A7A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062" w:type="dxa"/>
            <w:vAlign w:val="bottom"/>
          </w:tcPr>
          <w:p w14:paraId="7C94228D" w14:textId="5E155EE2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59FE7774" w14:textId="74E5F684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12397D47" w14:textId="5F2EFF9D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4287C1FE" w14:textId="29112226" w:rsidR="004508B3" w:rsidRPr="00290A8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6D2A05C3" w14:textId="4B3C28D3" w:rsidR="004508B3" w:rsidRPr="004508B3" w:rsidRDefault="004508B3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</w:tr>
      <w:tr w:rsidR="004508B3" w:rsidRPr="0026250E" w14:paraId="5019D351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31C4199D" w14:textId="77777777" w:rsidR="004508B3" w:rsidRPr="00091A61" w:rsidRDefault="004508B3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63" w:type="dxa"/>
            <w:vAlign w:val="bottom"/>
          </w:tcPr>
          <w:p w14:paraId="4B176385" w14:textId="58FE687B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1062" w:type="dxa"/>
            <w:vAlign w:val="bottom"/>
          </w:tcPr>
          <w:p w14:paraId="5B51B21E" w14:textId="32FB226E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682B09B4" w14:textId="6764B771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5620324E" w14:textId="6F4C1393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2C36B41A" w14:textId="5497E0E4" w:rsidR="004508B3" w:rsidRPr="00290A8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49A81426" w14:textId="5DF70296" w:rsidR="004508B3" w:rsidRPr="004508B3" w:rsidRDefault="004508B3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</w:tr>
      <w:tr w:rsidR="004508B3" w:rsidRPr="0026250E" w14:paraId="58E4F92D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09CC9848" w14:textId="77777777" w:rsidR="004508B3" w:rsidRPr="00091A61" w:rsidRDefault="004508B3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63" w:type="dxa"/>
            <w:vAlign w:val="bottom"/>
          </w:tcPr>
          <w:p w14:paraId="08FAAB12" w14:textId="48791FB3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62" w:type="dxa"/>
            <w:vAlign w:val="bottom"/>
          </w:tcPr>
          <w:p w14:paraId="13818BC3" w14:textId="69C1EA3F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6BDB707C" w14:textId="4F445305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5C772B2C" w14:textId="2496A195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62C02700" w14:textId="41C1A785" w:rsidR="004508B3" w:rsidRPr="00290A8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00A51A0C" w14:textId="682B2FD2" w:rsidR="004508B3" w:rsidRPr="004508B3" w:rsidRDefault="004508B3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</w:tr>
      <w:tr w:rsidR="004508B3" w:rsidRPr="0026250E" w14:paraId="459DE6FB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633823BD" w14:textId="77777777" w:rsidR="004508B3" w:rsidRPr="00091A61" w:rsidRDefault="004508B3" w:rsidP="00797CDF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70" w:beforeAutospacing="0" w:after="0" w:afterAutospacing="0" w:line="160" w:lineRule="exac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Дальневосточный федеральный округ</w:t>
            </w:r>
          </w:p>
        </w:tc>
        <w:tc>
          <w:tcPr>
            <w:tcW w:w="1063" w:type="dxa"/>
            <w:vAlign w:val="bottom"/>
          </w:tcPr>
          <w:p w14:paraId="7BC000A5" w14:textId="62FC738B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4,3</w:t>
            </w:r>
          </w:p>
        </w:tc>
        <w:tc>
          <w:tcPr>
            <w:tcW w:w="1062" w:type="dxa"/>
            <w:vAlign w:val="bottom"/>
          </w:tcPr>
          <w:p w14:paraId="0FE5A4DE" w14:textId="7F695733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4,0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77F293EA" w14:textId="5F46B362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2,6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30216BD9" w14:textId="087DDAA0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sz w:val="14"/>
                <w:szCs w:val="14"/>
              </w:rPr>
              <w:t>3,2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0D3336C8" w14:textId="5F38E91D" w:rsidR="004508B3" w:rsidRPr="00290A8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3,5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00C94D0F" w14:textId="5BD68ABE" w:rsidR="004508B3" w:rsidRPr="004508B3" w:rsidRDefault="004508B3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08B3">
              <w:rPr>
                <w:rFonts w:ascii="Arial" w:hAnsi="Arial" w:cs="Arial"/>
                <w:b/>
                <w:bCs/>
                <w:sz w:val="14"/>
                <w:szCs w:val="14"/>
              </w:rPr>
              <w:t>3,9</w:t>
            </w:r>
          </w:p>
        </w:tc>
      </w:tr>
      <w:tr w:rsidR="004508B3" w:rsidRPr="0026250E" w14:paraId="7544B586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55B2FD4E" w14:textId="77777777" w:rsidR="004508B3" w:rsidRPr="00091A61" w:rsidRDefault="004508B3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63" w:type="dxa"/>
            <w:vAlign w:val="bottom"/>
          </w:tcPr>
          <w:p w14:paraId="4EAC81A3" w14:textId="15C485A5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62" w:type="dxa"/>
            <w:vAlign w:val="bottom"/>
          </w:tcPr>
          <w:p w14:paraId="4AF61E0F" w14:textId="2F47C6F6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5EEC091A" w14:textId="6FA891CC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20261A9D" w14:textId="216556E8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70D7CFA6" w14:textId="47C3B35C" w:rsidR="004508B3" w:rsidRPr="00290A8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2246129C" w14:textId="509573BD" w:rsidR="004508B3" w:rsidRPr="004508B3" w:rsidRDefault="004508B3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</w:tr>
      <w:tr w:rsidR="004508B3" w:rsidRPr="0026250E" w14:paraId="5039DB8E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67F4C120" w14:textId="77777777" w:rsidR="004508B3" w:rsidRPr="00091A61" w:rsidRDefault="004508B3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63" w:type="dxa"/>
            <w:vAlign w:val="bottom"/>
          </w:tcPr>
          <w:p w14:paraId="33A1D4BF" w14:textId="1628074A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062" w:type="dxa"/>
            <w:vAlign w:val="bottom"/>
          </w:tcPr>
          <w:p w14:paraId="626B8158" w14:textId="18AC7282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514E04A1" w14:textId="2AB1A9CA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39147166" w14:textId="489F3FB1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604F38E2" w14:textId="205B51E7" w:rsidR="004508B3" w:rsidRPr="00290A8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5A462658" w14:textId="1085F5E6" w:rsidR="004508B3" w:rsidRPr="004508B3" w:rsidRDefault="004508B3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</w:tr>
      <w:tr w:rsidR="004508B3" w:rsidRPr="0026250E" w14:paraId="0AA0E760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56A8AB67" w14:textId="77777777" w:rsidR="004508B3" w:rsidRPr="00091A61" w:rsidRDefault="004508B3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63" w:type="dxa"/>
            <w:vAlign w:val="bottom"/>
          </w:tcPr>
          <w:p w14:paraId="1FC47FF0" w14:textId="278515A8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1062" w:type="dxa"/>
            <w:vAlign w:val="bottom"/>
          </w:tcPr>
          <w:p w14:paraId="506CD4C8" w14:textId="379C8435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7A2BD824" w14:textId="0A88A53F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7F0FD4F6" w14:textId="4619549A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1D69D330" w14:textId="54CF633F" w:rsidR="004508B3" w:rsidRPr="00290A8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7FD7889D" w14:textId="7E374308" w:rsidR="004508B3" w:rsidRPr="004508B3" w:rsidRDefault="004508B3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</w:tr>
      <w:tr w:rsidR="004508B3" w:rsidRPr="0026250E" w14:paraId="14F7A23C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59D8F68F" w14:textId="77777777" w:rsidR="004508B3" w:rsidRPr="00091A61" w:rsidRDefault="004508B3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63" w:type="dxa"/>
            <w:vAlign w:val="bottom"/>
          </w:tcPr>
          <w:p w14:paraId="7377BDFD" w14:textId="7F18BB0F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062" w:type="dxa"/>
            <w:vAlign w:val="bottom"/>
          </w:tcPr>
          <w:p w14:paraId="53C07E48" w14:textId="72CD335F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1AB9753D" w14:textId="4538A631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57D359E9" w14:textId="545109E7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622D14B0" w14:textId="43F5B530" w:rsidR="004508B3" w:rsidRPr="00290A8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767F83FE" w14:textId="291378E0" w:rsidR="004508B3" w:rsidRPr="004508B3" w:rsidRDefault="004508B3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4508B3" w:rsidRPr="0026250E" w14:paraId="729DDBA8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7B178E1E" w14:textId="77777777" w:rsidR="004508B3" w:rsidRPr="00091A61" w:rsidRDefault="004508B3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63" w:type="dxa"/>
            <w:vAlign w:val="bottom"/>
          </w:tcPr>
          <w:p w14:paraId="51B40930" w14:textId="448B90FE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062" w:type="dxa"/>
            <w:vAlign w:val="bottom"/>
          </w:tcPr>
          <w:p w14:paraId="02D14CAF" w14:textId="39464786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32778BAC" w14:textId="5832C50E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2F3624DF" w14:textId="3B17343D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4B315242" w14:textId="043BD6EA" w:rsidR="004508B3" w:rsidRPr="00290A8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3E2D8040" w14:textId="6B1103A9" w:rsidR="004508B3" w:rsidRPr="004508B3" w:rsidRDefault="004508B3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</w:tr>
      <w:tr w:rsidR="004508B3" w:rsidRPr="0026250E" w14:paraId="290111B6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2D00B604" w14:textId="77777777" w:rsidR="004508B3" w:rsidRPr="00091A61" w:rsidRDefault="004508B3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63" w:type="dxa"/>
            <w:vAlign w:val="bottom"/>
          </w:tcPr>
          <w:p w14:paraId="0F538635" w14:textId="7243D61A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62" w:type="dxa"/>
            <w:vAlign w:val="bottom"/>
          </w:tcPr>
          <w:p w14:paraId="12504F10" w14:textId="2F79A0BA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2DF5C7F2" w14:textId="6817CE05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49044C0E" w14:textId="3BFDC70E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44E69751" w14:textId="11CA4798" w:rsidR="004508B3" w:rsidRPr="00290A8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5D47DD49" w14:textId="06C665E1" w:rsidR="004508B3" w:rsidRPr="004508B3" w:rsidRDefault="004508B3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4508B3" w:rsidRPr="0026250E" w14:paraId="6A5A21EF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291144F1" w14:textId="77777777" w:rsidR="004508B3" w:rsidRPr="00091A61" w:rsidRDefault="004508B3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63" w:type="dxa"/>
            <w:vAlign w:val="bottom"/>
          </w:tcPr>
          <w:p w14:paraId="168E9284" w14:textId="7E690C46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062" w:type="dxa"/>
            <w:vAlign w:val="bottom"/>
          </w:tcPr>
          <w:p w14:paraId="769797EF" w14:textId="1F08E732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30AC9EB1" w14:textId="339A361E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6950B14F" w14:textId="03A580DB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57AF08B4" w14:textId="7F4D0362" w:rsidR="004508B3" w:rsidRPr="00290A8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70EDB588" w14:textId="043F2968" w:rsidR="004508B3" w:rsidRPr="004508B3" w:rsidRDefault="004508B3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</w:tr>
      <w:tr w:rsidR="004508B3" w:rsidRPr="0026250E" w14:paraId="05056E34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1ED4ADA9" w14:textId="77777777" w:rsidR="004508B3" w:rsidRPr="00091A61" w:rsidRDefault="004508B3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63" w:type="dxa"/>
            <w:vAlign w:val="bottom"/>
          </w:tcPr>
          <w:p w14:paraId="6016EC15" w14:textId="56C9B60C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62" w:type="dxa"/>
            <w:vAlign w:val="bottom"/>
          </w:tcPr>
          <w:p w14:paraId="6A6BCA9A" w14:textId="1359C51A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44486224" w14:textId="75EB28A5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27E9E402" w14:textId="1AAF0C59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52DCEDE7" w14:textId="48797851" w:rsidR="004508B3" w:rsidRPr="00290A8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009F9435" w14:textId="062424E5" w:rsidR="004508B3" w:rsidRPr="004508B3" w:rsidRDefault="004508B3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</w:tr>
      <w:tr w:rsidR="004508B3" w:rsidRPr="0026250E" w14:paraId="67B40020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3C61762B" w14:textId="77777777" w:rsidR="004508B3" w:rsidRPr="00091A61" w:rsidRDefault="004508B3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63" w:type="dxa"/>
            <w:vAlign w:val="bottom"/>
          </w:tcPr>
          <w:p w14:paraId="01FF1438" w14:textId="544798FD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062" w:type="dxa"/>
            <w:vAlign w:val="bottom"/>
          </w:tcPr>
          <w:p w14:paraId="31B74C3C" w14:textId="59C4F348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5FF473DD" w14:textId="73B5F508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400DBC81" w14:textId="43B07A65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6A0564D2" w14:textId="645452B9" w:rsidR="004508B3" w:rsidRPr="00290A8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6BF9C2D3" w14:textId="33A81BD1" w:rsidR="004508B3" w:rsidRPr="004508B3" w:rsidRDefault="004508B3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</w:tr>
      <w:tr w:rsidR="004508B3" w:rsidRPr="0026250E" w14:paraId="2E524234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7F75C5FB" w14:textId="77777777" w:rsidR="004508B3" w:rsidRPr="00091A61" w:rsidRDefault="004508B3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63" w:type="dxa"/>
            <w:vAlign w:val="bottom"/>
          </w:tcPr>
          <w:p w14:paraId="64391FC6" w14:textId="08F67D55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62" w:type="dxa"/>
            <w:vAlign w:val="bottom"/>
          </w:tcPr>
          <w:p w14:paraId="7E84D6DA" w14:textId="7332CC8A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493366ED" w14:textId="7EDDBFD7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54006425" w14:textId="38DFC788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2E0EB550" w14:textId="7BF68F9C" w:rsidR="004508B3" w:rsidRPr="00290A8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054E77B0" w14:textId="533FE45C" w:rsidR="004508B3" w:rsidRPr="004508B3" w:rsidRDefault="004508B3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</w:tr>
      <w:tr w:rsidR="004508B3" w:rsidRPr="0026250E" w14:paraId="17AB340C" w14:textId="77777777" w:rsidTr="00EF545B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24C27F43" w14:textId="77777777" w:rsidR="004508B3" w:rsidRPr="00091A61" w:rsidRDefault="004508B3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63" w:type="dxa"/>
            <w:tcBorders>
              <w:bottom w:val="single" w:sz="6" w:space="0" w:color="auto"/>
            </w:tcBorders>
            <w:vAlign w:val="bottom"/>
          </w:tcPr>
          <w:p w14:paraId="5498F3EC" w14:textId="472C0B58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1062" w:type="dxa"/>
            <w:tcBorders>
              <w:bottom w:val="single" w:sz="6" w:space="0" w:color="auto"/>
            </w:tcBorders>
            <w:vAlign w:val="bottom"/>
          </w:tcPr>
          <w:p w14:paraId="0AD282A0" w14:textId="7FBBFF4A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1059" w:type="dxa"/>
            <w:tcBorders>
              <w:bottom w:val="single" w:sz="6" w:space="0" w:color="auto"/>
              <w:right w:val="nil"/>
            </w:tcBorders>
            <w:vAlign w:val="bottom"/>
          </w:tcPr>
          <w:p w14:paraId="48E9D817" w14:textId="6A3DAF4B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59" w:type="dxa"/>
            <w:tcBorders>
              <w:bottom w:val="single" w:sz="6" w:space="0" w:color="auto"/>
              <w:right w:val="nil"/>
            </w:tcBorders>
            <w:vAlign w:val="bottom"/>
          </w:tcPr>
          <w:p w14:paraId="4E13CB63" w14:textId="67E32BBF" w:rsidR="004508B3" w:rsidRPr="00091A61" w:rsidRDefault="004508B3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059" w:type="dxa"/>
            <w:tcBorders>
              <w:bottom w:val="single" w:sz="6" w:space="0" w:color="auto"/>
              <w:right w:val="nil"/>
            </w:tcBorders>
            <w:vAlign w:val="bottom"/>
          </w:tcPr>
          <w:p w14:paraId="686E776B" w14:textId="11121C0D" w:rsidR="004508B3" w:rsidRPr="00290A8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1059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70E837A2" w14:textId="5528898B" w:rsidR="004508B3" w:rsidRPr="004508B3" w:rsidRDefault="004508B3" w:rsidP="002D7A14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</w:tr>
    </w:tbl>
    <w:p w14:paraId="1DF85CF2" w14:textId="77777777" w:rsidR="00422CF4" w:rsidRPr="0026250E" w:rsidRDefault="00422CF4" w:rsidP="00422CF4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62"/>
        <w:gridCol w:w="1063"/>
        <w:gridCol w:w="1063"/>
        <w:gridCol w:w="1063"/>
        <w:gridCol w:w="1063"/>
        <w:gridCol w:w="1063"/>
        <w:gridCol w:w="1063"/>
      </w:tblGrid>
      <w:tr w:rsidR="00D32A63" w:rsidRPr="0026250E" w14:paraId="3981889C" w14:textId="77777777" w:rsidTr="00797CDF">
        <w:trPr>
          <w:cantSplit/>
          <w:jc w:val="center"/>
        </w:trPr>
        <w:tc>
          <w:tcPr>
            <w:tcW w:w="3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C126650" w14:textId="77777777" w:rsidR="00D32A63" w:rsidRPr="0026250E" w:rsidRDefault="00D32A63" w:rsidP="00B40818">
            <w:pPr>
              <w:tabs>
                <w:tab w:val="left" w:pos="390"/>
              </w:tabs>
              <w:spacing w:before="60" w:after="60"/>
              <w:rPr>
                <w:rFonts w:ascii="Arial" w:hAnsi="Arial" w:cs="Arial"/>
                <w:sz w:val="14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48EBDFF5" w14:textId="550B4096" w:rsidR="00D32A63" w:rsidRPr="0026250E" w:rsidRDefault="00D32A63" w:rsidP="00BF6AA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BFB8C21" w14:textId="2BB9B00E" w:rsidR="00D32A63" w:rsidRPr="0026250E" w:rsidRDefault="00D32A63" w:rsidP="00BF6AA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C3B8477" w14:textId="0DA3E2B4" w:rsidR="00D32A63" w:rsidRPr="0026250E" w:rsidRDefault="00D32A63" w:rsidP="00BF6AA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2557EBB" w14:textId="51270A18" w:rsidR="00D32A63" w:rsidRPr="0026250E" w:rsidRDefault="00D32A63" w:rsidP="0051430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4EB99F0" w14:textId="61BB0C17" w:rsidR="00D32A63" w:rsidRPr="0026250E" w:rsidRDefault="00D32A63" w:rsidP="0051430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D7D4309" w14:textId="1811F37C" w:rsidR="00D32A63" w:rsidRPr="00AC6CD2" w:rsidRDefault="00D32A63" w:rsidP="00BF6AA4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D32A63" w:rsidRPr="0026250E" w14:paraId="0CB88A18" w14:textId="77777777" w:rsidTr="00797CDF">
        <w:trPr>
          <w:cantSplit/>
          <w:jc w:val="center"/>
        </w:trPr>
        <w:tc>
          <w:tcPr>
            <w:tcW w:w="3162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14:paraId="3962A86E" w14:textId="77777777" w:rsidR="00D32A63" w:rsidRPr="0026250E" w:rsidRDefault="00D32A63" w:rsidP="005C4FBF">
            <w:pPr>
              <w:pStyle w:val="7"/>
              <w:spacing w:before="60" w:after="60" w:line="150" w:lineRule="exact"/>
              <w:rPr>
                <w:rFonts w:cs="Arial"/>
                <w:bCs/>
                <w:i/>
                <w:iCs/>
              </w:rPr>
            </w:pPr>
          </w:p>
        </w:tc>
        <w:tc>
          <w:tcPr>
            <w:tcW w:w="6378" w:type="dxa"/>
            <w:gridSpan w:val="6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14:paraId="18E4630C" w14:textId="77777777" w:rsidR="00D32A63" w:rsidRPr="0026250E" w:rsidRDefault="00D32A63" w:rsidP="005C4FBF">
            <w:pPr>
              <w:spacing w:before="60" w:after="60" w:line="150" w:lineRule="exact"/>
              <w:ind w:right="284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6250E">
              <w:rPr>
                <w:rFonts w:ascii="Arial" w:hAnsi="Arial" w:cs="Arial"/>
                <w:b/>
                <w:bCs/>
                <w:sz w:val="14"/>
                <w:szCs w:val="14"/>
              </w:rPr>
              <w:t>Болезни эндокринной системы, расстройства питания</w:t>
            </w:r>
            <w:r w:rsidRPr="0026250E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 xml:space="preserve"> и нарушения обмена веществ</w:t>
            </w:r>
          </w:p>
        </w:tc>
      </w:tr>
      <w:tr w:rsidR="004508B3" w:rsidRPr="0026250E" w14:paraId="41FAC30D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1E96802E" w14:textId="77777777" w:rsidR="004508B3" w:rsidRPr="00091A61" w:rsidRDefault="004508B3" w:rsidP="00797CDF">
            <w:pPr>
              <w:pStyle w:val="7"/>
              <w:spacing w:before="56" w:line="150" w:lineRule="exact"/>
              <w:jc w:val="left"/>
              <w:rPr>
                <w:rFonts w:cs="Arial"/>
                <w:b w:val="0"/>
                <w:bCs/>
                <w:i/>
                <w:iCs/>
                <w:vertAlign w:val="superscript"/>
              </w:rPr>
            </w:pPr>
            <w:r w:rsidRPr="00091A61">
              <w:rPr>
                <w:rFonts w:cs="Arial"/>
              </w:rPr>
              <w:t>Российская Федерация</w:t>
            </w:r>
          </w:p>
        </w:tc>
        <w:tc>
          <w:tcPr>
            <w:tcW w:w="1063" w:type="dxa"/>
            <w:vAlign w:val="bottom"/>
          </w:tcPr>
          <w:p w14:paraId="0EC026CD" w14:textId="379FEE94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10,2</w:t>
            </w:r>
          </w:p>
        </w:tc>
        <w:tc>
          <w:tcPr>
            <w:tcW w:w="1063" w:type="dxa"/>
            <w:vAlign w:val="bottom"/>
          </w:tcPr>
          <w:p w14:paraId="7C9D41E3" w14:textId="0D90701F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13,3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37F5A33E" w14:textId="792A0C42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10,9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65844C13" w14:textId="39D5B3B9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sz w:val="14"/>
                <w:szCs w:val="14"/>
              </w:rPr>
              <w:t>12,5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1F676AD7" w14:textId="565C970C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08B3">
              <w:rPr>
                <w:rFonts w:ascii="Arial" w:hAnsi="Arial" w:cs="Arial"/>
                <w:b/>
                <w:bCs/>
                <w:sz w:val="14"/>
                <w:szCs w:val="14"/>
              </w:rPr>
              <w:t>14,0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5D7A9032" w14:textId="3BA8F977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08B3">
              <w:rPr>
                <w:rFonts w:ascii="Arial" w:hAnsi="Arial" w:cs="Arial"/>
                <w:b/>
                <w:bCs/>
                <w:sz w:val="14"/>
                <w:szCs w:val="14"/>
              </w:rPr>
              <w:t>16,6</w:t>
            </w:r>
          </w:p>
        </w:tc>
      </w:tr>
      <w:tr w:rsidR="004508B3" w:rsidRPr="0026250E" w14:paraId="4CC85212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4C19B159" w14:textId="77777777" w:rsidR="004508B3" w:rsidRPr="00091A61" w:rsidRDefault="004508B3" w:rsidP="00797CDF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56" w:beforeAutospacing="0" w:after="0" w:afterAutospacing="0" w:line="150" w:lineRule="exact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</w:rPr>
              <w:t>Центральный федеральный округ</w:t>
            </w:r>
          </w:p>
        </w:tc>
        <w:tc>
          <w:tcPr>
            <w:tcW w:w="1063" w:type="dxa"/>
            <w:vAlign w:val="bottom"/>
          </w:tcPr>
          <w:p w14:paraId="10B58531" w14:textId="4917703B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8,4</w:t>
            </w:r>
          </w:p>
        </w:tc>
        <w:tc>
          <w:tcPr>
            <w:tcW w:w="1063" w:type="dxa"/>
            <w:vAlign w:val="bottom"/>
          </w:tcPr>
          <w:p w14:paraId="1EC364D2" w14:textId="233970C9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10,3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48FF92B9" w14:textId="6DA89154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8,4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0FAC9329" w14:textId="7237D0AB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sz w:val="14"/>
                <w:szCs w:val="14"/>
              </w:rPr>
              <w:t>9,1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6A96381A" w14:textId="624D15B9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08B3">
              <w:rPr>
                <w:rFonts w:ascii="Arial" w:hAnsi="Arial" w:cs="Arial"/>
                <w:b/>
                <w:bCs/>
                <w:sz w:val="14"/>
                <w:szCs w:val="14"/>
              </w:rPr>
              <w:t>10,2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1FF31DBB" w14:textId="5C77233E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08B3">
              <w:rPr>
                <w:rFonts w:ascii="Arial" w:hAnsi="Arial" w:cs="Arial"/>
                <w:b/>
                <w:bCs/>
                <w:sz w:val="14"/>
                <w:szCs w:val="14"/>
              </w:rPr>
              <w:t>12,3</w:t>
            </w:r>
          </w:p>
        </w:tc>
      </w:tr>
      <w:tr w:rsidR="004508B3" w:rsidRPr="0026250E" w14:paraId="61637BF2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3C014CCA" w14:textId="77777777" w:rsidR="004508B3" w:rsidRPr="00091A61" w:rsidRDefault="004508B3" w:rsidP="00797CDF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63" w:type="dxa"/>
            <w:vAlign w:val="bottom"/>
          </w:tcPr>
          <w:p w14:paraId="18EBA977" w14:textId="0B316464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063" w:type="dxa"/>
            <w:vAlign w:val="bottom"/>
          </w:tcPr>
          <w:p w14:paraId="23D10A08" w14:textId="00E511D2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257A998B" w14:textId="6EE94F52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6B612BA8" w14:textId="4264EDDB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09D4B4C9" w14:textId="3505CD3D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40283419" w14:textId="618FF9A2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</w:tr>
      <w:tr w:rsidR="004508B3" w:rsidRPr="0026250E" w14:paraId="6AF8A0D7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4096DD16" w14:textId="77777777" w:rsidR="004508B3" w:rsidRPr="00091A61" w:rsidRDefault="004508B3" w:rsidP="00797CDF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63" w:type="dxa"/>
            <w:vAlign w:val="bottom"/>
          </w:tcPr>
          <w:p w14:paraId="76AC7D97" w14:textId="7D3E5561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1063" w:type="dxa"/>
            <w:vAlign w:val="bottom"/>
          </w:tcPr>
          <w:p w14:paraId="525AF993" w14:textId="5B5E6379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07254FA7" w14:textId="4F1AEEC0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3D6D6594" w14:textId="13E9DE10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28DEA32D" w14:textId="0DF8B986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0026C8F9" w14:textId="6B689C35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</w:tr>
      <w:tr w:rsidR="004508B3" w:rsidRPr="0026250E" w14:paraId="7672D14F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5F3F54A3" w14:textId="77777777" w:rsidR="004508B3" w:rsidRPr="00091A61" w:rsidRDefault="004508B3" w:rsidP="00797CDF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63" w:type="dxa"/>
            <w:vAlign w:val="bottom"/>
          </w:tcPr>
          <w:p w14:paraId="1B9ED519" w14:textId="06972D53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063" w:type="dxa"/>
            <w:vAlign w:val="bottom"/>
          </w:tcPr>
          <w:p w14:paraId="3761D86E" w14:textId="70B26EFD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3FB8BE37" w14:textId="0858D5B3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2D661E0C" w14:textId="72648664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419B7293" w14:textId="1584A86F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03873E6F" w14:textId="273D8DB9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</w:tr>
      <w:tr w:rsidR="004508B3" w:rsidRPr="0026250E" w14:paraId="365CCCF7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2DD4AB40" w14:textId="77777777" w:rsidR="004508B3" w:rsidRPr="00091A61" w:rsidRDefault="004508B3" w:rsidP="00797CDF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63" w:type="dxa"/>
            <w:vAlign w:val="bottom"/>
          </w:tcPr>
          <w:p w14:paraId="52BA9149" w14:textId="63DA0115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1063" w:type="dxa"/>
            <w:vAlign w:val="bottom"/>
          </w:tcPr>
          <w:p w14:paraId="5A6491F5" w14:textId="3D6867DC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5F40482E" w14:textId="6965259B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401E074B" w14:textId="00AC2497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5B0AA861" w14:textId="67047478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42EA6CCD" w14:textId="7F72BE68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</w:tr>
      <w:tr w:rsidR="004508B3" w:rsidRPr="0026250E" w14:paraId="23102C95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212FE710" w14:textId="77777777" w:rsidR="004508B3" w:rsidRPr="00091A61" w:rsidRDefault="004508B3" w:rsidP="00797CDF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63" w:type="dxa"/>
            <w:vAlign w:val="bottom"/>
          </w:tcPr>
          <w:p w14:paraId="45C027A8" w14:textId="292969E1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1063" w:type="dxa"/>
            <w:vAlign w:val="bottom"/>
          </w:tcPr>
          <w:p w14:paraId="77BE1F83" w14:textId="34CFA771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53CBC95E" w14:textId="1D577790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4BF900D3" w14:textId="424B465D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2AA18B26" w14:textId="5CD73A52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12640B3F" w14:textId="6FFF9191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</w:tr>
      <w:tr w:rsidR="004508B3" w:rsidRPr="0026250E" w14:paraId="629FBA6A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3E8B088D" w14:textId="77777777" w:rsidR="004508B3" w:rsidRPr="00091A61" w:rsidRDefault="004508B3" w:rsidP="00797CDF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63" w:type="dxa"/>
            <w:vAlign w:val="bottom"/>
          </w:tcPr>
          <w:p w14:paraId="76D3DA71" w14:textId="57A3E0FE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1063" w:type="dxa"/>
            <w:vAlign w:val="bottom"/>
          </w:tcPr>
          <w:p w14:paraId="38701D5C" w14:textId="44FB5D5E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40231316" w14:textId="7A39CAF8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1CA00378" w14:textId="41273D90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41B1C937" w14:textId="19719907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5C812CC7" w14:textId="3A805632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</w:tr>
      <w:tr w:rsidR="004508B3" w:rsidRPr="0026250E" w14:paraId="513A0C42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24BF5278" w14:textId="77777777" w:rsidR="004508B3" w:rsidRPr="00091A61" w:rsidRDefault="004508B3" w:rsidP="00797CDF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63" w:type="dxa"/>
            <w:vAlign w:val="bottom"/>
          </w:tcPr>
          <w:p w14:paraId="5ACB96E4" w14:textId="2FCC08CF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1063" w:type="dxa"/>
            <w:vAlign w:val="bottom"/>
          </w:tcPr>
          <w:p w14:paraId="4F6885BD" w14:textId="417ABCC6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77DF867D" w14:textId="1CA8CE06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553759A7" w14:textId="7A955CC2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47773967" w14:textId="4F147C6E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43E2072C" w14:textId="68779301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</w:tr>
      <w:tr w:rsidR="004508B3" w:rsidRPr="0026250E" w14:paraId="7DF0B779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3AF521AF" w14:textId="77777777" w:rsidR="004508B3" w:rsidRPr="00091A61" w:rsidRDefault="004508B3" w:rsidP="00797CDF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63" w:type="dxa"/>
            <w:vAlign w:val="bottom"/>
          </w:tcPr>
          <w:p w14:paraId="691A0B04" w14:textId="3A43C315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1063" w:type="dxa"/>
            <w:vAlign w:val="bottom"/>
          </w:tcPr>
          <w:p w14:paraId="27258D7E" w14:textId="549FC310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66B1E9F8" w14:textId="100B0CC4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5269CF12" w14:textId="0C06F0A5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4039C8AB" w14:textId="014AA8CF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03D42DE1" w14:textId="4E4F7B35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</w:tr>
      <w:tr w:rsidR="004508B3" w:rsidRPr="0026250E" w14:paraId="38E3F5D1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16BB99A4" w14:textId="77777777" w:rsidR="004508B3" w:rsidRPr="00091A61" w:rsidRDefault="004508B3" w:rsidP="00797CDF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63" w:type="dxa"/>
            <w:vAlign w:val="bottom"/>
          </w:tcPr>
          <w:p w14:paraId="3601E5A5" w14:textId="14EFF155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1063" w:type="dxa"/>
            <w:vAlign w:val="bottom"/>
          </w:tcPr>
          <w:p w14:paraId="01D3C635" w14:textId="540A11F6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34679BDF" w14:textId="215FDA2B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05D391D5" w14:textId="73460444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208E5E5D" w14:textId="601E9103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10C6E24A" w14:textId="5A368508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</w:tr>
      <w:tr w:rsidR="004508B3" w:rsidRPr="0026250E" w14:paraId="3294292E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1C5A30F7" w14:textId="77777777" w:rsidR="004508B3" w:rsidRPr="00091A61" w:rsidRDefault="004508B3" w:rsidP="00797CDF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63" w:type="dxa"/>
            <w:vAlign w:val="bottom"/>
          </w:tcPr>
          <w:p w14:paraId="4B1525A2" w14:textId="15611565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063" w:type="dxa"/>
            <w:vAlign w:val="bottom"/>
          </w:tcPr>
          <w:p w14:paraId="055190A5" w14:textId="487E8A80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2526C6C9" w14:textId="39941CED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5BA4D360" w14:textId="20B5ECFF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5D4DF938" w14:textId="7E51BB3D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135EB00A" w14:textId="789A6982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</w:tr>
      <w:tr w:rsidR="004508B3" w:rsidRPr="0026250E" w14:paraId="19C1B48C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78FC905D" w14:textId="77777777" w:rsidR="004508B3" w:rsidRPr="00091A61" w:rsidRDefault="004508B3" w:rsidP="00797CDF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63" w:type="dxa"/>
            <w:vAlign w:val="bottom"/>
          </w:tcPr>
          <w:p w14:paraId="0C3B4B01" w14:textId="3B3D60AE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1063" w:type="dxa"/>
            <w:vAlign w:val="bottom"/>
          </w:tcPr>
          <w:p w14:paraId="59B92BB8" w14:textId="3CB2BB98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2FCF2130" w14:textId="2FD37B87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38390521" w14:textId="45C707CF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7E86A2E5" w14:textId="7F837B58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0E241837" w14:textId="56CE85C1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</w:tr>
      <w:tr w:rsidR="004508B3" w:rsidRPr="0026250E" w14:paraId="3551CB57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37382C09" w14:textId="77777777" w:rsidR="004508B3" w:rsidRPr="00091A61" w:rsidRDefault="004508B3" w:rsidP="00797CDF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63" w:type="dxa"/>
            <w:vAlign w:val="bottom"/>
          </w:tcPr>
          <w:p w14:paraId="00FE328F" w14:textId="243C70D7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1063" w:type="dxa"/>
            <w:vAlign w:val="bottom"/>
          </w:tcPr>
          <w:p w14:paraId="32E650E5" w14:textId="3DC1BA9A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48BA3CD4" w14:textId="4C207F42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2BBC7BFA" w14:textId="4A4BBD8B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78ECF7A4" w14:textId="56B35C94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35E535E8" w14:textId="4BEE1BBF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</w:tr>
      <w:tr w:rsidR="004508B3" w:rsidRPr="0026250E" w14:paraId="3DC4444B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1DF29C14" w14:textId="77777777" w:rsidR="004508B3" w:rsidRPr="00091A61" w:rsidRDefault="004508B3" w:rsidP="00797CDF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63" w:type="dxa"/>
            <w:vAlign w:val="bottom"/>
          </w:tcPr>
          <w:p w14:paraId="7F5A6C13" w14:textId="61809D36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1063" w:type="dxa"/>
            <w:vAlign w:val="bottom"/>
          </w:tcPr>
          <w:p w14:paraId="4AF119AD" w14:textId="1E1C09BE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1E72D698" w14:textId="34AE91CB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369F4968" w14:textId="4E8991BE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17CFD980" w14:textId="0EA90E7A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1BD7B841" w14:textId="08AB580A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</w:tr>
      <w:tr w:rsidR="004508B3" w:rsidRPr="0026250E" w14:paraId="7EEDB0D3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2D7CD14E" w14:textId="77777777" w:rsidR="004508B3" w:rsidRPr="00091A61" w:rsidRDefault="004508B3" w:rsidP="00797CDF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63" w:type="dxa"/>
            <w:vAlign w:val="bottom"/>
          </w:tcPr>
          <w:p w14:paraId="287671EF" w14:textId="6B34103C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1063" w:type="dxa"/>
            <w:vAlign w:val="bottom"/>
          </w:tcPr>
          <w:p w14:paraId="62FD9412" w14:textId="475FAD2E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352663DC" w14:textId="3C83A064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1CD1C94A" w14:textId="53F14312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3723D19B" w14:textId="69A6FA74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742D0A36" w14:textId="305D2F75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</w:tr>
      <w:tr w:rsidR="004508B3" w:rsidRPr="0026250E" w14:paraId="07EF6A26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7FA58E8D" w14:textId="77777777" w:rsidR="004508B3" w:rsidRPr="00091A61" w:rsidRDefault="004508B3" w:rsidP="00797CDF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63" w:type="dxa"/>
            <w:vAlign w:val="bottom"/>
          </w:tcPr>
          <w:p w14:paraId="0D5AB9D3" w14:textId="78000959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63" w:type="dxa"/>
            <w:vAlign w:val="bottom"/>
          </w:tcPr>
          <w:p w14:paraId="6C979E34" w14:textId="3473A580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0F9D26D5" w14:textId="53A0F73D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1AE76943" w14:textId="36D2175C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3ABDE570" w14:textId="34D6F2F3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2217D913" w14:textId="01F25B59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</w:tr>
      <w:tr w:rsidR="004508B3" w:rsidRPr="0026250E" w14:paraId="21EEE0C7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06C7E8C8" w14:textId="77777777" w:rsidR="004508B3" w:rsidRPr="00091A61" w:rsidRDefault="004508B3" w:rsidP="00797CDF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63" w:type="dxa"/>
            <w:vAlign w:val="bottom"/>
          </w:tcPr>
          <w:p w14:paraId="3E3A043E" w14:textId="6FDA5165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063" w:type="dxa"/>
            <w:vAlign w:val="bottom"/>
          </w:tcPr>
          <w:p w14:paraId="52C19238" w14:textId="2571742C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6713440F" w14:textId="0C8285CB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6926EBDB" w14:textId="03CE30FE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15332CCB" w14:textId="183A3C4B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674A215D" w14:textId="49A70F84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</w:tr>
      <w:tr w:rsidR="004508B3" w:rsidRPr="0026250E" w14:paraId="6117B64E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6431ECA9" w14:textId="77777777" w:rsidR="004508B3" w:rsidRPr="00091A61" w:rsidRDefault="004508B3" w:rsidP="00797CDF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63" w:type="dxa"/>
            <w:vAlign w:val="bottom"/>
          </w:tcPr>
          <w:p w14:paraId="6A50FC57" w14:textId="42A47BFF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1063" w:type="dxa"/>
            <w:vAlign w:val="bottom"/>
          </w:tcPr>
          <w:p w14:paraId="3FED737E" w14:textId="3B35AF5E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1374731B" w14:textId="159578CD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75708D79" w14:textId="4B571629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79F063C6" w14:textId="66F9F577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163096D9" w14:textId="290B1EE9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</w:tr>
      <w:tr w:rsidR="004508B3" w:rsidRPr="0026250E" w14:paraId="723E141B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65B9C65E" w14:textId="77777777" w:rsidR="004508B3" w:rsidRPr="00091A61" w:rsidRDefault="004508B3" w:rsidP="00797CDF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63" w:type="dxa"/>
            <w:vAlign w:val="bottom"/>
          </w:tcPr>
          <w:p w14:paraId="22FC03E7" w14:textId="77C5A010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1063" w:type="dxa"/>
            <w:vAlign w:val="bottom"/>
          </w:tcPr>
          <w:p w14:paraId="392E8325" w14:textId="739A79F3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4869EE32" w14:textId="08454DF3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22E3C025" w14:textId="3348A917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164F05F7" w14:textId="058BA79C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70A482E2" w14:textId="2AADA6F7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</w:tr>
      <w:tr w:rsidR="004508B3" w:rsidRPr="0026250E" w14:paraId="05D65629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52964153" w14:textId="77777777" w:rsidR="004508B3" w:rsidRPr="00091A61" w:rsidRDefault="004508B3" w:rsidP="00797CDF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56" w:beforeAutospacing="0" w:after="0" w:afterAutospacing="0" w:line="150" w:lineRule="exact"/>
              <w:rPr>
                <w:rFonts w:ascii="Arial" w:hAnsi="Arial" w:cs="Arial"/>
                <w:b/>
                <w:bCs/>
                <w:sz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</w:rPr>
              <w:t>Северо-Западный федеральный округ</w:t>
            </w:r>
          </w:p>
        </w:tc>
        <w:tc>
          <w:tcPr>
            <w:tcW w:w="1063" w:type="dxa"/>
            <w:vAlign w:val="bottom"/>
          </w:tcPr>
          <w:p w14:paraId="6954EE2F" w14:textId="738932F9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11,1</w:t>
            </w:r>
          </w:p>
        </w:tc>
        <w:tc>
          <w:tcPr>
            <w:tcW w:w="1063" w:type="dxa"/>
            <w:vAlign w:val="bottom"/>
          </w:tcPr>
          <w:p w14:paraId="7A426387" w14:textId="71755D23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15,5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5FF125CE" w14:textId="3E82EA19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12,1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4144421A" w14:textId="5D6DA520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sz w:val="14"/>
                <w:szCs w:val="14"/>
              </w:rPr>
              <w:t>13,6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72A8B95B" w14:textId="5264A79F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08B3">
              <w:rPr>
                <w:rFonts w:ascii="Arial" w:hAnsi="Arial" w:cs="Arial"/>
                <w:b/>
                <w:bCs/>
                <w:sz w:val="14"/>
                <w:szCs w:val="14"/>
              </w:rPr>
              <w:t>16,8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4DDBD710" w14:textId="62EB0ECC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08B3">
              <w:rPr>
                <w:rFonts w:ascii="Arial" w:hAnsi="Arial" w:cs="Arial"/>
                <w:b/>
                <w:bCs/>
                <w:sz w:val="14"/>
                <w:szCs w:val="14"/>
              </w:rPr>
              <w:t>19,2</w:t>
            </w:r>
          </w:p>
        </w:tc>
      </w:tr>
      <w:tr w:rsidR="004508B3" w:rsidRPr="0026250E" w14:paraId="7D9FD394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0AB4121A" w14:textId="77777777" w:rsidR="004508B3" w:rsidRPr="00091A61" w:rsidRDefault="004508B3" w:rsidP="00797CDF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63" w:type="dxa"/>
            <w:vAlign w:val="bottom"/>
          </w:tcPr>
          <w:p w14:paraId="3927338E" w14:textId="119ACDE6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1063" w:type="dxa"/>
            <w:vAlign w:val="bottom"/>
          </w:tcPr>
          <w:p w14:paraId="2FF1ACB2" w14:textId="7AD9B02A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657B07E5" w14:textId="0C4843A1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3BEAD739" w14:textId="04AA4446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3B4F894A" w14:textId="1309E25C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75529EB7" w14:textId="6EA3835F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</w:tr>
      <w:tr w:rsidR="004508B3" w:rsidRPr="0026250E" w14:paraId="6C0E620A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7784D3C4" w14:textId="77777777" w:rsidR="004508B3" w:rsidRPr="00091A61" w:rsidRDefault="004508B3" w:rsidP="00797CDF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63" w:type="dxa"/>
            <w:vAlign w:val="bottom"/>
          </w:tcPr>
          <w:p w14:paraId="3DBD01E9" w14:textId="43750754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1063" w:type="dxa"/>
            <w:vAlign w:val="bottom"/>
          </w:tcPr>
          <w:p w14:paraId="16FF1D4A" w14:textId="7BA705FE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54136AF6" w14:textId="519DD15E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07FB395C" w14:textId="42567EBF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4BD437AB" w14:textId="0B494D51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27686C45" w14:textId="11F3B67F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</w:tr>
      <w:tr w:rsidR="004508B3" w:rsidRPr="0026250E" w14:paraId="7A85DCB4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7ED404B4" w14:textId="77777777" w:rsidR="004508B3" w:rsidRPr="00091A61" w:rsidRDefault="004508B3" w:rsidP="00797CDF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63" w:type="dxa"/>
            <w:vAlign w:val="bottom"/>
          </w:tcPr>
          <w:p w14:paraId="26C55CF6" w14:textId="131C990B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1063" w:type="dxa"/>
            <w:vAlign w:val="bottom"/>
          </w:tcPr>
          <w:p w14:paraId="7C8C0EAC" w14:textId="4B27F9EF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241BDD5D" w14:textId="57AC35D7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5C07FC72" w14:textId="1000C6DC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396C7C14" w14:textId="08D9ADDB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11E0DCDE" w14:textId="4DACD7AA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</w:tr>
      <w:tr w:rsidR="004508B3" w:rsidRPr="0026250E" w14:paraId="69AECB83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7C70DE19" w14:textId="77777777" w:rsidR="004508B3" w:rsidRPr="00091A61" w:rsidRDefault="004508B3" w:rsidP="00797CDF">
            <w:pPr>
              <w:spacing w:before="56" w:line="150" w:lineRule="exact"/>
              <w:ind w:left="340"/>
              <w:rPr>
                <w:rFonts w:ascii="Arial" w:hAnsi="Arial" w:cs="Arial"/>
                <w:spacing w:val="-2"/>
                <w:sz w:val="14"/>
              </w:rPr>
            </w:pPr>
            <w:r w:rsidRPr="00091A61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091A61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1063" w:type="dxa"/>
            <w:vAlign w:val="bottom"/>
          </w:tcPr>
          <w:p w14:paraId="110556E7" w14:textId="77777777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3" w:type="dxa"/>
            <w:vAlign w:val="bottom"/>
          </w:tcPr>
          <w:p w14:paraId="14E38C1A" w14:textId="66A165F0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78826D0D" w14:textId="58D093B5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3E9E80FC" w14:textId="791F381C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61C727B9" w14:textId="655AABEF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304BDECA" w14:textId="634B9B70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508B3" w:rsidRPr="0026250E" w14:paraId="1D82077F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71C26283" w14:textId="77777777" w:rsidR="004508B3" w:rsidRPr="00091A61" w:rsidRDefault="004508B3" w:rsidP="00797CDF">
            <w:pPr>
              <w:spacing w:before="56" w:line="150" w:lineRule="exact"/>
              <w:ind w:left="170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063" w:type="dxa"/>
            <w:vAlign w:val="bottom"/>
          </w:tcPr>
          <w:p w14:paraId="494A3A71" w14:textId="0F85D280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1063" w:type="dxa"/>
            <w:vAlign w:val="bottom"/>
          </w:tcPr>
          <w:p w14:paraId="3FB0EED2" w14:textId="1BE92769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01C6CC1A" w14:textId="5A99A662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4290C4CE" w14:textId="67F840C8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46DAF7FE" w14:textId="39DA19C4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59689DFE" w14:textId="7ADA7111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</w:tr>
      <w:tr w:rsidR="004508B3" w:rsidRPr="0026250E" w14:paraId="0CAE4AAD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20664E08" w14:textId="77777777" w:rsidR="004508B3" w:rsidRPr="00091A61" w:rsidRDefault="004508B3" w:rsidP="00797CDF">
            <w:pPr>
              <w:spacing w:before="56" w:line="150" w:lineRule="exact"/>
              <w:ind w:left="170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091A61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063" w:type="dxa"/>
            <w:vAlign w:val="bottom"/>
          </w:tcPr>
          <w:p w14:paraId="0FCC59E8" w14:textId="00F59885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1063" w:type="dxa"/>
            <w:vAlign w:val="bottom"/>
          </w:tcPr>
          <w:p w14:paraId="2DA1DA52" w14:textId="68E8C662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354148BE" w14:textId="450F93EA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24906968" w14:textId="5223F4FB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53288017" w14:textId="487A33C0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53C6CCDE" w14:textId="293090FD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</w:tr>
      <w:tr w:rsidR="004508B3" w:rsidRPr="0026250E" w14:paraId="4C5ABD26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15738327" w14:textId="77777777" w:rsidR="004508B3" w:rsidRPr="00091A61" w:rsidRDefault="004508B3" w:rsidP="00797CDF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63" w:type="dxa"/>
            <w:vAlign w:val="bottom"/>
          </w:tcPr>
          <w:p w14:paraId="0B7B1A68" w14:textId="48FEF3A8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063" w:type="dxa"/>
            <w:vAlign w:val="bottom"/>
          </w:tcPr>
          <w:p w14:paraId="0CB0B3D8" w14:textId="77D658BB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71F01173" w14:textId="751702EE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21DA5A85" w14:textId="51E5B281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50CF6FF7" w14:textId="73FDD5A1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410733CB" w14:textId="4736FE78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</w:tr>
      <w:tr w:rsidR="004508B3" w:rsidRPr="0026250E" w14:paraId="3F291468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501742CE" w14:textId="77777777" w:rsidR="004508B3" w:rsidRPr="00091A61" w:rsidRDefault="004508B3" w:rsidP="00797CDF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63" w:type="dxa"/>
            <w:vAlign w:val="bottom"/>
          </w:tcPr>
          <w:p w14:paraId="276AB72C" w14:textId="30026FFC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1063" w:type="dxa"/>
            <w:vAlign w:val="bottom"/>
          </w:tcPr>
          <w:p w14:paraId="4401E0C3" w14:textId="688ED110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17186126" w14:textId="49F74DB2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1D53AD26" w14:textId="5A25A0C2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2E264314" w14:textId="70951EBF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0CE8198E" w14:textId="23CD2327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</w:tr>
      <w:tr w:rsidR="004508B3" w:rsidRPr="0026250E" w14:paraId="57076EC3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2600BFFC" w14:textId="77777777" w:rsidR="004508B3" w:rsidRPr="00091A61" w:rsidRDefault="004508B3" w:rsidP="00797CDF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63" w:type="dxa"/>
            <w:vAlign w:val="bottom"/>
          </w:tcPr>
          <w:p w14:paraId="05D1F719" w14:textId="7189F5D6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063" w:type="dxa"/>
            <w:vAlign w:val="bottom"/>
          </w:tcPr>
          <w:p w14:paraId="630137AC" w14:textId="54A91138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40C1A72A" w14:textId="7506828F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6036BC64" w14:textId="020BC694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2EE622C5" w14:textId="18CDD311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4DD09C42" w14:textId="0FCA55AE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</w:tr>
      <w:tr w:rsidR="004508B3" w:rsidRPr="0026250E" w14:paraId="4B98E7AC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53310010" w14:textId="77777777" w:rsidR="004508B3" w:rsidRPr="00091A61" w:rsidRDefault="004508B3" w:rsidP="00797CDF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63" w:type="dxa"/>
            <w:vAlign w:val="bottom"/>
          </w:tcPr>
          <w:p w14:paraId="19DC3BC2" w14:textId="39183432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1063" w:type="dxa"/>
            <w:vAlign w:val="bottom"/>
          </w:tcPr>
          <w:p w14:paraId="30ED4211" w14:textId="70973E53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190C4FAF" w14:textId="753EE006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0859A752" w14:textId="0EB639FC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7274B7D9" w14:textId="7FDB2A72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02BDEF7B" w14:textId="6045A4C3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</w:tr>
      <w:tr w:rsidR="004508B3" w:rsidRPr="0026250E" w14:paraId="3982076D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43FC8ED9" w14:textId="77777777" w:rsidR="004508B3" w:rsidRPr="00091A61" w:rsidRDefault="004508B3" w:rsidP="00797CDF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63" w:type="dxa"/>
            <w:vAlign w:val="bottom"/>
          </w:tcPr>
          <w:p w14:paraId="4B00F1C0" w14:textId="6912121F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1063" w:type="dxa"/>
            <w:vAlign w:val="bottom"/>
          </w:tcPr>
          <w:p w14:paraId="7E472132" w14:textId="754E20B3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09D18230" w14:textId="51497361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457C2B34" w14:textId="731DDBF4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47923378" w14:textId="5B8C1354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4ECD6AAB" w14:textId="6ACEC1A7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</w:tr>
      <w:tr w:rsidR="004508B3" w:rsidRPr="0026250E" w14:paraId="376D2134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4C63AA40" w14:textId="77777777" w:rsidR="004508B3" w:rsidRPr="00091A61" w:rsidRDefault="004508B3" w:rsidP="00797CDF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63" w:type="dxa"/>
            <w:vAlign w:val="bottom"/>
          </w:tcPr>
          <w:p w14:paraId="2687484C" w14:textId="28161DCF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1063" w:type="dxa"/>
            <w:vAlign w:val="bottom"/>
          </w:tcPr>
          <w:p w14:paraId="2EED466E" w14:textId="738253CE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5FB3B3FD" w14:textId="69D607B9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0C0CDC70" w14:textId="3494F1BA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64715AE6" w14:textId="510A48F5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6BB91BD1" w14:textId="18E80454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</w:tr>
      <w:tr w:rsidR="004508B3" w:rsidRPr="0026250E" w14:paraId="0A42DDCB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709FA087" w14:textId="77777777" w:rsidR="004508B3" w:rsidRPr="00091A61" w:rsidRDefault="004508B3" w:rsidP="00797CDF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63" w:type="dxa"/>
            <w:vAlign w:val="bottom"/>
          </w:tcPr>
          <w:p w14:paraId="36DE56AD" w14:textId="318658C4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1063" w:type="dxa"/>
            <w:vAlign w:val="bottom"/>
          </w:tcPr>
          <w:p w14:paraId="0AAFF99A" w14:textId="0A083158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1C0738C1" w14:textId="7759C426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5C18F33E" w14:textId="47926A99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44387507" w14:textId="57104A8B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44EE6FC6" w14:textId="17FACA22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</w:tr>
      <w:tr w:rsidR="004508B3" w:rsidRPr="0026250E" w14:paraId="60C874C6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42436693" w14:textId="77777777" w:rsidR="004508B3" w:rsidRPr="00091A61" w:rsidRDefault="004508B3" w:rsidP="00797CDF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56" w:beforeAutospacing="0" w:after="0" w:afterAutospacing="0" w:line="150" w:lineRule="exact"/>
              <w:rPr>
                <w:rFonts w:ascii="Arial" w:hAnsi="Arial" w:cs="Arial"/>
                <w:b/>
                <w:bCs/>
                <w:sz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1063" w:type="dxa"/>
            <w:vAlign w:val="bottom"/>
          </w:tcPr>
          <w:p w14:paraId="2EC2E73A" w14:textId="5B4EE5B4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8,4</w:t>
            </w:r>
          </w:p>
        </w:tc>
        <w:tc>
          <w:tcPr>
            <w:tcW w:w="1063" w:type="dxa"/>
            <w:vAlign w:val="bottom"/>
          </w:tcPr>
          <w:p w14:paraId="062D5D09" w14:textId="4DE70042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12,1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1556E841" w14:textId="2F1E235F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12,2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4218D21E" w14:textId="11872309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sz w:val="14"/>
                <w:szCs w:val="14"/>
              </w:rPr>
              <w:t>13,0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4D418DD5" w14:textId="0857BDC1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08B3">
              <w:rPr>
                <w:rFonts w:ascii="Arial" w:hAnsi="Arial" w:cs="Arial"/>
                <w:b/>
                <w:bCs/>
                <w:sz w:val="14"/>
                <w:szCs w:val="14"/>
              </w:rPr>
              <w:t>13,3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66EB0269" w14:textId="0B2935FF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08B3">
              <w:rPr>
                <w:rFonts w:ascii="Arial" w:hAnsi="Arial" w:cs="Arial"/>
                <w:b/>
                <w:bCs/>
                <w:sz w:val="14"/>
                <w:szCs w:val="14"/>
              </w:rPr>
              <w:t>15,5</w:t>
            </w:r>
          </w:p>
        </w:tc>
      </w:tr>
      <w:tr w:rsidR="004508B3" w:rsidRPr="0026250E" w14:paraId="5C4A70A4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0534A8B9" w14:textId="77777777" w:rsidR="004508B3" w:rsidRPr="00091A61" w:rsidRDefault="004508B3" w:rsidP="00797CDF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63" w:type="dxa"/>
            <w:vAlign w:val="bottom"/>
          </w:tcPr>
          <w:p w14:paraId="50397E0C" w14:textId="16028637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1063" w:type="dxa"/>
            <w:vAlign w:val="bottom"/>
          </w:tcPr>
          <w:p w14:paraId="48A57F15" w14:textId="79E3981C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1009119D" w14:textId="2B4F69DA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46F5645D" w14:textId="7EC12995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4F1823B1" w14:textId="5365361C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6C1E2A52" w14:textId="47094197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</w:tr>
      <w:tr w:rsidR="004508B3" w:rsidRPr="0026250E" w14:paraId="2604D4E2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2ED0304D" w14:textId="77777777" w:rsidR="004508B3" w:rsidRPr="00091A61" w:rsidRDefault="004508B3" w:rsidP="00797CDF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63" w:type="dxa"/>
            <w:vAlign w:val="bottom"/>
          </w:tcPr>
          <w:p w14:paraId="03D9C2F5" w14:textId="3D90E37E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1063" w:type="dxa"/>
            <w:vAlign w:val="bottom"/>
          </w:tcPr>
          <w:p w14:paraId="5418E155" w14:textId="7A741B88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598959C9" w14:textId="53512A8A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0546610B" w14:textId="75398850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7805A17C" w14:textId="3B2F498B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0B10FE9F" w14:textId="49262269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</w:tr>
      <w:tr w:rsidR="004508B3" w:rsidRPr="0026250E" w14:paraId="63B86DD9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2267A1A5" w14:textId="77777777" w:rsidR="004508B3" w:rsidRPr="00091A61" w:rsidRDefault="004508B3" w:rsidP="00797CDF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63" w:type="dxa"/>
            <w:vAlign w:val="bottom"/>
          </w:tcPr>
          <w:p w14:paraId="7CB0EB9D" w14:textId="77777777" w:rsidR="004508B3" w:rsidRPr="00091A61" w:rsidRDefault="004508B3" w:rsidP="00F5005C">
            <w:pPr>
              <w:spacing w:before="56" w:line="150" w:lineRule="exact"/>
              <w:ind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3" w:type="dxa"/>
            <w:vAlign w:val="bottom"/>
          </w:tcPr>
          <w:p w14:paraId="2A4BDA7A" w14:textId="3A2BAE39" w:rsidR="004508B3" w:rsidRPr="00091A61" w:rsidRDefault="004508B3" w:rsidP="00F5005C">
            <w:pPr>
              <w:spacing w:before="56" w:line="150" w:lineRule="exact"/>
              <w:ind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3B093849" w14:textId="38C79D2B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6BC12AAC" w14:textId="4BC81797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6C8F06BC" w14:textId="563DD4CB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46025D0C" w14:textId="5702E6D7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</w:tr>
      <w:tr w:rsidR="004508B3" w:rsidRPr="0026250E" w14:paraId="1C50AA44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355B0B87" w14:textId="77777777" w:rsidR="004508B3" w:rsidRPr="00091A61" w:rsidRDefault="004508B3" w:rsidP="00797CDF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63" w:type="dxa"/>
            <w:vAlign w:val="bottom"/>
          </w:tcPr>
          <w:p w14:paraId="00D610E4" w14:textId="69F540E8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1063" w:type="dxa"/>
            <w:vAlign w:val="bottom"/>
          </w:tcPr>
          <w:p w14:paraId="2F529BF3" w14:textId="00C7FE58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0F3577B2" w14:textId="13752554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113DB269" w14:textId="71A6C8F1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06F20D99" w14:textId="2677B5A5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0F005F32" w14:textId="255EB800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</w:tr>
      <w:tr w:rsidR="004508B3" w:rsidRPr="0026250E" w14:paraId="7777DE38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5DA0AB29" w14:textId="77777777" w:rsidR="004508B3" w:rsidRPr="00091A61" w:rsidRDefault="004508B3" w:rsidP="00797CDF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63" w:type="dxa"/>
            <w:vAlign w:val="bottom"/>
          </w:tcPr>
          <w:p w14:paraId="77D32BC8" w14:textId="70923BB0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1063" w:type="dxa"/>
            <w:vAlign w:val="bottom"/>
          </w:tcPr>
          <w:p w14:paraId="7B437EC1" w14:textId="3508C2D1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6762AFEA" w14:textId="2C268EFD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5003A34F" w14:textId="29BA5FEB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369CFED8" w14:textId="6DFE84C6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3FE96296" w14:textId="3DC58F13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</w:tr>
      <w:tr w:rsidR="004508B3" w:rsidRPr="0026250E" w14:paraId="6D2C21A6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4C95005B" w14:textId="77777777" w:rsidR="004508B3" w:rsidRPr="00091A61" w:rsidRDefault="004508B3" w:rsidP="00797CDF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63" w:type="dxa"/>
            <w:vAlign w:val="bottom"/>
          </w:tcPr>
          <w:p w14:paraId="0B3B8033" w14:textId="5413BF8A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1063" w:type="dxa"/>
            <w:vAlign w:val="bottom"/>
          </w:tcPr>
          <w:p w14:paraId="04B1CF8A" w14:textId="14A7E7E7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34739EA6" w14:textId="0878496F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529A2503" w14:textId="0BC393CD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7E8AD4B4" w14:textId="6909C6E2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2F0EFDD2" w14:textId="5F0E92C8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</w:tr>
      <w:tr w:rsidR="004508B3" w:rsidRPr="0026250E" w14:paraId="0585477B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5113DEA1" w14:textId="77777777" w:rsidR="004508B3" w:rsidRPr="00091A61" w:rsidRDefault="004508B3" w:rsidP="00797CDF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63" w:type="dxa"/>
            <w:vAlign w:val="bottom"/>
          </w:tcPr>
          <w:p w14:paraId="0250B41D" w14:textId="233CA25D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1063" w:type="dxa"/>
            <w:vAlign w:val="bottom"/>
          </w:tcPr>
          <w:p w14:paraId="6D1A660B" w14:textId="682D843A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28C9A5F7" w14:textId="353698FC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5AF0C9C6" w14:textId="574CFC45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627990FC" w14:textId="3F76C1B4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6CBC0E80" w14:textId="4D21FC6A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</w:tr>
      <w:tr w:rsidR="004508B3" w:rsidRPr="0026250E" w14:paraId="0CD41027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6513DA47" w14:textId="77777777" w:rsidR="004508B3" w:rsidRPr="00091A61" w:rsidRDefault="004508B3" w:rsidP="00797CDF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63" w:type="dxa"/>
            <w:vAlign w:val="bottom"/>
          </w:tcPr>
          <w:p w14:paraId="45A9B028" w14:textId="77777777" w:rsidR="004508B3" w:rsidRPr="00091A61" w:rsidRDefault="004508B3" w:rsidP="00F5005C">
            <w:pPr>
              <w:spacing w:before="56" w:line="150" w:lineRule="exact"/>
              <w:ind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3" w:type="dxa"/>
            <w:vAlign w:val="bottom"/>
          </w:tcPr>
          <w:p w14:paraId="19D7CA9F" w14:textId="752BC4B6" w:rsidR="004508B3" w:rsidRPr="00091A61" w:rsidRDefault="004508B3" w:rsidP="00F5005C">
            <w:pPr>
              <w:spacing w:before="56" w:line="150" w:lineRule="exact"/>
              <w:ind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0684F24F" w14:textId="2B266E55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35506B2F" w14:textId="5E38A008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692CC389" w14:textId="3D60391C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75565A53" w14:textId="2BDD4EB8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</w:tr>
      <w:tr w:rsidR="004508B3" w:rsidRPr="0026250E" w14:paraId="52E606C8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3E7C4E28" w14:textId="77777777" w:rsidR="004508B3" w:rsidRPr="00091A61" w:rsidRDefault="004508B3" w:rsidP="00797CDF">
            <w:pPr>
              <w:spacing w:before="56" w:line="15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1063" w:type="dxa"/>
            <w:vAlign w:val="bottom"/>
          </w:tcPr>
          <w:p w14:paraId="41CF31E4" w14:textId="57FADECE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11,7</w:t>
            </w:r>
          </w:p>
        </w:tc>
        <w:tc>
          <w:tcPr>
            <w:tcW w:w="1063" w:type="dxa"/>
            <w:vAlign w:val="bottom"/>
          </w:tcPr>
          <w:p w14:paraId="44B9DE1B" w14:textId="4E427142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13,4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298A8954" w14:textId="65FFC472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10,9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42C314FC" w14:textId="3843F1CD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sz w:val="14"/>
                <w:szCs w:val="14"/>
              </w:rPr>
              <w:t>12,2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5108ED99" w14:textId="21A004CA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08B3">
              <w:rPr>
                <w:rFonts w:ascii="Arial" w:hAnsi="Arial" w:cs="Arial"/>
                <w:b/>
                <w:bCs/>
                <w:sz w:val="14"/>
                <w:szCs w:val="14"/>
              </w:rPr>
              <w:t>10,9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5E8FEF8E" w14:textId="6421A502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08B3">
              <w:rPr>
                <w:rFonts w:ascii="Arial" w:hAnsi="Arial" w:cs="Arial"/>
                <w:b/>
                <w:bCs/>
                <w:sz w:val="14"/>
                <w:szCs w:val="14"/>
              </w:rPr>
              <w:t>12,0</w:t>
            </w:r>
          </w:p>
        </w:tc>
      </w:tr>
      <w:tr w:rsidR="004508B3" w:rsidRPr="0026250E" w14:paraId="14B26172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5D9F0B95" w14:textId="77777777" w:rsidR="004508B3" w:rsidRPr="00091A61" w:rsidRDefault="004508B3" w:rsidP="00797CDF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63" w:type="dxa"/>
            <w:vAlign w:val="bottom"/>
          </w:tcPr>
          <w:p w14:paraId="398C46AB" w14:textId="77FB77F6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1063" w:type="dxa"/>
            <w:vAlign w:val="bottom"/>
          </w:tcPr>
          <w:p w14:paraId="557FEB68" w14:textId="0535FD73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2776D418" w14:textId="0348D99B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14B351FF" w14:textId="62FCC564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3E5D5CBC" w14:textId="162D7063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1EBB5B83" w14:textId="79C43875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</w:tr>
      <w:tr w:rsidR="004508B3" w:rsidRPr="0026250E" w14:paraId="7AE55FEE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1A511660" w14:textId="77777777" w:rsidR="004508B3" w:rsidRPr="00091A61" w:rsidRDefault="004508B3" w:rsidP="00797CDF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063" w:type="dxa"/>
            <w:vAlign w:val="bottom"/>
          </w:tcPr>
          <w:p w14:paraId="33D4310D" w14:textId="59309FB4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1063" w:type="dxa"/>
            <w:vAlign w:val="bottom"/>
          </w:tcPr>
          <w:p w14:paraId="6E6A80D5" w14:textId="396B95EE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06DD65AA" w14:textId="6F63A79F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7691EF04" w14:textId="108F2D31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578B5880" w14:textId="5FC56061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17CEFDA5" w14:textId="77B6CE92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</w:tr>
      <w:tr w:rsidR="004508B3" w:rsidRPr="0026250E" w14:paraId="271AF9FB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4C9E281E" w14:textId="77777777" w:rsidR="004508B3" w:rsidRPr="00091A61" w:rsidRDefault="004508B3" w:rsidP="00797CDF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63" w:type="dxa"/>
            <w:vAlign w:val="bottom"/>
          </w:tcPr>
          <w:p w14:paraId="6A75EE13" w14:textId="6C10BBE3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1063" w:type="dxa"/>
            <w:vAlign w:val="bottom"/>
          </w:tcPr>
          <w:p w14:paraId="493B2D50" w14:textId="5904F397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7E462ACE" w14:textId="2E01D8EC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64E50B62" w14:textId="1084314F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41F293D4" w14:textId="3A645E72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121E1511" w14:textId="3B1FB0CC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</w:tr>
      <w:tr w:rsidR="004508B3" w:rsidRPr="0026250E" w14:paraId="3481AD52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50F4CCA1" w14:textId="77777777" w:rsidR="004508B3" w:rsidRPr="00091A61" w:rsidRDefault="004508B3" w:rsidP="00797CDF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63" w:type="dxa"/>
            <w:vAlign w:val="bottom"/>
          </w:tcPr>
          <w:p w14:paraId="5A5B0A0A" w14:textId="2AB6DB69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1063" w:type="dxa"/>
            <w:vAlign w:val="bottom"/>
          </w:tcPr>
          <w:p w14:paraId="719CFB65" w14:textId="440C03CA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2E6542C2" w14:textId="1BFA4283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7DBEEA0F" w14:textId="773A5799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20263CA2" w14:textId="143F7B27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75F0DE00" w14:textId="49CE6264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</w:tr>
      <w:tr w:rsidR="004508B3" w:rsidRPr="0026250E" w14:paraId="1D495195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6DE2FE6D" w14:textId="77777777" w:rsidR="004508B3" w:rsidRPr="00091A61" w:rsidRDefault="004508B3" w:rsidP="00797CDF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pacing w:val="-4"/>
                <w:sz w:val="14"/>
              </w:rPr>
              <w:t>Республика Северная Осетия –</w:t>
            </w:r>
            <w:r w:rsidRPr="00091A61">
              <w:rPr>
                <w:rFonts w:ascii="Arial" w:hAnsi="Arial" w:cs="Arial"/>
                <w:sz w:val="14"/>
              </w:rPr>
              <w:t xml:space="preserve"> Алания</w:t>
            </w:r>
          </w:p>
        </w:tc>
        <w:tc>
          <w:tcPr>
            <w:tcW w:w="1063" w:type="dxa"/>
            <w:vAlign w:val="bottom"/>
          </w:tcPr>
          <w:p w14:paraId="38477B0F" w14:textId="1E185A9F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1063" w:type="dxa"/>
            <w:vAlign w:val="bottom"/>
          </w:tcPr>
          <w:p w14:paraId="2948B1D0" w14:textId="27594A53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64DA375A" w14:textId="27850D59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228A59C7" w14:textId="389DEF76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30A2F837" w14:textId="1DF85484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77193669" w14:textId="0DA17FD5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</w:tr>
      <w:tr w:rsidR="004508B3" w:rsidRPr="0026250E" w14:paraId="610301E5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20CB8949" w14:textId="77777777" w:rsidR="004508B3" w:rsidRPr="00091A61" w:rsidRDefault="004508B3" w:rsidP="00797CDF">
            <w:pPr>
              <w:spacing w:before="56" w:line="150" w:lineRule="exact"/>
              <w:ind w:left="57"/>
              <w:rPr>
                <w:rFonts w:ascii="Arial" w:hAnsi="Arial" w:cs="Arial"/>
                <w:sz w:val="14"/>
                <w:vertAlign w:val="superscript"/>
              </w:rPr>
            </w:pPr>
            <w:r w:rsidRPr="00091A61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63" w:type="dxa"/>
            <w:vAlign w:val="bottom"/>
          </w:tcPr>
          <w:p w14:paraId="3B5E8C49" w14:textId="30885526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1063" w:type="dxa"/>
            <w:vAlign w:val="bottom"/>
          </w:tcPr>
          <w:p w14:paraId="3538B366" w14:textId="7937526A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5B471297" w14:textId="5A61B4E0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50A11015" w14:textId="542C797C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4DF2DEAE" w14:textId="493D5AAB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79558602" w14:textId="07B1B845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</w:tr>
      <w:tr w:rsidR="004508B3" w:rsidRPr="0026250E" w14:paraId="5D20DF4D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4B6CA21B" w14:textId="77777777" w:rsidR="004508B3" w:rsidRPr="00091A61" w:rsidRDefault="004508B3" w:rsidP="00797CDF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63" w:type="dxa"/>
            <w:tcBorders>
              <w:bottom w:val="single" w:sz="6" w:space="0" w:color="auto"/>
            </w:tcBorders>
            <w:vAlign w:val="bottom"/>
          </w:tcPr>
          <w:p w14:paraId="2193BF93" w14:textId="0ACB3C82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063" w:type="dxa"/>
            <w:tcBorders>
              <w:bottom w:val="single" w:sz="6" w:space="0" w:color="auto"/>
            </w:tcBorders>
            <w:vAlign w:val="bottom"/>
          </w:tcPr>
          <w:p w14:paraId="3C29351B" w14:textId="31DCFE4D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63" w:type="dxa"/>
            <w:tcBorders>
              <w:bottom w:val="single" w:sz="6" w:space="0" w:color="auto"/>
              <w:right w:val="nil"/>
            </w:tcBorders>
            <w:vAlign w:val="bottom"/>
          </w:tcPr>
          <w:p w14:paraId="13E72A52" w14:textId="061496DC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1063" w:type="dxa"/>
            <w:tcBorders>
              <w:bottom w:val="single" w:sz="6" w:space="0" w:color="auto"/>
              <w:right w:val="nil"/>
            </w:tcBorders>
            <w:vAlign w:val="bottom"/>
          </w:tcPr>
          <w:p w14:paraId="264F59A4" w14:textId="234EB08E" w:rsidR="004508B3" w:rsidRPr="00091A61" w:rsidRDefault="004508B3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063" w:type="dxa"/>
            <w:tcBorders>
              <w:bottom w:val="single" w:sz="6" w:space="0" w:color="auto"/>
              <w:right w:val="nil"/>
            </w:tcBorders>
            <w:vAlign w:val="bottom"/>
          </w:tcPr>
          <w:p w14:paraId="4D2EB7DA" w14:textId="1CD7FE19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1063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145006C8" w14:textId="47F6D0C9" w:rsidR="004508B3" w:rsidRPr="004508B3" w:rsidRDefault="004508B3" w:rsidP="00EF545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B3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</w:tr>
    </w:tbl>
    <w:p w14:paraId="51237319" w14:textId="77777777" w:rsidR="00B40818" w:rsidRPr="0026250E" w:rsidRDefault="00B40818" w:rsidP="00B40818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41"/>
        <w:gridCol w:w="1063"/>
        <w:gridCol w:w="1066"/>
        <w:gridCol w:w="1066"/>
        <w:gridCol w:w="1068"/>
        <w:gridCol w:w="1068"/>
        <w:gridCol w:w="1068"/>
      </w:tblGrid>
      <w:tr w:rsidR="00D32A63" w:rsidRPr="0026250E" w14:paraId="5DE12414" w14:textId="77777777" w:rsidTr="00DE3435">
        <w:trPr>
          <w:cantSplit/>
          <w:jc w:val="center"/>
        </w:trPr>
        <w:tc>
          <w:tcPr>
            <w:tcW w:w="3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8037606" w14:textId="77777777" w:rsidR="00D32A63" w:rsidRPr="0026250E" w:rsidRDefault="00D32A63" w:rsidP="000D5629">
            <w:pPr>
              <w:spacing w:before="60" w:after="60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AC42" w14:textId="57B498CC" w:rsidR="00D32A63" w:rsidRPr="0026250E" w:rsidRDefault="00D32A63" w:rsidP="00BF6AA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41EEB" w14:textId="4656BF39" w:rsidR="00D32A63" w:rsidRPr="0026250E" w:rsidRDefault="00D32A63" w:rsidP="00BF6AA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2E707" w14:textId="08F2C3E1" w:rsidR="00D32A63" w:rsidRPr="0026250E" w:rsidRDefault="00D32A63" w:rsidP="00BF6AA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C03A" w14:textId="0834C63C" w:rsidR="00D32A63" w:rsidRPr="0026250E" w:rsidRDefault="00D32A63" w:rsidP="0051430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C2BE3" w14:textId="6BA592AF" w:rsidR="00D32A63" w:rsidRPr="0026250E" w:rsidRDefault="00D32A63" w:rsidP="0051430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C93DC" w14:textId="49F927D4" w:rsidR="00D32A63" w:rsidRPr="00AC6CD2" w:rsidRDefault="00D32A63" w:rsidP="00BF6AA4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4508B3" w:rsidRPr="0026250E" w14:paraId="06C9F8F5" w14:textId="77777777" w:rsidTr="00EF545B">
        <w:trPr>
          <w:cantSplit/>
          <w:jc w:val="center"/>
        </w:trPr>
        <w:tc>
          <w:tcPr>
            <w:tcW w:w="3141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14:paraId="21320635" w14:textId="77777777" w:rsidR="004508B3" w:rsidRPr="00091A61" w:rsidRDefault="004508B3" w:rsidP="00514305">
            <w:pPr>
              <w:spacing w:before="70" w:line="160" w:lineRule="exact"/>
              <w:ind w:left="57"/>
              <w:jc w:val="center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63" w:type="dxa"/>
            <w:tcBorders>
              <w:top w:val="single" w:sz="6" w:space="0" w:color="auto"/>
            </w:tcBorders>
            <w:vAlign w:val="bottom"/>
          </w:tcPr>
          <w:p w14:paraId="1724EB29" w14:textId="3A925C92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10,7</w:t>
            </w:r>
          </w:p>
        </w:tc>
        <w:tc>
          <w:tcPr>
            <w:tcW w:w="1066" w:type="dxa"/>
            <w:tcBorders>
              <w:top w:val="single" w:sz="6" w:space="0" w:color="auto"/>
            </w:tcBorders>
            <w:vAlign w:val="bottom"/>
          </w:tcPr>
          <w:p w14:paraId="7E5E3771" w14:textId="1BF61A71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14,6</w:t>
            </w:r>
          </w:p>
        </w:tc>
        <w:tc>
          <w:tcPr>
            <w:tcW w:w="1066" w:type="dxa"/>
            <w:tcBorders>
              <w:top w:val="single" w:sz="6" w:space="0" w:color="auto"/>
            </w:tcBorders>
            <w:vAlign w:val="bottom"/>
          </w:tcPr>
          <w:p w14:paraId="7F81E90D" w14:textId="4B612CE1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10,6</w:t>
            </w:r>
          </w:p>
        </w:tc>
        <w:tc>
          <w:tcPr>
            <w:tcW w:w="1068" w:type="dxa"/>
            <w:tcBorders>
              <w:top w:val="single" w:sz="6" w:space="0" w:color="auto"/>
            </w:tcBorders>
            <w:vAlign w:val="bottom"/>
          </w:tcPr>
          <w:p w14:paraId="35D6936E" w14:textId="742B0EA2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sz w:val="14"/>
                <w:szCs w:val="14"/>
              </w:rPr>
              <w:t>12,9</w:t>
            </w:r>
          </w:p>
        </w:tc>
        <w:tc>
          <w:tcPr>
            <w:tcW w:w="1068" w:type="dxa"/>
            <w:tcBorders>
              <w:top w:val="single" w:sz="6" w:space="0" w:color="auto"/>
            </w:tcBorders>
            <w:vAlign w:val="bottom"/>
          </w:tcPr>
          <w:p w14:paraId="03E2B89C" w14:textId="32DD655F" w:rsidR="004508B3" w:rsidRPr="00290A8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15,7</w:t>
            </w:r>
          </w:p>
        </w:tc>
        <w:tc>
          <w:tcPr>
            <w:tcW w:w="1068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14:paraId="2BD0DD63" w14:textId="65AF14A3" w:rsidR="004508B3" w:rsidRPr="004A63E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20,0</w:t>
            </w:r>
          </w:p>
        </w:tc>
      </w:tr>
      <w:tr w:rsidR="004508B3" w:rsidRPr="0026250E" w14:paraId="7DCC95BF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0D608841" w14:textId="77777777" w:rsidR="004508B3" w:rsidRPr="00091A61" w:rsidRDefault="004508B3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63" w:type="dxa"/>
            <w:vAlign w:val="bottom"/>
          </w:tcPr>
          <w:p w14:paraId="4B57D066" w14:textId="2069CCD7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1066" w:type="dxa"/>
            <w:vAlign w:val="bottom"/>
          </w:tcPr>
          <w:p w14:paraId="02E2A808" w14:textId="15E40A95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1066" w:type="dxa"/>
            <w:vAlign w:val="bottom"/>
          </w:tcPr>
          <w:p w14:paraId="4C54FF9D" w14:textId="6876ABA0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1068" w:type="dxa"/>
            <w:vAlign w:val="bottom"/>
          </w:tcPr>
          <w:p w14:paraId="73DF1987" w14:textId="374FDCBB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1068" w:type="dxa"/>
            <w:vAlign w:val="bottom"/>
          </w:tcPr>
          <w:p w14:paraId="50E34BAD" w14:textId="0DD3C362" w:rsidR="004508B3" w:rsidRPr="00290A8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3ADAFA99" w14:textId="08B78BF5" w:rsidR="004508B3" w:rsidRPr="004A63E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</w:tr>
      <w:tr w:rsidR="004508B3" w:rsidRPr="0026250E" w14:paraId="6906055A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2C99BC3F" w14:textId="77777777" w:rsidR="004508B3" w:rsidRPr="00091A61" w:rsidRDefault="004508B3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63" w:type="dxa"/>
            <w:vAlign w:val="bottom"/>
          </w:tcPr>
          <w:p w14:paraId="20D77A1B" w14:textId="6348DA34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066" w:type="dxa"/>
            <w:vAlign w:val="bottom"/>
          </w:tcPr>
          <w:p w14:paraId="057420A6" w14:textId="7CE7DBF9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1066" w:type="dxa"/>
            <w:vAlign w:val="bottom"/>
          </w:tcPr>
          <w:p w14:paraId="531534AE" w14:textId="65EECC8D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068" w:type="dxa"/>
            <w:vAlign w:val="bottom"/>
          </w:tcPr>
          <w:p w14:paraId="6F92CFC6" w14:textId="367C6595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1068" w:type="dxa"/>
            <w:vAlign w:val="bottom"/>
          </w:tcPr>
          <w:p w14:paraId="6E39D397" w14:textId="5D51CFC2" w:rsidR="004508B3" w:rsidRPr="00290A8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3B774104" w14:textId="0480E836" w:rsidR="004508B3" w:rsidRPr="004A63E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</w:tr>
      <w:tr w:rsidR="004508B3" w:rsidRPr="0026250E" w14:paraId="75D11F49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270831CD" w14:textId="77777777" w:rsidR="004508B3" w:rsidRPr="00091A61" w:rsidRDefault="004508B3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63" w:type="dxa"/>
            <w:vAlign w:val="bottom"/>
          </w:tcPr>
          <w:p w14:paraId="006B52BA" w14:textId="7BBF5F93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1066" w:type="dxa"/>
            <w:vAlign w:val="bottom"/>
          </w:tcPr>
          <w:p w14:paraId="30516776" w14:textId="77C27B51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066" w:type="dxa"/>
            <w:vAlign w:val="bottom"/>
          </w:tcPr>
          <w:p w14:paraId="3DFAF50E" w14:textId="7B01C86F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1068" w:type="dxa"/>
            <w:vAlign w:val="bottom"/>
          </w:tcPr>
          <w:p w14:paraId="5F980199" w14:textId="4DEBBDCA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1068" w:type="dxa"/>
            <w:vAlign w:val="bottom"/>
          </w:tcPr>
          <w:p w14:paraId="65823521" w14:textId="67DCBD48" w:rsidR="004508B3" w:rsidRPr="00290A8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4F3D1811" w14:textId="6059078D" w:rsidR="004508B3" w:rsidRPr="004A63E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</w:tr>
      <w:tr w:rsidR="004508B3" w:rsidRPr="0026250E" w14:paraId="3332B475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72AA2EEC" w14:textId="77777777" w:rsidR="004508B3" w:rsidRPr="00091A61" w:rsidRDefault="004508B3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63" w:type="dxa"/>
            <w:vAlign w:val="bottom"/>
          </w:tcPr>
          <w:p w14:paraId="05D71A3C" w14:textId="71505B0C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066" w:type="dxa"/>
            <w:vAlign w:val="bottom"/>
          </w:tcPr>
          <w:p w14:paraId="28162513" w14:textId="32C1CC6D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066" w:type="dxa"/>
            <w:vAlign w:val="bottom"/>
          </w:tcPr>
          <w:p w14:paraId="749902FF" w14:textId="4FCC4F2F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068" w:type="dxa"/>
            <w:vAlign w:val="bottom"/>
          </w:tcPr>
          <w:p w14:paraId="2D14DA36" w14:textId="7D5E7296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1068" w:type="dxa"/>
            <w:vAlign w:val="bottom"/>
          </w:tcPr>
          <w:p w14:paraId="140420E9" w14:textId="2B5EEF1C" w:rsidR="004508B3" w:rsidRPr="00290A8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7D6F5592" w14:textId="5283A54E" w:rsidR="004508B3" w:rsidRPr="004A63E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</w:tr>
      <w:tr w:rsidR="004508B3" w:rsidRPr="0026250E" w14:paraId="46B3BF8A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3B41AE11" w14:textId="77777777" w:rsidR="004508B3" w:rsidRPr="00091A61" w:rsidRDefault="004508B3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63" w:type="dxa"/>
            <w:vAlign w:val="bottom"/>
          </w:tcPr>
          <w:p w14:paraId="61BF998A" w14:textId="69E4E574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066" w:type="dxa"/>
            <w:vAlign w:val="bottom"/>
          </w:tcPr>
          <w:p w14:paraId="0E723B65" w14:textId="0D4386E9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1066" w:type="dxa"/>
            <w:vAlign w:val="bottom"/>
          </w:tcPr>
          <w:p w14:paraId="4F5D599F" w14:textId="729B3E1B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1068" w:type="dxa"/>
            <w:vAlign w:val="bottom"/>
          </w:tcPr>
          <w:p w14:paraId="4B4410FD" w14:textId="6D37056E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1068" w:type="dxa"/>
            <w:vAlign w:val="bottom"/>
          </w:tcPr>
          <w:p w14:paraId="0D4C86CA" w14:textId="72D84F42" w:rsidR="004508B3" w:rsidRPr="00290A8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4BDBB4CB" w14:textId="1F698F8F" w:rsidR="004508B3" w:rsidRPr="004A63E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</w:tr>
      <w:tr w:rsidR="004508B3" w:rsidRPr="0026250E" w14:paraId="0E648457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78C7EB45" w14:textId="77777777" w:rsidR="004508B3" w:rsidRPr="00091A61" w:rsidRDefault="004508B3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63" w:type="dxa"/>
            <w:vAlign w:val="bottom"/>
          </w:tcPr>
          <w:p w14:paraId="2899A39D" w14:textId="3EE704E5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1066" w:type="dxa"/>
            <w:vAlign w:val="bottom"/>
          </w:tcPr>
          <w:p w14:paraId="29268718" w14:textId="3FB3A267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1066" w:type="dxa"/>
            <w:vAlign w:val="bottom"/>
          </w:tcPr>
          <w:p w14:paraId="46195B04" w14:textId="696A21C2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068" w:type="dxa"/>
            <w:vAlign w:val="bottom"/>
          </w:tcPr>
          <w:p w14:paraId="55C5843D" w14:textId="26AD99BD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1068" w:type="dxa"/>
            <w:vAlign w:val="bottom"/>
          </w:tcPr>
          <w:p w14:paraId="156F058F" w14:textId="6CEF9CEF" w:rsidR="004508B3" w:rsidRPr="00290A8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F34F9EB" w14:textId="2FB51BD8" w:rsidR="004508B3" w:rsidRPr="004A63E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</w:tr>
      <w:tr w:rsidR="004508B3" w:rsidRPr="0026250E" w14:paraId="24CCEBEC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4135BA86" w14:textId="77777777" w:rsidR="004508B3" w:rsidRPr="00091A61" w:rsidRDefault="004508B3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63" w:type="dxa"/>
            <w:vAlign w:val="bottom"/>
          </w:tcPr>
          <w:p w14:paraId="45417401" w14:textId="18D9D234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1066" w:type="dxa"/>
            <w:vAlign w:val="bottom"/>
          </w:tcPr>
          <w:p w14:paraId="7B0C3595" w14:textId="7761D6F9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1066" w:type="dxa"/>
            <w:vAlign w:val="bottom"/>
          </w:tcPr>
          <w:p w14:paraId="1E709290" w14:textId="7F811699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1068" w:type="dxa"/>
            <w:vAlign w:val="bottom"/>
          </w:tcPr>
          <w:p w14:paraId="5FB3547C" w14:textId="08351FBC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1068" w:type="dxa"/>
            <w:vAlign w:val="bottom"/>
          </w:tcPr>
          <w:p w14:paraId="7DBCFF65" w14:textId="790F2026" w:rsidR="004508B3" w:rsidRPr="00290A8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69ECA8A" w14:textId="51F9FE77" w:rsidR="004508B3" w:rsidRPr="004A63E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</w:tr>
      <w:tr w:rsidR="004508B3" w:rsidRPr="0026250E" w14:paraId="73A0A8F7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648383C4" w14:textId="77777777" w:rsidR="004508B3" w:rsidRPr="00091A61" w:rsidRDefault="004508B3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63" w:type="dxa"/>
            <w:vAlign w:val="bottom"/>
          </w:tcPr>
          <w:p w14:paraId="2462D789" w14:textId="57632CE0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1066" w:type="dxa"/>
            <w:vAlign w:val="bottom"/>
          </w:tcPr>
          <w:p w14:paraId="7EF37ABB" w14:textId="12BD7F32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1066" w:type="dxa"/>
            <w:vAlign w:val="bottom"/>
          </w:tcPr>
          <w:p w14:paraId="5DB86193" w14:textId="0AC55146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1068" w:type="dxa"/>
            <w:vAlign w:val="bottom"/>
          </w:tcPr>
          <w:p w14:paraId="0584382C" w14:textId="4B7C8E3C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1068" w:type="dxa"/>
            <w:vAlign w:val="bottom"/>
          </w:tcPr>
          <w:p w14:paraId="3C6B9573" w14:textId="0469823F" w:rsidR="004508B3" w:rsidRPr="00290A8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6512FBA" w14:textId="7EA402A1" w:rsidR="004508B3" w:rsidRPr="004A63E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</w:tr>
      <w:tr w:rsidR="004508B3" w:rsidRPr="0026250E" w14:paraId="5BB3235C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757F06FC" w14:textId="77777777" w:rsidR="004508B3" w:rsidRPr="00091A61" w:rsidRDefault="004508B3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63" w:type="dxa"/>
            <w:vAlign w:val="bottom"/>
          </w:tcPr>
          <w:p w14:paraId="253BEA1C" w14:textId="6CB6890E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1066" w:type="dxa"/>
            <w:vAlign w:val="bottom"/>
          </w:tcPr>
          <w:p w14:paraId="0690F1B1" w14:textId="31B4DDEA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1066" w:type="dxa"/>
            <w:vAlign w:val="bottom"/>
          </w:tcPr>
          <w:p w14:paraId="0194CBA7" w14:textId="02B22F35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1068" w:type="dxa"/>
            <w:vAlign w:val="bottom"/>
          </w:tcPr>
          <w:p w14:paraId="4455698F" w14:textId="13CDB8CA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1068" w:type="dxa"/>
            <w:vAlign w:val="bottom"/>
          </w:tcPr>
          <w:p w14:paraId="1BBF6D04" w14:textId="5636DF8B" w:rsidR="004508B3" w:rsidRPr="00290A8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19C5FE22" w14:textId="7505CDCD" w:rsidR="004508B3" w:rsidRPr="004A63E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</w:tr>
      <w:tr w:rsidR="004508B3" w:rsidRPr="0026250E" w14:paraId="47342DBA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0260656E" w14:textId="77777777" w:rsidR="004508B3" w:rsidRPr="00091A61" w:rsidRDefault="004508B3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63" w:type="dxa"/>
            <w:vAlign w:val="bottom"/>
          </w:tcPr>
          <w:p w14:paraId="471FDABE" w14:textId="2ECAE544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066" w:type="dxa"/>
            <w:vAlign w:val="bottom"/>
          </w:tcPr>
          <w:p w14:paraId="2C178431" w14:textId="38CA37F2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1066" w:type="dxa"/>
            <w:vAlign w:val="bottom"/>
          </w:tcPr>
          <w:p w14:paraId="1D371C20" w14:textId="40D11B60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1068" w:type="dxa"/>
            <w:vAlign w:val="bottom"/>
          </w:tcPr>
          <w:p w14:paraId="663EC6AC" w14:textId="0D1E082E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1068" w:type="dxa"/>
            <w:vAlign w:val="bottom"/>
          </w:tcPr>
          <w:p w14:paraId="1158A687" w14:textId="542C97A3" w:rsidR="004508B3" w:rsidRPr="00290A8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10F94E0E" w14:textId="7AB5204A" w:rsidR="004508B3" w:rsidRPr="004A63E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</w:tr>
      <w:tr w:rsidR="004508B3" w:rsidRPr="0026250E" w14:paraId="551FC0DD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37CB0CB7" w14:textId="77777777" w:rsidR="004508B3" w:rsidRPr="00091A61" w:rsidRDefault="004508B3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63" w:type="dxa"/>
            <w:vAlign w:val="bottom"/>
          </w:tcPr>
          <w:p w14:paraId="03B3A1A6" w14:textId="249C9D2E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066" w:type="dxa"/>
            <w:vAlign w:val="bottom"/>
          </w:tcPr>
          <w:p w14:paraId="1D4D16A1" w14:textId="2746C168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066" w:type="dxa"/>
            <w:vAlign w:val="bottom"/>
          </w:tcPr>
          <w:p w14:paraId="3169D03E" w14:textId="6076887F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1068" w:type="dxa"/>
            <w:vAlign w:val="bottom"/>
          </w:tcPr>
          <w:p w14:paraId="4366A560" w14:textId="2F501A57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1068" w:type="dxa"/>
            <w:vAlign w:val="bottom"/>
          </w:tcPr>
          <w:p w14:paraId="53E33F52" w14:textId="2F0F4C01" w:rsidR="004508B3" w:rsidRPr="00290A8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00118C3" w14:textId="11A4A99A" w:rsidR="004508B3" w:rsidRPr="004A63E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</w:tr>
      <w:tr w:rsidR="004508B3" w:rsidRPr="0026250E" w14:paraId="5E72ECA2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3E36B7D3" w14:textId="77777777" w:rsidR="004508B3" w:rsidRPr="00091A61" w:rsidRDefault="004508B3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63" w:type="dxa"/>
            <w:vAlign w:val="bottom"/>
          </w:tcPr>
          <w:p w14:paraId="5436F5D0" w14:textId="7282D049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066" w:type="dxa"/>
            <w:vAlign w:val="bottom"/>
          </w:tcPr>
          <w:p w14:paraId="5B81166F" w14:textId="1F7D684C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1066" w:type="dxa"/>
            <w:vAlign w:val="bottom"/>
          </w:tcPr>
          <w:p w14:paraId="0246936B" w14:textId="2916F51E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1068" w:type="dxa"/>
            <w:vAlign w:val="bottom"/>
          </w:tcPr>
          <w:p w14:paraId="68922358" w14:textId="4E59AF28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1068" w:type="dxa"/>
            <w:vAlign w:val="bottom"/>
          </w:tcPr>
          <w:p w14:paraId="4962DF02" w14:textId="61A17D5A" w:rsidR="004508B3" w:rsidRPr="00290A8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711219C1" w14:textId="750B3004" w:rsidR="004508B3" w:rsidRPr="004A63E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</w:tr>
      <w:tr w:rsidR="004508B3" w:rsidRPr="0026250E" w14:paraId="395862E7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79ECF5DD" w14:textId="77777777" w:rsidR="004508B3" w:rsidRPr="00091A61" w:rsidRDefault="004508B3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63" w:type="dxa"/>
            <w:vAlign w:val="bottom"/>
          </w:tcPr>
          <w:p w14:paraId="12A11886" w14:textId="7A3C8016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1066" w:type="dxa"/>
            <w:vAlign w:val="bottom"/>
          </w:tcPr>
          <w:p w14:paraId="49367C42" w14:textId="7E0AC4A0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1066" w:type="dxa"/>
            <w:vAlign w:val="bottom"/>
          </w:tcPr>
          <w:p w14:paraId="4A49D6ED" w14:textId="7E2618E5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1068" w:type="dxa"/>
            <w:vAlign w:val="bottom"/>
          </w:tcPr>
          <w:p w14:paraId="0DC731F8" w14:textId="02BB433A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1068" w:type="dxa"/>
            <w:vAlign w:val="bottom"/>
          </w:tcPr>
          <w:p w14:paraId="2DD4B1D7" w14:textId="650EBD1E" w:rsidR="004508B3" w:rsidRPr="00290A8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3B7482A" w14:textId="493DF6B3" w:rsidR="004508B3" w:rsidRPr="004A63E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</w:tr>
      <w:tr w:rsidR="004508B3" w:rsidRPr="0026250E" w14:paraId="05EA9052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0ED70420" w14:textId="77777777" w:rsidR="004508B3" w:rsidRPr="00091A61" w:rsidRDefault="004508B3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63" w:type="dxa"/>
            <w:vAlign w:val="bottom"/>
          </w:tcPr>
          <w:p w14:paraId="69C5E8AF" w14:textId="58860BD6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066" w:type="dxa"/>
            <w:vAlign w:val="bottom"/>
          </w:tcPr>
          <w:p w14:paraId="687C7017" w14:textId="2980F12D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1066" w:type="dxa"/>
            <w:vAlign w:val="bottom"/>
          </w:tcPr>
          <w:p w14:paraId="08E51F7D" w14:textId="52B11C6B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1068" w:type="dxa"/>
            <w:vAlign w:val="bottom"/>
          </w:tcPr>
          <w:p w14:paraId="58F5BEEC" w14:textId="4416F081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1068" w:type="dxa"/>
            <w:vAlign w:val="bottom"/>
          </w:tcPr>
          <w:p w14:paraId="66AA4CA2" w14:textId="3F1551E4" w:rsidR="004508B3" w:rsidRPr="00290A8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2E4AC815" w14:textId="692E046C" w:rsidR="004508B3" w:rsidRPr="004A63E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</w:tr>
      <w:tr w:rsidR="004508B3" w:rsidRPr="0026250E" w14:paraId="031A97D9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12AF403B" w14:textId="77777777" w:rsidR="004508B3" w:rsidRPr="00091A61" w:rsidRDefault="004508B3" w:rsidP="00514305">
            <w:pPr>
              <w:spacing w:before="70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91A61">
              <w:rPr>
                <w:rFonts w:ascii="Arial" w:hAnsi="Arial" w:cs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1063" w:type="dxa"/>
            <w:vAlign w:val="bottom"/>
          </w:tcPr>
          <w:p w14:paraId="683FD1E0" w14:textId="1F678CB7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10,2</w:t>
            </w:r>
          </w:p>
        </w:tc>
        <w:tc>
          <w:tcPr>
            <w:tcW w:w="1066" w:type="dxa"/>
            <w:vAlign w:val="bottom"/>
          </w:tcPr>
          <w:p w14:paraId="73637249" w14:textId="628E0E63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13,9</w:t>
            </w:r>
          </w:p>
        </w:tc>
        <w:tc>
          <w:tcPr>
            <w:tcW w:w="1066" w:type="dxa"/>
            <w:vAlign w:val="bottom"/>
          </w:tcPr>
          <w:p w14:paraId="49245AA6" w14:textId="7ECAD7DC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13,7</w:t>
            </w:r>
          </w:p>
        </w:tc>
        <w:tc>
          <w:tcPr>
            <w:tcW w:w="1068" w:type="dxa"/>
            <w:vAlign w:val="bottom"/>
          </w:tcPr>
          <w:p w14:paraId="12B65D29" w14:textId="2981DD1D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sz w:val="14"/>
                <w:szCs w:val="14"/>
              </w:rPr>
              <w:t>15,2</w:t>
            </w:r>
          </w:p>
        </w:tc>
        <w:tc>
          <w:tcPr>
            <w:tcW w:w="1068" w:type="dxa"/>
            <w:vAlign w:val="bottom"/>
          </w:tcPr>
          <w:p w14:paraId="7920B2FA" w14:textId="760C6BB6" w:rsidR="004508B3" w:rsidRPr="00290A8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16,6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767F0CCA" w14:textId="256C8372" w:rsidR="004508B3" w:rsidRPr="004A63E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19,0</w:t>
            </w:r>
          </w:p>
        </w:tc>
      </w:tr>
      <w:tr w:rsidR="004508B3" w:rsidRPr="0026250E" w14:paraId="7D0DD9FA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2E401A0D" w14:textId="77777777" w:rsidR="004508B3" w:rsidRPr="00091A61" w:rsidRDefault="004508B3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63" w:type="dxa"/>
            <w:vAlign w:val="bottom"/>
          </w:tcPr>
          <w:p w14:paraId="6C3443BB" w14:textId="55E6D7B3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1066" w:type="dxa"/>
            <w:vAlign w:val="bottom"/>
          </w:tcPr>
          <w:p w14:paraId="2C175A11" w14:textId="13EDC05F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1066" w:type="dxa"/>
            <w:vAlign w:val="bottom"/>
          </w:tcPr>
          <w:p w14:paraId="16E6FED7" w14:textId="22F9C040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1068" w:type="dxa"/>
            <w:vAlign w:val="bottom"/>
          </w:tcPr>
          <w:p w14:paraId="36CB4E94" w14:textId="21DAD82D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1068" w:type="dxa"/>
            <w:vAlign w:val="bottom"/>
          </w:tcPr>
          <w:p w14:paraId="309260C1" w14:textId="63A409F7" w:rsidR="004508B3" w:rsidRPr="00290A8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7A968F8C" w14:textId="4EFB6895" w:rsidR="004508B3" w:rsidRPr="004A63E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</w:tr>
      <w:tr w:rsidR="004508B3" w:rsidRPr="0026250E" w14:paraId="4D21B79E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17705039" w14:textId="77777777" w:rsidR="004508B3" w:rsidRPr="00091A61" w:rsidRDefault="004508B3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63" w:type="dxa"/>
            <w:vAlign w:val="bottom"/>
          </w:tcPr>
          <w:p w14:paraId="4AC24CAF" w14:textId="78725651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066" w:type="dxa"/>
            <w:vAlign w:val="bottom"/>
          </w:tcPr>
          <w:p w14:paraId="1B04B556" w14:textId="556664ED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066" w:type="dxa"/>
            <w:vAlign w:val="bottom"/>
          </w:tcPr>
          <w:p w14:paraId="1EAD5CF7" w14:textId="543AA98B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1068" w:type="dxa"/>
            <w:vAlign w:val="bottom"/>
          </w:tcPr>
          <w:p w14:paraId="7BD43676" w14:textId="74945DA2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1068" w:type="dxa"/>
            <w:vAlign w:val="bottom"/>
          </w:tcPr>
          <w:p w14:paraId="173A38B1" w14:textId="7AD90BB4" w:rsidR="004508B3" w:rsidRPr="00290A8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2F9DA077" w14:textId="1DE7F080" w:rsidR="004508B3" w:rsidRPr="004A63E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</w:tr>
      <w:tr w:rsidR="004508B3" w:rsidRPr="0026250E" w14:paraId="58B23806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218DFFB1" w14:textId="77777777" w:rsidR="004508B3" w:rsidRPr="00091A61" w:rsidRDefault="004508B3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63" w:type="dxa"/>
            <w:vAlign w:val="bottom"/>
          </w:tcPr>
          <w:p w14:paraId="5F96F43A" w14:textId="5178EA4F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1066" w:type="dxa"/>
            <w:vAlign w:val="bottom"/>
          </w:tcPr>
          <w:p w14:paraId="3D24477C" w14:textId="26C1B623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1066" w:type="dxa"/>
            <w:vAlign w:val="bottom"/>
          </w:tcPr>
          <w:p w14:paraId="33D747E6" w14:textId="70752398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1068" w:type="dxa"/>
            <w:vAlign w:val="bottom"/>
          </w:tcPr>
          <w:p w14:paraId="64EE12F3" w14:textId="4F9D6027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1068" w:type="dxa"/>
            <w:vAlign w:val="bottom"/>
          </w:tcPr>
          <w:p w14:paraId="1C59F0A9" w14:textId="637E99F3" w:rsidR="004508B3" w:rsidRPr="00290A8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41724AF4" w14:textId="66022634" w:rsidR="004508B3" w:rsidRPr="004A63E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</w:tr>
      <w:tr w:rsidR="004508B3" w:rsidRPr="0026250E" w14:paraId="2E0A4E37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481C1FA9" w14:textId="77777777" w:rsidR="004508B3" w:rsidRPr="00091A61" w:rsidRDefault="004508B3" w:rsidP="00514305">
            <w:pPr>
              <w:spacing w:before="70" w:line="160" w:lineRule="exact"/>
              <w:ind w:left="340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63" w:type="dxa"/>
            <w:vAlign w:val="bottom"/>
          </w:tcPr>
          <w:p w14:paraId="79F77C4B" w14:textId="77777777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6" w:type="dxa"/>
            <w:vAlign w:val="bottom"/>
          </w:tcPr>
          <w:p w14:paraId="26684AA6" w14:textId="77B7D8F1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66" w:type="dxa"/>
            <w:vAlign w:val="bottom"/>
          </w:tcPr>
          <w:p w14:paraId="0A049075" w14:textId="6B907F46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8" w:type="dxa"/>
            <w:vAlign w:val="bottom"/>
          </w:tcPr>
          <w:p w14:paraId="6C269D49" w14:textId="0AE4DAB2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68" w:type="dxa"/>
            <w:vAlign w:val="bottom"/>
          </w:tcPr>
          <w:p w14:paraId="206CEFFC" w14:textId="31CD39C7" w:rsidR="004508B3" w:rsidRPr="00290A8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E3F50C5" w14:textId="19B5B940" w:rsidR="004508B3" w:rsidRPr="004A63E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508B3" w:rsidRPr="0026250E" w14:paraId="4F87FA96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5C6753BE" w14:textId="77777777" w:rsidR="004508B3" w:rsidRPr="00091A61" w:rsidRDefault="004508B3" w:rsidP="00514305">
            <w:pPr>
              <w:spacing w:before="70" w:line="160" w:lineRule="exact"/>
              <w:ind w:left="170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Ханты-Мансийский автономный </w:t>
            </w:r>
            <w:r w:rsidRPr="00091A61">
              <w:rPr>
                <w:rFonts w:ascii="Arial" w:hAnsi="Arial" w:cs="Arial"/>
                <w:sz w:val="14"/>
              </w:rPr>
              <w:br/>
              <w:t>округ – Югра</w:t>
            </w:r>
          </w:p>
        </w:tc>
        <w:tc>
          <w:tcPr>
            <w:tcW w:w="1063" w:type="dxa"/>
            <w:vAlign w:val="bottom"/>
          </w:tcPr>
          <w:p w14:paraId="03048FF8" w14:textId="46808C46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1066" w:type="dxa"/>
            <w:vAlign w:val="bottom"/>
          </w:tcPr>
          <w:p w14:paraId="6113DECE" w14:textId="4C92404E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1066" w:type="dxa"/>
            <w:vAlign w:val="bottom"/>
          </w:tcPr>
          <w:p w14:paraId="52576A24" w14:textId="21B9D93D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1068" w:type="dxa"/>
            <w:vAlign w:val="bottom"/>
          </w:tcPr>
          <w:p w14:paraId="7E8FC7BB" w14:textId="76F6DB21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1068" w:type="dxa"/>
            <w:vAlign w:val="bottom"/>
          </w:tcPr>
          <w:p w14:paraId="6CEE5D46" w14:textId="77417D71" w:rsidR="004508B3" w:rsidRPr="00290A8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F7D2884" w14:textId="7B809292" w:rsidR="004508B3" w:rsidRPr="004A63E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</w:tr>
      <w:tr w:rsidR="004508B3" w:rsidRPr="0026250E" w14:paraId="7DE5D075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2EA533E5" w14:textId="77777777" w:rsidR="004508B3" w:rsidRPr="00091A61" w:rsidRDefault="004508B3" w:rsidP="00514305">
            <w:pPr>
              <w:spacing w:before="70" w:line="160" w:lineRule="exact"/>
              <w:ind w:left="170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63" w:type="dxa"/>
            <w:vAlign w:val="bottom"/>
          </w:tcPr>
          <w:p w14:paraId="12C4A525" w14:textId="31C3919B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1066" w:type="dxa"/>
            <w:vAlign w:val="bottom"/>
          </w:tcPr>
          <w:p w14:paraId="1D0044D3" w14:textId="36B5B4DC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1066" w:type="dxa"/>
            <w:vAlign w:val="bottom"/>
          </w:tcPr>
          <w:p w14:paraId="2E5D17F6" w14:textId="73E835AF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1068" w:type="dxa"/>
            <w:vAlign w:val="bottom"/>
          </w:tcPr>
          <w:p w14:paraId="446D12E1" w14:textId="23755AC3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1068" w:type="dxa"/>
            <w:vAlign w:val="bottom"/>
          </w:tcPr>
          <w:p w14:paraId="277A2BC3" w14:textId="6827A92E" w:rsidR="004508B3" w:rsidRPr="00290A8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14EDB282" w14:textId="0E83EAA5" w:rsidR="004508B3" w:rsidRPr="004A63E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</w:tr>
      <w:tr w:rsidR="004508B3" w:rsidRPr="0026250E" w14:paraId="0418132F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747B1149" w14:textId="77777777" w:rsidR="004508B3" w:rsidRPr="00091A61" w:rsidRDefault="004508B3" w:rsidP="00514305">
            <w:pPr>
              <w:spacing w:before="70" w:line="160" w:lineRule="exact"/>
              <w:ind w:left="170"/>
              <w:rPr>
                <w:rFonts w:ascii="Arial" w:hAnsi="Arial" w:cs="Arial"/>
                <w:spacing w:val="-4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63" w:type="dxa"/>
            <w:vAlign w:val="bottom"/>
          </w:tcPr>
          <w:p w14:paraId="3053163B" w14:textId="780F3A6A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066" w:type="dxa"/>
            <w:vAlign w:val="bottom"/>
          </w:tcPr>
          <w:p w14:paraId="7E88A0E2" w14:textId="7B40FBE6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1066" w:type="dxa"/>
            <w:vAlign w:val="bottom"/>
          </w:tcPr>
          <w:p w14:paraId="5A90FAEE" w14:textId="070CAF74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068" w:type="dxa"/>
            <w:vAlign w:val="bottom"/>
          </w:tcPr>
          <w:p w14:paraId="06F76DFB" w14:textId="0622A19F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1068" w:type="dxa"/>
            <w:vAlign w:val="bottom"/>
          </w:tcPr>
          <w:p w14:paraId="5D42F0C7" w14:textId="799F0895" w:rsidR="004508B3" w:rsidRPr="00290A8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6C1BDDC7" w14:textId="75CD7C4D" w:rsidR="004508B3" w:rsidRPr="004A63E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</w:tr>
      <w:tr w:rsidR="004508B3" w:rsidRPr="0026250E" w14:paraId="384693BD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2AA4972A" w14:textId="77777777" w:rsidR="004508B3" w:rsidRPr="00091A61" w:rsidRDefault="004508B3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63" w:type="dxa"/>
            <w:vAlign w:val="bottom"/>
          </w:tcPr>
          <w:p w14:paraId="0747FCBB" w14:textId="662E6816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1066" w:type="dxa"/>
            <w:vAlign w:val="bottom"/>
          </w:tcPr>
          <w:p w14:paraId="6FB73692" w14:textId="1D5BF720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1066" w:type="dxa"/>
            <w:vAlign w:val="bottom"/>
          </w:tcPr>
          <w:p w14:paraId="62B5786C" w14:textId="6C244603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1068" w:type="dxa"/>
            <w:vAlign w:val="bottom"/>
          </w:tcPr>
          <w:p w14:paraId="66D9AAF6" w14:textId="1046E76E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1068" w:type="dxa"/>
            <w:vAlign w:val="bottom"/>
          </w:tcPr>
          <w:p w14:paraId="47809681" w14:textId="0B29248E" w:rsidR="004508B3" w:rsidRPr="00290A8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2B1AA55C" w14:textId="6726974C" w:rsidR="004508B3" w:rsidRPr="004A63E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</w:tr>
      <w:tr w:rsidR="004508B3" w:rsidRPr="0026250E" w14:paraId="5D4741FA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069E80EC" w14:textId="77777777" w:rsidR="004508B3" w:rsidRPr="00091A61" w:rsidRDefault="004508B3" w:rsidP="00514305">
            <w:pPr>
              <w:spacing w:before="70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91A61">
              <w:rPr>
                <w:rFonts w:ascii="Arial" w:hAnsi="Arial" w:cs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1063" w:type="dxa"/>
            <w:vAlign w:val="bottom"/>
          </w:tcPr>
          <w:p w14:paraId="09C48740" w14:textId="49B4617C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12,7</w:t>
            </w:r>
          </w:p>
        </w:tc>
        <w:tc>
          <w:tcPr>
            <w:tcW w:w="1066" w:type="dxa"/>
            <w:vAlign w:val="bottom"/>
          </w:tcPr>
          <w:p w14:paraId="5385477D" w14:textId="63207729" w:rsidR="004508B3" w:rsidRPr="00091A61" w:rsidRDefault="004A63EF" w:rsidP="009D153F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17,3</w:t>
            </w:r>
          </w:p>
        </w:tc>
        <w:tc>
          <w:tcPr>
            <w:tcW w:w="1066" w:type="dxa"/>
            <w:vAlign w:val="bottom"/>
          </w:tcPr>
          <w:p w14:paraId="3B146AD1" w14:textId="0A9804B7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14,2</w:t>
            </w:r>
          </w:p>
        </w:tc>
        <w:tc>
          <w:tcPr>
            <w:tcW w:w="1068" w:type="dxa"/>
            <w:vAlign w:val="bottom"/>
          </w:tcPr>
          <w:p w14:paraId="195296B1" w14:textId="0250D60E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sz w:val="14"/>
                <w:szCs w:val="14"/>
              </w:rPr>
              <w:t>17,3</w:t>
            </w:r>
          </w:p>
        </w:tc>
        <w:tc>
          <w:tcPr>
            <w:tcW w:w="1068" w:type="dxa"/>
            <w:vAlign w:val="bottom"/>
          </w:tcPr>
          <w:p w14:paraId="106BB1B6" w14:textId="72308B29" w:rsidR="004508B3" w:rsidRPr="00290A8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20,1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E8D4972" w14:textId="4E872C14" w:rsidR="004508B3" w:rsidRPr="004A63E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22,6</w:t>
            </w:r>
          </w:p>
        </w:tc>
      </w:tr>
      <w:tr w:rsidR="004508B3" w:rsidRPr="0026250E" w14:paraId="503226C7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11BAEA11" w14:textId="77777777" w:rsidR="004508B3" w:rsidRPr="00091A61" w:rsidRDefault="004508B3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63" w:type="dxa"/>
            <w:vAlign w:val="bottom"/>
          </w:tcPr>
          <w:p w14:paraId="4AB24446" w14:textId="2156FB47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1066" w:type="dxa"/>
            <w:vAlign w:val="bottom"/>
          </w:tcPr>
          <w:p w14:paraId="33F210D1" w14:textId="20F2951B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066" w:type="dxa"/>
            <w:vAlign w:val="bottom"/>
          </w:tcPr>
          <w:p w14:paraId="687BDE2A" w14:textId="154EFD22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068" w:type="dxa"/>
            <w:vAlign w:val="bottom"/>
          </w:tcPr>
          <w:p w14:paraId="7306F2F5" w14:textId="77E10DFD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1068" w:type="dxa"/>
            <w:vAlign w:val="bottom"/>
          </w:tcPr>
          <w:p w14:paraId="6CA38AF3" w14:textId="0FE28A77" w:rsidR="004508B3" w:rsidRPr="00290A8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916867C" w14:textId="32B2E391" w:rsidR="004508B3" w:rsidRPr="004A63E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</w:tr>
      <w:tr w:rsidR="004508B3" w:rsidRPr="0026250E" w14:paraId="3DC00B81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2F067111" w14:textId="77777777" w:rsidR="004508B3" w:rsidRPr="00091A61" w:rsidRDefault="004508B3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63" w:type="dxa"/>
            <w:vAlign w:val="bottom"/>
          </w:tcPr>
          <w:p w14:paraId="252C6BAC" w14:textId="3F7AAE5C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1066" w:type="dxa"/>
            <w:vAlign w:val="bottom"/>
          </w:tcPr>
          <w:p w14:paraId="342B7ECD" w14:textId="607FD391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066" w:type="dxa"/>
            <w:vAlign w:val="bottom"/>
          </w:tcPr>
          <w:p w14:paraId="03AC45BC" w14:textId="22E43AD8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1068" w:type="dxa"/>
            <w:vAlign w:val="bottom"/>
          </w:tcPr>
          <w:p w14:paraId="02FBE6D0" w14:textId="2C57F19E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1068" w:type="dxa"/>
            <w:vAlign w:val="bottom"/>
          </w:tcPr>
          <w:p w14:paraId="14D25ECE" w14:textId="44DD0075" w:rsidR="004508B3" w:rsidRPr="00290A8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658BC2E0" w14:textId="13D10586" w:rsidR="004508B3" w:rsidRPr="004A63E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</w:tr>
      <w:tr w:rsidR="004508B3" w:rsidRPr="0026250E" w14:paraId="27AE06B5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0B861E92" w14:textId="77777777" w:rsidR="004508B3" w:rsidRPr="00091A61" w:rsidRDefault="004508B3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63" w:type="dxa"/>
            <w:vAlign w:val="bottom"/>
          </w:tcPr>
          <w:p w14:paraId="334F7E30" w14:textId="47736F24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1066" w:type="dxa"/>
            <w:vAlign w:val="bottom"/>
          </w:tcPr>
          <w:p w14:paraId="0BA8C54B" w14:textId="327BA40D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1066" w:type="dxa"/>
            <w:vAlign w:val="bottom"/>
          </w:tcPr>
          <w:p w14:paraId="64A57728" w14:textId="4C5156BF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068" w:type="dxa"/>
            <w:vAlign w:val="bottom"/>
          </w:tcPr>
          <w:p w14:paraId="3AD91A1D" w14:textId="32F982D2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1068" w:type="dxa"/>
            <w:vAlign w:val="bottom"/>
          </w:tcPr>
          <w:p w14:paraId="35CBA98C" w14:textId="291C817D" w:rsidR="004508B3" w:rsidRPr="00290A8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61341F9F" w14:textId="54CDA2F8" w:rsidR="004508B3" w:rsidRPr="004A63E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</w:tr>
      <w:tr w:rsidR="004508B3" w:rsidRPr="0026250E" w14:paraId="4A8F4294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5A440F77" w14:textId="77777777" w:rsidR="004508B3" w:rsidRPr="00091A61" w:rsidRDefault="004508B3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63" w:type="dxa"/>
            <w:vAlign w:val="bottom"/>
          </w:tcPr>
          <w:p w14:paraId="00122D8A" w14:textId="224FDEED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1066" w:type="dxa"/>
            <w:vAlign w:val="bottom"/>
          </w:tcPr>
          <w:p w14:paraId="5469AA6C" w14:textId="6D27DD92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1066" w:type="dxa"/>
            <w:vAlign w:val="bottom"/>
          </w:tcPr>
          <w:p w14:paraId="74BBE047" w14:textId="2D6C2213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1068" w:type="dxa"/>
            <w:vAlign w:val="bottom"/>
          </w:tcPr>
          <w:p w14:paraId="6697F29C" w14:textId="37433350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1068" w:type="dxa"/>
            <w:vAlign w:val="bottom"/>
          </w:tcPr>
          <w:p w14:paraId="6E433D62" w14:textId="28144374" w:rsidR="004508B3" w:rsidRPr="00290A8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2496DC54" w14:textId="6FF1F442" w:rsidR="004508B3" w:rsidRPr="004A63E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</w:tr>
      <w:tr w:rsidR="004508B3" w:rsidRPr="0026250E" w14:paraId="74551A1B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74FA0D37" w14:textId="77777777" w:rsidR="004508B3" w:rsidRPr="00091A61" w:rsidRDefault="004508B3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63" w:type="dxa"/>
            <w:vAlign w:val="bottom"/>
          </w:tcPr>
          <w:p w14:paraId="37D9F4F0" w14:textId="1EE60A19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066" w:type="dxa"/>
            <w:vAlign w:val="bottom"/>
          </w:tcPr>
          <w:p w14:paraId="3F965BB3" w14:textId="7A1E1B99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1066" w:type="dxa"/>
            <w:vAlign w:val="bottom"/>
          </w:tcPr>
          <w:p w14:paraId="0648CAEE" w14:textId="7015B776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1068" w:type="dxa"/>
            <w:vAlign w:val="bottom"/>
          </w:tcPr>
          <w:p w14:paraId="319DCB54" w14:textId="5A66CED7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1068" w:type="dxa"/>
            <w:vAlign w:val="bottom"/>
          </w:tcPr>
          <w:p w14:paraId="0D8E1835" w14:textId="3519F189" w:rsidR="004508B3" w:rsidRPr="00290A8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1F434FB2" w14:textId="303484F5" w:rsidR="004508B3" w:rsidRPr="004A63E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</w:tr>
      <w:tr w:rsidR="004508B3" w:rsidRPr="0026250E" w14:paraId="03E6047F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7FD771B8" w14:textId="77777777" w:rsidR="004508B3" w:rsidRPr="00091A61" w:rsidRDefault="004508B3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63" w:type="dxa"/>
            <w:vAlign w:val="bottom"/>
          </w:tcPr>
          <w:p w14:paraId="0732A00D" w14:textId="4E52FC7D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1066" w:type="dxa"/>
            <w:vAlign w:val="bottom"/>
          </w:tcPr>
          <w:p w14:paraId="3C32BE1B" w14:textId="60AD18EE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1066" w:type="dxa"/>
            <w:vAlign w:val="bottom"/>
          </w:tcPr>
          <w:p w14:paraId="01B3F22C" w14:textId="6BA25446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1068" w:type="dxa"/>
            <w:vAlign w:val="bottom"/>
          </w:tcPr>
          <w:p w14:paraId="6F5E25B9" w14:textId="122C45E4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1068" w:type="dxa"/>
            <w:vAlign w:val="bottom"/>
          </w:tcPr>
          <w:p w14:paraId="09DA1CB4" w14:textId="4781ED48" w:rsidR="004508B3" w:rsidRPr="00290A8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F8BDE90" w14:textId="69DD83F1" w:rsidR="004508B3" w:rsidRPr="004A63E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</w:tr>
      <w:tr w:rsidR="004508B3" w:rsidRPr="0026250E" w14:paraId="5975BD34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2A4728DF" w14:textId="77777777" w:rsidR="004508B3" w:rsidRPr="00091A61" w:rsidRDefault="004508B3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63" w:type="dxa"/>
            <w:vAlign w:val="bottom"/>
          </w:tcPr>
          <w:p w14:paraId="06F7B75A" w14:textId="7737BAA3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1066" w:type="dxa"/>
            <w:vAlign w:val="bottom"/>
          </w:tcPr>
          <w:p w14:paraId="68419DFB" w14:textId="2FFFF65A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1066" w:type="dxa"/>
            <w:vAlign w:val="bottom"/>
          </w:tcPr>
          <w:p w14:paraId="38569F6B" w14:textId="099AAD32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1068" w:type="dxa"/>
            <w:vAlign w:val="bottom"/>
          </w:tcPr>
          <w:p w14:paraId="6E2EA1A9" w14:textId="584ADC11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1068" w:type="dxa"/>
            <w:vAlign w:val="bottom"/>
          </w:tcPr>
          <w:p w14:paraId="0DFCCFC7" w14:textId="4AE962A6" w:rsidR="004508B3" w:rsidRPr="00290A8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36BBB0AD" w14:textId="721BA5B1" w:rsidR="004508B3" w:rsidRPr="004A63E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</w:tr>
      <w:tr w:rsidR="004508B3" w:rsidRPr="0026250E" w14:paraId="12D84BD2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14E8645C" w14:textId="77777777" w:rsidR="004508B3" w:rsidRPr="00091A61" w:rsidRDefault="004508B3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63" w:type="dxa"/>
            <w:vAlign w:val="bottom"/>
          </w:tcPr>
          <w:p w14:paraId="325EE98D" w14:textId="5A525F62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1066" w:type="dxa"/>
            <w:vAlign w:val="bottom"/>
          </w:tcPr>
          <w:p w14:paraId="7E328EAD" w14:textId="25221702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1066" w:type="dxa"/>
            <w:vAlign w:val="bottom"/>
          </w:tcPr>
          <w:p w14:paraId="7498757C" w14:textId="27D96A7D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1068" w:type="dxa"/>
            <w:vAlign w:val="bottom"/>
          </w:tcPr>
          <w:p w14:paraId="17E012F5" w14:textId="4E9EB9BE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1068" w:type="dxa"/>
            <w:vAlign w:val="bottom"/>
          </w:tcPr>
          <w:p w14:paraId="0A43ECB1" w14:textId="3A4882C5" w:rsidR="004508B3" w:rsidRPr="00290A8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6ADBF1CE" w14:textId="29B05BC8" w:rsidR="004508B3" w:rsidRPr="004A63E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</w:tr>
      <w:tr w:rsidR="004508B3" w:rsidRPr="0026250E" w14:paraId="6AFC81DE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0EE184FE" w14:textId="77777777" w:rsidR="004508B3" w:rsidRPr="00091A61" w:rsidRDefault="004508B3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63" w:type="dxa"/>
            <w:vAlign w:val="bottom"/>
          </w:tcPr>
          <w:p w14:paraId="7CB7C59C" w14:textId="45254F6D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066" w:type="dxa"/>
            <w:vAlign w:val="bottom"/>
          </w:tcPr>
          <w:p w14:paraId="3124DA7F" w14:textId="4364E50F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1066" w:type="dxa"/>
            <w:vAlign w:val="bottom"/>
          </w:tcPr>
          <w:p w14:paraId="6DDF1878" w14:textId="10B44FD6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1068" w:type="dxa"/>
            <w:vAlign w:val="bottom"/>
          </w:tcPr>
          <w:p w14:paraId="22BAA7BC" w14:textId="094441D5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1068" w:type="dxa"/>
            <w:vAlign w:val="bottom"/>
          </w:tcPr>
          <w:p w14:paraId="6DC19FC0" w14:textId="1A9E3D22" w:rsidR="004508B3" w:rsidRPr="00290A8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381A7B64" w14:textId="6DBDD175" w:rsidR="004508B3" w:rsidRPr="004A63E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</w:tr>
      <w:tr w:rsidR="004508B3" w:rsidRPr="0026250E" w14:paraId="4B463ED4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740F19FB" w14:textId="77777777" w:rsidR="004508B3" w:rsidRPr="00091A61" w:rsidRDefault="004508B3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63" w:type="dxa"/>
            <w:vAlign w:val="bottom"/>
          </w:tcPr>
          <w:p w14:paraId="0264A79A" w14:textId="1629DC4B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1066" w:type="dxa"/>
            <w:vAlign w:val="bottom"/>
          </w:tcPr>
          <w:p w14:paraId="6A7E6455" w14:textId="5EF4D47A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1066" w:type="dxa"/>
            <w:vAlign w:val="bottom"/>
          </w:tcPr>
          <w:p w14:paraId="0DDC033A" w14:textId="7188451A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1068" w:type="dxa"/>
            <w:vAlign w:val="bottom"/>
          </w:tcPr>
          <w:p w14:paraId="4C74733B" w14:textId="505442F7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1068" w:type="dxa"/>
            <w:vAlign w:val="bottom"/>
          </w:tcPr>
          <w:p w14:paraId="2A7569E3" w14:textId="4B99D253" w:rsidR="004508B3" w:rsidRPr="00290A8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756BFFEE" w14:textId="2619727C" w:rsidR="004508B3" w:rsidRPr="004A63E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</w:tr>
      <w:tr w:rsidR="004508B3" w:rsidRPr="0026250E" w14:paraId="2018FD4B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60E51E1C" w14:textId="77777777" w:rsidR="004508B3" w:rsidRPr="00091A61" w:rsidRDefault="004508B3" w:rsidP="00514305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70" w:beforeAutospacing="0" w:after="0" w:afterAutospacing="0" w:line="160" w:lineRule="exact"/>
              <w:rPr>
                <w:rFonts w:ascii="Arial" w:hAnsi="Arial" w:cs="Arial"/>
              </w:rPr>
            </w:pPr>
            <w:r w:rsidRPr="00091A61">
              <w:rPr>
                <w:rFonts w:ascii="Arial" w:hAnsi="Arial" w:cs="Arial"/>
                <w:b/>
                <w:bCs/>
                <w:sz w:val="14"/>
              </w:rPr>
              <w:t>Дальневосточный федеральный округ</w:t>
            </w:r>
          </w:p>
        </w:tc>
        <w:tc>
          <w:tcPr>
            <w:tcW w:w="1063" w:type="dxa"/>
            <w:vAlign w:val="bottom"/>
          </w:tcPr>
          <w:p w14:paraId="50C102DE" w14:textId="6937D274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11,1</w:t>
            </w:r>
          </w:p>
        </w:tc>
        <w:tc>
          <w:tcPr>
            <w:tcW w:w="1066" w:type="dxa"/>
            <w:vAlign w:val="bottom"/>
          </w:tcPr>
          <w:p w14:paraId="1797F1AB" w14:textId="68E018FF" w:rsidR="004508B3" w:rsidRPr="00091A61" w:rsidRDefault="004A63EF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11,1</w:t>
            </w:r>
          </w:p>
        </w:tc>
        <w:tc>
          <w:tcPr>
            <w:tcW w:w="1066" w:type="dxa"/>
            <w:vAlign w:val="bottom"/>
          </w:tcPr>
          <w:p w14:paraId="3B1ED9A1" w14:textId="7787E968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8,3</w:t>
            </w:r>
          </w:p>
        </w:tc>
        <w:tc>
          <w:tcPr>
            <w:tcW w:w="1068" w:type="dxa"/>
            <w:vAlign w:val="bottom"/>
          </w:tcPr>
          <w:p w14:paraId="298FCB48" w14:textId="4E72A429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sz w:val="14"/>
                <w:szCs w:val="14"/>
              </w:rPr>
              <w:t>10,3</w:t>
            </w:r>
          </w:p>
        </w:tc>
        <w:tc>
          <w:tcPr>
            <w:tcW w:w="1068" w:type="dxa"/>
            <w:vAlign w:val="bottom"/>
          </w:tcPr>
          <w:p w14:paraId="0C76622D" w14:textId="1F109343" w:rsidR="004508B3" w:rsidRPr="00290A8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10,2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34A103BB" w14:textId="3949D7FD" w:rsidR="004508B3" w:rsidRPr="004A63E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12,0</w:t>
            </w:r>
          </w:p>
        </w:tc>
      </w:tr>
      <w:tr w:rsidR="004508B3" w:rsidRPr="0026250E" w14:paraId="1D8ACA83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79B9F059" w14:textId="77777777" w:rsidR="004508B3" w:rsidRPr="00091A61" w:rsidRDefault="004508B3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63" w:type="dxa"/>
            <w:vAlign w:val="bottom"/>
          </w:tcPr>
          <w:p w14:paraId="6D4678D2" w14:textId="773F59FC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1066" w:type="dxa"/>
            <w:vAlign w:val="bottom"/>
          </w:tcPr>
          <w:p w14:paraId="4395FF1C" w14:textId="546C0EDC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1066" w:type="dxa"/>
            <w:vAlign w:val="bottom"/>
          </w:tcPr>
          <w:p w14:paraId="6C68A185" w14:textId="5082E091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068" w:type="dxa"/>
            <w:vAlign w:val="bottom"/>
          </w:tcPr>
          <w:p w14:paraId="05096F0B" w14:textId="205D73B8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1068" w:type="dxa"/>
            <w:vAlign w:val="bottom"/>
          </w:tcPr>
          <w:p w14:paraId="55F5B90F" w14:textId="3C2D2AB1" w:rsidR="004508B3" w:rsidRPr="00290A8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4EC959E7" w14:textId="60EFCFB0" w:rsidR="004508B3" w:rsidRPr="004A63E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</w:tr>
      <w:tr w:rsidR="004508B3" w:rsidRPr="0026250E" w14:paraId="2854F94C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7087C407" w14:textId="77777777" w:rsidR="004508B3" w:rsidRPr="00091A61" w:rsidRDefault="004508B3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63" w:type="dxa"/>
            <w:vAlign w:val="bottom"/>
          </w:tcPr>
          <w:p w14:paraId="2378227A" w14:textId="2C02367A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1066" w:type="dxa"/>
            <w:vAlign w:val="bottom"/>
          </w:tcPr>
          <w:p w14:paraId="52CF6561" w14:textId="6BF0A183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1066" w:type="dxa"/>
            <w:vAlign w:val="bottom"/>
          </w:tcPr>
          <w:p w14:paraId="797129E1" w14:textId="09710B77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068" w:type="dxa"/>
            <w:vAlign w:val="bottom"/>
          </w:tcPr>
          <w:p w14:paraId="05608F4F" w14:textId="3E09B166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068" w:type="dxa"/>
            <w:vAlign w:val="bottom"/>
          </w:tcPr>
          <w:p w14:paraId="646672D5" w14:textId="14E75DB0" w:rsidR="004508B3" w:rsidRPr="00290A8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49504ADE" w14:textId="6AFF776A" w:rsidR="004508B3" w:rsidRPr="004A63E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</w:tr>
      <w:tr w:rsidR="004508B3" w:rsidRPr="0026250E" w14:paraId="2F885E73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5EEC997F" w14:textId="77777777" w:rsidR="004508B3" w:rsidRPr="00091A61" w:rsidRDefault="004508B3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63" w:type="dxa"/>
            <w:vAlign w:val="bottom"/>
          </w:tcPr>
          <w:p w14:paraId="35C98284" w14:textId="7525626D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1066" w:type="dxa"/>
            <w:vAlign w:val="bottom"/>
          </w:tcPr>
          <w:p w14:paraId="0EA0D294" w14:textId="363DF472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1066" w:type="dxa"/>
            <w:vAlign w:val="bottom"/>
          </w:tcPr>
          <w:p w14:paraId="4ABB3C53" w14:textId="01D79535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068" w:type="dxa"/>
            <w:vAlign w:val="bottom"/>
          </w:tcPr>
          <w:p w14:paraId="0C061DB6" w14:textId="652BF53E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1068" w:type="dxa"/>
            <w:vAlign w:val="bottom"/>
          </w:tcPr>
          <w:p w14:paraId="61AE959F" w14:textId="626C31CC" w:rsidR="004508B3" w:rsidRPr="00290A8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1AEF20C" w14:textId="65950D99" w:rsidR="004508B3" w:rsidRPr="004A63E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</w:tr>
      <w:tr w:rsidR="004508B3" w:rsidRPr="0026250E" w14:paraId="4441E229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1D9C1C14" w14:textId="77777777" w:rsidR="004508B3" w:rsidRPr="00091A61" w:rsidRDefault="004508B3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63" w:type="dxa"/>
            <w:vAlign w:val="bottom"/>
          </w:tcPr>
          <w:p w14:paraId="08EDDB86" w14:textId="2DFB05A8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066" w:type="dxa"/>
            <w:vAlign w:val="bottom"/>
          </w:tcPr>
          <w:p w14:paraId="280B5642" w14:textId="1214CC2F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1066" w:type="dxa"/>
            <w:vAlign w:val="bottom"/>
          </w:tcPr>
          <w:p w14:paraId="55F8ECC1" w14:textId="42E9EBDC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1068" w:type="dxa"/>
            <w:vAlign w:val="bottom"/>
          </w:tcPr>
          <w:p w14:paraId="499F8C98" w14:textId="275F35BF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1068" w:type="dxa"/>
            <w:vAlign w:val="bottom"/>
          </w:tcPr>
          <w:p w14:paraId="08E16CF4" w14:textId="0A9DA027" w:rsidR="004508B3" w:rsidRPr="00290A8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4B1D75ED" w14:textId="22379C99" w:rsidR="004508B3" w:rsidRPr="004A63E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</w:tr>
      <w:tr w:rsidR="004508B3" w:rsidRPr="0026250E" w14:paraId="189D12AC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2E8E094D" w14:textId="77777777" w:rsidR="004508B3" w:rsidRPr="00091A61" w:rsidRDefault="004508B3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63" w:type="dxa"/>
            <w:vAlign w:val="bottom"/>
          </w:tcPr>
          <w:p w14:paraId="1A07909D" w14:textId="2370CD0D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1066" w:type="dxa"/>
            <w:vAlign w:val="bottom"/>
          </w:tcPr>
          <w:p w14:paraId="2F438F02" w14:textId="397734EE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1066" w:type="dxa"/>
            <w:vAlign w:val="bottom"/>
          </w:tcPr>
          <w:p w14:paraId="4DD20D80" w14:textId="2D3653B2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1068" w:type="dxa"/>
            <w:vAlign w:val="bottom"/>
          </w:tcPr>
          <w:p w14:paraId="0E5CD62C" w14:textId="49B6A476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1068" w:type="dxa"/>
            <w:vAlign w:val="bottom"/>
          </w:tcPr>
          <w:p w14:paraId="1A911454" w14:textId="7ED0282B" w:rsidR="004508B3" w:rsidRPr="00290A8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4AC592C9" w14:textId="4A7F5048" w:rsidR="004508B3" w:rsidRPr="004A63E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</w:tr>
      <w:tr w:rsidR="004508B3" w:rsidRPr="0026250E" w14:paraId="1A409821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5CE2084E" w14:textId="77777777" w:rsidR="004508B3" w:rsidRPr="00091A61" w:rsidRDefault="004508B3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63" w:type="dxa"/>
            <w:vAlign w:val="bottom"/>
          </w:tcPr>
          <w:p w14:paraId="66657E89" w14:textId="370F1617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1066" w:type="dxa"/>
            <w:vAlign w:val="bottom"/>
          </w:tcPr>
          <w:p w14:paraId="5EB444AE" w14:textId="58CF3104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066" w:type="dxa"/>
            <w:vAlign w:val="bottom"/>
          </w:tcPr>
          <w:p w14:paraId="44BBAB2A" w14:textId="1F985D4B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1068" w:type="dxa"/>
            <w:vAlign w:val="bottom"/>
          </w:tcPr>
          <w:p w14:paraId="6EA24FEF" w14:textId="688D0155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1068" w:type="dxa"/>
            <w:vAlign w:val="bottom"/>
          </w:tcPr>
          <w:p w14:paraId="63E17052" w14:textId="04790208" w:rsidR="004508B3" w:rsidRPr="00290A8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A9ED43A" w14:textId="1137A490" w:rsidR="004508B3" w:rsidRPr="004A63E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</w:tr>
      <w:tr w:rsidR="004508B3" w:rsidRPr="0026250E" w14:paraId="03DCA619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3B18E269" w14:textId="77777777" w:rsidR="004508B3" w:rsidRPr="00091A61" w:rsidRDefault="004508B3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63" w:type="dxa"/>
            <w:vAlign w:val="bottom"/>
          </w:tcPr>
          <w:p w14:paraId="44B2A75E" w14:textId="69848CBA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1066" w:type="dxa"/>
            <w:vAlign w:val="bottom"/>
          </w:tcPr>
          <w:p w14:paraId="14CB9718" w14:textId="1D17B33C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1066" w:type="dxa"/>
            <w:vAlign w:val="bottom"/>
          </w:tcPr>
          <w:p w14:paraId="6170344E" w14:textId="3143BB59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1068" w:type="dxa"/>
            <w:vAlign w:val="bottom"/>
          </w:tcPr>
          <w:p w14:paraId="28938435" w14:textId="598BC175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1068" w:type="dxa"/>
            <w:vAlign w:val="bottom"/>
          </w:tcPr>
          <w:p w14:paraId="3E43A000" w14:textId="618994EC" w:rsidR="004508B3" w:rsidRPr="00290A8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435DE310" w14:textId="1EB0E9F4" w:rsidR="004508B3" w:rsidRPr="004A63E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</w:tr>
      <w:tr w:rsidR="004508B3" w:rsidRPr="0026250E" w14:paraId="46D32A22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42DCB2EC" w14:textId="77777777" w:rsidR="004508B3" w:rsidRPr="00091A61" w:rsidRDefault="004508B3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63" w:type="dxa"/>
            <w:vAlign w:val="bottom"/>
          </w:tcPr>
          <w:p w14:paraId="27C8D729" w14:textId="634467F9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1066" w:type="dxa"/>
            <w:vAlign w:val="bottom"/>
          </w:tcPr>
          <w:p w14:paraId="5EF3080D" w14:textId="5255ACF9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066" w:type="dxa"/>
            <w:vAlign w:val="bottom"/>
          </w:tcPr>
          <w:p w14:paraId="2C88B17E" w14:textId="3BD9AD6A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1068" w:type="dxa"/>
            <w:vAlign w:val="bottom"/>
          </w:tcPr>
          <w:p w14:paraId="130DEF4A" w14:textId="37ACA17B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  <w:tc>
          <w:tcPr>
            <w:tcW w:w="1068" w:type="dxa"/>
            <w:vAlign w:val="bottom"/>
          </w:tcPr>
          <w:p w14:paraId="18A1AC6C" w14:textId="74BBB2CA" w:rsidR="004508B3" w:rsidRPr="00290A8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D606A1A" w14:textId="040BED9E" w:rsidR="004508B3" w:rsidRPr="004A63E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</w:tr>
      <w:tr w:rsidR="004508B3" w:rsidRPr="0026250E" w14:paraId="5FDCE32C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2E042728" w14:textId="77777777" w:rsidR="004508B3" w:rsidRPr="00091A61" w:rsidRDefault="004508B3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63" w:type="dxa"/>
            <w:vAlign w:val="bottom"/>
          </w:tcPr>
          <w:p w14:paraId="705EE3F9" w14:textId="141D92E1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1066" w:type="dxa"/>
            <w:vAlign w:val="bottom"/>
          </w:tcPr>
          <w:p w14:paraId="035CBB60" w14:textId="4D986D59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1066" w:type="dxa"/>
            <w:vAlign w:val="bottom"/>
          </w:tcPr>
          <w:p w14:paraId="178D055B" w14:textId="6BA7BE3B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068" w:type="dxa"/>
            <w:vAlign w:val="bottom"/>
          </w:tcPr>
          <w:p w14:paraId="18131F5F" w14:textId="6A4D286B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068" w:type="dxa"/>
            <w:vAlign w:val="bottom"/>
          </w:tcPr>
          <w:p w14:paraId="30A7328A" w14:textId="2D147487" w:rsidR="004508B3" w:rsidRPr="00290A8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194AA65C" w14:textId="58A76DCF" w:rsidR="004508B3" w:rsidRPr="004A63E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</w:tr>
      <w:tr w:rsidR="004508B3" w:rsidRPr="0026250E" w14:paraId="192E195A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38040153" w14:textId="77777777" w:rsidR="004508B3" w:rsidRPr="00091A61" w:rsidRDefault="004508B3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63" w:type="dxa"/>
            <w:vAlign w:val="bottom"/>
          </w:tcPr>
          <w:p w14:paraId="0CB3AE0A" w14:textId="1A056BC0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1066" w:type="dxa"/>
            <w:vAlign w:val="bottom"/>
          </w:tcPr>
          <w:p w14:paraId="642863C9" w14:textId="5D035A66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1066" w:type="dxa"/>
            <w:vAlign w:val="bottom"/>
          </w:tcPr>
          <w:p w14:paraId="7C891206" w14:textId="64AFD6FD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068" w:type="dxa"/>
            <w:vAlign w:val="bottom"/>
          </w:tcPr>
          <w:p w14:paraId="3185619F" w14:textId="6776E372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1068" w:type="dxa"/>
            <w:vAlign w:val="bottom"/>
          </w:tcPr>
          <w:p w14:paraId="64FEEAE6" w14:textId="57008BB7" w:rsidR="004508B3" w:rsidRPr="00290A8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2286671A" w14:textId="2A2C8CDF" w:rsidR="004508B3" w:rsidRPr="004A63E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</w:tr>
      <w:tr w:rsidR="004508B3" w:rsidRPr="0026250E" w14:paraId="4021F5E5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188F616C" w14:textId="77777777" w:rsidR="004508B3" w:rsidRPr="00091A61" w:rsidRDefault="004508B3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63" w:type="dxa"/>
            <w:tcBorders>
              <w:bottom w:val="single" w:sz="6" w:space="0" w:color="auto"/>
            </w:tcBorders>
            <w:vAlign w:val="bottom"/>
          </w:tcPr>
          <w:p w14:paraId="4F9929E6" w14:textId="5340CEFC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1066" w:type="dxa"/>
            <w:tcBorders>
              <w:bottom w:val="single" w:sz="6" w:space="0" w:color="auto"/>
            </w:tcBorders>
            <w:vAlign w:val="bottom"/>
          </w:tcPr>
          <w:p w14:paraId="41E94933" w14:textId="78518A63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066" w:type="dxa"/>
            <w:tcBorders>
              <w:bottom w:val="single" w:sz="6" w:space="0" w:color="auto"/>
            </w:tcBorders>
            <w:vAlign w:val="bottom"/>
          </w:tcPr>
          <w:p w14:paraId="2DAA11E7" w14:textId="6B36E6EE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068" w:type="dxa"/>
            <w:tcBorders>
              <w:bottom w:val="single" w:sz="6" w:space="0" w:color="auto"/>
            </w:tcBorders>
            <w:vAlign w:val="bottom"/>
          </w:tcPr>
          <w:p w14:paraId="707DA5BA" w14:textId="61A8A43D" w:rsidR="004508B3" w:rsidRPr="00091A61" w:rsidRDefault="004508B3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1068" w:type="dxa"/>
            <w:tcBorders>
              <w:bottom w:val="single" w:sz="6" w:space="0" w:color="auto"/>
            </w:tcBorders>
            <w:vAlign w:val="bottom"/>
          </w:tcPr>
          <w:p w14:paraId="1F4BD678" w14:textId="1DB1A841" w:rsidR="004508B3" w:rsidRPr="00290A8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1068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3B6F83D9" w14:textId="0A25055B" w:rsidR="004508B3" w:rsidRPr="004A63EF" w:rsidRDefault="004508B3" w:rsidP="00EF545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</w:tr>
    </w:tbl>
    <w:p w14:paraId="71E338C4" w14:textId="77777777" w:rsidR="001B0502" w:rsidRPr="0026250E" w:rsidRDefault="00A10801" w:rsidP="006E0CF1">
      <w:pPr>
        <w:tabs>
          <w:tab w:val="center" w:pos="6634"/>
        </w:tabs>
        <w:spacing w:after="120"/>
        <w:jc w:val="right"/>
        <w:rPr>
          <w:rFonts w:ascii="Arial" w:hAnsi="Arial" w:cs="Arial"/>
          <w:sz w:val="14"/>
        </w:rPr>
      </w:pPr>
      <w:r w:rsidRPr="0026250E">
        <w:rPr>
          <w:rFonts w:ascii="Arial" w:hAnsi="Arial" w:cs="Arial"/>
          <w:sz w:val="14"/>
        </w:rPr>
        <w:t xml:space="preserve"> </w:t>
      </w:r>
      <w:r w:rsidR="001B0502" w:rsidRPr="0026250E">
        <w:rPr>
          <w:rFonts w:ascii="Arial" w:hAnsi="Arial" w:cs="Arial"/>
          <w:sz w:val="14"/>
        </w:rPr>
        <w:t xml:space="preserve"> </w:t>
      </w:r>
    </w:p>
    <w:p w14:paraId="3505AA98" w14:textId="77777777" w:rsidR="002F476B" w:rsidRPr="0026250E" w:rsidRDefault="002F476B" w:rsidP="002F476B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58"/>
        <w:gridCol w:w="1062"/>
        <w:gridCol w:w="1064"/>
        <w:gridCol w:w="1064"/>
        <w:gridCol w:w="1064"/>
        <w:gridCol w:w="1064"/>
        <w:gridCol w:w="1064"/>
      </w:tblGrid>
      <w:tr w:rsidR="00D32A63" w:rsidRPr="0026250E" w14:paraId="2E7D5D7A" w14:textId="77777777" w:rsidTr="00BA7E8E">
        <w:trPr>
          <w:cantSplit/>
          <w:jc w:val="center"/>
        </w:trPr>
        <w:tc>
          <w:tcPr>
            <w:tcW w:w="3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E5892" w14:textId="77777777" w:rsidR="00D32A63" w:rsidRPr="0026250E" w:rsidRDefault="00D32A63" w:rsidP="00422CF4">
            <w:pPr>
              <w:tabs>
                <w:tab w:val="left" w:pos="390"/>
              </w:tabs>
              <w:spacing w:before="60" w:after="60"/>
              <w:rPr>
                <w:rFonts w:ascii="Arial" w:hAnsi="Arial" w:cs="Arial"/>
                <w:sz w:val="1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5489A3A" w14:textId="3EC73DBE" w:rsidR="00D32A63" w:rsidRPr="0026250E" w:rsidRDefault="00D32A63" w:rsidP="00BF6AA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7DF6" w14:textId="7C98847A" w:rsidR="00D32A63" w:rsidRPr="0026250E" w:rsidRDefault="00D32A63" w:rsidP="00BF6AA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A0682" w14:textId="021F3017" w:rsidR="00D32A63" w:rsidRPr="0026250E" w:rsidRDefault="00D32A63" w:rsidP="00BF6AA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86F49" w14:textId="1668B14C" w:rsidR="00D32A63" w:rsidRPr="0026250E" w:rsidRDefault="00D32A63" w:rsidP="0051430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216FD" w14:textId="49668128" w:rsidR="00D32A63" w:rsidRPr="0026250E" w:rsidRDefault="00D32A63" w:rsidP="0051430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8CF16" w14:textId="4929EEC7" w:rsidR="00D32A63" w:rsidRPr="00AC6CD2" w:rsidRDefault="00D32A63" w:rsidP="00BF6AA4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D32A63" w:rsidRPr="0026250E" w14:paraId="2C10CC55" w14:textId="77777777" w:rsidTr="00514305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1A77ED09" w14:textId="77777777" w:rsidR="00D32A63" w:rsidRPr="0026250E" w:rsidRDefault="00D32A63" w:rsidP="005C4FBF">
            <w:pPr>
              <w:pStyle w:val="7"/>
              <w:spacing w:before="60" w:after="60" w:line="150" w:lineRule="exact"/>
              <w:rPr>
                <w:rFonts w:cs="Arial"/>
                <w:bCs/>
                <w:i/>
                <w:iCs/>
              </w:rPr>
            </w:pPr>
          </w:p>
        </w:tc>
        <w:tc>
          <w:tcPr>
            <w:tcW w:w="6382" w:type="dxa"/>
            <w:gridSpan w:val="6"/>
            <w:tcBorders>
              <w:right w:val="single" w:sz="6" w:space="0" w:color="auto"/>
            </w:tcBorders>
            <w:vAlign w:val="bottom"/>
          </w:tcPr>
          <w:p w14:paraId="05CD3256" w14:textId="77777777" w:rsidR="00D32A63" w:rsidRPr="0026250E" w:rsidRDefault="00D32A63" w:rsidP="005C4FBF">
            <w:pPr>
              <w:spacing w:before="60" w:after="60" w:line="150" w:lineRule="exact"/>
              <w:ind w:right="284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6250E">
              <w:rPr>
                <w:rFonts w:ascii="Arial" w:hAnsi="Arial" w:cs="Arial"/>
                <w:b/>
                <w:bCs/>
                <w:sz w:val="14"/>
                <w:szCs w:val="14"/>
              </w:rPr>
              <w:t>Болезни нервной системы</w:t>
            </w:r>
          </w:p>
        </w:tc>
      </w:tr>
      <w:tr w:rsidR="004A63EF" w:rsidRPr="0026250E" w14:paraId="56073DA3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1B7BB079" w14:textId="77777777" w:rsidR="004A63EF" w:rsidRPr="00091A61" w:rsidRDefault="004A63EF" w:rsidP="00514305">
            <w:pPr>
              <w:pStyle w:val="7"/>
              <w:spacing w:before="60" w:line="150" w:lineRule="exact"/>
              <w:jc w:val="left"/>
              <w:rPr>
                <w:rFonts w:cs="Arial"/>
                <w:b w:val="0"/>
                <w:bCs/>
                <w:i/>
                <w:iCs/>
                <w:vertAlign w:val="superscript"/>
              </w:rPr>
            </w:pPr>
            <w:r w:rsidRPr="00091A61">
              <w:rPr>
                <w:rFonts w:cs="Arial"/>
              </w:rPr>
              <w:t>Российская Федерация</w:t>
            </w:r>
          </w:p>
        </w:tc>
        <w:tc>
          <w:tcPr>
            <w:tcW w:w="1062" w:type="dxa"/>
            <w:vAlign w:val="bottom"/>
          </w:tcPr>
          <w:p w14:paraId="732DD264" w14:textId="79C2A2E4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16,4</w:t>
            </w:r>
          </w:p>
        </w:tc>
        <w:tc>
          <w:tcPr>
            <w:tcW w:w="1064" w:type="dxa"/>
            <w:vAlign w:val="bottom"/>
          </w:tcPr>
          <w:p w14:paraId="3FED4E9F" w14:textId="3AEFF97E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15,4</w:t>
            </w:r>
          </w:p>
        </w:tc>
        <w:tc>
          <w:tcPr>
            <w:tcW w:w="1064" w:type="dxa"/>
            <w:vAlign w:val="bottom"/>
          </w:tcPr>
          <w:p w14:paraId="0DEE1330" w14:textId="23432992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12,4</w:t>
            </w:r>
          </w:p>
        </w:tc>
        <w:tc>
          <w:tcPr>
            <w:tcW w:w="1064" w:type="dxa"/>
            <w:vAlign w:val="bottom"/>
          </w:tcPr>
          <w:p w14:paraId="0162E1B9" w14:textId="7C5DB36C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sz w:val="14"/>
                <w:szCs w:val="14"/>
              </w:rPr>
              <w:t>14,0</w:t>
            </w:r>
          </w:p>
        </w:tc>
        <w:tc>
          <w:tcPr>
            <w:tcW w:w="1064" w:type="dxa"/>
            <w:vAlign w:val="bottom"/>
          </w:tcPr>
          <w:p w14:paraId="497A1C0C" w14:textId="31B92248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14,3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6C92C7C8" w14:textId="06548F67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14,6</w:t>
            </w:r>
          </w:p>
        </w:tc>
      </w:tr>
      <w:tr w:rsidR="004A63EF" w:rsidRPr="0026250E" w14:paraId="16A8EDC0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6ED48B53" w14:textId="77777777" w:rsidR="004A63EF" w:rsidRPr="00091A61" w:rsidRDefault="004A63EF" w:rsidP="00514305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</w:rPr>
              <w:t>Центральный федеральный округ</w:t>
            </w:r>
          </w:p>
        </w:tc>
        <w:tc>
          <w:tcPr>
            <w:tcW w:w="1062" w:type="dxa"/>
            <w:vAlign w:val="bottom"/>
          </w:tcPr>
          <w:p w14:paraId="6AF1EBAE" w14:textId="1DCF1531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12,8</w:t>
            </w:r>
          </w:p>
        </w:tc>
        <w:tc>
          <w:tcPr>
            <w:tcW w:w="1064" w:type="dxa"/>
            <w:vAlign w:val="bottom"/>
          </w:tcPr>
          <w:p w14:paraId="5DEB6E37" w14:textId="2C6CB126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11,3</w:t>
            </w:r>
          </w:p>
        </w:tc>
        <w:tc>
          <w:tcPr>
            <w:tcW w:w="1064" w:type="dxa"/>
            <w:vAlign w:val="bottom"/>
          </w:tcPr>
          <w:p w14:paraId="2BF02580" w14:textId="60D4C90F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9,4</w:t>
            </w:r>
          </w:p>
        </w:tc>
        <w:tc>
          <w:tcPr>
            <w:tcW w:w="1064" w:type="dxa"/>
            <w:vAlign w:val="bottom"/>
          </w:tcPr>
          <w:p w14:paraId="36DB5A18" w14:textId="0B03B63A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sz w:val="14"/>
                <w:szCs w:val="14"/>
              </w:rPr>
              <w:t>10,1</w:t>
            </w:r>
          </w:p>
        </w:tc>
        <w:tc>
          <w:tcPr>
            <w:tcW w:w="1064" w:type="dxa"/>
            <w:vAlign w:val="bottom"/>
          </w:tcPr>
          <w:p w14:paraId="181C2635" w14:textId="2872853F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10,3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0AF290C8" w14:textId="750E1F1B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10,1</w:t>
            </w:r>
          </w:p>
        </w:tc>
      </w:tr>
      <w:tr w:rsidR="004A63EF" w:rsidRPr="0026250E" w14:paraId="4333ACA0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69B58EDA" w14:textId="77777777" w:rsidR="004A63EF" w:rsidRPr="00091A61" w:rsidRDefault="004A63EF" w:rsidP="00514305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62" w:type="dxa"/>
            <w:vAlign w:val="bottom"/>
          </w:tcPr>
          <w:p w14:paraId="7536328F" w14:textId="4DB493A7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1064" w:type="dxa"/>
            <w:vAlign w:val="bottom"/>
          </w:tcPr>
          <w:p w14:paraId="3B3E9155" w14:textId="23915539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1064" w:type="dxa"/>
            <w:vAlign w:val="bottom"/>
          </w:tcPr>
          <w:p w14:paraId="6A5A4D9B" w14:textId="197F203C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1064" w:type="dxa"/>
            <w:vAlign w:val="bottom"/>
          </w:tcPr>
          <w:p w14:paraId="25602A72" w14:textId="46794CDC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1064" w:type="dxa"/>
            <w:vAlign w:val="bottom"/>
          </w:tcPr>
          <w:p w14:paraId="754929E8" w14:textId="36866FA3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12D9A8F6" w14:textId="39CC53F5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</w:tr>
      <w:tr w:rsidR="004A63EF" w:rsidRPr="0026250E" w14:paraId="28A56F19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30724600" w14:textId="77777777" w:rsidR="004A63EF" w:rsidRPr="00091A61" w:rsidRDefault="004A63EF" w:rsidP="00514305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62" w:type="dxa"/>
            <w:vAlign w:val="bottom"/>
          </w:tcPr>
          <w:p w14:paraId="2AF4399B" w14:textId="58D4743C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1064" w:type="dxa"/>
            <w:vAlign w:val="bottom"/>
          </w:tcPr>
          <w:p w14:paraId="7652AD59" w14:textId="697C0034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1064" w:type="dxa"/>
            <w:vAlign w:val="bottom"/>
          </w:tcPr>
          <w:p w14:paraId="5CD11874" w14:textId="5520C5FF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1064" w:type="dxa"/>
            <w:vAlign w:val="bottom"/>
          </w:tcPr>
          <w:p w14:paraId="5CA41459" w14:textId="5CC7093F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1064" w:type="dxa"/>
            <w:vAlign w:val="bottom"/>
          </w:tcPr>
          <w:p w14:paraId="1DAD7DFD" w14:textId="5ABA8D7A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23C71CB7" w14:textId="6EBDAF4C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</w:tr>
      <w:tr w:rsidR="004A63EF" w:rsidRPr="0026250E" w14:paraId="3C40C680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6DA3EB05" w14:textId="77777777" w:rsidR="004A63EF" w:rsidRPr="00091A61" w:rsidRDefault="004A63EF" w:rsidP="00514305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62" w:type="dxa"/>
            <w:vAlign w:val="bottom"/>
          </w:tcPr>
          <w:p w14:paraId="447C0FF5" w14:textId="3E179033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064" w:type="dxa"/>
            <w:vAlign w:val="bottom"/>
          </w:tcPr>
          <w:p w14:paraId="667D0EA1" w14:textId="2903D496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064" w:type="dxa"/>
            <w:vAlign w:val="bottom"/>
          </w:tcPr>
          <w:p w14:paraId="66A73484" w14:textId="12FF5317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1064" w:type="dxa"/>
            <w:vAlign w:val="bottom"/>
          </w:tcPr>
          <w:p w14:paraId="379699B9" w14:textId="3FF14F31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1064" w:type="dxa"/>
            <w:vAlign w:val="bottom"/>
          </w:tcPr>
          <w:p w14:paraId="27942C05" w14:textId="2777F427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7A697F2C" w14:textId="7DFAF9E1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</w:tr>
      <w:tr w:rsidR="004A63EF" w:rsidRPr="0026250E" w14:paraId="494BE2EE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1C0BFEBC" w14:textId="77777777" w:rsidR="004A63EF" w:rsidRPr="00091A61" w:rsidRDefault="004A63EF" w:rsidP="00514305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62" w:type="dxa"/>
            <w:vAlign w:val="bottom"/>
          </w:tcPr>
          <w:p w14:paraId="13382ACC" w14:textId="3C7ABB43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1064" w:type="dxa"/>
            <w:vAlign w:val="bottom"/>
          </w:tcPr>
          <w:p w14:paraId="6CCE85EF" w14:textId="4B6EDC3F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064" w:type="dxa"/>
            <w:vAlign w:val="bottom"/>
          </w:tcPr>
          <w:p w14:paraId="49F51A02" w14:textId="77042DBB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1064" w:type="dxa"/>
            <w:vAlign w:val="bottom"/>
          </w:tcPr>
          <w:p w14:paraId="5AF3A60D" w14:textId="4C0FC502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1064" w:type="dxa"/>
            <w:vAlign w:val="bottom"/>
          </w:tcPr>
          <w:p w14:paraId="50362D11" w14:textId="1405ACC7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496BD80A" w14:textId="205135EF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</w:tr>
      <w:tr w:rsidR="004A63EF" w:rsidRPr="0026250E" w14:paraId="36E2463B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7F4DA27E" w14:textId="77777777" w:rsidR="004A63EF" w:rsidRPr="00091A61" w:rsidRDefault="004A63EF" w:rsidP="00514305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62" w:type="dxa"/>
            <w:vAlign w:val="bottom"/>
          </w:tcPr>
          <w:p w14:paraId="605FBA67" w14:textId="05A7BE25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1064" w:type="dxa"/>
            <w:vAlign w:val="bottom"/>
          </w:tcPr>
          <w:p w14:paraId="537EDA5B" w14:textId="0F364452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1064" w:type="dxa"/>
            <w:vAlign w:val="bottom"/>
          </w:tcPr>
          <w:p w14:paraId="448BC633" w14:textId="2FE7BE14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1064" w:type="dxa"/>
            <w:vAlign w:val="bottom"/>
          </w:tcPr>
          <w:p w14:paraId="413F7702" w14:textId="096B2A78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1064" w:type="dxa"/>
            <w:vAlign w:val="bottom"/>
          </w:tcPr>
          <w:p w14:paraId="3AC55175" w14:textId="6F48FC3B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3ED2C527" w14:textId="668EDBC7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</w:tr>
      <w:tr w:rsidR="004A63EF" w:rsidRPr="0026250E" w14:paraId="7C2D320F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21AD0FD7" w14:textId="77777777" w:rsidR="004A63EF" w:rsidRPr="00091A61" w:rsidRDefault="004A63EF" w:rsidP="00514305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62" w:type="dxa"/>
            <w:vAlign w:val="bottom"/>
          </w:tcPr>
          <w:p w14:paraId="07456CBF" w14:textId="0CBE3F51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1064" w:type="dxa"/>
            <w:vAlign w:val="bottom"/>
          </w:tcPr>
          <w:p w14:paraId="0D69935D" w14:textId="798FB1F5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1064" w:type="dxa"/>
            <w:vAlign w:val="bottom"/>
          </w:tcPr>
          <w:p w14:paraId="2646FE33" w14:textId="18AAF24D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1064" w:type="dxa"/>
            <w:vAlign w:val="bottom"/>
          </w:tcPr>
          <w:p w14:paraId="0C92B2D6" w14:textId="757DBFCA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1064" w:type="dxa"/>
            <w:vAlign w:val="bottom"/>
          </w:tcPr>
          <w:p w14:paraId="72E37A14" w14:textId="74338F08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1BCF5644" w14:textId="119245DA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</w:tr>
      <w:tr w:rsidR="004A63EF" w:rsidRPr="0026250E" w14:paraId="7AC023B5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6CE674F7" w14:textId="77777777" w:rsidR="004A63EF" w:rsidRPr="00091A61" w:rsidRDefault="004A63EF" w:rsidP="00514305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62" w:type="dxa"/>
            <w:vAlign w:val="bottom"/>
          </w:tcPr>
          <w:p w14:paraId="602209F6" w14:textId="7B9AFFC6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064" w:type="dxa"/>
            <w:vAlign w:val="bottom"/>
          </w:tcPr>
          <w:p w14:paraId="14E5014E" w14:textId="04534F70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64" w:type="dxa"/>
            <w:vAlign w:val="bottom"/>
          </w:tcPr>
          <w:p w14:paraId="306FC622" w14:textId="0B1B1C96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064" w:type="dxa"/>
            <w:vAlign w:val="bottom"/>
          </w:tcPr>
          <w:p w14:paraId="4B10D40D" w14:textId="07F99C03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1064" w:type="dxa"/>
            <w:vAlign w:val="bottom"/>
          </w:tcPr>
          <w:p w14:paraId="5FA3DE6C" w14:textId="0DE2C156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2C98BE10" w14:textId="338E6688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</w:tr>
      <w:tr w:rsidR="004A63EF" w:rsidRPr="0026250E" w14:paraId="2A7C9831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3826C3ED" w14:textId="77777777" w:rsidR="004A63EF" w:rsidRPr="00091A61" w:rsidRDefault="004A63EF" w:rsidP="00514305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62" w:type="dxa"/>
            <w:vAlign w:val="bottom"/>
          </w:tcPr>
          <w:p w14:paraId="4237279A" w14:textId="1FEF127A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1064" w:type="dxa"/>
            <w:vAlign w:val="bottom"/>
          </w:tcPr>
          <w:p w14:paraId="58F703E1" w14:textId="31A4A62B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1064" w:type="dxa"/>
            <w:vAlign w:val="bottom"/>
          </w:tcPr>
          <w:p w14:paraId="175CACC7" w14:textId="14877CEA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1064" w:type="dxa"/>
            <w:vAlign w:val="bottom"/>
          </w:tcPr>
          <w:p w14:paraId="595D0032" w14:textId="0E4CCADF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1064" w:type="dxa"/>
            <w:vAlign w:val="bottom"/>
          </w:tcPr>
          <w:p w14:paraId="5FDD56F4" w14:textId="330F91CC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495DB1D8" w14:textId="79003AEE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</w:tr>
      <w:tr w:rsidR="004A63EF" w:rsidRPr="0026250E" w14:paraId="1BBE782A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08E758C9" w14:textId="77777777" w:rsidR="004A63EF" w:rsidRPr="00091A61" w:rsidRDefault="004A63EF" w:rsidP="00514305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62" w:type="dxa"/>
            <w:vAlign w:val="bottom"/>
          </w:tcPr>
          <w:p w14:paraId="2E45C75A" w14:textId="0E268A73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1064" w:type="dxa"/>
            <w:vAlign w:val="bottom"/>
          </w:tcPr>
          <w:p w14:paraId="45FD813D" w14:textId="779A1BE4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064" w:type="dxa"/>
            <w:vAlign w:val="bottom"/>
          </w:tcPr>
          <w:p w14:paraId="2953EE2F" w14:textId="6E2CE9EB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064" w:type="dxa"/>
            <w:vAlign w:val="bottom"/>
          </w:tcPr>
          <w:p w14:paraId="13E53F91" w14:textId="2EA944C3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1064" w:type="dxa"/>
            <w:vAlign w:val="bottom"/>
          </w:tcPr>
          <w:p w14:paraId="5CC463E2" w14:textId="2EBFC4E2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7538B681" w14:textId="18E1C043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</w:tr>
      <w:tr w:rsidR="004A63EF" w:rsidRPr="0026250E" w14:paraId="7659B72D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75149C20" w14:textId="77777777" w:rsidR="004A63EF" w:rsidRPr="00091A61" w:rsidRDefault="004A63EF" w:rsidP="00514305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62" w:type="dxa"/>
            <w:vAlign w:val="bottom"/>
          </w:tcPr>
          <w:p w14:paraId="32B672A9" w14:textId="0DD730CA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1064" w:type="dxa"/>
            <w:vAlign w:val="bottom"/>
          </w:tcPr>
          <w:p w14:paraId="1C597AC3" w14:textId="13776DBB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1064" w:type="dxa"/>
            <w:vAlign w:val="bottom"/>
          </w:tcPr>
          <w:p w14:paraId="2FC75B9D" w14:textId="67B9692F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64" w:type="dxa"/>
            <w:vAlign w:val="bottom"/>
          </w:tcPr>
          <w:p w14:paraId="0E126889" w14:textId="6B4E141D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1064" w:type="dxa"/>
            <w:vAlign w:val="bottom"/>
          </w:tcPr>
          <w:p w14:paraId="734102B8" w14:textId="2D668822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20123A77" w14:textId="2799914C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</w:tr>
      <w:tr w:rsidR="004A63EF" w:rsidRPr="0026250E" w14:paraId="134FA6A6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6AD53248" w14:textId="77777777" w:rsidR="004A63EF" w:rsidRPr="00091A61" w:rsidRDefault="004A63EF" w:rsidP="00514305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62" w:type="dxa"/>
            <w:vAlign w:val="bottom"/>
          </w:tcPr>
          <w:p w14:paraId="0FF6D498" w14:textId="17689599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1064" w:type="dxa"/>
            <w:vAlign w:val="bottom"/>
          </w:tcPr>
          <w:p w14:paraId="0B467602" w14:textId="223FCFC6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1064" w:type="dxa"/>
            <w:vAlign w:val="bottom"/>
          </w:tcPr>
          <w:p w14:paraId="2929D357" w14:textId="05129375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064" w:type="dxa"/>
            <w:vAlign w:val="bottom"/>
          </w:tcPr>
          <w:p w14:paraId="449D7551" w14:textId="697C6655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1064" w:type="dxa"/>
            <w:vAlign w:val="bottom"/>
          </w:tcPr>
          <w:p w14:paraId="67AA6D8E" w14:textId="646ECB87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1039C538" w14:textId="4967EAF9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</w:tr>
      <w:tr w:rsidR="004A63EF" w:rsidRPr="0026250E" w14:paraId="2611185C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71B8F5B5" w14:textId="77777777" w:rsidR="004A63EF" w:rsidRPr="00091A61" w:rsidRDefault="004A63EF" w:rsidP="00514305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62" w:type="dxa"/>
            <w:vAlign w:val="bottom"/>
          </w:tcPr>
          <w:p w14:paraId="5FB724ED" w14:textId="5B3174C5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1064" w:type="dxa"/>
            <w:vAlign w:val="bottom"/>
          </w:tcPr>
          <w:p w14:paraId="101081D3" w14:textId="135987FB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1064" w:type="dxa"/>
            <w:vAlign w:val="bottom"/>
          </w:tcPr>
          <w:p w14:paraId="64513A71" w14:textId="6CC25690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1064" w:type="dxa"/>
            <w:vAlign w:val="bottom"/>
          </w:tcPr>
          <w:p w14:paraId="1B3BE322" w14:textId="0011FCB6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064" w:type="dxa"/>
            <w:vAlign w:val="bottom"/>
          </w:tcPr>
          <w:p w14:paraId="63856046" w14:textId="4D187C3A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0ECB3DDE" w14:textId="32AE2E8C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</w:tr>
      <w:tr w:rsidR="004A63EF" w:rsidRPr="0026250E" w14:paraId="146E9335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78E0496D" w14:textId="77777777" w:rsidR="004A63EF" w:rsidRPr="00091A61" w:rsidRDefault="004A63EF" w:rsidP="00514305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62" w:type="dxa"/>
            <w:vAlign w:val="bottom"/>
          </w:tcPr>
          <w:p w14:paraId="4F6DC9CA" w14:textId="7CCBCD72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1064" w:type="dxa"/>
            <w:vAlign w:val="bottom"/>
          </w:tcPr>
          <w:p w14:paraId="41E33980" w14:textId="319590B7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064" w:type="dxa"/>
            <w:vAlign w:val="bottom"/>
          </w:tcPr>
          <w:p w14:paraId="4521CBA6" w14:textId="51DD9186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1064" w:type="dxa"/>
            <w:vAlign w:val="bottom"/>
          </w:tcPr>
          <w:p w14:paraId="3C8E8B94" w14:textId="44BD0286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1064" w:type="dxa"/>
            <w:vAlign w:val="bottom"/>
          </w:tcPr>
          <w:p w14:paraId="438D724D" w14:textId="221696B0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2466BD08" w14:textId="5F3C6D66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</w:tr>
      <w:tr w:rsidR="004A63EF" w:rsidRPr="0026250E" w14:paraId="222168C0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71120DAD" w14:textId="77777777" w:rsidR="004A63EF" w:rsidRPr="00091A61" w:rsidRDefault="004A63EF" w:rsidP="00514305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62" w:type="dxa"/>
            <w:vAlign w:val="bottom"/>
          </w:tcPr>
          <w:p w14:paraId="5CA3933E" w14:textId="18C12E08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064" w:type="dxa"/>
            <w:vAlign w:val="bottom"/>
          </w:tcPr>
          <w:p w14:paraId="0A5492DC" w14:textId="460F9CFB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064" w:type="dxa"/>
            <w:vAlign w:val="bottom"/>
          </w:tcPr>
          <w:p w14:paraId="6992B386" w14:textId="60062C3D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064" w:type="dxa"/>
            <w:vAlign w:val="bottom"/>
          </w:tcPr>
          <w:p w14:paraId="3BFDFEF6" w14:textId="22CD9C53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064" w:type="dxa"/>
            <w:vAlign w:val="bottom"/>
          </w:tcPr>
          <w:p w14:paraId="1A2AF0B2" w14:textId="44F2DDF0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7C60A185" w14:textId="2C3DD944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</w:tr>
      <w:tr w:rsidR="004A63EF" w:rsidRPr="0026250E" w14:paraId="35834436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76BC43EC" w14:textId="77777777" w:rsidR="004A63EF" w:rsidRPr="00091A61" w:rsidRDefault="004A63EF" w:rsidP="00514305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62" w:type="dxa"/>
            <w:vAlign w:val="bottom"/>
          </w:tcPr>
          <w:p w14:paraId="2F869B16" w14:textId="2075CB0F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1064" w:type="dxa"/>
            <w:vAlign w:val="bottom"/>
          </w:tcPr>
          <w:p w14:paraId="59F879A0" w14:textId="61FBCEEC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1064" w:type="dxa"/>
            <w:vAlign w:val="bottom"/>
          </w:tcPr>
          <w:p w14:paraId="2C5ED8C7" w14:textId="143E10B9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1064" w:type="dxa"/>
            <w:vAlign w:val="bottom"/>
          </w:tcPr>
          <w:p w14:paraId="4DAF021D" w14:textId="106B7067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1064" w:type="dxa"/>
            <w:vAlign w:val="bottom"/>
          </w:tcPr>
          <w:p w14:paraId="4DF0F8BD" w14:textId="04C3E87A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30833B36" w14:textId="5BC4DF2B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</w:tr>
      <w:tr w:rsidR="004A63EF" w:rsidRPr="0026250E" w14:paraId="41EBBC3A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07DC8AEF" w14:textId="77777777" w:rsidR="004A63EF" w:rsidRPr="00091A61" w:rsidRDefault="004A63EF" w:rsidP="00514305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62" w:type="dxa"/>
            <w:vAlign w:val="bottom"/>
          </w:tcPr>
          <w:p w14:paraId="32CAB8F5" w14:textId="78B6DE34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1064" w:type="dxa"/>
            <w:vAlign w:val="bottom"/>
          </w:tcPr>
          <w:p w14:paraId="26266972" w14:textId="1A77742B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064" w:type="dxa"/>
            <w:vAlign w:val="bottom"/>
          </w:tcPr>
          <w:p w14:paraId="2AA7F71C" w14:textId="73B05216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1064" w:type="dxa"/>
            <w:vAlign w:val="bottom"/>
          </w:tcPr>
          <w:p w14:paraId="08BFA599" w14:textId="075A5430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1064" w:type="dxa"/>
            <w:vAlign w:val="bottom"/>
          </w:tcPr>
          <w:p w14:paraId="3B408971" w14:textId="2F5C7C79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35E589FF" w14:textId="2AB249D1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</w:tr>
      <w:tr w:rsidR="004A63EF" w:rsidRPr="0026250E" w14:paraId="38E0DE2D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0BA0C694" w14:textId="77777777" w:rsidR="004A63EF" w:rsidRPr="00091A61" w:rsidRDefault="004A63EF" w:rsidP="00514305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62" w:type="dxa"/>
            <w:vAlign w:val="bottom"/>
          </w:tcPr>
          <w:p w14:paraId="31EED683" w14:textId="23ADFF64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064" w:type="dxa"/>
            <w:vAlign w:val="bottom"/>
          </w:tcPr>
          <w:p w14:paraId="32A822A7" w14:textId="652B59EC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1064" w:type="dxa"/>
            <w:vAlign w:val="bottom"/>
          </w:tcPr>
          <w:p w14:paraId="774629F2" w14:textId="4B258E39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1064" w:type="dxa"/>
            <w:vAlign w:val="bottom"/>
          </w:tcPr>
          <w:p w14:paraId="59C41B7A" w14:textId="0537A411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064" w:type="dxa"/>
            <w:vAlign w:val="bottom"/>
          </w:tcPr>
          <w:p w14:paraId="535F0D2F" w14:textId="429DDD18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00899334" w14:textId="14C69E8F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</w:tr>
      <w:tr w:rsidR="004A63EF" w:rsidRPr="0026250E" w14:paraId="0140FF96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25B8253D" w14:textId="77777777" w:rsidR="004A63EF" w:rsidRPr="00091A61" w:rsidRDefault="004A63EF" w:rsidP="00514305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62" w:type="dxa"/>
            <w:vAlign w:val="bottom"/>
          </w:tcPr>
          <w:p w14:paraId="24795FA4" w14:textId="4B4099B3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064" w:type="dxa"/>
            <w:vAlign w:val="bottom"/>
          </w:tcPr>
          <w:p w14:paraId="5F56DF2F" w14:textId="085536EE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064" w:type="dxa"/>
            <w:vAlign w:val="bottom"/>
          </w:tcPr>
          <w:p w14:paraId="22BCE84A" w14:textId="48290634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1064" w:type="dxa"/>
            <w:vAlign w:val="bottom"/>
          </w:tcPr>
          <w:p w14:paraId="44282D08" w14:textId="1C432439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1064" w:type="dxa"/>
            <w:vAlign w:val="bottom"/>
          </w:tcPr>
          <w:p w14:paraId="5454770E" w14:textId="56D14F69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4768242F" w14:textId="22BDA04E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</w:tr>
      <w:tr w:rsidR="004A63EF" w:rsidRPr="0026250E" w14:paraId="26B0A048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3599CF2C" w14:textId="77777777" w:rsidR="004A63EF" w:rsidRPr="00091A61" w:rsidRDefault="004A63EF" w:rsidP="00514305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spacing w:val="-2"/>
              </w:rPr>
            </w:pPr>
            <w:r w:rsidRPr="00091A61">
              <w:rPr>
                <w:rFonts w:ascii="Arial" w:hAnsi="Arial" w:cs="Arial"/>
                <w:b/>
                <w:bCs/>
                <w:sz w:val="14"/>
              </w:rPr>
              <w:t>Северо-Западный федеральный округ</w:t>
            </w:r>
          </w:p>
        </w:tc>
        <w:tc>
          <w:tcPr>
            <w:tcW w:w="1062" w:type="dxa"/>
            <w:vAlign w:val="bottom"/>
          </w:tcPr>
          <w:p w14:paraId="68AD8EDE" w14:textId="093ACF44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15,1</w:t>
            </w:r>
          </w:p>
        </w:tc>
        <w:tc>
          <w:tcPr>
            <w:tcW w:w="1064" w:type="dxa"/>
            <w:vAlign w:val="bottom"/>
          </w:tcPr>
          <w:p w14:paraId="654ED5AE" w14:textId="302E2052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15,3</w:t>
            </w:r>
          </w:p>
        </w:tc>
        <w:tc>
          <w:tcPr>
            <w:tcW w:w="1064" w:type="dxa"/>
            <w:vAlign w:val="bottom"/>
          </w:tcPr>
          <w:p w14:paraId="1C6857CB" w14:textId="749AC19A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13,2</w:t>
            </w:r>
          </w:p>
        </w:tc>
        <w:tc>
          <w:tcPr>
            <w:tcW w:w="1064" w:type="dxa"/>
            <w:vAlign w:val="bottom"/>
          </w:tcPr>
          <w:p w14:paraId="69FCC994" w14:textId="55BE78D2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sz w:val="14"/>
                <w:szCs w:val="14"/>
              </w:rPr>
              <w:t>14,6</w:t>
            </w:r>
          </w:p>
        </w:tc>
        <w:tc>
          <w:tcPr>
            <w:tcW w:w="1064" w:type="dxa"/>
            <w:vAlign w:val="bottom"/>
          </w:tcPr>
          <w:p w14:paraId="21CE33DF" w14:textId="072DF705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15,7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7EA8A436" w14:textId="5FBB8755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15,8</w:t>
            </w:r>
          </w:p>
        </w:tc>
      </w:tr>
      <w:tr w:rsidR="004A63EF" w:rsidRPr="0026250E" w14:paraId="214F7F05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6101BCF3" w14:textId="77777777" w:rsidR="004A63EF" w:rsidRPr="00091A61" w:rsidRDefault="004A63EF" w:rsidP="0051430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62" w:type="dxa"/>
            <w:vAlign w:val="bottom"/>
          </w:tcPr>
          <w:p w14:paraId="1ABAAB78" w14:textId="2F565EF0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1064" w:type="dxa"/>
            <w:vAlign w:val="bottom"/>
          </w:tcPr>
          <w:p w14:paraId="0650D15F" w14:textId="1F84F8AD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1064" w:type="dxa"/>
            <w:vAlign w:val="bottom"/>
          </w:tcPr>
          <w:p w14:paraId="657CD485" w14:textId="4B44D65F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1064" w:type="dxa"/>
            <w:vAlign w:val="bottom"/>
          </w:tcPr>
          <w:p w14:paraId="00F1D633" w14:textId="49A9E2FA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1064" w:type="dxa"/>
            <w:vAlign w:val="bottom"/>
          </w:tcPr>
          <w:p w14:paraId="58B31ADF" w14:textId="15757920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6A1ACDA1" w14:textId="3843AE28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</w:tr>
      <w:tr w:rsidR="004A63EF" w:rsidRPr="0026250E" w14:paraId="3275B528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01C89B04" w14:textId="77777777" w:rsidR="004A63EF" w:rsidRPr="00091A61" w:rsidRDefault="004A63EF" w:rsidP="0051430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62" w:type="dxa"/>
            <w:vAlign w:val="bottom"/>
          </w:tcPr>
          <w:p w14:paraId="07EFA4C6" w14:textId="17698A6E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1064" w:type="dxa"/>
            <w:vAlign w:val="bottom"/>
          </w:tcPr>
          <w:p w14:paraId="0F90FBE1" w14:textId="46F05B54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1064" w:type="dxa"/>
            <w:vAlign w:val="bottom"/>
          </w:tcPr>
          <w:p w14:paraId="481B96D5" w14:textId="0DEC764B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1064" w:type="dxa"/>
            <w:vAlign w:val="bottom"/>
          </w:tcPr>
          <w:p w14:paraId="65764B7F" w14:textId="62F0E576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1064" w:type="dxa"/>
            <w:vAlign w:val="bottom"/>
          </w:tcPr>
          <w:p w14:paraId="063B2EB1" w14:textId="4E9FD009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277AF0D4" w14:textId="177D0C0D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</w:tr>
      <w:tr w:rsidR="004A63EF" w:rsidRPr="0026250E" w14:paraId="5B55BF80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68B38596" w14:textId="77777777" w:rsidR="004A63EF" w:rsidRPr="00091A61" w:rsidRDefault="004A63EF" w:rsidP="0051430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62" w:type="dxa"/>
            <w:vAlign w:val="bottom"/>
          </w:tcPr>
          <w:p w14:paraId="4A18C553" w14:textId="24801958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1064" w:type="dxa"/>
            <w:vAlign w:val="bottom"/>
          </w:tcPr>
          <w:p w14:paraId="3356E854" w14:textId="61591092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1064" w:type="dxa"/>
            <w:vAlign w:val="bottom"/>
          </w:tcPr>
          <w:p w14:paraId="281BBCED" w14:textId="30DD9572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1064" w:type="dxa"/>
            <w:vAlign w:val="bottom"/>
          </w:tcPr>
          <w:p w14:paraId="4B2BA4D7" w14:textId="725A4067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1064" w:type="dxa"/>
            <w:vAlign w:val="bottom"/>
          </w:tcPr>
          <w:p w14:paraId="645FB6A7" w14:textId="0B65A090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46EF09BF" w14:textId="33440832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</w:tr>
      <w:tr w:rsidR="004A63EF" w:rsidRPr="0026250E" w14:paraId="6C140381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03A0668C" w14:textId="77777777" w:rsidR="004A63EF" w:rsidRPr="00091A61" w:rsidRDefault="004A63EF" w:rsidP="00514305">
            <w:pPr>
              <w:spacing w:before="60" w:line="150" w:lineRule="exact"/>
              <w:ind w:left="340"/>
              <w:rPr>
                <w:rFonts w:ascii="Arial" w:hAnsi="Arial" w:cs="Arial"/>
                <w:spacing w:val="-2"/>
                <w:sz w:val="14"/>
              </w:rPr>
            </w:pPr>
            <w:r w:rsidRPr="00091A61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091A61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1062" w:type="dxa"/>
            <w:vAlign w:val="bottom"/>
          </w:tcPr>
          <w:p w14:paraId="3B8AC28E" w14:textId="77777777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4" w:type="dxa"/>
            <w:vAlign w:val="bottom"/>
          </w:tcPr>
          <w:p w14:paraId="5556962E" w14:textId="337BE696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64" w:type="dxa"/>
            <w:vAlign w:val="bottom"/>
          </w:tcPr>
          <w:p w14:paraId="75CC3F52" w14:textId="3349D66C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64" w:type="dxa"/>
            <w:vAlign w:val="bottom"/>
          </w:tcPr>
          <w:p w14:paraId="37A61A1C" w14:textId="68ABAFB0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64" w:type="dxa"/>
            <w:vAlign w:val="bottom"/>
          </w:tcPr>
          <w:p w14:paraId="7A447E9B" w14:textId="7207AA2B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30BA09BA" w14:textId="5339DF06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A63EF" w:rsidRPr="0026250E" w14:paraId="5DA0C6E4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56D74B05" w14:textId="77777777" w:rsidR="004A63EF" w:rsidRPr="00091A61" w:rsidRDefault="004A63EF" w:rsidP="00514305">
            <w:pPr>
              <w:spacing w:before="60" w:line="150" w:lineRule="exact"/>
              <w:ind w:left="170"/>
              <w:rPr>
                <w:rFonts w:ascii="Arial" w:hAnsi="Arial" w:cs="Arial"/>
                <w:spacing w:val="-2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Ненецкий автономный</w:t>
            </w:r>
            <w:r w:rsidRPr="00091A61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1062" w:type="dxa"/>
            <w:vAlign w:val="bottom"/>
          </w:tcPr>
          <w:p w14:paraId="1C65F308" w14:textId="7D74B3AB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1064" w:type="dxa"/>
            <w:vAlign w:val="bottom"/>
          </w:tcPr>
          <w:p w14:paraId="0E29492F" w14:textId="011DA1DC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1064" w:type="dxa"/>
            <w:vAlign w:val="bottom"/>
          </w:tcPr>
          <w:p w14:paraId="60E94A4B" w14:textId="68D71643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1064" w:type="dxa"/>
            <w:vAlign w:val="bottom"/>
          </w:tcPr>
          <w:p w14:paraId="70D3FE41" w14:textId="4F188F56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1064" w:type="dxa"/>
            <w:vAlign w:val="bottom"/>
          </w:tcPr>
          <w:p w14:paraId="0FCDE9BE" w14:textId="7C3FC702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698CE7AD" w14:textId="53FB25DA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</w:tr>
      <w:tr w:rsidR="004A63EF" w:rsidRPr="0026250E" w14:paraId="6AE90CE5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7BFAFA02" w14:textId="77777777" w:rsidR="004A63EF" w:rsidRPr="00091A61" w:rsidRDefault="004A63EF" w:rsidP="00514305">
            <w:pPr>
              <w:spacing w:before="60" w:line="150" w:lineRule="exact"/>
              <w:ind w:left="170"/>
              <w:rPr>
                <w:rFonts w:ascii="Arial" w:hAnsi="Arial" w:cs="Arial"/>
                <w:spacing w:val="-2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091A61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062" w:type="dxa"/>
            <w:vAlign w:val="bottom"/>
          </w:tcPr>
          <w:p w14:paraId="66560F1E" w14:textId="3D0705F2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1064" w:type="dxa"/>
            <w:vAlign w:val="bottom"/>
          </w:tcPr>
          <w:p w14:paraId="0E8EDD6D" w14:textId="517BF319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1064" w:type="dxa"/>
            <w:vAlign w:val="bottom"/>
          </w:tcPr>
          <w:p w14:paraId="19D144D0" w14:textId="1B29EC49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1064" w:type="dxa"/>
            <w:vAlign w:val="bottom"/>
          </w:tcPr>
          <w:p w14:paraId="0C49AB78" w14:textId="01AAE0E9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1064" w:type="dxa"/>
            <w:vAlign w:val="bottom"/>
          </w:tcPr>
          <w:p w14:paraId="0143CE26" w14:textId="1382F20F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21483A15" w14:textId="64E8052B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</w:tr>
      <w:tr w:rsidR="004A63EF" w:rsidRPr="0026250E" w14:paraId="18768F28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09A0ADA9" w14:textId="77777777" w:rsidR="004A63EF" w:rsidRPr="00091A61" w:rsidRDefault="004A63EF" w:rsidP="0051430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62" w:type="dxa"/>
            <w:vAlign w:val="bottom"/>
          </w:tcPr>
          <w:p w14:paraId="7432DD05" w14:textId="7FC6E240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1064" w:type="dxa"/>
            <w:vAlign w:val="bottom"/>
          </w:tcPr>
          <w:p w14:paraId="5E560499" w14:textId="0BE2B20E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1064" w:type="dxa"/>
            <w:vAlign w:val="bottom"/>
          </w:tcPr>
          <w:p w14:paraId="24FB3E1F" w14:textId="12D57FDB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1064" w:type="dxa"/>
            <w:vAlign w:val="bottom"/>
          </w:tcPr>
          <w:p w14:paraId="558AEB40" w14:textId="372374D2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1064" w:type="dxa"/>
            <w:vAlign w:val="bottom"/>
          </w:tcPr>
          <w:p w14:paraId="4D6FD4BC" w14:textId="664571DB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56410C02" w14:textId="341B2ED2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</w:tr>
      <w:tr w:rsidR="004A63EF" w:rsidRPr="0026250E" w14:paraId="426957DB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175EB0A0" w14:textId="77777777" w:rsidR="004A63EF" w:rsidRPr="00091A61" w:rsidRDefault="004A63EF" w:rsidP="0051430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62" w:type="dxa"/>
            <w:vAlign w:val="bottom"/>
          </w:tcPr>
          <w:p w14:paraId="26AA9B5B" w14:textId="33365C04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1064" w:type="dxa"/>
            <w:vAlign w:val="bottom"/>
          </w:tcPr>
          <w:p w14:paraId="7A16B27E" w14:textId="4774E0B7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1064" w:type="dxa"/>
            <w:vAlign w:val="bottom"/>
          </w:tcPr>
          <w:p w14:paraId="53CA9411" w14:textId="69DDAF75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1064" w:type="dxa"/>
            <w:vAlign w:val="bottom"/>
          </w:tcPr>
          <w:p w14:paraId="1D9F399A" w14:textId="24861605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1064" w:type="dxa"/>
            <w:vAlign w:val="bottom"/>
          </w:tcPr>
          <w:p w14:paraId="0071923B" w14:textId="470776B0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20038746" w14:textId="11DFECDB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</w:tr>
      <w:tr w:rsidR="004A63EF" w:rsidRPr="0026250E" w14:paraId="5581DD74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5E5C4037" w14:textId="77777777" w:rsidR="004A63EF" w:rsidRPr="00091A61" w:rsidRDefault="004A63EF" w:rsidP="0051430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62" w:type="dxa"/>
            <w:vAlign w:val="bottom"/>
          </w:tcPr>
          <w:p w14:paraId="14186370" w14:textId="081D9889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064" w:type="dxa"/>
            <w:vAlign w:val="bottom"/>
          </w:tcPr>
          <w:p w14:paraId="06AB70EB" w14:textId="72717364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1064" w:type="dxa"/>
            <w:vAlign w:val="bottom"/>
          </w:tcPr>
          <w:p w14:paraId="7A17A7CE" w14:textId="0564C94E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1064" w:type="dxa"/>
            <w:vAlign w:val="bottom"/>
          </w:tcPr>
          <w:p w14:paraId="788D9221" w14:textId="1B13A7E4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1064" w:type="dxa"/>
            <w:vAlign w:val="bottom"/>
          </w:tcPr>
          <w:p w14:paraId="6A2BE569" w14:textId="5C1C98AA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310CDCDD" w14:textId="568E5ABC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</w:tr>
      <w:tr w:rsidR="004A63EF" w:rsidRPr="0026250E" w14:paraId="7253A24D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72199CCE" w14:textId="77777777" w:rsidR="004A63EF" w:rsidRPr="00091A61" w:rsidRDefault="004A63EF" w:rsidP="0051430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62" w:type="dxa"/>
            <w:vAlign w:val="bottom"/>
          </w:tcPr>
          <w:p w14:paraId="5BA179BA" w14:textId="05A47025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1064" w:type="dxa"/>
            <w:vAlign w:val="bottom"/>
          </w:tcPr>
          <w:p w14:paraId="5CC7CE2D" w14:textId="106EF9B6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1064" w:type="dxa"/>
            <w:vAlign w:val="bottom"/>
          </w:tcPr>
          <w:p w14:paraId="783D8CFB" w14:textId="0C6E6C6C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1064" w:type="dxa"/>
            <w:vAlign w:val="bottom"/>
          </w:tcPr>
          <w:p w14:paraId="6C5663F4" w14:textId="7F2FBCB3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1064" w:type="dxa"/>
            <w:vAlign w:val="bottom"/>
          </w:tcPr>
          <w:p w14:paraId="494581B3" w14:textId="656713B0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0A8D85D3" w14:textId="2E3BBB96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</w:tr>
      <w:tr w:rsidR="004A63EF" w:rsidRPr="0026250E" w14:paraId="1819C34C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0D865C16" w14:textId="77777777" w:rsidR="004A63EF" w:rsidRPr="00091A61" w:rsidRDefault="004A63EF" w:rsidP="0051430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62" w:type="dxa"/>
            <w:vAlign w:val="bottom"/>
          </w:tcPr>
          <w:p w14:paraId="7687720F" w14:textId="53C37218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1064" w:type="dxa"/>
            <w:vAlign w:val="bottom"/>
          </w:tcPr>
          <w:p w14:paraId="452FA0E3" w14:textId="0BFCDBBD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1064" w:type="dxa"/>
            <w:vAlign w:val="bottom"/>
          </w:tcPr>
          <w:p w14:paraId="4F3BEC9F" w14:textId="7E868D0A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64" w:type="dxa"/>
            <w:vAlign w:val="bottom"/>
          </w:tcPr>
          <w:p w14:paraId="48F16687" w14:textId="3386CDE8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1064" w:type="dxa"/>
            <w:vAlign w:val="bottom"/>
          </w:tcPr>
          <w:p w14:paraId="6FF72FEB" w14:textId="55961A6B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78F63344" w14:textId="44982270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</w:tr>
      <w:tr w:rsidR="004A63EF" w:rsidRPr="0026250E" w14:paraId="19E702C4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2F65FD5F" w14:textId="77777777" w:rsidR="004A63EF" w:rsidRPr="00091A61" w:rsidRDefault="004A63EF" w:rsidP="0051430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62" w:type="dxa"/>
            <w:vAlign w:val="bottom"/>
          </w:tcPr>
          <w:p w14:paraId="76B5F947" w14:textId="443A496C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1064" w:type="dxa"/>
            <w:vAlign w:val="bottom"/>
          </w:tcPr>
          <w:p w14:paraId="3E291BD8" w14:textId="0B1F8084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1064" w:type="dxa"/>
            <w:vAlign w:val="bottom"/>
          </w:tcPr>
          <w:p w14:paraId="4A1DFB78" w14:textId="5291F7FB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64" w:type="dxa"/>
            <w:vAlign w:val="bottom"/>
          </w:tcPr>
          <w:p w14:paraId="7B4507CD" w14:textId="26F9CA68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1064" w:type="dxa"/>
            <w:vAlign w:val="bottom"/>
          </w:tcPr>
          <w:p w14:paraId="2249422E" w14:textId="57D6B033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6F7C982E" w14:textId="1B6DFE54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</w:tr>
      <w:tr w:rsidR="004A63EF" w:rsidRPr="0026250E" w14:paraId="7BA335BB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4E61DBF7" w14:textId="77777777" w:rsidR="004A63EF" w:rsidRPr="00091A61" w:rsidRDefault="004A63EF" w:rsidP="0051430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62" w:type="dxa"/>
            <w:vAlign w:val="bottom"/>
          </w:tcPr>
          <w:p w14:paraId="1B406681" w14:textId="09852288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1064" w:type="dxa"/>
            <w:vAlign w:val="bottom"/>
          </w:tcPr>
          <w:p w14:paraId="10A91931" w14:textId="538A7C25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1064" w:type="dxa"/>
            <w:vAlign w:val="bottom"/>
          </w:tcPr>
          <w:p w14:paraId="4238145D" w14:textId="02C96EE3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1064" w:type="dxa"/>
            <w:vAlign w:val="bottom"/>
          </w:tcPr>
          <w:p w14:paraId="7C720A06" w14:textId="48360A7A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1064" w:type="dxa"/>
            <w:vAlign w:val="bottom"/>
          </w:tcPr>
          <w:p w14:paraId="3DF78B01" w14:textId="5C3CD145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5C9C84E5" w14:textId="65C2959C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</w:tr>
      <w:tr w:rsidR="004A63EF" w:rsidRPr="0026250E" w14:paraId="64A3A54C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3F514065" w14:textId="77777777" w:rsidR="004A63EF" w:rsidRPr="00091A61" w:rsidRDefault="004A63EF" w:rsidP="00514305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b/>
                <w:bCs/>
                <w:sz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1062" w:type="dxa"/>
            <w:vAlign w:val="bottom"/>
          </w:tcPr>
          <w:p w14:paraId="2B20271A" w14:textId="2FB520F7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18,0</w:t>
            </w:r>
          </w:p>
        </w:tc>
        <w:tc>
          <w:tcPr>
            <w:tcW w:w="1064" w:type="dxa"/>
            <w:vAlign w:val="bottom"/>
          </w:tcPr>
          <w:p w14:paraId="0B88E412" w14:textId="289633A6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15,0</w:t>
            </w:r>
          </w:p>
        </w:tc>
        <w:tc>
          <w:tcPr>
            <w:tcW w:w="1064" w:type="dxa"/>
            <w:vAlign w:val="bottom"/>
          </w:tcPr>
          <w:p w14:paraId="1DA22EEE" w14:textId="6CFBC8B7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14,0</w:t>
            </w:r>
          </w:p>
        </w:tc>
        <w:tc>
          <w:tcPr>
            <w:tcW w:w="1064" w:type="dxa"/>
            <w:vAlign w:val="bottom"/>
          </w:tcPr>
          <w:p w14:paraId="71EF1043" w14:textId="281638EF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sz w:val="14"/>
                <w:szCs w:val="14"/>
              </w:rPr>
              <w:t>16,8</w:t>
            </w:r>
          </w:p>
        </w:tc>
        <w:tc>
          <w:tcPr>
            <w:tcW w:w="1064" w:type="dxa"/>
            <w:vAlign w:val="bottom"/>
          </w:tcPr>
          <w:p w14:paraId="7B4FD631" w14:textId="7792EBE2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15,5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40D91FBE" w14:textId="74F26B3E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15,9</w:t>
            </w:r>
          </w:p>
        </w:tc>
      </w:tr>
      <w:tr w:rsidR="004A63EF" w:rsidRPr="0026250E" w14:paraId="05FB810B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75093650" w14:textId="77777777" w:rsidR="004A63EF" w:rsidRPr="00091A61" w:rsidRDefault="004A63EF" w:rsidP="0051430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62" w:type="dxa"/>
            <w:vAlign w:val="bottom"/>
          </w:tcPr>
          <w:p w14:paraId="7D7595DE" w14:textId="4A6CE39E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1064" w:type="dxa"/>
            <w:vAlign w:val="bottom"/>
          </w:tcPr>
          <w:p w14:paraId="23035AC3" w14:textId="4E650608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1064" w:type="dxa"/>
            <w:vAlign w:val="bottom"/>
          </w:tcPr>
          <w:p w14:paraId="52BDC115" w14:textId="14A52E63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1064" w:type="dxa"/>
            <w:vAlign w:val="bottom"/>
          </w:tcPr>
          <w:p w14:paraId="54A51F17" w14:textId="1C716797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1064" w:type="dxa"/>
            <w:vAlign w:val="bottom"/>
          </w:tcPr>
          <w:p w14:paraId="5DA694BD" w14:textId="459FDB48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5AA4F944" w14:textId="1309271B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</w:tr>
      <w:tr w:rsidR="004A63EF" w:rsidRPr="0026250E" w14:paraId="54F50A94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1C924695" w14:textId="77777777" w:rsidR="004A63EF" w:rsidRPr="00091A61" w:rsidRDefault="004A63EF" w:rsidP="0051430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62" w:type="dxa"/>
            <w:vAlign w:val="bottom"/>
          </w:tcPr>
          <w:p w14:paraId="32AA95D3" w14:textId="4F914DBF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1064" w:type="dxa"/>
            <w:vAlign w:val="bottom"/>
          </w:tcPr>
          <w:p w14:paraId="5542955F" w14:textId="14607C45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1064" w:type="dxa"/>
            <w:vAlign w:val="bottom"/>
          </w:tcPr>
          <w:p w14:paraId="76692F8E" w14:textId="548C1B69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1064" w:type="dxa"/>
            <w:vAlign w:val="bottom"/>
          </w:tcPr>
          <w:p w14:paraId="3C5256D1" w14:textId="0686D0D5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1064" w:type="dxa"/>
            <w:vAlign w:val="bottom"/>
          </w:tcPr>
          <w:p w14:paraId="3DD9700F" w14:textId="7D063BE4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59ACCB03" w14:textId="612DFAC4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</w:tr>
      <w:tr w:rsidR="004A63EF" w:rsidRPr="0026250E" w14:paraId="5F70CC9D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57A3BD76" w14:textId="77777777" w:rsidR="004A63EF" w:rsidRPr="00091A61" w:rsidRDefault="004A63EF" w:rsidP="0051430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62" w:type="dxa"/>
            <w:vAlign w:val="bottom"/>
          </w:tcPr>
          <w:p w14:paraId="3FA82EB6" w14:textId="77777777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4" w:type="dxa"/>
            <w:vAlign w:val="bottom"/>
          </w:tcPr>
          <w:p w14:paraId="3214C39A" w14:textId="5D77A17E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1064" w:type="dxa"/>
            <w:vAlign w:val="bottom"/>
          </w:tcPr>
          <w:p w14:paraId="61A0A95C" w14:textId="517B522A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1064" w:type="dxa"/>
            <w:vAlign w:val="bottom"/>
          </w:tcPr>
          <w:p w14:paraId="6B8E1406" w14:textId="4087FECC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1064" w:type="dxa"/>
            <w:vAlign w:val="bottom"/>
          </w:tcPr>
          <w:p w14:paraId="44A30FB5" w14:textId="3C46C13C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3E9E7164" w14:textId="3BFA27BE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</w:tr>
      <w:tr w:rsidR="004A63EF" w:rsidRPr="0026250E" w14:paraId="3D6EB952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05668139" w14:textId="77777777" w:rsidR="004A63EF" w:rsidRPr="00091A61" w:rsidRDefault="004A63EF" w:rsidP="0051430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62" w:type="dxa"/>
            <w:vAlign w:val="bottom"/>
          </w:tcPr>
          <w:p w14:paraId="4878278C" w14:textId="2813A9B5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1064" w:type="dxa"/>
            <w:vAlign w:val="bottom"/>
          </w:tcPr>
          <w:p w14:paraId="4491F668" w14:textId="156241C0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1064" w:type="dxa"/>
            <w:vAlign w:val="bottom"/>
          </w:tcPr>
          <w:p w14:paraId="2EA6D7BD" w14:textId="758110AE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1064" w:type="dxa"/>
            <w:vAlign w:val="bottom"/>
          </w:tcPr>
          <w:p w14:paraId="51AF2CF9" w14:textId="3E200D5D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1064" w:type="dxa"/>
            <w:vAlign w:val="bottom"/>
          </w:tcPr>
          <w:p w14:paraId="485D38F4" w14:textId="6EAD76B6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3B5EC314" w14:textId="06D36524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</w:tr>
      <w:tr w:rsidR="004A63EF" w:rsidRPr="0026250E" w14:paraId="66B4B2F8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5BC85D92" w14:textId="77777777" w:rsidR="004A63EF" w:rsidRPr="00091A61" w:rsidRDefault="004A63EF" w:rsidP="0051430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62" w:type="dxa"/>
            <w:vAlign w:val="bottom"/>
          </w:tcPr>
          <w:p w14:paraId="30BAA1A0" w14:textId="686D689D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1064" w:type="dxa"/>
            <w:vAlign w:val="bottom"/>
          </w:tcPr>
          <w:p w14:paraId="02D74D12" w14:textId="48533384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1064" w:type="dxa"/>
            <w:vAlign w:val="bottom"/>
          </w:tcPr>
          <w:p w14:paraId="18B46C21" w14:textId="3AEC18AF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1064" w:type="dxa"/>
            <w:vAlign w:val="bottom"/>
          </w:tcPr>
          <w:p w14:paraId="5CA4F77E" w14:textId="6EDC4418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1064" w:type="dxa"/>
            <w:vAlign w:val="bottom"/>
          </w:tcPr>
          <w:p w14:paraId="3FB794E2" w14:textId="132D41C3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00D78277" w14:textId="76DBC3A2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</w:tr>
      <w:tr w:rsidR="004A63EF" w:rsidRPr="0026250E" w14:paraId="3921466B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3D42C696" w14:textId="77777777" w:rsidR="004A63EF" w:rsidRPr="00091A61" w:rsidRDefault="004A63EF" w:rsidP="0051430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62" w:type="dxa"/>
            <w:vAlign w:val="bottom"/>
          </w:tcPr>
          <w:p w14:paraId="45C93C69" w14:textId="35566918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1064" w:type="dxa"/>
            <w:vAlign w:val="bottom"/>
          </w:tcPr>
          <w:p w14:paraId="541F72C4" w14:textId="4F0A9C0E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1064" w:type="dxa"/>
            <w:vAlign w:val="bottom"/>
          </w:tcPr>
          <w:p w14:paraId="5582B540" w14:textId="651192DC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1064" w:type="dxa"/>
            <w:vAlign w:val="bottom"/>
          </w:tcPr>
          <w:p w14:paraId="12702F3F" w14:textId="27488C77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064" w:type="dxa"/>
            <w:vAlign w:val="bottom"/>
          </w:tcPr>
          <w:p w14:paraId="74D132F0" w14:textId="25416E00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189C2417" w14:textId="67ED0879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</w:tr>
      <w:tr w:rsidR="004A63EF" w:rsidRPr="0026250E" w14:paraId="47BFA96B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4C975C53" w14:textId="77777777" w:rsidR="004A63EF" w:rsidRPr="00091A61" w:rsidRDefault="004A63EF" w:rsidP="0051430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62" w:type="dxa"/>
            <w:vAlign w:val="bottom"/>
          </w:tcPr>
          <w:p w14:paraId="65BDB3BE" w14:textId="1BA0F6C8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1064" w:type="dxa"/>
            <w:vAlign w:val="bottom"/>
          </w:tcPr>
          <w:p w14:paraId="39A566D3" w14:textId="09280E7B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1064" w:type="dxa"/>
            <w:vAlign w:val="bottom"/>
          </w:tcPr>
          <w:p w14:paraId="19668E96" w14:textId="60C04485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1064" w:type="dxa"/>
            <w:vAlign w:val="bottom"/>
          </w:tcPr>
          <w:p w14:paraId="0E78D37B" w14:textId="73AC8A6D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1064" w:type="dxa"/>
            <w:vAlign w:val="bottom"/>
          </w:tcPr>
          <w:p w14:paraId="4C55D7FF" w14:textId="3D477447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144C21F6" w14:textId="0B6AF615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</w:tr>
      <w:tr w:rsidR="004A63EF" w:rsidRPr="0026250E" w14:paraId="2AD38EDF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1ED3398D" w14:textId="77777777" w:rsidR="004A63EF" w:rsidRPr="00091A61" w:rsidRDefault="004A63EF" w:rsidP="0051430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62" w:type="dxa"/>
            <w:vAlign w:val="bottom"/>
          </w:tcPr>
          <w:p w14:paraId="28539B3C" w14:textId="77777777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4" w:type="dxa"/>
            <w:vAlign w:val="bottom"/>
          </w:tcPr>
          <w:p w14:paraId="2A770B70" w14:textId="3BC90DDC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064" w:type="dxa"/>
            <w:vAlign w:val="bottom"/>
          </w:tcPr>
          <w:p w14:paraId="33FE9BD5" w14:textId="2B257722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1064" w:type="dxa"/>
            <w:vAlign w:val="bottom"/>
          </w:tcPr>
          <w:p w14:paraId="49AD138B" w14:textId="5A6984F8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1064" w:type="dxa"/>
            <w:vAlign w:val="bottom"/>
          </w:tcPr>
          <w:p w14:paraId="0FD39B2F" w14:textId="1D1F0114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43F50BD4" w14:textId="216F3B3A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</w:tr>
      <w:tr w:rsidR="004A63EF" w:rsidRPr="0026250E" w14:paraId="47E14B97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111CC619" w14:textId="77777777" w:rsidR="004A63EF" w:rsidRPr="00091A61" w:rsidRDefault="004A63EF" w:rsidP="00514305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1062" w:type="dxa"/>
            <w:vAlign w:val="bottom"/>
          </w:tcPr>
          <w:p w14:paraId="17E872B1" w14:textId="2E12A239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19,6</w:t>
            </w:r>
          </w:p>
        </w:tc>
        <w:tc>
          <w:tcPr>
            <w:tcW w:w="1064" w:type="dxa"/>
            <w:vAlign w:val="bottom"/>
          </w:tcPr>
          <w:p w14:paraId="4B84C053" w14:textId="1BE6260C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20,1</w:t>
            </w:r>
          </w:p>
        </w:tc>
        <w:tc>
          <w:tcPr>
            <w:tcW w:w="1064" w:type="dxa"/>
            <w:vAlign w:val="bottom"/>
          </w:tcPr>
          <w:p w14:paraId="3ED309B1" w14:textId="674E5CD2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14,7</w:t>
            </w:r>
          </w:p>
        </w:tc>
        <w:tc>
          <w:tcPr>
            <w:tcW w:w="1064" w:type="dxa"/>
            <w:vAlign w:val="bottom"/>
          </w:tcPr>
          <w:p w14:paraId="4127A776" w14:textId="44102130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sz w:val="14"/>
                <w:szCs w:val="14"/>
              </w:rPr>
              <w:t>17,9</w:t>
            </w:r>
          </w:p>
        </w:tc>
        <w:tc>
          <w:tcPr>
            <w:tcW w:w="1064" w:type="dxa"/>
            <w:vAlign w:val="bottom"/>
          </w:tcPr>
          <w:p w14:paraId="295043BE" w14:textId="39D60402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18,8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07439CC1" w14:textId="433FF15E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19,5</w:t>
            </w:r>
          </w:p>
        </w:tc>
      </w:tr>
      <w:tr w:rsidR="004A63EF" w:rsidRPr="0026250E" w14:paraId="4B01B664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291DB187" w14:textId="77777777" w:rsidR="004A63EF" w:rsidRPr="00091A61" w:rsidRDefault="004A63EF" w:rsidP="0051430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62" w:type="dxa"/>
            <w:vAlign w:val="bottom"/>
          </w:tcPr>
          <w:p w14:paraId="7330616E" w14:textId="5BFB3635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1064" w:type="dxa"/>
            <w:vAlign w:val="bottom"/>
          </w:tcPr>
          <w:p w14:paraId="2216AD8D" w14:textId="4F5B7169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1064" w:type="dxa"/>
            <w:vAlign w:val="bottom"/>
          </w:tcPr>
          <w:p w14:paraId="5B0CC5F9" w14:textId="021AA10A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1064" w:type="dxa"/>
            <w:vAlign w:val="bottom"/>
          </w:tcPr>
          <w:p w14:paraId="1413D3CD" w14:textId="4548E3DA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1064" w:type="dxa"/>
            <w:vAlign w:val="bottom"/>
          </w:tcPr>
          <w:p w14:paraId="57B119FE" w14:textId="185A016F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403EF9CB" w14:textId="071B8010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</w:tr>
      <w:tr w:rsidR="004A63EF" w:rsidRPr="0026250E" w14:paraId="43636815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1BBEE569" w14:textId="77777777" w:rsidR="004A63EF" w:rsidRPr="00091A61" w:rsidRDefault="004A63EF" w:rsidP="0051430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062" w:type="dxa"/>
            <w:vAlign w:val="bottom"/>
          </w:tcPr>
          <w:p w14:paraId="0573A0C6" w14:textId="64435B35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1064" w:type="dxa"/>
            <w:vAlign w:val="bottom"/>
          </w:tcPr>
          <w:p w14:paraId="3FEB852D" w14:textId="5FE3DB04" w:rsidR="004A63EF" w:rsidRPr="00091A61" w:rsidRDefault="004A63EF" w:rsidP="004A63E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</w:t>
            </w:r>
            <w:r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064" w:type="dxa"/>
            <w:vAlign w:val="bottom"/>
          </w:tcPr>
          <w:p w14:paraId="4960E07F" w14:textId="6477A6D9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1064" w:type="dxa"/>
            <w:vAlign w:val="bottom"/>
          </w:tcPr>
          <w:p w14:paraId="2491371D" w14:textId="1F12DD12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1064" w:type="dxa"/>
            <w:vAlign w:val="bottom"/>
          </w:tcPr>
          <w:p w14:paraId="71FC183E" w14:textId="31B7BE60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6F3AF204" w14:textId="450CA248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</w:tr>
      <w:tr w:rsidR="004A63EF" w:rsidRPr="0026250E" w14:paraId="29A96825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579CC55E" w14:textId="77777777" w:rsidR="004A63EF" w:rsidRPr="00091A61" w:rsidRDefault="004A63EF" w:rsidP="0051430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62" w:type="dxa"/>
            <w:vAlign w:val="bottom"/>
          </w:tcPr>
          <w:p w14:paraId="344C9BE3" w14:textId="37F5B07E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1064" w:type="dxa"/>
            <w:vAlign w:val="bottom"/>
          </w:tcPr>
          <w:p w14:paraId="7A052D27" w14:textId="67809488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064" w:type="dxa"/>
            <w:vAlign w:val="bottom"/>
          </w:tcPr>
          <w:p w14:paraId="33A21B44" w14:textId="4ACF1F8A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1064" w:type="dxa"/>
            <w:vAlign w:val="bottom"/>
          </w:tcPr>
          <w:p w14:paraId="6CFCE155" w14:textId="71A1B699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1064" w:type="dxa"/>
            <w:vAlign w:val="bottom"/>
          </w:tcPr>
          <w:p w14:paraId="3C5D6DB8" w14:textId="63E7003E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6746FECA" w14:textId="10BA6E0A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</w:tr>
      <w:tr w:rsidR="004A63EF" w:rsidRPr="0026250E" w14:paraId="5CF38763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630D2855" w14:textId="77777777" w:rsidR="004A63EF" w:rsidRPr="00091A61" w:rsidRDefault="004A63EF" w:rsidP="0051430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62" w:type="dxa"/>
            <w:vAlign w:val="bottom"/>
          </w:tcPr>
          <w:p w14:paraId="0AD13D5E" w14:textId="142FA22C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1064" w:type="dxa"/>
            <w:vAlign w:val="bottom"/>
          </w:tcPr>
          <w:p w14:paraId="182BF5A0" w14:textId="026D2B02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1064" w:type="dxa"/>
            <w:vAlign w:val="bottom"/>
          </w:tcPr>
          <w:p w14:paraId="697AB09F" w14:textId="3117A7F8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1064" w:type="dxa"/>
            <w:vAlign w:val="bottom"/>
          </w:tcPr>
          <w:p w14:paraId="22D6B821" w14:textId="3B8E5F66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1064" w:type="dxa"/>
            <w:vAlign w:val="bottom"/>
          </w:tcPr>
          <w:p w14:paraId="226280D7" w14:textId="5FEEA930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37F56A15" w14:textId="5B1C2CDB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</w:tr>
      <w:tr w:rsidR="004A63EF" w:rsidRPr="0026250E" w14:paraId="67CF5AFF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059DC00E" w14:textId="77777777" w:rsidR="004A63EF" w:rsidRPr="00091A61" w:rsidRDefault="004A63EF" w:rsidP="0051430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pacing w:val="-4"/>
                <w:sz w:val="14"/>
              </w:rPr>
              <w:t>Республика Северная Осетия –</w:t>
            </w:r>
            <w:r w:rsidRPr="00091A61">
              <w:rPr>
                <w:rFonts w:ascii="Arial" w:hAnsi="Arial" w:cs="Arial"/>
                <w:sz w:val="14"/>
              </w:rPr>
              <w:t xml:space="preserve"> Алания</w:t>
            </w:r>
          </w:p>
        </w:tc>
        <w:tc>
          <w:tcPr>
            <w:tcW w:w="1062" w:type="dxa"/>
            <w:vAlign w:val="bottom"/>
          </w:tcPr>
          <w:p w14:paraId="0FDD7975" w14:textId="5C217EA0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1064" w:type="dxa"/>
            <w:vAlign w:val="bottom"/>
          </w:tcPr>
          <w:p w14:paraId="3E8942F6" w14:textId="0C03B458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1064" w:type="dxa"/>
            <w:vAlign w:val="bottom"/>
          </w:tcPr>
          <w:p w14:paraId="32DABFD1" w14:textId="052A3CE2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1064" w:type="dxa"/>
            <w:vAlign w:val="bottom"/>
          </w:tcPr>
          <w:p w14:paraId="0CFD96B6" w14:textId="0BA411DE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1064" w:type="dxa"/>
            <w:vAlign w:val="bottom"/>
          </w:tcPr>
          <w:p w14:paraId="778B792A" w14:textId="304E29FF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3CB4312D" w14:textId="62F1A260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</w:tr>
      <w:tr w:rsidR="004A63EF" w:rsidRPr="0026250E" w14:paraId="412FD31B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18E2C5B3" w14:textId="77777777" w:rsidR="004A63EF" w:rsidRPr="00091A61" w:rsidRDefault="004A63EF" w:rsidP="00514305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vertAlign w:val="superscript"/>
              </w:rPr>
            </w:pPr>
            <w:r w:rsidRPr="00091A61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62" w:type="dxa"/>
            <w:vAlign w:val="bottom"/>
          </w:tcPr>
          <w:p w14:paraId="4EC72E6E" w14:textId="0B40E1BE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1064" w:type="dxa"/>
            <w:vAlign w:val="bottom"/>
          </w:tcPr>
          <w:p w14:paraId="4A4D19F6" w14:textId="5320F7BC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1064" w:type="dxa"/>
            <w:vAlign w:val="bottom"/>
          </w:tcPr>
          <w:p w14:paraId="0AE9D0B5" w14:textId="32CCCC9A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1064" w:type="dxa"/>
            <w:vAlign w:val="bottom"/>
          </w:tcPr>
          <w:p w14:paraId="46F8572B" w14:textId="475935E4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1064" w:type="dxa"/>
            <w:vAlign w:val="bottom"/>
          </w:tcPr>
          <w:p w14:paraId="4034D4ED" w14:textId="44755268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45D96CCD" w14:textId="6AEF2E64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</w:tr>
      <w:tr w:rsidR="004A63EF" w:rsidRPr="0026250E" w14:paraId="443B57AB" w14:textId="77777777" w:rsidTr="00EF545B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62C29C75" w14:textId="77777777" w:rsidR="004A63EF" w:rsidRPr="00091A61" w:rsidRDefault="004A63EF" w:rsidP="0051430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62" w:type="dxa"/>
            <w:tcBorders>
              <w:bottom w:val="single" w:sz="6" w:space="0" w:color="auto"/>
            </w:tcBorders>
            <w:vAlign w:val="bottom"/>
          </w:tcPr>
          <w:p w14:paraId="5EF912B0" w14:textId="6F33C8BA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064" w:type="dxa"/>
            <w:tcBorders>
              <w:bottom w:val="single" w:sz="6" w:space="0" w:color="auto"/>
            </w:tcBorders>
            <w:vAlign w:val="bottom"/>
          </w:tcPr>
          <w:p w14:paraId="144ED025" w14:textId="30A87318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064" w:type="dxa"/>
            <w:tcBorders>
              <w:bottom w:val="single" w:sz="6" w:space="0" w:color="auto"/>
            </w:tcBorders>
            <w:vAlign w:val="bottom"/>
          </w:tcPr>
          <w:p w14:paraId="2E93C5A1" w14:textId="49542C5F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1064" w:type="dxa"/>
            <w:tcBorders>
              <w:bottom w:val="single" w:sz="6" w:space="0" w:color="auto"/>
            </w:tcBorders>
            <w:vAlign w:val="bottom"/>
          </w:tcPr>
          <w:p w14:paraId="76116F14" w14:textId="36AED08D" w:rsidR="004A63EF" w:rsidRPr="00091A61" w:rsidRDefault="004A63EF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1064" w:type="dxa"/>
            <w:tcBorders>
              <w:bottom w:val="single" w:sz="6" w:space="0" w:color="auto"/>
            </w:tcBorders>
            <w:vAlign w:val="bottom"/>
          </w:tcPr>
          <w:p w14:paraId="15DF37F2" w14:textId="6B837268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1064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2F720520" w14:textId="74D39348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</w:tr>
    </w:tbl>
    <w:p w14:paraId="339F1A0E" w14:textId="77777777" w:rsidR="00422CF4" w:rsidRPr="0026250E" w:rsidRDefault="00422CF4" w:rsidP="00422CF4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60"/>
        <w:gridCol w:w="1060"/>
        <w:gridCol w:w="1064"/>
        <w:gridCol w:w="1064"/>
        <w:gridCol w:w="1064"/>
        <w:gridCol w:w="1064"/>
        <w:gridCol w:w="1064"/>
      </w:tblGrid>
      <w:tr w:rsidR="00D32A63" w:rsidRPr="0026250E" w14:paraId="735FD04B" w14:textId="77777777" w:rsidTr="00BA7E8E">
        <w:trPr>
          <w:cantSplit/>
          <w:jc w:val="center"/>
        </w:trPr>
        <w:tc>
          <w:tcPr>
            <w:tcW w:w="3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76A3E" w14:textId="77777777" w:rsidR="00D32A63" w:rsidRPr="0026250E" w:rsidRDefault="00D32A63" w:rsidP="0074431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C73C097" w14:textId="21DFF271" w:rsidR="00D32A63" w:rsidRPr="0026250E" w:rsidRDefault="00D32A63" w:rsidP="00BF6AA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02244" w14:textId="2764A867" w:rsidR="00D32A63" w:rsidRPr="0026250E" w:rsidRDefault="00D32A63" w:rsidP="00BF6AA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F7A7F" w14:textId="5B9D389B" w:rsidR="00D32A63" w:rsidRPr="0026250E" w:rsidRDefault="00D32A63" w:rsidP="00BF6AA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B3446" w14:textId="75F4CF37" w:rsidR="00D32A63" w:rsidRPr="0026250E" w:rsidRDefault="00D32A63" w:rsidP="0051430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14EFA" w14:textId="4BBE68DE" w:rsidR="00D32A63" w:rsidRPr="0026250E" w:rsidRDefault="00D32A63" w:rsidP="0051430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F95BB" w14:textId="62C9D819" w:rsidR="00D32A63" w:rsidRPr="00AC6CD2" w:rsidRDefault="00D32A63" w:rsidP="00BF6AA4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4A63EF" w:rsidRPr="0026250E" w14:paraId="253460E9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3DC6B147" w14:textId="77777777" w:rsidR="004A63EF" w:rsidRPr="00091A61" w:rsidRDefault="004A63EF" w:rsidP="00EF281B">
            <w:pPr>
              <w:spacing w:before="72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91A61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60" w:type="dxa"/>
            <w:vAlign w:val="bottom"/>
          </w:tcPr>
          <w:p w14:paraId="0A8BB727" w14:textId="44AEEEE5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20,0</w:t>
            </w:r>
          </w:p>
        </w:tc>
        <w:tc>
          <w:tcPr>
            <w:tcW w:w="1064" w:type="dxa"/>
            <w:tcBorders>
              <w:top w:val="single" w:sz="6" w:space="0" w:color="auto"/>
            </w:tcBorders>
            <w:vAlign w:val="bottom"/>
          </w:tcPr>
          <w:p w14:paraId="2CFE1C26" w14:textId="060F9918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17,7</w:t>
            </w:r>
          </w:p>
        </w:tc>
        <w:tc>
          <w:tcPr>
            <w:tcW w:w="1064" w:type="dxa"/>
            <w:tcBorders>
              <w:top w:val="single" w:sz="6" w:space="0" w:color="auto"/>
            </w:tcBorders>
            <w:vAlign w:val="bottom"/>
          </w:tcPr>
          <w:p w14:paraId="2B8AB480" w14:textId="1F70CF4A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12,7</w:t>
            </w:r>
          </w:p>
        </w:tc>
        <w:tc>
          <w:tcPr>
            <w:tcW w:w="1064" w:type="dxa"/>
            <w:tcBorders>
              <w:top w:val="single" w:sz="6" w:space="0" w:color="auto"/>
            </w:tcBorders>
            <w:vAlign w:val="bottom"/>
          </w:tcPr>
          <w:p w14:paraId="033B4C0D" w14:textId="53253E92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sz w:val="14"/>
                <w:szCs w:val="14"/>
              </w:rPr>
              <w:t>15,1</w:t>
            </w:r>
          </w:p>
        </w:tc>
        <w:tc>
          <w:tcPr>
            <w:tcW w:w="1064" w:type="dxa"/>
            <w:tcBorders>
              <w:top w:val="single" w:sz="6" w:space="0" w:color="auto"/>
            </w:tcBorders>
            <w:vAlign w:val="bottom"/>
          </w:tcPr>
          <w:p w14:paraId="14E12F05" w14:textId="56DE3EC7" w:rsidR="004A63EF" w:rsidRPr="004A63EF" w:rsidRDefault="004A63E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15,7</w:t>
            </w:r>
          </w:p>
        </w:tc>
        <w:tc>
          <w:tcPr>
            <w:tcW w:w="1064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14:paraId="1DD59150" w14:textId="4BA711D6" w:rsidR="004A63EF" w:rsidRPr="004A63EF" w:rsidRDefault="004A63E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16,7</w:t>
            </w:r>
          </w:p>
        </w:tc>
      </w:tr>
      <w:tr w:rsidR="004A63EF" w:rsidRPr="0026250E" w14:paraId="06346D1F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6576A2FC" w14:textId="77777777" w:rsidR="004A63EF" w:rsidRPr="00091A61" w:rsidRDefault="004A63EF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60" w:type="dxa"/>
            <w:vAlign w:val="bottom"/>
          </w:tcPr>
          <w:p w14:paraId="13577D4F" w14:textId="752E3553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1064" w:type="dxa"/>
            <w:vAlign w:val="bottom"/>
          </w:tcPr>
          <w:p w14:paraId="1E6EF86C" w14:textId="08C0B1A9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1064" w:type="dxa"/>
            <w:vAlign w:val="bottom"/>
          </w:tcPr>
          <w:p w14:paraId="223D0DF8" w14:textId="636C5837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1064" w:type="dxa"/>
            <w:vAlign w:val="bottom"/>
          </w:tcPr>
          <w:p w14:paraId="1B4DA88E" w14:textId="5D670598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1064" w:type="dxa"/>
            <w:vAlign w:val="bottom"/>
          </w:tcPr>
          <w:p w14:paraId="0D4811AD" w14:textId="544E8251" w:rsidR="004A63EF" w:rsidRPr="004A63EF" w:rsidRDefault="004A63E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20DAD545" w14:textId="63642684" w:rsidR="004A63EF" w:rsidRPr="004A63EF" w:rsidRDefault="004A63E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</w:tr>
      <w:tr w:rsidR="004A63EF" w:rsidRPr="0026250E" w14:paraId="47B74856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244AE274" w14:textId="77777777" w:rsidR="004A63EF" w:rsidRPr="00091A61" w:rsidRDefault="004A63EF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60" w:type="dxa"/>
            <w:vAlign w:val="bottom"/>
          </w:tcPr>
          <w:p w14:paraId="67DE4BB6" w14:textId="35544C29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1064" w:type="dxa"/>
            <w:vAlign w:val="bottom"/>
          </w:tcPr>
          <w:p w14:paraId="560B8192" w14:textId="7DFA8706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1064" w:type="dxa"/>
            <w:vAlign w:val="bottom"/>
          </w:tcPr>
          <w:p w14:paraId="1276B2EE" w14:textId="0F1AF1FC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1064" w:type="dxa"/>
            <w:vAlign w:val="bottom"/>
          </w:tcPr>
          <w:p w14:paraId="6EBB15B9" w14:textId="4F81EFED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1064" w:type="dxa"/>
            <w:vAlign w:val="bottom"/>
          </w:tcPr>
          <w:p w14:paraId="1A3D3C11" w14:textId="46DE29E5" w:rsidR="004A63EF" w:rsidRPr="004A63EF" w:rsidRDefault="004A63E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3A361458" w14:textId="142685C0" w:rsidR="004A63EF" w:rsidRPr="004A63EF" w:rsidRDefault="004A63E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</w:tr>
      <w:tr w:rsidR="004A63EF" w:rsidRPr="0026250E" w14:paraId="5D72D45D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5D5EF94F" w14:textId="77777777" w:rsidR="004A63EF" w:rsidRPr="00091A61" w:rsidRDefault="004A63EF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60" w:type="dxa"/>
            <w:vAlign w:val="bottom"/>
          </w:tcPr>
          <w:p w14:paraId="1F8F4563" w14:textId="1204D8DD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1064" w:type="dxa"/>
            <w:vAlign w:val="bottom"/>
          </w:tcPr>
          <w:p w14:paraId="566599D7" w14:textId="5F00535A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1064" w:type="dxa"/>
            <w:vAlign w:val="bottom"/>
          </w:tcPr>
          <w:p w14:paraId="12CBB3C3" w14:textId="2A8A7EF6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1064" w:type="dxa"/>
            <w:vAlign w:val="bottom"/>
          </w:tcPr>
          <w:p w14:paraId="2BBBED79" w14:textId="399F4797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1064" w:type="dxa"/>
            <w:vAlign w:val="bottom"/>
          </w:tcPr>
          <w:p w14:paraId="6392062F" w14:textId="2E8A3D3B" w:rsidR="004A63EF" w:rsidRPr="004A63EF" w:rsidRDefault="004A63E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740420FF" w14:textId="24E5CA87" w:rsidR="004A63EF" w:rsidRPr="004A63EF" w:rsidRDefault="004A63E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</w:tr>
      <w:tr w:rsidR="004A63EF" w:rsidRPr="0026250E" w14:paraId="446E0428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1949EC33" w14:textId="77777777" w:rsidR="004A63EF" w:rsidRPr="00091A61" w:rsidRDefault="004A63EF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60" w:type="dxa"/>
            <w:vAlign w:val="bottom"/>
          </w:tcPr>
          <w:p w14:paraId="43F71008" w14:textId="5F76E68E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1064" w:type="dxa"/>
            <w:vAlign w:val="bottom"/>
          </w:tcPr>
          <w:p w14:paraId="782EE2E3" w14:textId="6F77CB98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1064" w:type="dxa"/>
            <w:vAlign w:val="bottom"/>
          </w:tcPr>
          <w:p w14:paraId="39C31274" w14:textId="61CA89A4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1064" w:type="dxa"/>
            <w:vAlign w:val="bottom"/>
          </w:tcPr>
          <w:p w14:paraId="0BA7CCE0" w14:textId="4292F1FD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1064" w:type="dxa"/>
            <w:vAlign w:val="bottom"/>
          </w:tcPr>
          <w:p w14:paraId="3F6B73F5" w14:textId="1A5A412B" w:rsidR="004A63EF" w:rsidRPr="004A63EF" w:rsidRDefault="004A63E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184C5BE4" w14:textId="1E97643A" w:rsidR="004A63EF" w:rsidRPr="004A63EF" w:rsidRDefault="004A63E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</w:tr>
      <w:tr w:rsidR="004A63EF" w:rsidRPr="0026250E" w14:paraId="30329AD1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4BA25390" w14:textId="77777777" w:rsidR="004A63EF" w:rsidRPr="00091A61" w:rsidRDefault="004A63EF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60" w:type="dxa"/>
            <w:vAlign w:val="bottom"/>
          </w:tcPr>
          <w:p w14:paraId="2D6C9DC5" w14:textId="3345ADBD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1064" w:type="dxa"/>
            <w:vAlign w:val="bottom"/>
          </w:tcPr>
          <w:p w14:paraId="3AED5BF8" w14:textId="1326F3F8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1064" w:type="dxa"/>
            <w:vAlign w:val="bottom"/>
          </w:tcPr>
          <w:p w14:paraId="3EEE04EC" w14:textId="586A2F6F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1064" w:type="dxa"/>
            <w:vAlign w:val="bottom"/>
          </w:tcPr>
          <w:p w14:paraId="4C3FA4AE" w14:textId="1A65AA5E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1064" w:type="dxa"/>
            <w:vAlign w:val="bottom"/>
          </w:tcPr>
          <w:p w14:paraId="409D83F9" w14:textId="4945A52D" w:rsidR="004A63EF" w:rsidRPr="004A63EF" w:rsidRDefault="004A63E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75DCBC59" w14:textId="30ECCDFA" w:rsidR="004A63EF" w:rsidRPr="004A63EF" w:rsidRDefault="004A63E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</w:tr>
      <w:tr w:rsidR="004A63EF" w:rsidRPr="0026250E" w14:paraId="42471F69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206A20C4" w14:textId="77777777" w:rsidR="004A63EF" w:rsidRPr="00091A61" w:rsidRDefault="004A63EF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60" w:type="dxa"/>
            <w:vAlign w:val="bottom"/>
          </w:tcPr>
          <w:p w14:paraId="2277B4B4" w14:textId="500CE466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1064" w:type="dxa"/>
            <w:vAlign w:val="bottom"/>
          </w:tcPr>
          <w:p w14:paraId="655C2B64" w14:textId="19A2ED9B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1064" w:type="dxa"/>
            <w:vAlign w:val="bottom"/>
          </w:tcPr>
          <w:p w14:paraId="1BF9788B" w14:textId="1A8210E7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1064" w:type="dxa"/>
            <w:vAlign w:val="bottom"/>
          </w:tcPr>
          <w:p w14:paraId="4C921E79" w14:textId="65AF5A37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1064" w:type="dxa"/>
            <w:vAlign w:val="bottom"/>
          </w:tcPr>
          <w:p w14:paraId="1CA7E7B8" w14:textId="1324CADF" w:rsidR="004A63EF" w:rsidRPr="004A63EF" w:rsidRDefault="004A63E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70713690" w14:textId="07A6BF8C" w:rsidR="004A63EF" w:rsidRPr="004A63EF" w:rsidRDefault="004A63E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</w:tr>
      <w:tr w:rsidR="004A63EF" w:rsidRPr="0026250E" w14:paraId="76CC02FE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3D8CC49B" w14:textId="77777777" w:rsidR="004A63EF" w:rsidRPr="00091A61" w:rsidRDefault="004A63EF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60" w:type="dxa"/>
            <w:vAlign w:val="bottom"/>
          </w:tcPr>
          <w:p w14:paraId="5C5F3065" w14:textId="29A84A9D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1064" w:type="dxa"/>
            <w:vAlign w:val="bottom"/>
          </w:tcPr>
          <w:p w14:paraId="4AD07479" w14:textId="38432175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1064" w:type="dxa"/>
            <w:vAlign w:val="bottom"/>
          </w:tcPr>
          <w:p w14:paraId="3A11215F" w14:textId="026756BB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1064" w:type="dxa"/>
            <w:vAlign w:val="bottom"/>
          </w:tcPr>
          <w:p w14:paraId="3E3A0411" w14:textId="3C3ED73A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1064" w:type="dxa"/>
            <w:vAlign w:val="bottom"/>
          </w:tcPr>
          <w:p w14:paraId="52BACFC0" w14:textId="51D39F8A" w:rsidR="004A63EF" w:rsidRPr="004A63EF" w:rsidRDefault="004A63E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63C0CED7" w14:textId="230F1B87" w:rsidR="004A63EF" w:rsidRPr="004A63EF" w:rsidRDefault="004A63E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</w:tr>
      <w:tr w:rsidR="004A63EF" w:rsidRPr="0026250E" w14:paraId="04744F88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0B9BB1E7" w14:textId="77777777" w:rsidR="004A63EF" w:rsidRPr="00091A61" w:rsidRDefault="004A63EF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60" w:type="dxa"/>
            <w:vAlign w:val="bottom"/>
          </w:tcPr>
          <w:p w14:paraId="6F04A67C" w14:textId="0E474668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1064" w:type="dxa"/>
            <w:vAlign w:val="bottom"/>
          </w:tcPr>
          <w:p w14:paraId="2073CC66" w14:textId="5F64C7AA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1064" w:type="dxa"/>
            <w:vAlign w:val="bottom"/>
          </w:tcPr>
          <w:p w14:paraId="15752785" w14:textId="384CB454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1064" w:type="dxa"/>
            <w:vAlign w:val="bottom"/>
          </w:tcPr>
          <w:p w14:paraId="4A79D136" w14:textId="0EF4AD1D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1064" w:type="dxa"/>
            <w:vAlign w:val="bottom"/>
          </w:tcPr>
          <w:p w14:paraId="3E5BF1CA" w14:textId="5BA1DFEA" w:rsidR="004A63EF" w:rsidRPr="004A63EF" w:rsidRDefault="004A63E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68579ECF" w14:textId="159FD054" w:rsidR="004A63EF" w:rsidRPr="004A63EF" w:rsidRDefault="004A63E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</w:tr>
      <w:tr w:rsidR="004A63EF" w:rsidRPr="0026250E" w14:paraId="27188E51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7D1BD032" w14:textId="77777777" w:rsidR="004A63EF" w:rsidRPr="00091A61" w:rsidRDefault="004A63EF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60" w:type="dxa"/>
            <w:vAlign w:val="bottom"/>
          </w:tcPr>
          <w:p w14:paraId="2F0F0C6B" w14:textId="6488317C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1064" w:type="dxa"/>
            <w:vAlign w:val="bottom"/>
          </w:tcPr>
          <w:p w14:paraId="6F5C4141" w14:textId="57DF5968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1064" w:type="dxa"/>
            <w:vAlign w:val="bottom"/>
          </w:tcPr>
          <w:p w14:paraId="41405964" w14:textId="2E75D22F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1064" w:type="dxa"/>
            <w:vAlign w:val="bottom"/>
          </w:tcPr>
          <w:p w14:paraId="5CB2380E" w14:textId="6F8D72A9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1064" w:type="dxa"/>
            <w:vAlign w:val="bottom"/>
          </w:tcPr>
          <w:p w14:paraId="3C1D4C0D" w14:textId="2074BEF3" w:rsidR="004A63EF" w:rsidRPr="004A63EF" w:rsidRDefault="004A63E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4AFB55D4" w14:textId="2F07E887" w:rsidR="004A63EF" w:rsidRPr="004A63EF" w:rsidRDefault="004A63E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</w:tr>
      <w:tr w:rsidR="004A63EF" w:rsidRPr="0026250E" w14:paraId="1DED9CD2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74188D45" w14:textId="77777777" w:rsidR="004A63EF" w:rsidRPr="00091A61" w:rsidRDefault="004A63EF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60" w:type="dxa"/>
            <w:vAlign w:val="bottom"/>
          </w:tcPr>
          <w:p w14:paraId="6CF073B8" w14:textId="6BAE134B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1064" w:type="dxa"/>
            <w:vAlign w:val="bottom"/>
          </w:tcPr>
          <w:p w14:paraId="5F944A29" w14:textId="10270E46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1064" w:type="dxa"/>
            <w:vAlign w:val="bottom"/>
          </w:tcPr>
          <w:p w14:paraId="56EDEB86" w14:textId="455B47CE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064" w:type="dxa"/>
            <w:vAlign w:val="bottom"/>
          </w:tcPr>
          <w:p w14:paraId="00714B5A" w14:textId="3494B0E8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1064" w:type="dxa"/>
            <w:vAlign w:val="bottom"/>
          </w:tcPr>
          <w:p w14:paraId="15645CBE" w14:textId="47538521" w:rsidR="004A63EF" w:rsidRPr="004A63EF" w:rsidRDefault="004A63E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46469C79" w14:textId="5D705DDB" w:rsidR="004A63EF" w:rsidRPr="004A63EF" w:rsidRDefault="004A63E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</w:tr>
      <w:tr w:rsidR="004A63EF" w:rsidRPr="0026250E" w14:paraId="445FC0CD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3FA5F1C4" w14:textId="77777777" w:rsidR="004A63EF" w:rsidRPr="00091A61" w:rsidRDefault="004A63EF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60" w:type="dxa"/>
            <w:vAlign w:val="bottom"/>
          </w:tcPr>
          <w:p w14:paraId="5C38BEFF" w14:textId="59EAA288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1064" w:type="dxa"/>
            <w:vAlign w:val="bottom"/>
          </w:tcPr>
          <w:p w14:paraId="080431D4" w14:textId="196A1CBE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1064" w:type="dxa"/>
            <w:vAlign w:val="bottom"/>
          </w:tcPr>
          <w:p w14:paraId="23F848CA" w14:textId="16DD56A1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064" w:type="dxa"/>
            <w:vAlign w:val="bottom"/>
          </w:tcPr>
          <w:p w14:paraId="070D3EC2" w14:textId="797B6355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1064" w:type="dxa"/>
            <w:vAlign w:val="bottom"/>
          </w:tcPr>
          <w:p w14:paraId="222D55FF" w14:textId="0D9EA1E1" w:rsidR="004A63EF" w:rsidRPr="004A63EF" w:rsidRDefault="004A63E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4048CFFC" w14:textId="3ACD7A18" w:rsidR="004A63EF" w:rsidRPr="004A63EF" w:rsidRDefault="004A63E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</w:tr>
      <w:tr w:rsidR="004A63EF" w:rsidRPr="0026250E" w14:paraId="6A13849B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2874528A" w14:textId="77777777" w:rsidR="004A63EF" w:rsidRPr="00091A61" w:rsidRDefault="004A63EF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60" w:type="dxa"/>
            <w:vAlign w:val="bottom"/>
          </w:tcPr>
          <w:p w14:paraId="118F3859" w14:textId="03F0070D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1064" w:type="dxa"/>
            <w:vAlign w:val="bottom"/>
          </w:tcPr>
          <w:p w14:paraId="3E717B5C" w14:textId="2A4B3AB7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1064" w:type="dxa"/>
            <w:vAlign w:val="bottom"/>
          </w:tcPr>
          <w:p w14:paraId="229647C6" w14:textId="231852C7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064" w:type="dxa"/>
            <w:vAlign w:val="bottom"/>
          </w:tcPr>
          <w:p w14:paraId="7A4C381D" w14:textId="4A37EEEE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064" w:type="dxa"/>
            <w:vAlign w:val="bottom"/>
          </w:tcPr>
          <w:p w14:paraId="5911B1C9" w14:textId="5ED606BD" w:rsidR="004A63EF" w:rsidRPr="004A63EF" w:rsidRDefault="004A63E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16DE5299" w14:textId="77D1B4E5" w:rsidR="004A63EF" w:rsidRPr="004A63EF" w:rsidRDefault="004A63E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</w:tr>
      <w:tr w:rsidR="004A63EF" w:rsidRPr="0026250E" w14:paraId="038AD9EC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09D32406" w14:textId="77777777" w:rsidR="004A63EF" w:rsidRPr="00091A61" w:rsidRDefault="004A63EF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60" w:type="dxa"/>
            <w:vAlign w:val="bottom"/>
          </w:tcPr>
          <w:p w14:paraId="0419BB5F" w14:textId="0B820649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1064" w:type="dxa"/>
            <w:vAlign w:val="bottom"/>
          </w:tcPr>
          <w:p w14:paraId="6A35E009" w14:textId="1637E39B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1064" w:type="dxa"/>
            <w:vAlign w:val="bottom"/>
          </w:tcPr>
          <w:p w14:paraId="2FE09FC6" w14:textId="792376EA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1064" w:type="dxa"/>
            <w:vAlign w:val="bottom"/>
          </w:tcPr>
          <w:p w14:paraId="575E34FD" w14:textId="07BC962F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1064" w:type="dxa"/>
            <w:vAlign w:val="bottom"/>
          </w:tcPr>
          <w:p w14:paraId="5423A161" w14:textId="68DA48C3" w:rsidR="004A63EF" w:rsidRPr="004A63EF" w:rsidRDefault="004A63E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75F2ED69" w14:textId="4315AEA6" w:rsidR="004A63EF" w:rsidRPr="004A63EF" w:rsidRDefault="004A63E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</w:tr>
      <w:tr w:rsidR="004A63EF" w:rsidRPr="0026250E" w14:paraId="03956265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00D6E11F" w14:textId="77777777" w:rsidR="004A63EF" w:rsidRPr="00091A61" w:rsidRDefault="004A63EF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60" w:type="dxa"/>
            <w:vAlign w:val="bottom"/>
          </w:tcPr>
          <w:p w14:paraId="4E870015" w14:textId="5D720D17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1064" w:type="dxa"/>
            <w:vAlign w:val="bottom"/>
          </w:tcPr>
          <w:p w14:paraId="2C1B0AB6" w14:textId="7B6D1E84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1064" w:type="dxa"/>
            <w:vAlign w:val="bottom"/>
          </w:tcPr>
          <w:p w14:paraId="2476A855" w14:textId="2438B520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1064" w:type="dxa"/>
            <w:vAlign w:val="bottom"/>
          </w:tcPr>
          <w:p w14:paraId="772491E7" w14:textId="6CEA9CC2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1064" w:type="dxa"/>
            <w:vAlign w:val="bottom"/>
          </w:tcPr>
          <w:p w14:paraId="50FE40A1" w14:textId="7F8CA367" w:rsidR="004A63EF" w:rsidRPr="004A63EF" w:rsidRDefault="004A63E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4502481D" w14:textId="31DA0114" w:rsidR="004A63EF" w:rsidRPr="004A63EF" w:rsidRDefault="004A63E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</w:tr>
      <w:tr w:rsidR="004A63EF" w:rsidRPr="0026250E" w14:paraId="740C0750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14EC78B6" w14:textId="77777777" w:rsidR="004A63EF" w:rsidRPr="00091A61" w:rsidRDefault="004A63EF" w:rsidP="00EF281B">
            <w:pPr>
              <w:spacing w:before="72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91A61">
              <w:rPr>
                <w:rFonts w:ascii="Arial" w:hAnsi="Arial" w:cs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1060" w:type="dxa"/>
            <w:vAlign w:val="bottom"/>
          </w:tcPr>
          <w:p w14:paraId="4EDFA48D" w14:textId="021AD2AD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16,9</w:t>
            </w:r>
          </w:p>
        </w:tc>
        <w:tc>
          <w:tcPr>
            <w:tcW w:w="1064" w:type="dxa"/>
            <w:vAlign w:val="bottom"/>
          </w:tcPr>
          <w:p w14:paraId="74B8852B" w14:textId="5A10DE55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16,2</w:t>
            </w:r>
          </w:p>
        </w:tc>
        <w:tc>
          <w:tcPr>
            <w:tcW w:w="1064" w:type="dxa"/>
            <w:vAlign w:val="bottom"/>
          </w:tcPr>
          <w:p w14:paraId="65D9BB8E" w14:textId="542E5885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13,2</w:t>
            </w:r>
          </w:p>
        </w:tc>
        <w:tc>
          <w:tcPr>
            <w:tcW w:w="1064" w:type="dxa"/>
            <w:vAlign w:val="bottom"/>
          </w:tcPr>
          <w:p w14:paraId="6CFD1704" w14:textId="41D3093C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sz w:val="14"/>
                <w:szCs w:val="14"/>
              </w:rPr>
              <w:t>13,8</w:t>
            </w:r>
          </w:p>
        </w:tc>
        <w:tc>
          <w:tcPr>
            <w:tcW w:w="1064" w:type="dxa"/>
            <w:vAlign w:val="bottom"/>
          </w:tcPr>
          <w:p w14:paraId="4468EBE4" w14:textId="581624F4" w:rsidR="004A63EF" w:rsidRPr="004A63EF" w:rsidRDefault="004A63E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14,1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082E51FD" w14:textId="13682FE3" w:rsidR="004A63EF" w:rsidRPr="004A63EF" w:rsidRDefault="004A63E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14,7</w:t>
            </w:r>
          </w:p>
        </w:tc>
      </w:tr>
      <w:tr w:rsidR="004A63EF" w:rsidRPr="0026250E" w14:paraId="3FFFC721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0C816EF1" w14:textId="77777777" w:rsidR="004A63EF" w:rsidRPr="00091A61" w:rsidRDefault="004A63EF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60" w:type="dxa"/>
            <w:vAlign w:val="bottom"/>
          </w:tcPr>
          <w:p w14:paraId="5C89D629" w14:textId="371E3510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1064" w:type="dxa"/>
            <w:vAlign w:val="bottom"/>
          </w:tcPr>
          <w:p w14:paraId="2EE9CF18" w14:textId="1CE687EC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1064" w:type="dxa"/>
            <w:vAlign w:val="bottom"/>
          </w:tcPr>
          <w:p w14:paraId="5ABA8A48" w14:textId="52F92BCB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1064" w:type="dxa"/>
            <w:vAlign w:val="bottom"/>
          </w:tcPr>
          <w:p w14:paraId="4157DFB2" w14:textId="2F7A49B8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064" w:type="dxa"/>
            <w:vAlign w:val="bottom"/>
          </w:tcPr>
          <w:p w14:paraId="632D8CF3" w14:textId="016AE94C" w:rsidR="004A63EF" w:rsidRPr="004A63EF" w:rsidRDefault="004A63E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65852596" w14:textId="1F01E638" w:rsidR="004A63EF" w:rsidRPr="004A63EF" w:rsidRDefault="004A63E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</w:tr>
      <w:tr w:rsidR="004A63EF" w:rsidRPr="0026250E" w14:paraId="2AAB01E7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52871C72" w14:textId="77777777" w:rsidR="004A63EF" w:rsidRPr="00091A61" w:rsidRDefault="004A63EF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60" w:type="dxa"/>
            <w:vAlign w:val="bottom"/>
          </w:tcPr>
          <w:p w14:paraId="245B2AFD" w14:textId="2C7D0D89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1064" w:type="dxa"/>
            <w:vAlign w:val="bottom"/>
          </w:tcPr>
          <w:p w14:paraId="588D0320" w14:textId="547D1789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1064" w:type="dxa"/>
            <w:vAlign w:val="bottom"/>
          </w:tcPr>
          <w:p w14:paraId="34BDCCF3" w14:textId="5DFCC9A5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1064" w:type="dxa"/>
            <w:vAlign w:val="bottom"/>
          </w:tcPr>
          <w:p w14:paraId="706C5673" w14:textId="64FD2E85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1064" w:type="dxa"/>
            <w:vAlign w:val="bottom"/>
          </w:tcPr>
          <w:p w14:paraId="073D6142" w14:textId="5FEEA0C5" w:rsidR="004A63EF" w:rsidRPr="004A63EF" w:rsidRDefault="004A63E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58C8CE9B" w14:textId="26E9A226" w:rsidR="004A63EF" w:rsidRPr="004A63EF" w:rsidRDefault="004A63E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</w:tr>
      <w:tr w:rsidR="004A63EF" w:rsidRPr="0026250E" w14:paraId="30E36690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7D74BC7A" w14:textId="77777777" w:rsidR="004A63EF" w:rsidRPr="00091A61" w:rsidRDefault="004A63EF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60" w:type="dxa"/>
            <w:vAlign w:val="bottom"/>
          </w:tcPr>
          <w:p w14:paraId="026F920E" w14:textId="0E5F7044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1064" w:type="dxa"/>
            <w:vAlign w:val="bottom"/>
          </w:tcPr>
          <w:p w14:paraId="0D42CEC6" w14:textId="7E629B25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064" w:type="dxa"/>
            <w:vAlign w:val="bottom"/>
          </w:tcPr>
          <w:p w14:paraId="5703316F" w14:textId="27E6CE5B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1064" w:type="dxa"/>
            <w:vAlign w:val="bottom"/>
          </w:tcPr>
          <w:p w14:paraId="308C664D" w14:textId="26243BC5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1064" w:type="dxa"/>
            <w:vAlign w:val="bottom"/>
          </w:tcPr>
          <w:p w14:paraId="153D739D" w14:textId="5715B00F" w:rsidR="004A63EF" w:rsidRPr="004A63EF" w:rsidRDefault="004A63E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71890721" w14:textId="6BFE614C" w:rsidR="004A63EF" w:rsidRPr="004A63EF" w:rsidRDefault="004A63E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</w:tr>
      <w:tr w:rsidR="004A63EF" w:rsidRPr="0026250E" w14:paraId="27E04597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1EE2799B" w14:textId="77777777" w:rsidR="004A63EF" w:rsidRPr="00091A61" w:rsidRDefault="004A63EF" w:rsidP="00EF281B">
            <w:pPr>
              <w:spacing w:before="72" w:line="160" w:lineRule="exact"/>
              <w:ind w:left="340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60" w:type="dxa"/>
            <w:vAlign w:val="bottom"/>
          </w:tcPr>
          <w:p w14:paraId="715FFA3C" w14:textId="77777777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4" w:type="dxa"/>
            <w:vAlign w:val="bottom"/>
          </w:tcPr>
          <w:p w14:paraId="0A0FC237" w14:textId="3BE27176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64" w:type="dxa"/>
            <w:vAlign w:val="bottom"/>
          </w:tcPr>
          <w:p w14:paraId="199A798C" w14:textId="674B403A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4" w:type="dxa"/>
            <w:vAlign w:val="bottom"/>
          </w:tcPr>
          <w:p w14:paraId="5635A0DD" w14:textId="761011D4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64" w:type="dxa"/>
            <w:vAlign w:val="bottom"/>
          </w:tcPr>
          <w:p w14:paraId="6269102E" w14:textId="4C67909A" w:rsidR="004A63EF" w:rsidRPr="004A63EF" w:rsidRDefault="004A63E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739EA301" w14:textId="71731721" w:rsidR="004A63EF" w:rsidRPr="004A63EF" w:rsidRDefault="004A63E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A63EF" w:rsidRPr="0026250E" w14:paraId="3E77220D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61DA7ECE" w14:textId="77777777" w:rsidR="004A63EF" w:rsidRPr="00091A61" w:rsidRDefault="004A63EF" w:rsidP="00EF281B">
            <w:pPr>
              <w:spacing w:before="72" w:line="160" w:lineRule="exact"/>
              <w:ind w:left="170"/>
              <w:rPr>
                <w:rFonts w:ascii="Arial" w:hAnsi="Arial" w:cs="Arial"/>
                <w:spacing w:val="-4"/>
                <w:sz w:val="14"/>
              </w:rPr>
            </w:pPr>
            <w:r w:rsidRPr="00091A61">
              <w:rPr>
                <w:rFonts w:ascii="Arial" w:hAnsi="Arial" w:cs="Arial"/>
                <w:spacing w:val="-4"/>
                <w:sz w:val="14"/>
              </w:rPr>
              <w:t>Ханты-Мансийский автономный округ – Югра</w:t>
            </w:r>
          </w:p>
        </w:tc>
        <w:tc>
          <w:tcPr>
            <w:tcW w:w="1060" w:type="dxa"/>
            <w:vAlign w:val="bottom"/>
          </w:tcPr>
          <w:p w14:paraId="163F9395" w14:textId="25D89C03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064" w:type="dxa"/>
            <w:vAlign w:val="bottom"/>
          </w:tcPr>
          <w:p w14:paraId="200D8071" w14:textId="01E5E0A8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1064" w:type="dxa"/>
            <w:vAlign w:val="bottom"/>
          </w:tcPr>
          <w:p w14:paraId="41052333" w14:textId="6AE83E08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1064" w:type="dxa"/>
            <w:vAlign w:val="bottom"/>
          </w:tcPr>
          <w:p w14:paraId="7D24458C" w14:textId="5AD8A182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1064" w:type="dxa"/>
            <w:vAlign w:val="bottom"/>
          </w:tcPr>
          <w:p w14:paraId="738D0CE2" w14:textId="43B8F129" w:rsidR="004A63EF" w:rsidRPr="004A63EF" w:rsidRDefault="004A63E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05343237" w14:textId="18E7841E" w:rsidR="004A63EF" w:rsidRPr="004A63EF" w:rsidRDefault="004A63E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</w:tr>
      <w:tr w:rsidR="004A63EF" w:rsidRPr="0026250E" w14:paraId="1BC0D97E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7B621DCB" w14:textId="77777777" w:rsidR="004A63EF" w:rsidRPr="00091A61" w:rsidRDefault="004A63EF" w:rsidP="00EF281B">
            <w:pPr>
              <w:spacing w:before="72" w:line="160" w:lineRule="exact"/>
              <w:ind w:left="170"/>
              <w:rPr>
                <w:rFonts w:ascii="Arial" w:hAnsi="Arial" w:cs="Arial"/>
                <w:spacing w:val="-4"/>
                <w:sz w:val="14"/>
              </w:rPr>
            </w:pPr>
            <w:r w:rsidRPr="00091A61">
              <w:rPr>
                <w:rFonts w:ascii="Arial" w:hAnsi="Arial" w:cs="Arial"/>
                <w:spacing w:val="-4"/>
                <w:sz w:val="14"/>
              </w:rPr>
              <w:t>Ямало-Ненецкий автономный округ</w:t>
            </w:r>
          </w:p>
        </w:tc>
        <w:tc>
          <w:tcPr>
            <w:tcW w:w="1060" w:type="dxa"/>
            <w:vAlign w:val="bottom"/>
          </w:tcPr>
          <w:p w14:paraId="7E1DE31D" w14:textId="3EDA8016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1064" w:type="dxa"/>
            <w:vAlign w:val="bottom"/>
          </w:tcPr>
          <w:p w14:paraId="5B9EBECD" w14:textId="5F70B3B1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1064" w:type="dxa"/>
            <w:vAlign w:val="bottom"/>
          </w:tcPr>
          <w:p w14:paraId="740AB4A2" w14:textId="01AA7621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1064" w:type="dxa"/>
            <w:vAlign w:val="bottom"/>
          </w:tcPr>
          <w:p w14:paraId="59C095D9" w14:textId="48DCB1D9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1064" w:type="dxa"/>
            <w:vAlign w:val="bottom"/>
          </w:tcPr>
          <w:p w14:paraId="4C418E5B" w14:textId="559FA214" w:rsidR="004A63EF" w:rsidRPr="004A63EF" w:rsidRDefault="004A63E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09FF21D0" w14:textId="04C42EC5" w:rsidR="004A63EF" w:rsidRPr="004A63EF" w:rsidRDefault="004A63E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</w:tr>
      <w:tr w:rsidR="004A63EF" w:rsidRPr="0026250E" w14:paraId="06B3CBAF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506481B3" w14:textId="77777777" w:rsidR="004A63EF" w:rsidRPr="00091A61" w:rsidRDefault="004A63EF" w:rsidP="00EF281B">
            <w:pPr>
              <w:spacing w:before="72" w:line="160" w:lineRule="exact"/>
              <w:ind w:left="170"/>
              <w:rPr>
                <w:rFonts w:ascii="Arial" w:hAnsi="Arial" w:cs="Arial"/>
                <w:spacing w:val="-4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60" w:type="dxa"/>
            <w:vAlign w:val="bottom"/>
          </w:tcPr>
          <w:p w14:paraId="3AD0A272" w14:textId="138C8B2E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1064" w:type="dxa"/>
            <w:vAlign w:val="bottom"/>
          </w:tcPr>
          <w:p w14:paraId="70F4B0E6" w14:textId="11C43277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1064" w:type="dxa"/>
            <w:vAlign w:val="bottom"/>
          </w:tcPr>
          <w:p w14:paraId="76335E50" w14:textId="2ED0AF09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1064" w:type="dxa"/>
            <w:vAlign w:val="bottom"/>
          </w:tcPr>
          <w:p w14:paraId="2BB61F85" w14:textId="400F60EB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1064" w:type="dxa"/>
            <w:vAlign w:val="bottom"/>
          </w:tcPr>
          <w:p w14:paraId="04E3FFEC" w14:textId="2905DC02" w:rsidR="004A63EF" w:rsidRPr="004A63EF" w:rsidRDefault="004A63E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39DDA29A" w14:textId="7542F40F" w:rsidR="004A63EF" w:rsidRPr="004A63EF" w:rsidRDefault="004A63E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</w:tr>
      <w:tr w:rsidR="004A63EF" w:rsidRPr="0026250E" w14:paraId="70F9831A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3A99B4F8" w14:textId="77777777" w:rsidR="004A63EF" w:rsidRPr="00091A61" w:rsidRDefault="004A63EF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60" w:type="dxa"/>
            <w:vAlign w:val="bottom"/>
          </w:tcPr>
          <w:p w14:paraId="35C05101" w14:textId="34F3CE76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064" w:type="dxa"/>
            <w:vAlign w:val="bottom"/>
          </w:tcPr>
          <w:p w14:paraId="2DF07512" w14:textId="0844641B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1064" w:type="dxa"/>
            <w:vAlign w:val="bottom"/>
          </w:tcPr>
          <w:p w14:paraId="7CC807FB" w14:textId="42C10E1D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1064" w:type="dxa"/>
            <w:vAlign w:val="bottom"/>
          </w:tcPr>
          <w:p w14:paraId="20E71D39" w14:textId="0C06BF38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1064" w:type="dxa"/>
            <w:vAlign w:val="bottom"/>
          </w:tcPr>
          <w:p w14:paraId="5D58E30E" w14:textId="79E27845" w:rsidR="004A63EF" w:rsidRPr="004A63EF" w:rsidRDefault="004A63E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360B77A3" w14:textId="2499E201" w:rsidR="004A63EF" w:rsidRPr="004A63EF" w:rsidRDefault="004A63E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</w:tr>
      <w:tr w:rsidR="004A63EF" w:rsidRPr="0026250E" w14:paraId="73735B67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2F2762F3" w14:textId="77777777" w:rsidR="004A63EF" w:rsidRPr="00091A61" w:rsidRDefault="004A63EF" w:rsidP="00EF281B">
            <w:pPr>
              <w:spacing w:before="72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91A61">
              <w:rPr>
                <w:rFonts w:ascii="Arial" w:hAnsi="Arial" w:cs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1060" w:type="dxa"/>
            <w:vAlign w:val="bottom"/>
          </w:tcPr>
          <w:p w14:paraId="150BCA57" w14:textId="6AFD76D6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16,8</w:t>
            </w:r>
          </w:p>
        </w:tc>
        <w:tc>
          <w:tcPr>
            <w:tcW w:w="1064" w:type="dxa"/>
            <w:vAlign w:val="bottom"/>
          </w:tcPr>
          <w:p w14:paraId="005E18B7" w14:textId="065EB563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18,3</w:t>
            </w:r>
          </w:p>
        </w:tc>
        <w:tc>
          <w:tcPr>
            <w:tcW w:w="1064" w:type="dxa"/>
            <w:vAlign w:val="bottom"/>
          </w:tcPr>
          <w:p w14:paraId="34E6E54B" w14:textId="531F6C26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15,4</w:t>
            </w:r>
          </w:p>
        </w:tc>
        <w:tc>
          <w:tcPr>
            <w:tcW w:w="1064" w:type="dxa"/>
            <w:vAlign w:val="bottom"/>
          </w:tcPr>
          <w:p w14:paraId="18F74CA9" w14:textId="54A7F579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sz w:val="14"/>
                <w:szCs w:val="14"/>
              </w:rPr>
              <w:t>16,2</w:t>
            </w:r>
          </w:p>
        </w:tc>
        <w:tc>
          <w:tcPr>
            <w:tcW w:w="1064" w:type="dxa"/>
            <w:vAlign w:val="bottom"/>
          </w:tcPr>
          <w:p w14:paraId="6244AC29" w14:textId="4A810ACF" w:rsidR="004A63EF" w:rsidRPr="004A63EF" w:rsidRDefault="004A63E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17,1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7F8D86A5" w14:textId="3E801243" w:rsidR="004A63EF" w:rsidRPr="004A63EF" w:rsidRDefault="004A63E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16,7</w:t>
            </w:r>
          </w:p>
        </w:tc>
      </w:tr>
      <w:tr w:rsidR="004A63EF" w:rsidRPr="0026250E" w14:paraId="31CF4F24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2B867B2D" w14:textId="77777777" w:rsidR="004A63EF" w:rsidRPr="00091A61" w:rsidRDefault="004A63EF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60" w:type="dxa"/>
            <w:vAlign w:val="bottom"/>
          </w:tcPr>
          <w:p w14:paraId="61303175" w14:textId="2E88D0A5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1064" w:type="dxa"/>
            <w:vAlign w:val="bottom"/>
          </w:tcPr>
          <w:p w14:paraId="10E6339E" w14:textId="51B9164B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1064" w:type="dxa"/>
            <w:vAlign w:val="bottom"/>
          </w:tcPr>
          <w:p w14:paraId="6A56ED44" w14:textId="4499189B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1064" w:type="dxa"/>
            <w:vAlign w:val="bottom"/>
          </w:tcPr>
          <w:p w14:paraId="23D944BD" w14:textId="3788E5C5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1064" w:type="dxa"/>
            <w:vAlign w:val="bottom"/>
          </w:tcPr>
          <w:p w14:paraId="612EC3E0" w14:textId="19E38C83" w:rsidR="004A63EF" w:rsidRPr="004A63EF" w:rsidRDefault="004A63E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5A1D5193" w14:textId="52495C45" w:rsidR="004A63EF" w:rsidRPr="004A63EF" w:rsidRDefault="004A63E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</w:tr>
      <w:tr w:rsidR="004A63EF" w:rsidRPr="0026250E" w14:paraId="4DC411A3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791BF0A4" w14:textId="77777777" w:rsidR="004A63EF" w:rsidRPr="00091A61" w:rsidRDefault="004A63EF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60" w:type="dxa"/>
            <w:vAlign w:val="bottom"/>
          </w:tcPr>
          <w:p w14:paraId="3FEBB83E" w14:textId="2E11EA01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064" w:type="dxa"/>
            <w:vAlign w:val="bottom"/>
          </w:tcPr>
          <w:p w14:paraId="5107F552" w14:textId="004AEAFB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064" w:type="dxa"/>
            <w:vAlign w:val="bottom"/>
          </w:tcPr>
          <w:p w14:paraId="395B199D" w14:textId="55253EA7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064" w:type="dxa"/>
            <w:vAlign w:val="bottom"/>
          </w:tcPr>
          <w:p w14:paraId="76F2792B" w14:textId="0A683438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1064" w:type="dxa"/>
            <w:vAlign w:val="bottom"/>
          </w:tcPr>
          <w:p w14:paraId="4F1F5E5B" w14:textId="5AA80316" w:rsidR="004A63EF" w:rsidRPr="004A63EF" w:rsidRDefault="004A63E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0173AD18" w14:textId="6365AB4A" w:rsidR="004A63EF" w:rsidRPr="004A63EF" w:rsidRDefault="004A63E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</w:tr>
      <w:tr w:rsidR="004A63EF" w:rsidRPr="0026250E" w14:paraId="4BDFF911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75E58297" w14:textId="77777777" w:rsidR="004A63EF" w:rsidRPr="00091A61" w:rsidRDefault="004A63EF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60" w:type="dxa"/>
            <w:vAlign w:val="bottom"/>
          </w:tcPr>
          <w:p w14:paraId="00CFC123" w14:textId="74BD9527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1064" w:type="dxa"/>
            <w:vAlign w:val="bottom"/>
          </w:tcPr>
          <w:p w14:paraId="3D310CF1" w14:textId="280FF660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1064" w:type="dxa"/>
            <w:vAlign w:val="bottom"/>
          </w:tcPr>
          <w:p w14:paraId="1DCA605B" w14:textId="076B886F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1064" w:type="dxa"/>
            <w:vAlign w:val="bottom"/>
          </w:tcPr>
          <w:p w14:paraId="77DF4A16" w14:textId="4CFF6E27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1064" w:type="dxa"/>
            <w:vAlign w:val="bottom"/>
          </w:tcPr>
          <w:p w14:paraId="4C2A35B0" w14:textId="7E319A5E" w:rsidR="004A63EF" w:rsidRPr="004A63EF" w:rsidRDefault="004A63E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0A5A78FB" w14:textId="4E69291F" w:rsidR="004A63EF" w:rsidRPr="004A63EF" w:rsidRDefault="004A63E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</w:tr>
      <w:tr w:rsidR="004A63EF" w:rsidRPr="0026250E" w14:paraId="4A051BCD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6A62F0BE" w14:textId="77777777" w:rsidR="004A63EF" w:rsidRPr="00091A61" w:rsidRDefault="004A63EF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60" w:type="dxa"/>
            <w:vAlign w:val="bottom"/>
          </w:tcPr>
          <w:p w14:paraId="70BA949E" w14:textId="037FF912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1064" w:type="dxa"/>
            <w:vAlign w:val="bottom"/>
          </w:tcPr>
          <w:p w14:paraId="40E46B4F" w14:textId="5F82DAC0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1064" w:type="dxa"/>
            <w:vAlign w:val="bottom"/>
          </w:tcPr>
          <w:p w14:paraId="15F57D8F" w14:textId="3A0ED676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1064" w:type="dxa"/>
            <w:vAlign w:val="bottom"/>
          </w:tcPr>
          <w:p w14:paraId="05DE91D9" w14:textId="1149A859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1064" w:type="dxa"/>
            <w:vAlign w:val="bottom"/>
          </w:tcPr>
          <w:p w14:paraId="468DDC77" w14:textId="51CC0EBC" w:rsidR="004A63EF" w:rsidRPr="004A63EF" w:rsidRDefault="004A63E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4B4FA8A2" w14:textId="335B720A" w:rsidR="004A63EF" w:rsidRPr="004A63EF" w:rsidRDefault="004A63E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</w:tr>
      <w:tr w:rsidR="004A63EF" w:rsidRPr="0026250E" w14:paraId="0F099EB8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41087638" w14:textId="77777777" w:rsidR="004A63EF" w:rsidRPr="00091A61" w:rsidRDefault="004A63EF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60" w:type="dxa"/>
            <w:vAlign w:val="bottom"/>
          </w:tcPr>
          <w:p w14:paraId="7CAC07A6" w14:textId="51F7DAF6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1064" w:type="dxa"/>
            <w:vAlign w:val="bottom"/>
          </w:tcPr>
          <w:p w14:paraId="6EAE6C2E" w14:textId="2C97DEB8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1064" w:type="dxa"/>
            <w:vAlign w:val="bottom"/>
          </w:tcPr>
          <w:p w14:paraId="34790ABC" w14:textId="5947FA08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1064" w:type="dxa"/>
            <w:vAlign w:val="bottom"/>
          </w:tcPr>
          <w:p w14:paraId="229DA90A" w14:textId="635E65E2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1064" w:type="dxa"/>
            <w:vAlign w:val="bottom"/>
          </w:tcPr>
          <w:p w14:paraId="156A96D6" w14:textId="37777455" w:rsidR="004A63EF" w:rsidRPr="004A63EF" w:rsidRDefault="004A63E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35295E0B" w14:textId="5632B310" w:rsidR="004A63EF" w:rsidRPr="004A63EF" w:rsidRDefault="004A63E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</w:tr>
      <w:tr w:rsidR="004A63EF" w:rsidRPr="0026250E" w14:paraId="1EC1DF08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7F1AC0B2" w14:textId="77777777" w:rsidR="004A63EF" w:rsidRPr="00091A61" w:rsidRDefault="004A63EF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60" w:type="dxa"/>
            <w:vAlign w:val="bottom"/>
          </w:tcPr>
          <w:p w14:paraId="405F7449" w14:textId="145B302C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1064" w:type="dxa"/>
            <w:vAlign w:val="bottom"/>
          </w:tcPr>
          <w:p w14:paraId="28FCE5AB" w14:textId="0953C8CD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1064" w:type="dxa"/>
            <w:vAlign w:val="bottom"/>
          </w:tcPr>
          <w:p w14:paraId="0903A019" w14:textId="6E4B1884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1064" w:type="dxa"/>
            <w:vAlign w:val="bottom"/>
          </w:tcPr>
          <w:p w14:paraId="6B21A3CA" w14:textId="05ADBE7B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1064" w:type="dxa"/>
            <w:vAlign w:val="bottom"/>
          </w:tcPr>
          <w:p w14:paraId="04956BE1" w14:textId="75712F33" w:rsidR="004A63EF" w:rsidRPr="004A63EF" w:rsidRDefault="004A63E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73585500" w14:textId="720C46F3" w:rsidR="004A63EF" w:rsidRPr="004A63EF" w:rsidRDefault="004A63E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</w:tr>
      <w:tr w:rsidR="004A63EF" w:rsidRPr="0026250E" w14:paraId="46AA97D6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0E95FD77" w14:textId="77777777" w:rsidR="004A63EF" w:rsidRPr="00091A61" w:rsidRDefault="004A63EF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60" w:type="dxa"/>
            <w:vAlign w:val="bottom"/>
          </w:tcPr>
          <w:p w14:paraId="2B29839E" w14:textId="2320187C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1064" w:type="dxa"/>
            <w:vAlign w:val="bottom"/>
          </w:tcPr>
          <w:p w14:paraId="72AAFF84" w14:textId="21582278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1064" w:type="dxa"/>
            <w:vAlign w:val="bottom"/>
          </w:tcPr>
          <w:p w14:paraId="251950DC" w14:textId="4D2F0BC4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1064" w:type="dxa"/>
            <w:vAlign w:val="bottom"/>
          </w:tcPr>
          <w:p w14:paraId="573FBC98" w14:textId="57C53BC9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1064" w:type="dxa"/>
            <w:vAlign w:val="bottom"/>
          </w:tcPr>
          <w:p w14:paraId="433307A8" w14:textId="44937F76" w:rsidR="004A63EF" w:rsidRPr="004A63EF" w:rsidRDefault="004A63E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17B99C37" w14:textId="5C0AC5D2" w:rsidR="004A63EF" w:rsidRPr="004A63EF" w:rsidRDefault="004A63E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</w:tr>
      <w:tr w:rsidR="004A63EF" w:rsidRPr="0026250E" w14:paraId="19A8302C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198FCCE1" w14:textId="77777777" w:rsidR="004A63EF" w:rsidRPr="00091A61" w:rsidRDefault="004A63EF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60" w:type="dxa"/>
            <w:vAlign w:val="bottom"/>
          </w:tcPr>
          <w:p w14:paraId="3CB388F0" w14:textId="5A3F3DAD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1064" w:type="dxa"/>
            <w:vAlign w:val="bottom"/>
          </w:tcPr>
          <w:p w14:paraId="4E9937AD" w14:textId="472DFB4D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1064" w:type="dxa"/>
            <w:vAlign w:val="bottom"/>
          </w:tcPr>
          <w:p w14:paraId="66F9D58A" w14:textId="4A0E9090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064" w:type="dxa"/>
            <w:vAlign w:val="bottom"/>
          </w:tcPr>
          <w:p w14:paraId="19820C57" w14:textId="7B06D02A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1064" w:type="dxa"/>
            <w:vAlign w:val="bottom"/>
          </w:tcPr>
          <w:p w14:paraId="2D202D17" w14:textId="4F6CD2C5" w:rsidR="004A63EF" w:rsidRPr="004A63EF" w:rsidRDefault="004A63E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466E89C5" w14:textId="2453F88F" w:rsidR="004A63EF" w:rsidRPr="004A63EF" w:rsidRDefault="004A63E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</w:tr>
      <w:tr w:rsidR="004A63EF" w:rsidRPr="0026250E" w14:paraId="27432F9C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644CC726" w14:textId="77777777" w:rsidR="004A63EF" w:rsidRPr="00091A61" w:rsidRDefault="004A63EF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60" w:type="dxa"/>
            <w:vAlign w:val="bottom"/>
          </w:tcPr>
          <w:p w14:paraId="7080DB5D" w14:textId="6E729D70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1064" w:type="dxa"/>
            <w:vAlign w:val="bottom"/>
          </w:tcPr>
          <w:p w14:paraId="1A6C6178" w14:textId="3E0EC860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1064" w:type="dxa"/>
            <w:vAlign w:val="bottom"/>
          </w:tcPr>
          <w:p w14:paraId="4AE3F49C" w14:textId="5829D9EC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1064" w:type="dxa"/>
            <w:vAlign w:val="bottom"/>
          </w:tcPr>
          <w:p w14:paraId="262BF178" w14:textId="2377DF14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064" w:type="dxa"/>
            <w:vAlign w:val="bottom"/>
          </w:tcPr>
          <w:p w14:paraId="7EDB588A" w14:textId="48B5C746" w:rsidR="004A63EF" w:rsidRPr="004A63EF" w:rsidRDefault="004A63E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3FE09F11" w14:textId="447355AC" w:rsidR="004A63EF" w:rsidRPr="004A63EF" w:rsidRDefault="004A63E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</w:tr>
      <w:tr w:rsidR="004A63EF" w:rsidRPr="0026250E" w14:paraId="44C2C1EE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578644BE" w14:textId="77777777" w:rsidR="004A63EF" w:rsidRPr="00091A61" w:rsidRDefault="004A63EF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60" w:type="dxa"/>
            <w:vAlign w:val="bottom"/>
          </w:tcPr>
          <w:p w14:paraId="55081B64" w14:textId="557483F7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1064" w:type="dxa"/>
            <w:vAlign w:val="bottom"/>
          </w:tcPr>
          <w:p w14:paraId="330FBA86" w14:textId="71F773E4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1064" w:type="dxa"/>
            <w:vAlign w:val="bottom"/>
          </w:tcPr>
          <w:p w14:paraId="7D736F6E" w14:textId="3D25F7E0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1064" w:type="dxa"/>
            <w:vAlign w:val="bottom"/>
          </w:tcPr>
          <w:p w14:paraId="5086DD79" w14:textId="2ECC4F78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1064" w:type="dxa"/>
            <w:vAlign w:val="bottom"/>
          </w:tcPr>
          <w:p w14:paraId="60EB5760" w14:textId="6F1187C2" w:rsidR="004A63EF" w:rsidRPr="004A63EF" w:rsidRDefault="004A63E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3F83F7B5" w14:textId="17AA8B84" w:rsidR="004A63EF" w:rsidRPr="004A63EF" w:rsidRDefault="004A63E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</w:tr>
      <w:tr w:rsidR="004A63EF" w:rsidRPr="0026250E" w14:paraId="65557A4E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7E96A5DE" w14:textId="77777777" w:rsidR="004A63EF" w:rsidRPr="00091A61" w:rsidRDefault="004A63EF" w:rsidP="00EF281B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72" w:beforeAutospacing="0" w:after="0" w:afterAutospacing="0" w:line="160" w:lineRule="exact"/>
              <w:rPr>
                <w:rFonts w:ascii="Arial" w:hAnsi="Arial" w:cs="Arial"/>
              </w:rPr>
            </w:pPr>
            <w:r w:rsidRPr="00091A61">
              <w:rPr>
                <w:rFonts w:ascii="Arial" w:hAnsi="Arial" w:cs="Arial"/>
                <w:b/>
                <w:bCs/>
                <w:sz w:val="14"/>
              </w:rPr>
              <w:t>Дальневосточный федеральный округ</w:t>
            </w:r>
          </w:p>
        </w:tc>
        <w:tc>
          <w:tcPr>
            <w:tcW w:w="1060" w:type="dxa"/>
            <w:vAlign w:val="bottom"/>
          </w:tcPr>
          <w:p w14:paraId="746630C1" w14:textId="5DFE0E36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14,9</w:t>
            </w:r>
          </w:p>
        </w:tc>
        <w:tc>
          <w:tcPr>
            <w:tcW w:w="1064" w:type="dxa"/>
            <w:vAlign w:val="bottom"/>
          </w:tcPr>
          <w:p w14:paraId="0F6946BD" w14:textId="680E2A5E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13,0</w:t>
            </w:r>
          </w:p>
        </w:tc>
        <w:tc>
          <w:tcPr>
            <w:tcW w:w="1064" w:type="dxa"/>
            <w:vAlign w:val="bottom"/>
          </w:tcPr>
          <w:p w14:paraId="54CB866B" w14:textId="600EF9FB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11,2</w:t>
            </w:r>
          </w:p>
        </w:tc>
        <w:tc>
          <w:tcPr>
            <w:tcW w:w="1064" w:type="dxa"/>
            <w:vAlign w:val="bottom"/>
          </w:tcPr>
          <w:p w14:paraId="1EF094D5" w14:textId="13632220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sz w:val="14"/>
                <w:szCs w:val="14"/>
              </w:rPr>
              <w:t>13,3</w:t>
            </w:r>
          </w:p>
        </w:tc>
        <w:tc>
          <w:tcPr>
            <w:tcW w:w="1064" w:type="dxa"/>
            <w:vAlign w:val="bottom"/>
          </w:tcPr>
          <w:p w14:paraId="0E8A80AE" w14:textId="5D20DA39" w:rsidR="004A63EF" w:rsidRPr="004A63EF" w:rsidRDefault="004A63E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13,6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727749C2" w14:textId="04B70D3D" w:rsidR="004A63EF" w:rsidRPr="004A63EF" w:rsidRDefault="004A63E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14,4</w:t>
            </w:r>
          </w:p>
        </w:tc>
      </w:tr>
      <w:tr w:rsidR="004A63EF" w:rsidRPr="0026250E" w14:paraId="2B2D84C5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1B41F2A8" w14:textId="77777777" w:rsidR="004A63EF" w:rsidRPr="00091A61" w:rsidRDefault="004A63EF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60" w:type="dxa"/>
            <w:vAlign w:val="bottom"/>
          </w:tcPr>
          <w:p w14:paraId="4C06D539" w14:textId="78321312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1064" w:type="dxa"/>
            <w:vAlign w:val="bottom"/>
          </w:tcPr>
          <w:p w14:paraId="3D2EBC68" w14:textId="34128643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1064" w:type="dxa"/>
            <w:vAlign w:val="bottom"/>
          </w:tcPr>
          <w:p w14:paraId="44FEAD4F" w14:textId="45B58165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1064" w:type="dxa"/>
            <w:vAlign w:val="bottom"/>
          </w:tcPr>
          <w:p w14:paraId="794B8D22" w14:textId="276D68A6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1064" w:type="dxa"/>
            <w:vAlign w:val="bottom"/>
          </w:tcPr>
          <w:p w14:paraId="62723E98" w14:textId="2B547C27" w:rsidR="004A63EF" w:rsidRPr="004A63EF" w:rsidRDefault="004A63E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53D84720" w14:textId="7D839F2B" w:rsidR="004A63EF" w:rsidRPr="004A63EF" w:rsidRDefault="004A63E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</w:tr>
      <w:tr w:rsidR="004A63EF" w:rsidRPr="0026250E" w14:paraId="3FD1D658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0C4B53DC" w14:textId="77777777" w:rsidR="004A63EF" w:rsidRPr="00091A61" w:rsidRDefault="004A63EF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60" w:type="dxa"/>
            <w:vAlign w:val="bottom"/>
          </w:tcPr>
          <w:p w14:paraId="40DCCDAD" w14:textId="7764B598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1064" w:type="dxa"/>
            <w:vAlign w:val="bottom"/>
          </w:tcPr>
          <w:p w14:paraId="71CB4CDF" w14:textId="6D97868C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1064" w:type="dxa"/>
            <w:vAlign w:val="bottom"/>
          </w:tcPr>
          <w:p w14:paraId="1F50FDDA" w14:textId="69118C23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1064" w:type="dxa"/>
            <w:vAlign w:val="bottom"/>
          </w:tcPr>
          <w:p w14:paraId="01274AF9" w14:textId="1BDDF5AD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1064" w:type="dxa"/>
            <w:vAlign w:val="bottom"/>
          </w:tcPr>
          <w:p w14:paraId="5B73DD77" w14:textId="2D269E1A" w:rsidR="004A63EF" w:rsidRPr="004A63EF" w:rsidRDefault="004A63E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0704021D" w14:textId="3D7E35CC" w:rsidR="004A63EF" w:rsidRPr="004A63EF" w:rsidRDefault="004A63E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</w:tr>
      <w:tr w:rsidR="004A63EF" w:rsidRPr="0026250E" w14:paraId="4B97C738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7018D691" w14:textId="77777777" w:rsidR="004A63EF" w:rsidRPr="00091A61" w:rsidRDefault="004A63EF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60" w:type="dxa"/>
            <w:vAlign w:val="bottom"/>
          </w:tcPr>
          <w:p w14:paraId="03EC6866" w14:textId="318C5888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1064" w:type="dxa"/>
            <w:vAlign w:val="bottom"/>
          </w:tcPr>
          <w:p w14:paraId="1F6DBDF0" w14:textId="702D2E4C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1064" w:type="dxa"/>
            <w:vAlign w:val="bottom"/>
          </w:tcPr>
          <w:p w14:paraId="501C7275" w14:textId="10561219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064" w:type="dxa"/>
            <w:vAlign w:val="bottom"/>
          </w:tcPr>
          <w:p w14:paraId="6E5FDD46" w14:textId="445CB4BE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064" w:type="dxa"/>
            <w:vAlign w:val="bottom"/>
          </w:tcPr>
          <w:p w14:paraId="6EB8C069" w14:textId="338EC181" w:rsidR="004A63EF" w:rsidRPr="004A63EF" w:rsidRDefault="004A63E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40BA7142" w14:textId="2DE2B2A5" w:rsidR="004A63EF" w:rsidRPr="004A63EF" w:rsidRDefault="004A63E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</w:tr>
      <w:tr w:rsidR="004A63EF" w:rsidRPr="0026250E" w14:paraId="4BDF9392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18C28BCF" w14:textId="77777777" w:rsidR="004A63EF" w:rsidRPr="00091A61" w:rsidRDefault="004A63EF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60" w:type="dxa"/>
            <w:vAlign w:val="bottom"/>
          </w:tcPr>
          <w:p w14:paraId="7A7A3D37" w14:textId="124B6A82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1064" w:type="dxa"/>
            <w:vAlign w:val="bottom"/>
          </w:tcPr>
          <w:p w14:paraId="3E8B6FF3" w14:textId="7241AF33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1064" w:type="dxa"/>
            <w:vAlign w:val="bottom"/>
          </w:tcPr>
          <w:p w14:paraId="0652989E" w14:textId="5CEB3DA6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1064" w:type="dxa"/>
            <w:vAlign w:val="bottom"/>
          </w:tcPr>
          <w:p w14:paraId="29B5A8FC" w14:textId="18D505DF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1064" w:type="dxa"/>
            <w:vAlign w:val="bottom"/>
          </w:tcPr>
          <w:p w14:paraId="39209F3E" w14:textId="3F4EF2B6" w:rsidR="004A63EF" w:rsidRPr="004A63EF" w:rsidRDefault="004A63E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3389E33E" w14:textId="6CEC2E1E" w:rsidR="004A63EF" w:rsidRPr="004A63EF" w:rsidRDefault="004A63E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</w:tr>
      <w:tr w:rsidR="004A63EF" w:rsidRPr="0026250E" w14:paraId="315996F1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5B2D1DE8" w14:textId="77777777" w:rsidR="004A63EF" w:rsidRPr="00091A61" w:rsidRDefault="004A63EF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60" w:type="dxa"/>
            <w:vAlign w:val="bottom"/>
          </w:tcPr>
          <w:p w14:paraId="6CE12D43" w14:textId="084B8185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1064" w:type="dxa"/>
            <w:vAlign w:val="bottom"/>
          </w:tcPr>
          <w:p w14:paraId="15925755" w14:textId="53B486BC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1064" w:type="dxa"/>
            <w:vAlign w:val="bottom"/>
          </w:tcPr>
          <w:p w14:paraId="2A2D1240" w14:textId="4FA1B5B5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1064" w:type="dxa"/>
            <w:vAlign w:val="bottom"/>
          </w:tcPr>
          <w:p w14:paraId="1E21E7D6" w14:textId="76B4A850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1064" w:type="dxa"/>
            <w:vAlign w:val="bottom"/>
          </w:tcPr>
          <w:p w14:paraId="15C7B444" w14:textId="0BAA09C4" w:rsidR="004A63EF" w:rsidRPr="004A63EF" w:rsidRDefault="004A63E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295B5F09" w14:textId="3BB22E5C" w:rsidR="004A63EF" w:rsidRPr="004A63EF" w:rsidRDefault="004A63E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</w:tr>
      <w:tr w:rsidR="004A63EF" w:rsidRPr="0026250E" w14:paraId="4930D057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550057A4" w14:textId="77777777" w:rsidR="004A63EF" w:rsidRPr="00091A61" w:rsidRDefault="004A63EF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60" w:type="dxa"/>
            <w:vAlign w:val="bottom"/>
          </w:tcPr>
          <w:p w14:paraId="092F2259" w14:textId="1BE41F06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1064" w:type="dxa"/>
            <w:vAlign w:val="bottom"/>
          </w:tcPr>
          <w:p w14:paraId="704555CB" w14:textId="1986EA72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1064" w:type="dxa"/>
            <w:vAlign w:val="bottom"/>
          </w:tcPr>
          <w:p w14:paraId="2EF9460E" w14:textId="67DCD2E8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064" w:type="dxa"/>
            <w:vAlign w:val="bottom"/>
          </w:tcPr>
          <w:p w14:paraId="2C0163EC" w14:textId="1E759494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064" w:type="dxa"/>
            <w:vAlign w:val="bottom"/>
          </w:tcPr>
          <w:p w14:paraId="4C633099" w14:textId="1FD1ABFD" w:rsidR="004A63EF" w:rsidRPr="004A63EF" w:rsidRDefault="004A63E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144C2B96" w14:textId="3DA943D5" w:rsidR="004A63EF" w:rsidRPr="004A63EF" w:rsidRDefault="004A63E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</w:tr>
      <w:tr w:rsidR="004A63EF" w:rsidRPr="0026250E" w14:paraId="4CA6AE7A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70B571F1" w14:textId="77777777" w:rsidR="004A63EF" w:rsidRPr="00091A61" w:rsidRDefault="004A63EF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60" w:type="dxa"/>
            <w:vAlign w:val="bottom"/>
          </w:tcPr>
          <w:p w14:paraId="7BE130AB" w14:textId="34F1B352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1064" w:type="dxa"/>
            <w:vAlign w:val="bottom"/>
          </w:tcPr>
          <w:p w14:paraId="091515B9" w14:textId="37793113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1064" w:type="dxa"/>
            <w:vAlign w:val="bottom"/>
          </w:tcPr>
          <w:p w14:paraId="08EF0897" w14:textId="3F5C690A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1064" w:type="dxa"/>
            <w:vAlign w:val="bottom"/>
          </w:tcPr>
          <w:p w14:paraId="55294D0A" w14:textId="5C714AB6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1064" w:type="dxa"/>
            <w:vAlign w:val="bottom"/>
          </w:tcPr>
          <w:p w14:paraId="2C7D5DB6" w14:textId="014C1810" w:rsidR="004A63EF" w:rsidRPr="004A63EF" w:rsidRDefault="004A63E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6080EA3A" w14:textId="219C1600" w:rsidR="004A63EF" w:rsidRPr="004A63EF" w:rsidRDefault="004A63E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</w:tr>
      <w:tr w:rsidR="004A63EF" w:rsidRPr="0026250E" w14:paraId="00412064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31805E61" w14:textId="77777777" w:rsidR="004A63EF" w:rsidRPr="00091A61" w:rsidRDefault="004A63EF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60" w:type="dxa"/>
            <w:vAlign w:val="bottom"/>
          </w:tcPr>
          <w:p w14:paraId="24B183D6" w14:textId="609F2202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1064" w:type="dxa"/>
            <w:vAlign w:val="bottom"/>
          </w:tcPr>
          <w:p w14:paraId="491B5EFD" w14:textId="53E88F40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1064" w:type="dxa"/>
            <w:vAlign w:val="bottom"/>
          </w:tcPr>
          <w:p w14:paraId="3A17FD3B" w14:textId="1BCC7301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064" w:type="dxa"/>
            <w:vAlign w:val="bottom"/>
          </w:tcPr>
          <w:p w14:paraId="455A9ACC" w14:textId="49E2FCFC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1064" w:type="dxa"/>
            <w:vAlign w:val="bottom"/>
          </w:tcPr>
          <w:p w14:paraId="3FF16032" w14:textId="241024AB" w:rsidR="004A63EF" w:rsidRPr="004A63EF" w:rsidRDefault="004A63E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2A044112" w14:textId="7C04CCBF" w:rsidR="004A63EF" w:rsidRPr="004A63EF" w:rsidRDefault="004A63E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</w:tr>
      <w:tr w:rsidR="004A63EF" w:rsidRPr="0026250E" w14:paraId="14D1F899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5D844F6E" w14:textId="77777777" w:rsidR="004A63EF" w:rsidRPr="00091A61" w:rsidRDefault="004A63EF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60" w:type="dxa"/>
            <w:vAlign w:val="bottom"/>
          </w:tcPr>
          <w:p w14:paraId="37E80428" w14:textId="6BDEB0E7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1064" w:type="dxa"/>
            <w:vAlign w:val="bottom"/>
          </w:tcPr>
          <w:p w14:paraId="5AF4488C" w14:textId="593584AE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1064" w:type="dxa"/>
            <w:vAlign w:val="bottom"/>
          </w:tcPr>
          <w:p w14:paraId="689010C7" w14:textId="752FDD4D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1064" w:type="dxa"/>
            <w:vAlign w:val="bottom"/>
          </w:tcPr>
          <w:p w14:paraId="79E08E09" w14:textId="419C137E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1064" w:type="dxa"/>
            <w:vAlign w:val="bottom"/>
          </w:tcPr>
          <w:p w14:paraId="36B5F71E" w14:textId="1BA4A5C3" w:rsidR="004A63EF" w:rsidRPr="004A63EF" w:rsidRDefault="004A63E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7DD5F982" w14:textId="5F2FB7EA" w:rsidR="004A63EF" w:rsidRPr="004A63EF" w:rsidRDefault="004A63E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</w:tr>
      <w:tr w:rsidR="004A63EF" w:rsidRPr="0026250E" w14:paraId="5F04EB54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563ACF89" w14:textId="77777777" w:rsidR="004A63EF" w:rsidRPr="00091A61" w:rsidRDefault="004A63EF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60" w:type="dxa"/>
            <w:vAlign w:val="bottom"/>
          </w:tcPr>
          <w:p w14:paraId="29389F53" w14:textId="24AD34DD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1064" w:type="dxa"/>
            <w:vAlign w:val="bottom"/>
          </w:tcPr>
          <w:p w14:paraId="7C4503D9" w14:textId="23D1C8CB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1064" w:type="dxa"/>
            <w:vAlign w:val="bottom"/>
          </w:tcPr>
          <w:p w14:paraId="7EB18DB8" w14:textId="4210EAAA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1064" w:type="dxa"/>
            <w:vAlign w:val="bottom"/>
          </w:tcPr>
          <w:p w14:paraId="7C96CFA4" w14:textId="11D6828E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064" w:type="dxa"/>
            <w:vAlign w:val="bottom"/>
          </w:tcPr>
          <w:p w14:paraId="40A8B3E6" w14:textId="6D5B392E" w:rsidR="004A63EF" w:rsidRPr="004A63EF" w:rsidRDefault="004A63E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230A58FF" w14:textId="44AF87DD" w:rsidR="004A63EF" w:rsidRPr="004A63EF" w:rsidRDefault="004A63E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</w:tr>
      <w:tr w:rsidR="004A63EF" w:rsidRPr="0026250E" w14:paraId="229CD9CC" w14:textId="77777777" w:rsidTr="00EF545B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5AC4D44C" w14:textId="77777777" w:rsidR="004A63EF" w:rsidRPr="00091A61" w:rsidRDefault="004A63EF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60" w:type="dxa"/>
            <w:tcBorders>
              <w:bottom w:val="single" w:sz="6" w:space="0" w:color="auto"/>
            </w:tcBorders>
            <w:vAlign w:val="bottom"/>
          </w:tcPr>
          <w:p w14:paraId="4C115F32" w14:textId="6AFCD0C4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1064" w:type="dxa"/>
            <w:tcBorders>
              <w:bottom w:val="single" w:sz="6" w:space="0" w:color="auto"/>
            </w:tcBorders>
            <w:vAlign w:val="bottom"/>
          </w:tcPr>
          <w:p w14:paraId="517DD71B" w14:textId="7FE1DF84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1064" w:type="dxa"/>
            <w:tcBorders>
              <w:bottom w:val="single" w:sz="6" w:space="0" w:color="auto"/>
            </w:tcBorders>
            <w:vAlign w:val="bottom"/>
          </w:tcPr>
          <w:p w14:paraId="63B20DC2" w14:textId="1748D5F3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1064" w:type="dxa"/>
            <w:tcBorders>
              <w:bottom w:val="single" w:sz="6" w:space="0" w:color="auto"/>
            </w:tcBorders>
            <w:vAlign w:val="bottom"/>
          </w:tcPr>
          <w:p w14:paraId="40C6BB58" w14:textId="20AEC680" w:rsidR="004A63EF" w:rsidRPr="00091A61" w:rsidRDefault="004A63EF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1064" w:type="dxa"/>
            <w:tcBorders>
              <w:bottom w:val="single" w:sz="6" w:space="0" w:color="auto"/>
            </w:tcBorders>
            <w:vAlign w:val="bottom"/>
          </w:tcPr>
          <w:p w14:paraId="230E0014" w14:textId="6C01DFEF" w:rsidR="004A63EF" w:rsidRPr="004A63EF" w:rsidRDefault="004A63E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1064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6B25C253" w14:textId="1CFC0CCB" w:rsidR="004A63EF" w:rsidRPr="004A63EF" w:rsidRDefault="004A63EF" w:rsidP="00EF545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</w:tr>
    </w:tbl>
    <w:p w14:paraId="765C3375" w14:textId="77777777" w:rsidR="00422CF4" w:rsidRPr="0026250E" w:rsidRDefault="00422CF4" w:rsidP="00422CF4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62"/>
        <w:gridCol w:w="1063"/>
        <w:gridCol w:w="1063"/>
        <w:gridCol w:w="1063"/>
        <w:gridCol w:w="1063"/>
        <w:gridCol w:w="1063"/>
        <w:gridCol w:w="1063"/>
      </w:tblGrid>
      <w:tr w:rsidR="00D32A63" w:rsidRPr="0026250E" w14:paraId="0B2F91F4" w14:textId="77777777" w:rsidTr="00BA7E8E">
        <w:trPr>
          <w:cantSplit/>
          <w:jc w:val="center"/>
        </w:trPr>
        <w:tc>
          <w:tcPr>
            <w:tcW w:w="3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F133A" w14:textId="77777777" w:rsidR="00D32A63" w:rsidRPr="0026250E" w:rsidRDefault="00D32A63" w:rsidP="00422CF4">
            <w:pPr>
              <w:tabs>
                <w:tab w:val="left" w:pos="390"/>
              </w:tabs>
              <w:spacing w:before="60" w:after="60"/>
              <w:rPr>
                <w:rFonts w:ascii="Arial" w:hAnsi="Arial" w:cs="Arial"/>
                <w:sz w:val="14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B017E80" w14:textId="344E6365" w:rsidR="00D32A63" w:rsidRPr="0026250E" w:rsidRDefault="00D32A63" w:rsidP="000415D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B397" w14:textId="3E47E359" w:rsidR="00D32A63" w:rsidRPr="0026250E" w:rsidRDefault="00D32A63" w:rsidP="000415D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7F72" w14:textId="66E99603" w:rsidR="00D32A63" w:rsidRPr="0026250E" w:rsidRDefault="00D32A63" w:rsidP="000415D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21F38" w14:textId="55FC52DF" w:rsidR="00D32A63" w:rsidRPr="0026250E" w:rsidRDefault="00D32A63" w:rsidP="00BF460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462EA" w14:textId="4C041153" w:rsidR="00D32A63" w:rsidRPr="0026250E" w:rsidRDefault="00D32A63" w:rsidP="00BF460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36DFF" w14:textId="53196E99" w:rsidR="00D32A63" w:rsidRPr="00AC6CD2" w:rsidRDefault="00D32A63" w:rsidP="000415D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D32A63" w:rsidRPr="0026250E" w14:paraId="26767B51" w14:textId="77777777" w:rsidTr="00BF460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3AFEE79A" w14:textId="77777777" w:rsidR="00D32A63" w:rsidRPr="0026250E" w:rsidRDefault="00D32A63" w:rsidP="005C4FBF">
            <w:pPr>
              <w:pStyle w:val="7"/>
              <w:spacing w:before="60" w:after="60" w:line="150" w:lineRule="exact"/>
              <w:rPr>
                <w:rFonts w:cs="Arial"/>
                <w:bCs/>
                <w:i/>
                <w:iCs/>
              </w:rPr>
            </w:pPr>
          </w:p>
        </w:tc>
        <w:tc>
          <w:tcPr>
            <w:tcW w:w="6378" w:type="dxa"/>
            <w:gridSpan w:val="6"/>
            <w:tcBorders>
              <w:right w:val="single" w:sz="6" w:space="0" w:color="auto"/>
            </w:tcBorders>
            <w:vAlign w:val="bottom"/>
          </w:tcPr>
          <w:p w14:paraId="6007CDFE" w14:textId="77777777" w:rsidR="00D32A63" w:rsidRPr="0026250E" w:rsidRDefault="00D32A63" w:rsidP="005C4FBF">
            <w:pPr>
              <w:spacing w:before="60" w:after="60" w:line="150" w:lineRule="exact"/>
              <w:ind w:right="284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6250E">
              <w:rPr>
                <w:rFonts w:ascii="Arial" w:hAnsi="Arial" w:cs="Arial"/>
                <w:b/>
                <w:bCs/>
                <w:sz w:val="14"/>
                <w:szCs w:val="14"/>
              </w:rPr>
              <w:t>Болезни глаза и его придаточного аппарата</w:t>
            </w:r>
          </w:p>
        </w:tc>
      </w:tr>
      <w:tr w:rsidR="004A63EF" w:rsidRPr="0026250E" w14:paraId="376A825D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2A659770" w14:textId="77777777" w:rsidR="004A63EF" w:rsidRPr="00091A61" w:rsidRDefault="004A63EF" w:rsidP="00BF460B">
            <w:pPr>
              <w:pStyle w:val="7"/>
              <w:spacing w:before="60" w:line="150" w:lineRule="exact"/>
              <w:jc w:val="left"/>
              <w:rPr>
                <w:rFonts w:cs="Arial"/>
                <w:b w:val="0"/>
                <w:bCs/>
                <w:i/>
                <w:iCs/>
                <w:szCs w:val="14"/>
                <w:vertAlign w:val="superscript"/>
              </w:rPr>
            </w:pPr>
            <w:r w:rsidRPr="00091A61">
              <w:rPr>
                <w:rFonts w:cs="Arial"/>
                <w:szCs w:val="14"/>
              </w:rPr>
              <w:t>Российская Федерация</w:t>
            </w:r>
          </w:p>
        </w:tc>
        <w:tc>
          <w:tcPr>
            <w:tcW w:w="1063" w:type="dxa"/>
            <w:vAlign w:val="bottom"/>
          </w:tcPr>
          <w:p w14:paraId="166F6255" w14:textId="3DA4A8D2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33,0</w:t>
            </w:r>
          </w:p>
        </w:tc>
        <w:tc>
          <w:tcPr>
            <w:tcW w:w="1063" w:type="dxa"/>
            <w:vAlign w:val="bottom"/>
          </w:tcPr>
          <w:p w14:paraId="4A1C04A9" w14:textId="70ED5EFF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33,2</w:t>
            </w:r>
          </w:p>
        </w:tc>
        <w:tc>
          <w:tcPr>
            <w:tcW w:w="1063" w:type="dxa"/>
            <w:vAlign w:val="bottom"/>
          </w:tcPr>
          <w:p w14:paraId="2FEBA08F" w14:textId="5D624D41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23,7</w:t>
            </w:r>
          </w:p>
        </w:tc>
        <w:tc>
          <w:tcPr>
            <w:tcW w:w="1063" w:type="dxa"/>
            <w:vAlign w:val="bottom"/>
          </w:tcPr>
          <w:p w14:paraId="7D7B6DA1" w14:textId="1F619FBA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sz w:val="14"/>
                <w:szCs w:val="14"/>
              </w:rPr>
              <w:t>25,1</w:t>
            </w:r>
          </w:p>
        </w:tc>
        <w:tc>
          <w:tcPr>
            <w:tcW w:w="1063" w:type="dxa"/>
            <w:vAlign w:val="bottom"/>
          </w:tcPr>
          <w:p w14:paraId="0329B7F9" w14:textId="7F396028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26,1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72836FF2" w14:textId="3AF29863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26,7</w:t>
            </w:r>
          </w:p>
        </w:tc>
      </w:tr>
      <w:tr w:rsidR="004A63EF" w:rsidRPr="0026250E" w14:paraId="555A849C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0C18067A" w14:textId="77777777" w:rsidR="004A63EF" w:rsidRPr="00091A61" w:rsidRDefault="004A63EF" w:rsidP="00BF460B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1063" w:type="dxa"/>
            <w:vAlign w:val="bottom"/>
          </w:tcPr>
          <w:p w14:paraId="10BD1DE3" w14:textId="3FF9EEAD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28,8</w:t>
            </w:r>
          </w:p>
        </w:tc>
        <w:tc>
          <w:tcPr>
            <w:tcW w:w="1063" w:type="dxa"/>
            <w:vAlign w:val="bottom"/>
          </w:tcPr>
          <w:p w14:paraId="42303D58" w14:textId="724646E0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29,9</w:t>
            </w:r>
          </w:p>
        </w:tc>
        <w:tc>
          <w:tcPr>
            <w:tcW w:w="1063" w:type="dxa"/>
            <w:vAlign w:val="bottom"/>
          </w:tcPr>
          <w:p w14:paraId="4FAE356E" w14:textId="0D19EC06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21,7</w:t>
            </w:r>
          </w:p>
        </w:tc>
        <w:tc>
          <w:tcPr>
            <w:tcW w:w="1063" w:type="dxa"/>
            <w:vAlign w:val="bottom"/>
          </w:tcPr>
          <w:p w14:paraId="69449C58" w14:textId="2475CF9D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sz w:val="14"/>
                <w:szCs w:val="14"/>
              </w:rPr>
              <w:t>22,9</w:t>
            </w:r>
          </w:p>
        </w:tc>
        <w:tc>
          <w:tcPr>
            <w:tcW w:w="1063" w:type="dxa"/>
            <w:vAlign w:val="bottom"/>
          </w:tcPr>
          <w:p w14:paraId="082EBE94" w14:textId="56AA7514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24,0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0451E8BE" w14:textId="07CCEBA1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24,7</w:t>
            </w:r>
          </w:p>
        </w:tc>
      </w:tr>
      <w:tr w:rsidR="004A63EF" w:rsidRPr="0026250E" w14:paraId="6B57A7DC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0C9E285F" w14:textId="77777777" w:rsidR="004A63EF" w:rsidRPr="00091A61" w:rsidRDefault="004A63EF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1063" w:type="dxa"/>
            <w:vAlign w:val="bottom"/>
          </w:tcPr>
          <w:p w14:paraId="2A7F73DE" w14:textId="22E6EF4C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  <w:tc>
          <w:tcPr>
            <w:tcW w:w="1063" w:type="dxa"/>
            <w:vAlign w:val="bottom"/>
          </w:tcPr>
          <w:p w14:paraId="768CDDB1" w14:textId="1076EA50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1063" w:type="dxa"/>
            <w:vAlign w:val="bottom"/>
          </w:tcPr>
          <w:p w14:paraId="1521CB89" w14:textId="3D07BF47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1063" w:type="dxa"/>
            <w:vAlign w:val="bottom"/>
          </w:tcPr>
          <w:p w14:paraId="4C8A008A" w14:textId="7A0306AF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1063" w:type="dxa"/>
            <w:vAlign w:val="bottom"/>
          </w:tcPr>
          <w:p w14:paraId="654389B1" w14:textId="61245BA3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6B064A27" w14:textId="5B7834E9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</w:tr>
      <w:tr w:rsidR="004A63EF" w:rsidRPr="0026250E" w14:paraId="3AF12A43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1CCFA021" w14:textId="77777777" w:rsidR="004A63EF" w:rsidRPr="00091A61" w:rsidRDefault="004A63EF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1063" w:type="dxa"/>
            <w:vAlign w:val="bottom"/>
          </w:tcPr>
          <w:p w14:paraId="643ED98B" w14:textId="79847BF5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1063" w:type="dxa"/>
            <w:vAlign w:val="bottom"/>
          </w:tcPr>
          <w:p w14:paraId="5A2C953E" w14:textId="6A946EBF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1063" w:type="dxa"/>
            <w:vAlign w:val="bottom"/>
          </w:tcPr>
          <w:p w14:paraId="7B664D00" w14:textId="5B698242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1063" w:type="dxa"/>
            <w:vAlign w:val="bottom"/>
          </w:tcPr>
          <w:p w14:paraId="1EA50545" w14:textId="03F4D0B5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1063" w:type="dxa"/>
            <w:vAlign w:val="bottom"/>
          </w:tcPr>
          <w:p w14:paraId="3BC7DCBE" w14:textId="61F76387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7D6C3318" w14:textId="2D92BC0B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</w:tr>
      <w:tr w:rsidR="004A63EF" w:rsidRPr="0026250E" w14:paraId="76FD2DFC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50EF20A2" w14:textId="77777777" w:rsidR="004A63EF" w:rsidRPr="00091A61" w:rsidRDefault="004A63EF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1063" w:type="dxa"/>
            <w:vAlign w:val="bottom"/>
          </w:tcPr>
          <w:p w14:paraId="00C3CDF5" w14:textId="350102B9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1063" w:type="dxa"/>
            <w:vAlign w:val="bottom"/>
          </w:tcPr>
          <w:p w14:paraId="72C0E114" w14:textId="02D231B4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  <w:tc>
          <w:tcPr>
            <w:tcW w:w="1063" w:type="dxa"/>
            <w:vAlign w:val="bottom"/>
          </w:tcPr>
          <w:p w14:paraId="6C87BB7E" w14:textId="54C9663C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1063" w:type="dxa"/>
            <w:vAlign w:val="bottom"/>
          </w:tcPr>
          <w:p w14:paraId="2E30C67D" w14:textId="4E72ACC3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1063" w:type="dxa"/>
            <w:vAlign w:val="bottom"/>
          </w:tcPr>
          <w:p w14:paraId="203B6AAD" w14:textId="205A8491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22782A58" w14:textId="7144ACF6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</w:tr>
      <w:tr w:rsidR="004A63EF" w:rsidRPr="0026250E" w14:paraId="141984D0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69DA0957" w14:textId="77777777" w:rsidR="004A63EF" w:rsidRPr="00091A61" w:rsidRDefault="004A63EF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1063" w:type="dxa"/>
            <w:vAlign w:val="bottom"/>
          </w:tcPr>
          <w:p w14:paraId="6CA544EA" w14:textId="596DB0B2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1063" w:type="dxa"/>
            <w:vAlign w:val="bottom"/>
          </w:tcPr>
          <w:p w14:paraId="1B51BDF2" w14:textId="6020844A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1063" w:type="dxa"/>
            <w:vAlign w:val="bottom"/>
          </w:tcPr>
          <w:p w14:paraId="29F0A6FC" w14:textId="5A7FECBD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1063" w:type="dxa"/>
            <w:vAlign w:val="bottom"/>
          </w:tcPr>
          <w:p w14:paraId="1042E29F" w14:textId="4AF53240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1063" w:type="dxa"/>
            <w:vAlign w:val="bottom"/>
          </w:tcPr>
          <w:p w14:paraId="70FCB5C4" w14:textId="3B95A9A0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29D60F66" w14:textId="72AC57B2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</w:tr>
      <w:tr w:rsidR="004A63EF" w:rsidRPr="0026250E" w14:paraId="4D7B978A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3208E15A" w14:textId="77777777" w:rsidR="004A63EF" w:rsidRPr="00091A61" w:rsidRDefault="004A63EF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1063" w:type="dxa"/>
            <w:vAlign w:val="bottom"/>
          </w:tcPr>
          <w:p w14:paraId="19B9FF9B" w14:textId="089E7D38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1063" w:type="dxa"/>
            <w:vAlign w:val="bottom"/>
          </w:tcPr>
          <w:p w14:paraId="0F8FA2D8" w14:textId="43368743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1063" w:type="dxa"/>
            <w:vAlign w:val="bottom"/>
          </w:tcPr>
          <w:p w14:paraId="14670187" w14:textId="1DEFFED7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39,5</w:t>
            </w:r>
          </w:p>
        </w:tc>
        <w:tc>
          <w:tcPr>
            <w:tcW w:w="1063" w:type="dxa"/>
            <w:vAlign w:val="bottom"/>
          </w:tcPr>
          <w:p w14:paraId="4EB24F57" w14:textId="4C508BB8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49,7</w:t>
            </w:r>
          </w:p>
        </w:tc>
        <w:tc>
          <w:tcPr>
            <w:tcW w:w="1063" w:type="dxa"/>
            <w:vAlign w:val="bottom"/>
          </w:tcPr>
          <w:p w14:paraId="299A9865" w14:textId="490D0276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2AD521BA" w14:textId="58AD2AF1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</w:tr>
      <w:tr w:rsidR="004A63EF" w:rsidRPr="0026250E" w14:paraId="7A0C8FF4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1971611A" w14:textId="77777777" w:rsidR="004A63EF" w:rsidRPr="00091A61" w:rsidRDefault="004A63EF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1063" w:type="dxa"/>
            <w:vAlign w:val="bottom"/>
          </w:tcPr>
          <w:p w14:paraId="2DA6DF5D" w14:textId="5081E95F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1063" w:type="dxa"/>
            <w:vAlign w:val="bottom"/>
          </w:tcPr>
          <w:p w14:paraId="75D3C01C" w14:textId="22E2CA0A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1063" w:type="dxa"/>
            <w:vAlign w:val="bottom"/>
          </w:tcPr>
          <w:p w14:paraId="577DDD65" w14:textId="716DA404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1063" w:type="dxa"/>
            <w:vAlign w:val="bottom"/>
          </w:tcPr>
          <w:p w14:paraId="12A342D6" w14:textId="71288B09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1063" w:type="dxa"/>
            <w:vAlign w:val="bottom"/>
          </w:tcPr>
          <w:p w14:paraId="1C47C8BC" w14:textId="3B6ACBA9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08ECA898" w14:textId="06555352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</w:tr>
      <w:tr w:rsidR="004A63EF" w:rsidRPr="0026250E" w14:paraId="0F60C8BE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4EFB8172" w14:textId="77777777" w:rsidR="004A63EF" w:rsidRPr="00091A61" w:rsidRDefault="004A63EF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1063" w:type="dxa"/>
            <w:vAlign w:val="bottom"/>
          </w:tcPr>
          <w:p w14:paraId="21A1CB5B" w14:textId="389722E1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1063" w:type="dxa"/>
            <w:vAlign w:val="bottom"/>
          </w:tcPr>
          <w:p w14:paraId="57032CD6" w14:textId="1921E297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1063" w:type="dxa"/>
            <w:vAlign w:val="bottom"/>
          </w:tcPr>
          <w:p w14:paraId="2FDBF239" w14:textId="43FE6DF5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1063" w:type="dxa"/>
            <w:vAlign w:val="bottom"/>
          </w:tcPr>
          <w:p w14:paraId="23E83E70" w14:textId="14C81D94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1063" w:type="dxa"/>
            <w:vAlign w:val="bottom"/>
          </w:tcPr>
          <w:p w14:paraId="1FB01E57" w14:textId="5C236B4A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4288A64E" w14:textId="126A1642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</w:tr>
      <w:tr w:rsidR="004A63EF" w:rsidRPr="0026250E" w14:paraId="538916A6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0F01E2AA" w14:textId="77777777" w:rsidR="004A63EF" w:rsidRPr="00091A61" w:rsidRDefault="004A63EF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1063" w:type="dxa"/>
            <w:vAlign w:val="bottom"/>
          </w:tcPr>
          <w:p w14:paraId="56614BBA" w14:textId="4D6C603F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1063" w:type="dxa"/>
            <w:vAlign w:val="bottom"/>
          </w:tcPr>
          <w:p w14:paraId="6DA312B5" w14:textId="51B5372A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1063" w:type="dxa"/>
            <w:vAlign w:val="bottom"/>
          </w:tcPr>
          <w:p w14:paraId="2411986D" w14:textId="30121DC6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1063" w:type="dxa"/>
            <w:vAlign w:val="bottom"/>
          </w:tcPr>
          <w:p w14:paraId="52114C03" w14:textId="552E8806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063" w:type="dxa"/>
            <w:vAlign w:val="bottom"/>
          </w:tcPr>
          <w:p w14:paraId="7C9DF4B0" w14:textId="752521A6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52C10FD4" w14:textId="0AE48E90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</w:tr>
      <w:tr w:rsidR="004A63EF" w:rsidRPr="0026250E" w14:paraId="6FAC3A37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4D36C7F4" w14:textId="77777777" w:rsidR="004A63EF" w:rsidRPr="00091A61" w:rsidRDefault="004A63EF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1063" w:type="dxa"/>
            <w:vAlign w:val="bottom"/>
          </w:tcPr>
          <w:p w14:paraId="49A1B9D3" w14:textId="44307DAB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1063" w:type="dxa"/>
            <w:vAlign w:val="bottom"/>
          </w:tcPr>
          <w:p w14:paraId="5C62B9DA" w14:textId="1351EE0D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1063" w:type="dxa"/>
            <w:vAlign w:val="bottom"/>
          </w:tcPr>
          <w:p w14:paraId="5280D71B" w14:textId="492635E6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1063" w:type="dxa"/>
            <w:vAlign w:val="bottom"/>
          </w:tcPr>
          <w:p w14:paraId="33C90AC4" w14:textId="15E6812C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1063" w:type="dxa"/>
            <w:vAlign w:val="bottom"/>
          </w:tcPr>
          <w:p w14:paraId="42AEC085" w14:textId="46F62A55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451C7473" w14:textId="7D3DE0B5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</w:tr>
      <w:tr w:rsidR="004A63EF" w:rsidRPr="0026250E" w14:paraId="5CF6FF7B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3D423309" w14:textId="77777777" w:rsidR="004A63EF" w:rsidRPr="00091A61" w:rsidRDefault="004A63EF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1063" w:type="dxa"/>
            <w:vAlign w:val="bottom"/>
          </w:tcPr>
          <w:p w14:paraId="2FACBF34" w14:textId="772A68E6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1063" w:type="dxa"/>
            <w:vAlign w:val="bottom"/>
          </w:tcPr>
          <w:p w14:paraId="11300D0E" w14:textId="31072921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1063" w:type="dxa"/>
            <w:vAlign w:val="bottom"/>
          </w:tcPr>
          <w:p w14:paraId="7B71796C" w14:textId="7AC1AE47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1063" w:type="dxa"/>
            <w:vAlign w:val="bottom"/>
          </w:tcPr>
          <w:p w14:paraId="4B4C0BEF" w14:textId="0BE3C6CB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1063" w:type="dxa"/>
            <w:vAlign w:val="bottom"/>
          </w:tcPr>
          <w:p w14:paraId="3F72B8A6" w14:textId="3C4E0AF9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2F229691" w14:textId="49E27B03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</w:tr>
      <w:tr w:rsidR="004A63EF" w:rsidRPr="0026250E" w14:paraId="1CC4C8CB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0AB4047A" w14:textId="77777777" w:rsidR="004A63EF" w:rsidRPr="00091A61" w:rsidRDefault="004A63EF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1063" w:type="dxa"/>
            <w:vAlign w:val="bottom"/>
          </w:tcPr>
          <w:p w14:paraId="371C7A49" w14:textId="49C13D1A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1063" w:type="dxa"/>
            <w:vAlign w:val="bottom"/>
          </w:tcPr>
          <w:p w14:paraId="5A8C24AD" w14:textId="1551E058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66,4</w:t>
            </w:r>
          </w:p>
        </w:tc>
        <w:tc>
          <w:tcPr>
            <w:tcW w:w="1063" w:type="dxa"/>
            <w:vAlign w:val="bottom"/>
          </w:tcPr>
          <w:p w14:paraId="4D67D8BD" w14:textId="011857E7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39,5</w:t>
            </w:r>
          </w:p>
        </w:tc>
        <w:tc>
          <w:tcPr>
            <w:tcW w:w="1063" w:type="dxa"/>
            <w:vAlign w:val="bottom"/>
          </w:tcPr>
          <w:p w14:paraId="23F2A6F9" w14:textId="5D269AE8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1063" w:type="dxa"/>
            <w:vAlign w:val="bottom"/>
          </w:tcPr>
          <w:p w14:paraId="2EFC6FE8" w14:textId="2D119FA2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255DDBC5" w14:textId="1095F44A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</w:tr>
      <w:tr w:rsidR="004A63EF" w:rsidRPr="0026250E" w14:paraId="704B840E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4457DE60" w14:textId="77777777" w:rsidR="004A63EF" w:rsidRPr="00091A61" w:rsidRDefault="004A63EF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1063" w:type="dxa"/>
            <w:vAlign w:val="bottom"/>
          </w:tcPr>
          <w:p w14:paraId="79FADF6A" w14:textId="32C524B1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1063" w:type="dxa"/>
            <w:vAlign w:val="bottom"/>
          </w:tcPr>
          <w:p w14:paraId="2859DDD8" w14:textId="501D6527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1063" w:type="dxa"/>
            <w:vAlign w:val="bottom"/>
          </w:tcPr>
          <w:p w14:paraId="1AA07685" w14:textId="12BE749E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1063" w:type="dxa"/>
            <w:vAlign w:val="bottom"/>
          </w:tcPr>
          <w:p w14:paraId="18EF97FF" w14:textId="7D163794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1063" w:type="dxa"/>
            <w:vAlign w:val="bottom"/>
          </w:tcPr>
          <w:p w14:paraId="3AA6D6A5" w14:textId="585F1E2D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2D855CF2" w14:textId="63C97852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</w:tr>
      <w:tr w:rsidR="004A63EF" w:rsidRPr="0026250E" w14:paraId="47786659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1C160C9E" w14:textId="77777777" w:rsidR="004A63EF" w:rsidRPr="00091A61" w:rsidRDefault="004A63EF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1063" w:type="dxa"/>
            <w:vAlign w:val="bottom"/>
          </w:tcPr>
          <w:p w14:paraId="14EEC2DF" w14:textId="2E7EA50C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1063" w:type="dxa"/>
            <w:vAlign w:val="bottom"/>
          </w:tcPr>
          <w:p w14:paraId="26B6A4B4" w14:textId="4B8E80DF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1063" w:type="dxa"/>
            <w:vAlign w:val="bottom"/>
          </w:tcPr>
          <w:p w14:paraId="47D95000" w14:textId="34F2B7BD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1063" w:type="dxa"/>
            <w:vAlign w:val="bottom"/>
          </w:tcPr>
          <w:p w14:paraId="76DEFC32" w14:textId="5B3A1F35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1063" w:type="dxa"/>
            <w:vAlign w:val="bottom"/>
          </w:tcPr>
          <w:p w14:paraId="637DEF17" w14:textId="5FCC1522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714A38F8" w14:textId="4319DFE5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</w:tr>
      <w:tr w:rsidR="004A63EF" w:rsidRPr="0026250E" w14:paraId="3D62BAA9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70FB3FAB" w14:textId="77777777" w:rsidR="004A63EF" w:rsidRPr="00091A61" w:rsidRDefault="004A63EF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1063" w:type="dxa"/>
            <w:vAlign w:val="bottom"/>
          </w:tcPr>
          <w:p w14:paraId="71C66D11" w14:textId="78078119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1063" w:type="dxa"/>
            <w:vAlign w:val="bottom"/>
          </w:tcPr>
          <w:p w14:paraId="64531F62" w14:textId="52F08E32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1063" w:type="dxa"/>
            <w:vAlign w:val="bottom"/>
          </w:tcPr>
          <w:p w14:paraId="63E7D654" w14:textId="718C0694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1063" w:type="dxa"/>
            <w:vAlign w:val="bottom"/>
          </w:tcPr>
          <w:p w14:paraId="50164BA7" w14:textId="2D363771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1063" w:type="dxa"/>
            <w:vAlign w:val="bottom"/>
          </w:tcPr>
          <w:p w14:paraId="0261182B" w14:textId="13F9B522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61E8DC92" w14:textId="52AF2291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</w:tr>
      <w:tr w:rsidR="004A63EF" w:rsidRPr="0026250E" w14:paraId="2551D8F9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0F9FCC46" w14:textId="77777777" w:rsidR="004A63EF" w:rsidRPr="00091A61" w:rsidRDefault="004A63EF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1063" w:type="dxa"/>
            <w:vAlign w:val="bottom"/>
          </w:tcPr>
          <w:p w14:paraId="006C5BF8" w14:textId="7707F58B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1063" w:type="dxa"/>
            <w:vAlign w:val="bottom"/>
          </w:tcPr>
          <w:p w14:paraId="5810F7F5" w14:textId="0763C13F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1063" w:type="dxa"/>
            <w:vAlign w:val="bottom"/>
          </w:tcPr>
          <w:p w14:paraId="1E055B0F" w14:textId="18F94902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1063" w:type="dxa"/>
            <w:vAlign w:val="bottom"/>
          </w:tcPr>
          <w:p w14:paraId="4E83005A" w14:textId="297B326E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1063" w:type="dxa"/>
            <w:vAlign w:val="bottom"/>
          </w:tcPr>
          <w:p w14:paraId="12B1557D" w14:textId="764A771B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38295941" w14:textId="23CDEE5E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</w:tr>
      <w:tr w:rsidR="004A63EF" w:rsidRPr="0026250E" w14:paraId="6499C9B9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4FFD9170" w14:textId="77777777" w:rsidR="004A63EF" w:rsidRPr="00091A61" w:rsidRDefault="004A63EF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1063" w:type="dxa"/>
            <w:vAlign w:val="bottom"/>
          </w:tcPr>
          <w:p w14:paraId="4DC14C61" w14:textId="0354E644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1063" w:type="dxa"/>
            <w:vAlign w:val="bottom"/>
          </w:tcPr>
          <w:p w14:paraId="0B9C0526" w14:textId="6B126C8F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1063" w:type="dxa"/>
            <w:vAlign w:val="bottom"/>
          </w:tcPr>
          <w:p w14:paraId="7B7E4975" w14:textId="3CDB8A16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1063" w:type="dxa"/>
            <w:vAlign w:val="bottom"/>
          </w:tcPr>
          <w:p w14:paraId="36D518B9" w14:textId="19B84284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1063" w:type="dxa"/>
            <w:vAlign w:val="bottom"/>
          </w:tcPr>
          <w:p w14:paraId="28223791" w14:textId="4CDC8B15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43BA7EA8" w14:textId="2E3E4FE3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</w:tr>
      <w:tr w:rsidR="004A63EF" w:rsidRPr="0026250E" w14:paraId="0419129C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7ADC9E1D" w14:textId="77777777" w:rsidR="004A63EF" w:rsidRPr="00091A61" w:rsidRDefault="004A63EF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1063" w:type="dxa"/>
            <w:vAlign w:val="bottom"/>
          </w:tcPr>
          <w:p w14:paraId="7CAAAB8D" w14:textId="111C05DC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1063" w:type="dxa"/>
            <w:vAlign w:val="bottom"/>
          </w:tcPr>
          <w:p w14:paraId="3A844B84" w14:textId="7B19896F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1063" w:type="dxa"/>
            <w:vAlign w:val="bottom"/>
          </w:tcPr>
          <w:p w14:paraId="0051D435" w14:textId="1DBA503A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1063" w:type="dxa"/>
            <w:vAlign w:val="bottom"/>
          </w:tcPr>
          <w:p w14:paraId="5E46B325" w14:textId="322E80A5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1063" w:type="dxa"/>
            <w:vAlign w:val="bottom"/>
          </w:tcPr>
          <w:p w14:paraId="59536DA1" w14:textId="3D0A0159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70A1A3E2" w14:textId="278B72BC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</w:tr>
      <w:tr w:rsidR="004A63EF" w:rsidRPr="0026250E" w14:paraId="6A892E0C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50EBA7BD" w14:textId="77777777" w:rsidR="004A63EF" w:rsidRPr="00091A61" w:rsidRDefault="004A63EF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1063" w:type="dxa"/>
            <w:vAlign w:val="bottom"/>
          </w:tcPr>
          <w:p w14:paraId="7B8ED8EB" w14:textId="34248128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1063" w:type="dxa"/>
            <w:vAlign w:val="bottom"/>
          </w:tcPr>
          <w:p w14:paraId="3224B8B7" w14:textId="777BA914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1063" w:type="dxa"/>
            <w:vAlign w:val="bottom"/>
          </w:tcPr>
          <w:p w14:paraId="45CF1C5F" w14:textId="5E126464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1063" w:type="dxa"/>
            <w:vAlign w:val="bottom"/>
          </w:tcPr>
          <w:p w14:paraId="358044D3" w14:textId="65E6FBCD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1063" w:type="dxa"/>
            <w:vAlign w:val="bottom"/>
          </w:tcPr>
          <w:p w14:paraId="14DD241A" w14:textId="6956CCA0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02BEBDEF" w14:textId="2BBD63C6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</w:tr>
      <w:tr w:rsidR="004A63EF" w:rsidRPr="0026250E" w14:paraId="4CD1A33F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2BB8735B" w14:textId="77777777" w:rsidR="004A63EF" w:rsidRPr="00091A61" w:rsidRDefault="004A63EF" w:rsidP="00BF460B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Северо-Западный федеральный округ</w:t>
            </w:r>
          </w:p>
        </w:tc>
        <w:tc>
          <w:tcPr>
            <w:tcW w:w="1063" w:type="dxa"/>
            <w:vAlign w:val="bottom"/>
          </w:tcPr>
          <w:p w14:paraId="5E2E313D" w14:textId="5823DC4D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31,8</w:t>
            </w:r>
          </w:p>
        </w:tc>
        <w:tc>
          <w:tcPr>
            <w:tcW w:w="1063" w:type="dxa"/>
            <w:vAlign w:val="bottom"/>
          </w:tcPr>
          <w:p w14:paraId="2D23E06E" w14:textId="72C74D90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32,4</w:t>
            </w:r>
          </w:p>
        </w:tc>
        <w:tc>
          <w:tcPr>
            <w:tcW w:w="1063" w:type="dxa"/>
            <w:vAlign w:val="bottom"/>
          </w:tcPr>
          <w:p w14:paraId="5465ABAF" w14:textId="62F7741D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24,2</w:t>
            </w:r>
          </w:p>
        </w:tc>
        <w:tc>
          <w:tcPr>
            <w:tcW w:w="1063" w:type="dxa"/>
            <w:vAlign w:val="bottom"/>
          </w:tcPr>
          <w:p w14:paraId="5B783C9A" w14:textId="6DE2DA2D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sz w:val="14"/>
                <w:szCs w:val="14"/>
              </w:rPr>
              <w:t>26,3</w:t>
            </w:r>
          </w:p>
        </w:tc>
        <w:tc>
          <w:tcPr>
            <w:tcW w:w="1063" w:type="dxa"/>
            <w:vAlign w:val="bottom"/>
          </w:tcPr>
          <w:p w14:paraId="2EB9CC98" w14:textId="32D8D0C8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28,4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28EAA53B" w14:textId="1BA975BA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29,1</w:t>
            </w:r>
          </w:p>
        </w:tc>
      </w:tr>
      <w:tr w:rsidR="004A63EF" w:rsidRPr="0026250E" w14:paraId="49EDDD7C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2170876C" w14:textId="77777777" w:rsidR="004A63EF" w:rsidRPr="00091A61" w:rsidRDefault="004A63EF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1063" w:type="dxa"/>
            <w:vAlign w:val="bottom"/>
          </w:tcPr>
          <w:p w14:paraId="75080469" w14:textId="11E1C174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  <w:tc>
          <w:tcPr>
            <w:tcW w:w="1063" w:type="dxa"/>
            <w:vAlign w:val="bottom"/>
          </w:tcPr>
          <w:p w14:paraId="4F9E299A" w14:textId="1CC72ECC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1063" w:type="dxa"/>
            <w:vAlign w:val="bottom"/>
          </w:tcPr>
          <w:p w14:paraId="01AEE3B9" w14:textId="205B0FAB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1063" w:type="dxa"/>
            <w:vAlign w:val="bottom"/>
          </w:tcPr>
          <w:p w14:paraId="2D62DD77" w14:textId="015802D1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1063" w:type="dxa"/>
            <w:vAlign w:val="bottom"/>
          </w:tcPr>
          <w:p w14:paraId="44D6ECFC" w14:textId="2870AA46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044E465C" w14:textId="4F162F65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</w:tr>
      <w:tr w:rsidR="004A63EF" w:rsidRPr="0026250E" w14:paraId="14282B1A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4556C260" w14:textId="77777777" w:rsidR="004A63EF" w:rsidRPr="00091A61" w:rsidRDefault="004A63EF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1063" w:type="dxa"/>
            <w:vAlign w:val="bottom"/>
          </w:tcPr>
          <w:p w14:paraId="2C6BBF08" w14:textId="63F6850C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1063" w:type="dxa"/>
            <w:vAlign w:val="bottom"/>
          </w:tcPr>
          <w:p w14:paraId="3C8C6DCC" w14:textId="035B11CD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1063" w:type="dxa"/>
            <w:vAlign w:val="bottom"/>
          </w:tcPr>
          <w:p w14:paraId="725D076B" w14:textId="57C6A34A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1063" w:type="dxa"/>
            <w:vAlign w:val="bottom"/>
          </w:tcPr>
          <w:p w14:paraId="75F28BAE" w14:textId="2AF24615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1063" w:type="dxa"/>
            <w:vAlign w:val="bottom"/>
          </w:tcPr>
          <w:p w14:paraId="74E57D21" w14:textId="2B775395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22FE62FC" w14:textId="212512D4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</w:tr>
      <w:tr w:rsidR="004A63EF" w:rsidRPr="0026250E" w14:paraId="2CFBCAB7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640A37D8" w14:textId="77777777" w:rsidR="004A63EF" w:rsidRPr="00091A61" w:rsidRDefault="004A63EF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1063" w:type="dxa"/>
            <w:vAlign w:val="bottom"/>
          </w:tcPr>
          <w:p w14:paraId="770D4A88" w14:textId="2397EAE1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1063" w:type="dxa"/>
            <w:vAlign w:val="bottom"/>
          </w:tcPr>
          <w:p w14:paraId="53F14747" w14:textId="161A7CF4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  <w:tc>
          <w:tcPr>
            <w:tcW w:w="1063" w:type="dxa"/>
            <w:vAlign w:val="bottom"/>
          </w:tcPr>
          <w:p w14:paraId="6A486301" w14:textId="11384D7F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1063" w:type="dxa"/>
            <w:vAlign w:val="bottom"/>
          </w:tcPr>
          <w:p w14:paraId="760B12FF" w14:textId="52EB2EDE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1063" w:type="dxa"/>
            <w:vAlign w:val="bottom"/>
          </w:tcPr>
          <w:p w14:paraId="21E4C796" w14:textId="2371E0E4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60C97E36" w14:textId="26502064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</w:tr>
      <w:tr w:rsidR="004A63EF" w:rsidRPr="0026250E" w14:paraId="03194ECB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529C93F0" w14:textId="77777777" w:rsidR="004A63EF" w:rsidRPr="00091A61" w:rsidRDefault="004A63EF" w:rsidP="00BF460B">
            <w:pPr>
              <w:spacing w:before="60" w:line="150" w:lineRule="exact"/>
              <w:ind w:left="340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091A61">
              <w:rPr>
                <w:rFonts w:ascii="Arial" w:hAnsi="Arial" w:cs="Arial"/>
                <w:spacing w:val="-2"/>
                <w:sz w:val="14"/>
                <w:szCs w:val="14"/>
              </w:rPr>
              <w:t xml:space="preserve">в том </w:t>
            </w:r>
            <w:r w:rsidRPr="00091A61">
              <w:rPr>
                <w:rFonts w:ascii="Arial" w:hAnsi="Arial" w:cs="Arial"/>
                <w:sz w:val="14"/>
                <w:szCs w:val="14"/>
              </w:rPr>
              <w:t xml:space="preserve">числе: </w:t>
            </w:r>
          </w:p>
        </w:tc>
        <w:tc>
          <w:tcPr>
            <w:tcW w:w="1063" w:type="dxa"/>
            <w:vAlign w:val="bottom"/>
          </w:tcPr>
          <w:p w14:paraId="5BE446A3" w14:textId="77777777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3" w:type="dxa"/>
            <w:vAlign w:val="bottom"/>
          </w:tcPr>
          <w:p w14:paraId="5F76BCFF" w14:textId="28294517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63" w:type="dxa"/>
            <w:vAlign w:val="bottom"/>
          </w:tcPr>
          <w:p w14:paraId="693D5E0C" w14:textId="524C5746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63" w:type="dxa"/>
            <w:vAlign w:val="bottom"/>
          </w:tcPr>
          <w:p w14:paraId="724DE346" w14:textId="78DE90DB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63" w:type="dxa"/>
            <w:vAlign w:val="bottom"/>
          </w:tcPr>
          <w:p w14:paraId="3114EA5E" w14:textId="64BA9461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0A6FEE65" w14:textId="3FDF06A1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A63EF" w:rsidRPr="0026250E" w14:paraId="58E6DD93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7CF07AC3" w14:textId="77777777" w:rsidR="004A63EF" w:rsidRPr="00091A61" w:rsidRDefault="004A63EF" w:rsidP="00BF460B">
            <w:pPr>
              <w:spacing w:before="60" w:line="150" w:lineRule="exact"/>
              <w:ind w:left="170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Ненецкий автономный</w:t>
            </w:r>
            <w:r w:rsidRPr="00091A61">
              <w:rPr>
                <w:rFonts w:ascii="Arial" w:hAnsi="Arial" w:cs="Arial"/>
                <w:spacing w:val="-2"/>
                <w:sz w:val="14"/>
                <w:szCs w:val="14"/>
              </w:rPr>
              <w:t xml:space="preserve"> округ</w:t>
            </w:r>
          </w:p>
        </w:tc>
        <w:tc>
          <w:tcPr>
            <w:tcW w:w="1063" w:type="dxa"/>
            <w:vAlign w:val="bottom"/>
          </w:tcPr>
          <w:p w14:paraId="30A293D0" w14:textId="6DC90C5D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1063" w:type="dxa"/>
            <w:vAlign w:val="bottom"/>
          </w:tcPr>
          <w:p w14:paraId="680D5E9D" w14:textId="54EC4EAF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66,2</w:t>
            </w:r>
          </w:p>
        </w:tc>
        <w:tc>
          <w:tcPr>
            <w:tcW w:w="1063" w:type="dxa"/>
            <w:vAlign w:val="bottom"/>
          </w:tcPr>
          <w:p w14:paraId="63F394E2" w14:textId="4D52C4B9" w:rsidR="004A63EF" w:rsidRPr="00091A61" w:rsidRDefault="004A63EF" w:rsidP="004A63E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45,</w:t>
            </w:r>
            <w:r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063" w:type="dxa"/>
            <w:vAlign w:val="bottom"/>
          </w:tcPr>
          <w:p w14:paraId="12A398DE" w14:textId="6D82776B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1063" w:type="dxa"/>
            <w:vAlign w:val="bottom"/>
          </w:tcPr>
          <w:p w14:paraId="292C2C4E" w14:textId="412C256E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1EAC73E5" w14:textId="6AF759D8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</w:tr>
      <w:tr w:rsidR="004A63EF" w:rsidRPr="0026250E" w14:paraId="5536ACA6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2BCF31E3" w14:textId="77777777" w:rsidR="004A63EF" w:rsidRPr="00091A61" w:rsidRDefault="004A63EF" w:rsidP="00BF460B">
            <w:pPr>
              <w:spacing w:before="60" w:line="150" w:lineRule="exact"/>
              <w:ind w:left="170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091A61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1063" w:type="dxa"/>
            <w:vAlign w:val="bottom"/>
          </w:tcPr>
          <w:p w14:paraId="46B99101" w14:textId="1BE45A3B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  <w:tc>
          <w:tcPr>
            <w:tcW w:w="1063" w:type="dxa"/>
            <w:vAlign w:val="bottom"/>
          </w:tcPr>
          <w:p w14:paraId="57FCAE66" w14:textId="22664C6C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  <w:tc>
          <w:tcPr>
            <w:tcW w:w="1063" w:type="dxa"/>
            <w:vAlign w:val="bottom"/>
          </w:tcPr>
          <w:p w14:paraId="13BB737F" w14:textId="498E8D8C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1063" w:type="dxa"/>
            <w:vAlign w:val="bottom"/>
          </w:tcPr>
          <w:p w14:paraId="194A8CF5" w14:textId="2A85D983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1063" w:type="dxa"/>
            <w:vAlign w:val="bottom"/>
          </w:tcPr>
          <w:p w14:paraId="5C0E40DC" w14:textId="6BF6450A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29DB180E" w14:textId="2E3E922E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</w:tr>
      <w:tr w:rsidR="004A63EF" w:rsidRPr="0026250E" w14:paraId="7BFA813A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2D8A34CC" w14:textId="77777777" w:rsidR="004A63EF" w:rsidRPr="00091A61" w:rsidRDefault="004A63EF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1063" w:type="dxa"/>
            <w:vAlign w:val="bottom"/>
          </w:tcPr>
          <w:p w14:paraId="2A183D71" w14:textId="64CE6E37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1063" w:type="dxa"/>
            <w:vAlign w:val="bottom"/>
          </w:tcPr>
          <w:p w14:paraId="7EF9EEE4" w14:textId="5E6714DC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1063" w:type="dxa"/>
            <w:vAlign w:val="bottom"/>
          </w:tcPr>
          <w:p w14:paraId="554E8EAC" w14:textId="339836CE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1063" w:type="dxa"/>
            <w:vAlign w:val="bottom"/>
          </w:tcPr>
          <w:p w14:paraId="41C4416A" w14:textId="21DE09DD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1063" w:type="dxa"/>
            <w:vAlign w:val="bottom"/>
          </w:tcPr>
          <w:p w14:paraId="210E4CB0" w14:textId="5E2D1EED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3CA0B2DC" w14:textId="317AB8F7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</w:tr>
      <w:tr w:rsidR="004A63EF" w:rsidRPr="0026250E" w14:paraId="505C6975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543C9012" w14:textId="77777777" w:rsidR="004A63EF" w:rsidRPr="00091A61" w:rsidRDefault="004A63EF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1063" w:type="dxa"/>
            <w:vAlign w:val="bottom"/>
          </w:tcPr>
          <w:p w14:paraId="326FE213" w14:textId="3D3289A0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1063" w:type="dxa"/>
            <w:vAlign w:val="bottom"/>
          </w:tcPr>
          <w:p w14:paraId="0940BD16" w14:textId="56D69045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1063" w:type="dxa"/>
            <w:vAlign w:val="bottom"/>
          </w:tcPr>
          <w:p w14:paraId="13A2A1BA" w14:textId="00699C69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1063" w:type="dxa"/>
            <w:vAlign w:val="bottom"/>
          </w:tcPr>
          <w:p w14:paraId="612320E7" w14:textId="4F817910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1063" w:type="dxa"/>
            <w:vAlign w:val="bottom"/>
          </w:tcPr>
          <w:p w14:paraId="1BB230EF" w14:textId="350E2B83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1E0C13B3" w14:textId="4C16B5CB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</w:tr>
      <w:tr w:rsidR="004A63EF" w:rsidRPr="0026250E" w14:paraId="01D10179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04468686" w14:textId="77777777" w:rsidR="004A63EF" w:rsidRPr="00091A61" w:rsidRDefault="004A63EF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1063" w:type="dxa"/>
            <w:vAlign w:val="bottom"/>
          </w:tcPr>
          <w:p w14:paraId="20A36E11" w14:textId="3D108BB2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1063" w:type="dxa"/>
            <w:vAlign w:val="bottom"/>
          </w:tcPr>
          <w:p w14:paraId="38C23C2C" w14:textId="3ECC0175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1063" w:type="dxa"/>
            <w:vAlign w:val="bottom"/>
          </w:tcPr>
          <w:p w14:paraId="0E8B2E18" w14:textId="3360BE85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1063" w:type="dxa"/>
            <w:vAlign w:val="bottom"/>
          </w:tcPr>
          <w:p w14:paraId="0C73F47C" w14:textId="78E5B855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1063" w:type="dxa"/>
            <w:vAlign w:val="bottom"/>
          </w:tcPr>
          <w:p w14:paraId="57770180" w14:textId="1FDD8234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0B817E25" w14:textId="1E491353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</w:tr>
      <w:tr w:rsidR="004A63EF" w:rsidRPr="0026250E" w14:paraId="0B4915CC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4A3242FE" w14:textId="77777777" w:rsidR="004A63EF" w:rsidRPr="00091A61" w:rsidRDefault="004A63EF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1063" w:type="dxa"/>
            <w:vAlign w:val="bottom"/>
          </w:tcPr>
          <w:p w14:paraId="0540E16C" w14:textId="0D63AC7C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1063" w:type="dxa"/>
            <w:vAlign w:val="bottom"/>
          </w:tcPr>
          <w:p w14:paraId="251499DE" w14:textId="43DCD981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1063" w:type="dxa"/>
            <w:vAlign w:val="bottom"/>
          </w:tcPr>
          <w:p w14:paraId="225FA4E1" w14:textId="0A90F625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1063" w:type="dxa"/>
            <w:vAlign w:val="bottom"/>
          </w:tcPr>
          <w:p w14:paraId="4A450D4D" w14:textId="083CBECA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1063" w:type="dxa"/>
            <w:vAlign w:val="bottom"/>
          </w:tcPr>
          <w:p w14:paraId="561C1A57" w14:textId="1D7003CE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0F2B4D81" w14:textId="7477242D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</w:tr>
      <w:tr w:rsidR="004A63EF" w:rsidRPr="0026250E" w14:paraId="1B6612F3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0DD5F4FA" w14:textId="77777777" w:rsidR="004A63EF" w:rsidRPr="00091A61" w:rsidRDefault="004A63EF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1063" w:type="dxa"/>
            <w:vAlign w:val="bottom"/>
          </w:tcPr>
          <w:p w14:paraId="6423C155" w14:textId="19FD7ADE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1063" w:type="dxa"/>
            <w:vAlign w:val="bottom"/>
          </w:tcPr>
          <w:p w14:paraId="4ABCC1A7" w14:textId="2C5F501F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1063" w:type="dxa"/>
            <w:vAlign w:val="bottom"/>
          </w:tcPr>
          <w:p w14:paraId="465E1376" w14:textId="5F9174F3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1063" w:type="dxa"/>
            <w:vAlign w:val="bottom"/>
          </w:tcPr>
          <w:p w14:paraId="221D7002" w14:textId="02376065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1063" w:type="dxa"/>
            <w:vAlign w:val="bottom"/>
          </w:tcPr>
          <w:p w14:paraId="5E5EC3E8" w14:textId="2179C35B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748E8A8C" w14:textId="19B3C810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</w:tr>
      <w:tr w:rsidR="004A63EF" w:rsidRPr="0026250E" w14:paraId="035B5CC9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35F1B1F2" w14:textId="77777777" w:rsidR="004A63EF" w:rsidRPr="00091A61" w:rsidRDefault="004A63EF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1063" w:type="dxa"/>
            <w:vAlign w:val="bottom"/>
          </w:tcPr>
          <w:p w14:paraId="14445733" w14:textId="0DB7FD26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1063" w:type="dxa"/>
            <w:vAlign w:val="bottom"/>
          </w:tcPr>
          <w:p w14:paraId="1CD2018B" w14:textId="667751BA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1063" w:type="dxa"/>
            <w:vAlign w:val="bottom"/>
          </w:tcPr>
          <w:p w14:paraId="3F91E5F2" w14:textId="0A872BE2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1063" w:type="dxa"/>
            <w:vAlign w:val="bottom"/>
          </w:tcPr>
          <w:p w14:paraId="5B2F5472" w14:textId="0B603766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1063" w:type="dxa"/>
            <w:vAlign w:val="bottom"/>
          </w:tcPr>
          <w:p w14:paraId="41C789F5" w14:textId="0539FE6E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1F044F1A" w14:textId="210ECF14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</w:tr>
      <w:tr w:rsidR="004A63EF" w:rsidRPr="0026250E" w14:paraId="775E8386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6303314E" w14:textId="77777777" w:rsidR="004A63EF" w:rsidRPr="00091A61" w:rsidRDefault="004A63EF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1063" w:type="dxa"/>
            <w:vAlign w:val="bottom"/>
          </w:tcPr>
          <w:p w14:paraId="0C877693" w14:textId="569C535B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1063" w:type="dxa"/>
            <w:vAlign w:val="bottom"/>
          </w:tcPr>
          <w:p w14:paraId="43DC94D5" w14:textId="4636B462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1063" w:type="dxa"/>
            <w:vAlign w:val="bottom"/>
          </w:tcPr>
          <w:p w14:paraId="00468866" w14:textId="3BB2E3C7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1063" w:type="dxa"/>
            <w:vAlign w:val="bottom"/>
          </w:tcPr>
          <w:p w14:paraId="2CEB5C71" w14:textId="33DD5C99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1063" w:type="dxa"/>
            <w:vAlign w:val="bottom"/>
          </w:tcPr>
          <w:p w14:paraId="5C46150C" w14:textId="4E3623E9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07A245DA" w14:textId="502AEDC2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</w:tr>
      <w:tr w:rsidR="004A63EF" w:rsidRPr="0026250E" w14:paraId="57B1A37C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7FE8A8E2" w14:textId="77777777" w:rsidR="004A63EF" w:rsidRPr="00091A61" w:rsidRDefault="004A63EF" w:rsidP="00BF460B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1063" w:type="dxa"/>
            <w:vAlign w:val="bottom"/>
          </w:tcPr>
          <w:p w14:paraId="1BA3D406" w14:textId="0284185B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29,9</w:t>
            </w:r>
          </w:p>
        </w:tc>
        <w:tc>
          <w:tcPr>
            <w:tcW w:w="1063" w:type="dxa"/>
            <w:vAlign w:val="bottom"/>
          </w:tcPr>
          <w:p w14:paraId="7709AFA3" w14:textId="7463C642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30</w:t>
            </w:r>
            <w:r w:rsidRPr="00091A61">
              <w:rPr>
                <w:rFonts w:ascii="Arial" w:hAnsi="Arial" w:cs="Arial"/>
                <w:b/>
                <w:sz w:val="14"/>
                <w:szCs w:val="14"/>
              </w:rPr>
              <w:t>,4</w:t>
            </w:r>
          </w:p>
        </w:tc>
        <w:tc>
          <w:tcPr>
            <w:tcW w:w="1063" w:type="dxa"/>
            <w:vAlign w:val="bottom"/>
          </w:tcPr>
          <w:p w14:paraId="49A3E8AA" w14:textId="4378345C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23,3</w:t>
            </w:r>
          </w:p>
        </w:tc>
        <w:tc>
          <w:tcPr>
            <w:tcW w:w="1063" w:type="dxa"/>
            <w:vAlign w:val="bottom"/>
          </w:tcPr>
          <w:p w14:paraId="3021A3B1" w14:textId="10FE094E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sz w:val="14"/>
                <w:szCs w:val="14"/>
              </w:rPr>
              <w:t>23,2</w:t>
            </w:r>
          </w:p>
        </w:tc>
        <w:tc>
          <w:tcPr>
            <w:tcW w:w="1063" w:type="dxa"/>
            <w:vAlign w:val="bottom"/>
          </w:tcPr>
          <w:p w14:paraId="1591804A" w14:textId="7CB7C2BC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21,8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09F35933" w14:textId="19F00DDC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22,7</w:t>
            </w:r>
          </w:p>
        </w:tc>
      </w:tr>
      <w:tr w:rsidR="004A63EF" w:rsidRPr="0026250E" w14:paraId="2D0A2979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54D9C175" w14:textId="77777777" w:rsidR="004A63EF" w:rsidRPr="00091A61" w:rsidRDefault="004A63EF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1063" w:type="dxa"/>
            <w:vAlign w:val="bottom"/>
          </w:tcPr>
          <w:p w14:paraId="40DF978C" w14:textId="26282584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1063" w:type="dxa"/>
            <w:vAlign w:val="bottom"/>
          </w:tcPr>
          <w:p w14:paraId="5CC59ADE" w14:textId="6D33EDED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  <w:tc>
          <w:tcPr>
            <w:tcW w:w="1063" w:type="dxa"/>
            <w:vAlign w:val="bottom"/>
          </w:tcPr>
          <w:p w14:paraId="23D31BA7" w14:textId="7C3B870B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1063" w:type="dxa"/>
            <w:vAlign w:val="bottom"/>
          </w:tcPr>
          <w:p w14:paraId="74D8A9CF" w14:textId="6804C65B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1063" w:type="dxa"/>
            <w:vAlign w:val="bottom"/>
          </w:tcPr>
          <w:p w14:paraId="36F769BA" w14:textId="1A3A6DD3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4C9FE467" w14:textId="2950775B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</w:tr>
      <w:tr w:rsidR="004A63EF" w:rsidRPr="0026250E" w14:paraId="011C538E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79E5C991" w14:textId="77777777" w:rsidR="004A63EF" w:rsidRPr="00091A61" w:rsidRDefault="004A63EF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063" w:type="dxa"/>
            <w:vAlign w:val="bottom"/>
          </w:tcPr>
          <w:p w14:paraId="7F72ABDE" w14:textId="4F1642DC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1063" w:type="dxa"/>
            <w:vAlign w:val="bottom"/>
          </w:tcPr>
          <w:p w14:paraId="6D386EF0" w14:textId="240FD248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1063" w:type="dxa"/>
            <w:vAlign w:val="bottom"/>
          </w:tcPr>
          <w:p w14:paraId="2904E0CE" w14:textId="0E02DE44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1063" w:type="dxa"/>
            <w:vAlign w:val="bottom"/>
          </w:tcPr>
          <w:p w14:paraId="3B30FCCD" w14:textId="1AF26B33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1063" w:type="dxa"/>
            <w:vAlign w:val="bottom"/>
          </w:tcPr>
          <w:p w14:paraId="615F26A1" w14:textId="61073A00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1A59C662" w14:textId="0EFFAE03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</w:tr>
      <w:tr w:rsidR="004A63EF" w:rsidRPr="0026250E" w14:paraId="0A4E3E05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36BE19AC" w14:textId="77777777" w:rsidR="004A63EF" w:rsidRPr="00091A61" w:rsidRDefault="004A63EF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063" w:type="dxa"/>
            <w:vAlign w:val="bottom"/>
          </w:tcPr>
          <w:p w14:paraId="35EB9FF9" w14:textId="77777777" w:rsidR="004A63EF" w:rsidRPr="00091A61" w:rsidRDefault="004A63EF" w:rsidP="00C1126D">
            <w:pPr>
              <w:spacing w:before="60" w:line="150" w:lineRule="exact"/>
              <w:ind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3" w:type="dxa"/>
            <w:vAlign w:val="bottom"/>
          </w:tcPr>
          <w:p w14:paraId="2B64D326" w14:textId="4EBE4F00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1063" w:type="dxa"/>
            <w:vAlign w:val="bottom"/>
          </w:tcPr>
          <w:p w14:paraId="56051B6A" w14:textId="75E98964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1063" w:type="dxa"/>
            <w:vAlign w:val="bottom"/>
          </w:tcPr>
          <w:p w14:paraId="1CF99DB5" w14:textId="21DA054A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1063" w:type="dxa"/>
            <w:vAlign w:val="bottom"/>
          </w:tcPr>
          <w:p w14:paraId="2F23E752" w14:textId="44099ECE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0F6E01F8" w14:textId="01C3554D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</w:tr>
      <w:tr w:rsidR="004A63EF" w:rsidRPr="0026250E" w14:paraId="0CC8C1BF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76ADFEC2" w14:textId="77777777" w:rsidR="004A63EF" w:rsidRPr="00091A61" w:rsidRDefault="004A63EF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1063" w:type="dxa"/>
            <w:vAlign w:val="bottom"/>
          </w:tcPr>
          <w:p w14:paraId="0C135A7B" w14:textId="59241840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1063" w:type="dxa"/>
            <w:vAlign w:val="bottom"/>
          </w:tcPr>
          <w:p w14:paraId="5D82D9DA" w14:textId="58C3365A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1063" w:type="dxa"/>
            <w:vAlign w:val="bottom"/>
          </w:tcPr>
          <w:p w14:paraId="7FEC70BC" w14:textId="5408F223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1063" w:type="dxa"/>
            <w:vAlign w:val="bottom"/>
          </w:tcPr>
          <w:p w14:paraId="2CADD5C2" w14:textId="5F5D7B14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1063" w:type="dxa"/>
            <w:vAlign w:val="bottom"/>
          </w:tcPr>
          <w:p w14:paraId="23EE37E3" w14:textId="20478DBA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04E2D317" w14:textId="3DAC24E5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</w:tr>
      <w:tr w:rsidR="004A63EF" w:rsidRPr="0026250E" w14:paraId="53F1EC99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0CBD6C32" w14:textId="77777777" w:rsidR="004A63EF" w:rsidRPr="00091A61" w:rsidRDefault="004A63EF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1063" w:type="dxa"/>
            <w:vAlign w:val="bottom"/>
          </w:tcPr>
          <w:p w14:paraId="59EC694B" w14:textId="2F8F059C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1063" w:type="dxa"/>
            <w:vAlign w:val="bottom"/>
          </w:tcPr>
          <w:p w14:paraId="5D9045C0" w14:textId="1CD700B9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1063" w:type="dxa"/>
            <w:vAlign w:val="bottom"/>
          </w:tcPr>
          <w:p w14:paraId="02D0B8FC" w14:textId="7F4384E2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1063" w:type="dxa"/>
            <w:vAlign w:val="bottom"/>
          </w:tcPr>
          <w:p w14:paraId="1C55540C" w14:textId="5F405EDF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1063" w:type="dxa"/>
            <w:vAlign w:val="bottom"/>
          </w:tcPr>
          <w:p w14:paraId="10860231" w14:textId="43847B56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000ED444" w14:textId="10102855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</w:tr>
      <w:tr w:rsidR="004A63EF" w:rsidRPr="0026250E" w14:paraId="301E71D2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030E96C2" w14:textId="77777777" w:rsidR="004A63EF" w:rsidRPr="00091A61" w:rsidRDefault="004A63EF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1063" w:type="dxa"/>
            <w:vAlign w:val="bottom"/>
          </w:tcPr>
          <w:p w14:paraId="61BA442D" w14:textId="47B098A5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1063" w:type="dxa"/>
            <w:vAlign w:val="bottom"/>
          </w:tcPr>
          <w:p w14:paraId="41D658ED" w14:textId="5CDCD213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1063" w:type="dxa"/>
            <w:vAlign w:val="bottom"/>
          </w:tcPr>
          <w:p w14:paraId="571E6020" w14:textId="1E73FE78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1063" w:type="dxa"/>
            <w:vAlign w:val="bottom"/>
          </w:tcPr>
          <w:p w14:paraId="435A9845" w14:textId="5AD863FC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1063" w:type="dxa"/>
            <w:vAlign w:val="bottom"/>
          </w:tcPr>
          <w:p w14:paraId="05907772" w14:textId="3A808E78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124304DE" w14:textId="56E805C4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</w:tr>
      <w:tr w:rsidR="004A63EF" w:rsidRPr="0026250E" w14:paraId="0F1BFD30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1B014F78" w14:textId="77777777" w:rsidR="004A63EF" w:rsidRPr="00091A61" w:rsidRDefault="004A63EF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1063" w:type="dxa"/>
            <w:vAlign w:val="bottom"/>
          </w:tcPr>
          <w:p w14:paraId="1C5281B1" w14:textId="06E9714E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1063" w:type="dxa"/>
            <w:vAlign w:val="bottom"/>
          </w:tcPr>
          <w:p w14:paraId="244627A3" w14:textId="44AC7BC0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1063" w:type="dxa"/>
            <w:vAlign w:val="bottom"/>
          </w:tcPr>
          <w:p w14:paraId="326B64DE" w14:textId="28145A5B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1063" w:type="dxa"/>
            <w:vAlign w:val="bottom"/>
          </w:tcPr>
          <w:p w14:paraId="5D096B85" w14:textId="4F78783E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1063" w:type="dxa"/>
            <w:vAlign w:val="bottom"/>
          </w:tcPr>
          <w:p w14:paraId="4D6EA31C" w14:textId="5BA9B984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28744230" w14:textId="1E321595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</w:tr>
      <w:tr w:rsidR="004A63EF" w:rsidRPr="0026250E" w14:paraId="3A9C1A4C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3FCCD46F" w14:textId="77777777" w:rsidR="004A63EF" w:rsidRPr="00091A61" w:rsidRDefault="004A63EF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063" w:type="dxa"/>
            <w:vAlign w:val="bottom"/>
          </w:tcPr>
          <w:p w14:paraId="2FFE706E" w14:textId="77777777" w:rsidR="004A63EF" w:rsidRPr="00091A61" w:rsidRDefault="004A63EF" w:rsidP="00C1126D">
            <w:pPr>
              <w:spacing w:before="60" w:line="150" w:lineRule="exact"/>
              <w:ind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3" w:type="dxa"/>
            <w:vAlign w:val="bottom"/>
          </w:tcPr>
          <w:p w14:paraId="4F2BF816" w14:textId="5C3AEC62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1063" w:type="dxa"/>
            <w:vAlign w:val="bottom"/>
          </w:tcPr>
          <w:p w14:paraId="64D952CF" w14:textId="5B8B4DE9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1063" w:type="dxa"/>
            <w:vAlign w:val="bottom"/>
          </w:tcPr>
          <w:p w14:paraId="004AC1D8" w14:textId="1A19630D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1063" w:type="dxa"/>
            <w:vAlign w:val="bottom"/>
          </w:tcPr>
          <w:p w14:paraId="4EFB2B7F" w14:textId="5AF9A9B6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14C0918A" w14:textId="0272C5C1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</w:tr>
      <w:tr w:rsidR="004A63EF" w:rsidRPr="0026250E" w14:paraId="475B9CFF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11A9B42C" w14:textId="77777777" w:rsidR="004A63EF" w:rsidRPr="00091A61" w:rsidRDefault="004A63EF" w:rsidP="00BF460B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1063" w:type="dxa"/>
            <w:vAlign w:val="bottom"/>
          </w:tcPr>
          <w:p w14:paraId="3671B84D" w14:textId="461BB5E6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32,4</w:t>
            </w:r>
          </w:p>
        </w:tc>
        <w:tc>
          <w:tcPr>
            <w:tcW w:w="1063" w:type="dxa"/>
            <w:vAlign w:val="bottom"/>
          </w:tcPr>
          <w:p w14:paraId="43B84447" w14:textId="301E0954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39,3</w:t>
            </w:r>
          </w:p>
        </w:tc>
        <w:tc>
          <w:tcPr>
            <w:tcW w:w="1063" w:type="dxa"/>
            <w:vAlign w:val="bottom"/>
          </w:tcPr>
          <w:p w14:paraId="0F203DA0" w14:textId="0B58AE04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26,8</w:t>
            </w:r>
          </w:p>
        </w:tc>
        <w:tc>
          <w:tcPr>
            <w:tcW w:w="1063" w:type="dxa"/>
            <w:vAlign w:val="bottom"/>
          </w:tcPr>
          <w:p w14:paraId="62E8D0D4" w14:textId="44DBB4A8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sz w:val="14"/>
                <w:szCs w:val="14"/>
              </w:rPr>
              <w:t>29,9</w:t>
            </w:r>
          </w:p>
        </w:tc>
        <w:tc>
          <w:tcPr>
            <w:tcW w:w="1063" w:type="dxa"/>
            <w:vAlign w:val="bottom"/>
          </w:tcPr>
          <w:p w14:paraId="18A04D94" w14:textId="3BAE7775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31,8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58CCE435" w14:textId="081941AD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33,0</w:t>
            </w:r>
          </w:p>
        </w:tc>
      </w:tr>
      <w:tr w:rsidR="004A63EF" w:rsidRPr="0026250E" w14:paraId="2A14F02E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20A2B104" w14:textId="77777777" w:rsidR="004A63EF" w:rsidRPr="00091A61" w:rsidRDefault="004A63EF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1063" w:type="dxa"/>
            <w:vAlign w:val="bottom"/>
          </w:tcPr>
          <w:p w14:paraId="1C6D99C8" w14:textId="6C0588D4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49,4</w:t>
            </w:r>
          </w:p>
        </w:tc>
        <w:tc>
          <w:tcPr>
            <w:tcW w:w="1063" w:type="dxa"/>
            <w:vAlign w:val="bottom"/>
          </w:tcPr>
          <w:p w14:paraId="33B15164" w14:textId="2B5F116C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1063" w:type="dxa"/>
            <w:vAlign w:val="bottom"/>
          </w:tcPr>
          <w:p w14:paraId="348C4AF6" w14:textId="792C1EFE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1063" w:type="dxa"/>
            <w:vAlign w:val="bottom"/>
          </w:tcPr>
          <w:p w14:paraId="05248CD9" w14:textId="6C439698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  <w:tc>
          <w:tcPr>
            <w:tcW w:w="1063" w:type="dxa"/>
            <w:vAlign w:val="bottom"/>
          </w:tcPr>
          <w:p w14:paraId="663C0D43" w14:textId="77F52C04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28D5B888" w14:textId="4BF9450B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</w:tr>
      <w:tr w:rsidR="004A63EF" w:rsidRPr="0026250E" w14:paraId="6E3D7482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004EE616" w14:textId="77777777" w:rsidR="004A63EF" w:rsidRPr="00091A61" w:rsidRDefault="004A63EF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1063" w:type="dxa"/>
            <w:vAlign w:val="bottom"/>
          </w:tcPr>
          <w:p w14:paraId="6DDD9781" w14:textId="718AFB8E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1063" w:type="dxa"/>
            <w:vAlign w:val="bottom"/>
          </w:tcPr>
          <w:p w14:paraId="690A34EF" w14:textId="7BE17968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1063" w:type="dxa"/>
            <w:vAlign w:val="bottom"/>
          </w:tcPr>
          <w:p w14:paraId="479DB3D4" w14:textId="13FB9088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1063" w:type="dxa"/>
            <w:vAlign w:val="bottom"/>
          </w:tcPr>
          <w:p w14:paraId="0808A14A" w14:textId="79FE91CF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1063" w:type="dxa"/>
            <w:vAlign w:val="bottom"/>
          </w:tcPr>
          <w:p w14:paraId="4E203C1E" w14:textId="362CA1D8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45AF397E" w14:textId="34DA9480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</w:tr>
      <w:tr w:rsidR="004A63EF" w:rsidRPr="0026250E" w14:paraId="2C503CF6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46AB81FB" w14:textId="77777777" w:rsidR="004A63EF" w:rsidRPr="00091A61" w:rsidRDefault="004A63EF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063" w:type="dxa"/>
            <w:vAlign w:val="bottom"/>
          </w:tcPr>
          <w:p w14:paraId="3CA6639C" w14:textId="10E6BBF2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1063" w:type="dxa"/>
            <w:vAlign w:val="bottom"/>
          </w:tcPr>
          <w:p w14:paraId="564820F3" w14:textId="7EC4DEBE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1063" w:type="dxa"/>
            <w:vAlign w:val="bottom"/>
          </w:tcPr>
          <w:p w14:paraId="2824FCD8" w14:textId="61A22931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1063" w:type="dxa"/>
            <w:vAlign w:val="bottom"/>
          </w:tcPr>
          <w:p w14:paraId="2E04B9E5" w14:textId="49B240E8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1063" w:type="dxa"/>
            <w:vAlign w:val="bottom"/>
          </w:tcPr>
          <w:p w14:paraId="065C4E5A" w14:textId="5670F2CD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1E36831A" w14:textId="407FB111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</w:tr>
      <w:tr w:rsidR="004A63EF" w:rsidRPr="0026250E" w14:paraId="411B188A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1D3F6BE8" w14:textId="77777777" w:rsidR="004A63EF" w:rsidRPr="00091A61" w:rsidRDefault="004A63EF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063" w:type="dxa"/>
            <w:vAlign w:val="bottom"/>
          </w:tcPr>
          <w:p w14:paraId="251B6226" w14:textId="7610071F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1063" w:type="dxa"/>
            <w:vAlign w:val="bottom"/>
          </w:tcPr>
          <w:p w14:paraId="26910E7E" w14:textId="5FEE3841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1063" w:type="dxa"/>
            <w:vAlign w:val="bottom"/>
          </w:tcPr>
          <w:p w14:paraId="25E5C494" w14:textId="50F10987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1063" w:type="dxa"/>
            <w:vAlign w:val="bottom"/>
          </w:tcPr>
          <w:p w14:paraId="7AB31C35" w14:textId="407B0009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  <w:tc>
          <w:tcPr>
            <w:tcW w:w="1063" w:type="dxa"/>
            <w:vAlign w:val="bottom"/>
          </w:tcPr>
          <w:p w14:paraId="444E112B" w14:textId="49BD422B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01F57877" w14:textId="7DB8A659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</w:tr>
      <w:tr w:rsidR="004A63EF" w:rsidRPr="0026250E" w14:paraId="55365473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47893F86" w14:textId="77777777" w:rsidR="004A63EF" w:rsidRPr="00091A61" w:rsidRDefault="004A63EF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1063" w:type="dxa"/>
            <w:vAlign w:val="bottom"/>
          </w:tcPr>
          <w:p w14:paraId="7756DCE8" w14:textId="30843CD0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1063" w:type="dxa"/>
            <w:vAlign w:val="bottom"/>
          </w:tcPr>
          <w:p w14:paraId="5A659954" w14:textId="5C1DC6E9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1063" w:type="dxa"/>
            <w:vAlign w:val="bottom"/>
          </w:tcPr>
          <w:p w14:paraId="06B81ED6" w14:textId="7D64C031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1063" w:type="dxa"/>
            <w:vAlign w:val="bottom"/>
          </w:tcPr>
          <w:p w14:paraId="608399C2" w14:textId="2D4A7DE2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37,8</w:t>
            </w:r>
          </w:p>
        </w:tc>
        <w:tc>
          <w:tcPr>
            <w:tcW w:w="1063" w:type="dxa"/>
            <w:vAlign w:val="bottom"/>
          </w:tcPr>
          <w:p w14:paraId="33AE9326" w14:textId="1DCC13E8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39,5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4B4FF351" w14:textId="2FD2A7FB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</w:tr>
      <w:tr w:rsidR="004A63EF" w:rsidRPr="0026250E" w14:paraId="54CAF785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20529A71" w14:textId="77777777" w:rsidR="004A63EF" w:rsidRPr="00091A61" w:rsidRDefault="004A63EF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1063" w:type="dxa"/>
            <w:vAlign w:val="bottom"/>
          </w:tcPr>
          <w:p w14:paraId="1BFBB2A6" w14:textId="5C1A4859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1063" w:type="dxa"/>
            <w:vAlign w:val="bottom"/>
          </w:tcPr>
          <w:p w14:paraId="22015CBA" w14:textId="775665E1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52,3</w:t>
            </w:r>
          </w:p>
        </w:tc>
        <w:tc>
          <w:tcPr>
            <w:tcW w:w="1063" w:type="dxa"/>
            <w:vAlign w:val="bottom"/>
          </w:tcPr>
          <w:p w14:paraId="294F1DEB" w14:textId="488F69FD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063" w:type="dxa"/>
            <w:vAlign w:val="bottom"/>
          </w:tcPr>
          <w:p w14:paraId="5B3B8BBF" w14:textId="445F5E1F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1063" w:type="dxa"/>
            <w:vAlign w:val="bottom"/>
          </w:tcPr>
          <w:p w14:paraId="166D1440" w14:textId="19AAA507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71AEAA5F" w14:textId="3F832791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</w:tr>
      <w:tr w:rsidR="004A63EF" w:rsidRPr="0026250E" w14:paraId="6777DDD8" w14:textId="77777777" w:rsidTr="00EF545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098690A5" w14:textId="77777777" w:rsidR="004A63EF" w:rsidRPr="00091A61" w:rsidRDefault="004A63EF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063" w:type="dxa"/>
            <w:tcBorders>
              <w:bottom w:val="single" w:sz="6" w:space="0" w:color="auto"/>
            </w:tcBorders>
            <w:vAlign w:val="bottom"/>
          </w:tcPr>
          <w:p w14:paraId="0A67CFEE" w14:textId="1F5A09D3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1063" w:type="dxa"/>
            <w:tcBorders>
              <w:bottom w:val="single" w:sz="6" w:space="0" w:color="auto"/>
            </w:tcBorders>
            <w:vAlign w:val="bottom"/>
          </w:tcPr>
          <w:p w14:paraId="4BA08399" w14:textId="5C37982D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1063" w:type="dxa"/>
            <w:tcBorders>
              <w:bottom w:val="single" w:sz="6" w:space="0" w:color="auto"/>
            </w:tcBorders>
            <w:vAlign w:val="bottom"/>
          </w:tcPr>
          <w:p w14:paraId="67E56FE1" w14:textId="5BD5DCD9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1063" w:type="dxa"/>
            <w:tcBorders>
              <w:bottom w:val="single" w:sz="6" w:space="0" w:color="auto"/>
            </w:tcBorders>
            <w:vAlign w:val="bottom"/>
          </w:tcPr>
          <w:p w14:paraId="6801E8C5" w14:textId="3AD3F666" w:rsidR="004A63EF" w:rsidRPr="00091A61" w:rsidRDefault="004A63EF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1063" w:type="dxa"/>
            <w:tcBorders>
              <w:bottom w:val="single" w:sz="6" w:space="0" w:color="auto"/>
            </w:tcBorders>
            <w:vAlign w:val="bottom"/>
          </w:tcPr>
          <w:p w14:paraId="2C4BCC32" w14:textId="70A074E7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1063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72E572F4" w14:textId="2591C849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</w:tr>
    </w:tbl>
    <w:p w14:paraId="7C869430" w14:textId="77777777" w:rsidR="00422CF4" w:rsidRPr="0026250E" w:rsidRDefault="00422CF4" w:rsidP="00422CF4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41"/>
        <w:gridCol w:w="1063"/>
        <w:gridCol w:w="1066"/>
        <w:gridCol w:w="1066"/>
        <w:gridCol w:w="1068"/>
        <w:gridCol w:w="1068"/>
        <w:gridCol w:w="1068"/>
      </w:tblGrid>
      <w:tr w:rsidR="00D32A63" w:rsidRPr="0026250E" w14:paraId="40112335" w14:textId="77777777" w:rsidTr="00BA7E8E">
        <w:trPr>
          <w:cantSplit/>
          <w:jc w:val="center"/>
        </w:trPr>
        <w:tc>
          <w:tcPr>
            <w:tcW w:w="3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FE4C8" w14:textId="77777777" w:rsidR="00D32A63" w:rsidRPr="0026250E" w:rsidRDefault="00D32A63" w:rsidP="00422CF4">
            <w:pPr>
              <w:spacing w:before="60" w:line="15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B28A37F" w14:textId="1BF0DD22" w:rsidR="00D32A63" w:rsidRPr="0026250E" w:rsidRDefault="00D32A63" w:rsidP="000415D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52CFB" w14:textId="02600F23" w:rsidR="00D32A63" w:rsidRPr="0026250E" w:rsidRDefault="00D32A63" w:rsidP="000415D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B7E1E" w14:textId="3A316484" w:rsidR="00D32A63" w:rsidRPr="0026250E" w:rsidRDefault="00D32A63" w:rsidP="000415D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1EBB7" w14:textId="21FA7608" w:rsidR="00D32A63" w:rsidRPr="0026250E" w:rsidRDefault="00D32A63" w:rsidP="00BF460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C8267" w14:textId="208ECF66" w:rsidR="00D32A63" w:rsidRPr="0026250E" w:rsidRDefault="00D32A63" w:rsidP="00BF460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388BA" w14:textId="5BFBAF52" w:rsidR="00D32A63" w:rsidRPr="00AC6CD2" w:rsidRDefault="00D32A63" w:rsidP="000415D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4A63EF" w:rsidRPr="0026250E" w14:paraId="129E2D98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6C8087B6" w14:textId="77777777" w:rsidR="004A63EF" w:rsidRPr="00091A61" w:rsidRDefault="004A63EF" w:rsidP="00BF460B">
            <w:pPr>
              <w:spacing w:before="80" w:line="152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91A61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63" w:type="dxa"/>
            <w:vAlign w:val="bottom"/>
          </w:tcPr>
          <w:p w14:paraId="19E33AB2" w14:textId="3CA0C941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36,4</w:t>
            </w:r>
          </w:p>
        </w:tc>
        <w:tc>
          <w:tcPr>
            <w:tcW w:w="1066" w:type="dxa"/>
            <w:tcBorders>
              <w:top w:val="single" w:sz="6" w:space="0" w:color="auto"/>
            </w:tcBorders>
            <w:vAlign w:val="bottom"/>
          </w:tcPr>
          <w:p w14:paraId="3D4F6F98" w14:textId="7F558F90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34,5</w:t>
            </w:r>
          </w:p>
        </w:tc>
        <w:tc>
          <w:tcPr>
            <w:tcW w:w="1066" w:type="dxa"/>
            <w:tcBorders>
              <w:top w:val="single" w:sz="6" w:space="0" w:color="auto"/>
            </w:tcBorders>
            <w:vAlign w:val="bottom"/>
          </w:tcPr>
          <w:p w14:paraId="2B78E526" w14:textId="1071760F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22,8</w:t>
            </w:r>
          </w:p>
        </w:tc>
        <w:tc>
          <w:tcPr>
            <w:tcW w:w="1068" w:type="dxa"/>
            <w:tcBorders>
              <w:top w:val="single" w:sz="6" w:space="0" w:color="auto"/>
            </w:tcBorders>
            <w:vAlign w:val="bottom"/>
          </w:tcPr>
          <w:p w14:paraId="57FBAEDB" w14:textId="34C35F94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sz w:val="14"/>
                <w:szCs w:val="14"/>
              </w:rPr>
              <w:t>23,6</w:t>
            </w:r>
          </w:p>
        </w:tc>
        <w:tc>
          <w:tcPr>
            <w:tcW w:w="1068" w:type="dxa"/>
            <w:tcBorders>
              <w:top w:val="single" w:sz="6" w:space="0" w:color="auto"/>
            </w:tcBorders>
            <w:vAlign w:val="bottom"/>
          </w:tcPr>
          <w:p w14:paraId="6D6FEF68" w14:textId="46368EF3" w:rsidR="004A63EF" w:rsidRPr="00290A8F" w:rsidRDefault="004A63E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24,7</w:t>
            </w:r>
          </w:p>
        </w:tc>
        <w:tc>
          <w:tcPr>
            <w:tcW w:w="1068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14:paraId="7A405F8A" w14:textId="2426C826" w:rsidR="004A63EF" w:rsidRPr="004A63EF" w:rsidRDefault="004A63E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25,0</w:t>
            </w:r>
          </w:p>
        </w:tc>
      </w:tr>
      <w:tr w:rsidR="004A63EF" w:rsidRPr="0026250E" w14:paraId="36F9269E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5947C874" w14:textId="77777777" w:rsidR="004A63EF" w:rsidRPr="00091A61" w:rsidRDefault="004A63EF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63" w:type="dxa"/>
            <w:vAlign w:val="bottom"/>
          </w:tcPr>
          <w:p w14:paraId="31E1F8BC" w14:textId="44A6087D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1066" w:type="dxa"/>
            <w:vAlign w:val="bottom"/>
          </w:tcPr>
          <w:p w14:paraId="45102208" w14:textId="30A07502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1066" w:type="dxa"/>
            <w:vAlign w:val="bottom"/>
          </w:tcPr>
          <w:p w14:paraId="16F66FAA" w14:textId="16B5A027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1068" w:type="dxa"/>
            <w:vAlign w:val="bottom"/>
          </w:tcPr>
          <w:p w14:paraId="07268FAC" w14:textId="2794CD3C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1068" w:type="dxa"/>
            <w:vAlign w:val="bottom"/>
          </w:tcPr>
          <w:p w14:paraId="6D6274D3" w14:textId="12923464" w:rsidR="004A63EF" w:rsidRPr="00290A8F" w:rsidRDefault="004A63E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7528BD75" w14:textId="7ED90CC1" w:rsidR="004A63EF" w:rsidRPr="004A63EF" w:rsidRDefault="004A63E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</w:tr>
      <w:tr w:rsidR="004A63EF" w:rsidRPr="0026250E" w14:paraId="1941FBFE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0F4B51A5" w14:textId="77777777" w:rsidR="004A63EF" w:rsidRPr="00091A61" w:rsidRDefault="004A63EF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63" w:type="dxa"/>
            <w:vAlign w:val="bottom"/>
          </w:tcPr>
          <w:p w14:paraId="5787DD0A" w14:textId="037A29A0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1066" w:type="dxa"/>
            <w:vAlign w:val="bottom"/>
          </w:tcPr>
          <w:p w14:paraId="1237A805" w14:textId="009B9261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1066" w:type="dxa"/>
            <w:vAlign w:val="bottom"/>
          </w:tcPr>
          <w:p w14:paraId="7C35840E" w14:textId="6B4B5001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1068" w:type="dxa"/>
            <w:vAlign w:val="bottom"/>
          </w:tcPr>
          <w:p w14:paraId="2C180ECA" w14:textId="63294313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1068" w:type="dxa"/>
            <w:vAlign w:val="bottom"/>
          </w:tcPr>
          <w:p w14:paraId="31FC1F0B" w14:textId="40FF0A57" w:rsidR="004A63EF" w:rsidRPr="00290A8F" w:rsidRDefault="004A63E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303FC3A9" w14:textId="67CB35BB" w:rsidR="004A63EF" w:rsidRPr="004A63EF" w:rsidRDefault="004A63E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</w:tr>
      <w:tr w:rsidR="004A63EF" w:rsidRPr="0026250E" w14:paraId="49135066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136D11B3" w14:textId="77777777" w:rsidR="004A63EF" w:rsidRPr="00091A61" w:rsidRDefault="004A63EF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63" w:type="dxa"/>
            <w:vAlign w:val="bottom"/>
          </w:tcPr>
          <w:p w14:paraId="5A4CAC02" w14:textId="68E0B004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1066" w:type="dxa"/>
            <w:vAlign w:val="bottom"/>
          </w:tcPr>
          <w:p w14:paraId="4A6FBA78" w14:textId="0ECD780D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1066" w:type="dxa"/>
            <w:vAlign w:val="bottom"/>
          </w:tcPr>
          <w:p w14:paraId="3B515D18" w14:textId="7B834217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1068" w:type="dxa"/>
            <w:vAlign w:val="bottom"/>
          </w:tcPr>
          <w:p w14:paraId="3B6D30D8" w14:textId="1539C82F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1068" w:type="dxa"/>
            <w:vAlign w:val="bottom"/>
          </w:tcPr>
          <w:p w14:paraId="66F7A11D" w14:textId="64C15DEE" w:rsidR="004A63EF" w:rsidRPr="00290A8F" w:rsidRDefault="004A63E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44ECBCC9" w14:textId="79D93D3E" w:rsidR="004A63EF" w:rsidRPr="004A63EF" w:rsidRDefault="004A63E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</w:tr>
      <w:tr w:rsidR="004A63EF" w:rsidRPr="0026250E" w14:paraId="6EE29E62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050029AE" w14:textId="77777777" w:rsidR="004A63EF" w:rsidRPr="00091A61" w:rsidRDefault="004A63EF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63" w:type="dxa"/>
            <w:vAlign w:val="bottom"/>
          </w:tcPr>
          <w:p w14:paraId="724BBCC5" w14:textId="450F3A65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1066" w:type="dxa"/>
            <w:vAlign w:val="bottom"/>
          </w:tcPr>
          <w:p w14:paraId="5E95B31F" w14:textId="7440163F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1066" w:type="dxa"/>
            <w:vAlign w:val="bottom"/>
          </w:tcPr>
          <w:p w14:paraId="30059949" w14:textId="59A25BC2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1068" w:type="dxa"/>
            <w:vAlign w:val="bottom"/>
          </w:tcPr>
          <w:p w14:paraId="61D64402" w14:textId="74F59927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1068" w:type="dxa"/>
            <w:vAlign w:val="bottom"/>
          </w:tcPr>
          <w:p w14:paraId="73FBED4B" w14:textId="0D015D0A" w:rsidR="004A63EF" w:rsidRPr="00290A8F" w:rsidRDefault="004A63E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22CB5E05" w14:textId="1E0F6C76" w:rsidR="004A63EF" w:rsidRPr="004A63EF" w:rsidRDefault="004A63E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</w:tr>
      <w:tr w:rsidR="004A63EF" w:rsidRPr="0026250E" w14:paraId="2AD0DF07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06E31B21" w14:textId="77777777" w:rsidR="004A63EF" w:rsidRPr="00091A61" w:rsidRDefault="004A63EF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63" w:type="dxa"/>
            <w:vAlign w:val="bottom"/>
          </w:tcPr>
          <w:p w14:paraId="5194687A" w14:textId="1436847B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1066" w:type="dxa"/>
            <w:vAlign w:val="bottom"/>
          </w:tcPr>
          <w:p w14:paraId="4578DF98" w14:textId="0A851ACF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1066" w:type="dxa"/>
            <w:vAlign w:val="bottom"/>
          </w:tcPr>
          <w:p w14:paraId="4926AACD" w14:textId="2F622C8D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1068" w:type="dxa"/>
            <w:vAlign w:val="bottom"/>
          </w:tcPr>
          <w:p w14:paraId="6B73597B" w14:textId="26A0432C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1068" w:type="dxa"/>
            <w:vAlign w:val="bottom"/>
          </w:tcPr>
          <w:p w14:paraId="433CA9D0" w14:textId="6D3DB424" w:rsidR="004A63EF" w:rsidRPr="00290A8F" w:rsidRDefault="004A63E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94B5A38" w14:textId="50C0A4C9" w:rsidR="004A63EF" w:rsidRPr="004A63EF" w:rsidRDefault="004A63E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</w:tr>
      <w:tr w:rsidR="004A63EF" w:rsidRPr="0026250E" w14:paraId="0C56EA49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2A08CA5D" w14:textId="77777777" w:rsidR="004A63EF" w:rsidRPr="00091A61" w:rsidRDefault="004A63EF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63" w:type="dxa"/>
            <w:vAlign w:val="bottom"/>
          </w:tcPr>
          <w:p w14:paraId="2E481BD1" w14:textId="5879C929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1066" w:type="dxa"/>
            <w:vAlign w:val="bottom"/>
          </w:tcPr>
          <w:p w14:paraId="1F5FE616" w14:textId="53271A31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  <w:tc>
          <w:tcPr>
            <w:tcW w:w="1066" w:type="dxa"/>
            <w:vAlign w:val="bottom"/>
          </w:tcPr>
          <w:p w14:paraId="3D0AA692" w14:textId="1E24B639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1068" w:type="dxa"/>
            <w:vAlign w:val="bottom"/>
          </w:tcPr>
          <w:p w14:paraId="5CA4FAF1" w14:textId="491DD7B8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1068" w:type="dxa"/>
            <w:vAlign w:val="bottom"/>
          </w:tcPr>
          <w:p w14:paraId="403BC977" w14:textId="18E987D6" w:rsidR="004A63EF" w:rsidRPr="00290A8F" w:rsidRDefault="004A63E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0ACB2DF" w14:textId="097E9C86" w:rsidR="004A63EF" w:rsidRPr="004A63EF" w:rsidRDefault="004A63E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</w:tr>
      <w:tr w:rsidR="004A63EF" w:rsidRPr="0026250E" w14:paraId="2BE629EF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7D669AC1" w14:textId="77777777" w:rsidR="004A63EF" w:rsidRPr="00091A61" w:rsidRDefault="004A63EF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63" w:type="dxa"/>
            <w:vAlign w:val="bottom"/>
          </w:tcPr>
          <w:p w14:paraId="644BCCB5" w14:textId="0C65929B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1066" w:type="dxa"/>
            <w:vAlign w:val="bottom"/>
          </w:tcPr>
          <w:p w14:paraId="4AF9197D" w14:textId="2FB5F0D1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37,8</w:t>
            </w:r>
          </w:p>
        </w:tc>
        <w:tc>
          <w:tcPr>
            <w:tcW w:w="1066" w:type="dxa"/>
            <w:vAlign w:val="bottom"/>
          </w:tcPr>
          <w:p w14:paraId="5153B32A" w14:textId="71E457B7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1068" w:type="dxa"/>
            <w:vAlign w:val="bottom"/>
          </w:tcPr>
          <w:p w14:paraId="130D3B89" w14:textId="517A1C0F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1068" w:type="dxa"/>
            <w:vAlign w:val="bottom"/>
          </w:tcPr>
          <w:p w14:paraId="7DB1B21C" w14:textId="54933A6C" w:rsidR="004A63EF" w:rsidRPr="00290A8F" w:rsidRDefault="004A63E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250AD6FB" w14:textId="59476A90" w:rsidR="004A63EF" w:rsidRPr="004A63EF" w:rsidRDefault="004A63E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</w:tr>
      <w:tr w:rsidR="004A63EF" w:rsidRPr="0026250E" w14:paraId="367D26E7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37E38BFE" w14:textId="77777777" w:rsidR="004A63EF" w:rsidRPr="00091A61" w:rsidRDefault="004A63EF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63" w:type="dxa"/>
            <w:vAlign w:val="bottom"/>
          </w:tcPr>
          <w:p w14:paraId="2F7E64C5" w14:textId="5141A7C9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1066" w:type="dxa"/>
            <w:vAlign w:val="bottom"/>
          </w:tcPr>
          <w:p w14:paraId="1EEC96B6" w14:textId="5ECEBC82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  <w:tc>
          <w:tcPr>
            <w:tcW w:w="1066" w:type="dxa"/>
            <w:vAlign w:val="bottom"/>
          </w:tcPr>
          <w:p w14:paraId="755E7FFB" w14:textId="3C22B60C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1068" w:type="dxa"/>
            <w:vAlign w:val="bottom"/>
          </w:tcPr>
          <w:p w14:paraId="4560C568" w14:textId="25F19BD5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1068" w:type="dxa"/>
            <w:vAlign w:val="bottom"/>
          </w:tcPr>
          <w:p w14:paraId="2C81FF20" w14:textId="40F3F8A5" w:rsidR="004A63EF" w:rsidRPr="00290A8F" w:rsidRDefault="004A63E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12252806" w14:textId="23D004C2" w:rsidR="004A63EF" w:rsidRPr="004A63EF" w:rsidRDefault="004A63E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</w:tr>
      <w:tr w:rsidR="004A63EF" w:rsidRPr="0026250E" w14:paraId="4457C7D6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7A4A32A6" w14:textId="77777777" w:rsidR="004A63EF" w:rsidRPr="00091A61" w:rsidRDefault="004A63EF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63" w:type="dxa"/>
            <w:vAlign w:val="bottom"/>
          </w:tcPr>
          <w:p w14:paraId="0B85F621" w14:textId="29F333E6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1066" w:type="dxa"/>
            <w:vAlign w:val="bottom"/>
          </w:tcPr>
          <w:p w14:paraId="2D401227" w14:textId="721ABB8B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1066" w:type="dxa"/>
            <w:vAlign w:val="bottom"/>
          </w:tcPr>
          <w:p w14:paraId="0E05248F" w14:textId="0699BE28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1068" w:type="dxa"/>
            <w:vAlign w:val="bottom"/>
          </w:tcPr>
          <w:p w14:paraId="765832E0" w14:textId="30F58D14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1068" w:type="dxa"/>
            <w:vAlign w:val="bottom"/>
          </w:tcPr>
          <w:p w14:paraId="30A4ACAB" w14:textId="57321613" w:rsidR="004A63EF" w:rsidRPr="00290A8F" w:rsidRDefault="004A63E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3880E82D" w14:textId="7E535646" w:rsidR="004A63EF" w:rsidRPr="004A63EF" w:rsidRDefault="004A63E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</w:tr>
      <w:tr w:rsidR="004A63EF" w:rsidRPr="0026250E" w14:paraId="4F7DF035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769A2D23" w14:textId="77777777" w:rsidR="004A63EF" w:rsidRPr="00091A61" w:rsidRDefault="004A63EF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63" w:type="dxa"/>
            <w:vAlign w:val="bottom"/>
          </w:tcPr>
          <w:p w14:paraId="13C29419" w14:textId="124827BC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1066" w:type="dxa"/>
            <w:vAlign w:val="bottom"/>
          </w:tcPr>
          <w:p w14:paraId="2AB84AA4" w14:textId="75291602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1066" w:type="dxa"/>
            <w:vAlign w:val="bottom"/>
          </w:tcPr>
          <w:p w14:paraId="7B143AF5" w14:textId="443E4C34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1068" w:type="dxa"/>
            <w:vAlign w:val="bottom"/>
          </w:tcPr>
          <w:p w14:paraId="5226D0D9" w14:textId="213B9F48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1068" w:type="dxa"/>
            <w:vAlign w:val="bottom"/>
          </w:tcPr>
          <w:p w14:paraId="3626FACF" w14:textId="075A48E1" w:rsidR="004A63EF" w:rsidRPr="00290A8F" w:rsidRDefault="004A63E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1070B935" w14:textId="5E21A66D" w:rsidR="004A63EF" w:rsidRPr="004A63EF" w:rsidRDefault="004A63E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</w:tr>
      <w:tr w:rsidR="004A63EF" w:rsidRPr="0026250E" w14:paraId="7FC6C660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2D7505CF" w14:textId="77777777" w:rsidR="004A63EF" w:rsidRPr="00091A61" w:rsidRDefault="004A63EF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63" w:type="dxa"/>
            <w:vAlign w:val="bottom"/>
          </w:tcPr>
          <w:p w14:paraId="7D6CA6E5" w14:textId="7CC38A46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  <w:tc>
          <w:tcPr>
            <w:tcW w:w="1066" w:type="dxa"/>
            <w:vAlign w:val="bottom"/>
          </w:tcPr>
          <w:p w14:paraId="4C4B9115" w14:textId="749C8CBF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1066" w:type="dxa"/>
            <w:vAlign w:val="bottom"/>
          </w:tcPr>
          <w:p w14:paraId="0A09B011" w14:textId="34D07C31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1068" w:type="dxa"/>
            <w:vAlign w:val="bottom"/>
          </w:tcPr>
          <w:p w14:paraId="30B4430F" w14:textId="0288660C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1068" w:type="dxa"/>
            <w:vAlign w:val="bottom"/>
          </w:tcPr>
          <w:p w14:paraId="0E7D69D9" w14:textId="45BF8512" w:rsidR="004A63EF" w:rsidRPr="00290A8F" w:rsidRDefault="004A63E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7C5263AC" w14:textId="4BFA8C1F" w:rsidR="004A63EF" w:rsidRPr="004A63EF" w:rsidRDefault="004A63E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</w:tr>
      <w:tr w:rsidR="004A63EF" w:rsidRPr="0026250E" w14:paraId="0C811DBE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07B54BB0" w14:textId="77777777" w:rsidR="004A63EF" w:rsidRPr="00091A61" w:rsidRDefault="004A63EF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63" w:type="dxa"/>
            <w:vAlign w:val="bottom"/>
          </w:tcPr>
          <w:p w14:paraId="51254753" w14:textId="3EF60121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1066" w:type="dxa"/>
            <w:vAlign w:val="bottom"/>
          </w:tcPr>
          <w:p w14:paraId="1E2E1153" w14:textId="7E96326A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1066" w:type="dxa"/>
            <w:vAlign w:val="bottom"/>
          </w:tcPr>
          <w:p w14:paraId="685B4C48" w14:textId="63190E22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1068" w:type="dxa"/>
            <w:vAlign w:val="bottom"/>
          </w:tcPr>
          <w:p w14:paraId="118A49AA" w14:textId="1F6D99B2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1068" w:type="dxa"/>
            <w:vAlign w:val="bottom"/>
          </w:tcPr>
          <w:p w14:paraId="0138BAA1" w14:textId="4AAE015A" w:rsidR="004A63EF" w:rsidRPr="00290A8F" w:rsidRDefault="004A63E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785C6AFB" w14:textId="65DE6A02" w:rsidR="004A63EF" w:rsidRPr="004A63EF" w:rsidRDefault="004A63E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</w:tr>
      <w:tr w:rsidR="004A63EF" w:rsidRPr="0026250E" w14:paraId="7EA7FD36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505EB918" w14:textId="77777777" w:rsidR="004A63EF" w:rsidRPr="00091A61" w:rsidRDefault="004A63EF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63" w:type="dxa"/>
            <w:vAlign w:val="bottom"/>
          </w:tcPr>
          <w:p w14:paraId="5CEFBAF6" w14:textId="1B94E54C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1066" w:type="dxa"/>
            <w:vAlign w:val="bottom"/>
          </w:tcPr>
          <w:p w14:paraId="73E4691F" w14:textId="3A2D58B8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1066" w:type="dxa"/>
            <w:vAlign w:val="bottom"/>
          </w:tcPr>
          <w:p w14:paraId="1CA1D0D6" w14:textId="78B168F3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1068" w:type="dxa"/>
            <w:vAlign w:val="bottom"/>
          </w:tcPr>
          <w:p w14:paraId="06D55DEA" w14:textId="37170652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1068" w:type="dxa"/>
            <w:vAlign w:val="bottom"/>
          </w:tcPr>
          <w:p w14:paraId="42808804" w14:textId="095A365C" w:rsidR="004A63EF" w:rsidRPr="00290A8F" w:rsidRDefault="004A63E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7EEC929" w14:textId="2095CC62" w:rsidR="004A63EF" w:rsidRPr="004A63EF" w:rsidRDefault="004A63E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</w:tr>
      <w:tr w:rsidR="004A63EF" w:rsidRPr="0026250E" w14:paraId="1CBA6568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0DAA0039" w14:textId="77777777" w:rsidR="004A63EF" w:rsidRPr="00091A61" w:rsidRDefault="004A63EF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63" w:type="dxa"/>
            <w:vAlign w:val="bottom"/>
          </w:tcPr>
          <w:p w14:paraId="4DD74B12" w14:textId="4620487E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52,6</w:t>
            </w:r>
          </w:p>
        </w:tc>
        <w:tc>
          <w:tcPr>
            <w:tcW w:w="1066" w:type="dxa"/>
            <w:vAlign w:val="bottom"/>
          </w:tcPr>
          <w:p w14:paraId="5767CC80" w14:textId="5F89E4E2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1066" w:type="dxa"/>
            <w:vAlign w:val="bottom"/>
          </w:tcPr>
          <w:p w14:paraId="441D37F8" w14:textId="481EAD82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1068" w:type="dxa"/>
            <w:vAlign w:val="bottom"/>
          </w:tcPr>
          <w:p w14:paraId="2FF90D65" w14:textId="1C02F116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1068" w:type="dxa"/>
            <w:vAlign w:val="bottom"/>
          </w:tcPr>
          <w:p w14:paraId="0083AF8A" w14:textId="37E791F0" w:rsidR="004A63EF" w:rsidRPr="00290A8F" w:rsidRDefault="004A63E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6F1FE6C" w14:textId="2DCE9688" w:rsidR="004A63EF" w:rsidRPr="004A63EF" w:rsidRDefault="004A63E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</w:tr>
      <w:tr w:rsidR="004A63EF" w:rsidRPr="0026250E" w14:paraId="2351CA41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35D10280" w14:textId="77777777" w:rsidR="004A63EF" w:rsidRPr="00091A61" w:rsidRDefault="004A63EF" w:rsidP="00BF460B">
            <w:pPr>
              <w:spacing w:before="80" w:line="152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91A61">
              <w:rPr>
                <w:rFonts w:ascii="Arial" w:hAnsi="Arial" w:cs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1063" w:type="dxa"/>
            <w:vAlign w:val="bottom"/>
          </w:tcPr>
          <w:p w14:paraId="2E59B96D" w14:textId="73AB6AC2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34,8</w:t>
            </w:r>
          </w:p>
        </w:tc>
        <w:tc>
          <w:tcPr>
            <w:tcW w:w="1066" w:type="dxa"/>
            <w:vAlign w:val="bottom"/>
          </w:tcPr>
          <w:p w14:paraId="432B44AB" w14:textId="122B9535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32,9</w:t>
            </w:r>
          </w:p>
        </w:tc>
        <w:tc>
          <w:tcPr>
            <w:tcW w:w="1066" w:type="dxa"/>
            <w:vAlign w:val="bottom"/>
          </w:tcPr>
          <w:p w14:paraId="6DF62531" w14:textId="2D07C7FB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25,2</w:t>
            </w:r>
          </w:p>
        </w:tc>
        <w:tc>
          <w:tcPr>
            <w:tcW w:w="1068" w:type="dxa"/>
            <w:vAlign w:val="bottom"/>
          </w:tcPr>
          <w:p w14:paraId="16FDB72C" w14:textId="44F2A11C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sz w:val="14"/>
                <w:szCs w:val="14"/>
              </w:rPr>
              <w:t>26,4</w:t>
            </w:r>
          </w:p>
        </w:tc>
        <w:tc>
          <w:tcPr>
            <w:tcW w:w="1068" w:type="dxa"/>
            <w:vAlign w:val="bottom"/>
          </w:tcPr>
          <w:p w14:paraId="1E68DBE4" w14:textId="2B1B98BF" w:rsidR="004A63EF" w:rsidRPr="00290A8F" w:rsidRDefault="004A63E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27,1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37C8898D" w14:textId="6971AB75" w:rsidR="004A63EF" w:rsidRPr="004A63EF" w:rsidRDefault="004A63E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28,5</w:t>
            </w:r>
          </w:p>
        </w:tc>
      </w:tr>
      <w:tr w:rsidR="004A63EF" w:rsidRPr="0026250E" w14:paraId="456C22FE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13C8E5E6" w14:textId="77777777" w:rsidR="004A63EF" w:rsidRPr="00091A61" w:rsidRDefault="004A63EF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63" w:type="dxa"/>
            <w:vAlign w:val="bottom"/>
          </w:tcPr>
          <w:p w14:paraId="1D286A92" w14:textId="67F4366F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1066" w:type="dxa"/>
            <w:vAlign w:val="bottom"/>
          </w:tcPr>
          <w:p w14:paraId="328D177D" w14:textId="1ED92E52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  <w:tc>
          <w:tcPr>
            <w:tcW w:w="1066" w:type="dxa"/>
            <w:vAlign w:val="bottom"/>
          </w:tcPr>
          <w:p w14:paraId="69CAF5F1" w14:textId="0CD2CC25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1068" w:type="dxa"/>
            <w:vAlign w:val="bottom"/>
          </w:tcPr>
          <w:p w14:paraId="2A4A0F18" w14:textId="409A3445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1068" w:type="dxa"/>
            <w:vAlign w:val="bottom"/>
          </w:tcPr>
          <w:p w14:paraId="7631DED0" w14:textId="76D40B3D" w:rsidR="004A63EF" w:rsidRPr="00290A8F" w:rsidRDefault="004A63E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723DBC42" w14:textId="48CB8F5B" w:rsidR="004A63EF" w:rsidRPr="004A63EF" w:rsidRDefault="004A63E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</w:tr>
      <w:tr w:rsidR="004A63EF" w:rsidRPr="0026250E" w14:paraId="3CEB91DC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60873D38" w14:textId="77777777" w:rsidR="004A63EF" w:rsidRPr="00091A61" w:rsidRDefault="004A63EF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63" w:type="dxa"/>
            <w:vAlign w:val="bottom"/>
          </w:tcPr>
          <w:p w14:paraId="3F446A1B" w14:textId="619053B8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1066" w:type="dxa"/>
            <w:vAlign w:val="bottom"/>
          </w:tcPr>
          <w:p w14:paraId="3EA762B4" w14:textId="78E89FE5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1066" w:type="dxa"/>
            <w:vAlign w:val="bottom"/>
          </w:tcPr>
          <w:p w14:paraId="36826583" w14:textId="0F4AFD2B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1068" w:type="dxa"/>
            <w:vAlign w:val="bottom"/>
          </w:tcPr>
          <w:p w14:paraId="437D2F6D" w14:textId="4564E336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1068" w:type="dxa"/>
            <w:vAlign w:val="bottom"/>
          </w:tcPr>
          <w:p w14:paraId="34914476" w14:textId="4A6D59D8" w:rsidR="004A63EF" w:rsidRPr="00290A8F" w:rsidRDefault="004A63E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43FC30DE" w14:textId="44476675" w:rsidR="004A63EF" w:rsidRPr="004A63EF" w:rsidRDefault="004A63E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</w:tr>
      <w:tr w:rsidR="004A63EF" w:rsidRPr="0026250E" w14:paraId="73323DF0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34477D43" w14:textId="77777777" w:rsidR="004A63EF" w:rsidRPr="00091A61" w:rsidRDefault="004A63EF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63" w:type="dxa"/>
            <w:vAlign w:val="bottom"/>
          </w:tcPr>
          <w:p w14:paraId="359D5319" w14:textId="057C1C0C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1066" w:type="dxa"/>
            <w:vAlign w:val="bottom"/>
          </w:tcPr>
          <w:p w14:paraId="6F89C52A" w14:textId="054CB4C1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1066" w:type="dxa"/>
            <w:vAlign w:val="bottom"/>
          </w:tcPr>
          <w:p w14:paraId="135DC95B" w14:textId="6ABF1306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1068" w:type="dxa"/>
            <w:vAlign w:val="bottom"/>
          </w:tcPr>
          <w:p w14:paraId="10026D85" w14:textId="4482490F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1068" w:type="dxa"/>
            <w:vAlign w:val="bottom"/>
          </w:tcPr>
          <w:p w14:paraId="48304967" w14:textId="55399658" w:rsidR="004A63EF" w:rsidRPr="00290A8F" w:rsidRDefault="004A63E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7F7CD632" w14:textId="02326C87" w:rsidR="004A63EF" w:rsidRPr="004A63EF" w:rsidRDefault="004A63E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</w:tr>
      <w:tr w:rsidR="004A63EF" w:rsidRPr="0026250E" w14:paraId="1CF3A574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697F111A" w14:textId="77777777" w:rsidR="004A63EF" w:rsidRPr="00091A61" w:rsidRDefault="004A63EF" w:rsidP="00BF460B">
            <w:pPr>
              <w:spacing w:before="80" w:line="152" w:lineRule="exact"/>
              <w:ind w:left="340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63" w:type="dxa"/>
            <w:vAlign w:val="bottom"/>
          </w:tcPr>
          <w:p w14:paraId="4AC00875" w14:textId="77777777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6" w:type="dxa"/>
            <w:vAlign w:val="bottom"/>
          </w:tcPr>
          <w:p w14:paraId="44114D91" w14:textId="5793CF51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66" w:type="dxa"/>
            <w:vAlign w:val="bottom"/>
          </w:tcPr>
          <w:p w14:paraId="66D97E14" w14:textId="6E5DA749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8" w:type="dxa"/>
            <w:vAlign w:val="bottom"/>
          </w:tcPr>
          <w:p w14:paraId="40C6AD44" w14:textId="1D499C44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68" w:type="dxa"/>
            <w:vAlign w:val="bottom"/>
          </w:tcPr>
          <w:p w14:paraId="20F1E80A" w14:textId="6817CF7B" w:rsidR="004A63EF" w:rsidRPr="00290A8F" w:rsidRDefault="004A63E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7B5F9568" w14:textId="112C5FA3" w:rsidR="004A63EF" w:rsidRPr="004A63EF" w:rsidRDefault="004A63E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A63EF" w:rsidRPr="0026250E" w14:paraId="6D771923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4A1F118E" w14:textId="77777777" w:rsidR="004A63EF" w:rsidRPr="00091A61" w:rsidRDefault="004A63EF" w:rsidP="00BF460B">
            <w:pPr>
              <w:spacing w:before="80" w:line="152" w:lineRule="exact"/>
              <w:ind w:left="170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091A61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1063" w:type="dxa"/>
            <w:vAlign w:val="bottom"/>
          </w:tcPr>
          <w:p w14:paraId="24F15A31" w14:textId="078AB1D0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1066" w:type="dxa"/>
            <w:vAlign w:val="bottom"/>
          </w:tcPr>
          <w:p w14:paraId="5A1DC8F7" w14:textId="6ED437F3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1066" w:type="dxa"/>
            <w:vAlign w:val="bottom"/>
          </w:tcPr>
          <w:p w14:paraId="43B38A4A" w14:textId="5E73643E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1068" w:type="dxa"/>
            <w:vAlign w:val="bottom"/>
          </w:tcPr>
          <w:p w14:paraId="59CD1B90" w14:textId="155BED8E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1068" w:type="dxa"/>
            <w:vAlign w:val="bottom"/>
          </w:tcPr>
          <w:p w14:paraId="2CA7459F" w14:textId="02B52201" w:rsidR="004A63EF" w:rsidRPr="00290A8F" w:rsidRDefault="004A63E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2826A43A" w14:textId="637A183C" w:rsidR="004A63EF" w:rsidRPr="004A63EF" w:rsidRDefault="004A63E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</w:tr>
      <w:tr w:rsidR="004A63EF" w:rsidRPr="0026250E" w14:paraId="687ABEE2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0D0C4C47" w14:textId="77777777" w:rsidR="004A63EF" w:rsidRPr="00091A61" w:rsidRDefault="004A63EF" w:rsidP="00BF460B">
            <w:pPr>
              <w:spacing w:before="80" w:line="152" w:lineRule="exact"/>
              <w:ind w:left="170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63" w:type="dxa"/>
            <w:vAlign w:val="bottom"/>
          </w:tcPr>
          <w:p w14:paraId="2BD6FD50" w14:textId="703A9B6C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  <w:tc>
          <w:tcPr>
            <w:tcW w:w="1066" w:type="dxa"/>
            <w:vAlign w:val="bottom"/>
          </w:tcPr>
          <w:p w14:paraId="71C09E68" w14:textId="1369803D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1066" w:type="dxa"/>
            <w:vAlign w:val="bottom"/>
          </w:tcPr>
          <w:p w14:paraId="0589EC67" w14:textId="51695D54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1068" w:type="dxa"/>
            <w:vAlign w:val="bottom"/>
          </w:tcPr>
          <w:p w14:paraId="173EDF32" w14:textId="0CEA0D1B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1068" w:type="dxa"/>
            <w:vAlign w:val="bottom"/>
          </w:tcPr>
          <w:p w14:paraId="62054858" w14:textId="0A057CA2" w:rsidR="004A63EF" w:rsidRPr="00290A8F" w:rsidRDefault="004A63E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7FB5473C" w14:textId="5E00A18B" w:rsidR="004A63EF" w:rsidRPr="004A63EF" w:rsidRDefault="004A63E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</w:tr>
      <w:tr w:rsidR="004A63EF" w:rsidRPr="0026250E" w14:paraId="3324689C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47F9C821" w14:textId="77777777" w:rsidR="004A63EF" w:rsidRPr="00091A61" w:rsidRDefault="004A63EF" w:rsidP="00BF460B">
            <w:pPr>
              <w:spacing w:before="80" w:line="152" w:lineRule="exact"/>
              <w:ind w:left="170"/>
              <w:rPr>
                <w:rFonts w:ascii="Arial" w:hAnsi="Arial" w:cs="Arial"/>
                <w:spacing w:val="-4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63" w:type="dxa"/>
            <w:vAlign w:val="bottom"/>
          </w:tcPr>
          <w:p w14:paraId="547F86A2" w14:textId="7F375FD0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1066" w:type="dxa"/>
            <w:vAlign w:val="bottom"/>
          </w:tcPr>
          <w:p w14:paraId="3B5CDD3A" w14:textId="0A63A7CD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1066" w:type="dxa"/>
            <w:vAlign w:val="bottom"/>
          </w:tcPr>
          <w:p w14:paraId="749FD4E1" w14:textId="2C2912E7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1068" w:type="dxa"/>
            <w:vAlign w:val="bottom"/>
          </w:tcPr>
          <w:p w14:paraId="32B6C1A3" w14:textId="6558E0D9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1068" w:type="dxa"/>
            <w:vAlign w:val="bottom"/>
          </w:tcPr>
          <w:p w14:paraId="282F5478" w14:textId="1DB6C8CA" w:rsidR="004A63EF" w:rsidRPr="00290A8F" w:rsidRDefault="004A63E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3AC859A8" w14:textId="594249FB" w:rsidR="004A63EF" w:rsidRPr="004A63EF" w:rsidRDefault="004A63E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</w:tr>
      <w:tr w:rsidR="004A63EF" w:rsidRPr="0026250E" w14:paraId="71E5FC09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16CDF5B3" w14:textId="77777777" w:rsidR="004A63EF" w:rsidRPr="00091A61" w:rsidRDefault="004A63EF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63" w:type="dxa"/>
            <w:vAlign w:val="bottom"/>
          </w:tcPr>
          <w:p w14:paraId="7657A360" w14:textId="700E6228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1066" w:type="dxa"/>
            <w:vAlign w:val="bottom"/>
          </w:tcPr>
          <w:p w14:paraId="1B23816E" w14:textId="72D88B05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1066" w:type="dxa"/>
            <w:vAlign w:val="bottom"/>
          </w:tcPr>
          <w:p w14:paraId="3C290DA3" w14:textId="785A2DA2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1068" w:type="dxa"/>
            <w:vAlign w:val="bottom"/>
          </w:tcPr>
          <w:p w14:paraId="0DFCF44B" w14:textId="5A8B1529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1068" w:type="dxa"/>
            <w:vAlign w:val="bottom"/>
          </w:tcPr>
          <w:p w14:paraId="3C349F10" w14:textId="24B7A056" w:rsidR="004A63EF" w:rsidRPr="00290A8F" w:rsidRDefault="004A63E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49C6FD08" w14:textId="5F1CFF05" w:rsidR="004A63EF" w:rsidRPr="004A63EF" w:rsidRDefault="004A63E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</w:tr>
      <w:tr w:rsidR="004A63EF" w:rsidRPr="0026250E" w14:paraId="1C1240D2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1F02E733" w14:textId="77777777" w:rsidR="004A63EF" w:rsidRPr="00091A61" w:rsidRDefault="004A63EF" w:rsidP="00BF460B">
            <w:pPr>
              <w:spacing w:before="80" w:line="152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91A61">
              <w:rPr>
                <w:rFonts w:ascii="Arial" w:hAnsi="Arial" w:cs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1063" w:type="dxa"/>
            <w:vAlign w:val="bottom"/>
          </w:tcPr>
          <w:p w14:paraId="4D6C41CE" w14:textId="7C4C5143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38,9</w:t>
            </w:r>
          </w:p>
        </w:tc>
        <w:tc>
          <w:tcPr>
            <w:tcW w:w="1066" w:type="dxa"/>
            <w:vAlign w:val="bottom"/>
          </w:tcPr>
          <w:p w14:paraId="4D25511B" w14:textId="326EBED7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39,3</w:t>
            </w:r>
          </w:p>
        </w:tc>
        <w:tc>
          <w:tcPr>
            <w:tcW w:w="1066" w:type="dxa"/>
            <w:vAlign w:val="bottom"/>
          </w:tcPr>
          <w:p w14:paraId="2BA54769" w14:textId="3DA9362D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27,6</w:t>
            </w:r>
          </w:p>
        </w:tc>
        <w:tc>
          <w:tcPr>
            <w:tcW w:w="1068" w:type="dxa"/>
            <w:vAlign w:val="bottom"/>
          </w:tcPr>
          <w:p w14:paraId="7EB14F5F" w14:textId="0666129D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sz w:val="14"/>
                <w:szCs w:val="14"/>
              </w:rPr>
              <w:t>30,2</w:t>
            </w:r>
          </w:p>
        </w:tc>
        <w:tc>
          <w:tcPr>
            <w:tcW w:w="1068" w:type="dxa"/>
            <w:vAlign w:val="bottom"/>
          </w:tcPr>
          <w:p w14:paraId="733EF39C" w14:textId="14E4BBE6" w:rsidR="004A63EF" w:rsidRPr="00290A8F" w:rsidRDefault="004A63E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32,0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1148A80" w14:textId="76703EAD" w:rsidR="004A63EF" w:rsidRPr="004A63EF" w:rsidRDefault="004A63E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31,0</w:t>
            </w:r>
          </w:p>
        </w:tc>
      </w:tr>
      <w:tr w:rsidR="004A63EF" w:rsidRPr="0026250E" w14:paraId="2A2F5ED9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034D767C" w14:textId="77777777" w:rsidR="004A63EF" w:rsidRPr="00091A61" w:rsidRDefault="004A63EF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63" w:type="dxa"/>
            <w:vAlign w:val="bottom"/>
          </w:tcPr>
          <w:p w14:paraId="4DC71D61" w14:textId="1720EBBD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71,8</w:t>
            </w:r>
          </w:p>
        </w:tc>
        <w:tc>
          <w:tcPr>
            <w:tcW w:w="1066" w:type="dxa"/>
            <w:vAlign w:val="bottom"/>
          </w:tcPr>
          <w:p w14:paraId="6ABF0421" w14:textId="650071F3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1066" w:type="dxa"/>
            <w:vAlign w:val="bottom"/>
          </w:tcPr>
          <w:p w14:paraId="3D0E5A6D" w14:textId="5D206246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47,4</w:t>
            </w:r>
          </w:p>
        </w:tc>
        <w:tc>
          <w:tcPr>
            <w:tcW w:w="1068" w:type="dxa"/>
            <w:vAlign w:val="bottom"/>
          </w:tcPr>
          <w:p w14:paraId="6AAFEBC6" w14:textId="45A2FD4E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1068" w:type="dxa"/>
            <w:vAlign w:val="bottom"/>
          </w:tcPr>
          <w:p w14:paraId="79F50582" w14:textId="18DC62D8" w:rsidR="004A63EF" w:rsidRPr="00290A8F" w:rsidRDefault="004A63E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47E152B9" w14:textId="4B216736" w:rsidR="004A63EF" w:rsidRPr="004A63EF" w:rsidRDefault="004A63E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</w:tr>
      <w:tr w:rsidR="004A63EF" w:rsidRPr="0026250E" w14:paraId="513F0E65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765663ED" w14:textId="77777777" w:rsidR="004A63EF" w:rsidRPr="00091A61" w:rsidRDefault="004A63EF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63" w:type="dxa"/>
            <w:vAlign w:val="bottom"/>
          </w:tcPr>
          <w:p w14:paraId="6B4464AB" w14:textId="18FA41B1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1066" w:type="dxa"/>
            <w:vAlign w:val="bottom"/>
          </w:tcPr>
          <w:p w14:paraId="39D6F1C7" w14:textId="53B6EF5A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1066" w:type="dxa"/>
            <w:vAlign w:val="bottom"/>
          </w:tcPr>
          <w:p w14:paraId="06062A4D" w14:textId="2C09378C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1068" w:type="dxa"/>
            <w:vAlign w:val="bottom"/>
          </w:tcPr>
          <w:p w14:paraId="359178A2" w14:textId="0390080C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1068" w:type="dxa"/>
            <w:vAlign w:val="bottom"/>
          </w:tcPr>
          <w:p w14:paraId="28CD9C38" w14:textId="47915747" w:rsidR="004A63EF" w:rsidRPr="00290A8F" w:rsidRDefault="004A63E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72EEE11D" w14:textId="5B815FE7" w:rsidR="004A63EF" w:rsidRPr="004A63EF" w:rsidRDefault="004A63E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</w:tr>
      <w:tr w:rsidR="004A63EF" w:rsidRPr="0026250E" w14:paraId="2A439D1A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7B181214" w14:textId="77777777" w:rsidR="004A63EF" w:rsidRPr="00091A61" w:rsidRDefault="004A63EF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63" w:type="dxa"/>
            <w:vAlign w:val="bottom"/>
          </w:tcPr>
          <w:p w14:paraId="657A7DDA" w14:textId="68A2A88C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1066" w:type="dxa"/>
            <w:vAlign w:val="bottom"/>
          </w:tcPr>
          <w:p w14:paraId="273B0650" w14:textId="4328E457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1066" w:type="dxa"/>
            <w:vAlign w:val="bottom"/>
          </w:tcPr>
          <w:p w14:paraId="1E6DF70B" w14:textId="12CCC383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1068" w:type="dxa"/>
            <w:vAlign w:val="bottom"/>
          </w:tcPr>
          <w:p w14:paraId="7BAB1B83" w14:textId="5488A80F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1068" w:type="dxa"/>
            <w:vAlign w:val="bottom"/>
          </w:tcPr>
          <w:p w14:paraId="6E4B6B78" w14:textId="19A435F9" w:rsidR="004A63EF" w:rsidRPr="00290A8F" w:rsidRDefault="004A63E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E66D699" w14:textId="0D49003B" w:rsidR="004A63EF" w:rsidRPr="004A63EF" w:rsidRDefault="004A63E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</w:tr>
      <w:tr w:rsidR="004A63EF" w:rsidRPr="0026250E" w14:paraId="3AFC0234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7EEEA909" w14:textId="77777777" w:rsidR="004A63EF" w:rsidRPr="00091A61" w:rsidRDefault="004A63EF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63" w:type="dxa"/>
            <w:vAlign w:val="bottom"/>
          </w:tcPr>
          <w:p w14:paraId="24D7C01F" w14:textId="59AC632D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  <w:tc>
          <w:tcPr>
            <w:tcW w:w="1066" w:type="dxa"/>
            <w:vAlign w:val="bottom"/>
          </w:tcPr>
          <w:p w14:paraId="03F236DD" w14:textId="4565957B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56,9</w:t>
            </w:r>
          </w:p>
        </w:tc>
        <w:tc>
          <w:tcPr>
            <w:tcW w:w="1066" w:type="dxa"/>
            <w:vAlign w:val="bottom"/>
          </w:tcPr>
          <w:p w14:paraId="7E2F6857" w14:textId="65246B3E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1068" w:type="dxa"/>
            <w:vAlign w:val="bottom"/>
          </w:tcPr>
          <w:p w14:paraId="7BC2CA50" w14:textId="50667BCC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1068" w:type="dxa"/>
            <w:vAlign w:val="bottom"/>
          </w:tcPr>
          <w:p w14:paraId="7AD850E0" w14:textId="06A82A03" w:rsidR="004A63EF" w:rsidRPr="00290A8F" w:rsidRDefault="004A63E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7A39E48" w14:textId="449A8CB5" w:rsidR="004A63EF" w:rsidRPr="004A63EF" w:rsidRDefault="004A63E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</w:tr>
      <w:tr w:rsidR="004A63EF" w:rsidRPr="0026250E" w14:paraId="6C4C1DBA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70ED5AC1" w14:textId="77777777" w:rsidR="004A63EF" w:rsidRPr="00091A61" w:rsidRDefault="004A63EF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63" w:type="dxa"/>
            <w:vAlign w:val="bottom"/>
          </w:tcPr>
          <w:p w14:paraId="5CBFA475" w14:textId="75B6B895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1066" w:type="dxa"/>
            <w:vAlign w:val="bottom"/>
          </w:tcPr>
          <w:p w14:paraId="3F151091" w14:textId="7DD410E7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  <w:tc>
          <w:tcPr>
            <w:tcW w:w="1066" w:type="dxa"/>
            <w:vAlign w:val="bottom"/>
          </w:tcPr>
          <w:p w14:paraId="26297261" w14:textId="4B9979F5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1068" w:type="dxa"/>
            <w:vAlign w:val="bottom"/>
          </w:tcPr>
          <w:p w14:paraId="1F15B5B4" w14:textId="1B4D40B1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1068" w:type="dxa"/>
            <w:vAlign w:val="bottom"/>
          </w:tcPr>
          <w:p w14:paraId="1EE8724A" w14:textId="7DB79319" w:rsidR="004A63EF" w:rsidRPr="00290A8F" w:rsidRDefault="004A63E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67547B0" w14:textId="7814DB36" w:rsidR="004A63EF" w:rsidRPr="004A63EF" w:rsidRDefault="004A63E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</w:tr>
      <w:tr w:rsidR="004A63EF" w:rsidRPr="0026250E" w14:paraId="1BFC5869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3F1D4CE6" w14:textId="77777777" w:rsidR="004A63EF" w:rsidRPr="00091A61" w:rsidRDefault="004A63EF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63" w:type="dxa"/>
            <w:vAlign w:val="bottom"/>
          </w:tcPr>
          <w:p w14:paraId="621BF5C9" w14:textId="69D6EB82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1066" w:type="dxa"/>
            <w:vAlign w:val="bottom"/>
          </w:tcPr>
          <w:p w14:paraId="65B0FEE0" w14:textId="7515CE4A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1066" w:type="dxa"/>
            <w:vAlign w:val="bottom"/>
          </w:tcPr>
          <w:p w14:paraId="522ED5EE" w14:textId="6097D495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1068" w:type="dxa"/>
            <w:vAlign w:val="bottom"/>
          </w:tcPr>
          <w:p w14:paraId="69D1DD48" w14:textId="573BE42A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1068" w:type="dxa"/>
            <w:vAlign w:val="bottom"/>
          </w:tcPr>
          <w:p w14:paraId="3322FA7C" w14:textId="2FACF906" w:rsidR="004A63EF" w:rsidRPr="00290A8F" w:rsidRDefault="004A63E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FF02D07" w14:textId="532A9031" w:rsidR="004A63EF" w:rsidRPr="004A63EF" w:rsidRDefault="004A63E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</w:tr>
      <w:tr w:rsidR="004A63EF" w:rsidRPr="0026250E" w14:paraId="0D72017B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3AD87914" w14:textId="77777777" w:rsidR="004A63EF" w:rsidRPr="00091A61" w:rsidRDefault="004A63EF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63" w:type="dxa"/>
            <w:vAlign w:val="bottom"/>
          </w:tcPr>
          <w:p w14:paraId="1DA9D24E" w14:textId="630D9DFF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1066" w:type="dxa"/>
            <w:vAlign w:val="bottom"/>
          </w:tcPr>
          <w:p w14:paraId="16F5AC3E" w14:textId="1C7323F8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  <w:tc>
          <w:tcPr>
            <w:tcW w:w="1066" w:type="dxa"/>
            <w:vAlign w:val="bottom"/>
          </w:tcPr>
          <w:p w14:paraId="69DD78F3" w14:textId="08379CE4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1068" w:type="dxa"/>
            <w:vAlign w:val="bottom"/>
          </w:tcPr>
          <w:p w14:paraId="7075E57B" w14:textId="60EC2C9C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1068" w:type="dxa"/>
            <w:vAlign w:val="bottom"/>
          </w:tcPr>
          <w:p w14:paraId="75F18C67" w14:textId="5F7850E2" w:rsidR="004A63EF" w:rsidRPr="00290A8F" w:rsidRDefault="004A63E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4EA43AD6" w14:textId="22EA7F18" w:rsidR="004A63EF" w:rsidRPr="004A63EF" w:rsidRDefault="004A63E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</w:tr>
      <w:tr w:rsidR="004A63EF" w:rsidRPr="0026250E" w14:paraId="375F847D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69AF8813" w14:textId="77777777" w:rsidR="004A63EF" w:rsidRPr="00091A61" w:rsidRDefault="004A63EF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63" w:type="dxa"/>
            <w:vAlign w:val="bottom"/>
          </w:tcPr>
          <w:p w14:paraId="0E042A2E" w14:textId="1D78B9DB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1066" w:type="dxa"/>
            <w:vAlign w:val="bottom"/>
          </w:tcPr>
          <w:p w14:paraId="50D2E20E" w14:textId="3B7EBAC9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1066" w:type="dxa"/>
            <w:vAlign w:val="bottom"/>
          </w:tcPr>
          <w:p w14:paraId="45370788" w14:textId="07D07BA7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1068" w:type="dxa"/>
            <w:vAlign w:val="bottom"/>
          </w:tcPr>
          <w:p w14:paraId="6B28BB14" w14:textId="6704AA3E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1068" w:type="dxa"/>
            <w:vAlign w:val="bottom"/>
          </w:tcPr>
          <w:p w14:paraId="149DE3D5" w14:textId="3903EB89" w:rsidR="004A63EF" w:rsidRPr="00290A8F" w:rsidRDefault="004A63E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83A15B5" w14:textId="191A86A6" w:rsidR="004A63EF" w:rsidRPr="004A63EF" w:rsidRDefault="004A63E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</w:tr>
      <w:tr w:rsidR="004A63EF" w:rsidRPr="0026250E" w14:paraId="7F666FA8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666A910A" w14:textId="77777777" w:rsidR="004A63EF" w:rsidRPr="00091A61" w:rsidRDefault="004A63EF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63" w:type="dxa"/>
            <w:vAlign w:val="bottom"/>
          </w:tcPr>
          <w:p w14:paraId="214B2079" w14:textId="11696867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1066" w:type="dxa"/>
            <w:vAlign w:val="bottom"/>
          </w:tcPr>
          <w:p w14:paraId="5A2994C0" w14:textId="13D704AC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1066" w:type="dxa"/>
            <w:vAlign w:val="bottom"/>
          </w:tcPr>
          <w:p w14:paraId="083C7EF1" w14:textId="3ADAF860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1068" w:type="dxa"/>
            <w:vAlign w:val="bottom"/>
          </w:tcPr>
          <w:p w14:paraId="13DE9A54" w14:textId="64549F59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1068" w:type="dxa"/>
            <w:vAlign w:val="bottom"/>
          </w:tcPr>
          <w:p w14:paraId="5DD33386" w14:textId="1D720169" w:rsidR="004A63EF" w:rsidRPr="00290A8F" w:rsidRDefault="004A63E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A6C7F90" w14:textId="29AC5A5C" w:rsidR="004A63EF" w:rsidRPr="004A63EF" w:rsidRDefault="004A63E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</w:tr>
      <w:tr w:rsidR="004A63EF" w:rsidRPr="0026250E" w14:paraId="3873767A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17D670A7" w14:textId="77777777" w:rsidR="004A63EF" w:rsidRPr="00091A61" w:rsidRDefault="004A63EF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63" w:type="dxa"/>
            <w:vAlign w:val="bottom"/>
          </w:tcPr>
          <w:p w14:paraId="18AC6A72" w14:textId="25E37ED3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1066" w:type="dxa"/>
            <w:vAlign w:val="bottom"/>
          </w:tcPr>
          <w:p w14:paraId="297C5E99" w14:textId="23853DBF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1066" w:type="dxa"/>
            <w:vAlign w:val="bottom"/>
          </w:tcPr>
          <w:p w14:paraId="2345DC7D" w14:textId="499E7ABD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1068" w:type="dxa"/>
            <w:vAlign w:val="bottom"/>
          </w:tcPr>
          <w:p w14:paraId="4A287722" w14:textId="36EA8DA6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1068" w:type="dxa"/>
            <w:vAlign w:val="bottom"/>
          </w:tcPr>
          <w:p w14:paraId="0D6F3762" w14:textId="5F48E1FC" w:rsidR="004A63EF" w:rsidRPr="00290A8F" w:rsidRDefault="004A63E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7EAC70E1" w14:textId="54133CE9" w:rsidR="004A63EF" w:rsidRPr="004A63EF" w:rsidRDefault="004A63E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</w:tr>
      <w:tr w:rsidR="004A63EF" w:rsidRPr="0026250E" w14:paraId="6829ED19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40950135" w14:textId="77777777" w:rsidR="004A63EF" w:rsidRPr="00091A61" w:rsidRDefault="004A63EF" w:rsidP="00BF460B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80" w:beforeAutospacing="0" w:after="0" w:afterAutospacing="0" w:line="152" w:lineRule="exac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Дальневосточный федеральный округ</w:t>
            </w:r>
          </w:p>
        </w:tc>
        <w:tc>
          <w:tcPr>
            <w:tcW w:w="1063" w:type="dxa"/>
            <w:vAlign w:val="bottom"/>
          </w:tcPr>
          <w:p w14:paraId="2F5C34C2" w14:textId="3D40BA97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31,9</w:t>
            </w:r>
          </w:p>
        </w:tc>
        <w:tc>
          <w:tcPr>
            <w:tcW w:w="1066" w:type="dxa"/>
            <w:vAlign w:val="bottom"/>
          </w:tcPr>
          <w:p w14:paraId="7F60BC88" w14:textId="50566B7C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29,1</w:t>
            </w:r>
          </w:p>
        </w:tc>
        <w:tc>
          <w:tcPr>
            <w:tcW w:w="1066" w:type="dxa"/>
            <w:vAlign w:val="bottom"/>
          </w:tcPr>
          <w:p w14:paraId="3D2DA73D" w14:textId="608A6E82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21,5</w:t>
            </w:r>
          </w:p>
        </w:tc>
        <w:tc>
          <w:tcPr>
            <w:tcW w:w="1068" w:type="dxa"/>
            <w:vAlign w:val="bottom"/>
          </w:tcPr>
          <w:p w14:paraId="1B75B67D" w14:textId="7E3C0CF6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sz w:val="14"/>
                <w:szCs w:val="14"/>
              </w:rPr>
              <w:t>22,8</w:t>
            </w:r>
          </w:p>
        </w:tc>
        <w:tc>
          <w:tcPr>
            <w:tcW w:w="1068" w:type="dxa"/>
            <w:vAlign w:val="bottom"/>
          </w:tcPr>
          <w:p w14:paraId="0DE69F66" w14:textId="60CA24E3" w:rsidR="004A63EF" w:rsidRPr="00290A8F" w:rsidRDefault="004A63E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23,2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637DB231" w14:textId="0114870C" w:rsidR="004A63EF" w:rsidRPr="004A63EF" w:rsidRDefault="004A63E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24,4</w:t>
            </w:r>
          </w:p>
        </w:tc>
      </w:tr>
      <w:tr w:rsidR="004A63EF" w:rsidRPr="0026250E" w14:paraId="2CE244D4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2B79B61E" w14:textId="77777777" w:rsidR="004A63EF" w:rsidRPr="00091A61" w:rsidRDefault="004A63EF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63" w:type="dxa"/>
            <w:vAlign w:val="bottom"/>
          </w:tcPr>
          <w:p w14:paraId="774C7529" w14:textId="386CA864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1066" w:type="dxa"/>
            <w:vAlign w:val="bottom"/>
          </w:tcPr>
          <w:p w14:paraId="4B37A50C" w14:textId="3B84CD89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1066" w:type="dxa"/>
            <w:vAlign w:val="bottom"/>
          </w:tcPr>
          <w:p w14:paraId="30C3A0A4" w14:textId="70CDC600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1068" w:type="dxa"/>
            <w:vAlign w:val="bottom"/>
          </w:tcPr>
          <w:p w14:paraId="5BF680E7" w14:textId="0B23408F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1068" w:type="dxa"/>
            <w:vAlign w:val="bottom"/>
          </w:tcPr>
          <w:p w14:paraId="1ABC0925" w14:textId="62705D61" w:rsidR="004A63EF" w:rsidRPr="00290A8F" w:rsidRDefault="004A63E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3AB78125" w14:textId="0B8D8704" w:rsidR="004A63EF" w:rsidRPr="004A63EF" w:rsidRDefault="004A63E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</w:tr>
      <w:tr w:rsidR="004A63EF" w:rsidRPr="0026250E" w14:paraId="5EA65BE2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7F77516D" w14:textId="77777777" w:rsidR="004A63EF" w:rsidRPr="00091A61" w:rsidRDefault="004A63EF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63" w:type="dxa"/>
            <w:vAlign w:val="bottom"/>
          </w:tcPr>
          <w:p w14:paraId="1F7BCFB1" w14:textId="1C579B7A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1066" w:type="dxa"/>
            <w:vAlign w:val="bottom"/>
          </w:tcPr>
          <w:p w14:paraId="6BDB6DF9" w14:textId="67F4585B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40,1</w:t>
            </w:r>
          </w:p>
        </w:tc>
        <w:tc>
          <w:tcPr>
            <w:tcW w:w="1066" w:type="dxa"/>
            <w:vAlign w:val="bottom"/>
          </w:tcPr>
          <w:p w14:paraId="5C16DDE5" w14:textId="23EE8E60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1068" w:type="dxa"/>
            <w:vAlign w:val="bottom"/>
          </w:tcPr>
          <w:p w14:paraId="744B7E84" w14:textId="26772E5D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1068" w:type="dxa"/>
            <w:vAlign w:val="bottom"/>
          </w:tcPr>
          <w:p w14:paraId="0F41967A" w14:textId="453A5FC8" w:rsidR="004A63EF" w:rsidRPr="00290A8F" w:rsidRDefault="004A63E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623677FF" w14:textId="4F816C03" w:rsidR="004A63EF" w:rsidRPr="004A63EF" w:rsidRDefault="004A63E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</w:tr>
      <w:tr w:rsidR="004A63EF" w:rsidRPr="0026250E" w14:paraId="25D2993F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2F1FDCAC" w14:textId="77777777" w:rsidR="004A63EF" w:rsidRPr="00091A61" w:rsidRDefault="004A63EF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63" w:type="dxa"/>
            <w:vAlign w:val="bottom"/>
          </w:tcPr>
          <w:p w14:paraId="746177B7" w14:textId="546851EE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1066" w:type="dxa"/>
            <w:vAlign w:val="bottom"/>
          </w:tcPr>
          <w:p w14:paraId="5A3AA163" w14:textId="411BF220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1066" w:type="dxa"/>
            <w:vAlign w:val="bottom"/>
          </w:tcPr>
          <w:p w14:paraId="164E4130" w14:textId="68248738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1068" w:type="dxa"/>
            <w:vAlign w:val="bottom"/>
          </w:tcPr>
          <w:p w14:paraId="53278955" w14:textId="267615F8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1068" w:type="dxa"/>
            <w:vAlign w:val="bottom"/>
          </w:tcPr>
          <w:p w14:paraId="2ECC52E1" w14:textId="1B35938D" w:rsidR="004A63EF" w:rsidRPr="00290A8F" w:rsidRDefault="004A63E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6F9442C6" w14:textId="33197FFA" w:rsidR="004A63EF" w:rsidRPr="004A63EF" w:rsidRDefault="004A63E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</w:tr>
      <w:tr w:rsidR="004A63EF" w:rsidRPr="0026250E" w14:paraId="40294E81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1B4DCE58" w14:textId="77777777" w:rsidR="004A63EF" w:rsidRPr="00091A61" w:rsidRDefault="004A63EF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63" w:type="dxa"/>
            <w:vAlign w:val="bottom"/>
          </w:tcPr>
          <w:p w14:paraId="12F1D240" w14:textId="5529C542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1066" w:type="dxa"/>
            <w:vAlign w:val="bottom"/>
          </w:tcPr>
          <w:p w14:paraId="621B9147" w14:textId="3E816A77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1066" w:type="dxa"/>
            <w:vAlign w:val="bottom"/>
          </w:tcPr>
          <w:p w14:paraId="56A13B31" w14:textId="05DE29E1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1068" w:type="dxa"/>
            <w:vAlign w:val="bottom"/>
          </w:tcPr>
          <w:p w14:paraId="02689DF2" w14:textId="173888E5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1068" w:type="dxa"/>
            <w:vAlign w:val="bottom"/>
          </w:tcPr>
          <w:p w14:paraId="028009E9" w14:textId="6EE87D4C" w:rsidR="004A63EF" w:rsidRPr="00290A8F" w:rsidRDefault="004A63E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508DD95" w14:textId="744F639F" w:rsidR="004A63EF" w:rsidRPr="004A63EF" w:rsidRDefault="004A63E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</w:tr>
      <w:tr w:rsidR="004A63EF" w:rsidRPr="0026250E" w14:paraId="4BAAA307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0BB5719D" w14:textId="77777777" w:rsidR="004A63EF" w:rsidRPr="00091A61" w:rsidRDefault="004A63EF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63" w:type="dxa"/>
            <w:vAlign w:val="bottom"/>
          </w:tcPr>
          <w:p w14:paraId="4AD449FC" w14:textId="2F67D8F9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1066" w:type="dxa"/>
            <w:vAlign w:val="bottom"/>
          </w:tcPr>
          <w:p w14:paraId="4D2719FE" w14:textId="3DFB83A7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1066" w:type="dxa"/>
            <w:vAlign w:val="bottom"/>
          </w:tcPr>
          <w:p w14:paraId="701D101E" w14:textId="74F6642C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1068" w:type="dxa"/>
            <w:vAlign w:val="bottom"/>
          </w:tcPr>
          <w:p w14:paraId="26004FDA" w14:textId="0E30F1DE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1068" w:type="dxa"/>
            <w:vAlign w:val="bottom"/>
          </w:tcPr>
          <w:p w14:paraId="750428E5" w14:textId="06BB7FF5" w:rsidR="004A63EF" w:rsidRPr="00290A8F" w:rsidRDefault="004A63E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3BA1DD11" w14:textId="24ADC7BE" w:rsidR="004A63EF" w:rsidRPr="004A63EF" w:rsidRDefault="004A63E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</w:tr>
      <w:tr w:rsidR="004A63EF" w:rsidRPr="0026250E" w14:paraId="7169B08F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6C3D12D1" w14:textId="77777777" w:rsidR="004A63EF" w:rsidRPr="00091A61" w:rsidRDefault="004A63EF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63" w:type="dxa"/>
            <w:vAlign w:val="bottom"/>
          </w:tcPr>
          <w:p w14:paraId="7E07BC81" w14:textId="7AC820A0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1066" w:type="dxa"/>
            <w:vAlign w:val="bottom"/>
          </w:tcPr>
          <w:p w14:paraId="09D7A650" w14:textId="6A98A291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1066" w:type="dxa"/>
            <w:vAlign w:val="bottom"/>
          </w:tcPr>
          <w:p w14:paraId="311411DF" w14:textId="7CA18C08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1068" w:type="dxa"/>
            <w:vAlign w:val="bottom"/>
          </w:tcPr>
          <w:p w14:paraId="69FE6470" w14:textId="4A3E288B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1068" w:type="dxa"/>
            <w:vAlign w:val="bottom"/>
          </w:tcPr>
          <w:p w14:paraId="5F600104" w14:textId="4DA6373C" w:rsidR="004A63EF" w:rsidRPr="00290A8F" w:rsidRDefault="004A63E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113D89D" w14:textId="39D49CF7" w:rsidR="004A63EF" w:rsidRPr="004A63EF" w:rsidRDefault="004A63E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</w:tr>
      <w:tr w:rsidR="004A63EF" w:rsidRPr="0026250E" w14:paraId="3CC0EC21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7EA7609F" w14:textId="77777777" w:rsidR="004A63EF" w:rsidRPr="00091A61" w:rsidRDefault="004A63EF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63" w:type="dxa"/>
            <w:vAlign w:val="bottom"/>
          </w:tcPr>
          <w:p w14:paraId="7632B71C" w14:textId="79A21BD8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1066" w:type="dxa"/>
            <w:vAlign w:val="bottom"/>
          </w:tcPr>
          <w:p w14:paraId="12A7970C" w14:textId="5B132E58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1066" w:type="dxa"/>
            <w:vAlign w:val="bottom"/>
          </w:tcPr>
          <w:p w14:paraId="425A7429" w14:textId="09E5CFFF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1068" w:type="dxa"/>
            <w:vAlign w:val="bottom"/>
          </w:tcPr>
          <w:p w14:paraId="232729B4" w14:textId="66E9AB15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1068" w:type="dxa"/>
            <w:vAlign w:val="bottom"/>
          </w:tcPr>
          <w:p w14:paraId="3077ABF1" w14:textId="2D553DCA" w:rsidR="004A63EF" w:rsidRPr="00290A8F" w:rsidRDefault="004A63E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7A0C1650" w14:textId="2C967A83" w:rsidR="004A63EF" w:rsidRPr="004A63EF" w:rsidRDefault="004A63E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</w:tr>
      <w:tr w:rsidR="004A63EF" w:rsidRPr="0026250E" w14:paraId="1FD083F4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502F8B93" w14:textId="77777777" w:rsidR="004A63EF" w:rsidRPr="00091A61" w:rsidRDefault="004A63EF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63" w:type="dxa"/>
            <w:vAlign w:val="bottom"/>
          </w:tcPr>
          <w:p w14:paraId="4B0A5B39" w14:textId="0627E767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1066" w:type="dxa"/>
            <w:vAlign w:val="bottom"/>
          </w:tcPr>
          <w:p w14:paraId="675A64DC" w14:textId="43E4FF6F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1066" w:type="dxa"/>
            <w:vAlign w:val="bottom"/>
          </w:tcPr>
          <w:p w14:paraId="11DC2CE2" w14:textId="432814D3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68" w:type="dxa"/>
            <w:vAlign w:val="bottom"/>
          </w:tcPr>
          <w:p w14:paraId="46B28F3A" w14:textId="67A8F763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1068" w:type="dxa"/>
            <w:vAlign w:val="bottom"/>
          </w:tcPr>
          <w:p w14:paraId="4B2D7598" w14:textId="582788B3" w:rsidR="004A63EF" w:rsidRPr="00290A8F" w:rsidRDefault="004A63E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2A0513AC" w14:textId="23E6B1B5" w:rsidR="004A63EF" w:rsidRPr="004A63EF" w:rsidRDefault="004A63E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</w:tr>
      <w:tr w:rsidR="004A63EF" w:rsidRPr="0026250E" w14:paraId="39855A17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1D62F2A5" w14:textId="77777777" w:rsidR="004A63EF" w:rsidRPr="00091A61" w:rsidRDefault="004A63EF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63" w:type="dxa"/>
            <w:vAlign w:val="bottom"/>
          </w:tcPr>
          <w:p w14:paraId="780376F5" w14:textId="702E6CEF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1066" w:type="dxa"/>
            <w:vAlign w:val="bottom"/>
          </w:tcPr>
          <w:p w14:paraId="37F79F19" w14:textId="4015FFB1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1066" w:type="dxa"/>
            <w:vAlign w:val="bottom"/>
          </w:tcPr>
          <w:p w14:paraId="319F52EE" w14:textId="26FEEE50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1068" w:type="dxa"/>
            <w:vAlign w:val="bottom"/>
          </w:tcPr>
          <w:p w14:paraId="483D4DED" w14:textId="3C1288FE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1068" w:type="dxa"/>
            <w:vAlign w:val="bottom"/>
          </w:tcPr>
          <w:p w14:paraId="72E3524A" w14:textId="2E1E4287" w:rsidR="004A63EF" w:rsidRPr="00290A8F" w:rsidRDefault="004A63E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15D8CEE1" w14:textId="643C367B" w:rsidR="004A63EF" w:rsidRPr="004A63EF" w:rsidRDefault="004A63E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</w:tr>
      <w:tr w:rsidR="004A63EF" w:rsidRPr="0026250E" w14:paraId="777834E4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4BDE01B7" w14:textId="77777777" w:rsidR="004A63EF" w:rsidRPr="00091A61" w:rsidRDefault="004A63EF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63" w:type="dxa"/>
            <w:vAlign w:val="bottom"/>
          </w:tcPr>
          <w:p w14:paraId="1EF4AFC3" w14:textId="349F7A82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1066" w:type="dxa"/>
            <w:vAlign w:val="bottom"/>
          </w:tcPr>
          <w:p w14:paraId="2C077CFF" w14:textId="652BA557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1066" w:type="dxa"/>
            <w:vAlign w:val="bottom"/>
          </w:tcPr>
          <w:p w14:paraId="3652FC1C" w14:textId="5672EBD2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1068" w:type="dxa"/>
            <w:vAlign w:val="bottom"/>
          </w:tcPr>
          <w:p w14:paraId="289E7DDD" w14:textId="29AF6563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1068" w:type="dxa"/>
            <w:vAlign w:val="bottom"/>
          </w:tcPr>
          <w:p w14:paraId="634F49E5" w14:textId="48D153FE" w:rsidR="004A63EF" w:rsidRPr="00290A8F" w:rsidRDefault="004A63E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73D2C263" w14:textId="750302B1" w:rsidR="004A63EF" w:rsidRPr="004A63EF" w:rsidRDefault="004A63E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</w:tr>
      <w:tr w:rsidR="004A63EF" w:rsidRPr="0026250E" w14:paraId="4DA67656" w14:textId="77777777" w:rsidTr="00EF545B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59920271" w14:textId="77777777" w:rsidR="004A63EF" w:rsidRPr="00091A61" w:rsidRDefault="004A63EF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63" w:type="dxa"/>
            <w:tcBorders>
              <w:bottom w:val="single" w:sz="6" w:space="0" w:color="auto"/>
            </w:tcBorders>
            <w:vAlign w:val="bottom"/>
          </w:tcPr>
          <w:p w14:paraId="51748D61" w14:textId="72D418E4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55,9</w:t>
            </w:r>
          </w:p>
        </w:tc>
        <w:tc>
          <w:tcPr>
            <w:tcW w:w="1066" w:type="dxa"/>
            <w:tcBorders>
              <w:bottom w:val="single" w:sz="6" w:space="0" w:color="auto"/>
            </w:tcBorders>
            <w:vAlign w:val="bottom"/>
          </w:tcPr>
          <w:p w14:paraId="7F60A464" w14:textId="4DCBE55A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1066" w:type="dxa"/>
            <w:tcBorders>
              <w:bottom w:val="single" w:sz="6" w:space="0" w:color="auto"/>
            </w:tcBorders>
            <w:vAlign w:val="bottom"/>
          </w:tcPr>
          <w:p w14:paraId="398F8E95" w14:textId="222A9792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1068" w:type="dxa"/>
            <w:tcBorders>
              <w:bottom w:val="single" w:sz="6" w:space="0" w:color="auto"/>
            </w:tcBorders>
            <w:vAlign w:val="bottom"/>
          </w:tcPr>
          <w:p w14:paraId="535DC684" w14:textId="2D5AE950" w:rsidR="004A63EF" w:rsidRPr="00091A61" w:rsidRDefault="004A63EF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67,9</w:t>
            </w:r>
          </w:p>
        </w:tc>
        <w:tc>
          <w:tcPr>
            <w:tcW w:w="1068" w:type="dxa"/>
            <w:tcBorders>
              <w:bottom w:val="single" w:sz="6" w:space="0" w:color="auto"/>
            </w:tcBorders>
            <w:vAlign w:val="bottom"/>
          </w:tcPr>
          <w:p w14:paraId="4F958E5E" w14:textId="13B57CF4" w:rsidR="004A63EF" w:rsidRPr="00290A8F" w:rsidRDefault="004A63E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sz w:val="14"/>
                <w:szCs w:val="14"/>
              </w:rPr>
              <w:t>65,6</w:t>
            </w:r>
          </w:p>
        </w:tc>
        <w:tc>
          <w:tcPr>
            <w:tcW w:w="1068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378392E0" w14:textId="0F8B43BA" w:rsidR="004A63EF" w:rsidRPr="004A63EF" w:rsidRDefault="004A63EF" w:rsidP="00EF545B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</w:tr>
    </w:tbl>
    <w:p w14:paraId="0616AEB7" w14:textId="77777777" w:rsidR="00422CF4" w:rsidRPr="0026250E" w:rsidRDefault="00422CF4" w:rsidP="00422CF4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3"/>
        <w:gridCol w:w="1061"/>
        <w:gridCol w:w="1060"/>
        <w:gridCol w:w="1061"/>
        <w:gridCol w:w="1061"/>
        <w:gridCol w:w="1061"/>
        <w:gridCol w:w="1063"/>
      </w:tblGrid>
      <w:tr w:rsidR="00D32A63" w:rsidRPr="0026250E" w14:paraId="397F1389" w14:textId="77777777" w:rsidTr="00BA7E8E">
        <w:trPr>
          <w:cantSplit/>
          <w:jc w:val="center"/>
        </w:trPr>
        <w:tc>
          <w:tcPr>
            <w:tcW w:w="3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9646B" w14:textId="77777777" w:rsidR="00D32A63" w:rsidRPr="0026250E" w:rsidRDefault="00D32A63" w:rsidP="00422CF4">
            <w:pPr>
              <w:tabs>
                <w:tab w:val="left" w:pos="390"/>
              </w:tabs>
              <w:spacing w:before="60" w:after="60"/>
              <w:rPr>
                <w:rFonts w:ascii="Arial" w:hAnsi="Arial" w:cs="Arial"/>
                <w:sz w:val="14"/>
              </w:rPr>
            </w:pPr>
          </w:p>
        </w:tc>
        <w:tc>
          <w:tcPr>
            <w:tcW w:w="10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7CE30B7" w14:textId="78F18C78" w:rsidR="00D32A63" w:rsidRPr="0026250E" w:rsidRDefault="00D32A63" w:rsidP="000415D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FC022" w14:textId="65A6DD90" w:rsidR="00D32A63" w:rsidRPr="0026250E" w:rsidRDefault="00D32A63" w:rsidP="000415D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AC885" w14:textId="4D8ED4D3" w:rsidR="00D32A63" w:rsidRPr="0026250E" w:rsidRDefault="00D32A63" w:rsidP="000415D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B6CEE" w14:textId="541D0398" w:rsidR="00D32A63" w:rsidRPr="0026250E" w:rsidRDefault="00D32A63" w:rsidP="00BF460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EE5C3" w14:textId="781FB5BB" w:rsidR="00D32A63" w:rsidRPr="0026250E" w:rsidRDefault="00D32A63" w:rsidP="00BF460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15B0F" w14:textId="738BCD21" w:rsidR="00D32A63" w:rsidRPr="00AC6CD2" w:rsidRDefault="00D32A63" w:rsidP="000415D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D32A63" w:rsidRPr="0026250E" w14:paraId="688E0CE1" w14:textId="77777777" w:rsidTr="00BF460B">
        <w:trPr>
          <w:cantSplit/>
          <w:jc w:val="center"/>
        </w:trPr>
        <w:tc>
          <w:tcPr>
            <w:tcW w:w="3173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14:paraId="5B1D3460" w14:textId="77777777" w:rsidR="00D32A63" w:rsidRPr="0026250E" w:rsidRDefault="00D32A63" w:rsidP="005C4FBF">
            <w:pPr>
              <w:pStyle w:val="7"/>
              <w:spacing w:before="60" w:after="60" w:line="150" w:lineRule="exact"/>
              <w:rPr>
                <w:rFonts w:cs="Arial"/>
                <w:bCs/>
                <w:i/>
                <w:iCs/>
              </w:rPr>
            </w:pPr>
          </w:p>
        </w:tc>
        <w:tc>
          <w:tcPr>
            <w:tcW w:w="6367" w:type="dxa"/>
            <w:gridSpan w:val="6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14:paraId="0A6F3D44" w14:textId="77777777" w:rsidR="00D32A63" w:rsidRPr="0026250E" w:rsidRDefault="00D32A63" w:rsidP="005C4FBF">
            <w:pPr>
              <w:spacing w:before="60" w:after="60" w:line="150" w:lineRule="exact"/>
              <w:ind w:right="284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6250E">
              <w:rPr>
                <w:rFonts w:ascii="Arial" w:hAnsi="Arial" w:cs="Arial"/>
                <w:b/>
                <w:bCs/>
                <w:sz w:val="14"/>
                <w:szCs w:val="14"/>
              </w:rPr>
              <w:t>Болезни уха и сосцевидного отростка</w:t>
            </w:r>
          </w:p>
        </w:tc>
      </w:tr>
      <w:tr w:rsidR="004A63EF" w:rsidRPr="0026250E" w14:paraId="500D2708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2C90EFE7" w14:textId="77777777" w:rsidR="004A63EF" w:rsidRPr="00091A61" w:rsidRDefault="004A63EF" w:rsidP="00BF460B">
            <w:pPr>
              <w:pStyle w:val="7"/>
              <w:spacing w:before="60" w:line="150" w:lineRule="exact"/>
              <w:jc w:val="left"/>
              <w:rPr>
                <w:rFonts w:cs="Arial"/>
                <w:b w:val="0"/>
                <w:bCs/>
                <w:i/>
                <w:iCs/>
                <w:vertAlign w:val="superscript"/>
              </w:rPr>
            </w:pPr>
            <w:r w:rsidRPr="00091A61">
              <w:rPr>
                <w:rFonts w:cs="Arial"/>
              </w:rPr>
              <w:t>Российская Федерация</w:t>
            </w:r>
          </w:p>
        </w:tc>
        <w:tc>
          <w:tcPr>
            <w:tcW w:w="1061" w:type="dxa"/>
            <w:vAlign w:val="bottom"/>
          </w:tcPr>
          <w:p w14:paraId="4F50346E" w14:textId="61CF848C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27,1</w:t>
            </w:r>
          </w:p>
        </w:tc>
        <w:tc>
          <w:tcPr>
            <w:tcW w:w="1060" w:type="dxa"/>
            <w:vAlign w:val="bottom"/>
          </w:tcPr>
          <w:p w14:paraId="52F82CB0" w14:textId="711CD343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26,5</w:t>
            </w:r>
          </w:p>
        </w:tc>
        <w:tc>
          <w:tcPr>
            <w:tcW w:w="1061" w:type="dxa"/>
            <w:vAlign w:val="bottom"/>
          </w:tcPr>
          <w:p w14:paraId="15D735C8" w14:textId="79E19A76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20,4</w:t>
            </w:r>
          </w:p>
        </w:tc>
        <w:tc>
          <w:tcPr>
            <w:tcW w:w="1061" w:type="dxa"/>
            <w:vAlign w:val="bottom"/>
          </w:tcPr>
          <w:p w14:paraId="7C36E4F6" w14:textId="4B3E1CCB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22,3</w:t>
            </w:r>
          </w:p>
        </w:tc>
        <w:tc>
          <w:tcPr>
            <w:tcW w:w="1061" w:type="dxa"/>
            <w:vAlign w:val="bottom"/>
          </w:tcPr>
          <w:p w14:paraId="60FAB11E" w14:textId="28E363CD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24,0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0C69C091" w14:textId="76C65D6B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25,0</w:t>
            </w:r>
          </w:p>
        </w:tc>
      </w:tr>
      <w:tr w:rsidR="004A63EF" w:rsidRPr="0026250E" w14:paraId="1F5B6C29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239F4C21" w14:textId="77777777" w:rsidR="004A63EF" w:rsidRPr="00091A61" w:rsidRDefault="004A63EF" w:rsidP="00BF460B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</w:rPr>
              <w:t>Центральный федеральный округ</w:t>
            </w:r>
          </w:p>
        </w:tc>
        <w:tc>
          <w:tcPr>
            <w:tcW w:w="1061" w:type="dxa"/>
            <w:vAlign w:val="bottom"/>
          </w:tcPr>
          <w:p w14:paraId="313848E2" w14:textId="66F4CA9E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25,9</w:t>
            </w:r>
          </w:p>
        </w:tc>
        <w:tc>
          <w:tcPr>
            <w:tcW w:w="1060" w:type="dxa"/>
            <w:vAlign w:val="bottom"/>
          </w:tcPr>
          <w:p w14:paraId="5750D719" w14:textId="580E0F13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24,5</w:t>
            </w:r>
          </w:p>
        </w:tc>
        <w:tc>
          <w:tcPr>
            <w:tcW w:w="1061" w:type="dxa"/>
            <w:vAlign w:val="bottom"/>
          </w:tcPr>
          <w:p w14:paraId="5358C17B" w14:textId="2E653986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18,7</w:t>
            </w:r>
          </w:p>
        </w:tc>
        <w:tc>
          <w:tcPr>
            <w:tcW w:w="1061" w:type="dxa"/>
            <w:vAlign w:val="bottom"/>
          </w:tcPr>
          <w:p w14:paraId="0F037F00" w14:textId="45925DC4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20,6</w:t>
            </w:r>
          </w:p>
        </w:tc>
        <w:tc>
          <w:tcPr>
            <w:tcW w:w="1061" w:type="dxa"/>
            <w:vAlign w:val="bottom"/>
          </w:tcPr>
          <w:p w14:paraId="142BEB62" w14:textId="1B23FE39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22,2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73F1D3E8" w14:textId="32FAC124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23,1</w:t>
            </w:r>
          </w:p>
        </w:tc>
      </w:tr>
      <w:tr w:rsidR="004A63EF" w:rsidRPr="0026250E" w14:paraId="0D3AE91D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1151248F" w14:textId="77777777" w:rsidR="004A63EF" w:rsidRPr="00091A61" w:rsidRDefault="004A63EF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61" w:type="dxa"/>
            <w:vAlign w:val="bottom"/>
          </w:tcPr>
          <w:p w14:paraId="70F4363F" w14:textId="6FB88A19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29,4</w:t>
            </w:r>
          </w:p>
        </w:tc>
        <w:tc>
          <w:tcPr>
            <w:tcW w:w="1060" w:type="dxa"/>
            <w:vAlign w:val="bottom"/>
          </w:tcPr>
          <w:p w14:paraId="63D206D8" w14:textId="1596D719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29,9</w:t>
            </w:r>
          </w:p>
        </w:tc>
        <w:tc>
          <w:tcPr>
            <w:tcW w:w="1061" w:type="dxa"/>
            <w:vAlign w:val="bottom"/>
          </w:tcPr>
          <w:p w14:paraId="0B5D8555" w14:textId="56C690DB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24,9</w:t>
            </w:r>
          </w:p>
        </w:tc>
        <w:tc>
          <w:tcPr>
            <w:tcW w:w="1061" w:type="dxa"/>
            <w:vAlign w:val="bottom"/>
          </w:tcPr>
          <w:p w14:paraId="1DD0C0D5" w14:textId="7FCA2E15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25,8</w:t>
            </w:r>
          </w:p>
        </w:tc>
        <w:tc>
          <w:tcPr>
            <w:tcW w:w="1061" w:type="dxa"/>
            <w:vAlign w:val="bottom"/>
          </w:tcPr>
          <w:p w14:paraId="6C8272A2" w14:textId="0A56E37A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6374A716" w14:textId="58D051E0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</w:tr>
      <w:tr w:rsidR="004A63EF" w:rsidRPr="0026250E" w14:paraId="776B5C87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280DA327" w14:textId="77777777" w:rsidR="004A63EF" w:rsidRPr="00091A61" w:rsidRDefault="004A63EF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61" w:type="dxa"/>
            <w:vAlign w:val="bottom"/>
          </w:tcPr>
          <w:p w14:paraId="2E38C9B0" w14:textId="60676DAE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31,7</w:t>
            </w:r>
          </w:p>
        </w:tc>
        <w:tc>
          <w:tcPr>
            <w:tcW w:w="1060" w:type="dxa"/>
            <w:vAlign w:val="bottom"/>
          </w:tcPr>
          <w:p w14:paraId="539E3975" w14:textId="7AE78645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30,8</w:t>
            </w:r>
          </w:p>
        </w:tc>
        <w:tc>
          <w:tcPr>
            <w:tcW w:w="1061" w:type="dxa"/>
            <w:vAlign w:val="bottom"/>
          </w:tcPr>
          <w:p w14:paraId="780F1325" w14:textId="1F171202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20,5</w:t>
            </w:r>
          </w:p>
        </w:tc>
        <w:tc>
          <w:tcPr>
            <w:tcW w:w="1061" w:type="dxa"/>
            <w:vAlign w:val="bottom"/>
          </w:tcPr>
          <w:p w14:paraId="755E63E1" w14:textId="314F78D5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21,0</w:t>
            </w:r>
          </w:p>
        </w:tc>
        <w:tc>
          <w:tcPr>
            <w:tcW w:w="1061" w:type="dxa"/>
            <w:vAlign w:val="bottom"/>
          </w:tcPr>
          <w:p w14:paraId="412AAF3E" w14:textId="50DB4D55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1D91A4C8" w14:textId="4AE1E95F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</w:tr>
      <w:tr w:rsidR="004A63EF" w:rsidRPr="0026250E" w14:paraId="4570023F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6CC99902" w14:textId="77777777" w:rsidR="004A63EF" w:rsidRPr="00091A61" w:rsidRDefault="004A63EF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61" w:type="dxa"/>
            <w:vAlign w:val="bottom"/>
          </w:tcPr>
          <w:p w14:paraId="0CFFC635" w14:textId="7279B3F6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37,6</w:t>
            </w:r>
          </w:p>
        </w:tc>
        <w:tc>
          <w:tcPr>
            <w:tcW w:w="1060" w:type="dxa"/>
            <w:vAlign w:val="bottom"/>
          </w:tcPr>
          <w:p w14:paraId="4B63A90F" w14:textId="41F9C759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32,3</w:t>
            </w:r>
          </w:p>
        </w:tc>
        <w:tc>
          <w:tcPr>
            <w:tcW w:w="1061" w:type="dxa"/>
            <w:vAlign w:val="bottom"/>
          </w:tcPr>
          <w:p w14:paraId="49597B11" w14:textId="2661793A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23,4</w:t>
            </w:r>
          </w:p>
        </w:tc>
        <w:tc>
          <w:tcPr>
            <w:tcW w:w="1061" w:type="dxa"/>
            <w:vAlign w:val="bottom"/>
          </w:tcPr>
          <w:p w14:paraId="08D3141F" w14:textId="185B6506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25,0</w:t>
            </w:r>
          </w:p>
        </w:tc>
        <w:tc>
          <w:tcPr>
            <w:tcW w:w="1061" w:type="dxa"/>
            <w:vAlign w:val="bottom"/>
          </w:tcPr>
          <w:p w14:paraId="24B78DAE" w14:textId="053F62B6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30C30A54" w14:textId="57C2CA09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</w:tr>
      <w:tr w:rsidR="004A63EF" w:rsidRPr="0026250E" w14:paraId="310E764E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7512FA88" w14:textId="77777777" w:rsidR="004A63EF" w:rsidRPr="00091A61" w:rsidRDefault="004A63EF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61" w:type="dxa"/>
            <w:vAlign w:val="bottom"/>
          </w:tcPr>
          <w:p w14:paraId="742236D4" w14:textId="1DA2B207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19,3</w:t>
            </w:r>
          </w:p>
        </w:tc>
        <w:tc>
          <w:tcPr>
            <w:tcW w:w="1060" w:type="dxa"/>
            <w:vAlign w:val="bottom"/>
          </w:tcPr>
          <w:p w14:paraId="5F9E53EE" w14:textId="05948140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20,0</w:t>
            </w:r>
          </w:p>
        </w:tc>
        <w:tc>
          <w:tcPr>
            <w:tcW w:w="1061" w:type="dxa"/>
            <w:vAlign w:val="bottom"/>
          </w:tcPr>
          <w:p w14:paraId="5806C779" w14:textId="2D2F2B66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16,0</w:t>
            </w:r>
          </w:p>
        </w:tc>
        <w:tc>
          <w:tcPr>
            <w:tcW w:w="1061" w:type="dxa"/>
            <w:vAlign w:val="bottom"/>
          </w:tcPr>
          <w:p w14:paraId="171F4A05" w14:textId="7046F9AE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15,2</w:t>
            </w:r>
          </w:p>
        </w:tc>
        <w:tc>
          <w:tcPr>
            <w:tcW w:w="1061" w:type="dxa"/>
            <w:vAlign w:val="bottom"/>
          </w:tcPr>
          <w:p w14:paraId="26676C39" w14:textId="6DE581F8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68AF8858" w14:textId="66CDA404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</w:tr>
      <w:tr w:rsidR="004A63EF" w:rsidRPr="0026250E" w14:paraId="4FE3DB7A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12DD5C1D" w14:textId="77777777" w:rsidR="004A63EF" w:rsidRPr="00091A61" w:rsidRDefault="004A63EF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61" w:type="dxa"/>
            <w:vAlign w:val="bottom"/>
          </w:tcPr>
          <w:p w14:paraId="51238CD7" w14:textId="05D8CCA3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38,6</w:t>
            </w:r>
          </w:p>
        </w:tc>
        <w:tc>
          <w:tcPr>
            <w:tcW w:w="1060" w:type="dxa"/>
            <w:vAlign w:val="bottom"/>
          </w:tcPr>
          <w:p w14:paraId="5BDEF8CF" w14:textId="692F2E1D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38,4</w:t>
            </w:r>
          </w:p>
        </w:tc>
        <w:tc>
          <w:tcPr>
            <w:tcW w:w="1061" w:type="dxa"/>
            <w:vAlign w:val="bottom"/>
          </w:tcPr>
          <w:p w14:paraId="13FBFBD6" w14:textId="52090D20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28,6</w:t>
            </w:r>
          </w:p>
        </w:tc>
        <w:tc>
          <w:tcPr>
            <w:tcW w:w="1061" w:type="dxa"/>
            <w:vAlign w:val="bottom"/>
          </w:tcPr>
          <w:p w14:paraId="44F90407" w14:textId="62343772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34,4</w:t>
            </w:r>
          </w:p>
        </w:tc>
        <w:tc>
          <w:tcPr>
            <w:tcW w:w="1061" w:type="dxa"/>
            <w:vAlign w:val="bottom"/>
          </w:tcPr>
          <w:p w14:paraId="201C5EBB" w14:textId="08400DFF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7B6AEBC5" w14:textId="7A1A2B1B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</w:tr>
      <w:tr w:rsidR="004A63EF" w:rsidRPr="0026250E" w14:paraId="6E5E977E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7367BB59" w14:textId="77777777" w:rsidR="004A63EF" w:rsidRPr="00091A61" w:rsidRDefault="004A63EF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61" w:type="dxa"/>
            <w:vAlign w:val="bottom"/>
          </w:tcPr>
          <w:p w14:paraId="6D8B31FA" w14:textId="5FEB73AA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23,4</w:t>
            </w:r>
          </w:p>
        </w:tc>
        <w:tc>
          <w:tcPr>
            <w:tcW w:w="1060" w:type="dxa"/>
            <w:vAlign w:val="bottom"/>
          </w:tcPr>
          <w:p w14:paraId="10092C59" w14:textId="66C1332C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23,4</w:t>
            </w:r>
          </w:p>
        </w:tc>
        <w:tc>
          <w:tcPr>
            <w:tcW w:w="1061" w:type="dxa"/>
            <w:vAlign w:val="bottom"/>
          </w:tcPr>
          <w:p w14:paraId="4AF714CB" w14:textId="1CD506D6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20,8</w:t>
            </w:r>
          </w:p>
        </w:tc>
        <w:tc>
          <w:tcPr>
            <w:tcW w:w="1061" w:type="dxa"/>
            <w:vAlign w:val="bottom"/>
          </w:tcPr>
          <w:p w14:paraId="03E58E03" w14:textId="04A7C4C2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26,1</w:t>
            </w:r>
          </w:p>
        </w:tc>
        <w:tc>
          <w:tcPr>
            <w:tcW w:w="1061" w:type="dxa"/>
            <w:vAlign w:val="bottom"/>
          </w:tcPr>
          <w:p w14:paraId="1885A989" w14:textId="33340797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5AC5B932" w14:textId="58F49C19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</w:tr>
      <w:tr w:rsidR="004A63EF" w:rsidRPr="0026250E" w14:paraId="7D5D3026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3DE69EEE" w14:textId="77777777" w:rsidR="004A63EF" w:rsidRPr="00091A61" w:rsidRDefault="004A63EF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61" w:type="dxa"/>
            <w:vAlign w:val="bottom"/>
          </w:tcPr>
          <w:p w14:paraId="536BE880" w14:textId="7DADA9F5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26,2</w:t>
            </w:r>
          </w:p>
        </w:tc>
        <w:tc>
          <w:tcPr>
            <w:tcW w:w="1060" w:type="dxa"/>
            <w:vAlign w:val="bottom"/>
          </w:tcPr>
          <w:p w14:paraId="6DC360BF" w14:textId="0A5E23DA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26,3</w:t>
            </w:r>
          </w:p>
        </w:tc>
        <w:tc>
          <w:tcPr>
            <w:tcW w:w="1061" w:type="dxa"/>
            <w:vAlign w:val="bottom"/>
          </w:tcPr>
          <w:p w14:paraId="7B636EF4" w14:textId="589221CF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20,5</w:t>
            </w:r>
          </w:p>
        </w:tc>
        <w:tc>
          <w:tcPr>
            <w:tcW w:w="1061" w:type="dxa"/>
            <w:vAlign w:val="bottom"/>
          </w:tcPr>
          <w:p w14:paraId="30A47250" w14:textId="1048398E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22,8</w:t>
            </w:r>
          </w:p>
        </w:tc>
        <w:tc>
          <w:tcPr>
            <w:tcW w:w="1061" w:type="dxa"/>
            <w:vAlign w:val="bottom"/>
          </w:tcPr>
          <w:p w14:paraId="2FC241A7" w14:textId="3DD4C258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4A5D6E4C" w14:textId="3B155D80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</w:tr>
      <w:tr w:rsidR="004A63EF" w:rsidRPr="0026250E" w14:paraId="47A46BEF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7B0D1A23" w14:textId="77777777" w:rsidR="004A63EF" w:rsidRPr="00091A61" w:rsidRDefault="004A63EF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61" w:type="dxa"/>
            <w:vAlign w:val="bottom"/>
          </w:tcPr>
          <w:p w14:paraId="40B0A621" w14:textId="139B5DC5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23,6</w:t>
            </w:r>
          </w:p>
        </w:tc>
        <w:tc>
          <w:tcPr>
            <w:tcW w:w="1060" w:type="dxa"/>
            <w:vAlign w:val="bottom"/>
          </w:tcPr>
          <w:p w14:paraId="53E20BBD" w14:textId="4A6915F9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22,2</w:t>
            </w:r>
          </w:p>
        </w:tc>
        <w:tc>
          <w:tcPr>
            <w:tcW w:w="1061" w:type="dxa"/>
            <w:vAlign w:val="bottom"/>
          </w:tcPr>
          <w:p w14:paraId="21E94401" w14:textId="3C7CCF45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13,2</w:t>
            </w:r>
          </w:p>
        </w:tc>
        <w:tc>
          <w:tcPr>
            <w:tcW w:w="1061" w:type="dxa"/>
            <w:vAlign w:val="bottom"/>
          </w:tcPr>
          <w:p w14:paraId="0CE294E3" w14:textId="2EDB86C2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12,2</w:t>
            </w:r>
          </w:p>
        </w:tc>
        <w:tc>
          <w:tcPr>
            <w:tcW w:w="1061" w:type="dxa"/>
            <w:vAlign w:val="bottom"/>
          </w:tcPr>
          <w:p w14:paraId="6B76769E" w14:textId="36CD9D63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3AB18768" w14:textId="3DB0B8FD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</w:tr>
      <w:tr w:rsidR="004A63EF" w:rsidRPr="0026250E" w14:paraId="7F191A0B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09CD90C9" w14:textId="77777777" w:rsidR="004A63EF" w:rsidRPr="00091A61" w:rsidRDefault="004A63EF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61" w:type="dxa"/>
            <w:vAlign w:val="bottom"/>
          </w:tcPr>
          <w:p w14:paraId="2E382425" w14:textId="46CE7260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27,1</w:t>
            </w:r>
          </w:p>
        </w:tc>
        <w:tc>
          <w:tcPr>
            <w:tcW w:w="1060" w:type="dxa"/>
            <w:vAlign w:val="bottom"/>
          </w:tcPr>
          <w:p w14:paraId="3ACF70F7" w14:textId="7906B446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22,3</w:t>
            </w:r>
          </w:p>
        </w:tc>
        <w:tc>
          <w:tcPr>
            <w:tcW w:w="1061" w:type="dxa"/>
            <w:vAlign w:val="bottom"/>
          </w:tcPr>
          <w:p w14:paraId="432D7F2F" w14:textId="113ED4BF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19,7</w:t>
            </w:r>
          </w:p>
        </w:tc>
        <w:tc>
          <w:tcPr>
            <w:tcW w:w="1061" w:type="dxa"/>
            <w:vAlign w:val="bottom"/>
          </w:tcPr>
          <w:p w14:paraId="4375048B" w14:textId="08E678FE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18,9</w:t>
            </w:r>
          </w:p>
        </w:tc>
        <w:tc>
          <w:tcPr>
            <w:tcW w:w="1061" w:type="dxa"/>
            <w:vAlign w:val="bottom"/>
          </w:tcPr>
          <w:p w14:paraId="7B3C137F" w14:textId="0CBC5F80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4AC4E885" w14:textId="3FB5924F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</w:tr>
      <w:tr w:rsidR="004A63EF" w:rsidRPr="0026250E" w14:paraId="748862A8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01090F23" w14:textId="77777777" w:rsidR="004A63EF" w:rsidRPr="00091A61" w:rsidRDefault="004A63EF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61" w:type="dxa"/>
            <w:vAlign w:val="bottom"/>
          </w:tcPr>
          <w:p w14:paraId="53965DFF" w14:textId="45EE4EB1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24,6</w:t>
            </w:r>
          </w:p>
        </w:tc>
        <w:tc>
          <w:tcPr>
            <w:tcW w:w="1060" w:type="dxa"/>
            <w:vAlign w:val="bottom"/>
          </w:tcPr>
          <w:p w14:paraId="4AA0E6E4" w14:textId="624DB371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23,5</w:t>
            </w:r>
          </w:p>
        </w:tc>
        <w:tc>
          <w:tcPr>
            <w:tcW w:w="1061" w:type="dxa"/>
            <w:vAlign w:val="bottom"/>
          </w:tcPr>
          <w:p w14:paraId="19C6834F" w14:textId="59E9D968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17,2</w:t>
            </w:r>
          </w:p>
        </w:tc>
        <w:tc>
          <w:tcPr>
            <w:tcW w:w="1061" w:type="dxa"/>
            <w:vAlign w:val="bottom"/>
          </w:tcPr>
          <w:p w14:paraId="6FA8364D" w14:textId="23760529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16,9</w:t>
            </w:r>
          </w:p>
        </w:tc>
        <w:tc>
          <w:tcPr>
            <w:tcW w:w="1061" w:type="dxa"/>
            <w:vAlign w:val="bottom"/>
          </w:tcPr>
          <w:p w14:paraId="2338288D" w14:textId="01B0B07E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3C787760" w14:textId="33BAB6B8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</w:tr>
      <w:tr w:rsidR="004A63EF" w:rsidRPr="0026250E" w14:paraId="619BF97A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2F3DBD7F" w14:textId="77777777" w:rsidR="004A63EF" w:rsidRPr="00091A61" w:rsidRDefault="004A63EF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61" w:type="dxa"/>
            <w:vAlign w:val="bottom"/>
          </w:tcPr>
          <w:p w14:paraId="6E9B6B5A" w14:textId="33269BB4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33,7</w:t>
            </w:r>
          </w:p>
        </w:tc>
        <w:tc>
          <w:tcPr>
            <w:tcW w:w="1060" w:type="dxa"/>
            <w:vAlign w:val="bottom"/>
          </w:tcPr>
          <w:p w14:paraId="5B726111" w14:textId="6B300C33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38,8</w:t>
            </w:r>
          </w:p>
        </w:tc>
        <w:tc>
          <w:tcPr>
            <w:tcW w:w="1061" w:type="dxa"/>
            <w:vAlign w:val="bottom"/>
          </w:tcPr>
          <w:p w14:paraId="4E02AF4D" w14:textId="2D50E921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27,6</w:t>
            </w:r>
          </w:p>
        </w:tc>
        <w:tc>
          <w:tcPr>
            <w:tcW w:w="1061" w:type="dxa"/>
            <w:vAlign w:val="bottom"/>
          </w:tcPr>
          <w:p w14:paraId="580C0CEA" w14:textId="3B96F714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39,7</w:t>
            </w:r>
          </w:p>
        </w:tc>
        <w:tc>
          <w:tcPr>
            <w:tcW w:w="1061" w:type="dxa"/>
            <w:vAlign w:val="bottom"/>
          </w:tcPr>
          <w:p w14:paraId="61585515" w14:textId="29919CA6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14C4EBEF" w14:textId="1D007867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</w:tr>
      <w:tr w:rsidR="004A63EF" w:rsidRPr="0026250E" w14:paraId="399C17A9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37BEAC5D" w14:textId="77777777" w:rsidR="004A63EF" w:rsidRPr="00091A61" w:rsidRDefault="004A63EF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61" w:type="dxa"/>
            <w:vAlign w:val="bottom"/>
          </w:tcPr>
          <w:p w14:paraId="28E74CF8" w14:textId="0BB82323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24,6</w:t>
            </w:r>
          </w:p>
        </w:tc>
        <w:tc>
          <w:tcPr>
            <w:tcW w:w="1060" w:type="dxa"/>
            <w:vAlign w:val="bottom"/>
          </w:tcPr>
          <w:p w14:paraId="4C80901F" w14:textId="3228A299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22,5</w:t>
            </w:r>
          </w:p>
        </w:tc>
        <w:tc>
          <w:tcPr>
            <w:tcW w:w="1061" w:type="dxa"/>
            <w:vAlign w:val="bottom"/>
          </w:tcPr>
          <w:p w14:paraId="7B25E0C8" w14:textId="5BF299DA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19,1</w:t>
            </w:r>
          </w:p>
        </w:tc>
        <w:tc>
          <w:tcPr>
            <w:tcW w:w="1061" w:type="dxa"/>
            <w:vAlign w:val="bottom"/>
          </w:tcPr>
          <w:p w14:paraId="772D4B98" w14:textId="15F9EC9D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20,8</w:t>
            </w:r>
          </w:p>
        </w:tc>
        <w:tc>
          <w:tcPr>
            <w:tcW w:w="1061" w:type="dxa"/>
            <w:vAlign w:val="bottom"/>
          </w:tcPr>
          <w:p w14:paraId="1FB9F8A3" w14:textId="2FF6EF3F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3C8446C7" w14:textId="3617CCCD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</w:tr>
      <w:tr w:rsidR="004A63EF" w:rsidRPr="0026250E" w14:paraId="6F1C448D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3444804B" w14:textId="77777777" w:rsidR="004A63EF" w:rsidRPr="00091A61" w:rsidRDefault="004A63EF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61" w:type="dxa"/>
            <w:vAlign w:val="bottom"/>
          </w:tcPr>
          <w:p w14:paraId="42FA852D" w14:textId="3667939A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34,1</w:t>
            </w:r>
          </w:p>
        </w:tc>
        <w:tc>
          <w:tcPr>
            <w:tcW w:w="1060" w:type="dxa"/>
            <w:vAlign w:val="bottom"/>
          </w:tcPr>
          <w:p w14:paraId="1FD3F793" w14:textId="3E965070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26,3</w:t>
            </w:r>
          </w:p>
        </w:tc>
        <w:tc>
          <w:tcPr>
            <w:tcW w:w="1061" w:type="dxa"/>
            <w:vAlign w:val="bottom"/>
          </w:tcPr>
          <w:p w14:paraId="21CD8F48" w14:textId="2798BC32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18,8</w:t>
            </w:r>
          </w:p>
        </w:tc>
        <w:tc>
          <w:tcPr>
            <w:tcW w:w="1061" w:type="dxa"/>
            <w:vAlign w:val="bottom"/>
          </w:tcPr>
          <w:p w14:paraId="65FE7E91" w14:textId="04C9B157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18,9</w:t>
            </w:r>
          </w:p>
        </w:tc>
        <w:tc>
          <w:tcPr>
            <w:tcW w:w="1061" w:type="dxa"/>
            <w:vAlign w:val="bottom"/>
          </w:tcPr>
          <w:p w14:paraId="6F4A7077" w14:textId="48A5007D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15C985BC" w14:textId="4A18B5F4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</w:tr>
      <w:tr w:rsidR="004A63EF" w:rsidRPr="0026250E" w14:paraId="1CB8FBE3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2A7ECB76" w14:textId="77777777" w:rsidR="004A63EF" w:rsidRPr="00091A61" w:rsidRDefault="004A63EF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61" w:type="dxa"/>
            <w:vAlign w:val="bottom"/>
          </w:tcPr>
          <w:p w14:paraId="5D50399E" w14:textId="773EE683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23,0</w:t>
            </w:r>
          </w:p>
        </w:tc>
        <w:tc>
          <w:tcPr>
            <w:tcW w:w="1060" w:type="dxa"/>
            <w:vAlign w:val="bottom"/>
          </w:tcPr>
          <w:p w14:paraId="69BF54BD" w14:textId="431E16EB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24,5</w:t>
            </w:r>
          </w:p>
        </w:tc>
        <w:tc>
          <w:tcPr>
            <w:tcW w:w="1061" w:type="dxa"/>
            <w:vAlign w:val="bottom"/>
          </w:tcPr>
          <w:p w14:paraId="6C22B78A" w14:textId="7461FB6D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19,1</w:t>
            </w:r>
          </w:p>
        </w:tc>
        <w:tc>
          <w:tcPr>
            <w:tcW w:w="1061" w:type="dxa"/>
            <w:vAlign w:val="bottom"/>
          </w:tcPr>
          <w:p w14:paraId="0AE82405" w14:textId="0351065C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20,0</w:t>
            </w:r>
          </w:p>
        </w:tc>
        <w:tc>
          <w:tcPr>
            <w:tcW w:w="1061" w:type="dxa"/>
            <w:vAlign w:val="bottom"/>
          </w:tcPr>
          <w:p w14:paraId="06BA831A" w14:textId="566DBC21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3C442129" w14:textId="3109378B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</w:tr>
      <w:tr w:rsidR="004A63EF" w:rsidRPr="0026250E" w14:paraId="5443C429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7FA3ECB5" w14:textId="77777777" w:rsidR="004A63EF" w:rsidRPr="00091A61" w:rsidRDefault="004A63EF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61" w:type="dxa"/>
            <w:vAlign w:val="bottom"/>
          </w:tcPr>
          <w:p w14:paraId="4EBCD344" w14:textId="54663A3D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30,9</w:t>
            </w:r>
          </w:p>
        </w:tc>
        <w:tc>
          <w:tcPr>
            <w:tcW w:w="1060" w:type="dxa"/>
            <w:vAlign w:val="bottom"/>
          </w:tcPr>
          <w:p w14:paraId="3D01A6C1" w14:textId="70D51C96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30,0</w:t>
            </w:r>
          </w:p>
        </w:tc>
        <w:tc>
          <w:tcPr>
            <w:tcW w:w="1061" w:type="dxa"/>
            <w:vAlign w:val="bottom"/>
          </w:tcPr>
          <w:p w14:paraId="036705CB" w14:textId="3AB68BF2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20,4</w:t>
            </w:r>
          </w:p>
        </w:tc>
        <w:tc>
          <w:tcPr>
            <w:tcW w:w="1061" w:type="dxa"/>
            <w:vAlign w:val="bottom"/>
          </w:tcPr>
          <w:p w14:paraId="225601C2" w14:textId="3BF8C351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25,0</w:t>
            </w:r>
          </w:p>
        </w:tc>
        <w:tc>
          <w:tcPr>
            <w:tcW w:w="1061" w:type="dxa"/>
            <w:vAlign w:val="bottom"/>
          </w:tcPr>
          <w:p w14:paraId="588E2E1E" w14:textId="5169C906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618C090B" w14:textId="49A4AA89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</w:tr>
      <w:tr w:rsidR="004A63EF" w:rsidRPr="0026250E" w14:paraId="17E00AE8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46C93894" w14:textId="77777777" w:rsidR="004A63EF" w:rsidRPr="00091A61" w:rsidRDefault="004A63EF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61" w:type="dxa"/>
            <w:vAlign w:val="bottom"/>
          </w:tcPr>
          <w:p w14:paraId="308C5DE2" w14:textId="2D77AD4A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31,9</w:t>
            </w:r>
          </w:p>
        </w:tc>
        <w:tc>
          <w:tcPr>
            <w:tcW w:w="1060" w:type="dxa"/>
            <w:vAlign w:val="bottom"/>
          </w:tcPr>
          <w:p w14:paraId="13FA71F5" w14:textId="633FB231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30,5</w:t>
            </w:r>
          </w:p>
        </w:tc>
        <w:tc>
          <w:tcPr>
            <w:tcW w:w="1061" w:type="dxa"/>
            <w:vAlign w:val="bottom"/>
          </w:tcPr>
          <w:p w14:paraId="09F28917" w14:textId="1DA3F87D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20,1</w:t>
            </w:r>
          </w:p>
        </w:tc>
        <w:tc>
          <w:tcPr>
            <w:tcW w:w="1061" w:type="dxa"/>
            <w:vAlign w:val="bottom"/>
          </w:tcPr>
          <w:p w14:paraId="3881FCF7" w14:textId="791C5EA9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20,4</w:t>
            </w:r>
          </w:p>
        </w:tc>
        <w:tc>
          <w:tcPr>
            <w:tcW w:w="1061" w:type="dxa"/>
            <w:vAlign w:val="bottom"/>
          </w:tcPr>
          <w:p w14:paraId="6DD25FC0" w14:textId="50688283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3AB048A7" w14:textId="4D2F17D8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</w:tr>
      <w:tr w:rsidR="004A63EF" w:rsidRPr="0026250E" w14:paraId="37EC87B7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090F30C3" w14:textId="77777777" w:rsidR="004A63EF" w:rsidRPr="00091A61" w:rsidRDefault="004A63EF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61" w:type="dxa"/>
            <w:vAlign w:val="bottom"/>
          </w:tcPr>
          <w:p w14:paraId="26CE7172" w14:textId="5EDD80BA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34,2</w:t>
            </w:r>
          </w:p>
        </w:tc>
        <w:tc>
          <w:tcPr>
            <w:tcW w:w="1060" w:type="dxa"/>
            <w:vAlign w:val="bottom"/>
          </w:tcPr>
          <w:p w14:paraId="58E2FCA0" w14:textId="72A03AAE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31,7</w:t>
            </w:r>
          </w:p>
        </w:tc>
        <w:tc>
          <w:tcPr>
            <w:tcW w:w="1061" w:type="dxa"/>
            <w:vAlign w:val="bottom"/>
          </w:tcPr>
          <w:p w14:paraId="17027AA4" w14:textId="07F8209F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21,8</w:t>
            </w:r>
          </w:p>
        </w:tc>
        <w:tc>
          <w:tcPr>
            <w:tcW w:w="1061" w:type="dxa"/>
            <w:vAlign w:val="bottom"/>
          </w:tcPr>
          <w:p w14:paraId="5527AA5D" w14:textId="128433FF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26,0</w:t>
            </w:r>
          </w:p>
        </w:tc>
        <w:tc>
          <w:tcPr>
            <w:tcW w:w="1061" w:type="dxa"/>
            <w:vAlign w:val="bottom"/>
          </w:tcPr>
          <w:p w14:paraId="6DBF81E2" w14:textId="74CB6BB7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66E69B9B" w14:textId="22B29DA6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</w:tr>
      <w:tr w:rsidR="004A63EF" w:rsidRPr="0026250E" w14:paraId="10A93CAB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081F3B5F" w14:textId="77777777" w:rsidR="004A63EF" w:rsidRPr="00091A61" w:rsidRDefault="004A63EF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61" w:type="dxa"/>
            <w:vAlign w:val="bottom"/>
          </w:tcPr>
          <w:p w14:paraId="31354E5B" w14:textId="264EF8D3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21,4</w:t>
            </w:r>
          </w:p>
        </w:tc>
        <w:tc>
          <w:tcPr>
            <w:tcW w:w="1060" w:type="dxa"/>
            <w:vAlign w:val="bottom"/>
          </w:tcPr>
          <w:p w14:paraId="650BBE4A" w14:textId="3EAC8D7F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20,3</w:t>
            </w:r>
          </w:p>
        </w:tc>
        <w:tc>
          <w:tcPr>
            <w:tcW w:w="1061" w:type="dxa"/>
            <w:vAlign w:val="bottom"/>
          </w:tcPr>
          <w:p w14:paraId="0E9016CB" w14:textId="7CBD089D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16,9</w:t>
            </w:r>
          </w:p>
        </w:tc>
        <w:tc>
          <w:tcPr>
            <w:tcW w:w="1061" w:type="dxa"/>
            <w:vAlign w:val="bottom"/>
          </w:tcPr>
          <w:p w14:paraId="48C73187" w14:textId="2DE7FD84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20,5</w:t>
            </w:r>
          </w:p>
        </w:tc>
        <w:tc>
          <w:tcPr>
            <w:tcW w:w="1061" w:type="dxa"/>
            <w:vAlign w:val="bottom"/>
          </w:tcPr>
          <w:p w14:paraId="1CC3E256" w14:textId="37F58A91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21CEAC00" w14:textId="3956BD86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</w:tr>
      <w:tr w:rsidR="004A63EF" w:rsidRPr="0026250E" w14:paraId="215B46AA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4789163B" w14:textId="77777777" w:rsidR="004A63EF" w:rsidRPr="00091A61" w:rsidRDefault="004A63EF" w:rsidP="00BF460B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Северо-Западный федеральный округ</w:t>
            </w:r>
          </w:p>
        </w:tc>
        <w:tc>
          <w:tcPr>
            <w:tcW w:w="1061" w:type="dxa"/>
            <w:vAlign w:val="bottom"/>
          </w:tcPr>
          <w:p w14:paraId="7126B26B" w14:textId="6F2D1727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28,2</w:t>
            </w:r>
          </w:p>
        </w:tc>
        <w:tc>
          <w:tcPr>
            <w:tcW w:w="1060" w:type="dxa"/>
            <w:vAlign w:val="bottom"/>
          </w:tcPr>
          <w:p w14:paraId="74979CAB" w14:textId="2FDE3877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26,7</w:t>
            </w:r>
          </w:p>
        </w:tc>
        <w:tc>
          <w:tcPr>
            <w:tcW w:w="1061" w:type="dxa"/>
            <w:vAlign w:val="bottom"/>
          </w:tcPr>
          <w:p w14:paraId="7762383D" w14:textId="7B290C76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23,0</w:t>
            </w:r>
          </w:p>
        </w:tc>
        <w:tc>
          <w:tcPr>
            <w:tcW w:w="1061" w:type="dxa"/>
            <w:vAlign w:val="bottom"/>
          </w:tcPr>
          <w:p w14:paraId="0E148090" w14:textId="46B82797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26,4</w:t>
            </w:r>
          </w:p>
        </w:tc>
        <w:tc>
          <w:tcPr>
            <w:tcW w:w="1061" w:type="dxa"/>
            <w:vAlign w:val="bottom"/>
          </w:tcPr>
          <w:p w14:paraId="4394C64A" w14:textId="21D398F5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28,9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3D87E4A4" w14:textId="4FB19DD0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29,8</w:t>
            </w:r>
          </w:p>
        </w:tc>
      </w:tr>
      <w:tr w:rsidR="004A63EF" w:rsidRPr="0026250E" w14:paraId="517CB54D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45B2AE7D" w14:textId="77777777" w:rsidR="004A63EF" w:rsidRPr="00091A61" w:rsidRDefault="004A63EF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61" w:type="dxa"/>
            <w:vAlign w:val="bottom"/>
          </w:tcPr>
          <w:p w14:paraId="72DCDD3B" w14:textId="272AC4E9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43,2</w:t>
            </w:r>
          </w:p>
        </w:tc>
        <w:tc>
          <w:tcPr>
            <w:tcW w:w="1060" w:type="dxa"/>
            <w:vAlign w:val="bottom"/>
          </w:tcPr>
          <w:p w14:paraId="1E2008E3" w14:textId="2ED0D3B2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48,8</w:t>
            </w:r>
          </w:p>
        </w:tc>
        <w:tc>
          <w:tcPr>
            <w:tcW w:w="1061" w:type="dxa"/>
            <w:vAlign w:val="bottom"/>
          </w:tcPr>
          <w:p w14:paraId="4E01A808" w14:textId="1C561E38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33,3</w:t>
            </w:r>
          </w:p>
        </w:tc>
        <w:tc>
          <w:tcPr>
            <w:tcW w:w="1061" w:type="dxa"/>
            <w:vAlign w:val="bottom"/>
          </w:tcPr>
          <w:p w14:paraId="30982442" w14:textId="0561BE39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42,5</w:t>
            </w:r>
          </w:p>
        </w:tc>
        <w:tc>
          <w:tcPr>
            <w:tcW w:w="1061" w:type="dxa"/>
            <w:vAlign w:val="bottom"/>
          </w:tcPr>
          <w:p w14:paraId="57B3BA49" w14:textId="11CB459C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24FE7935" w14:textId="6C00101F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56,1</w:t>
            </w:r>
          </w:p>
        </w:tc>
      </w:tr>
      <w:tr w:rsidR="004A63EF" w:rsidRPr="0026250E" w14:paraId="5D3D4AB9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38443D04" w14:textId="77777777" w:rsidR="004A63EF" w:rsidRPr="00091A61" w:rsidRDefault="004A63EF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61" w:type="dxa"/>
            <w:vAlign w:val="bottom"/>
          </w:tcPr>
          <w:p w14:paraId="2CE58777" w14:textId="2F72BCBE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28,4</w:t>
            </w:r>
          </w:p>
        </w:tc>
        <w:tc>
          <w:tcPr>
            <w:tcW w:w="1060" w:type="dxa"/>
            <w:vAlign w:val="bottom"/>
          </w:tcPr>
          <w:p w14:paraId="7C8A9EDE" w14:textId="5FBF8084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32,8</w:t>
            </w:r>
          </w:p>
        </w:tc>
        <w:tc>
          <w:tcPr>
            <w:tcW w:w="1061" w:type="dxa"/>
            <w:vAlign w:val="bottom"/>
          </w:tcPr>
          <w:p w14:paraId="6CFDA527" w14:textId="50B22A55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22,0</w:t>
            </w:r>
          </w:p>
        </w:tc>
        <w:tc>
          <w:tcPr>
            <w:tcW w:w="1061" w:type="dxa"/>
            <w:vAlign w:val="bottom"/>
          </w:tcPr>
          <w:p w14:paraId="59B5C8C5" w14:textId="590EA4B3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20,7</w:t>
            </w:r>
          </w:p>
        </w:tc>
        <w:tc>
          <w:tcPr>
            <w:tcW w:w="1061" w:type="dxa"/>
            <w:vAlign w:val="bottom"/>
          </w:tcPr>
          <w:p w14:paraId="2DE4144B" w14:textId="21D13C5F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21EB5C36" w14:textId="5977741D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</w:tr>
      <w:tr w:rsidR="004A63EF" w:rsidRPr="0026250E" w14:paraId="3671D98D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13688383" w14:textId="77777777" w:rsidR="004A63EF" w:rsidRPr="00091A61" w:rsidRDefault="004A63EF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61" w:type="dxa"/>
            <w:vAlign w:val="bottom"/>
          </w:tcPr>
          <w:p w14:paraId="2B89E613" w14:textId="47DA7A7E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34,0</w:t>
            </w:r>
          </w:p>
        </w:tc>
        <w:tc>
          <w:tcPr>
            <w:tcW w:w="1060" w:type="dxa"/>
            <w:vAlign w:val="bottom"/>
          </w:tcPr>
          <w:p w14:paraId="644C2431" w14:textId="239A1D46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36,7</w:t>
            </w:r>
          </w:p>
        </w:tc>
        <w:tc>
          <w:tcPr>
            <w:tcW w:w="1061" w:type="dxa"/>
            <w:vAlign w:val="bottom"/>
          </w:tcPr>
          <w:p w14:paraId="58155BF8" w14:textId="6A61D6AD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25,6</w:t>
            </w:r>
          </w:p>
        </w:tc>
        <w:tc>
          <w:tcPr>
            <w:tcW w:w="1061" w:type="dxa"/>
            <w:vAlign w:val="bottom"/>
          </w:tcPr>
          <w:p w14:paraId="46760FB6" w14:textId="43258FBD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25,6</w:t>
            </w:r>
          </w:p>
        </w:tc>
        <w:tc>
          <w:tcPr>
            <w:tcW w:w="1061" w:type="dxa"/>
            <w:vAlign w:val="bottom"/>
          </w:tcPr>
          <w:p w14:paraId="3A45920F" w14:textId="130823D9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1A01143B" w14:textId="56AE6A4E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</w:tr>
      <w:tr w:rsidR="004A63EF" w:rsidRPr="0026250E" w14:paraId="5BBAF440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48B3BFF4" w14:textId="77777777" w:rsidR="004A63EF" w:rsidRPr="00091A61" w:rsidRDefault="004A63EF" w:rsidP="00BF460B">
            <w:pPr>
              <w:spacing w:before="60" w:line="150" w:lineRule="exact"/>
              <w:ind w:left="340"/>
              <w:rPr>
                <w:rFonts w:ascii="Arial" w:hAnsi="Arial" w:cs="Arial"/>
                <w:spacing w:val="-2"/>
                <w:sz w:val="14"/>
              </w:rPr>
            </w:pPr>
            <w:r w:rsidRPr="00091A61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091A61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1061" w:type="dxa"/>
            <w:vAlign w:val="bottom"/>
          </w:tcPr>
          <w:p w14:paraId="32D7C34A" w14:textId="77777777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0" w:type="dxa"/>
            <w:vAlign w:val="bottom"/>
          </w:tcPr>
          <w:p w14:paraId="1A6BCAF2" w14:textId="50036AFE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61" w:type="dxa"/>
            <w:vAlign w:val="bottom"/>
          </w:tcPr>
          <w:p w14:paraId="34557052" w14:textId="2E2C7ACD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61" w:type="dxa"/>
            <w:vAlign w:val="bottom"/>
          </w:tcPr>
          <w:p w14:paraId="4CC2BB6D" w14:textId="42EAC608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61" w:type="dxa"/>
            <w:vAlign w:val="bottom"/>
          </w:tcPr>
          <w:p w14:paraId="659D22EE" w14:textId="51004565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5851F899" w14:textId="251CC82C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A63EF" w:rsidRPr="0026250E" w14:paraId="0084D304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2E391FF4" w14:textId="77777777" w:rsidR="004A63EF" w:rsidRPr="00091A61" w:rsidRDefault="004A63EF" w:rsidP="00BF460B">
            <w:pPr>
              <w:spacing w:before="60" w:line="150" w:lineRule="exact"/>
              <w:ind w:left="170"/>
              <w:rPr>
                <w:rFonts w:ascii="Arial" w:hAnsi="Arial" w:cs="Arial"/>
                <w:spacing w:val="-2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Ненецкий автономный</w:t>
            </w:r>
            <w:r w:rsidRPr="00091A61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1061" w:type="dxa"/>
            <w:vAlign w:val="bottom"/>
          </w:tcPr>
          <w:p w14:paraId="608BB246" w14:textId="0F600192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63,5</w:t>
            </w:r>
          </w:p>
        </w:tc>
        <w:tc>
          <w:tcPr>
            <w:tcW w:w="1060" w:type="dxa"/>
            <w:vAlign w:val="bottom"/>
          </w:tcPr>
          <w:p w14:paraId="6A431114" w14:textId="7128FB67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44,3</w:t>
            </w:r>
          </w:p>
        </w:tc>
        <w:tc>
          <w:tcPr>
            <w:tcW w:w="1061" w:type="dxa"/>
            <w:vAlign w:val="bottom"/>
          </w:tcPr>
          <w:p w14:paraId="29F30A74" w14:textId="4C41958E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22,5</w:t>
            </w:r>
          </w:p>
        </w:tc>
        <w:tc>
          <w:tcPr>
            <w:tcW w:w="1061" w:type="dxa"/>
            <w:vAlign w:val="bottom"/>
          </w:tcPr>
          <w:p w14:paraId="6BE4C3FA" w14:textId="1F13519A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32,8</w:t>
            </w:r>
          </w:p>
        </w:tc>
        <w:tc>
          <w:tcPr>
            <w:tcW w:w="1061" w:type="dxa"/>
            <w:vAlign w:val="bottom"/>
          </w:tcPr>
          <w:p w14:paraId="423F44BB" w14:textId="432E4714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103C9DF7" w14:textId="7C311025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</w:tr>
      <w:tr w:rsidR="004A63EF" w:rsidRPr="0026250E" w14:paraId="5DF5F08D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02A00278" w14:textId="77777777" w:rsidR="004A63EF" w:rsidRPr="00091A61" w:rsidRDefault="004A63EF" w:rsidP="00BF460B">
            <w:pPr>
              <w:spacing w:before="60" w:line="150" w:lineRule="exact"/>
              <w:ind w:left="170"/>
              <w:rPr>
                <w:rFonts w:ascii="Arial" w:hAnsi="Arial" w:cs="Arial"/>
                <w:spacing w:val="-2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091A61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061" w:type="dxa"/>
            <w:vAlign w:val="bottom"/>
          </w:tcPr>
          <w:p w14:paraId="4F8B6A0B" w14:textId="3212FBEF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32,9</w:t>
            </w:r>
          </w:p>
        </w:tc>
        <w:tc>
          <w:tcPr>
            <w:tcW w:w="1060" w:type="dxa"/>
            <w:vAlign w:val="bottom"/>
          </w:tcPr>
          <w:p w14:paraId="32701308" w14:textId="1D57D266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36,4</w:t>
            </w:r>
          </w:p>
        </w:tc>
        <w:tc>
          <w:tcPr>
            <w:tcW w:w="1061" w:type="dxa"/>
            <w:vAlign w:val="bottom"/>
          </w:tcPr>
          <w:p w14:paraId="1096DBC5" w14:textId="4D2F4CF9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25,7</w:t>
            </w:r>
          </w:p>
        </w:tc>
        <w:tc>
          <w:tcPr>
            <w:tcW w:w="1061" w:type="dxa"/>
            <w:vAlign w:val="bottom"/>
          </w:tcPr>
          <w:p w14:paraId="0679E172" w14:textId="2CE07073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25,3</w:t>
            </w:r>
          </w:p>
        </w:tc>
        <w:tc>
          <w:tcPr>
            <w:tcW w:w="1061" w:type="dxa"/>
            <w:vAlign w:val="bottom"/>
          </w:tcPr>
          <w:p w14:paraId="0CCA93D4" w14:textId="3946A433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5295F572" w14:textId="0145452B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</w:tr>
      <w:tr w:rsidR="004A63EF" w:rsidRPr="0026250E" w14:paraId="52C69CB2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3F1A3EC5" w14:textId="77777777" w:rsidR="004A63EF" w:rsidRPr="00091A61" w:rsidRDefault="004A63EF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61" w:type="dxa"/>
            <w:vAlign w:val="bottom"/>
          </w:tcPr>
          <w:p w14:paraId="6CE6D478" w14:textId="3855F577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33,4</w:t>
            </w:r>
          </w:p>
        </w:tc>
        <w:tc>
          <w:tcPr>
            <w:tcW w:w="1060" w:type="dxa"/>
            <w:vAlign w:val="bottom"/>
          </w:tcPr>
          <w:p w14:paraId="6E71F5AE" w14:textId="54B69ADD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34,6</w:t>
            </w:r>
          </w:p>
        </w:tc>
        <w:tc>
          <w:tcPr>
            <w:tcW w:w="1061" w:type="dxa"/>
            <w:vAlign w:val="bottom"/>
          </w:tcPr>
          <w:p w14:paraId="24EAF83E" w14:textId="7C5FF8CF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32,5</w:t>
            </w:r>
          </w:p>
        </w:tc>
        <w:tc>
          <w:tcPr>
            <w:tcW w:w="1061" w:type="dxa"/>
            <w:vAlign w:val="bottom"/>
          </w:tcPr>
          <w:p w14:paraId="654228E1" w14:textId="7680E0B1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36,5</w:t>
            </w:r>
          </w:p>
        </w:tc>
        <w:tc>
          <w:tcPr>
            <w:tcW w:w="1061" w:type="dxa"/>
            <w:vAlign w:val="bottom"/>
          </w:tcPr>
          <w:p w14:paraId="36272F15" w14:textId="4938CD41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18460F53" w14:textId="597B417C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</w:tr>
      <w:tr w:rsidR="004A63EF" w:rsidRPr="0026250E" w14:paraId="0CAB82B3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287645B0" w14:textId="77777777" w:rsidR="004A63EF" w:rsidRPr="00091A61" w:rsidRDefault="004A63EF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61" w:type="dxa"/>
            <w:vAlign w:val="bottom"/>
          </w:tcPr>
          <w:p w14:paraId="5C5C2F6D" w14:textId="28FA3726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25,6</w:t>
            </w:r>
          </w:p>
        </w:tc>
        <w:tc>
          <w:tcPr>
            <w:tcW w:w="1060" w:type="dxa"/>
            <w:vAlign w:val="bottom"/>
          </w:tcPr>
          <w:p w14:paraId="5794552B" w14:textId="22226E4B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19,6</w:t>
            </w:r>
          </w:p>
        </w:tc>
        <w:tc>
          <w:tcPr>
            <w:tcW w:w="1061" w:type="dxa"/>
            <w:vAlign w:val="bottom"/>
          </w:tcPr>
          <w:p w14:paraId="70943406" w14:textId="1DEE03A6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18,1</w:t>
            </w:r>
          </w:p>
        </w:tc>
        <w:tc>
          <w:tcPr>
            <w:tcW w:w="1061" w:type="dxa"/>
            <w:vAlign w:val="bottom"/>
          </w:tcPr>
          <w:p w14:paraId="009CCF7B" w14:textId="2A3C6002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15,4</w:t>
            </w:r>
          </w:p>
        </w:tc>
        <w:tc>
          <w:tcPr>
            <w:tcW w:w="1061" w:type="dxa"/>
            <w:vAlign w:val="bottom"/>
          </w:tcPr>
          <w:p w14:paraId="1AD05A8F" w14:textId="693BEFC9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462ECE42" w14:textId="688C1B18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</w:tr>
      <w:tr w:rsidR="004A63EF" w:rsidRPr="0026250E" w14:paraId="03F0CCAD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2AC1B830" w14:textId="77777777" w:rsidR="004A63EF" w:rsidRPr="00091A61" w:rsidRDefault="004A63EF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61" w:type="dxa"/>
            <w:vAlign w:val="bottom"/>
          </w:tcPr>
          <w:p w14:paraId="64C3D4E3" w14:textId="5186D72B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19,8</w:t>
            </w:r>
          </w:p>
        </w:tc>
        <w:tc>
          <w:tcPr>
            <w:tcW w:w="1060" w:type="dxa"/>
            <w:vAlign w:val="bottom"/>
          </w:tcPr>
          <w:p w14:paraId="47CB054C" w14:textId="3CF95A87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15,9</w:t>
            </w:r>
          </w:p>
        </w:tc>
        <w:tc>
          <w:tcPr>
            <w:tcW w:w="1061" w:type="dxa"/>
            <w:vAlign w:val="bottom"/>
          </w:tcPr>
          <w:p w14:paraId="5296FF9D" w14:textId="4512CB27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16,0</w:t>
            </w:r>
          </w:p>
        </w:tc>
        <w:tc>
          <w:tcPr>
            <w:tcW w:w="1061" w:type="dxa"/>
            <w:vAlign w:val="bottom"/>
          </w:tcPr>
          <w:p w14:paraId="05D8FD0F" w14:textId="0E6002F7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18,0</w:t>
            </w:r>
          </w:p>
        </w:tc>
        <w:tc>
          <w:tcPr>
            <w:tcW w:w="1061" w:type="dxa"/>
            <w:vAlign w:val="bottom"/>
          </w:tcPr>
          <w:p w14:paraId="7070E5D0" w14:textId="145E66CB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362D53B3" w14:textId="61F86659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</w:tr>
      <w:tr w:rsidR="004A63EF" w:rsidRPr="0026250E" w14:paraId="5F27FA3B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47E8C9BC" w14:textId="77777777" w:rsidR="004A63EF" w:rsidRPr="00091A61" w:rsidRDefault="004A63EF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61" w:type="dxa"/>
            <w:vAlign w:val="bottom"/>
          </w:tcPr>
          <w:p w14:paraId="489016AD" w14:textId="09BD8F3E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29,9</w:t>
            </w:r>
          </w:p>
        </w:tc>
        <w:tc>
          <w:tcPr>
            <w:tcW w:w="1060" w:type="dxa"/>
            <w:vAlign w:val="bottom"/>
          </w:tcPr>
          <w:p w14:paraId="5AC2BB78" w14:textId="482CF1E6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27,6</w:t>
            </w:r>
          </w:p>
        </w:tc>
        <w:tc>
          <w:tcPr>
            <w:tcW w:w="1061" w:type="dxa"/>
            <w:vAlign w:val="bottom"/>
          </w:tcPr>
          <w:p w14:paraId="7B9ED583" w14:textId="7F48DD1E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17,2</w:t>
            </w:r>
          </w:p>
        </w:tc>
        <w:tc>
          <w:tcPr>
            <w:tcW w:w="1061" w:type="dxa"/>
            <w:vAlign w:val="bottom"/>
          </w:tcPr>
          <w:p w14:paraId="17720A83" w14:textId="2CDF11B0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22,4</w:t>
            </w:r>
          </w:p>
        </w:tc>
        <w:tc>
          <w:tcPr>
            <w:tcW w:w="1061" w:type="dxa"/>
            <w:vAlign w:val="bottom"/>
          </w:tcPr>
          <w:p w14:paraId="0D0A0A40" w14:textId="04B64D74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5537F7BD" w14:textId="117B3D20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</w:tr>
      <w:tr w:rsidR="004A63EF" w:rsidRPr="0026250E" w14:paraId="44F1741F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1BB78AD8" w14:textId="77777777" w:rsidR="004A63EF" w:rsidRPr="00091A61" w:rsidRDefault="004A63EF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61" w:type="dxa"/>
            <w:vAlign w:val="bottom"/>
          </w:tcPr>
          <w:p w14:paraId="6B56390A" w14:textId="51049EC6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32,1</w:t>
            </w:r>
          </w:p>
        </w:tc>
        <w:tc>
          <w:tcPr>
            <w:tcW w:w="1060" w:type="dxa"/>
            <w:vAlign w:val="bottom"/>
          </w:tcPr>
          <w:p w14:paraId="65D713CA" w14:textId="394BE34D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22,9</w:t>
            </w:r>
          </w:p>
        </w:tc>
        <w:tc>
          <w:tcPr>
            <w:tcW w:w="1061" w:type="dxa"/>
            <w:vAlign w:val="bottom"/>
          </w:tcPr>
          <w:p w14:paraId="071F209A" w14:textId="2F5BE4DA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13,2</w:t>
            </w:r>
          </w:p>
        </w:tc>
        <w:tc>
          <w:tcPr>
            <w:tcW w:w="1061" w:type="dxa"/>
            <w:vAlign w:val="bottom"/>
          </w:tcPr>
          <w:p w14:paraId="50325CDB" w14:textId="2B6D5B14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14,3</w:t>
            </w:r>
          </w:p>
        </w:tc>
        <w:tc>
          <w:tcPr>
            <w:tcW w:w="1061" w:type="dxa"/>
            <w:vAlign w:val="bottom"/>
          </w:tcPr>
          <w:p w14:paraId="37211E24" w14:textId="1D4BD0F4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0C8E2A17" w14:textId="3FE4B178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</w:tr>
      <w:tr w:rsidR="004A63EF" w:rsidRPr="0026250E" w14:paraId="4B5C6AB4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7E0092D6" w14:textId="77777777" w:rsidR="004A63EF" w:rsidRPr="00091A61" w:rsidRDefault="004A63EF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61" w:type="dxa"/>
            <w:vAlign w:val="bottom"/>
          </w:tcPr>
          <w:p w14:paraId="770E2A2E" w14:textId="798F3DD3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21,6</w:t>
            </w:r>
          </w:p>
        </w:tc>
        <w:tc>
          <w:tcPr>
            <w:tcW w:w="1060" w:type="dxa"/>
            <w:vAlign w:val="bottom"/>
          </w:tcPr>
          <w:p w14:paraId="75750C16" w14:textId="0743B6ED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20,3</w:t>
            </w:r>
          </w:p>
        </w:tc>
        <w:tc>
          <w:tcPr>
            <w:tcW w:w="1061" w:type="dxa"/>
            <w:vAlign w:val="bottom"/>
          </w:tcPr>
          <w:p w14:paraId="265D9F0E" w14:textId="4BCD4B88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18,2</w:t>
            </w:r>
          </w:p>
        </w:tc>
        <w:tc>
          <w:tcPr>
            <w:tcW w:w="1061" w:type="dxa"/>
            <w:vAlign w:val="bottom"/>
          </w:tcPr>
          <w:p w14:paraId="70ABA7B0" w14:textId="78F0E8DB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19,7</w:t>
            </w:r>
          </w:p>
        </w:tc>
        <w:tc>
          <w:tcPr>
            <w:tcW w:w="1061" w:type="dxa"/>
            <w:vAlign w:val="bottom"/>
          </w:tcPr>
          <w:p w14:paraId="044CEF58" w14:textId="4D220D79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1686C5BC" w14:textId="43790EF4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</w:tr>
      <w:tr w:rsidR="004A63EF" w:rsidRPr="0026250E" w14:paraId="4BC60B53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33765814" w14:textId="77777777" w:rsidR="004A63EF" w:rsidRPr="00091A61" w:rsidRDefault="004A63EF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61" w:type="dxa"/>
            <w:vAlign w:val="bottom"/>
          </w:tcPr>
          <w:p w14:paraId="5E1DC531" w14:textId="6C149543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27,1</w:t>
            </w:r>
          </w:p>
        </w:tc>
        <w:tc>
          <w:tcPr>
            <w:tcW w:w="1060" w:type="dxa"/>
            <w:vAlign w:val="bottom"/>
          </w:tcPr>
          <w:p w14:paraId="3722BF0B" w14:textId="6CAF1CB4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25,5</w:t>
            </w:r>
          </w:p>
        </w:tc>
        <w:tc>
          <w:tcPr>
            <w:tcW w:w="1061" w:type="dxa"/>
            <w:vAlign w:val="bottom"/>
          </w:tcPr>
          <w:p w14:paraId="4B07E575" w14:textId="14ED1EDA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25,3</w:t>
            </w:r>
          </w:p>
        </w:tc>
        <w:tc>
          <w:tcPr>
            <w:tcW w:w="1061" w:type="dxa"/>
            <w:vAlign w:val="bottom"/>
          </w:tcPr>
          <w:p w14:paraId="08FA98E4" w14:textId="76B8B41F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31,2</w:t>
            </w:r>
          </w:p>
        </w:tc>
        <w:tc>
          <w:tcPr>
            <w:tcW w:w="1061" w:type="dxa"/>
            <w:vAlign w:val="bottom"/>
          </w:tcPr>
          <w:p w14:paraId="10C81F13" w14:textId="26E2FC6E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685CD0E0" w14:textId="163F6FA0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</w:tr>
      <w:tr w:rsidR="004A63EF" w:rsidRPr="0026250E" w14:paraId="16A8288D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07AD42DA" w14:textId="77777777" w:rsidR="004A63EF" w:rsidRPr="00091A61" w:rsidRDefault="004A63EF" w:rsidP="00BF460B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b/>
                <w:bCs/>
                <w:sz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1061" w:type="dxa"/>
            <w:vAlign w:val="bottom"/>
          </w:tcPr>
          <w:p w14:paraId="1CEA548D" w14:textId="0DD0C0CA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27,3</w:t>
            </w:r>
          </w:p>
        </w:tc>
        <w:tc>
          <w:tcPr>
            <w:tcW w:w="1060" w:type="dxa"/>
            <w:vAlign w:val="bottom"/>
          </w:tcPr>
          <w:p w14:paraId="64BA7744" w14:textId="13AC9434" w:rsidR="004A63EF" w:rsidRPr="00091A61" w:rsidRDefault="004A63EF" w:rsidP="004A63E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,9</w:t>
            </w:r>
          </w:p>
        </w:tc>
        <w:tc>
          <w:tcPr>
            <w:tcW w:w="1061" w:type="dxa"/>
            <w:vAlign w:val="bottom"/>
          </w:tcPr>
          <w:p w14:paraId="607E67EF" w14:textId="1099E919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20,7</w:t>
            </w:r>
          </w:p>
        </w:tc>
        <w:tc>
          <w:tcPr>
            <w:tcW w:w="1061" w:type="dxa"/>
            <w:vAlign w:val="bottom"/>
          </w:tcPr>
          <w:p w14:paraId="6C661BCE" w14:textId="6B03BD33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20,4</w:t>
            </w:r>
          </w:p>
        </w:tc>
        <w:tc>
          <w:tcPr>
            <w:tcW w:w="1061" w:type="dxa"/>
            <w:vAlign w:val="bottom"/>
          </w:tcPr>
          <w:p w14:paraId="2445A1D4" w14:textId="097E498A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19,4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1E5DFC63" w14:textId="1AA9FD75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20,0</w:t>
            </w:r>
          </w:p>
        </w:tc>
      </w:tr>
      <w:tr w:rsidR="004A63EF" w:rsidRPr="0026250E" w14:paraId="67A97EEF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4C2860BE" w14:textId="77777777" w:rsidR="004A63EF" w:rsidRPr="00091A61" w:rsidRDefault="004A63EF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61" w:type="dxa"/>
            <w:vAlign w:val="bottom"/>
          </w:tcPr>
          <w:p w14:paraId="441449B7" w14:textId="62A5801A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25,6</w:t>
            </w:r>
          </w:p>
        </w:tc>
        <w:tc>
          <w:tcPr>
            <w:tcW w:w="1060" w:type="dxa"/>
            <w:vAlign w:val="bottom"/>
          </w:tcPr>
          <w:p w14:paraId="595CD283" w14:textId="02304CC7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33,8</w:t>
            </w:r>
          </w:p>
        </w:tc>
        <w:tc>
          <w:tcPr>
            <w:tcW w:w="1061" w:type="dxa"/>
            <w:vAlign w:val="bottom"/>
          </w:tcPr>
          <w:p w14:paraId="5904CE0B" w14:textId="11FE0DEA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28,3</w:t>
            </w:r>
          </w:p>
        </w:tc>
        <w:tc>
          <w:tcPr>
            <w:tcW w:w="1061" w:type="dxa"/>
            <w:vAlign w:val="bottom"/>
          </w:tcPr>
          <w:p w14:paraId="28616FC3" w14:textId="0F8359B2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24,4</w:t>
            </w:r>
          </w:p>
        </w:tc>
        <w:tc>
          <w:tcPr>
            <w:tcW w:w="1061" w:type="dxa"/>
            <w:vAlign w:val="bottom"/>
          </w:tcPr>
          <w:p w14:paraId="3D0957AB" w14:textId="3D14B6CA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2A750E11" w14:textId="066D2B0D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</w:tr>
      <w:tr w:rsidR="004A63EF" w:rsidRPr="0026250E" w14:paraId="6FD0250D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6C779214" w14:textId="77777777" w:rsidR="004A63EF" w:rsidRPr="00091A61" w:rsidRDefault="004A63EF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61" w:type="dxa"/>
            <w:vAlign w:val="bottom"/>
          </w:tcPr>
          <w:p w14:paraId="422C01C0" w14:textId="05762F2F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21,5</w:t>
            </w:r>
          </w:p>
        </w:tc>
        <w:tc>
          <w:tcPr>
            <w:tcW w:w="1060" w:type="dxa"/>
            <w:vAlign w:val="bottom"/>
          </w:tcPr>
          <w:p w14:paraId="2D4BFF96" w14:textId="21FCD06E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21,0</w:t>
            </w:r>
          </w:p>
        </w:tc>
        <w:tc>
          <w:tcPr>
            <w:tcW w:w="1061" w:type="dxa"/>
            <w:vAlign w:val="bottom"/>
          </w:tcPr>
          <w:p w14:paraId="5798F95A" w14:textId="7AD4C1D5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18,0</w:t>
            </w:r>
          </w:p>
        </w:tc>
        <w:tc>
          <w:tcPr>
            <w:tcW w:w="1061" w:type="dxa"/>
            <w:vAlign w:val="bottom"/>
          </w:tcPr>
          <w:p w14:paraId="22A2E610" w14:textId="68BB73BB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22,4</w:t>
            </w:r>
          </w:p>
        </w:tc>
        <w:tc>
          <w:tcPr>
            <w:tcW w:w="1061" w:type="dxa"/>
            <w:vAlign w:val="bottom"/>
          </w:tcPr>
          <w:p w14:paraId="5E60AAA9" w14:textId="7A53C9C3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3D7FEDBC" w14:textId="25195862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</w:tr>
      <w:tr w:rsidR="004A63EF" w:rsidRPr="0026250E" w14:paraId="6D6ADBD2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1F2A692C" w14:textId="77777777" w:rsidR="004A63EF" w:rsidRPr="00091A61" w:rsidRDefault="004A63EF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61" w:type="dxa"/>
            <w:vAlign w:val="bottom"/>
          </w:tcPr>
          <w:p w14:paraId="391183CB" w14:textId="77777777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0" w:type="dxa"/>
            <w:vAlign w:val="bottom"/>
          </w:tcPr>
          <w:p w14:paraId="6FF9CF2C" w14:textId="64BE7F46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21,9</w:t>
            </w:r>
          </w:p>
        </w:tc>
        <w:tc>
          <w:tcPr>
            <w:tcW w:w="1061" w:type="dxa"/>
            <w:vAlign w:val="bottom"/>
          </w:tcPr>
          <w:p w14:paraId="5D8DAF50" w14:textId="7B2594F1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18,2</w:t>
            </w:r>
          </w:p>
        </w:tc>
        <w:tc>
          <w:tcPr>
            <w:tcW w:w="1061" w:type="dxa"/>
            <w:vAlign w:val="bottom"/>
          </w:tcPr>
          <w:p w14:paraId="1F8B724C" w14:textId="19CFD75A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19,3</w:t>
            </w:r>
          </w:p>
        </w:tc>
        <w:tc>
          <w:tcPr>
            <w:tcW w:w="1061" w:type="dxa"/>
            <w:vAlign w:val="bottom"/>
          </w:tcPr>
          <w:p w14:paraId="43AC861B" w14:textId="55855C1B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4CA19200" w14:textId="58606617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</w:tr>
      <w:tr w:rsidR="004A63EF" w:rsidRPr="0026250E" w14:paraId="7CCD7AB3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377FEE9E" w14:textId="77777777" w:rsidR="004A63EF" w:rsidRPr="00091A61" w:rsidRDefault="004A63EF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61" w:type="dxa"/>
            <w:vAlign w:val="bottom"/>
          </w:tcPr>
          <w:p w14:paraId="41F1E975" w14:textId="58ED4343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24,4</w:t>
            </w:r>
          </w:p>
        </w:tc>
        <w:tc>
          <w:tcPr>
            <w:tcW w:w="1060" w:type="dxa"/>
            <w:vAlign w:val="bottom"/>
          </w:tcPr>
          <w:p w14:paraId="789600F9" w14:textId="213A4778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26,3</w:t>
            </w:r>
          </w:p>
        </w:tc>
        <w:tc>
          <w:tcPr>
            <w:tcW w:w="1061" w:type="dxa"/>
            <w:vAlign w:val="bottom"/>
          </w:tcPr>
          <w:p w14:paraId="2DB037A2" w14:textId="53D4902C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18,8</w:t>
            </w:r>
          </w:p>
        </w:tc>
        <w:tc>
          <w:tcPr>
            <w:tcW w:w="1061" w:type="dxa"/>
            <w:vAlign w:val="bottom"/>
          </w:tcPr>
          <w:p w14:paraId="5C532056" w14:textId="2FF989B6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19,4</w:t>
            </w:r>
          </w:p>
        </w:tc>
        <w:tc>
          <w:tcPr>
            <w:tcW w:w="1061" w:type="dxa"/>
            <w:vAlign w:val="bottom"/>
          </w:tcPr>
          <w:p w14:paraId="7C0C5EF3" w14:textId="1324E15D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01A39D12" w14:textId="05396CEE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</w:tr>
      <w:tr w:rsidR="004A63EF" w:rsidRPr="0026250E" w14:paraId="07637981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71E929F3" w14:textId="77777777" w:rsidR="004A63EF" w:rsidRPr="00091A61" w:rsidRDefault="004A63EF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61" w:type="dxa"/>
            <w:vAlign w:val="bottom"/>
          </w:tcPr>
          <w:p w14:paraId="18FB3D80" w14:textId="2C816340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32,1</w:t>
            </w:r>
          </w:p>
        </w:tc>
        <w:tc>
          <w:tcPr>
            <w:tcW w:w="1060" w:type="dxa"/>
            <w:vAlign w:val="bottom"/>
          </w:tcPr>
          <w:p w14:paraId="79731277" w14:textId="7AC94911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30,7</w:t>
            </w:r>
          </w:p>
        </w:tc>
        <w:tc>
          <w:tcPr>
            <w:tcW w:w="1061" w:type="dxa"/>
            <w:vAlign w:val="bottom"/>
          </w:tcPr>
          <w:p w14:paraId="4E985D8F" w14:textId="17050192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24,7</w:t>
            </w:r>
          </w:p>
        </w:tc>
        <w:tc>
          <w:tcPr>
            <w:tcW w:w="1061" w:type="dxa"/>
            <w:vAlign w:val="bottom"/>
          </w:tcPr>
          <w:p w14:paraId="464A1A61" w14:textId="096C577D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27,4</w:t>
            </w:r>
          </w:p>
        </w:tc>
        <w:tc>
          <w:tcPr>
            <w:tcW w:w="1061" w:type="dxa"/>
            <w:vAlign w:val="bottom"/>
          </w:tcPr>
          <w:p w14:paraId="23E2D681" w14:textId="1C6512A8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504BCF7B" w14:textId="0714A182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</w:tr>
      <w:tr w:rsidR="004A63EF" w:rsidRPr="0026250E" w14:paraId="1D9E4729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0E38F8D9" w14:textId="77777777" w:rsidR="004A63EF" w:rsidRPr="00091A61" w:rsidRDefault="004A63EF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61" w:type="dxa"/>
            <w:vAlign w:val="bottom"/>
          </w:tcPr>
          <w:p w14:paraId="3AAF4C0A" w14:textId="73840307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26,0</w:t>
            </w:r>
          </w:p>
        </w:tc>
        <w:tc>
          <w:tcPr>
            <w:tcW w:w="1060" w:type="dxa"/>
            <w:vAlign w:val="bottom"/>
          </w:tcPr>
          <w:p w14:paraId="7204DFBD" w14:textId="2A75228C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23,2</w:t>
            </w:r>
          </w:p>
        </w:tc>
        <w:tc>
          <w:tcPr>
            <w:tcW w:w="1061" w:type="dxa"/>
            <w:vAlign w:val="bottom"/>
          </w:tcPr>
          <w:p w14:paraId="40085A22" w14:textId="6ABB2A33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23,3</w:t>
            </w:r>
          </w:p>
        </w:tc>
        <w:tc>
          <w:tcPr>
            <w:tcW w:w="1061" w:type="dxa"/>
            <w:vAlign w:val="bottom"/>
          </w:tcPr>
          <w:p w14:paraId="1B76A997" w14:textId="6F014C4F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22,4</w:t>
            </w:r>
          </w:p>
        </w:tc>
        <w:tc>
          <w:tcPr>
            <w:tcW w:w="1061" w:type="dxa"/>
            <w:vAlign w:val="bottom"/>
          </w:tcPr>
          <w:p w14:paraId="3254B42A" w14:textId="1FD96CC2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76906C79" w14:textId="3D84B0CC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</w:tr>
      <w:tr w:rsidR="004A63EF" w:rsidRPr="0026250E" w14:paraId="29F00047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5C1CA445" w14:textId="77777777" w:rsidR="004A63EF" w:rsidRPr="00091A61" w:rsidRDefault="004A63EF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61" w:type="dxa"/>
            <w:vAlign w:val="bottom"/>
          </w:tcPr>
          <w:p w14:paraId="51D6C3A2" w14:textId="7D1CF9B1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31,2</w:t>
            </w:r>
          </w:p>
        </w:tc>
        <w:tc>
          <w:tcPr>
            <w:tcW w:w="1060" w:type="dxa"/>
            <w:vAlign w:val="bottom"/>
          </w:tcPr>
          <w:p w14:paraId="371BEC27" w14:textId="5BA3F655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31,8</w:t>
            </w:r>
          </w:p>
        </w:tc>
        <w:tc>
          <w:tcPr>
            <w:tcW w:w="1061" w:type="dxa"/>
            <w:vAlign w:val="bottom"/>
          </w:tcPr>
          <w:p w14:paraId="453F66E4" w14:textId="3C2DFE76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21,7</w:t>
            </w:r>
          </w:p>
        </w:tc>
        <w:tc>
          <w:tcPr>
            <w:tcW w:w="1061" w:type="dxa"/>
            <w:vAlign w:val="bottom"/>
          </w:tcPr>
          <w:p w14:paraId="2C5B00B0" w14:textId="4C324415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19,9</w:t>
            </w:r>
          </w:p>
        </w:tc>
        <w:tc>
          <w:tcPr>
            <w:tcW w:w="1061" w:type="dxa"/>
            <w:vAlign w:val="bottom"/>
          </w:tcPr>
          <w:p w14:paraId="3A361AD5" w14:textId="3F6AAB60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48B02E60" w14:textId="267F6145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</w:tr>
      <w:tr w:rsidR="004A63EF" w:rsidRPr="0026250E" w14:paraId="061D3AA1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774770BE" w14:textId="77777777" w:rsidR="004A63EF" w:rsidRPr="00091A61" w:rsidRDefault="004A63EF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61" w:type="dxa"/>
            <w:vAlign w:val="bottom"/>
          </w:tcPr>
          <w:p w14:paraId="0ABD17C5" w14:textId="77777777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0" w:type="dxa"/>
            <w:vAlign w:val="bottom"/>
          </w:tcPr>
          <w:p w14:paraId="1345A607" w14:textId="6AAB7D8D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19,3</w:t>
            </w:r>
          </w:p>
        </w:tc>
        <w:tc>
          <w:tcPr>
            <w:tcW w:w="1061" w:type="dxa"/>
            <w:vAlign w:val="bottom"/>
          </w:tcPr>
          <w:p w14:paraId="71FF1CA1" w14:textId="4FFC7EE3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16,8</w:t>
            </w:r>
          </w:p>
        </w:tc>
        <w:tc>
          <w:tcPr>
            <w:tcW w:w="1061" w:type="dxa"/>
            <w:vAlign w:val="bottom"/>
          </w:tcPr>
          <w:p w14:paraId="62FA2E45" w14:textId="1FEE61E7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14,8</w:t>
            </w:r>
          </w:p>
        </w:tc>
        <w:tc>
          <w:tcPr>
            <w:tcW w:w="1061" w:type="dxa"/>
            <w:vAlign w:val="bottom"/>
          </w:tcPr>
          <w:p w14:paraId="32CDE88E" w14:textId="172EA71F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205F611C" w14:textId="7FC361C3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</w:tr>
      <w:tr w:rsidR="004A63EF" w:rsidRPr="0026250E" w14:paraId="756EDE20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2A5EE298" w14:textId="77777777" w:rsidR="004A63EF" w:rsidRPr="00091A61" w:rsidRDefault="004A63EF" w:rsidP="00BF460B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1061" w:type="dxa"/>
            <w:vAlign w:val="bottom"/>
          </w:tcPr>
          <w:p w14:paraId="1527AC3A" w14:textId="48919DDC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20,5</w:t>
            </w:r>
          </w:p>
        </w:tc>
        <w:tc>
          <w:tcPr>
            <w:tcW w:w="1060" w:type="dxa"/>
            <w:vAlign w:val="bottom"/>
          </w:tcPr>
          <w:p w14:paraId="2E06D9BB" w14:textId="1561E853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23,6</w:t>
            </w:r>
          </w:p>
        </w:tc>
        <w:tc>
          <w:tcPr>
            <w:tcW w:w="1061" w:type="dxa"/>
            <w:vAlign w:val="bottom"/>
          </w:tcPr>
          <w:p w14:paraId="57DB984C" w14:textId="681A851A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19,8</w:t>
            </w:r>
          </w:p>
        </w:tc>
        <w:tc>
          <w:tcPr>
            <w:tcW w:w="1061" w:type="dxa"/>
            <w:vAlign w:val="bottom"/>
          </w:tcPr>
          <w:p w14:paraId="1E6E92BF" w14:textId="45A26B18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22,9</w:t>
            </w:r>
          </w:p>
        </w:tc>
        <w:tc>
          <w:tcPr>
            <w:tcW w:w="1061" w:type="dxa"/>
            <w:vAlign w:val="bottom"/>
          </w:tcPr>
          <w:p w14:paraId="13007BE3" w14:textId="02F34E91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26,1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149D666B" w14:textId="058A83E8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26,2</w:t>
            </w:r>
          </w:p>
        </w:tc>
      </w:tr>
      <w:tr w:rsidR="004A63EF" w:rsidRPr="0026250E" w14:paraId="795A9954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394C67DD" w14:textId="77777777" w:rsidR="004A63EF" w:rsidRPr="00091A61" w:rsidRDefault="004A63EF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61" w:type="dxa"/>
            <w:vAlign w:val="bottom"/>
          </w:tcPr>
          <w:p w14:paraId="4339550A" w14:textId="6971FD98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21,6</w:t>
            </w:r>
          </w:p>
        </w:tc>
        <w:tc>
          <w:tcPr>
            <w:tcW w:w="1060" w:type="dxa"/>
            <w:vAlign w:val="bottom"/>
          </w:tcPr>
          <w:p w14:paraId="09802C9D" w14:textId="551AB13F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28,4</w:t>
            </w:r>
          </w:p>
        </w:tc>
        <w:tc>
          <w:tcPr>
            <w:tcW w:w="1061" w:type="dxa"/>
            <w:vAlign w:val="bottom"/>
          </w:tcPr>
          <w:p w14:paraId="153C3D8F" w14:textId="7C0E8F7B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24,6</w:t>
            </w:r>
          </w:p>
        </w:tc>
        <w:tc>
          <w:tcPr>
            <w:tcW w:w="1061" w:type="dxa"/>
            <w:vAlign w:val="bottom"/>
          </w:tcPr>
          <w:p w14:paraId="4312451B" w14:textId="33C69D87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28,6</w:t>
            </w:r>
          </w:p>
        </w:tc>
        <w:tc>
          <w:tcPr>
            <w:tcW w:w="1061" w:type="dxa"/>
            <w:vAlign w:val="bottom"/>
          </w:tcPr>
          <w:p w14:paraId="2EF1F274" w14:textId="65961A49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12EF1739" w14:textId="2DF31DBE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</w:tr>
      <w:tr w:rsidR="004A63EF" w:rsidRPr="0026250E" w14:paraId="57A1DEC8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23B9317D" w14:textId="77777777" w:rsidR="004A63EF" w:rsidRPr="00091A61" w:rsidRDefault="004A63EF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061" w:type="dxa"/>
            <w:vAlign w:val="bottom"/>
          </w:tcPr>
          <w:p w14:paraId="12AC5990" w14:textId="326D78F6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30,8</w:t>
            </w:r>
          </w:p>
        </w:tc>
        <w:tc>
          <w:tcPr>
            <w:tcW w:w="1060" w:type="dxa"/>
            <w:vAlign w:val="bottom"/>
          </w:tcPr>
          <w:p w14:paraId="78F491EC" w14:textId="2CC6447E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25,4</w:t>
            </w:r>
          </w:p>
        </w:tc>
        <w:tc>
          <w:tcPr>
            <w:tcW w:w="1061" w:type="dxa"/>
            <w:vAlign w:val="bottom"/>
          </w:tcPr>
          <w:p w14:paraId="598EF5CE" w14:textId="4D3E686B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21,2</w:t>
            </w:r>
          </w:p>
        </w:tc>
        <w:tc>
          <w:tcPr>
            <w:tcW w:w="1061" w:type="dxa"/>
            <w:vAlign w:val="bottom"/>
          </w:tcPr>
          <w:p w14:paraId="5C78CF67" w14:textId="752C0290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20,3</w:t>
            </w:r>
          </w:p>
        </w:tc>
        <w:tc>
          <w:tcPr>
            <w:tcW w:w="1061" w:type="dxa"/>
            <w:vAlign w:val="bottom"/>
          </w:tcPr>
          <w:p w14:paraId="21B98E04" w14:textId="346B5748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668A02FF" w14:textId="62C8E048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</w:tr>
      <w:tr w:rsidR="004A63EF" w:rsidRPr="0026250E" w14:paraId="02634E5E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77EC78F1" w14:textId="77777777" w:rsidR="004A63EF" w:rsidRPr="00091A61" w:rsidRDefault="004A63EF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61" w:type="dxa"/>
            <w:vAlign w:val="bottom"/>
          </w:tcPr>
          <w:p w14:paraId="45E8B108" w14:textId="4D07B552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13,0</w:t>
            </w:r>
          </w:p>
        </w:tc>
        <w:tc>
          <w:tcPr>
            <w:tcW w:w="1060" w:type="dxa"/>
            <w:vAlign w:val="bottom"/>
          </w:tcPr>
          <w:p w14:paraId="0ADC66F0" w14:textId="3BC3E83A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12,2</w:t>
            </w:r>
          </w:p>
        </w:tc>
        <w:tc>
          <w:tcPr>
            <w:tcW w:w="1061" w:type="dxa"/>
            <w:vAlign w:val="bottom"/>
          </w:tcPr>
          <w:p w14:paraId="4465AF4C" w14:textId="65B0BFF3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13,5</w:t>
            </w:r>
          </w:p>
        </w:tc>
        <w:tc>
          <w:tcPr>
            <w:tcW w:w="1061" w:type="dxa"/>
            <w:vAlign w:val="bottom"/>
          </w:tcPr>
          <w:p w14:paraId="0C02D399" w14:textId="45B70BB9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14,5</w:t>
            </w:r>
          </w:p>
        </w:tc>
        <w:tc>
          <w:tcPr>
            <w:tcW w:w="1061" w:type="dxa"/>
            <w:vAlign w:val="bottom"/>
          </w:tcPr>
          <w:p w14:paraId="637C5804" w14:textId="1A498BE8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34497D93" w14:textId="4F511753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</w:tr>
      <w:tr w:rsidR="004A63EF" w:rsidRPr="0026250E" w14:paraId="15494086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36C21715" w14:textId="77777777" w:rsidR="004A63EF" w:rsidRPr="00091A61" w:rsidRDefault="004A63EF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61" w:type="dxa"/>
            <w:vAlign w:val="bottom"/>
          </w:tcPr>
          <w:p w14:paraId="4EFC5D8B" w14:textId="67376590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23,1</w:t>
            </w:r>
          </w:p>
        </w:tc>
        <w:tc>
          <w:tcPr>
            <w:tcW w:w="1060" w:type="dxa"/>
            <w:vAlign w:val="bottom"/>
          </w:tcPr>
          <w:p w14:paraId="429D70F7" w14:textId="53403362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24,9</w:t>
            </w:r>
          </w:p>
        </w:tc>
        <w:tc>
          <w:tcPr>
            <w:tcW w:w="1061" w:type="dxa"/>
            <w:vAlign w:val="bottom"/>
          </w:tcPr>
          <w:p w14:paraId="2D039AE9" w14:textId="610009EC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30,1</w:t>
            </w:r>
          </w:p>
        </w:tc>
        <w:tc>
          <w:tcPr>
            <w:tcW w:w="1061" w:type="dxa"/>
            <w:vAlign w:val="bottom"/>
          </w:tcPr>
          <w:p w14:paraId="7E5A94B0" w14:textId="2AD12943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35,7</w:t>
            </w:r>
          </w:p>
        </w:tc>
        <w:tc>
          <w:tcPr>
            <w:tcW w:w="1061" w:type="dxa"/>
            <w:vAlign w:val="bottom"/>
          </w:tcPr>
          <w:p w14:paraId="74071F0B" w14:textId="3528C535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503ED39E" w14:textId="74F8BDF1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40,1</w:t>
            </w:r>
          </w:p>
        </w:tc>
      </w:tr>
      <w:tr w:rsidR="004A63EF" w:rsidRPr="0026250E" w14:paraId="3ED45775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363D0C47" w14:textId="77777777" w:rsidR="004A63EF" w:rsidRPr="00091A61" w:rsidRDefault="004A63EF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61" w:type="dxa"/>
            <w:vAlign w:val="bottom"/>
          </w:tcPr>
          <w:p w14:paraId="5F0CD117" w14:textId="75F600D9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40,0</w:t>
            </w:r>
          </w:p>
        </w:tc>
        <w:tc>
          <w:tcPr>
            <w:tcW w:w="1060" w:type="dxa"/>
            <w:vAlign w:val="bottom"/>
          </w:tcPr>
          <w:p w14:paraId="09BE3C45" w14:textId="798B6CC2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46,6</w:t>
            </w:r>
          </w:p>
        </w:tc>
        <w:tc>
          <w:tcPr>
            <w:tcW w:w="1061" w:type="dxa"/>
            <w:vAlign w:val="bottom"/>
          </w:tcPr>
          <w:p w14:paraId="621ADF88" w14:textId="74D83CD8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33,7</w:t>
            </w:r>
          </w:p>
        </w:tc>
        <w:tc>
          <w:tcPr>
            <w:tcW w:w="1061" w:type="dxa"/>
            <w:vAlign w:val="bottom"/>
          </w:tcPr>
          <w:p w14:paraId="3BFE54A6" w14:textId="5A1F8BC9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34,1</w:t>
            </w:r>
          </w:p>
        </w:tc>
        <w:tc>
          <w:tcPr>
            <w:tcW w:w="1061" w:type="dxa"/>
            <w:vAlign w:val="bottom"/>
          </w:tcPr>
          <w:p w14:paraId="270241E4" w14:textId="07427EC1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1CA69CA6" w14:textId="059BAAE2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</w:tr>
      <w:tr w:rsidR="004A63EF" w:rsidRPr="0026250E" w14:paraId="4D926398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732C0475" w14:textId="77777777" w:rsidR="004A63EF" w:rsidRPr="00091A61" w:rsidRDefault="004A63EF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vertAlign w:val="superscript"/>
              </w:rPr>
            </w:pPr>
            <w:r w:rsidRPr="00091A61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61" w:type="dxa"/>
            <w:vAlign w:val="bottom"/>
          </w:tcPr>
          <w:p w14:paraId="7AB3FE5A" w14:textId="515F0D06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24,2</w:t>
            </w:r>
          </w:p>
        </w:tc>
        <w:tc>
          <w:tcPr>
            <w:tcW w:w="1060" w:type="dxa"/>
            <w:vAlign w:val="bottom"/>
          </w:tcPr>
          <w:p w14:paraId="6631BAA7" w14:textId="46838801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27,1</w:t>
            </w:r>
          </w:p>
        </w:tc>
        <w:tc>
          <w:tcPr>
            <w:tcW w:w="1061" w:type="dxa"/>
            <w:vAlign w:val="bottom"/>
          </w:tcPr>
          <w:p w14:paraId="1CD29188" w14:textId="3F056CA0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9,2</w:t>
            </w:r>
          </w:p>
        </w:tc>
        <w:tc>
          <w:tcPr>
            <w:tcW w:w="1061" w:type="dxa"/>
            <w:vAlign w:val="bottom"/>
          </w:tcPr>
          <w:p w14:paraId="5525C15B" w14:textId="75F4228C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18,0</w:t>
            </w:r>
          </w:p>
        </w:tc>
        <w:tc>
          <w:tcPr>
            <w:tcW w:w="1061" w:type="dxa"/>
            <w:vAlign w:val="bottom"/>
          </w:tcPr>
          <w:p w14:paraId="2477ADAE" w14:textId="31DE458D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1E4EBC16" w14:textId="3FF75BF8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</w:tr>
      <w:tr w:rsidR="004A63EF" w:rsidRPr="0026250E" w14:paraId="104D65AB" w14:textId="77777777" w:rsidTr="00EF545B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0403A2A0" w14:textId="77777777" w:rsidR="004A63EF" w:rsidRPr="00091A61" w:rsidRDefault="004A63EF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61" w:type="dxa"/>
            <w:tcBorders>
              <w:bottom w:val="single" w:sz="6" w:space="0" w:color="auto"/>
            </w:tcBorders>
            <w:vAlign w:val="bottom"/>
          </w:tcPr>
          <w:p w14:paraId="1A8296E4" w14:textId="483CEFFF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13,0</w:t>
            </w:r>
          </w:p>
        </w:tc>
        <w:tc>
          <w:tcPr>
            <w:tcW w:w="1060" w:type="dxa"/>
            <w:tcBorders>
              <w:bottom w:val="single" w:sz="6" w:space="0" w:color="auto"/>
            </w:tcBorders>
            <w:vAlign w:val="bottom"/>
          </w:tcPr>
          <w:p w14:paraId="1EE3563D" w14:textId="64CFE87E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14,0</w:t>
            </w:r>
          </w:p>
        </w:tc>
        <w:tc>
          <w:tcPr>
            <w:tcW w:w="1061" w:type="dxa"/>
            <w:tcBorders>
              <w:bottom w:val="single" w:sz="6" w:space="0" w:color="auto"/>
            </w:tcBorders>
            <w:vAlign w:val="bottom"/>
          </w:tcPr>
          <w:p w14:paraId="1270187C" w14:textId="17172855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16,7</w:t>
            </w:r>
          </w:p>
        </w:tc>
        <w:tc>
          <w:tcPr>
            <w:tcW w:w="1061" w:type="dxa"/>
            <w:tcBorders>
              <w:bottom w:val="single" w:sz="6" w:space="0" w:color="auto"/>
            </w:tcBorders>
            <w:vAlign w:val="bottom"/>
          </w:tcPr>
          <w:p w14:paraId="71681AF8" w14:textId="3E328712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17,7</w:t>
            </w:r>
          </w:p>
        </w:tc>
        <w:tc>
          <w:tcPr>
            <w:tcW w:w="1061" w:type="dxa"/>
            <w:tcBorders>
              <w:bottom w:val="single" w:sz="6" w:space="0" w:color="auto"/>
            </w:tcBorders>
            <w:vAlign w:val="bottom"/>
          </w:tcPr>
          <w:p w14:paraId="41DF98B3" w14:textId="33748AF1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1063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39F1E791" w14:textId="0F9017F5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</w:tr>
    </w:tbl>
    <w:p w14:paraId="0442093F" w14:textId="77777777" w:rsidR="00422CF4" w:rsidRPr="0026250E" w:rsidRDefault="00422CF4" w:rsidP="00422CF4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88"/>
        <w:gridCol w:w="1057"/>
        <w:gridCol w:w="1059"/>
        <w:gridCol w:w="1059"/>
        <w:gridCol w:w="1059"/>
        <w:gridCol w:w="1059"/>
        <w:gridCol w:w="1059"/>
      </w:tblGrid>
      <w:tr w:rsidR="00D32A63" w:rsidRPr="0026250E" w14:paraId="0CCE14EA" w14:textId="77777777" w:rsidTr="00BA7E8E">
        <w:trPr>
          <w:cantSplit/>
          <w:jc w:val="center"/>
        </w:trPr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96B3C" w14:textId="77777777" w:rsidR="00D32A63" w:rsidRPr="0026250E" w:rsidRDefault="00D32A63" w:rsidP="00422CF4">
            <w:pPr>
              <w:spacing w:before="60" w:line="15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B43C33A" w14:textId="6511F5D8" w:rsidR="00D32A63" w:rsidRPr="0026250E" w:rsidRDefault="00D32A63" w:rsidP="000415D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5473C" w14:textId="7D114A9D" w:rsidR="00D32A63" w:rsidRPr="0026250E" w:rsidRDefault="00D32A63" w:rsidP="000415D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AA75A" w14:textId="1B685F80" w:rsidR="00D32A63" w:rsidRPr="0026250E" w:rsidRDefault="00D32A63" w:rsidP="000415D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330BD" w14:textId="0FA3E66A" w:rsidR="00D32A63" w:rsidRPr="0026250E" w:rsidRDefault="00D32A63" w:rsidP="00BF460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1A50A" w14:textId="1DCB2E7A" w:rsidR="00D32A63" w:rsidRPr="0026250E" w:rsidRDefault="00D32A63" w:rsidP="00BF460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55D6F" w14:textId="65B1ABE8" w:rsidR="00D32A63" w:rsidRPr="00AC6CD2" w:rsidRDefault="00D32A63" w:rsidP="000415D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4A63EF" w:rsidRPr="0026250E" w14:paraId="5E079E09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59050137" w14:textId="77777777" w:rsidR="004A63EF" w:rsidRPr="00091A61" w:rsidRDefault="004A63EF" w:rsidP="00BF460B">
            <w:pPr>
              <w:spacing w:before="76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91A61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57" w:type="dxa"/>
            <w:vAlign w:val="bottom"/>
          </w:tcPr>
          <w:p w14:paraId="300C7B44" w14:textId="2D7CF02D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31,2</w:t>
            </w:r>
          </w:p>
        </w:tc>
        <w:tc>
          <w:tcPr>
            <w:tcW w:w="1059" w:type="dxa"/>
            <w:tcBorders>
              <w:top w:val="single" w:sz="6" w:space="0" w:color="auto"/>
            </w:tcBorders>
            <w:vAlign w:val="bottom"/>
          </w:tcPr>
          <w:p w14:paraId="69E1A2D6" w14:textId="2D16B71B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30,0</w:t>
            </w:r>
          </w:p>
        </w:tc>
        <w:tc>
          <w:tcPr>
            <w:tcW w:w="1059" w:type="dxa"/>
            <w:tcBorders>
              <w:top w:val="single" w:sz="6" w:space="0" w:color="auto"/>
            </w:tcBorders>
            <w:vAlign w:val="bottom"/>
          </w:tcPr>
          <w:p w14:paraId="1030E25B" w14:textId="5B7B4898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21,8</w:t>
            </w:r>
          </w:p>
        </w:tc>
        <w:tc>
          <w:tcPr>
            <w:tcW w:w="1059" w:type="dxa"/>
            <w:tcBorders>
              <w:top w:val="single" w:sz="6" w:space="0" w:color="auto"/>
            </w:tcBorders>
            <w:vAlign w:val="bottom"/>
          </w:tcPr>
          <w:p w14:paraId="3E688524" w14:textId="745B200A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24,4</w:t>
            </w:r>
          </w:p>
        </w:tc>
        <w:tc>
          <w:tcPr>
            <w:tcW w:w="1059" w:type="dxa"/>
            <w:tcBorders>
              <w:top w:val="single" w:sz="6" w:space="0" w:color="auto"/>
            </w:tcBorders>
            <w:vAlign w:val="bottom"/>
          </w:tcPr>
          <w:p w14:paraId="4AC885E0" w14:textId="66E9048F" w:rsidR="004A63EF" w:rsidRPr="004A63EF" w:rsidRDefault="004A63E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26,4</w:t>
            </w:r>
          </w:p>
        </w:tc>
        <w:tc>
          <w:tcPr>
            <w:tcW w:w="1059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14:paraId="09C4CD60" w14:textId="665F3CF9" w:rsidR="004A63EF" w:rsidRPr="004A63EF" w:rsidRDefault="004A63E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28,0</w:t>
            </w:r>
          </w:p>
        </w:tc>
      </w:tr>
      <w:tr w:rsidR="004A63EF" w:rsidRPr="0026250E" w14:paraId="58761CAD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6546A804" w14:textId="77777777" w:rsidR="004A63EF" w:rsidRPr="00091A61" w:rsidRDefault="004A63EF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57" w:type="dxa"/>
            <w:vAlign w:val="bottom"/>
          </w:tcPr>
          <w:p w14:paraId="62A89F1B" w14:textId="1C02F2C7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30,4</w:t>
            </w:r>
          </w:p>
        </w:tc>
        <w:tc>
          <w:tcPr>
            <w:tcW w:w="1059" w:type="dxa"/>
            <w:vAlign w:val="bottom"/>
          </w:tcPr>
          <w:p w14:paraId="79ECC019" w14:textId="382871B8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31,4</w:t>
            </w:r>
          </w:p>
        </w:tc>
        <w:tc>
          <w:tcPr>
            <w:tcW w:w="1059" w:type="dxa"/>
            <w:vAlign w:val="bottom"/>
          </w:tcPr>
          <w:p w14:paraId="0A927180" w14:textId="029F66E1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25,6</w:t>
            </w:r>
          </w:p>
        </w:tc>
        <w:tc>
          <w:tcPr>
            <w:tcW w:w="1059" w:type="dxa"/>
            <w:vAlign w:val="bottom"/>
          </w:tcPr>
          <w:p w14:paraId="2F18FD10" w14:textId="61EDD991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26,1</w:t>
            </w:r>
          </w:p>
        </w:tc>
        <w:tc>
          <w:tcPr>
            <w:tcW w:w="1059" w:type="dxa"/>
            <w:vAlign w:val="bottom"/>
          </w:tcPr>
          <w:p w14:paraId="6CB1262D" w14:textId="7CC06ADC" w:rsidR="004A63EF" w:rsidRPr="004A63EF" w:rsidRDefault="004A63E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6312849B" w14:textId="6EB3165D" w:rsidR="004A63EF" w:rsidRPr="004A63EF" w:rsidRDefault="004A63E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</w:tr>
      <w:tr w:rsidR="004A63EF" w:rsidRPr="0026250E" w14:paraId="29C9E914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4637080B" w14:textId="77777777" w:rsidR="004A63EF" w:rsidRPr="00091A61" w:rsidRDefault="004A63EF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57" w:type="dxa"/>
            <w:vAlign w:val="bottom"/>
          </w:tcPr>
          <w:p w14:paraId="483C56C0" w14:textId="679B5E3F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26,1</w:t>
            </w:r>
          </w:p>
        </w:tc>
        <w:tc>
          <w:tcPr>
            <w:tcW w:w="1059" w:type="dxa"/>
            <w:vAlign w:val="bottom"/>
          </w:tcPr>
          <w:p w14:paraId="4DD8EBE6" w14:textId="4E7B82EF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34,7</w:t>
            </w:r>
          </w:p>
        </w:tc>
        <w:tc>
          <w:tcPr>
            <w:tcW w:w="1059" w:type="dxa"/>
            <w:vAlign w:val="bottom"/>
          </w:tcPr>
          <w:p w14:paraId="15DEC2D4" w14:textId="735AE1D0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26,4</w:t>
            </w:r>
          </w:p>
        </w:tc>
        <w:tc>
          <w:tcPr>
            <w:tcW w:w="1059" w:type="dxa"/>
            <w:vAlign w:val="bottom"/>
          </w:tcPr>
          <w:p w14:paraId="1DE5048D" w14:textId="653D4B8B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30,9</w:t>
            </w:r>
          </w:p>
        </w:tc>
        <w:tc>
          <w:tcPr>
            <w:tcW w:w="1059" w:type="dxa"/>
            <w:vAlign w:val="bottom"/>
          </w:tcPr>
          <w:p w14:paraId="75EC5E46" w14:textId="7B880EE6" w:rsidR="004A63EF" w:rsidRPr="004A63EF" w:rsidRDefault="004A63E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7E9A775" w14:textId="676DDBED" w:rsidR="004A63EF" w:rsidRPr="004A63EF" w:rsidRDefault="004A63E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</w:tr>
      <w:tr w:rsidR="004A63EF" w:rsidRPr="0026250E" w14:paraId="65F6A162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41FF793C" w14:textId="77777777" w:rsidR="004A63EF" w:rsidRPr="00091A61" w:rsidRDefault="004A63EF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57" w:type="dxa"/>
            <w:vAlign w:val="bottom"/>
          </w:tcPr>
          <w:p w14:paraId="00DACBE4" w14:textId="3DE976F8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28,7</w:t>
            </w:r>
          </w:p>
        </w:tc>
        <w:tc>
          <w:tcPr>
            <w:tcW w:w="1059" w:type="dxa"/>
            <w:vAlign w:val="bottom"/>
          </w:tcPr>
          <w:p w14:paraId="64CC9C2E" w14:textId="4085CC17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31,2</w:t>
            </w:r>
          </w:p>
        </w:tc>
        <w:tc>
          <w:tcPr>
            <w:tcW w:w="1059" w:type="dxa"/>
            <w:vAlign w:val="bottom"/>
          </w:tcPr>
          <w:p w14:paraId="18906CF4" w14:textId="67F3753B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27,6</w:t>
            </w:r>
          </w:p>
        </w:tc>
        <w:tc>
          <w:tcPr>
            <w:tcW w:w="1059" w:type="dxa"/>
            <w:vAlign w:val="bottom"/>
          </w:tcPr>
          <w:p w14:paraId="77B07C38" w14:textId="6A29B269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30,8</w:t>
            </w:r>
          </w:p>
        </w:tc>
        <w:tc>
          <w:tcPr>
            <w:tcW w:w="1059" w:type="dxa"/>
            <w:vAlign w:val="bottom"/>
          </w:tcPr>
          <w:p w14:paraId="489A574C" w14:textId="5CAE691E" w:rsidR="004A63EF" w:rsidRPr="004A63EF" w:rsidRDefault="004A63E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6413C843" w14:textId="7C9B13BF" w:rsidR="004A63EF" w:rsidRPr="004A63EF" w:rsidRDefault="004A63E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</w:tr>
      <w:tr w:rsidR="004A63EF" w:rsidRPr="0026250E" w14:paraId="510FC637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419A0DC9" w14:textId="77777777" w:rsidR="004A63EF" w:rsidRPr="00091A61" w:rsidRDefault="004A63EF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57" w:type="dxa"/>
            <w:vAlign w:val="bottom"/>
          </w:tcPr>
          <w:p w14:paraId="4E0FA20C" w14:textId="3D8AF6BA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30,5</w:t>
            </w:r>
          </w:p>
        </w:tc>
        <w:tc>
          <w:tcPr>
            <w:tcW w:w="1059" w:type="dxa"/>
            <w:vAlign w:val="bottom"/>
          </w:tcPr>
          <w:p w14:paraId="48C891E2" w14:textId="17281550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22,4</w:t>
            </w:r>
          </w:p>
        </w:tc>
        <w:tc>
          <w:tcPr>
            <w:tcW w:w="1059" w:type="dxa"/>
            <w:vAlign w:val="bottom"/>
          </w:tcPr>
          <w:p w14:paraId="519157AD" w14:textId="77C66C6F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18,2</w:t>
            </w:r>
          </w:p>
        </w:tc>
        <w:tc>
          <w:tcPr>
            <w:tcW w:w="1059" w:type="dxa"/>
            <w:vAlign w:val="bottom"/>
          </w:tcPr>
          <w:p w14:paraId="4FDD7A1D" w14:textId="65E6EBB5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22,0</w:t>
            </w:r>
          </w:p>
        </w:tc>
        <w:tc>
          <w:tcPr>
            <w:tcW w:w="1059" w:type="dxa"/>
            <w:vAlign w:val="bottom"/>
          </w:tcPr>
          <w:p w14:paraId="7EA28472" w14:textId="66ED5AD7" w:rsidR="004A63EF" w:rsidRPr="004A63EF" w:rsidRDefault="004A63E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3BC0086B" w14:textId="645181DE" w:rsidR="004A63EF" w:rsidRPr="004A63EF" w:rsidRDefault="004A63E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</w:tr>
      <w:tr w:rsidR="004A63EF" w:rsidRPr="0026250E" w14:paraId="0982F505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6534018C" w14:textId="77777777" w:rsidR="004A63EF" w:rsidRPr="00091A61" w:rsidRDefault="004A63EF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57" w:type="dxa"/>
            <w:vAlign w:val="bottom"/>
          </w:tcPr>
          <w:p w14:paraId="172C4256" w14:textId="541FD5B9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32,7</w:t>
            </w:r>
          </w:p>
        </w:tc>
        <w:tc>
          <w:tcPr>
            <w:tcW w:w="1059" w:type="dxa"/>
            <w:vAlign w:val="bottom"/>
          </w:tcPr>
          <w:p w14:paraId="17F994FE" w14:textId="6456ED60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31,3</w:t>
            </w:r>
          </w:p>
        </w:tc>
        <w:tc>
          <w:tcPr>
            <w:tcW w:w="1059" w:type="dxa"/>
            <w:vAlign w:val="bottom"/>
          </w:tcPr>
          <w:p w14:paraId="5CD58D25" w14:textId="75DD6D8A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20,2</w:t>
            </w:r>
          </w:p>
        </w:tc>
        <w:tc>
          <w:tcPr>
            <w:tcW w:w="1059" w:type="dxa"/>
            <w:vAlign w:val="bottom"/>
          </w:tcPr>
          <w:p w14:paraId="0794991D" w14:textId="5E3FBCF0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22,4</w:t>
            </w:r>
          </w:p>
        </w:tc>
        <w:tc>
          <w:tcPr>
            <w:tcW w:w="1059" w:type="dxa"/>
            <w:vAlign w:val="bottom"/>
          </w:tcPr>
          <w:p w14:paraId="6AC2AAC0" w14:textId="4E401CA7" w:rsidR="004A63EF" w:rsidRPr="004A63EF" w:rsidRDefault="004A63E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91D70F3" w14:textId="25F008AD" w:rsidR="004A63EF" w:rsidRPr="004A63EF" w:rsidRDefault="004A63E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</w:tr>
      <w:tr w:rsidR="004A63EF" w:rsidRPr="0026250E" w14:paraId="548EA3C5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7FFE7304" w14:textId="77777777" w:rsidR="004A63EF" w:rsidRPr="00091A61" w:rsidRDefault="004A63EF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57" w:type="dxa"/>
            <w:vAlign w:val="bottom"/>
          </w:tcPr>
          <w:p w14:paraId="5F8F551D" w14:textId="5DAF7170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41,7</w:t>
            </w:r>
          </w:p>
        </w:tc>
        <w:tc>
          <w:tcPr>
            <w:tcW w:w="1059" w:type="dxa"/>
            <w:vAlign w:val="bottom"/>
          </w:tcPr>
          <w:p w14:paraId="18C132B2" w14:textId="2E9FCFAC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39,3</w:t>
            </w:r>
          </w:p>
        </w:tc>
        <w:tc>
          <w:tcPr>
            <w:tcW w:w="1059" w:type="dxa"/>
            <w:vAlign w:val="bottom"/>
          </w:tcPr>
          <w:p w14:paraId="46C2A57D" w14:textId="43EEC83C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27,1</w:t>
            </w:r>
          </w:p>
        </w:tc>
        <w:tc>
          <w:tcPr>
            <w:tcW w:w="1059" w:type="dxa"/>
            <w:vAlign w:val="bottom"/>
          </w:tcPr>
          <w:p w14:paraId="3453898C" w14:textId="3F7270EB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33,3</w:t>
            </w:r>
          </w:p>
        </w:tc>
        <w:tc>
          <w:tcPr>
            <w:tcW w:w="1059" w:type="dxa"/>
            <w:vAlign w:val="bottom"/>
          </w:tcPr>
          <w:p w14:paraId="03D0913C" w14:textId="2462B3BA" w:rsidR="004A63EF" w:rsidRPr="004A63EF" w:rsidRDefault="004A63E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360684F" w14:textId="0489A553" w:rsidR="004A63EF" w:rsidRPr="004A63EF" w:rsidRDefault="004A63E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</w:tr>
      <w:tr w:rsidR="004A63EF" w:rsidRPr="0026250E" w14:paraId="69817A5F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7F2DAD2E" w14:textId="77777777" w:rsidR="004A63EF" w:rsidRPr="00091A61" w:rsidRDefault="004A63EF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57" w:type="dxa"/>
            <w:vAlign w:val="bottom"/>
          </w:tcPr>
          <w:p w14:paraId="1659BE24" w14:textId="3438B7D9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31,9</w:t>
            </w:r>
          </w:p>
        </w:tc>
        <w:tc>
          <w:tcPr>
            <w:tcW w:w="1059" w:type="dxa"/>
            <w:vAlign w:val="bottom"/>
          </w:tcPr>
          <w:p w14:paraId="0BE02B72" w14:textId="7EF1DEB0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34,4</w:t>
            </w:r>
          </w:p>
        </w:tc>
        <w:tc>
          <w:tcPr>
            <w:tcW w:w="1059" w:type="dxa"/>
            <w:vAlign w:val="bottom"/>
          </w:tcPr>
          <w:p w14:paraId="31EF6904" w14:textId="1FF9047E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21,2</w:t>
            </w:r>
          </w:p>
        </w:tc>
        <w:tc>
          <w:tcPr>
            <w:tcW w:w="1059" w:type="dxa"/>
            <w:vAlign w:val="bottom"/>
          </w:tcPr>
          <w:p w14:paraId="489C858F" w14:textId="7BCAA9F3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25,6</w:t>
            </w:r>
          </w:p>
        </w:tc>
        <w:tc>
          <w:tcPr>
            <w:tcW w:w="1059" w:type="dxa"/>
            <w:vAlign w:val="bottom"/>
          </w:tcPr>
          <w:p w14:paraId="37BCA740" w14:textId="28E6CD3C" w:rsidR="004A63EF" w:rsidRPr="004A63EF" w:rsidRDefault="004A63E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B691618" w14:textId="2F9817C7" w:rsidR="004A63EF" w:rsidRPr="004A63EF" w:rsidRDefault="004A63E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</w:tr>
      <w:tr w:rsidR="004A63EF" w:rsidRPr="0026250E" w14:paraId="4CDC58F8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27407EAE" w14:textId="77777777" w:rsidR="004A63EF" w:rsidRPr="00091A61" w:rsidRDefault="004A63EF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57" w:type="dxa"/>
            <w:vAlign w:val="bottom"/>
          </w:tcPr>
          <w:p w14:paraId="7048AFD3" w14:textId="14149C2D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27,0</w:t>
            </w:r>
          </w:p>
        </w:tc>
        <w:tc>
          <w:tcPr>
            <w:tcW w:w="1059" w:type="dxa"/>
            <w:vAlign w:val="bottom"/>
          </w:tcPr>
          <w:p w14:paraId="2F8E30F5" w14:textId="75B82BC2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26,1</w:t>
            </w:r>
          </w:p>
        </w:tc>
        <w:tc>
          <w:tcPr>
            <w:tcW w:w="1059" w:type="dxa"/>
            <w:vAlign w:val="bottom"/>
          </w:tcPr>
          <w:p w14:paraId="7CF8F1DB" w14:textId="3573A145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22,3</w:t>
            </w:r>
          </w:p>
        </w:tc>
        <w:tc>
          <w:tcPr>
            <w:tcW w:w="1059" w:type="dxa"/>
            <w:vAlign w:val="bottom"/>
          </w:tcPr>
          <w:p w14:paraId="75634A01" w14:textId="21C2BA9A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22,2</w:t>
            </w:r>
          </w:p>
        </w:tc>
        <w:tc>
          <w:tcPr>
            <w:tcW w:w="1059" w:type="dxa"/>
            <w:vAlign w:val="bottom"/>
          </w:tcPr>
          <w:p w14:paraId="7D1AF47B" w14:textId="467D64CF" w:rsidR="004A63EF" w:rsidRPr="004A63EF" w:rsidRDefault="004A63E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E221716" w14:textId="78D4F0BA" w:rsidR="004A63EF" w:rsidRPr="004A63EF" w:rsidRDefault="004A63E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</w:tr>
      <w:tr w:rsidR="004A63EF" w:rsidRPr="0026250E" w14:paraId="48B74624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3C4E01DA" w14:textId="77777777" w:rsidR="004A63EF" w:rsidRPr="00091A61" w:rsidRDefault="004A63EF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57" w:type="dxa"/>
            <w:vAlign w:val="bottom"/>
          </w:tcPr>
          <w:p w14:paraId="17A9E748" w14:textId="016D21F2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33,9</w:t>
            </w:r>
          </w:p>
        </w:tc>
        <w:tc>
          <w:tcPr>
            <w:tcW w:w="1059" w:type="dxa"/>
            <w:vAlign w:val="bottom"/>
          </w:tcPr>
          <w:p w14:paraId="6C1A7BE3" w14:textId="52BBFE94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33,8</w:t>
            </w:r>
          </w:p>
        </w:tc>
        <w:tc>
          <w:tcPr>
            <w:tcW w:w="1059" w:type="dxa"/>
            <w:vAlign w:val="bottom"/>
          </w:tcPr>
          <w:p w14:paraId="4F0F9F49" w14:textId="1122606A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21,5</w:t>
            </w:r>
          </w:p>
        </w:tc>
        <w:tc>
          <w:tcPr>
            <w:tcW w:w="1059" w:type="dxa"/>
            <w:vAlign w:val="bottom"/>
          </w:tcPr>
          <w:p w14:paraId="255E9C0C" w14:textId="06A75E0E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24,7</w:t>
            </w:r>
          </w:p>
        </w:tc>
        <w:tc>
          <w:tcPr>
            <w:tcW w:w="1059" w:type="dxa"/>
            <w:vAlign w:val="bottom"/>
          </w:tcPr>
          <w:p w14:paraId="39953ABF" w14:textId="5DCFF987" w:rsidR="004A63EF" w:rsidRPr="004A63EF" w:rsidRDefault="004A63E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CFB88AE" w14:textId="1C23FBB2" w:rsidR="004A63EF" w:rsidRPr="004A63EF" w:rsidRDefault="004A63E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</w:tr>
      <w:tr w:rsidR="004A63EF" w:rsidRPr="0026250E" w14:paraId="7BAF01B8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3A0A9F22" w14:textId="77777777" w:rsidR="004A63EF" w:rsidRPr="00091A61" w:rsidRDefault="004A63EF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57" w:type="dxa"/>
            <w:vAlign w:val="bottom"/>
          </w:tcPr>
          <w:p w14:paraId="44879CD7" w14:textId="6BC0FFC0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27,2</w:t>
            </w:r>
          </w:p>
        </w:tc>
        <w:tc>
          <w:tcPr>
            <w:tcW w:w="1059" w:type="dxa"/>
            <w:vAlign w:val="bottom"/>
          </w:tcPr>
          <w:p w14:paraId="2198B481" w14:textId="66205C5D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25,5</w:t>
            </w:r>
          </w:p>
        </w:tc>
        <w:tc>
          <w:tcPr>
            <w:tcW w:w="1059" w:type="dxa"/>
            <w:vAlign w:val="bottom"/>
          </w:tcPr>
          <w:p w14:paraId="7A518EE1" w14:textId="0284401E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18,1</w:t>
            </w:r>
          </w:p>
        </w:tc>
        <w:tc>
          <w:tcPr>
            <w:tcW w:w="1059" w:type="dxa"/>
            <w:vAlign w:val="bottom"/>
          </w:tcPr>
          <w:p w14:paraId="25E33BA9" w14:textId="5D32C7C4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25,5</w:t>
            </w:r>
          </w:p>
        </w:tc>
        <w:tc>
          <w:tcPr>
            <w:tcW w:w="1059" w:type="dxa"/>
            <w:vAlign w:val="bottom"/>
          </w:tcPr>
          <w:p w14:paraId="197487DB" w14:textId="00269B46" w:rsidR="004A63EF" w:rsidRPr="004A63EF" w:rsidRDefault="004A63E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68C9EA6" w14:textId="2B7B9356" w:rsidR="004A63EF" w:rsidRPr="004A63EF" w:rsidRDefault="004A63E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</w:tr>
      <w:tr w:rsidR="004A63EF" w:rsidRPr="0026250E" w14:paraId="7ED5C1C6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03E1F1A0" w14:textId="77777777" w:rsidR="004A63EF" w:rsidRPr="00091A61" w:rsidRDefault="004A63EF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57" w:type="dxa"/>
            <w:vAlign w:val="bottom"/>
          </w:tcPr>
          <w:p w14:paraId="0DFF2B52" w14:textId="073FB648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25,7</w:t>
            </w:r>
          </w:p>
        </w:tc>
        <w:tc>
          <w:tcPr>
            <w:tcW w:w="1059" w:type="dxa"/>
            <w:vAlign w:val="bottom"/>
          </w:tcPr>
          <w:p w14:paraId="112D9201" w14:textId="3240AD77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21,5</w:t>
            </w:r>
          </w:p>
        </w:tc>
        <w:tc>
          <w:tcPr>
            <w:tcW w:w="1059" w:type="dxa"/>
            <w:vAlign w:val="bottom"/>
          </w:tcPr>
          <w:p w14:paraId="1C46E018" w14:textId="764B88BE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16,1</w:t>
            </w:r>
          </w:p>
        </w:tc>
        <w:tc>
          <w:tcPr>
            <w:tcW w:w="1059" w:type="dxa"/>
            <w:vAlign w:val="bottom"/>
          </w:tcPr>
          <w:p w14:paraId="660FC73E" w14:textId="2807929F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22,9</w:t>
            </w:r>
          </w:p>
        </w:tc>
        <w:tc>
          <w:tcPr>
            <w:tcW w:w="1059" w:type="dxa"/>
            <w:vAlign w:val="bottom"/>
          </w:tcPr>
          <w:p w14:paraId="065B7D27" w14:textId="4590950F" w:rsidR="004A63EF" w:rsidRPr="004A63EF" w:rsidRDefault="004A63E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EDCFCA8" w14:textId="3ED02282" w:rsidR="004A63EF" w:rsidRPr="004A63EF" w:rsidRDefault="004A63E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</w:tr>
      <w:tr w:rsidR="004A63EF" w:rsidRPr="0026250E" w14:paraId="2CAA78F9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6977B5CC" w14:textId="77777777" w:rsidR="004A63EF" w:rsidRPr="00091A61" w:rsidRDefault="004A63EF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57" w:type="dxa"/>
            <w:vAlign w:val="bottom"/>
          </w:tcPr>
          <w:p w14:paraId="30865077" w14:textId="7CEB9F9A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32,8</w:t>
            </w:r>
          </w:p>
        </w:tc>
        <w:tc>
          <w:tcPr>
            <w:tcW w:w="1059" w:type="dxa"/>
            <w:vAlign w:val="bottom"/>
          </w:tcPr>
          <w:p w14:paraId="2BC9BAA6" w14:textId="7656D007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34,0</w:t>
            </w:r>
          </w:p>
        </w:tc>
        <w:tc>
          <w:tcPr>
            <w:tcW w:w="1059" w:type="dxa"/>
            <w:vAlign w:val="bottom"/>
          </w:tcPr>
          <w:p w14:paraId="750A4ED7" w14:textId="7B778AC2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22,0</w:t>
            </w:r>
          </w:p>
        </w:tc>
        <w:tc>
          <w:tcPr>
            <w:tcW w:w="1059" w:type="dxa"/>
            <w:vAlign w:val="bottom"/>
          </w:tcPr>
          <w:p w14:paraId="277F7476" w14:textId="351AB731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22,4</w:t>
            </w:r>
          </w:p>
        </w:tc>
        <w:tc>
          <w:tcPr>
            <w:tcW w:w="1059" w:type="dxa"/>
            <w:vAlign w:val="bottom"/>
          </w:tcPr>
          <w:p w14:paraId="5FA38B23" w14:textId="5CF2B422" w:rsidR="004A63EF" w:rsidRPr="004A63EF" w:rsidRDefault="004A63E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01DA75E" w14:textId="51C8AE04" w:rsidR="004A63EF" w:rsidRPr="004A63EF" w:rsidRDefault="004A63E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</w:tr>
      <w:tr w:rsidR="004A63EF" w:rsidRPr="0026250E" w14:paraId="48512D53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22EFA84C" w14:textId="77777777" w:rsidR="004A63EF" w:rsidRPr="00091A61" w:rsidRDefault="004A63EF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57" w:type="dxa"/>
            <w:vAlign w:val="bottom"/>
          </w:tcPr>
          <w:p w14:paraId="5F183C28" w14:textId="2734F12B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29,5</w:t>
            </w:r>
          </w:p>
        </w:tc>
        <w:tc>
          <w:tcPr>
            <w:tcW w:w="1059" w:type="dxa"/>
            <w:vAlign w:val="bottom"/>
          </w:tcPr>
          <w:p w14:paraId="3FC8AE7C" w14:textId="3514C3DB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27,6</w:t>
            </w:r>
          </w:p>
        </w:tc>
        <w:tc>
          <w:tcPr>
            <w:tcW w:w="1059" w:type="dxa"/>
            <w:vAlign w:val="bottom"/>
          </w:tcPr>
          <w:p w14:paraId="10DAB0BA" w14:textId="78AA7C1A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22,1</w:t>
            </w:r>
          </w:p>
        </w:tc>
        <w:tc>
          <w:tcPr>
            <w:tcW w:w="1059" w:type="dxa"/>
            <w:vAlign w:val="bottom"/>
          </w:tcPr>
          <w:p w14:paraId="30BA95B4" w14:textId="0FB08AB6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21,9</w:t>
            </w:r>
          </w:p>
        </w:tc>
        <w:tc>
          <w:tcPr>
            <w:tcW w:w="1059" w:type="dxa"/>
            <w:vAlign w:val="bottom"/>
          </w:tcPr>
          <w:p w14:paraId="010DF4D5" w14:textId="02C60F15" w:rsidR="004A63EF" w:rsidRPr="004A63EF" w:rsidRDefault="004A63E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F764C13" w14:textId="1AC8B2A9" w:rsidR="004A63EF" w:rsidRPr="004A63EF" w:rsidRDefault="004A63E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</w:tr>
      <w:tr w:rsidR="004A63EF" w:rsidRPr="0026250E" w14:paraId="12E8BD17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6D44A5E0" w14:textId="77777777" w:rsidR="004A63EF" w:rsidRPr="00091A61" w:rsidRDefault="004A63EF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57" w:type="dxa"/>
            <w:vAlign w:val="bottom"/>
          </w:tcPr>
          <w:p w14:paraId="7D9C66ED" w14:textId="20F922FA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36,1</w:t>
            </w:r>
          </w:p>
        </w:tc>
        <w:tc>
          <w:tcPr>
            <w:tcW w:w="1059" w:type="dxa"/>
            <w:vAlign w:val="bottom"/>
          </w:tcPr>
          <w:p w14:paraId="7425894E" w14:textId="10BFA14C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29,3</w:t>
            </w:r>
          </w:p>
        </w:tc>
        <w:tc>
          <w:tcPr>
            <w:tcW w:w="1059" w:type="dxa"/>
            <w:vAlign w:val="bottom"/>
          </w:tcPr>
          <w:p w14:paraId="5F11753D" w14:textId="229B973C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22,3</w:t>
            </w:r>
          </w:p>
        </w:tc>
        <w:tc>
          <w:tcPr>
            <w:tcW w:w="1059" w:type="dxa"/>
            <w:vAlign w:val="bottom"/>
          </w:tcPr>
          <w:p w14:paraId="3BCB8166" w14:textId="64385B7A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22,0</w:t>
            </w:r>
          </w:p>
        </w:tc>
        <w:tc>
          <w:tcPr>
            <w:tcW w:w="1059" w:type="dxa"/>
            <w:vAlign w:val="bottom"/>
          </w:tcPr>
          <w:p w14:paraId="092FF089" w14:textId="611A4AB4" w:rsidR="004A63EF" w:rsidRPr="004A63EF" w:rsidRDefault="004A63E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F2B8061" w14:textId="207AC3C1" w:rsidR="004A63EF" w:rsidRPr="004A63EF" w:rsidRDefault="004A63E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</w:tr>
      <w:tr w:rsidR="004A63EF" w:rsidRPr="0026250E" w14:paraId="5E5CA243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05AAE982" w14:textId="77777777" w:rsidR="004A63EF" w:rsidRPr="00091A61" w:rsidRDefault="004A63EF" w:rsidP="00BF460B">
            <w:pPr>
              <w:spacing w:before="76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91A61">
              <w:rPr>
                <w:rFonts w:ascii="Arial" w:hAnsi="Arial" w:cs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1057" w:type="dxa"/>
            <w:vAlign w:val="bottom"/>
          </w:tcPr>
          <w:p w14:paraId="08CCE504" w14:textId="2E106428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25,7</w:t>
            </w:r>
          </w:p>
        </w:tc>
        <w:tc>
          <w:tcPr>
            <w:tcW w:w="1059" w:type="dxa"/>
            <w:vAlign w:val="bottom"/>
          </w:tcPr>
          <w:p w14:paraId="377A7430" w14:textId="45DF2F71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25,6</w:t>
            </w:r>
          </w:p>
        </w:tc>
        <w:tc>
          <w:tcPr>
            <w:tcW w:w="1059" w:type="dxa"/>
            <w:vAlign w:val="bottom"/>
          </w:tcPr>
          <w:p w14:paraId="6FC835F1" w14:textId="1E2BE4E2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21,6</w:t>
            </w:r>
          </w:p>
        </w:tc>
        <w:tc>
          <w:tcPr>
            <w:tcW w:w="1059" w:type="dxa"/>
            <w:vAlign w:val="bottom"/>
          </w:tcPr>
          <w:p w14:paraId="6ECA5CF4" w14:textId="412D8730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22,4</w:t>
            </w:r>
          </w:p>
        </w:tc>
        <w:tc>
          <w:tcPr>
            <w:tcW w:w="1059" w:type="dxa"/>
            <w:vAlign w:val="bottom"/>
          </w:tcPr>
          <w:p w14:paraId="645CE6F6" w14:textId="0AA815AE" w:rsidR="004A63EF" w:rsidRPr="004A63EF" w:rsidRDefault="004A63E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24,8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B1561FA" w14:textId="20B48C18" w:rsidR="004A63EF" w:rsidRPr="004A63EF" w:rsidRDefault="004A63E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26,2</w:t>
            </w:r>
          </w:p>
        </w:tc>
      </w:tr>
      <w:tr w:rsidR="004A63EF" w:rsidRPr="0026250E" w14:paraId="40524E1D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22C9DA81" w14:textId="77777777" w:rsidR="004A63EF" w:rsidRPr="00091A61" w:rsidRDefault="004A63EF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57" w:type="dxa"/>
            <w:vAlign w:val="bottom"/>
          </w:tcPr>
          <w:p w14:paraId="34D04B80" w14:textId="5180841E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24,5</w:t>
            </w:r>
          </w:p>
        </w:tc>
        <w:tc>
          <w:tcPr>
            <w:tcW w:w="1059" w:type="dxa"/>
            <w:vAlign w:val="bottom"/>
          </w:tcPr>
          <w:p w14:paraId="35ED2FAA" w14:textId="4A5953DB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29,2</w:t>
            </w:r>
          </w:p>
        </w:tc>
        <w:tc>
          <w:tcPr>
            <w:tcW w:w="1059" w:type="dxa"/>
            <w:vAlign w:val="bottom"/>
          </w:tcPr>
          <w:p w14:paraId="674A4F24" w14:textId="5FF2D40B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21,7</w:t>
            </w:r>
          </w:p>
        </w:tc>
        <w:tc>
          <w:tcPr>
            <w:tcW w:w="1059" w:type="dxa"/>
            <w:vAlign w:val="bottom"/>
          </w:tcPr>
          <w:p w14:paraId="28CB15BC" w14:textId="5C06267E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15,9</w:t>
            </w:r>
          </w:p>
        </w:tc>
        <w:tc>
          <w:tcPr>
            <w:tcW w:w="1059" w:type="dxa"/>
            <w:vAlign w:val="bottom"/>
          </w:tcPr>
          <w:p w14:paraId="120D983A" w14:textId="72FFA170" w:rsidR="004A63EF" w:rsidRPr="004A63EF" w:rsidRDefault="004A63E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E95B520" w14:textId="496F4B69" w:rsidR="004A63EF" w:rsidRPr="004A63EF" w:rsidRDefault="004A63E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</w:tr>
      <w:tr w:rsidR="004A63EF" w:rsidRPr="0026250E" w14:paraId="0961B858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308B7EEF" w14:textId="77777777" w:rsidR="004A63EF" w:rsidRPr="00091A61" w:rsidRDefault="004A63EF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57" w:type="dxa"/>
            <w:vAlign w:val="bottom"/>
          </w:tcPr>
          <w:p w14:paraId="72916CD7" w14:textId="49CBB718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25,0</w:t>
            </w:r>
          </w:p>
        </w:tc>
        <w:tc>
          <w:tcPr>
            <w:tcW w:w="1059" w:type="dxa"/>
            <w:vAlign w:val="bottom"/>
          </w:tcPr>
          <w:p w14:paraId="50096206" w14:textId="273BDDAD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26,6</w:t>
            </w:r>
          </w:p>
        </w:tc>
        <w:tc>
          <w:tcPr>
            <w:tcW w:w="1059" w:type="dxa"/>
            <w:vAlign w:val="bottom"/>
          </w:tcPr>
          <w:p w14:paraId="13026C01" w14:textId="3EB3F40A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23,5</w:t>
            </w:r>
          </w:p>
        </w:tc>
        <w:tc>
          <w:tcPr>
            <w:tcW w:w="1059" w:type="dxa"/>
            <w:vAlign w:val="bottom"/>
          </w:tcPr>
          <w:p w14:paraId="5EF62473" w14:textId="01AB0B61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24,3</w:t>
            </w:r>
          </w:p>
        </w:tc>
        <w:tc>
          <w:tcPr>
            <w:tcW w:w="1059" w:type="dxa"/>
            <w:vAlign w:val="bottom"/>
          </w:tcPr>
          <w:p w14:paraId="23E13190" w14:textId="19E03426" w:rsidR="004A63EF" w:rsidRPr="004A63EF" w:rsidRDefault="004A63E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1137165D" w14:textId="4DACDB0D" w:rsidR="004A63EF" w:rsidRPr="004A63EF" w:rsidRDefault="004A63E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</w:tr>
      <w:tr w:rsidR="004A63EF" w:rsidRPr="0026250E" w14:paraId="3194112A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04E9B12F" w14:textId="77777777" w:rsidR="004A63EF" w:rsidRPr="00091A61" w:rsidRDefault="004A63EF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57" w:type="dxa"/>
            <w:vAlign w:val="bottom"/>
          </w:tcPr>
          <w:p w14:paraId="143F07CE" w14:textId="03CE7E3B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24,7</w:t>
            </w:r>
          </w:p>
        </w:tc>
        <w:tc>
          <w:tcPr>
            <w:tcW w:w="1059" w:type="dxa"/>
            <w:vAlign w:val="bottom"/>
          </w:tcPr>
          <w:p w14:paraId="511B385C" w14:textId="23CD4A78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21,9</w:t>
            </w:r>
          </w:p>
        </w:tc>
        <w:tc>
          <w:tcPr>
            <w:tcW w:w="1059" w:type="dxa"/>
            <w:vAlign w:val="bottom"/>
          </w:tcPr>
          <w:p w14:paraId="1C4E090D" w14:textId="15AE9771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18,4</w:t>
            </w:r>
          </w:p>
        </w:tc>
        <w:tc>
          <w:tcPr>
            <w:tcW w:w="1059" w:type="dxa"/>
            <w:vAlign w:val="bottom"/>
          </w:tcPr>
          <w:p w14:paraId="78BDF336" w14:textId="51BADA9A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20,9</w:t>
            </w:r>
          </w:p>
        </w:tc>
        <w:tc>
          <w:tcPr>
            <w:tcW w:w="1059" w:type="dxa"/>
            <w:vAlign w:val="bottom"/>
          </w:tcPr>
          <w:p w14:paraId="2A28675D" w14:textId="086131FF" w:rsidR="004A63EF" w:rsidRPr="004A63EF" w:rsidRDefault="004A63E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6B12214A" w14:textId="7B5C6EBD" w:rsidR="004A63EF" w:rsidRPr="004A63EF" w:rsidRDefault="004A63E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</w:tr>
      <w:tr w:rsidR="004A63EF" w:rsidRPr="0026250E" w14:paraId="7C9CF424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186346B6" w14:textId="77777777" w:rsidR="004A63EF" w:rsidRPr="00091A61" w:rsidRDefault="004A63EF" w:rsidP="00BF460B">
            <w:pPr>
              <w:spacing w:before="76" w:line="160" w:lineRule="exact"/>
              <w:ind w:left="340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57" w:type="dxa"/>
            <w:vAlign w:val="bottom"/>
          </w:tcPr>
          <w:p w14:paraId="339C6E6A" w14:textId="77777777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9" w:type="dxa"/>
            <w:vAlign w:val="bottom"/>
          </w:tcPr>
          <w:p w14:paraId="13449820" w14:textId="2618C230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59" w:type="dxa"/>
            <w:vAlign w:val="bottom"/>
          </w:tcPr>
          <w:p w14:paraId="498CBF45" w14:textId="1149DA38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59" w:type="dxa"/>
            <w:vAlign w:val="bottom"/>
          </w:tcPr>
          <w:p w14:paraId="37928405" w14:textId="13C7B445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59" w:type="dxa"/>
            <w:vAlign w:val="bottom"/>
          </w:tcPr>
          <w:p w14:paraId="0ADF9860" w14:textId="07512C01" w:rsidR="004A63EF" w:rsidRPr="004A63EF" w:rsidRDefault="004A63E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3EE54536" w14:textId="4E363987" w:rsidR="004A63EF" w:rsidRPr="004A63EF" w:rsidRDefault="004A63E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A63EF" w:rsidRPr="0026250E" w14:paraId="2ADC53CB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2C4F0CE1" w14:textId="77777777" w:rsidR="004A63EF" w:rsidRPr="00091A61" w:rsidRDefault="004A63EF" w:rsidP="00BF460B">
            <w:pPr>
              <w:spacing w:before="76" w:line="160" w:lineRule="exact"/>
              <w:ind w:left="170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057" w:type="dxa"/>
            <w:vAlign w:val="bottom"/>
          </w:tcPr>
          <w:p w14:paraId="6FADDAB1" w14:textId="22420A06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27,7</w:t>
            </w:r>
          </w:p>
        </w:tc>
        <w:tc>
          <w:tcPr>
            <w:tcW w:w="1059" w:type="dxa"/>
            <w:vAlign w:val="bottom"/>
          </w:tcPr>
          <w:p w14:paraId="7BABB906" w14:textId="5A875C8C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22,3</w:t>
            </w:r>
          </w:p>
        </w:tc>
        <w:tc>
          <w:tcPr>
            <w:tcW w:w="1059" w:type="dxa"/>
            <w:vAlign w:val="bottom"/>
          </w:tcPr>
          <w:p w14:paraId="05E61DC9" w14:textId="15F654EF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17,4</w:t>
            </w:r>
          </w:p>
        </w:tc>
        <w:tc>
          <w:tcPr>
            <w:tcW w:w="1059" w:type="dxa"/>
            <w:vAlign w:val="bottom"/>
          </w:tcPr>
          <w:p w14:paraId="68114C35" w14:textId="210303CD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22,2</w:t>
            </w:r>
          </w:p>
        </w:tc>
        <w:tc>
          <w:tcPr>
            <w:tcW w:w="1059" w:type="dxa"/>
            <w:vAlign w:val="bottom"/>
          </w:tcPr>
          <w:p w14:paraId="7AA58330" w14:textId="0BB58F8A" w:rsidR="004A63EF" w:rsidRPr="004A63EF" w:rsidRDefault="004A63E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3AA6C4E5" w14:textId="241153E1" w:rsidR="004A63EF" w:rsidRPr="004A63EF" w:rsidRDefault="004A63E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</w:tr>
      <w:tr w:rsidR="004A63EF" w:rsidRPr="0026250E" w14:paraId="0E2AA2C9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61875AFA" w14:textId="77777777" w:rsidR="004A63EF" w:rsidRPr="00091A61" w:rsidRDefault="004A63EF" w:rsidP="00BF460B">
            <w:pPr>
              <w:spacing w:before="76" w:line="160" w:lineRule="exact"/>
              <w:ind w:left="170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57" w:type="dxa"/>
            <w:vAlign w:val="bottom"/>
          </w:tcPr>
          <w:p w14:paraId="20BA068F" w14:textId="57EA4B76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33,7</w:t>
            </w:r>
          </w:p>
        </w:tc>
        <w:tc>
          <w:tcPr>
            <w:tcW w:w="1059" w:type="dxa"/>
            <w:vAlign w:val="bottom"/>
          </w:tcPr>
          <w:p w14:paraId="1B9A5858" w14:textId="525DDF75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27,1</w:t>
            </w:r>
          </w:p>
        </w:tc>
        <w:tc>
          <w:tcPr>
            <w:tcW w:w="1059" w:type="dxa"/>
            <w:vAlign w:val="bottom"/>
          </w:tcPr>
          <w:p w14:paraId="0B3BEAE2" w14:textId="7652736D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23,9</w:t>
            </w:r>
          </w:p>
        </w:tc>
        <w:tc>
          <w:tcPr>
            <w:tcW w:w="1059" w:type="dxa"/>
            <w:vAlign w:val="bottom"/>
          </w:tcPr>
          <w:p w14:paraId="14AE9B73" w14:textId="5988424C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27,6</w:t>
            </w:r>
          </w:p>
        </w:tc>
        <w:tc>
          <w:tcPr>
            <w:tcW w:w="1059" w:type="dxa"/>
            <w:vAlign w:val="bottom"/>
          </w:tcPr>
          <w:p w14:paraId="098E38DD" w14:textId="5B644469" w:rsidR="004A63EF" w:rsidRPr="004A63EF" w:rsidRDefault="004A63E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30281E99" w14:textId="47CBA4F2" w:rsidR="004A63EF" w:rsidRPr="004A63EF" w:rsidRDefault="004A63E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</w:tr>
      <w:tr w:rsidR="004A63EF" w:rsidRPr="0026250E" w14:paraId="343C5DED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14B3AC46" w14:textId="77777777" w:rsidR="004A63EF" w:rsidRPr="00091A61" w:rsidRDefault="004A63EF" w:rsidP="00BF460B">
            <w:pPr>
              <w:spacing w:before="76" w:line="160" w:lineRule="exact"/>
              <w:ind w:left="170"/>
              <w:rPr>
                <w:rFonts w:ascii="Arial" w:hAnsi="Arial" w:cs="Arial"/>
                <w:spacing w:val="-4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57" w:type="dxa"/>
            <w:vAlign w:val="bottom"/>
          </w:tcPr>
          <w:p w14:paraId="4BE4B632" w14:textId="557D9CE9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17,7</w:t>
            </w:r>
          </w:p>
        </w:tc>
        <w:tc>
          <w:tcPr>
            <w:tcW w:w="1059" w:type="dxa"/>
            <w:vAlign w:val="bottom"/>
          </w:tcPr>
          <w:p w14:paraId="202E81EB" w14:textId="4EF989E2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19,6</w:t>
            </w:r>
          </w:p>
        </w:tc>
        <w:tc>
          <w:tcPr>
            <w:tcW w:w="1059" w:type="dxa"/>
            <w:vAlign w:val="bottom"/>
          </w:tcPr>
          <w:p w14:paraId="333AE179" w14:textId="562B8AE0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17,7</w:t>
            </w:r>
          </w:p>
        </w:tc>
        <w:tc>
          <w:tcPr>
            <w:tcW w:w="1059" w:type="dxa"/>
            <w:vAlign w:val="bottom"/>
          </w:tcPr>
          <w:p w14:paraId="74E8B546" w14:textId="37D68C41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17,5</w:t>
            </w:r>
          </w:p>
        </w:tc>
        <w:tc>
          <w:tcPr>
            <w:tcW w:w="1059" w:type="dxa"/>
            <w:vAlign w:val="bottom"/>
          </w:tcPr>
          <w:p w14:paraId="1E7F21DD" w14:textId="3CCF5BED" w:rsidR="004A63EF" w:rsidRPr="004A63EF" w:rsidRDefault="004A63E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E42D043" w14:textId="6A83B952" w:rsidR="004A63EF" w:rsidRPr="004A63EF" w:rsidRDefault="004A63E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</w:tr>
      <w:tr w:rsidR="004A63EF" w:rsidRPr="0026250E" w14:paraId="7C4E0B65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0AEC20CC" w14:textId="77777777" w:rsidR="004A63EF" w:rsidRPr="00091A61" w:rsidRDefault="004A63EF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57" w:type="dxa"/>
            <w:vAlign w:val="bottom"/>
          </w:tcPr>
          <w:p w14:paraId="1FB2E177" w14:textId="7896C115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27,8</w:t>
            </w:r>
          </w:p>
        </w:tc>
        <w:tc>
          <w:tcPr>
            <w:tcW w:w="1059" w:type="dxa"/>
            <w:vAlign w:val="bottom"/>
          </w:tcPr>
          <w:p w14:paraId="2C806447" w14:textId="4A7A38B7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27,5</w:t>
            </w:r>
          </w:p>
        </w:tc>
        <w:tc>
          <w:tcPr>
            <w:tcW w:w="1059" w:type="dxa"/>
            <w:vAlign w:val="bottom"/>
          </w:tcPr>
          <w:p w14:paraId="5493CDA9" w14:textId="4DDEA882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22,7</w:t>
            </w:r>
          </w:p>
        </w:tc>
        <w:tc>
          <w:tcPr>
            <w:tcW w:w="1059" w:type="dxa"/>
            <w:vAlign w:val="bottom"/>
          </w:tcPr>
          <w:p w14:paraId="4545AC61" w14:textId="6220F548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23,2</w:t>
            </w:r>
          </w:p>
        </w:tc>
        <w:tc>
          <w:tcPr>
            <w:tcW w:w="1059" w:type="dxa"/>
            <w:vAlign w:val="bottom"/>
          </w:tcPr>
          <w:p w14:paraId="1CF2D2DE" w14:textId="256EBD46" w:rsidR="004A63EF" w:rsidRPr="004A63EF" w:rsidRDefault="004A63E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A904905" w14:textId="5A695DB9" w:rsidR="004A63EF" w:rsidRPr="004A63EF" w:rsidRDefault="004A63E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</w:tr>
      <w:tr w:rsidR="004A63EF" w:rsidRPr="0026250E" w14:paraId="0B43DA32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591825F0" w14:textId="77777777" w:rsidR="004A63EF" w:rsidRPr="00091A61" w:rsidRDefault="004A63EF" w:rsidP="00BF460B">
            <w:pPr>
              <w:spacing w:before="76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91A61">
              <w:rPr>
                <w:rFonts w:ascii="Arial" w:hAnsi="Arial" w:cs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1057" w:type="dxa"/>
            <w:vAlign w:val="bottom"/>
          </w:tcPr>
          <w:p w14:paraId="0E7458F5" w14:textId="6D7BD7B2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27,7</w:t>
            </w:r>
          </w:p>
        </w:tc>
        <w:tc>
          <w:tcPr>
            <w:tcW w:w="1059" w:type="dxa"/>
            <w:vAlign w:val="bottom"/>
          </w:tcPr>
          <w:p w14:paraId="208570A5" w14:textId="718D0F54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28,5</w:t>
            </w:r>
          </w:p>
        </w:tc>
        <w:tc>
          <w:tcPr>
            <w:tcW w:w="1059" w:type="dxa"/>
            <w:vAlign w:val="bottom"/>
          </w:tcPr>
          <w:p w14:paraId="3A3F21EA" w14:textId="261F838A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19,5</w:t>
            </w:r>
          </w:p>
        </w:tc>
        <w:tc>
          <w:tcPr>
            <w:tcW w:w="1059" w:type="dxa"/>
            <w:vAlign w:val="bottom"/>
          </w:tcPr>
          <w:p w14:paraId="2304DBC9" w14:textId="0FE360AB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21,2</w:t>
            </w:r>
          </w:p>
        </w:tc>
        <w:tc>
          <w:tcPr>
            <w:tcW w:w="1059" w:type="dxa"/>
            <w:vAlign w:val="bottom"/>
          </w:tcPr>
          <w:p w14:paraId="0C707654" w14:textId="21002E47" w:rsidR="004A63EF" w:rsidRPr="004A63EF" w:rsidRDefault="004A63E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23,5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17832DB" w14:textId="173D615E" w:rsidR="004A63EF" w:rsidRPr="004A63EF" w:rsidRDefault="004A63E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25,2</w:t>
            </w:r>
          </w:p>
        </w:tc>
      </w:tr>
      <w:tr w:rsidR="004A63EF" w:rsidRPr="0026250E" w14:paraId="61717CA2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45167373" w14:textId="77777777" w:rsidR="004A63EF" w:rsidRPr="00091A61" w:rsidRDefault="004A63EF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57" w:type="dxa"/>
            <w:vAlign w:val="bottom"/>
          </w:tcPr>
          <w:p w14:paraId="0957E0F7" w14:textId="60E1DD98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26,2</w:t>
            </w:r>
          </w:p>
        </w:tc>
        <w:tc>
          <w:tcPr>
            <w:tcW w:w="1059" w:type="dxa"/>
            <w:vAlign w:val="bottom"/>
          </w:tcPr>
          <w:p w14:paraId="0B5E2393" w14:textId="53FF070E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29,4</w:t>
            </w:r>
          </w:p>
        </w:tc>
        <w:tc>
          <w:tcPr>
            <w:tcW w:w="1059" w:type="dxa"/>
            <w:vAlign w:val="bottom"/>
          </w:tcPr>
          <w:p w14:paraId="35876897" w14:textId="79BE8112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20,7</w:t>
            </w:r>
          </w:p>
        </w:tc>
        <w:tc>
          <w:tcPr>
            <w:tcW w:w="1059" w:type="dxa"/>
            <w:vAlign w:val="bottom"/>
          </w:tcPr>
          <w:p w14:paraId="26C42673" w14:textId="4BB4A6C4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21,2</w:t>
            </w:r>
          </w:p>
        </w:tc>
        <w:tc>
          <w:tcPr>
            <w:tcW w:w="1059" w:type="dxa"/>
            <w:vAlign w:val="bottom"/>
          </w:tcPr>
          <w:p w14:paraId="4E03C917" w14:textId="6C6E8731" w:rsidR="004A63EF" w:rsidRPr="004A63EF" w:rsidRDefault="004A63E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24663DB" w14:textId="28CD20DA" w:rsidR="004A63EF" w:rsidRPr="004A63EF" w:rsidRDefault="004A63E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</w:tr>
      <w:tr w:rsidR="004A63EF" w:rsidRPr="0026250E" w14:paraId="09FBFBE4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59C735E8" w14:textId="77777777" w:rsidR="004A63EF" w:rsidRPr="00091A61" w:rsidRDefault="004A63EF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57" w:type="dxa"/>
            <w:vAlign w:val="bottom"/>
          </w:tcPr>
          <w:p w14:paraId="4A6BFB11" w14:textId="2C06CDAF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18,1</w:t>
            </w:r>
          </w:p>
        </w:tc>
        <w:tc>
          <w:tcPr>
            <w:tcW w:w="1059" w:type="dxa"/>
            <w:vAlign w:val="bottom"/>
          </w:tcPr>
          <w:p w14:paraId="2B8BA9B2" w14:textId="1C0D8F90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16,4</w:t>
            </w:r>
          </w:p>
        </w:tc>
        <w:tc>
          <w:tcPr>
            <w:tcW w:w="1059" w:type="dxa"/>
            <w:vAlign w:val="bottom"/>
          </w:tcPr>
          <w:p w14:paraId="27F9E86F" w14:textId="4F494ABF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14,1</w:t>
            </w:r>
          </w:p>
        </w:tc>
        <w:tc>
          <w:tcPr>
            <w:tcW w:w="1059" w:type="dxa"/>
            <w:vAlign w:val="bottom"/>
          </w:tcPr>
          <w:p w14:paraId="3956AAD7" w14:textId="6711874A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17,8</w:t>
            </w:r>
          </w:p>
        </w:tc>
        <w:tc>
          <w:tcPr>
            <w:tcW w:w="1059" w:type="dxa"/>
            <w:vAlign w:val="bottom"/>
          </w:tcPr>
          <w:p w14:paraId="4CE4BCA4" w14:textId="26801739" w:rsidR="004A63EF" w:rsidRPr="004A63EF" w:rsidRDefault="004A63E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E25C4CE" w14:textId="60720C88" w:rsidR="004A63EF" w:rsidRPr="004A63EF" w:rsidRDefault="004A63E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</w:tr>
      <w:tr w:rsidR="004A63EF" w:rsidRPr="0026250E" w14:paraId="07523651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22FB006B" w14:textId="77777777" w:rsidR="004A63EF" w:rsidRPr="00091A61" w:rsidRDefault="004A63EF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57" w:type="dxa"/>
            <w:vAlign w:val="bottom"/>
          </w:tcPr>
          <w:p w14:paraId="124BD141" w14:textId="03D7C536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35,1</w:t>
            </w:r>
          </w:p>
        </w:tc>
        <w:tc>
          <w:tcPr>
            <w:tcW w:w="1059" w:type="dxa"/>
            <w:vAlign w:val="bottom"/>
          </w:tcPr>
          <w:p w14:paraId="01A76FED" w14:textId="07B56517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31,8</w:t>
            </w:r>
          </w:p>
        </w:tc>
        <w:tc>
          <w:tcPr>
            <w:tcW w:w="1059" w:type="dxa"/>
            <w:vAlign w:val="bottom"/>
          </w:tcPr>
          <w:p w14:paraId="0F7D8B40" w14:textId="54F3C6DF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21,2</w:t>
            </w:r>
          </w:p>
        </w:tc>
        <w:tc>
          <w:tcPr>
            <w:tcW w:w="1059" w:type="dxa"/>
            <w:vAlign w:val="bottom"/>
          </w:tcPr>
          <w:p w14:paraId="5E53D9E9" w14:textId="10219401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21,4</w:t>
            </w:r>
          </w:p>
        </w:tc>
        <w:tc>
          <w:tcPr>
            <w:tcW w:w="1059" w:type="dxa"/>
            <w:vAlign w:val="bottom"/>
          </w:tcPr>
          <w:p w14:paraId="51DBA5CF" w14:textId="7337A8A0" w:rsidR="004A63EF" w:rsidRPr="004A63EF" w:rsidRDefault="004A63E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274D668" w14:textId="1257A63C" w:rsidR="004A63EF" w:rsidRPr="004A63EF" w:rsidRDefault="004A63E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</w:tr>
      <w:tr w:rsidR="004A63EF" w:rsidRPr="0026250E" w14:paraId="6272F0B4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77FA6F81" w14:textId="77777777" w:rsidR="004A63EF" w:rsidRPr="00091A61" w:rsidRDefault="004A63EF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57" w:type="dxa"/>
            <w:vAlign w:val="bottom"/>
          </w:tcPr>
          <w:p w14:paraId="5D949CE6" w14:textId="502333FF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30,1</w:t>
            </w:r>
          </w:p>
        </w:tc>
        <w:tc>
          <w:tcPr>
            <w:tcW w:w="1059" w:type="dxa"/>
            <w:vAlign w:val="bottom"/>
          </w:tcPr>
          <w:p w14:paraId="29541945" w14:textId="718E991F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35,6</w:t>
            </w:r>
          </w:p>
        </w:tc>
        <w:tc>
          <w:tcPr>
            <w:tcW w:w="1059" w:type="dxa"/>
            <w:vAlign w:val="bottom"/>
          </w:tcPr>
          <w:p w14:paraId="1A5A2D42" w14:textId="06953227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20,0</w:t>
            </w:r>
          </w:p>
        </w:tc>
        <w:tc>
          <w:tcPr>
            <w:tcW w:w="1059" w:type="dxa"/>
            <w:vAlign w:val="bottom"/>
          </w:tcPr>
          <w:p w14:paraId="1086F181" w14:textId="5A0BC5F0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23,0</w:t>
            </w:r>
          </w:p>
        </w:tc>
        <w:tc>
          <w:tcPr>
            <w:tcW w:w="1059" w:type="dxa"/>
            <w:vAlign w:val="bottom"/>
          </w:tcPr>
          <w:p w14:paraId="23EBA201" w14:textId="10B56600" w:rsidR="004A63EF" w:rsidRPr="004A63EF" w:rsidRDefault="004A63E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1B2C66C" w14:textId="479103B1" w:rsidR="004A63EF" w:rsidRPr="004A63EF" w:rsidRDefault="004A63E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</w:tr>
      <w:tr w:rsidR="004A63EF" w:rsidRPr="0026250E" w14:paraId="7492E28E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6E891090" w14:textId="77777777" w:rsidR="004A63EF" w:rsidRPr="00091A61" w:rsidRDefault="004A63EF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57" w:type="dxa"/>
            <w:vAlign w:val="bottom"/>
          </w:tcPr>
          <w:p w14:paraId="1B4D6917" w14:textId="5D5188E4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29,6</w:t>
            </w:r>
          </w:p>
        </w:tc>
        <w:tc>
          <w:tcPr>
            <w:tcW w:w="1059" w:type="dxa"/>
            <w:vAlign w:val="bottom"/>
          </w:tcPr>
          <w:p w14:paraId="03C545BD" w14:textId="1BFD768F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27,7</w:t>
            </w:r>
          </w:p>
        </w:tc>
        <w:tc>
          <w:tcPr>
            <w:tcW w:w="1059" w:type="dxa"/>
            <w:vAlign w:val="bottom"/>
          </w:tcPr>
          <w:p w14:paraId="421127D8" w14:textId="65BA1CB8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20,3</w:t>
            </w:r>
          </w:p>
        </w:tc>
        <w:tc>
          <w:tcPr>
            <w:tcW w:w="1059" w:type="dxa"/>
            <w:vAlign w:val="bottom"/>
          </w:tcPr>
          <w:p w14:paraId="27326E8D" w14:textId="786A9B92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23,9</w:t>
            </w:r>
          </w:p>
        </w:tc>
        <w:tc>
          <w:tcPr>
            <w:tcW w:w="1059" w:type="dxa"/>
            <w:vAlign w:val="bottom"/>
          </w:tcPr>
          <w:p w14:paraId="54C7CBF9" w14:textId="2CDF387C" w:rsidR="004A63EF" w:rsidRPr="004A63EF" w:rsidRDefault="004A63E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FE8E481" w14:textId="21478A79" w:rsidR="004A63EF" w:rsidRPr="004A63EF" w:rsidRDefault="004A63E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</w:tr>
      <w:tr w:rsidR="004A63EF" w:rsidRPr="0026250E" w14:paraId="2CC5E063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420A5C8B" w14:textId="77777777" w:rsidR="004A63EF" w:rsidRPr="00091A61" w:rsidRDefault="004A63EF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57" w:type="dxa"/>
            <w:vAlign w:val="bottom"/>
          </w:tcPr>
          <w:p w14:paraId="228D1D2F" w14:textId="7EBBA2F6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25,4</w:t>
            </w:r>
          </w:p>
        </w:tc>
        <w:tc>
          <w:tcPr>
            <w:tcW w:w="1059" w:type="dxa"/>
            <w:vAlign w:val="bottom"/>
          </w:tcPr>
          <w:p w14:paraId="1AA56201" w14:textId="7F67A954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26,7</w:t>
            </w:r>
          </w:p>
        </w:tc>
        <w:tc>
          <w:tcPr>
            <w:tcW w:w="1059" w:type="dxa"/>
            <w:vAlign w:val="bottom"/>
          </w:tcPr>
          <w:p w14:paraId="55AD703E" w14:textId="46D8065C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19,0</w:t>
            </w:r>
          </w:p>
        </w:tc>
        <w:tc>
          <w:tcPr>
            <w:tcW w:w="1059" w:type="dxa"/>
            <w:vAlign w:val="bottom"/>
          </w:tcPr>
          <w:p w14:paraId="79B7D6FB" w14:textId="6E359365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20,0</w:t>
            </w:r>
          </w:p>
        </w:tc>
        <w:tc>
          <w:tcPr>
            <w:tcW w:w="1059" w:type="dxa"/>
            <w:vAlign w:val="bottom"/>
          </w:tcPr>
          <w:p w14:paraId="1CBF60EF" w14:textId="18647D02" w:rsidR="004A63EF" w:rsidRPr="004A63EF" w:rsidRDefault="004A63E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4F66D23" w14:textId="50981062" w:rsidR="004A63EF" w:rsidRPr="004A63EF" w:rsidRDefault="004A63E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</w:tr>
      <w:tr w:rsidR="004A63EF" w:rsidRPr="0026250E" w14:paraId="4B60061D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3E3DF56E" w14:textId="77777777" w:rsidR="004A63EF" w:rsidRPr="00091A61" w:rsidRDefault="004A63EF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57" w:type="dxa"/>
            <w:vAlign w:val="bottom"/>
          </w:tcPr>
          <w:p w14:paraId="69FD5107" w14:textId="20739E98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31,4</w:t>
            </w:r>
          </w:p>
        </w:tc>
        <w:tc>
          <w:tcPr>
            <w:tcW w:w="1059" w:type="dxa"/>
            <w:vAlign w:val="bottom"/>
          </w:tcPr>
          <w:p w14:paraId="361A721B" w14:textId="0E97F24E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32,0</w:t>
            </w:r>
          </w:p>
        </w:tc>
        <w:tc>
          <w:tcPr>
            <w:tcW w:w="1059" w:type="dxa"/>
            <w:vAlign w:val="bottom"/>
          </w:tcPr>
          <w:p w14:paraId="2F983340" w14:textId="76375FF1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18,5</w:t>
            </w:r>
          </w:p>
        </w:tc>
        <w:tc>
          <w:tcPr>
            <w:tcW w:w="1059" w:type="dxa"/>
            <w:vAlign w:val="bottom"/>
          </w:tcPr>
          <w:p w14:paraId="7CF2F5FD" w14:textId="7A219D59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18,0</w:t>
            </w:r>
          </w:p>
        </w:tc>
        <w:tc>
          <w:tcPr>
            <w:tcW w:w="1059" w:type="dxa"/>
            <w:vAlign w:val="bottom"/>
          </w:tcPr>
          <w:p w14:paraId="0FD3DFA7" w14:textId="769E5C16" w:rsidR="004A63EF" w:rsidRPr="004A63EF" w:rsidRDefault="004A63E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E37BD25" w14:textId="74B963ED" w:rsidR="004A63EF" w:rsidRPr="004A63EF" w:rsidRDefault="004A63E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</w:tr>
      <w:tr w:rsidR="004A63EF" w:rsidRPr="0026250E" w14:paraId="30FAA7D2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3DD75FED" w14:textId="77777777" w:rsidR="004A63EF" w:rsidRPr="00091A61" w:rsidRDefault="004A63EF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57" w:type="dxa"/>
            <w:vAlign w:val="bottom"/>
          </w:tcPr>
          <w:p w14:paraId="0A87D554" w14:textId="49D51CCF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23,5</w:t>
            </w:r>
          </w:p>
        </w:tc>
        <w:tc>
          <w:tcPr>
            <w:tcW w:w="1059" w:type="dxa"/>
            <w:vAlign w:val="bottom"/>
          </w:tcPr>
          <w:p w14:paraId="180F9CE8" w14:textId="0FBEFDEE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22,8</w:t>
            </w:r>
          </w:p>
        </w:tc>
        <w:tc>
          <w:tcPr>
            <w:tcW w:w="1059" w:type="dxa"/>
            <w:vAlign w:val="bottom"/>
          </w:tcPr>
          <w:p w14:paraId="2A033C43" w14:textId="2D2046F0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20,1</w:t>
            </w:r>
          </w:p>
        </w:tc>
        <w:tc>
          <w:tcPr>
            <w:tcW w:w="1059" w:type="dxa"/>
            <w:vAlign w:val="bottom"/>
          </w:tcPr>
          <w:p w14:paraId="592B90DC" w14:textId="08488D6B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22,2</w:t>
            </w:r>
          </w:p>
        </w:tc>
        <w:tc>
          <w:tcPr>
            <w:tcW w:w="1059" w:type="dxa"/>
            <w:vAlign w:val="bottom"/>
          </w:tcPr>
          <w:p w14:paraId="77611C70" w14:textId="626601B5" w:rsidR="004A63EF" w:rsidRPr="004A63EF" w:rsidRDefault="004A63E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638CF0B1" w14:textId="073B839F" w:rsidR="004A63EF" w:rsidRPr="004A63EF" w:rsidRDefault="004A63E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</w:tr>
      <w:tr w:rsidR="004A63EF" w:rsidRPr="0026250E" w14:paraId="306D732E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1B04DDE3" w14:textId="77777777" w:rsidR="004A63EF" w:rsidRPr="00091A61" w:rsidRDefault="004A63EF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57" w:type="dxa"/>
            <w:vAlign w:val="bottom"/>
          </w:tcPr>
          <w:p w14:paraId="24C10297" w14:textId="4A38C8A3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27,0</w:t>
            </w:r>
          </w:p>
        </w:tc>
        <w:tc>
          <w:tcPr>
            <w:tcW w:w="1059" w:type="dxa"/>
            <w:vAlign w:val="bottom"/>
          </w:tcPr>
          <w:p w14:paraId="1B8D2C61" w14:textId="7F75E130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31,2</w:t>
            </w:r>
          </w:p>
        </w:tc>
        <w:tc>
          <w:tcPr>
            <w:tcW w:w="1059" w:type="dxa"/>
            <w:vAlign w:val="bottom"/>
          </w:tcPr>
          <w:p w14:paraId="11EC50B2" w14:textId="684CF5AE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21,2</w:t>
            </w:r>
          </w:p>
        </w:tc>
        <w:tc>
          <w:tcPr>
            <w:tcW w:w="1059" w:type="dxa"/>
            <w:vAlign w:val="bottom"/>
          </w:tcPr>
          <w:p w14:paraId="31E06CC5" w14:textId="3BCE24B6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23,4</w:t>
            </w:r>
          </w:p>
        </w:tc>
        <w:tc>
          <w:tcPr>
            <w:tcW w:w="1059" w:type="dxa"/>
            <w:vAlign w:val="bottom"/>
          </w:tcPr>
          <w:p w14:paraId="09B98C93" w14:textId="6E633FCB" w:rsidR="004A63EF" w:rsidRPr="004A63EF" w:rsidRDefault="004A63E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E529010" w14:textId="11351C4B" w:rsidR="004A63EF" w:rsidRPr="004A63EF" w:rsidRDefault="004A63E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</w:tr>
      <w:tr w:rsidR="004A63EF" w:rsidRPr="0026250E" w14:paraId="2358038E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71E87C7B" w14:textId="77777777" w:rsidR="004A63EF" w:rsidRPr="00091A61" w:rsidRDefault="004A63EF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57" w:type="dxa"/>
            <w:vAlign w:val="bottom"/>
          </w:tcPr>
          <w:p w14:paraId="7EFC738A" w14:textId="3402837A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24,2</w:t>
            </w:r>
          </w:p>
        </w:tc>
        <w:tc>
          <w:tcPr>
            <w:tcW w:w="1059" w:type="dxa"/>
            <w:vAlign w:val="bottom"/>
          </w:tcPr>
          <w:p w14:paraId="35E974E3" w14:textId="5F7ABB68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22,0</w:t>
            </w:r>
          </w:p>
        </w:tc>
        <w:tc>
          <w:tcPr>
            <w:tcW w:w="1059" w:type="dxa"/>
            <w:vAlign w:val="bottom"/>
          </w:tcPr>
          <w:p w14:paraId="5835F6C4" w14:textId="027467B1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16,5</w:t>
            </w:r>
          </w:p>
        </w:tc>
        <w:tc>
          <w:tcPr>
            <w:tcW w:w="1059" w:type="dxa"/>
            <w:vAlign w:val="bottom"/>
          </w:tcPr>
          <w:p w14:paraId="29488FED" w14:textId="5B5493F6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15,0</w:t>
            </w:r>
          </w:p>
        </w:tc>
        <w:tc>
          <w:tcPr>
            <w:tcW w:w="1059" w:type="dxa"/>
            <w:vAlign w:val="bottom"/>
          </w:tcPr>
          <w:p w14:paraId="5FC63EF4" w14:textId="56BD277F" w:rsidR="004A63EF" w:rsidRPr="004A63EF" w:rsidRDefault="004A63E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369F7E6" w14:textId="3D8B1F32" w:rsidR="004A63EF" w:rsidRPr="004A63EF" w:rsidRDefault="004A63E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</w:tr>
      <w:tr w:rsidR="004A63EF" w:rsidRPr="0026250E" w14:paraId="3BB0D952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028D1FA1" w14:textId="77777777" w:rsidR="004A63EF" w:rsidRPr="00091A61" w:rsidRDefault="004A63EF" w:rsidP="00BF460B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76" w:beforeAutospacing="0" w:after="0" w:afterAutospacing="0" w:line="160" w:lineRule="exact"/>
              <w:rPr>
                <w:rFonts w:ascii="Arial" w:hAnsi="Arial" w:cs="Arial"/>
              </w:rPr>
            </w:pPr>
            <w:r w:rsidRPr="00091A61">
              <w:rPr>
                <w:rFonts w:ascii="Arial" w:hAnsi="Arial" w:cs="Arial"/>
                <w:b/>
                <w:bCs/>
                <w:sz w:val="14"/>
              </w:rPr>
              <w:t>Дальневосточный федеральный округ</w:t>
            </w:r>
          </w:p>
        </w:tc>
        <w:tc>
          <w:tcPr>
            <w:tcW w:w="1057" w:type="dxa"/>
            <w:vAlign w:val="bottom"/>
          </w:tcPr>
          <w:p w14:paraId="7B030A13" w14:textId="243FCB74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22,9</w:t>
            </w:r>
          </w:p>
        </w:tc>
        <w:tc>
          <w:tcPr>
            <w:tcW w:w="1059" w:type="dxa"/>
            <w:vAlign w:val="bottom"/>
          </w:tcPr>
          <w:p w14:paraId="3EA669A6" w14:textId="74B7878A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21,4</w:t>
            </w:r>
          </w:p>
        </w:tc>
        <w:tc>
          <w:tcPr>
            <w:tcW w:w="1059" w:type="dxa"/>
            <w:vAlign w:val="bottom"/>
          </w:tcPr>
          <w:p w14:paraId="112FE1B2" w14:textId="73FF76B5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18,2</w:t>
            </w:r>
          </w:p>
        </w:tc>
        <w:tc>
          <w:tcPr>
            <w:tcW w:w="1059" w:type="dxa"/>
            <w:vAlign w:val="bottom"/>
          </w:tcPr>
          <w:p w14:paraId="74F21BB7" w14:textId="0C44AFEF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19,7</w:t>
            </w:r>
          </w:p>
        </w:tc>
        <w:tc>
          <w:tcPr>
            <w:tcW w:w="1059" w:type="dxa"/>
            <w:vAlign w:val="bottom"/>
          </w:tcPr>
          <w:p w14:paraId="071E2236" w14:textId="421E13C7" w:rsidR="004A63EF" w:rsidRPr="004A63EF" w:rsidRDefault="004A63E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21,3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A13264B" w14:textId="1D38929D" w:rsidR="004A63EF" w:rsidRPr="004A63EF" w:rsidRDefault="004A63E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21,7</w:t>
            </w:r>
          </w:p>
        </w:tc>
      </w:tr>
      <w:tr w:rsidR="004A63EF" w:rsidRPr="0026250E" w14:paraId="17427901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0A8E02F9" w14:textId="77777777" w:rsidR="004A63EF" w:rsidRPr="00091A61" w:rsidRDefault="004A63EF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57" w:type="dxa"/>
            <w:vAlign w:val="bottom"/>
          </w:tcPr>
          <w:p w14:paraId="0514B851" w14:textId="36A87830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18,8</w:t>
            </w:r>
          </w:p>
        </w:tc>
        <w:tc>
          <w:tcPr>
            <w:tcW w:w="1059" w:type="dxa"/>
            <w:vAlign w:val="bottom"/>
          </w:tcPr>
          <w:p w14:paraId="06EFB533" w14:textId="7817A0BA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15,9</w:t>
            </w:r>
          </w:p>
        </w:tc>
        <w:tc>
          <w:tcPr>
            <w:tcW w:w="1059" w:type="dxa"/>
            <w:vAlign w:val="bottom"/>
          </w:tcPr>
          <w:p w14:paraId="35071ABA" w14:textId="3D7DF0DD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16,0</w:t>
            </w:r>
          </w:p>
        </w:tc>
        <w:tc>
          <w:tcPr>
            <w:tcW w:w="1059" w:type="dxa"/>
            <w:vAlign w:val="bottom"/>
          </w:tcPr>
          <w:p w14:paraId="6C992A0F" w14:textId="1B2E4079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16,6</w:t>
            </w:r>
          </w:p>
        </w:tc>
        <w:tc>
          <w:tcPr>
            <w:tcW w:w="1059" w:type="dxa"/>
            <w:vAlign w:val="bottom"/>
          </w:tcPr>
          <w:p w14:paraId="4AEF6F25" w14:textId="586C1E93" w:rsidR="004A63EF" w:rsidRPr="004A63EF" w:rsidRDefault="004A63E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E87B548" w14:textId="1E5D5586" w:rsidR="004A63EF" w:rsidRPr="004A63EF" w:rsidRDefault="004A63E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</w:tr>
      <w:tr w:rsidR="004A63EF" w:rsidRPr="0026250E" w14:paraId="012EF430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6C28D9C7" w14:textId="77777777" w:rsidR="004A63EF" w:rsidRPr="00091A61" w:rsidRDefault="004A63EF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57" w:type="dxa"/>
            <w:vAlign w:val="bottom"/>
          </w:tcPr>
          <w:p w14:paraId="76378CE5" w14:textId="4AD35EEA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25,4</w:t>
            </w:r>
          </w:p>
        </w:tc>
        <w:tc>
          <w:tcPr>
            <w:tcW w:w="1059" w:type="dxa"/>
            <w:vAlign w:val="bottom"/>
          </w:tcPr>
          <w:p w14:paraId="4C2512B8" w14:textId="29ED24EE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25,6</w:t>
            </w:r>
          </w:p>
        </w:tc>
        <w:tc>
          <w:tcPr>
            <w:tcW w:w="1059" w:type="dxa"/>
            <w:vAlign w:val="bottom"/>
          </w:tcPr>
          <w:p w14:paraId="454BFB7A" w14:textId="09AE8F50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14,9</w:t>
            </w:r>
          </w:p>
        </w:tc>
        <w:tc>
          <w:tcPr>
            <w:tcW w:w="1059" w:type="dxa"/>
            <w:vAlign w:val="bottom"/>
          </w:tcPr>
          <w:p w14:paraId="0EFB60F9" w14:textId="44E3CAB0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19,6</w:t>
            </w:r>
          </w:p>
        </w:tc>
        <w:tc>
          <w:tcPr>
            <w:tcW w:w="1059" w:type="dxa"/>
            <w:vAlign w:val="bottom"/>
          </w:tcPr>
          <w:p w14:paraId="5CC3E847" w14:textId="71E39781" w:rsidR="004A63EF" w:rsidRPr="004A63EF" w:rsidRDefault="004A63E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62B2D1FE" w14:textId="7DA6A9E7" w:rsidR="004A63EF" w:rsidRPr="004A63EF" w:rsidRDefault="004A63E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</w:tr>
      <w:tr w:rsidR="004A63EF" w:rsidRPr="0026250E" w14:paraId="71BB37F8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015A9308" w14:textId="77777777" w:rsidR="004A63EF" w:rsidRPr="00091A61" w:rsidRDefault="004A63EF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57" w:type="dxa"/>
            <w:vAlign w:val="bottom"/>
          </w:tcPr>
          <w:p w14:paraId="0AC7593A" w14:textId="13E0AC49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20,1</w:t>
            </w:r>
          </w:p>
        </w:tc>
        <w:tc>
          <w:tcPr>
            <w:tcW w:w="1059" w:type="dxa"/>
            <w:vAlign w:val="bottom"/>
          </w:tcPr>
          <w:p w14:paraId="1CB6B157" w14:textId="2D3E2385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19,9</w:t>
            </w:r>
          </w:p>
        </w:tc>
        <w:tc>
          <w:tcPr>
            <w:tcW w:w="1059" w:type="dxa"/>
            <w:vAlign w:val="bottom"/>
          </w:tcPr>
          <w:p w14:paraId="27BE28B3" w14:textId="43E5653B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19,2</w:t>
            </w:r>
          </w:p>
        </w:tc>
        <w:tc>
          <w:tcPr>
            <w:tcW w:w="1059" w:type="dxa"/>
            <w:vAlign w:val="bottom"/>
          </w:tcPr>
          <w:p w14:paraId="452C3072" w14:textId="5A57336D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19,6</w:t>
            </w:r>
          </w:p>
        </w:tc>
        <w:tc>
          <w:tcPr>
            <w:tcW w:w="1059" w:type="dxa"/>
            <w:vAlign w:val="bottom"/>
          </w:tcPr>
          <w:p w14:paraId="4B4B61F3" w14:textId="5E5CC2CC" w:rsidR="004A63EF" w:rsidRPr="004A63EF" w:rsidRDefault="004A63E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5F98DA2" w14:textId="7DD0F3E8" w:rsidR="004A63EF" w:rsidRPr="004A63EF" w:rsidRDefault="004A63E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</w:tr>
      <w:tr w:rsidR="004A63EF" w:rsidRPr="0026250E" w14:paraId="600A4274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365F272C" w14:textId="77777777" w:rsidR="004A63EF" w:rsidRPr="00091A61" w:rsidRDefault="004A63EF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57" w:type="dxa"/>
            <w:vAlign w:val="bottom"/>
          </w:tcPr>
          <w:p w14:paraId="7B6E830B" w14:textId="287720AF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30,5</w:t>
            </w:r>
          </w:p>
        </w:tc>
        <w:tc>
          <w:tcPr>
            <w:tcW w:w="1059" w:type="dxa"/>
            <w:vAlign w:val="bottom"/>
          </w:tcPr>
          <w:p w14:paraId="59A648D0" w14:textId="7D2D9F67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27,8</w:t>
            </w:r>
          </w:p>
        </w:tc>
        <w:tc>
          <w:tcPr>
            <w:tcW w:w="1059" w:type="dxa"/>
            <w:vAlign w:val="bottom"/>
          </w:tcPr>
          <w:p w14:paraId="5B442B4D" w14:textId="5A493DB5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17,0</w:t>
            </w:r>
          </w:p>
        </w:tc>
        <w:tc>
          <w:tcPr>
            <w:tcW w:w="1059" w:type="dxa"/>
            <w:vAlign w:val="bottom"/>
          </w:tcPr>
          <w:p w14:paraId="613E1DB6" w14:textId="4042BAC5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23,2</w:t>
            </w:r>
          </w:p>
        </w:tc>
        <w:tc>
          <w:tcPr>
            <w:tcW w:w="1059" w:type="dxa"/>
            <w:vAlign w:val="bottom"/>
          </w:tcPr>
          <w:p w14:paraId="2706A8CF" w14:textId="5B03FD3E" w:rsidR="004A63EF" w:rsidRPr="004A63EF" w:rsidRDefault="004A63E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586D0EF" w14:textId="542A0830" w:rsidR="004A63EF" w:rsidRPr="004A63EF" w:rsidRDefault="004A63E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</w:tr>
      <w:tr w:rsidR="004A63EF" w:rsidRPr="0026250E" w14:paraId="335D4818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04A44FFC" w14:textId="77777777" w:rsidR="004A63EF" w:rsidRPr="00091A61" w:rsidRDefault="004A63EF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57" w:type="dxa"/>
            <w:vAlign w:val="bottom"/>
          </w:tcPr>
          <w:p w14:paraId="2E9D22FB" w14:textId="2D1D6E52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24,0</w:t>
            </w:r>
          </w:p>
        </w:tc>
        <w:tc>
          <w:tcPr>
            <w:tcW w:w="1059" w:type="dxa"/>
            <w:vAlign w:val="bottom"/>
          </w:tcPr>
          <w:p w14:paraId="5D53C602" w14:textId="5D1E1BBA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19,0</w:t>
            </w:r>
          </w:p>
        </w:tc>
        <w:tc>
          <w:tcPr>
            <w:tcW w:w="1059" w:type="dxa"/>
            <w:vAlign w:val="bottom"/>
          </w:tcPr>
          <w:p w14:paraId="71E017DC" w14:textId="671A8389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19,1</w:t>
            </w:r>
          </w:p>
        </w:tc>
        <w:tc>
          <w:tcPr>
            <w:tcW w:w="1059" w:type="dxa"/>
            <w:vAlign w:val="bottom"/>
          </w:tcPr>
          <w:p w14:paraId="3D004AA8" w14:textId="69343A41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17,7</w:t>
            </w:r>
          </w:p>
        </w:tc>
        <w:tc>
          <w:tcPr>
            <w:tcW w:w="1059" w:type="dxa"/>
            <w:vAlign w:val="bottom"/>
          </w:tcPr>
          <w:p w14:paraId="4F3CF30F" w14:textId="13ABB2AC" w:rsidR="004A63EF" w:rsidRPr="004A63EF" w:rsidRDefault="004A63E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0457318" w14:textId="6B88EB7B" w:rsidR="004A63EF" w:rsidRPr="004A63EF" w:rsidRDefault="004A63E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</w:tr>
      <w:tr w:rsidR="004A63EF" w:rsidRPr="0026250E" w14:paraId="67AFDAF3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1CA39B9C" w14:textId="77777777" w:rsidR="004A63EF" w:rsidRPr="00091A61" w:rsidRDefault="004A63EF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57" w:type="dxa"/>
            <w:vAlign w:val="bottom"/>
          </w:tcPr>
          <w:p w14:paraId="4B956FCF" w14:textId="64A93C6F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25,7</w:t>
            </w:r>
          </w:p>
        </w:tc>
        <w:tc>
          <w:tcPr>
            <w:tcW w:w="1059" w:type="dxa"/>
            <w:vAlign w:val="bottom"/>
          </w:tcPr>
          <w:p w14:paraId="3EEF449F" w14:textId="4B805D4B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23,8</w:t>
            </w:r>
          </w:p>
        </w:tc>
        <w:tc>
          <w:tcPr>
            <w:tcW w:w="1059" w:type="dxa"/>
            <w:vAlign w:val="bottom"/>
          </w:tcPr>
          <w:p w14:paraId="7C285B3A" w14:textId="1687E076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20,6</w:t>
            </w:r>
          </w:p>
        </w:tc>
        <w:tc>
          <w:tcPr>
            <w:tcW w:w="1059" w:type="dxa"/>
            <w:vAlign w:val="bottom"/>
          </w:tcPr>
          <w:p w14:paraId="3340CD9C" w14:textId="31181D81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21,5</w:t>
            </w:r>
          </w:p>
        </w:tc>
        <w:tc>
          <w:tcPr>
            <w:tcW w:w="1059" w:type="dxa"/>
            <w:vAlign w:val="bottom"/>
          </w:tcPr>
          <w:p w14:paraId="581CB828" w14:textId="0530B3CF" w:rsidR="004A63EF" w:rsidRPr="004A63EF" w:rsidRDefault="004A63E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60D1B23E" w14:textId="7EBEC9E9" w:rsidR="004A63EF" w:rsidRPr="004A63EF" w:rsidRDefault="004A63E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</w:tr>
      <w:tr w:rsidR="004A63EF" w:rsidRPr="0026250E" w14:paraId="7805D2F2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606F81BB" w14:textId="77777777" w:rsidR="004A63EF" w:rsidRPr="00091A61" w:rsidRDefault="004A63EF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57" w:type="dxa"/>
            <w:vAlign w:val="bottom"/>
          </w:tcPr>
          <w:p w14:paraId="30D0BA87" w14:textId="6F4F4F80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23,0</w:t>
            </w:r>
          </w:p>
        </w:tc>
        <w:tc>
          <w:tcPr>
            <w:tcW w:w="1059" w:type="dxa"/>
            <w:vAlign w:val="bottom"/>
          </w:tcPr>
          <w:p w14:paraId="52908D7B" w14:textId="50A9DFE7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27,7</w:t>
            </w:r>
          </w:p>
        </w:tc>
        <w:tc>
          <w:tcPr>
            <w:tcW w:w="1059" w:type="dxa"/>
            <w:vAlign w:val="bottom"/>
          </w:tcPr>
          <w:p w14:paraId="0E90899E" w14:textId="1FFF8B3E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24,3</w:t>
            </w:r>
          </w:p>
        </w:tc>
        <w:tc>
          <w:tcPr>
            <w:tcW w:w="1059" w:type="dxa"/>
            <w:vAlign w:val="bottom"/>
          </w:tcPr>
          <w:p w14:paraId="59FC3562" w14:textId="0DB32AE4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29,5</w:t>
            </w:r>
          </w:p>
        </w:tc>
        <w:tc>
          <w:tcPr>
            <w:tcW w:w="1059" w:type="dxa"/>
            <w:vAlign w:val="bottom"/>
          </w:tcPr>
          <w:p w14:paraId="3B98D947" w14:textId="2D812793" w:rsidR="004A63EF" w:rsidRPr="004A63EF" w:rsidRDefault="004A63E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1D4491D" w14:textId="7854F5FD" w:rsidR="004A63EF" w:rsidRPr="004A63EF" w:rsidRDefault="004A63E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</w:tr>
      <w:tr w:rsidR="004A63EF" w:rsidRPr="0026250E" w14:paraId="55E5D3CC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127A8008" w14:textId="77777777" w:rsidR="004A63EF" w:rsidRPr="00091A61" w:rsidRDefault="004A63EF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57" w:type="dxa"/>
            <w:vAlign w:val="bottom"/>
          </w:tcPr>
          <w:p w14:paraId="008E7EF6" w14:textId="25C4AA43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18,0</w:t>
            </w:r>
          </w:p>
        </w:tc>
        <w:tc>
          <w:tcPr>
            <w:tcW w:w="1059" w:type="dxa"/>
            <w:vAlign w:val="bottom"/>
          </w:tcPr>
          <w:p w14:paraId="75A964DA" w14:textId="04C49207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16,3</w:t>
            </w:r>
          </w:p>
        </w:tc>
        <w:tc>
          <w:tcPr>
            <w:tcW w:w="1059" w:type="dxa"/>
            <w:vAlign w:val="bottom"/>
          </w:tcPr>
          <w:p w14:paraId="7E8EF5F4" w14:textId="0422C72D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10,6</w:t>
            </w:r>
          </w:p>
        </w:tc>
        <w:tc>
          <w:tcPr>
            <w:tcW w:w="1059" w:type="dxa"/>
            <w:vAlign w:val="bottom"/>
          </w:tcPr>
          <w:p w14:paraId="4D7E99A3" w14:textId="4DF09F83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13,1</w:t>
            </w:r>
          </w:p>
        </w:tc>
        <w:tc>
          <w:tcPr>
            <w:tcW w:w="1059" w:type="dxa"/>
            <w:vAlign w:val="bottom"/>
          </w:tcPr>
          <w:p w14:paraId="0CD8CFC5" w14:textId="232430CB" w:rsidR="004A63EF" w:rsidRPr="004A63EF" w:rsidRDefault="004A63E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4A76BF7" w14:textId="6E6DDEF9" w:rsidR="004A63EF" w:rsidRPr="004A63EF" w:rsidRDefault="004A63E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</w:tr>
      <w:tr w:rsidR="004A63EF" w:rsidRPr="0026250E" w14:paraId="599255DD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6CFB16B1" w14:textId="77777777" w:rsidR="004A63EF" w:rsidRPr="00091A61" w:rsidRDefault="004A63EF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57" w:type="dxa"/>
            <w:vAlign w:val="bottom"/>
          </w:tcPr>
          <w:p w14:paraId="77A27F7B" w14:textId="3F4347C2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19,2</w:t>
            </w:r>
          </w:p>
        </w:tc>
        <w:tc>
          <w:tcPr>
            <w:tcW w:w="1059" w:type="dxa"/>
            <w:vAlign w:val="bottom"/>
          </w:tcPr>
          <w:p w14:paraId="30018334" w14:textId="1324B931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18,4</w:t>
            </w:r>
          </w:p>
        </w:tc>
        <w:tc>
          <w:tcPr>
            <w:tcW w:w="1059" w:type="dxa"/>
            <w:vAlign w:val="bottom"/>
          </w:tcPr>
          <w:p w14:paraId="45131C8F" w14:textId="02E14CDE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11,9</w:t>
            </w:r>
          </w:p>
        </w:tc>
        <w:tc>
          <w:tcPr>
            <w:tcW w:w="1059" w:type="dxa"/>
            <w:vAlign w:val="bottom"/>
          </w:tcPr>
          <w:p w14:paraId="093B7C69" w14:textId="03637F25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13,0</w:t>
            </w:r>
          </w:p>
        </w:tc>
        <w:tc>
          <w:tcPr>
            <w:tcW w:w="1059" w:type="dxa"/>
            <w:vAlign w:val="bottom"/>
          </w:tcPr>
          <w:p w14:paraId="4A206F2F" w14:textId="1B115ED9" w:rsidR="004A63EF" w:rsidRPr="004A63EF" w:rsidRDefault="004A63E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95629E7" w14:textId="080FDE3D" w:rsidR="004A63EF" w:rsidRPr="004A63EF" w:rsidRDefault="004A63E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</w:tr>
      <w:tr w:rsidR="004A63EF" w:rsidRPr="0026250E" w14:paraId="19F708D1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5DF4DC0B" w14:textId="77777777" w:rsidR="004A63EF" w:rsidRPr="00091A61" w:rsidRDefault="004A63EF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57" w:type="dxa"/>
            <w:vAlign w:val="bottom"/>
          </w:tcPr>
          <w:p w14:paraId="15AA8D42" w14:textId="4C7627F3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12,3</w:t>
            </w:r>
          </w:p>
        </w:tc>
        <w:tc>
          <w:tcPr>
            <w:tcW w:w="1059" w:type="dxa"/>
            <w:vAlign w:val="bottom"/>
          </w:tcPr>
          <w:p w14:paraId="4AF9C8BC" w14:textId="6BE77F73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13,6</w:t>
            </w:r>
          </w:p>
        </w:tc>
        <w:tc>
          <w:tcPr>
            <w:tcW w:w="1059" w:type="dxa"/>
            <w:vAlign w:val="bottom"/>
          </w:tcPr>
          <w:p w14:paraId="6B96B121" w14:textId="2B114761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7,9</w:t>
            </w:r>
          </w:p>
        </w:tc>
        <w:tc>
          <w:tcPr>
            <w:tcW w:w="1059" w:type="dxa"/>
            <w:vAlign w:val="bottom"/>
          </w:tcPr>
          <w:p w14:paraId="0F164138" w14:textId="67D2F7DE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12,8</w:t>
            </w:r>
          </w:p>
        </w:tc>
        <w:tc>
          <w:tcPr>
            <w:tcW w:w="1059" w:type="dxa"/>
            <w:vAlign w:val="bottom"/>
          </w:tcPr>
          <w:p w14:paraId="63D0A921" w14:textId="237BE4E1" w:rsidR="004A63EF" w:rsidRPr="004A63EF" w:rsidRDefault="004A63E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6F54222" w14:textId="63CD6D4D" w:rsidR="004A63EF" w:rsidRPr="004A63EF" w:rsidRDefault="004A63E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</w:tr>
      <w:tr w:rsidR="004A63EF" w:rsidRPr="0026250E" w14:paraId="00468E04" w14:textId="77777777" w:rsidTr="00EF545B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3519F412" w14:textId="77777777" w:rsidR="004A63EF" w:rsidRPr="00091A61" w:rsidRDefault="004A63EF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57" w:type="dxa"/>
            <w:tcBorders>
              <w:bottom w:val="single" w:sz="6" w:space="0" w:color="auto"/>
            </w:tcBorders>
            <w:vAlign w:val="bottom"/>
          </w:tcPr>
          <w:p w14:paraId="3FB52E95" w14:textId="03B0D563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34,9</w:t>
            </w:r>
          </w:p>
        </w:tc>
        <w:tc>
          <w:tcPr>
            <w:tcW w:w="1059" w:type="dxa"/>
            <w:tcBorders>
              <w:bottom w:val="single" w:sz="6" w:space="0" w:color="auto"/>
            </w:tcBorders>
            <w:vAlign w:val="bottom"/>
          </w:tcPr>
          <w:p w14:paraId="24C8CE04" w14:textId="31F6E3D9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32,6</w:t>
            </w:r>
          </w:p>
        </w:tc>
        <w:tc>
          <w:tcPr>
            <w:tcW w:w="1059" w:type="dxa"/>
            <w:tcBorders>
              <w:bottom w:val="single" w:sz="6" w:space="0" w:color="auto"/>
            </w:tcBorders>
            <w:vAlign w:val="bottom"/>
          </w:tcPr>
          <w:p w14:paraId="469438A8" w14:textId="4E2255B3" w:rsidR="004A63EF" w:rsidRPr="00091A61" w:rsidRDefault="004A63EF" w:rsidP="004A63EF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</w:t>
            </w:r>
            <w:r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1059" w:type="dxa"/>
            <w:tcBorders>
              <w:bottom w:val="single" w:sz="6" w:space="0" w:color="auto"/>
            </w:tcBorders>
            <w:vAlign w:val="bottom"/>
          </w:tcPr>
          <w:p w14:paraId="3F4E70A1" w14:textId="50B57866" w:rsidR="004A63EF" w:rsidRPr="00091A61" w:rsidRDefault="004A63EF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34,3</w:t>
            </w:r>
          </w:p>
        </w:tc>
        <w:tc>
          <w:tcPr>
            <w:tcW w:w="1059" w:type="dxa"/>
            <w:tcBorders>
              <w:bottom w:val="single" w:sz="6" w:space="0" w:color="auto"/>
            </w:tcBorders>
            <w:vAlign w:val="bottom"/>
          </w:tcPr>
          <w:p w14:paraId="3F43A409" w14:textId="5CD8C1DC" w:rsidR="004A63EF" w:rsidRPr="004A63EF" w:rsidRDefault="004A63E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105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20F8B50E" w14:textId="5AE70414" w:rsidR="004A63EF" w:rsidRPr="004A63EF" w:rsidRDefault="004A63EF" w:rsidP="00EF545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</w:tr>
    </w:tbl>
    <w:p w14:paraId="2DC2DE36" w14:textId="77777777" w:rsidR="00422CF4" w:rsidRPr="0026250E" w:rsidRDefault="00422CF4" w:rsidP="00422CF4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50"/>
        <w:gridCol w:w="1063"/>
        <w:gridCol w:w="1063"/>
        <w:gridCol w:w="1066"/>
        <w:gridCol w:w="1066"/>
        <w:gridCol w:w="1066"/>
        <w:gridCol w:w="1066"/>
      </w:tblGrid>
      <w:tr w:rsidR="00D32A63" w:rsidRPr="0026250E" w14:paraId="3326B3DE" w14:textId="77777777" w:rsidTr="00BA7E8E">
        <w:trPr>
          <w:cantSplit/>
          <w:jc w:val="center"/>
        </w:trPr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37E49" w14:textId="77777777" w:rsidR="00D32A63" w:rsidRPr="0026250E" w:rsidRDefault="00D32A63" w:rsidP="00422CF4">
            <w:pPr>
              <w:tabs>
                <w:tab w:val="left" w:pos="390"/>
              </w:tabs>
              <w:spacing w:before="60" w:after="60"/>
              <w:rPr>
                <w:rFonts w:ascii="Arial" w:hAnsi="Arial" w:cs="Arial"/>
                <w:sz w:val="14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7A06F03" w14:textId="132411D7" w:rsidR="00D32A63" w:rsidRPr="0026250E" w:rsidRDefault="00D32A63" w:rsidP="000415D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FC4A4" w14:textId="69CD3101" w:rsidR="00D32A63" w:rsidRPr="0026250E" w:rsidRDefault="00D32A63" w:rsidP="000415D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7BFD7" w14:textId="7FDDF3A3" w:rsidR="00D32A63" w:rsidRPr="0026250E" w:rsidRDefault="00D32A63" w:rsidP="000415D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7630A" w14:textId="2F1663B3" w:rsidR="00D32A63" w:rsidRPr="0026250E" w:rsidRDefault="00D32A63" w:rsidP="00D9659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F387F" w14:textId="08FB9436" w:rsidR="00D32A63" w:rsidRPr="0026250E" w:rsidRDefault="00D32A63" w:rsidP="00D9659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72D04" w14:textId="3671885A" w:rsidR="00D32A63" w:rsidRPr="00AC6CD2" w:rsidRDefault="00D32A63" w:rsidP="000415D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D32A63" w:rsidRPr="0026250E" w14:paraId="582CAF09" w14:textId="77777777" w:rsidTr="00D9659E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6ECF1513" w14:textId="77777777" w:rsidR="00D32A63" w:rsidRPr="0026250E" w:rsidRDefault="00D32A63" w:rsidP="00D3317B">
            <w:pPr>
              <w:pStyle w:val="7"/>
              <w:spacing w:before="60" w:after="60" w:line="150" w:lineRule="exact"/>
              <w:jc w:val="left"/>
              <w:rPr>
                <w:rFonts w:cs="Arial"/>
              </w:rPr>
            </w:pPr>
          </w:p>
        </w:tc>
        <w:tc>
          <w:tcPr>
            <w:tcW w:w="6390" w:type="dxa"/>
            <w:gridSpan w:val="6"/>
            <w:tcBorders>
              <w:right w:val="single" w:sz="6" w:space="0" w:color="auto"/>
            </w:tcBorders>
            <w:vAlign w:val="bottom"/>
          </w:tcPr>
          <w:p w14:paraId="19687A68" w14:textId="77777777" w:rsidR="00D32A63" w:rsidRPr="0026250E" w:rsidRDefault="00D32A63" w:rsidP="00D3317B">
            <w:pPr>
              <w:spacing w:before="60" w:after="60" w:line="150" w:lineRule="exact"/>
              <w:ind w:right="284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6250E">
              <w:rPr>
                <w:rFonts w:ascii="Arial" w:hAnsi="Arial" w:cs="Arial"/>
                <w:b/>
                <w:bCs/>
                <w:sz w:val="14"/>
                <w:szCs w:val="14"/>
              </w:rPr>
              <w:t>Болезни системы кровообращения</w:t>
            </w:r>
          </w:p>
        </w:tc>
      </w:tr>
      <w:tr w:rsidR="004A63EF" w:rsidRPr="0026250E" w14:paraId="1CD71390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4543E282" w14:textId="77777777" w:rsidR="004A63EF" w:rsidRPr="00091A61" w:rsidRDefault="004A63EF" w:rsidP="00D9659E">
            <w:pPr>
              <w:pStyle w:val="7"/>
              <w:keepNext w:val="0"/>
              <w:spacing w:before="60" w:line="150" w:lineRule="exact"/>
              <w:jc w:val="left"/>
              <w:rPr>
                <w:rFonts w:cs="Arial"/>
                <w:b w:val="0"/>
                <w:bCs/>
                <w:i/>
                <w:iCs/>
                <w:vertAlign w:val="superscript"/>
              </w:rPr>
            </w:pPr>
            <w:r w:rsidRPr="00091A61">
              <w:rPr>
                <w:rFonts w:cs="Arial"/>
              </w:rPr>
              <w:t>Российская Федерация</w:t>
            </w:r>
          </w:p>
        </w:tc>
        <w:tc>
          <w:tcPr>
            <w:tcW w:w="1063" w:type="dxa"/>
            <w:vAlign w:val="bottom"/>
          </w:tcPr>
          <w:p w14:paraId="585560D4" w14:textId="23D8BCBB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26,1</w:t>
            </w:r>
          </w:p>
        </w:tc>
        <w:tc>
          <w:tcPr>
            <w:tcW w:w="1063" w:type="dxa"/>
            <w:vAlign w:val="bottom"/>
          </w:tcPr>
          <w:p w14:paraId="5E70896B" w14:textId="4CCD0AF4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31,0</w:t>
            </w:r>
          </w:p>
        </w:tc>
        <w:tc>
          <w:tcPr>
            <w:tcW w:w="1066" w:type="dxa"/>
            <w:vAlign w:val="bottom"/>
          </w:tcPr>
          <w:p w14:paraId="1E54B6FF" w14:textId="712A153E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29,1</w:t>
            </w:r>
          </w:p>
        </w:tc>
        <w:tc>
          <w:tcPr>
            <w:tcW w:w="1066" w:type="dxa"/>
            <w:vAlign w:val="bottom"/>
          </w:tcPr>
          <w:p w14:paraId="32FD2868" w14:textId="6DBA2544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33,6</w:t>
            </w:r>
          </w:p>
        </w:tc>
        <w:tc>
          <w:tcPr>
            <w:tcW w:w="1066" w:type="dxa"/>
            <w:vAlign w:val="bottom"/>
          </w:tcPr>
          <w:p w14:paraId="3503FA78" w14:textId="19349AB7" w:rsidR="004A63EF" w:rsidRPr="004A63EF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35,5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74AC9B84" w14:textId="61DC1A3B" w:rsidR="004A63EF" w:rsidRPr="004A63EF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38,7</w:t>
            </w:r>
          </w:p>
        </w:tc>
      </w:tr>
      <w:tr w:rsidR="004A63EF" w:rsidRPr="0026250E" w14:paraId="1E48F17E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0216317D" w14:textId="77777777" w:rsidR="004A63EF" w:rsidRPr="00091A61" w:rsidRDefault="004A63EF" w:rsidP="00D9659E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</w:rPr>
              <w:t>Центральный федеральный округ</w:t>
            </w:r>
          </w:p>
        </w:tc>
        <w:tc>
          <w:tcPr>
            <w:tcW w:w="1063" w:type="dxa"/>
            <w:vAlign w:val="bottom"/>
          </w:tcPr>
          <w:p w14:paraId="28754867" w14:textId="3959B40D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23,4</w:t>
            </w:r>
          </w:p>
        </w:tc>
        <w:tc>
          <w:tcPr>
            <w:tcW w:w="1063" w:type="dxa"/>
            <w:vAlign w:val="bottom"/>
          </w:tcPr>
          <w:p w14:paraId="36674F8B" w14:textId="415D2506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25,6</w:t>
            </w:r>
          </w:p>
        </w:tc>
        <w:tc>
          <w:tcPr>
            <w:tcW w:w="1066" w:type="dxa"/>
            <w:vAlign w:val="bottom"/>
          </w:tcPr>
          <w:p w14:paraId="346353D9" w14:textId="2D6229E7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22,0</w:t>
            </w:r>
          </w:p>
        </w:tc>
        <w:tc>
          <w:tcPr>
            <w:tcW w:w="1066" w:type="dxa"/>
            <w:vAlign w:val="bottom"/>
          </w:tcPr>
          <w:p w14:paraId="61948931" w14:textId="75631E65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24,3</w:t>
            </w:r>
          </w:p>
        </w:tc>
        <w:tc>
          <w:tcPr>
            <w:tcW w:w="1066" w:type="dxa"/>
            <w:vAlign w:val="bottom"/>
          </w:tcPr>
          <w:p w14:paraId="1A600315" w14:textId="7691FB8E" w:rsidR="004A63EF" w:rsidRPr="004A63EF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28,4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7062EDC7" w14:textId="53E729F1" w:rsidR="004A63EF" w:rsidRPr="004A63EF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30,3</w:t>
            </w:r>
          </w:p>
        </w:tc>
      </w:tr>
      <w:tr w:rsidR="004A63EF" w:rsidRPr="0026250E" w14:paraId="39A509DC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6F652E89" w14:textId="77777777" w:rsidR="004A63EF" w:rsidRPr="00091A61" w:rsidRDefault="004A63EF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63" w:type="dxa"/>
            <w:vAlign w:val="bottom"/>
          </w:tcPr>
          <w:p w14:paraId="17B72DB7" w14:textId="54A76AB9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1063" w:type="dxa"/>
            <w:vAlign w:val="bottom"/>
          </w:tcPr>
          <w:p w14:paraId="69618757" w14:textId="35B62E86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37,5</w:t>
            </w:r>
          </w:p>
        </w:tc>
        <w:tc>
          <w:tcPr>
            <w:tcW w:w="1066" w:type="dxa"/>
            <w:vAlign w:val="bottom"/>
          </w:tcPr>
          <w:p w14:paraId="5D9207D8" w14:textId="29239310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32,4</w:t>
            </w:r>
          </w:p>
        </w:tc>
        <w:tc>
          <w:tcPr>
            <w:tcW w:w="1066" w:type="dxa"/>
            <w:vAlign w:val="bottom"/>
          </w:tcPr>
          <w:p w14:paraId="4643D13F" w14:textId="2DF6D915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37,1</w:t>
            </w:r>
          </w:p>
        </w:tc>
        <w:tc>
          <w:tcPr>
            <w:tcW w:w="1066" w:type="dxa"/>
            <w:vAlign w:val="bottom"/>
          </w:tcPr>
          <w:p w14:paraId="32BF2751" w14:textId="71F2D5BD" w:rsidR="004A63EF" w:rsidRPr="004A63EF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6A542890" w14:textId="6640DA97" w:rsidR="004A63EF" w:rsidRPr="004A63EF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</w:tr>
      <w:tr w:rsidR="004A63EF" w:rsidRPr="0026250E" w14:paraId="3917EFEE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0B7805D5" w14:textId="77777777" w:rsidR="004A63EF" w:rsidRPr="00091A61" w:rsidRDefault="004A63EF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63" w:type="dxa"/>
            <w:vAlign w:val="bottom"/>
          </w:tcPr>
          <w:p w14:paraId="168465BE" w14:textId="505B1D61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1063" w:type="dxa"/>
            <w:vAlign w:val="bottom"/>
          </w:tcPr>
          <w:p w14:paraId="703FE7B0" w14:textId="5282EACD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31,0</w:t>
            </w:r>
          </w:p>
        </w:tc>
        <w:tc>
          <w:tcPr>
            <w:tcW w:w="1066" w:type="dxa"/>
            <w:vAlign w:val="bottom"/>
          </w:tcPr>
          <w:p w14:paraId="5EA83795" w14:textId="0376AF24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32,1</w:t>
            </w:r>
          </w:p>
        </w:tc>
        <w:tc>
          <w:tcPr>
            <w:tcW w:w="1066" w:type="dxa"/>
            <w:vAlign w:val="bottom"/>
          </w:tcPr>
          <w:p w14:paraId="766937A7" w14:textId="448EFF4F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34,4</w:t>
            </w:r>
          </w:p>
        </w:tc>
        <w:tc>
          <w:tcPr>
            <w:tcW w:w="1066" w:type="dxa"/>
            <w:vAlign w:val="bottom"/>
          </w:tcPr>
          <w:p w14:paraId="3D88EA6B" w14:textId="3CE55543" w:rsidR="004A63EF" w:rsidRPr="004A63EF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4895E250" w14:textId="610EBD1A" w:rsidR="004A63EF" w:rsidRPr="004A63EF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</w:tr>
      <w:tr w:rsidR="004A63EF" w:rsidRPr="0026250E" w14:paraId="0C9459B4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665C4145" w14:textId="77777777" w:rsidR="004A63EF" w:rsidRPr="00091A61" w:rsidRDefault="004A63EF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63" w:type="dxa"/>
            <w:vAlign w:val="bottom"/>
          </w:tcPr>
          <w:p w14:paraId="7C40DCAA" w14:textId="20BFA1FC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1063" w:type="dxa"/>
            <w:vAlign w:val="bottom"/>
          </w:tcPr>
          <w:p w14:paraId="5F5E5579" w14:textId="72B5FD76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22,1</w:t>
            </w:r>
          </w:p>
        </w:tc>
        <w:tc>
          <w:tcPr>
            <w:tcW w:w="1066" w:type="dxa"/>
            <w:vAlign w:val="bottom"/>
          </w:tcPr>
          <w:p w14:paraId="4101FC91" w14:textId="4AC98B8E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20,3</w:t>
            </w:r>
          </w:p>
        </w:tc>
        <w:tc>
          <w:tcPr>
            <w:tcW w:w="1066" w:type="dxa"/>
            <w:vAlign w:val="bottom"/>
          </w:tcPr>
          <w:p w14:paraId="044318F3" w14:textId="62D989B5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26,3</w:t>
            </w:r>
          </w:p>
        </w:tc>
        <w:tc>
          <w:tcPr>
            <w:tcW w:w="1066" w:type="dxa"/>
            <w:vAlign w:val="bottom"/>
          </w:tcPr>
          <w:p w14:paraId="1D20E6B0" w14:textId="4E84E1F5" w:rsidR="004A63EF" w:rsidRPr="004A63EF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123EC190" w14:textId="0D797E04" w:rsidR="004A63EF" w:rsidRPr="004A63EF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</w:tr>
      <w:tr w:rsidR="004A63EF" w:rsidRPr="0026250E" w14:paraId="76F09D41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3241FE32" w14:textId="77777777" w:rsidR="004A63EF" w:rsidRPr="00091A61" w:rsidRDefault="004A63EF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63" w:type="dxa"/>
            <w:vAlign w:val="bottom"/>
          </w:tcPr>
          <w:p w14:paraId="28C199A9" w14:textId="336C34C6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1063" w:type="dxa"/>
            <w:vAlign w:val="bottom"/>
          </w:tcPr>
          <w:p w14:paraId="2630A58A" w14:textId="5931504B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51,9</w:t>
            </w:r>
          </w:p>
        </w:tc>
        <w:tc>
          <w:tcPr>
            <w:tcW w:w="1066" w:type="dxa"/>
            <w:vAlign w:val="bottom"/>
          </w:tcPr>
          <w:p w14:paraId="334B5B00" w14:textId="53E22835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33,6</w:t>
            </w:r>
          </w:p>
        </w:tc>
        <w:tc>
          <w:tcPr>
            <w:tcW w:w="1066" w:type="dxa"/>
            <w:vAlign w:val="bottom"/>
          </w:tcPr>
          <w:p w14:paraId="6CEEEDDB" w14:textId="79FFA69B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37,0</w:t>
            </w:r>
          </w:p>
        </w:tc>
        <w:tc>
          <w:tcPr>
            <w:tcW w:w="1066" w:type="dxa"/>
            <w:vAlign w:val="bottom"/>
          </w:tcPr>
          <w:p w14:paraId="2527E91D" w14:textId="5FA79446" w:rsidR="004A63EF" w:rsidRPr="004A63EF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0726CF70" w14:textId="08E424B1" w:rsidR="004A63EF" w:rsidRPr="004A63EF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</w:tr>
      <w:tr w:rsidR="004A63EF" w:rsidRPr="0026250E" w14:paraId="17B69341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07CDAED8" w14:textId="77777777" w:rsidR="004A63EF" w:rsidRPr="00091A61" w:rsidRDefault="004A63EF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63" w:type="dxa"/>
            <w:vAlign w:val="bottom"/>
          </w:tcPr>
          <w:p w14:paraId="78B93B0E" w14:textId="7ADCB031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1063" w:type="dxa"/>
            <w:vAlign w:val="bottom"/>
          </w:tcPr>
          <w:p w14:paraId="751B76D4" w14:textId="7F6037F7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23,8</w:t>
            </w:r>
          </w:p>
        </w:tc>
        <w:tc>
          <w:tcPr>
            <w:tcW w:w="1066" w:type="dxa"/>
            <w:vAlign w:val="bottom"/>
          </w:tcPr>
          <w:p w14:paraId="39AA8ED7" w14:textId="294FFBCA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41,0</w:t>
            </w:r>
          </w:p>
        </w:tc>
        <w:tc>
          <w:tcPr>
            <w:tcW w:w="1066" w:type="dxa"/>
            <w:vAlign w:val="bottom"/>
          </w:tcPr>
          <w:p w14:paraId="5F369044" w14:textId="2A136391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38,3</w:t>
            </w:r>
          </w:p>
        </w:tc>
        <w:tc>
          <w:tcPr>
            <w:tcW w:w="1066" w:type="dxa"/>
            <w:vAlign w:val="bottom"/>
          </w:tcPr>
          <w:p w14:paraId="4B496974" w14:textId="44DF6DFE" w:rsidR="004A63EF" w:rsidRPr="004A63EF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5A5F5E6E" w14:textId="3360477C" w:rsidR="004A63EF" w:rsidRPr="004A63EF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</w:tr>
      <w:tr w:rsidR="004A63EF" w:rsidRPr="0026250E" w14:paraId="771D8F24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523BF0AA" w14:textId="77777777" w:rsidR="004A63EF" w:rsidRPr="00091A61" w:rsidRDefault="004A63EF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63" w:type="dxa"/>
            <w:vAlign w:val="bottom"/>
          </w:tcPr>
          <w:p w14:paraId="608C919B" w14:textId="347E9386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1063" w:type="dxa"/>
            <w:vAlign w:val="bottom"/>
          </w:tcPr>
          <w:p w14:paraId="0BBADE13" w14:textId="76EE5990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23,5</w:t>
            </w:r>
          </w:p>
        </w:tc>
        <w:tc>
          <w:tcPr>
            <w:tcW w:w="1066" w:type="dxa"/>
            <w:vAlign w:val="bottom"/>
          </w:tcPr>
          <w:p w14:paraId="1AE62E8F" w14:textId="30EEDA02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23,5</w:t>
            </w:r>
          </w:p>
        </w:tc>
        <w:tc>
          <w:tcPr>
            <w:tcW w:w="1066" w:type="dxa"/>
            <w:vAlign w:val="bottom"/>
          </w:tcPr>
          <w:p w14:paraId="0B94EB82" w14:textId="66769297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31,4</w:t>
            </w:r>
          </w:p>
        </w:tc>
        <w:tc>
          <w:tcPr>
            <w:tcW w:w="1066" w:type="dxa"/>
            <w:vAlign w:val="bottom"/>
          </w:tcPr>
          <w:p w14:paraId="6B1B9F9C" w14:textId="6DE2A549" w:rsidR="004A63EF" w:rsidRPr="004A63EF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1DC70528" w14:textId="0FA327D5" w:rsidR="004A63EF" w:rsidRPr="004A63EF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</w:tr>
      <w:tr w:rsidR="004A63EF" w:rsidRPr="0026250E" w14:paraId="7611BC39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44096073" w14:textId="77777777" w:rsidR="004A63EF" w:rsidRPr="00091A61" w:rsidRDefault="004A63EF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63" w:type="dxa"/>
            <w:vAlign w:val="bottom"/>
          </w:tcPr>
          <w:p w14:paraId="36C5E5BC" w14:textId="29C6EA15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1063" w:type="dxa"/>
            <w:vAlign w:val="bottom"/>
          </w:tcPr>
          <w:p w14:paraId="610B1B7C" w14:textId="4F0EFA93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27,7</w:t>
            </w:r>
          </w:p>
        </w:tc>
        <w:tc>
          <w:tcPr>
            <w:tcW w:w="1066" w:type="dxa"/>
            <w:vAlign w:val="bottom"/>
          </w:tcPr>
          <w:p w14:paraId="022A5B1D" w14:textId="0CAFB62B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36,6</w:t>
            </w:r>
          </w:p>
        </w:tc>
        <w:tc>
          <w:tcPr>
            <w:tcW w:w="1066" w:type="dxa"/>
            <w:vAlign w:val="bottom"/>
          </w:tcPr>
          <w:p w14:paraId="2DF60CB3" w14:textId="351A1525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26,7</w:t>
            </w:r>
          </w:p>
        </w:tc>
        <w:tc>
          <w:tcPr>
            <w:tcW w:w="1066" w:type="dxa"/>
            <w:vAlign w:val="bottom"/>
          </w:tcPr>
          <w:p w14:paraId="53520C77" w14:textId="44AA0B27" w:rsidR="004A63EF" w:rsidRPr="004A63EF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0DB50F1E" w14:textId="013BCA4F" w:rsidR="004A63EF" w:rsidRPr="004A63EF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</w:tr>
      <w:tr w:rsidR="004A63EF" w:rsidRPr="0026250E" w14:paraId="32CF4E4B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216EDE1B" w14:textId="77777777" w:rsidR="004A63EF" w:rsidRPr="00091A61" w:rsidRDefault="004A63EF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63" w:type="dxa"/>
            <w:vAlign w:val="bottom"/>
          </w:tcPr>
          <w:p w14:paraId="354B6DFA" w14:textId="062465B6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1063" w:type="dxa"/>
            <w:vAlign w:val="bottom"/>
          </w:tcPr>
          <w:p w14:paraId="29C6E431" w14:textId="3D5E9EC1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22,0</w:t>
            </w:r>
          </w:p>
        </w:tc>
        <w:tc>
          <w:tcPr>
            <w:tcW w:w="1066" w:type="dxa"/>
            <w:vAlign w:val="bottom"/>
          </w:tcPr>
          <w:p w14:paraId="4E2CF382" w14:textId="71FD2F52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11,3</w:t>
            </w:r>
          </w:p>
        </w:tc>
        <w:tc>
          <w:tcPr>
            <w:tcW w:w="1066" w:type="dxa"/>
            <w:vAlign w:val="bottom"/>
          </w:tcPr>
          <w:p w14:paraId="2D86958C" w14:textId="5D8F864C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31,4</w:t>
            </w:r>
          </w:p>
        </w:tc>
        <w:tc>
          <w:tcPr>
            <w:tcW w:w="1066" w:type="dxa"/>
            <w:vAlign w:val="bottom"/>
          </w:tcPr>
          <w:p w14:paraId="1F23F51A" w14:textId="661FF82F" w:rsidR="004A63EF" w:rsidRPr="004A63EF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417EA6BC" w14:textId="6DCCE774" w:rsidR="004A63EF" w:rsidRPr="004A63EF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</w:tr>
      <w:tr w:rsidR="004A63EF" w:rsidRPr="0026250E" w14:paraId="62493234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55FB5E79" w14:textId="77777777" w:rsidR="004A63EF" w:rsidRPr="00091A61" w:rsidRDefault="004A63EF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63" w:type="dxa"/>
            <w:vAlign w:val="bottom"/>
          </w:tcPr>
          <w:p w14:paraId="27642FE2" w14:textId="7DC0A265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1063" w:type="dxa"/>
            <w:vAlign w:val="bottom"/>
          </w:tcPr>
          <w:p w14:paraId="498DC878" w14:textId="6222E8E3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29,9</w:t>
            </w:r>
          </w:p>
        </w:tc>
        <w:tc>
          <w:tcPr>
            <w:tcW w:w="1066" w:type="dxa"/>
            <w:vAlign w:val="bottom"/>
          </w:tcPr>
          <w:p w14:paraId="5F50757D" w14:textId="704D3164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30,5</w:t>
            </w:r>
          </w:p>
        </w:tc>
        <w:tc>
          <w:tcPr>
            <w:tcW w:w="1066" w:type="dxa"/>
            <w:vAlign w:val="bottom"/>
          </w:tcPr>
          <w:p w14:paraId="2CB82AB5" w14:textId="3A47A295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32,3</w:t>
            </w:r>
          </w:p>
        </w:tc>
        <w:tc>
          <w:tcPr>
            <w:tcW w:w="1066" w:type="dxa"/>
            <w:vAlign w:val="bottom"/>
          </w:tcPr>
          <w:p w14:paraId="304B239E" w14:textId="6934EF64" w:rsidR="004A63EF" w:rsidRPr="004A63EF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4DA23146" w14:textId="68D8342B" w:rsidR="004A63EF" w:rsidRPr="004A63EF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</w:tr>
      <w:tr w:rsidR="004A63EF" w:rsidRPr="0026250E" w14:paraId="226D127F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2D17E4AF" w14:textId="77777777" w:rsidR="004A63EF" w:rsidRPr="00091A61" w:rsidRDefault="004A63EF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63" w:type="dxa"/>
            <w:vAlign w:val="bottom"/>
          </w:tcPr>
          <w:p w14:paraId="08ACE7B7" w14:textId="6F7678FC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1063" w:type="dxa"/>
            <w:vAlign w:val="bottom"/>
          </w:tcPr>
          <w:p w14:paraId="6C421EA9" w14:textId="2F0C6172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22,4</w:t>
            </w:r>
          </w:p>
        </w:tc>
        <w:tc>
          <w:tcPr>
            <w:tcW w:w="1066" w:type="dxa"/>
            <w:vAlign w:val="bottom"/>
          </w:tcPr>
          <w:p w14:paraId="3F9F28AA" w14:textId="09031CAC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23,3</w:t>
            </w:r>
          </w:p>
        </w:tc>
        <w:tc>
          <w:tcPr>
            <w:tcW w:w="1066" w:type="dxa"/>
            <w:vAlign w:val="bottom"/>
          </w:tcPr>
          <w:p w14:paraId="57E7D18E" w14:textId="172A3A75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25,7</w:t>
            </w:r>
          </w:p>
        </w:tc>
        <w:tc>
          <w:tcPr>
            <w:tcW w:w="1066" w:type="dxa"/>
            <w:vAlign w:val="bottom"/>
          </w:tcPr>
          <w:p w14:paraId="735F1F95" w14:textId="4A1160F0" w:rsidR="004A63EF" w:rsidRPr="004A63EF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234B7FA8" w14:textId="4956318F" w:rsidR="004A63EF" w:rsidRPr="004A63EF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</w:tr>
      <w:tr w:rsidR="004A63EF" w:rsidRPr="0026250E" w14:paraId="0E5530C0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4D6B4A08" w14:textId="77777777" w:rsidR="004A63EF" w:rsidRPr="00091A61" w:rsidRDefault="004A63EF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63" w:type="dxa"/>
            <w:vAlign w:val="bottom"/>
          </w:tcPr>
          <w:p w14:paraId="28040214" w14:textId="20AA9A04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1063" w:type="dxa"/>
            <w:vAlign w:val="bottom"/>
          </w:tcPr>
          <w:p w14:paraId="3CD085B1" w14:textId="4BE34CA4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33,9</w:t>
            </w:r>
          </w:p>
        </w:tc>
        <w:tc>
          <w:tcPr>
            <w:tcW w:w="1066" w:type="dxa"/>
            <w:vAlign w:val="bottom"/>
          </w:tcPr>
          <w:p w14:paraId="26A5BBA2" w14:textId="6A000A77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35,9</w:t>
            </w:r>
          </w:p>
        </w:tc>
        <w:tc>
          <w:tcPr>
            <w:tcW w:w="1066" w:type="dxa"/>
            <w:vAlign w:val="bottom"/>
          </w:tcPr>
          <w:p w14:paraId="3F1BF1A5" w14:textId="54D8BC49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34,8</w:t>
            </w:r>
          </w:p>
        </w:tc>
        <w:tc>
          <w:tcPr>
            <w:tcW w:w="1066" w:type="dxa"/>
            <w:vAlign w:val="bottom"/>
          </w:tcPr>
          <w:p w14:paraId="2E121ED5" w14:textId="19BC1CCE" w:rsidR="004A63EF" w:rsidRPr="004A63EF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0835ADB2" w14:textId="0AB80FEC" w:rsidR="004A63EF" w:rsidRPr="004A63EF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</w:tr>
      <w:tr w:rsidR="004A63EF" w:rsidRPr="0026250E" w14:paraId="33258D5B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753BFA3B" w14:textId="77777777" w:rsidR="004A63EF" w:rsidRPr="00091A61" w:rsidRDefault="004A63EF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63" w:type="dxa"/>
            <w:vAlign w:val="bottom"/>
          </w:tcPr>
          <w:p w14:paraId="18FBAA63" w14:textId="75D1D337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1063" w:type="dxa"/>
            <w:vAlign w:val="bottom"/>
          </w:tcPr>
          <w:p w14:paraId="09C462AC" w14:textId="6E1DDE89" w:rsidR="004A63EF" w:rsidRPr="00091A61" w:rsidRDefault="004A63EF" w:rsidP="004A63E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33,</w:t>
            </w:r>
            <w:r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1066" w:type="dxa"/>
            <w:vAlign w:val="bottom"/>
          </w:tcPr>
          <w:p w14:paraId="4E0A17A2" w14:textId="713465DB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29,9</w:t>
            </w:r>
          </w:p>
        </w:tc>
        <w:tc>
          <w:tcPr>
            <w:tcW w:w="1066" w:type="dxa"/>
            <w:vAlign w:val="bottom"/>
          </w:tcPr>
          <w:p w14:paraId="74396FB3" w14:textId="6D4F99B4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37,0</w:t>
            </w:r>
          </w:p>
        </w:tc>
        <w:tc>
          <w:tcPr>
            <w:tcW w:w="1066" w:type="dxa"/>
            <w:vAlign w:val="bottom"/>
          </w:tcPr>
          <w:p w14:paraId="5A7F1BAA" w14:textId="21C87CD6" w:rsidR="004A63EF" w:rsidRPr="004A63EF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39,5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5955297D" w14:textId="52478376" w:rsidR="004A63EF" w:rsidRPr="004A63EF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</w:tr>
      <w:tr w:rsidR="004A63EF" w:rsidRPr="0026250E" w14:paraId="1FB93846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42ACB9F2" w14:textId="77777777" w:rsidR="004A63EF" w:rsidRPr="00091A61" w:rsidRDefault="004A63EF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63" w:type="dxa"/>
            <w:vAlign w:val="bottom"/>
          </w:tcPr>
          <w:p w14:paraId="7766433D" w14:textId="18EEADD1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1063" w:type="dxa"/>
            <w:vAlign w:val="bottom"/>
          </w:tcPr>
          <w:p w14:paraId="292E828F" w14:textId="178EDB8F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32,0</w:t>
            </w:r>
          </w:p>
        </w:tc>
        <w:tc>
          <w:tcPr>
            <w:tcW w:w="1066" w:type="dxa"/>
            <w:vAlign w:val="bottom"/>
          </w:tcPr>
          <w:p w14:paraId="7853641D" w14:textId="5E89AC01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29,8</w:t>
            </w:r>
          </w:p>
        </w:tc>
        <w:tc>
          <w:tcPr>
            <w:tcW w:w="1066" w:type="dxa"/>
            <w:vAlign w:val="bottom"/>
          </w:tcPr>
          <w:p w14:paraId="3234A745" w14:textId="31CAB222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30,1</w:t>
            </w:r>
          </w:p>
        </w:tc>
        <w:tc>
          <w:tcPr>
            <w:tcW w:w="1066" w:type="dxa"/>
            <w:vAlign w:val="bottom"/>
          </w:tcPr>
          <w:p w14:paraId="2901C9ED" w14:textId="48208483" w:rsidR="004A63EF" w:rsidRPr="004A63EF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44AC43FE" w14:textId="1C8B1E96" w:rsidR="004A63EF" w:rsidRPr="004A63EF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</w:tr>
      <w:tr w:rsidR="004A63EF" w:rsidRPr="0026250E" w14:paraId="1BC043AC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1FB09678" w14:textId="77777777" w:rsidR="004A63EF" w:rsidRPr="00091A61" w:rsidRDefault="004A63EF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63" w:type="dxa"/>
            <w:vAlign w:val="bottom"/>
          </w:tcPr>
          <w:p w14:paraId="5489468B" w14:textId="29C78FEB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1063" w:type="dxa"/>
            <w:vAlign w:val="bottom"/>
          </w:tcPr>
          <w:p w14:paraId="3164313E" w14:textId="67E8EA6F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32,2</w:t>
            </w:r>
          </w:p>
        </w:tc>
        <w:tc>
          <w:tcPr>
            <w:tcW w:w="1066" w:type="dxa"/>
            <w:vAlign w:val="bottom"/>
          </w:tcPr>
          <w:p w14:paraId="6BC1DCD4" w14:textId="6D7689C6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23,7</w:t>
            </w:r>
          </w:p>
        </w:tc>
        <w:tc>
          <w:tcPr>
            <w:tcW w:w="1066" w:type="dxa"/>
            <w:vAlign w:val="bottom"/>
          </w:tcPr>
          <w:p w14:paraId="0741B1E5" w14:textId="6963A6E5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29,1</w:t>
            </w:r>
          </w:p>
        </w:tc>
        <w:tc>
          <w:tcPr>
            <w:tcW w:w="1066" w:type="dxa"/>
            <w:vAlign w:val="bottom"/>
          </w:tcPr>
          <w:p w14:paraId="7E5261D9" w14:textId="2F06907C" w:rsidR="004A63EF" w:rsidRPr="004A63EF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3980C2DC" w14:textId="2021165E" w:rsidR="004A63EF" w:rsidRPr="004A63EF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</w:tr>
      <w:tr w:rsidR="004A63EF" w:rsidRPr="0026250E" w14:paraId="2B0DD3D4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39F0D77B" w14:textId="77777777" w:rsidR="004A63EF" w:rsidRPr="00091A61" w:rsidRDefault="004A63EF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63" w:type="dxa"/>
            <w:vAlign w:val="bottom"/>
          </w:tcPr>
          <w:p w14:paraId="678753C9" w14:textId="66BFE504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  <w:tc>
          <w:tcPr>
            <w:tcW w:w="1063" w:type="dxa"/>
            <w:vAlign w:val="bottom"/>
          </w:tcPr>
          <w:p w14:paraId="4DA63882" w14:textId="6AC1B66C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46,5</w:t>
            </w:r>
          </w:p>
        </w:tc>
        <w:tc>
          <w:tcPr>
            <w:tcW w:w="1066" w:type="dxa"/>
            <w:vAlign w:val="bottom"/>
          </w:tcPr>
          <w:p w14:paraId="7CD2C20B" w14:textId="248043A0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23,1</w:t>
            </w:r>
          </w:p>
        </w:tc>
        <w:tc>
          <w:tcPr>
            <w:tcW w:w="1066" w:type="dxa"/>
            <w:vAlign w:val="bottom"/>
          </w:tcPr>
          <w:p w14:paraId="3C6B12A3" w14:textId="5253F3EF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26,5</w:t>
            </w:r>
          </w:p>
        </w:tc>
        <w:tc>
          <w:tcPr>
            <w:tcW w:w="1066" w:type="dxa"/>
            <w:vAlign w:val="bottom"/>
          </w:tcPr>
          <w:p w14:paraId="72B6CDC1" w14:textId="79C1E838" w:rsidR="004A63EF" w:rsidRPr="004A63EF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6A005D72" w14:textId="3063DEA1" w:rsidR="004A63EF" w:rsidRPr="004A63EF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</w:tr>
      <w:tr w:rsidR="004A63EF" w:rsidRPr="0026250E" w14:paraId="0845D2E8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4C8437B1" w14:textId="77777777" w:rsidR="004A63EF" w:rsidRPr="00091A61" w:rsidRDefault="004A63EF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63" w:type="dxa"/>
            <w:vAlign w:val="bottom"/>
          </w:tcPr>
          <w:p w14:paraId="07596CAD" w14:textId="0DED61CD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1063" w:type="dxa"/>
            <w:vAlign w:val="bottom"/>
          </w:tcPr>
          <w:p w14:paraId="0CAAE77E" w14:textId="66CDA8F2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34,5</w:t>
            </w:r>
          </w:p>
        </w:tc>
        <w:tc>
          <w:tcPr>
            <w:tcW w:w="1066" w:type="dxa"/>
            <w:vAlign w:val="bottom"/>
          </w:tcPr>
          <w:p w14:paraId="137F7A8F" w14:textId="7AD743F2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31,5</w:t>
            </w:r>
          </w:p>
        </w:tc>
        <w:tc>
          <w:tcPr>
            <w:tcW w:w="1066" w:type="dxa"/>
            <w:vAlign w:val="bottom"/>
          </w:tcPr>
          <w:p w14:paraId="1C8D72C1" w14:textId="77B3AF20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38,1</w:t>
            </w:r>
          </w:p>
        </w:tc>
        <w:tc>
          <w:tcPr>
            <w:tcW w:w="1066" w:type="dxa"/>
            <w:vAlign w:val="bottom"/>
          </w:tcPr>
          <w:p w14:paraId="79780F6E" w14:textId="43524A5F" w:rsidR="004A63EF" w:rsidRPr="004A63EF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0DF4ED71" w14:textId="02608F19" w:rsidR="004A63EF" w:rsidRPr="004A63EF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</w:tr>
      <w:tr w:rsidR="004A63EF" w:rsidRPr="0026250E" w14:paraId="7CACF027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79B8D35D" w14:textId="77777777" w:rsidR="004A63EF" w:rsidRPr="00091A61" w:rsidRDefault="004A63EF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63" w:type="dxa"/>
            <w:vAlign w:val="bottom"/>
          </w:tcPr>
          <w:p w14:paraId="429182C2" w14:textId="08443BDD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1063" w:type="dxa"/>
            <w:vAlign w:val="bottom"/>
          </w:tcPr>
          <w:p w14:paraId="63521C93" w14:textId="3CB9482E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22,1</w:t>
            </w:r>
          </w:p>
        </w:tc>
        <w:tc>
          <w:tcPr>
            <w:tcW w:w="1066" w:type="dxa"/>
            <w:vAlign w:val="bottom"/>
          </w:tcPr>
          <w:p w14:paraId="601F13E9" w14:textId="2B12DDB6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17,7</w:t>
            </w:r>
          </w:p>
        </w:tc>
        <w:tc>
          <w:tcPr>
            <w:tcW w:w="1066" w:type="dxa"/>
            <w:vAlign w:val="bottom"/>
          </w:tcPr>
          <w:p w14:paraId="234BA9B0" w14:textId="4C98992D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19,8</w:t>
            </w:r>
          </w:p>
        </w:tc>
        <w:tc>
          <w:tcPr>
            <w:tcW w:w="1066" w:type="dxa"/>
            <w:vAlign w:val="bottom"/>
          </w:tcPr>
          <w:p w14:paraId="28B988D3" w14:textId="15392E63" w:rsidR="004A63EF" w:rsidRPr="004A63EF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70C2CFDB" w14:textId="4D5E65EF" w:rsidR="004A63EF" w:rsidRPr="004A63EF" w:rsidRDefault="004A63EF" w:rsidP="0026250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</w:tr>
      <w:tr w:rsidR="004A63EF" w:rsidRPr="0026250E" w14:paraId="6A408103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11860214" w14:textId="77777777" w:rsidR="004A63EF" w:rsidRPr="00091A61" w:rsidRDefault="004A63EF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63" w:type="dxa"/>
            <w:vAlign w:val="bottom"/>
          </w:tcPr>
          <w:p w14:paraId="5D0A811F" w14:textId="2781FD45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1063" w:type="dxa"/>
            <w:vAlign w:val="bottom"/>
          </w:tcPr>
          <w:p w14:paraId="77086384" w14:textId="40DE1A94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15,7</w:t>
            </w:r>
          </w:p>
        </w:tc>
        <w:tc>
          <w:tcPr>
            <w:tcW w:w="1066" w:type="dxa"/>
            <w:vAlign w:val="bottom"/>
          </w:tcPr>
          <w:p w14:paraId="17DEB651" w14:textId="23AE89CB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12,0</w:t>
            </w:r>
          </w:p>
        </w:tc>
        <w:tc>
          <w:tcPr>
            <w:tcW w:w="1066" w:type="dxa"/>
            <w:vAlign w:val="bottom"/>
          </w:tcPr>
          <w:p w14:paraId="5605028A" w14:textId="414C15D0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11,8</w:t>
            </w:r>
          </w:p>
        </w:tc>
        <w:tc>
          <w:tcPr>
            <w:tcW w:w="1066" w:type="dxa"/>
            <w:vAlign w:val="bottom"/>
          </w:tcPr>
          <w:p w14:paraId="193F3C0E" w14:textId="1EEDA0C9" w:rsidR="004A63EF" w:rsidRPr="004A63EF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29EFA959" w14:textId="39794FFA" w:rsidR="004A63EF" w:rsidRPr="004A63EF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</w:tr>
      <w:tr w:rsidR="004A63EF" w:rsidRPr="0026250E" w14:paraId="55343D7B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47A24D72" w14:textId="77777777" w:rsidR="004A63EF" w:rsidRPr="00091A61" w:rsidRDefault="004A63EF" w:rsidP="00D9659E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spacing w:val="-2"/>
              </w:rPr>
            </w:pPr>
            <w:r w:rsidRPr="00091A61">
              <w:rPr>
                <w:rFonts w:ascii="Arial" w:hAnsi="Arial" w:cs="Arial"/>
                <w:b/>
                <w:bCs/>
                <w:sz w:val="14"/>
              </w:rPr>
              <w:t>Северо-Западный федеральный округ</w:t>
            </w:r>
          </w:p>
        </w:tc>
        <w:tc>
          <w:tcPr>
            <w:tcW w:w="1063" w:type="dxa"/>
            <w:vAlign w:val="bottom"/>
          </w:tcPr>
          <w:p w14:paraId="3881E3D5" w14:textId="154B8AE4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24,7</w:t>
            </w:r>
          </w:p>
        </w:tc>
        <w:tc>
          <w:tcPr>
            <w:tcW w:w="1063" w:type="dxa"/>
            <w:vAlign w:val="bottom"/>
          </w:tcPr>
          <w:p w14:paraId="6A0E3EEA" w14:textId="0E1C1B0E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28,7</w:t>
            </w:r>
          </w:p>
        </w:tc>
        <w:tc>
          <w:tcPr>
            <w:tcW w:w="1066" w:type="dxa"/>
            <w:vAlign w:val="bottom"/>
          </w:tcPr>
          <w:p w14:paraId="3F907D5C" w14:textId="6746B3D6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27,4</w:t>
            </w:r>
          </w:p>
        </w:tc>
        <w:tc>
          <w:tcPr>
            <w:tcW w:w="1066" w:type="dxa"/>
            <w:vAlign w:val="bottom"/>
          </w:tcPr>
          <w:p w14:paraId="252610E9" w14:textId="6D7E38F1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32,0</w:t>
            </w:r>
          </w:p>
        </w:tc>
        <w:tc>
          <w:tcPr>
            <w:tcW w:w="1066" w:type="dxa"/>
            <w:vAlign w:val="bottom"/>
          </w:tcPr>
          <w:p w14:paraId="40636FFE" w14:textId="1E5B7468" w:rsidR="004A63EF" w:rsidRPr="004A63EF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32,1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41CC49B3" w14:textId="7DFE059B" w:rsidR="004A63EF" w:rsidRPr="004A63EF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35,1</w:t>
            </w:r>
          </w:p>
        </w:tc>
      </w:tr>
      <w:tr w:rsidR="004A63EF" w:rsidRPr="0026250E" w14:paraId="065E93B5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50276F46" w14:textId="77777777" w:rsidR="004A63EF" w:rsidRPr="00091A61" w:rsidRDefault="004A63EF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63" w:type="dxa"/>
            <w:vAlign w:val="bottom"/>
          </w:tcPr>
          <w:p w14:paraId="13E4B73C" w14:textId="7720D2D0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1063" w:type="dxa"/>
            <w:vAlign w:val="bottom"/>
          </w:tcPr>
          <w:p w14:paraId="4856345D" w14:textId="41446701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32,0</w:t>
            </w:r>
          </w:p>
        </w:tc>
        <w:tc>
          <w:tcPr>
            <w:tcW w:w="1066" w:type="dxa"/>
            <w:vAlign w:val="bottom"/>
          </w:tcPr>
          <w:p w14:paraId="2E23BD23" w14:textId="78306B59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26,0</w:t>
            </w:r>
          </w:p>
        </w:tc>
        <w:tc>
          <w:tcPr>
            <w:tcW w:w="1066" w:type="dxa"/>
            <w:vAlign w:val="bottom"/>
          </w:tcPr>
          <w:p w14:paraId="2C1BAA07" w14:textId="10A1EC40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35,1</w:t>
            </w:r>
          </w:p>
        </w:tc>
        <w:tc>
          <w:tcPr>
            <w:tcW w:w="1066" w:type="dxa"/>
            <w:vAlign w:val="bottom"/>
          </w:tcPr>
          <w:p w14:paraId="3C569EDE" w14:textId="2EF1169D" w:rsidR="004A63EF" w:rsidRPr="004A63EF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621979B2" w14:textId="1529F8B5" w:rsidR="004A63EF" w:rsidRPr="004A63EF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</w:tr>
      <w:tr w:rsidR="004A63EF" w:rsidRPr="0026250E" w14:paraId="6200A324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75554BC3" w14:textId="77777777" w:rsidR="004A63EF" w:rsidRPr="00091A61" w:rsidRDefault="004A63EF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63" w:type="dxa"/>
            <w:vAlign w:val="bottom"/>
          </w:tcPr>
          <w:p w14:paraId="64485CD7" w14:textId="28C24EC3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1063" w:type="dxa"/>
            <w:vAlign w:val="bottom"/>
          </w:tcPr>
          <w:p w14:paraId="471E9E9D" w14:textId="415453D9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23,2</w:t>
            </w:r>
          </w:p>
        </w:tc>
        <w:tc>
          <w:tcPr>
            <w:tcW w:w="1066" w:type="dxa"/>
            <w:vAlign w:val="bottom"/>
          </w:tcPr>
          <w:p w14:paraId="7CB7C632" w14:textId="5B2190D6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21,0</w:t>
            </w:r>
          </w:p>
        </w:tc>
        <w:tc>
          <w:tcPr>
            <w:tcW w:w="1066" w:type="dxa"/>
            <w:vAlign w:val="bottom"/>
          </w:tcPr>
          <w:p w14:paraId="313B7236" w14:textId="1C1FD7BC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22,3</w:t>
            </w:r>
          </w:p>
        </w:tc>
        <w:tc>
          <w:tcPr>
            <w:tcW w:w="1066" w:type="dxa"/>
            <w:vAlign w:val="bottom"/>
          </w:tcPr>
          <w:p w14:paraId="509959CF" w14:textId="0CA4184C" w:rsidR="004A63EF" w:rsidRPr="004A63EF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26172C06" w14:textId="0636F2BA" w:rsidR="004A63EF" w:rsidRPr="004A63EF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</w:tr>
      <w:tr w:rsidR="004A63EF" w:rsidRPr="0026250E" w14:paraId="0F6836B1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4D7F886D" w14:textId="77777777" w:rsidR="004A63EF" w:rsidRPr="00091A61" w:rsidRDefault="004A63EF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63" w:type="dxa"/>
            <w:vAlign w:val="bottom"/>
          </w:tcPr>
          <w:p w14:paraId="30A18A1A" w14:textId="0A97FE1B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1063" w:type="dxa"/>
            <w:vAlign w:val="bottom"/>
          </w:tcPr>
          <w:p w14:paraId="403BCC61" w14:textId="03FBF64D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26,9</w:t>
            </w:r>
          </w:p>
        </w:tc>
        <w:tc>
          <w:tcPr>
            <w:tcW w:w="1066" w:type="dxa"/>
            <w:vAlign w:val="bottom"/>
          </w:tcPr>
          <w:p w14:paraId="511C8346" w14:textId="7424AD0E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26,0</w:t>
            </w:r>
          </w:p>
        </w:tc>
        <w:tc>
          <w:tcPr>
            <w:tcW w:w="1066" w:type="dxa"/>
            <w:vAlign w:val="bottom"/>
          </w:tcPr>
          <w:p w14:paraId="4DE4ECB2" w14:textId="02D19943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26,8</w:t>
            </w:r>
          </w:p>
        </w:tc>
        <w:tc>
          <w:tcPr>
            <w:tcW w:w="1066" w:type="dxa"/>
            <w:vAlign w:val="bottom"/>
          </w:tcPr>
          <w:p w14:paraId="62594174" w14:textId="3DF1415C" w:rsidR="004A63EF" w:rsidRPr="004A63EF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1530E259" w14:textId="050A7B2D" w:rsidR="004A63EF" w:rsidRPr="004A63EF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</w:tr>
      <w:tr w:rsidR="004A63EF" w:rsidRPr="0026250E" w14:paraId="7F7576DC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2C06ED48" w14:textId="77777777" w:rsidR="004A63EF" w:rsidRPr="00091A61" w:rsidRDefault="004A63EF" w:rsidP="00D9659E">
            <w:pPr>
              <w:spacing w:before="60" w:line="150" w:lineRule="exact"/>
              <w:ind w:left="340"/>
              <w:rPr>
                <w:rFonts w:ascii="Arial" w:hAnsi="Arial" w:cs="Arial"/>
                <w:spacing w:val="-2"/>
                <w:sz w:val="14"/>
              </w:rPr>
            </w:pPr>
            <w:r w:rsidRPr="00091A61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091A61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1063" w:type="dxa"/>
            <w:vAlign w:val="bottom"/>
          </w:tcPr>
          <w:p w14:paraId="20C9B9DA" w14:textId="77777777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3" w:type="dxa"/>
            <w:vAlign w:val="bottom"/>
          </w:tcPr>
          <w:p w14:paraId="75EB99BD" w14:textId="3F2F9C5E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66" w:type="dxa"/>
            <w:vAlign w:val="bottom"/>
          </w:tcPr>
          <w:p w14:paraId="6A75D4AE" w14:textId="208E9A32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66" w:type="dxa"/>
            <w:vAlign w:val="bottom"/>
          </w:tcPr>
          <w:p w14:paraId="456CFC24" w14:textId="234B9674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66" w:type="dxa"/>
            <w:vAlign w:val="bottom"/>
          </w:tcPr>
          <w:p w14:paraId="0111BE42" w14:textId="79743A82" w:rsidR="004A63EF" w:rsidRPr="004A63EF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20BCA0E7" w14:textId="49307109" w:rsidR="004A63EF" w:rsidRPr="004A63EF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A63EF" w:rsidRPr="0026250E" w14:paraId="42B42443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585DE36C" w14:textId="77777777" w:rsidR="004A63EF" w:rsidRPr="00091A61" w:rsidRDefault="004A63EF" w:rsidP="00D9659E">
            <w:pPr>
              <w:spacing w:before="60" w:line="150" w:lineRule="exact"/>
              <w:ind w:left="170"/>
              <w:rPr>
                <w:rFonts w:ascii="Arial" w:hAnsi="Arial" w:cs="Arial"/>
                <w:spacing w:val="-2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Ненецкий автономный</w:t>
            </w:r>
            <w:r w:rsidRPr="00091A61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1063" w:type="dxa"/>
            <w:vAlign w:val="bottom"/>
          </w:tcPr>
          <w:p w14:paraId="24EA9475" w14:textId="211470A5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1063" w:type="dxa"/>
            <w:vAlign w:val="bottom"/>
          </w:tcPr>
          <w:p w14:paraId="564E0766" w14:textId="28322AC2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27,1</w:t>
            </w:r>
          </w:p>
        </w:tc>
        <w:tc>
          <w:tcPr>
            <w:tcW w:w="1066" w:type="dxa"/>
            <w:vAlign w:val="bottom"/>
          </w:tcPr>
          <w:p w14:paraId="0A7EA50E" w14:textId="279F0C86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23,7</w:t>
            </w:r>
          </w:p>
        </w:tc>
        <w:tc>
          <w:tcPr>
            <w:tcW w:w="1066" w:type="dxa"/>
            <w:vAlign w:val="bottom"/>
          </w:tcPr>
          <w:p w14:paraId="378ECB20" w14:textId="5B5AD9A7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41,2</w:t>
            </w:r>
          </w:p>
        </w:tc>
        <w:tc>
          <w:tcPr>
            <w:tcW w:w="1066" w:type="dxa"/>
            <w:vAlign w:val="bottom"/>
          </w:tcPr>
          <w:p w14:paraId="7C135793" w14:textId="475CCF6F" w:rsidR="004A63EF" w:rsidRPr="004A63EF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0D139126" w14:textId="7E242A43" w:rsidR="004A63EF" w:rsidRPr="004A63EF" w:rsidRDefault="004A63EF" w:rsidP="0026250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</w:tr>
      <w:tr w:rsidR="004A63EF" w:rsidRPr="0026250E" w14:paraId="176626D7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13E006CB" w14:textId="77777777" w:rsidR="004A63EF" w:rsidRPr="00091A61" w:rsidRDefault="004A63EF" w:rsidP="00D9659E">
            <w:pPr>
              <w:spacing w:before="60" w:line="150" w:lineRule="exact"/>
              <w:ind w:left="170"/>
              <w:rPr>
                <w:rFonts w:ascii="Arial" w:hAnsi="Arial" w:cs="Arial"/>
                <w:spacing w:val="-2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091A61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063" w:type="dxa"/>
            <w:vAlign w:val="bottom"/>
          </w:tcPr>
          <w:p w14:paraId="1471552B" w14:textId="62304A68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1063" w:type="dxa"/>
            <w:vAlign w:val="bottom"/>
          </w:tcPr>
          <w:p w14:paraId="5ADD07AB" w14:textId="71A3732F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26,9</w:t>
            </w:r>
          </w:p>
        </w:tc>
        <w:tc>
          <w:tcPr>
            <w:tcW w:w="1066" w:type="dxa"/>
            <w:vAlign w:val="bottom"/>
          </w:tcPr>
          <w:p w14:paraId="6C7C1C09" w14:textId="2686D87F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26,1</w:t>
            </w:r>
          </w:p>
        </w:tc>
        <w:tc>
          <w:tcPr>
            <w:tcW w:w="1066" w:type="dxa"/>
            <w:vAlign w:val="bottom"/>
          </w:tcPr>
          <w:p w14:paraId="704C7B34" w14:textId="50C9281D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26,2</w:t>
            </w:r>
          </w:p>
        </w:tc>
        <w:tc>
          <w:tcPr>
            <w:tcW w:w="1066" w:type="dxa"/>
            <w:vAlign w:val="bottom"/>
          </w:tcPr>
          <w:p w14:paraId="411F767F" w14:textId="5014BD4C" w:rsidR="004A63EF" w:rsidRPr="004A63EF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6F11C2AC" w14:textId="4C764007" w:rsidR="004A63EF" w:rsidRPr="004A63EF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</w:tr>
      <w:tr w:rsidR="004A63EF" w:rsidRPr="0026250E" w14:paraId="7A0B9CB4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44ECBE60" w14:textId="77777777" w:rsidR="004A63EF" w:rsidRPr="00091A61" w:rsidRDefault="004A63EF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63" w:type="dxa"/>
            <w:vAlign w:val="bottom"/>
          </w:tcPr>
          <w:p w14:paraId="49505286" w14:textId="0D865F4B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1063" w:type="dxa"/>
            <w:vAlign w:val="bottom"/>
          </w:tcPr>
          <w:p w14:paraId="297ABCDE" w14:textId="770275F7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22,5</w:t>
            </w:r>
          </w:p>
        </w:tc>
        <w:tc>
          <w:tcPr>
            <w:tcW w:w="1066" w:type="dxa"/>
            <w:vAlign w:val="bottom"/>
          </w:tcPr>
          <w:p w14:paraId="64AC507C" w14:textId="34748E00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24,1</w:t>
            </w:r>
          </w:p>
        </w:tc>
        <w:tc>
          <w:tcPr>
            <w:tcW w:w="1066" w:type="dxa"/>
            <w:vAlign w:val="bottom"/>
          </w:tcPr>
          <w:p w14:paraId="41989BF5" w14:textId="3E0DE3FC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26,1</w:t>
            </w:r>
          </w:p>
        </w:tc>
        <w:tc>
          <w:tcPr>
            <w:tcW w:w="1066" w:type="dxa"/>
            <w:vAlign w:val="bottom"/>
          </w:tcPr>
          <w:p w14:paraId="16A3E9F6" w14:textId="35F01762" w:rsidR="004A63EF" w:rsidRPr="004A63EF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295341AF" w14:textId="6F8337C3" w:rsidR="004A63EF" w:rsidRPr="004A63EF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</w:tr>
      <w:tr w:rsidR="004A63EF" w:rsidRPr="0026250E" w14:paraId="2ABCD26A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2A87A632" w14:textId="77777777" w:rsidR="004A63EF" w:rsidRPr="00091A61" w:rsidRDefault="004A63EF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63" w:type="dxa"/>
            <w:vAlign w:val="bottom"/>
          </w:tcPr>
          <w:p w14:paraId="30FF88EF" w14:textId="7456CA77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1063" w:type="dxa"/>
            <w:vAlign w:val="bottom"/>
          </w:tcPr>
          <w:p w14:paraId="5634F836" w14:textId="40A229F2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30,8</w:t>
            </w:r>
          </w:p>
        </w:tc>
        <w:tc>
          <w:tcPr>
            <w:tcW w:w="1066" w:type="dxa"/>
            <w:vAlign w:val="bottom"/>
          </w:tcPr>
          <w:p w14:paraId="49232315" w14:textId="2830065A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30,9</w:t>
            </w:r>
          </w:p>
        </w:tc>
        <w:tc>
          <w:tcPr>
            <w:tcW w:w="1066" w:type="dxa"/>
            <w:vAlign w:val="bottom"/>
          </w:tcPr>
          <w:p w14:paraId="6405B2F2" w14:textId="4E3F313B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47,8</w:t>
            </w:r>
          </w:p>
        </w:tc>
        <w:tc>
          <w:tcPr>
            <w:tcW w:w="1066" w:type="dxa"/>
            <w:vAlign w:val="bottom"/>
          </w:tcPr>
          <w:p w14:paraId="49AED158" w14:textId="695081A4" w:rsidR="004A63EF" w:rsidRPr="004A63EF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52A1F83B" w14:textId="17FF3146" w:rsidR="004A63EF" w:rsidRPr="004A63EF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</w:tr>
      <w:tr w:rsidR="004A63EF" w:rsidRPr="0026250E" w14:paraId="2833ECC9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28E10453" w14:textId="77777777" w:rsidR="004A63EF" w:rsidRPr="00091A61" w:rsidRDefault="004A63EF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63" w:type="dxa"/>
            <w:vAlign w:val="bottom"/>
          </w:tcPr>
          <w:p w14:paraId="5B6FB97F" w14:textId="4F6A96FA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1063" w:type="dxa"/>
            <w:vAlign w:val="bottom"/>
          </w:tcPr>
          <w:p w14:paraId="682C12B4" w14:textId="472EC931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29,8</w:t>
            </w:r>
          </w:p>
        </w:tc>
        <w:tc>
          <w:tcPr>
            <w:tcW w:w="1066" w:type="dxa"/>
            <w:vAlign w:val="bottom"/>
          </w:tcPr>
          <w:p w14:paraId="7DD66DDC" w14:textId="68E92481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36,4</w:t>
            </w:r>
          </w:p>
        </w:tc>
        <w:tc>
          <w:tcPr>
            <w:tcW w:w="1066" w:type="dxa"/>
            <w:vAlign w:val="bottom"/>
          </w:tcPr>
          <w:p w14:paraId="26419566" w14:textId="69DBFCEA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41,6</w:t>
            </w:r>
          </w:p>
        </w:tc>
        <w:tc>
          <w:tcPr>
            <w:tcW w:w="1066" w:type="dxa"/>
            <w:vAlign w:val="bottom"/>
          </w:tcPr>
          <w:p w14:paraId="3D0D22ED" w14:textId="37827C18" w:rsidR="004A63EF" w:rsidRPr="004A63EF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3C01B2C4" w14:textId="34120074" w:rsidR="004A63EF" w:rsidRPr="004A63EF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</w:tr>
      <w:tr w:rsidR="004A63EF" w:rsidRPr="0026250E" w14:paraId="70422B30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6B0F9DDA" w14:textId="77777777" w:rsidR="004A63EF" w:rsidRPr="00091A61" w:rsidRDefault="004A63EF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63" w:type="dxa"/>
            <w:vAlign w:val="bottom"/>
          </w:tcPr>
          <w:p w14:paraId="5127B54C" w14:textId="5E2A4F4A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1063" w:type="dxa"/>
            <w:vAlign w:val="bottom"/>
          </w:tcPr>
          <w:p w14:paraId="7B62FD3F" w14:textId="1830BB7A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23,5</w:t>
            </w:r>
          </w:p>
        </w:tc>
        <w:tc>
          <w:tcPr>
            <w:tcW w:w="1066" w:type="dxa"/>
            <w:vAlign w:val="bottom"/>
          </w:tcPr>
          <w:p w14:paraId="1F9A5585" w14:textId="2094F8E3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16,7</w:t>
            </w:r>
          </w:p>
        </w:tc>
        <w:tc>
          <w:tcPr>
            <w:tcW w:w="1066" w:type="dxa"/>
            <w:vAlign w:val="bottom"/>
          </w:tcPr>
          <w:p w14:paraId="7ECF9E10" w14:textId="4D2A0699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21,2</w:t>
            </w:r>
          </w:p>
        </w:tc>
        <w:tc>
          <w:tcPr>
            <w:tcW w:w="1066" w:type="dxa"/>
            <w:vAlign w:val="bottom"/>
          </w:tcPr>
          <w:p w14:paraId="7DEFC857" w14:textId="604C0408" w:rsidR="004A63EF" w:rsidRPr="004A63EF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72E5AD9C" w14:textId="31A83A8F" w:rsidR="004A63EF" w:rsidRPr="004A63EF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</w:tr>
      <w:tr w:rsidR="004A63EF" w:rsidRPr="0026250E" w14:paraId="303929AC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357FB178" w14:textId="77777777" w:rsidR="004A63EF" w:rsidRPr="00091A61" w:rsidRDefault="004A63EF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63" w:type="dxa"/>
            <w:vAlign w:val="bottom"/>
          </w:tcPr>
          <w:p w14:paraId="7EC82B1F" w14:textId="61FE3C9E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1063" w:type="dxa"/>
            <w:vAlign w:val="bottom"/>
          </w:tcPr>
          <w:p w14:paraId="602B3EFE" w14:textId="71685D46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50,2</w:t>
            </w:r>
          </w:p>
        </w:tc>
        <w:tc>
          <w:tcPr>
            <w:tcW w:w="1066" w:type="dxa"/>
            <w:vAlign w:val="bottom"/>
          </w:tcPr>
          <w:p w14:paraId="761C847D" w14:textId="4BCF4B80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34,7</w:t>
            </w:r>
          </w:p>
        </w:tc>
        <w:tc>
          <w:tcPr>
            <w:tcW w:w="1066" w:type="dxa"/>
            <w:vAlign w:val="bottom"/>
          </w:tcPr>
          <w:p w14:paraId="3F13B708" w14:textId="3CDFA35A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35,3</w:t>
            </w:r>
          </w:p>
        </w:tc>
        <w:tc>
          <w:tcPr>
            <w:tcW w:w="1066" w:type="dxa"/>
            <w:vAlign w:val="bottom"/>
          </w:tcPr>
          <w:p w14:paraId="72617F0D" w14:textId="6A8A7E3F" w:rsidR="004A63EF" w:rsidRPr="004A63EF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21540B10" w14:textId="1DDB4051" w:rsidR="004A63EF" w:rsidRPr="004A63EF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</w:tr>
      <w:tr w:rsidR="004A63EF" w:rsidRPr="0026250E" w14:paraId="6A5BBC0F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1C00828E" w14:textId="77777777" w:rsidR="004A63EF" w:rsidRPr="00091A61" w:rsidRDefault="004A63EF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63" w:type="dxa"/>
            <w:vAlign w:val="bottom"/>
          </w:tcPr>
          <w:p w14:paraId="5A9D379C" w14:textId="6E0ED5F0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1063" w:type="dxa"/>
            <w:vAlign w:val="bottom"/>
          </w:tcPr>
          <w:p w14:paraId="5C6B3416" w14:textId="4A324DE6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28,4</w:t>
            </w:r>
          </w:p>
        </w:tc>
        <w:tc>
          <w:tcPr>
            <w:tcW w:w="1066" w:type="dxa"/>
            <w:vAlign w:val="bottom"/>
          </w:tcPr>
          <w:p w14:paraId="17BA16B9" w14:textId="06E3582F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21,6</w:t>
            </w:r>
          </w:p>
        </w:tc>
        <w:tc>
          <w:tcPr>
            <w:tcW w:w="1066" w:type="dxa"/>
            <w:vAlign w:val="bottom"/>
          </w:tcPr>
          <w:p w14:paraId="59066BCE" w14:textId="2D3670BF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24,7</w:t>
            </w:r>
          </w:p>
        </w:tc>
        <w:tc>
          <w:tcPr>
            <w:tcW w:w="1066" w:type="dxa"/>
            <w:vAlign w:val="bottom"/>
          </w:tcPr>
          <w:p w14:paraId="6662AB4E" w14:textId="1C901DEA" w:rsidR="004A63EF" w:rsidRPr="004A63EF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7252B7A2" w14:textId="7F3F1806" w:rsidR="004A63EF" w:rsidRPr="004A63EF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</w:tr>
      <w:tr w:rsidR="004A63EF" w:rsidRPr="0026250E" w14:paraId="14617C54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5C4A6F2D" w14:textId="77777777" w:rsidR="004A63EF" w:rsidRPr="00091A61" w:rsidRDefault="004A63EF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63" w:type="dxa"/>
            <w:vAlign w:val="bottom"/>
          </w:tcPr>
          <w:p w14:paraId="2E98087C" w14:textId="6D8D7A0C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1063" w:type="dxa"/>
            <w:vAlign w:val="bottom"/>
          </w:tcPr>
          <w:p w14:paraId="198A4F8C" w14:textId="6790175E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28,4</w:t>
            </w:r>
          </w:p>
        </w:tc>
        <w:tc>
          <w:tcPr>
            <w:tcW w:w="1066" w:type="dxa"/>
            <w:vAlign w:val="bottom"/>
          </w:tcPr>
          <w:p w14:paraId="6A1A60CF" w14:textId="1DDD587A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26,7</w:t>
            </w:r>
          </w:p>
        </w:tc>
        <w:tc>
          <w:tcPr>
            <w:tcW w:w="1066" w:type="dxa"/>
            <w:vAlign w:val="bottom"/>
          </w:tcPr>
          <w:p w14:paraId="1100D2D3" w14:textId="0A3247ED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30,5</w:t>
            </w:r>
          </w:p>
        </w:tc>
        <w:tc>
          <w:tcPr>
            <w:tcW w:w="1066" w:type="dxa"/>
            <w:vAlign w:val="bottom"/>
          </w:tcPr>
          <w:p w14:paraId="67A49229" w14:textId="45FE0B1D" w:rsidR="004A63EF" w:rsidRPr="004A63EF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2F8820DD" w14:textId="32898BA7" w:rsidR="004A63EF" w:rsidRPr="004A63EF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</w:tr>
      <w:tr w:rsidR="004A63EF" w:rsidRPr="0026250E" w14:paraId="1EC9BB95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7AEB6546" w14:textId="77777777" w:rsidR="004A63EF" w:rsidRPr="00091A61" w:rsidRDefault="004A63EF" w:rsidP="00D9659E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b/>
                <w:bCs/>
                <w:sz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</w:rPr>
              <w:t>Южный  федеральный округ</w:t>
            </w:r>
          </w:p>
        </w:tc>
        <w:tc>
          <w:tcPr>
            <w:tcW w:w="1063" w:type="dxa"/>
            <w:vAlign w:val="bottom"/>
          </w:tcPr>
          <w:p w14:paraId="33992890" w14:textId="4A61C0AB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25,0</w:t>
            </w:r>
          </w:p>
        </w:tc>
        <w:tc>
          <w:tcPr>
            <w:tcW w:w="1063" w:type="dxa"/>
            <w:vAlign w:val="bottom"/>
          </w:tcPr>
          <w:p w14:paraId="15B5F927" w14:textId="752AB80C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33,5</w:t>
            </w:r>
          </w:p>
        </w:tc>
        <w:tc>
          <w:tcPr>
            <w:tcW w:w="1066" w:type="dxa"/>
            <w:vAlign w:val="bottom"/>
          </w:tcPr>
          <w:p w14:paraId="012402AC" w14:textId="7F6506C0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40,8</w:t>
            </w:r>
          </w:p>
        </w:tc>
        <w:tc>
          <w:tcPr>
            <w:tcW w:w="1066" w:type="dxa"/>
            <w:vAlign w:val="bottom"/>
          </w:tcPr>
          <w:p w14:paraId="5D87281F" w14:textId="383340D4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48,3</w:t>
            </w:r>
          </w:p>
        </w:tc>
        <w:tc>
          <w:tcPr>
            <w:tcW w:w="1066" w:type="dxa"/>
            <w:vAlign w:val="bottom"/>
          </w:tcPr>
          <w:p w14:paraId="251B0A7A" w14:textId="214AD797" w:rsidR="004A63EF" w:rsidRPr="004A63EF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49,5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196DA7C4" w14:textId="61BF47AE" w:rsidR="004A63EF" w:rsidRPr="004A63EF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51,7</w:t>
            </w:r>
          </w:p>
        </w:tc>
      </w:tr>
      <w:tr w:rsidR="004A63EF" w:rsidRPr="0026250E" w14:paraId="5C4ABC83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3C2E1181" w14:textId="77777777" w:rsidR="004A63EF" w:rsidRPr="00091A61" w:rsidRDefault="004A63EF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63" w:type="dxa"/>
            <w:vAlign w:val="bottom"/>
          </w:tcPr>
          <w:p w14:paraId="4E625B8D" w14:textId="1BE7C8B7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  <w:tc>
          <w:tcPr>
            <w:tcW w:w="1063" w:type="dxa"/>
            <w:vAlign w:val="bottom"/>
          </w:tcPr>
          <w:p w14:paraId="2E5F1A53" w14:textId="260BCE07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34,4</w:t>
            </w:r>
          </w:p>
        </w:tc>
        <w:tc>
          <w:tcPr>
            <w:tcW w:w="1066" w:type="dxa"/>
            <w:vAlign w:val="bottom"/>
          </w:tcPr>
          <w:p w14:paraId="11819D6C" w14:textId="2DEBA934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33,5</w:t>
            </w:r>
          </w:p>
        </w:tc>
        <w:tc>
          <w:tcPr>
            <w:tcW w:w="1066" w:type="dxa"/>
            <w:vAlign w:val="bottom"/>
          </w:tcPr>
          <w:p w14:paraId="348105B6" w14:textId="03DC166F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44,7</w:t>
            </w:r>
          </w:p>
        </w:tc>
        <w:tc>
          <w:tcPr>
            <w:tcW w:w="1066" w:type="dxa"/>
            <w:vAlign w:val="bottom"/>
          </w:tcPr>
          <w:p w14:paraId="54C4E9E9" w14:textId="2D554A36" w:rsidR="004A63EF" w:rsidRPr="004A63EF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214E84D6" w14:textId="022DB907" w:rsidR="004A63EF" w:rsidRPr="004A63EF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</w:tr>
      <w:tr w:rsidR="004A63EF" w:rsidRPr="0026250E" w14:paraId="61BFFFBF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3A2EE553" w14:textId="77777777" w:rsidR="004A63EF" w:rsidRPr="00091A61" w:rsidRDefault="004A63EF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63" w:type="dxa"/>
            <w:vAlign w:val="bottom"/>
          </w:tcPr>
          <w:p w14:paraId="34208508" w14:textId="42FD2A3E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1063" w:type="dxa"/>
            <w:vAlign w:val="bottom"/>
          </w:tcPr>
          <w:p w14:paraId="5E9C629D" w14:textId="054A6BC3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23,8</w:t>
            </w:r>
          </w:p>
        </w:tc>
        <w:tc>
          <w:tcPr>
            <w:tcW w:w="1066" w:type="dxa"/>
            <w:vAlign w:val="bottom"/>
          </w:tcPr>
          <w:p w14:paraId="308011A7" w14:textId="1314C626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13,4</w:t>
            </w:r>
          </w:p>
        </w:tc>
        <w:tc>
          <w:tcPr>
            <w:tcW w:w="1066" w:type="dxa"/>
            <w:vAlign w:val="bottom"/>
          </w:tcPr>
          <w:p w14:paraId="3C320DBB" w14:textId="506FBFD3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19,4</w:t>
            </w:r>
          </w:p>
        </w:tc>
        <w:tc>
          <w:tcPr>
            <w:tcW w:w="1066" w:type="dxa"/>
            <w:vAlign w:val="bottom"/>
          </w:tcPr>
          <w:p w14:paraId="6745A582" w14:textId="6A1EECA6" w:rsidR="004A63EF" w:rsidRPr="004A63EF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75EB5F9D" w14:textId="2F1FFAB7" w:rsidR="004A63EF" w:rsidRPr="004A63EF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</w:tr>
      <w:tr w:rsidR="004A63EF" w:rsidRPr="0026250E" w14:paraId="5AEBAE03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1DC32A04" w14:textId="77777777" w:rsidR="004A63EF" w:rsidRPr="00091A61" w:rsidRDefault="004A63EF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63" w:type="dxa"/>
            <w:vAlign w:val="bottom"/>
          </w:tcPr>
          <w:p w14:paraId="632F96F2" w14:textId="77777777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3" w:type="dxa"/>
            <w:vAlign w:val="bottom"/>
          </w:tcPr>
          <w:p w14:paraId="33BEA44C" w14:textId="7400091D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35,9</w:t>
            </w:r>
          </w:p>
        </w:tc>
        <w:tc>
          <w:tcPr>
            <w:tcW w:w="1066" w:type="dxa"/>
            <w:vAlign w:val="bottom"/>
          </w:tcPr>
          <w:p w14:paraId="33B1BE0B" w14:textId="7361D65D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22,2</w:t>
            </w:r>
          </w:p>
        </w:tc>
        <w:tc>
          <w:tcPr>
            <w:tcW w:w="1066" w:type="dxa"/>
            <w:vAlign w:val="bottom"/>
          </w:tcPr>
          <w:p w14:paraId="44D47BF2" w14:textId="4E19A1C4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29,8</w:t>
            </w:r>
          </w:p>
        </w:tc>
        <w:tc>
          <w:tcPr>
            <w:tcW w:w="1066" w:type="dxa"/>
            <w:vAlign w:val="bottom"/>
          </w:tcPr>
          <w:p w14:paraId="26A3C57D" w14:textId="485FB37F" w:rsidR="004A63EF" w:rsidRPr="004A63EF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73DC0654" w14:textId="78E208A9" w:rsidR="004A63EF" w:rsidRPr="004A63EF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</w:tr>
      <w:tr w:rsidR="004A63EF" w:rsidRPr="0026250E" w14:paraId="6050BF66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1E7F9FB4" w14:textId="77777777" w:rsidR="004A63EF" w:rsidRPr="00091A61" w:rsidRDefault="004A63EF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63" w:type="dxa"/>
            <w:vAlign w:val="bottom"/>
          </w:tcPr>
          <w:p w14:paraId="211E8479" w14:textId="55107435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1063" w:type="dxa"/>
            <w:vAlign w:val="bottom"/>
          </w:tcPr>
          <w:p w14:paraId="2ACCE5C2" w14:textId="7346E6A0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35,5</w:t>
            </w:r>
          </w:p>
        </w:tc>
        <w:tc>
          <w:tcPr>
            <w:tcW w:w="1066" w:type="dxa"/>
            <w:vAlign w:val="bottom"/>
          </w:tcPr>
          <w:p w14:paraId="1197081D" w14:textId="020A6C02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55,5</w:t>
            </w:r>
          </w:p>
        </w:tc>
        <w:tc>
          <w:tcPr>
            <w:tcW w:w="1066" w:type="dxa"/>
            <w:vAlign w:val="bottom"/>
          </w:tcPr>
          <w:p w14:paraId="6A1F02B2" w14:textId="363B8A3B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57,2</w:t>
            </w:r>
          </w:p>
        </w:tc>
        <w:tc>
          <w:tcPr>
            <w:tcW w:w="1066" w:type="dxa"/>
            <w:vAlign w:val="bottom"/>
          </w:tcPr>
          <w:p w14:paraId="42B74F6A" w14:textId="2532BAEC" w:rsidR="004A63EF" w:rsidRPr="004A63EF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0D6E6CCD" w14:textId="1273257F" w:rsidR="004A63EF" w:rsidRPr="004A63EF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63,3</w:t>
            </w:r>
          </w:p>
        </w:tc>
      </w:tr>
      <w:tr w:rsidR="004A63EF" w:rsidRPr="0026250E" w14:paraId="2889630C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14CB9E79" w14:textId="77777777" w:rsidR="004A63EF" w:rsidRPr="00091A61" w:rsidRDefault="004A63EF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63" w:type="dxa"/>
            <w:vAlign w:val="bottom"/>
          </w:tcPr>
          <w:p w14:paraId="628B4971" w14:textId="59882E4B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1063" w:type="dxa"/>
            <w:vAlign w:val="bottom"/>
          </w:tcPr>
          <w:p w14:paraId="148D6AD1" w14:textId="5864E403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34,9</w:t>
            </w:r>
          </w:p>
        </w:tc>
        <w:tc>
          <w:tcPr>
            <w:tcW w:w="1066" w:type="dxa"/>
            <w:vAlign w:val="bottom"/>
          </w:tcPr>
          <w:p w14:paraId="10478395" w14:textId="318C2F17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29,3</w:t>
            </w:r>
          </w:p>
        </w:tc>
        <w:tc>
          <w:tcPr>
            <w:tcW w:w="1066" w:type="dxa"/>
            <w:vAlign w:val="bottom"/>
          </w:tcPr>
          <w:p w14:paraId="228FB2B0" w14:textId="108CAE5F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41,9</w:t>
            </w:r>
          </w:p>
        </w:tc>
        <w:tc>
          <w:tcPr>
            <w:tcW w:w="1066" w:type="dxa"/>
            <w:vAlign w:val="bottom"/>
          </w:tcPr>
          <w:p w14:paraId="7DC6CF51" w14:textId="000A3A13" w:rsidR="004A63EF" w:rsidRPr="004A63EF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4F0C5E45" w14:textId="66723467" w:rsidR="004A63EF" w:rsidRPr="004A63EF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</w:tr>
      <w:tr w:rsidR="004A63EF" w:rsidRPr="0026250E" w14:paraId="072F9795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39A97F01" w14:textId="77777777" w:rsidR="004A63EF" w:rsidRPr="00091A61" w:rsidRDefault="004A63EF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63" w:type="dxa"/>
            <w:vAlign w:val="bottom"/>
          </w:tcPr>
          <w:p w14:paraId="367A1352" w14:textId="3E79F3BE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1063" w:type="dxa"/>
            <w:vAlign w:val="bottom"/>
          </w:tcPr>
          <w:p w14:paraId="0443EEFC" w14:textId="67889EA8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27,9</w:t>
            </w:r>
          </w:p>
        </w:tc>
        <w:tc>
          <w:tcPr>
            <w:tcW w:w="1066" w:type="dxa"/>
            <w:vAlign w:val="bottom"/>
          </w:tcPr>
          <w:p w14:paraId="3D33E3E2" w14:textId="7F3B93AE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23,5</w:t>
            </w:r>
          </w:p>
        </w:tc>
        <w:tc>
          <w:tcPr>
            <w:tcW w:w="1066" w:type="dxa"/>
            <w:vAlign w:val="bottom"/>
          </w:tcPr>
          <w:p w14:paraId="0ABA20A2" w14:textId="16520438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24,6</w:t>
            </w:r>
          </w:p>
        </w:tc>
        <w:tc>
          <w:tcPr>
            <w:tcW w:w="1066" w:type="dxa"/>
            <w:vAlign w:val="bottom"/>
          </w:tcPr>
          <w:p w14:paraId="21829DED" w14:textId="6378A585" w:rsidR="004A63EF" w:rsidRPr="004A63EF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2AF153FB" w14:textId="46514742" w:rsidR="004A63EF" w:rsidRPr="004A63EF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</w:tr>
      <w:tr w:rsidR="004A63EF" w:rsidRPr="0026250E" w14:paraId="1B330396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47D6E8F9" w14:textId="77777777" w:rsidR="004A63EF" w:rsidRPr="00091A61" w:rsidRDefault="004A63EF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63" w:type="dxa"/>
            <w:vAlign w:val="bottom"/>
          </w:tcPr>
          <w:p w14:paraId="1AB47AFE" w14:textId="4579B2E5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1063" w:type="dxa"/>
            <w:vAlign w:val="bottom"/>
          </w:tcPr>
          <w:p w14:paraId="18DF1048" w14:textId="68D0E4FD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35,5</w:t>
            </w:r>
          </w:p>
        </w:tc>
        <w:tc>
          <w:tcPr>
            <w:tcW w:w="1066" w:type="dxa"/>
            <w:vAlign w:val="bottom"/>
          </w:tcPr>
          <w:p w14:paraId="408061DD" w14:textId="30EDAA08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48,3</w:t>
            </w:r>
          </w:p>
        </w:tc>
        <w:tc>
          <w:tcPr>
            <w:tcW w:w="1066" w:type="dxa"/>
            <w:vAlign w:val="bottom"/>
          </w:tcPr>
          <w:p w14:paraId="18372E9C" w14:textId="1ABA3F42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64,0</w:t>
            </w:r>
          </w:p>
        </w:tc>
        <w:tc>
          <w:tcPr>
            <w:tcW w:w="1066" w:type="dxa"/>
            <w:vAlign w:val="bottom"/>
          </w:tcPr>
          <w:p w14:paraId="1803C98D" w14:textId="76197C3F" w:rsidR="004A63EF" w:rsidRPr="004A63EF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62,6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6457E682" w14:textId="372781C6" w:rsidR="004A63EF" w:rsidRPr="004A63EF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68,4</w:t>
            </w:r>
          </w:p>
        </w:tc>
      </w:tr>
      <w:tr w:rsidR="004A63EF" w:rsidRPr="0026250E" w14:paraId="534A2D1C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0F1D5CB9" w14:textId="77777777" w:rsidR="004A63EF" w:rsidRPr="00091A61" w:rsidRDefault="004A63EF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63" w:type="dxa"/>
            <w:vAlign w:val="bottom"/>
          </w:tcPr>
          <w:p w14:paraId="747AE6C4" w14:textId="77777777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3" w:type="dxa"/>
            <w:vAlign w:val="bottom"/>
          </w:tcPr>
          <w:p w14:paraId="29F3EAEF" w14:textId="215BA3D4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12,6</w:t>
            </w:r>
          </w:p>
        </w:tc>
        <w:tc>
          <w:tcPr>
            <w:tcW w:w="1066" w:type="dxa"/>
            <w:vAlign w:val="bottom"/>
          </w:tcPr>
          <w:p w14:paraId="0D88A4E0" w14:textId="53A8B87B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12,7</w:t>
            </w:r>
          </w:p>
        </w:tc>
        <w:tc>
          <w:tcPr>
            <w:tcW w:w="1066" w:type="dxa"/>
            <w:vAlign w:val="bottom"/>
          </w:tcPr>
          <w:p w14:paraId="4E29D4E1" w14:textId="56634354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35,0</w:t>
            </w:r>
          </w:p>
        </w:tc>
        <w:tc>
          <w:tcPr>
            <w:tcW w:w="1066" w:type="dxa"/>
            <w:vAlign w:val="bottom"/>
          </w:tcPr>
          <w:p w14:paraId="35D89BB9" w14:textId="391AC4BC" w:rsidR="004A63EF" w:rsidRPr="004A63EF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51DAD5D5" w14:textId="01AA57C2" w:rsidR="004A63EF" w:rsidRPr="004A63EF" w:rsidRDefault="004A63EF" w:rsidP="0026250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</w:tr>
      <w:tr w:rsidR="004A63EF" w:rsidRPr="0026250E" w14:paraId="0F5376D4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5FB1781E" w14:textId="77777777" w:rsidR="004A63EF" w:rsidRPr="00091A61" w:rsidRDefault="004A63EF" w:rsidP="00D9659E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1063" w:type="dxa"/>
            <w:vAlign w:val="bottom"/>
          </w:tcPr>
          <w:p w14:paraId="3659F4C9" w14:textId="65CC3AD8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26,2</w:t>
            </w:r>
          </w:p>
        </w:tc>
        <w:tc>
          <w:tcPr>
            <w:tcW w:w="1063" w:type="dxa"/>
            <w:vAlign w:val="bottom"/>
          </w:tcPr>
          <w:p w14:paraId="34108D59" w14:textId="66FA516D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33,0</w:t>
            </w:r>
          </w:p>
        </w:tc>
        <w:tc>
          <w:tcPr>
            <w:tcW w:w="1066" w:type="dxa"/>
            <w:vAlign w:val="bottom"/>
          </w:tcPr>
          <w:p w14:paraId="7A0B705C" w14:textId="2C129E16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24,5</w:t>
            </w:r>
          </w:p>
        </w:tc>
        <w:tc>
          <w:tcPr>
            <w:tcW w:w="1066" w:type="dxa"/>
            <w:vAlign w:val="bottom"/>
          </w:tcPr>
          <w:p w14:paraId="23E2823E" w14:textId="614DC826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31,4</w:t>
            </w:r>
          </w:p>
        </w:tc>
        <w:tc>
          <w:tcPr>
            <w:tcW w:w="1066" w:type="dxa"/>
            <w:vAlign w:val="bottom"/>
          </w:tcPr>
          <w:p w14:paraId="43AB5213" w14:textId="00044149" w:rsidR="004A63EF" w:rsidRPr="004A63EF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35,5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1E787CAB" w14:textId="7EF5643F" w:rsidR="004A63EF" w:rsidRPr="004A63EF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36,9</w:t>
            </w:r>
          </w:p>
        </w:tc>
      </w:tr>
      <w:tr w:rsidR="004A63EF" w:rsidRPr="0026250E" w14:paraId="2DD240FA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10025A2B" w14:textId="77777777" w:rsidR="004A63EF" w:rsidRPr="00091A61" w:rsidRDefault="004A63EF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63" w:type="dxa"/>
            <w:vAlign w:val="bottom"/>
          </w:tcPr>
          <w:p w14:paraId="4549CB1C" w14:textId="70499840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1063" w:type="dxa"/>
            <w:vAlign w:val="bottom"/>
          </w:tcPr>
          <w:p w14:paraId="3B01C072" w14:textId="5262C8A2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24,1</w:t>
            </w:r>
          </w:p>
        </w:tc>
        <w:tc>
          <w:tcPr>
            <w:tcW w:w="1066" w:type="dxa"/>
            <w:vAlign w:val="bottom"/>
          </w:tcPr>
          <w:p w14:paraId="4D40B5FF" w14:textId="32B7D295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21,7</w:t>
            </w:r>
          </w:p>
        </w:tc>
        <w:tc>
          <w:tcPr>
            <w:tcW w:w="1066" w:type="dxa"/>
            <w:vAlign w:val="bottom"/>
          </w:tcPr>
          <w:p w14:paraId="4692D6A5" w14:textId="1A6C3288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24,0</w:t>
            </w:r>
          </w:p>
        </w:tc>
        <w:tc>
          <w:tcPr>
            <w:tcW w:w="1066" w:type="dxa"/>
            <w:vAlign w:val="bottom"/>
          </w:tcPr>
          <w:p w14:paraId="0A415E13" w14:textId="43DB3897" w:rsidR="004A63EF" w:rsidRPr="004A63EF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08C2A21F" w14:textId="2713BCA0" w:rsidR="004A63EF" w:rsidRPr="004A63EF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</w:tr>
      <w:tr w:rsidR="004A63EF" w:rsidRPr="0026250E" w14:paraId="6C605FAB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761375C2" w14:textId="77777777" w:rsidR="004A63EF" w:rsidRPr="00091A61" w:rsidRDefault="004A63EF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063" w:type="dxa"/>
            <w:vAlign w:val="bottom"/>
          </w:tcPr>
          <w:p w14:paraId="6399837E" w14:textId="6BAD6AE8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  <w:tc>
          <w:tcPr>
            <w:tcW w:w="1063" w:type="dxa"/>
            <w:vAlign w:val="bottom"/>
          </w:tcPr>
          <w:p w14:paraId="135667E5" w14:textId="76EB3C84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62,8</w:t>
            </w:r>
          </w:p>
        </w:tc>
        <w:tc>
          <w:tcPr>
            <w:tcW w:w="1066" w:type="dxa"/>
            <w:vAlign w:val="bottom"/>
          </w:tcPr>
          <w:p w14:paraId="74DC7DFA" w14:textId="397D85EB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27,7</w:t>
            </w:r>
          </w:p>
        </w:tc>
        <w:tc>
          <w:tcPr>
            <w:tcW w:w="1066" w:type="dxa"/>
            <w:vAlign w:val="bottom"/>
          </w:tcPr>
          <w:p w14:paraId="49D9CC17" w14:textId="1FE90781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27,2</w:t>
            </w:r>
          </w:p>
        </w:tc>
        <w:tc>
          <w:tcPr>
            <w:tcW w:w="1066" w:type="dxa"/>
            <w:vAlign w:val="bottom"/>
          </w:tcPr>
          <w:p w14:paraId="43777A54" w14:textId="49D1B4FB" w:rsidR="004A63EF" w:rsidRPr="004A63EF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599CB88A" w14:textId="3B380F2E" w:rsidR="004A63EF" w:rsidRPr="004A63EF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</w:tr>
      <w:tr w:rsidR="004A63EF" w:rsidRPr="0026250E" w14:paraId="727ADB3B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484325A5" w14:textId="77777777" w:rsidR="004A63EF" w:rsidRPr="00091A61" w:rsidRDefault="004A63EF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63" w:type="dxa"/>
            <w:vAlign w:val="bottom"/>
          </w:tcPr>
          <w:p w14:paraId="530814F7" w14:textId="0762D374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1063" w:type="dxa"/>
            <w:vAlign w:val="bottom"/>
          </w:tcPr>
          <w:p w14:paraId="78192264" w14:textId="7556AD2E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17,9</w:t>
            </w:r>
          </w:p>
        </w:tc>
        <w:tc>
          <w:tcPr>
            <w:tcW w:w="1066" w:type="dxa"/>
            <w:vAlign w:val="bottom"/>
          </w:tcPr>
          <w:p w14:paraId="77494E49" w14:textId="193EA5B7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13,4</w:t>
            </w:r>
          </w:p>
        </w:tc>
        <w:tc>
          <w:tcPr>
            <w:tcW w:w="1066" w:type="dxa"/>
            <w:vAlign w:val="bottom"/>
          </w:tcPr>
          <w:p w14:paraId="524D3F61" w14:textId="0F913018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22,9</w:t>
            </w:r>
          </w:p>
        </w:tc>
        <w:tc>
          <w:tcPr>
            <w:tcW w:w="1066" w:type="dxa"/>
            <w:vAlign w:val="bottom"/>
          </w:tcPr>
          <w:p w14:paraId="788545A0" w14:textId="4FEEBF57" w:rsidR="004A63EF" w:rsidRPr="004A63EF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2BCCFFB7" w14:textId="70AB355E" w:rsidR="004A63EF" w:rsidRPr="004A63EF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</w:tr>
      <w:tr w:rsidR="004A63EF" w:rsidRPr="0026250E" w14:paraId="080DB24C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6E3958C6" w14:textId="77777777" w:rsidR="004A63EF" w:rsidRPr="00091A61" w:rsidRDefault="004A63EF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63" w:type="dxa"/>
            <w:vAlign w:val="bottom"/>
          </w:tcPr>
          <w:p w14:paraId="290F84F7" w14:textId="4046C48D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1063" w:type="dxa"/>
            <w:vAlign w:val="bottom"/>
          </w:tcPr>
          <w:p w14:paraId="536CB3E6" w14:textId="75EF33DB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63,3</w:t>
            </w:r>
          </w:p>
        </w:tc>
        <w:tc>
          <w:tcPr>
            <w:tcW w:w="1066" w:type="dxa"/>
            <w:vAlign w:val="bottom"/>
          </w:tcPr>
          <w:p w14:paraId="0C3E52ED" w14:textId="74A54234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27,9</w:t>
            </w:r>
          </w:p>
        </w:tc>
        <w:tc>
          <w:tcPr>
            <w:tcW w:w="1066" w:type="dxa"/>
            <w:vAlign w:val="bottom"/>
          </w:tcPr>
          <w:p w14:paraId="4E0015CE" w14:textId="5412998A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48,2</w:t>
            </w:r>
          </w:p>
        </w:tc>
        <w:tc>
          <w:tcPr>
            <w:tcW w:w="1066" w:type="dxa"/>
            <w:vAlign w:val="bottom"/>
          </w:tcPr>
          <w:p w14:paraId="74515327" w14:textId="68992117" w:rsidR="004A63EF" w:rsidRPr="004A63EF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49,4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6EEFFEC5" w14:textId="732B594C" w:rsidR="004A63EF" w:rsidRPr="004A63EF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58,3</w:t>
            </w:r>
          </w:p>
        </w:tc>
      </w:tr>
      <w:tr w:rsidR="004A63EF" w:rsidRPr="0026250E" w14:paraId="0342996B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107DC24A" w14:textId="77777777" w:rsidR="004A63EF" w:rsidRPr="00091A61" w:rsidRDefault="004A63EF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63" w:type="dxa"/>
            <w:vAlign w:val="bottom"/>
          </w:tcPr>
          <w:p w14:paraId="43933898" w14:textId="471181B9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1063" w:type="dxa"/>
            <w:vAlign w:val="bottom"/>
          </w:tcPr>
          <w:p w14:paraId="01EF0367" w14:textId="05AA7332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37,8</w:t>
            </w:r>
          </w:p>
        </w:tc>
        <w:tc>
          <w:tcPr>
            <w:tcW w:w="1066" w:type="dxa"/>
            <w:vAlign w:val="bottom"/>
          </w:tcPr>
          <w:p w14:paraId="49623446" w14:textId="77120899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23,7</w:t>
            </w:r>
          </w:p>
        </w:tc>
        <w:tc>
          <w:tcPr>
            <w:tcW w:w="1066" w:type="dxa"/>
            <w:vAlign w:val="bottom"/>
          </w:tcPr>
          <w:p w14:paraId="577C4190" w14:textId="2C57E15E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26,3</w:t>
            </w:r>
          </w:p>
        </w:tc>
        <w:tc>
          <w:tcPr>
            <w:tcW w:w="1066" w:type="dxa"/>
            <w:vAlign w:val="bottom"/>
          </w:tcPr>
          <w:p w14:paraId="54EC23E0" w14:textId="426D8F9E" w:rsidR="004A63EF" w:rsidRPr="004A63EF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02293E2B" w14:textId="610DA614" w:rsidR="004A63EF" w:rsidRPr="004A63EF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</w:tr>
      <w:tr w:rsidR="004A63EF" w:rsidRPr="0026250E" w14:paraId="2B46FF9E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2D044E47" w14:textId="77777777" w:rsidR="004A63EF" w:rsidRPr="00091A61" w:rsidRDefault="004A63EF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vertAlign w:val="superscript"/>
              </w:rPr>
            </w:pPr>
            <w:r w:rsidRPr="00091A61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63" w:type="dxa"/>
            <w:vAlign w:val="bottom"/>
          </w:tcPr>
          <w:p w14:paraId="193BD14F" w14:textId="49A3E413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  <w:tc>
          <w:tcPr>
            <w:tcW w:w="1063" w:type="dxa"/>
            <w:vAlign w:val="bottom"/>
          </w:tcPr>
          <w:p w14:paraId="26D97587" w14:textId="2F71901C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53,0</w:t>
            </w:r>
          </w:p>
        </w:tc>
        <w:tc>
          <w:tcPr>
            <w:tcW w:w="1066" w:type="dxa"/>
            <w:vAlign w:val="bottom"/>
          </w:tcPr>
          <w:p w14:paraId="7F7E8DDC" w14:textId="32B24888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20,4</w:t>
            </w:r>
          </w:p>
        </w:tc>
        <w:tc>
          <w:tcPr>
            <w:tcW w:w="1066" w:type="dxa"/>
            <w:vAlign w:val="bottom"/>
          </w:tcPr>
          <w:p w14:paraId="35153E9D" w14:textId="1C990362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37,5</w:t>
            </w:r>
          </w:p>
        </w:tc>
        <w:tc>
          <w:tcPr>
            <w:tcW w:w="1066" w:type="dxa"/>
            <w:vAlign w:val="bottom"/>
          </w:tcPr>
          <w:p w14:paraId="0B0FD319" w14:textId="3523750F" w:rsidR="004A63EF" w:rsidRPr="004A63EF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79221330" w14:textId="63A935A4" w:rsidR="004A63EF" w:rsidRPr="004A63EF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</w:tr>
      <w:tr w:rsidR="004A63EF" w:rsidRPr="0026250E" w14:paraId="116B8004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5DC90885" w14:textId="77777777" w:rsidR="004A63EF" w:rsidRPr="00091A61" w:rsidRDefault="004A63EF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63" w:type="dxa"/>
            <w:tcBorders>
              <w:bottom w:val="single" w:sz="6" w:space="0" w:color="auto"/>
            </w:tcBorders>
            <w:vAlign w:val="bottom"/>
          </w:tcPr>
          <w:p w14:paraId="0458B208" w14:textId="557EC614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1063" w:type="dxa"/>
            <w:tcBorders>
              <w:bottom w:val="single" w:sz="6" w:space="0" w:color="auto"/>
            </w:tcBorders>
            <w:vAlign w:val="bottom"/>
          </w:tcPr>
          <w:p w14:paraId="59B29CF8" w14:textId="7B81CDFF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26,4</w:t>
            </w:r>
          </w:p>
        </w:tc>
        <w:tc>
          <w:tcPr>
            <w:tcW w:w="1066" w:type="dxa"/>
            <w:tcBorders>
              <w:bottom w:val="single" w:sz="6" w:space="0" w:color="auto"/>
            </w:tcBorders>
            <w:vAlign w:val="bottom"/>
          </w:tcPr>
          <w:p w14:paraId="343CBB8C" w14:textId="3DC89C95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32,2</w:t>
            </w:r>
          </w:p>
        </w:tc>
        <w:tc>
          <w:tcPr>
            <w:tcW w:w="1066" w:type="dxa"/>
            <w:tcBorders>
              <w:bottom w:val="single" w:sz="6" w:space="0" w:color="auto"/>
            </w:tcBorders>
            <w:vAlign w:val="bottom"/>
          </w:tcPr>
          <w:p w14:paraId="18F3C174" w14:textId="5E765B12" w:rsidR="004A63EF" w:rsidRPr="00091A61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38,4</w:t>
            </w:r>
          </w:p>
        </w:tc>
        <w:tc>
          <w:tcPr>
            <w:tcW w:w="1066" w:type="dxa"/>
            <w:tcBorders>
              <w:bottom w:val="single" w:sz="6" w:space="0" w:color="auto"/>
            </w:tcBorders>
            <w:vAlign w:val="bottom"/>
          </w:tcPr>
          <w:p w14:paraId="5A513F94" w14:textId="7D90AB69" w:rsidR="004A63EF" w:rsidRPr="004A63EF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  <w:tc>
          <w:tcPr>
            <w:tcW w:w="1066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7A00F2B2" w14:textId="6D7BAF64" w:rsidR="004A63EF" w:rsidRPr="004A63EF" w:rsidRDefault="004A63EF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</w:tr>
    </w:tbl>
    <w:p w14:paraId="641ADBEA" w14:textId="77777777" w:rsidR="00422CF4" w:rsidRPr="0026250E" w:rsidRDefault="00422CF4" w:rsidP="00422CF4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41"/>
        <w:gridCol w:w="1063"/>
        <w:gridCol w:w="1066"/>
        <w:gridCol w:w="1066"/>
        <w:gridCol w:w="1068"/>
        <w:gridCol w:w="1068"/>
        <w:gridCol w:w="1068"/>
      </w:tblGrid>
      <w:tr w:rsidR="00D32A63" w:rsidRPr="0026250E" w14:paraId="618C0051" w14:textId="77777777" w:rsidTr="00BA7E8E">
        <w:trPr>
          <w:cantSplit/>
          <w:jc w:val="center"/>
        </w:trPr>
        <w:tc>
          <w:tcPr>
            <w:tcW w:w="3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37E44" w14:textId="77777777" w:rsidR="00D32A63" w:rsidRPr="0026250E" w:rsidRDefault="00D32A63" w:rsidP="00422CF4">
            <w:pPr>
              <w:spacing w:before="60" w:line="15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ABFE3DF" w14:textId="42B24866" w:rsidR="00D32A63" w:rsidRPr="0026250E" w:rsidRDefault="00D32A63" w:rsidP="000415D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5D4E0" w14:textId="4C9045A6" w:rsidR="00D32A63" w:rsidRPr="0026250E" w:rsidRDefault="00D32A63" w:rsidP="000415D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480AC" w14:textId="55CCCDEA" w:rsidR="00D32A63" w:rsidRPr="0026250E" w:rsidRDefault="00D32A63" w:rsidP="000415D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92484" w14:textId="2A7CE4FC" w:rsidR="00D32A63" w:rsidRPr="0026250E" w:rsidRDefault="00D32A63" w:rsidP="00D9659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ADA96" w14:textId="14696879" w:rsidR="00D32A63" w:rsidRPr="0026250E" w:rsidRDefault="00D32A63" w:rsidP="00D9659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05F12" w14:textId="3F0267A9" w:rsidR="00D32A63" w:rsidRPr="00AC6CD2" w:rsidRDefault="00D32A63" w:rsidP="000415D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4A63EF" w:rsidRPr="0026250E" w14:paraId="6AE2DB10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52F507E7" w14:textId="77777777" w:rsidR="004A63EF" w:rsidRPr="00091A61" w:rsidRDefault="004A63EF" w:rsidP="00D9659E">
            <w:pPr>
              <w:spacing w:before="80" w:line="15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Приволжский федеральный округ</w:t>
            </w:r>
          </w:p>
        </w:tc>
        <w:tc>
          <w:tcPr>
            <w:tcW w:w="1063" w:type="dxa"/>
            <w:vAlign w:val="bottom"/>
          </w:tcPr>
          <w:p w14:paraId="1D3D1903" w14:textId="3CDCFCDB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29,0</w:t>
            </w:r>
          </w:p>
        </w:tc>
        <w:tc>
          <w:tcPr>
            <w:tcW w:w="1066" w:type="dxa"/>
            <w:tcBorders>
              <w:top w:val="single" w:sz="6" w:space="0" w:color="auto"/>
            </w:tcBorders>
            <w:vAlign w:val="bottom"/>
          </w:tcPr>
          <w:p w14:paraId="4BF557BD" w14:textId="04DD2EC9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37,4</w:t>
            </w:r>
          </w:p>
        </w:tc>
        <w:tc>
          <w:tcPr>
            <w:tcW w:w="1066" w:type="dxa"/>
            <w:tcBorders>
              <w:top w:val="single" w:sz="6" w:space="0" w:color="auto"/>
            </w:tcBorders>
            <w:vAlign w:val="bottom"/>
          </w:tcPr>
          <w:p w14:paraId="1E33CAB9" w14:textId="3458849A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33,3</w:t>
            </w:r>
          </w:p>
        </w:tc>
        <w:tc>
          <w:tcPr>
            <w:tcW w:w="1068" w:type="dxa"/>
            <w:tcBorders>
              <w:top w:val="single" w:sz="6" w:space="0" w:color="auto"/>
            </w:tcBorders>
            <w:vAlign w:val="bottom"/>
          </w:tcPr>
          <w:p w14:paraId="43F4E59C" w14:textId="170A9D1B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39,3</w:t>
            </w:r>
          </w:p>
        </w:tc>
        <w:tc>
          <w:tcPr>
            <w:tcW w:w="1068" w:type="dxa"/>
            <w:tcBorders>
              <w:top w:val="single" w:sz="6" w:space="0" w:color="auto"/>
            </w:tcBorders>
            <w:vAlign w:val="bottom"/>
          </w:tcPr>
          <w:p w14:paraId="251979AD" w14:textId="0D39E19D" w:rsidR="004A63EF" w:rsidRPr="004A63EF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39,3</w:t>
            </w:r>
          </w:p>
        </w:tc>
        <w:tc>
          <w:tcPr>
            <w:tcW w:w="1068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14:paraId="5D5D99D1" w14:textId="2673DD63" w:rsidR="004A63EF" w:rsidRPr="004A63EF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47,1</w:t>
            </w:r>
          </w:p>
        </w:tc>
      </w:tr>
      <w:tr w:rsidR="004A63EF" w:rsidRPr="0026250E" w14:paraId="7EADCB05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1BFAE37C" w14:textId="77777777" w:rsidR="004A63EF" w:rsidRPr="00091A61" w:rsidRDefault="004A63EF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1063" w:type="dxa"/>
            <w:vAlign w:val="bottom"/>
          </w:tcPr>
          <w:p w14:paraId="02F5CA77" w14:textId="5A3B1831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39,5</w:t>
            </w:r>
          </w:p>
        </w:tc>
        <w:tc>
          <w:tcPr>
            <w:tcW w:w="1066" w:type="dxa"/>
            <w:vAlign w:val="bottom"/>
          </w:tcPr>
          <w:p w14:paraId="2A64F679" w14:textId="281BFF72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40,1</w:t>
            </w:r>
          </w:p>
        </w:tc>
        <w:tc>
          <w:tcPr>
            <w:tcW w:w="1066" w:type="dxa"/>
            <w:vAlign w:val="bottom"/>
          </w:tcPr>
          <w:p w14:paraId="7E503F1F" w14:textId="5523849D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33,3</w:t>
            </w:r>
          </w:p>
        </w:tc>
        <w:tc>
          <w:tcPr>
            <w:tcW w:w="1068" w:type="dxa"/>
            <w:vAlign w:val="bottom"/>
          </w:tcPr>
          <w:p w14:paraId="67927DD2" w14:textId="557F823C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39,4</w:t>
            </w:r>
          </w:p>
        </w:tc>
        <w:tc>
          <w:tcPr>
            <w:tcW w:w="1068" w:type="dxa"/>
            <w:vAlign w:val="bottom"/>
          </w:tcPr>
          <w:p w14:paraId="79F1E157" w14:textId="17B41191" w:rsidR="004A63EF" w:rsidRPr="004A63EF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4F5EB0B4" w14:textId="4600DDAE" w:rsidR="004A63EF" w:rsidRPr="004A63EF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83,8</w:t>
            </w:r>
          </w:p>
        </w:tc>
      </w:tr>
      <w:tr w:rsidR="004A63EF" w:rsidRPr="0026250E" w14:paraId="5EDC72B8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6C5272A7" w14:textId="77777777" w:rsidR="004A63EF" w:rsidRPr="00091A61" w:rsidRDefault="004A63EF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1063" w:type="dxa"/>
            <w:vAlign w:val="bottom"/>
          </w:tcPr>
          <w:p w14:paraId="320569FA" w14:textId="3C7DBF9C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1066" w:type="dxa"/>
            <w:vAlign w:val="bottom"/>
          </w:tcPr>
          <w:p w14:paraId="14BF78A9" w14:textId="3F2C8635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29,1</w:t>
            </w:r>
          </w:p>
        </w:tc>
        <w:tc>
          <w:tcPr>
            <w:tcW w:w="1066" w:type="dxa"/>
            <w:vAlign w:val="bottom"/>
          </w:tcPr>
          <w:p w14:paraId="1084A0E6" w14:textId="2A25847C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34,1</w:t>
            </w:r>
          </w:p>
        </w:tc>
        <w:tc>
          <w:tcPr>
            <w:tcW w:w="1068" w:type="dxa"/>
            <w:vAlign w:val="bottom"/>
          </w:tcPr>
          <w:p w14:paraId="4B1D3F31" w14:textId="4E4A1F2D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34,9</w:t>
            </w:r>
          </w:p>
        </w:tc>
        <w:tc>
          <w:tcPr>
            <w:tcW w:w="1068" w:type="dxa"/>
            <w:vAlign w:val="bottom"/>
          </w:tcPr>
          <w:p w14:paraId="3C0E1803" w14:textId="0C9AE4EE" w:rsidR="004A63EF" w:rsidRPr="004A63EF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3BC036F" w14:textId="2A453753" w:rsidR="004A63EF" w:rsidRPr="004A63EF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</w:tr>
      <w:tr w:rsidR="004A63EF" w:rsidRPr="0026250E" w14:paraId="3D681361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4A29DBED" w14:textId="77777777" w:rsidR="004A63EF" w:rsidRPr="00091A61" w:rsidRDefault="004A63EF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1063" w:type="dxa"/>
            <w:vAlign w:val="bottom"/>
          </w:tcPr>
          <w:p w14:paraId="42E70032" w14:textId="7B27933F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1066" w:type="dxa"/>
            <w:vAlign w:val="bottom"/>
          </w:tcPr>
          <w:p w14:paraId="32FF43A0" w14:textId="3848D3E5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35,7</w:t>
            </w:r>
          </w:p>
        </w:tc>
        <w:tc>
          <w:tcPr>
            <w:tcW w:w="1066" w:type="dxa"/>
            <w:vAlign w:val="bottom"/>
          </w:tcPr>
          <w:p w14:paraId="05D21337" w14:textId="5CF5C358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42,8</w:t>
            </w:r>
          </w:p>
        </w:tc>
        <w:tc>
          <w:tcPr>
            <w:tcW w:w="1068" w:type="dxa"/>
            <w:vAlign w:val="bottom"/>
          </w:tcPr>
          <w:p w14:paraId="6737E066" w14:textId="07CEDB5A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46,7</w:t>
            </w:r>
          </w:p>
        </w:tc>
        <w:tc>
          <w:tcPr>
            <w:tcW w:w="1068" w:type="dxa"/>
            <w:vAlign w:val="bottom"/>
          </w:tcPr>
          <w:p w14:paraId="65A88477" w14:textId="25C1BDE6" w:rsidR="004A63EF" w:rsidRPr="004A63EF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49,7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CEEBA27" w14:textId="3C684032" w:rsidR="004A63EF" w:rsidRPr="004A63EF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</w:tr>
      <w:tr w:rsidR="004A63EF" w:rsidRPr="0026250E" w14:paraId="252EA6E5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5CBC4654" w14:textId="77777777" w:rsidR="004A63EF" w:rsidRPr="00091A61" w:rsidRDefault="004A63EF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1063" w:type="dxa"/>
            <w:vAlign w:val="bottom"/>
          </w:tcPr>
          <w:p w14:paraId="3DE2F967" w14:textId="5E611AE8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1066" w:type="dxa"/>
            <w:vAlign w:val="bottom"/>
          </w:tcPr>
          <w:p w14:paraId="4786CC0B" w14:textId="4E520CBF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32,4</w:t>
            </w:r>
          </w:p>
        </w:tc>
        <w:tc>
          <w:tcPr>
            <w:tcW w:w="1066" w:type="dxa"/>
            <w:vAlign w:val="bottom"/>
          </w:tcPr>
          <w:p w14:paraId="194EA3DB" w14:textId="3CBFECC1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36,1</w:t>
            </w:r>
          </w:p>
        </w:tc>
        <w:tc>
          <w:tcPr>
            <w:tcW w:w="1068" w:type="dxa"/>
            <w:vAlign w:val="bottom"/>
          </w:tcPr>
          <w:p w14:paraId="78F0C493" w14:textId="303E1A48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49,7</w:t>
            </w:r>
          </w:p>
        </w:tc>
        <w:tc>
          <w:tcPr>
            <w:tcW w:w="1068" w:type="dxa"/>
            <w:vAlign w:val="bottom"/>
          </w:tcPr>
          <w:p w14:paraId="47B22833" w14:textId="59830403" w:rsidR="004A63EF" w:rsidRPr="004A63EF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18BCFC7B" w14:textId="06739E3A" w:rsidR="004A63EF" w:rsidRPr="004A63EF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</w:tr>
      <w:tr w:rsidR="004A63EF" w:rsidRPr="0026250E" w14:paraId="5E975CD7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09C5591D" w14:textId="77777777" w:rsidR="004A63EF" w:rsidRPr="00091A61" w:rsidRDefault="004A63EF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1063" w:type="dxa"/>
            <w:vAlign w:val="bottom"/>
          </w:tcPr>
          <w:p w14:paraId="72F870AB" w14:textId="3D43E2EA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1066" w:type="dxa"/>
            <w:vAlign w:val="bottom"/>
          </w:tcPr>
          <w:p w14:paraId="400746BC" w14:textId="70650452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33,1</w:t>
            </w:r>
          </w:p>
        </w:tc>
        <w:tc>
          <w:tcPr>
            <w:tcW w:w="1066" w:type="dxa"/>
            <w:vAlign w:val="bottom"/>
          </w:tcPr>
          <w:p w14:paraId="72316273" w14:textId="6E63AB68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31,2</w:t>
            </w:r>
          </w:p>
        </w:tc>
        <w:tc>
          <w:tcPr>
            <w:tcW w:w="1068" w:type="dxa"/>
            <w:vAlign w:val="bottom"/>
          </w:tcPr>
          <w:p w14:paraId="6B9AD2E8" w14:textId="673BCF54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53,0</w:t>
            </w:r>
          </w:p>
        </w:tc>
        <w:tc>
          <w:tcPr>
            <w:tcW w:w="1068" w:type="dxa"/>
            <w:vAlign w:val="bottom"/>
          </w:tcPr>
          <w:p w14:paraId="2D99F54F" w14:textId="7C8DB0EA" w:rsidR="004A63EF" w:rsidRPr="004A63EF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664A840" w14:textId="1C89C54E" w:rsidR="004A63EF" w:rsidRPr="004A63EF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</w:tr>
      <w:tr w:rsidR="004A63EF" w:rsidRPr="0026250E" w14:paraId="3AA9EA2F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6FD189C8" w14:textId="77777777" w:rsidR="004A63EF" w:rsidRPr="00091A61" w:rsidRDefault="004A63EF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1063" w:type="dxa"/>
            <w:vAlign w:val="bottom"/>
          </w:tcPr>
          <w:p w14:paraId="549FAA27" w14:textId="75B5BF25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1066" w:type="dxa"/>
            <w:vAlign w:val="bottom"/>
          </w:tcPr>
          <w:p w14:paraId="0C4F749C" w14:textId="5872F413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32,7</w:t>
            </w:r>
          </w:p>
        </w:tc>
        <w:tc>
          <w:tcPr>
            <w:tcW w:w="1066" w:type="dxa"/>
            <w:vAlign w:val="bottom"/>
          </w:tcPr>
          <w:p w14:paraId="5F39415D" w14:textId="4D0A6846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27,5</w:t>
            </w:r>
          </w:p>
        </w:tc>
        <w:tc>
          <w:tcPr>
            <w:tcW w:w="1068" w:type="dxa"/>
            <w:vAlign w:val="bottom"/>
          </w:tcPr>
          <w:p w14:paraId="328D6B92" w14:textId="5251DC9B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32,0</w:t>
            </w:r>
          </w:p>
        </w:tc>
        <w:tc>
          <w:tcPr>
            <w:tcW w:w="1068" w:type="dxa"/>
            <w:vAlign w:val="bottom"/>
          </w:tcPr>
          <w:p w14:paraId="76649142" w14:textId="298918F3" w:rsidR="004A63EF" w:rsidRPr="004A63EF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B258D49" w14:textId="6C62F795" w:rsidR="004A63EF" w:rsidRPr="004A63EF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</w:tr>
      <w:tr w:rsidR="004A63EF" w:rsidRPr="0026250E" w14:paraId="7767B8FE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2389DD8D" w14:textId="77777777" w:rsidR="004A63EF" w:rsidRPr="00091A61" w:rsidRDefault="004A63EF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1063" w:type="dxa"/>
            <w:vAlign w:val="bottom"/>
          </w:tcPr>
          <w:p w14:paraId="7B0520D8" w14:textId="44706E29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1066" w:type="dxa"/>
            <w:vAlign w:val="bottom"/>
          </w:tcPr>
          <w:p w14:paraId="0EC9E845" w14:textId="283EF303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28,4</w:t>
            </w:r>
          </w:p>
        </w:tc>
        <w:tc>
          <w:tcPr>
            <w:tcW w:w="1066" w:type="dxa"/>
            <w:vAlign w:val="bottom"/>
          </w:tcPr>
          <w:p w14:paraId="72E064D2" w14:textId="11FD84F2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24,7</w:t>
            </w:r>
          </w:p>
        </w:tc>
        <w:tc>
          <w:tcPr>
            <w:tcW w:w="1068" w:type="dxa"/>
            <w:vAlign w:val="bottom"/>
          </w:tcPr>
          <w:p w14:paraId="2588D09D" w14:textId="06E6A286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27,5</w:t>
            </w:r>
          </w:p>
        </w:tc>
        <w:tc>
          <w:tcPr>
            <w:tcW w:w="1068" w:type="dxa"/>
            <w:vAlign w:val="bottom"/>
          </w:tcPr>
          <w:p w14:paraId="0CB7E87C" w14:textId="58F59F75" w:rsidR="004A63EF" w:rsidRPr="004A63EF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65EA189" w14:textId="2BC0FC73" w:rsidR="004A63EF" w:rsidRPr="004A63EF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</w:tr>
      <w:tr w:rsidR="004A63EF" w:rsidRPr="0026250E" w14:paraId="2C42C606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6130D943" w14:textId="77777777" w:rsidR="004A63EF" w:rsidRPr="00091A61" w:rsidRDefault="004A63EF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1063" w:type="dxa"/>
            <w:vAlign w:val="bottom"/>
          </w:tcPr>
          <w:p w14:paraId="2A0BDC3F" w14:textId="6DF69433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1066" w:type="dxa"/>
            <w:vAlign w:val="bottom"/>
          </w:tcPr>
          <w:p w14:paraId="240D2EDC" w14:textId="27A06B0E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30,7</w:t>
            </w:r>
          </w:p>
        </w:tc>
        <w:tc>
          <w:tcPr>
            <w:tcW w:w="1066" w:type="dxa"/>
            <w:vAlign w:val="bottom"/>
          </w:tcPr>
          <w:p w14:paraId="28CB7CD3" w14:textId="5037BB98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36,0</w:t>
            </w:r>
          </w:p>
        </w:tc>
        <w:tc>
          <w:tcPr>
            <w:tcW w:w="1068" w:type="dxa"/>
            <w:vAlign w:val="bottom"/>
          </w:tcPr>
          <w:p w14:paraId="21806865" w14:textId="49598237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35,0</w:t>
            </w:r>
          </w:p>
        </w:tc>
        <w:tc>
          <w:tcPr>
            <w:tcW w:w="1068" w:type="dxa"/>
            <w:vAlign w:val="bottom"/>
          </w:tcPr>
          <w:p w14:paraId="5631B7F1" w14:textId="09E55F16" w:rsidR="004A63EF" w:rsidRPr="004A63EF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4C6A7CCE" w14:textId="25A1A238" w:rsidR="004A63EF" w:rsidRPr="004A63EF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</w:tr>
      <w:tr w:rsidR="004A63EF" w:rsidRPr="0026250E" w14:paraId="23A795BD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18B3B032" w14:textId="77777777" w:rsidR="004A63EF" w:rsidRPr="00091A61" w:rsidRDefault="004A63EF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1063" w:type="dxa"/>
            <w:vAlign w:val="bottom"/>
          </w:tcPr>
          <w:p w14:paraId="407B23BD" w14:textId="4842583A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1066" w:type="dxa"/>
            <w:vAlign w:val="bottom"/>
          </w:tcPr>
          <w:p w14:paraId="4F16DEA1" w14:textId="343F774C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44,6</w:t>
            </w:r>
          </w:p>
        </w:tc>
        <w:tc>
          <w:tcPr>
            <w:tcW w:w="1066" w:type="dxa"/>
            <w:vAlign w:val="bottom"/>
          </w:tcPr>
          <w:p w14:paraId="3B679F94" w14:textId="01D06A5E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32,5</w:t>
            </w:r>
          </w:p>
        </w:tc>
        <w:tc>
          <w:tcPr>
            <w:tcW w:w="1068" w:type="dxa"/>
            <w:vAlign w:val="bottom"/>
          </w:tcPr>
          <w:p w14:paraId="1161C97C" w14:textId="4CA70B67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36,5</w:t>
            </w:r>
          </w:p>
        </w:tc>
        <w:tc>
          <w:tcPr>
            <w:tcW w:w="1068" w:type="dxa"/>
            <w:vAlign w:val="bottom"/>
          </w:tcPr>
          <w:p w14:paraId="6F7B4FEB" w14:textId="3F6D5897" w:rsidR="004A63EF" w:rsidRPr="004A63EF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68B5DB36" w14:textId="44D8FB09" w:rsidR="004A63EF" w:rsidRPr="004A63EF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</w:tr>
      <w:tr w:rsidR="004A63EF" w:rsidRPr="0026250E" w14:paraId="58884EDD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6F283572" w14:textId="77777777" w:rsidR="004A63EF" w:rsidRPr="00091A61" w:rsidRDefault="004A63EF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1063" w:type="dxa"/>
            <w:vAlign w:val="bottom"/>
          </w:tcPr>
          <w:p w14:paraId="749742AF" w14:textId="31313883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1066" w:type="dxa"/>
            <w:vAlign w:val="bottom"/>
          </w:tcPr>
          <w:p w14:paraId="69E61F8B" w14:textId="4851C57E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38,8</w:t>
            </w:r>
          </w:p>
        </w:tc>
        <w:tc>
          <w:tcPr>
            <w:tcW w:w="1066" w:type="dxa"/>
            <w:vAlign w:val="bottom"/>
          </w:tcPr>
          <w:p w14:paraId="3C550DF5" w14:textId="04124CB1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38,4</w:t>
            </w:r>
          </w:p>
        </w:tc>
        <w:tc>
          <w:tcPr>
            <w:tcW w:w="1068" w:type="dxa"/>
            <w:vAlign w:val="bottom"/>
          </w:tcPr>
          <w:p w14:paraId="26055083" w14:textId="6C2F2EDB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43,7</w:t>
            </w:r>
          </w:p>
        </w:tc>
        <w:tc>
          <w:tcPr>
            <w:tcW w:w="1068" w:type="dxa"/>
            <w:vAlign w:val="bottom"/>
          </w:tcPr>
          <w:p w14:paraId="34EE89A2" w14:textId="69258117" w:rsidR="004A63EF" w:rsidRPr="004A63EF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3E22CFBD" w14:textId="5323670E" w:rsidR="004A63EF" w:rsidRPr="004A63EF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</w:tr>
      <w:tr w:rsidR="004A63EF" w:rsidRPr="0026250E" w14:paraId="3B4163DB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00465FE3" w14:textId="77777777" w:rsidR="004A63EF" w:rsidRPr="00091A61" w:rsidRDefault="004A63EF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1063" w:type="dxa"/>
            <w:vAlign w:val="bottom"/>
          </w:tcPr>
          <w:p w14:paraId="26D934A6" w14:textId="70D8DD3D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1066" w:type="dxa"/>
            <w:vAlign w:val="bottom"/>
          </w:tcPr>
          <w:p w14:paraId="75C58C16" w14:textId="5CD66C1B" w:rsidR="004A63EF" w:rsidRPr="00091A61" w:rsidRDefault="004A63EF" w:rsidP="004A63EF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54,</w:t>
            </w:r>
            <w:r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1066" w:type="dxa"/>
            <w:vAlign w:val="bottom"/>
          </w:tcPr>
          <w:p w14:paraId="369C10AB" w14:textId="5481D3CE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60,7</w:t>
            </w:r>
          </w:p>
        </w:tc>
        <w:tc>
          <w:tcPr>
            <w:tcW w:w="1068" w:type="dxa"/>
            <w:vAlign w:val="bottom"/>
          </w:tcPr>
          <w:p w14:paraId="1C384086" w14:textId="5C894BB5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46,1</w:t>
            </w:r>
          </w:p>
        </w:tc>
        <w:tc>
          <w:tcPr>
            <w:tcW w:w="1068" w:type="dxa"/>
            <w:vAlign w:val="bottom"/>
          </w:tcPr>
          <w:p w14:paraId="35100456" w14:textId="1A2A585D" w:rsidR="004A63EF" w:rsidRPr="004A63EF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42831ECD" w14:textId="10355550" w:rsidR="004A63EF" w:rsidRPr="004A63EF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47,4</w:t>
            </w:r>
          </w:p>
        </w:tc>
      </w:tr>
      <w:tr w:rsidR="004A63EF" w:rsidRPr="0026250E" w14:paraId="5BA78B14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56A0AA0A" w14:textId="77777777" w:rsidR="004A63EF" w:rsidRPr="00091A61" w:rsidRDefault="004A63EF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1063" w:type="dxa"/>
            <w:vAlign w:val="bottom"/>
          </w:tcPr>
          <w:p w14:paraId="6CA82788" w14:textId="4CE9EE9B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1066" w:type="dxa"/>
            <w:vAlign w:val="bottom"/>
          </w:tcPr>
          <w:p w14:paraId="0A018DD0" w14:textId="45739144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32,8</w:t>
            </w:r>
          </w:p>
        </w:tc>
        <w:tc>
          <w:tcPr>
            <w:tcW w:w="1066" w:type="dxa"/>
            <w:vAlign w:val="bottom"/>
          </w:tcPr>
          <w:p w14:paraId="78AA0C59" w14:textId="7D98B930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18,2</w:t>
            </w:r>
          </w:p>
        </w:tc>
        <w:tc>
          <w:tcPr>
            <w:tcW w:w="1068" w:type="dxa"/>
            <w:vAlign w:val="bottom"/>
          </w:tcPr>
          <w:p w14:paraId="2EA89D7B" w14:textId="62CA95DB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24,8</w:t>
            </w:r>
          </w:p>
        </w:tc>
        <w:tc>
          <w:tcPr>
            <w:tcW w:w="1068" w:type="dxa"/>
            <w:vAlign w:val="bottom"/>
          </w:tcPr>
          <w:p w14:paraId="15AE47EF" w14:textId="10E3EC8C" w:rsidR="004A63EF" w:rsidRPr="004A63EF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A0A63E7" w14:textId="69168DA4" w:rsidR="004A63EF" w:rsidRPr="004A63EF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</w:tr>
      <w:tr w:rsidR="004A63EF" w:rsidRPr="0026250E" w14:paraId="50686C03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458F6943" w14:textId="77777777" w:rsidR="004A63EF" w:rsidRPr="00091A61" w:rsidRDefault="004A63EF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1063" w:type="dxa"/>
            <w:vAlign w:val="bottom"/>
          </w:tcPr>
          <w:p w14:paraId="29C617DE" w14:textId="6C8D964B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1066" w:type="dxa"/>
            <w:vAlign w:val="bottom"/>
          </w:tcPr>
          <w:p w14:paraId="2F8E6209" w14:textId="0ECBB4A2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47,4</w:t>
            </w:r>
          </w:p>
        </w:tc>
        <w:tc>
          <w:tcPr>
            <w:tcW w:w="1066" w:type="dxa"/>
            <w:vAlign w:val="bottom"/>
          </w:tcPr>
          <w:p w14:paraId="0453CA91" w14:textId="37DD6838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41,9</w:t>
            </w:r>
          </w:p>
        </w:tc>
        <w:tc>
          <w:tcPr>
            <w:tcW w:w="1068" w:type="dxa"/>
            <w:vAlign w:val="bottom"/>
          </w:tcPr>
          <w:p w14:paraId="1D8EC13E" w14:textId="10B0CA0F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49,4</w:t>
            </w:r>
          </w:p>
        </w:tc>
        <w:tc>
          <w:tcPr>
            <w:tcW w:w="1068" w:type="dxa"/>
            <w:vAlign w:val="bottom"/>
          </w:tcPr>
          <w:p w14:paraId="08983394" w14:textId="69445094" w:rsidR="004A63EF" w:rsidRPr="004A63EF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47,9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1FF7641" w14:textId="2144B388" w:rsidR="004A63EF" w:rsidRPr="004A63EF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</w:tr>
      <w:tr w:rsidR="004A63EF" w:rsidRPr="0026250E" w14:paraId="067167DB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5104851B" w14:textId="77777777" w:rsidR="004A63EF" w:rsidRPr="00091A61" w:rsidRDefault="004A63EF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1063" w:type="dxa"/>
            <w:vAlign w:val="bottom"/>
          </w:tcPr>
          <w:p w14:paraId="35734ABB" w14:textId="0C7129FD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1066" w:type="dxa"/>
            <w:vAlign w:val="bottom"/>
          </w:tcPr>
          <w:p w14:paraId="2306AD52" w14:textId="6C648F6C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37,9</w:t>
            </w:r>
          </w:p>
        </w:tc>
        <w:tc>
          <w:tcPr>
            <w:tcW w:w="1066" w:type="dxa"/>
            <w:vAlign w:val="bottom"/>
          </w:tcPr>
          <w:p w14:paraId="5233DDE8" w14:textId="68DF0B22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29,0</w:t>
            </w:r>
          </w:p>
        </w:tc>
        <w:tc>
          <w:tcPr>
            <w:tcW w:w="1068" w:type="dxa"/>
            <w:vAlign w:val="bottom"/>
          </w:tcPr>
          <w:p w14:paraId="2AD4F32F" w14:textId="710D364B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32,6</w:t>
            </w:r>
          </w:p>
        </w:tc>
        <w:tc>
          <w:tcPr>
            <w:tcW w:w="1068" w:type="dxa"/>
            <w:vAlign w:val="bottom"/>
          </w:tcPr>
          <w:p w14:paraId="46822D1D" w14:textId="22E8E08C" w:rsidR="004A63EF" w:rsidRPr="004A63EF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B097F9D" w14:textId="63A831E9" w:rsidR="004A63EF" w:rsidRPr="004A63EF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</w:tr>
      <w:tr w:rsidR="004A63EF" w:rsidRPr="0026250E" w14:paraId="23DEDBC9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47A9EA6A" w14:textId="77777777" w:rsidR="004A63EF" w:rsidRPr="00091A61" w:rsidRDefault="004A63EF" w:rsidP="00D9659E">
            <w:pPr>
              <w:spacing w:before="80" w:line="15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Уральский федеральный округ</w:t>
            </w:r>
          </w:p>
        </w:tc>
        <w:tc>
          <w:tcPr>
            <w:tcW w:w="1063" w:type="dxa"/>
            <w:vAlign w:val="bottom"/>
          </w:tcPr>
          <w:p w14:paraId="5C92C4A4" w14:textId="7DF4D860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23,0</w:t>
            </w:r>
          </w:p>
        </w:tc>
        <w:tc>
          <w:tcPr>
            <w:tcW w:w="1066" w:type="dxa"/>
            <w:vAlign w:val="bottom"/>
          </w:tcPr>
          <w:p w14:paraId="058EA325" w14:textId="351DCECA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26,8</w:t>
            </w:r>
          </w:p>
        </w:tc>
        <w:tc>
          <w:tcPr>
            <w:tcW w:w="1066" w:type="dxa"/>
            <w:vAlign w:val="bottom"/>
          </w:tcPr>
          <w:p w14:paraId="4C157491" w14:textId="5392F539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30,5</w:t>
            </w:r>
          </w:p>
        </w:tc>
        <w:tc>
          <w:tcPr>
            <w:tcW w:w="1068" w:type="dxa"/>
            <w:vAlign w:val="bottom"/>
          </w:tcPr>
          <w:p w14:paraId="6E25CC5E" w14:textId="6D30C19A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35,7</w:t>
            </w:r>
          </w:p>
        </w:tc>
        <w:tc>
          <w:tcPr>
            <w:tcW w:w="1068" w:type="dxa"/>
            <w:vAlign w:val="bottom"/>
          </w:tcPr>
          <w:p w14:paraId="3B1E2F5B" w14:textId="02801487" w:rsidR="004A63EF" w:rsidRPr="004A63EF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35,7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100B7D9E" w14:textId="468F98C0" w:rsidR="004A63EF" w:rsidRPr="004A63EF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38,7</w:t>
            </w:r>
          </w:p>
        </w:tc>
      </w:tr>
      <w:tr w:rsidR="004A63EF" w:rsidRPr="0026250E" w14:paraId="0BB81B5A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37A26924" w14:textId="77777777" w:rsidR="004A63EF" w:rsidRPr="00091A61" w:rsidRDefault="004A63EF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1063" w:type="dxa"/>
            <w:vAlign w:val="bottom"/>
          </w:tcPr>
          <w:p w14:paraId="6CA8499D" w14:textId="1798713C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1066" w:type="dxa"/>
            <w:vAlign w:val="bottom"/>
          </w:tcPr>
          <w:p w14:paraId="0F1D0D71" w14:textId="4E3CD6C6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41,7</w:t>
            </w:r>
          </w:p>
        </w:tc>
        <w:tc>
          <w:tcPr>
            <w:tcW w:w="1066" w:type="dxa"/>
            <w:vAlign w:val="bottom"/>
          </w:tcPr>
          <w:p w14:paraId="68994FD6" w14:textId="0F084AD1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59,6</w:t>
            </w:r>
          </w:p>
        </w:tc>
        <w:tc>
          <w:tcPr>
            <w:tcW w:w="1068" w:type="dxa"/>
            <w:vAlign w:val="bottom"/>
          </w:tcPr>
          <w:p w14:paraId="5C98AFE3" w14:textId="4D0F0F59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98,3</w:t>
            </w:r>
          </w:p>
        </w:tc>
        <w:tc>
          <w:tcPr>
            <w:tcW w:w="1068" w:type="dxa"/>
            <w:vAlign w:val="bottom"/>
          </w:tcPr>
          <w:p w14:paraId="68A08DED" w14:textId="55CCB4C6" w:rsidR="004A63EF" w:rsidRPr="004A63EF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57,9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72719D9A" w14:textId="0DE3E72D" w:rsidR="004A63EF" w:rsidRPr="004A63EF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</w:tr>
      <w:tr w:rsidR="004A63EF" w:rsidRPr="0026250E" w14:paraId="5243B4FD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30FE0FA8" w14:textId="77777777" w:rsidR="004A63EF" w:rsidRPr="00091A61" w:rsidRDefault="004A63EF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1063" w:type="dxa"/>
            <w:vAlign w:val="bottom"/>
          </w:tcPr>
          <w:p w14:paraId="1DAB7035" w14:textId="7B86FA36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1066" w:type="dxa"/>
            <w:vAlign w:val="bottom"/>
          </w:tcPr>
          <w:p w14:paraId="54FC625E" w14:textId="0439EF98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27,1</w:t>
            </w:r>
          </w:p>
        </w:tc>
        <w:tc>
          <w:tcPr>
            <w:tcW w:w="1066" w:type="dxa"/>
            <w:vAlign w:val="bottom"/>
          </w:tcPr>
          <w:p w14:paraId="71568411" w14:textId="3DA94501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30,0</w:t>
            </w:r>
          </w:p>
        </w:tc>
        <w:tc>
          <w:tcPr>
            <w:tcW w:w="1068" w:type="dxa"/>
            <w:vAlign w:val="bottom"/>
          </w:tcPr>
          <w:p w14:paraId="1F156ACD" w14:textId="158A6A23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34,1</w:t>
            </w:r>
          </w:p>
        </w:tc>
        <w:tc>
          <w:tcPr>
            <w:tcW w:w="1068" w:type="dxa"/>
            <w:vAlign w:val="bottom"/>
          </w:tcPr>
          <w:p w14:paraId="13AF003C" w14:textId="7A16723D" w:rsidR="004A63EF" w:rsidRPr="004A63EF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3BA8B565" w14:textId="7B2872A0" w:rsidR="004A63EF" w:rsidRPr="004A63EF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</w:tr>
      <w:tr w:rsidR="004A63EF" w:rsidRPr="0026250E" w14:paraId="58C5B234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0A832AD3" w14:textId="77777777" w:rsidR="004A63EF" w:rsidRPr="00091A61" w:rsidRDefault="004A63EF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1063" w:type="dxa"/>
            <w:vAlign w:val="bottom"/>
          </w:tcPr>
          <w:p w14:paraId="650E9D1E" w14:textId="542DC437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1066" w:type="dxa"/>
            <w:vAlign w:val="bottom"/>
          </w:tcPr>
          <w:p w14:paraId="7CAE7823" w14:textId="7ACD49A5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23,5</w:t>
            </w:r>
          </w:p>
        </w:tc>
        <w:tc>
          <w:tcPr>
            <w:tcW w:w="1066" w:type="dxa"/>
            <w:vAlign w:val="bottom"/>
          </w:tcPr>
          <w:p w14:paraId="4C43DAAA" w14:textId="308F2CB6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21,8</w:t>
            </w:r>
          </w:p>
        </w:tc>
        <w:tc>
          <w:tcPr>
            <w:tcW w:w="1068" w:type="dxa"/>
            <w:vAlign w:val="bottom"/>
          </w:tcPr>
          <w:p w14:paraId="622880A6" w14:textId="37A63331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25,7</w:t>
            </w:r>
          </w:p>
        </w:tc>
        <w:tc>
          <w:tcPr>
            <w:tcW w:w="1068" w:type="dxa"/>
            <w:vAlign w:val="bottom"/>
          </w:tcPr>
          <w:p w14:paraId="46DC58CA" w14:textId="7E06A348" w:rsidR="004A63EF" w:rsidRPr="004A63EF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E471A39" w14:textId="59C256B0" w:rsidR="004A63EF" w:rsidRPr="004A63EF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</w:tr>
      <w:tr w:rsidR="004A63EF" w:rsidRPr="0026250E" w14:paraId="18CA4DE5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33526941" w14:textId="77777777" w:rsidR="004A63EF" w:rsidRPr="00091A61" w:rsidRDefault="004A63EF" w:rsidP="00D9659E">
            <w:pPr>
              <w:spacing w:before="80" w:line="150" w:lineRule="exact"/>
              <w:ind w:left="340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063" w:type="dxa"/>
            <w:vAlign w:val="bottom"/>
          </w:tcPr>
          <w:p w14:paraId="7B9CBFD2" w14:textId="77777777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6" w:type="dxa"/>
            <w:vAlign w:val="bottom"/>
          </w:tcPr>
          <w:p w14:paraId="4777D9FE" w14:textId="3CBEB755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66" w:type="dxa"/>
            <w:vAlign w:val="bottom"/>
          </w:tcPr>
          <w:p w14:paraId="5BF2C51B" w14:textId="1DD7A06E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8" w:type="dxa"/>
            <w:vAlign w:val="bottom"/>
          </w:tcPr>
          <w:p w14:paraId="0B8082DD" w14:textId="5FB3021B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68" w:type="dxa"/>
            <w:vAlign w:val="bottom"/>
          </w:tcPr>
          <w:p w14:paraId="5C291AE5" w14:textId="252191AD" w:rsidR="004A63EF" w:rsidRPr="004A63EF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2FF9AF64" w14:textId="4E8D4D34" w:rsidR="004A63EF" w:rsidRPr="004A63EF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A63EF" w:rsidRPr="0026250E" w14:paraId="72418213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241B175F" w14:textId="77777777" w:rsidR="004A63EF" w:rsidRPr="00091A61" w:rsidRDefault="004A63EF" w:rsidP="00D9659E">
            <w:pPr>
              <w:spacing w:before="80" w:line="15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 xml:space="preserve">Ханты-Мансийский </w:t>
            </w:r>
            <w:r w:rsidRPr="00091A61">
              <w:rPr>
                <w:rFonts w:ascii="Arial" w:hAnsi="Arial" w:cs="Arial"/>
                <w:sz w:val="14"/>
                <w:szCs w:val="14"/>
              </w:rPr>
              <w:br/>
              <w:t>автономный округ – Югра</w:t>
            </w:r>
          </w:p>
        </w:tc>
        <w:tc>
          <w:tcPr>
            <w:tcW w:w="1063" w:type="dxa"/>
            <w:vAlign w:val="bottom"/>
          </w:tcPr>
          <w:p w14:paraId="3E5C4E6F" w14:textId="19CCDFD9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1066" w:type="dxa"/>
            <w:vAlign w:val="bottom"/>
          </w:tcPr>
          <w:p w14:paraId="7639D7A1" w14:textId="63B43B61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21,3</w:t>
            </w:r>
          </w:p>
        </w:tc>
        <w:tc>
          <w:tcPr>
            <w:tcW w:w="1066" w:type="dxa"/>
            <w:vAlign w:val="bottom"/>
          </w:tcPr>
          <w:p w14:paraId="24123D7E" w14:textId="1456F73F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16,6</w:t>
            </w:r>
          </w:p>
        </w:tc>
        <w:tc>
          <w:tcPr>
            <w:tcW w:w="1068" w:type="dxa"/>
            <w:vAlign w:val="bottom"/>
          </w:tcPr>
          <w:p w14:paraId="6ACDC3F1" w14:textId="3FC88CE3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21,5</w:t>
            </w:r>
          </w:p>
        </w:tc>
        <w:tc>
          <w:tcPr>
            <w:tcW w:w="1068" w:type="dxa"/>
            <w:vAlign w:val="bottom"/>
          </w:tcPr>
          <w:p w14:paraId="72E2E517" w14:textId="0BD1AE52" w:rsidR="004A63EF" w:rsidRPr="004A63EF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57B9CF8" w14:textId="0F8493CE" w:rsidR="004A63EF" w:rsidRPr="004A63EF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</w:tr>
      <w:tr w:rsidR="004A63EF" w:rsidRPr="0026250E" w14:paraId="08F735C6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562804A4" w14:textId="77777777" w:rsidR="004A63EF" w:rsidRPr="00091A61" w:rsidRDefault="004A63EF" w:rsidP="00D9659E">
            <w:pPr>
              <w:spacing w:before="80" w:line="15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1063" w:type="dxa"/>
            <w:vAlign w:val="bottom"/>
          </w:tcPr>
          <w:p w14:paraId="5846FD97" w14:textId="2DDD240D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1066" w:type="dxa"/>
            <w:vAlign w:val="bottom"/>
          </w:tcPr>
          <w:p w14:paraId="367B66EB" w14:textId="17BCC31E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23,6</w:t>
            </w:r>
          </w:p>
        </w:tc>
        <w:tc>
          <w:tcPr>
            <w:tcW w:w="1066" w:type="dxa"/>
            <w:vAlign w:val="bottom"/>
          </w:tcPr>
          <w:p w14:paraId="37280FC7" w14:textId="3F9618CF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32,8</w:t>
            </w:r>
          </w:p>
        </w:tc>
        <w:tc>
          <w:tcPr>
            <w:tcW w:w="1068" w:type="dxa"/>
            <w:vAlign w:val="bottom"/>
          </w:tcPr>
          <w:p w14:paraId="16F206EF" w14:textId="0E3B3B9D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28,5</w:t>
            </w:r>
          </w:p>
        </w:tc>
        <w:tc>
          <w:tcPr>
            <w:tcW w:w="1068" w:type="dxa"/>
            <w:vAlign w:val="bottom"/>
          </w:tcPr>
          <w:p w14:paraId="5E00B6CB" w14:textId="116AAEAF" w:rsidR="004A63EF" w:rsidRPr="004A63EF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C717DE2" w14:textId="6C26EE98" w:rsidR="004A63EF" w:rsidRPr="004A63EF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</w:tr>
      <w:tr w:rsidR="004A63EF" w:rsidRPr="0026250E" w14:paraId="2CEC5FCA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0ED6AB46" w14:textId="77777777" w:rsidR="004A63EF" w:rsidRPr="00091A61" w:rsidRDefault="004A63EF" w:rsidP="00D9659E">
            <w:pPr>
              <w:spacing w:before="80" w:line="150" w:lineRule="exact"/>
              <w:ind w:left="170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1063" w:type="dxa"/>
            <w:vAlign w:val="bottom"/>
          </w:tcPr>
          <w:p w14:paraId="5C7554B3" w14:textId="1907C3F6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1066" w:type="dxa"/>
            <w:vAlign w:val="bottom"/>
          </w:tcPr>
          <w:p w14:paraId="1C3F40AE" w14:textId="59F5637F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25,9</w:t>
            </w:r>
          </w:p>
        </w:tc>
        <w:tc>
          <w:tcPr>
            <w:tcW w:w="1066" w:type="dxa"/>
            <w:vAlign w:val="bottom"/>
          </w:tcPr>
          <w:p w14:paraId="41A10B08" w14:textId="35F6E2A4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23,7</w:t>
            </w:r>
          </w:p>
        </w:tc>
        <w:tc>
          <w:tcPr>
            <w:tcW w:w="1068" w:type="dxa"/>
            <w:vAlign w:val="bottom"/>
          </w:tcPr>
          <w:p w14:paraId="5A31181B" w14:textId="0270E630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29,3</w:t>
            </w:r>
          </w:p>
        </w:tc>
        <w:tc>
          <w:tcPr>
            <w:tcW w:w="1068" w:type="dxa"/>
            <w:vAlign w:val="bottom"/>
          </w:tcPr>
          <w:p w14:paraId="2876BAB9" w14:textId="403B8126" w:rsidR="004A63EF" w:rsidRPr="004A63EF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6DE608CC" w14:textId="2C9C363B" w:rsidR="004A63EF" w:rsidRPr="004A63EF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</w:tr>
      <w:tr w:rsidR="004A63EF" w:rsidRPr="0026250E" w14:paraId="27358663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03238E98" w14:textId="77777777" w:rsidR="004A63EF" w:rsidRPr="00091A61" w:rsidRDefault="004A63EF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1063" w:type="dxa"/>
            <w:vAlign w:val="bottom"/>
          </w:tcPr>
          <w:p w14:paraId="06221844" w14:textId="63748F66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1066" w:type="dxa"/>
            <w:vAlign w:val="bottom"/>
          </w:tcPr>
          <w:p w14:paraId="6509A146" w14:textId="09AE2362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26,4</w:t>
            </w:r>
          </w:p>
        </w:tc>
        <w:tc>
          <w:tcPr>
            <w:tcW w:w="1066" w:type="dxa"/>
            <w:vAlign w:val="bottom"/>
          </w:tcPr>
          <w:p w14:paraId="3D7CF095" w14:textId="78902C95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34,1</w:t>
            </w:r>
          </w:p>
        </w:tc>
        <w:tc>
          <w:tcPr>
            <w:tcW w:w="1068" w:type="dxa"/>
            <w:vAlign w:val="bottom"/>
          </w:tcPr>
          <w:p w14:paraId="7D265FD6" w14:textId="4F3136D4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34,7</w:t>
            </w:r>
          </w:p>
        </w:tc>
        <w:tc>
          <w:tcPr>
            <w:tcW w:w="1068" w:type="dxa"/>
            <w:vAlign w:val="bottom"/>
          </w:tcPr>
          <w:p w14:paraId="4437A188" w14:textId="2E1148FF" w:rsidR="004A63EF" w:rsidRPr="004A63EF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253CC3F0" w14:textId="7FD93665" w:rsidR="004A63EF" w:rsidRPr="004A63EF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</w:tr>
      <w:tr w:rsidR="004A63EF" w:rsidRPr="0026250E" w14:paraId="650F4D9A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4B714048" w14:textId="77777777" w:rsidR="004A63EF" w:rsidRPr="00091A61" w:rsidRDefault="004A63EF" w:rsidP="00D9659E">
            <w:pPr>
              <w:spacing w:before="80" w:line="15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Сибирский федеральный округ</w:t>
            </w:r>
          </w:p>
        </w:tc>
        <w:tc>
          <w:tcPr>
            <w:tcW w:w="1063" w:type="dxa"/>
            <w:vAlign w:val="bottom"/>
          </w:tcPr>
          <w:p w14:paraId="52BBEC76" w14:textId="086DDB10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32,6</w:t>
            </w:r>
          </w:p>
        </w:tc>
        <w:tc>
          <w:tcPr>
            <w:tcW w:w="1066" w:type="dxa"/>
            <w:vAlign w:val="bottom"/>
          </w:tcPr>
          <w:p w14:paraId="0E6B50B3" w14:textId="12388D21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36,5</w:t>
            </w:r>
          </w:p>
        </w:tc>
        <w:tc>
          <w:tcPr>
            <w:tcW w:w="1066" w:type="dxa"/>
            <w:vAlign w:val="bottom"/>
          </w:tcPr>
          <w:p w14:paraId="460390BC" w14:textId="4B2011B8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33,2</w:t>
            </w:r>
          </w:p>
        </w:tc>
        <w:tc>
          <w:tcPr>
            <w:tcW w:w="1068" w:type="dxa"/>
            <w:vAlign w:val="bottom"/>
          </w:tcPr>
          <w:p w14:paraId="11D44E7F" w14:textId="323F061D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36,2</w:t>
            </w:r>
          </w:p>
        </w:tc>
        <w:tc>
          <w:tcPr>
            <w:tcW w:w="1068" w:type="dxa"/>
            <w:vAlign w:val="bottom"/>
          </w:tcPr>
          <w:p w14:paraId="18D41B95" w14:textId="36DA44BA" w:rsidR="004A63EF" w:rsidRPr="004A63EF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39,1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1C32D482" w14:textId="4B08AD0A" w:rsidR="004A63EF" w:rsidRPr="004A63EF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39,1</w:t>
            </w:r>
          </w:p>
        </w:tc>
      </w:tr>
      <w:tr w:rsidR="004A63EF" w:rsidRPr="0026250E" w14:paraId="663BC90C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1720E6A3" w14:textId="77777777" w:rsidR="004A63EF" w:rsidRPr="00091A61" w:rsidRDefault="004A63EF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1063" w:type="dxa"/>
            <w:vAlign w:val="bottom"/>
          </w:tcPr>
          <w:p w14:paraId="643CBEF3" w14:textId="4E930F8F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1066" w:type="dxa"/>
            <w:vAlign w:val="bottom"/>
          </w:tcPr>
          <w:p w14:paraId="097651EA" w14:textId="7AC8AD73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39,5</w:t>
            </w:r>
          </w:p>
        </w:tc>
        <w:tc>
          <w:tcPr>
            <w:tcW w:w="1066" w:type="dxa"/>
            <w:vAlign w:val="bottom"/>
          </w:tcPr>
          <w:p w14:paraId="1B31251F" w14:textId="7FB30012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25,4</w:t>
            </w:r>
          </w:p>
        </w:tc>
        <w:tc>
          <w:tcPr>
            <w:tcW w:w="1068" w:type="dxa"/>
            <w:vAlign w:val="bottom"/>
          </w:tcPr>
          <w:p w14:paraId="4769E90F" w14:textId="74927697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26,4</w:t>
            </w:r>
          </w:p>
        </w:tc>
        <w:tc>
          <w:tcPr>
            <w:tcW w:w="1068" w:type="dxa"/>
            <w:vAlign w:val="bottom"/>
          </w:tcPr>
          <w:p w14:paraId="451EB346" w14:textId="31DC82A8" w:rsidR="004A63EF" w:rsidRPr="004A63EF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45D06191" w14:textId="26E32523" w:rsidR="004A63EF" w:rsidRPr="004A63EF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</w:tr>
      <w:tr w:rsidR="004A63EF" w:rsidRPr="0026250E" w14:paraId="4E40A0DB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1E9CB53E" w14:textId="77777777" w:rsidR="004A63EF" w:rsidRPr="00091A61" w:rsidRDefault="004A63EF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1063" w:type="dxa"/>
            <w:vAlign w:val="bottom"/>
          </w:tcPr>
          <w:p w14:paraId="7CE1C3DE" w14:textId="48D51E8E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1066" w:type="dxa"/>
            <w:vAlign w:val="bottom"/>
          </w:tcPr>
          <w:p w14:paraId="7C240C43" w14:textId="33021AAF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23,4</w:t>
            </w:r>
          </w:p>
        </w:tc>
        <w:tc>
          <w:tcPr>
            <w:tcW w:w="1066" w:type="dxa"/>
            <w:vAlign w:val="bottom"/>
          </w:tcPr>
          <w:p w14:paraId="0DF766D8" w14:textId="72C67108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23,7</w:t>
            </w:r>
          </w:p>
        </w:tc>
        <w:tc>
          <w:tcPr>
            <w:tcW w:w="1068" w:type="dxa"/>
            <w:vAlign w:val="bottom"/>
          </w:tcPr>
          <w:p w14:paraId="673133B9" w14:textId="0A2A1D47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20,7</w:t>
            </w:r>
          </w:p>
        </w:tc>
        <w:tc>
          <w:tcPr>
            <w:tcW w:w="1068" w:type="dxa"/>
            <w:vAlign w:val="bottom"/>
          </w:tcPr>
          <w:p w14:paraId="659A3671" w14:textId="0CB1E285" w:rsidR="004A63EF" w:rsidRPr="004A63EF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68277F04" w14:textId="731474A5" w:rsidR="004A63EF" w:rsidRPr="004A63EF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</w:tr>
      <w:tr w:rsidR="004A63EF" w:rsidRPr="0026250E" w14:paraId="63B62329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2067DAAF" w14:textId="77777777" w:rsidR="004A63EF" w:rsidRPr="00091A61" w:rsidRDefault="004A63EF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1063" w:type="dxa"/>
            <w:vAlign w:val="bottom"/>
          </w:tcPr>
          <w:p w14:paraId="4B3D3F58" w14:textId="7B700BDE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1066" w:type="dxa"/>
            <w:vAlign w:val="bottom"/>
          </w:tcPr>
          <w:p w14:paraId="07B3EFA9" w14:textId="14843997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34,3</w:t>
            </w:r>
          </w:p>
        </w:tc>
        <w:tc>
          <w:tcPr>
            <w:tcW w:w="1066" w:type="dxa"/>
            <w:vAlign w:val="bottom"/>
          </w:tcPr>
          <w:p w14:paraId="1CFDCDF6" w14:textId="2FA20596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29,0</w:t>
            </w:r>
          </w:p>
        </w:tc>
        <w:tc>
          <w:tcPr>
            <w:tcW w:w="1068" w:type="dxa"/>
            <w:vAlign w:val="bottom"/>
          </w:tcPr>
          <w:p w14:paraId="4FD3063F" w14:textId="38CBFCC5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41,2</w:t>
            </w:r>
          </w:p>
        </w:tc>
        <w:tc>
          <w:tcPr>
            <w:tcW w:w="1068" w:type="dxa"/>
            <w:vAlign w:val="bottom"/>
          </w:tcPr>
          <w:p w14:paraId="6DA37B59" w14:textId="04ACEB09" w:rsidR="004A63EF" w:rsidRPr="004A63EF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33BFE4B8" w14:textId="72CBE256" w:rsidR="004A63EF" w:rsidRPr="004A63EF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</w:tr>
      <w:tr w:rsidR="004A63EF" w:rsidRPr="0026250E" w14:paraId="191D4E03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5D6FBE33" w14:textId="77777777" w:rsidR="004A63EF" w:rsidRPr="00091A61" w:rsidRDefault="004A63EF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1063" w:type="dxa"/>
            <w:vAlign w:val="bottom"/>
          </w:tcPr>
          <w:p w14:paraId="22E0905B" w14:textId="3717EF97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  <w:tc>
          <w:tcPr>
            <w:tcW w:w="1066" w:type="dxa"/>
            <w:vAlign w:val="bottom"/>
          </w:tcPr>
          <w:p w14:paraId="1C0EC721" w14:textId="2C4F3D23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46,6</w:t>
            </w:r>
          </w:p>
        </w:tc>
        <w:tc>
          <w:tcPr>
            <w:tcW w:w="1066" w:type="dxa"/>
            <w:vAlign w:val="bottom"/>
          </w:tcPr>
          <w:p w14:paraId="7DFA0F2E" w14:textId="76E933EA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45,6</w:t>
            </w:r>
          </w:p>
        </w:tc>
        <w:tc>
          <w:tcPr>
            <w:tcW w:w="1068" w:type="dxa"/>
            <w:vAlign w:val="bottom"/>
          </w:tcPr>
          <w:p w14:paraId="7D2561E0" w14:textId="2E9D1814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46,1</w:t>
            </w:r>
          </w:p>
        </w:tc>
        <w:tc>
          <w:tcPr>
            <w:tcW w:w="1068" w:type="dxa"/>
            <w:vAlign w:val="bottom"/>
          </w:tcPr>
          <w:p w14:paraId="1E28CC7B" w14:textId="5BB1839E" w:rsidR="004A63EF" w:rsidRPr="004A63EF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1E395923" w14:textId="12B6FBF3" w:rsidR="004A63EF" w:rsidRPr="004A63EF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</w:tr>
      <w:tr w:rsidR="004A63EF" w:rsidRPr="0026250E" w14:paraId="4C356936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144688B5" w14:textId="77777777" w:rsidR="004A63EF" w:rsidRPr="00091A61" w:rsidRDefault="004A63EF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1063" w:type="dxa"/>
            <w:vAlign w:val="bottom"/>
          </w:tcPr>
          <w:p w14:paraId="70F74365" w14:textId="208CB858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1066" w:type="dxa"/>
            <w:vAlign w:val="bottom"/>
          </w:tcPr>
          <w:p w14:paraId="58E16A02" w14:textId="5188C662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33,8</w:t>
            </w:r>
          </w:p>
        </w:tc>
        <w:tc>
          <w:tcPr>
            <w:tcW w:w="1066" w:type="dxa"/>
            <w:vAlign w:val="bottom"/>
          </w:tcPr>
          <w:p w14:paraId="5AACB35B" w14:textId="072F8335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29,3</w:t>
            </w:r>
          </w:p>
        </w:tc>
        <w:tc>
          <w:tcPr>
            <w:tcW w:w="1068" w:type="dxa"/>
            <w:vAlign w:val="bottom"/>
          </w:tcPr>
          <w:p w14:paraId="2E6981BA" w14:textId="2D02F5C1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32,8</w:t>
            </w:r>
          </w:p>
        </w:tc>
        <w:tc>
          <w:tcPr>
            <w:tcW w:w="1068" w:type="dxa"/>
            <w:vAlign w:val="bottom"/>
          </w:tcPr>
          <w:p w14:paraId="20A283FB" w14:textId="659AC4A1" w:rsidR="004A63EF" w:rsidRPr="004A63EF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15ADEBA2" w14:textId="10EC52C0" w:rsidR="004A63EF" w:rsidRPr="004A63EF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</w:tr>
      <w:tr w:rsidR="004A63EF" w:rsidRPr="0026250E" w14:paraId="47D25B81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381221C5" w14:textId="77777777" w:rsidR="004A63EF" w:rsidRPr="00091A61" w:rsidRDefault="004A63EF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1063" w:type="dxa"/>
            <w:vAlign w:val="bottom"/>
          </w:tcPr>
          <w:p w14:paraId="2AA664A6" w14:textId="66675DF5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1066" w:type="dxa"/>
            <w:vAlign w:val="bottom"/>
          </w:tcPr>
          <w:p w14:paraId="4C70053A" w14:textId="268C6CCD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32,5</w:t>
            </w:r>
          </w:p>
        </w:tc>
        <w:tc>
          <w:tcPr>
            <w:tcW w:w="1066" w:type="dxa"/>
            <w:vAlign w:val="bottom"/>
          </w:tcPr>
          <w:p w14:paraId="00856282" w14:textId="7436C46B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28,7</w:t>
            </w:r>
          </w:p>
        </w:tc>
        <w:tc>
          <w:tcPr>
            <w:tcW w:w="1068" w:type="dxa"/>
            <w:vAlign w:val="bottom"/>
          </w:tcPr>
          <w:p w14:paraId="1820BFF0" w14:textId="3AC213D8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34,3</w:t>
            </w:r>
          </w:p>
        </w:tc>
        <w:tc>
          <w:tcPr>
            <w:tcW w:w="1068" w:type="dxa"/>
            <w:vAlign w:val="bottom"/>
          </w:tcPr>
          <w:p w14:paraId="3B702232" w14:textId="42800815" w:rsidR="004A63EF" w:rsidRPr="004A63EF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7DCAC7F" w14:textId="552F4F70" w:rsidR="004A63EF" w:rsidRPr="004A63EF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</w:tr>
      <w:tr w:rsidR="004A63EF" w:rsidRPr="0026250E" w14:paraId="66932F52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6C0D35C2" w14:textId="77777777" w:rsidR="004A63EF" w:rsidRPr="00091A61" w:rsidRDefault="004A63EF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1063" w:type="dxa"/>
            <w:vAlign w:val="bottom"/>
          </w:tcPr>
          <w:p w14:paraId="51D441C5" w14:textId="1528C12D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1066" w:type="dxa"/>
            <w:vAlign w:val="bottom"/>
          </w:tcPr>
          <w:p w14:paraId="56EC0ACA" w14:textId="57879F4E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43,9</w:t>
            </w:r>
          </w:p>
        </w:tc>
        <w:tc>
          <w:tcPr>
            <w:tcW w:w="1066" w:type="dxa"/>
            <w:vAlign w:val="bottom"/>
          </w:tcPr>
          <w:p w14:paraId="3866DAA0" w14:textId="08F769E0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41,6</w:t>
            </w:r>
          </w:p>
        </w:tc>
        <w:tc>
          <w:tcPr>
            <w:tcW w:w="1068" w:type="dxa"/>
            <w:vAlign w:val="bottom"/>
          </w:tcPr>
          <w:p w14:paraId="5CDDED89" w14:textId="01373ACD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36,2</w:t>
            </w:r>
          </w:p>
        </w:tc>
        <w:tc>
          <w:tcPr>
            <w:tcW w:w="1068" w:type="dxa"/>
            <w:vAlign w:val="bottom"/>
          </w:tcPr>
          <w:p w14:paraId="48EE9090" w14:textId="3ED77149" w:rsidR="004A63EF" w:rsidRPr="004A63EF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37,8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32CBE75" w14:textId="130764AA" w:rsidR="004A63EF" w:rsidRPr="004A63EF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</w:tr>
      <w:tr w:rsidR="004A63EF" w:rsidRPr="0026250E" w14:paraId="7A5EA5C6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378B4C10" w14:textId="77777777" w:rsidR="004A63EF" w:rsidRPr="00091A61" w:rsidRDefault="004A63EF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1063" w:type="dxa"/>
            <w:vAlign w:val="bottom"/>
          </w:tcPr>
          <w:p w14:paraId="75F1C22C" w14:textId="5109A1C3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1066" w:type="dxa"/>
            <w:vAlign w:val="bottom"/>
          </w:tcPr>
          <w:p w14:paraId="56B3134F" w14:textId="798F8CD4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30,6</w:t>
            </w:r>
          </w:p>
        </w:tc>
        <w:tc>
          <w:tcPr>
            <w:tcW w:w="1066" w:type="dxa"/>
            <w:vAlign w:val="bottom"/>
          </w:tcPr>
          <w:p w14:paraId="2EF8AB52" w14:textId="131A9CCD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28,3</w:t>
            </w:r>
          </w:p>
        </w:tc>
        <w:tc>
          <w:tcPr>
            <w:tcW w:w="1068" w:type="dxa"/>
            <w:vAlign w:val="bottom"/>
          </w:tcPr>
          <w:p w14:paraId="14D138AA" w14:textId="2FD3FB9C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36,0</w:t>
            </w:r>
          </w:p>
        </w:tc>
        <w:tc>
          <w:tcPr>
            <w:tcW w:w="1068" w:type="dxa"/>
            <w:vAlign w:val="bottom"/>
          </w:tcPr>
          <w:p w14:paraId="39779D5C" w14:textId="7268634A" w:rsidR="004A63EF" w:rsidRPr="004A63EF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3CDCB6D4" w14:textId="1DAD9398" w:rsidR="004A63EF" w:rsidRPr="004A63EF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</w:tr>
      <w:tr w:rsidR="004A63EF" w:rsidRPr="0026250E" w14:paraId="268058BC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1C0A9711" w14:textId="77777777" w:rsidR="004A63EF" w:rsidRPr="00091A61" w:rsidRDefault="004A63EF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1063" w:type="dxa"/>
            <w:vAlign w:val="bottom"/>
          </w:tcPr>
          <w:p w14:paraId="5D521DA6" w14:textId="6BDDD2B8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1066" w:type="dxa"/>
            <w:vAlign w:val="bottom"/>
          </w:tcPr>
          <w:p w14:paraId="3248452B" w14:textId="37E9CA3D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40,5</w:t>
            </w:r>
          </w:p>
        </w:tc>
        <w:tc>
          <w:tcPr>
            <w:tcW w:w="1066" w:type="dxa"/>
            <w:vAlign w:val="bottom"/>
          </w:tcPr>
          <w:p w14:paraId="199250A0" w14:textId="1F00677F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39,0</w:t>
            </w:r>
          </w:p>
        </w:tc>
        <w:tc>
          <w:tcPr>
            <w:tcW w:w="1068" w:type="dxa"/>
            <w:vAlign w:val="bottom"/>
          </w:tcPr>
          <w:p w14:paraId="1D2BC0FA" w14:textId="469DC6E1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40,2</w:t>
            </w:r>
          </w:p>
        </w:tc>
        <w:tc>
          <w:tcPr>
            <w:tcW w:w="1068" w:type="dxa"/>
            <w:vAlign w:val="bottom"/>
          </w:tcPr>
          <w:p w14:paraId="3296E8CC" w14:textId="2DE38234" w:rsidR="004A63EF" w:rsidRPr="004A63EF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626DB9DE" w14:textId="2703ECC9" w:rsidR="004A63EF" w:rsidRPr="004A63EF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</w:tr>
      <w:tr w:rsidR="004A63EF" w:rsidRPr="0026250E" w14:paraId="4158E417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24D8EB08" w14:textId="77777777" w:rsidR="004A63EF" w:rsidRPr="00091A61" w:rsidRDefault="004A63EF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1063" w:type="dxa"/>
            <w:vAlign w:val="bottom"/>
          </w:tcPr>
          <w:p w14:paraId="30BD575E" w14:textId="2D19AF78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1066" w:type="dxa"/>
            <w:vAlign w:val="bottom"/>
          </w:tcPr>
          <w:p w14:paraId="6ACD733C" w14:textId="4D6D618A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24,9</w:t>
            </w:r>
          </w:p>
        </w:tc>
        <w:tc>
          <w:tcPr>
            <w:tcW w:w="1066" w:type="dxa"/>
            <w:vAlign w:val="bottom"/>
          </w:tcPr>
          <w:p w14:paraId="66CAA694" w14:textId="7843C7E4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16,2</w:t>
            </w:r>
          </w:p>
        </w:tc>
        <w:tc>
          <w:tcPr>
            <w:tcW w:w="1068" w:type="dxa"/>
            <w:vAlign w:val="bottom"/>
          </w:tcPr>
          <w:p w14:paraId="07655742" w14:textId="79B0763F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28,1</w:t>
            </w:r>
          </w:p>
        </w:tc>
        <w:tc>
          <w:tcPr>
            <w:tcW w:w="1068" w:type="dxa"/>
            <w:vAlign w:val="bottom"/>
          </w:tcPr>
          <w:p w14:paraId="55D12A22" w14:textId="01B55097" w:rsidR="004A63EF" w:rsidRPr="004A63EF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44A4C2B" w14:textId="5C9FA832" w:rsidR="004A63EF" w:rsidRPr="004A63EF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</w:tr>
      <w:tr w:rsidR="004A63EF" w:rsidRPr="0026250E" w14:paraId="03F180D0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0A33115D" w14:textId="77777777" w:rsidR="004A63EF" w:rsidRPr="00091A61" w:rsidRDefault="004A63EF" w:rsidP="00D9659E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80" w:beforeAutospacing="0" w:after="0" w:afterAutospacing="0" w:line="150" w:lineRule="exac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Дальневосточный федеральный округ</w:t>
            </w:r>
          </w:p>
        </w:tc>
        <w:tc>
          <w:tcPr>
            <w:tcW w:w="1063" w:type="dxa"/>
            <w:vAlign w:val="bottom"/>
          </w:tcPr>
          <w:p w14:paraId="642DC971" w14:textId="784F8643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22,6</w:t>
            </w:r>
          </w:p>
        </w:tc>
        <w:tc>
          <w:tcPr>
            <w:tcW w:w="1066" w:type="dxa"/>
            <w:vAlign w:val="bottom"/>
          </w:tcPr>
          <w:p w14:paraId="4B95D7C8" w14:textId="306C88CD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24,0</w:t>
            </w:r>
          </w:p>
        </w:tc>
        <w:tc>
          <w:tcPr>
            <w:tcW w:w="1066" w:type="dxa"/>
            <w:vAlign w:val="bottom"/>
          </w:tcPr>
          <w:p w14:paraId="4E83E46E" w14:textId="02A2B1F5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22,6</w:t>
            </w:r>
          </w:p>
        </w:tc>
        <w:tc>
          <w:tcPr>
            <w:tcW w:w="1068" w:type="dxa"/>
            <w:vAlign w:val="bottom"/>
          </w:tcPr>
          <w:p w14:paraId="34DF2275" w14:textId="1B3FC69F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90A8F">
              <w:rPr>
                <w:rFonts w:ascii="Arial" w:hAnsi="Arial" w:cs="Arial"/>
                <w:b/>
                <w:bCs/>
                <w:sz w:val="14"/>
                <w:szCs w:val="14"/>
              </w:rPr>
              <w:t>24,7</w:t>
            </w:r>
          </w:p>
        </w:tc>
        <w:tc>
          <w:tcPr>
            <w:tcW w:w="1068" w:type="dxa"/>
            <w:vAlign w:val="bottom"/>
          </w:tcPr>
          <w:p w14:paraId="6F39BBD1" w14:textId="78B383FF" w:rsidR="004A63EF" w:rsidRPr="004A63EF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25,4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14E72E8D" w14:textId="74046372" w:rsidR="004A63EF" w:rsidRPr="004A63EF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30,1</w:t>
            </w:r>
          </w:p>
        </w:tc>
      </w:tr>
      <w:tr w:rsidR="004A63EF" w:rsidRPr="0026250E" w14:paraId="0B4E89B0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62E757C5" w14:textId="77777777" w:rsidR="004A63EF" w:rsidRPr="00091A61" w:rsidRDefault="004A63EF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1063" w:type="dxa"/>
            <w:vAlign w:val="bottom"/>
          </w:tcPr>
          <w:p w14:paraId="601F00D9" w14:textId="0BE15D4E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1066" w:type="dxa"/>
            <w:vAlign w:val="bottom"/>
          </w:tcPr>
          <w:p w14:paraId="20706E55" w14:textId="5FC5229F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23,0</w:t>
            </w:r>
          </w:p>
        </w:tc>
        <w:tc>
          <w:tcPr>
            <w:tcW w:w="1066" w:type="dxa"/>
            <w:vAlign w:val="bottom"/>
          </w:tcPr>
          <w:p w14:paraId="14458321" w14:textId="28CE0AD3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29,3</w:t>
            </w:r>
          </w:p>
        </w:tc>
        <w:tc>
          <w:tcPr>
            <w:tcW w:w="1068" w:type="dxa"/>
            <w:vAlign w:val="bottom"/>
          </w:tcPr>
          <w:p w14:paraId="49C45112" w14:textId="1DFC1F4E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26,4</w:t>
            </w:r>
          </w:p>
        </w:tc>
        <w:tc>
          <w:tcPr>
            <w:tcW w:w="1068" w:type="dxa"/>
            <w:vAlign w:val="bottom"/>
          </w:tcPr>
          <w:p w14:paraId="0B66EF57" w14:textId="6C49C59B" w:rsidR="004A63EF" w:rsidRPr="004A63EF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6F8A13E" w14:textId="67681216" w:rsidR="004A63EF" w:rsidRPr="004A63EF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</w:tr>
      <w:tr w:rsidR="004A63EF" w:rsidRPr="0026250E" w14:paraId="2C50EFAC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5F04E753" w14:textId="77777777" w:rsidR="004A63EF" w:rsidRPr="00091A61" w:rsidRDefault="004A63EF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1063" w:type="dxa"/>
            <w:vAlign w:val="bottom"/>
          </w:tcPr>
          <w:p w14:paraId="5A2B3271" w14:textId="22DBA64B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1066" w:type="dxa"/>
            <w:vAlign w:val="bottom"/>
          </w:tcPr>
          <w:p w14:paraId="463B0A58" w14:textId="5F87538D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25,8</w:t>
            </w:r>
          </w:p>
        </w:tc>
        <w:tc>
          <w:tcPr>
            <w:tcW w:w="1066" w:type="dxa"/>
            <w:vAlign w:val="bottom"/>
          </w:tcPr>
          <w:p w14:paraId="62089E05" w14:textId="659D2CED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18,8</w:t>
            </w:r>
          </w:p>
        </w:tc>
        <w:tc>
          <w:tcPr>
            <w:tcW w:w="1068" w:type="dxa"/>
            <w:vAlign w:val="bottom"/>
          </w:tcPr>
          <w:p w14:paraId="7FA30DAA" w14:textId="4C0C1753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24,5</w:t>
            </w:r>
          </w:p>
        </w:tc>
        <w:tc>
          <w:tcPr>
            <w:tcW w:w="1068" w:type="dxa"/>
            <w:vAlign w:val="bottom"/>
          </w:tcPr>
          <w:p w14:paraId="2D502985" w14:textId="06E7A0E0" w:rsidR="004A63EF" w:rsidRPr="004A63EF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7755A968" w14:textId="1E8AB1A2" w:rsidR="004A63EF" w:rsidRPr="004A63EF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</w:tr>
      <w:tr w:rsidR="004A63EF" w:rsidRPr="0026250E" w14:paraId="75D41B53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38075ABF" w14:textId="77777777" w:rsidR="004A63EF" w:rsidRPr="00091A61" w:rsidRDefault="004A63EF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1063" w:type="dxa"/>
            <w:vAlign w:val="bottom"/>
          </w:tcPr>
          <w:p w14:paraId="0D31333F" w14:textId="596B8A43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1066" w:type="dxa"/>
            <w:vAlign w:val="bottom"/>
          </w:tcPr>
          <w:p w14:paraId="3387B3E8" w14:textId="0DA42341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30,3</w:t>
            </w:r>
          </w:p>
        </w:tc>
        <w:tc>
          <w:tcPr>
            <w:tcW w:w="1066" w:type="dxa"/>
            <w:vAlign w:val="bottom"/>
          </w:tcPr>
          <w:p w14:paraId="780D91B6" w14:textId="6CE93234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27,7</w:t>
            </w:r>
          </w:p>
        </w:tc>
        <w:tc>
          <w:tcPr>
            <w:tcW w:w="1068" w:type="dxa"/>
            <w:vAlign w:val="bottom"/>
          </w:tcPr>
          <w:p w14:paraId="3B9BE96E" w14:textId="24E5DE52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27,5</w:t>
            </w:r>
          </w:p>
        </w:tc>
        <w:tc>
          <w:tcPr>
            <w:tcW w:w="1068" w:type="dxa"/>
            <w:vAlign w:val="bottom"/>
          </w:tcPr>
          <w:p w14:paraId="6756F39B" w14:textId="218EA969" w:rsidR="004A63EF" w:rsidRPr="004A63EF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DCC6890" w14:textId="49CD4CF2" w:rsidR="004A63EF" w:rsidRPr="004A63EF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</w:tr>
      <w:tr w:rsidR="004A63EF" w:rsidRPr="0026250E" w14:paraId="7AA5E1D8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65293623" w14:textId="77777777" w:rsidR="004A63EF" w:rsidRPr="00091A61" w:rsidRDefault="004A63EF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1063" w:type="dxa"/>
            <w:vAlign w:val="bottom"/>
          </w:tcPr>
          <w:p w14:paraId="790EC7A2" w14:textId="7D47472D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1066" w:type="dxa"/>
            <w:vAlign w:val="bottom"/>
          </w:tcPr>
          <w:p w14:paraId="470D99C5" w14:textId="32828EF2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39,7</w:t>
            </w:r>
          </w:p>
        </w:tc>
        <w:tc>
          <w:tcPr>
            <w:tcW w:w="1066" w:type="dxa"/>
            <w:vAlign w:val="bottom"/>
          </w:tcPr>
          <w:p w14:paraId="6FD10796" w14:textId="55B2AEA8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20,3</w:t>
            </w:r>
          </w:p>
        </w:tc>
        <w:tc>
          <w:tcPr>
            <w:tcW w:w="1068" w:type="dxa"/>
            <w:vAlign w:val="bottom"/>
          </w:tcPr>
          <w:p w14:paraId="411CEA59" w14:textId="73A5DC4C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23,5</w:t>
            </w:r>
          </w:p>
        </w:tc>
        <w:tc>
          <w:tcPr>
            <w:tcW w:w="1068" w:type="dxa"/>
            <w:vAlign w:val="bottom"/>
          </w:tcPr>
          <w:p w14:paraId="0D571EB1" w14:textId="3D013CA1" w:rsidR="004A63EF" w:rsidRPr="004A63EF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62413547" w14:textId="640DC97C" w:rsidR="004A63EF" w:rsidRPr="004A63EF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</w:tr>
      <w:tr w:rsidR="004A63EF" w:rsidRPr="0026250E" w14:paraId="7992F760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48D621BD" w14:textId="77777777" w:rsidR="004A63EF" w:rsidRPr="00091A61" w:rsidRDefault="004A63EF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1063" w:type="dxa"/>
            <w:vAlign w:val="bottom"/>
          </w:tcPr>
          <w:p w14:paraId="59D93CAE" w14:textId="2B72812D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1066" w:type="dxa"/>
            <w:vAlign w:val="bottom"/>
          </w:tcPr>
          <w:p w14:paraId="7DF9C410" w14:textId="62D2551E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20,7</w:t>
            </w:r>
          </w:p>
        </w:tc>
        <w:tc>
          <w:tcPr>
            <w:tcW w:w="1066" w:type="dxa"/>
            <w:vAlign w:val="bottom"/>
          </w:tcPr>
          <w:p w14:paraId="71E38662" w14:textId="3A183B76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22,5</w:t>
            </w:r>
          </w:p>
        </w:tc>
        <w:tc>
          <w:tcPr>
            <w:tcW w:w="1068" w:type="dxa"/>
            <w:vAlign w:val="bottom"/>
          </w:tcPr>
          <w:p w14:paraId="40A73F15" w14:textId="0991C30D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29,0</w:t>
            </w:r>
          </w:p>
        </w:tc>
        <w:tc>
          <w:tcPr>
            <w:tcW w:w="1068" w:type="dxa"/>
            <w:vAlign w:val="bottom"/>
          </w:tcPr>
          <w:p w14:paraId="6B2BEE9B" w14:textId="37F480A5" w:rsidR="004A63EF" w:rsidRPr="004A63EF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F6D9251" w14:textId="7FF797A0" w:rsidR="004A63EF" w:rsidRPr="004A63EF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</w:tr>
      <w:tr w:rsidR="004A63EF" w:rsidRPr="0026250E" w14:paraId="7D82E95B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162928CC" w14:textId="77777777" w:rsidR="004A63EF" w:rsidRPr="00091A61" w:rsidRDefault="004A63EF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 xml:space="preserve">Хабаровский край </w:t>
            </w:r>
          </w:p>
        </w:tc>
        <w:tc>
          <w:tcPr>
            <w:tcW w:w="1063" w:type="dxa"/>
            <w:vAlign w:val="bottom"/>
          </w:tcPr>
          <w:p w14:paraId="440EC498" w14:textId="33E9D67D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1066" w:type="dxa"/>
            <w:vAlign w:val="bottom"/>
          </w:tcPr>
          <w:p w14:paraId="0598D4B0" w14:textId="2CD64ED4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20,9</w:t>
            </w:r>
          </w:p>
        </w:tc>
        <w:tc>
          <w:tcPr>
            <w:tcW w:w="1066" w:type="dxa"/>
            <w:vAlign w:val="bottom"/>
          </w:tcPr>
          <w:p w14:paraId="532412C4" w14:textId="349AF78E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20,3</w:t>
            </w:r>
          </w:p>
        </w:tc>
        <w:tc>
          <w:tcPr>
            <w:tcW w:w="1068" w:type="dxa"/>
            <w:vAlign w:val="bottom"/>
          </w:tcPr>
          <w:p w14:paraId="29F0D733" w14:textId="7DED87E2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21,8</w:t>
            </w:r>
          </w:p>
        </w:tc>
        <w:tc>
          <w:tcPr>
            <w:tcW w:w="1068" w:type="dxa"/>
            <w:vAlign w:val="bottom"/>
          </w:tcPr>
          <w:p w14:paraId="177C8BE2" w14:textId="1C82EEED" w:rsidR="004A63EF" w:rsidRPr="004A63EF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200F141A" w14:textId="5880BF72" w:rsidR="004A63EF" w:rsidRPr="004A63EF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</w:tr>
      <w:tr w:rsidR="004A63EF" w:rsidRPr="0026250E" w14:paraId="03498607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223F45F1" w14:textId="77777777" w:rsidR="004A63EF" w:rsidRPr="00091A61" w:rsidRDefault="004A63EF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1063" w:type="dxa"/>
            <w:vAlign w:val="bottom"/>
          </w:tcPr>
          <w:p w14:paraId="706AE805" w14:textId="6AD89BC6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1066" w:type="dxa"/>
            <w:vAlign w:val="bottom"/>
          </w:tcPr>
          <w:p w14:paraId="5053EDDE" w14:textId="12DCF763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23,0</w:t>
            </w:r>
          </w:p>
        </w:tc>
        <w:tc>
          <w:tcPr>
            <w:tcW w:w="1066" w:type="dxa"/>
            <w:vAlign w:val="bottom"/>
          </w:tcPr>
          <w:p w14:paraId="3ED946C6" w14:textId="420B5F91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21,1</w:t>
            </w:r>
          </w:p>
        </w:tc>
        <w:tc>
          <w:tcPr>
            <w:tcW w:w="1068" w:type="dxa"/>
            <w:vAlign w:val="bottom"/>
          </w:tcPr>
          <w:p w14:paraId="307CEDB3" w14:textId="44AF56EA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21,0</w:t>
            </w:r>
          </w:p>
        </w:tc>
        <w:tc>
          <w:tcPr>
            <w:tcW w:w="1068" w:type="dxa"/>
            <w:vAlign w:val="bottom"/>
          </w:tcPr>
          <w:p w14:paraId="43B7C8B7" w14:textId="15A63955" w:rsidR="004A63EF" w:rsidRPr="004A63EF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7C9BE267" w14:textId="5E3D6F06" w:rsidR="004A63EF" w:rsidRPr="004A63EF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</w:tr>
      <w:tr w:rsidR="004A63EF" w:rsidRPr="0026250E" w14:paraId="30F64C54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36A770B8" w14:textId="77777777" w:rsidR="004A63EF" w:rsidRPr="00091A61" w:rsidRDefault="004A63EF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1063" w:type="dxa"/>
            <w:vAlign w:val="bottom"/>
          </w:tcPr>
          <w:p w14:paraId="509C02D6" w14:textId="52213187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1066" w:type="dxa"/>
            <w:vAlign w:val="bottom"/>
          </w:tcPr>
          <w:p w14:paraId="0C259ADF" w14:textId="5E75E9BF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18,0</w:t>
            </w:r>
          </w:p>
        </w:tc>
        <w:tc>
          <w:tcPr>
            <w:tcW w:w="1066" w:type="dxa"/>
            <w:vAlign w:val="bottom"/>
          </w:tcPr>
          <w:p w14:paraId="19B3094C" w14:textId="6C953F31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13,5</w:t>
            </w:r>
          </w:p>
        </w:tc>
        <w:tc>
          <w:tcPr>
            <w:tcW w:w="1068" w:type="dxa"/>
            <w:vAlign w:val="bottom"/>
          </w:tcPr>
          <w:p w14:paraId="04786980" w14:textId="7CDCD432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16,5</w:t>
            </w:r>
          </w:p>
        </w:tc>
        <w:tc>
          <w:tcPr>
            <w:tcW w:w="1068" w:type="dxa"/>
            <w:vAlign w:val="bottom"/>
          </w:tcPr>
          <w:p w14:paraId="1A741284" w14:textId="3EC57C73" w:rsidR="004A63EF" w:rsidRPr="004A63EF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71F72293" w14:textId="75D9279F" w:rsidR="004A63EF" w:rsidRPr="004A63EF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</w:tr>
      <w:tr w:rsidR="004A63EF" w:rsidRPr="0026250E" w14:paraId="124F9CF4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73DAEDC8" w14:textId="77777777" w:rsidR="004A63EF" w:rsidRPr="00091A61" w:rsidRDefault="004A63EF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1063" w:type="dxa"/>
            <w:vAlign w:val="bottom"/>
          </w:tcPr>
          <w:p w14:paraId="30E1057F" w14:textId="7DED7C67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1066" w:type="dxa"/>
            <w:vAlign w:val="bottom"/>
          </w:tcPr>
          <w:p w14:paraId="439CAC15" w14:textId="1ACA8789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23,5</w:t>
            </w:r>
          </w:p>
        </w:tc>
        <w:tc>
          <w:tcPr>
            <w:tcW w:w="1066" w:type="dxa"/>
            <w:vAlign w:val="bottom"/>
          </w:tcPr>
          <w:p w14:paraId="6C827E63" w14:textId="66BE5FDE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18,3</w:t>
            </w:r>
          </w:p>
        </w:tc>
        <w:tc>
          <w:tcPr>
            <w:tcW w:w="1068" w:type="dxa"/>
            <w:vAlign w:val="bottom"/>
          </w:tcPr>
          <w:p w14:paraId="65379738" w14:textId="028EA152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16,8</w:t>
            </w:r>
          </w:p>
        </w:tc>
        <w:tc>
          <w:tcPr>
            <w:tcW w:w="1068" w:type="dxa"/>
            <w:vAlign w:val="bottom"/>
          </w:tcPr>
          <w:p w14:paraId="20B137E8" w14:textId="34CF776B" w:rsidR="004A63EF" w:rsidRPr="004A63EF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49BA7CB9" w14:textId="26D1F4ED" w:rsidR="004A63EF" w:rsidRPr="004A63EF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</w:tr>
      <w:tr w:rsidR="004A63EF" w:rsidRPr="0026250E" w14:paraId="3552C8A2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1344E4A8" w14:textId="77777777" w:rsidR="004A63EF" w:rsidRPr="00091A61" w:rsidRDefault="004A63EF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1063" w:type="dxa"/>
            <w:vAlign w:val="bottom"/>
          </w:tcPr>
          <w:p w14:paraId="5504B45B" w14:textId="3A2EB954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1066" w:type="dxa"/>
            <w:vAlign w:val="bottom"/>
          </w:tcPr>
          <w:p w14:paraId="3087F129" w14:textId="2D88A355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23,0</w:t>
            </w:r>
          </w:p>
        </w:tc>
        <w:tc>
          <w:tcPr>
            <w:tcW w:w="1066" w:type="dxa"/>
            <w:vAlign w:val="bottom"/>
          </w:tcPr>
          <w:p w14:paraId="6A3B6D29" w14:textId="6DEEC938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23,6</w:t>
            </w:r>
          </w:p>
        </w:tc>
        <w:tc>
          <w:tcPr>
            <w:tcW w:w="1068" w:type="dxa"/>
            <w:vAlign w:val="bottom"/>
          </w:tcPr>
          <w:p w14:paraId="04D7B1BD" w14:textId="28481F6D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20,2</w:t>
            </w:r>
          </w:p>
        </w:tc>
        <w:tc>
          <w:tcPr>
            <w:tcW w:w="1068" w:type="dxa"/>
            <w:vAlign w:val="bottom"/>
          </w:tcPr>
          <w:p w14:paraId="61CA4C17" w14:textId="71EA4F84" w:rsidR="004A63EF" w:rsidRPr="004A63EF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28D6038C" w14:textId="5FADECCE" w:rsidR="004A63EF" w:rsidRPr="004A63EF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</w:tr>
      <w:tr w:rsidR="004A63EF" w:rsidRPr="0026250E" w14:paraId="5F06A244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43E7C039" w14:textId="77777777" w:rsidR="004A63EF" w:rsidRPr="00091A61" w:rsidRDefault="004A63EF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1063" w:type="dxa"/>
            <w:tcBorders>
              <w:bottom w:val="single" w:sz="6" w:space="0" w:color="auto"/>
            </w:tcBorders>
            <w:vAlign w:val="bottom"/>
          </w:tcPr>
          <w:p w14:paraId="2CC62E97" w14:textId="3A5FAFA6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1066" w:type="dxa"/>
            <w:tcBorders>
              <w:bottom w:val="single" w:sz="6" w:space="0" w:color="auto"/>
            </w:tcBorders>
            <w:vAlign w:val="bottom"/>
          </w:tcPr>
          <w:p w14:paraId="49F60F34" w14:textId="03E243DB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30,4</w:t>
            </w:r>
          </w:p>
        </w:tc>
        <w:tc>
          <w:tcPr>
            <w:tcW w:w="1066" w:type="dxa"/>
            <w:tcBorders>
              <w:bottom w:val="single" w:sz="6" w:space="0" w:color="auto"/>
            </w:tcBorders>
            <w:vAlign w:val="bottom"/>
          </w:tcPr>
          <w:p w14:paraId="7FB20824" w14:textId="1A51E627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20,6</w:t>
            </w:r>
          </w:p>
        </w:tc>
        <w:tc>
          <w:tcPr>
            <w:tcW w:w="1068" w:type="dxa"/>
            <w:tcBorders>
              <w:bottom w:val="single" w:sz="6" w:space="0" w:color="auto"/>
            </w:tcBorders>
            <w:vAlign w:val="bottom"/>
          </w:tcPr>
          <w:p w14:paraId="6BEF4D81" w14:textId="32C855C3" w:rsidR="004A63EF" w:rsidRPr="00091A61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90A8F">
              <w:rPr>
                <w:rFonts w:ascii="Arial" w:hAnsi="Arial" w:cs="Arial"/>
                <w:bCs/>
                <w:sz w:val="14"/>
                <w:szCs w:val="14"/>
              </w:rPr>
              <w:t>32,6</w:t>
            </w:r>
          </w:p>
        </w:tc>
        <w:tc>
          <w:tcPr>
            <w:tcW w:w="1068" w:type="dxa"/>
            <w:tcBorders>
              <w:bottom w:val="single" w:sz="6" w:space="0" w:color="auto"/>
            </w:tcBorders>
            <w:vAlign w:val="bottom"/>
          </w:tcPr>
          <w:p w14:paraId="567D3497" w14:textId="4A8EF94C" w:rsidR="004A63EF" w:rsidRPr="004A63EF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  <w:tc>
          <w:tcPr>
            <w:tcW w:w="1068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1C575FE5" w14:textId="2E628A55" w:rsidR="004A63EF" w:rsidRPr="004A63EF" w:rsidRDefault="004A63EF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</w:tr>
    </w:tbl>
    <w:p w14:paraId="1C8BEEE2" w14:textId="77777777" w:rsidR="00422CF4" w:rsidRPr="0026250E" w:rsidRDefault="00422CF4" w:rsidP="00422CF4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37"/>
        <w:gridCol w:w="1067"/>
        <w:gridCol w:w="1067"/>
        <w:gridCol w:w="1067"/>
        <w:gridCol w:w="1067"/>
        <w:gridCol w:w="1067"/>
        <w:gridCol w:w="1068"/>
      </w:tblGrid>
      <w:tr w:rsidR="00D32A63" w:rsidRPr="0026250E" w14:paraId="5641A817" w14:textId="77777777" w:rsidTr="00BA7E8E">
        <w:trPr>
          <w:cantSplit/>
          <w:jc w:val="center"/>
        </w:trPr>
        <w:tc>
          <w:tcPr>
            <w:tcW w:w="3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82852" w14:textId="77777777" w:rsidR="00D32A63" w:rsidRPr="0026250E" w:rsidRDefault="00D32A63" w:rsidP="00422CF4">
            <w:pPr>
              <w:tabs>
                <w:tab w:val="left" w:pos="390"/>
              </w:tabs>
              <w:spacing w:before="60" w:after="60"/>
              <w:rPr>
                <w:rFonts w:ascii="Arial" w:hAnsi="Arial" w:cs="Arial"/>
                <w:sz w:val="14"/>
              </w:rPr>
            </w:pPr>
          </w:p>
        </w:tc>
        <w:tc>
          <w:tcPr>
            <w:tcW w:w="10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40FB1EC" w14:textId="20B46262" w:rsidR="00D32A63" w:rsidRPr="0026250E" w:rsidRDefault="00D32A63" w:rsidP="00D5631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9864C" w14:textId="432F03F9" w:rsidR="00D32A63" w:rsidRPr="0026250E" w:rsidRDefault="00D32A63" w:rsidP="00D5631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1EA1A" w14:textId="7DB82E09" w:rsidR="00D32A63" w:rsidRPr="0026250E" w:rsidRDefault="00D32A63" w:rsidP="00D5631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EAEC7" w14:textId="60DD7B7B" w:rsidR="00D32A63" w:rsidRPr="0026250E" w:rsidRDefault="00D32A63" w:rsidP="00D9659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3DF22" w14:textId="2BD6FB7F" w:rsidR="00D32A63" w:rsidRPr="0026250E" w:rsidRDefault="00D32A63" w:rsidP="00D9659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40932" w14:textId="717AFA7F" w:rsidR="00D32A63" w:rsidRPr="00AC6CD2" w:rsidRDefault="00D32A63" w:rsidP="00D56317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D32A63" w:rsidRPr="0026250E" w14:paraId="240F72A2" w14:textId="77777777" w:rsidTr="00D9659E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2FDA6DE5" w14:textId="77777777" w:rsidR="00D32A63" w:rsidRPr="0026250E" w:rsidRDefault="00D32A63" w:rsidP="00D3317B">
            <w:pPr>
              <w:pStyle w:val="7"/>
              <w:spacing w:before="60" w:after="60" w:line="150" w:lineRule="exact"/>
              <w:jc w:val="left"/>
              <w:rPr>
                <w:rFonts w:cs="Arial"/>
              </w:rPr>
            </w:pPr>
          </w:p>
        </w:tc>
        <w:tc>
          <w:tcPr>
            <w:tcW w:w="6403" w:type="dxa"/>
            <w:gridSpan w:val="6"/>
            <w:tcBorders>
              <w:right w:val="single" w:sz="6" w:space="0" w:color="auto"/>
            </w:tcBorders>
            <w:vAlign w:val="bottom"/>
          </w:tcPr>
          <w:p w14:paraId="69B6C77A" w14:textId="77777777" w:rsidR="00D32A63" w:rsidRPr="0026250E" w:rsidRDefault="00D32A63" w:rsidP="00D3317B">
            <w:pPr>
              <w:spacing w:before="60" w:after="60" w:line="150" w:lineRule="exact"/>
              <w:ind w:right="284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6250E">
              <w:rPr>
                <w:rFonts w:ascii="Arial" w:hAnsi="Arial" w:cs="Arial"/>
                <w:b/>
                <w:bCs/>
                <w:sz w:val="14"/>
                <w:szCs w:val="14"/>
              </w:rPr>
              <w:t>Болезни органов дыхания</w:t>
            </w:r>
          </w:p>
        </w:tc>
      </w:tr>
      <w:tr w:rsidR="004A63EF" w:rsidRPr="0026250E" w14:paraId="13FCB0AC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7FAD661F" w14:textId="77777777" w:rsidR="004A63EF" w:rsidRPr="00091A61" w:rsidRDefault="004A63EF" w:rsidP="00D9659E">
            <w:pPr>
              <w:pStyle w:val="7"/>
              <w:spacing w:before="60" w:line="150" w:lineRule="exact"/>
              <w:jc w:val="left"/>
              <w:rPr>
                <w:rFonts w:cs="Arial"/>
                <w:b w:val="0"/>
                <w:bCs/>
                <w:i/>
                <w:iCs/>
                <w:szCs w:val="14"/>
                <w:vertAlign w:val="superscript"/>
              </w:rPr>
            </w:pPr>
            <w:r w:rsidRPr="00091A61">
              <w:rPr>
                <w:rFonts w:cs="Arial"/>
                <w:szCs w:val="14"/>
              </w:rPr>
              <w:t>Российская Федерация</w:t>
            </w:r>
          </w:p>
        </w:tc>
        <w:tc>
          <w:tcPr>
            <w:tcW w:w="1067" w:type="dxa"/>
            <w:vAlign w:val="bottom"/>
          </w:tcPr>
          <w:p w14:paraId="3A33B916" w14:textId="730C0C51" w:rsidR="004A63EF" w:rsidRPr="00091A61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324,0</w:t>
            </w:r>
          </w:p>
        </w:tc>
        <w:tc>
          <w:tcPr>
            <w:tcW w:w="1067" w:type="dxa"/>
            <w:vAlign w:val="bottom"/>
          </w:tcPr>
          <w:p w14:paraId="6D50445A" w14:textId="30416A0D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336,6</w:t>
            </w:r>
          </w:p>
        </w:tc>
        <w:tc>
          <w:tcPr>
            <w:tcW w:w="1067" w:type="dxa"/>
            <w:vAlign w:val="bottom"/>
          </w:tcPr>
          <w:p w14:paraId="3B5B15D9" w14:textId="588E3A7B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367,4</w:t>
            </w:r>
          </w:p>
        </w:tc>
        <w:tc>
          <w:tcPr>
            <w:tcW w:w="1067" w:type="dxa"/>
            <w:vAlign w:val="bottom"/>
          </w:tcPr>
          <w:p w14:paraId="30620810" w14:textId="52E6E3AE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422,0</w:t>
            </w:r>
          </w:p>
        </w:tc>
        <w:tc>
          <w:tcPr>
            <w:tcW w:w="1067" w:type="dxa"/>
            <w:vAlign w:val="bottom"/>
          </w:tcPr>
          <w:p w14:paraId="3BDC2CAC" w14:textId="7EB95A88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409,0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8AA9AAE" w14:textId="7386C18E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401,9</w:t>
            </w:r>
          </w:p>
        </w:tc>
      </w:tr>
      <w:tr w:rsidR="004A63EF" w:rsidRPr="0026250E" w14:paraId="12311E7D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60127772" w14:textId="77777777" w:rsidR="004A63EF" w:rsidRPr="00091A61" w:rsidRDefault="004A63EF" w:rsidP="00D9659E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1067" w:type="dxa"/>
            <w:vAlign w:val="bottom"/>
          </w:tcPr>
          <w:p w14:paraId="3F7D3CC3" w14:textId="57BCEB5E" w:rsidR="004A63EF" w:rsidRPr="00091A61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326,2</w:t>
            </w:r>
          </w:p>
        </w:tc>
        <w:tc>
          <w:tcPr>
            <w:tcW w:w="1067" w:type="dxa"/>
            <w:vAlign w:val="bottom"/>
          </w:tcPr>
          <w:p w14:paraId="4290D158" w14:textId="059E6565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317,9</w:t>
            </w:r>
          </w:p>
        </w:tc>
        <w:tc>
          <w:tcPr>
            <w:tcW w:w="1067" w:type="dxa"/>
            <w:vAlign w:val="bottom"/>
          </w:tcPr>
          <w:p w14:paraId="48BBE1E7" w14:textId="28A48AEA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334,5</w:t>
            </w:r>
          </w:p>
        </w:tc>
        <w:tc>
          <w:tcPr>
            <w:tcW w:w="1067" w:type="dxa"/>
            <w:vAlign w:val="bottom"/>
          </w:tcPr>
          <w:p w14:paraId="6AD638F3" w14:textId="66062C0A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380,7</w:t>
            </w:r>
          </w:p>
        </w:tc>
        <w:tc>
          <w:tcPr>
            <w:tcW w:w="1067" w:type="dxa"/>
            <w:vAlign w:val="bottom"/>
          </w:tcPr>
          <w:p w14:paraId="3753C0E8" w14:textId="15D46DFA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373,0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231C5D39" w14:textId="13BC55BB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359,3</w:t>
            </w:r>
          </w:p>
        </w:tc>
      </w:tr>
      <w:tr w:rsidR="004A63EF" w:rsidRPr="0026250E" w14:paraId="7F94AF2E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016B5F88" w14:textId="77777777" w:rsidR="004A63EF" w:rsidRPr="00091A61" w:rsidRDefault="004A63EF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1067" w:type="dxa"/>
            <w:vAlign w:val="bottom"/>
          </w:tcPr>
          <w:p w14:paraId="0F3C87C7" w14:textId="4F530641" w:rsidR="004A63EF" w:rsidRPr="00091A61" w:rsidRDefault="004A63EF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256,3</w:t>
            </w:r>
          </w:p>
        </w:tc>
        <w:tc>
          <w:tcPr>
            <w:tcW w:w="1067" w:type="dxa"/>
            <w:vAlign w:val="bottom"/>
          </w:tcPr>
          <w:p w14:paraId="20318695" w14:textId="3F23BD23" w:rsidR="004A63EF" w:rsidRPr="004A63EF" w:rsidRDefault="004A63EF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257,0</w:t>
            </w:r>
          </w:p>
        </w:tc>
        <w:tc>
          <w:tcPr>
            <w:tcW w:w="1067" w:type="dxa"/>
            <w:vAlign w:val="bottom"/>
          </w:tcPr>
          <w:p w14:paraId="2704C454" w14:textId="591BB32B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320,9</w:t>
            </w:r>
          </w:p>
        </w:tc>
        <w:tc>
          <w:tcPr>
            <w:tcW w:w="1067" w:type="dxa"/>
            <w:vAlign w:val="bottom"/>
          </w:tcPr>
          <w:p w14:paraId="7CECA391" w14:textId="3ADE4020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369,4</w:t>
            </w:r>
          </w:p>
        </w:tc>
        <w:tc>
          <w:tcPr>
            <w:tcW w:w="1067" w:type="dxa"/>
            <w:vAlign w:val="bottom"/>
          </w:tcPr>
          <w:p w14:paraId="1D4BDA17" w14:textId="7B4EE144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364,8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1FA6F83" w14:textId="3B31A50D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364,5</w:t>
            </w:r>
          </w:p>
        </w:tc>
      </w:tr>
      <w:tr w:rsidR="004A63EF" w:rsidRPr="0026250E" w14:paraId="399B8554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06117991" w14:textId="77777777" w:rsidR="004A63EF" w:rsidRPr="00091A61" w:rsidRDefault="004A63EF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1067" w:type="dxa"/>
            <w:vAlign w:val="bottom"/>
          </w:tcPr>
          <w:p w14:paraId="677171D6" w14:textId="5AFBEEC7" w:rsidR="004A63EF" w:rsidRPr="00091A61" w:rsidRDefault="004A63EF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313,6</w:t>
            </w:r>
          </w:p>
        </w:tc>
        <w:tc>
          <w:tcPr>
            <w:tcW w:w="1067" w:type="dxa"/>
            <w:vAlign w:val="bottom"/>
          </w:tcPr>
          <w:p w14:paraId="0629077F" w14:textId="0E043F82" w:rsidR="004A63EF" w:rsidRPr="004A63EF" w:rsidRDefault="004A63EF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321,2</w:t>
            </w:r>
          </w:p>
        </w:tc>
        <w:tc>
          <w:tcPr>
            <w:tcW w:w="1067" w:type="dxa"/>
            <w:vAlign w:val="bottom"/>
          </w:tcPr>
          <w:p w14:paraId="6F114410" w14:textId="54051154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366,9</w:t>
            </w:r>
          </w:p>
        </w:tc>
        <w:tc>
          <w:tcPr>
            <w:tcW w:w="1067" w:type="dxa"/>
            <w:vAlign w:val="bottom"/>
          </w:tcPr>
          <w:p w14:paraId="046D0B1C" w14:textId="4D91686E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447,7</w:t>
            </w:r>
          </w:p>
        </w:tc>
        <w:tc>
          <w:tcPr>
            <w:tcW w:w="1067" w:type="dxa"/>
            <w:vAlign w:val="bottom"/>
          </w:tcPr>
          <w:p w14:paraId="664FD6DC" w14:textId="5E602391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430,5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1FF29DC6" w14:textId="7A95AD73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412,8</w:t>
            </w:r>
          </w:p>
        </w:tc>
      </w:tr>
      <w:tr w:rsidR="004A63EF" w:rsidRPr="0026250E" w14:paraId="61B59AD0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1E56BD89" w14:textId="77777777" w:rsidR="004A63EF" w:rsidRPr="00091A61" w:rsidRDefault="004A63EF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1067" w:type="dxa"/>
            <w:vAlign w:val="bottom"/>
          </w:tcPr>
          <w:p w14:paraId="00B1F855" w14:textId="11F2F9CF" w:rsidR="004A63EF" w:rsidRPr="00091A61" w:rsidRDefault="004A63EF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414,5</w:t>
            </w:r>
          </w:p>
        </w:tc>
        <w:tc>
          <w:tcPr>
            <w:tcW w:w="1067" w:type="dxa"/>
            <w:vAlign w:val="bottom"/>
          </w:tcPr>
          <w:p w14:paraId="469073E6" w14:textId="31663A1D" w:rsidR="004A63EF" w:rsidRPr="004A63EF" w:rsidRDefault="004A63EF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439,7</w:t>
            </w:r>
          </w:p>
        </w:tc>
        <w:tc>
          <w:tcPr>
            <w:tcW w:w="1067" w:type="dxa"/>
            <w:vAlign w:val="bottom"/>
          </w:tcPr>
          <w:p w14:paraId="2EBB200A" w14:textId="39D0420D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528,0</w:t>
            </w:r>
          </w:p>
        </w:tc>
        <w:tc>
          <w:tcPr>
            <w:tcW w:w="1067" w:type="dxa"/>
            <w:vAlign w:val="bottom"/>
          </w:tcPr>
          <w:p w14:paraId="5BC8EAA2" w14:textId="4D6D2569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567,4</w:t>
            </w:r>
          </w:p>
        </w:tc>
        <w:tc>
          <w:tcPr>
            <w:tcW w:w="1067" w:type="dxa"/>
            <w:vAlign w:val="bottom"/>
          </w:tcPr>
          <w:p w14:paraId="45DE423C" w14:textId="6F411837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583,7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7A9FDB86" w14:textId="5B2C0ACA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580,8</w:t>
            </w:r>
          </w:p>
        </w:tc>
      </w:tr>
      <w:tr w:rsidR="004A63EF" w:rsidRPr="0026250E" w14:paraId="7B9CABE7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0F011693" w14:textId="77777777" w:rsidR="004A63EF" w:rsidRPr="00091A61" w:rsidRDefault="004A63EF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1067" w:type="dxa"/>
            <w:vAlign w:val="bottom"/>
          </w:tcPr>
          <w:p w14:paraId="37CBC64B" w14:textId="0D64ACA3" w:rsidR="004A63EF" w:rsidRPr="00091A61" w:rsidRDefault="004A63EF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229,6</w:t>
            </w:r>
          </w:p>
        </w:tc>
        <w:tc>
          <w:tcPr>
            <w:tcW w:w="1067" w:type="dxa"/>
            <w:vAlign w:val="bottom"/>
          </w:tcPr>
          <w:p w14:paraId="1F82EA43" w14:textId="6A3FA7C7" w:rsidR="004A63EF" w:rsidRPr="004A63EF" w:rsidRDefault="004A63EF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219,8</w:t>
            </w:r>
          </w:p>
        </w:tc>
        <w:tc>
          <w:tcPr>
            <w:tcW w:w="1067" w:type="dxa"/>
            <w:vAlign w:val="bottom"/>
          </w:tcPr>
          <w:p w14:paraId="7C61DCF6" w14:textId="271470D6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234,5</w:t>
            </w:r>
          </w:p>
        </w:tc>
        <w:tc>
          <w:tcPr>
            <w:tcW w:w="1067" w:type="dxa"/>
            <w:vAlign w:val="bottom"/>
          </w:tcPr>
          <w:p w14:paraId="5166B44A" w14:textId="67523795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280,6</w:t>
            </w:r>
          </w:p>
        </w:tc>
        <w:tc>
          <w:tcPr>
            <w:tcW w:w="1067" w:type="dxa"/>
            <w:vAlign w:val="bottom"/>
          </w:tcPr>
          <w:p w14:paraId="6C1F5C83" w14:textId="582B4D28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277,4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A2D016F" w14:textId="43A6C485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283,3</w:t>
            </w:r>
          </w:p>
        </w:tc>
      </w:tr>
      <w:tr w:rsidR="004A63EF" w:rsidRPr="0026250E" w14:paraId="16CC6A77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447BC00B" w14:textId="77777777" w:rsidR="004A63EF" w:rsidRPr="00091A61" w:rsidRDefault="004A63EF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1067" w:type="dxa"/>
            <w:vAlign w:val="bottom"/>
          </w:tcPr>
          <w:p w14:paraId="5A833B0A" w14:textId="3DBEAF19" w:rsidR="004A63EF" w:rsidRPr="00091A61" w:rsidRDefault="004A63EF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418,4</w:t>
            </w:r>
          </w:p>
        </w:tc>
        <w:tc>
          <w:tcPr>
            <w:tcW w:w="1067" w:type="dxa"/>
            <w:vAlign w:val="bottom"/>
          </w:tcPr>
          <w:p w14:paraId="777CCEB0" w14:textId="57501C43" w:rsidR="004A63EF" w:rsidRPr="004A63EF" w:rsidRDefault="004A63EF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473,3</w:t>
            </w:r>
          </w:p>
        </w:tc>
        <w:tc>
          <w:tcPr>
            <w:tcW w:w="1067" w:type="dxa"/>
            <w:vAlign w:val="bottom"/>
          </w:tcPr>
          <w:p w14:paraId="0A1230E6" w14:textId="37590970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421,6</w:t>
            </w:r>
          </w:p>
        </w:tc>
        <w:tc>
          <w:tcPr>
            <w:tcW w:w="1067" w:type="dxa"/>
            <w:vAlign w:val="bottom"/>
          </w:tcPr>
          <w:p w14:paraId="76EA9DE0" w14:textId="64D898C8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400,8</w:t>
            </w:r>
          </w:p>
        </w:tc>
        <w:tc>
          <w:tcPr>
            <w:tcW w:w="1067" w:type="dxa"/>
            <w:vAlign w:val="bottom"/>
          </w:tcPr>
          <w:p w14:paraId="21B78EAA" w14:textId="646A1A61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327,3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19E8E601" w14:textId="6FCDF3B0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350,6</w:t>
            </w:r>
          </w:p>
        </w:tc>
      </w:tr>
      <w:tr w:rsidR="004A63EF" w:rsidRPr="0026250E" w14:paraId="21EE4F75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3B1D1040" w14:textId="77777777" w:rsidR="004A63EF" w:rsidRPr="00091A61" w:rsidRDefault="004A63EF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1067" w:type="dxa"/>
            <w:vAlign w:val="bottom"/>
          </w:tcPr>
          <w:p w14:paraId="650549DB" w14:textId="3DC42EEA" w:rsidR="004A63EF" w:rsidRPr="00091A61" w:rsidRDefault="004A63EF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356,4</w:t>
            </w:r>
          </w:p>
        </w:tc>
        <w:tc>
          <w:tcPr>
            <w:tcW w:w="1067" w:type="dxa"/>
            <w:vAlign w:val="bottom"/>
          </w:tcPr>
          <w:p w14:paraId="16EF31E6" w14:textId="2A489BE7" w:rsidR="004A63EF" w:rsidRPr="004A63EF" w:rsidRDefault="004A63EF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337,3</w:t>
            </w:r>
          </w:p>
        </w:tc>
        <w:tc>
          <w:tcPr>
            <w:tcW w:w="1067" w:type="dxa"/>
            <w:vAlign w:val="bottom"/>
          </w:tcPr>
          <w:p w14:paraId="715A0823" w14:textId="3E91BF0A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458,0</w:t>
            </w:r>
          </w:p>
        </w:tc>
        <w:tc>
          <w:tcPr>
            <w:tcW w:w="1067" w:type="dxa"/>
            <w:vAlign w:val="bottom"/>
          </w:tcPr>
          <w:p w14:paraId="25F720C6" w14:textId="18E73E69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576,4</w:t>
            </w:r>
          </w:p>
        </w:tc>
        <w:tc>
          <w:tcPr>
            <w:tcW w:w="1067" w:type="dxa"/>
            <w:vAlign w:val="bottom"/>
          </w:tcPr>
          <w:p w14:paraId="14B121BA" w14:textId="7A521310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575,1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6A678F38" w14:textId="4B0A8AD1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558,0</w:t>
            </w:r>
          </w:p>
        </w:tc>
      </w:tr>
      <w:tr w:rsidR="004A63EF" w:rsidRPr="0026250E" w14:paraId="7B49014D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4E6AF57F" w14:textId="77777777" w:rsidR="004A63EF" w:rsidRPr="00091A61" w:rsidRDefault="004A63EF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1067" w:type="dxa"/>
            <w:vAlign w:val="bottom"/>
          </w:tcPr>
          <w:p w14:paraId="7858F99A" w14:textId="1AD8FA14" w:rsidR="004A63EF" w:rsidRPr="00091A61" w:rsidRDefault="004A63EF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408,0</w:t>
            </w:r>
          </w:p>
        </w:tc>
        <w:tc>
          <w:tcPr>
            <w:tcW w:w="1067" w:type="dxa"/>
            <w:vAlign w:val="bottom"/>
          </w:tcPr>
          <w:p w14:paraId="086C7B71" w14:textId="10FE833F" w:rsidR="004A63EF" w:rsidRPr="004A63EF" w:rsidRDefault="004A63EF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409,1</w:t>
            </w:r>
          </w:p>
        </w:tc>
        <w:tc>
          <w:tcPr>
            <w:tcW w:w="1067" w:type="dxa"/>
            <w:vAlign w:val="bottom"/>
          </w:tcPr>
          <w:p w14:paraId="44C84025" w14:textId="0EFDC149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405,0</w:t>
            </w:r>
          </w:p>
        </w:tc>
        <w:tc>
          <w:tcPr>
            <w:tcW w:w="1067" w:type="dxa"/>
            <w:vAlign w:val="bottom"/>
          </w:tcPr>
          <w:p w14:paraId="515197B8" w14:textId="093E58D3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482,9</w:t>
            </w:r>
          </w:p>
        </w:tc>
        <w:tc>
          <w:tcPr>
            <w:tcW w:w="1067" w:type="dxa"/>
            <w:vAlign w:val="bottom"/>
          </w:tcPr>
          <w:p w14:paraId="4236443C" w14:textId="37E23F44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447,7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36E49C32" w14:textId="6E7C52B5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418,4</w:t>
            </w:r>
          </w:p>
        </w:tc>
      </w:tr>
      <w:tr w:rsidR="004A63EF" w:rsidRPr="0026250E" w14:paraId="1ECC3083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3AC3F0B1" w14:textId="77777777" w:rsidR="004A63EF" w:rsidRPr="00091A61" w:rsidRDefault="004A63EF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1067" w:type="dxa"/>
            <w:vAlign w:val="bottom"/>
          </w:tcPr>
          <w:p w14:paraId="09F58AC0" w14:textId="519F26C6" w:rsidR="004A63EF" w:rsidRPr="00091A61" w:rsidRDefault="004A63EF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254,8</w:t>
            </w:r>
          </w:p>
        </w:tc>
        <w:tc>
          <w:tcPr>
            <w:tcW w:w="1067" w:type="dxa"/>
            <w:vAlign w:val="bottom"/>
          </w:tcPr>
          <w:p w14:paraId="2BD89010" w14:textId="619F5BB6" w:rsidR="004A63EF" w:rsidRPr="004A63EF" w:rsidRDefault="004A63EF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250,2</w:t>
            </w:r>
          </w:p>
        </w:tc>
        <w:tc>
          <w:tcPr>
            <w:tcW w:w="1067" w:type="dxa"/>
            <w:vAlign w:val="bottom"/>
          </w:tcPr>
          <w:p w14:paraId="2E1B8503" w14:textId="398E3088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285,8</w:t>
            </w:r>
          </w:p>
        </w:tc>
        <w:tc>
          <w:tcPr>
            <w:tcW w:w="1067" w:type="dxa"/>
            <w:vAlign w:val="bottom"/>
          </w:tcPr>
          <w:p w14:paraId="70CA9DB4" w14:textId="44F823A3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354,0</w:t>
            </w:r>
          </w:p>
        </w:tc>
        <w:tc>
          <w:tcPr>
            <w:tcW w:w="1067" w:type="dxa"/>
            <w:vAlign w:val="bottom"/>
          </w:tcPr>
          <w:p w14:paraId="2810E586" w14:textId="7E7C08D7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336,0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2B420525" w14:textId="327DE157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327,4</w:t>
            </w:r>
          </w:p>
        </w:tc>
      </w:tr>
      <w:tr w:rsidR="004A63EF" w:rsidRPr="0026250E" w14:paraId="5D5C8945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1A6DE3CA" w14:textId="77777777" w:rsidR="004A63EF" w:rsidRPr="00091A61" w:rsidRDefault="004A63EF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1067" w:type="dxa"/>
            <w:vAlign w:val="bottom"/>
          </w:tcPr>
          <w:p w14:paraId="04C879D4" w14:textId="2E9EE278" w:rsidR="004A63EF" w:rsidRPr="00091A61" w:rsidRDefault="004A63EF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303,9</w:t>
            </w:r>
          </w:p>
        </w:tc>
        <w:tc>
          <w:tcPr>
            <w:tcW w:w="1067" w:type="dxa"/>
            <w:vAlign w:val="bottom"/>
          </w:tcPr>
          <w:p w14:paraId="19F66B65" w14:textId="2062D6DC" w:rsidR="004A63EF" w:rsidRPr="004A63EF" w:rsidRDefault="004A63EF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271,8</w:t>
            </w:r>
          </w:p>
        </w:tc>
        <w:tc>
          <w:tcPr>
            <w:tcW w:w="1067" w:type="dxa"/>
            <w:vAlign w:val="bottom"/>
          </w:tcPr>
          <w:p w14:paraId="1D82D012" w14:textId="0AD9716B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291,6</w:t>
            </w:r>
          </w:p>
        </w:tc>
        <w:tc>
          <w:tcPr>
            <w:tcW w:w="1067" w:type="dxa"/>
            <w:vAlign w:val="bottom"/>
          </w:tcPr>
          <w:p w14:paraId="3E74F5DE" w14:textId="09CCEC20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304,4</w:t>
            </w:r>
          </w:p>
        </w:tc>
        <w:tc>
          <w:tcPr>
            <w:tcW w:w="1067" w:type="dxa"/>
            <w:vAlign w:val="bottom"/>
          </w:tcPr>
          <w:p w14:paraId="28090963" w14:textId="158B3F26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312,3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7DB9D63B" w14:textId="223A9C8D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315,9</w:t>
            </w:r>
          </w:p>
        </w:tc>
      </w:tr>
      <w:tr w:rsidR="004A63EF" w:rsidRPr="0026250E" w14:paraId="6870A523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420B1560" w14:textId="77777777" w:rsidR="004A63EF" w:rsidRPr="00091A61" w:rsidRDefault="004A63EF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1067" w:type="dxa"/>
            <w:vAlign w:val="bottom"/>
          </w:tcPr>
          <w:p w14:paraId="3E3FE0A3" w14:textId="2A356975" w:rsidR="004A63EF" w:rsidRPr="00091A61" w:rsidRDefault="004A63EF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315,9</w:t>
            </w:r>
          </w:p>
        </w:tc>
        <w:tc>
          <w:tcPr>
            <w:tcW w:w="1067" w:type="dxa"/>
            <w:vAlign w:val="bottom"/>
          </w:tcPr>
          <w:p w14:paraId="3399A21C" w14:textId="5E1B676C" w:rsidR="004A63EF" w:rsidRPr="004A63EF" w:rsidRDefault="004A63EF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316,3</w:t>
            </w:r>
          </w:p>
        </w:tc>
        <w:tc>
          <w:tcPr>
            <w:tcW w:w="1067" w:type="dxa"/>
            <w:vAlign w:val="bottom"/>
          </w:tcPr>
          <w:p w14:paraId="27ECDE4C" w14:textId="5C5B83BB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350,1</w:t>
            </w:r>
          </w:p>
        </w:tc>
        <w:tc>
          <w:tcPr>
            <w:tcW w:w="1067" w:type="dxa"/>
            <w:vAlign w:val="bottom"/>
          </w:tcPr>
          <w:p w14:paraId="4518C015" w14:textId="68087C62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366,2</w:t>
            </w:r>
          </w:p>
        </w:tc>
        <w:tc>
          <w:tcPr>
            <w:tcW w:w="1067" w:type="dxa"/>
            <w:vAlign w:val="bottom"/>
          </w:tcPr>
          <w:p w14:paraId="618DC17D" w14:textId="28989E0F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370,1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1644CCC7" w14:textId="3D948DD0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360,0</w:t>
            </w:r>
          </w:p>
        </w:tc>
      </w:tr>
      <w:tr w:rsidR="004A63EF" w:rsidRPr="0026250E" w14:paraId="0CD3D58A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447C2E6B" w14:textId="77777777" w:rsidR="004A63EF" w:rsidRPr="00091A61" w:rsidRDefault="004A63EF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1067" w:type="dxa"/>
            <w:vAlign w:val="bottom"/>
          </w:tcPr>
          <w:p w14:paraId="6B0D9EA1" w14:textId="0FE18B55" w:rsidR="004A63EF" w:rsidRPr="00091A61" w:rsidRDefault="004A63EF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341,7</w:t>
            </w:r>
          </w:p>
        </w:tc>
        <w:tc>
          <w:tcPr>
            <w:tcW w:w="1067" w:type="dxa"/>
            <w:vAlign w:val="bottom"/>
          </w:tcPr>
          <w:p w14:paraId="048B6594" w14:textId="5AAAFE0A" w:rsidR="004A63EF" w:rsidRPr="004A63EF" w:rsidRDefault="004A63EF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418,7</w:t>
            </w:r>
          </w:p>
        </w:tc>
        <w:tc>
          <w:tcPr>
            <w:tcW w:w="1067" w:type="dxa"/>
            <w:vAlign w:val="bottom"/>
          </w:tcPr>
          <w:p w14:paraId="72C47F35" w14:textId="6CE0AE61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553,2</w:t>
            </w:r>
          </w:p>
        </w:tc>
        <w:tc>
          <w:tcPr>
            <w:tcW w:w="1067" w:type="dxa"/>
            <w:vAlign w:val="bottom"/>
          </w:tcPr>
          <w:p w14:paraId="7751070A" w14:textId="19E6E107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658,5</w:t>
            </w:r>
          </w:p>
        </w:tc>
        <w:tc>
          <w:tcPr>
            <w:tcW w:w="1067" w:type="dxa"/>
            <w:vAlign w:val="bottom"/>
          </w:tcPr>
          <w:p w14:paraId="7A881552" w14:textId="49537621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634,8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1A6F362" w14:textId="07112E12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621,7</w:t>
            </w:r>
          </w:p>
        </w:tc>
      </w:tr>
      <w:tr w:rsidR="004A63EF" w:rsidRPr="0026250E" w14:paraId="32A31187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35B3C7EE" w14:textId="77777777" w:rsidR="004A63EF" w:rsidRPr="00091A61" w:rsidRDefault="004A63EF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1067" w:type="dxa"/>
            <w:vAlign w:val="bottom"/>
          </w:tcPr>
          <w:p w14:paraId="4D09C329" w14:textId="7CCE1ACE" w:rsidR="004A63EF" w:rsidRPr="00091A61" w:rsidRDefault="004A63EF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291,4</w:t>
            </w:r>
          </w:p>
        </w:tc>
        <w:tc>
          <w:tcPr>
            <w:tcW w:w="1067" w:type="dxa"/>
            <w:vAlign w:val="bottom"/>
          </w:tcPr>
          <w:p w14:paraId="0A90E399" w14:textId="09E73EE9" w:rsidR="004A63EF" w:rsidRPr="004A63EF" w:rsidRDefault="004A63EF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294,5</w:t>
            </w:r>
          </w:p>
        </w:tc>
        <w:tc>
          <w:tcPr>
            <w:tcW w:w="1067" w:type="dxa"/>
            <w:vAlign w:val="bottom"/>
          </w:tcPr>
          <w:p w14:paraId="7378270A" w14:textId="07651DAE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330,0</w:t>
            </w:r>
          </w:p>
        </w:tc>
        <w:tc>
          <w:tcPr>
            <w:tcW w:w="1067" w:type="dxa"/>
            <w:vAlign w:val="bottom"/>
          </w:tcPr>
          <w:p w14:paraId="637EAF41" w14:textId="4D8DD128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382,1</w:t>
            </w:r>
          </w:p>
        </w:tc>
        <w:tc>
          <w:tcPr>
            <w:tcW w:w="1067" w:type="dxa"/>
            <w:vAlign w:val="bottom"/>
          </w:tcPr>
          <w:p w14:paraId="0E163DF0" w14:textId="549DBE7A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386,2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652D431" w14:textId="39212349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414,9</w:t>
            </w:r>
          </w:p>
        </w:tc>
      </w:tr>
      <w:tr w:rsidR="004A63EF" w:rsidRPr="0026250E" w14:paraId="1F0D3604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34E42496" w14:textId="77777777" w:rsidR="004A63EF" w:rsidRPr="00091A61" w:rsidRDefault="004A63EF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1067" w:type="dxa"/>
            <w:vAlign w:val="bottom"/>
          </w:tcPr>
          <w:p w14:paraId="2F5C5F57" w14:textId="1CC6EB46" w:rsidR="004A63EF" w:rsidRPr="00091A61" w:rsidRDefault="004A63EF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351,8</w:t>
            </w:r>
          </w:p>
        </w:tc>
        <w:tc>
          <w:tcPr>
            <w:tcW w:w="1067" w:type="dxa"/>
            <w:vAlign w:val="bottom"/>
          </w:tcPr>
          <w:p w14:paraId="05C26613" w14:textId="163CAFC1" w:rsidR="004A63EF" w:rsidRPr="004A63EF" w:rsidRDefault="004A63EF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332,3</w:t>
            </w:r>
          </w:p>
        </w:tc>
        <w:tc>
          <w:tcPr>
            <w:tcW w:w="1067" w:type="dxa"/>
            <w:vAlign w:val="bottom"/>
          </w:tcPr>
          <w:p w14:paraId="0DD295BC" w14:textId="312F31FE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349,6</w:t>
            </w:r>
          </w:p>
        </w:tc>
        <w:tc>
          <w:tcPr>
            <w:tcW w:w="1067" w:type="dxa"/>
            <w:vAlign w:val="bottom"/>
          </w:tcPr>
          <w:p w14:paraId="62C714ED" w14:textId="3BFE9986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393,2</w:t>
            </w:r>
          </w:p>
        </w:tc>
        <w:tc>
          <w:tcPr>
            <w:tcW w:w="1067" w:type="dxa"/>
            <w:vAlign w:val="bottom"/>
          </w:tcPr>
          <w:p w14:paraId="0A7ABAD1" w14:textId="31547BCD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347,4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215D9AED" w14:textId="47536A95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326,9</w:t>
            </w:r>
          </w:p>
        </w:tc>
      </w:tr>
      <w:tr w:rsidR="004A63EF" w:rsidRPr="0026250E" w14:paraId="1DBDF477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58DDE89B" w14:textId="77777777" w:rsidR="004A63EF" w:rsidRPr="00091A61" w:rsidRDefault="004A63EF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1067" w:type="dxa"/>
            <w:vAlign w:val="bottom"/>
          </w:tcPr>
          <w:p w14:paraId="54316224" w14:textId="569381E5" w:rsidR="004A63EF" w:rsidRPr="00091A61" w:rsidRDefault="004A63EF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327,6</w:t>
            </w:r>
          </w:p>
        </w:tc>
        <w:tc>
          <w:tcPr>
            <w:tcW w:w="1067" w:type="dxa"/>
            <w:vAlign w:val="bottom"/>
          </w:tcPr>
          <w:p w14:paraId="058EE522" w14:textId="73EB016F" w:rsidR="004A63EF" w:rsidRPr="004A63EF" w:rsidRDefault="004A63EF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319,8</w:t>
            </w:r>
          </w:p>
        </w:tc>
        <w:tc>
          <w:tcPr>
            <w:tcW w:w="1067" w:type="dxa"/>
            <w:vAlign w:val="bottom"/>
          </w:tcPr>
          <w:p w14:paraId="55F90BF6" w14:textId="19A2F7F6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344,4</w:t>
            </w:r>
          </w:p>
        </w:tc>
        <w:tc>
          <w:tcPr>
            <w:tcW w:w="1067" w:type="dxa"/>
            <w:vAlign w:val="bottom"/>
          </w:tcPr>
          <w:p w14:paraId="4E4CC890" w14:textId="512F6690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387,0</w:t>
            </w:r>
          </w:p>
        </w:tc>
        <w:tc>
          <w:tcPr>
            <w:tcW w:w="1067" w:type="dxa"/>
            <w:vAlign w:val="bottom"/>
          </w:tcPr>
          <w:p w14:paraId="72B7213D" w14:textId="227E7051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373,0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768314B2" w14:textId="662C9F68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383,3</w:t>
            </w:r>
          </w:p>
        </w:tc>
      </w:tr>
      <w:tr w:rsidR="004A63EF" w:rsidRPr="0026250E" w14:paraId="4FA9BD27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1B584031" w14:textId="77777777" w:rsidR="004A63EF" w:rsidRPr="00091A61" w:rsidRDefault="004A63EF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1067" w:type="dxa"/>
            <w:vAlign w:val="bottom"/>
          </w:tcPr>
          <w:p w14:paraId="23A34BCE" w14:textId="622144A4" w:rsidR="004A63EF" w:rsidRPr="00091A61" w:rsidRDefault="004A63EF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351,6</w:t>
            </w:r>
          </w:p>
        </w:tc>
        <w:tc>
          <w:tcPr>
            <w:tcW w:w="1067" w:type="dxa"/>
            <w:vAlign w:val="bottom"/>
          </w:tcPr>
          <w:p w14:paraId="4A9FD38F" w14:textId="31534370" w:rsidR="004A63EF" w:rsidRPr="004A63EF" w:rsidRDefault="004A63EF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401,8</w:t>
            </w:r>
          </w:p>
        </w:tc>
        <w:tc>
          <w:tcPr>
            <w:tcW w:w="1067" w:type="dxa"/>
            <w:vAlign w:val="bottom"/>
          </w:tcPr>
          <w:p w14:paraId="7083F7DA" w14:textId="624EDCD4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401,9</w:t>
            </w:r>
          </w:p>
        </w:tc>
        <w:tc>
          <w:tcPr>
            <w:tcW w:w="1067" w:type="dxa"/>
            <w:vAlign w:val="bottom"/>
          </w:tcPr>
          <w:p w14:paraId="11C85D69" w14:textId="217077C6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441,2</w:t>
            </w:r>
          </w:p>
        </w:tc>
        <w:tc>
          <w:tcPr>
            <w:tcW w:w="1067" w:type="dxa"/>
            <w:vAlign w:val="bottom"/>
          </w:tcPr>
          <w:p w14:paraId="4EB43852" w14:textId="72AFA052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394,5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72E17DF3" w14:textId="58EC4B58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357,3</w:t>
            </w:r>
          </w:p>
        </w:tc>
      </w:tr>
      <w:tr w:rsidR="004A63EF" w:rsidRPr="0026250E" w14:paraId="1A3E23D8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3DCA4DF8" w14:textId="77777777" w:rsidR="004A63EF" w:rsidRPr="00091A61" w:rsidRDefault="004A63EF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1067" w:type="dxa"/>
            <w:vAlign w:val="bottom"/>
          </w:tcPr>
          <w:p w14:paraId="151E03E7" w14:textId="5AF12096" w:rsidR="004A63EF" w:rsidRPr="00091A61" w:rsidRDefault="004A63EF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325,3</w:t>
            </w:r>
          </w:p>
        </w:tc>
        <w:tc>
          <w:tcPr>
            <w:tcW w:w="1067" w:type="dxa"/>
            <w:vAlign w:val="bottom"/>
          </w:tcPr>
          <w:p w14:paraId="3B888278" w14:textId="6F7C01D1" w:rsidR="004A63EF" w:rsidRPr="004A63EF" w:rsidRDefault="004A63EF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326,2</w:t>
            </w:r>
          </w:p>
        </w:tc>
        <w:tc>
          <w:tcPr>
            <w:tcW w:w="1067" w:type="dxa"/>
            <w:vAlign w:val="bottom"/>
          </w:tcPr>
          <w:p w14:paraId="7F020F5B" w14:textId="035E9B47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358,3</w:t>
            </w:r>
          </w:p>
        </w:tc>
        <w:tc>
          <w:tcPr>
            <w:tcW w:w="1067" w:type="dxa"/>
            <w:vAlign w:val="bottom"/>
          </w:tcPr>
          <w:p w14:paraId="0D140721" w14:textId="4A063DF8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420,8</w:t>
            </w:r>
          </w:p>
        </w:tc>
        <w:tc>
          <w:tcPr>
            <w:tcW w:w="1067" w:type="dxa"/>
            <w:vAlign w:val="bottom"/>
          </w:tcPr>
          <w:p w14:paraId="54623436" w14:textId="6C841F85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424,8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679D06F" w14:textId="7C1364C1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410,2</w:t>
            </w:r>
          </w:p>
        </w:tc>
      </w:tr>
      <w:tr w:rsidR="004A63EF" w:rsidRPr="0026250E" w14:paraId="2C9982F4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5CF1D010" w14:textId="77777777" w:rsidR="004A63EF" w:rsidRPr="00091A61" w:rsidRDefault="004A63EF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1067" w:type="dxa"/>
            <w:vAlign w:val="bottom"/>
          </w:tcPr>
          <w:p w14:paraId="43C7D14D" w14:textId="29389EDB" w:rsidR="004A63EF" w:rsidRPr="00091A61" w:rsidRDefault="004A63EF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415,3</w:t>
            </w:r>
          </w:p>
        </w:tc>
        <w:tc>
          <w:tcPr>
            <w:tcW w:w="1067" w:type="dxa"/>
            <w:vAlign w:val="bottom"/>
          </w:tcPr>
          <w:p w14:paraId="63B5487E" w14:textId="7C331058" w:rsidR="004A63EF" w:rsidRPr="004A63EF" w:rsidRDefault="004A63EF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430,1</w:t>
            </w:r>
          </w:p>
        </w:tc>
        <w:tc>
          <w:tcPr>
            <w:tcW w:w="1067" w:type="dxa"/>
            <w:vAlign w:val="bottom"/>
          </w:tcPr>
          <w:p w14:paraId="3CAAFB97" w14:textId="4E070989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445,0</w:t>
            </w:r>
          </w:p>
        </w:tc>
        <w:tc>
          <w:tcPr>
            <w:tcW w:w="1067" w:type="dxa"/>
            <w:vAlign w:val="bottom"/>
          </w:tcPr>
          <w:p w14:paraId="0682A654" w14:textId="34DD3D2C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529,0</w:t>
            </w:r>
          </w:p>
        </w:tc>
        <w:tc>
          <w:tcPr>
            <w:tcW w:w="1067" w:type="dxa"/>
            <w:vAlign w:val="bottom"/>
          </w:tcPr>
          <w:p w14:paraId="5D338927" w14:textId="26809FD8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492,7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1D21968E" w14:textId="0F0D2EA3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469,3</w:t>
            </w:r>
          </w:p>
        </w:tc>
      </w:tr>
      <w:tr w:rsidR="004A63EF" w:rsidRPr="0026250E" w14:paraId="0F2BE4CE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18419B6B" w14:textId="77777777" w:rsidR="004A63EF" w:rsidRPr="00091A61" w:rsidRDefault="004A63EF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1067" w:type="dxa"/>
            <w:vAlign w:val="bottom"/>
          </w:tcPr>
          <w:p w14:paraId="27F40401" w14:textId="1D264FBF" w:rsidR="004A63EF" w:rsidRPr="00091A61" w:rsidRDefault="004A63EF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332,4</w:t>
            </w:r>
          </w:p>
        </w:tc>
        <w:tc>
          <w:tcPr>
            <w:tcW w:w="1067" w:type="dxa"/>
            <w:vAlign w:val="bottom"/>
          </w:tcPr>
          <w:p w14:paraId="574A73AD" w14:textId="61CE190B" w:rsidR="004A63EF" w:rsidRPr="004A63EF" w:rsidRDefault="004A63EF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295,5</w:t>
            </w:r>
          </w:p>
        </w:tc>
        <w:tc>
          <w:tcPr>
            <w:tcW w:w="1067" w:type="dxa"/>
            <w:vAlign w:val="bottom"/>
          </w:tcPr>
          <w:p w14:paraId="5E44A177" w14:textId="3AA39FDA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275,5</w:t>
            </w:r>
          </w:p>
        </w:tc>
        <w:tc>
          <w:tcPr>
            <w:tcW w:w="1067" w:type="dxa"/>
            <w:vAlign w:val="bottom"/>
          </w:tcPr>
          <w:p w14:paraId="09F34879" w14:textId="01F69A38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330,7</w:t>
            </w:r>
          </w:p>
        </w:tc>
        <w:tc>
          <w:tcPr>
            <w:tcW w:w="1067" w:type="dxa"/>
            <w:vAlign w:val="bottom"/>
          </w:tcPr>
          <w:p w14:paraId="552FEF32" w14:textId="6C87174E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326,0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2AF83592" w14:textId="07C2D3B2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300,0</w:t>
            </w:r>
          </w:p>
        </w:tc>
      </w:tr>
      <w:tr w:rsidR="004A63EF" w:rsidRPr="0026250E" w14:paraId="15B16B25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21F5603F" w14:textId="77777777" w:rsidR="004A63EF" w:rsidRPr="00091A61" w:rsidRDefault="004A63EF" w:rsidP="00D9659E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Северо-Западный федеральный округ</w:t>
            </w:r>
          </w:p>
        </w:tc>
        <w:tc>
          <w:tcPr>
            <w:tcW w:w="1067" w:type="dxa"/>
            <w:vAlign w:val="bottom"/>
          </w:tcPr>
          <w:p w14:paraId="5D7A0735" w14:textId="34DE96A7" w:rsidR="004A63EF" w:rsidRPr="00091A61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379,2</w:t>
            </w:r>
          </w:p>
        </w:tc>
        <w:tc>
          <w:tcPr>
            <w:tcW w:w="1067" w:type="dxa"/>
            <w:vAlign w:val="bottom"/>
          </w:tcPr>
          <w:p w14:paraId="2D73708B" w14:textId="5A46525E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405,9</w:t>
            </w:r>
          </w:p>
        </w:tc>
        <w:tc>
          <w:tcPr>
            <w:tcW w:w="1067" w:type="dxa"/>
            <w:vAlign w:val="bottom"/>
          </w:tcPr>
          <w:p w14:paraId="40B15ABD" w14:textId="56D2C7D9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440,4</w:t>
            </w:r>
          </w:p>
        </w:tc>
        <w:tc>
          <w:tcPr>
            <w:tcW w:w="1067" w:type="dxa"/>
            <w:vAlign w:val="bottom"/>
          </w:tcPr>
          <w:p w14:paraId="6EF2E11E" w14:textId="354BD801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541,0</w:t>
            </w:r>
          </w:p>
        </w:tc>
        <w:tc>
          <w:tcPr>
            <w:tcW w:w="1067" w:type="dxa"/>
            <w:vAlign w:val="bottom"/>
          </w:tcPr>
          <w:p w14:paraId="76B341A4" w14:textId="39AA79A0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517,4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5EA399F" w14:textId="58401B25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469,9</w:t>
            </w:r>
          </w:p>
        </w:tc>
      </w:tr>
      <w:tr w:rsidR="004A63EF" w:rsidRPr="0026250E" w14:paraId="79383A79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526830E0" w14:textId="77777777" w:rsidR="004A63EF" w:rsidRPr="00091A61" w:rsidRDefault="004A63EF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1067" w:type="dxa"/>
            <w:vAlign w:val="bottom"/>
          </w:tcPr>
          <w:p w14:paraId="0227D154" w14:textId="0B8E9497" w:rsidR="004A63EF" w:rsidRPr="00091A61" w:rsidRDefault="004A63EF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449,4</w:t>
            </w:r>
          </w:p>
        </w:tc>
        <w:tc>
          <w:tcPr>
            <w:tcW w:w="1067" w:type="dxa"/>
            <w:vAlign w:val="bottom"/>
          </w:tcPr>
          <w:p w14:paraId="4C962FB9" w14:textId="77E729C9" w:rsidR="004A63EF" w:rsidRPr="004A63EF" w:rsidRDefault="004A63EF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537,4</w:t>
            </w:r>
          </w:p>
        </w:tc>
        <w:tc>
          <w:tcPr>
            <w:tcW w:w="1067" w:type="dxa"/>
            <w:vAlign w:val="bottom"/>
          </w:tcPr>
          <w:p w14:paraId="38B1AC7E" w14:textId="7A3B086A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597,8</w:t>
            </w:r>
          </w:p>
        </w:tc>
        <w:tc>
          <w:tcPr>
            <w:tcW w:w="1067" w:type="dxa"/>
            <w:vAlign w:val="bottom"/>
          </w:tcPr>
          <w:p w14:paraId="133337EA" w14:textId="59712DA0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784,4</w:t>
            </w:r>
          </w:p>
        </w:tc>
        <w:tc>
          <w:tcPr>
            <w:tcW w:w="1067" w:type="dxa"/>
            <w:vAlign w:val="bottom"/>
          </w:tcPr>
          <w:p w14:paraId="2EF4D331" w14:textId="65F02877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779,0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156C7B6" w14:textId="2E5E3F39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745,1</w:t>
            </w:r>
          </w:p>
        </w:tc>
      </w:tr>
      <w:tr w:rsidR="004A63EF" w:rsidRPr="0026250E" w14:paraId="5A1F9428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7D283E59" w14:textId="77777777" w:rsidR="004A63EF" w:rsidRPr="00091A61" w:rsidRDefault="004A63EF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1067" w:type="dxa"/>
            <w:vAlign w:val="bottom"/>
          </w:tcPr>
          <w:p w14:paraId="0BECD498" w14:textId="099786FE" w:rsidR="004A63EF" w:rsidRPr="00091A61" w:rsidRDefault="004A63EF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479,1</w:t>
            </w:r>
          </w:p>
        </w:tc>
        <w:tc>
          <w:tcPr>
            <w:tcW w:w="1067" w:type="dxa"/>
            <w:vAlign w:val="bottom"/>
          </w:tcPr>
          <w:p w14:paraId="17A4933A" w14:textId="1522841C" w:rsidR="004A63EF" w:rsidRPr="004A63EF" w:rsidRDefault="004A63EF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513,2</w:t>
            </w:r>
          </w:p>
        </w:tc>
        <w:tc>
          <w:tcPr>
            <w:tcW w:w="1067" w:type="dxa"/>
            <w:vAlign w:val="bottom"/>
          </w:tcPr>
          <w:p w14:paraId="1FB0E0E7" w14:textId="6832E4BC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512,2</w:t>
            </w:r>
          </w:p>
        </w:tc>
        <w:tc>
          <w:tcPr>
            <w:tcW w:w="1067" w:type="dxa"/>
            <w:vAlign w:val="bottom"/>
          </w:tcPr>
          <w:p w14:paraId="5FB0C6AC" w14:textId="3762645E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589,9</w:t>
            </w:r>
          </w:p>
        </w:tc>
        <w:tc>
          <w:tcPr>
            <w:tcW w:w="1067" w:type="dxa"/>
            <w:vAlign w:val="bottom"/>
          </w:tcPr>
          <w:p w14:paraId="1BC29CA3" w14:textId="54B14842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639,6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13FFDF20" w14:textId="70AC2CF2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646,7</w:t>
            </w:r>
          </w:p>
        </w:tc>
      </w:tr>
      <w:tr w:rsidR="004A63EF" w:rsidRPr="0026250E" w14:paraId="021FDC0F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0883B1F4" w14:textId="77777777" w:rsidR="004A63EF" w:rsidRPr="00091A61" w:rsidRDefault="004A63EF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1067" w:type="dxa"/>
            <w:vAlign w:val="bottom"/>
          </w:tcPr>
          <w:p w14:paraId="3F4E94F0" w14:textId="14264BD6" w:rsidR="004A63EF" w:rsidRPr="00091A61" w:rsidRDefault="004A63EF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435,6</w:t>
            </w:r>
          </w:p>
        </w:tc>
        <w:tc>
          <w:tcPr>
            <w:tcW w:w="1067" w:type="dxa"/>
            <w:vAlign w:val="bottom"/>
          </w:tcPr>
          <w:p w14:paraId="44B496FA" w14:textId="1C3809D7" w:rsidR="004A63EF" w:rsidRPr="004A63EF" w:rsidRDefault="004A63EF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471,1</w:t>
            </w:r>
          </w:p>
        </w:tc>
        <w:tc>
          <w:tcPr>
            <w:tcW w:w="1067" w:type="dxa"/>
            <w:vAlign w:val="bottom"/>
          </w:tcPr>
          <w:p w14:paraId="5F10BBDA" w14:textId="2CDE4051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479,5</w:t>
            </w:r>
          </w:p>
        </w:tc>
        <w:tc>
          <w:tcPr>
            <w:tcW w:w="1067" w:type="dxa"/>
            <w:vAlign w:val="bottom"/>
          </w:tcPr>
          <w:p w14:paraId="20037B88" w14:textId="6CA54B49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575,2</w:t>
            </w:r>
          </w:p>
        </w:tc>
        <w:tc>
          <w:tcPr>
            <w:tcW w:w="1067" w:type="dxa"/>
            <w:vAlign w:val="bottom"/>
          </w:tcPr>
          <w:p w14:paraId="40A6C202" w14:textId="1C46131A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557,5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86DAA01" w14:textId="18452572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537,0</w:t>
            </w:r>
          </w:p>
        </w:tc>
      </w:tr>
      <w:tr w:rsidR="004A63EF" w:rsidRPr="0026250E" w14:paraId="07C7B3A9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1B49C9F3" w14:textId="77777777" w:rsidR="004A63EF" w:rsidRPr="00091A61" w:rsidRDefault="004A63EF" w:rsidP="00D9659E">
            <w:pPr>
              <w:spacing w:before="60" w:line="150" w:lineRule="exact"/>
              <w:ind w:left="340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091A61">
              <w:rPr>
                <w:rFonts w:ascii="Arial" w:hAnsi="Arial" w:cs="Arial"/>
                <w:spacing w:val="-2"/>
                <w:sz w:val="14"/>
                <w:szCs w:val="14"/>
              </w:rPr>
              <w:t xml:space="preserve">в том </w:t>
            </w:r>
            <w:r w:rsidRPr="00091A61">
              <w:rPr>
                <w:rFonts w:ascii="Arial" w:hAnsi="Arial" w:cs="Arial"/>
                <w:sz w:val="14"/>
                <w:szCs w:val="14"/>
              </w:rPr>
              <w:t xml:space="preserve">числе: </w:t>
            </w:r>
          </w:p>
        </w:tc>
        <w:tc>
          <w:tcPr>
            <w:tcW w:w="1067" w:type="dxa"/>
            <w:vAlign w:val="bottom"/>
          </w:tcPr>
          <w:p w14:paraId="78D51FFB" w14:textId="77777777" w:rsidR="004A63EF" w:rsidRPr="00091A61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7" w:type="dxa"/>
            <w:vAlign w:val="bottom"/>
          </w:tcPr>
          <w:p w14:paraId="2338D393" w14:textId="07E16118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67" w:type="dxa"/>
            <w:vAlign w:val="bottom"/>
          </w:tcPr>
          <w:p w14:paraId="56197DC0" w14:textId="6C5696D4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67" w:type="dxa"/>
            <w:vAlign w:val="bottom"/>
          </w:tcPr>
          <w:p w14:paraId="2AFA164D" w14:textId="052377C5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67" w:type="dxa"/>
            <w:vAlign w:val="bottom"/>
          </w:tcPr>
          <w:p w14:paraId="573662DC" w14:textId="3439FB8C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C7B786C" w14:textId="5462AE93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A63EF" w:rsidRPr="0026250E" w14:paraId="2918B73D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13440781" w14:textId="77777777" w:rsidR="004A63EF" w:rsidRPr="00091A61" w:rsidRDefault="004A63EF" w:rsidP="00D9659E">
            <w:pPr>
              <w:spacing w:before="60" w:line="150" w:lineRule="exact"/>
              <w:ind w:left="170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Ненецкий автономный</w:t>
            </w:r>
            <w:r w:rsidRPr="00091A61">
              <w:rPr>
                <w:rFonts w:ascii="Arial" w:hAnsi="Arial" w:cs="Arial"/>
                <w:spacing w:val="-2"/>
                <w:sz w:val="14"/>
                <w:szCs w:val="14"/>
              </w:rPr>
              <w:t xml:space="preserve"> округ</w:t>
            </w:r>
          </w:p>
        </w:tc>
        <w:tc>
          <w:tcPr>
            <w:tcW w:w="1067" w:type="dxa"/>
            <w:vAlign w:val="bottom"/>
          </w:tcPr>
          <w:p w14:paraId="33E0A0AD" w14:textId="09C68BAE" w:rsidR="004A63EF" w:rsidRPr="00091A61" w:rsidRDefault="004A63EF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661,1</w:t>
            </w:r>
          </w:p>
        </w:tc>
        <w:tc>
          <w:tcPr>
            <w:tcW w:w="1067" w:type="dxa"/>
            <w:vAlign w:val="bottom"/>
          </w:tcPr>
          <w:p w14:paraId="4B80EB42" w14:textId="1AC780B4" w:rsidR="004A63EF" w:rsidRPr="004A63EF" w:rsidRDefault="004A63EF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687,3</w:t>
            </w:r>
          </w:p>
        </w:tc>
        <w:tc>
          <w:tcPr>
            <w:tcW w:w="1067" w:type="dxa"/>
            <w:vAlign w:val="bottom"/>
          </w:tcPr>
          <w:p w14:paraId="2BCE17B9" w14:textId="2E3FDB6E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666,6</w:t>
            </w:r>
          </w:p>
        </w:tc>
        <w:tc>
          <w:tcPr>
            <w:tcW w:w="1067" w:type="dxa"/>
            <w:vAlign w:val="bottom"/>
          </w:tcPr>
          <w:p w14:paraId="1C70D865" w14:textId="3DBFA4FB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744,2</w:t>
            </w:r>
          </w:p>
        </w:tc>
        <w:tc>
          <w:tcPr>
            <w:tcW w:w="1067" w:type="dxa"/>
            <w:vAlign w:val="bottom"/>
          </w:tcPr>
          <w:p w14:paraId="302A5968" w14:textId="7C290061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719,8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63B4C5E4" w14:textId="2FBA3EB0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708,4</w:t>
            </w:r>
          </w:p>
        </w:tc>
      </w:tr>
      <w:tr w:rsidR="004A63EF" w:rsidRPr="0026250E" w14:paraId="681AA298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343A58DB" w14:textId="77777777" w:rsidR="004A63EF" w:rsidRPr="00091A61" w:rsidRDefault="004A63EF" w:rsidP="00D9659E">
            <w:pPr>
              <w:spacing w:before="60" w:line="150" w:lineRule="exact"/>
              <w:ind w:left="170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091A61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1067" w:type="dxa"/>
            <w:vAlign w:val="bottom"/>
          </w:tcPr>
          <w:p w14:paraId="3D6F9E27" w14:textId="028D4D77" w:rsidR="004A63EF" w:rsidRPr="00091A61" w:rsidRDefault="004A63EF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427,7</w:t>
            </w:r>
          </w:p>
        </w:tc>
        <w:tc>
          <w:tcPr>
            <w:tcW w:w="1067" w:type="dxa"/>
            <w:vAlign w:val="bottom"/>
          </w:tcPr>
          <w:p w14:paraId="7E131AC7" w14:textId="01E18D53" w:rsidR="004A63EF" w:rsidRPr="004A63EF" w:rsidRDefault="004A63EF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462,7</w:t>
            </w:r>
          </w:p>
        </w:tc>
        <w:tc>
          <w:tcPr>
            <w:tcW w:w="1067" w:type="dxa"/>
            <w:vAlign w:val="bottom"/>
          </w:tcPr>
          <w:p w14:paraId="3DF7319D" w14:textId="44F75A62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471,7</w:t>
            </w:r>
          </w:p>
        </w:tc>
        <w:tc>
          <w:tcPr>
            <w:tcW w:w="1067" w:type="dxa"/>
            <w:vAlign w:val="bottom"/>
          </w:tcPr>
          <w:p w14:paraId="4F372E79" w14:textId="4B9CE61C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568,0</w:t>
            </w:r>
          </w:p>
        </w:tc>
        <w:tc>
          <w:tcPr>
            <w:tcW w:w="1067" w:type="dxa"/>
            <w:vAlign w:val="bottom"/>
          </w:tcPr>
          <w:p w14:paraId="12FEBB04" w14:textId="5D34A5EC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550,5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15940E0" w14:textId="1703A93A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529,4</w:t>
            </w:r>
          </w:p>
        </w:tc>
      </w:tr>
      <w:tr w:rsidR="004A63EF" w:rsidRPr="0026250E" w14:paraId="24AA9F57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60DC9D86" w14:textId="77777777" w:rsidR="004A63EF" w:rsidRPr="00091A61" w:rsidRDefault="004A63EF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1067" w:type="dxa"/>
            <w:vAlign w:val="bottom"/>
          </w:tcPr>
          <w:p w14:paraId="0A9404A2" w14:textId="21F4AD87" w:rsidR="004A63EF" w:rsidRPr="00091A61" w:rsidRDefault="004A63EF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411,5</w:t>
            </w:r>
          </w:p>
        </w:tc>
        <w:tc>
          <w:tcPr>
            <w:tcW w:w="1067" w:type="dxa"/>
            <w:vAlign w:val="bottom"/>
          </w:tcPr>
          <w:p w14:paraId="6B82845B" w14:textId="42B1E484" w:rsidR="004A63EF" w:rsidRPr="004A63EF" w:rsidRDefault="004A63EF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438,2</w:t>
            </w:r>
          </w:p>
        </w:tc>
        <w:tc>
          <w:tcPr>
            <w:tcW w:w="1067" w:type="dxa"/>
            <w:vAlign w:val="bottom"/>
          </w:tcPr>
          <w:p w14:paraId="091C782B" w14:textId="3D9878F1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502,6</w:t>
            </w:r>
          </w:p>
        </w:tc>
        <w:tc>
          <w:tcPr>
            <w:tcW w:w="1067" w:type="dxa"/>
            <w:vAlign w:val="bottom"/>
          </w:tcPr>
          <w:p w14:paraId="243ACCAF" w14:textId="4ECE74D8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589,0</w:t>
            </w:r>
          </w:p>
        </w:tc>
        <w:tc>
          <w:tcPr>
            <w:tcW w:w="1067" w:type="dxa"/>
            <w:vAlign w:val="bottom"/>
          </w:tcPr>
          <w:p w14:paraId="7ECB1EDA" w14:textId="616565E6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580,4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16B83C3" w14:textId="027FCDE5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590,7</w:t>
            </w:r>
          </w:p>
        </w:tc>
      </w:tr>
      <w:tr w:rsidR="004A63EF" w:rsidRPr="0026250E" w14:paraId="69F46AC0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40AF9BBB" w14:textId="77777777" w:rsidR="004A63EF" w:rsidRPr="00091A61" w:rsidRDefault="004A63EF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1067" w:type="dxa"/>
            <w:vAlign w:val="bottom"/>
          </w:tcPr>
          <w:p w14:paraId="2BF62795" w14:textId="7E747BEC" w:rsidR="004A63EF" w:rsidRPr="00091A61" w:rsidRDefault="004A63EF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344,8</w:t>
            </w:r>
          </w:p>
        </w:tc>
        <w:tc>
          <w:tcPr>
            <w:tcW w:w="1067" w:type="dxa"/>
            <w:vAlign w:val="bottom"/>
          </w:tcPr>
          <w:p w14:paraId="1D594005" w14:textId="55C31002" w:rsidR="004A63EF" w:rsidRPr="004A63EF" w:rsidRDefault="004A63EF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319,1</w:t>
            </w:r>
          </w:p>
        </w:tc>
        <w:tc>
          <w:tcPr>
            <w:tcW w:w="1067" w:type="dxa"/>
            <w:vAlign w:val="bottom"/>
          </w:tcPr>
          <w:p w14:paraId="03F9BED6" w14:textId="2920DFB3" w:rsidR="004A63EF" w:rsidRPr="004A63EF" w:rsidRDefault="004A63EF" w:rsidP="004A63E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329,7</w:t>
            </w:r>
          </w:p>
        </w:tc>
        <w:tc>
          <w:tcPr>
            <w:tcW w:w="1067" w:type="dxa"/>
            <w:vAlign w:val="bottom"/>
          </w:tcPr>
          <w:p w14:paraId="1F1AC201" w14:textId="30B64BE8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349,4</w:t>
            </w:r>
          </w:p>
        </w:tc>
        <w:tc>
          <w:tcPr>
            <w:tcW w:w="1067" w:type="dxa"/>
            <w:vAlign w:val="bottom"/>
          </w:tcPr>
          <w:p w14:paraId="609164EC" w14:textId="5C8ADB19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360,8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44D9934B" w14:textId="7C0A8A07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350,2</w:t>
            </w:r>
          </w:p>
        </w:tc>
      </w:tr>
      <w:tr w:rsidR="004A63EF" w:rsidRPr="0026250E" w14:paraId="4D37086C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60B04507" w14:textId="77777777" w:rsidR="004A63EF" w:rsidRPr="00091A61" w:rsidRDefault="004A63EF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1067" w:type="dxa"/>
            <w:vAlign w:val="bottom"/>
          </w:tcPr>
          <w:p w14:paraId="6555125B" w14:textId="53EFE65B" w:rsidR="004A63EF" w:rsidRPr="00091A61" w:rsidRDefault="004A63EF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248,8</w:t>
            </w:r>
          </w:p>
        </w:tc>
        <w:tc>
          <w:tcPr>
            <w:tcW w:w="1067" w:type="dxa"/>
            <w:vAlign w:val="bottom"/>
          </w:tcPr>
          <w:p w14:paraId="0BAE0DB8" w14:textId="35651204" w:rsidR="004A63EF" w:rsidRPr="004A63EF" w:rsidRDefault="004A63EF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275,3</w:t>
            </w:r>
          </w:p>
        </w:tc>
        <w:tc>
          <w:tcPr>
            <w:tcW w:w="1067" w:type="dxa"/>
            <w:vAlign w:val="bottom"/>
          </w:tcPr>
          <w:p w14:paraId="2F510B76" w14:textId="0170FEF2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342,4</w:t>
            </w:r>
          </w:p>
        </w:tc>
        <w:tc>
          <w:tcPr>
            <w:tcW w:w="1067" w:type="dxa"/>
            <w:vAlign w:val="bottom"/>
          </w:tcPr>
          <w:p w14:paraId="53316982" w14:textId="77CFE22A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366,1</w:t>
            </w:r>
          </w:p>
        </w:tc>
        <w:tc>
          <w:tcPr>
            <w:tcW w:w="1067" w:type="dxa"/>
            <w:vAlign w:val="bottom"/>
          </w:tcPr>
          <w:p w14:paraId="29A9908C" w14:textId="7D244FBA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370,4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691B090C" w14:textId="3B5E2575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336,9</w:t>
            </w:r>
          </w:p>
        </w:tc>
      </w:tr>
      <w:tr w:rsidR="004A63EF" w:rsidRPr="0026250E" w14:paraId="708A7B63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534AE2C3" w14:textId="77777777" w:rsidR="004A63EF" w:rsidRPr="00091A61" w:rsidRDefault="004A63EF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1067" w:type="dxa"/>
            <w:vAlign w:val="bottom"/>
          </w:tcPr>
          <w:p w14:paraId="7AEA3046" w14:textId="2DE69443" w:rsidR="004A63EF" w:rsidRPr="00091A61" w:rsidRDefault="004A63EF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387,2</w:t>
            </w:r>
          </w:p>
        </w:tc>
        <w:tc>
          <w:tcPr>
            <w:tcW w:w="1067" w:type="dxa"/>
            <w:vAlign w:val="bottom"/>
          </w:tcPr>
          <w:p w14:paraId="054ADAAE" w14:textId="01D290A8" w:rsidR="004A63EF" w:rsidRPr="004A63EF" w:rsidRDefault="004A63EF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389,4</w:t>
            </w:r>
          </w:p>
        </w:tc>
        <w:tc>
          <w:tcPr>
            <w:tcW w:w="1067" w:type="dxa"/>
            <w:vAlign w:val="bottom"/>
          </w:tcPr>
          <w:p w14:paraId="23B3F265" w14:textId="060426FF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432,4</w:t>
            </w:r>
          </w:p>
        </w:tc>
        <w:tc>
          <w:tcPr>
            <w:tcW w:w="1067" w:type="dxa"/>
            <w:vAlign w:val="bottom"/>
          </w:tcPr>
          <w:p w14:paraId="4966D479" w14:textId="0B99402E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572,5</w:t>
            </w:r>
          </w:p>
        </w:tc>
        <w:tc>
          <w:tcPr>
            <w:tcW w:w="1067" w:type="dxa"/>
            <w:vAlign w:val="bottom"/>
          </w:tcPr>
          <w:p w14:paraId="08F20040" w14:textId="113FD5F1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494,3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47004601" w14:textId="25CFCE1A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467,8</w:t>
            </w:r>
          </w:p>
        </w:tc>
      </w:tr>
      <w:tr w:rsidR="004A63EF" w:rsidRPr="0026250E" w14:paraId="61731E97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0BAC7BCE" w14:textId="77777777" w:rsidR="004A63EF" w:rsidRPr="00091A61" w:rsidRDefault="004A63EF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1067" w:type="dxa"/>
            <w:vAlign w:val="bottom"/>
          </w:tcPr>
          <w:p w14:paraId="7316449B" w14:textId="28456ACF" w:rsidR="004A63EF" w:rsidRPr="00091A61" w:rsidRDefault="004A63EF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406,5</w:t>
            </w:r>
          </w:p>
        </w:tc>
        <w:tc>
          <w:tcPr>
            <w:tcW w:w="1067" w:type="dxa"/>
            <w:vAlign w:val="bottom"/>
          </w:tcPr>
          <w:p w14:paraId="3852E60B" w14:textId="0A1F59A0" w:rsidR="004A63EF" w:rsidRPr="004A63EF" w:rsidRDefault="004A63EF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413,1</w:t>
            </w:r>
          </w:p>
        </w:tc>
        <w:tc>
          <w:tcPr>
            <w:tcW w:w="1067" w:type="dxa"/>
            <w:vAlign w:val="bottom"/>
          </w:tcPr>
          <w:p w14:paraId="5F501806" w14:textId="6FBDFB1B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419,8</w:t>
            </w:r>
          </w:p>
        </w:tc>
        <w:tc>
          <w:tcPr>
            <w:tcW w:w="1067" w:type="dxa"/>
            <w:vAlign w:val="bottom"/>
          </w:tcPr>
          <w:p w14:paraId="1EB68AD4" w14:textId="532051D7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503,3</w:t>
            </w:r>
          </w:p>
        </w:tc>
        <w:tc>
          <w:tcPr>
            <w:tcW w:w="1067" w:type="dxa"/>
            <w:vAlign w:val="bottom"/>
          </w:tcPr>
          <w:p w14:paraId="5BF8A907" w14:textId="19F08E75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435,7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6D794C5B" w14:textId="302271B2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408,2</w:t>
            </w:r>
          </w:p>
        </w:tc>
      </w:tr>
      <w:tr w:rsidR="004A63EF" w:rsidRPr="0026250E" w14:paraId="5D0F225F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1869777A" w14:textId="77777777" w:rsidR="004A63EF" w:rsidRPr="00091A61" w:rsidRDefault="004A63EF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1067" w:type="dxa"/>
            <w:vAlign w:val="bottom"/>
          </w:tcPr>
          <w:p w14:paraId="21193706" w14:textId="46EC4386" w:rsidR="004A63EF" w:rsidRPr="00091A61" w:rsidRDefault="004A63EF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311,7</w:t>
            </w:r>
          </w:p>
        </w:tc>
        <w:tc>
          <w:tcPr>
            <w:tcW w:w="1067" w:type="dxa"/>
            <w:vAlign w:val="bottom"/>
          </w:tcPr>
          <w:p w14:paraId="5F60A164" w14:textId="70E752EE" w:rsidR="004A63EF" w:rsidRPr="004A63EF" w:rsidRDefault="004A63EF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323,7</w:t>
            </w:r>
          </w:p>
        </w:tc>
        <w:tc>
          <w:tcPr>
            <w:tcW w:w="1067" w:type="dxa"/>
            <w:vAlign w:val="bottom"/>
          </w:tcPr>
          <w:p w14:paraId="191C6CB8" w14:textId="756559D6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369,1</w:t>
            </w:r>
          </w:p>
        </w:tc>
        <w:tc>
          <w:tcPr>
            <w:tcW w:w="1067" w:type="dxa"/>
            <w:vAlign w:val="bottom"/>
          </w:tcPr>
          <w:p w14:paraId="72839E31" w14:textId="5CDE823F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443,5</w:t>
            </w:r>
          </w:p>
        </w:tc>
        <w:tc>
          <w:tcPr>
            <w:tcW w:w="1067" w:type="dxa"/>
            <w:vAlign w:val="bottom"/>
          </w:tcPr>
          <w:p w14:paraId="3E58A55A" w14:textId="5F37A04C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442,1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69CC48BB" w14:textId="3470809F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425,5</w:t>
            </w:r>
          </w:p>
        </w:tc>
      </w:tr>
      <w:tr w:rsidR="004A63EF" w:rsidRPr="0026250E" w14:paraId="19B6792F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28A67AB1" w14:textId="77777777" w:rsidR="004A63EF" w:rsidRPr="00091A61" w:rsidRDefault="004A63EF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1067" w:type="dxa"/>
            <w:vAlign w:val="bottom"/>
          </w:tcPr>
          <w:p w14:paraId="15BDAC86" w14:textId="50FE7F7B" w:rsidR="004A63EF" w:rsidRPr="00091A61" w:rsidRDefault="004A63EF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386,1</w:t>
            </w:r>
          </w:p>
        </w:tc>
        <w:tc>
          <w:tcPr>
            <w:tcW w:w="1067" w:type="dxa"/>
            <w:vAlign w:val="bottom"/>
          </w:tcPr>
          <w:p w14:paraId="28904A73" w14:textId="4E6D6574" w:rsidR="004A63EF" w:rsidRPr="004A63EF" w:rsidRDefault="004A63EF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425,0</w:t>
            </w:r>
          </w:p>
        </w:tc>
        <w:tc>
          <w:tcPr>
            <w:tcW w:w="1067" w:type="dxa"/>
            <w:vAlign w:val="bottom"/>
          </w:tcPr>
          <w:p w14:paraId="4284F957" w14:textId="55D9EFD3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460,7</w:t>
            </w:r>
          </w:p>
        </w:tc>
        <w:tc>
          <w:tcPr>
            <w:tcW w:w="1067" w:type="dxa"/>
            <w:vAlign w:val="bottom"/>
          </w:tcPr>
          <w:p w14:paraId="025E571A" w14:textId="43674CAD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604,4</w:t>
            </w:r>
          </w:p>
        </w:tc>
        <w:tc>
          <w:tcPr>
            <w:tcW w:w="1067" w:type="dxa"/>
            <w:vAlign w:val="bottom"/>
          </w:tcPr>
          <w:p w14:paraId="78402169" w14:textId="6CF56DEC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558,4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4F4EB65A" w14:textId="5B032E20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467,5</w:t>
            </w:r>
          </w:p>
        </w:tc>
      </w:tr>
      <w:tr w:rsidR="004A63EF" w:rsidRPr="0026250E" w14:paraId="0D3E4E34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0853B56D" w14:textId="77777777" w:rsidR="004A63EF" w:rsidRPr="00091A61" w:rsidRDefault="004A63EF" w:rsidP="00D9659E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1067" w:type="dxa"/>
            <w:vAlign w:val="bottom"/>
          </w:tcPr>
          <w:p w14:paraId="0E63D6AA" w14:textId="0657BCA4" w:rsidR="004A63EF" w:rsidRPr="00091A61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273,4</w:t>
            </w:r>
          </w:p>
        </w:tc>
        <w:tc>
          <w:tcPr>
            <w:tcW w:w="1067" w:type="dxa"/>
            <w:vAlign w:val="bottom"/>
          </w:tcPr>
          <w:p w14:paraId="272EF6D9" w14:textId="29547CA3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278,0</w:t>
            </w:r>
          </w:p>
        </w:tc>
        <w:tc>
          <w:tcPr>
            <w:tcW w:w="1067" w:type="dxa"/>
            <w:vAlign w:val="bottom"/>
          </w:tcPr>
          <w:p w14:paraId="4FC0BA6C" w14:textId="0622A2A1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300,0</w:t>
            </w:r>
          </w:p>
        </w:tc>
        <w:tc>
          <w:tcPr>
            <w:tcW w:w="1067" w:type="dxa"/>
            <w:vAlign w:val="bottom"/>
          </w:tcPr>
          <w:p w14:paraId="2FBCA80A" w14:textId="3AED04A9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340,1</w:t>
            </w:r>
          </w:p>
        </w:tc>
        <w:tc>
          <w:tcPr>
            <w:tcW w:w="1067" w:type="dxa"/>
            <w:vAlign w:val="bottom"/>
          </w:tcPr>
          <w:p w14:paraId="73874333" w14:textId="31D8A774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323,0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2729E4E1" w14:textId="240D5DB7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328,1</w:t>
            </w:r>
          </w:p>
        </w:tc>
      </w:tr>
      <w:tr w:rsidR="004A63EF" w:rsidRPr="0026250E" w14:paraId="7685C5C8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2A4AD8CA" w14:textId="77777777" w:rsidR="004A63EF" w:rsidRPr="00091A61" w:rsidRDefault="004A63EF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1067" w:type="dxa"/>
            <w:vAlign w:val="bottom"/>
          </w:tcPr>
          <w:p w14:paraId="146B8431" w14:textId="65EB4538" w:rsidR="004A63EF" w:rsidRPr="00091A61" w:rsidRDefault="004A63EF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219,9</w:t>
            </w:r>
          </w:p>
        </w:tc>
        <w:tc>
          <w:tcPr>
            <w:tcW w:w="1067" w:type="dxa"/>
            <w:vAlign w:val="bottom"/>
          </w:tcPr>
          <w:p w14:paraId="7BBB1839" w14:textId="0DCB6E0E" w:rsidR="004A63EF" w:rsidRPr="004A63EF" w:rsidRDefault="004A63EF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198,3</w:t>
            </w:r>
          </w:p>
        </w:tc>
        <w:tc>
          <w:tcPr>
            <w:tcW w:w="1067" w:type="dxa"/>
            <w:vAlign w:val="bottom"/>
          </w:tcPr>
          <w:p w14:paraId="539D4D66" w14:textId="5049DA77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227,2</w:t>
            </w:r>
          </w:p>
        </w:tc>
        <w:tc>
          <w:tcPr>
            <w:tcW w:w="1067" w:type="dxa"/>
            <w:vAlign w:val="bottom"/>
          </w:tcPr>
          <w:p w14:paraId="54AF2449" w14:textId="208CC5E9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280,7</w:t>
            </w:r>
          </w:p>
        </w:tc>
        <w:tc>
          <w:tcPr>
            <w:tcW w:w="1067" w:type="dxa"/>
            <w:vAlign w:val="bottom"/>
          </w:tcPr>
          <w:p w14:paraId="5E0FE361" w14:textId="5391429A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278,0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2292D86E" w14:textId="2FD0F206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279,2</w:t>
            </w:r>
          </w:p>
        </w:tc>
      </w:tr>
      <w:tr w:rsidR="004A63EF" w:rsidRPr="0026250E" w14:paraId="095BDE24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050170FC" w14:textId="77777777" w:rsidR="004A63EF" w:rsidRPr="00091A61" w:rsidRDefault="004A63EF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067" w:type="dxa"/>
            <w:vAlign w:val="bottom"/>
          </w:tcPr>
          <w:p w14:paraId="2358399B" w14:textId="364074F9" w:rsidR="004A63EF" w:rsidRPr="00091A61" w:rsidRDefault="004A63EF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311,9</w:t>
            </w:r>
          </w:p>
        </w:tc>
        <w:tc>
          <w:tcPr>
            <w:tcW w:w="1067" w:type="dxa"/>
            <w:vAlign w:val="bottom"/>
          </w:tcPr>
          <w:p w14:paraId="0AA6C2C8" w14:textId="61D43378" w:rsidR="004A63EF" w:rsidRPr="004A63EF" w:rsidRDefault="004A63EF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303,5</w:t>
            </w:r>
          </w:p>
        </w:tc>
        <w:tc>
          <w:tcPr>
            <w:tcW w:w="1067" w:type="dxa"/>
            <w:vAlign w:val="bottom"/>
          </w:tcPr>
          <w:p w14:paraId="3A8B3378" w14:textId="24C77995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391,8</w:t>
            </w:r>
          </w:p>
        </w:tc>
        <w:tc>
          <w:tcPr>
            <w:tcW w:w="1067" w:type="dxa"/>
            <w:vAlign w:val="bottom"/>
          </w:tcPr>
          <w:p w14:paraId="09426102" w14:textId="6540FAC9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407,3</w:t>
            </w:r>
          </w:p>
        </w:tc>
        <w:tc>
          <w:tcPr>
            <w:tcW w:w="1067" w:type="dxa"/>
            <w:vAlign w:val="bottom"/>
          </w:tcPr>
          <w:p w14:paraId="5290381B" w14:textId="08E1D3EE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375,7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1C54E5C" w14:textId="7DE1A106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329,9</w:t>
            </w:r>
          </w:p>
        </w:tc>
      </w:tr>
      <w:tr w:rsidR="004A63EF" w:rsidRPr="0026250E" w14:paraId="33FE2832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2465BFD5" w14:textId="77777777" w:rsidR="004A63EF" w:rsidRPr="00091A61" w:rsidRDefault="004A63EF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067" w:type="dxa"/>
            <w:vAlign w:val="bottom"/>
          </w:tcPr>
          <w:p w14:paraId="6E7D140D" w14:textId="77777777" w:rsidR="004A63EF" w:rsidRPr="00091A61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7" w:type="dxa"/>
            <w:vAlign w:val="bottom"/>
          </w:tcPr>
          <w:p w14:paraId="4F7724D4" w14:textId="34BBA0A5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235,8</w:t>
            </w:r>
          </w:p>
        </w:tc>
        <w:tc>
          <w:tcPr>
            <w:tcW w:w="1067" w:type="dxa"/>
            <w:vAlign w:val="bottom"/>
          </w:tcPr>
          <w:p w14:paraId="28CCC30A" w14:textId="1D0EB0DC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231,3</w:t>
            </w:r>
          </w:p>
        </w:tc>
        <w:tc>
          <w:tcPr>
            <w:tcW w:w="1067" w:type="dxa"/>
            <w:vAlign w:val="bottom"/>
          </w:tcPr>
          <w:p w14:paraId="5263314C" w14:textId="474D4C61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287,2</w:t>
            </w:r>
          </w:p>
        </w:tc>
        <w:tc>
          <w:tcPr>
            <w:tcW w:w="1067" w:type="dxa"/>
            <w:vAlign w:val="bottom"/>
          </w:tcPr>
          <w:p w14:paraId="42670235" w14:textId="7B77FA6E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277,9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4CC7DAE" w14:textId="53EB6302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295,2</w:t>
            </w:r>
          </w:p>
        </w:tc>
      </w:tr>
      <w:tr w:rsidR="004A63EF" w:rsidRPr="0026250E" w14:paraId="790C5E32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3858D18B" w14:textId="77777777" w:rsidR="004A63EF" w:rsidRPr="00091A61" w:rsidRDefault="004A63EF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1067" w:type="dxa"/>
            <w:vAlign w:val="bottom"/>
          </w:tcPr>
          <w:p w14:paraId="426B90FF" w14:textId="5E29BD96" w:rsidR="004A63EF" w:rsidRPr="00091A61" w:rsidRDefault="004A63EF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214,4</w:t>
            </w:r>
          </w:p>
        </w:tc>
        <w:tc>
          <w:tcPr>
            <w:tcW w:w="1067" w:type="dxa"/>
            <w:vAlign w:val="bottom"/>
          </w:tcPr>
          <w:p w14:paraId="33A655C3" w14:textId="025B13D0" w:rsidR="004A63EF" w:rsidRPr="004A63EF" w:rsidRDefault="004A63EF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246,1</w:t>
            </w:r>
          </w:p>
        </w:tc>
        <w:tc>
          <w:tcPr>
            <w:tcW w:w="1067" w:type="dxa"/>
            <w:vAlign w:val="bottom"/>
          </w:tcPr>
          <w:p w14:paraId="0F34EC7D" w14:textId="7B13D0C0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292,9</w:t>
            </w:r>
          </w:p>
        </w:tc>
        <w:tc>
          <w:tcPr>
            <w:tcW w:w="1067" w:type="dxa"/>
            <w:vAlign w:val="bottom"/>
          </w:tcPr>
          <w:p w14:paraId="7C61384B" w14:textId="5D3BF25B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311,6</w:t>
            </w:r>
          </w:p>
        </w:tc>
        <w:tc>
          <w:tcPr>
            <w:tcW w:w="1067" w:type="dxa"/>
            <w:vAlign w:val="bottom"/>
          </w:tcPr>
          <w:p w14:paraId="38B9A0FD" w14:textId="5FCD6A6B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307,6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4461DA9C" w14:textId="084218EC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319,1</w:t>
            </w:r>
          </w:p>
        </w:tc>
      </w:tr>
      <w:tr w:rsidR="004A63EF" w:rsidRPr="0026250E" w14:paraId="6EB9D794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6A86A7F6" w14:textId="77777777" w:rsidR="004A63EF" w:rsidRPr="00091A61" w:rsidRDefault="004A63EF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1067" w:type="dxa"/>
            <w:vAlign w:val="bottom"/>
          </w:tcPr>
          <w:p w14:paraId="4AE675B0" w14:textId="38B04D10" w:rsidR="004A63EF" w:rsidRPr="00091A61" w:rsidRDefault="004A63EF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307,6</w:t>
            </w:r>
          </w:p>
        </w:tc>
        <w:tc>
          <w:tcPr>
            <w:tcW w:w="1067" w:type="dxa"/>
            <w:vAlign w:val="bottom"/>
          </w:tcPr>
          <w:p w14:paraId="063DBB4E" w14:textId="5E893222" w:rsidR="004A63EF" w:rsidRPr="004A63EF" w:rsidRDefault="004A63EF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262,1</w:t>
            </w:r>
          </w:p>
        </w:tc>
        <w:tc>
          <w:tcPr>
            <w:tcW w:w="1067" w:type="dxa"/>
            <w:vAlign w:val="bottom"/>
          </w:tcPr>
          <w:p w14:paraId="09475510" w14:textId="50551B97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311,3</w:t>
            </w:r>
          </w:p>
        </w:tc>
        <w:tc>
          <w:tcPr>
            <w:tcW w:w="1067" w:type="dxa"/>
            <w:vAlign w:val="bottom"/>
          </w:tcPr>
          <w:p w14:paraId="1097035C" w14:textId="35999652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375,6</w:t>
            </w:r>
          </w:p>
        </w:tc>
        <w:tc>
          <w:tcPr>
            <w:tcW w:w="1067" w:type="dxa"/>
            <w:vAlign w:val="bottom"/>
          </w:tcPr>
          <w:p w14:paraId="0C688AE9" w14:textId="6028A79F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354,5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21A5BFBF" w14:textId="6AC2DD5D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346,0</w:t>
            </w:r>
          </w:p>
        </w:tc>
      </w:tr>
      <w:tr w:rsidR="004A63EF" w:rsidRPr="0026250E" w14:paraId="12698D70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6A9036C2" w14:textId="77777777" w:rsidR="004A63EF" w:rsidRPr="00091A61" w:rsidRDefault="004A63EF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1067" w:type="dxa"/>
            <w:vAlign w:val="bottom"/>
          </w:tcPr>
          <w:p w14:paraId="3991A331" w14:textId="75C42E9E" w:rsidR="004A63EF" w:rsidRPr="00091A61" w:rsidRDefault="004A63EF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302,0</w:t>
            </w:r>
          </w:p>
        </w:tc>
        <w:tc>
          <w:tcPr>
            <w:tcW w:w="1067" w:type="dxa"/>
            <w:vAlign w:val="bottom"/>
          </w:tcPr>
          <w:p w14:paraId="232E6C2A" w14:textId="023D5D03" w:rsidR="004A63EF" w:rsidRPr="004A63EF" w:rsidRDefault="004A63EF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277,4</w:t>
            </w:r>
          </w:p>
        </w:tc>
        <w:tc>
          <w:tcPr>
            <w:tcW w:w="1067" w:type="dxa"/>
            <w:vAlign w:val="bottom"/>
          </w:tcPr>
          <w:p w14:paraId="46F8472C" w14:textId="0725E814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327,1</w:t>
            </w:r>
          </w:p>
        </w:tc>
        <w:tc>
          <w:tcPr>
            <w:tcW w:w="1067" w:type="dxa"/>
            <w:vAlign w:val="bottom"/>
          </w:tcPr>
          <w:p w14:paraId="3DCF3A80" w14:textId="072F688A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358,8</w:t>
            </w:r>
          </w:p>
        </w:tc>
        <w:tc>
          <w:tcPr>
            <w:tcW w:w="1067" w:type="dxa"/>
            <w:vAlign w:val="bottom"/>
          </w:tcPr>
          <w:p w14:paraId="52042055" w14:textId="40CA3BF7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344,8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35942EF" w14:textId="50B32B80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334,8</w:t>
            </w:r>
          </w:p>
        </w:tc>
      </w:tr>
      <w:tr w:rsidR="004A63EF" w:rsidRPr="0026250E" w14:paraId="3AA05262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7663C785" w14:textId="77777777" w:rsidR="004A63EF" w:rsidRPr="00091A61" w:rsidRDefault="004A63EF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1067" w:type="dxa"/>
            <w:vAlign w:val="bottom"/>
          </w:tcPr>
          <w:p w14:paraId="6CEA1E3E" w14:textId="26233580" w:rsidR="004A63EF" w:rsidRPr="00091A61" w:rsidRDefault="004A63EF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322,9</w:t>
            </w:r>
          </w:p>
        </w:tc>
        <w:tc>
          <w:tcPr>
            <w:tcW w:w="1067" w:type="dxa"/>
            <w:vAlign w:val="bottom"/>
          </w:tcPr>
          <w:p w14:paraId="6C972423" w14:textId="2FC833FC" w:rsidR="004A63EF" w:rsidRPr="004A63EF" w:rsidRDefault="004A63EF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355,5</w:t>
            </w:r>
          </w:p>
        </w:tc>
        <w:tc>
          <w:tcPr>
            <w:tcW w:w="1067" w:type="dxa"/>
            <w:vAlign w:val="bottom"/>
          </w:tcPr>
          <w:p w14:paraId="7D52370A" w14:textId="2E7F2523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336,6</w:t>
            </w:r>
          </w:p>
        </w:tc>
        <w:tc>
          <w:tcPr>
            <w:tcW w:w="1067" w:type="dxa"/>
            <w:vAlign w:val="bottom"/>
          </w:tcPr>
          <w:p w14:paraId="5616833A" w14:textId="160EBB93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399,1</w:t>
            </w:r>
          </w:p>
        </w:tc>
        <w:tc>
          <w:tcPr>
            <w:tcW w:w="1067" w:type="dxa"/>
            <w:vAlign w:val="bottom"/>
          </w:tcPr>
          <w:p w14:paraId="38B52701" w14:textId="4E3EAD53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359,2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18A63086" w14:textId="0498AADD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367,3</w:t>
            </w:r>
          </w:p>
        </w:tc>
      </w:tr>
      <w:tr w:rsidR="004A63EF" w:rsidRPr="0026250E" w14:paraId="291A02D3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33853AF1" w14:textId="77777777" w:rsidR="004A63EF" w:rsidRPr="00091A61" w:rsidRDefault="004A63EF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067" w:type="dxa"/>
            <w:vAlign w:val="bottom"/>
          </w:tcPr>
          <w:p w14:paraId="1932F204" w14:textId="77777777" w:rsidR="004A63EF" w:rsidRPr="00091A61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7" w:type="dxa"/>
            <w:vAlign w:val="bottom"/>
          </w:tcPr>
          <w:p w14:paraId="527B3B59" w14:textId="55AA6B8F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219,0</w:t>
            </w:r>
          </w:p>
        </w:tc>
        <w:tc>
          <w:tcPr>
            <w:tcW w:w="1067" w:type="dxa"/>
            <w:vAlign w:val="bottom"/>
          </w:tcPr>
          <w:p w14:paraId="5CA0B280" w14:textId="05ED4237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208,1</w:t>
            </w:r>
          </w:p>
        </w:tc>
        <w:tc>
          <w:tcPr>
            <w:tcW w:w="1067" w:type="dxa"/>
            <w:vAlign w:val="bottom"/>
          </w:tcPr>
          <w:p w14:paraId="1BECCB4B" w14:textId="7CF91280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254,9</w:t>
            </w:r>
          </w:p>
        </w:tc>
        <w:tc>
          <w:tcPr>
            <w:tcW w:w="1067" w:type="dxa"/>
            <w:vAlign w:val="bottom"/>
          </w:tcPr>
          <w:p w14:paraId="663FBA36" w14:textId="7A47BE52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234,6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35D78BC6" w14:textId="6FDFA032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226,7</w:t>
            </w:r>
          </w:p>
        </w:tc>
      </w:tr>
      <w:tr w:rsidR="004A63EF" w:rsidRPr="0026250E" w14:paraId="457E8572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65EB0E99" w14:textId="77777777" w:rsidR="004A63EF" w:rsidRPr="00091A61" w:rsidRDefault="004A63EF" w:rsidP="00D9659E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1067" w:type="dxa"/>
            <w:vAlign w:val="bottom"/>
          </w:tcPr>
          <w:p w14:paraId="059BFB65" w14:textId="09C3088A" w:rsidR="004A63EF" w:rsidRPr="00091A61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217,3</w:t>
            </w:r>
          </w:p>
        </w:tc>
        <w:tc>
          <w:tcPr>
            <w:tcW w:w="1067" w:type="dxa"/>
            <w:vAlign w:val="bottom"/>
          </w:tcPr>
          <w:p w14:paraId="4C08162D" w14:textId="1A2B47AA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246,4</w:t>
            </w:r>
          </w:p>
        </w:tc>
        <w:tc>
          <w:tcPr>
            <w:tcW w:w="1067" w:type="dxa"/>
            <w:vAlign w:val="bottom"/>
          </w:tcPr>
          <w:p w14:paraId="6D4796EF" w14:textId="0968FAB6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266,2</w:t>
            </w:r>
          </w:p>
        </w:tc>
        <w:tc>
          <w:tcPr>
            <w:tcW w:w="1067" w:type="dxa"/>
            <w:vAlign w:val="bottom"/>
          </w:tcPr>
          <w:p w14:paraId="6E763FD0" w14:textId="6C6E7C13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304,0</w:t>
            </w:r>
          </w:p>
        </w:tc>
        <w:tc>
          <w:tcPr>
            <w:tcW w:w="1067" w:type="dxa"/>
            <w:vAlign w:val="bottom"/>
          </w:tcPr>
          <w:p w14:paraId="497B0B78" w14:textId="659AD631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306,5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1073CCA5" w14:textId="71119C0A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313,5</w:t>
            </w:r>
          </w:p>
        </w:tc>
      </w:tr>
      <w:tr w:rsidR="004A63EF" w:rsidRPr="0026250E" w14:paraId="1688E583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21D24666" w14:textId="77777777" w:rsidR="004A63EF" w:rsidRPr="00091A61" w:rsidRDefault="004A63EF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1067" w:type="dxa"/>
            <w:vAlign w:val="bottom"/>
          </w:tcPr>
          <w:p w14:paraId="1AE384AF" w14:textId="2B22DEDC" w:rsidR="004A63EF" w:rsidRPr="00091A61" w:rsidRDefault="004A63EF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236,5</w:t>
            </w:r>
          </w:p>
        </w:tc>
        <w:tc>
          <w:tcPr>
            <w:tcW w:w="1067" w:type="dxa"/>
            <w:vAlign w:val="bottom"/>
          </w:tcPr>
          <w:p w14:paraId="2565E7F2" w14:textId="73CC7476" w:rsidR="004A63EF" w:rsidRPr="004A63EF" w:rsidRDefault="004A63EF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259,0</w:t>
            </w:r>
          </w:p>
        </w:tc>
        <w:tc>
          <w:tcPr>
            <w:tcW w:w="1067" w:type="dxa"/>
            <w:vAlign w:val="bottom"/>
          </w:tcPr>
          <w:p w14:paraId="517FF57F" w14:textId="059CCB35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258,9</w:t>
            </w:r>
          </w:p>
        </w:tc>
        <w:tc>
          <w:tcPr>
            <w:tcW w:w="1067" w:type="dxa"/>
            <w:vAlign w:val="bottom"/>
          </w:tcPr>
          <w:p w14:paraId="34F9E706" w14:textId="35000DD5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297,1</w:t>
            </w:r>
          </w:p>
        </w:tc>
        <w:tc>
          <w:tcPr>
            <w:tcW w:w="1067" w:type="dxa"/>
            <w:vAlign w:val="bottom"/>
          </w:tcPr>
          <w:p w14:paraId="72209B81" w14:textId="5E1F74C7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308,5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67FAAB42" w14:textId="4B9C31D4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307,4</w:t>
            </w:r>
          </w:p>
        </w:tc>
      </w:tr>
      <w:tr w:rsidR="004A63EF" w:rsidRPr="0026250E" w14:paraId="357B6C9E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1CD98099" w14:textId="77777777" w:rsidR="004A63EF" w:rsidRPr="00091A61" w:rsidRDefault="004A63EF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1067" w:type="dxa"/>
            <w:vAlign w:val="bottom"/>
          </w:tcPr>
          <w:p w14:paraId="5F273549" w14:textId="319088A6" w:rsidR="004A63EF" w:rsidRPr="00091A61" w:rsidRDefault="004A63EF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166,8</w:t>
            </w:r>
          </w:p>
        </w:tc>
        <w:tc>
          <w:tcPr>
            <w:tcW w:w="1067" w:type="dxa"/>
            <w:vAlign w:val="bottom"/>
          </w:tcPr>
          <w:p w14:paraId="7E342B33" w14:textId="10D7237F" w:rsidR="004A63EF" w:rsidRPr="004A63EF" w:rsidRDefault="004A63EF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247,2</w:t>
            </w:r>
          </w:p>
        </w:tc>
        <w:tc>
          <w:tcPr>
            <w:tcW w:w="1067" w:type="dxa"/>
            <w:vAlign w:val="bottom"/>
          </w:tcPr>
          <w:p w14:paraId="326A4322" w14:textId="287974CA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206,9</w:t>
            </w:r>
          </w:p>
        </w:tc>
        <w:tc>
          <w:tcPr>
            <w:tcW w:w="1067" w:type="dxa"/>
            <w:vAlign w:val="bottom"/>
          </w:tcPr>
          <w:p w14:paraId="319E2FB7" w14:textId="7BE90914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205,0</w:t>
            </w:r>
          </w:p>
        </w:tc>
        <w:tc>
          <w:tcPr>
            <w:tcW w:w="1067" w:type="dxa"/>
            <w:vAlign w:val="bottom"/>
          </w:tcPr>
          <w:p w14:paraId="1C995A72" w14:textId="360E4152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202,4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422F8E85" w14:textId="42307825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199,9</w:t>
            </w:r>
          </w:p>
        </w:tc>
      </w:tr>
      <w:tr w:rsidR="004A63EF" w:rsidRPr="0026250E" w14:paraId="1A03FA90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5B02BD3E" w14:textId="77777777" w:rsidR="004A63EF" w:rsidRPr="00091A61" w:rsidRDefault="004A63EF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067" w:type="dxa"/>
            <w:vAlign w:val="bottom"/>
          </w:tcPr>
          <w:p w14:paraId="1322D72E" w14:textId="22F07194" w:rsidR="004A63EF" w:rsidRPr="00091A61" w:rsidRDefault="004A63EF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157,5</w:t>
            </w:r>
          </w:p>
        </w:tc>
        <w:tc>
          <w:tcPr>
            <w:tcW w:w="1067" w:type="dxa"/>
            <w:vAlign w:val="bottom"/>
          </w:tcPr>
          <w:p w14:paraId="3AA5C984" w14:textId="7D41F0A3" w:rsidR="004A63EF" w:rsidRPr="004A63EF" w:rsidRDefault="004A63EF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192,7</w:t>
            </w:r>
          </w:p>
        </w:tc>
        <w:tc>
          <w:tcPr>
            <w:tcW w:w="1067" w:type="dxa"/>
            <w:vAlign w:val="bottom"/>
          </w:tcPr>
          <w:p w14:paraId="0530A393" w14:textId="65B98E0E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191,0</w:t>
            </w:r>
          </w:p>
        </w:tc>
        <w:tc>
          <w:tcPr>
            <w:tcW w:w="1067" w:type="dxa"/>
            <w:vAlign w:val="bottom"/>
          </w:tcPr>
          <w:p w14:paraId="35FFF0FB" w14:textId="2592678F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215,4</w:t>
            </w:r>
          </w:p>
        </w:tc>
        <w:tc>
          <w:tcPr>
            <w:tcW w:w="1067" w:type="dxa"/>
            <w:vAlign w:val="bottom"/>
          </w:tcPr>
          <w:p w14:paraId="36CC97F7" w14:textId="7C9B9351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223,7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61EE9CD8" w14:textId="587DED05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262,4</w:t>
            </w:r>
          </w:p>
        </w:tc>
      </w:tr>
      <w:tr w:rsidR="004A63EF" w:rsidRPr="0026250E" w14:paraId="4DFE736E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25B035F7" w14:textId="77777777" w:rsidR="004A63EF" w:rsidRPr="00091A61" w:rsidRDefault="004A63EF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067" w:type="dxa"/>
            <w:vAlign w:val="bottom"/>
          </w:tcPr>
          <w:p w14:paraId="7412FB6D" w14:textId="7747697B" w:rsidR="004A63EF" w:rsidRPr="00091A61" w:rsidRDefault="004A63EF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163,3</w:t>
            </w:r>
          </w:p>
        </w:tc>
        <w:tc>
          <w:tcPr>
            <w:tcW w:w="1067" w:type="dxa"/>
            <w:vAlign w:val="bottom"/>
          </w:tcPr>
          <w:p w14:paraId="1744755E" w14:textId="09A69131" w:rsidR="004A63EF" w:rsidRPr="004A63EF" w:rsidRDefault="004A63EF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290,7</w:t>
            </w:r>
          </w:p>
        </w:tc>
        <w:tc>
          <w:tcPr>
            <w:tcW w:w="1067" w:type="dxa"/>
            <w:vAlign w:val="bottom"/>
          </w:tcPr>
          <w:p w14:paraId="385758DD" w14:textId="561CC1DE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394,5</w:t>
            </w:r>
          </w:p>
        </w:tc>
        <w:tc>
          <w:tcPr>
            <w:tcW w:w="1067" w:type="dxa"/>
            <w:vAlign w:val="bottom"/>
          </w:tcPr>
          <w:p w14:paraId="09F8D53B" w14:textId="0A435567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433,1</w:t>
            </w:r>
          </w:p>
        </w:tc>
        <w:tc>
          <w:tcPr>
            <w:tcW w:w="1067" w:type="dxa"/>
            <w:vAlign w:val="bottom"/>
          </w:tcPr>
          <w:p w14:paraId="2A18DBBA" w14:textId="542FF475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407,7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16B23741" w14:textId="71FAC0E4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426,3</w:t>
            </w:r>
          </w:p>
        </w:tc>
      </w:tr>
      <w:tr w:rsidR="004A63EF" w:rsidRPr="0026250E" w14:paraId="56D1FEF2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359F335B" w14:textId="77777777" w:rsidR="004A63EF" w:rsidRPr="00091A61" w:rsidRDefault="004A63EF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1067" w:type="dxa"/>
            <w:vAlign w:val="bottom"/>
          </w:tcPr>
          <w:p w14:paraId="3781EF38" w14:textId="20B700E5" w:rsidR="004A63EF" w:rsidRPr="00091A61" w:rsidRDefault="004A63EF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264,0</w:t>
            </w:r>
          </w:p>
        </w:tc>
        <w:tc>
          <w:tcPr>
            <w:tcW w:w="1067" w:type="dxa"/>
            <w:vAlign w:val="bottom"/>
          </w:tcPr>
          <w:p w14:paraId="0EC303EC" w14:textId="27AA26C3" w:rsidR="004A63EF" w:rsidRPr="004A63EF" w:rsidRDefault="004A63EF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271,2</w:t>
            </w:r>
          </w:p>
        </w:tc>
        <w:tc>
          <w:tcPr>
            <w:tcW w:w="1067" w:type="dxa"/>
            <w:vAlign w:val="bottom"/>
          </w:tcPr>
          <w:p w14:paraId="6A7A40A2" w14:textId="459DCAF3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276,0</w:t>
            </w:r>
          </w:p>
        </w:tc>
        <w:tc>
          <w:tcPr>
            <w:tcW w:w="1067" w:type="dxa"/>
            <w:vAlign w:val="bottom"/>
          </w:tcPr>
          <w:p w14:paraId="6F0E8720" w14:textId="06997734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302,1</w:t>
            </w:r>
          </w:p>
        </w:tc>
        <w:tc>
          <w:tcPr>
            <w:tcW w:w="1067" w:type="dxa"/>
            <w:vAlign w:val="bottom"/>
          </w:tcPr>
          <w:p w14:paraId="1B62D5A2" w14:textId="487EAD4D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320,6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39AA56D5" w14:textId="3BC6D022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326,6</w:t>
            </w:r>
          </w:p>
        </w:tc>
      </w:tr>
      <w:tr w:rsidR="004A63EF" w:rsidRPr="0026250E" w14:paraId="3B3FB789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512E7463" w14:textId="77777777" w:rsidR="004A63EF" w:rsidRPr="00091A61" w:rsidRDefault="004A63EF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1067" w:type="dxa"/>
            <w:vAlign w:val="bottom"/>
          </w:tcPr>
          <w:p w14:paraId="7E33D812" w14:textId="362AC5BF" w:rsidR="004A63EF" w:rsidRPr="00091A61" w:rsidRDefault="004A63EF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154,1</w:t>
            </w:r>
          </w:p>
        </w:tc>
        <w:tc>
          <w:tcPr>
            <w:tcW w:w="1067" w:type="dxa"/>
            <w:vAlign w:val="bottom"/>
          </w:tcPr>
          <w:p w14:paraId="25F53023" w14:textId="21F0F33A" w:rsidR="004A63EF" w:rsidRPr="004A63EF" w:rsidRDefault="004A63EF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199,0</w:t>
            </w:r>
          </w:p>
        </w:tc>
        <w:tc>
          <w:tcPr>
            <w:tcW w:w="1067" w:type="dxa"/>
            <w:vAlign w:val="bottom"/>
          </w:tcPr>
          <w:p w14:paraId="4A448375" w14:textId="33AFAC72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136,3</w:t>
            </w:r>
          </w:p>
        </w:tc>
        <w:tc>
          <w:tcPr>
            <w:tcW w:w="1067" w:type="dxa"/>
            <w:vAlign w:val="bottom"/>
          </w:tcPr>
          <w:p w14:paraId="41740A0D" w14:textId="1907E549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155,5</w:t>
            </w:r>
          </w:p>
        </w:tc>
        <w:tc>
          <w:tcPr>
            <w:tcW w:w="1067" w:type="dxa"/>
            <w:vAlign w:val="bottom"/>
          </w:tcPr>
          <w:p w14:paraId="1BB279CE" w14:textId="5EF3D9CA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146,3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28F78896" w14:textId="552B7201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149,3</w:t>
            </w:r>
          </w:p>
        </w:tc>
      </w:tr>
      <w:tr w:rsidR="004A63EF" w:rsidRPr="0026250E" w14:paraId="255B91D1" w14:textId="77777777" w:rsidTr="00EF545B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1670E2D5" w14:textId="77777777" w:rsidR="004A63EF" w:rsidRPr="00091A61" w:rsidRDefault="004A63EF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067" w:type="dxa"/>
            <w:tcBorders>
              <w:bottom w:val="single" w:sz="6" w:space="0" w:color="auto"/>
            </w:tcBorders>
            <w:vAlign w:val="bottom"/>
          </w:tcPr>
          <w:p w14:paraId="03BAB39D" w14:textId="27D1A84C" w:rsidR="004A63EF" w:rsidRPr="00091A61" w:rsidRDefault="004A63EF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249,4</w:t>
            </w:r>
          </w:p>
        </w:tc>
        <w:tc>
          <w:tcPr>
            <w:tcW w:w="1067" w:type="dxa"/>
            <w:tcBorders>
              <w:bottom w:val="single" w:sz="6" w:space="0" w:color="auto"/>
            </w:tcBorders>
            <w:vAlign w:val="bottom"/>
          </w:tcPr>
          <w:p w14:paraId="2C894449" w14:textId="31322DE2" w:rsidR="004A63EF" w:rsidRPr="004A63EF" w:rsidRDefault="004A63EF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258,9</w:t>
            </w:r>
          </w:p>
        </w:tc>
        <w:tc>
          <w:tcPr>
            <w:tcW w:w="1067" w:type="dxa"/>
            <w:tcBorders>
              <w:bottom w:val="single" w:sz="6" w:space="0" w:color="auto"/>
            </w:tcBorders>
            <w:vAlign w:val="bottom"/>
          </w:tcPr>
          <w:p w14:paraId="290D6B7A" w14:textId="6D17171F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350,9</w:t>
            </w:r>
          </w:p>
        </w:tc>
        <w:tc>
          <w:tcPr>
            <w:tcW w:w="1067" w:type="dxa"/>
            <w:tcBorders>
              <w:bottom w:val="single" w:sz="6" w:space="0" w:color="auto"/>
            </w:tcBorders>
            <w:vAlign w:val="bottom"/>
          </w:tcPr>
          <w:p w14:paraId="02E101B0" w14:textId="5E628517" w:rsidR="004A63EF" w:rsidRPr="004A63EF" w:rsidRDefault="004A63EF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bCs/>
                <w:sz w:val="14"/>
                <w:szCs w:val="14"/>
              </w:rPr>
              <w:t>414,6</w:t>
            </w:r>
          </w:p>
        </w:tc>
        <w:tc>
          <w:tcPr>
            <w:tcW w:w="1067" w:type="dxa"/>
            <w:tcBorders>
              <w:bottom w:val="single" w:sz="6" w:space="0" w:color="auto"/>
            </w:tcBorders>
            <w:vAlign w:val="bottom"/>
          </w:tcPr>
          <w:p w14:paraId="0D0A72AA" w14:textId="0498A990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414,8</w:t>
            </w:r>
          </w:p>
        </w:tc>
        <w:tc>
          <w:tcPr>
            <w:tcW w:w="1068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64DDA04D" w14:textId="7EC17F67" w:rsidR="004A63EF" w:rsidRPr="004A63EF" w:rsidRDefault="004A63EF" w:rsidP="00EF545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425,1</w:t>
            </w:r>
          </w:p>
        </w:tc>
      </w:tr>
    </w:tbl>
    <w:p w14:paraId="44F5C00A" w14:textId="77777777" w:rsidR="00422CF4" w:rsidRPr="0026250E" w:rsidRDefault="00422CF4" w:rsidP="00422CF4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63"/>
        <w:gridCol w:w="1061"/>
        <w:gridCol w:w="1064"/>
        <w:gridCol w:w="1063"/>
        <w:gridCol w:w="1063"/>
        <w:gridCol w:w="1063"/>
        <w:gridCol w:w="1063"/>
      </w:tblGrid>
      <w:tr w:rsidR="00D32A63" w:rsidRPr="0026250E" w14:paraId="6BF13E67" w14:textId="77777777" w:rsidTr="00BA7E8E">
        <w:trPr>
          <w:cantSplit/>
          <w:jc w:val="center"/>
        </w:trPr>
        <w:tc>
          <w:tcPr>
            <w:tcW w:w="3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5138E" w14:textId="77777777" w:rsidR="00D32A63" w:rsidRPr="0026250E" w:rsidRDefault="00D32A63" w:rsidP="00083DF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35BF2D8" w14:textId="682B74E1" w:rsidR="00D32A63" w:rsidRPr="0026250E" w:rsidRDefault="00D32A63" w:rsidP="00D5631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03484" w14:textId="662FDC63" w:rsidR="00D32A63" w:rsidRPr="0026250E" w:rsidRDefault="00D32A63" w:rsidP="00D5631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B82F2" w14:textId="5526BD72" w:rsidR="00D32A63" w:rsidRPr="0026250E" w:rsidRDefault="00D32A63" w:rsidP="00D5631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B5356" w14:textId="6DB6E0DA" w:rsidR="00D32A63" w:rsidRPr="0026250E" w:rsidRDefault="00D32A63" w:rsidP="00D9659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8C06A" w14:textId="1BDD0628" w:rsidR="00D32A63" w:rsidRPr="0026250E" w:rsidRDefault="00D32A63" w:rsidP="00D9659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A88DC" w14:textId="46E0A04A" w:rsidR="00D32A63" w:rsidRPr="00AC6CD2" w:rsidRDefault="00D32A63" w:rsidP="00D56317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4A63EF" w:rsidRPr="0026250E" w14:paraId="751397BA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20F3F77F" w14:textId="77777777" w:rsidR="004A63EF" w:rsidRPr="00091A61" w:rsidRDefault="004A63EF" w:rsidP="00A73DDF">
            <w:pPr>
              <w:spacing w:before="80" w:line="156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91A61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61" w:type="dxa"/>
            <w:vAlign w:val="bottom"/>
          </w:tcPr>
          <w:p w14:paraId="4A6A8333" w14:textId="1B26910C" w:rsidR="004A63EF" w:rsidRPr="00091A61" w:rsidRDefault="004A63EF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347,1</w:t>
            </w:r>
          </w:p>
        </w:tc>
        <w:tc>
          <w:tcPr>
            <w:tcW w:w="1064" w:type="dxa"/>
            <w:tcBorders>
              <w:top w:val="single" w:sz="6" w:space="0" w:color="auto"/>
            </w:tcBorders>
            <w:vAlign w:val="bottom"/>
          </w:tcPr>
          <w:p w14:paraId="733820FA" w14:textId="319733BB" w:rsidR="004A63EF" w:rsidRPr="00091A61" w:rsidRDefault="004A63EF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377,6</w:t>
            </w:r>
          </w:p>
        </w:tc>
        <w:tc>
          <w:tcPr>
            <w:tcW w:w="1063" w:type="dxa"/>
            <w:tcBorders>
              <w:top w:val="single" w:sz="6" w:space="0" w:color="auto"/>
            </w:tcBorders>
            <w:vAlign w:val="bottom"/>
          </w:tcPr>
          <w:p w14:paraId="4B5614C6" w14:textId="10A85385" w:rsidR="004A63EF" w:rsidRPr="00091A61" w:rsidRDefault="004A63EF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418,4</w:t>
            </w:r>
          </w:p>
        </w:tc>
        <w:tc>
          <w:tcPr>
            <w:tcW w:w="1063" w:type="dxa"/>
            <w:tcBorders>
              <w:top w:val="single" w:sz="6" w:space="0" w:color="auto"/>
            </w:tcBorders>
            <w:vAlign w:val="bottom"/>
          </w:tcPr>
          <w:p w14:paraId="4067D6CE" w14:textId="19BB888E" w:rsidR="004A63EF" w:rsidRPr="00091A61" w:rsidRDefault="004A63EF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468,5</w:t>
            </w:r>
          </w:p>
        </w:tc>
        <w:tc>
          <w:tcPr>
            <w:tcW w:w="1063" w:type="dxa"/>
            <w:tcBorders>
              <w:top w:val="single" w:sz="6" w:space="0" w:color="auto"/>
            </w:tcBorders>
            <w:vAlign w:val="bottom"/>
          </w:tcPr>
          <w:p w14:paraId="6AA885BC" w14:textId="4A7281B5" w:rsidR="004A63EF" w:rsidRPr="004A63EF" w:rsidRDefault="004A63EF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454,1</w:t>
            </w:r>
          </w:p>
        </w:tc>
        <w:tc>
          <w:tcPr>
            <w:tcW w:w="1063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14:paraId="5E1F6286" w14:textId="761DD031" w:rsidR="004A63EF" w:rsidRPr="004A63EF" w:rsidRDefault="004A63EF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446,1</w:t>
            </w:r>
          </w:p>
        </w:tc>
      </w:tr>
      <w:tr w:rsidR="004A63EF" w:rsidRPr="0026250E" w14:paraId="687FD12F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0BB0ADBD" w14:textId="77777777" w:rsidR="004A63EF" w:rsidRPr="00091A61" w:rsidRDefault="004A63EF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61" w:type="dxa"/>
            <w:vAlign w:val="bottom"/>
          </w:tcPr>
          <w:p w14:paraId="1405E62F" w14:textId="1F71AA84" w:rsidR="004A63EF" w:rsidRPr="00091A61" w:rsidRDefault="004A63EF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319,2</w:t>
            </w:r>
          </w:p>
        </w:tc>
        <w:tc>
          <w:tcPr>
            <w:tcW w:w="1064" w:type="dxa"/>
            <w:vAlign w:val="bottom"/>
          </w:tcPr>
          <w:p w14:paraId="415C473B" w14:textId="66A7575A" w:rsidR="004A63EF" w:rsidRPr="00091A61" w:rsidRDefault="004A63EF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329,0</w:t>
            </w:r>
          </w:p>
        </w:tc>
        <w:tc>
          <w:tcPr>
            <w:tcW w:w="1063" w:type="dxa"/>
            <w:vAlign w:val="bottom"/>
          </w:tcPr>
          <w:p w14:paraId="0C257815" w14:textId="3CCF09E3" w:rsidR="004A63EF" w:rsidRPr="00091A61" w:rsidRDefault="004A63EF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436,1</w:t>
            </w:r>
          </w:p>
        </w:tc>
        <w:tc>
          <w:tcPr>
            <w:tcW w:w="1063" w:type="dxa"/>
            <w:vAlign w:val="bottom"/>
          </w:tcPr>
          <w:p w14:paraId="147C6259" w14:textId="243651B8" w:rsidR="004A63EF" w:rsidRPr="00091A61" w:rsidRDefault="004A63EF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504,7</w:t>
            </w:r>
          </w:p>
        </w:tc>
        <w:tc>
          <w:tcPr>
            <w:tcW w:w="1063" w:type="dxa"/>
            <w:vAlign w:val="bottom"/>
          </w:tcPr>
          <w:p w14:paraId="02D5A3F6" w14:textId="52E9CDD8" w:rsidR="004A63EF" w:rsidRPr="004A63EF" w:rsidRDefault="004A63EF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471,3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58FFCD9C" w14:textId="70C8D857" w:rsidR="004A63EF" w:rsidRPr="004A63EF" w:rsidRDefault="004A63EF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487,5</w:t>
            </w:r>
          </w:p>
        </w:tc>
      </w:tr>
      <w:tr w:rsidR="004A63EF" w:rsidRPr="0026250E" w14:paraId="60954567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0A88DE0E" w14:textId="77777777" w:rsidR="004A63EF" w:rsidRPr="00091A61" w:rsidRDefault="004A63EF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61" w:type="dxa"/>
            <w:vAlign w:val="bottom"/>
          </w:tcPr>
          <w:p w14:paraId="3FBB7ABB" w14:textId="40470978" w:rsidR="004A63EF" w:rsidRPr="00091A61" w:rsidRDefault="004A63EF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346,5</w:t>
            </w:r>
          </w:p>
        </w:tc>
        <w:tc>
          <w:tcPr>
            <w:tcW w:w="1064" w:type="dxa"/>
            <w:vAlign w:val="bottom"/>
          </w:tcPr>
          <w:p w14:paraId="166021E4" w14:textId="00431D6F" w:rsidR="004A63EF" w:rsidRPr="00091A61" w:rsidRDefault="004A63EF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390,6</w:t>
            </w:r>
          </w:p>
        </w:tc>
        <w:tc>
          <w:tcPr>
            <w:tcW w:w="1063" w:type="dxa"/>
            <w:vAlign w:val="bottom"/>
          </w:tcPr>
          <w:p w14:paraId="0100E606" w14:textId="29CCE0D3" w:rsidR="004A63EF" w:rsidRPr="00091A61" w:rsidRDefault="004A63EF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453,7</w:t>
            </w:r>
          </w:p>
        </w:tc>
        <w:tc>
          <w:tcPr>
            <w:tcW w:w="1063" w:type="dxa"/>
            <w:vAlign w:val="bottom"/>
          </w:tcPr>
          <w:p w14:paraId="1A851E84" w14:textId="5A424F8D" w:rsidR="004A63EF" w:rsidRPr="00091A61" w:rsidRDefault="004A63EF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495,3</w:t>
            </w:r>
          </w:p>
        </w:tc>
        <w:tc>
          <w:tcPr>
            <w:tcW w:w="1063" w:type="dxa"/>
            <w:vAlign w:val="bottom"/>
          </w:tcPr>
          <w:p w14:paraId="7FF0797A" w14:textId="3CF2B40E" w:rsidR="004A63EF" w:rsidRPr="004A63EF" w:rsidRDefault="004A63EF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513,1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47714C9F" w14:textId="64207B10" w:rsidR="004A63EF" w:rsidRPr="004A63EF" w:rsidRDefault="004A63EF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472,4</w:t>
            </w:r>
          </w:p>
        </w:tc>
      </w:tr>
      <w:tr w:rsidR="004A63EF" w:rsidRPr="0026250E" w14:paraId="0A3FB99A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599471DC" w14:textId="77777777" w:rsidR="004A63EF" w:rsidRPr="00091A61" w:rsidRDefault="004A63EF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61" w:type="dxa"/>
            <w:vAlign w:val="bottom"/>
          </w:tcPr>
          <w:p w14:paraId="2EE0DEEA" w14:textId="0E20D109" w:rsidR="004A63EF" w:rsidRPr="00091A61" w:rsidRDefault="004A63EF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271,4</w:t>
            </w:r>
          </w:p>
        </w:tc>
        <w:tc>
          <w:tcPr>
            <w:tcW w:w="1064" w:type="dxa"/>
            <w:vAlign w:val="bottom"/>
          </w:tcPr>
          <w:p w14:paraId="03D47042" w14:textId="1BFFFA33" w:rsidR="004A63EF" w:rsidRPr="00091A61" w:rsidRDefault="004A63EF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280,2</w:t>
            </w:r>
          </w:p>
        </w:tc>
        <w:tc>
          <w:tcPr>
            <w:tcW w:w="1063" w:type="dxa"/>
            <w:vAlign w:val="bottom"/>
          </w:tcPr>
          <w:p w14:paraId="07E33EC4" w14:textId="462E2548" w:rsidR="004A63EF" w:rsidRPr="00091A61" w:rsidRDefault="004A63EF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334,9</w:t>
            </w:r>
          </w:p>
        </w:tc>
        <w:tc>
          <w:tcPr>
            <w:tcW w:w="1063" w:type="dxa"/>
            <w:vAlign w:val="bottom"/>
          </w:tcPr>
          <w:p w14:paraId="33EB8DD1" w14:textId="7ED21EB0" w:rsidR="004A63EF" w:rsidRPr="00091A61" w:rsidRDefault="004A63EF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376,5</w:t>
            </w:r>
          </w:p>
        </w:tc>
        <w:tc>
          <w:tcPr>
            <w:tcW w:w="1063" w:type="dxa"/>
            <w:vAlign w:val="bottom"/>
          </w:tcPr>
          <w:p w14:paraId="6EAC4FA2" w14:textId="5DF03222" w:rsidR="004A63EF" w:rsidRPr="004A63EF" w:rsidRDefault="004A63EF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340,6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6377E958" w14:textId="4D1DFF96" w:rsidR="004A63EF" w:rsidRPr="004A63EF" w:rsidRDefault="004A63EF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311,9</w:t>
            </w:r>
          </w:p>
        </w:tc>
      </w:tr>
      <w:tr w:rsidR="004A63EF" w:rsidRPr="0026250E" w14:paraId="2BD2BC10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49BFFA3F" w14:textId="77777777" w:rsidR="004A63EF" w:rsidRPr="00091A61" w:rsidRDefault="004A63EF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61" w:type="dxa"/>
            <w:vAlign w:val="bottom"/>
          </w:tcPr>
          <w:p w14:paraId="64F030A8" w14:textId="35F60045" w:rsidR="004A63EF" w:rsidRPr="00091A61" w:rsidRDefault="004A63EF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336,5</w:t>
            </w:r>
          </w:p>
        </w:tc>
        <w:tc>
          <w:tcPr>
            <w:tcW w:w="1064" w:type="dxa"/>
            <w:vAlign w:val="bottom"/>
          </w:tcPr>
          <w:p w14:paraId="6D877AD7" w14:textId="68FC6783" w:rsidR="004A63EF" w:rsidRPr="00091A61" w:rsidRDefault="004A63EF" w:rsidP="00084B80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341,</w:t>
            </w:r>
            <w:r w:rsidR="00084B80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1063" w:type="dxa"/>
            <w:vAlign w:val="bottom"/>
          </w:tcPr>
          <w:p w14:paraId="018073D5" w14:textId="5CDFA89C" w:rsidR="004A63EF" w:rsidRPr="00091A61" w:rsidRDefault="004A63EF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408,4</w:t>
            </w:r>
          </w:p>
        </w:tc>
        <w:tc>
          <w:tcPr>
            <w:tcW w:w="1063" w:type="dxa"/>
            <w:vAlign w:val="bottom"/>
          </w:tcPr>
          <w:p w14:paraId="37E8713F" w14:textId="00AFC256" w:rsidR="004A63EF" w:rsidRPr="00091A61" w:rsidRDefault="004A63EF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400,0</w:t>
            </w:r>
          </w:p>
        </w:tc>
        <w:tc>
          <w:tcPr>
            <w:tcW w:w="1063" w:type="dxa"/>
            <w:vAlign w:val="bottom"/>
          </w:tcPr>
          <w:p w14:paraId="6B4D4092" w14:textId="71BF1429" w:rsidR="004A63EF" w:rsidRPr="004A63EF" w:rsidRDefault="004A63EF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405,5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0DB31FAC" w14:textId="12E2F11E" w:rsidR="004A63EF" w:rsidRPr="004A63EF" w:rsidRDefault="004A63EF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393,5</w:t>
            </w:r>
          </w:p>
        </w:tc>
      </w:tr>
      <w:tr w:rsidR="004A63EF" w:rsidRPr="0026250E" w14:paraId="277AB5C4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4E857C97" w14:textId="77777777" w:rsidR="004A63EF" w:rsidRPr="00091A61" w:rsidRDefault="004A63EF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61" w:type="dxa"/>
            <w:vAlign w:val="bottom"/>
          </w:tcPr>
          <w:p w14:paraId="72099155" w14:textId="796690DB" w:rsidR="004A63EF" w:rsidRPr="00091A61" w:rsidRDefault="004A63EF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423,7</w:t>
            </w:r>
          </w:p>
        </w:tc>
        <w:tc>
          <w:tcPr>
            <w:tcW w:w="1064" w:type="dxa"/>
            <w:vAlign w:val="bottom"/>
          </w:tcPr>
          <w:p w14:paraId="741959F8" w14:textId="6ED02581" w:rsidR="004A63EF" w:rsidRPr="00091A61" w:rsidRDefault="004A63EF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463,5</w:t>
            </w:r>
          </w:p>
        </w:tc>
        <w:tc>
          <w:tcPr>
            <w:tcW w:w="1063" w:type="dxa"/>
            <w:vAlign w:val="bottom"/>
          </w:tcPr>
          <w:p w14:paraId="0B9D751C" w14:textId="423BC11F" w:rsidR="004A63EF" w:rsidRPr="00091A61" w:rsidRDefault="004A63EF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447,9</w:t>
            </w:r>
          </w:p>
        </w:tc>
        <w:tc>
          <w:tcPr>
            <w:tcW w:w="1063" w:type="dxa"/>
            <w:vAlign w:val="bottom"/>
          </w:tcPr>
          <w:p w14:paraId="32A269F2" w14:textId="161F97DB" w:rsidR="004A63EF" w:rsidRPr="00091A61" w:rsidRDefault="004A63EF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452,0</w:t>
            </w:r>
          </w:p>
        </w:tc>
        <w:tc>
          <w:tcPr>
            <w:tcW w:w="1063" w:type="dxa"/>
            <w:vAlign w:val="bottom"/>
          </w:tcPr>
          <w:p w14:paraId="1BC73A4A" w14:textId="5511649B" w:rsidR="004A63EF" w:rsidRPr="004A63EF" w:rsidRDefault="004A63EF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464,1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4513E666" w14:textId="2748B449" w:rsidR="004A63EF" w:rsidRPr="004A63EF" w:rsidRDefault="004A63EF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527,6</w:t>
            </w:r>
          </w:p>
        </w:tc>
      </w:tr>
      <w:tr w:rsidR="004A63EF" w:rsidRPr="0026250E" w14:paraId="1FEEFF32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299BEA75" w14:textId="77777777" w:rsidR="004A63EF" w:rsidRPr="00091A61" w:rsidRDefault="004A63EF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61" w:type="dxa"/>
            <w:vAlign w:val="bottom"/>
          </w:tcPr>
          <w:p w14:paraId="5D7E6491" w14:textId="7046A36C" w:rsidR="004A63EF" w:rsidRPr="00091A61" w:rsidRDefault="004A63EF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318,8</w:t>
            </w:r>
          </w:p>
        </w:tc>
        <w:tc>
          <w:tcPr>
            <w:tcW w:w="1064" w:type="dxa"/>
            <w:vAlign w:val="bottom"/>
          </w:tcPr>
          <w:p w14:paraId="54E4F540" w14:textId="60F86649" w:rsidR="004A63EF" w:rsidRPr="00091A61" w:rsidRDefault="004A63EF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392,8</w:t>
            </w:r>
          </w:p>
        </w:tc>
        <w:tc>
          <w:tcPr>
            <w:tcW w:w="1063" w:type="dxa"/>
            <w:vAlign w:val="bottom"/>
          </w:tcPr>
          <w:p w14:paraId="6EA18BA3" w14:textId="3478E8B2" w:rsidR="004A63EF" w:rsidRPr="00091A61" w:rsidRDefault="004A63EF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435,6</w:t>
            </w:r>
          </w:p>
        </w:tc>
        <w:tc>
          <w:tcPr>
            <w:tcW w:w="1063" w:type="dxa"/>
            <w:vAlign w:val="bottom"/>
          </w:tcPr>
          <w:p w14:paraId="4676E1ED" w14:textId="0EDDD446" w:rsidR="004A63EF" w:rsidRPr="00091A61" w:rsidRDefault="004A63EF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463,9</w:t>
            </w:r>
          </w:p>
        </w:tc>
        <w:tc>
          <w:tcPr>
            <w:tcW w:w="1063" w:type="dxa"/>
            <w:vAlign w:val="bottom"/>
          </w:tcPr>
          <w:p w14:paraId="59C628B9" w14:textId="6F254024" w:rsidR="004A63EF" w:rsidRPr="004A63EF" w:rsidRDefault="004A63EF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414,4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22152311" w14:textId="2B392AB0" w:rsidR="004A63EF" w:rsidRPr="004A63EF" w:rsidRDefault="004A63EF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370,4</w:t>
            </w:r>
          </w:p>
        </w:tc>
      </w:tr>
      <w:tr w:rsidR="004A63EF" w:rsidRPr="0026250E" w14:paraId="75DE208D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2EC0E799" w14:textId="77777777" w:rsidR="004A63EF" w:rsidRPr="00091A61" w:rsidRDefault="004A63EF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61" w:type="dxa"/>
            <w:vAlign w:val="bottom"/>
          </w:tcPr>
          <w:p w14:paraId="3981A888" w14:textId="14815C40" w:rsidR="004A63EF" w:rsidRPr="00091A61" w:rsidRDefault="004A63EF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383,8</w:t>
            </w:r>
          </w:p>
        </w:tc>
        <w:tc>
          <w:tcPr>
            <w:tcW w:w="1064" w:type="dxa"/>
            <w:vAlign w:val="bottom"/>
          </w:tcPr>
          <w:p w14:paraId="3E2B3BFA" w14:textId="41BCCBC8" w:rsidR="004A63EF" w:rsidRPr="00091A61" w:rsidRDefault="004A63EF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445,3</w:t>
            </w:r>
          </w:p>
        </w:tc>
        <w:tc>
          <w:tcPr>
            <w:tcW w:w="1063" w:type="dxa"/>
            <w:vAlign w:val="bottom"/>
          </w:tcPr>
          <w:p w14:paraId="1BA8C61B" w14:textId="02E28AE8" w:rsidR="004A63EF" w:rsidRPr="00091A61" w:rsidRDefault="004A63EF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465,5</w:t>
            </w:r>
          </w:p>
        </w:tc>
        <w:tc>
          <w:tcPr>
            <w:tcW w:w="1063" w:type="dxa"/>
            <w:vAlign w:val="bottom"/>
          </w:tcPr>
          <w:p w14:paraId="34C4BCF2" w14:textId="30746AA1" w:rsidR="004A63EF" w:rsidRPr="00091A61" w:rsidRDefault="004A63EF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501,8</w:t>
            </w:r>
          </w:p>
        </w:tc>
        <w:tc>
          <w:tcPr>
            <w:tcW w:w="1063" w:type="dxa"/>
            <w:vAlign w:val="bottom"/>
          </w:tcPr>
          <w:p w14:paraId="7A916029" w14:textId="7D2B828C" w:rsidR="004A63EF" w:rsidRPr="004A63EF" w:rsidRDefault="004A63EF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508,0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3622F357" w14:textId="4B27776E" w:rsidR="004A63EF" w:rsidRPr="004A63EF" w:rsidRDefault="004A63EF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481,0</w:t>
            </w:r>
          </w:p>
        </w:tc>
      </w:tr>
      <w:tr w:rsidR="004A63EF" w:rsidRPr="0026250E" w14:paraId="05BA57DB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6593BA28" w14:textId="77777777" w:rsidR="004A63EF" w:rsidRPr="00091A61" w:rsidRDefault="004A63EF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61" w:type="dxa"/>
            <w:vAlign w:val="bottom"/>
          </w:tcPr>
          <w:p w14:paraId="6F5970F6" w14:textId="375FA048" w:rsidR="004A63EF" w:rsidRPr="00091A61" w:rsidRDefault="004A63EF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363,3</w:t>
            </w:r>
          </w:p>
        </w:tc>
        <w:tc>
          <w:tcPr>
            <w:tcW w:w="1064" w:type="dxa"/>
            <w:vAlign w:val="bottom"/>
          </w:tcPr>
          <w:p w14:paraId="554F84CD" w14:textId="6A94C81D" w:rsidR="004A63EF" w:rsidRPr="00091A61" w:rsidRDefault="004A63EF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360,9</w:t>
            </w:r>
          </w:p>
        </w:tc>
        <w:tc>
          <w:tcPr>
            <w:tcW w:w="1063" w:type="dxa"/>
            <w:vAlign w:val="bottom"/>
          </w:tcPr>
          <w:p w14:paraId="66A69AFD" w14:textId="68CDF832" w:rsidR="004A63EF" w:rsidRPr="00091A61" w:rsidRDefault="004A63EF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403,2</w:t>
            </w:r>
          </w:p>
        </w:tc>
        <w:tc>
          <w:tcPr>
            <w:tcW w:w="1063" w:type="dxa"/>
            <w:vAlign w:val="bottom"/>
          </w:tcPr>
          <w:p w14:paraId="2094D90B" w14:textId="62B5FC0C" w:rsidR="004A63EF" w:rsidRPr="00091A61" w:rsidRDefault="004A63EF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528,4</w:t>
            </w:r>
          </w:p>
        </w:tc>
        <w:tc>
          <w:tcPr>
            <w:tcW w:w="1063" w:type="dxa"/>
            <w:vAlign w:val="bottom"/>
          </w:tcPr>
          <w:p w14:paraId="09573B83" w14:textId="7A934680" w:rsidR="004A63EF" w:rsidRPr="004A63EF" w:rsidRDefault="004A63EF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485,7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7292D320" w14:textId="441D9A77" w:rsidR="004A63EF" w:rsidRPr="004A63EF" w:rsidRDefault="004A63EF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489,4</w:t>
            </w:r>
          </w:p>
        </w:tc>
      </w:tr>
      <w:tr w:rsidR="004A63EF" w:rsidRPr="0026250E" w14:paraId="79506174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58C92F52" w14:textId="77777777" w:rsidR="004A63EF" w:rsidRPr="00091A61" w:rsidRDefault="004A63EF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61" w:type="dxa"/>
            <w:vAlign w:val="bottom"/>
          </w:tcPr>
          <w:p w14:paraId="3929308F" w14:textId="4D4F0BEF" w:rsidR="004A63EF" w:rsidRPr="00091A61" w:rsidRDefault="004A63EF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380,5</w:t>
            </w:r>
          </w:p>
        </w:tc>
        <w:tc>
          <w:tcPr>
            <w:tcW w:w="1064" w:type="dxa"/>
            <w:vAlign w:val="bottom"/>
          </w:tcPr>
          <w:p w14:paraId="7C38BAA2" w14:textId="6C89A4A4" w:rsidR="004A63EF" w:rsidRPr="00091A61" w:rsidRDefault="004A63EF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436,7</w:t>
            </w:r>
          </w:p>
        </w:tc>
        <w:tc>
          <w:tcPr>
            <w:tcW w:w="1063" w:type="dxa"/>
            <w:vAlign w:val="bottom"/>
          </w:tcPr>
          <w:p w14:paraId="275CCD24" w14:textId="777E1917" w:rsidR="004A63EF" w:rsidRPr="00091A61" w:rsidRDefault="004A63EF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496,4</w:t>
            </w:r>
          </w:p>
        </w:tc>
        <w:tc>
          <w:tcPr>
            <w:tcW w:w="1063" w:type="dxa"/>
            <w:vAlign w:val="bottom"/>
          </w:tcPr>
          <w:p w14:paraId="2E36B452" w14:textId="6F0DB65C" w:rsidR="004A63EF" w:rsidRPr="00091A61" w:rsidRDefault="004A63EF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619,2</w:t>
            </w:r>
          </w:p>
        </w:tc>
        <w:tc>
          <w:tcPr>
            <w:tcW w:w="1063" w:type="dxa"/>
            <w:vAlign w:val="bottom"/>
          </w:tcPr>
          <w:p w14:paraId="03B08A41" w14:textId="7C19D57D" w:rsidR="004A63EF" w:rsidRPr="004A63EF" w:rsidRDefault="004A63EF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588,7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26B498A3" w14:textId="3EBBA976" w:rsidR="004A63EF" w:rsidRPr="004A63EF" w:rsidRDefault="004A63EF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555,0</w:t>
            </w:r>
          </w:p>
        </w:tc>
      </w:tr>
      <w:tr w:rsidR="004A63EF" w:rsidRPr="0026250E" w14:paraId="50493843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1BB7A0D8" w14:textId="77777777" w:rsidR="004A63EF" w:rsidRPr="00091A61" w:rsidRDefault="004A63EF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61" w:type="dxa"/>
            <w:vAlign w:val="bottom"/>
          </w:tcPr>
          <w:p w14:paraId="6EA24220" w14:textId="6BC216BF" w:rsidR="004A63EF" w:rsidRPr="00091A61" w:rsidRDefault="004A63EF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330,5</w:t>
            </w:r>
          </w:p>
        </w:tc>
        <w:tc>
          <w:tcPr>
            <w:tcW w:w="1064" w:type="dxa"/>
            <w:vAlign w:val="bottom"/>
          </w:tcPr>
          <w:p w14:paraId="61CFC6A6" w14:textId="0FEF9713" w:rsidR="004A63EF" w:rsidRPr="00091A61" w:rsidRDefault="004A63EF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327,0</w:t>
            </w:r>
          </w:p>
        </w:tc>
        <w:tc>
          <w:tcPr>
            <w:tcW w:w="1063" w:type="dxa"/>
            <w:vAlign w:val="bottom"/>
          </w:tcPr>
          <w:p w14:paraId="7B04C669" w14:textId="758366C7" w:rsidR="004A63EF" w:rsidRPr="00091A61" w:rsidRDefault="004A63EF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385,8</w:t>
            </w:r>
          </w:p>
        </w:tc>
        <w:tc>
          <w:tcPr>
            <w:tcW w:w="1063" w:type="dxa"/>
            <w:vAlign w:val="bottom"/>
          </w:tcPr>
          <w:p w14:paraId="013CB0DF" w14:textId="17FF4FE8" w:rsidR="004A63EF" w:rsidRPr="00091A61" w:rsidRDefault="004A63EF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454,6</w:t>
            </w:r>
          </w:p>
        </w:tc>
        <w:tc>
          <w:tcPr>
            <w:tcW w:w="1063" w:type="dxa"/>
            <w:vAlign w:val="bottom"/>
          </w:tcPr>
          <w:p w14:paraId="1059FEE8" w14:textId="38A93A6B" w:rsidR="004A63EF" w:rsidRPr="004A63EF" w:rsidRDefault="004A63EF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463,0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6794BDFB" w14:textId="4060F2BA" w:rsidR="004A63EF" w:rsidRPr="004A63EF" w:rsidRDefault="004A63EF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480,2</w:t>
            </w:r>
          </w:p>
        </w:tc>
      </w:tr>
      <w:tr w:rsidR="004A63EF" w:rsidRPr="0026250E" w14:paraId="2A0F3242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24003E0E" w14:textId="77777777" w:rsidR="004A63EF" w:rsidRPr="00091A61" w:rsidRDefault="004A63EF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61" w:type="dxa"/>
            <w:vAlign w:val="bottom"/>
          </w:tcPr>
          <w:p w14:paraId="38595F27" w14:textId="6ECD00EF" w:rsidR="004A63EF" w:rsidRPr="00091A61" w:rsidRDefault="004A63EF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300,2</w:t>
            </w:r>
          </w:p>
        </w:tc>
        <w:tc>
          <w:tcPr>
            <w:tcW w:w="1064" w:type="dxa"/>
            <w:vAlign w:val="bottom"/>
          </w:tcPr>
          <w:p w14:paraId="57A41A42" w14:textId="49A9CEA1" w:rsidR="004A63EF" w:rsidRPr="00091A61" w:rsidRDefault="004A63EF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307,0</w:t>
            </w:r>
          </w:p>
        </w:tc>
        <w:tc>
          <w:tcPr>
            <w:tcW w:w="1063" w:type="dxa"/>
            <w:vAlign w:val="bottom"/>
          </w:tcPr>
          <w:p w14:paraId="4D902D91" w14:textId="1268CF6E" w:rsidR="004A63EF" w:rsidRPr="00091A61" w:rsidRDefault="004A63EF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353,6</w:t>
            </w:r>
          </w:p>
        </w:tc>
        <w:tc>
          <w:tcPr>
            <w:tcW w:w="1063" w:type="dxa"/>
            <w:vAlign w:val="bottom"/>
          </w:tcPr>
          <w:p w14:paraId="2F30FA7B" w14:textId="6F72CC57" w:rsidR="004A63EF" w:rsidRPr="00091A61" w:rsidRDefault="004A63EF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346,4</w:t>
            </w:r>
          </w:p>
        </w:tc>
        <w:tc>
          <w:tcPr>
            <w:tcW w:w="1063" w:type="dxa"/>
            <w:vAlign w:val="bottom"/>
          </w:tcPr>
          <w:p w14:paraId="0505FC41" w14:textId="22161BC5" w:rsidR="004A63EF" w:rsidRPr="004A63EF" w:rsidRDefault="004A63EF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341,1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51AB0C99" w14:textId="624CA1C2" w:rsidR="004A63EF" w:rsidRPr="004A63EF" w:rsidRDefault="004A63EF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354,1</w:t>
            </w:r>
          </w:p>
        </w:tc>
      </w:tr>
      <w:tr w:rsidR="004A63EF" w:rsidRPr="0026250E" w14:paraId="63D8E750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2407DE4D" w14:textId="77777777" w:rsidR="004A63EF" w:rsidRPr="00091A61" w:rsidRDefault="004A63EF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61" w:type="dxa"/>
            <w:vAlign w:val="bottom"/>
          </w:tcPr>
          <w:p w14:paraId="5CE7FF05" w14:textId="18AE16DA" w:rsidR="004A63EF" w:rsidRPr="00091A61" w:rsidRDefault="004A63EF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390,0</w:t>
            </w:r>
          </w:p>
        </w:tc>
        <w:tc>
          <w:tcPr>
            <w:tcW w:w="1064" w:type="dxa"/>
            <w:vAlign w:val="bottom"/>
          </w:tcPr>
          <w:p w14:paraId="4B2F54DB" w14:textId="69AF5FE4" w:rsidR="004A63EF" w:rsidRPr="00091A61" w:rsidRDefault="004A63EF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480,2</w:t>
            </w:r>
          </w:p>
        </w:tc>
        <w:tc>
          <w:tcPr>
            <w:tcW w:w="1063" w:type="dxa"/>
            <w:vAlign w:val="bottom"/>
          </w:tcPr>
          <w:p w14:paraId="71D740EE" w14:textId="07FE9E99" w:rsidR="004A63EF" w:rsidRPr="00091A61" w:rsidRDefault="004A63EF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423,0</w:t>
            </w:r>
          </w:p>
        </w:tc>
        <w:tc>
          <w:tcPr>
            <w:tcW w:w="1063" w:type="dxa"/>
            <w:vAlign w:val="bottom"/>
          </w:tcPr>
          <w:p w14:paraId="69E2CF76" w14:textId="7ABA81EB" w:rsidR="004A63EF" w:rsidRPr="00091A61" w:rsidRDefault="004A63EF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502,1</w:t>
            </w:r>
          </w:p>
        </w:tc>
        <w:tc>
          <w:tcPr>
            <w:tcW w:w="1063" w:type="dxa"/>
            <w:vAlign w:val="bottom"/>
          </w:tcPr>
          <w:p w14:paraId="3D3DDC60" w14:textId="60171F5D" w:rsidR="004A63EF" w:rsidRPr="004A63EF" w:rsidRDefault="004A63EF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493,7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093C280B" w14:textId="30E687AA" w:rsidR="004A63EF" w:rsidRPr="004A63EF" w:rsidRDefault="004A63EF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473,3</w:t>
            </w:r>
          </w:p>
        </w:tc>
      </w:tr>
      <w:tr w:rsidR="004A63EF" w:rsidRPr="0026250E" w14:paraId="2E0DADC1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132EE68B" w14:textId="77777777" w:rsidR="004A63EF" w:rsidRPr="00091A61" w:rsidRDefault="004A63EF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61" w:type="dxa"/>
            <w:vAlign w:val="bottom"/>
          </w:tcPr>
          <w:p w14:paraId="094F2D5A" w14:textId="4ED84D37" w:rsidR="004A63EF" w:rsidRPr="00091A61" w:rsidRDefault="004A63EF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299,4</w:t>
            </w:r>
          </w:p>
        </w:tc>
        <w:tc>
          <w:tcPr>
            <w:tcW w:w="1064" w:type="dxa"/>
            <w:vAlign w:val="bottom"/>
          </w:tcPr>
          <w:p w14:paraId="3D8B9AC8" w14:textId="5B171BAF" w:rsidR="004A63EF" w:rsidRPr="00091A61" w:rsidRDefault="004A63EF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286,1</w:t>
            </w:r>
          </w:p>
        </w:tc>
        <w:tc>
          <w:tcPr>
            <w:tcW w:w="1063" w:type="dxa"/>
            <w:vAlign w:val="bottom"/>
          </w:tcPr>
          <w:p w14:paraId="2FBDB044" w14:textId="208DE736" w:rsidR="004A63EF" w:rsidRPr="00091A61" w:rsidRDefault="004A63EF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337,6</w:t>
            </w:r>
          </w:p>
        </w:tc>
        <w:tc>
          <w:tcPr>
            <w:tcW w:w="1063" w:type="dxa"/>
            <w:vAlign w:val="bottom"/>
          </w:tcPr>
          <w:p w14:paraId="1B1FF0BB" w14:textId="126FAB6C" w:rsidR="004A63EF" w:rsidRPr="00091A61" w:rsidRDefault="004A63EF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371,1</w:t>
            </w:r>
          </w:p>
        </w:tc>
        <w:tc>
          <w:tcPr>
            <w:tcW w:w="1063" w:type="dxa"/>
            <w:vAlign w:val="bottom"/>
          </w:tcPr>
          <w:p w14:paraId="3362E91C" w14:textId="6110018F" w:rsidR="004A63EF" w:rsidRPr="004A63EF" w:rsidRDefault="004A63EF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354,9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7495B355" w14:textId="16EF45B9" w:rsidR="004A63EF" w:rsidRPr="004A63EF" w:rsidRDefault="004A63EF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335,1</w:t>
            </w:r>
          </w:p>
        </w:tc>
      </w:tr>
      <w:tr w:rsidR="004A63EF" w:rsidRPr="0026250E" w14:paraId="2E01B20B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5DCF91EA" w14:textId="77777777" w:rsidR="004A63EF" w:rsidRPr="00091A61" w:rsidRDefault="004A63EF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61" w:type="dxa"/>
            <w:vAlign w:val="bottom"/>
          </w:tcPr>
          <w:p w14:paraId="7F1D9ED0" w14:textId="64BB84B9" w:rsidR="004A63EF" w:rsidRPr="00091A61" w:rsidRDefault="004A63EF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337,9</w:t>
            </w:r>
          </w:p>
        </w:tc>
        <w:tc>
          <w:tcPr>
            <w:tcW w:w="1064" w:type="dxa"/>
            <w:vAlign w:val="bottom"/>
          </w:tcPr>
          <w:p w14:paraId="2E62857A" w14:textId="08DF8D0B" w:rsidR="004A63EF" w:rsidRPr="00091A61" w:rsidRDefault="004A63EF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383,2</w:t>
            </w:r>
          </w:p>
        </w:tc>
        <w:tc>
          <w:tcPr>
            <w:tcW w:w="1063" w:type="dxa"/>
            <w:vAlign w:val="bottom"/>
          </w:tcPr>
          <w:p w14:paraId="14A7732A" w14:textId="03329EB0" w:rsidR="004A63EF" w:rsidRPr="00091A61" w:rsidRDefault="004A63EF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357,3</w:t>
            </w:r>
          </w:p>
        </w:tc>
        <w:tc>
          <w:tcPr>
            <w:tcW w:w="1063" w:type="dxa"/>
            <w:vAlign w:val="bottom"/>
          </w:tcPr>
          <w:p w14:paraId="76F9BD90" w14:textId="54E66EFD" w:rsidR="004A63EF" w:rsidRPr="00091A61" w:rsidRDefault="004A63EF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382,6</w:t>
            </w:r>
          </w:p>
        </w:tc>
        <w:tc>
          <w:tcPr>
            <w:tcW w:w="1063" w:type="dxa"/>
            <w:vAlign w:val="bottom"/>
          </w:tcPr>
          <w:p w14:paraId="65EA3D10" w14:textId="273CD3C0" w:rsidR="004A63EF" w:rsidRPr="004A63EF" w:rsidRDefault="004A63EF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333,8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66358379" w14:textId="74529030" w:rsidR="004A63EF" w:rsidRPr="004A63EF" w:rsidRDefault="004A63EF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328,5</w:t>
            </w:r>
          </w:p>
        </w:tc>
      </w:tr>
      <w:tr w:rsidR="004A63EF" w:rsidRPr="0026250E" w14:paraId="0B68F24F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121817DB" w14:textId="77777777" w:rsidR="004A63EF" w:rsidRPr="00091A61" w:rsidRDefault="004A63EF" w:rsidP="00A73DDF">
            <w:pPr>
              <w:spacing w:before="80" w:line="156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91A61">
              <w:rPr>
                <w:rFonts w:ascii="Arial" w:hAnsi="Arial" w:cs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1061" w:type="dxa"/>
            <w:vAlign w:val="bottom"/>
          </w:tcPr>
          <w:p w14:paraId="4157E774" w14:textId="35082BED" w:rsidR="004A63EF" w:rsidRPr="00091A61" w:rsidRDefault="004A63EF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340,1</w:t>
            </w:r>
          </w:p>
        </w:tc>
        <w:tc>
          <w:tcPr>
            <w:tcW w:w="1064" w:type="dxa"/>
            <w:vAlign w:val="bottom"/>
          </w:tcPr>
          <w:p w14:paraId="64571E23" w14:textId="158A0136" w:rsidR="004A63EF" w:rsidRPr="00091A61" w:rsidRDefault="004A63EF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359,3</w:t>
            </w:r>
          </w:p>
        </w:tc>
        <w:tc>
          <w:tcPr>
            <w:tcW w:w="1063" w:type="dxa"/>
            <w:vAlign w:val="bottom"/>
          </w:tcPr>
          <w:p w14:paraId="7D2C0C1D" w14:textId="6A5D2D7C" w:rsidR="004A63EF" w:rsidRPr="00091A61" w:rsidRDefault="004A63EF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418,0</w:t>
            </w:r>
          </w:p>
        </w:tc>
        <w:tc>
          <w:tcPr>
            <w:tcW w:w="1063" w:type="dxa"/>
            <w:vAlign w:val="bottom"/>
          </w:tcPr>
          <w:p w14:paraId="1DD9A7DA" w14:textId="4956ACAF" w:rsidR="004A63EF" w:rsidRPr="00091A61" w:rsidRDefault="004A63EF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502,2</w:t>
            </w:r>
          </w:p>
        </w:tc>
        <w:tc>
          <w:tcPr>
            <w:tcW w:w="1063" w:type="dxa"/>
            <w:vAlign w:val="bottom"/>
          </w:tcPr>
          <w:p w14:paraId="42091EA7" w14:textId="1D2B92B6" w:rsidR="004A63EF" w:rsidRPr="004A63EF" w:rsidRDefault="004A63EF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486,9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72E9B8F1" w14:textId="1E72744E" w:rsidR="004A63EF" w:rsidRPr="004A63EF" w:rsidRDefault="004A63EF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500,0</w:t>
            </w:r>
          </w:p>
        </w:tc>
      </w:tr>
      <w:tr w:rsidR="004A63EF" w:rsidRPr="0026250E" w14:paraId="6A782D6E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542484CF" w14:textId="77777777" w:rsidR="004A63EF" w:rsidRPr="00091A61" w:rsidRDefault="004A63EF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61" w:type="dxa"/>
            <w:vAlign w:val="bottom"/>
          </w:tcPr>
          <w:p w14:paraId="1807D750" w14:textId="1DC044DD" w:rsidR="004A63EF" w:rsidRPr="00091A61" w:rsidRDefault="004A63EF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317,0</w:t>
            </w:r>
          </w:p>
        </w:tc>
        <w:tc>
          <w:tcPr>
            <w:tcW w:w="1064" w:type="dxa"/>
            <w:vAlign w:val="bottom"/>
          </w:tcPr>
          <w:p w14:paraId="7FDBD0EE" w14:textId="741E847C" w:rsidR="004A63EF" w:rsidRPr="00091A61" w:rsidRDefault="004A63EF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359,6</w:t>
            </w:r>
          </w:p>
        </w:tc>
        <w:tc>
          <w:tcPr>
            <w:tcW w:w="1063" w:type="dxa"/>
            <w:vAlign w:val="bottom"/>
          </w:tcPr>
          <w:p w14:paraId="2EEB357F" w14:textId="51CD7DB6" w:rsidR="004A63EF" w:rsidRPr="00091A61" w:rsidRDefault="004A63EF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396,2</w:t>
            </w:r>
          </w:p>
        </w:tc>
        <w:tc>
          <w:tcPr>
            <w:tcW w:w="1063" w:type="dxa"/>
            <w:vAlign w:val="bottom"/>
          </w:tcPr>
          <w:p w14:paraId="10700682" w14:textId="6C199C4A" w:rsidR="004A63EF" w:rsidRPr="00091A61" w:rsidRDefault="004A63EF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606,4</w:t>
            </w:r>
          </w:p>
        </w:tc>
        <w:tc>
          <w:tcPr>
            <w:tcW w:w="1063" w:type="dxa"/>
            <w:vAlign w:val="bottom"/>
          </w:tcPr>
          <w:p w14:paraId="34B653A3" w14:textId="2D8DA198" w:rsidR="004A63EF" w:rsidRPr="004A63EF" w:rsidRDefault="004A63EF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566,7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51B366B6" w14:textId="27E49959" w:rsidR="004A63EF" w:rsidRPr="004A63EF" w:rsidRDefault="004A63EF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624,1</w:t>
            </w:r>
          </w:p>
        </w:tc>
      </w:tr>
      <w:tr w:rsidR="004A63EF" w:rsidRPr="0026250E" w14:paraId="45091AFF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1F73C295" w14:textId="77777777" w:rsidR="004A63EF" w:rsidRPr="00091A61" w:rsidRDefault="004A63EF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61" w:type="dxa"/>
            <w:vAlign w:val="bottom"/>
          </w:tcPr>
          <w:p w14:paraId="36FC9E01" w14:textId="69E4DD53" w:rsidR="004A63EF" w:rsidRPr="00091A61" w:rsidRDefault="004A63EF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296,8</w:t>
            </w:r>
          </w:p>
        </w:tc>
        <w:tc>
          <w:tcPr>
            <w:tcW w:w="1064" w:type="dxa"/>
            <w:vAlign w:val="bottom"/>
          </w:tcPr>
          <w:p w14:paraId="144657F8" w14:textId="0C0B9D09" w:rsidR="004A63EF" w:rsidRPr="00091A61" w:rsidRDefault="004A63EF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317,1</w:t>
            </w:r>
          </w:p>
        </w:tc>
        <w:tc>
          <w:tcPr>
            <w:tcW w:w="1063" w:type="dxa"/>
            <w:vAlign w:val="bottom"/>
          </w:tcPr>
          <w:p w14:paraId="69A98322" w14:textId="34941A9E" w:rsidR="004A63EF" w:rsidRPr="00091A61" w:rsidRDefault="004A63EF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396,1</w:t>
            </w:r>
          </w:p>
        </w:tc>
        <w:tc>
          <w:tcPr>
            <w:tcW w:w="1063" w:type="dxa"/>
            <w:vAlign w:val="bottom"/>
          </w:tcPr>
          <w:p w14:paraId="2718987A" w14:textId="31A11206" w:rsidR="004A63EF" w:rsidRPr="00091A61" w:rsidRDefault="004A63EF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496,2</w:t>
            </w:r>
          </w:p>
        </w:tc>
        <w:tc>
          <w:tcPr>
            <w:tcW w:w="1063" w:type="dxa"/>
            <w:vAlign w:val="bottom"/>
          </w:tcPr>
          <w:p w14:paraId="759E5416" w14:textId="0B3D3066" w:rsidR="004A63EF" w:rsidRPr="004A63EF" w:rsidRDefault="004A63EF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495,0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560CD30A" w14:textId="07DBA9FA" w:rsidR="004A63EF" w:rsidRPr="004A63EF" w:rsidRDefault="004A63EF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523,4</w:t>
            </w:r>
          </w:p>
        </w:tc>
      </w:tr>
      <w:tr w:rsidR="004A63EF" w:rsidRPr="0026250E" w14:paraId="72A0ECF3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095D85DA" w14:textId="77777777" w:rsidR="004A63EF" w:rsidRPr="00091A61" w:rsidRDefault="004A63EF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61" w:type="dxa"/>
            <w:vAlign w:val="bottom"/>
          </w:tcPr>
          <w:p w14:paraId="63E4AE2C" w14:textId="5030979E" w:rsidR="004A63EF" w:rsidRPr="00091A61" w:rsidRDefault="004A63EF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365,1</w:t>
            </w:r>
          </w:p>
        </w:tc>
        <w:tc>
          <w:tcPr>
            <w:tcW w:w="1064" w:type="dxa"/>
            <w:vAlign w:val="bottom"/>
          </w:tcPr>
          <w:p w14:paraId="56FAADBE" w14:textId="733557BF" w:rsidR="004A63EF" w:rsidRPr="00091A61" w:rsidRDefault="004A63EF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381,5</w:t>
            </w:r>
          </w:p>
        </w:tc>
        <w:tc>
          <w:tcPr>
            <w:tcW w:w="1063" w:type="dxa"/>
            <w:vAlign w:val="bottom"/>
          </w:tcPr>
          <w:p w14:paraId="69E8311B" w14:textId="607421F0" w:rsidR="004A63EF" w:rsidRPr="00091A61" w:rsidRDefault="004A63EF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434,2</w:t>
            </w:r>
          </w:p>
        </w:tc>
        <w:tc>
          <w:tcPr>
            <w:tcW w:w="1063" w:type="dxa"/>
            <w:vAlign w:val="bottom"/>
          </w:tcPr>
          <w:p w14:paraId="0BB0C5E8" w14:textId="6942E531" w:rsidR="004A63EF" w:rsidRPr="00091A61" w:rsidRDefault="004A63EF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510,6</w:t>
            </w:r>
          </w:p>
        </w:tc>
        <w:tc>
          <w:tcPr>
            <w:tcW w:w="1063" w:type="dxa"/>
            <w:vAlign w:val="bottom"/>
          </w:tcPr>
          <w:p w14:paraId="17A51ABE" w14:textId="465F705A" w:rsidR="004A63EF" w:rsidRPr="004A63EF" w:rsidRDefault="004A63EF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476,0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33FFAD1C" w14:textId="1114899B" w:rsidR="004A63EF" w:rsidRPr="004A63EF" w:rsidRDefault="004A63EF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472,8</w:t>
            </w:r>
          </w:p>
        </w:tc>
      </w:tr>
      <w:tr w:rsidR="004A63EF" w:rsidRPr="0026250E" w14:paraId="57F77A08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22AF280E" w14:textId="77777777" w:rsidR="004A63EF" w:rsidRPr="00091A61" w:rsidRDefault="004A63EF" w:rsidP="00A73DDF">
            <w:pPr>
              <w:spacing w:before="80" w:line="156" w:lineRule="exact"/>
              <w:ind w:left="340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61" w:type="dxa"/>
            <w:vAlign w:val="bottom"/>
          </w:tcPr>
          <w:p w14:paraId="34A06BA4" w14:textId="77777777" w:rsidR="004A63EF" w:rsidRPr="00091A61" w:rsidRDefault="004A63EF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4" w:type="dxa"/>
            <w:vAlign w:val="bottom"/>
          </w:tcPr>
          <w:p w14:paraId="094E4228" w14:textId="279A45D7" w:rsidR="004A63EF" w:rsidRPr="00091A61" w:rsidRDefault="004A63EF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63" w:type="dxa"/>
            <w:vAlign w:val="bottom"/>
          </w:tcPr>
          <w:p w14:paraId="1A4CA843" w14:textId="473185FB" w:rsidR="004A63EF" w:rsidRPr="00091A61" w:rsidRDefault="004A63EF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3" w:type="dxa"/>
            <w:vAlign w:val="bottom"/>
          </w:tcPr>
          <w:p w14:paraId="09DFE0DE" w14:textId="56660795" w:rsidR="004A63EF" w:rsidRPr="00091A61" w:rsidRDefault="004A63EF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63" w:type="dxa"/>
            <w:vAlign w:val="bottom"/>
          </w:tcPr>
          <w:p w14:paraId="6CC265E9" w14:textId="36275CC3" w:rsidR="004A63EF" w:rsidRPr="004A63EF" w:rsidRDefault="004A63EF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78CC7D7F" w14:textId="29EB6940" w:rsidR="004A63EF" w:rsidRPr="004A63EF" w:rsidRDefault="004A63EF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A63EF" w:rsidRPr="0026250E" w14:paraId="512699C7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4C11595A" w14:textId="77777777" w:rsidR="004A63EF" w:rsidRPr="00091A61" w:rsidRDefault="004A63EF" w:rsidP="00A73DDF">
            <w:pPr>
              <w:spacing w:before="80" w:line="156" w:lineRule="exact"/>
              <w:ind w:left="170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061" w:type="dxa"/>
            <w:vAlign w:val="bottom"/>
          </w:tcPr>
          <w:p w14:paraId="509DA05F" w14:textId="1D8F7E2D" w:rsidR="004A63EF" w:rsidRPr="00091A61" w:rsidRDefault="004A63EF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383,7</w:t>
            </w:r>
          </w:p>
        </w:tc>
        <w:tc>
          <w:tcPr>
            <w:tcW w:w="1064" w:type="dxa"/>
            <w:vAlign w:val="bottom"/>
          </w:tcPr>
          <w:p w14:paraId="4A1E2BB6" w14:textId="560E1061" w:rsidR="004A63EF" w:rsidRPr="00091A61" w:rsidRDefault="00084B80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406,0</w:t>
            </w:r>
          </w:p>
        </w:tc>
        <w:tc>
          <w:tcPr>
            <w:tcW w:w="1063" w:type="dxa"/>
            <w:vAlign w:val="bottom"/>
          </w:tcPr>
          <w:p w14:paraId="027FBEBC" w14:textId="00AEB1E8" w:rsidR="004A63EF" w:rsidRPr="00091A61" w:rsidRDefault="004A63EF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429,3</w:t>
            </w:r>
          </w:p>
        </w:tc>
        <w:tc>
          <w:tcPr>
            <w:tcW w:w="1063" w:type="dxa"/>
            <w:vAlign w:val="bottom"/>
          </w:tcPr>
          <w:p w14:paraId="79C4EF0F" w14:textId="13D39DEA" w:rsidR="004A63EF" w:rsidRPr="00091A61" w:rsidRDefault="004A63EF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485,7</w:t>
            </w:r>
          </w:p>
        </w:tc>
        <w:tc>
          <w:tcPr>
            <w:tcW w:w="1063" w:type="dxa"/>
            <w:vAlign w:val="bottom"/>
          </w:tcPr>
          <w:p w14:paraId="13141E92" w14:textId="385DC71E" w:rsidR="004A63EF" w:rsidRPr="004A63EF" w:rsidRDefault="004A63EF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453,2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05E584DC" w14:textId="5BEFB21C" w:rsidR="004A63EF" w:rsidRPr="004A63EF" w:rsidRDefault="004A63EF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423,9</w:t>
            </w:r>
          </w:p>
        </w:tc>
      </w:tr>
      <w:tr w:rsidR="004A63EF" w:rsidRPr="0026250E" w14:paraId="2F11C0BD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50E6476D" w14:textId="77777777" w:rsidR="004A63EF" w:rsidRPr="00091A61" w:rsidRDefault="004A63EF" w:rsidP="00A73DDF">
            <w:pPr>
              <w:spacing w:before="80" w:line="156" w:lineRule="exact"/>
              <w:ind w:left="170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61" w:type="dxa"/>
            <w:vAlign w:val="bottom"/>
          </w:tcPr>
          <w:p w14:paraId="2D4EFC29" w14:textId="28D46E05" w:rsidR="004A63EF" w:rsidRPr="00091A61" w:rsidRDefault="004A63EF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481,0</w:t>
            </w:r>
          </w:p>
        </w:tc>
        <w:tc>
          <w:tcPr>
            <w:tcW w:w="1064" w:type="dxa"/>
            <w:vAlign w:val="bottom"/>
          </w:tcPr>
          <w:p w14:paraId="4A2C8962" w14:textId="788D79B3" w:rsidR="004A63EF" w:rsidRPr="00091A61" w:rsidRDefault="004A63EF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542,9</w:t>
            </w:r>
          </w:p>
        </w:tc>
        <w:tc>
          <w:tcPr>
            <w:tcW w:w="1063" w:type="dxa"/>
            <w:vAlign w:val="bottom"/>
          </w:tcPr>
          <w:p w14:paraId="299F624C" w14:textId="6682B798" w:rsidR="004A63EF" w:rsidRPr="00091A61" w:rsidRDefault="004A63EF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679,4</w:t>
            </w:r>
          </w:p>
        </w:tc>
        <w:tc>
          <w:tcPr>
            <w:tcW w:w="1063" w:type="dxa"/>
            <w:vAlign w:val="bottom"/>
          </w:tcPr>
          <w:p w14:paraId="628AD473" w14:textId="76524686" w:rsidR="004A63EF" w:rsidRPr="00091A61" w:rsidRDefault="004A63EF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803,3</w:t>
            </w:r>
          </w:p>
        </w:tc>
        <w:tc>
          <w:tcPr>
            <w:tcW w:w="1063" w:type="dxa"/>
            <w:vAlign w:val="bottom"/>
          </w:tcPr>
          <w:p w14:paraId="03052DA0" w14:textId="4D687DCA" w:rsidR="004A63EF" w:rsidRPr="004A63EF" w:rsidRDefault="004A63EF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746,0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78B4118A" w14:textId="1590BBDC" w:rsidR="004A63EF" w:rsidRPr="004A63EF" w:rsidRDefault="004A63EF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721,6</w:t>
            </w:r>
          </w:p>
        </w:tc>
      </w:tr>
      <w:tr w:rsidR="004A63EF" w:rsidRPr="0026250E" w14:paraId="4A45A799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571BE8E7" w14:textId="77777777" w:rsidR="004A63EF" w:rsidRPr="00091A61" w:rsidRDefault="004A63EF" w:rsidP="00A73DDF">
            <w:pPr>
              <w:spacing w:before="80" w:line="156" w:lineRule="exact"/>
              <w:ind w:left="170"/>
              <w:rPr>
                <w:rFonts w:ascii="Arial" w:hAnsi="Arial" w:cs="Arial"/>
                <w:spacing w:val="-4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61" w:type="dxa"/>
            <w:vAlign w:val="bottom"/>
          </w:tcPr>
          <w:p w14:paraId="64C2C261" w14:textId="605B1026" w:rsidR="004A63EF" w:rsidRPr="00091A61" w:rsidRDefault="004A63EF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298,4</w:t>
            </w:r>
          </w:p>
        </w:tc>
        <w:tc>
          <w:tcPr>
            <w:tcW w:w="1064" w:type="dxa"/>
            <w:vAlign w:val="bottom"/>
          </w:tcPr>
          <w:p w14:paraId="1EA7E2A0" w14:textId="208779C4" w:rsidR="004A63EF" w:rsidRPr="00091A61" w:rsidRDefault="004A63EF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297,0</w:t>
            </w:r>
          </w:p>
        </w:tc>
        <w:tc>
          <w:tcPr>
            <w:tcW w:w="1063" w:type="dxa"/>
            <w:vAlign w:val="bottom"/>
          </w:tcPr>
          <w:p w14:paraId="29ADD05E" w14:textId="085726A1" w:rsidR="004A63EF" w:rsidRPr="00091A61" w:rsidRDefault="004A63EF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360,6</w:t>
            </w:r>
          </w:p>
        </w:tc>
        <w:tc>
          <w:tcPr>
            <w:tcW w:w="1063" w:type="dxa"/>
            <w:vAlign w:val="bottom"/>
          </w:tcPr>
          <w:p w14:paraId="0C1F817D" w14:textId="0D25D5F8" w:rsidR="004A63EF" w:rsidRPr="00091A61" w:rsidRDefault="004A63EF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444,1</w:t>
            </w:r>
          </w:p>
        </w:tc>
        <w:tc>
          <w:tcPr>
            <w:tcW w:w="1063" w:type="dxa"/>
            <w:vAlign w:val="bottom"/>
          </w:tcPr>
          <w:p w14:paraId="2FB75BFF" w14:textId="7F8E557E" w:rsidR="004A63EF" w:rsidRPr="004A63EF" w:rsidRDefault="004A63EF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414,5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28511955" w14:textId="6C8398AC" w:rsidR="004A63EF" w:rsidRPr="004A63EF" w:rsidRDefault="004A63EF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446,5</w:t>
            </w:r>
          </w:p>
        </w:tc>
      </w:tr>
      <w:tr w:rsidR="004A63EF" w:rsidRPr="0026250E" w14:paraId="2AD493F8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6D3B6AA0" w14:textId="77777777" w:rsidR="004A63EF" w:rsidRPr="00091A61" w:rsidRDefault="004A63EF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61" w:type="dxa"/>
            <w:vAlign w:val="bottom"/>
          </w:tcPr>
          <w:p w14:paraId="1B76785C" w14:textId="41B40926" w:rsidR="004A63EF" w:rsidRPr="00091A61" w:rsidRDefault="004A63EF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375,4</w:t>
            </w:r>
          </w:p>
        </w:tc>
        <w:tc>
          <w:tcPr>
            <w:tcW w:w="1064" w:type="dxa"/>
            <w:vAlign w:val="bottom"/>
          </w:tcPr>
          <w:p w14:paraId="2AF41B31" w14:textId="32CFC974" w:rsidR="004A63EF" w:rsidRPr="00091A61" w:rsidRDefault="004A63EF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388,7</w:t>
            </w:r>
          </w:p>
        </w:tc>
        <w:tc>
          <w:tcPr>
            <w:tcW w:w="1063" w:type="dxa"/>
            <w:vAlign w:val="bottom"/>
          </w:tcPr>
          <w:p w14:paraId="71C4025C" w14:textId="7018A878" w:rsidR="004A63EF" w:rsidRPr="00091A61" w:rsidRDefault="004A63EF" w:rsidP="00084B80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432,</w:t>
            </w:r>
            <w:r w:rsidR="00084B80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1063" w:type="dxa"/>
            <w:vAlign w:val="bottom"/>
          </w:tcPr>
          <w:p w14:paraId="079B8247" w14:textId="59CE0A0C" w:rsidR="004A63EF" w:rsidRPr="00091A61" w:rsidRDefault="004A63EF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476,7</w:t>
            </w:r>
          </w:p>
        </w:tc>
        <w:tc>
          <w:tcPr>
            <w:tcW w:w="1063" w:type="dxa"/>
            <w:vAlign w:val="bottom"/>
          </w:tcPr>
          <w:p w14:paraId="73E1A532" w14:textId="5064627F" w:rsidR="004A63EF" w:rsidRPr="004A63EF" w:rsidRDefault="004A63EF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471,5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328B7357" w14:textId="0F84EFB4" w:rsidR="004A63EF" w:rsidRPr="004A63EF" w:rsidRDefault="004A63EF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474,9</w:t>
            </w:r>
          </w:p>
        </w:tc>
      </w:tr>
      <w:tr w:rsidR="004A63EF" w:rsidRPr="0026250E" w14:paraId="505EDAC5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383D4FE2" w14:textId="77777777" w:rsidR="004A63EF" w:rsidRPr="00091A61" w:rsidRDefault="004A63EF" w:rsidP="00A73DDF">
            <w:pPr>
              <w:spacing w:before="80" w:line="156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91A61">
              <w:rPr>
                <w:rFonts w:ascii="Arial" w:hAnsi="Arial" w:cs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1061" w:type="dxa"/>
            <w:vAlign w:val="bottom"/>
          </w:tcPr>
          <w:p w14:paraId="232E732F" w14:textId="13C632BE" w:rsidR="004A63EF" w:rsidRPr="00091A61" w:rsidRDefault="004A63EF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313,3</w:t>
            </w:r>
          </w:p>
        </w:tc>
        <w:tc>
          <w:tcPr>
            <w:tcW w:w="1064" w:type="dxa"/>
            <w:vAlign w:val="bottom"/>
          </w:tcPr>
          <w:p w14:paraId="4805A2FF" w14:textId="5957F2C0" w:rsidR="004A63EF" w:rsidRPr="00091A61" w:rsidRDefault="004A63EF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337,4</w:t>
            </w:r>
          </w:p>
        </w:tc>
        <w:tc>
          <w:tcPr>
            <w:tcW w:w="1063" w:type="dxa"/>
            <w:vAlign w:val="bottom"/>
          </w:tcPr>
          <w:p w14:paraId="1B4AF112" w14:textId="3FFE5D53" w:rsidR="004A63EF" w:rsidRPr="00091A61" w:rsidRDefault="004A63EF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380,1</w:t>
            </w:r>
          </w:p>
        </w:tc>
        <w:tc>
          <w:tcPr>
            <w:tcW w:w="1063" w:type="dxa"/>
            <w:vAlign w:val="bottom"/>
          </w:tcPr>
          <w:p w14:paraId="250F109D" w14:textId="0D77138B" w:rsidR="004A63EF" w:rsidRPr="00091A61" w:rsidRDefault="004A63EF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420,4</w:t>
            </w:r>
          </w:p>
        </w:tc>
        <w:tc>
          <w:tcPr>
            <w:tcW w:w="1063" w:type="dxa"/>
            <w:vAlign w:val="bottom"/>
          </w:tcPr>
          <w:p w14:paraId="4DFD1F0A" w14:textId="2C3573C5" w:rsidR="004A63EF" w:rsidRPr="004A63EF" w:rsidRDefault="004A63EF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399,0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029CB1D5" w14:textId="79EC918C" w:rsidR="004A63EF" w:rsidRPr="004A63EF" w:rsidRDefault="004A63EF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415,3</w:t>
            </w:r>
          </w:p>
        </w:tc>
      </w:tr>
      <w:tr w:rsidR="004A63EF" w:rsidRPr="0026250E" w14:paraId="7C06A6AA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61FB9FB8" w14:textId="77777777" w:rsidR="004A63EF" w:rsidRPr="00091A61" w:rsidRDefault="004A63EF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61" w:type="dxa"/>
            <w:vAlign w:val="bottom"/>
          </w:tcPr>
          <w:p w14:paraId="0D2B32C2" w14:textId="44996BBE" w:rsidR="004A63EF" w:rsidRPr="00091A61" w:rsidRDefault="004A63EF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316,9</w:t>
            </w:r>
          </w:p>
        </w:tc>
        <w:tc>
          <w:tcPr>
            <w:tcW w:w="1064" w:type="dxa"/>
            <w:vAlign w:val="bottom"/>
          </w:tcPr>
          <w:p w14:paraId="4D46F8F1" w14:textId="4CC721FA" w:rsidR="004A63EF" w:rsidRPr="00091A61" w:rsidRDefault="004A63EF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389,5</w:t>
            </w:r>
          </w:p>
        </w:tc>
        <w:tc>
          <w:tcPr>
            <w:tcW w:w="1063" w:type="dxa"/>
            <w:vAlign w:val="bottom"/>
          </w:tcPr>
          <w:p w14:paraId="36C925CB" w14:textId="0E6F5861" w:rsidR="004A63EF" w:rsidRPr="00091A61" w:rsidRDefault="004A63EF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425,0</w:t>
            </w:r>
          </w:p>
        </w:tc>
        <w:tc>
          <w:tcPr>
            <w:tcW w:w="1063" w:type="dxa"/>
            <w:vAlign w:val="bottom"/>
          </w:tcPr>
          <w:p w14:paraId="5DBBBA54" w14:textId="3917FC62" w:rsidR="004A63EF" w:rsidRPr="00091A61" w:rsidRDefault="004A63EF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439,3</w:t>
            </w:r>
          </w:p>
        </w:tc>
        <w:tc>
          <w:tcPr>
            <w:tcW w:w="1063" w:type="dxa"/>
            <w:vAlign w:val="bottom"/>
          </w:tcPr>
          <w:p w14:paraId="05E823B4" w14:textId="6839FB70" w:rsidR="004A63EF" w:rsidRPr="004A63EF" w:rsidRDefault="004A63EF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452,2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35AE552E" w14:textId="03989ACE" w:rsidR="004A63EF" w:rsidRPr="004A63EF" w:rsidRDefault="004A63EF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469,2</w:t>
            </w:r>
          </w:p>
        </w:tc>
      </w:tr>
      <w:tr w:rsidR="004A63EF" w:rsidRPr="0026250E" w14:paraId="15671B0D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2634C99C" w14:textId="77777777" w:rsidR="004A63EF" w:rsidRPr="00091A61" w:rsidRDefault="004A63EF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61" w:type="dxa"/>
            <w:vAlign w:val="bottom"/>
          </w:tcPr>
          <w:p w14:paraId="52273745" w14:textId="46EA0270" w:rsidR="004A63EF" w:rsidRPr="00091A61" w:rsidRDefault="004A63EF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204,2</w:t>
            </w:r>
          </w:p>
        </w:tc>
        <w:tc>
          <w:tcPr>
            <w:tcW w:w="1064" w:type="dxa"/>
            <w:vAlign w:val="bottom"/>
          </w:tcPr>
          <w:p w14:paraId="4580247D" w14:textId="1A6C5616" w:rsidR="004A63EF" w:rsidRPr="00091A61" w:rsidRDefault="004A63EF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294,9</w:t>
            </w:r>
          </w:p>
        </w:tc>
        <w:tc>
          <w:tcPr>
            <w:tcW w:w="1063" w:type="dxa"/>
            <w:vAlign w:val="bottom"/>
          </w:tcPr>
          <w:p w14:paraId="6004A1C1" w14:textId="492F43D6" w:rsidR="004A63EF" w:rsidRPr="00091A61" w:rsidRDefault="004A63EF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257,0</w:t>
            </w:r>
          </w:p>
        </w:tc>
        <w:tc>
          <w:tcPr>
            <w:tcW w:w="1063" w:type="dxa"/>
            <w:vAlign w:val="bottom"/>
          </w:tcPr>
          <w:p w14:paraId="2CBE5ADB" w14:textId="48214789" w:rsidR="004A63EF" w:rsidRPr="00091A61" w:rsidRDefault="004A63EF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289,6</w:t>
            </w:r>
          </w:p>
        </w:tc>
        <w:tc>
          <w:tcPr>
            <w:tcW w:w="1063" w:type="dxa"/>
            <w:vAlign w:val="bottom"/>
          </w:tcPr>
          <w:p w14:paraId="1DB0530F" w14:textId="3FC23873" w:rsidR="004A63EF" w:rsidRPr="004A63EF" w:rsidRDefault="004A63EF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305,7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106F3594" w14:textId="10777661" w:rsidR="004A63EF" w:rsidRPr="004A63EF" w:rsidRDefault="004A63EF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293,3</w:t>
            </w:r>
          </w:p>
        </w:tc>
      </w:tr>
      <w:tr w:rsidR="004A63EF" w:rsidRPr="0026250E" w14:paraId="2F8370D4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2F85829D" w14:textId="77777777" w:rsidR="004A63EF" w:rsidRPr="00091A61" w:rsidRDefault="004A63EF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61" w:type="dxa"/>
            <w:vAlign w:val="bottom"/>
          </w:tcPr>
          <w:p w14:paraId="2FF0800D" w14:textId="4008481B" w:rsidR="004A63EF" w:rsidRPr="00091A61" w:rsidRDefault="004A63EF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276,1</w:t>
            </w:r>
          </w:p>
        </w:tc>
        <w:tc>
          <w:tcPr>
            <w:tcW w:w="1064" w:type="dxa"/>
            <w:vAlign w:val="bottom"/>
          </w:tcPr>
          <w:p w14:paraId="386D4359" w14:textId="18C31405" w:rsidR="004A63EF" w:rsidRPr="00091A61" w:rsidRDefault="004A63EF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310,7</w:t>
            </w:r>
          </w:p>
        </w:tc>
        <w:tc>
          <w:tcPr>
            <w:tcW w:w="1063" w:type="dxa"/>
            <w:vAlign w:val="bottom"/>
          </w:tcPr>
          <w:p w14:paraId="52BD71E4" w14:textId="0EE3BFFD" w:rsidR="004A63EF" w:rsidRPr="00091A61" w:rsidRDefault="004A63EF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362,1</w:t>
            </w:r>
          </w:p>
        </w:tc>
        <w:tc>
          <w:tcPr>
            <w:tcW w:w="1063" w:type="dxa"/>
            <w:vAlign w:val="bottom"/>
          </w:tcPr>
          <w:p w14:paraId="48C71962" w14:textId="24121A16" w:rsidR="004A63EF" w:rsidRPr="00091A61" w:rsidRDefault="004A63EF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394,5</w:t>
            </w:r>
          </w:p>
        </w:tc>
        <w:tc>
          <w:tcPr>
            <w:tcW w:w="1063" w:type="dxa"/>
            <w:vAlign w:val="bottom"/>
          </w:tcPr>
          <w:p w14:paraId="1925B17A" w14:textId="657F7AAF" w:rsidR="004A63EF" w:rsidRPr="004A63EF" w:rsidRDefault="004A63EF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385,6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561645DF" w14:textId="52051ACA" w:rsidR="004A63EF" w:rsidRPr="004A63EF" w:rsidRDefault="004A63EF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390,2</w:t>
            </w:r>
          </w:p>
        </w:tc>
      </w:tr>
      <w:tr w:rsidR="004A63EF" w:rsidRPr="0026250E" w14:paraId="24CD2A06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608C2F4F" w14:textId="77777777" w:rsidR="004A63EF" w:rsidRPr="00091A61" w:rsidRDefault="004A63EF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61" w:type="dxa"/>
            <w:vAlign w:val="bottom"/>
          </w:tcPr>
          <w:p w14:paraId="7CFFCFAC" w14:textId="7EBDB6BA" w:rsidR="004A63EF" w:rsidRPr="00091A61" w:rsidRDefault="004A63EF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355,8</w:t>
            </w:r>
          </w:p>
        </w:tc>
        <w:tc>
          <w:tcPr>
            <w:tcW w:w="1064" w:type="dxa"/>
            <w:vAlign w:val="bottom"/>
          </w:tcPr>
          <w:p w14:paraId="7CCF01DA" w14:textId="4F180A96" w:rsidR="004A63EF" w:rsidRPr="00091A61" w:rsidRDefault="004A63EF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383,0</w:t>
            </w:r>
          </w:p>
        </w:tc>
        <w:tc>
          <w:tcPr>
            <w:tcW w:w="1063" w:type="dxa"/>
            <w:vAlign w:val="bottom"/>
          </w:tcPr>
          <w:p w14:paraId="2C86F884" w14:textId="685AF07C" w:rsidR="004A63EF" w:rsidRPr="00091A61" w:rsidRDefault="004A63EF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479,1</w:t>
            </w:r>
          </w:p>
        </w:tc>
        <w:tc>
          <w:tcPr>
            <w:tcW w:w="1063" w:type="dxa"/>
            <w:vAlign w:val="bottom"/>
          </w:tcPr>
          <w:p w14:paraId="50F89E38" w14:textId="1A071CA6" w:rsidR="004A63EF" w:rsidRPr="00091A61" w:rsidRDefault="004A63EF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609,3</w:t>
            </w:r>
          </w:p>
        </w:tc>
        <w:tc>
          <w:tcPr>
            <w:tcW w:w="1063" w:type="dxa"/>
            <w:vAlign w:val="bottom"/>
          </w:tcPr>
          <w:p w14:paraId="6CDAA202" w14:textId="1DE2BBE3" w:rsidR="004A63EF" w:rsidRPr="004A63EF" w:rsidRDefault="004A63EF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504,5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1A861480" w14:textId="28E19006" w:rsidR="004A63EF" w:rsidRPr="004A63EF" w:rsidRDefault="004A63EF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533,7</w:t>
            </w:r>
          </w:p>
        </w:tc>
      </w:tr>
      <w:tr w:rsidR="004A63EF" w:rsidRPr="0026250E" w14:paraId="110352A5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6DD1F282" w14:textId="77777777" w:rsidR="004A63EF" w:rsidRPr="00091A61" w:rsidRDefault="004A63EF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61" w:type="dxa"/>
            <w:vAlign w:val="bottom"/>
          </w:tcPr>
          <w:p w14:paraId="2A514643" w14:textId="53D1FE4F" w:rsidR="004A63EF" w:rsidRPr="00091A61" w:rsidRDefault="004A63EF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292,3</w:t>
            </w:r>
          </w:p>
        </w:tc>
        <w:tc>
          <w:tcPr>
            <w:tcW w:w="1064" w:type="dxa"/>
            <w:vAlign w:val="bottom"/>
          </w:tcPr>
          <w:p w14:paraId="0B013483" w14:textId="3A160B12" w:rsidR="004A63EF" w:rsidRPr="00091A61" w:rsidRDefault="004A63EF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275,8</w:t>
            </w:r>
          </w:p>
        </w:tc>
        <w:tc>
          <w:tcPr>
            <w:tcW w:w="1063" w:type="dxa"/>
            <w:vAlign w:val="bottom"/>
          </w:tcPr>
          <w:p w14:paraId="48483398" w14:textId="7AB37A5E" w:rsidR="004A63EF" w:rsidRPr="00091A61" w:rsidRDefault="004A63EF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335,2</w:t>
            </w:r>
          </w:p>
        </w:tc>
        <w:tc>
          <w:tcPr>
            <w:tcW w:w="1063" w:type="dxa"/>
            <w:vAlign w:val="bottom"/>
          </w:tcPr>
          <w:p w14:paraId="14F03C4B" w14:textId="4C5E4697" w:rsidR="004A63EF" w:rsidRPr="00091A61" w:rsidRDefault="004A63EF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389,3</w:t>
            </w:r>
          </w:p>
        </w:tc>
        <w:tc>
          <w:tcPr>
            <w:tcW w:w="1063" w:type="dxa"/>
            <w:vAlign w:val="bottom"/>
          </w:tcPr>
          <w:p w14:paraId="5F45B634" w14:textId="57C6EFF6" w:rsidR="004A63EF" w:rsidRPr="004A63EF" w:rsidRDefault="004A63EF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382,5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106BC222" w14:textId="705F0B72" w:rsidR="004A63EF" w:rsidRPr="004A63EF" w:rsidRDefault="004A63EF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386,9</w:t>
            </w:r>
          </w:p>
        </w:tc>
      </w:tr>
      <w:tr w:rsidR="004A63EF" w:rsidRPr="0026250E" w14:paraId="14968CB6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47863193" w14:textId="77777777" w:rsidR="004A63EF" w:rsidRPr="00091A61" w:rsidRDefault="004A63EF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61" w:type="dxa"/>
            <w:vAlign w:val="bottom"/>
          </w:tcPr>
          <w:p w14:paraId="02289FA2" w14:textId="4C449104" w:rsidR="004A63EF" w:rsidRPr="00091A61" w:rsidRDefault="004A63EF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369,9</w:t>
            </w:r>
          </w:p>
        </w:tc>
        <w:tc>
          <w:tcPr>
            <w:tcW w:w="1064" w:type="dxa"/>
            <w:vAlign w:val="bottom"/>
          </w:tcPr>
          <w:p w14:paraId="6B80CB69" w14:textId="7D7C363E" w:rsidR="004A63EF" w:rsidRPr="00091A61" w:rsidRDefault="004A63EF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406,7</w:t>
            </w:r>
          </w:p>
        </w:tc>
        <w:tc>
          <w:tcPr>
            <w:tcW w:w="1063" w:type="dxa"/>
            <w:vAlign w:val="bottom"/>
          </w:tcPr>
          <w:p w14:paraId="470878E0" w14:textId="2139F47E" w:rsidR="004A63EF" w:rsidRPr="00091A61" w:rsidRDefault="004A63EF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441,1</w:t>
            </w:r>
          </w:p>
        </w:tc>
        <w:tc>
          <w:tcPr>
            <w:tcW w:w="1063" w:type="dxa"/>
            <w:vAlign w:val="bottom"/>
          </w:tcPr>
          <w:p w14:paraId="2B12125A" w14:textId="7A48CA06" w:rsidR="004A63EF" w:rsidRPr="00091A61" w:rsidRDefault="004A63EF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516,3</w:t>
            </w:r>
          </w:p>
        </w:tc>
        <w:tc>
          <w:tcPr>
            <w:tcW w:w="1063" w:type="dxa"/>
            <w:vAlign w:val="bottom"/>
          </w:tcPr>
          <w:p w14:paraId="6F56CC87" w14:textId="557B3ABE" w:rsidR="004A63EF" w:rsidRPr="004A63EF" w:rsidRDefault="004A63EF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485,0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6FF13BF8" w14:textId="09470961" w:rsidR="004A63EF" w:rsidRPr="004A63EF" w:rsidRDefault="004A63EF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495,6</w:t>
            </w:r>
          </w:p>
        </w:tc>
      </w:tr>
      <w:tr w:rsidR="004A63EF" w:rsidRPr="0026250E" w14:paraId="506AB1EC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6EA0E015" w14:textId="77777777" w:rsidR="004A63EF" w:rsidRPr="00091A61" w:rsidRDefault="004A63EF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61" w:type="dxa"/>
            <w:vAlign w:val="bottom"/>
          </w:tcPr>
          <w:p w14:paraId="2CC167C9" w14:textId="0222397C" w:rsidR="004A63EF" w:rsidRPr="00091A61" w:rsidRDefault="004A63EF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284,5</w:t>
            </w:r>
          </w:p>
        </w:tc>
        <w:tc>
          <w:tcPr>
            <w:tcW w:w="1064" w:type="dxa"/>
            <w:vAlign w:val="bottom"/>
          </w:tcPr>
          <w:p w14:paraId="12B76210" w14:textId="76040982" w:rsidR="004A63EF" w:rsidRPr="00091A61" w:rsidRDefault="004A63EF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318,7</w:t>
            </w:r>
          </w:p>
        </w:tc>
        <w:tc>
          <w:tcPr>
            <w:tcW w:w="1063" w:type="dxa"/>
            <w:vAlign w:val="bottom"/>
          </w:tcPr>
          <w:p w14:paraId="2039C3B3" w14:textId="13EDBAAA" w:rsidR="004A63EF" w:rsidRPr="00091A61" w:rsidRDefault="004A63EF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320,0</w:t>
            </w:r>
          </w:p>
        </w:tc>
        <w:tc>
          <w:tcPr>
            <w:tcW w:w="1063" w:type="dxa"/>
            <w:vAlign w:val="bottom"/>
          </w:tcPr>
          <w:p w14:paraId="6315733B" w14:textId="7D225396" w:rsidR="004A63EF" w:rsidRPr="00091A61" w:rsidRDefault="004A63EF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329,8</w:t>
            </w:r>
          </w:p>
        </w:tc>
        <w:tc>
          <w:tcPr>
            <w:tcW w:w="1063" w:type="dxa"/>
            <w:vAlign w:val="bottom"/>
          </w:tcPr>
          <w:p w14:paraId="48F28A08" w14:textId="28ED9A81" w:rsidR="004A63EF" w:rsidRPr="004A63EF" w:rsidRDefault="004A63EF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300,0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1BA62874" w14:textId="053F968C" w:rsidR="004A63EF" w:rsidRPr="004A63EF" w:rsidRDefault="004A63EF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330,3</w:t>
            </w:r>
          </w:p>
        </w:tc>
      </w:tr>
      <w:tr w:rsidR="004A63EF" w:rsidRPr="0026250E" w14:paraId="5F04731E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28388506" w14:textId="77777777" w:rsidR="004A63EF" w:rsidRPr="00091A61" w:rsidRDefault="004A63EF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61" w:type="dxa"/>
            <w:vAlign w:val="bottom"/>
          </w:tcPr>
          <w:p w14:paraId="1B540C4D" w14:textId="1571C124" w:rsidR="004A63EF" w:rsidRPr="00091A61" w:rsidRDefault="004A63EF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306,1</w:t>
            </w:r>
          </w:p>
        </w:tc>
        <w:tc>
          <w:tcPr>
            <w:tcW w:w="1064" w:type="dxa"/>
            <w:vAlign w:val="bottom"/>
          </w:tcPr>
          <w:p w14:paraId="0268A6A4" w14:textId="480B31F5" w:rsidR="004A63EF" w:rsidRPr="00091A61" w:rsidRDefault="004A63EF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363,5</w:t>
            </w:r>
          </w:p>
        </w:tc>
        <w:tc>
          <w:tcPr>
            <w:tcW w:w="1063" w:type="dxa"/>
            <w:vAlign w:val="bottom"/>
          </w:tcPr>
          <w:p w14:paraId="03CD8BB1" w14:textId="70886076" w:rsidR="004A63EF" w:rsidRPr="00091A61" w:rsidRDefault="004A63EF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402,4</w:t>
            </w:r>
          </w:p>
        </w:tc>
        <w:tc>
          <w:tcPr>
            <w:tcW w:w="1063" w:type="dxa"/>
            <w:vAlign w:val="bottom"/>
          </w:tcPr>
          <w:p w14:paraId="7F74BBEC" w14:textId="2C321600" w:rsidR="004A63EF" w:rsidRPr="00091A61" w:rsidRDefault="004A63EF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378,7</w:t>
            </w:r>
          </w:p>
        </w:tc>
        <w:tc>
          <w:tcPr>
            <w:tcW w:w="1063" w:type="dxa"/>
            <w:vAlign w:val="bottom"/>
          </w:tcPr>
          <w:p w14:paraId="3C5A4D87" w14:textId="1882CA81" w:rsidR="004A63EF" w:rsidRPr="004A63EF" w:rsidRDefault="004A63EF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391,5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6F5D07E3" w14:textId="737F3732" w:rsidR="004A63EF" w:rsidRPr="004A63EF" w:rsidRDefault="004A63EF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420,5</w:t>
            </w:r>
          </w:p>
        </w:tc>
      </w:tr>
      <w:tr w:rsidR="004A63EF" w:rsidRPr="0026250E" w14:paraId="0471BFEB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48C13637" w14:textId="77777777" w:rsidR="004A63EF" w:rsidRPr="00091A61" w:rsidRDefault="004A63EF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61" w:type="dxa"/>
            <w:vAlign w:val="bottom"/>
          </w:tcPr>
          <w:p w14:paraId="3749C089" w14:textId="1AAEAFDA" w:rsidR="004A63EF" w:rsidRPr="00091A61" w:rsidRDefault="004A63EF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307,3</w:t>
            </w:r>
          </w:p>
        </w:tc>
        <w:tc>
          <w:tcPr>
            <w:tcW w:w="1064" w:type="dxa"/>
            <w:vAlign w:val="bottom"/>
          </w:tcPr>
          <w:p w14:paraId="236C1878" w14:textId="3A9CEBFA" w:rsidR="004A63EF" w:rsidRPr="00091A61" w:rsidRDefault="004A63EF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306,4</w:t>
            </w:r>
          </w:p>
        </w:tc>
        <w:tc>
          <w:tcPr>
            <w:tcW w:w="1063" w:type="dxa"/>
            <w:vAlign w:val="bottom"/>
          </w:tcPr>
          <w:p w14:paraId="04F37F20" w14:textId="3115AEFC" w:rsidR="004A63EF" w:rsidRPr="00091A61" w:rsidRDefault="004A63EF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351,7</w:t>
            </w:r>
          </w:p>
        </w:tc>
        <w:tc>
          <w:tcPr>
            <w:tcW w:w="1063" w:type="dxa"/>
            <w:vAlign w:val="bottom"/>
          </w:tcPr>
          <w:p w14:paraId="0C60A5B3" w14:textId="3D5D1F25" w:rsidR="004A63EF" w:rsidRPr="00091A61" w:rsidRDefault="004A63EF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382,3</w:t>
            </w:r>
          </w:p>
        </w:tc>
        <w:tc>
          <w:tcPr>
            <w:tcW w:w="1063" w:type="dxa"/>
            <w:vAlign w:val="bottom"/>
          </w:tcPr>
          <w:p w14:paraId="72C18AE8" w14:textId="3880A6C8" w:rsidR="004A63EF" w:rsidRPr="004A63EF" w:rsidRDefault="004A63EF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369,2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05FAE00B" w14:textId="72757E29" w:rsidR="004A63EF" w:rsidRPr="004A63EF" w:rsidRDefault="004A63EF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371,0</w:t>
            </w:r>
          </w:p>
        </w:tc>
      </w:tr>
      <w:tr w:rsidR="004A63EF" w:rsidRPr="0026250E" w14:paraId="045A407E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1ADC5D82" w14:textId="77777777" w:rsidR="004A63EF" w:rsidRPr="00091A61" w:rsidRDefault="004A63EF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61" w:type="dxa"/>
            <w:vAlign w:val="bottom"/>
          </w:tcPr>
          <w:p w14:paraId="12FC147A" w14:textId="52AE2459" w:rsidR="004A63EF" w:rsidRPr="00091A61" w:rsidRDefault="004A63EF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295,8</w:t>
            </w:r>
          </w:p>
        </w:tc>
        <w:tc>
          <w:tcPr>
            <w:tcW w:w="1064" w:type="dxa"/>
            <w:vAlign w:val="bottom"/>
          </w:tcPr>
          <w:p w14:paraId="6BAA5466" w14:textId="7DB5564D" w:rsidR="004A63EF" w:rsidRPr="00091A61" w:rsidRDefault="004A63EF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299,3</w:t>
            </w:r>
          </w:p>
        </w:tc>
        <w:tc>
          <w:tcPr>
            <w:tcW w:w="1063" w:type="dxa"/>
            <w:vAlign w:val="bottom"/>
          </w:tcPr>
          <w:p w14:paraId="0074C339" w14:textId="30BCBE5C" w:rsidR="004A63EF" w:rsidRPr="00091A61" w:rsidRDefault="004A63EF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337,1</w:t>
            </w:r>
          </w:p>
        </w:tc>
        <w:tc>
          <w:tcPr>
            <w:tcW w:w="1063" w:type="dxa"/>
            <w:vAlign w:val="bottom"/>
          </w:tcPr>
          <w:p w14:paraId="1A72000E" w14:textId="074D8F98" w:rsidR="004A63EF" w:rsidRPr="00091A61" w:rsidRDefault="004A63EF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356,5</w:t>
            </w:r>
          </w:p>
        </w:tc>
        <w:tc>
          <w:tcPr>
            <w:tcW w:w="1063" w:type="dxa"/>
            <w:vAlign w:val="bottom"/>
          </w:tcPr>
          <w:p w14:paraId="2278E238" w14:textId="458A80F3" w:rsidR="004A63EF" w:rsidRPr="004A63EF" w:rsidRDefault="004A63EF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377,0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128B481D" w14:textId="2075D49F" w:rsidR="004A63EF" w:rsidRPr="004A63EF" w:rsidRDefault="004A63EF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384,8</w:t>
            </w:r>
          </w:p>
        </w:tc>
      </w:tr>
      <w:tr w:rsidR="004A63EF" w:rsidRPr="0026250E" w14:paraId="1B0FBAB5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1568C33B" w14:textId="77777777" w:rsidR="004A63EF" w:rsidRPr="00091A61" w:rsidRDefault="004A63EF" w:rsidP="00A73DDF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80" w:beforeAutospacing="0" w:after="0" w:afterAutospacing="0" w:line="156" w:lineRule="exact"/>
              <w:rPr>
                <w:rFonts w:ascii="Arial" w:hAnsi="Arial" w:cs="Arial"/>
              </w:rPr>
            </w:pPr>
            <w:r w:rsidRPr="00091A61">
              <w:rPr>
                <w:rFonts w:ascii="Arial" w:hAnsi="Arial" w:cs="Arial"/>
                <w:b/>
                <w:bCs/>
                <w:sz w:val="14"/>
              </w:rPr>
              <w:t>Дальневосточный федеральный округ</w:t>
            </w:r>
          </w:p>
        </w:tc>
        <w:tc>
          <w:tcPr>
            <w:tcW w:w="1061" w:type="dxa"/>
            <w:vAlign w:val="bottom"/>
          </w:tcPr>
          <w:p w14:paraId="6F167906" w14:textId="4ECFA119" w:rsidR="004A63EF" w:rsidRPr="00091A61" w:rsidRDefault="004A63EF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337,3</w:t>
            </w:r>
          </w:p>
        </w:tc>
        <w:tc>
          <w:tcPr>
            <w:tcW w:w="1064" w:type="dxa"/>
            <w:vAlign w:val="bottom"/>
          </w:tcPr>
          <w:p w14:paraId="4C2DC16B" w14:textId="44BB6E84" w:rsidR="004A63EF" w:rsidRPr="00091A61" w:rsidRDefault="004A63EF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341,8</w:t>
            </w:r>
          </w:p>
        </w:tc>
        <w:tc>
          <w:tcPr>
            <w:tcW w:w="1063" w:type="dxa"/>
            <w:vAlign w:val="bottom"/>
          </w:tcPr>
          <w:p w14:paraId="12620D33" w14:textId="30A9D068" w:rsidR="004A63EF" w:rsidRPr="00091A61" w:rsidRDefault="004A63EF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378,0</w:t>
            </w:r>
          </w:p>
        </w:tc>
        <w:tc>
          <w:tcPr>
            <w:tcW w:w="1063" w:type="dxa"/>
            <w:vAlign w:val="bottom"/>
          </w:tcPr>
          <w:p w14:paraId="56A12382" w14:textId="28FF6589" w:rsidR="004A63EF" w:rsidRPr="00091A61" w:rsidRDefault="004A63EF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451,1</w:t>
            </w:r>
          </w:p>
        </w:tc>
        <w:tc>
          <w:tcPr>
            <w:tcW w:w="1063" w:type="dxa"/>
            <w:vAlign w:val="bottom"/>
          </w:tcPr>
          <w:p w14:paraId="7EDC2517" w14:textId="68E6F42F" w:rsidR="004A63EF" w:rsidRPr="004A63EF" w:rsidRDefault="004A63EF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444,8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5E87CEA7" w14:textId="636A96A0" w:rsidR="004A63EF" w:rsidRPr="004A63EF" w:rsidRDefault="004A63EF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A63EF">
              <w:rPr>
                <w:rFonts w:ascii="Arial" w:hAnsi="Arial" w:cs="Arial"/>
                <w:b/>
                <w:bCs/>
                <w:sz w:val="14"/>
                <w:szCs w:val="14"/>
              </w:rPr>
              <w:t>422,7</w:t>
            </w:r>
          </w:p>
        </w:tc>
      </w:tr>
      <w:tr w:rsidR="004A63EF" w:rsidRPr="0026250E" w14:paraId="2EF2AF30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457A63A8" w14:textId="77777777" w:rsidR="004A63EF" w:rsidRPr="00091A61" w:rsidRDefault="004A63EF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61" w:type="dxa"/>
            <w:vAlign w:val="bottom"/>
          </w:tcPr>
          <w:p w14:paraId="034DFCD3" w14:textId="02859091" w:rsidR="004A63EF" w:rsidRPr="00091A61" w:rsidRDefault="004A63EF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292,9</w:t>
            </w:r>
          </w:p>
        </w:tc>
        <w:tc>
          <w:tcPr>
            <w:tcW w:w="1064" w:type="dxa"/>
            <w:vAlign w:val="bottom"/>
          </w:tcPr>
          <w:p w14:paraId="61E8E77E" w14:textId="5907CC3D" w:rsidR="004A63EF" w:rsidRPr="00091A61" w:rsidRDefault="004A63EF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269,0</w:t>
            </w:r>
          </w:p>
        </w:tc>
        <w:tc>
          <w:tcPr>
            <w:tcW w:w="1063" w:type="dxa"/>
            <w:vAlign w:val="bottom"/>
          </w:tcPr>
          <w:p w14:paraId="3F05B97F" w14:textId="1B331788" w:rsidR="004A63EF" w:rsidRPr="00091A61" w:rsidRDefault="004A63EF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310,6</w:t>
            </w:r>
          </w:p>
        </w:tc>
        <w:tc>
          <w:tcPr>
            <w:tcW w:w="1063" w:type="dxa"/>
            <w:vAlign w:val="bottom"/>
          </w:tcPr>
          <w:p w14:paraId="59AA1D1E" w14:textId="56B765BF" w:rsidR="004A63EF" w:rsidRPr="00091A61" w:rsidRDefault="004A63EF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407,4</w:t>
            </w:r>
          </w:p>
        </w:tc>
        <w:tc>
          <w:tcPr>
            <w:tcW w:w="1063" w:type="dxa"/>
            <w:vAlign w:val="bottom"/>
          </w:tcPr>
          <w:p w14:paraId="6E2BFBE3" w14:textId="54C74666" w:rsidR="004A63EF" w:rsidRPr="004A63EF" w:rsidRDefault="004A63EF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375,4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286B1433" w14:textId="0B21612E" w:rsidR="004A63EF" w:rsidRPr="004A63EF" w:rsidRDefault="004A63EF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352,8</w:t>
            </w:r>
          </w:p>
        </w:tc>
      </w:tr>
      <w:tr w:rsidR="004A63EF" w:rsidRPr="0026250E" w14:paraId="607E854C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2F3782EE" w14:textId="77777777" w:rsidR="004A63EF" w:rsidRPr="00091A61" w:rsidRDefault="004A63EF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61" w:type="dxa"/>
            <w:vAlign w:val="bottom"/>
          </w:tcPr>
          <w:p w14:paraId="7FA6AAAA" w14:textId="3E4AF3C5" w:rsidR="004A63EF" w:rsidRPr="00091A61" w:rsidRDefault="004A63EF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461,5</w:t>
            </w:r>
          </w:p>
        </w:tc>
        <w:tc>
          <w:tcPr>
            <w:tcW w:w="1064" w:type="dxa"/>
            <w:vAlign w:val="bottom"/>
          </w:tcPr>
          <w:p w14:paraId="37EE4387" w14:textId="5C76AD5F" w:rsidR="004A63EF" w:rsidRPr="00091A61" w:rsidRDefault="004A63EF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499,1</w:t>
            </w:r>
          </w:p>
        </w:tc>
        <w:tc>
          <w:tcPr>
            <w:tcW w:w="1063" w:type="dxa"/>
            <w:vAlign w:val="bottom"/>
          </w:tcPr>
          <w:p w14:paraId="4AA170FA" w14:textId="36C74D8C" w:rsidR="004A63EF" w:rsidRPr="00091A61" w:rsidRDefault="004A63EF" w:rsidP="004A63EF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497,</w:t>
            </w:r>
            <w:r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1063" w:type="dxa"/>
            <w:vAlign w:val="bottom"/>
          </w:tcPr>
          <w:p w14:paraId="2E7805FB" w14:textId="0B130D4E" w:rsidR="004A63EF" w:rsidRPr="00091A61" w:rsidRDefault="004A63EF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659,3</w:t>
            </w:r>
          </w:p>
        </w:tc>
        <w:tc>
          <w:tcPr>
            <w:tcW w:w="1063" w:type="dxa"/>
            <w:vAlign w:val="bottom"/>
          </w:tcPr>
          <w:p w14:paraId="4D8A3BE2" w14:textId="74F22B0C" w:rsidR="004A63EF" w:rsidRPr="004A63EF" w:rsidRDefault="004A63EF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650,0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4B2834CD" w14:textId="1A99C827" w:rsidR="004A63EF" w:rsidRPr="004A63EF" w:rsidRDefault="004A63EF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641,9</w:t>
            </w:r>
          </w:p>
        </w:tc>
      </w:tr>
      <w:tr w:rsidR="004A63EF" w:rsidRPr="0026250E" w14:paraId="7AD14E93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70CC92DE" w14:textId="77777777" w:rsidR="004A63EF" w:rsidRPr="00091A61" w:rsidRDefault="004A63EF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61" w:type="dxa"/>
            <w:vAlign w:val="bottom"/>
          </w:tcPr>
          <w:p w14:paraId="732B3BD1" w14:textId="693EB195" w:rsidR="004A63EF" w:rsidRPr="00091A61" w:rsidRDefault="004A63EF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313,7</w:t>
            </w:r>
          </w:p>
        </w:tc>
        <w:tc>
          <w:tcPr>
            <w:tcW w:w="1064" w:type="dxa"/>
            <w:vAlign w:val="bottom"/>
          </w:tcPr>
          <w:p w14:paraId="5CA2B3CA" w14:textId="252F96C5" w:rsidR="004A63EF" w:rsidRPr="00091A61" w:rsidRDefault="004A63EF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322,5</w:t>
            </w:r>
          </w:p>
        </w:tc>
        <w:tc>
          <w:tcPr>
            <w:tcW w:w="1063" w:type="dxa"/>
            <w:vAlign w:val="bottom"/>
          </w:tcPr>
          <w:p w14:paraId="68D837C1" w14:textId="6E1BF5B1" w:rsidR="004A63EF" w:rsidRPr="00091A61" w:rsidRDefault="004A63EF" w:rsidP="004A63EF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405,</w:t>
            </w:r>
            <w:r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1063" w:type="dxa"/>
            <w:vAlign w:val="bottom"/>
          </w:tcPr>
          <w:p w14:paraId="49DFCC1E" w14:textId="4EA55369" w:rsidR="004A63EF" w:rsidRPr="00091A61" w:rsidRDefault="004A63EF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446,8</w:t>
            </w:r>
          </w:p>
        </w:tc>
        <w:tc>
          <w:tcPr>
            <w:tcW w:w="1063" w:type="dxa"/>
            <w:vAlign w:val="bottom"/>
          </w:tcPr>
          <w:p w14:paraId="29A66F0B" w14:textId="377DD230" w:rsidR="004A63EF" w:rsidRPr="004A63EF" w:rsidRDefault="004A63EF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471,8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70FED228" w14:textId="18A03A9D" w:rsidR="004A63EF" w:rsidRPr="004A63EF" w:rsidRDefault="004A63EF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424,9</w:t>
            </w:r>
          </w:p>
        </w:tc>
      </w:tr>
      <w:tr w:rsidR="004A63EF" w:rsidRPr="0026250E" w14:paraId="0422E42C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4AC05BF5" w14:textId="77777777" w:rsidR="004A63EF" w:rsidRPr="00091A61" w:rsidRDefault="004A63EF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61" w:type="dxa"/>
            <w:vAlign w:val="bottom"/>
          </w:tcPr>
          <w:p w14:paraId="509497E6" w14:textId="2164C2C3" w:rsidR="004A63EF" w:rsidRPr="00091A61" w:rsidRDefault="004A63EF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384,3</w:t>
            </w:r>
          </w:p>
        </w:tc>
        <w:tc>
          <w:tcPr>
            <w:tcW w:w="1064" w:type="dxa"/>
            <w:vAlign w:val="bottom"/>
          </w:tcPr>
          <w:p w14:paraId="6F9440D9" w14:textId="31906DA9" w:rsidR="004A63EF" w:rsidRPr="00091A61" w:rsidRDefault="004A63EF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396,7</w:t>
            </w:r>
          </w:p>
        </w:tc>
        <w:tc>
          <w:tcPr>
            <w:tcW w:w="1063" w:type="dxa"/>
            <w:vAlign w:val="bottom"/>
          </w:tcPr>
          <w:p w14:paraId="2588AD0F" w14:textId="0CCBB66D" w:rsidR="004A63EF" w:rsidRPr="00091A61" w:rsidRDefault="004A63EF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320,5</w:t>
            </w:r>
          </w:p>
        </w:tc>
        <w:tc>
          <w:tcPr>
            <w:tcW w:w="1063" w:type="dxa"/>
            <w:vAlign w:val="bottom"/>
          </w:tcPr>
          <w:p w14:paraId="0763E568" w14:textId="0FEF09CB" w:rsidR="004A63EF" w:rsidRPr="00091A61" w:rsidRDefault="004A63EF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464,0</w:t>
            </w:r>
          </w:p>
        </w:tc>
        <w:tc>
          <w:tcPr>
            <w:tcW w:w="1063" w:type="dxa"/>
            <w:vAlign w:val="bottom"/>
          </w:tcPr>
          <w:p w14:paraId="1E6468CD" w14:textId="605775E7" w:rsidR="004A63EF" w:rsidRPr="004A63EF" w:rsidRDefault="004A63EF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423,2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0D1545C9" w14:textId="55F56696" w:rsidR="004A63EF" w:rsidRPr="004A63EF" w:rsidRDefault="004A63EF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420,6</w:t>
            </w:r>
          </w:p>
        </w:tc>
      </w:tr>
      <w:tr w:rsidR="004A63EF" w:rsidRPr="0026250E" w14:paraId="51FAEAD8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49982FA5" w14:textId="77777777" w:rsidR="004A63EF" w:rsidRPr="00091A61" w:rsidRDefault="004A63EF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61" w:type="dxa"/>
            <w:vAlign w:val="bottom"/>
          </w:tcPr>
          <w:p w14:paraId="6E68A79A" w14:textId="1E61C6D4" w:rsidR="004A63EF" w:rsidRPr="00091A61" w:rsidRDefault="004A63EF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308,7</w:t>
            </w:r>
          </w:p>
        </w:tc>
        <w:tc>
          <w:tcPr>
            <w:tcW w:w="1064" w:type="dxa"/>
            <w:vAlign w:val="bottom"/>
          </w:tcPr>
          <w:p w14:paraId="3FF2B6E8" w14:textId="28157C4C" w:rsidR="004A63EF" w:rsidRPr="00091A61" w:rsidRDefault="004A63EF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312,3</w:t>
            </w:r>
          </w:p>
        </w:tc>
        <w:tc>
          <w:tcPr>
            <w:tcW w:w="1063" w:type="dxa"/>
            <w:vAlign w:val="bottom"/>
          </w:tcPr>
          <w:p w14:paraId="5D5FB4C7" w14:textId="5B4E3BCF" w:rsidR="004A63EF" w:rsidRPr="00091A61" w:rsidRDefault="004A63EF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363,3</w:t>
            </w:r>
          </w:p>
        </w:tc>
        <w:tc>
          <w:tcPr>
            <w:tcW w:w="1063" w:type="dxa"/>
            <w:vAlign w:val="bottom"/>
          </w:tcPr>
          <w:p w14:paraId="3BA70F9C" w14:textId="0BE0F0D4" w:rsidR="004A63EF" w:rsidRPr="00091A61" w:rsidRDefault="004A63EF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400,4</w:t>
            </w:r>
          </w:p>
        </w:tc>
        <w:tc>
          <w:tcPr>
            <w:tcW w:w="1063" w:type="dxa"/>
            <w:vAlign w:val="bottom"/>
          </w:tcPr>
          <w:p w14:paraId="130E9AEF" w14:textId="4F83A891" w:rsidR="004A63EF" w:rsidRPr="004A63EF" w:rsidRDefault="004A63EF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427,6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325A6C56" w14:textId="426D6242" w:rsidR="004A63EF" w:rsidRPr="004A63EF" w:rsidRDefault="004A63EF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383,8</w:t>
            </w:r>
          </w:p>
        </w:tc>
      </w:tr>
      <w:tr w:rsidR="004A63EF" w:rsidRPr="0026250E" w14:paraId="4D6874EA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221044E0" w14:textId="77777777" w:rsidR="004A63EF" w:rsidRPr="00091A61" w:rsidRDefault="004A63EF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61" w:type="dxa"/>
            <w:vAlign w:val="bottom"/>
          </w:tcPr>
          <w:p w14:paraId="652F0822" w14:textId="24526D6E" w:rsidR="004A63EF" w:rsidRPr="00091A61" w:rsidRDefault="004A63EF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329,4</w:t>
            </w:r>
          </w:p>
        </w:tc>
        <w:tc>
          <w:tcPr>
            <w:tcW w:w="1064" w:type="dxa"/>
            <w:vAlign w:val="bottom"/>
          </w:tcPr>
          <w:p w14:paraId="5857FA7C" w14:textId="093CD780" w:rsidR="004A63EF" w:rsidRPr="00091A61" w:rsidRDefault="004A63EF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318,5</w:t>
            </w:r>
          </w:p>
        </w:tc>
        <w:tc>
          <w:tcPr>
            <w:tcW w:w="1063" w:type="dxa"/>
            <w:vAlign w:val="bottom"/>
          </w:tcPr>
          <w:p w14:paraId="423143BC" w14:textId="7E24085D" w:rsidR="004A63EF" w:rsidRPr="00091A61" w:rsidRDefault="004A63EF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369,8</w:t>
            </w:r>
          </w:p>
        </w:tc>
        <w:tc>
          <w:tcPr>
            <w:tcW w:w="1063" w:type="dxa"/>
            <w:vAlign w:val="bottom"/>
          </w:tcPr>
          <w:p w14:paraId="77005138" w14:textId="11E147B3" w:rsidR="004A63EF" w:rsidRPr="00091A61" w:rsidRDefault="004A63EF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408,8</w:t>
            </w:r>
          </w:p>
        </w:tc>
        <w:tc>
          <w:tcPr>
            <w:tcW w:w="1063" w:type="dxa"/>
            <w:vAlign w:val="bottom"/>
          </w:tcPr>
          <w:p w14:paraId="6238CDF3" w14:textId="0A884644" w:rsidR="004A63EF" w:rsidRPr="004A63EF" w:rsidRDefault="004A63EF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387,6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3841BFD1" w14:textId="795F48AD" w:rsidR="004A63EF" w:rsidRPr="004A63EF" w:rsidRDefault="004A63EF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367,8</w:t>
            </w:r>
          </w:p>
        </w:tc>
      </w:tr>
      <w:tr w:rsidR="004A63EF" w:rsidRPr="0026250E" w14:paraId="64CCDDD8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3B5A137E" w14:textId="77777777" w:rsidR="004A63EF" w:rsidRPr="00091A61" w:rsidRDefault="004A63EF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61" w:type="dxa"/>
            <w:vAlign w:val="bottom"/>
          </w:tcPr>
          <w:p w14:paraId="09AAA47D" w14:textId="123E4CE4" w:rsidR="004A63EF" w:rsidRPr="00091A61" w:rsidRDefault="004A63EF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319,3</w:t>
            </w:r>
          </w:p>
        </w:tc>
        <w:tc>
          <w:tcPr>
            <w:tcW w:w="1064" w:type="dxa"/>
            <w:vAlign w:val="bottom"/>
          </w:tcPr>
          <w:p w14:paraId="72750F79" w14:textId="7B187A3A" w:rsidR="004A63EF" w:rsidRPr="00091A61" w:rsidRDefault="004A63EF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359,3</w:t>
            </w:r>
          </w:p>
        </w:tc>
        <w:tc>
          <w:tcPr>
            <w:tcW w:w="1063" w:type="dxa"/>
            <w:vAlign w:val="bottom"/>
          </w:tcPr>
          <w:p w14:paraId="0FDF7A6A" w14:textId="7515F422" w:rsidR="004A63EF" w:rsidRPr="00091A61" w:rsidRDefault="004A63EF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385,1</w:t>
            </w:r>
          </w:p>
        </w:tc>
        <w:tc>
          <w:tcPr>
            <w:tcW w:w="1063" w:type="dxa"/>
            <w:vAlign w:val="bottom"/>
          </w:tcPr>
          <w:p w14:paraId="0B67E5E4" w14:textId="7605BC8E" w:rsidR="004A63EF" w:rsidRPr="00091A61" w:rsidRDefault="004A63EF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497,1</w:t>
            </w:r>
          </w:p>
        </w:tc>
        <w:tc>
          <w:tcPr>
            <w:tcW w:w="1063" w:type="dxa"/>
            <w:vAlign w:val="bottom"/>
          </w:tcPr>
          <w:p w14:paraId="2BEB03D7" w14:textId="551F9CB4" w:rsidR="004A63EF" w:rsidRPr="004A63EF" w:rsidRDefault="004A63EF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453,7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71FF28CB" w14:textId="577418B8" w:rsidR="004A63EF" w:rsidRPr="004A63EF" w:rsidRDefault="004A63EF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443,9</w:t>
            </w:r>
          </w:p>
        </w:tc>
      </w:tr>
      <w:tr w:rsidR="004A63EF" w:rsidRPr="0026250E" w14:paraId="70D44141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2267891A" w14:textId="77777777" w:rsidR="004A63EF" w:rsidRPr="00091A61" w:rsidRDefault="004A63EF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61" w:type="dxa"/>
            <w:vAlign w:val="bottom"/>
          </w:tcPr>
          <w:p w14:paraId="790377EB" w14:textId="6506EE67" w:rsidR="004A63EF" w:rsidRPr="00091A61" w:rsidRDefault="004A63EF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331,3</w:t>
            </w:r>
          </w:p>
        </w:tc>
        <w:tc>
          <w:tcPr>
            <w:tcW w:w="1064" w:type="dxa"/>
            <w:vAlign w:val="bottom"/>
          </w:tcPr>
          <w:p w14:paraId="151C6B88" w14:textId="55F4C147" w:rsidR="004A63EF" w:rsidRPr="00091A61" w:rsidRDefault="004A63EF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328,9</w:t>
            </w:r>
          </w:p>
        </w:tc>
        <w:tc>
          <w:tcPr>
            <w:tcW w:w="1063" w:type="dxa"/>
            <w:vAlign w:val="bottom"/>
          </w:tcPr>
          <w:p w14:paraId="7E560F4D" w14:textId="29A7B529" w:rsidR="004A63EF" w:rsidRPr="00091A61" w:rsidRDefault="004A63EF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340,1</w:t>
            </w:r>
          </w:p>
        </w:tc>
        <w:tc>
          <w:tcPr>
            <w:tcW w:w="1063" w:type="dxa"/>
            <w:vAlign w:val="bottom"/>
          </w:tcPr>
          <w:p w14:paraId="46960771" w14:textId="742CF176" w:rsidR="004A63EF" w:rsidRPr="00091A61" w:rsidRDefault="004A63EF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421,9</w:t>
            </w:r>
          </w:p>
        </w:tc>
        <w:tc>
          <w:tcPr>
            <w:tcW w:w="1063" w:type="dxa"/>
            <w:vAlign w:val="bottom"/>
          </w:tcPr>
          <w:p w14:paraId="04A8474E" w14:textId="7B3836AC" w:rsidR="004A63EF" w:rsidRPr="004A63EF" w:rsidRDefault="004A63EF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391,4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46C4393A" w14:textId="1BE53F0F" w:rsidR="004A63EF" w:rsidRPr="004A63EF" w:rsidRDefault="004A63EF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389,7</w:t>
            </w:r>
          </w:p>
        </w:tc>
      </w:tr>
      <w:tr w:rsidR="004A63EF" w:rsidRPr="0026250E" w14:paraId="1EFCB653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19D85CFE" w14:textId="77777777" w:rsidR="004A63EF" w:rsidRPr="00091A61" w:rsidRDefault="004A63EF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61" w:type="dxa"/>
            <w:vAlign w:val="bottom"/>
          </w:tcPr>
          <w:p w14:paraId="1C7431DA" w14:textId="110A8B95" w:rsidR="004A63EF" w:rsidRPr="00091A61" w:rsidRDefault="004A63EF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358,7</w:t>
            </w:r>
          </w:p>
        </w:tc>
        <w:tc>
          <w:tcPr>
            <w:tcW w:w="1064" w:type="dxa"/>
            <w:vAlign w:val="bottom"/>
          </w:tcPr>
          <w:p w14:paraId="30A926CD" w14:textId="5C9999DC" w:rsidR="004A63EF" w:rsidRPr="00091A61" w:rsidRDefault="004A63EF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335,8</w:t>
            </w:r>
          </w:p>
        </w:tc>
        <w:tc>
          <w:tcPr>
            <w:tcW w:w="1063" w:type="dxa"/>
            <w:vAlign w:val="bottom"/>
          </w:tcPr>
          <w:p w14:paraId="64425F8F" w14:textId="0BB078BF" w:rsidR="004A63EF" w:rsidRPr="00091A61" w:rsidRDefault="004A63EF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313,6</w:t>
            </w:r>
          </w:p>
        </w:tc>
        <w:tc>
          <w:tcPr>
            <w:tcW w:w="1063" w:type="dxa"/>
            <w:vAlign w:val="bottom"/>
          </w:tcPr>
          <w:p w14:paraId="6158F007" w14:textId="40F818D3" w:rsidR="004A63EF" w:rsidRPr="00091A61" w:rsidRDefault="004A63EF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350,3</w:t>
            </w:r>
          </w:p>
        </w:tc>
        <w:tc>
          <w:tcPr>
            <w:tcW w:w="1063" w:type="dxa"/>
            <w:vAlign w:val="bottom"/>
          </w:tcPr>
          <w:p w14:paraId="2BFD18C8" w14:textId="08DD331E" w:rsidR="004A63EF" w:rsidRPr="004A63EF" w:rsidRDefault="004A63EF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339,6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27AC7B23" w14:textId="44B0F1B9" w:rsidR="004A63EF" w:rsidRPr="004A63EF" w:rsidRDefault="004A63EF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385,4</w:t>
            </w:r>
          </w:p>
        </w:tc>
      </w:tr>
      <w:tr w:rsidR="004A63EF" w:rsidRPr="0026250E" w14:paraId="624B9F3A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5FEB4200" w14:textId="77777777" w:rsidR="004A63EF" w:rsidRPr="00091A61" w:rsidRDefault="004A63EF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61" w:type="dxa"/>
            <w:vAlign w:val="bottom"/>
          </w:tcPr>
          <w:p w14:paraId="5F4FEE83" w14:textId="5D5A9174" w:rsidR="004A63EF" w:rsidRPr="00091A61" w:rsidRDefault="004A63EF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309,4</w:t>
            </w:r>
          </w:p>
        </w:tc>
        <w:tc>
          <w:tcPr>
            <w:tcW w:w="1064" w:type="dxa"/>
            <w:vAlign w:val="bottom"/>
          </w:tcPr>
          <w:p w14:paraId="187E02BD" w14:textId="768B0513" w:rsidR="004A63EF" w:rsidRPr="00091A61" w:rsidRDefault="004A63EF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287,6</w:t>
            </w:r>
          </w:p>
        </w:tc>
        <w:tc>
          <w:tcPr>
            <w:tcW w:w="1063" w:type="dxa"/>
            <w:vAlign w:val="bottom"/>
          </w:tcPr>
          <w:p w14:paraId="353BDCC2" w14:textId="4E4EA65C" w:rsidR="004A63EF" w:rsidRPr="00091A61" w:rsidRDefault="004A63EF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315,2</w:t>
            </w:r>
          </w:p>
        </w:tc>
        <w:tc>
          <w:tcPr>
            <w:tcW w:w="1063" w:type="dxa"/>
            <w:vAlign w:val="bottom"/>
          </w:tcPr>
          <w:p w14:paraId="5490DEFC" w14:textId="4FEF1FFA" w:rsidR="004A63EF" w:rsidRPr="00091A61" w:rsidRDefault="004A63EF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370,8</w:t>
            </w:r>
          </w:p>
        </w:tc>
        <w:tc>
          <w:tcPr>
            <w:tcW w:w="1063" w:type="dxa"/>
            <w:vAlign w:val="bottom"/>
          </w:tcPr>
          <w:p w14:paraId="54C74196" w14:textId="23AA9529" w:rsidR="004A63EF" w:rsidRPr="004A63EF" w:rsidRDefault="004A63EF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353,0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7B2C01BD" w14:textId="533626CA" w:rsidR="004A63EF" w:rsidRPr="004A63EF" w:rsidRDefault="004A63EF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319,1</w:t>
            </w:r>
          </w:p>
        </w:tc>
      </w:tr>
      <w:tr w:rsidR="004A63EF" w:rsidRPr="0026250E" w14:paraId="2D5C3C38" w14:textId="77777777" w:rsidTr="00EF545B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0A285FBF" w14:textId="77777777" w:rsidR="004A63EF" w:rsidRPr="00091A61" w:rsidRDefault="004A63EF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61" w:type="dxa"/>
            <w:tcBorders>
              <w:bottom w:val="single" w:sz="6" w:space="0" w:color="auto"/>
            </w:tcBorders>
            <w:vAlign w:val="bottom"/>
          </w:tcPr>
          <w:p w14:paraId="49EDD689" w14:textId="45C04B7E" w:rsidR="004A63EF" w:rsidRPr="00091A61" w:rsidRDefault="004A63EF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570,6</w:t>
            </w:r>
          </w:p>
        </w:tc>
        <w:tc>
          <w:tcPr>
            <w:tcW w:w="1064" w:type="dxa"/>
            <w:tcBorders>
              <w:bottom w:val="single" w:sz="6" w:space="0" w:color="auto"/>
            </w:tcBorders>
            <w:vAlign w:val="bottom"/>
          </w:tcPr>
          <w:p w14:paraId="444C2FCB" w14:textId="7D1D0A0B" w:rsidR="004A63EF" w:rsidRPr="00091A61" w:rsidRDefault="004A63EF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568,0</w:t>
            </w:r>
          </w:p>
        </w:tc>
        <w:tc>
          <w:tcPr>
            <w:tcW w:w="1063" w:type="dxa"/>
            <w:tcBorders>
              <w:bottom w:val="single" w:sz="6" w:space="0" w:color="auto"/>
            </w:tcBorders>
            <w:vAlign w:val="bottom"/>
          </w:tcPr>
          <w:p w14:paraId="39D25969" w14:textId="61FD6E15" w:rsidR="004A63EF" w:rsidRPr="00091A61" w:rsidRDefault="004A63EF" w:rsidP="004A63EF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704,</w:t>
            </w:r>
            <w:r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1063" w:type="dxa"/>
            <w:tcBorders>
              <w:bottom w:val="single" w:sz="6" w:space="0" w:color="auto"/>
            </w:tcBorders>
            <w:vAlign w:val="bottom"/>
          </w:tcPr>
          <w:p w14:paraId="55BCE2BE" w14:textId="5B5D8761" w:rsidR="004A63EF" w:rsidRPr="00091A61" w:rsidRDefault="004A63EF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673,3</w:t>
            </w:r>
          </w:p>
        </w:tc>
        <w:tc>
          <w:tcPr>
            <w:tcW w:w="1063" w:type="dxa"/>
            <w:tcBorders>
              <w:bottom w:val="single" w:sz="6" w:space="0" w:color="auto"/>
            </w:tcBorders>
            <w:vAlign w:val="bottom"/>
          </w:tcPr>
          <w:p w14:paraId="4A536572" w14:textId="2E1F69F5" w:rsidR="004A63EF" w:rsidRPr="004A63EF" w:rsidRDefault="004A63EF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629,3</w:t>
            </w:r>
          </w:p>
        </w:tc>
        <w:tc>
          <w:tcPr>
            <w:tcW w:w="1063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7C6798C2" w14:textId="5F7AF264" w:rsidR="004A63EF" w:rsidRPr="004A63EF" w:rsidRDefault="004A63EF" w:rsidP="00EF545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A63EF">
              <w:rPr>
                <w:rFonts w:ascii="Arial" w:hAnsi="Arial" w:cs="Arial"/>
                <w:sz w:val="14"/>
                <w:szCs w:val="14"/>
              </w:rPr>
              <w:t>577,1</w:t>
            </w:r>
          </w:p>
        </w:tc>
      </w:tr>
    </w:tbl>
    <w:p w14:paraId="467EFFFE" w14:textId="77777777" w:rsidR="00422CF4" w:rsidRPr="0026250E" w:rsidRDefault="00422CF4" w:rsidP="00422CF4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1061"/>
        <w:gridCol w:w="1061"/>
        <w:gridCol w:w="1061"/>
        <w:gridCol w:w="1061"/>
        <w:gridCol w:w="1061"/>
        <w:gridCol w:w="1061"/>
      </w:tblGrid>
      <w:tr w:rsidR="00D32A63" w:rsidRPr="0026250E" w14:paraId="3E84BF7B" w14:textId="77777777" w:rsidTr="00BA7E8E">
        <w:trPr>
          <w:cantSplit/>
          <w:jc w:val="center"/>
        </w:trPr>
        <w:tc>
          <w:tcPr>
            <w:tcW w:w="3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F9056" w14:textId="77777777" w:rsidR="00D32A63" w:rsidRPr="0026250E" w:rsidRDefault="00D32A63" w:rsidP="00422CF4">
            <w:pPr>
              <w:tabs>
                <w:tab w:val="left" w:pos="390"/>
              </w:tabs>
              <w:spacing w:before="60" w:after="60"/>
              <w:rPr>
                <w:rFonts w:ascii="Arial" w:hAnsi="Arial" w:cs="Arial"/>
                <w:sz w:val="14"/>
              </w:rPr>
            </w:pPr>
          </w:p>
        </w:tc>
        <w:tc>
          <w:tcPr>
            <w:tcW w:w="10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8C0FDA5" w14:textId="75FC0254" w:rsidR="00D32A63" w:rsidRPr="0026250E" w:rsidRDefault="00D32A63" w:rsidP="00DB4D0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F8AF1" w14:textId="5FF258E2" w:rsidR="00D32A63" w:rsidRPr="0026250E" w:rsidRDefault="00D32A63" w:rsidP="00DB4D0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1DE4" w14:textId="6F48C66B" w:rsidR="00D32A63" w:rsidRPr="0026250E" w:rsidRDefault="00D32A63" w:rsidP="00DB4D0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15B3D" w14:textId="7A7FDC1F" w:rsidR="00D32A63" w:rsidRPr="0026250E" w:rsidRDefault="00D32A63" w:rsidP="00A73DDF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621D5" w14:textId="162C7D16" w:rsidR="00D32A63" w:rsidRPr="0026250E" w:rsidRDefault="00D32A63" w:rsidP="00A73DDF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CA6B9" w14:textId="43C77727" w:rsidR="00D32A63" w:rsidRPr="00AC6CD2" w:rsidRDefault="00D32A63" w:rsidP="00DB4D03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D32A63" w:rsidRPr="0026250E" w14:paraId="25EEA5FF" w14:textId="77777777" w:rsidTr="00A73DDF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center"/>
          </w:tcPr>
          <w:p w14:paraId="05B294F9" w14:textId="77777777" w:rsidR="00D32A63" w:rsidRPr="0026250E" w:rsidRDefault="00D32A63" w:rsidP="005E45DA">
            <w:pPr>
              <w:pStyle w:val="7"/>
              <w:spacing w:before="60" w:after="60" w:line="150" w:lineRule="exact"/>
              <w:jc w:val="left"/>
              <w:rPr>
                <w:rFonts w:cs="Arial"/>
              </w:rPr>
            </w:pPr>
          </w:p>
        </w:tc>
        <w:tc>
          <w:tcPr>
            <w:tcW w:w="6366" w:type="dxa"/>
            <w:gridSpan w:val="6"/>
            <w:tcBorders>
              <w:right w:val="single" w:sz="6" w:space="0" w:color="auto"/>
            </w:tcBorders>
          </w:tcPr>
          <w:p w14:paraId="2F09CC48" w14:textId="77777777" w:rsidR="00D32A63" w:rsidRPr="0026250E" w:rsidRDefault="00D32A63" w:rsidP="005E45DA">
            <w:pPr>
              <w:spacing w:before="60" w:after="60" w:line="150" w:lineRule="exact"/>
              <w:ind w:right="284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6250E">
              <w:rPr>
                <w:rFonts w:ascii="Arial" w:hAnsi="Arial" w:cs="Arial"/>
                <w:b/>
                <w:bCs/>
                <w:sz w:val="14"/>
                <w:szCs w:val="14"/>
              </w:rPr>
              <w:t>Болезни органов пищеварения</w:t>
            </w:r>
          </w:p>
        </w:tc>
      </w:tr>
      <w:tr w:rsidR="00084B80" w:rsidRPr="0026250E" w14:paraId="55F1EFC4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4F62F82F" w14:textId="77777777" w:rsidR="00084B80" w:rsidRPr="00091A61" w:rsidRDefault="00084B80" w:rsidP="00A73DDF">
            <w:pPr>
              <w:pStyle w:val="7"/>
              <w:spacing w:before="60" w:line="150" w:lineRule="exact"/>
              <w:jc w:val="left"/>
              <w:rPr>
                <w:rFonts w:cs="Arial"/>
                <w:b w:val="0"/>
                <w:bCs/>
                <w:i/>
                <w:iCs/>
                <w:vertAlign w:val="superscript"/>
              </w:rPr>
            </w:pPr>
            <w:r w:rsidRPr="00091A61">
              <w:rPr>
                <w:rFonts w:cs="Arial"/>
              </w:rPr>
              <w:t>Российская Федерация</w:t>
            </w:r>
          </w:p>
        </w:tc>
        <w:tc>
          <w:tcPr>
            <w:tcW w:w="1061" w:type="dxa"/>
            <w:vAlign w:val="bottom"/>
          </w:tcPr>
          <w:p w14:paraId="22D80708" w14:textId="2355F107" w:rsidR="00084B80" w:rsidRPr="00091A61" w:rsidRDefault="00084B80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33,4</w:t>
            </w:r>
          </w:p>
        </w:tc>
        <w:tc>
          <w:tcPr>
            <w:tcW w:w="1061" w:type="dxa"/>
            <w:vAlign w:val="bottom"/>
          </w:tcPr>
          <w:p w14:paraId="54927D38" w14:textId="330C6FC9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35,1</w:t>
            </w:r>
          </w:p>
        </w:tc>
        <w:tc>
          <w:tcPr>
            <w:tcW w:w="1061" w:type="dxa"/>
            <w:vAlign w:val="bottom"/>
          </w:tcPr>
          <w:p w14:paraId="12DAB9D8" w14:textId="7F294E7A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26,1</w:t>
            </w:r>
          </w:p>
        </w:tc>
        <w:tc>
          <w:tcPr>
            <w:tcW w:w="1061" w:type="dxa"/>
            <w:vAlign w:val="bottom"/>
          </w:tcPr>
          <w:p w14:paraId="6C18478B" w14:textId="5D2A60A2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27,2</w:t>
            </w:r>
          </w:p>
        </w:tc>
        <w:tc>
          <w:tcPr>
            <w:tcW w:w="1061" w:type="dxa"/>
            <w:vAlign w:val="bottom"/>
          </w:tcPr>
          <w:p w14:paraId="7A7D828C" w14:textId="3DCA0377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84B80">
              <w:rPr>
                <w:rFonts w:ascii="Arial" w:hAnsi="Arial" w:cs="Arial"/>
                <w:b/>
                <w:bCs/>
                <w:sz w:val="14"/>
                <w:szCs w:val="14"/>
              </w:rPr>
              <w:t>28,0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3C063A28" w14:textId="1CDB5C57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84B80">
              <w:rPr>
                <w:rFonts w:ascii="Arial" w:hAnsi="Arial" w:cs="Arial"/>
                <w:b/>
                <w:bCs/>
                <w:sz w:val="14"/>
                <w:szCs w:val="14"/>
              </w:rPr>
              <w:t>28,6</w:t>
            </w:r>
          </w:p>
        </w:tc>
      </w:tr>
      <w:tr w:rsidR="00084B80" w:rsidRPr="0026250E" w14:paraId="6F16F39D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3D8806DF" w14:textId="77777777" w:rsidR="00084B80" w:rsidRPr="00091A61" w:rsidRDefault="00084B80" w:rsidP="00A73DDF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</w:rPr>
              <w:t>Центральный федеральный округ</w:t>
            </w:r>
          </w:p>
        </w:tc>
        <w:tc>
          <w:tcPr>
            <w:tcW w:w="1061" w:type="dxa"/>
            <w:vAlign w:val="bottom"/>
          </w:tcPr>
          <w:p w14:paraId="267C7C98" w14:textId="4B3A8BC1" w:rsidR="00084B80" w:rsidRPr="00091A61" w:rsidRDefault="00084B80" w:rsidP="00084B80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24,</w:t>
            </w:r>
            <w:r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  <w:tc>
          <w:tcPr>
            <w:tcW w:w="1061" w:type="dxa"/>
            <w:vAlign w:val="bottom"/>
          </w:tcPr>
          <w:p w14:paraId="10C4960F" w14:textId="2D629F7F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23,7</w:t>
            </w:r>
          </w:p>
        </w:tc>
        <w:tc>
          <w:tcPr>
            <w:tcW w:w="1061" w:type="dxa"/>
            <w:vAlign w:val="bottom"/>
          </w:tcPr>
          <w:p w14:paraId="60BD71D3" w14:textId="3B8D9DC9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18,1</w:t>
            </w:r>
          </w:p>
        </w:tc>
        <w:tc>
          <w:tcPr>
            <w:tcW w:w="1061" w:type="dxa"/>
            <w:vAlign w:val="bottom"/>
          </w:tcPr>
          <w:p w14:paraId="5EC48437" w14:textId="652E12CD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18,4</w:t>
            </w:r>
          </w:p>
        </w:tc>
        <w:tc>
          <w:tcPr>
            <w:tcW w:w="1061" w:type="dxa"/>
            <w:vAlign w:val="bottom"/>
          </w:tcPr>
          <w:p w14:paraId="341126A5" w14:textId="33941E90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84B80">
              <w:rPr>
                <w:rFonts w:ascii="Arial" w:hAnsi="Arial" w:cs="Arial"/>
                <w:b/>
                <w:bCs/>
                <w:sz w:val="14"/>
                <w:szCs w:val="14"/>
              </w:rPr>
              <w:t>19,7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11045AAA" w14:textId="267227A9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84B80">
              <w:rPr>
                <w:rFonts w:ascii="Arial" w:hAnsi="Arial" w:cs="Arial"/>
                <w:b/>
                <w:bCs/>
                <w:sz w:val="14"/>
                <w:szCs w:val="14"/>
              </w:rPr>
              <w:t>19,4</w:t>
            </w:r>
          </w:p>
        </w:tc>
      </w:tr>
      <w:tr w:rsidR="00084B80" w:rsidRPr="0026250E" w14:paraId="50845259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5E8CAF4A" w14:textId="77777777" w:rsidR="00084B80" w:rsidRPr="00091A61" w:rsidRDefault="00084B80" w:rsidP="00A73DDF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61" w:type="dxa"/>
            <w:vAlign w:val="bottom"/>
          </w:tcPr>
          <w:p w14:paraId="562DA164" w14:textId="4C47D160" w:rsidR="00084B80" w:rsidRPr="00091A61" w:rsidRDefault="00084B80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1061" w:type="dxa"/>
            <w:vAlign w:val="bottom"/>
          </w:tcPr>
          <w:p w14:paraId="2F956EAB" w14:textId="7A38316E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23,4</w:t>
            </w:r>
          </w:p>
        </w:tc>
        <w:tc>
          <w:tcPr>
            <w:tcW w:w="1061" w:type="dxa"/>
            <w:vAlign w:val="bottom"/>
          </w:tcPr>
          <w:p w14:paraId="12C35AD5" w14:textId="58CD35D5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17,6</w:t>
            </w:r>
          </w:p>
        </w:tc>
        <w:tc>
          <w:tcPr>
            <w:tcW w:w="1061" w:type="dxa"/>
            <w:vAlign w:val="bottom"/>
          </w:tcPr>
          <w:p w14:paraId="6B806682" w14:textId="49F64068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17,3</w:t>
            </w:r>
          </w:p>
        </w:tc>
        <w:tc>
          <w:tcPr>
            <w:tcW w:w="1061" w:type="dxa"/>
            <w:vAlign w:val="bottom"/>
          </w:tcPr>
          <w:p w14:paraId="37E96DDB" w14:textId="0711AF40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1128424E" w14:textId="04683EC3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</w:tr>
      <w:tr w:rsidR="00084B80" w:rsidRPr="0026250E" w14:paraId="082ED490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7F57FA05" w14:textId="77777777" w:rsidR="00084B80" w:rsidRPr="00091A61" w:rsidRDefault="00084B80" w:rsidP="00A73DDF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61" w:type="dxa"/>
            <w:vAlign w:val="bottom"/>
          </w:tcPr>
          <w:p w14:paraId="6D1F7BEA" w14:textId="37D032FD" w:rsidR="00084B80" w:rsidRPr="00091A61" w:rsidRDefault="00084B80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  <w:tc>
          <w:tcPr>
            <w:tcW w:w="1061" w:type="dxa"/>
            <w:vAlign w:val="bottom"/>
          </w:tcPr>
          <w:p w14:paraId="6BE1A1A3" w14:textId="4940F265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64,8</w:t>
            </w:r>
          </w:p>
        </w:tc>
        <w:tc>
          <w:tcPr>
            <w:tcW w:w="1061" w:type="dxa"/>
            <w:vAlign w:val="bottom"/>
          </w:tcPr>
          <w:p w14:paraId="4A02DE21" w14:textId="5B9FE867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39,6</w:t>
            </w:r>
          </w:p>
        </w:tc>
        <w:tc>
          <w:tcPr>
            <w:tcW w:w="1061" w:type="dxa"/>
            <w:vAlign w:val="bottom"/>
          </w:tcPr>
          <w:p w14:paraId="6B1071D3" w14:textId="6CA0C242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45,3</w:t>
            </w:r>
          </w:p>
        </w:tc>
        <w:tc>
          <w:tcPr>
            <w:tcW w:w="1061" w:type="dxa"/>
            <w:vAlign w:val="bottom"/>
          </w:tcPr>
          <w:p w14:paraId="70EBA3AF" w14:textId="6E4950B0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1AF3707B" w14:textId="2E3C7371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</w:tr>
      <w:tr w:rsidR="00084B80" w:rsidRPr="0026250E" w14:paraId="27AD41BE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079D3C6F" w14:textId="77777777" w:rsidR="00084B80" w:rsidRPr="00091A61" w:rsidRDefault="00084B80" w:rsidP="00A73DDF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61" w:type="dxa"/>
            <w:vAlign w:val="bottom"/>
          </w:tcPr>
          <w:p w14:paraId="36241091" w14:textId="2B79F315" w:rsidR="00084B80" w:rsidRPr="00091A61" w:rsidRDefault="00084B80" w:rsidP="00084B80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38,</w:t>
            </w:r>
            <w:r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061" w:type="dxa"/>
            <w:vAlign w:val="bottom"/>
          </w:tcPr>
          <w:p w14:paraId="209C64E4" w14:textId="681CC992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44,4</w:t>
            </w:r>
          </w:p>
        </w:tc>
        <w:tc>
          <w:tcPr>
            <w:tcW w:w="1061" w:type="dxa"/>
            <w:vAlign w:val="bottom"/>
          </w:tcPr>
          <w:p w14:paraId="2AD74CFB" w14:textId="336DCF64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25,9</w:t>
            </w:r>
          </w:p>
        </w:tc>
        <w:tc>
          <w:tcPr>
            <w:tcW w:w="1061" w:type="dxa"/>
            <w:vAlign w:val="bottom"/>
          </w:tcPr>
          <w:p w14:paraId="20B0FDF8" w14:textId="38C9E09E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20,3</w:t>
            </w:r>
          </w:p>
        </w:tc>
        <w:tc>
          <w:tcPr>
            <w:tcW w:w="1061" w:type="dxa"/>
            <w:vAlign w:val="bottom"/>
          </w:tcPr>
          <w:p w14:paraId="410BE331" w14:textId="33BAE7C3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0017AF50" w14:textId="60257D28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</w:tr>
      <w:tr w:rsidR="00084B80" w:rsidRPr="0026250E" w14:paraId="7C03BF2C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3CBFD9E9" w14:textId="77777777" w:rsidR="00084B80" w:rsidRPr="00091A61" w:rsidRDefault="00084B80" w:rsidP="00A73DDF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61" w:type="dxa"/>
            <w:vAlign w:val="bottom"/>
          </w:tcPr>
          <w:p w14:paraId="2717967D" w14:textId="25CFA1D9" w:rsidR="00084B80" w:rsidRPr="00091A61" w:rsidRDefault="00084B80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1061" w:type="dxa"/>
            <w:vAlign w:val="bottom"/>
          </w:tcPr>
          <w:p w14:paraId="4EF500E4" w14:textId="2980CDE3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19,7</w:t>
            </w:r>
          </w:p>
        </w:tc>
        <w:tc>
          <w:tcPr>
            <w:tcW w:w="1061" w:type="dxa"/>
            <w:vAlign w:val="bottom"/>
          </w:tcPr>
          <w:p w14:paraId="28300F9C" w14:textId="4D673EF4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17,9</w:t>
            </w:r>
          </w:p>
        </w:tc>
        <w:tc>
          <w:tcPr>
            <w:tcW w:w="1061" w:type="dxa"/>
            <w:vAlign w:val="bottom"/>
          </w:tcPr>
          <w:p w14:paraId="56D392E9" w14:textId="2BBC0A01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21,2</w:t>
            </w:r>
          </w:p>
        </w:tc>
        <w:tc>
          <w:tcPr>
            <w:tcW w:w="1061" w:type="dxa"/>
            <w:vAlign w:val="bottom"/>
          </w:tcPr>
          <w:p w14:paraId="0DB7DA2D" w14:textId="67D89935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6139A88B" w14:textId="193F4FD6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</w:tr>
      <w:tr w:rsidR="00084B80" w:rsidRPr="0026250E" w14:paraId="15C5557D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36CA03A8" w14:textId="77777777" w:rsidR="00084B80" w:rsidRPr="00091A61" w:rsidRDefault="00084B80" w:rsidP="00A73DDF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61" w:type="dxa"/>
            <w:vAlign w:val="bottom"/>
          </w:tcPr>
          <w:p w14:paraId="7EFB037E" w14:textId="5C618C74" w:rsidR="00084B80" w:rsidRPr="00091A61" w:rsidRDefault="00084B80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1061" w:type="dxa"/>
            <w:vAlign w:val="bottom"/>
          </w:tcPr>
          <w:p w14:paraId="7EC1F334" w14:textId="25561FA0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14,7</w:t>
            </w:r>
          </w:p>
        </w:tc>
        <w:tc>
          <w:tcPr>
            <w:tcW w:w="1061" w:type="dxa"/>
            <w:vAlign w:val="bottom"/>
          </w:tcPr>
          <w:p w14:paraId="719C0A99" w14:textId="740813AA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18,3</w:t>
            </w:r>
          </w:p>
        </w:tc>
        <w:tc>
          <w:tcPr>
            <w:tcW w:w="1061" w:type="dxa"/>
            <w:vAlign w:val="bottom"/>
          </w:tcPr>
          <w:p w14:paraId="0A4F8167" w14:textId="2676A8D3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29,8</w:t>
            </w:r>
          </w:p>
        </w:tc>
        <w:tc>
          <w:tcPr>
            <w:tcW w:w="1061" w:type="dxa"/>
            <w:vAlign w:val="bottom"/>
          </w:tcPr>
          <w:p w14:paraId="2723FC99" w14:textId="31376E5C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2A9E4B8E" w14:textId="2CE6723A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</w:tr>
      <w:tr w:rsidR="00084B80" w:rsidRPr="0026250E" w14:paraId="7C7252A3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4E6D5A27" w14:textId="77777777" w:rsidR="00084B80" w:rsidRPr="00091A61" w:rsidRDefault="00084B80" w:rsidP="00A73DDF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61" w:type="dxa"/>
            <w:vAlign w:val="bottom"/>
          </w:tcPr>
          <w:p w14:paraId="5428576B" w14:textId="7AEA4AFB" w:rsidR="00084B80" w:rsidRPr="00091A61" w:rsidRDefault="00084B80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1061" w:type="dxa"/>
            <w:vAlign w:val="bottom"/>
          </w:tcPr>
          <w:p w14:paraId="2AAE8820" w14:textId="094B85AF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25,1</w:t>
            </w:r>
          </w:p>
        </w:tc>
        <w:tc>
          <w:tcPr>
            <w:tcW w:w="1061" w:type="dxa"/>
            <w:vAlign w:val="bottom"/>
          </w:tcPr>
          <w:p w14:paraId="04A90ED1" w14:textId="31543FD9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25,9</w:t>
            </w:r>
          </w:p>
        </w:tc>
        <w:tc>
          <w:tcPr>
            <w:tcW w:w="1061" w:type="dxa"/>
            <w:vAlign w:val="bottom"/>
          </w:tcPr>
          <w:p w14:paraId="64AA1D93" w14:textId="09B75C44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32,6</w:t>
            </w:r>
          </w:p>
        </w:tc>
        <w:tc>
          <w:tcPr>
            <w:tcW w:w="1061" w:type="dxa"/>
            <w:vAlign w:val="bottom"/>
          </w:tcPr>
          <w:p w14:paraId="6D3D6C56" w14:textId="5A5B5CFE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68721A92" w14:textId="1FB8D85D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</w:tr>
      <w:tr w:rsidR="00084B80" w:rsidRPr="0026250E" w14:paraId="514A108B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48D9443B" w14:textId="77777777" w:rsidR="00084B80" w:rsidRPr="00091A61" w:rsidRDefault="00084B80" w:rsidP="00A73DDF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61" w:type="dxa"/>
            <w:vAlign w:val="bottom"/>
          </w:tcPr>
          <w:p w14:paraId="521B5F94" w14:textId="43ED096F" w:rsidR="00084B80" w:rsidRPr="00091A61" w:rsidRDefault="00084B80" w:rsidP="00084B80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24,</w:t>
            </w:r>
            <w:r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061" w:type="dxa"/>
            <w:vAlign w:val="bottom"/>
          </w:tcPr>
          <w:p w14:paraId="7F2E89ED" w14:textId="295738CC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23,4</w:t>
            </w:r>
          </w:p>
        </w:tc>
        <w:tc>
          <w:tcPr>
            <w:tcW w:w="1061" w:type="dxa"/>
            <w:vAlign w:val="bottom"/>
          </w:tcPr>
          <w:p w14:paraId="376E4F25" w14:textId="122AAB3A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11,7</w:t>
            </w:r>
          </w:p>
        </w:tc>
        <w:tc>
          <w:tcPr>
            <w:tcW w:w="1061" w:type="dxa"/>
            <w:vAlign w:val="bottom"/>
          </w:tcPr>
          <w:p w14:paraId="1DDF16A2" w14:textId="1313324C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15,1</w:t>
            </w:r>
          </w:p>
        </w:tc>
        <w:tc>
          <w:tcPr>
            <w:tcW w:w="1061" w:type="dxa"/>
            <w:vAlign w:val="bottom"/>
          </w:tcPr>
          <w:p w14:paraId="127416AD" w14:textId="627D4F2B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0A96ABD0" w14:textId="11513198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</w:tr>
      <w:tr w:rsidR="00084B80" w:rsidRPr="0026250E" w14:paraId="0BA88826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2169975D" w14:textId="77777777" w:rsidR="00084B80" w:rsidRPr="00091A61" w:rsidRDefault="00084B80" w:rsidP="00A73DDF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61" w:type="dxa"/>
            <w:vAlign w:val="bottom"/>
          </w:tcPr>
          <w:p w14:paraId="6AE08FB8" w14:textId="5E9F6D50" w:rsidR="00084B80" w:rsidRPr="00091A61" w:rsidRDefault="00084B80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1061" w:type="dxa"/>
            <w:vAlign w:val="bottom"/>
          </w:tcPr>
          <w:p w14:paraId="43F663E1" w14:textId="253191D9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19,7</w:t>
            </w:r>
          </w:p>
        </w:tc>
        <w:tc>
          <w:tcPr>
            <w:tcW w:w="1061" w:type="dxa"/>
            <w:vAlign w:val="bottom"/>
          </w:tcPr>
          <w:p w14:paraId="5E628714" w14:textId="79B4E801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7,5</w:t>
            </w:r>
          </w:p>
        </w:tc>
        <w:tc>
          <w:tcPr>
            <w:tcW w:w="1061" w:type="dxa"/>
            <w:vAlign w:val="bottom"/>
          </w:tcPr>
          <w:p w14:paraId="04E4EA07" w14:textId="1C59A898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10,2</w:t>
            </w:r>
          </w:p>
        </w:tc>
        <w:tc>
          <w:tcPr>
            <w:tcW w:w="1061" w:type="dxa"/>
            <w:vAlign w:val="bottom"/>
          </w:tcPr>
          <w:p w14:paraId="5CF2C743" w14:textId="36A5973A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68D3426F" w14:textId="72E84478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</w:tr>
      <w:tr w:rsidR="00084B80" w:rsidRPr="0026250E" w14:paraId="44EEC840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5B7BDBE4" w14:textId="77777777" w:rsidR="00084B80" w:rsidRPr="00091A61" w:rsidRDefault="00084B80" w:rsidP="00A73DDF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61" w:type="dxa"/>
            <w:vAlign w:val="bottom"/>
          </w:tcPr>
          <w:p w14:paraId="39AF9B9C" w14:textId="6D44967A" w:rsidR="00084B80" w:rsidRPr="00091A61" w:rsidRDefault="00084B80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061" w:type="dxa"/>
            <w:vAlign w:val="bottom"/>
          </w:tcPr>
          <w:p w14:paraId="20F18B16" w14:textId="7B4DABC5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19,8</w:t>
            </w:r>
          </w:p>
        </w:tc>
        <w:tc>
          <w:tcPr>
            <w:tcW w:w="1061" w:type="dxa"/>
            <w:vAlign w:val="bottom"/>
          </w:tcPr>
          <w:p w14:paraId="6D71958B" w14:textId="6DC3A285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13,7</w:t>
            </w:r>
          </w:p>
        </w:tc>
        <w:tc>
          <w:tcPr>
            <w:tcW w:w="1061" w:type="dxa"/>
            <w:vAlign w:val="bottom"/>
          </w:tcPr>
          <w:p w14:paraId="3982EB6F" w14:textId="7370EAAC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14,4</w:t>
            </w:r>
          </w:p>
        </w:tc>
        <w:tc>
          <w:tcPr>
            <w:tcW w:w="1061" w:type="dxa"/>
            <w:vAlign w:val="bottom"/>
          </w:tcPr>
          <w:p w14:paraId="6E8ED790" w14:textId="4DE7B0A2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78F0B222" w14:textId="5397AEE5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</w:tr>
      <w:tr w:rsidR="00084B80" w:rsidRPr="0026250E" w14:paraId="185CD55D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17850982" w14:textId="77777777" w:rsidR="00084B80" w:rsidRPr="00091A61" w:rsidRDefault="00084B80" w:rsidP="00A73DDF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61" w:type="dxa"/>
            <w:vAlign w:val="bottom"/>
          </w:tcPr>
          <w:p w14:paraId="65CA73ED" w14:textId="1232938E" w:rsidR="00084B80" w:rsidRPr="00091A61" w:rsidRDefault="00084B80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1061" w:type="dxa"/>
            <w:vAlign w:val="bottom"/>
          </w:tcPr>
          <w:p w14:paraId="22CE31AD" w14:textId="39537BC3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24,6</w:t>
            </w:r>
          </w:p>
        </w:tc>
        <w:tc>
          <w:tcPr>
            <w:tcW w:w="1061" w:type="dxa"/>
            <w:vAlign w:val="bottom"/>
          </w:tcPr>
          <w:p w14:paraId="5B5486DF" w14:textId="52BFC520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18,2</w:t>
            </w:r>
          </w:p>
        </w:tc>
        <w:tc>
          <w:tcPr>
            <w:tcW w:w="1061" w:type="dxa"/>
            <w:vAlign w:val="bottom"/>
          </w:tcPr>
          <w:p w14:paraId="54C70EB9" w14:textId="0500482A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17,5</w:t>
            </w:r>
          </w:p>
        </w:tc>
        <w:tc>
          <w:tcPr>
            <w:tcW w:w="1061" w:type="dxa"/>
            <w:vAlign w:val="bottom"/>
          </w:tcPr>
          <w:p w14:paraId="738CB6C1" w14:textId="76DD15F2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784C0B5D" w14:textId="7D1D7868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</w:tr>
      <w:tr w:rsidR="00084B80" w:rsidRPr="0026250E" w14:paraId="1AA826A1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3C721DE3" w14:textId="77777777" w:rsidR="00084B80" w:rsidRPr="00091A61" w:rsidRDefault="00084B80" w:rsidP="00A73DDF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61" w:type="dxa"/>
            <w:vAlign w:val="bottom"/>
          </w:tcPr>
          <w:p w14:paraId="00F163C9" w14:textId="62E38F05" w:rsidR="00084B80" w:rsidRPr="00091A61" w:rsidRDefault="00084B80" w:rsidP="00084B80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34,</w:t>
            </w:r>
            <w:r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061" w:type="dxa"/>
            <w:vAlign w:val="bottom"/>
          </w:tcPr>
          <w:p w14:paraId="478DD316" w14:textId="1FC210CA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31,6</w:t>
            </w:r>
          </w:p>
        </w:tc>
        <w:tc>
          <w:tcPr>
            <w:tcW w:w="1061" w:type="dxa"/>
            <w:vAlign w:val="bottom"/>
          </w:tcPr>
          <w:p w14:paraId="26E7CE42" w14:textId="730AD957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22,0</w:t>
            </w:r>
          </w:p>
        </w:tc>
        <w:tc>
          <w:tcPr>
            <w:tcW w:w="1061" w:type="dxa"/>
            <w:vAlign w:val="bottom"/>
          </w:tcPr>
          <w:p w14:paraId="25E0820F" w14:textId="03B81AFB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25,5</w:t>
            </w:r>
          </w:p>
        </w:tc>
        <w:tc>
          <w:tcPr>
            <w:tcW w:w="1061" w:type="dxa"/>
            <w:vAlign w:val="bottom"/>
          </w:tcPr>
          <w:p w14:paraId="30EA4940" w14:textId="48EFAFDA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2708E0E3" w14:textId="6EA1193A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</w:tr>
      <w:tr w:rsidR="00084B80" w:rsidRPr="0026250E" w14:paraId="2EDE1B5E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3FDEB0E0" w14:textId="77777777" w:rsidR="00084B80" w:rsidRPr="00091A61" w:rsidRDefault="00084B80" w:rsidP="00A73DDF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61" w:type="dxa"/>
            <w:vAlign w:val="bottom"/>
          </w:tcPr>
          <w:p w14:paraId="5D3458AA" w14:textId="3EABFA7B" w:rsidR="00084B80" w:rsidRPr="00091A61" w:rsidRDefault="00084B80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1061" w:type="dxa"/>
            <w:vAlign w:val="bottom"/>
          </w:tcPr>
          <w:p w14:paraId="3C3A630D" w14:textId="66B5146A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20,7</w:t>
            </w:r>
          </w:p>
        </w:tc>
        <w:tc>
          <w:tcPr>
            <w:tcW w:w="1061" w:type="dxa"/>
            <w:vAlign w:val="bottom"/>
          </w:tcPr>
          <w:p w14:paraId="26F6B5C7" w14:textId="4BDD12EE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17,9</w:t>
            </w:r>
          </w:p>
        </w:tc>
        <w:tc>
          <w:tcPr>
            <w:tcW w:w="1061" w:type="dxa"/>
            <w:vAlign w:val="bottom"/>
          </w:tcPr>
          <w:p w14:paraId="61A854C7" w14:textId="06D85603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16,3</w:t>
            </w:r>
          </w:p>
        </w:tc>
        <w:tc>
          <w:tcPr>
            <w:tcW w:w="1061" w:type="dxa"/>
            <w:vAlign w:val="bottom"/>
          </w:tcPr>
          <w:p w14:paraId="11C94D0F" w14:textId="34686E02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729DE81A" w14:textId="3551B20B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</w:tr>
      <w:tr w:rsidR="00084B80" w:rsidRPr="0026250E" w14:paraId="69843013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19CCAA9C" w14:textId="77777777" w:rsidR="00084B80" w:rsidRPr="00091A61" w:rsidRDefault="00084B80" w:rsidP="00A73DDF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61" w:type="dxa"/>
            <w:vAlign w:val="bottom"/>
          </w:tcPr>
          <w:p w14:paraId="5BB9E4C2" w14:textId="7658E9BD" w:rsidR="00084B80" w:rsidRPr="00091A61" w:rsidRDefault="00084B80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1061" w:type="dxa"/>
            <w:vAlign w:val="bottom"/>
          </w:tcPr>
          <w:p w14:paraId="0589C843" w14:textId="4C0BDE16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21,5</w:t>
            </w:r>
          </w:p>
        </w:tc>
        <w:tc>
          <w:tcPr>
            <w:tcW w:w="1061" w:type="dxa"/>
            <w:vAlign w:val="bottom"/>
          </w:tcPr>
          <w:p w14:paraId="11D46764" w14:textId="7E53D784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24,4</w:t>
            </w:r>
          </w:p>
        </w:tc>
        <w:tc>
          <w:tcPr>
            <w:tcW w:w="1061" w:type="dxa"/>
            <w:vAlign w:val="bottom"/>
          </w:tcPr>
          <w:p w14:paraId="1C8F31E2" w14:textId="31E1ADF2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24,7</w:t>
            </w:r>
          </w:p>
        </w:tc>
        <w:tc>
          <w:tcPr>
            <w:tcW w:w="1061" w:type="dxa"/>
            <w:vAlign w:val="bottom"/>
          </w:tcPr>
          <w:p w14:paraId="3C797AAD" w14:textId="39DAF3FB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1B6414F1" w14:textId="1A282019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</w:tr>
      <w:tr w:rsidR="00084B80" w:rsidRPr="0026250E" w14:paraId="3F48F2D8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0F353088" w14:textId="77777777" w:rsidR="00084B80" w:rsidRPr="00091A61" w:rsidRDefault="00084B80" w:rsidP="00A73DDF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61" w:type="dxa"/>
            <w:vAlign w:val="bottom"/>
          </w:tcPr>
          <w:p w14:paraId="06938CE7" w14:textId="60E68806" w:rsidR="00084B80" w:rsidRPr="00091A61" w:rsidRDefault="00084B80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1061" w:type="dxa"/>
            <w:vAlign w:val="bottom"/>
          </w:tcPr>
          <w:p w14:paraId="659135EF" w14:textId="06FD447F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22,8</w:t>
            </w:r>
          </w:p>
        </w:tc>
        <w:tc>
          <w:tcPr>
            <w:tcW w:w="1061" w:type="dxa"/>
            <w:vAlign w:val="bottom"/>
          </w:tcPr>
          <w:p w14:paraId="0ECEFEA0" w14:textId="3D396858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13,0</w:t>
            </w:r>
          </w:p>
        </w:tc>
        <w:tc>
          <w:tcPr>
            <w:tcW w:w="1061" w:type="dxa"/>
            <w:vAlign w:val="bottom"/>
          </w:tcPr>
          <w:p w14:paraId="360AE9B6" w14:textId="59BE7974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12,1</w:t>
            </w:r>
          </w:p>
        </w:tc>
        <w:tc>
          <w:tcPr>
            <w:tcW w:w="1061" w:type="dxa"/>
            <w:vAlign w:val="bottom"/>
          </w:tcPr>
          <w:p w14:paraId="5BB4BDB0" w14:textId="7B463DDD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3FDDE938" w14:textId="1064193B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</w:tr>
      <w:tr w:rsidR="00084B80" w:rsidRPr="0026250E" w14:paraId="49D2D86F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6C9918B7" w14:textId="77777777" w:rsidR="00084B80" w:rsidRPr="00091A61" w:rsidRDefault="00084B80" w:rsidP="00A73DDF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61" w:type="dxa"/>
            <w:vAlign w:val="bottom"/>
          </w:tcPr>
          <w:p w14:paraId="485612ED" w14:textId="2F4EFE15" w:rsidR="00084B80" w:rsidRPr="00091A61" w:rsidRDefault="00084B80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1061" w:type="dxa"/>
            <w:vAlign w:val="bottom"/>
          </w:tcPr>
          <w:p w14:paraId="2920DE0C" w14:textId="04763B6F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46,1</w:t>
            </w:r>
          </w:p>
        </w:tc>
        <w:tc>
          <w:tcPr>
            <w:tcW w:w="1061" w:type="dxa"/>
            <w:vAlign w:val="bottom"/>
          </w:tcPr>
          <w:p w14:paraId="6CF344EE" w14:textId="46D2C699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27,8</w:t>
            </w:r>
          </w:p>
        </w:tc>
        <w:tc>
          <w:tcPr>
            <w:tcW w:w="1061" w:type="dxa"/>
            <w:vAlign w:val="bottom"/>
          </w:tcPr>
          <w:p w14:paraId="4BA83EBE" w14:textId="7BAE7624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20,5</w:t>
            </w:r>
          </w:p>
        </w:tc>
        <w:tc>
          <w:tcPr>
            <w:tcW w:w="1061" w:type="dxa"/>
            <w:vAlign w:val="bottom"/>
          </w:tcPr>
          <w:p w14:paraId="107BE89A" w14:textId="6EF72B60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7C970CCC" w14:textId="6B289E1C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</w:tr>
      <w:tr w:rsidR="00084B80" w:rsidRPr="0026250E" w14:paraId="5FAFB4B1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38C5EA93" w14:textId="77777777" w:rsidR="00084B80" w:rsidRPr="00091A61" w:rsidRDefault="00084B80" w:rsidP="00A73DDF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61" w:type="dxa"/>
            <w:vAlign w:val="bottom"/>
          </w:tcPr>
          <w:p w14:paraId="1BC4D17C" w14:textId="16C9A5EB" w:rsidR="00084B80" w:rsidRPr="00091A61" w:rsidRDefault="00084B80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1061" w:type="dxa"/>
            <w:vAlign w:val="bottom"/>
          </w:tcPr>
          <w:p w14:paraId="68A551D8" w14:textId="50EEF88C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21,2</w:t>
            </w:r>
          </w:p>
        </w:tc>
        <w:tc>
          <w:tcPr>
            <w:tcW w:w="1061" w:type="dxa"/>
            <w:vAlign w:val="bottom"/>
          </w:tcPr>
          <w:p w14:paraId="2941B678" w14:textId="7AC1EAF9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24,1</w:t>
            </w:r>
          </w:p>
        </w:tc>
        <w:tc>
          <w:tcPr>
            <w:tcW w:w="1061" w:type="dxa"/>
            <w:vAlign w:val="bottom"/>
          </w:tcPr>
          <w:p w14:paraId="5901DBC1" w14:textId="339E955C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25,9</w:t>
            </w:r>
          </w:p>
        </w:tc>
        <w:tc>
          <w:tcPr>
            <w:tcW w:w="1061" w:type="dxa"/>
            <w:vAlign w:val="bottom"/>
          </w:tcPr>
          <w:p w14:paraId="375863DD" w14:textId="65D4BB31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54FBEC93" w14:textId="1046826C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</w:tr>
      <w:tr w:rsidR="00084B80" w:rsidRPr="0026250E" w14:paraId="59059C85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72B3DCB7" w14:textId="77777777" w:rsidR="00084B80" w:rsidRPr="00091A61" w:rsidRDefault="00084B80" w:rsidP="00A73DDF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61" w:type="dxa"/>
            <w:vAlign w:val="bottom"/>
          </w:tcPr>
          <w:p w14:paraId="79274054" w14:textId="6C98821B" w:rsidR="00084B80" w:rsidRPr="00091A61" w:rsidRDefault="00084B80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1061" w:type="dxa"/>
            <w:vAlign w:val="bottom"/>
          </w:tcPr>
          <w:p w14:paraId="71DBCD6D" w14:textId="31C441F7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23,8</w:t>
            </w:r>
          </w:p>
        </w:tc>
        <w:tc>
          <w:tcPr>
            <w:tcW w:w="1061" w:type="dxa"/>
            <w:vAlign w:val="bottom"/>
          </w:tcPr>
          <w:p w14:paraId="1864B2A1" w14:textId="512379D2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22,0</w:t>
            </w:r>
          </w:p>
        </w:tc>
        <w:tc>
          <w:tcPr>
            <w:tcW w:w="1061" w:type="dxa"/>
            <w:vAlign w:val="bottom"/>
          </w:tcPr>
          <w:p w14:paraId="6A2590D8" w14:textId="7C7D0FB5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22,6</w:t>
            </w:r>
          </w:p>
        </w:tc>
        <w:tc>
          <w:tcPr>
            <w:tcW w:w="1061" w:type="dxa"/>
            <w:vAlign w:val="bottom"/>
          </w:tcPr>
          <w:p w14:paraId="3E329DD0" w14:textId="64D0805F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36DD0B41" w14:textId="7C063270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</w:tr>
      <w:tr w:rsidR="00084B80" w:rsidRPr="0026250E" w14:paraId="3139049E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47528756" w14:textId="77777777" w:rsidR="00084B80" w:rsidRPr="00091A61" w:rsidRDefault="00084B80" w:rsidP="00A73DDF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61" w:type="dxa"/>
            <w:vAlign w:val="bottom"/>
          </w:tcPr>
          <w:p w14:paraId="441ED319" w14:textId="2D93B434" w:rsidR="00084B80" w:rsidRPr="00091A61" w:rsidRDefault="00084B80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1061" w:type="dxa"/>
            <w:vAlign w:val="bottom"/>
          </w:tcPr>
          <w:p w14:paraId="6D952C4A" w14:textId="1675091B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16,6</w:t>
            </w:r>
          </w:p>
        </w:tc>
        <w:tc>
          <w:tcPr>
            <w:tcW w:w="1061" w:type="dxa"/>
            <w:vAlign w:val="bottom"/>
          </w:tcPr>
          <w:p w14:paraId="0ED0F44B" w14:textId="22EB1EF6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14,1</w:t>
            </w:r>
          </w:p>
        </w:tc>
        <w:tc>
          <w:tcPr>
            <w:tcW w:w="1061" w:type="dxa"/>
            <w:vAlign w:val="bottom"/>
          </w:tcPr>
          <w:p w14:paraId="013899D2" w14:textId="13AE1B3A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13,5</w:t>
            </w:r>
          </w:p>
        </w:tc>
        <w:tc>
          <w:tcPr>
            <w:tcW w:w="1061" w:type="dxa"/>
            <w:vAlign w:val="bottom"/>
          </w:tcPr>
          <w:p w14:paraId="7371C615" w14:textId="195739FE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6EC907B1" w14:textId="14C9DE4A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</w:tr>
      <w:tr w:rsidR="00084B80" w:rsidRPr="0026250E" w14:paraId="3BFE6C10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7372E9DA" w14:textId="77777777" w:rsidR="00084B80" w:rsidRPr="00091A61" w:rsidRDefault="00084B80" w:rsidP="00A73DDF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spacing w:val="-2"/>
              </w:rPr>
            </w:pPr>
            <w:r w:rsidRPr="00091A61">
              <w:rPr>
                <w:rFonts w:ascii="Arial" w:hAnsi="Arial" w:cs="Arial"/>
                <w:b/>
                <w:bCs/>
                <w:sz w:val="14"/>
              </w:rPr>
              <w:t>Северо-Западный федеральный округ</w:t>
            </w:r>
          </w:p>
        </w:tc>
        <w:tc>
          <w:tcPr>
            <w:tcW w:w="1061" w:type="dxa"/>
            <w:vAlign w:val="bottom"/>
          </w:tcPr>
          <w:p w14:paraId="1A8242D7" w14:textId="6E37ACA8" w:rsidR="00084B80" w:rsidRPr="00091A61" w:rsidRDefault="00084B80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31,0</w:t>
            </w:r>
          </w:p>
        </w:tc>
        <w:tc>
          <w:tcPr>
            <w:tcW w:w="1061" w:type="dxa"/>
            <w:vAlign w:val="bottom"/>
          </w:tcPr>
          <w:p w14:paraId="124AE24A" w14:textId="68E79347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32,8</w:t>
            </w:r>
          </w:p>
        </w:tc>
        <w:tc>
          <w:tcPr>
            <w:tcW w:w="1061" w:type="dxa"/>
            <w:vAlign w:val="bottom"/>
          </w:tcPr>
          <w:p w14:paraId="5DD7DC7D" w14:textId="1709FA5D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27,8</w:t>
            </w:r>
          </w:p>
        </w:tc>
        <w:tc>
          <w:tcPr>
            <w:tcW w:w="1061" w:type="dxa"/>
            <w:vAlign w:val="bottom"/>
          </w:tcPr>
          <w:p w14:paraId="3D329CAC" w14:textId="5975F464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32,2</w:t>
            </w:r>
          </w:p>
        </w:tc>
        <w:tc>
          <w:tcPr>
            <w:tcW w:w="1061" w:type="dxa"/>
            <w:vAlign w:val="bottom"/>
          </w:tcPr>
          <w:p w14:paraId="59B15696" w14:textId="1D2D8EC6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84B80">
              <w:rPr>
                <w:rFonts w:ascii="Arial" w:hAnsi="Arial" w:cs="Arial"/>
                <w:b/>
                <w:bCs/>
                <w:sz w:val="14"/>
                <w:szCs w:val="14"/>
              </w:rPr>
              <w:t>32,3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0353AC1C" w14:textId="1F616A11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84B80">
              <w:rPr>
                <w:rFonts w:ascii="Arial" w:hAnsi="Arial" w:cs="Arial"/>
                <w:b/>
                <w:bCs/>
                <w:sz w:val="14"/>
                <w:szCs w:val="14"/>
              </w:rPr>
              <w:t>36,5</w:t>
            </w:r>
          </w:p>
        </w:tc>
      </w:tr>
      <w:tr w:rsidR="00084B80" w:rsidRPr="0026250E" w14:paraId="2C737EA4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2A847D01" w14:textId="77777777" w:rsidR="00084B80" w:rsidRPr="00091A61" w:rsidRDefault="00084B80" w:rsidP="00A73DD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61" w:type="dxa"/>
            <w:vAlign w:val="bottom"/>
          </w:tcPr>
          <w:p w14:paraId="37BC5C04" w14:textId="01DBFDD7" w:rsidR="00084B80" w:rsidRPr="00091A61" w:rsidRDefault="00084B80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1061" w:type="dxa"/>
            <w:vAlign w:val="bottom"/>
          </w:tcPr>
          <w:p w14:paraId="5022D853" w14:textId="6FA5CBBD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51,1</w:t>
            </w:r>
          </w:p>
        </w:tc>
        <w:tc>
          <w:tcPr>
            <w:tcW w:w="1061" w:type="dxa"/>
            <w:vAlign w:val="bottom"/>
          </w:tcPr>
          <w:p w14:paraId="63D1BDF2" w14:textId="4685F910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34,6</w:t>
            </w:r>
          </w:p>
        </w:tc>
        <w:tc>
          <w:tcPr>
            <w:tcW w:w="1061" w:type="dxa"/>
            <w:vAlign w:val="bottom"/>
          </w:tcPr>
          <w:p w14:paraId="0070C5EF" w14:textId="4473F791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46,0</w:t>
            </w:r>
          </w:p>
        </w:tc>
        <w:tc>
          <w:tcPr>
            <w:tcW w:w="1061" w:type="dxa"/>
            <w:vAlign w:val="bottom"/>
          </w:tcPr>
          <w:p w14:paraId="01660D36" w14:textId="2FED5E34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43158A9D" w14:textId="772ED5F4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</w:tr>
      <w:tr w:rsidR="00084B80" w:rsidRPr="0026250E" w14:paraId="7A37D2CA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65CE1D63" w14:textId="77777777" w:rsidR="00084B80" w:rsidRPr="00091A61" w:rsidRDefault="00084B80" w:rsidP="00A73DD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61" w:type="dxa"/>
            <w:vAlign w:val="bottom"/>
          </w:tcPr>
          <w:p w14:paraId="2F4A4791" w14:textId="665A3608" w:rsidR="00084B80" w:rsidRPr="00091A61" w:rsidRDefault="00084B80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1061" w:type="dxa"/>
            <w:vAlign w:val="bottom"/>
          </w:tcPr>
          <w:p w14:paraId="4FA84F08" w14:textId="2DD7B77C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40,8</w:t>
            </w:r>
          </w:p>
        </w:tc>
        <w:tc>
          <w:tcPr>
            <w:tcW w:w="1061" w:type="dxa"/>
            <w:vAlign w:val="bottom"/>
          </w:tcPr>
          <w:p w14:paraId="06ECB915" w14:textId="47A6DD13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22,2</w:t>
            </w:r>
          </w:p>
        </w:tc>
        <w:tc>
          <w:tcPr>
            <w:tcW w:w="1061" w:type="dxa"/>
            <w:vAlign w:val="bottom"/>
          </w:tcPr>
          <w:p w14:paraId="4284FF92" w14:textId="00418217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19,4</w:t>
            </w:r>
          </w:p>
        </w:tc>
        <w:tc>
          <w:tcPr>
            <w:tcW w:w="1061" w:type="dxa"/>
            <w:vAlign w:val="bottom"/>
          </w:tcPr>
          <w:p w14:paraId="034D4C93" w14:textId="6C2850EB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477F5049" w14:textId="5AD2F24B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</w:tr>
      <w:tr w:rsidR="00084B80" w:rsidRPr="0026250E" w14:paraId="608A6E19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4A9E9129" w14:textId="77777777" w:rsidR="00084B80" w:rsidRPr="00091A61" w:rsidRDefault="00084B80" w:rsidP="00A73DD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61" w:type="dxa"/>
            <w:vAlign w:val="bottom"/>
          </w:tcPr>
          <w:p w14:paraId="40339C73" w14:textId="5023B9EC" w:rsidR="00084B80" w:rsidRPr="00091A61" w:rsidRDefault="00084B80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1061" w:type="dxa"/>
            <w:vAlign w:val="bottom"/>
          </w:tcPr>
          <w:p w14:paraId="1705B75B" w14:textId="05A07F29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56,9</w:t>
            </w:r>
          </w:p>
        </w:tc>
        <w:tc>
          <w:tcPr>
            <w:tcW w:w="1061" w:type="dxa"/>
            <w:vAlign w:val="bottom"/>
          </w:tcPr>
          <w:p w14:paraId="5157CDCA" w14:textId="793AF500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53,5</w:t>
            </w:r>
          </w:p>
        </w:tc>
        <w:tc>
          <w:tcPr>
            <w:tcW w:w="1061" w:type="dxa"/>
            <w:vAlign w:val="bottom"/>
          </w:tcPr>
          <w:p w14:paraId="307E8CE9" w14:textId="0076CA30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60,6</w:t>
            </w:r>
          </w:p>
        </w:tc>
        <w:tc>
          <w:tcPr>
            <w:tcW w:w="1061" w:type="dxa"/>
            <w:vAlign w:val="bottom"/>
          </w:tcPr>
          <w:p w14:paraId="01F087E9" w14:textId="683731B5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63,9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039AB124" w14:textId="69A5FC70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66,3</w:t>
            </w:r>
          </w:p>
        </w:tc>
      </w:tr>
      <w:tr w:rsidR="00084B80" w:rsidRPr="0026250E" w14:paraId="676440C5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39AE9282" w14:textId="77777777" w:rsidR="00084B80" w:rsidRPr="00091A61" w:rsidRDefault="00084B80" w:rsidP="00A73DDF">
            <w:pPr>
              <w:spacing w:before="60" w:line="150" w:lineRule="exact"/>
              <w:ind w:left="340"/>
              <w:rPr>
                <w:rFonts w:ascii="Arial" w:hAnsi="Arial" w:cs="Arial"/>
                <w:spacing w:val="-2"/>
                <w:sz w:val="14"/>
              </w:rPr>
            </w:pPr>
            <w:r w:rsidRPr="00091A61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091A61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1061" w:type="dxa"/>
            <w:vAlign w:val="bottom"/>
          </w:tcPr>
          <w:p w14:paraId="7937632F" w14:textId="77777777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1" w:type="dxa"/>
            <w:vAlign w:val="bottom"/>
          </w:tcPr>
          <w:p w14:paraId="5CE4F9BC" w14:textId="53AF9B17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61" w:type="dxa"/>
            <w:vAlign w:val="bottom"/>
          </w:tcPr>
          <w:p w14:paraId="574D7E48" w14:textId="12DDA7C9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61" w:type="dxa"/>
            <w:vAlign w:val="bottom"/>
          </w:tcPr>
          <w:p w14:paraId="52F279F4" w14:textId="0B54F903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61" w:type="dxa"/>
            <w:vAlign w:val="bottom"/>
          </w:tcPr>
          <w:p w14:paraId="3B3D71C3" w14:textId="35C7891E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3F4223CD" w14:textId="11A3A14C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84B80" w:rsidRPr="0026250E" w14:paraId="656A0AC8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0C15A27B" w14:textId="77777777" w:rsidR="00084B80" w:rsidRPr="00091A61" w:rsidRDefault="00084B80" w:rsidP="00A73DDF">
            <w:pPr>
              <w:spacing w:before="60" w:line="150" w:lineRule="exact"/>
              <w:ind w:left="170"/>
              <w:rPr>
                <w:rFonts w:ascii="Arial" w:hAnsi="Arial" w:cs="Arial"/>
                <w:spacing w:val="-2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Ненецкий автономный</w:t>
            </w:r>
            <w:r w:rsidRPr="00091A61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1061" w:type="dxa"/>
            <w:vAlign w:val="bottom"/>
          </w:tcPr>
          <w:p w14:paraId="35070527" w14:textId="397E7683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174,0</w:t>
            </w:r>
          </w:p>
        </w:tc>
        <w:tc>
          <w:tcPr>
            <w:tcW w:w="1061" w:type="dxa"/>
            <w:vAlign w:val="bottom"/>
          </w:tcPr>
          <w:p w14:paraId="695D730C" w14:textId="43954293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77,6</w:t>
            </w:r>
          </w:p>
        </w:tc>
        <w:tc>
          <w:tcPr>
            <w:tcW w:w="1061" w:type="dxa"/>
            <w:vAlign w:val="bottom"/>
          </w:tcPr>
          <w:p w14:paraId="411370F2" w14:textId="5027EA14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72,8</w:t>
            </w:r>
          </w:p>
        </w:tc>
        <w:tc>
          <w:tcPr>
            <w:tcW w:w="1061" w:type="dxa"/>
            <w:vAlign w:val="bottom"/>
          </w:tcPr>
          <w:p w14:paraId="21E0C8BC" w14:textId="49848D95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81,6</w:t>
            </w:r>
          </w:p>
        </w:tc>
        <w:tc>
          <w:tcPr>
            <w:tcW w:w="1061" w:type="dxa"/>
            <w:vAlign w:val="bottom"/>
          </w:tcPr>
          <w:p w14:paraId="47819F73" w14:textId="7D386C22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52,7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52CEDFBC" w14:textId="1FD242AF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61,0</w:t>
            </w:r>
          </w:p>
        </w:tc>
      </w:tr>
      <w:tr w:rsidR="00084B80" w:rsidRPr="0026250E" w14:paraId="2F99AAEF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302C928B" w14:textId="77777777" w:rsidR="00084B80" w:rsidRPr="00091A61" w:rsidRDefault="00084B80" w:rsidP="00A73DDF">
            <w:pPr>
              <w:spacing w:before="60" w:line="150" w:lineRule="exact"/>
              <w:ind w:left="170"/>
              <w:rPr>
                <w:rFonts w:ascii="Arial" w:hAnsi="Arial" w:cs="Arial"/>
                <w:spacing w:val="-2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091A61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061" w:type="dxa"/>
            <w:vAlign w:val="bottom"/>
          </w:tcPr>
          <w:p w14:paraId="38FEA9F3" w14:textId="113AD161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1061" w:type="dxa"/>
            <w:vAlign w:val="bottom"/>
          </w:tcPr>
          <w:p w14:paraId="1CCAA5BF" w14:textId="187F34E2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56,1</w:t>
            </w:r>
          </w:p>
        </w:tc>
        <w:tc>
          <w:tcPr>
            <w:tcW w:w="1061" w:type="dxa"/>
            <w:vAlign w:val="bottom"/>
          </w:tcPr>
          <w:p w14:paraId="25455B64" w14:textId="631C6FE2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52,7</w:t>
            </w:r>
          </w:p>
        </w:tc>
        <w:tc>
          <w:tcPr>
            <w:tcW w:w="1061" w:type="dxa"/>
            <w:vAlign w:val="bottom"/>
          </w:tcPr>
          <w:p w14:paraId="70CFDE59" w14:textId="2F250820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59,7</w:t>
            </w:r>
          </w:p>
        </w:tc>
        <w:tc>
          <w:tcPr>
            <w:tcW w:w="1061" w:type="dxa"/>
            <w:vAlign w:val="bottom"/>
          </w:tcPr>
          <w:p w14:paraId="7191E00F" w14:textId="3AB57C62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64,4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044D96AA" w14:textId="6054FFED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66,6</w:t>
            </w:r>
          </w:p>
        </w:tc>
      </w:tr>
      <w:tr w:rsidR="00084B80" w:rsidRPr="0026250E" w14:paraId="70927DF7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353F6EFD" w14:textId="77777777" w:rsidR="00084B80" w:rsidRPr="00091A61" w:rsidRDefault="00084B80" w:rsidP="00A73DD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61" w:type="dxa"/>
            <w:vAlign w:val="bottom"/>
          </w:tcPr>
          <w:p w14:paraId="5D91A36B" w14:textId="629EE87B" w:rsidR="00084B80" w:rsidRPr="00091A61" w:rsidRDefault="00084B80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1061" w:type="dxa"/>
            <w:vAlign w:val="bottom"/>
          </w:tcPr>
          <w:p w14:paraId="373732F6" w14:textId="0549A222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24,4</w:t>
            </w:r>
          </w:p>
        </w:tc>
        <w:tc>
          <w:tcPr>
            <w:tcW w:w="1061" w:type="dxa"/>
            <w:vAlign w:val="bottom"/>
          </w:tcPr>
          <w:p w14:paraId="5BAAE134" w14:textId="74DDB7F5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25,4</w:t>
            </w:r>
          </w:p>
        </w:tc>
        <w:tc>
          <w:tcPr>
            <w:tcW w:w="1061" w:type="dxa"/>
            <w:vAlign w:val="bottom"/>
          </w:tcPr>
          <w:p w14:paraId="458E7FED" w14:textId="1FE42B3D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27,6</w:t>
            </w:r>
          </w:p>
        </w:tc>
        <w:tc>
          <w:tcPr>
            <w:tcW w:w="1061" w:type="dxa"/>
            <w:vAlign w:val="bottom"/>
          </w:tcPr>
          <w:p w14:paraId="06CE807E" w14:textId="0F5B88B2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3B2409A3" w14:textId="37EB0476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</w:tr>
      <w:tr w:rsidR="00084B80" w:rsidRPr="0026250E" w14:paraId="552F678C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3EF75F12" w14:textId="77777777" w:rsidR="00084B80" w:rsidRPr="00091A61" w:rsidRDefault="00084B80" w:rsidP="00A73DD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61" w:type="dxa"/>
            <w:vAlign w:val="bottom"/>
          </w:tcPr>
          <w:p w14:paraId="33071693" w14:textId="7F8F73F1" w:rsidR="00084B80" w:rsidRPr="00091A61" w:rsidRDefault="00084B80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1061" w:type="dxa"/>
            <w:vAlign w:val="bottom"/>
          </w:tcPr>
          <w:p w14:paraId="31F9C17F" w14:textId="3D5FD385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37,5</w:t>
            </w:r>
          </w:p>
        </w:tc>
        <w:tc>
          <w:tcPr>
            <w:tcW w:w="1061" w:type="dxa"/>
            <w:vAlign w:val="bottom"/>
          </w:tcPr>
          <w:p w14:paraId="5580F289" w14:textId="20426F9B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31,7</w:t>
            </w:r>
          </w:p>
        </w:tc>
        <w:tc>
          <w:tcPr>
            <w:tcW w:w="1061" w:type="dxa"/>
            <w:vAlign w:val="bottom"/>
          </w:tcPr>
          <w:p w14:paraId="4EE563F6" w14:textId="6E21B980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29,5</w:t>
            </w:r>
          </w:p>
        </w:tc>
        <w:tc>
          <w:tcPr>
            <w:tcW w:w="1061" w:type="dxa"/>
            <w:vAlign w:val="bottom"/>
          </w:tcPr>
          <w:p w14:paraId="5138A750" w14:textId="1ED665A7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057784D4" w14:textId="4E16E2C8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</w:tr>
      <w:tr w:rsidR="00084B80" w:rsidRPr="0026250E" w14:paraId="36431103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16A437FC" w14:textId="77777777" w:rsidR="00084B80" w:rsidRPr="00091A61" w:rsidRDefault="00084B80" w:rsidP="00A73DD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61" w:type="dxa"/>
            <w:vAlign w:val="bottom"/>
          </w:tcPr>
          <w:p w14:paraId="35047505" w14:textId="120F3293" w:rsidR="00084B80" w:rsidRPr="00091A61" w:rsidRDefault="00084B80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1061" w:type="dxa"/>
            <w:vAlign w:val="bottom"/>
          </w:tcPr>
          <w:p w14:paraId="070A1CAF" w14:textId="6C13E57A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30,3</w:t>
            </w:r>
          </w:p>
        </w:tc>
        <w:tc>
          <w:tcPr>
            <w:tcW w:w="1061" w:type="dxa"/>
            <w:vAlign w:val="bottom"/>
          </w:tcPr>
          <w:p w14:paraId="29FB0D37" w14:textId="52575C60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30,0</w:t>
            </w:r>
          </w:p>
        </w:tc>
        <w:tc>
          <w:tcPr>
            <w:tcW w:w="1061" w:type="dxa"/>
            <w:vAlign w:val="bottom"/>
          </w:tcPr>
          <w:p w14:paraId="1F36ADD5" w14:textId="6E3A5A3A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33,2</w:t>
            </w:r>
          </w:p>
        </w:tc>
        <w:tc>
          <w:tcPr>
            <w:tcW w:w="1061" w:type="dxa"/>
            <w:vAlign w:val="bottom"/>
          </w:tcPr>
          <w:p w14:paraId="0FB7765C" w14:textId="4FA45D47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0C4460D2" w14:textId="5F06EA2C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40,1</w:t>
            </w:r>
          </w:p>
        </w:tc>
      </w:tr>
      <w:tr w:rsidR="00084B80" w:rsidRPr="0026250E" w14:paraId="1CAD608A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45F066D2" w14:textId="77777777" w:rsidR="00084B80" w:rsidRPr="00091A61" w:rsidRDefault="00084B80" w:rsidP="00A73DD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61" w:type="dxa"/>
            <w:vAlign w:val="bottom"/>
          </w:tcPr>
          <w:p w14:paraId="32A5721D" w14:textId="7CFC2C8E" w:rsidR="00084B80" w:rsidRPr="00091A61" w:rsidRDefault="00084B80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1061" w:type="dxa"/>
            <w:vAlign w:val="bottom"/>
          </w:tcPr>
          <w:p w14:paraId="101784A0" w14:textId="71463374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35,1</w:t>
            </w:r>
          </w:p>
        </w:tc>
        <w:tc>
          <w:tcPr>
            <w:tcW w:w="1061" w:type="dxa"/>
            <w:vAlign w:val="bottom"/>
          </w:tcPr>
          <w:p w14:paraId="7147A98A" w14:textId="2D30CA53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23,3</w:t>
            </w:r>
          </w:p>
        </w:tc>
        <w:tc>
          <w:tcPr>
            <w:tcW w:w="1061" w:type="dxa"/>
            <w:vAlign w:val="bottom"/>
          </w:tcPr>
          <w:p w14:paraId="654014E8" w14:textId="346CF574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26,7</w:t>
            </w:r>
          </w:p>
        </w:tc>
        <w:tc>
          <w:tcPr>
            <w:tcW w:w="1061" w:type="dxa"/>
            <w:vAlign w:val="bottom"/>
          </w:tcPr>
          <w:p w14:paraId="666EF932" w14:textId="531135A3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4A5AE91A" w14:textId="275279D2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</w:tr>
      <w:tr w:rsidR="00084B80" w:rsidRPr="0026250E" w14:paraId="35F08C72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425D5CA8" w14:textId="77777777" w:rsidR="00084B80" w:rsidRPr="00091A61" w:rsidRDefault="00084B80" w:rsidP="00A73DD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61" w:type="dxa"/>
            <w:vAlign w:val="bottom"/>
          </w:tcPr>
          <w:p w14:paraId="12B880A9" w14:textId="15553CFC" w:rsidR="00084B80" w:rsidRPr="00091A61" w:rsidRDefault="00084B80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1061" w:type="dxa"/>
            <w:vAlign w:val="bottom"/>
          </w:tcPr>
          <w:p w14:paraId="4B2C8EE3" w14:textId="02113F94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41,7</w:t>
            </w:r>
          </w:p>
        </w:tc>
        <w:tc>
          <w:tcPr>
            <w:tcW w:w="1061" w:type="dxa"/>
            <w:vAlign w:val="bottom"/>
          </w:tcPr>
          <w:p w14:paraId="07727CD9" w14:textId="6AC0D4CC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16,8</w:t>
            </w:r>
          </w:p>
        </w:tc>
        <w:tc>
          <w:tcPr>
            <w:tcW w:w="1061" w:type="dxa"/>
            <w:vAlign w:val="bottom"/>
          </w:tcPr>
          <w:p w14:paraId="4E2C5744" w14:textId="77B333A9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12,1</w:t>
            </w:r>
          </w:p>
        </w:tc>
        <w:tc>
          <w:tcPr>
            <w:tcW w:w="1061" w:type="dxa"/>
            <w:vAlign w:val="bottom"/>
          </w:tcPr>
          <w:p w14:paraId="161C9BA8" w14:textId="30D1D0A2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628C283D" w14:textId="22182CFB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</w:tr>
      <w:tr w:rsidR="00084B80" w:rsidRPr="0026250E" w14:paraId="10943D0A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6848B48C" w14:textId="77777777" w:rsidR="00084B80" w:rsidRPr="00091A61" w:rsidRDefault="00084B80" w:rsidP="00A73DD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61" w:type="dxa"/>
            <w:vAlign w:val="bottom"/>
          </w:tcPr>
          <w:p w14:paraId="48435578" w14:textId="44B4774D" w:rsidR="00084B80" w:rsidRPr="00091A61" w:rsidRDefault="00084B80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1061" w:type="dxa"/>
            <w:vAlign w:val="bottom"/>
          </w:tcPr>
          <w:p w14:paraId="5A32CB09" w14:textId="5A519345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22,2</w:t>
            </w:r>
          </w:p>
        </w:tc>
        <w:tc>
          <w:tcPr>
            <w:tcW w:w="1061" w:type="dxa"/>
            <w:vAlign w:val="bottom"/>
          </w:tcPr>
          <w:p w14:paraId="69A40E6E" w14:textId="068BB728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12,5</w:t>
            </w:r>
          </w:p>
        </w:tc>
        <w:tc>
          <w:tcPr>
            <w:tcW w:w="1061" w:type="dxa"/>
            <w:vAlign w:val="bottom"/>
          </w:tcPr>
          <w:p w14:paraId="55CA7CF5" w14:textId="638E208B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23,5</w:t>
            </w:r>
          </w:p>
        </w:tc>
        <w:tc>
          <w:tcPr>
            <w:tcW w:w="1061" w:type="dxa"/>
            <w:vAlign w:val="bottom"/>
          </w:tcPr>
          <w:p w14:paraId="5428AB87" w14:textId="5E835D9E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374942CB" w14:textId="14825BCC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</w:tr>
      <w:tr w:rsidR="00084B80" w:rsidRPr="0026250E" w14:paraId="7D091CE9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21F67390" w14:textId="77777777" w:rsidR="00084B80" w:rsidRPr="00091A61" w:rsidRDefault="00084B80" w:rsidP="00A73DD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61" w:type="dxa"/>
            <w:vAlign w:val="bottom"/>
          </w:tcPr>
          <w:p w14:paraId="06BC275E" w14:textId="1F687BFA" w:rsidR="00084B80" w:rsidRPr="00091A61" w:rsidRDefault="00084B80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1061" w:type="dxa"/>
            <w:vAlign w:val="bottom"/>
          </w:tcPr>
          <w:p w14:paraId="7B3F02A2" w14:textId="0668F2C7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26,0</w:t>
            </w:r>
          </w:p>
        </w:tc>
        <w:tc>
          <w:tcPr>
            <w:tcW w:w="1061" w:type="dxa"/>
            <w:vAlign w:val="bottom"/>
          </w:tcPr>
          <w:p w14:paraId="3B54F79D" w14:textId="03365E51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25,6</w:t>
            </w:r>
          </w:p>
        </w:tc>
        <w:tc>
          <w:tcPr>
            <w:tcW w:w="1061" w:type="dxa"/>
            <w:vAlign w:val="bottom"/>
          </w:tcPr>
          <w:p w14:paraId="45AC1821" w14:textId="7C08EE17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32,2</w:t>
            </w:r>
          </w:p>
        </w:tc>
        <w:tc>
          <w:tcPr>
            <w:tcW w:w="1061" w:type="dxa"/>
            <w:vAlign w:val="bottom"/>
          </w:tcPr>
          <w:p w14:paraId="76267883" w14:textId="7DA2DCB7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3CEA2137" w14:textId="680866F1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</w:tr>
      <w:tr w:rsidR="00084B80" w:rsidRPr="0026250E" w14:paraId="22AE7EF9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61A6FFFE" w14:textId="77777777" w:rsidR="00084B80" w:rsidRPr="00091A61" w:rsidRDefault="00084B80" w:rsidP="00A73DDF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b/>
                <w:bCs/>
                <w:sz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1061" w:type="dxa"/>
            <w:vAlign w:val="bottom"/>
          </w:tcPr>
          <w:p w14:paraId="5EB79C19" w14:textId="74EC44D9" w:rsidR="00084B80" w:rsidRPr="00091A61" w:rsidRDefault="00084B80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31,8</w:t>
            </w:r>
          </w:p>
        </w:tc>
        <w:tc>
          <w:tcPr>
            <w:tcW w:w="1061" w:type="dxa"/>
            <w:vAlign w:val="bottom"/>
          </w:tcPr>
          <w:p w14:paraId="44EC4958" w14:textId="30F661D9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31,8</w:t>
            </w:r>
          </w:p>
        </w:tc>
        <w:tc>
          <w:tcPr>
            <w:tcW w:w="1061" w:type="dxa"/>
            <w:vAlign w:val="bottom"/>
          </w:tcPr>
          <w:p w14:paraId="37C67BC7" w14:textId="32EE4CBF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23,8</w:t>
            </w:r>
          </w:p>
        </w:tc>
        <w:tc>
          <w:tcPr>
            <w:tcW w:w="1061" w:type="dxa"/>
            <w:vAlign w:val="bottom"/>
          </w:tcPr>
          <w:p w14:paraId="54874DB8" w14:textId="7EAD3D5E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23,5</w:t>
            </w:r>
          </w:p>
        </w:tc>
        <w:tc>
          <w:tcPr>
            <w:tcW w:w="1061" w:type="dxa"/>
            <w:vAlign w:val="bottom"/>
          </w:tcPr>
          <w:p w14:paraId="65BD702C" w14:textId="57184831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84B80">
              <w:rPr>
                <w:rFonts w:ascii="Arial" w:hAnsi="Arial" w:cs="Arial"/>
                <w:b/>
                <w:bCs/>
                <w:sz w:val="14"/>
                <w:szCs w:val="14"/>
              </w:rPr>
              <w:t>22,1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2F852A24" w14:textId="2562107B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84B80">
              <w:rPr>
                <w:rFonts w:ascii="Arial" w:hAnsi="Arial" w:cs="Arial"/>
                <w:b/>
                <w:bCs/>
                <w:sz w:val="14"/>
                <w:szCs w:val="14"/>
              </w:rPr>
              <w:t>22,6</w:t>
            </w:r>
          </w:p>
        </w:tc>
      </w:tr>
      <w:tr w:rsidR="00084B80" w:rsidRPr="0026250E" w14:paraId="55157836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1B49CC68" w14:textId="77777777" w:rsidR="00084B80" w:rsidRPr="00091A61" w:rsidRDefault="00084B80" w:rsidP="00A73DD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61" w:type="dxa"/>
            <w:vAlign w:val="bottom"/>
          </w:tcPr>
          <w:p w14:paraId="7933833A" w14:textId="601A5E78" w:rsidR="00084B80" w:rsidRPr="00091A61" w:rsidRDefault="00084B80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1061" w:type="dxa"/>
            <w:vAlign w:val="bottom"/>
          </w:tcPr>
          <w:p w14:paraId="483E32EB" w14:textId="6EA704B9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26,0</w:t>
            </w:r>
          </w:p>
        </w:tc>
        <w:tc>
          <w:tcPr>
            <w:tcW w:w="1061" w:type="dxa"/>
            <w:vAlign w:val="bottom"/>
          </w:tcPr>
          <w:p w14:paraId="15343C1D" w14:textId="186D12F6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18,1</w:t>
            </w:r>
          </w:p>
        </w:tc>
        <w:tc>
          <w:tcPr>
            <w:tcW w:w="1061" w:type="dxa"/>
            <w:vAlign w:val="bottom"/>
          </w:tcPr>
          <w:p w14:paraId="0FF2D6BE" w14:textId="79416B81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21,4</w:t>
            </w:r>
          </w:p>
        </w:tc>
        <w:tc>
          <w:tcPr>
            <w:tcW w:w="1061" w:type="dxa"/>
            <w:vAlign w:val="bottom"/>
          </w:tcPr>
          <w:p w14:paraId="7224DEF5" w14:textId="5DC62A2C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0B8A5617" w14:textId="3E1F0BDC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</w:tr>
      <w:tr w:rsidR="00084B80" w:rsidRPr="0026250E" w14:paraId="62C7BE97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33B190E0" w14:textId="77777777" w:rsidR="00084B80" w:rsidRPr="00091A61" w:rsidRDefault="00084B80" w:rsidP="00A73DD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61" w:type="dxa"/>
            <w:vAlign w:val="bottom"/>
          </w:tcPr>
          <w:p w14:paraId="3E0FB25F" w14:textId="1492A73E" w:rsidR="00084B80" w:rsidRPr="00091A61" w:rsidRDefault="00084B80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1061" w:type="dxa"/>
            <w:vAlign w:val="bottom"/>
          </w:tcPr>
          <w:p w14:paraId="7B3ACDE9" w14:textId="5926B91C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28,8</w:t>
            </w:r>
          </w:p>
        </w:tc>
        <w:tc>
          <w:tcPr>
            <w:tcW w:w="1061" w:type="dxa"/>
            <w:vAlign w:val="bottom"/>
          </w:tcPr>
          <w:p w14:paraId="19FA56F6" w14:textId="3D983ADE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13,5</w:t>
            </w:r>
          </w:p>
        </w:tc>
        <w:tc>
          <w:tcPr>
            <w:tcW w:w="1061" w:type="dxa"/>
            <w:vAlign w:val="bottom"/>
          </w:tcPr>
          <w:p w14:paraId="33E6E3D3" w14:textId="1C474187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13,4</w:t>
            </w:r>
          </w:p>
        </w:tc>
        <w:tc>
          <w:tcPr>
            <w:tcW w:w="1061" w:type="dxa"/>
            <w:vAlign w:val="bottom"/>
          </w:tcPr>
          <w:p w14:paraId="3BBEE1EE" w14:textId="74A9970E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24EE3DDB" w14:textId="4816D435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</w:tr>
      <w:tr w:rsidR="00084B80" w:rsidRPr="0026250E" w14:paraId="17109B4C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23E7A45D" w14:textId="77777777" w:rsidR="00084B80" w:rsidRPr="00091A61" w:rsidRDefault="00084B80" w:rsidP="00A73DDF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61" w:type="dxa"/>
            <w:vAlign w:val="bottom"/>
          </w:tcPr>
          <w:p w14:paraId="089940C8" w14:textId="77777777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1" w:type="dxa"/>
            <w:vAlign w:val="bottom"/>
          </w:tcPr>
          <w:p w14:paraId="7A56E696" w14:textId="27F82809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12,6</w:t>
            </w:r>
          </w:p>
        </w:tc>
        <w:tc>
          <w:tcPr>
            <w:tcW w:w="1061" w:type="dxa"/>
            <w:vAlign w:val="bottom"/>
          </w:tcPr>
          <w:p w14:paraId="72D8EF97" w14:textId="76249AE3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13,2</w:t>
            </w:r>
          </w:p>
        </w:tc>
        <w:tc>
          <w:tcPr>
            <w:tcW w:w="1061" w:type="dxa"/>
            <w:vAlign w:val="bottom"/>
          </w:tcPr>
          <w:p w14:paraId="076C71AA" w14:textId="228AFC77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17,0</w:t>
            </w:r>
          </w:p>
        </w:tc>
        <w:tc>
          <w:tcPr>
            <w:tcW w:w="1061" w:type="dxa"/>
            <w:vAlign w:val="bottom"/>
          </w:tcPr>
          <w:p w14:paraId="66513955" w14:textId="49041C6C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55116305" w14:textId="2ED7D490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</w:tr>
      <w:tr w:rsidR="00084B80" w:rsidRPr="0026250E" w14:paraId="4622820A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73227C56" w14:textId="77777777" w:rsidR="00084B80" w:rsidRPr="00091A61" w:rsidRDefault="00084B80" w:rsidP="00A73DD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61" w:type="dxa"/>
            <w:vAlign w:val="bottom"/>
          </w:tcPr>
          <w:p w14:paraId="0D08E542" w14:textId="4AF273C2" w:rsidR="00084B80" w:rsidRPr="00091A61" w:rsidRDefault="00084B80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1061" w:type="dxa"/>
            <w:vAlign w:val="bottom"/>
          </w:tcPr>
          <w:p w14:paraId="294FCBC0" w14:textId="524FC60C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37,5</w:t>
            </w:r>
          </w:p>
        </w:tc>
        <w:tc>
          <w:tcPr>
            <w:tcW w:w="1061" w:type="dxa"/>
            <w:vAlign w:val="bottom"/>
          </w:tcPr>
          <w:p w14:paraId="7548561F" w14:textId="596D9BC4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22,5</w:t>
            </w:r>
          </w:p>
        </w:tc>
        <w:tc>
          <w:tcPr>
            <w:tcW w:w="1061" w:type="dxa"/>
            <w:vAlign w:val="bottom"/>
          </w:tcPr>
          <w:p w14:paraId="731CC723" w14:textId="07B20ABB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24,1</w:t>
            </w:r>
          </w:p>
        </w:tc>
        <w:tc>
          <w:tcPr>
            <w:tcW w:w="1061" w:type="dxa"/>
            <w:vAlign w:val="bottom"/>
          </w:tcPr>
          <w:p w14:paraId="32108EDD" w14:textId="54525005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40458595" w14:textId="290273F4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</w:tr>
      <w:tr w:rsidR="00084B80" w:rsidRPr="0026250E" w14:paraId="263FF5DE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34E39C77" w14:textId="77777777" w:rsidR="00084B80" w:rsidRPr="00091A61" w:rsidRDefault="00084B80" w:rsidP="00A73DD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61" w:type="dxa"/>
            <w:vAlign w:val="bottom"/>
          </w:tcPr>
          <w:p w14:paraId="1AF64B1D" w14:textId="3EBFC99A" w:rsidR="00084B80" w:rsidRPr="00091A61" w:rsidRDefault="00084B80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1061" w:type="dxa"/>
            <w:vAlign w:val="bottom"/>
          </w:tcPr>
          <w:p w14:paraId="75AC4EC1" w14:textId="5EA601C5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27,2</w:t>
            </w:r>
          </w:p>
        </w:tc>
        <w:tc>
          <w:tcPr>
            <w:tcW w:w="1061" w:type="dxa"/>
            <w:vAlign w:val="bottom"/>
          </w:tcPr>
          <w:p w14:paraId="6E563D4B" w14:textId="219EC0D4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19,9</w:t>
            </w:r>
          </w:p>
        </w:tc>
        <w:tc>
          <w:tcPr>
            <w:tcW w:w="1061" w:type="dxa"/>
            <w:vAlign w:val="bottom"/>
          </w:tcPr>
          <w:p w14:paraId="7D7A57C2" w14:textId="1E82F7F0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26,8</w:t>
            </w:r>
          </w:p>
        </w:tc>
        <w:tc>
          <w:tcPr>
            <w:tcW w:w="1061" w:type="dxa"/>
            <w:vAlign w:val="bottom"/>
          </w:tcPr>
          <w:p w14:paraId="5985B4DF" w14:textId="216E6DE8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7978B18A" w14:textId="5E2710BC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</w:tr>
      <w:tr w:rsidR="00084B80" w:rsidRPr="0026250E" w14:paraId="77ACBE00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7EC80D80" w14:textId="77777777" w:rsidR="00084B80" w:rsidRPr="00091A61" w:rsidRDefault="00084B80" w:rsidP="00A73DD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61" w:type="dxa"/>
            <w:vAlign w:val="bottom"/>
          </w:tcPr>
          <w:p w14:paraId="5BBAEF1E" w14:textId="1D55AF42" w:rsidR="00084B80" w:rsidRPr="00091A61" w:rsidRDefault="00084B80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1061" w:type="dxa"/>
            <w:vAlign w:val="bottom"/>
          </w:tcPr>
          <w:p w14:paraId="2D744969" w14:textId="35F10CB6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21,6</w:t>
            </w:r>
          </w:p>
        </w:tc>
        <w:tc>
          <w:tcPr>
            <w:tcW w:w="1061" w:type="dxa"/>
            <w:vAlign w:val="bottom"/>
          </w:tcPr>
          <w:p w14:paraId="6131101E" w14:textId="7B818159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26,3</w:t>
            </w:r>
          </w:p>
        </w:tc>
        <w:tc>
          <w:tcPr>
            <w:tcW w:w="1061" w:type="dxa"/>
            <w:vAlign w:val="bottom"/>
          </w:tcPr>
          <w:p w14:paraId="324439F9" w14:textId="24A86153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17,1</w:t>
            </w:r>
          </w:p>
        </w:tc>
        <w:tc>
          <w:tcPr>
            <w:tcW w:w="1061" w:type="dxa"/>
            <w:vAlign w:val="bottom"/>
          </w:tcPr>
          <w:p w14:paraId="7E70CE95" w14:textId="6AAA7E39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48B2351F" w14:textId="1BB9E5E0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</w:tr>
      <w:tr w:rsidR="00084B80" w:rsidRPr="0026250E" w14:paraId="2ECFE2BF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3901FABD" w14:textId="77777777" w:rsidR="00084B80" w:rsidRPr="00091A61" w:rsidRDefault="00084B80" w:rsidP="00A73DD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61" w:type="dxa"/>
            <w:vAlign w:val="bottom"/>
          </w:tcPr>
          <w:p w14:paraId="1BFCFE80" w14:textId="5C46A749" w:rsidR="00084B80" w:rsidRPr="00091A61" w:rsidRDefault="00084B80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  <w:tc>
          <w:tcPr>
            <w:tcW w:w="1061" w:type="dxa"/>
            <w:vAlign w:val="bottom"/>
          </w:tcPr>
          <w:p w14:paraId="53BC462C" w14:textId="1D8C742A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42,9</w:t>
            </w:r>
          </w:p>
        </w:tc>
        <w:tc>
          <w:tcPr>
            <w:tcW w:w="1061" w:type="dxa"/>
            <w:vAlign w:val="bottom"/>
          </w:tcPr>
          <w:p w14:paraId="78DCDF5F" w14:textId="30511E2A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32,7</w:t>
            </w:r>
          </w:p>
        </w:tc>
        <w:tc>
          <w:tcPr>
            <w:tcW w:w="1061" w:type="dxa"/>
            <w:vAlign w:val="bottom"/>
          </w:tcPr>
          <w:p w14:paraId="4C72341A" w14:textId="42B5AB19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30,8</w:t>
            </w:r>
          </w:p>
        </w:tc>
        <w:tc>
          <w:tcPr>
            <w:tcW w:w="1061" w:type="dxa"/>
            <w:vAlign w:val="bottom"/>
          </w:tcPr>
          <w:p w14:paraId="54459532" w14:textId="4E71A6D6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0C799182" w14:textId="45B4733A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</w:tr>
      <w:tr w:rsidR="00084B80" w:rsidRPr="0026250E" w14:paraId="2EDB4BE6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783A8DE7" w14:textId="77777777" w:rsidR="00084B80" w:rsidRPr="00091A61" w:rsidRDefault="00084B80" w:rsidP="00A73DDF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61" w:type="dxa"/>
            <w:vAlign w:val="bottom"/>
          </w:tcPr>
          <w:p w14:paraId="7962D2EC" w14:textId="77777777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1" w:type="dxa"/>
            <w:vAlign w:val="bottom"/>
          </w:tcPr>
          <w:p w14:paraId="5F429940" w14:textId="52AAACE7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12,6</w:t>
            </w:r>
          </w:p>
        </w:tc>
        <w:tc>
          <w:tcPr>
            <w:tcW w:w="1061" w:type="dxa"/>
            <w:vAlign w:val="bottom"/>
          </w:tcPr>
          <w:p w14:paraId="18FE0D49" w14:textId="78B7FCBF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10,2</w:t>
            </w:r>
          </w:p>
        </w:tc>
        <w:tc>
          <w:tcPr>
            <w:tcW w:w="1061" w:type="dxa"/>
            <w:vAlign w:val="bottom"/>
          </w:tcPr>
          <w:p w14:paraId="6550659C" w14:textId="0044E21B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14,4</w:t>
            </w:r>
          </w:p>
        </w:tc>
        <w:tc>
          <w:tcPr>
            <w:tcW w:w="1061" w:type="dxa"/>
            <w:vAlign w:val="bottom"/>
          </w:tcPr>
          <w:p w14:paraId="5857056F" w14:textId="6DA2C50D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1D786584" w14:textId="36B56265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</w:tr>
      <w:tr w:rsidR="00084B80" w:rsidRPr="0026250E" w14:paraId="100588B2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2DFB9351" w14:textId="77777777" w:rsidR="00084B80" w:rsidRPr="00091A61" w:rsidRDefault="00084B80" w:rsidP="00A73DDF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1061" w:type="dxa"/>
            <w:vAlign w:val="bottom"/>
          </w:tcPr>
          <w:p w14:paraId="274F5F52" w14:textId="563A525C" w:rsidR="00084B80" w:rsidRPr="00091A61" w:rsidRDefault="00084B80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40,3</w:t>
            </w:r>
          </w:p>
        </w:tc>
        <w:tc>
          <w:tcPr>
            <w:tcW w:w="1061" w:type="dxa"/>
            <w:vAlign w:val="bottom"/>
          </w:tcPr>
          <w:p w14:paraId="2B089EE9" w14:textId="16767475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37,4</w:t>
            </w:r>
          </w:p>
        </w:tc>
        <w:tc>
          <w:tcPr>
            <w:tcW w:w="1061" w:type="dxa"/>
            <w:vAlign w:val="bottom"/>
          </w:tcPr>
          <w:p w14:paraId="04C52D7C" w14:textId="595E6898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34,4</w:t>
            </w:r>
          </w:p>
        </w:tc>
        <w:tc>
          <w:tcPr>
            <w:tcW w:w="1061" w:type="dxa"/>
            <w:vAlign w:val="bottom"/>
          </w:tcPr>
          <w:p w14:paraId="1B6EA38C" w14:textId="614F6C19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37,6</w:t>
            </w:r>
          </w:p>
        </w:tc>
        <w:tc>
          <w:tcPr>
            <w:tcW w:w="1061" w:type="dxa"/>
            <w:vAlign w:val="bottom"/>
          </w:tcPr>
          <w:p w14:paraId="7E84FFDB" w14:textId="3EF2D273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84B80">
              <w:rPr>
                <w:rFonts w:ascii="Arial" w:hAnsi="Arial" w:cs="Arial"/>
                <w:b/>
                <w:bCs/>
                <w:sz w:val="14"/>
                <w:szCs w:val="14"/>
              </w:rPr>
              <w:t>38,6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4F587822" w14:textId="678C8CDD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84B80">
              <w:rPr>
                <w:rFonts w:ascii="Arial" w:hAnsi="Arial" w:cs="Arial"/>
                <w:b/>
                <w:bCs/>
                <w:sz w:val="14"/>
                <w:szCs w:val="14"/>
              </w:rPr>
              <w:t>38,4</w:t>
            </w:r>
          </w:p>
        </w:tc>
      </w:tr>
      <w:tr w:rsidR="00084B80" w:rsidRPr="0026250E" w14:paraId="40E9F13B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3F59CE0F" w14:textId="77777777" w:rsidR="00084B80" w:rsidRPr="00091A61" w:rsidRDefault="00084B80" w:rsidP="00A73DD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61" w:type="dxa"/>
            <w:vAlign w:val="bottom"/>
          </w:tcPr>
          <w:p w14:paraId="7342F488" w14:textId="0E1F670E" w:rsidR="00084B80" w:rsidRPr="00091A61" w:rsidRDefault="00084B80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  <w:tc>
          <w:tcPr>
            <w:tcW w:w="1061" w:type="dxa"/>
            <w:vAlign w:val="bottom"/>
          </w:tcPr>
          <w:p w14:paraId="6AABF280" w14:textId="65C1329D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67,5</w:t>
            </w:r>
          </w:p>
        </w:tc>
        <w:tc>
          <w:tcPr>
            <w:tcW w:w="1061" w:type="dxa"/>
            <w:vAlign w:val="bottom"/>
          </w:tcPr>
          <w:p w14:paraId="61830452" w14:textId="3FBFA985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59,2</w:t>
            </w:r>
          </w:p>
        </w:tc>
        <w:tc>
          <w:tcPr>
            <w:tcW w:w="1061" w:type="dxa"/>
            <w:vAlign w:val="bottom"/>
          </w:tcPr>
          <w:p w14:paraId="7A49A63C" w14:textId="4AB04FC7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53,7</w:t>
            </w:r>
          </w:p>
        </w:tc>
        <w:tc>
          <w:tcPr>
            <w:tcW w:w="1061" w:type="dxa"/>
            <w:vAlign w:val="bottom"/>
          </w:tcPr>
          <w:p w14:paraId="767B53F0" w14:textId="68F16D84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74502009" w14:textId="1604E1C4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</w:tr>
      <w:tr w:rsidR="00084B80" w:rsidRPr="0026250E" w14:paraId="60E4B0AF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69D836ED" w14:textId="77777777" w:rsidR="00084B80" w:rsidRPr="00091A61" w:rsidRDefault="00084B80" w:rsidP="00A73DD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061" w:type="dxa"/>
            <w:vAlign w:val="bottom"/>
          </w:tcPr>
          <w:p w14:paraId="26C021C7" w14:textId="1F8CE592" w:rsidR="00084B80" w:rsidRPr="00091A61" w:rsidRDefault="00084B80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58,4</w:t>
            </w:r>
          </w:p>
        </w:tc>
        <w:tc>
          <w:tcPr>
            <w:tcW w:w="1061" w:type="dxa"/>
            <w:vAlign w:val="bottom"/>
          </w:tcPr>
          <w:p w14:paraId="33DC968D" w14:textId="7B4FCB0E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57,7</w:t>
            </w:r>
          </w:p>
        </w:tc>
        <w:tc>
          <w:tcPr>
            <w:tcW w:w="1061" w:type="dxa"/>
            <w:vAlign w:val="bottom"/>
          </w:tcPr>
          <w:p w14:paraId="30886F19" w14:textId="3F2DE10E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32,6</w:t>
            </w:r>
          </w:p>
        </w:tc>
        <w:tc>
          <w:tcPr>
            <w:tcW w:w="1061" w:type="dxa"/>
            <w:vAlign w:val="bottom"/>
          </w:tcPr>
          <w:p w14:paraId="7D1ADDAE" w14:textId="47C1C394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33,3</w:t>
            </w:r>
          </w:p>
        </w:tc>
        <w:tc>
          <w:tcPr>
            <w:tcW w:w="1061" w:type="dxa"/>
            <w:vAlign w:val="bottom"/>
          </w:tcPr>
          <w:p w14:paraId="0AB766FB" w14:textId="6F78CE31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38F66DF2" w14:textId="5455C9C2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</w:tr>
      <w:tr w:rsidR="00084B80" w:rsidRPr="0026250E" w14:paraId="6DF68154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405B0643" w14:textId="77777777" w:rsidR="00084B80" w:rsidRPr="00091A61" w:rsidRDefault="00084B80" w:rsidP="00A73DD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61" w:type="dxa"/>
            <w:vAlign w:val="bottom"/>
          </w:tcPr>
          <w:p w14:paraId="7F0C0643" w14:textId="4C8A1749" w:rsidR="00084B80" w:rsidRPr="00091A61" w:rsidRDefault="00084B80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1061" w:type="dxa"/>
            <w:vAlign w:val="bottom"/>
          </w:tcPr>
          <w:p w14:paraId="0B5934F3" w14:textId="68AC2911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32,7</w:t>
            </w:r>
          </w:p>
        </w:tc>
        <w:tc>
          <w:tcPr>
            <w:tcW w:w="1061" w:type="dxa"/>
            <w:vAlign w:val="bottom"/>
          </w:tcPr>
          <w:p w14:paraId="78510473" w14:textId="2FB055BB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20,7</w:t>
            </w:r>
          </w:p>
        </w:tc>
        <w:tc>
          <w:tcPr>
            <w:tcW w:w="1061" w:type="dxa"/>
            <w:vAlign w:val="bottom"/>
          </w:tcPr>
          <w:p w14:paraId="57249621" w14:textId="5E7C2D97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17,1</w:t>
            </w:r>
          </w:p>
        </w:tc>
        <w:tc>
          <w:tcPr>
            <w:tcW w:w="1061" w:type="dxa"/>
            <w:vAlign w:val="bottom"/>
          </w:tcPr>
          <w:p w14:paraId="31A04EA0" w14:textId="5CEDF017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6DF51368" w14:textId="7A2A0219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</w:tr>
      <w:tr w:rsidR="00084B80" w:rsidRPr="0026250E" w14:paraId="52507C42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24CC59CB" w14:textId="77777777" w:rsidR="00084B80" w:rsidRPr="00091A61" w:rsidRDefault="00084B80" w:rsidP="00A73DD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61" w:type="dxa"/>
            <w:vAlign w:val="bottom"/>
          </w:tcPr>
          <w:p w14:paraId="4E9D9856" w14:textId="73C876BA" w:rsidR="00084B80" w:rsidRPr="00091A61" w:rsidRDefault="00084B80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1061" w:type="dxa"/>
            <w:vAlign w:val="bottom"/>
          </w:tcPr>
          <w:p w14:paraId="0EEA020C" w14:textId="6C7FB754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24,9</w:t>
            </w:r>
          </w:p>
        </w:tc>
        <w:tc>
          <w:tcPr>
            <w:tcW w:w="1061" w:type="dxa"/>
            <w:vAlign w:val="bottom"/>
          </w:tcPr>
          <w:p w14:paraId="425D41ED" w14:textId="7AA8F1CC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27,5</w:t>
            </w:r>
          </w:p>
        </w:tc>
        <w:tc>
          <w:tcPr>
            <w:tcW w:w="1061" w:type="dxa"/>
            <w:vAlign w:val="bottom"/>
          </w:tcPr>
          <w:p w14:paraId="0EB70A73" w14:textId="0FE6F232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33,4</w:t>
            </w:r>
          </w:p>
        </w:tc>
        <w:tc>
          <w:tcPr>
            <w:tcW w:w="1061" w:type="dxa"/>
            <w:vAlign w:val="bottom"/>
          </w:tcPr>
          <w:p w14:paraId="1F18A017" w14:textId="29E62AED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55,4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0EC262AF" w14:textId="389F6521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54,8</w:t>
            </w:r>
          </w:p>
        </w:tc>
      </w:tr>
      <w:tr w:rsidR="00084B80" w:rsidRPr="0026250E" w14:paraId="3F4CC29F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74BBE204" w14:textId="77777777" w:rsidR="00084B80" w:rsidRPr="00091A61" w:rsidRDefault="00084B80" w:rsidP="00A73DD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61" w:type="dxa"/>
            <w:vAlign w:val="bottom"/>
          </w:tcPr>
          <w:p w14:paraId="66DA9ED3" w14:textId="076924D2" w:rsidR="00084B80" w:rsidRPr="00091A61" w:rsidRDefault="00084B80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1061" w:type="dxa"/>
            <w:vAlign w:val="bottom"/>
          </w:tcPr>
          <w:p w14:paraId="6C0BE9BA" w14:textId="67B64DD9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16,5</w:t>
            </w:r>
          </w:p>
        </w:tc>
        <w:tc>
          <w:tcPr>
            <w:tcW w:w="1061" w:type="dxa"/>
            <w:vAlign w:val="bottom"/>
          </w:tcPr>
          <w:p w14:paraId="2012860C" w14:textId="57D57B90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13,5</w:t>
            </w:r>
          </w:p>
        </w:tc>
        <w:tc>
          <w:tcPr>
            <w:tcW w:w="1061" w:type="dxa"/>
            <w:vAlign w:val="bottom"/>
          </w:tcPr>
          <w:p w14:paraId="01AD4F68" w14:textId="5160B656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11,9</w:t>
            </w:r>
          </w:p>
        </w:tc>
        <w:tc>
          <w:tcPr>
            <w:tcW w:w="1061" w:type="dxa"/>
            <w:vAlign w:val="bottom"/>
          </w:tcPr>
          <w:p w14:paraId="70CC0279" w14:textId="063FCF3F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5D87D6EA" w14:textId="55F779FB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</w:tr>
      <w:tr w:rsidR="00084B80" w:rsidRPr="0026250E" w14:paraId="59AA8425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7ED33203" w14:textId="77777777" w:rsidR="00084B80" w:rsidRPr="00091A61" w:rsidRDefault="00084B80" w:rsidP="00A73DDF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vertAlign w:val="superscript"/>
              </w:rPr>
            </w:pPr>
            <w:r w:rsidRPr="00091A61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61" w:type="dxa"/>
            <w:vAlign w:val="bottom"/>
          </w:tcPr>
          <w:p w14:paraId="07329EA5" w14:textId="7E3A0FDD" w:rsidR="00084B80" w:rsidRPr="00091A61" w:rsidRDefault="00084B80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1061" w:type="dxa"/>
            <w:vAlign w:val="bottom"/>
          </w:tcPr>
          <w:p w14:paraId="3BFCD5AA" w14:textId="147F9F6D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32,4</w:t>
            </w:r>
          </w:p>
        </w:tc>
        <w:tc>
          <w:tcPr>
            <w:tcW w:w="1061" w:type="dxa"/>
            <w:vAlign w:val="bottom"/>
          </w:tcPr>
          <w:p w14:paraId="6D9DBDA9" w14:textId="7F13E219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21,9</w:t>
            </w:r>
          </w:p>
        </w:tc>
        <w:tc>
          <w:tcPr>
            <w:tcW w:w="1061" w:type="dxa"/>
            <w:vAlign w:val="bottom"/>
          </w:tcPr>
          <w:p w14:paraId="5781F39B" w14:textId="30EBB6A3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39,6</w:t>
            </w:r>
          </w:p>
        </w:tc>
        <w:tc>
          <w:tcPr>
            <w:tcW w:w="1061" w:type="dxa"/>
            <w:vAlign w:val="bottom"/>
          </w:tcPr>
          <w:p w14:paraId="2F6B5AD9" w14:textId="5DCA6AF9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448912FE" w14:textId="120F679B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</w:tr>
      <w:tr w:rsidR="00084B80" w:rsidRPr="0026250E" w14:paraId="31FA75AD" w14:textId="77777777" w:rsidTr="00293AA6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7D9C7287" w14:textId="77777777" w:rsidR="00084B80" w:rsidRPr="00091A61" w:rsidRDefault="00084B80" w:rsidP="00A73DD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61" w:type="dxa"/>
            <w:tcBorders>
              <w:bottom w:val="single" w:sz="6" w:space="0" w:color="auto"/>
            </w:tcBorders>
            <w:vAlign w:val="bottom"/>
          </w:tcPr>
          <w:p w14:paraId="75E2A53E" w14:textId="4730E5B2" w:rsidR="00084B80" w:rsidRPr="00091A61" w:rsidRDefault="00084B80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1061" w:type="dxa"/>
            <w:tcBorders>
              <w:bottom w:val="single" w:sz="6" w:space="0" w:color="auto"/>
            </w:tcBorders>
            <w:vAlign w:val="bottom"/>
          </w:tcPr>
          <w:p w14:paraId="12EA33A3" w14:textId="39E8BABA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13,4</w:t>
            </w:r>
          </w:p>
        </w:tc>
        <w:tc>
          <w:tcPr>
            <w:tcW w:w="1061" w:type="dxa"/>
            <w:tcBorders>
              <w:bottom w:val="single" w:sz="6" w:space="0" w:color="auto"/>
            </w:tcBorders>
            <w:vAlign w:val="bottom"/>
          </w:tcPr>
          <w:p w14:paraId="3DCBAE49" w14:textId="30503BFA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24,4</w:t>
            </w:r>
          </w:p>
        </w:tc>
        <w:tc>
          <w:tcPr>
            <w:tcW w:w="1061" w:type="dxa"/>
            <w:tcBorders>
              <w:bottom w:val="single" w:sz="6" w:space="0" w:color="auto"/>
            </w:tcBorders>
            <w:vAlign w:val="bottom"/>
          </w:tcPr>
          <w:p w14:paraId="49E9F797" w14:textId="1985E83B" w:rsidR="00084B80" w:rsidRPr="00091A61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32,5</w:t>
            </w:r>
          </w:p>
        </w:tc>
        <w:tc>
          <w:tcPr>
            <w:tcW w:w="1061" w:type="dxa"/>
            <w:tcBorders>
              <w:bottom w:val="single" w:sz="6" w:space="0" w:color="auto"/>
            </w:tcBorders>
            <w:vAlign w:val="bottom"/>
          </w:tcPr>
          <w:p w14:paraId="2FCC4A3A" w14:textId="412AE4E4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106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4B485BE6" w14:textId="74065B7B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</w:tr>
    </w:tbl>
    <w:p w14:paraId="70812FA2" w14:textId="77777777" w:rsidR="00422CF4" w:rsidRPr="0026250E" w:rsidRDefault="00422CF4" w:rsidP="00422CF4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87"/>
        <w:gridCol w:w="1058"/>
        <w:gridCol w:w="1059"/>
        <w:gridCol w:w="1059"/>
        <w:gridCol w:w="1059"/>
        <w:gridCol w:w="1059"/>
        <w:gridCol w:w="1059"/>
      </w:tblGrid>
      <w:tr w:rsidR="00D32A63" w:rsidRPr="0026250E" w14:paraId="6E9DF529" w14:textId="77777777" w:rsidTr="00BA7E8E">
        <w:trPr>
          <w:cantSplit/>
          <w:jc w:val="center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D4620" w14:textId="77777777" w:rsidR="00D32A63" w:rsidRPr="0026250E" w:rsidRDefault="00D32A63" w:rsidP="00535CC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347FF3C" w14:textId="3625A3D1" w:rsidR="00D32A63" w:rsidRPr="0026250E" w:rsidRDefault="00D32A63" w:rsidP="00DB4D0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770D2" w14:textId="5D0A6A7B" w:rsidR="00D32A63" w:rsidRPr="0026250E" w:rsidRDefault="00D32A63" w:rsidP="00DB4D0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001D3" w14:textId="73A3DD8D" w:rsidR="00D32A63" w:rsidRPr="0026250E" w:rsidRDefault="00D32A63" w:rsidP="00DB4D0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2FE2E" w14:textId="331A0586" w:rsidR="00D32A63" w:rsidRPr="0026250E" w:rsidRDefault="00D32A63" w:rsidP="00A73DDF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DEE38" w14:textId="0852C644" w:rsidR="00D32A63" w:rsidRPr="0026250E" w:rsidRDefault="00D32A63" w:rsidP="00A73DDF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8CD6F" w14:textId="6A8CD759" w:rsidR="00D32A63" w:rsidRPr="00AC6CD2" w:rsidRDefault="00D32A63" w:rsidP="00DB4D03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084B80" w:rsidRPr="0026250E" w14:paraId="114D345A" w14:textId="77777777" w:rsidTr="00293AA6">
        <w:trPr>
          <w:cantSplit/>
          <w:trHeight w:val="65"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3CD31DEE" w14:textId="77777777" w:rsidR="00084B80" w:rsidRPr="00091A61" w:rsidRDefault="00084B80" w:rsidP="00C73596">
            <w:pPr>
              <w:spacing w:before="72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91A61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58" w:type="dxa"/>
            <w:vAlign w:val="bottom"/>
          </w:tcPr>
          <w:p w14:paraId="0A300D01" w14:textId="3E538B13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35,9</w:t>
            </w:r>
          </w:p>
        </w:tc>
        <w:tc>
          <w:tcPr>
            <w:tcW w:w="1059" w:type="dxa"/>
            <w:tcBorders>
              <w:top w:val="single" w:sz="6" w:space="0" w:color="auto"/>
            </w:tcBorders>
            <w:vAlign w:val="bottom"/>
          </w:tcPr>
          <w:p w14:paraId="706F9529" w14:textId="260B3E55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38,0</w:t>
            </w:r>
          </w:p>
        </w:tc>
        <w:tc>
          <w:tcPr>
            <w:tcW w:w="1059" w:type="dxa"/>
            <w:tcBorders>
              <w:top w:val="single" w:sz="6" w:space="0" w:color="auto"/>
            </w:tcBorders>
            <w:vAlign w:val="bottom"/>
          </w:tcPr>
          <w:p w14:paraId="03BA2FC6" w14:textId="186301F9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26,4</w:t>
            </w:r>
          </w:p>
        </w:tc>
        <w:tc>
          <w:tcPr>
            <w:tcW w:w="1059" w:type="dxa"/>
            <w:tcBorders>
              <w:top w:val="single" w:sz="6" w:space="0" w:color="auto"/>
            </w:tcBorders>
            <w:vAlign w:val="bottom"/>
          </w:tcPr>
          <w:p w14:paraId="18C7655F" w14:textId="0D9EF6AF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29,7</w:t>
            </w:r>
          </w:p>
        </w:tc>
        <w:tc>
          <w:tcPr>
            <w:tcW w:w="1059" w:type="dxa"/>
            <w:tcBorders>
              <w:top w:val="single" w:sz="6" w:space="0" w:color="auto"/>
            </w:tcBorders>
            <w:vAlign w:val="bottom"/>
          </w:tcPr>
          <w:p w14:paraId="3488A7F5" w14:textId="266A3FAA" w:rsidR="00084B80" w:rsidRPr="00084B80" w:rsidRDefault="00084B80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84B80">
              <w:rPr>
                <w:rFonts w:ascii="Arial" w:hAnsi="Arial" w:cs="Arial"/>
                <w:b/>
                <w:bCs/>
                <w:sz w:val="14"/>
                <w:szCs w:val="14"/>
              </w:rPr>
              <w:t>29,9</w:t>
            </w:r>
          </w:p>
        </w:tc>
        <w:tc>
          <w:tcPr>
            <w:tcW w:w="1059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14:paraId="79A02F8D" w14:textId="13A1889B" w:rsidR="00084B80" w:rsidRPr="00084B80" w:rsidRDefault="00084B80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84B80">
              <w:rPr>
                <w:rFonts w:ascii="Arial" w:hAnsi="Arial" w:cs="Arial"/>
                <w:b/>
                <w:bCs/>
                <w:sz w:val="14"/>
                <w:szCs w:val="14"/>
              </w:rPr>
              <w:t>31,4</w:t>
            </w:r>
          </w:p>
        </w:tc>
      </w:tr>
      <w:tr w:rsidR="00084B80" w:rsidRPr="0026250E" w14:paraId="5E7C2906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59DE2B8C" w14:textId="77777777" w:rsidR="00084B80" w:rsidRPr="00091A61" w:rsidRDefault="00084B80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58" w:type="dxa"/>
            <w:vAlign w:val="bottom"/>
          </w:tcPr>
          <w:p w14:paraId="3B39854F" w14:textId="5E80722F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51,0</w:t>
            </w:r>
          </w:p>
        </w:tc>
        <w:tc>
          <w:tcPr>
            <w:tcW w:w="1059" w:type="dxa"/>
            <w:vAlign w:val="bottom"/>
          </w:tcPr>
          <w:p w14:paraId="28BBED4F" w14:textId="00A95DC1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55,1</w:t>
            </w:r>
          </w:p>
        </w:tc>
        <w:tc>
          <w:tcPr>
            <w:tcW w:w="1059" w:type="dxa"/>
            <w:vAlign w:val="bottom"/>
          </w:tcPr>
          <w:p w14:paraId="4C8BBFB9" w14:textId="7C7E5F12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39,7</w:t>
            </w:r>
          </w:p>
        </w:tc>
        <w:tc>
          <w:tcPr>
            <w:tcW w:w="1059" w:type="dxa"/>
            <w:vAlign w:val="bottom"/>
          </w:tcPr>
          <w:p w14:paraId="2846F5C0" w14:textId="3E9633B3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46,6</w:t>
            </w:r>
          </w:p>
        </w:tc>
        <w:tc>
          <w:tcPr>
            <w:tcW w:w="1059" w:type="dxa"/>
            <w:vAlign w:val="bottom"/>
          </w:tcPr>
          <w:p w14:paraId="454E7C8C" w14:textId="234A3C09" w:rsidR="00084B80" w:rsidRPr="00084B80" w:rsidRDefault="00084B80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6F0CF0BB" w14:textId="37024C1F" w:rsidR="00084B80" w:rsidRPr="00084B80" w:rsidRDefault="00084B80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</w:tr>
      <w:tr w:rsidR="00084B80" w:rsidRPr="0026250E" w14:paraId="0F8041D2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5C3EA504" w14:textId="77777777" w:rsidR="00084B80" w:rsidRPr="00091A61" w:rsidRDefault="00084B80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58" w:type="dxa"/>
            <w:vAlign w:val="bottom"/>
          </w:tcPr>
          <w:p w14:paraId="6A4D827C" w14:textId="4446E462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1059" w:type="dxa"/>
            <w:vAlign w:val="bottom"/>
          </w:tcPr>
          <w:p w14:paraId="3A93CECD" w14:textId="6EB46AB3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29,1</w:t>
            </w:r>
          </w:p>
        </w:tc>
        <w:tc>
          <w:tcPr>
            <w:tcW w:w="1059" w:type="dxa"/>
            <w:vAlign w:val="bottom"/>
          </w:tcPr>
          <w:p w14:paraId="53715CB2" w14:textId="1A6E52D6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28,8</w:t>
            </w:r>
          </w:p>
        </w:tc>
        <w:tc>
          <w:tcPr>
            <w:tcW w:w="1059" w:type="dxa"/>
            <w:vAlign w:val="bottom"/>
          </w:tcPr>
          <w:p w14:paraId="3EFE0AC8" w14:textId="4FFF4243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28,3</w:t>
            </w:r>
          </w:p>
        </w:tc>
        <w:tc>
          <w:tcPr>
            <w:tcW w:w="1059" w:type="dxa"/>
            <w:vAlign w:val="bottom"/>
          </w:tcPr>
          <w:p w14:paraId="32F066A2" w14:textId="0E9DD50A" w:rsidR="00084B80" w:rsidRPr="00084B80" w:rsidRDefault="00084B80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B9E35BC" w14:textId="6E2F025F" w:rsidR="00084B80" w:rsidRPr="00084B80" w:rsidRDefault="00084B80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</w:tr>
      <w:tr w:rsidR="00084B80" w:rsidRPr="0026250E" w14:paraId="20244DCB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4669C492" w14:textId="77777777" w:rsidR="00084B80" w:rsidRPr="00091A61" w:rsidRDefault="00084B80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58" w:type="dxa"/>
            <w:vAlign w:val="bottom"/>
          </w:tcPr>
          <w:p w14:paraId="62A6E01E" w14:textId="14C40544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1059" w:type="dxa"/>
            <w:vAlign w:val="bottom"/>
          </w:tcPr>
          <w:p w14:paraId="36F0B8E3" w14:textId="3F0AB67E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22,5</w:t>
            </w:r>
          </w:p>
        </w:tc>
        <w:tc>
          <w:tcPr>
            <w:tcW w:w="1059" w:type="dxa"/>
            <w:vAlign w:val="bottom"/>
          </w:tcPr>
          <w:p w14:paraId="4BF1BC13" w14:textId="1907C51F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12,9</w:t>
            </w:r>
          </w:p>
        </w:tc>
        <w:tc>
          <w:tcPr>
            <w:tcW w:w="1059" w:type="dxa"/>
            <w:vAlign w:val="bottom"/>
          </w:tcPr>
          <w:p w14:paraId="13C8F60D" w14:textId="79937E54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14,4</w:t>
            </w:r>
          </w:p>
        </w:tc>
        <w:tc>
          <w:tcPr>
            <w:tcW w:w="1059" w:type="dxa"/>
            <w:vAlign w:val="bottom"/>
          </w:tcPr>
          <w:p w14:paraId="1F941FB3" w14:textId="2A6249C3" w:rsidR="00084B80" w:rsidRPr="00084B80" w:rsidRDefault="00084B80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1090DABD" w14:textId="1C7AF0CC" w:rsidR="00084B80" w:rsidRPr="00084B80" w:rsidRDefault="00084B80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</w:tr>
      <w:tr w:rsidR="00084B80" w:rsidRPr="0026250E" w14:paraId="763FC5BF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2BC92303" w14:textId="77777777" w:rsidR="00084B80" w:rsidRPr="00091A61" w:rsidRDefault="00084B80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58" w:type="dxa"/>
            <w:vAlign w:val="bottom"/>
          </w:tcPr>
          <w:p w14:paraId="5E5101C1" w14:textId="1F3B338F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1059" w:type="dxa"/>
            <w:vAlign w:val="bottom"/>
          </w:tcPr>
          <w:p w14:paraId="64BD36E2" w14:textId="3D35A820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32,9</w:t>
            </w:r>
          </w:p>
        </w:tc>
        <w:tc>
          <w:tcPr>
            <w:tcW w:w="1059" w:type="dxa"/>
            <w:vAlign w:val="bottom"/>
          </w:tcPr>
          <w:p w14:paraId="49EF59E9" w14:textId="4E7FAFC9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21,8</w:t>
            </w:r>
          </w:p>
        </w:tc>
        <w:tc>
          <w:tcPr>
            <w:tcW w:w="1059" w:type="dxa"/>
            <w:vAlign w:val="bottom"/>
          </w:tcPr>
          <w:p w14:paraId="7E59295D" w14:textId="05348B02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33,8</w:t>
            </w:r>
          </w:p>
        </w:tc>
        <w:tc>
          <w:tcPr>
            <w:tcW w:w="1059" w:type="dxa"/>
            <w:vAlign w:val="bottom"/>
          </w:tcPr>
          <w:p w14:paraId="3D94E04D" w14:textId="4BC587E5" w:rsidR="00084B80" w:rsidRPr="00084B80" w:rsidRDefault="00084B80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136DCC35" w14:textId="3374865F" w:rsidR="00084B80" w:rsidRPr="00084B80" w:rsidRDefault="00084B80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</w:tr>
      <w:tr w:rsidR="00084B80" w:rsidRPr="0026250E" w14:paraId="09BB60BC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07922EF2" w14:textId="77777777" w:rsidR="00084B80" w:rsidRPr="00091A61" w:rsidRDefault="00084B80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58" w:type="dxa"/>
            <w:vAlign w:val="bottom"/>
          </w:tcPr>
          <w:p w14:paraId="0E1FA573" w14:textId="7535E249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1059" w:type="dxa"/>
            <w:vAlign w:val="bottom"/>
          </w:tcPr>
          <w:p w14:paraId="6F1AF4B5" w14:textId="2F370A46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31,9</w:t>
            </w:r>
          </w:p>
        </w:tc>
        <w:tc>
          <w:tcPr>
            <w:tcW w:w="1059" w:type="dxa"/>
            <w:vAlign w:val="bottom"/>
          </w:tcPr>
          <w:p w14:paraId="782AABFA" w14:textId="6D91EDBA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18,5</w:t>
            </w:r>
          </w:p>
        </w:tc>
        <w:tc>
          <w:tcPr>
            <w:tcW w:w="1059" w:type="dxa"/>
            <w:vAlign w:val="bottom"/>
          </w:tcPr>
          <w:p w14:paraId="18148923" w14:textId="0682CC06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23,7</w:t>
            </w:r>
          </w:p>
        </w:tc>
        <w:tc>
          <w:tcPr>
            <w:tcW w:w="1059" w:type="dxa"/>
            <w:vAlign w:val="bottom"/>
          </w:tcPr>
          <w:p w14:paraId="66DDCC2B" w14:textId="62D9AF36" w:rsidR="00084B80" w:rsidRPr="00084B80" w:rsidRDefault="00084B80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65EE8042" w14:textId="1853B033" w:rsidR="00084B80" w:rsidRPr="00084B80" w:rsidRDefault="00084B80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</w:tr>
      <w:tr w:rsidR="00084B80" w:rsidRPr="0026250E" w14:paraId="771E8DA2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747AD054" w14:textId="77777777" w:rsidR="00084B80" w:rsidRPr="00091A61" w:rsidRDefault="00084B80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58" w:type="dxa"/>
            <w:vAlign w:val="bottom"/>
          </w:tcPr>
          <w:p w14:paraId="26972406" w14:textId="162A0435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1059" w:type="dxa"/>
            <w:vAlign w:val="bottom"/>
          </w:tcPr>
          <w:p w14:paraId="0F4DB740" w14:textId="64F0264A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49,8</w:t>
            </w:r>
          </w:p>
        </w:tc>
        <w:tc>
          <w:tcPr>
            <w:tcW w:w="1059" w:type="dxa"/>
            <w:vAlign w:val="bottom"/>
          </w:tcPr>
          <w:p w14:paraId="337BC727" w14:textId="6BF9D832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24,1</w:t>
            </w:r>
          </w:p>
        </w:tc>
        <w:tc>
          <w:tcPr>
            <w:tcW w:w="1059" w:type="dxa"/>
            <w:vAlign w:val="bottom"/>
          </w:tcPr>
          <w:p w14:paraId="2E93DFC9" w14:textId="7291A32E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26,0</w:t>
            </w:r>
          </w:p>
        </w:tc>
        <w:tc>
          <w:tcPr>
            <w:tcW w:w="1059" w:type="dxa"/>
            <w:vAlign w:val="bottom"/>
          </w:tcPr>
          <w:p w14:paraId="79FCF9D5" w14:textId="582E1671" w:rsidR="00084B80" w:rsidRPr="00084B80" w:rsidRDefault="00084B80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9095C15" w14:textId="5D9B4528" w:rsidR="00084B80" w:rsidRPr="00084B80" w:rsidRDefault="00084B80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</w:tr>
      <w:tr w:rsidR="00084B80" w:rsidRPr="0026250E" w14:paraId="167BABFC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6A2C715E" w14:textId="77777777" w:rsidR="00084B80" w:rsidRPr="00091A61" w:rsidRDefault="00084B80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58" w:type="dxa"/>
            <w:vAlign w:val="bottom"/>
          </w:tcPr>
          <w:p w14:paraId="4606042E" w14:textId="1C365C11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1059" w:type="dxa"/>
            <w:vAlign w:val="bottom"/>
          </w:tcPr>
          <w:p w14:paraId="6FDB3B2A" w14:textId="6C76A85A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51,3</w:t>
            </w:r>
          </w:p>
        </w:tc>
        <w:tc>
          <w:tcPr>
            <w:tcW w:w="1059" w:type="dxa"/>
            <w:vAlign w:val="bottom"/>
          </w:tcPr>
          <w:p w14:paraId="4879AE06" w14:textId="1F257D08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25,4</w:t>
            </w:r>
          </w:p>
        </w:tc>
        <w:tc>
          <w:tcPr>
            <w:tcW w:w="1059" w:type="dxa"/>
            <w:vAlign w:val="bottom"/>
          </w:tcPr>
          <w:p w14:paraId="7F15E814" w14:textId="10260796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25,8</w:t>
            </w:r>
          </w:p>
        </w:tc>
        <w:tc>
          <w:tcPr>
            <w:tcW w:w="1059" w:type="dxa"/>
            <w:vAlign w:val="bottom"/>
          </w:tcPr>
          <w:p w14:paraId="0675478C" w14:textId="1DFDB85F" w:rsidR="00084B80" w:rsidRPr="00084B80" w:rsidRDefault="00084B80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C467823" w14:textId="28B8E4F4" w:rsidR="00084B80" w:rsidRPr="00084B80" w:rsidRDefault="00084B80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</w:tr>
      <w:tr w:rsidR="00084B80" w:rsidRPr="0026250E" w14:paraId="3407DC23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2181B126" w14:textId="77777777" w:rsidR="00084B80" w:rsidRPr="00091A61" w:rsidRDefault="00084B80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58" w:type="dxa"/>
            <w:vAlign w:val="bottom"/>
          </w:tcPr>
          <w:p w14:paraId="0775C70A" w14:textId="0E3602BB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1059" w:type="dxa"/>
            <w:vAlign w:val="bottom"/>
          </w:tcPr>
          <w:p w14:paraId="4C618201" w14:textId="491374C2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18,6</w:t>
            </w:r>
          </w:p>
        </w:tc>
        <w:tc>
          <w:tcPr>
            <w:tcW w:w="1059" w:type="dxa"/>
            <w:vAlign w:val="bottom"/>
          </w:tcPr>
          <w:p w14:paraId="53C5431E" w14:textId="0A73127E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20,0</w:t>
            </w:r>
          </w:p>
        </w:tc>
        <w:tc>
          <w:tcPr>
            <w:tcW w:w="1059" w:type="dxa"/>
            <w:vAlign w:val="bottom"/>
          </w:tcPr>
          <w:p w14:paraId="51ACBF2C" w14:textId="1A6E9078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13,4</w:t>
            </w:r>
          </w:p>
        </w:tc>
        <w:tc>
          <w:tcPr>
            <w:tcW w:w="1059" w:type="dxa"/>
            <w:vAlign w:val="bottom"/>
          </w:tcPr>
          <w:p w14:paraId="6B2EDCB0" w14:textId="1EA916D3" w:rsidR="00084B80" w:rsidRPr="00084B80" w:rsidRDefault="00084B80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FD546BE" w14:textId="58341AD0" w:rsidR="00084B80" w:rsidRPr="00084B80" w:rsidRDefault="00084B80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</w:tr>
      <w:tr w:rsidR="00084B80" w:rsidRPr="0026250E" w14:paraId="7741CA1C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2C9500F5" w14:textId="77777777" w:rsidR="00084B80" w:rsidRPr="00091A61" w:rsidRDefault="00084B80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58" w:type="dxa"/>
            <w:vAlign w:val="bottom"/>
          </w:tcPr>
          <w:p w14:paraId="6B529377" w14:textId="7EAD9D86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1059" w:type="dxa"/>
            <w:vAlign w:val="bottom"/>
          </w:tcPr>
          <w:p w14:paraId="59F01B9D" w14:textId="65812047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29,7</w:t>
            </w:r>
          </w:p>
        </w:tc>
        <w:tc>
          <w:tcPr>
            <w:tcW w:w="1059" w:type="dxa"/>
            <w:vAlign w:val="bottom"/>
          </w:tcPr>
          <w:p w14:paraId="6B6038B7" w14:textId="25C034B6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19,4</w:t>
            </w:r>
          </w:p>
        </w:tc>
        <w:tc>
          <w:tcPr>
            <w:tcW w:w="1059" w:type="dxa"/>
            <w:vAlign w:val="bottom"/>
          </w:tcPr>
          <w:p w14:paraId="656CA6C9" w14:textId="62743B58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25,1</w:t>
            </w:r>
          </w:p>
        </w:tc>
        <w:tc>
          <w:tcPr>
            <w:tcW w:w="1059" w:type="dxa"/>
            <w:vAlign w:val="bottom"/>
          </w:tcPr>
          <w:p w14:paraId="144752DA" w14:textId="2015973B" w:rsidR="00084B80" w:rsidRPr="00084B80" w:rsidRDefault="00084B80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F4222E8" w14:textId="61F583EA" w:rsidR="00084B80" w:rsidRPr="00084B80" w:rsidRDefault="00084B80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</w:tr>
      <w:tr w:rsidR="00084B80" w:rsidRPr="0026250E" w14:paraId="2CD9D00E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31F39E57" w14:textId="77777777" w:rsidR="00084B80" w:rsidRPr="00091A61" w:rsidRDefault="00084B80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58" w:type="dxa"/>
            <w:vAlign w:val="bottom"/>
          </w:tcPr>
          <w:p w14:paraId="6A0E4758" w14:textId="6CDBCB9B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1059" w:type="dxa"/>
            <w:vAlign w:val="bottom"/>
          </w:tcPr>
          <w:p w14:paraId="40D3EFB5" w14:textId="471EDB2A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33,3</w:t>
            </w:r>
          </w:p>
        </w:tc>
        <w:tc>
          <w:tcPr>
            <w:tcW w:w="1059" w:type="dxa"/>
            <w:vAlign w:val="bottom"/>
          </w:tcPr>
          <w:p w14:paraId="1D9FCC72" w14:textId="05CABCA4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28,8</w:t>
            </w:r>
          </w:p>
        </w:tc>
        <w:tc>
          <w:tcPr>
            <w:tcW w:w="1059" w:type="dxa"/>
            <w:vAlign w:val="bottom"/>
          </w:tcPr>
          <w:p w14:paraId="1672F527" w14:textId="71FE2A02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34,3</w:t>
            </w:r>
          </w:p>
        </w:tc>
        <w:tc>
          <w:tcPr>
            <w:tcW w:w="1059" w:type="dxa"/>
            <w:vAlign w:val="bottom"/>
          </w:tcPr>
          <w:p w14:paraId="5333946F" w14:textId="3E9E820B" w:rsidR="00084B80" w:rsidRPr="00084B80" w:rsidRDefault="00084B80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CD25A29" w14:textId="22D2867F" w:rsidR="00084B80" w:rsidRPr="00084B80" w:rsidRDefault="00084B80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</w:tr>
      <w:tr w:rsidR="00084B80" w:rsidRPr="0026250E" w14:paraId="182C6F14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3B0F77FC" w14:textId="77777777" w:rsidR="00084B80" w:rsidRPr="00091A61" w:rsidRDefault="00084B80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58" w:type="dxa"/>
            <w:vAlign w:val="bottom"/>
          </w:tcPr>
          <w:p w14:paraId="5B7AE2A6" w14:textId="44874E2C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1059" w:type="dxa"/>
            <w:vAlign w:val="bottom"/>
          </w:tcPr>
          <w:p w14:paraId="1455EDEC" w14:textId="15CED77C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49,7</w:t>
            </w:r>
          </w:p>
        </w:tc>
        <w:tc>
          <w:tcPr>
            <w:tcW w:w="1059" w:type="dxa"/>
            <w:vAlign w:val="bottom"/>
          </w:tcPr>
          <w:p w14:paraId="3F9534A0" w14:textId="3B2D804C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42,2</w:t>
            </w:r>
          </w:p>
        </w:tc>
        <w:tc>
          <w:tcPr>
            <w:tcW w:w="1059" w:type="dxa"/>
            <w:vAlign w:val="bottom"/>
          </w:tcPr>
          <w:p w14:paraId="5A10B950" w14:textId="421E366B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40,2</w:t>
            </w:r>
          </w:p>
        </w:tc>
        <w:tc>
          <w:tcPr>
            <w:tcW w:w="1059" w:type="dxa"/>
            <w:vAlign w:val="bottom"/>
          </w:tcPr>
          <w:p w14:paraId="4EA20E13" w14:textId="1C1A7D44" w:rsidR="00084B80" w:rsidRPr="00084B80" w:rsidRDefault="00084B80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3A02CAD7" w14:textId="017E6B7D" w:rsidR="00084B80" w:rsidRPr="00084B80" w:rsidRDefault="00084B80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</w:tr>
      <w:tr w:rsidR="00084B80" w:rsidRPr="0026250E" w14:paraId="115F86D7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7BAE04FD" w14:textId="77777777" w:rsidR="00084B80" w:rsidRPr="00091A61" w:rsidRDefault="00084B80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58" w:type="dxa"/>
            <w:vAlign w:val="bottom"/>
          </w:tcPr>
          <w:p w14:paraId="5E025CFD" w14:textId="687086CA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1059" w:type="dxa"/>
            <w:vAlign w:val="bottom"/>
          </w:tcPr>
          <w:p w14:paraId="1BB63226" w14:textId="3FEFDC22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44,9</w:t>
            </w:r>
          </w:p>
        </w:tc>
        <w:tc>
          <w:tcPr>
            <w:tcW w:w="1059" w:type="dxa"/>
            <w:vAlign w:val="bottom"/>
          </w:tcPr>
          <w:p w14:paraId="37AEA649" w14:textId="6FDCDBA4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32,5</w:t>
            </w:r>
          </w:p>
        </w:tc>
        <w:tc>
          <w:tcPr>
            <w:tcW w:w="1059" w:type="dxa"/>
            <w:vAlign w:val="bottom"/>
          </w:tcPr>
          <w:p w14:paraId="422E0720" w14:textId="3CCCF2CD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31,4</w:t>
            </w:r>
          </w:p>
        </w:tc>
        <w:tc>
          <w:tcPr>
            <w:tcW w:w="1059" w:type="dxa"/>
            <w:vAlign w:val="bottom"/>
          </w:tcPr>
          <w:p w14:paraId="7AD430D6" w14:textId="1D8B85D4" w:rsidR="00084B80" w:rsidRPr="00084B80" w:rsidRDefault="00084B80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39627642" w14:textId="69EE5A79" w:rsidR="00084B80" w:rsidRPr="00084B80" w:rsidRDefault="00084B80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</w:tr>
      <w:tr w:rsidR="00084B80" w:rsidRPr="0026250E" w14:paraId="62736BEB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18C496D0" w14:textId="77777777" w:rsidR="00084B80" w:rsidRPr="00091A61" w:rsidRDefault="00084B80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58" w:type="dxa"/>
            <w:vAlign w:val="bottom"/>
          </w:tcPr>
          <w:p w14:paraId="48DA5F96" w14:textId="664ED127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1059" w:type="dxa"/>
            <w:vAlign w:val="bottom"/>
          </w:tcPr>
          <w:p w14:paraId="7C91D5E7" w14:textId="78BAC18C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23,0</w:t>
            </w:r>
          </w:p>
        </w:tc>
        <w:tc>
          <w:tcPr>
            <w:tcW w:w="1059" w:type="dxa"/>
            <w:vAlign w:val="bottom"/>
          </w:tcPr>
          <w:p w14:paraId="01C80C03" w14:textId="2FA005C8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18,6</w:t>
            </w:r>
          </w:p>
        </w:tc>
        <w:tc>
          <w:tcPr>
            <w:tcW w:w="1059" w:type="dxa"/>
            <w:vAlign w:val="bottom"/>
          </w:tcPr>
          <w:p w14:paraId="728183C3" w14:textId="07BEBFCE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16,8</w:t>
            </w:r>
          </w:p>
        </w:tc>
        <w:tc>
          <w:tcPr>
            <w:tcW w:w="1059" w:type="dxa"/>
            <w:vAlign w:val="bottom"/>
          </w:tcPr>
          <w:p w14:paraId="6DA8C447" w14:textId="3BD0F2EA" w:rsidR="00084B80" w:rsidRPr="00084B80" w:rsidRDefault="00084B80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E7ED30C" w14:textId="7811B968" w:rsidR="00084B80" w:rsidRPr="00084B80" w:rsidRDefault="00084B80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</w:tr>
      <w:tr w:rsidR="00084B80" w:rsidRPr="0026250E" w14:paraId="78A675B9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00FFFA41" w14:textId="77777777" w:rsidR="00084B80" w:rsidRPr="00091A61" w:rsidRDefault="00084B80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58" w:type="dxa"/>
            <w:vAlign w:val="bottom"/>
          </w:tcPr>
          <w:p w14:paraId="773047F5" w14:textId="27B56DEE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1059" w:type="dxa"/>
            <w:vAlign w:val="bottom"/>
          </w:tcPr>
          <w:p w14:paraId="124572A0" w14:textId="76470E03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28,3</w:t>
            </w:r>
          </w:p>
        </w:tc>
        <w:tc>
          <w:tcPr>
            <w:tcW w:w="1059" w:type="dxa"/>
            <w:vAlign w:val="bottom"/>
          </w:tcPr>
          <w:p w14:paraId="0D4B2371" w14:textId="1EF17F08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21,2</w:t>
            </w:r>
          </w:p>
        </w:tc>
        <w:tc>
          <w:tcPr>
            <w:tcW w:w="1059" w:type="dxa"/>
            <w:vAlign w:val="bottom"/>
          </w:tcPr>
          <w:p w14:paraId="169B6C30" w14:textId="5FE3FC2F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19,7</w:t>
            </w:r>
          </w:p>
        </w:tc>
        <w:tc>
          <w:tcPr>
            <w:tcW w:w="1059" w:type="dxa"/>
            <w:vAlign w:val="bottom"/>
          </w:tcPr>
          <w:p w14:paraId="63922183" w14:textId="484E7FAD" w:rsidR="00084B80" w:rsidRPr="00084B80" w:rsidRDefault="00084B80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81C81A4" w14:textId="5B02D433" w:rsidR="00084B80" w:rsidRPr="00084B80" w:rsidRDefault="00084B80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</w:tr>
      <w:tr w:rsidR="00084B80" w:rsidRPr="0026250E" w14:paraId="160FD198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24FF31DF" w14:textId="77777777" w:rsidR="00084B80" w:rsidRPr="00091A61" w:rsidRDefault="00084B80" w:rsidP="00C73596">
            <w:pPr>
              <w:spacing w:before="72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91A61">
              <w:rPr>
                <w:rFonts w:ascii="Arial" w:hAnsi="Arial" w:cs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1058" w:type="dxa"/>
            <w:vAlign w:val="bottom"/>
          </w:tcPr>
          <w:p w14:paraId="6D28EEA2" w14:textId="5C8F5060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sz w:val="14"/>
                <w:szCs w:val="14"/>
              </w:rPr>
              <w:t>32,5</w:t>
            </w:r>
          </w:p>
        </w:tc>
        <w:tc>
          <w:tcPr>
            <w:tcW w:w="1059" w:type="dxa"/>
            <w:vAlign w:val="bottom"/>
          </w:tcPr>
          <w:p w14:paraId="5657A6A6" w14:textId="010B5543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30,4</w:t>
            </w:r>
          </w:p>
        </w:tc>
        <w:tc>
          <w:tcPr>
            <w:tcW w:w="1059" w:type="dxa"/>
            <w:vAlign w:val="bottom"/>
          </w:tcPr>
          <w:p w14:paraId="7BA11A6C" w14:textId="2AD28B69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28,3</w:t>
            </w:r>
          </w:p>
        </w:tc>
        <w:tc>
          <w:tcPr>
            <w:tcW w:w="1059" w:type="dxa"/>
            <w:vAlign w:val="bottom"/>
          </w:tcPr>
          <w:p w14:paraId="6E7FA58E" w14:textId="318D7310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27,8</w:t>
            </w:r>
          </w:p>
        </w:tc>
        <w:tc>
          <w:tcPr>
            <w:tcW w:w="1059" w:type="dxa"/>
            <w:vAlign w:val="bottom"/>
          </w:tcPr>
          <w:p w14:paraId="31FF3066" w14:textId="1A83F81E" w:rsidR="00084B80" w:rsidRPr="00084B80" w:rsidRDefault="00084B80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84B80">
              <w:rPr>
                <w:rFonts w:ascii="Arial" w:hAnsi="Arial" w:cs="Arial"/>
                <w:b/>
                <w:bCs/>
                <w:sz w:val="14"/>
                <w:szCs w:val="14"/>
              </w:rPr>
              <w:t>31,1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5F07D9E" w14:textId="16938751" w:rsidR="00084B80" w:rsidRPr="00084B80" w:rsidRDefault="00084B80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84B80">
              <w:rPr>
                <w:rFonts w:ascii="Arial" w:hAnsi="Arial" w:cs="Arial"/>
                <w:b/>
                <w:bCs/>
                <w:sz w:val="14"/>
                <w:szCs w:val="14"/>
              </w:rPr>
              <w:t>30,9</w:t>
            </w:r>
          </w:p>
        </w:tc>
      </w:tr>
      <w:tr w:rsidR="00084B80" w:rsidRPr="0026250E" w14:paraId="3C8E2F7A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77E87AB9" w14:textId="77777777" w:rsidR="00084B80" w:rsidRPr="00091A61" w:rsidRDefault="00084B80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58" w:type="dxa"/>
            <w:vAlign w:val="bottom"/>
          </w:tcPr>
          <w:p w14:paraId="2CB9087D" w14:textId="194E17FD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1059" w:type="dxa"/>
            <w:vAlign w:val="bottom"/>
          </w:tcPr>
          <w:p w14:paraId="518771DC" w14:textId="63FAF3AA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38,3</w:t>
            </w:r>
          </w:p>
        </w:tc>
        <w:tc>
          <w:tcPr>
            <w:tcW w:w="1059" w:type="dxa"/>
            <w:vAlign w:val="bottom"/>
          </w:tcPr>
          <w:p w14:paraId="5427E594" w14:textId="2D62A7C9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32,7</w:t>
            </w:r>
          </w:p>
        </w:tc>
        <w:tc>
          <w:tcPr>
            <w:tcW w:w="1059" w:type="dxa"/>
            <w:vAlign w:val="bottom"/>
          </w:tcPr>
          <w:p w14:paraId="199F44BF" w14:textId="48A3D235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35,1</w:t>
            </w:r>
          </w:p>
        </w:tc>
        <w:tc>
          <w:tcPr>
            <w:tcW w:w="1059" w:type="dxa"/>
            <w:vAlign w:val="bottom"/>
          </w:tcPr>
          <w:p w14:paraId="0E1D0F08" w14:textId="4FC40D86" w:rsidR="00084B80" w:rsidRPr="00084B80" w:rsidRDefault="00084B80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BD66FDD" w14:textId="34BAD949" w:rsidR="00084B80" w:rsidRPr="00084B80" w:rsidRDefault="00084B80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</w:tr>
      <w:tr w:rsidR="00084B80" w:rsidRPr="0026250E" w14:paraId="7323C826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35C02C05" w14:textId="77777777" w:rsidR="00084B80" w:rsidRPr="00091A61" w:rsidRDefault="00084B80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58" w:type="dxa"/>
            <w:vAlign w:val="bottom"/>
          </w:tcPr>
          <w:p w14:paraId="28658759" w14:textId="603C258D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1059" w:type="dxa"/>
            <w:vAlign w:val="bottom"/>
          </w:tcPr>
          <w:p w14:paraId="5A061867" w14:textId="7E79702E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25,7</w:t>
            </w:r>
          </w:p>
        </w:tc>
        <w:tc>
          <w:tcPr>
            <w:tcW w:w="1059" w:type="dxa"/>
            <w:vAlign w:val="bottom"/>
          </w:tcPr>
          <w:p w14:paraId="36E314AA" w14:textId="13D18C60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23,4</w:t>
            </w:r>
          </w:p>
        </w:tc>
        <w:tc>
          <w:tcPr>
            <w:tcW w:w="1059" w:type="dxa"/>
            <w:vAlign w:val="bottom"/>
          </w:tcPr>
          <w:p w14:paraId="409C9127" w14:textId="6D7C0DC2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29,4</w:t>
            </w:r>
          </w:p>
        </w:tc>
        <w:tc>
          <w:tcPr>
            <w:tcW w:w="1059" w:type="dxa"/>
            <w:vAlign w:val="bottom"/>
          </w:tcPr>
          <w:p w14:paraId="51796560" w14:textId="4B28C097" w:rsidR="00084B80" w:rsidRPr="00084B80" w:rsidRDefault="00084B80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3932F668" w14:textId="7F2E9B75" w:rsidR="00084B80" w:rsidRPr="00084B80" w:rsidRDefault="00084B80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</w:tr>
      <w:tr w:rsidR="00084B80" w:rsidRPr="0026250E" w14:paraId="2F784A44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3EC247E0" w14:textId="77777777" w:rsidR="00084B80" w:rsidRPr="00091A61" w:rsidRDefault="00084B80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58" w:type="dxa"/>
            <w:vAlign w:val="bottom"/>
          </w:tcPr>
          <w:p w14:paraId="3E4C2FC5" w14:textId="33456FE0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1059" w:type="dxa"/>
            <w:vAlign w:val="bottom"/>
          </w:tcPr>
          <w:p w14:paraId="0BD178C7" w14:textId="09E1B5AD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32,8</w:t>
            </w:r>
          </w:p>
        </w:tc>
        <w:tc>
          <w:tcPr>
            <w:tcW w:w="1059" w:type="dxa"/>
            <w:vAlign w:val="bottom"/>
          </w:tcPr>
          <w:p w14:paraId="7E132675" w14:textId="33036466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27,7</w:t>
            </w:r>
          </w:p>
        </w:tc>
        <w:tc>
          <w:tcPr>
            <w:tcW w:w="1059" w:type="dxa"/>
            <w:vAlign w:val="bottom"/>
          </w:tcPr>
          <w:p w14:paraId="3FB7513D" w14:textId="135B968C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24,5</w:t>
            </w:r>
          </w:p>
        </w:tc>
        <w:tc>
          <w:tcPr>
            <w:tcW w:w="1059" w:type="dxa"/>
            <w:vAlign w:val="bottom"/>
          </w:tcPr>
          <w:p w14:paraId="76B45903" w14:textId="3BAB31E1" w:rsidR="00084B80" w:rsidRPr="00084B80" w:rsidRDefault="00084B80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FC7CFB5" w14:textId="3A0EE4D2" w:rsidR="00084B80" w:rsidRPr="00084B80" w:rsidRDefault="00084B80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</w:tr>
      <w:tr w:rsidR="00084B80" w:rsidRPr="0026250E" w14:paraId="11DFF4A0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34C5E1C1" w14:textId="77777777" w:rsidR="00084B80" w:rsidRPr="00091A61" w:rsidRDefault="00084B80" w:rsidP="00C73596">
            <w:pPr>
              <w:spacing w:before="72" w:line="160" w:lineRule="exact"/>
              <w:ind w:left="340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58" w:type="dxa"/>
            <w:vAlign w:val="bottom"/>
          </w:tcPr>
          <w:p w14:paraId="267274CB" w14:textId="77777777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9" w:type="dxa"/>
            <w:vAlign w:val="bottom"/>
          </w:tcPr>
          <w:p w14:paraId="0FF754C2" w14:textId="1BE8D28A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59" w:type="dxa"/>
            <w:vAlign w:val="bottom"/>
          </w:tcPr>
          <w:p w14:paraId="1E7B551E" w14:textId="24291CED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9" w:type="dxa"/>
            <w:vAlign w:val="bottom"/>
          </w:tcPr>
          <w:p w14:paraId="7C7D340A" w14:textId="31A56758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59" w:type="dxa"/>
            <w:vAlign w:val="bottom"/>
          </w:tcPr>
          <w:p w14:paraId="6A426329" w14:textId="12699753" w:rsidR="00084B80" w:rsidRPr="00084B80" w:rsidRDefault="00084B80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FE2FBBB" w14:textId="7FB37F57" w:rsidR="00084B80" w:rsidRPr="00084B80" w:rsidRDefault="00084B80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84B80" w:rsidRPr="0026250E" w14:paraId="1E9BD782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57B860BC" w14:textId="77777777" w:rsidR="00084B80" w:rsidRPr="00091A61" w:rsidRDefault="00084B80" w:rsidP="00C73596">
            <w:pPr>
              <w:spacing w:before="72" w:line="160" w:lineRule="exact"/>
              <w:ind w:left="170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058" w:type="dxa"/>
            <w:vAlign w:val="bottom"/>
          </w:tcPr>
          <w:p w14:paraId="5763F87E" w14:textId="50ACBFAF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1059" w:type="dxa"/>
            <w:vAlign w:val="bottom"/>
          </w:tcPr>
          <w:p w14:paraId="3140DEB4" w14:textId="0E427811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38,1</w:t>
            </w:r>
          </w:p>
        </w:tc>
        <w:tc>
          <w:tcPr>
            <w:tcW w:w="1059" w:type="dxa"/>
            <w:vAlign w:val="bottom"/>
          </w:tcPr>
          <w:p w14:paraId="20AC6C92" w14:textId="2704CF56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27,1</w:t>
            </w:r>
          </w:p>
        </w:tc>
        <w:tc>
          <w:tcPr>
            <w:tcW w:w="1059" w:type="dxa"/>
            <w:vAlign w:val="bottom"/>
          </w:tcPr>
          <w:p w14:paraId="11CDD3F7" w14:textId="42197849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25,9</w:t>
            </w:r>
          </w:p>
        </w:tc>
        <w:tc>
          <w:tcPr>
            <w:tcW w:w="1059" w:type="dxa"/>
            <w:vAlign w:val="bottom"/>
          </w:tcPr>
          <w:p w14:paraId="204963AE" w14:textId="66285C36" w:rsidR="00084B80" w:rsidRPr="00084B80" w:rsidRDefault="00084B80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3A81BF7C" w14:textId="686D15CB" w:rsidR="00084B80" w:rsidRPr="00084B80" w:rsidRDefault="00084B80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</w:tr>
      <w:tr w:rsidR="00084B80" w:rsidRPr="0026250E" w14:paraId="3F439F06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5BA75970" w14:textId="77777777" w:rsidR="00084B80" w:rsidRPr="00091A61" w:rsidRDefault="00084B80" w:rsidP="00C73596">
            <w:pPr>
              <w:spacing w:before="72" w:line="160" w:lineRule="exact"/>
              <w:ind w:left="170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58" w:type="dxa"/>
            <w:vAlign w:val="bottom"/>
          </w:tcPr>
          <w:p w14:paraId="3E1EF4E8" w14:textId="7EAF2D13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57,2</w:t>
            </w:r>
          </w:p>
        </w:tc>
        <w:tc>
          <w:tcPr>
            <w:tcW w:w="1059" w:type="dxa"/>
            <w:vAlign w:val="bottom"/>
          </w:tcPr>
          <w:p w14:paraId="44A62C3E" w14:textId="21613BFF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60,0</w:t>
            </w:r>
          </w:p>
        </w:tc>
        <w:tc>
          <w:tcPr>
            <w:tcW w:w="1059" w:type="dxa"/>
            <w:vAlign w:val="bottom"/>
          </w:tcPr>
          <w:p w14:paraId="35FC16B3" w14:textId="62D69C88" w:rsidR="00084B80" w:rsidRPr="00091A61" w:rsidRDefault="00084B80" w:rsidP="00084B80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56,</w:t>
            </w:r>
            <w:r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1059" w:type="dxa"/>
            <w:vAlign w:val="bottom"/>
          </w:tcPr>
          <w:p w14:paraId="22FF9224" w14:textId="383DC813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42,2</w:t>
            </w:r>
          </w:p>
        </w:tc>
        <w:tc>
          <w:tcPr>
            <w:tcW w:w="1059" w:type="dxa"/>
            <w:vAlign w:val="bottom"/>
          </w:tcPr>
          <w:p w14:paraId="419642FF" w14:textId="353156C5" w:rsidR="00084B80" w:rsidRPr="00084B80" w:rsidRDefault="00084B80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3C951B43" w14:textId="3BE9EDDB" w:rsidR="00084B80" w:rsidRPr="00084B80" w:rsidRDefault="00084B80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</w:tr>
      <w:tr w:rsidR="00084B80" w:rsidRPr="0026250E" w14:paraId="1A2DCCBE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2038802C" w14:textId="77777777" w:rsidR="00084B80" w:rsidRPr="00091A61" w:rsidRDefault="00084B80" w:rsidP="00C73596">
            <w:pPr>
              <w:spacing w:before="72" w:line="160" w:lineRule="exact"/>
              <w:ind w:left="170"/>
              <w:rPr>
                <w:rFonts w:ascii="Arial" w:hAnsi="Arial" w:cs="Arial"/>
                <w:spacing w:val="-4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58" w:type="dxa"/>
            <w:vAlign w:val="bottom"/>
          </w:tcPr>
          <w:p w14:paraId="3299ED67" w14:textId="69D88305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1059" w:type="dxa"/>
            <w:vAlign w:val="bottom"/>
          </w:tcPr>
          <w:p w14:paraId="563564F4" w14:textId="3227342E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17,3</w:t>
            </w:r>
          </w:p>
        </w:tc>
        <w:tc>
          <w:tcPr>
            <w:tcW w:w="1059" w:type="dxa"/>
            <w:vAlign w:val="bottom"/>
          </w:tcPr>
          <w:p w14:paraId="596ECAFE" w14:textId="250988A0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19,0</w:t>
            </w:r>
          </w:p>
        </w:tc>
        <w:tc>
          <w:tcPr>
            <w:tcW w:w="1059" w:type="dxa"/>
            <w:vAlign w:val="bottom"/>
          </w:tcPr>
          <w:p w14:paraId="0A6E50C3" w14:textId="1EC125DA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17,3</w:t>
            </w:r>
          </w:p>
        </w:tc>
        <w:tc>
          <w:tcPr>
            <w:tcW w:w="1059" w:type="dxa"/>
            <w:vAlign w:val="bottom"/>
          </w:tcPr>
          <w:p w14:paraId="451CFE30" w14:textId="72D5D690" w:rsidR="00084B80" w:rsidRPr="00084B80" w:rsidRDefault="00084B80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4505DDE" w14:textId="1856AD9F" w:rsidR="00084B80" w:rsidRPr="00084B80" w:rsidRDefault="00084B80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</w:tr>
      <w:tr w:rsidR="00084B80" w:rsidRPr="0026250E" w14:paraId="44235C36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6A144640" w14:textId="77777777" w:rsidR="00084B80" w:rsidRPr="00091A61" w:rsidRDefault="00084B80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58" w:type="dxa"/>
            <w:vAlign w:val="bottom"/>
          </w:tcPr>
          <w:p w14:paraId="26D7EC0E" w14:textId="18588903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1059" w:type="dxa"/>
            <w:vAlign w:val="bottom"/>
          </w:tcPr>
          <w:p w14:paraId="448790A7" w14:textId="178CF9CE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31,7</w:t>
            </w:r>
          </w:p>
        </w:tc>
        <w:tc>
          <w:tcPr>
            <w:tcW w:w="1059" w:type="dxa"/>
            <w:vAlign w:val="bottom"/>
          </w:tcPr>
          <w:p w14:paraId="1FC54005" w14:textId="165812C7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34,1</w:t>
            </w:r>
          </w:p>
        </w:tc>
        <w:tc>
          <w:tcPr>
            <w:tcW w:w="1059" w:type="dxa"/>
            <w:vAlign w:val="bottom"/>
          </w:tcPr>
          <w:p w14:paraId="6D35C220" w14:textId="48A8A4DD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27,9</w:t>
            </w:r>
          </w:p>
        </w:tc>
        <w:tc>
          <w:tcPr>
            <w:tcW w:w="1059" w:type="dxa"/>
            <w:vAlign w:val="bottom"/>
          </w:tcPr>
          <w:p w14:paraId="42653C50" w14:textId="08C97C9E" w:rsidR="00084B80" w:rsidRPr="00084B80" w:rsidRDefault="00084B80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0C7981D" w14:textId="504F760A" w:rsidR="00084B80" w:rsidRPr="00084B80" w:rsidRDefault="00084B80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</w:tr>
      <w:tr w:rsidR="00084B80" w:rsidRPr="0026250E" w14:paraId="48DC0316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1B956EFE" w14:textId="77777777" w:rsidR="00084B80" w:rsidRPr="00091A61" w:rsidRDefault="00084B80" w:rsidP="00C73596">
            <w:pPr>
              <w:spacing w:before="72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91A61">
              <w:rPr>
                <w:rFonts w:ascii="Arial" w:hAnsi="Arial" w:cs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1058" w:type="dxa"/>
            <w:vAlign w:val="bottom"/>
          </w:tcPr>
          <w:p w14:paraId="4ECFC4EA" w14:textId="51442E77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43,8</w:t>
            </w:r>
          </w:p>
        </w:tc>
        <w:tc>
          <w:tcPr>
            <w:tcW w:w="1059" w:type="dxa"/>
            <w:vAlign w:val="bottom"/>
          </w:tcPr>
          <w:p w14:paraId="13C21928" w14:textId="400E0B4B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59,5</w:t>
            </w:r>
          </w:p>
        </w:tc>
        <w:tc>
          <w:tcPr>
            <w:tcW w:w="1059" w:type="dxa"/>
            <w:vAlign w:val="bottom"/>
          </w:tcPr>
          <w:p w14:paraId="184BC656" w14:textId="7C5396B0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33,4</w:t>
            </w:r>
          </w:p>
        </w:tc>
        <w:tc>
          <w:tcPr>
            <w:tcW w:w="1059" w:type="dxa"/>
            <w:vAlign w:val="bottom"/>
          </w:tcPr>
          <w:p w14:paraId="2E048A90" w14:textId="097792A3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33,9</w:t>
            </w:r>
          </w:p>
        </w:tc>
        <w:tc>
          <w:tcPr>
            <w:tcW w:w="1059" w:type="dxa"/>
            <w:vAlign w:val="bottom"/>
          </w:tcPr>
          <w:p w14:paraId="7F448E6D" w14:textId="4B411E41" w:rsidR="00084B80" w:rsidRPr="00084B80" w:rsidRDefault="00084B80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84B80">
              <w:rPr>
                <w:rFonts w:ascii="Arial" w:hAnsi="Arial" w:cs="Arial"/>
                <w:b/>
                <w:bCs/>
                <w:sz w:val="14"/>
                <w:szCs w:val="14"/>
              </w:rPr>
              <w:t>34,3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418DCD1" w14:textId="13705034" w:rsidR="00084B80" w:rsidRPr="00084B80" w:rsidRDefault="00084B80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84B80">
              <w:rPr>
                <w:rFonts w:ascii="Arial" w:hAnsi="Arial" w:cs="Arial"/>
                <w:b/>
                <w:bCs/>
                <w:sz w:val="14"/>
                <w:szCs w:val="14"/>
              </w:rPr>
              <w:t>34,6</w:t>
            </w:r>
          </w:p>
        </w:tc>
      </w:tr>
      <w:tr w:rsidR="00084B80" w:rsidRPr="0026250E" w14:paraId="32CBA6C5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3B6F2F92" w14:textId="77777777" w:rsidR="00084B80" w:rsidRPr="00091A61" w:rsidRDefault="00084B80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58" w:type="dxa"/>
            <w:vAlign w:val="bottom"/>
          </w:tcPr>
          <w:p w14:paraId="3380BFF1" w14:textId="7925D67A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1059" w:type="dxa"/>
            <w:vAlign w:val="bottom"/>
          </w:tcPr>
          <w:p w14:paraId="6D505A76" w14:textId="3BA1FBA9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41,2</w:t>
            </w:r>
          </w:p>
        </w:tc>
        <w:tc>
          <w:tcPr>
            <w:tcW w:w="1059" w:type="dxa"/>
            <w:vAlign w:val="bottom"/>
          </w:tcPr>
          <w:p w14:paraId="3EAB5FDF" w14:textId="5040471A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35,9</w:t>
            </w:r>
          </w:p>
        </w:tc>
        <w:tc>
          <w:tcPr>
            <w:tcW w:w="1059" w:type="dxa"/>
            <w:vAlign w:val="bottom"/>
          </w:tcPr>
          <w:p w14:paraId="4F89C35B" w14:textId="55EA14FF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38,0</w:t>
            </w:r>
          </w:p>
        </w:tc>
        <w:tc>
          <w:tcPr>
            <w:tcW w:w="1059" w:type="dxa"/>
            <w:vAlign w:val="bottom"/>
          </w:tcPr>
          <w:p w14:paraId="73184FA0" w14:textId="10345767" w:rsidR="00084B80" w:rsidRPr="00084B80" w:rsidRDefault="00084B80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6B3979A" w14:textId="56C183F3" w:rsidR="00084B80" w:rsidRPr="00084B80" w:rsidRDefault="00084B80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40,1</w:t>
            </w:r>
          </w:p>
        </w:tc>
      </w:tr>
      <w:tr w:rsidR="00084B80" w:rsidRPr="0026250E" w14:paraId="41BF1A9F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49C99368" w14:textId="77777777" w:rsidR="00084B80" w:rsidRPr="00091A61" w:rsidRDefault="00084B80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58" w:type="dxa"/>
            <w:vAlign w:val="bottom"/>
          </w:tcPr>
          <w:p w14:paraId="5528CD54" w14:textId="024E81A1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1059" w:type="dxa"/>
            <w:vAlign w:val="bottom"/>
          </w:tcPr>
          <w:p w14:paraId="1959F379" w14:textId="18CFB4F0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22,5</w:t>
            </w:r>
          </w:p>
        </w:tc>
        <w:tc>
          <w:tcPr>
            <w:tcW w:w="1059" w:type="dxa"/>
            <w:vAlign w:val="bottom"/>
          </w:tcPr>
          <w:p w14:paraId="2ADE2846" w14:textId="735D1E8C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15,5</w:t>
            </w:r>
          </w:p>
        </w:tc>
        <w:tc>
          <w:tcPr>
            <w:tcW w:w="1059" w:type="dxa"/>
            <w:vAlign w:val="bottom"/>
          </w:tcPr>
          <w:p w14:paraId="27BBCB90" w14:textId="67091466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17,4</w:t>
            </w:r>
          </w:p>
        </w:tc>
        <w:tc>
          <w:tcPr>
            <w:tcW w:w="1059" w:type="dxa"/>
            <w:vAlign w:val="bottom"/>
          </w:tcPr>
          <w:p w14:paraId="6A7D2DC0" w14:textId="626069E4" w:rsidR="00084B80" w:rsidRPr="00084B80" w:rsidRDefault="00084B80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F5101CE" w14:textId="58EFEFCC" w:rsidR="00084B80" w:rsidRPr="00084B80" w:rsidRDefault="00084B80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</w:tr>
      <w:tr w:rsidR="00084B80" w:rsidRPr="0026250E" w14:paraId="3A1DCB22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5B6D16FC" w14:textId="77777777" w:rsidR="00084B80" w:rsidRPr="00091A61" w:rsidRDefault="00084B80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58" w:type="dxa"/>
            <w:vAlign w:val="bottom"/>
          </w:tcPr>
          <w:p w14:paraId="0317977E" w14:textId="3A709FDB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1059" w:type="dxa"/>
            <w:vAlign w:val="bottom"/>
          </w:tcPr>
          <w:p w14:paraId="3B1B7D5D" w14:textId="0DB15F0A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49,2</w:t>
            </w:r>
          </w:p>
        </w:tc>
        <w:tc>
          <w:tcPr>
            <w:tcW w:w="1059" w:type="dxa"/>
            <w:vAlign w:val="bottom"/>
          </w:tcPr>
          <w:p w14:paraId="28A5224B" w14:textId="6897CB3C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21,3</w:t>
            </w:r>
          </w:p>
        </w:tc>
        <w:tc>
          <w:tcPr>
            <w:tcW w:w="1059" w:type="dxa"/>
            <w:vAlign w:val="bottom"/>
          </w:tcPr>
          <w:p w14:paraId="622168FE" w14:textId="3857F34D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26,1</w:t>
            </w:r>
          </w:p>
        </w:tc>
        <w:tc>
          <w:tcPr>
            <w:tcW w:w="1059" w:type="dxa"/>
            <w:vAlign w:val="bottom"/>
          </w:tcPr>
          <w:p w14:paraId="36C5B8A2" w14:textId="211DAE30" w:rsidR="00084B80" w:rsidRPr="00084B80" w:rsidRDefault="00084B80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A48E8F4" w14:textId="07CF3BE1" w:rsidR="00084B80" w:rsidRPr="00084B80" w:rsidRDefault="00084B80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</w:tr>
      <w:tr w:rsidR="00084B80" w:rsidRPr="0026250E" w14:paraId="4A761F44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24069FCF" w14:textId="77777777" w:rsidR="00084B80" w:rsidRPr="00091A61" w:rsidRDefault="00084B80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58" w:type="dxa"/>
            <w:vAlign w:val="bottom"/>
          </w:tcPr>
          <w:p w14:paraId="2D2D947A" w14:textId="4D227D9D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73,5</w:t>
            </w:r>
          </w:p>
        </w:tc>
        <w:tc>
          <w:tcPr>
            <w:tcW w:w="1059" w:type="dxa"/>
            <w:vAlign w:val="bottom"/>
          </w:tcPr>
          <w:p w14:paraId="48A5E2B6" w14:textId="3F39D09E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85,0</w:t>
            </w:r>
          </w:p>
        </w:tc>
        <w:tc>
          <w:tcPr>
            <w:tcW w:w="1059" w:type="dxa"/>
            <w:vAlign w:val="bottom"/>
          </w:tcPr>
          <w:p w14:paraId="1EF74A85" w14:textId="28051C69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44,7</w:t>
            </w:r>
          </w:p>
        </w:tc>
        <w:tc>
          <w:tcPr>
            <w:tcW w:w="1059" w:type="dxa"/>
            <w:vAlign w:val="bottom"/>
          </w:tcPr>
          <w:p w14:paraId="0FF28119" w14:textId="20CBD745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49,4</w:t>
            </w:r>
          </w:p>
        </w:tc>
        <w:tc>
          <w:tcPr>
            <w:tcW w:w="1059" w:type="dxa"/>
            <w:vAlign w:val="bottom"/>
          </w:tcPr>
          <w:p w14:paraId="654F5912" w14:textId="470E2AC9" w:rsidR="00084B80" w:rsidRPr="00084B80" w:rsidRDefault="00084B80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47,0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30190233" w14:textId="3438E741" w:rsidR="00084B80" w:rsidRPr="00084B80" w:rsidRDefault="00084B80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</w:tr>
      <w:tr w:rsidR="00084B80" w:rsidRPr="0026250E" w14:paraId="1B10D145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309A4B25" w14:textId="77777777" w:rsidR="00084B80" w:rsidRPr="00091A61" w:rsidRDefault="00084B80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58" w:type="dxa"/>
            <w:vAlign w:val="bottom"/>
          </w:tcPr>
          <w:p w14:paraId="2A41A34F" w14:textId="604FDEF5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  <w:tc>
          <w:tcPr>
            <w:tcW w:w="1059" w:type="dxa"/>
            <w:vAlign w:val="bottom"/>
          </w:tcPr>
          <w:p w14:paraId="3322D183" w14:textId="73294D05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37,0</w:t>
            </w:r>
          </w:p>
        </w:tc>
        <w:tc>
          <w:tcPr>
            <w:tcW w:w="1059" w:type="dxa"/>
            <w:vAlign w:val="bottom"/>
          </w:tcPr>
          <w:p w14:paraId="59CC50D3" w14:textId="127CA7DD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27,2</w:t>
            </w:r>
          </w:p>
        </w:tc>
        <w:tc>
          <w:tcPr>
            <w:tcW w:w="1059" w:type="dxa"/>
            <w:vAlign w:val="bottom"/>
          </w:tcPr>
          <w:p w14:paraId="0E459E60" w14:textId="729D9A5B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29,1</w:t>
            </w:r>
          </w:p>
        </w:tc>
        <w:tc>
          <w:tcPr>
            <w:tcW w:w="1059" w:type="dxa"/>
            <w:vAlign w:val="bottom"/>
          </w:tcPr>
          <w:p w14:paraId="1FD975AF" w14:textId="23377D83" w:rsidR="00084B80" w:rsidRPr="00084B80" w:rsidRDefault="00084B80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48485E0" w14:textId="060C6B27" w:rsidR="00084B80" w:rsidRPr="00084B80" w:rsidRDefault="00084B80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</w:tr>
      <w:tr w:rsidR="00084B80" w:rsidRPr="0026250E" w14:paraId="7FE70541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6F39174F" w14:textId="77777777" w:rsidR="00084B80" w:rsidRPr="00091A61" w:rsidRDefault="00084B80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58" w:type="dxa"/>
            <w:vAlign w:val="bottom"/>
          </w:tcPr>
          <w:p w14:paraId="7C402A55" w14:textId="13D7B75C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1059" w:type="dxa"/>
            <w:vAlign w:val="bottom"/>
          </w:tcPr>
          <w:p w14:paraId="44A4E9CD" w14:textId="55A1F101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54,9</w:t>
            </w:r>
          </w:p>
        </w:tc>
        <w:tc>
          <w:tcPr>
            <w:tcW w:w="1059" w:type="dxa"/>
            <w:vAlign w:val="bottom"/>
          </w:tcPr>
          <w:p w14:paraId="05AA3F1C" w14:textId="40A79020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34,1</w:t>
            </w:r>
          </w:p>
        </w:tc>
        <w:tc>
          <w:tcPr>
            <w:tcW w:w="1059" w:type="dxa"/>
            <w:vAlign w:val="bottom"/>
          </w:tcPr>
          <w:p w14:paraId="6F43BC48" w14:textId="24771624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39,0</w:t>
            </w:r>
          </w:p>
        </w:tc>
        <w:tc>
          <w:tcPr>
            <w:tcW w:w="1059" w:type="dxa"/>
            <w:vAlign w:val="bottom"/>
          </w:tcPr>
          <w:p w14:paraId="149B0F51" w14:textId="07992DA3" w:rsidR="00084B80" w:rsidRPr="00084B80" w:rsidRDefault="00084B80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1BA76554" w14:textId="25777609" w:rsidR="00084B80" w:rsidRPr="00084B80" w:rsidRDefault="00084B80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</w:tr>
      <w:tr w:rsidR="00084B80" w:rsidRPr="0026250E" w14:paraId="4B2EA8A0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5CC1823A" w14:textId="77777777" w:rsidR="00084B80" w:rsidRPr="00091A61" w:rsidRDefault="00084B80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58" w:type="dxa"/>
            <w:vAlign w:val="bottom"/>
          </w:tcPr>
          <w:p w14:paraId="06ADCF67" w14:textId="75EF519D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1059" w:type="dxa"/>
            <w:vAlign w:val="bottom"/>
          </w:tcPr>
          <w:p w14:paraId="54FA5E36" w14:textId="791AEF5D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37,4</w:t>
            </w:r>
          </w:p>
        </w:tc>
        <w:tc>
          <w:tcPr>
            <w:tcW w:w="1059" w:type="dxa"/>
            <w:vAlign w:val="bottom"/>
          </w:tcPr>
          <w:p w14:paraId="23FD1583" w14:textId="195DC23E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37,0</w:t>
            </w:r>
          </w:p>
        </w:tc>
        <w:tc>
          <w:tcPr>
            <w:tcW w:w="1059" w:type="dxa"/>
            <w:vAlign w:val="bottom"/>
          </w:tcPr>
          <w:p w14:paraId="3F2EF88A" w14:textId="19577EB1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31,6</w:t>
            </w:r>
          </w:p>
        </w:tc>
        <w:tc>
          <w:tcPr>
            <w:tcW w:w="1059" w:type="dxa"/>
            <w:vAlign w:val="bottom"/>
          </w:tcPr>
          <w:p w14:paraId="08019795" w14:textId="4CA41AD3" w:rsidR="00084B80" w:rsidRPr="00084B80" w:rsidRDefault="00084B80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020F39D" w14:textId="72F7F9F4" w:rsidR="00084B80" w:rsidRPr="00084B80" w:rsidRDefault="00084B80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</w:tr>
      <w:tr w:rsidR="00084B80" w:rsidRPr="0026250E" w14:paraId="0488526E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5807CCC1" w14:textId="77777777" w:rsidR="00084B80" w:rsidRPr="00091A61" w:rsidRDefault="00084B80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58" w:type="dxa"/>
            <w:vAlign w:val="bottom"/>
          </w:tcPr>
          <w:p w14:paraId="3E46DEA8" w14:textId="667830C2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1059" w:type="dxa"/>
            <w:vAlign w:val="bottom"/>
          </w:tcPr>
          <w:p w14:paraId="3FD8A501" w14:textId="2BF37F89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25,4</w:t>
            </w:r>
          </w:p>
        </w:tc>
        <w:tc>
          <w:tcPr>
            <w:tcW w:w="1059" w:type="dxa"/>
            <w:vAlign w:val="bottom"/>
          </w:tcPr>
          <w:p w14:paraId="753EE643" w14:textId="37706451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27,3</w:t>
            </w:r>
          </w:p>
        </w:tc>
        <w:tc>
          <w:tcPr>
            <w:tcW w:w="1059" w:type="dxa"/>
            <w:vAlign w:val="bottom"/>
          </w:tcPr>
          <w:p w14:paraId="09147C73" w14:textId="50329DA6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27,0</w:t>
            </w:r>
          </w:p>
        </w:tc>
        <w:tc>
          <w:tcPr>
            <w:tcW w:w="1059" w:type="dxa"/>
            <w:vAlign w:val="bottom"/>
          </w:tcPr>
          <w:p w14:paraId="71F6EEAA" w14:textId="40D6CBB0" w:rsidR="00084B80" w:rsidRPr="00084B80" w:rsidRDefault="00084B80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92ED403" w14:textId="2E3CF8CF" w:rsidR="00084B80" w:rsidRPr="00084B80" w:rsidRDefault="00084B80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</w:tr>
      <w:tr w:rsidR="00084B80" w:rsidRPr="0026250E" w14:paraId="7074B0F7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7CCF098B" w14:textId="77777777" w:rsidR="00084B80" w:rsidRPr="00091A61" w:rsidRDefault="00084B80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58" w:type="dxa"/>
            <w:vAlign w:val="bottom"/>
          </w:tcPr>
          <w:p w14:paraId="2DAE138E" w14:textId="62C50E28" w:rsidR="00084B80" w:rsidRPr="00091A61" w:rsidRDefault="00084B80" w:rsidP="00084B80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75,</w:t>
            </w:r>
            <w:r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059" w:type="dxa"/>
            <w:vAlign w:val="bottom"/>
          </w:tcPr>
          <w:p w14:paraId="0A310462" w14:textId="2BC6A4C1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168,5</w:t>
            </w:r>
          </w:p>
        </w:tc>
        <w:tc>
          <w:tcPr>
            <w:tcW w:w="1059" w:type="dxa"/>
            <w:vAlign w:val="bottom"/>
          </w:tcPr>
          <w:p w14:paraId="1581D642" w14:textId="7EAB38E8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39,2</w:t>
            </w:r>
          </w:p>
        </w:tc>
        <w:tc>
          <w:tcPr>
            <w:tcW w:w="1059" w:type="dxa"/>
            <w:vAlign w:val="bottom"/>
          </w:tcPr>
          <w:p w14:paraId="31054D5C" w14:textId="397C3D76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37,8</w:t>
            </w:r>
          </w:p>
        </w:tc>
        <w:tc>
          <w:tcPr>
            <w:tcW w:w="1059" w:type="dxa"/>
            <w:vAlign w:val="bottom"/>
          </w:tcPr>
          <w:p w14:paraId="3375A2C8" w14:textId="6E4EAA70" w:rsidR="00084B80" w:rsidRPr="00084B80" w:rsidRDefault="00084B80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2F29CC3" w14:textId="7421D7B7" w:rsidR="00084B80" w:rsidRPr="00084B80" w:rsidRDefault="00084B80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</w:tr>
      <w:tr w:rsidR="00084B80" w:rsidRPr="0026250E" w14:paraId="1583FB02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47B5E28D" w14:textId="77777777" w:rsidR="00084B80" w:rsidRPr="00091A61" w:rsidRDefault="00084B80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58" w:type="dxa"/>
            <w:vAlign w:val="bottom"/>
          </w:tcPr>
          <w:p w14:paraId="27C10794" w14:textId="2BF5CB5B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1059" w:type="dxa"/>
            <w:vAlign w:val="bottom"/>
          </w:tcPr>
          <w:p w14:paraId="334C6FC4" w14:textId="0F872533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38,0</w:t>
            </w:r>
          </w:p>
        </w:tc>
        <w:tc>
          <w:tcPr>
            <w:tcW w:w="1059" w:type="dxa"/>
            <w:vAlign w:val="bottom"/>
          </w:tcPr>
          <w:p w14:paraId="1668721F" w14:textId="4EAABF69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32,6</w:t>
            </w:r>
          </w:p>
        </w:tc>
        <w:tc>
          <w:tcPr>
            <w:tcW w:w="1059" w:type="dxa"/>
            <w:vAlign w:val="bottom"/>
          </w:tcPr>
          <w:p w14:paraId="3FEEC06A" w14:textId="612D95AA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29,2</w:t>
            </w:r>
          </w:p>
        </w:tc>
        <w:tc>
          <w:tcPr>
            <w:tcW w:w="1059" w:type="dxa"/>
            <w:vAlign w:val="bottom"/>
          </w:tcPr>
          <w:p w14:paraId="45588257" w14:textId="2CD39857" w:rsidR="00084B80" w:rsidRPr="00084B80" w:rsidRDefault="00084B80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6F8D29A8" w14:textId="515D825D" w:rsidR="00084B80" w:rsidRPr="00084B80" w:rsidRDefault="00084B80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</w:tr>
      <w:tr w:rsidR="00084B80" w:rsidRPr="0026250E" w14:paraId="3DCC8A09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034141A4" w14:textId="77777777" w:rsidR="00084B80" w:rsidRPr="00091A61" w:rsidRDefault="00084B80" w:rsidP="00C73596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72" w:beforeAutospacing="0" w:after="0" w:afterAutospacing="0" w:line="160" w:lineRule="exact"/>
              <w:rPr>
                <w:rFonts w:ascii="Arial" w:hAnsi="Arial" w:cs="Arial"/>
              </w:rPr>
            </w:pPr>
            <w:r w:rsidRPr="00091A61">
              <w:rPr>
                <w:rFonts w:ascii="Arial" w:hAnsi="Arial" w:cs="Arial"/>
                <w:b/>
                <w:bCs/>
                <w:sz w:val="14"/>
              </w:rPr>
              <w:t>Дальневосточный  федеральный округ</w:t>
            </w:r>
          </w:p>
        </w:tc>
        <w:tc>
          <w:tcPr>
            <w:tcW w:w="1058" w:type="dxa"/>
            <w:vAlign w:val="bottom"/>
          </w:tcPr>
          <w:p w14:paraId="797FCFBF" w14:textId="78D62048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43,3</w:t>
            </w:r>
          </w:p>
        </w:tc>
        <w:tc>
          <w:tcPr>
            <w:tcW w:w="1059" w:type="dxa"/>
            <w:vAlign w:val="bottom"/>
          </w:tcPr>
          <w:p w14:paraId="3751C1CF" w14:textId="3F8B4CC9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40,9</w:t>
            </w:r>
          </w:p>
        </w:tc>
        <w:tc>
          <w:tcPr>
            <w:tcW w:w="1059" w:type="dxa"/>
            <w:vAlign w:val="bottom"/>
          </w:tcPr>
          <w:p w14:paraId="5684F080" w14:textId="4CF66592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A61">
              <w:rPr>
                <w:rFonts w:ascii="Arial" w:hAnsi="Arial" w:cs="Arial"/>
                <w:b/>
                <w:bCs/>
                <w:sz w:val="14"/>
                <w:szCs w:val="14"/>
              </w:rPr>
              <w:t>35,5</w:t>
            </w:r>
          </w:p>
        </w:tc>
        <w:tc>
          <w:tcPr>
            <w:tcW w:w="1059" w:type="dxa"/>
            <w:vAlign w:val="bottom"/>
          </w:tcPr>
          <w:p w14:paraId="450B3139" w14:textId="194A5BDA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30,3</w:t>
            </w:r>
          </w:p>
        </w:tc>
        <w:tc>
          <w:tcPr>
            <w:tcW w:w="1059" w:type="dxa"/>
            <w:vAlign w:val="bottom"/>
          </w:tcPr>
          <w:p w14:paraId="596C1F90" w14:textId="54B27B4F" w:rsidR="00084B80" w:rsidRPr="00084B80" w:rsidRDefault="00084B80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84B80">
              <w:rPr>
                <w:rFonts w:ascii="Arial" w:hAnsi="Arial" w:cs="Arial"/>
                <w:b/>
                <w:bCs/>
                <w:sz w:val="14"/>
                <w:szCs w:val="14"/>
              </w:rPr>
              <w:t>34,1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403B892" w14:textId="0B5EFF6F" w:rsidR="00084B80" w:rsidRPr="00084B80" w:rsidRDefault="00084B80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84B80">
              <w:rPr>
                <w:rFonts w:ascii="Arial" w:hAnsi="Arial" w:cs="Arial"/>
                <w:b/>
                <w:bCs/>
                <w:sz w:val="14"/>
                <w:szCs w:val="14"/>
              </w:rPr>
              <w:t>32,8</w:t>
            </w:r>
          </w:p>
        </w:tc>
      </w:tr>
      <w:tr w:rsidR="00084B80" w:rsidRPr="0026250E" w14:paraId="4B06F319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6AD862AB" w14:textId="77777777" w:rsidR="00084B80" w:rsidRPr="00091A61" w:rsidRDefault="00084B80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58" w:type="dxa"/>
            <w:vAlign w:val="bottom"/>
          </w:tcPr>
          <w:p w14:paraId="0A4E2D70" w14:textId="33672E76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1059" w:type="dxa"/>
            <w:vAlign w:val="bottom"/>
          </w:tcPr>
          <w:p w14:paraId="7431EA24" w14:textId="186E3AE3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31,6</w:t>
            </w:r>
          </w:p>
        </w:tc>
        <w:tc>
          <w:tcPr>
            <w:tcW w:w="1059" w:type="dxa"/>
            <w:vAlign w:val="bottom"/>
          </w:tcPr>
          <w:p w14:paraId="39F059B8" w14:textId="57D5DE05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36,7</w:t>
            </w:r>
          </w:p>
        </w:tc>
        <w:tc>
          <w:tcPr>
            <w:tcW w:w="1059" w:type="dxa"/>
            <w:vAlign w:val="bottom"/>
          </w:tcPr>
          <w:p w14:paraId="54AEBE63" w14:textId="2647ED06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28,8</w:t>
            </w:r>
          </w:p>
        </w:tc>
        <w:tc>
          <w:tcPr>
            <w:tcW w:w="1059" w:type="dxa"/>
            <w:vAlign w:val="bottom"/>
          </w:tcPr>
          <w:p w14:paraId="4ECAADF0" w14:textId="305CC4DD" w:rsidR="00084B80" w:rsidRPr="00084B80" w:rsidRDefault="00084B80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07F9F16" w14:textId="5679EA0A" w:rsidR="00084B80" w:rsidRPr="00084B80" w:rsidRDefault="00084B80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</w:tr>
      <w:tr w:rsidR="00084B80" w:rsidRPr="0026250E" w14:paraId="38A0A46D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64A8D355" w14:textId="77777777" w:rsidR="00084B80" w:rsidRPr="00091A61" w:rsidRDefault="00084B80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58" w:type="dxa"/>
            <w:vAlign w:val="bottom"/>
          </w:tcPr>
          <w:p w14:paraId="3BC04822" w14:textId="191F9A58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77,7</w:t>
            </w:r>
          </w:p>
        </w:tc>
        <w:tc>
          <w:tcPr>
            <w:tcW w:w="1059" w:type="dxa"/>
            <w:vAlign w:val="bottom"/>
          </w:tcPr>
          <w:p w14:paraId="5A9C1B8A" w14:textId="6C70F00B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78,4</w:t>
            </w:r>
          </w:p>
        </w:tc>
        <w:tc>
          <w:tcPr>
            <w:tcW w:w="1059" w:type="dxa"/>
            <w:vAlign w:val="bottom"/>
          </w:tcPr>
          <w:p w14:paraId="31D95925" w14:textId="43B5BA2D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43,2</w:t>
            </w:r>
          </w:p>
        </w:tc>
        <w:tc>
          <w:tcPr>
            <w:tcW w:w="1059" w:type="dxa"/>
            <w:vAlign w:val="bottom"/>
          </w:tcPr>
          <w:p w14:paraId="7A3DBC60" w14:textId="7EB15E35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50,5</w:t>
            </w:r>
          </w:p>
        </w:tc>
        <w:tc>
          <w:tcPr>
            <w:tcW w:w="1059" w:type="dxa"/>
            <w:vAlign w:val="bottom"/>
          </w:tcPr>
          <w:p w14:paraId="2D70AA35" w14:textId="75781A27" w:rsidR="00084B80" w:rsidRPr="00084B80" w:rsidRDefault="00084B80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63E8C7E" w14:textId="1E145BA0" w:rsidR="00084B80" w:rsidRPr="00084B80" w:rsidRDefault="00084B80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</w:tr>
      <w:tr w:rsidR="00084B80" w:rsidRPr="0026250E" w14:paraId="103775BE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05D0BD99" w14:textId="77777777" w:rsidR="00084B80" w:rsidRPr="00091A61" w:rsidRDefault="00084B80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58" w:type="dxa"/>
            <w:vAlign w:val="bottom"/>
          </w:tcPr>
          <w:p w14:paraId="34063B73" w14:textId="0D285F9C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  <w:tc>
          <w:tcPr>
            <w:tcW w:w="1059" w:type="dxa"/>
            <w:vAlign w:val="bottom"/>
          </w:tcPr>
          <w:p w14:paraId="6E236C56" w14:textId="60E8AE73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37,6</w:t>
            </w:r>
          </w:p>
        </w:tc>
        <w:tc>
          <w:tcPr>
            <w:tcW w:w="1059" w:type="dxa"/>
            <w:vAlign w:val="bottom"/>
          </w:tcPr>
          <w:p w14:paraId="60001CF8" w14:textId="59795641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30,0</w:t>
            </w:r>
          </w:p>
        </w:tc>
        <w:tc>
          <w:tcPr>
            <w:tcW w:w="1059" w:type="dxa"/>
            <w:vAlign w:val="bottom"/>
          </w:tcPr>
          <w:p w14:paraId="7F644E80" w14:textId="05A51CC0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30,5</w:t>
            </w:r>
          </w:p>
        </w:tc>
        <w:tc>
          <w:tcPr>
            <w:tcW w:w="1059" w:type="dxa"/>
            <w:vAlign w:val="bottom"/>
          </w:tcPr>
          <w:p w14:paraId="462480BB" w14:textId="2A4CA9F3" w:rsidR="00084B80" w:rsidRPr="00084B80" w:rsidRDefault="00084B80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16B6612" w14:textId="0E0BC260" w:rsidR="00084B80" w:rsidRPr="00084B80" w:rsidRDefault="00084B80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</w:tr>
      <w:tr w:rsidR="00084B80" w:rsidRPr="0026250E" w14:paraId="154BB66B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3AACAC27" w14:textId="77777777" w:rsidR="00084B80" w:rsidRPr="00091A61" w:rsidRDefault="00084B80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58" w:type="dxa"/>
            <w:vAlign w:val="bottom"/>
          </w:tcPr>
          <w:p w14:paraId="0D552701" w14:textId="39BF1317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1059" w:type="dxa"/>
            <w:vAlign w:val="bottom"/>
          </w:tcPr>
          <w:p w14:paraId="16C61075" w14:textId="724C1AFD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27,2</w:t>
            </w:r>
          </w:p>
        </w:tc>
        <w:tc>
          <w:tcPr>
            <w:tcW w:w="1059" w:type="dxa"/>
            <w:vAlign w:val="bottom"/>
          </w:tcPr>
          <w:p w14:paraId="477209BB" w14:textId="6CB4609B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20,3</w:t>
            </w:r>
          </w:p>
        </w:tc>
        <w:tc>
          <w:tcPr>
            <w:tcW w:w="1059" w:type="dxa"/>
            <w:vAlign w:val="bottom"/>
          </w:tcPr>
          <w:p w14:paraId="7CEC31BB" w14:textId="2D982887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24,9</w:t>
            </w:r>
          </w:p>
        </w:tc>
        <w:tc>
          <w:tcPr>
            <w:tcW w:w="1059" w:type="dxa"/>
            <w:vAlign w:val="bottom"/>
          </w:tcPr>
          <w:p w14:paraId="0C3CDB3B" w14:textId="41578282" w:rsidR="00084B80" w:rsidRPr="00084B80" w:rsidRDefault="00084B80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15B3297F" w14:textId="742C87A8" w:rsidR="00084B80" w:rsidRPr="00084B80" w:rsidRDefault="00084B80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</w:tr>
      <w:tr w:rsidR="00084B80" w:rsidRPr="0026250E" w14:paraId="2D4D7655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14A1F313" w14:textId="77777777" w:rsidR="00084B80" w:rsidRPr="00091A61" w:rsidRDefault="00084B80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58" w:type="dxa"/>
            <w:vAlign w:val="bottom"/>
          </w:tcPr>
          <w:p w14:paraId="23F6EF54" w14:textId="3A08619C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1059" w:type="dxa"/>
            <w:vAlign w:val="bottom"/>
          </w:tcPr>
          <w:p w14:paraId="534831AC" w14:textId="6E955DCF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21,8</w:t>
            </w:r>
          </w:p>
        </w:tc>
        <w:tc>
          <w:tcPr>
            <w:tcW w:w="1059" w:type="dxa"/>
            <w:vAlign w:val="bottom"/>
          </w:tcPr>
          <w:p w14:paraId="13A66A41" w14:textId="733CBA9E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28,0</w:t>
            </w:r>
          </w:p>
        </w:tc>
        <w:tc>
          <w:tcPr>
            <w:tcW w:w="1059" w:type="dxa"/>
            <w:vAlign w:val="bottom"/>
          </w:tcPr>
          <w:p w14:paraId="72470020" w14:textId="283DFACF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33,3</w:t>
            </w:r>
          </w:p>
        </w:tc>
        <w:tc>
          <w:tcPr>
            <w:tcW w:w="1059" w:type="dxa"/>
            <w:vAlign w:val="bottom"/>
          </w:tcPr>
          <w:p w14:paraId="28DCB487" w14:textId="6CCB94A3" w:rsidR="00084B80" w:rsidRPr="00084B80" w:rsidRDefault="00084B80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36065DE9" w14:textId="6B5D2D5E" w:rsidR="00084B80" w:rsidRPr="00084B80" w:rsidRDefault="00084B80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</w:tr>
      <w:tr w:rsidR="00084B80" w:rsidRPr="0026250E" w14:paraId="272BFFE2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0FC167AF" w14:textId="77777777" w:rsidR="00084B80" w:rsidRPr="00091A61" w:rsidRDefault="00084B80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58" w:type="dxa"/>
            <w:vAlign w:val="bottom"/>
          </w:tcPr>
          <w:p w14:paraId="09B35F06" w14:textId="701BC269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1059" w:type="dxa"/>
            <w:vAlign w:val="bottom"/>
          </w:tcPr>
          <w:p w14:paraId="4151105E" w14:textId="73FE2064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20,2</w:t>
            </w:r>
          </w:p>
        </w:tc>
        <w:tc>
          <w:tcPr>
            <w:tcW w:w="1059" w:type="dxa"/>
            <w:vAlign w:val="bottom"/>
          </w:tcPr>
          <w:p w14:paraId="5DEDBFE9" w14:textId="772D8BE5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15,2</w:t>
            </w:r>
          </w:p>
        </w:tc>
        <w:tc>
          <w:tcPr>
            <w:tcW w:w="1059" w:type="dxa"/>
            <w:vAlign w:val="bottom"/>
          </w:tcPr>
          <w:p w14:paraId="04E83EB7" w14:textId="29AE2B3E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17,1</w:t>
            </w:r>
          </w:p>
        </w:tc>
        <w:tc>
          <w:tcPr>
            <w:tcW w:w="1059" w:type="dxa"/>
            <w:vAlign w:val="bottom"/>
          </w:tcPr>
          <w:p w14:paraId="5CBAA9A0" w14:textId="19BDA3D2" w:rsidR="00084B80" w:rsidRPr="00084B80" w:rsidRDefault="00084B80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00A5358" w14:textId="70A25A38" w:rsidR="00084B80" w:rsidRPr="00084B80" w:rsidRDefault="00084B80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</w:tr>
      <w:tr w:rsidR="00084B80" w:rsidRPr="0026250E" w14:paraId="3ECB508E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5E043B52" w14:textId="77777777" w:rsidR="00084B80" w:rsidRPr="00091A61" w:rsidRDefault="00084B80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58" w:type="dxa"/>
            <w:vAlign w:val="bottom"/>
          </w:tcPr>
          <w:p w14:paraId="6364A56F" w14:textId="0DA3C7E9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  <w:tc>
          <w:tcPr>
            <w:tcW w:w="1059" w:type="dxa"/>
            <w:vAlign w:val="bottom"/>
          </w:tcPr>
          <w:p w14:paraId="272B7BB3" w14:textId="5F38E140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81,1</w:t>
            </w:r>
          </w:p>
        </w:tc>
        <w:tc>
          <w:tcPr>
            <w:tcW w:w="1059" w:type="dxa"/>
            <w:vAlign w:val="bottom"/>
          </w:tcPr>
          <w:p w14:paraId="4A355CD7" w14:textId="24264984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83,0</w:t>
            </w:r>
          </w:p>
        </w:tc>
        <w:tc>
          <w:tcPr>
            <w:tcW w:w="1059" w:type="dxa"/>
            <w:vAlign w:val="bottom"/>
          </w:tcPr>
          <w:p w14:paraId="7C3783A3" w14:textId="5EA575EC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26,8</w:t>
            </w:r>
          </w:p>
        </w:tc>
        <w:tc>
          <w:tcPr>
            <w:tcW w:w="1059" w:type="dxa"/>
            <w:vAlign w:val="bottom"/>
          </w:tcPr>
          <w:p w14:paraId="78C1F4C1" w14:textId="0CA9CF0E" w:rsidR="00084B80" w:rsidRPr="00084B80" w:rsidRDefault="00084B80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3D789B9" w14:textId="1F6C05EA" w:rsidR="00084B80" w:rsidRPr="00084B80" w:rsidRDefault="00084B80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69,0</w:t>
            </w:r>
          </w:p>
        </w:tc>
      </w:tr>
      <w:tr w:rsidR="00084B80" w:rsidRPr="0026250E" w14:paraId="0A1C6010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18DE22F7" w14:textId="77777777" w:rsidR="00084B80" w:rsidRPr="00091A61" w:rsidRDefault="00084B80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58" w:type="dxa"/>
            <w:vAlign w:val="bottom"/>
          </w:tcPr>
          <w:p w14:paraId="1CF02D3B" w14:textId="7061F965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1059" w:type="dxa"/>
            <w:vAlign w:val="bottom"/>
          </w:tcPr>
          <w:p w14:paraId="4503FF8F" w14:textId="79A995F1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13,3</w:t>
            </w:r>
          </w:p>
        </w:tc>
        <w:tc>
          <w:tcPr>
            <w:tcW w:w="1059" w:type="dxa"/>
            <w:vAlign w:val="bottom"/>
          </w:tcPr>
          <w:p w14:paraId="456FE398" w14:textId="79EA414C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18,7</w:t>
            </w:r>
          </w:p>
        </w:tc>
        <w:tc>
          <w:tcPr>
            <w:tcW w:w="1059" w:type="dxa"/>
            <w:vAlign w:val="bottom"/>
          </w:tcPr>
          <w:p w14:paraId="707B2578" w14:textId="638C167D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9,2</w:t>
            </w:r>
          </w:p>
        </w:tc>
        <w:tc>
          <w:tcPr>
            <w:tcW w:w="1059" w:type="dxa"/>
            <w:vAlign w:val="bottom"/>
          </w:tcPr>
          <w:p w14:paraId="3F5951F9" w14:textId="1047AB4E" w:rsidR="00084B80" w:rsidRPr="00084B80" w:rsidRDefault="00084B80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60AA8E27" w14:textId="0E2BA752" w:rsidR="00084B80" w:rsidRPr="00084B80" w:rsidRDefault="00084B80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</w:tr>
      <w:tr w:rsidR="00084B80" w:rsidRPr="0026250E" w14:paraId="0A9068AD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7D9DFCE2" w14:textId="77777777" w:rsidR="00084B80" w:rsidRPr="00091A61" w:rsidRDefault="00084B80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58" w:type="dxa"/>
            <w:vAlign w:val="bottom"/>
          </w:tcPr>
          <w:p w14:paraId="30FB5759" w14:textId="0B6085E8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1059" w:type="dxa"/>
            <w:vAlign w:val="bottom"/>
          </w:tcPr>
          <w:p w14:paraId="3552C4E1" w14:textId="10FDD413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78,0</w:t>
            </w:r>
          </w:p>
        </w:tc>
        <w:tc>
          <w:tcPr>
            <w:tcW w:w="1059" w:type="dxa"/>
            <w:vAlign w:val="bottom"/>
          </w:tcPr>
          <w:p w14:paraId="4357B385" w14:textId="74BD989E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53,2</w:t>
            </w:r>
          </w:p>
        </w:tc>
        <w:tc>
          <w:tcPr>
            <w:tcW w:w="1059" w:type="dxa"/>
            <w:vAlign w:val="bottom"/>
          </w:tcPr>
          <w:p w14:paraId="168ECF9C" w14:textId="58C83107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28,8</w:t>
            </w:r>
          </w:p>
        </w:tc>
        <w:tc>
          <w:tcPr>
            <w:tcW w:w="1059" w:type="dxa"/>
            <w:vAlign w:val="bottom"/>
          </w:tcPr>
          <w:p w14:paraId="7FBF426C" w14:textId="130DACF1" w:rsidR="00084B80" w:rsidRPr="00084B80" w:rsidRDefault="00084B80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6764369F" w14:textId="3BBEA8F1" w:rsidR="00084B80" w:rsidRPr="00084B80" w:rsidRDefault="00084B80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</w:tr>
      <w:tr w:rsidR="00084B80" w:rsidRPr="0026250E" w14:paraId="2DEA89D6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610C7270" w14:textId="77777777" w:rsidR="00084B80" w:rsidRPr="00091A61" w:rsidRDefault="00084B80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58" w:type="dxa"/>
            <w:vAlign w:val="bottom"/>
          </w:tcPr>
          <w:p w14:paraId="358F185E" w14:textId="61EABF7A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1059" w:type="dxa"/>
            <w:vAlign w:val="bottom"/>
          </w:tcPr>
          <w:p w14:paraId="4DA69448" w14:textId="05C09A85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32,3</w:t>
            </w:r>
          </w:p>
        </w:tc>
        <w:tc>
          <w:tcPr>
            <w:tcW w:w="1059" w:type="dxa"/>
            <w:vAlign w:val="bottom"/>
          </w:tcPr>
          <w:p w14:paraId="0A936899" w14:textId="48F482B5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28,2</w:t>
            </w:r>
          </w:p>
        </w:tc>
        <w:tc>
          <w:tcPr>
            <w:tcW w:w="1059" w:type="dxa"/>
            <w:vAlign w:val="bottom"/>
          </w:tcPr>
          <w:p w14:paraId="54207246" w14:textId="1D7C2C39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27,7</w:t>
            </w:r>
          </w:p>
        </w:tc>
        <w:tc>
          <w:tcPr>
            <w:tcW w:w="1059" w:type="dxa"/>
            <w:vAlign w:val="bottom"/>
          </w:tcPr>
          <w:p w14:paraId="7BCCC636" w14:textId="3FB95B14" w:rsidR="00084B80" w:rsidRPr="00084B80" w:rsidRDefault="00084B80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9DCFD33" w14:textId="1C63E937" w:rsidR="00084B80" w:rsidRPr="00084B80" w:rsidRDefault="00084B80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</w:tr>
      <w:tr w:rsidR="00084B80" w:rsidRPr="0026250E" w14:paraId="7957AE76" w14:textId="77777777" w:rsidTr="00293AA6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19B69768" w14:textId="77777777" w:rsidR="00084B80" w:rsidRPr="00091A61" w:rsidRDefault="00084B80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091A61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58" w:type="dxa"/>
            <w:tcBorders>
              <w:bottom w:val="single" w:sz="6" w:space="0" w:color="auto"/>
            </w:tcBorders>
            <w:vAlign w:val="bottom"/>
          </w:tcPr>
          <w:p w14:paraId="0CDB4142" w14:textId="1717D44D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1059" w:type="dxa"/>
            <w:tcBorders>
              <w:bottom w:val="single" w:sz="6" w:space="0" w:color="auto"/>
            </w:tcBorders>
            <w:vAlign w:val="bottom"/>
          </w:tcPr>
          <w:p w14:paraId="52633799" w14:textId="08384546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46,5</w:t>
            </w:r>
          </w:p>
        </w:tc>
        <w:tc>
          <w:tcPr>
            <w:tcW w:w="1059" w:type="dxa"/>
            <w:tcBorders>
              <w:bottom w:val="single" w:sz="6" w:space="0" w:color="auto"/>
            </w:tcBorders>
            <w:vAlign w:val="bottom"/>
          </w:tcPr>
          <w:p w14:paraId="4358D262" w14:textId="71C643DA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A61">
              <w:rPr>
                <w:rFonts w:ascii="Arial" w:hAnsi="Arial" w:cs="Arial"/>
                <w:bCs/>
                <w:sz w:val="14"/>
                <w:szCs w:val="14"/>
              </w:rPr>
              <w:t>43,0</w:t>
            </w:r>
          </w:p>
        </w:tc>
        <w:tc>
          <w:tcPr>
            <w:tcW w:w="1059" w:type="dxa"/>
            <w:tcBorders>
              <w:bottom w:val="single" w:sz="6" w:space="0" w:color="auto"/>
            </w:tcBorders>
            <w:vAlign w:val="bottom"/>
          </w:tcPr>
          <w:p w14:paraId="418BBF5C" w14:textId="0D0884C8" w:rsidR="00084B80" w:rsidRPr="00091A61" w:rsidRDefault="00084B80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48,7</w:t>
            </w:r>
          </w:p>
        </w:tc>
        <w:tc>
          <w:tcPr>
            <w:tcW w:w="1059" w:type="dxa"/>
            <w:tcBorders>
              <w:bottom w:val="single" w:sz="6" w:space="0" w:color="auto"/>
            </w:tcBorders>
            <w:vAlign w:val="bottom"/>
          </w:tcPr>
          <w:p w14:paraId="29390A62" w14:textId="1ADA9F89" w:rsidR="00084B80" w:rsidRPr="00084B80" w:rsidRDefault="00084B80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105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0C5022E7" w14:textId="3FF69748" w:rsidR="00084B80" w:rsidRPr="00084B80" w:rsidRDefault="00084B80" w:rsidP="00293AA6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</w:tr>
    </w:tbl>
    <w:p w14:paraId="33CCEE10" w14:textId="77777777" w:rsidR="00422CF4" w:rsidRPr="0026250E" w:rsidRDefault="00422CF4" w:rsidP="00422CF4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86"/>
        <w:gridCol w:w="1059"/>
        <w:gridCol w:w="1059"/>
        <w:gridCol w:w="1059"/>
        <w:gridCol w:w="1059"/>
        <w:gridCol w:w="1059"/>
        <w:gridCol w:w="1059"/>
      </w:tblGrid>
      <w:tr w:rsidR="00D32A63" w:rsidRPr="0026250E" w14:paraId="6B0B6968" w14:textId="77777777" w:rsidTr="00BA7E8E">
        <w:trPr>
          <w:cantSplit/>
          <w:jc w:val="center"/>
        </w:trPr>
        <w:tc>
          <w:tcPr>
            <w:tcW w:w="3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5A5C4" w14:textId="77777777" w:rsidR="00D32A63" w:rsidRPr="0026250E" w:rsidRDefault="00D32A63" w:rsidP="00422CF4">
            <w:pPr>
              <w:tabs>
                <w:tab w:val="left" w:pos="390"/>
              </w:tabs>
              <w:spacing w:before="60" w:after="60"/>
              <w:rPr>
                <w:rFonts w:ascii="Arial" w:hAnsi="Arial" w:cs="Arial"/>
                <w:sz w:val="14"/>
              </w:rPr>
            </w:pPr>
          </w:p>
        </w:tc>
        <w:tc>
          <w:tcPr>
            <w:tcW w:w="10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534C2" w14:textId="652249E7" w:rsidR="00D32A63" w:rsidRPr="0026250E" w:rsidRDefault="00D32A63" w:rsidP="00DB4D0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5C72E" w14:textId="6F7A0958" w:rsidR="00D32A63" w:rsidRPr="0026250E" w:rsidRDefault="00D32A63" w:rsidP="00DB4D0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6D4E0" w14:textId="37C55A6C" w:rsidR="00D32A63" w:rsidRPr="0026250E" w:rsidRDefault="00D32A63" w:rsidP="00DB4D0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172D1" w14:textId="30DCE21A" w:rsidR="00D32A63" w:rsidRPr="0026250E" w:rsidRDefault="00D32A63" w:rsidP="00DE231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E5C73" w14:textId="24DABFD0" w:rsidR="00D32A63" w:rsidRPr="0026250E" w:rsidRDefault="00D32A63" w:rsidP="00DE231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D54CF" w14:textId="2A04FD29" w:rsidR="00D32A63" w:rsidRPr="00AC6CD2" w:rsidRDefault="00D32A63" w:rsidP="00DB4D03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D32A63" w:rsidRPr="0026250E" w14:paraId="045D7BE8" w14:textId="77777777" w:rsidTr="00C7359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2FD79D50" w14:textId="77777777" w:rsidR="00D32A63" w:rsidRPr="0026250E" w:rsidRDefault="00D32A63" w:rsidP="005C4FBF">
            <w:pPr>
              <w:pStyle w:val="7"/>
              <w:spacing w:before="60" w:after="60" w:line="150" w:lineRule="exact"/>
              <w:rPr>
                <w:rFonts w:cs="Arial"/>
                <w:bCs/>
                <w:i/>
                <w:iCs/>
              </w:rPr>
            </w:pPr>
          </w:p>
        </w:tc>
        <w:tc>
          <w:tcPr>
            <w:tcW w:w="6354" w:type="dxa"/>
            <w:gridSpan w:val="6"/>
            <w:tcBorders>
              <w:right w:val="single" w:sz="6" w:space="0" w:color="auto"/>
            </w:tcBorders>
            <w:vAlign w:val="bottom"/>
          </w:tcPr>
          <w:p w14:paraId="7DBADA81" w14:textId="77777777" w:rsidR="00D32A63" w:rsidRPr="0026250E" w:rsidRDefault="00D32A63" w:rsidP="005C4FBF">
            <w:pPr>
              <w:spacing w:before="60" w:after="60" w:line="150" w:lineRule="exact"/>
              <w:ind w:right="284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6250E">
              <w:rPr>
                <w:rFonts w:ascii="Arial" w:hAnsi="Arial" w:cs="Arial"/>
                <w:b/>
                <w:bCs/>
                <w:sz w:val="14"/>
                <w:szCs w:val="14"/>
              </w:rPr>
              <w:t>Болезни кожи и подкожной клетчатки</w:t>
            </w:r>
          </w:p>
        </w:tc>
      </w:tr>
      <w:tr w:rsidR="00084B80" w:rsidRPr="0026250E" w14:paraId="711011F9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11671C45" w14:textId="77777777" w:rsidR="00084B80" w:rsidRPr="0089627D" w:rsidRDefault="00084B80" w:rsidP="00C73596">
            <w:pPr>
              <w:pStyle w:val="7"/>
              <w:spacing w:before="60" w:line="150" w:lineRule="exact"/>
              <w:jc w:val="left"/>
              <w:rPr>
                <w:rFonts w:cs="Arial"/>
                <w:b w:val="0"/>
                <w:bCs/>
                <w:i/>
                <w:iCs/>
                <w:vertAlign w:val="superscript"/>
              </w:rPr>
            </w:pPr>
            <w:r w:rsidRPr="0089627D">
              <w:rPr>
                <w:rFonts w:cs="Arial"/>
              </w:rPr>
              <w:t>Российская Федерация</w:t>
            </w:r>
          </w:p>
        </w:tc>
        <w:tc>
          <w:tcPr>
            <w:tcW w:w="1059" w:type="dxa"/>
            <w:vAlign w:val="bottom"/>
          </w:tcPr>
          <w:p w14:paraId="3BB44441" w14:textId="0F018C03" w:rsidR="00084B80" w:rsidRPr="0089627D" w:rsidRDefault="00084B80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sz w:val="14"/>
                <w:szCs w:val="14"/>
              </w:rPr>
              <w:t>48,2</w:t>
            </w:r>
          </w:p>
        </w:tc>
        <w:tc>
          <w:tcPr>
            <w:tcW w:w="1059" w:type="dxa"/>
            <w:vAlign w:val="bottom"/>
          </w:tcPr>
          <w:p w14:paraId="0DAB4C81" w14:textId="496517C5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43,8</w:t>
            </w:r>
          </w:p>
        </w:tc>
        <w:tc>
          <w:tcPr>
            <w:tcW w:w="1059" w:type="dxa"/>
            <w:vAlign w:val="bottom"/>
          </w:tcPr>
          <w:p w14:paraId="7FA2B100" w14:textId="464DC1C0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33,7</w:t>
            </w:r>
          </w:p>
        </w:tc>
        <w:tc>
          <w:tcPr>
            <w:tcW w:w="1059" w:type="dxa"/>
            <w:vAlign w:val="bottom"/>
          </w:tcPr>
          <w:p w14:paraId="1F6D396C" w14:textId="0B694883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36,1</w:t>
            </w:r>
          </w:p>
        </w:tc>
        <w:tc>
          <w:tcPr>
            <w:tcW w:w="1059" w:type="dxa"/>
            <w:vAlign w:val="bottom"/>
          </w:tcPr>
          <w:p w14:paraId="3C40B7C8" w14:textId="610F7F16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84B80">
              <w:rPr>
                <w:rFonts w:ascii="Arial" w:hAnsi="Arial" w:cs="Arial"/>
                <w:b/>
                <w:bCs/>
                <w:sz w:val="14"/>
                <w:szCs w:val="14"/>
              </w:rPr>
              <w:t>37,9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19D73B71" w14:textId="084E7520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sz w:val="14"/>
                <w:szCs w:val="14"/>
              </w:rPr>
            </w:pPr>
            <w:r w:rsidRPr="00084B80">
              <w:rPr>
                <w:rFonts w:ascii="Arial" w:hAnsi="Arial" w:cs="Arial"/>
                <w:b/>
                <w:bCs/>
                <w:sz w:val="14"/>
                <w:szCs w:val="14"/>
              </w:rPr>
              <w:t>38,2</w:t>
            </w:r>
          </w:p>
        </w:tc>
      </w:tr>
      <w:tr w:rsidR="00084B80" w:rsidRPr="0026250E" w14:paraId="1E586552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108E78F1" w14:textId="77777777" w:rsidR="00084B80" w:rsidRPr="0089627D" w:rsidRDefault="00084B80" w:rsidP="00C73596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</w:rPr>
              <w:t>Центральный федеральный округ</w:t>
            </w:r>
          </w:p>
        </w:tc>
        <w:tc>
          <w:tcPr>
            <w:tcW w:w="1059" w:type="dxa"/>
            <w:vAlign w:val="bottom"/>
          </w:tcPr>
          <w:p w14:paraId="44C27637" w14:textId="165BC7C5" w:rsidR="00084B80" w:rsidRPr="0089627D" w:rsidRDefault="00084B80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sz w:val="14"/>
                <w:szCs w:val="14"/>
              </w:rPr>
              <w:t>45,3</w:t>
            </w:r>
          </w:p>
        </w:tc>
        <w:tc>
          <w:tcPr>
            <w:tcW w:w="1059" w:type="dxa"/>
            <w:vAlign w:val="bottom"/>
          </w:tcPr>
          <w:p w14:paraId="733DEC73" w14:textId="5A0B841E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42,6</w:t>
            </w:r>
          </w:p>
        </w:tc>
        <w:tc>
          <w:tcPr>
            <w:tcW w:w="1059" w:type="dxa"/>
            <w:vAlign w:val="bottom"/>
          </w:tcPr>
          <w:p w14:paraId="29A4FB21" w14:textId="06D84B8B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33,8</w:t>
            </w:r>
          </w:p>
        </w:tc>
        <w:tc>
          <w:tcPr>
            <w:tcW w:w="1059" w:type="dxa"/>
            <w:vAlign w:val="bottom"/>
          </w:tcPr>
          <w:p w14:paraId="3942E480" w14:textId="406F7745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36,8</w:t>
            </w:r>
          </w:p>
        </w:tc>
        <w:tc>
          <w:tcPr>
            <w:tcW w:w="1059" w:type="dxa"/>
            <w:vAlign w:val="bottom"/>
          </w:tcPr>
          <w:p w14:paraId="5644CF3A" w14:textId="0F3F6A69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84B80">
              <w:rPr>
                <w:rFonts w:ascii="Arial" w:hAnsi="Arial" w:cs="Arial"/>
                <w:b/>
                <w:bCs/>
                <w:sz w:val="14"/>
                <w:szCs w:val="14"/>
              </w:rPr>
              <w:t>40,0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8CEBDE9" w14:textId="44F00F76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84B80">
              <w:rPr>
                <w:rFonts w:ascii="Arial" w:hAnsi="Arial" w:cs="Arial"/>
                <w:b/>
                <w:bCs/>
                <w:sz w:val="14"/>
                <w:szCs w:val="14"/>
              </w:rPr>
              <w:t>40,6</w:t>
            </w:r>
          </w:p>
        </w:tc>
      </w:tr>
      <w:tr w:rsidR="00084B80" w:rsidRPr="0026250E" w14:paraId="54966772" w14:textId="77777777" w:rsidTr="00293AA6">
        <w:trPr>
          <w:cantSplit/>
          <w:trHeight w:val="74"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4033ADD1" w14:textId="77777777" w:rsidR="00084B80" w:rsidRPr="0089627D" w:rsidRDefault="00084B80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59" w:type="dxa"/>
            <w:vAlign w:val="bottom"/>
          </w:tcPr>
          <w:p w14:paraId="199FF927" w14:textId="01DD8A19" w:rsidR="00084B80" w:rsidRPr="0089627D" w:rsidRDefault="00084B80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1059" w:type="dxa"/>
            <w:vAlign w:val="bottom"/>
          </w:tcPr>
          <w:p w14:paraId="292618EC" w14:textId="2B079D7A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25,2</w:t>
            </w:r>
          </w:p>
        </w:tc>
        <w:tc>
          <w:tcPr>
            <w:tcW w:w="1059" w:type="dxa"/>
            <w:vAlign w:val="bottom"/>
          </w:tcPr>
          <w:p w14:paraId="3596E1B6" w14:textId="5E31143B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33,4</w:t>
            </w:r>
          </w:p>
        </w:tc>
        <w:tc>
          <w:tcPr>
            <w:tcW w:w="1059" w:type="dxa"/>
            <w:vAlign w:val="bottom"/>
          </w:tcPr>
          <w:p w14:paraId="785DE3FF" w14:textId="0DE24838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33,8</w:t>
            </w:r>
          </w:p>
        </w:tc>
        <w:tc>
          <w:tcPr>
            <w:tcW w:w="1059" w:type="dxa"/>
            <w:vAlign w:val="bottom"/>
          </w:tcPr>
          <w:p w14:paraId="4500A885" w14:textId="3CF95314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54DCBF6" w14:textId="488DFC9B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</w:tr>
      <w:tr w:rsidR="00084B80" w:rsidRPr="0026250E" w14:paraId="469E677A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290B5A68" w14:textId="77777777" w:rsidR="00084B80" w:rsidRPr="0089627D" w:rsidRDefault="00084B80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59" w:type="dxa"/>
            <w:vAlign w:val="bottom"/>
          </w:tcPr>
          <w:p w14:paraId="33980107" w14:textId="28B8C982" w:rsidR="00084B80" w:rsidRPr="0089627D" w:rsidRDefault="00084B80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59,5</w:t>
            </w:r>
          </w:p>
        </w:tc>
        <w:tc>
          <w:tcPr>
            <w:tcW w:w="1059" w:type="dxa"/>
            <w:vAlign w:val="bottom"/>
          </w:tcPr>
          <w:p w14:paraId="696C3AB0" w14:textId="541752DF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44,8</w:t>
            </w:r>
          </w:p>
        </w:tc>
        <w:tc>
          <w:tcPr>
            <w:tcW w:w="1059" w:type="dxa"/>
            <w:vAlign w:val="bottom"/>
          </w:tcPr>
          <w:p w14:paraId="78146746" w14:textId="1DD31C44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35,5</w:t>
            </w:r>
          </w:p>
        </w:tc>
        <w:tc>
          <w:tcPr>
            <w:tcW w:w="1059" w:type="dxa"/>
            <w:vAlign w:val="bottom"/>
          </w:tcPr>
          <w:p w14:paraId="41CAD381" w14:textId="260400A9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34,7</w:t>
            </w:r>
          </w:p>
        </w:tc>
        <w:tc>
          <w:tcPr>
            <w:tcW w:w="1059" w:type="dxa"/>
            <w:vAlign w:val="bottom"/>
          </w:tcPr>
          <w:p w14:paraId="1D20C512" w14:textId="029A0ED1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D3508C7" w14:textId="0A209EE1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</w:tr>
      <w:tr w:rsidR="00084B80" w:rsidRPr="0026250E" w14:paraId="66DD5207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45F47B1A" w14:textId="77777777" w:rsidR="00084B80" w:rsidRPr="0089627D" w:rsidRDefault="00084B80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59" w:type="dxa"/>
            <w:vAlign w:val="bottom"/>
          </w:tcPr>
          <w:p w14:paraId="4F236EBC" w14:textId="3F53BBBA" w:rsidR="00084B80" w:rsidRPr="0089627D" w:rsidRDefault="00084B80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62,5</w:t>
            </w:r>
          </w:p>
        </w:tc>
        <w:tc>
          <w:tcPr>
            <w:tcW w:w="1059" w:type="dxa"/>
            <w:vAlign w:val="bottom"/>
          </w:tcPr>
          <w:p w14:paraId="1D5BF76B" w14:textId="0A559515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66,7</w:t>
            </w:r>
          </w:p>
        </w:tc>
        <w:tc>
          <w:tcPr>
            <w:tcW w:w="1059" w:type="dxa"/>
            <w:vAlign w:val="bottom"/>
          </w:tcPr>
          <w:p w14:paraId="6C2F8488" w14:textId="1044F730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38,5</w:t>
            </w:r>
          </w:p>
        </w:tc>
        <w:tc>
          <w:tcPr>
            <w:tcW w:w="1059" w:type="dxa"/>
            <w:vAlign w:val="bottom"/>
          </w:tcPr>
          <w:p w14:paraId="75FC4C3D" w14:textId="3C5F6D60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40,9</w:t>
            </w:r>
          </w:p>
        </w:tc>
        <w:tc>
          <w:tcPr>
            <w:tcW w:w="1059" w:type="dxa"/>
            <w:vAlign w:val="bottom"/>
          </w:tcPr>
          <w:p w14:paraId="6B05C3A8" w14:textId="33F3E274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72FFBD7" w14:textId="207BC5AD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</w:tr>
      <w:tr w:rsidR="00084B80" w:rsidRPr="0026250E" w14:paraId="214C72F6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53A0B819" w14:textId="77777777" w:rsidR="00084B80" w:rsidRPr="0089627D" w:rsidRDefault="00084B80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59" w:type="dxa"/>
            <w:vAlign w:val="bottom"/>
          </w:tcPr>
          <w:p w14:paraId="57C383F4" w14:textId="7FA48C59" w:rsidR="00084B80" w:rsidRPr="0089627D" w:rsidRDefault="00084B80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1059" w:type="dxa"/>
            <w:vAlign w:val="bottom"/>
          </w:tcPr>
          <w:p w14:paraId="02A9FE90" w14:textId="66A922A6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23,0</w:t>
            </w:r>
          </w:p>
        </w:tc>
        <w:tc>
          <w:tcPr>
            <w:tcW w:w="1059" w:type="dxa"/>
            <w:vAlign w:val="bottom"/>
          </w:tcPr>
          <w:p w14:paraId="4E978266" w14:textId="01A31EF0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21,5</w:t>
            </w:r>
          </w:p>
        </w:tc>
        <w:tc>
          <w:tcPr>
            <w:tcW w:w="1059" w:type="dxa"/>
            <w:vAlign w:val="bottom"/>
          </w:tcPr>
          <w:p w14:paraId="257263B7" w14:textId="665AC5F8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19,0</w:t>
            </w:r>
          </w:p>
        </w:tc>
        <w:tc>
          <w:tcPr>
            <w:tcW w:w="1059" w:type="dxa"/>
            <w:vAlign w:val="bottom"/>
          </w:tcPr>
          <w:p w14:paraId="30683A19" w14:textId="4369A2A5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989AA06" w14:textId="475B5092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</w:tr>
      <w:tr w:rsidR="00084B80" w:rsidRPr="0026250E" w14:paraId="214A2B94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0CE3057C" w14:textId="77777777" w:rsidR="00084B80" w:rsidRPr="0089627D" w:rsidRDefault="00084B80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59" w:type="dxa"/>
            <w:vAlign w:val="bottom"/>
          </w:tcPr>
          <w:p w14:paraId="7C562FC6" w14:textId="5EE39540" w:rsidR="00084B80" w:rsidRPr="0089627D" w:rsidRDefault="00084B80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55,4</w:t>
            </w:r>
          </w:p>
        </w:tc>
        <w:tc>
          <w:tcPr>
            <w:tcW w:w="1059" w:type="dxa"/>
            <w:vAlign w:val="bottom"/>
          </w:tcPr>
          <w:p w14:paraId="1173B4F2" w14:textId="5BE1B30E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48,5</w:t>
            </w:r>
          </w:p>
        </w:tc>
        <w:tc>
          <w:tcPr>
            <w:tcW w:w="1059" w:type="dxa"/>
            <w:vAlign w:val="bottom"/>
          </w:tcPr>
          <w:p w14:paraId="1EF15EB0" w14:textId="7C9F151F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40,2</w:t>
            </w:r>
          </w:p>
        </w:tc>
        <w:tc>
          <w:tcPr>
            <w:tcW w:w="1059" w:type="dxa"/>
            <w:vAlign w:val="bottom"/>
          </w:tcPr>
          <w:p w14:paraId="2CCA5750" w14:textId="5455A184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38,3</w:t>
            </w:r>
          </w:p>
        </w:tc>
        <w:tc>
          <w:tcPr>
            <w:tcW w:w="1059" w:type="dxa"/>
            <w:vAlign w:val="bottom"/>
          </w:tcPr>
          <w:p w14:paraId="69845594" w14:textId="7422315F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14D3ED7A" w14:textId="152EB8E6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</w:tr>
      <w:tr w:rsidR="00084B80" w:rsidRPr="0026250E" w14:paraId="3FBCEB35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35768078" w14:textId="77777777" w:rsidR="00084B80" w:rsidRPr="0089627D" w:rsidRDefault="00084B80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59" w:type="dxa"/>
            <w:vAlign w:val="bottom"/>
          </w:tcPr>
          <w:p w14:paraId="1E2B3BCF" w14:textId="152760E5" w:rsidR="00084B80" w:rsidRPr="0089627D" w:rsidRDefault="00084B80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1059" w:type="dxa"/>
            <w:vAlign w:val="bottom"/>
          </w:tcPr>
          <w:p w14:paraId="7BA24139" w14:textId="22BCFA8C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47,9</w:t>
            </w:r>
          </w:p>
        </w:tc>
        <w:tc>
          <w:tcPr>
            <w:tcW w:w="1059" w:type="dxa"/>
            <w:vAlign w:val="bottom"/>
          </w:tcPr>
          <w:p w14:paraId="1AAD1D6C" w14:textId="46E4A008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45,1</w:t>
            </w:r>
          </w:p>
        </w:tc>
        <w:tc>
          <w:tcPr>
            <w:tcW w:w="1059" w:type="dxa"/>
            <w:vAlign w:val="bottom"/>
          </w:tcPr>
          <w:p w14:paraId="7E4E797E" w14:textId="7A062E24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49,6</w:t>
            </w:r>
          </w:p>
        </w:tc>
        <w:tc>
          <w:tcPr>
            <w:tcW w:w="1059" w:type="dxa"/>
            <w:vAlign w:val="bottom"/>
          </w:tcPr>
          <w:p w14:paraId="2397DEFF" w14:textId="5A251FDA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145298CF" w14:textId="3C780A73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63,6</w:t>
            </w:r>
          </w:p>
        </w:tc>
      </w:tr>
      <w:tr w:rsidR="00084B80" w:rsidRPr="0026250E" w14:paraId="09E0DBC0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4D9817F6" w14:textId="77777777" w:rsidR="00084B80" w:rsidRPr="0089627D" w:rsidRDefault="00084B80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59" w:type="dxa"/>
            <w:vAlign w:val="bottom"/>
          </w:tcPr>
          <w:p w14:paraId="5EDC0BB0" w14:textId="2A078BFF" w:rsidR="00084B80" w:rsidRPr="0089627D" w:rsidRDefault="00084B80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1059" w:type="dxa"/>
            <w:vAlign w:val="bottom"/>
          </w:tcPr>
          <w:p w14:paraId="3AB9382E" w14:textId="7E927A0B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35,6</w:t>
            </w:r>
          </w:p>
        </w:tc>
        <w:tc>
          <w:tcPr>
            <w:tcW w:w="1059" w:type="dxa"/>
            <w:vAlign w:val="bottom"/>
          </w:tcPr>
          <w:p w14:paraId="6EACFCFF" w14:textId="5460F1FA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37,6</w:t>
            </w:r>
          </w:p>
        </w:tc>
        <w:tc>
          <w:tcPr>
            <w:tcW w:w="1059" w:type="dxa"/>
            <w:vAlign w:val="bottom"/>
          </w:tcPr>
          <w:p w14:paraId="7D72BCFE" w14:textId="0B9A5BBD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37,5</w:t>
            </w:r>
          </w:p>
        </w:tc>
        <w:tc>
          <w:tcPr>
            <w:tcW w:w="1059" w:type="dxa"/>
            <w:vAlign w:val="bottom"/>
          </w:tcPr>
          <w:p w14:paraId="35C94DF1" w14:textId="3BBE2060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6BFDF29" w14:textId="6435AEC6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</w:tr>
      <w:tr w:rsidR="00084B80" w:rsidRPr="0026250E" w14:paraId="1C646029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125AFC8A" w14:textId="77777777" w:rsidR="00084B80" w:rsidRPr="0089627D" w:rsidRDefault="00084B80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59" w:type="dxa"/>
            <w:vAlign w:val="bottom"/>
          </w:tcPr>
          <w:p w14:paraId="4796FEEB" w14:textId="4915A1B5" w:rsidR="00084B80" w:rsidRPr="0089627D" w:rsidRDefault="00084B80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1059" w:type="dxa"/>
            <w:vAlign w:val="bottom"/>
          </w:tcPr>
          <w:p w14:paraId="06BE4D79" w14:textId="5DE97EFC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24,2</w:t>
            </w:r>
          </w:p>
        </w:tc>
        <w:tc>
          <w:tcPr>
            <w:tcW w:w="1059" w:type="dxa"/>
            <w:vAlign w:val="bottom"/>
          </w:tcPr>
          <w:p w14:paraId="4DAED51A" w14:textId="61B96868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18,5</w:t>
            </w:r>
          </w:p>
        </w:tc>
        <w:tc>
          <w:tcPr>
            <w:tcW w:w="1059" w:type="dxa"/>
            <w:vAlign w:val="bottom"/>
          </w:tcPr>
          <w:p w14:paraId="47321E7C" w14:textId="250D07F5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30,5</w:t>
            </w:r>
          </w:p>
        </w:tc>
        <w:tc>
          <w:tcPr>
            <w:tcW w:w="1059" w:type="dxa"/>
            <w:vAlign w:val="bottom"/>
          </w:tcPr>
          <w:p w14:paraId="68C8654B" w14:textId="7FF6FBB2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6AE2DDD0" w14:textId="7A7EC954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44,8</w:t>
            </w:r>
          </w:p>
        </w:tc>
      </w:tr>
      <w:tr w:rsidR="00084B80" w:rsidRPr="0026250E" w14:paraId="225D232E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51C9D870" w14:textId="77777777" w:rsidR="00084B80" w:rsidRPr="0089627D" w:rsidRDefault="00084B80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59" w:type="dxa"/>
            <w:vAlign w:val="bottom"/>
          </w:tcPr>
          <w:p w14:paraId="47812ED5" w14:textId="21A3A53F" w:rsidR="00084B80" w:rsidRPr="0089627D" w:rsidRDefault="00084B80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1059" w:type="dxa"/>
            <w:vAlign w:val="bottom"/>
          </w:tcPr>
          <w:p w14:paraId="41EE7BAB" w14:textId="1E072E64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37,5</w:t>
            </w:r>
          </w:p>
        </w:tc>
        <w:tc>
          <w:tcPr>
            <w:tcW w:w="1059" w:type="dxa"/>
            <w:vAlign w:val="bottom"/>
          </w:tcPr>
          <w:p w14:paraId="750B243D" w14:textId="148B8517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32,0</w:t>
            </w:r>
          </w:p>
        </w:tc>
        <w:tc>
          <w:tcPr>
            <w:tcW w:w="1059" w:type="dxa"/>
            <w:vAlign w:val="bottom"/>
          </w:tcPr>
          <w:p w14:paraId="477A1F30" w14:textId="70906E72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32,7</w:t>
            </w:r>
          </w:p>
        </w:tc>
        <w:tc>
          <w:tcPr>
            <w:tcW w:w="1059" w:type="dxa"/>
            <w:vAlign w:val="bottom"/>
          </w:tcPr>
          <w:p w14:paraId="330B44FD" w14:textId="6FE9FFB3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2625B80" w14:textId="6CFE8ED4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</w:tr>
      <w:tr w:rsidR="00084B80" w:rsidRPr="0026250E" w14:paraId="45DCAE32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6A1B61D7" w14:textId="77777777" w:rsidR="00084B80" w:rsidRPr="0089627D" w:rsidRDefault="00084B80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59" w:type="dxa"/>
            <w:vAlign w:val="bottom"/>
          </w:tcPr>
          <w:p w14:paraId="378575E8" w14:textId="3C28FA5E" w:rsidR="00084B80" w:rsidRPr="0089627D" w:rsidRDefault="00084B80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1059" w:type="dxa"/>
            <w:vAlign w:val="bottom"/>
          </w:tcPr>
          <w:p w14:paraId="16092857" w14:textId="0B19CF1A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45,7</w:t>
            </w:r>
          </w:p>
        </w:tc>
        <w:tc>
          <w:tcPr>
            <w:tcW w:w="1059" w:type="dxa"/>
            <w:vAlign w:val="bottom"/>
          </w:tcPr>
          <w:p w14:paraId="785D4A06" w14:textId="782AE1F2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36,0</w:t>
            </w:r>
          </w:p>
        </w:tc>
        <w:tc>
          <w:tcPr>
            <w:tcW w:w="1059" w:type="dxa"/>
            <w:vAlign w:val="bottom"/>
          </w:tcPr>
          <w:p w14:paraId="2DEDBFC4" w14:textId="42518D63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37,5</w:t>
            </w:r>
          </w:p>
        </w:tc>
        <w:tc>
          <w:tcPr>
            <w:tcW w:w="1059" w:type="dxa"/>
            <w:vAlign w:val="bottom"/>
          </w:tcPr>
          <w:p w14:paraId="14E29826" w14:textId="4DA9F564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3F3AA64" w14:textId="7CBA49D5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</w:tr>
      <w:tr w:rsidR="00084B80" w:rsidRPr="0026250E" w14:paraId="14CDA808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3E139546" w14:textId="77777777" w:rsidR="00084B80" w:rsidRPr="0089627D" w:rsidRDefault="00084B80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59" w:type="dxa"/>
            <w:vAlign w:val="bottom"/>
          </w:tcPr>
          <w:p w14:paraId="1052617E" w14:textId="238814DB" w:rsidR="00084B80" w:rsidRPr="0089627D" w:rsidRDefault="00084B80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1059" w:type="dxa"/>
            <w:vAlign w:val="bottom"/>
          </w:tcPr>
          <w:p w14:paraId="4372E80E" w14:textId="3694E4FC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58,4</w:t>
            </w:r>
          </w:p>
        </w:tc>
        <w:tc>
          <w:tcPr>
            <w:tcW w:w="1059" w:type="dxa"/>
            <w:vAlign w:val="bottom"/>
          </w:tcPr>
          <w:p w14:paraId="2A3D2D4A" w14:textId="09215FB5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40,1</w:t>
            </w:r>
          </w:p>
        </w:tc>
        <w:tc>
          <w:tcPr>
            <w:tcW w:w="1059" w:type="dxa"/>
            <w:vAlign w:val="bottom"/>
          </w:tcPr>
          <w:p w14:paraId="07FF3F50" w14:textId="5703EA3F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55,8</w:t>
            </w:r>
          </w:p>
        </w:tc>
        <w:tc>
          <w:tcPr>
            <w:tcW w:w="1059" w:type="dxa"/>
            <w:vAlign w:val="bottom"/>
          </w:tcPr>
          <w:p w14:paraId="662C81DA" w14:textId="4C3E59B0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47E8553" w14:textId="11AF6319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</w:tr>
      <w:tr w:rsidR="00084B80" w:rsidRPr="0026250E" w14:paraId="3191BEFD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30B3FD72" w14:textId="77777777" w:rsidR="00084B80" w:rsidRPr="0089627D" w:rsidRDefault="00084B80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59" w:type="dxa"/>
            <w:vAlign w:val="bottom"/>
          </w:tcPr>
          <w:p w14:paraId="040EBD48" w14:textId="12DA2A71" w:rsidR="00084B80" w:rsidRPr="0089627D" w:rsidRDefault="00084B80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1059" w:type="dxa"/>
            <w:vAlign w:val="bottom"/>
          </w:tcPr>
          <w:p w14:paraId="448035D8" w14:textId="569AF3BC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44,6</w:t>
            </w:r>
          </w:p>
        </w:tc>
        <w:tc>
          <w:tcPr>
            <w:tcW w:w="1059" w:type="dxa"/>
            <w:vAlign w:val="bottom"/>
          </w:tcPr>
          <w:p w14:paraId="059E6C46" w14:textId="11856677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39,0</w:t>
            </w:r>
          </w:p>
        </w:tc>
        <w:tc>
          <w:tcPr>
            <w:tcW w:w="1059" w:type="dxa"/>
            <w:vAlign w:val="bottom"/>
          </w:tcPr>
          <w:p w14:paraId="29AC73E0" w14:textId="17BFAC00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37,7</w:t>
            </w:r>
          </w:p>
        </w:tc>
        <w:tc>
          <w:tcPr>
            <w:tcW w:w="1059" w:type="dxa"/>
            <w:vAlign w:val="bottom"/>
          </w:tcPr>
          <w:p w14:paraId="57E625ED" w14:textId="2F363E50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3349CEDD" w14:textId="10796D28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</w:tr>
      <w:tr w:rsidR="00084B80" w:rsidRPr="0026250E" w14:paraId="58905CBC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3F58CD6C" w14:textId="77777777" w:rsidR="00084B80" w:rsidRPr="0089627D" w:rsidRDefault="00084B80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59" w:type="dxa"/>
            <w:vAlign w:val="bottom"/>
          </w:tcPr>
          <w:p w14:paraId="4CCD7616" w14:textId="4E6DB7FE" w:rsidR="00084B80" w:rsidRPr="0089627D" w:rsidRDefault="00084B80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1059" w:type="dxa"/>
            <w:vAlign w:val="bottom"/>
          </w:tcPr>
          <w:p w14:paraId="0137F945" w14:textId="623868C8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40,7</w:t>
            </w:r>
          </w:p>
        </w:tc>
        <w:tc>
          <w:tcPr>
            <w:tcW w:w="1059" w:type="dxa"/>
            <w:vAlign w:val="bottom"/>
          </w:tcPr>
          <w:p w14:paraId="5B628649" w14:textId="2918B4DF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32,1</w:t>
            </w:r>
          </w:p>
        </w:tc>
        <w:tc>
          <w:tcPr>
            <w:tcW w:w="1059" w:type="dxa"/>
            <w:vAlign w:val="bottom"/>
          </w:tcPr>
          <w:p w14:paraId="6DC67D87" w14:textId="00E8CC05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31,8</w:t>
            </w:r>
          </w:p>
        </w:tc>
        <w:tc>
          <w:tcPr>
            <w:tcW w:w="1059" w:type="dxa"/>
            <w:vAlign w:val="bottom"/>
          </w:tcPr>
          <w:p w14:paraId="72CA95A2" w14:textId="7DE78121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60DB4FC7" w14:textId="1D5D5E6A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</w:tr>
      <w:tr w:rsidR="00084B80" w:rsidRPr="0026250E" w14:paraId="199CDF7B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3542712A" w14:textId="77777777" w:rsidR="00084B80" w:rsidRPr="0089627D" w:rsidRDefault="00084B80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59" w:type="dxa"/>
            <w:vAlign w:val="bottom"/>
          </w:tcPr>
          <w:p w14:paraId="50FC1C11" w14:textId="281BAB45" w:rsidR="00084B80" w:rsidRPr="0089627D" w:rsidRDefault="00084B80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1059" w:type="dxa"/>
            <w:vAlign w:val="bottom"/>
          </w:tcPr>
          <w:p w14:paraId="72CDA0C6" w14:textId="48863FA5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25,6</w:t>
            </w:r>
          </w:p>
        </w:tc>
        <w:tc>
          <w:tcPr>
            <w:tcW w:w="1059" w:type="dxa"/>
            <w:vAlign w:val="bottom"/>
          </w:tcPr>
          <w:p w14:paraId="559DBBA6" w14:textId="61448504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22,3</w:t>
            </w:r>
          </w:p>
        </w:tc>
        <w:tc>
          <w:tcPr>
            <w:tcW w:w="1059" w:type="dxa"/>
            <w:vAlign w:val="bottom"/>
          </w:tcPr>
          <w:p w14:paraId="1F34A28D" w14:textId="1B674BE4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21,4</w:t>
            </w:r>
          </w:p>
        </w:tc>
        <w:tc>
          <w:tcPr>
            <w:tcW w:w="1059" w:type="dxa"/>
            <w:vAlign w:val="bottom"/>
          </w:tcPr>
          <w:p w14:paraId="414CCD7F" w14:textId="64D735F4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3A74458C" w14:textId="21FBDBE8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</w:tr>
      <w:tr w:rsidR="00084B80" w:rsidRPr="0026250E" w14:paraId="0DA2C0C8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3236406F" w14:textId="77777777" w:rsidR="00084B80" w:rsidRPr="0089627D" w:rsidRDefault="00084B80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59" w:type="dxa"/>
            <w:vAlign w:val="bottom"/>
          </w:tcPr>
          <w:p w14:paraId="6652B87D" w14:textId="7D639816" w:rsidR="00084B80" w:rsidRPr="0089627D" w:rsidRDefault="00084B80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  <w:tc>
          <w:tcPr>
            <w:tcW w:w="1059" w:type="dxa"/>
            <w:vAlign w:val="bottom"/>
          </w:tcPr>
          <w:p w14:paraId="0E7C8F45" w14:textId="70CE7475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48,2</w:t>
            </w:r>
          </w:p>
        </w:tc>
        <w:tc>
          <w:tcPr>
            <w:tcW w:w="1059" w:type="dxa"/>
            <w:vAlign w:val="bottom"/>
          </w:tcPr>
          <w:p w14:paraId="5B910735" w14:textId="3B569F12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37,2</w:t>
            </w:r>
          </w:p>
        </w:tc>
        <w:tc>
          <w:tcPr>
            <w:tcW w:w="1059" w:type="dxa"/>
            <w:vAlign w:val="bottom"/>
          </w:tcPr>
          <w:p w14:paraId="65CE5E7C" w14:textId="6F0D3B24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37,8</w:t>
            </w:r>
          </w:p>
        </w:tc>
        <w:tc>
          <w:tcPr>
            <w:tcW w:w="1059" w:type="dxa"/>
            <w:vAlign w:val="bottom"/>
          </w:tcPr>
          <w:p w14:paraId="390B99E8" w14:textId="69A2D0D5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39,9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D1C317A" w14:textId="56300D20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</w:tr>
      <w:tr w:rsidR="00084B80" w:rsidRPr="0026250E" w14:paraId="38DC47ED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37CA799F" w14:textId="77777777" w:rsidR="00084B80" w:rsidRPr="0089627D" w:rsidRDefault="00084B80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59" w:type="dxa"/>
            <w:vAlign w:val="bottom"/>
          </w:tcPr>
          <w:p w14:paraId="6DA88EBE" w14:textId="27A75484" w:rsidR="00084B80" w:rsidRPr="0089627D" w:rsidRDefault="00084B80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1059" w:type="dxa"/>
            <w:vAlign w:val="bottom"/>
          </w:tcPr>
          <w:p w14:paraId="767901E3" w14:textId="59620AF7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44,5</w:t>
            </w:r>
          </w:p>
        </w:tc>
        <w:tc>
          <w:tcPr>
            <w:tcW w:w="1059" w:type="dxa"/>
            <w:vAlign w:val="bottom"/>
          </w:tcPr>
          <w:p w14:paraId="1B4A4CD7" w14:textId="214B9CB8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22,2</w:t>
            </w:r>
          </w:p>
        </w:tc>
        <w:tc>
          <w:tcPr>
            <w:tcW w:w="1059" w:type="dxa"/>
            <w:vAlign w:val="bottom"/>
          </w:tcPr>
          <w:p w14:paraId="0C7292D3" w14:textId="767A3A4D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23,3</w:t>
            </w:r>
          </w:p>
        </w:tc>
        <w:tc>
          <w:tcPr>
            <w:tcW w:w="1059" w:type="dxa"/>
            <w:vAlign w:val="bottom"/>
          </w:tcPr>
          <w:p w14:paraId="22775D67" w14:textId="4A1BA192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8470D76" w14:textId="0C746729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</w:tr>
      <w:tr w:rsidR="00084B80" w:rsidRPr="0026250E" w14:paraId="310C508D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75C023B0" w14:textId="77777777" w:rsidR="00084B80" w:rsidRPr="0089627D" w:rsidRDefault="00084B80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59" w:type="dxa"/>
            <w:vAlign w:val="bottom"/>
          </w:tcPr>
          <w:p w14:paraId="672619E9" w14:textId="2CF2756F" w:rsidR="00084B80" w:rsidRPr="0089627D" w:rsidRDefault="00084B80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1059" w:type="dxa"/>
            <w:vAlign w:val="bottom"/>
          </w:tcPr>
          <w:p w14:paraId="3BBCECF7" w14:textId="6C8FF1C6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43,2</w:t>
            </w:r>
          </w:p>
        </w:tc>
        <w:tc>
          <w:tcPr>
            <w:tcW w:w="1059" w:type="dxa"/>
            <w:vAlign w:val="bottom"/>
          </w:tcPr>
          <w:p w14:paraId="59DB9A18" w14:textId="693B1996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30,9</w:t>
            </w:r>
          </w:p>
        </w:tc>
        <w:tc>
          <w:tcPr>
            <w:tcW w:w="1059" w:type="dxa"/>
            <w:vAlign w:val="bottom"/>
          </w:tcPr>
          <w:p w14:paraId="58B366CE" w14:textId="52330D34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37,0</w:t>
            </w:r>
          </w:p>
        </w:tc>
        <w:tc>
          <w:tcPr>
            <w:tcW w:w="1059" w:type="dxa"/>
            <w:vAlign w:val="bottom"/>
          </w:tcPr>
          <w:p w14:paraId="757BCFBD" w14:textId="0B8E68F9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9DD7CDF" w14:textId="68A63DE6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</w:tr>
      <w:tr w:rsidR="00084B80" w:rsidRPr="0026250E" w14:paraId="27E7A9FD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407B0D62" w14:textId="77777777" w:rsidR="00084B80" w:rsidRPr="0089627D" w:rsidRDefault="00084B80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59" w:type="dxa"/>
            <w:vAlign w:val="bottom"/>
          </w:tcPr>
          <w:p w14:paraId="4BBD527A" w14:textId="5C68731B" w:rsidR="00084B80" w:rsidRPr="0089627D" w:rsidRDefault="00084B80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1059" w:type="dxa"/>
            <w:vAlign w:val="bottom"/>
          </w:tcPr>
          <w:p w14:paraId="3911DF0C" w14:textId="2E14C9DF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44,7</w:t>
            </w:r>
          </w:p>
        </w:tc>
        <w:tc>
          <w:tcPr>
            <w:tcW w:w="1059" w:type="dxa"/>
            <w:vAlign w:val="bottom"/>
          </w:tcPr>
          <w:p w14:paraId="7DA6A932" w14:textId="6E913B89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35,3</w:t>
            </w:r>
          </w:p>
        </w:tc>
        <w:tc>
          <w:tcPr>
            <w:tcW w:w="1059" w:type="dxa"/>
            <w:vAlign w:val="bottom"/>
          </w:tcPr>
          <w:p w14:paraId="7DB5DB32" w14:textId="36963F4C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41,1</w:t>
            </w:r>
          </w:p>
        </w:tc>
        <w:tc>
          <w:tcPr>
            <w:tcW w:w="1059" w:type="dxa"/>
            <w:vAlign w:val="bottom"/>
          </w:tcPr>
          <w:p w14:paraId="44A70D11" w14:textId="3D0726BE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7AD2169" w14:textId="4CA18EA0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</w:tr>
      <w:tr w:rsidR="00084B80" w:rsidRPr="0026250E" w14:paraId="49A3907D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7D711783" w14:textId="77777777" w:rsidR="00084B80" w:rsidRPr="0089627D" w:rsidRDefault="00084B80" w:rsidP="00C73596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ind w:left="57"/>
              <w:rPr>
                <w:rFonts w:ascii="Arial" w:hAnsi="Arial" w:cs="Arial"/>
                <w:spacing w:val="-2"/>
              </w:rPr>
            </w:pPr>
            <w:r w:rsidRPr="0089627D">
              <w:rPr>
                <w:rFonts w:ascii="Arial" w:hAnsi="Arial" w:cs="Arial"/>
                <w:b/>
                <w:bCs/>
                <w:sz w:val="14"/>
              </w:rPr>
              <w:t>Северо-Западный федеральный округ</w:t>
            </w:r>
          </w:p>
        </w:tc>
        <w:tc>
          <w:tcPr>
            <w:tcW w:w="1059" w:type="dxa"/>
            <w:vAlign w:val="bottom"/>
          </w:tcPr>
          <w:p w14:paraId="769FFD2A" w14:textId="6E2E0A16" w:rsidR="00084B80" w:rsidRPr="0089627D" w:rsidRDefault="00084B80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sz w:val="14"/>
                <w:szCs w:val="14"/>
              </w:rPr>
              <w:t>54,5</w:t>
            </w:r>
          </w:p>
        </w:tc>
        <w:tc>
          <w:tcPr>
            <w:tcW w:w="1059" w:type="dxa"/>
            <w:vAlign w:val="bottom"/>
          </w:tcPr>
          <w:p w14:paraId="72C028C5" w14:textId="7745D0E5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51,8</w:t>
            </w:r>
          </w:p>
        </w:tc>
        <w:tc>
          <w:tcPr>
            <w:tcW w:w="1059" w:type="dxa"/>
            <w:vAlign w:val="bottom"/>
          </w:tcPr>
          <w:p w14:paraId="50E8F8CA" w14:textId="4C6BD867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44,1</w:t>
            </w:r>
          </w:p>
        </w:tc>
        <w:tc>
          <w:tcPr>
            <w:tcW w:w="1059" w:type="dxa"/>
            <w:vAlign w:val="bottom"/>
          </w:tcPr>
          <w:p w14:paraId="149D3487" w14:textId="2749ACFC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46,4</w:t>
            </w:r>
          </w:p>
        </w:tc>
        <w:tc>
          <w:tcPr>
            <w:tcW w:w="1059" w:type="dxa"/>
            <w:vAlign w:val="bottom"/>
          </w:tcPr>
          <w:p w14:paraId="6DF4DC08" w14:textId="507E06E1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84B80">
              <w:rPr>
                <w:rFonts w:ascii="Arial" w:hAnsi="Arial" w:cs="Arial"/>
                <w:b/>
                <w:bCs/>
                <w:sz w:val="14"/>
                <w:szCs w:val="14"/>
              </w:rPr>
              <w:t>49,2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65AA1990" w14:textId="6CE96371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84B80">
              <w:rPr>
                <w:rFonts w:ascii="Arial" w:hAnsi="Arial" w:cs="Arial"/>
                <w:b/>
                <w:bCs/>
                <w:sz w:val="14"/>
                <w:szCs w:val="14"/>
              </w:rPr>
              <w:t>48,9</w:t>
            </w:r>
          </w:p>
        </w:tc>
      </w:tr>
      <w:tr w:rsidR="00084B80" w:rsidRPr="0026250E" w14:paraId="76AFFB76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22EAE9D2" w14:textId="77777777" w:rsidR="00084B80" w:rsidRPr="0089627D" w:rsidRDefault="00084B80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59" w:type="dxa"/>
            <w:vAlign w:val="bottom"/>
          </w:tcPr>
          <w:p w14:paraId="2918F209" w14:textId="2B1E5128" w:rsidR="00084B80" w:rsidRPr="0089627D" w:rsidRDefault="00084B80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69,5</w:t>
            </w:r>
          </w:p>
        </w:tc>
        <w:tc>
          <w:tcPr>
            <w:tcW w:w="1059" w:type="dxa"/>
            <w:vAlign w:val="bottom"/>
          </w:tcPr>
          <w:p w14:paraId="3D0A0774" w14:textId="451C25FA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69,4</w:t>
            </w:r>
          </w:p>
        </w:tc>
        <w:tc>
          <w:tcPr>
            <w:tcW w:w="1059" w:type="dxa"/>
            <w:vAlign w:val="bottom"/>
          </w:tcPr>
          <w:p w14:paraId="44CCD238" w14:textId="63E9C0DF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64,5</w:t>
            </w:r>
          </w:p>
        </w:tc>
        <w:tc>
          <w:tcPr>
            <w:tcW w:w="1059" w:type="dxa"/>
            <w:vAlign w:val="bottom"/>
          </w:tcPr>
          <w:p w14:paraId="00A98976" w14:textId="1B81679D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71,2</w:t>
            </w:r>
          </w:p>
        </w:tc>
        <w:tc>
          <w:tcPr>
            <w:tcW w:w="1059" w:type="dxa"/>
            <w:vAlign w:val="bottom"/>
          </w:tcPr>
          <w:p w14:paraId="030B228D" w14:textId="4E70B073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78,9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D3934EB" w14:textId="5098E5A7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62,3</w:t>
            </w:r>
          </w:p>
        </w:tc>
      </w:tr>
      <w:tr w:rsidR="00084B80" w:rsidRPr="0026250E" w14:paraId="227CB6BB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584ED886" w14:textId="77777777" w:rsidR="00084B80" w:rsidRPr="0089627D" w:rsidRDefault="00084B80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59" w:type="dxa"/>
            <w:vAlign w:val="bottom"/>
          </w:tcPr>
          <w:p w14:paraId="63D573DB" w14:textId="1CC3BB66" w:rsidR="00084B80" w:rsidRPr="0089627D" w:rsidRDefault="00084B80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70,9</w:t>
            </w:r>
          </w:p>
        </w:tc>
        <w:tc>
          <w:tcPr>
            <w:tcW w:w="1059" w:type="dxa"/>
            <w:vAlign w:val="bottom"/>
          </w:tcPr>
          <w:p w14:paraId="0ECA76F9" w14:textId="1BF907A2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76,1</w:t>
            </w:r>
          </w:p>
        </w:tc>
        <w:tc>
          <w:tcPr>
            <w:tcW w:w="1059" w:type="dxa"/>
            <w:vAlign w:val="bottom"/>
          </w:tcPr>
          <w:p w14:paraId="0842DCD7" w14:textId="3BA68195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56,6</w:t>
            </w:r>
          </w:p>
        </w:tc>
        <w:tc>
          <w:tcPr>
            <w:tcW w:w="1059" w:type="dxa"/>
            <w:vAlign w:val="bottom"/>
          </w:tcPr>
          <w:p w14:paraId="081EE84B" w14:textId="065D9BC5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67,6</w:t>
            </w:r>
          </w:p>
        </w:tc>
        <w:tc>
          <w:tcPr>
            <w:tcW w:w="1059" w:type="dxa"/>
            <w:vAlign w:val="bottom"/>
          </w:tcPr>
          <w:p w14:paraId="24C243F7" w14:textId="502D8CC3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69,8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BB60F7B" w14:textId="14AF1E66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72,1</w:t>
            </w:r>
          </w:p>
        </w:tc>
      </w:tr>
      <w:tr w:rsidR="00084B80" w:rsidRPr="0026250E" w14:paraId="345EA0D7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257ADDA1" w14:textId="77777777" w:rsidR="00084B80" w:rsidRPr="0089627D" w:rsidRDefault="00084B80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59" w:type="dxa"/>
            <w:vAlign w:val="bottom"/>
          </w:tcPr>
          <w:p w14:paraId="75953E14" w14:textId="3C04C3B3" w:rsidR="00084B80" w:rsidRPr="0089627D" w:rsidRDefault="00084B80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1059" w:type="dxa"/>
            <w:vAlign w:val="bottom"/>
          </w:tcPr>
          <w:p w14:paraId="797B883D" w14:textId="1DD46C57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49,3</w:t>
            </w:r>
          </w:p>
        </w:tc>
        <w:tc>
          <w:tcPr>
            <w:tcW w:w="1059" w:type="dxa"/>
            <w:vAlign w:val="bottom"/>
          </w:tcPr>
          <w:p w14:paraId="1326797C" w14:textId="794D15ED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46,8</w:t>
            </w:r>
          </w:p>
        </w:tc>
        <w:tc>
          <w:tcPr>
            <w:tcW w:w="1059" w:type="dxa"/>
            <w:vAlign w:val="bottom"/>
          </w:tcPr>
          <w:p w14:paraId="460F3E1F" w14:textId="418D8B9F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44,9</w:t>
            </w:r>
          </w:p>
        </w:tc>
        <w:tc>
          <w:tcPr>
            <w:tcW w:w="1059" w:type="dxa"/>
            <w:vAlign w:val="bottom"/>
          </w:tcPr>
          <w:p w14:paraId="51CF0E51" w14:textId="6E323896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F651837" w14:textId="1D2DE3A8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</w:tr>
      <w:tr w:rsidR="00084B80" w:rsidRPr="0026250E" w14:paraId="5F7FD441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2D4D2E0D" w14:textId="77777777" w:rsidR="00084B80" w:rsidRPr="0089627D" w:rsidRDefault="00084B80" w:rsidP="00C73596">
            <w:pPr>
              <w:spacing w:before="60" w:line="150" w:lineRule="exact"/>
              <w:ind w:left="340"/>
              <w:rPr>
                <w:rFonts w:ascii="Arial" w:hAnsi="Arial" w:cs="Arial"/>
                <w:spacing w:val="-2"/>
                <w:sz w:val="14"/>
              </w:rPr>
            </w:pPr>
            <w:r w:rsidRPr="0089627D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89627D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1059" w:type="dxa"/>
            <w:vAlign w:val="bottom"/>
          </w:tcPr>
          <w:p w14:paraId="04EC6951" w14:textId="77777777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9" w:type="dxa"/>
            <w:vAlign w:val="bottom"/>
          </w:tcPr>
          <w:p w14:paraId="7C90EB90" w14:textId="155CFEF3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59" w:type="dxa"/>
            <w:vAlign w:val="bottom"/>
          </w:tcPr>
          <w:p w14:paraId="5EA9FAC8" w14:textId="2BAD6ACC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59" w:type="dxa"/>
            <w:vAlign w:val="bottom"/>
          </w:tcPr>
          <w:p w14:paraId="3A06B415" w14:textId="1B0F724C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59" w:type="dxa"/>
            <w:vAlign w:val="bottom"/>
          </w:tcPr>
          <w:p w14:paraId="2E3752E9" w14:textId="326C82E9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1B7480D9" w14:textId="5CE26739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84B80" w:rsidRPr="0026250E" w14:paraId="64B228B2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45FEB022" w14:textId="77777777" w:rsidR="00084B80" w:rsidRPr="0089627D" w:rsidRDefault="00084B80" w:rsidP="00C73596">
            <w:pPr>
              <w:spacing w:before="60" w:line="150" w:lineRule="exact"/>
              <w:ind w:left="170"/>
              <w:rPr>
                <w:rFonts w:ascii="Arial" w:hAnsi="Arial" w:cs="Arial"/>
                <w:spacing w:val="-2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Ненецкий автономный</w:t>
            </w:r>
            <w:r w:rsidRPr="0089627D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1059" w:type="dxa"/>
            <w:vAlign w:val="bottom"/>
          </w:tcPr>
          <w:p w14:paraId="56B7DF1E" w14:textId="6BB47AF3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1059" w:type="dxa"/>
            <w:vAlign w:val="bottom"/>
          </w:tcPr>
          <w:p w14:paraId="66F768C6" w14:textId="05DD9BE4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66,2</w:t>
            </w:r>
          </w:p>
        </w:tc>
        <w:tc>
          <w:tcPr>
            <w:tcW w:w="1059" w:type="dxa"/>
            <w:vAlign w:val="bottom"/>
          </w:tcPr>
          <w:p w14:paraId="3C7B5CD4" w14:textId="21B2249D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52,8</w:t>
            </w:r>
          </w:p>
        </w:tc>
        <w:tc>
          <w:tcPr>
            <w:tcW w:w="1059" w:type="dxa"/>
            <w:vAlign w:val="bottom"/>
          </w:tcPr>
          <w:p w14:paraId="63A5163E" w14:textId="3C034977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41,9</w:t>
            </w:r>
          </w:p>
        </w:tc>
        <w:tc>
          <w:tcPr>
            <w:tcW w:w="1059" w:type="dxa"/>
            <w:vAlign w:val="bottom"/>
          </w:tcPr>
          <w:p w14:paraId="4F533193" w14:textId="6526289B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5A1A134" w14:textId="04836B24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</w:tr>
      <w:tr w:rsidR="00084B80" w:rsidRPr="0026250E" w14:paraId="474A3E4D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21D02895" w14:textId="77777777" w:rsidR="00084B80" w:rsidRPr="0089627D" w:rsidRDefault="00084B80" w:rsidP="00C73596">
            <w:pPr>
              <w:spacing w:before="60" w:line="150" w:lineRule="exact"/>
              <w:ind w:left="170"/>
              <w:rPr>
                <w:rFonts w:ascii="Arial" w:hAnsi="Arial" w:cs="Arial"/>
                <w:spacing w:val="-2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89627D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059" w:type="dxa"/>
            <w:vAlign w:val="bottom"/>
          </w:tcPr>
          <w:p w14:paraId="49B18F88" w14:textId="72E41692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1059" w:type="dxa"/>
            <w:vAlign w:val="bottom"/>
          </w:tcPr>
          <w:p w14:paraId="3BDC1F1C" w14:textId="3342DD12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48,6</w:t>
            </w:r>
          </w:p>
        </w:tc>
        <w:tc>
          <w:tcPr>
            <w:tcW w:w="1059" w:type="dxa"/>
            <w:vAlign w:val="bottom"/>
          </w:tcPr>
          <w:p w14:paraId="06A252B0" w14:textId="2727C2F3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46,6</w:t>
            </w:r>
          </w:p>
        </w:tc>
        <w:tc>
          <w:tcPr>
            <w:tcW w:w="1059" w:type="dxa"/>
            <w:vAlign w:val="bottom"/>
          </w:tcPr>
          <w:p w14:paraId="1C4AD16D" w14:textId="409D6FBC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45,0</w:t>
            </w:r>
          </w:p>
        </w:tc>
        <w:tc>
          <w:tcPr>
            <w:tcW w:w="1059" w:type="dxa"/>
            <w:vAlign w:val="bottom"/>
          </w:tcPr>
          <w:p w14:paraId="7D5111DE" w14:textId="72D460ED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A277899" w14:textId="40B20604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</w:tr>
      <w:tr w:rsidR="00084B80" w:rsidRPr="0026250E" w14:paraId="347B24B5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0644FD12" w14:textId="77777777" w:rsidR="00084B80" w:rsidRPr="0089627D" w:rsidRDefault="00084B80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59" w:type="dxa"/>
            <w:vAlign w:val="bottom"/>
          </w:tcPr>
          <w:p w14:paraId="1FAD6100" w14:textId="34C4951E" w:rsidR="00084B80" w:rsidRPr="0089627D" w:rsidRDefault="00084B80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1059" w:type="dxa"/>
            <w:vAlign w:val="bottom"/>
          </w:tcPr>
          <w:p w14:paraId="596EFF16" w14:textId="749970E5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63,3</w:t>
            </w:r>
          </w:p>
        </w:tc>
        <w:tc>
          <w:tcPr>
            <w:tcW w:w="1059" w:type="dxa"/>
            <w:vAlign w:val="bottom"/>
          </w:tcPr>
          <w:p w14:paraId="123CD0C7" w14:textId="3D8CE898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44,5</w:t>
            </w:r>
          </w:p>
        </w:tc>
        <w:tc>
          <w:tcPr>
            <w:tcW w:w="1059" w:type="dxa"/>
            <w:vAlign w:val="bottom"/>
          </w:tcPr>
          <w:p w14:paraId="42221758" w14:textId="411564FC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54,3</w:t>
            </w:r>
          </w:p>
        </w:tc>
        <w:tc>
          <w:tcPr>
            <w:tcW w:w="1059" w:type="dxa"/>
            <w:vAlign w:val="bottom"/>
          </w:tcPr>
          <w:p w14:paraId="30E65586" w14:textId="6CCFE65E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58,3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F6BC542" w14:textId="089D9B4D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</w:tr>
      <w:tr w:rsidR="00084B80" w:rsidRPr="0026250E" w14:paraId="7C367664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733C0247" w14:textId="77777777" w:rsidR="00084B80" w:rsidRPr="0089627D" w:rsidRDefault="00084B80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59" w:type="dxa"/>
            <w:vAlign w:val="bottom"/>
          </w:tcPr>
          <w:p w14:paraId="6030456B" w14:textId="612B9E04" w:rsidR="00084B80" w:rsidRPr="0089627D" w:rsidRDefault="00084B80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65,3</w:t>
            </w:r>
          </w:p>
        </w:tc>
        <w:tc>
          <w:tcPr>
            <w:tcW w:w="1059" w:type="dxa"/>
            <w:vAlign w:val="bottom"/>
          </w:tcPr>
          <w:p w14:paraId="36E3FBCE" w14:textId="6159E97A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41,6</w:t>
            </w:r>
          </w:p>
        </w:tc>
        <w:tc>
          <w:tcPr>
            <w:tcW w:w="1059" w:type="dxa"/>
            <w:vAlign w:val="bottom"/>
          </w:tcPr>
          <w:p w14:paraId="633FD0D2" w14:textId="515EC7FC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37,6</w:t>
            </w:r>
          </w:p>
        </w:tc>
        <w:tc>
          <w:tcPr>
            <w:tcW w:w="1059" w:type="dxa"/>
            <w:vAlign w:val="bottom"/>
          </w:tcPr>
          <w:p w14:paraId="223AF0F7" w14:textId="7FBD5CC0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39,9</w:t>
            </w:r>
          </w:p>
        </w:tc>
        <w:tc>
          <w:tcPr>
            <w:tcW w:w="1059" w:type="dxa"/>
            <w:vAlign w:val="bottom"/>
          </w:tcPr>
          <w:p w14:paraId="4A3B040E" w14:textId="1E9C1CAD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5175C22" w14:textId="215B9644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</w:tr>
      <w:tr w:rsidR="00084B80" w:rsidRPr="0026250E" w14:paraId="52090A18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5068C5B3" w14:textId="77777777" w:rsidR="00084B80" w:rsidRPr="0089627D" w:rsidRDefault="00084B80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59" w:type="dxa"/>
            <w:vAlign w:val="bottom"/>
          </w:tcPr>
          <w:p w14:paraId="5E75491B" w14:textId="4B5FA73B" w:rsidR="00084B80" w:rsidRPr="0089627D" w:rsidRDefault="00084B80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1059" w:type="dxa"/>
            <w:vAlign w:val="bottom"/>
          </w:tcPr>
          <w:p w14:paraId="54826BEC" w14:textId="2F9F51EF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33,2</w:t>
            </w:r>
          </w:p>
        </w:tc>
        <w:tc>
          <w:tcPr>
            <w:tcW w:w="1059" w:type="dxa"/>
            <w:vAlign w:val="bottom"/>
          </w:tcPr>
          <w:p w14:paraId="2A7311C8" w14:textId="0E170CF4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25,4</w:t>
            </w:r>
          </w:p>
        </w:tc>
        <w:tc>
          <w:tcPr>
            <w:tcW w:w="1059" w:type="dxa"/>
            <w:vAlign w:val="bottom"/>
          </w:tcPr>
          <w:p w14:paraId="1B7DDF5B" w14:textId="624A505F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22,0</w:t>
            </w:r>
          </w:p>
        </w:tc>
        <w:tc>
          <w:tcPr>
            <w:tcW w:w="1059" w:type="dxa"/>
            <w:vAlign w:val="bottom"/>
          </w:tcPr>
          <w:p w14:paraId="46EE544A" w14:textId="57FA45AB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024777F" w14:textId="51A07882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</w:tr>
      <w:tr w:rsidR="00084B80" w:rsidRPr="0026250E" w14:paraId="13B0B89A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3FD51515" w14:textId="77777777" w:rsidR="00084B80" w:rsidRPr="0089627D" w:rsidRDefault="00084B80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59" w:type="dxa"/>
            <w:vAlign w:val="bottom"/>
          </w:tcPr>
          <w:p w14:paraId="6C96A2B7" w14:textId="721BB8B8" w:rsidR="00084B80" w:rsidRPr="0089627D" w:rsidRDefault="00084B80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1059" w:type="dxa"/>
            <w:vAlign w:val="bottom"/>
          </w:tcPr>
          <w:p w14:paraId="69ED2962" w14:textId="2C8A55C5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53,0</w:t>
            </w:r>
          </w:p>
        </w:tc>
        <w:tc>
          <w:tcPr>
            <w:tcW w:w="1059" w:type="dxa"/>
            <w:vAlign w:val="bottom"/>
          </w:tcPr>
          <w:p w14:paraId="4A598BD0" w14:textId="520921D5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38,4</w:t>
            </w:r>
          </w:p>
        </w:tc>
        <w:tc>
          <w:tcPr>
            <w:tcW w:w="1059" w:type="dxa"/>
            <w:vAlign w:val="bottom"/>
          </w:tcPr>
          <w:p w14:paraId="68558406" w14:textId="05AC01D7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40,2</w:t>
            </w:r>
          </w:p>
        </w:tc>
        <w:tc>
          <w:tcPr>
            <w:tcW w:w="1059" w:type="dxa"/>
            <w:vAlign w:val="bottom"/>
          </w:tcPr>
          <w:p w14:paraId="33B6D5BD" w14:textId="32CF401E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8327B4C" w14:textId="143BE9D9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</w:tr>
      <w:tr w:rsidR="00084B80" w:rsidRPr="0026250E" w14:paraId="2CB56EEE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7DA6A2F0" w14:textId="77777777" w:rsidR="00084B80" w:rsidRPr="0089627D" w:rsidRDefault="00084B80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59" w:type="dxa"/>
            <w:vAlign w:val="bottom"/>
          </w:tcPr>
          <w:p w14:paraId="7CC5DDD3" w14:textId="43747D0E" w:rsidR="00084B80" w:rsidRPr="0089627D" w:rsidRDefault="00084B80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1059" w:type="dxa"/>
            <w:vAlign w:val="bottom"/>
          </w:tcPr>
          <w:p w14:paraId="4DDBE59B" w14:textId="66EE5375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43,3</w:t>
            </w:r>
          </w:p>
        </w:tc>
        <w:tc>
          <w:tcPr>
            <w:tcW w:w="1059" w:type="dxa"/>
            <w:vAlign w:val="bottom"/>
          </w:tcPr>
          <w:p w14:paraId="08045230" w14:textId="60049362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23,1</w:t>
            </w:r>
          </w:p>
        </w:tc>
        <w:tc>
          <w:tcPr>
            <w:tcW w:w="1059" w:type="dxa"/>
            <w:vAlign w:val="bottom"/>
          </w:tcPr>
          <w:p w14:paraId="28D1BDFA" w14:textId="2640CD38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21,5</w:t>
            </w:r>
          </w:p>
        </w:tc>
        <w:tc>
          <w:tcPr>
            <w:tcW w:w="1059" w:type="dxa"/>
            <w:vAlign w:val="bottom"/>
          </w:tcPr>
          <w:p w14:paraId="1171DEB0" w14:textId="1F0DA79A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878C89F" w14:textId="5986DC68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</w:tr>
      <w:tr w:rsidR="00084B80" w:rsidRPr="0026250E" w14:paraId="07963B38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476D5AE8" w14:textId="77777777" w:rsidR="00084B80" w:rsidRPr="0089627D" w:rsidRDefault="00084B80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59" w:type="dxa"/>
            <w:vAlign w:val="bottom"/>
          </w:tcPr>
          <w:p w14:paraId="494543D5" w14:textId="667B92FC" w:rsidR="00084B80" w:rsidRPr="0089627D" w:rsidRDefault="00084B80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1059" w:type="dxa"/>
            <w:vAlign w:val="bottom"/>
          </w:tcPr>
          <w:p w14:paraId="01481C26" w14:textId="2DC2C0F0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29,2</w:t>
            </w:r>
          </w:p>
        </w:tc>
        <w:tc>
          <w:tcPr>
            <w:tcW w:w="1059" w:type="dxa"/>
            <w:vAlign w:val="bottom"/>
          </w:tcPr>
          <w:p w14:paraId="466C8225" w14:textId="2370868A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29,3</w:t>
            </w:r>
          </w:p>
        </w:tc>
        <w:tc>
          <w:tcPr>
            <w:tcW w:w="1059" w:type="dxa"/>
            <w:vAlign w:val="bottom"/>
          </w:tcPr>
          <w:p w14:paraId="4BC9A2F4" w14:textId="55B20A84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33,6</w:t>
            </w:r>
          </w:p>
        </w:tc>
        <w:tc>
          <w:tcPr>
            <w:tcW w:w="1059" w:type="dxa"/>
            <w:vAlign w:val="bottom"/>
          </w:tcPr>
          <w:p w14:paraId="117D43F5" w14:textId="2A4A5D58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DA4D544" w14:textId="25C272ED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</w:tr>
      <w:tr w:rsidR="00084B80" w:rsidRPr="0026250E" w14:paraId="7B468A9C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296A7896" w14:textId="77777777" w:rsidR="00084B80" w:rsidRPr="0089627D" w:rsidRDefault="00084B80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59" w:type="dxa"/>
            <w:vAlign w:val="bottom"/>
          </w:tcPr>
          <w:p w14:paraId="74A0D088" w14:textId="05FEBEC2" w:rsidR="00084B80" w:rsidRPr="0089627D" w:rsidRDefault="00084B80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59,6</w:t>
            </w:r>
          </w:p>
        </w:tc>
        <w:tc>
          <w:tcPr>
            <w:tcW w:w="1059" w:type="dxa"/>
            <w:vAlign w:val="bottom"/>
          </w:tcPr>
          <w:p w14:paraId="586CDA88" w14:textId="18E8C596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55,6</w:t>
            </w:r>
          </w:p>
        </w:tc>
        <w:tc>
          <w:tcPr>
            <w:tcW w:w="1059" w:type="dxa"/>
            <w:vAlign w:val="bottom"/>
          </w:tcPr>
          <w:p w14:paraId="63086740" w14:textId="34F0CC4E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52,0</w:t>
            </w:r>
          </w:p>
        </w:tc>
        <w:tc>
          <w:tcPr>
            <w:tcW w:w="1059" w:type="dxa"/>
            <w:vAlign w:val="bottom"/>
          </w:tcPr>
          <w:p w14:paraId="546DE5E7" w14:textId="4D70B2FA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54,5</w:t>
            </w:r>
          </w:p>
        </w:tc>
        <w:tc>
          <w:tcPr>
            <w:tcW w:w="1059" w:type="dxa"/>
            <w:vAlign w:val="bottom"/>
          </w:tcPr>
          <w:p w14:paraId="1719BF17" w14:textId="778EFBB5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59,6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1C4859C" w14:textId="2FBFAC37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</w:tr>
      <w:tr w:rsidR="00084B80" w:rsidRPr="0026250E" w14:paraId="2A78C48C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5C4073D0" w14:textId="77777777" w:rsidR="00084B80" w:rsidRPr="0089627D" w:rsidRDefault="00084B80" w:rsidP="00C73596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b/>
                <w:bCs/>
                <w:sz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1059" w:type="dxa"/>
            <w:vAlign w:val="bottom"/>
          </w:tcPr>
          <w:p w14:paraId="2FA7D731" w14:textId="6C8BBED8" w:rsidR="00084B80" w:rsidRPr="0089627D" w:rsidRDefault="00084B80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sz w:val="14"/>
                <w:szCs w:val="14"/>
              </w:rPr>
              <w:t>43,5</w:t>
            </w:r>
          </w:p>
        </w:tc>
        <w:tc>
          <w:tcPr>
            <w:tcW w:w="1059" w:type="dxa"/>
            <w:vAlign w:val="bottom"/>
          </w:tcPr>
          <w:p w14:paraId="54F74A77" w14:textId="7E1A7DAB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33,0</w:t>
            </w:r>
          </w:p>
        </w:tc>
        <w:tc>
          <w:tcPr>
            <w:tcW w:w="1059" w:type="dxa"/>
            <w:vAlign w:val="bottom"/>
          </w:tcPr>
          <w:p w14:paraId="2DF0A500" w14:textId="5DC4C9F5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23,0</w:t>
            </w:r>
          </w:p>
        </w:tc>
        <w:tc>
          <w:tcPr>
            <w:tcW w:w="1059" w:type="dxa"/>
            <w:vAlign w:val="bottom"/>
          </w:tcPr>
          <w:p w14:paraId="03F6CED0" w14:textId="20896369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27,1</w:t>
            </w:r>
          </w:p>
        </w:tc>
        <w:tc>
          <w:tcPr>
            <w:tcW w:w="1059" w:type="dxa"/>
            <w:vAlign w:val="bottom"/>
          </w:tcPr>
          <w:p w14:paraId="2E68C4ED" w14:textId="51B7680B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84B80">
              <w:rPr>
                <w:rFonts w:ascii="Arial" w:hAnsi="Arial" w:cs="Arial"/>
                <w:b/>
                <w:bCs/>
                <w:sz w:val="14"/>
                <w:szCs w:val="14"/>
              </w:rPr>
              <w:t>24,1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45776E4" w14:textId="673E83B5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84B80">
              <w:rPr>
                <w:rFonts w:ascii="Arial" w:hAnsi="Arial" w:cs="Arial"/>
                <w:b/>
                <w:bCs/>
                <w:sz w:val="14"/>
                <w:szCs w:val="14"/>
              </w:rPr>
              <w:t>23,8</w:t>
            </w:r>
          </w:p>
        </w:tc>
      </w:tr>
      <w:tr w:rsidR="00084B80" w:rsidRPr="0026250E" w14:paraId="2C4A0226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7618FFC7" w14:textId="77777777" w:rsidR="00084B80" w:rsidRPr="0089627D" w:rsidRDefault="00084B80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59" w:type="dxa"/>
            <w:vAlign w:val="bottom"/>
          </w:tcPr>
          <w:p w14:paraId="38197C17" w14:textId="059AE9A7" w:rsidR="00084B80" w:rsidRPr="0089627D" w:rsidRDefault="00084B80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68,7</w:t>
            </w:r>
          </w:p>
        </w:tc>
        <w:tc>
          <w:tcPr>
            <w:tcW w:w="1059" w:type="dxa"/>
            <w:vAlign w:val="bottom"/>
          </w:tcPr>
          <w:p w14:paraId="44BA4F81" w14:textId="23025FAC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49,7</w:t>
            </w:r>
          </w:p>
        </w:tc>
        <w:tc>
          <w:tcPr>
            <w:tcW w:w="1059" w:type="dxa"/>
            <w:vAlign w:val="bottom"/>
          </w:tcPr>
          <w:p w14:paraId="3A88D6D7" w14:textId="2D1CFF36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28,9</w:t>
            </w:r>
          </w:p>
        </w:tc>
        <w:tc>
          <w:tcPr>
            <w:tcW w:w="1059" w:type="dxa"/>
            <w:vAlign w:val="bottom"/>
          </w:tcPr>
          <w:p w14:paraId="2EA6BAD1" w14:textId="40725EA3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33,7</w:t>
            </w:r>
          </w:p>
        </w:tc>
        <w:tc>
          <w:tcPr>
            <w:tcW w:w="1059" w:type="dxa"/>
            <w:vAlign w:val="bottom"/>
          </w:tcPr>
          <w:p w14:paraId="4D59AD0E" w14:textId="7EA5688E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450D6B8" w14:textId="644FACC4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</w:tr>
      <w:tr w:rsidR="00084B80" w:rsidRPr="0026250E" w14:paraId="6838A3DB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2E413336" w14:textId="77777777" w:rsidR="00084B80" w:rsidRPr="0089627D" w:rsidRDefault="00084B80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59" w:type="dxa"/>
            <w:vAlign w:val="bottom"/>
          </w:tcPr>
          <w:p w14:paraId="16567C6E" w14:textId="0F5F0A9B" w:rsidR="00084B80" w:rsidRPr="0089627D" w:rsidRDefault="00084B80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1059" w:type="dxa"/>
            <w:vAlign w:val="bottom"/>
          </w:tcPr>
          <w:p w14:paraId="0EF04B53" w14:textId="4C26A3F1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44,0</w:t>
            </w:r>
          </w:p>
        </w:tc>
        <w:tc>
          <w:tcPr>
            <w:tcW w:w="1059" w:type="dxa"/>
            <w:vAlign w:val="bottom"/>
          </w:tcPr>
          <w:p w14:paraId="33866DF1" w14:textId="016C20E8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26,1</w:t>
            </w:r>
          </w:p>
        </w:tc>
        <w:tc>
          <w:tcPr>
            <w:tcW w:w="1059" w:type="dxa"/>
            <w:vAlign w:val="bottom"/>
          </w:tcPr>
          <w:p w14:paraId="473498A2" w14:textId="322BB16D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25,9</w:t>
            </w:r>
          </w:p>
        </w:tc>
        <w:tc>
          <w:tcPr>
            <w:tcW w:w="1059" w:type="dxa"/>
            <w:vAlign w:val="bottom"/>
          </w:tcPr>
          <w:p w14:paraId="47D04FC6" w14:textId="514280B5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1D913F5D" w14:textId="5FA3B843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</w:tr>
      <w:tr w:rsidR="00084B80" w:rsidRPr="0026250E" w14:paraId="1319EF1D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5FF2F6ED" w14:textId="77777777" w:rsidR="00084B80" w:rsidRPr="0089627D" w:rsidRDefault="00084B80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59" w:type="dxa"/>
            <w:vAlign w:val="bottom"/>
          </w:tcPr>
          <w:p w14:paraId="06F7D14C" w14:textId="77777777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59" w:type="dxa"/>
            <w:vAlign w:val="bottom"/>
          </w:tcPr>
          <w:p w14:paraId="6C24F300" w14:textId="7C4BEA8E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26,7</w:t>
            </w:r>
          </w:p>
        </w:tc>
        <w:tc>
          <w:tcPr>
            <w:tcW w:w="1059" w:type="dxa"/>
            <w:vAlign w:val="bottom"/>
          </w:tcPr>
          <w:p w14:paraId="608B2F26" w14:textId="0772381C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22,8</w:t>
            </w:r>
          </w:p>
        </w:tc>
        <w:tc>
          <w:tcPr>
            <w:tcW w:w="1059" w:type="dxa"/>
            <w:vAlign w:val="bottom"/>
          </w:tcPr>
          <w:p w14:paraId="569CB13A" w14:textId="4E248494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22,8</w:t>
            </w:r>
          </w:p>
        </w:tc>
        <w:tc>
          <w:tcPr>
            <w:tcW w:w="1059" w:type="dxa"/>
            <w:vAlign w:val="bottom"/>
          </w:tcPr>
          <w:p w14:paraId="5447D18A" w14:textId="69FF0558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623E824F" w14:textId="26E0D31C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</w:tr>
      <w:tr w:rsidR="00084B80" w:rsidRPr="0026250E" w14:paraId="63F94E3F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64F6D9EA" w14:textId="77777777" w:rsidR="00084B80" w:rsidRPr="0089627D" w:rsidRDefault="00084B80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59" w:type="dxa"/>
            <w:vAlign w:val="bottom"/>
          </w:tcPr>
          <w:p w14:paraId="6D12D08E" w14:textId="259897BC" w:rsidR="00084B80" w:rsidRPr="0089627D" w:rsidRDefault="00084B80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1059" w:type="dxa"/>
            <w:vAlign w:val="bottom"/>
          </w:tcPr>
          <w:p w14:paraId="05D7BCAB" w14:textId="6A01C676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35,4</w:t>
            </w:r>
          </w:p>
        </w:tc>
        <w:tc>
          <w:tcPr>
            <w:tcW w:w="1059" w:type="dxa"/>
            <w:vAlign w:val="bottom"/>
          </w:tcPr>
          <w:p w14:paraId="406DA0F2" w14:textId="61277B6D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24,6</w:t>
            </w:r>
          </w:p>
        </w:tc>
        <w:tc>
          <w:tcPr>
            <w:tcW w:w="1059" w:type="dxa"/>
            <w:vAlign w:val="bottom"/>
          </w:tcPr>
          <w:p w14:paraId="48C43FED" w14:textId="0E304E5D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24,6</w:t>
            </w:r>
          </w:p>
        </w:tc>
        <w:tc>
          <w:tcPr>
            <w:tcW w:w="1059" w:type="dxa"/>
            <w:vAlign w:val="bottom"/>
          </w:tcPr>
          <w:p w14:paraId="2BD54309" w14:textId="6E3AF80F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F79853D" w14:textId="1A0F9AD0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</w:tr>
      <w:tr w:rsidR="00084B80" w:rsidRPr="0026250E" w14:paraId="7442BC59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6E3BC5F6" w14:textId="77777777" w:rsidR="00084B80" w:rsidRPr="0089627D" w:rsidRDefault="00084B80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59" w:type="dxa"/>
            <w:vAlign w:val="bottom"/>
          </w:tcPr>
          <w:p w14:paraId="062670F9" w14:textId="1D040BCB" w:rsidR="00084B80" w:rsidRPr="0089627D" w:rsidRDefault="00084B80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1059" w:type="dxa"/>
            <w:vAlign w:val="bottom"/>
          </w:tcPr>
          <w:p w14:paraId="0BC8A4A7" w14:textId="3F451D8C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19,7</w:t>
            </w:r>
          </w:p>
        </w:tc>
        <w:tc>
          <w:tcPr>
            <w:tcW w:w="1059" w:type="dxa"/>
            <w:vAlign w:val="bottom"/>
          </w:tcPr>
          <w:p w14:paraId="2B6143E1" w14:textId="598B638B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13,1</w:t>
            </w:r>
          </w:p>
        </w:tc>
        <w:tc>
          <w:tcPr>
            <w:tcW w:w="1059" w:type="dxa"/>
            <w:vAlign w:val="bottom"/>
          </w:tcPr>
          <w:p w14:paraId="4D75E4D5" w14:textId="4FBF1B3A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12,8</w:t>
            </w:r>
          </w:p>
        </w:tc>
        <w:tc>
          <w:tcPr>
            <w:tcW w:w="1059" w:type="dxa"/>
            <w:vAlign w:val="bottom"/>
          </w:tcPr>
          <w:p w14:paraId="3ED88DE7" w14:textId="71846EA9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14C8BE8C" w14:textId="63B2D588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</w:tr>
      <w:tr w:rsidR="00084B80" w:rsidRPr="0026250E" w14:paraId="19F58B09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3F40AB14" w14:textId="77777777" w:rsidR="00084B80" w:rsidRPr="0089627D" w:rsidRDefault="00084B80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59" w:type="dxa"/>
            <w:vAlign w:val="bottom"/>
          </w:tcPr>
          <w:p w14:paraId="2EEFE4C6" w14:textId="2AB0719E" w:rsidR="00084B80" w:rsidRPr="0089627D" w:rsidRDefault="00084B80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1059" w:type="dxa"/>
            <w:vAlign w:val="bottom"/>
          </w:tcPr>
          <w:p w14:paraId="442856D9" w14:textId="4E038A6C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45,0</w:t>
            </w:r>
          </w:p>
        </w:tc>
        <w:tc>
          <w:tcPr>
            <w:tcW w:w="1059" w:type="dxa"/>
            <w:vAlign w:val="bottom"/>
          </w:tcPr>
          <w:p w14:paraId="5A989148" w14:textId="78E22AC5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33,4</w:t>
            </w:r>
          </w:p>
        </w:tc>
        <w:tc>
          <w:tcPr>
            <w:tcW w:w="1059" w:type="dxa"/>
            <w:vAlign w:val="bottom"/>
          </w:tcPr>
          <w:p w14:paraId="2A0A57D1" w14:textId="2127BD9B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33,2</w:t>
            </w:r>
          </w:p>
        </w:tc>
        <w:tc>
          <w:tcPr>
            <w:tcW w:w="1059" w:type="dxa"/>
            <w:vAlign w:val="bottom"/>
          </w:tcPr>
          <w:p w14:paraId="69D7AC8A" w14:textId="0CA1AD31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12030C24" w14:textId="5EB6B68B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</w:tr>
      <w:tr w:rsidR="00084B80" w:rsidRPr="0026250E" w14:paraId="6A1BAC21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7BE39675" w14:textId="77777777" w:rsidR="00084B80" w:rsidRPr="0089627D" w:rsidRDefault="00084B80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59" w:type="dxa"/>
            <w:vAlign w:val="bottom"/>
          </w:tcPr>
          <w:p w14:paraId="650FFD90" w14:textId="69AAC0BC" w:rsidR="00084B80" w:rsidRPr="0089627D" w:rsidRDefault="00084B80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  <w:tc>
          <w:tcPr>
            <w:tcW w:w="1059" w:type="dxa"/>
            <w:vAlign w:val="bottom"/>
          </w:tcPr>
          <w:p w14:paraId="317F6F48" w14:textId="56B0D4F8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25,0</w:t>
            </w:r>
          </w:p>
        </w:tc>
        <w:tc>
          <w:tcPr>
            <w:tcW w:w="1059" w:type="dxa"/>
            <w:vAlign w:val="bottom"/>
          </w:tcPr>
          <w:p w14:paraId="00DCDB33" w14:textId="58E724C7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15,2</w:t>
            </w:r>
          </w:p>
        </w:tc>
        <w:tc>
          <w:tcPr>
            <w:tcW w:w="1059" w:type="dxa"/>
            <w:vAlign w:val="bottom"/>
          </w:tcPr>
          <w:p w14:paraId="33D1F64A" w14:textId="47F43F26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29,8</w:t>
            </w:r>
          </w:p>
        </w:tc>
        <w:tc>
          <w:tcPr>
            <w:tcW w:w="1059" w:type="dxa"/>
            <w:vAlign w:val="bottom"/>
          </w:tcPr>
          <w:p w14:paraId="18E248A8" w14:textId="00276060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3C0A16DB" w14:textId="2285E12B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</w:tr>
      <w:tr w:rsidR="00084B80" w:rsidRPr="0026250E" w14:paraId="594A133B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42A76AF8" w14:textId="77777777" w:rsidR="00084B80" w:rsidRPr="0089627D" w:rsidRDefault="00084B80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59" w:type="dxa"/>
            <w:vAlign w:val="bottom"/>
          </w:tcPr>
          <w:p w14:paraId="2BBF8509" w14:textId="77777777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59" w:type="dxa"/>
            <w:vAlign w:val="bottom"/>
          </w:tcPr>
          <w:p w14:paraId="6D5F750C" w14:textId="44A4B955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42,0</w:t>
            </w:r>
          </w:p>
        </w:tc>
        <w:tc>
          <w:tcPr>
            <w:tcW w:w="1059" w:type="dxa"/>
            <w:vAlign w:val="bottom"/>
          </w:tcPr>
          <w:p w14:paraId="021A31D8" w14:textId="7E66D6E1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29,0</w:t>
            </w:r>
          </w:p>
        </w:tc>
        <w:tc>
          <w:tcPr>
            <w:tcW w:w="1059" w:type="dxa"/>
            <w:vAlign w:val="bottom"/>
          </w:tcPr>
          <w:p w14:paraId="41F6CEE9" w14:textId="4830E131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40,6</w:t>
            </w:r>
          </w:p>
        </w:tc>
        <w:tc>
          <w:tcPr>
            <w:tcW w:w="1059" w:type="dxa"/>
            <w:vAlign w:val="bottom"/>
          </w:tcPr>
          <w:p w14:paraId="346C9744" w14:textId="163BE184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4F3D548" w14:textId="051BECF7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</w:tr>
      <w:tr w:rsidR="00084B80" w:rsidRPr="0026250E" w14:paraId="3FB4EE96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09D0A3BE" w14:textId="77777777" w:rsidR="00084B80" w:rsidRPr="0089627D" w:rsidRDefault="00084B80" w:rsidP="00C73596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1059" w:type="dxa"/>
            <w:vAlign w:val="bottom"/>
          </w:tcPr>
          <w:p w14:paraId="24265351" w14:textId="0B1B6BCB" w:rsidR="00084B80" w:rsidRPr="0089627D" w:rsidRDefault="00084B80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sz w:val="14"/>
                <w:szCs w:val="14"/>
              </w:rPr>
              <w:t>35,4</w:t>
            </w:r>
          </w:p>
        </w:tc>
        <w:tc>
          <w:tcPr>
            <w:tcW w:w="1059" w:type="dxa"/>
            <w:vAlign w:val="bottom"/>
          </w:tcPr>
          <w:p w14:paraId="6D57131B" w14:textId="3602EF9D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34,3</w:t>
            </w:r>
          </w:p>
        </w:tc>
        <w:tc>
          <w:tcPr>
            <w:tcW w:w="1059" w:type="dxa"/>
            <w:vAlign w:val="bottom"/>
          </w:tcPr>
          <w:p w14:paraId="4084D3FE" w14:textId="29AF1B99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27,9</w:t>
            </w:r>
          </w:p>
        </w:tc>
        <w:tc>
          <w:tcPr>
            <w:tcW w:w="1059" w:type="dxa"/>
            <w:vAlign w:val="bottom"/>
          </w:tcPr>
          <w:p w14:paraId="42C58161" w14:textId="55577713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30,1</w:t>
            </w:r>
          </w:p>
        </w:tc>
        <w:tc>
          <w:tcPr>
            <w:tcW w:w="1059" w:type="dxa"/>
            <w:vAlign w:val="bottom"/>
          </w:tcPr>
          <w:p w14:paraId="2E01325E" w14:textId="177FF9E2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84B80">
              <w:rPr>
                <w:rFonts w:ascii="Arial" w:hAnsi="Arial" w:cs="Arial"/>
                <w:b/>
                <w:bCs/>
                <w:sz w:val="14"/>
                <w:szCs w:val="14"/>
              </w:rPr>
              <w:t>34,0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EF6089A" w14:textId="1B5E7801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84B80">
              <w:rPr>
                <w:rFonts w:ascii="Arial" w:hAnsi="Arial" w:cs="Arial"/>
                <w:b/>
                <w:bCs/>
                <w:sz w:val="14"/>
                <w:szCs w:val="14"/>
              </w:rPr>
              <w:t>33,5</w:t>
            </w:r>
          </w:p>
        </w:tc>
      </w:tr>
      <w:tr w:rsidR="00084B80" w:rsidRPr="0026250E" w14:paraId="418AB2A7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1B31C709" w14:textId="77777777" w:rsidR="00084B80" w:rsidRPr="0089627D" w:rsidRDefault="00084B80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59" w:type="dxa"/>
            <w:vAlign w:val="bottom"/>
          </w:tcPr>
          <w:p w14:paraId="5FAD763D" w14:textId="2EAC3505" w:rsidR="00084B80" w:rsidRPr="0089627D" w:rsidRDefault="00084B80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1059" w:type="dxa"/>
            <w:vAlign w:val="bottom"/>
          </w:tcPr>
          <w:p w14:paraId="1C9DF76D" w14:textId="1F7ACDB2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43,0</w:t>
            </w:r>
          </w:p>
        </w:tc>
        <w:tc>
          <w:tcPr>
            <w:tcW w:w="1059" w:type="dxa"/>
            <w:vAlign w:val="bottom"/>
          </w:tcPr>
          <w:p w14:paraId="7329CE56" w14:textId="4531E714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31,4</w:t>
            </w:r>
          </w:p>
        </w:tc>
        <w:tc>
          <w:tcPr>
            <w:tcW w:w="1059" w:type="dxa"/>
            <w:vAlign w:val="bottom"/>
          </w:tcPr>
          <w:p w14:paraId="25DDACDC" w14:textId="1B1C7F58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36,0</w:t>
            </w:r>
          </w:p>
        </w:tc>
        <w:tc>
          <w:tcPr>
            <w:tcW w:w="1059" w:type="dxa"/>
            <w:vAlign w:val="bottom"/>
          </w:tcPr>
          <w:p w14:paraId="443D31E3" w14:textId="2F4E1129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AAFB39E" w14:textId="122E81A7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</w:tr>
      <w:tr w:rsidR="00084B80" w:rsidRPr="0026250E" w14:paraId="65F636C8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00F48D0F" w14:textId="77777777" w:rsidR="00084B80" w:rsidRPr="0089627D" w:rsidRDefault="00084B80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059" w:type="dxa"/>
            <w:vAlign w:val="bottom"/>
          </w:tcPr>
          <w:p w14:paraId="40D42A80" w14:textId="13C08BBA" w:rsidR="00084B80" w:rsidRPr="0089627D" w:rsidRDefault="00084B80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  <w:tc>
          <w:tcPr>
            <w:tcW w:w="1059" w:type="dxa"/>
            <w:vAlign w:val="bottom"/>
          </w:tcPr>
          <w:p w14:paraId="266F573B" w14:textId="5CBD07EE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56,4</w:t>
            </w:r>
          </w:p>
        </w:tc>
        <w:tc>
          <w:tcPr>
            <w:tcW w:w="1059" w:type="dxa"/>
            <w:vAlign w:val="bottom"/>
          </w:tcPr>
          <w:p w14:paraId="18723280" w14:textId="5AE6197D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32,0</w:t>
            </w:r>
          </w:p>
        </w:tc>
        <w:tc>
          <w:tcPr>
            <w:tcW w:w="1059" w:type="dxa"/>
            <w:vAlign w:val="bottom"/>
          </w:tcPr>
          <w:p w14:paraId="70081796" w14:textId="373CECBF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26,5</w:t>
            </w:r>
          </w:p>
        </w:tc>
        <w:tc>
          <w:tcPr>
            <w:tcW w:w="1059" w:type="dxa"/>
            <w:vAlign w:val="bottom"/>
          </w:tcPr>
          <w:p w14:paraId="017DD373" w14:textId="375338D3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325A34A" w14:textId="1D309B7E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</w:tr>
      <w:tr w:rsidR="00084B80" w:rsidRPr="0026250E" w14:paraId="003F4D1D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31A08759" w14:textId="77777777" w:rsidR="00084B80" w:rsidRPr="0089627D" w:rsidRDefault="00084B80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59" w:type="dxa"/>
            <w:vAlign w:val="bottom"/>
          </w:tcPr>
          <w:p w14:paraId="7675425C" w14:textId="33E131BF" w:rsidR="00084B80" w:rsidRPr="0089627D" w:rsidRDefault="00084B80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1059" w:type="dxa"/>
            <w:vAlign w:val="bottom"/>
          </w:tcPr>
          <w:p w14:paraId="0B7FCC3F" w14:textId="613E3690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35,4</w:t>
            </w:r>
          </w:p>
        </w:tc>
        <w:tc>
          <w:tcPr>
            <w:tcW w:w="1059" w:type="dxa"/>
            <w:vAlign w:val="bottom"/>
          </w:tcPr>
          <w:p w14:paraId="40CB3413" w14:textId="2AC02BC6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26,4</w:t>
            </w:r>
          </w:p>
        </w:tc>
        <w:tc>
          <w:tcPr>
            <w:tcW w:w="1059" w:type="dxa"/>
            <w:vAlign w:val="bottom"/>
          </w:tcPr>
          <w:p w14:paraId="4E9996AA" w14:textId="39EF042A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25,8</w:t>
            </w:r>
          </w:p>
        </w:tc>
        <w:tc>
          <w:tcPr>
            <w:tcW w:w="1059" w:type="dxa"/>
            <w:vAlign w:val="bottom"/>
          </w:tcPr>
          <w:p w14:paraId="7535E8D2" w14:textId="217F9F78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3031C42A" w14:textId="6CC9F09C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</w:tr>
      <w:tr w:rsidR="00084B80" w:rsidRPr="0026250E" w14:paraId="0BF118A6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177DFA73" w14:textId="77777777" w:rsidR="00084B80" w:rsidRPr="0089627D" w:rsidRDefault="00084B80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59" w:type="dxa"/>
            <w:vAlign w:val="bottom"/>
          </w:tcPr>
          <w:p w14:paraId="56FDC7FF" w14:textId="7984F140" w:rsidR="00084B80" w:rsidRPr="0089627D" w:rsidRDefault="00084B80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1059" w:type="dxa"/>
            <w:vAlign w:val="bottom"/>
          </w:tcPr>
          <w:p w14:paraId="60EE6F03" w14:textId="7C2823B3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29,5</w:t>
            </w:r>
          </w:p>
        </w:tc>
        <w:tc>
          <w:tcPr>
            <w:tcW w:w="1059" w:type="dxa"/>
            <w:vAlign w:val="bottom"/>
          </w:tcPr>
          <w:p w14:paraId="3625AF4A" w14:textId="2AEE892F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30,8</w:t>
            </w:r>
          </w:p>
        </w:tc>
        <w:tc>
          <w:tcPr>
            <w:tcW w:w="1059" w:type="dxa"/>
            <w:vAlign w:val="bottom"/>
          </w:tcPr>
          <w:p w14:paraId="5EC2849F" w14:textId="2B135F36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35,8</w:t>
            </w:r>
          </w:p>
        </w:tc>
        <w:tc>
          <w:tcPr>
            <w:tcW w:w="1059" w:type="dxa"/>
            <w:vAlign w:val="bottom"/>
          </w:tcPr>
          <w:p w14:paraId="6766A053" w14:textId="21386253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47,4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672184D0" w14:textId="1A208796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</w:tr>
      <w:tr w:rsidR="00084B80" w:rsidRPr="0026250E" w14:paraId="202D97A4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3B4B6029" w14:textId="77777777" w:rsidR="00084B80" w:rsidRPr="0089627D" w:rsidRDefault="00084B80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59" w:type="dxa"/>
            <w:vAlign w:val="bottom"/>
          </w:tcPr>
          <w:p w14:paraId="55B4E627" w14:textId="3A116EE7" w:rsidR="00084B80" w:rsidRPr="0089627D" w:rsidRDefault="00084B80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1059" w:type="dxa"/>
            <w:vAlign w:val="bottom"/>
          </w:tcPr>
          <w:p w14:paraId="17EE372B" w14:textId="49D8704E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38,0</w:t>
            </w:r>
          </w:p>
        </w:tc>
        <w:tc>
          <w:tcPr>
            <w:tcW w:w="1059" w:type="dxa"/>
            <w:vAlign w:val="bottom"/>
          </w:tcPr>
          <w:p w14:paraId="28C72DA9" w14:textId="0F5938C1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39,6</w:t>
            </w:r>
          </w:p>
        </w:tc>
        <w:tc>
          <w:tcPr>
            <w:tcW w:w="1059" w:type="dxa"/>
            <w:vAlign w:val="bottom"/>
          </w:tcPr>
          <w:p w14:paraId="7C2F7958" w14:textId="06DD4433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36,8</w:t>
            </w:r>
          </w:p>
        </w:tc>
        <w:tc>
          <w:tcPr>
            <w:tcW w:w="1059" w:type="dxa"/>
            <w:vAlign w:val="bottom"/>
          </w:tcPr>
          <w:p w14:paraId="444F13B6" w14:textId="718E18D0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8B418F1" w14:textId="6CFE4328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</w:tr>
      <w:tr w:rsidR="00084B80" w:rsidRPr="0026250E" w14:paraId="217DE468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101F2A00" w14:textId="77777777" w:rsidR="00084B80" w:rsidRPr="0089627D" w:rsidRDefault="00084B80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vertAlign w:val="superscript"/>
              </w:rPr>
            </w:pPr>
            <w:r w:rsidRPr="0089627D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59" w:type="dxa"/>
            <w:vAlign w:val="bottom"/>
          </w:tcPr>
          <w:p w14:paraId="169AF70D" w14:textId="24C4EC6D" w:rsidR="00084B80" w:rsidRPr="0089627D" w:rsidRDefault="00084B80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1059" w:type="dxa"/>
            <w:vAlign w:val="bottom"/>
          </w:tcPr>
          <w:p w14:paraId="52047847" w14:textId="31AEE572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18,2</w:t>
            </w:r>
          </w:p>
        </w:tc>
        <w:tc>
          <w:tcPr>
            <w:tcW w:w="1059" w:type="dxa"/>
            <w:vAlign w:val="bottom"/>
          </w:tcPr>
          <w:p w14:paraId="10870B5F" w14:textId="1DA503B5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5,6</w:t>
            </w:r>
          </w:p>
        </w:tc>
        <w:tc>
          <w:tcPr>
            <w:tcW w:w="1059" w:type="dxa"/>
            <w:vAlign w:val="bottom"/>
          </w:tcPr>
          <w:p w14:paraId="27CBEB3E" w14:textId="0000720B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10,6</w:t>
            </w:r>
          </w:p>
        </w:tc>
        <w:tc>
          <w:tcPr>
            <w:tcW w:w="1059" w:type="dxa"/>
            <w:vAlign w:val="bottom"/>
          </w:tcPr>
          <w:p w14:paraId="550C780C" w14:textId="2C23B23D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A664BFC" w14:textId="7163422D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</w:tr>
      <w:tr w:rsidR="00084B80" w:rsidRPr="0026250E" w14:paraId="7652F205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75B025CC" w14:textId="77777777" w:rsidR="00084B80" w:rsidRPr="0089627D" w:rsidRDefault="00084B80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59" w:type="dxa"/>
            <w:tcBorders>
              <w:bottom w:val="single" w:sz="6" w:space="0" w:color="auto"/>
            </w:tcBorders>
            <w:vAlign w:val="bottom"/>
          </w:tcPr>
          <w:p w14:paraId="01A6EFE9" w14:textId="275D432E" w:rsidR="00084B80" w:rsidRPr="0089627D" w:rsidRDefault="00084B80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1059" w:type="dxa"/>
            <w:tcBorders>
              <w:bottom w:val="single" w:sz="6" w:space="0" w:color="auto"/>
            </w:tcBorders>
            <w:vAlign w:val="bottom"/>
          </w:tcPr>
          <w:p w14:paraId="7C4E673A" w14:textId="3FE6F9D4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28,8</w:t>
            </w:r>
          </w:p>
        </w:tc>
        <w:tc>
          <w:tcPr>
            <w:tcW w:w="1059" w:type="dxa"/>
            <w:tcBorders>
              <w:bottom w:val="single" w:sz="6" w:space="0" w:color="auto"/>
            </w:tcBorders>
            <w:vAlign w:val="bottom"/>
          </w:tcPr>
          <w:p w14:paraId="66DB1501" w14:textId="1B0B03BF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31,9</w:t>
            </w:r>
          </w:p>
        </w:tc>
        <w:tc>
          <w:tcPr>
            <w:tcW w:w="1059" w:type="dxa"/>
            <w:tcBorders>
              <w:bottom w:val="single" w:sz="6" w:space="0" w:color="auto"/>
            </w:tcBorders>
            <w:vAlign w:val="bottom"/>
          </w:tcPr>
          <w:p w14:paraId="7DC1B32F" w14:textId="063D46D1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33,4</w:t>
            </w:r>
          </w:p>
        </w:tc>
        <w:tc>
          <w:tcPr>
            <w:tcW w:w="1059" w:type="dxa"/>
            <w:tcBorders>
              <w:bottom w:val="single" w:sz="6" w:space="0" w:color="auto"/>
            </w:tcBorders>
            <w:vAlign w:val="bottom"/>
          </w:tcPr>
          <w:p w14:paraId="0B03FA87" w14:textId="77D26E9A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105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32AEC89D" w14:textId="07EEA0BA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</w:tr>
    </w:tbl>
    <w:p w14:paraId="671B927D" w14:textId="77777777" w:rsidR="00422CF4" w:rsidRPr="0026250E" w:rsidRDefault="00422CF4" w:rsidP="00422CF4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0"/>
        <w:gridCol w:w="1057"/>
        <w:gridCol w:w="1057"/>
        <w:gridCol w:w="1059"/>
        <w:gridCol w:w="1059"/>
        <w:gridCol w:w="1059"/>
        <w:gridCol w:w="1059"/>
      </w:tblGrid>
      <w:tr w:rsidR="00D32A63" w:rsidRPr="0026250E" w14:paraId="3DBFB9F9" w14:textId="77777777" w:rsidTr="00BA7E8E">
        <w:trPr>
          <w:cantSplit/>
          <w:jc w:val="center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FBC2C" w14:textId="77777777" w:rsidR="00D32A63" w:rsidRPr="0026250E" w:rsidRDefault="00D32A63" w:rsidP="00535CC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772BA00" w14:textId="33CDD6BB" w:rsidR="00D32A63" w:rsidRPr="0026250E" w:rsidRDefault="00D32A63" w:rsidP="00DB4D0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67FEC" w14:textId="7AB38BA3" w:rsidR="00D32A63" w:rsidRPr="0026250E" w:rsidRDefault="00D32A63" w:rsidP="00DB4D0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6461F" w14:textId="5500E5E6" w:rsidR="00D32A63" w:rsidRPr="0026250E" w:rsidRDefault="00D32A63" w:rsidP="00DB4D0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CCE62" w14:textId="1C4B2A13" w:rsidR="00D32A63" w:rsidRPr="0026250E" w:rsidRDefault="00D32A63" w:rsidP="00DE231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64524" w14:textId="0A99CFE1" w:rsidR="00D32A63" w:rsidRPr="0026250E" w:rsidRDefault="00D32A63" w:rsidP="00DE231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7511E" w14:textId="49C8AE53" w:rsidR="00D32A63" w:rsidRPr="00AC6CD2" w:rsidRDefault="00D32A63" w:rsidP="00DB4D03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084B80" w:rsidRPr="0026250E" w14:paraId="2667552E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7F4E69A2" w14:textId="77777777" w:rsidR="00084B80" w:rsidRPr="0089627D" w:rsidRDefault="00084B80" w:rsidP="00C73596">
            <w:pPr>
              <w:spacing w:before="76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89627D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57" w:type="dxa"/>
            <w:vAlign w:val="bottom"/>
          </w:tcPr>
          <w:p w14:paraId="7E37666E" w14:textId="467B370A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sz w:val="14"/>
                <w:szCs w:val="14"/>
              </w:rPr>
              <w:t>55,9</w:t>
            </w:r>
          </w:p>
        </w:tc>
        <w:tc>
          <w:tcPr>
            <w:tcW w:w="1057" w:type="dxa"/>
            <w:tcBorders>
              <w:top w:val="single" w:sz="6" w:space="0" w:color="auto"/>
            </w:tcBorders>
            <w:vAlign w:val="bottom"/>
          </w:tcPr>
          <w:p w14:paraId="2E619075" w14:textId="7FFB61E1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49,7</w:t>
            </w:r>
          </w:p>
        </w:tc>
        <w:tc>
          <w:tcPr>
            <w:tcW w:w="1059" w:type="dxa"/>
            <w:tcBorders>
              <w:top w:val="single" w:sz="6" w:space="0" w:color="auto"/>
            </w:tcBorders>
            <w:vAlign w:val="bottom"/>
          </w:tcPr>
          <w:p w14:paraId="6FEFB423" w14:textId="69E7007A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38,4</w:t>
            </w:r>
          </w:p>
        </w:tc>
        <w:tc>
          <w:tcPr>
            <w:tcW w:w="1059" w:type="dxa"/>
            <w:tcBorders>
              <w:top w:val="single" w:sz="6" w:space="0" w:color="auto"/>
            </w:tcBorders>
            <w:vAlign w:val="bottom"/>
          </w:tcPr>
          <w:p w14:paraId="59DEA889" w14:textId="45D34383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40,2</w:t>
            </w:r>
          </w:p>
        </w:tc>
        <w:tc>
          <w:tcPr>
            <w:tcW w:w="1059" w:type="dxa"/>
            <w:tcBorders>
              <w:top w:val="single" w:sz="6" w:space="0" w:color="auto"/>
            </w:tcBorders>
            <w:vAlign w:val="bottom"/>
          </w:tcPr>
          <w:p w14:paraId="4DF4797E" w14:textId="54D1CF22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84B80">
              <w:rPr>
                <w:rFonts w:ascii="Arial" w:hAnsi="Arial" w:cs="Arial"/>
                <w:b/>
                <w:bCs/>
                <w:sz w:val="14"/>
                <w:szCs w:val="14"/>
              </w:rPr>
              <w:t>41,4</w:t>
            </w:r>
          </w:p>
        </w:tc>
        <w:tc>
          <w:tcPr>
            <w:tcW w:w="1059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14:paraId="36E5BBED" w14:textId="6326AC9D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84B80">
              <w:rPr>
                <w:rFonts w:ascii="Arial" w:hAnsi="Arial" w:cs="Arial"/>
                <w:b/>
                <w:bCs/>
                <w:sz w:val="14"/>
                <w:szCs w:val="14"/>
              </w:rPr>
              <w:t>42,1</w:t>
            </w:r>
          </w:p>
        </w:tc>
      </w:tr>
      <w:tr w:rsidR="00084B80" w:rsidRPr="0026250E" w14:paraId="05476547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653B96A2" w14:textId="77777777" w:rsidR="00084B80" w:rsidRPr="0089627D" w:rsidRDefault="00084B80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57" w:type="dxa"/>
            <w:vAlign w:val="bottom"/>
          </w:tcPr>
          <w:p w14:paraId="3A0EA549" w14:textId="311D1D7B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62,6</w:t>
            </w:r>
          </w:p>
        </w:tc>
        <w:tc>
          <w:tcPr>
            <w:tcW w:w="1057" w:type="dxa"/>
            <w:vAlign w:val="bottom"/>
          </w:tcPr>
          <w:p w14:paraId="5EE7B297" w14:textId="4500CB14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48,8</w:t>
            </w:r>
          </w:p>
        </w:tc>
        <w:tc>
          <w:tcPr>
            <w:tcW w:w="1059" w:type="dxa"/>
            <w:vAlign w:val="bottom"/>
          </w:tcPr>
          <w:p w14:paraId="79BB3939" w14:textId="4A7B9E79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41,3</w:t>
            </w:r>
          </w:p>
        </w:tc>
        <w:tc>
          <w:tcPr>
            <w:tcW w:w="1059" w:type="dxa"/>
            <w:vAlign w:val="bottom"/>
          </w:tcPr>
          <w:p w14:paraId="1E8F2EE7" w14:textId="08E5C80E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43,1</w:t>
            </w:r>
          </w:p>
        </w:tc>
        <w:tc>
          <w:tcPr>
            <w:tcW w:w="1059" w:type="dxa"/>
            <w:vAlign w:val="bottom"/>
          </w:tcPr>
          <w:p w14:paraId="76071CAC" w14:textId="72387ED3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9E3DAA3" w14:textId="5DB8E7D0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</w:tr>
      <w:tr w:rsidR="00084B80" w:rsidRPr="0026250E" w14:paraId="3632BB9A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1F0501E7" w14:textId="77777777" w:rsidR="00084B80" w:rsidRPr="0089627D" w:rsidRDefault="00084B80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57" w:type="dxa"/>
            <w:vAlign w:val="bottom"/>
          </w:tcPr>
          <w:p w14:paraId="1E26BBBC" w14:textId="75B5DC1A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  <w:tc>
          <w:tcPr>
            <w:tcW w:w="1057" w:type="dxa"/>
            <w:vAlign w:val="bottom"/>
          </w:tcPr>
          <w:p w14:paraId="4EFCD358" w14:textId="5CC9D10C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39,6</w:t>
            </w:r>
          </w:p>
        </w:tc>
        <w:tc>
          <w:tcPr>
            <w:tcW w:w="1059" w:type="dxa"/>
            <w:vAlign w:val="bottom"/>
          </w:tcPr>
          <w:p w14:paraId="5444ABB6" w14:textId="4565A016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40,4</w:t>
            </w:r>
          </w:p>
        </w:tc>
        <w:tc>
          <w:tcPr>
            <w:tcW w:w="1059" w:type="dxa"/>
            <w:vAlign w:val="bottom"/>
          </w:tcPr>
          <w:p w14:paraId="697C4FAA" w14:textId="7D550D07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41,6</w:t>
            </w:r>
          </w:p>
        </w:tc>
        <w:tc>
          <w:tcPr>
            <w:tcW w:w="1059" w:type="dxa"/>
            <w:vAlign w:val="bottom"/>
          </w:tcPr>
          <w:p w14:paraId="610911D6" w14:textId="42E1CE23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39,9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33FE19DB" w14:textId="19A1FC2B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</w:tr>
      <w:tr w:rsidR="00084B80" w:rsidRPr="0026250E" w14:paraId="5915354B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5353E301" w14:textId="77777777" w:rsidR="00084B80" w:rsidRPr="0089627D" w:rsidRDefault="00084B80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57" w:type="dxa"/>
            <w:vAlign w:val="bottom"/>
          </w:tcPr>
          <w:p w14:paraId="543871F5" w14:textId="626BB3CD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1057" w:type="dxa"/>
            <w:vAlign w:val="bottom"/>
          </w:tcPr>
          <w:p w14:paraId="1478A09E" w14:textId="58DDA333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32,7</w:t>
            </w:r>
          </w:p>
        </w:tc>
        <w:tc>
          <w:tcPr>
            <w:tcW w:w="1059" w:type="dxa"/>
            <w:vAlign w:val="bottom"/>
          </w:tcPr>
          <w:p w14:paraId="72B6945A" w14:textId="49CAD2AA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21,8</w:t>
            </w:r>
          </w:p>
        </w:tc>
        <w:tc>
          <w:tcPr>
            <w:tcW w:w="1059" w:type="dxa"/>
            <w:vAlign w:val="bottom"/>
          </w:tcPr>
          <w:p w14:paraId="6166416C" w14:textId="0B690678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12,8</w:t>
            </w:r>
          </w:p>
        </w:tc>
        <w:tc>
          <w:tcPr>
            <w:tcW w:w="1059" w:type="dxa"/>
            <w:vAlign w:val="bottom"/>
          </w:tcPr>
          <w:p w14:paraId="2AE8A879" w14:textId="5729D0EE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3A93F470" w14:textId="7653BCC8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</w:tr>
      <w:tr w:rsidR="00084B80" w:rsidRPr="0026250E" w14:paraId="626691D3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1DAA5876" w14:textId="77777777" w:rsidR="00084B80" w:rsidRPr="0089627D" w:rsidRDefault="00084B80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57" w:type="dxa"/>
            <w:vAlign w:val="bottom"/>
          </w:tcPr>
          <w:p w14:paraId="2B107505" w14:textId="383423B8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53,0</w:t>
            </w:r>
          </w:p>
        </w:tc>
        <w:tc>
          <w:tcPr>
            <w:tcW w:w="1057" w:type="dxa"/>
            <w:vAlign w:val="bottom"/>
          </w:tcPr>
          <w:p w14:paraId="3166059A" w14:textId="434B2C73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47,3</w:t>
            </w:r>
          </w:p>
        </w:tc>
        <w:tc>
          <w:tcPr>
            <w:tcW w:w="1059" w:type="dxa"/>
            <w:vAlign w:val="bottom"/>
          </w:tcPr>
          <w:p w14:paraId="31F1B50B" w14:textId="35F5131E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36,0</w:t>
            </w:r>
          </w:p>
        </w:tc>
        <w:tc>
          <w:tcPr>
            <w:tcW w:w="1059" w:type="dxa"/>
            <w:vAlign w:val="bottom"/>
          </w:tcPr>
          <w:p w14:paraId="20BB4782" w14:textId="2FC867B8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37,1</w:t>
            </w:r>
          </w:p>
        </w:tc>
        <w:tc>
          <w:tcPr>
            <w:tcW w:w="1059" w:type="dxa"/>
            <w:vAlign w:val="bottom"/>
          </w:tcPr>
          <w:p w14:paraId="4BB2F7E7" w14:textId="363FDC2E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39,9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BDD432B" w14:textId="057E4995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40,1</w:t>
            </w:r>
          </w:p>
        </w:tc>
      </w:tr>
      <w:tr w:rsidR="00084B80" w:rsidRPr="0026250E" w14:paraId="0E241964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13F53741" w14:textId="77777777" w:rsidR="00084B80" w:rsidRPr="0089627D" w:rsidRDefault="00084B80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57" w:type="dxa"/>
            <w:vAlign w:val="bottom"/>
          </w:tcPr>
          <w:p w14:paraId="415565CC" w14:textId="1ECF1613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64,4</w:t>
            </w:r>
          </w:p>
        </w:tc>
        <w:tc>
          <w:tcPr>
            <w:tcW w:w="1057" w:type="dxa"/>
            <w:vAlign w:val="bottom"/>
          </w:tcPr>
          <w:p w14:paraId="042F0AE5" w14:textId="098E8669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53,3</w:t>
            </w:r>
          </w:p>
        </w:tc>
        <w:tc>
          <w:tcPr>
            <w:tcW w:w="1059" w:type="dxa"/>
            <w:vAlign w:val="bottom"/>
          </w:tcPr>
          <w:p w14:paraId="1BC1A71F" w14:textId="3BC723C4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45,9</w:t>
            </w:r>
          </w:p>
        </w:tc>
        <w:tc>
          <w:tcPr>
            <w:tcW w:w="1059" w:type="dxa"/>
            <w:vAlign w:val="bottom"/>
          </w:tcPr>
          <w:p w14:paraId="6F34FF04" w14:textId="3F42E9B7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38,6</w:t>
            </w:r>
          </w:p>
        </w:tc>
        <w:tc>
          <w:tcPr>
            <w:tcW w:w="1059" w:type="dxa"/>
            <w:vAlign w:val="bottom"/>
          </w:tcPr>
          <w:p w14:paraId="5F28237A" w14:textId="050CF630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1E5F63C" w14:textId="58D99572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</w:tr>
      <w:tr w:rsidR="00084B80" w:rsidRPr="0026250E" w14:paraId="688F7585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19EED0A5" w14:textId="77777777" w:rsidR="00084B80" w:rsidRPr="0089627D" w:rsidRDefault="00084B80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57" w:type="dxa"/>
            <w:vAlign w:val="bottom"/>
          </w:tcPr>
          <w:p w14:paraId="79C71012" w14:textId="15B372C4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67,6</w:t>
            </w:r>
          </w:p>
        </w:tc>
        <w:tc>
          <w:tcPr>
            <w:tcW w:w="1057" w:type="dxa"/>
            <w:vAlign w:val="bottom"/>
          </w:tcPr>
          <w:p w14:paraId="64C08357" w14:textId="2046939C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53,6</w:t>
            </w:r>
          </w:p>
        </w:tc>
        <w:tc>
          <w:tcPr>
            <w:tcW w:w="1059" w:type="dxa"/>
            <w:vAlign w:val="bottom"/>
          </w:tcPr>
          <w:p w14:paraId="487B83BC" w14:textId="4E99894F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38,2</w:t>
            </w:r>
          </w:p>
        </w:tc>
        <w:tc>
          <w:tcPr>
            <w:tcW w:w="1059" w:type="dxa"/>
            <w:vAlign w:val="bottom"/>
          </w:tcPr>
          <w:p w14:paraId="4579A90D" w14:textId="78C4D466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39,2</w:t>
            </w:r>
          </w:p>
        </w:tc>
        <w:tc>
          <w:tcPr>
            <w:tcW w:w="1059" w:type="dxa"/>
            <w:vAlign w:val="bottom"/>
          </w:tcPr>
          <w:p w14:paraId="675724D2" w14:textId="3215519B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152C88F9" w14:textId="2E4718B9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</w:tr>
      <w:tr w:rsidR="00084B80" w:rsidRPr="0026250E" w14:paraId="58D933DB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629C70F1" w14:textId="77777777" w:rsidR="00084B80" w:rsidRPr="0089627D" w:rsidRDefault="00084B80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57" w:type="dxa"/>
            <w:vAlign w:val="bottom"/>
          </w:tcPr>
          <w:p w14:paraId="26A5B088" w14:textId="78AD2375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1057" w:type="dxa"/>
            <w:vAlign w:val="bottom"/>
          </w:tcPr>
          <w:p w14:paraId="3D722939" w14:textId="25364481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44,0</w:t>
            </w:r>
          </w:p>
        </w:tc>
        <w:tc>
          <w:tcPr>
            <w:tcW w:w="1059" w:type="dxa"/>
            <w:vAlign w:val="bottom"/>
          </w:tcPr>
          <w:p w14:paraId="5FA4450C" w14:textId="2DEECC3A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34,7</w:t>
            </w:r>
          </w:p>
        </w:tc>
        <w:tc>
          <w:tcPr>
            <w:tcW w:w="1059" w:type="dxa"/>
            <w:vAlign w:val="bottom"/>
          </w:tcPr>
          <w:p w14:paraId="3BF9D94B" w14:textId="4CCCCD39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35,8</w:t>
            </w:r>
          </w:p>
        </w:tc>
        <w:tc>
          <w:tcPr>
            <w:tcW w:w="1059" w:type="dxa"/>
            <w:vAlign w:val="bottom"/>
          </w:tcPr>
          <w:p w14:paraId="7B11D65A" w14:textId="67E9E38A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6593F2A" w14:textId="788C30AB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</w:tr>
      <w:tr w:rsidR="00084B80" w:rsidRPr="0026250E" w14:paraId="2DF80293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1FA72D4E" w14:textId="77777777" w:rsidR="00084B80" w:rsidRPr="0089627D" w:rsidRDefault="00084B80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57" w:type="dxa"/>
            <w:vAlign w:val="bottom"/>
          </w:tcPr>
          <w:p w14:paraId="6B81CD85" w14:textId="09956CF5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1057" w:type="dxa"/>
            <w:vAlign w:val="bottom"/>
          </w:tcPr>
          <w:p w14:paraId="6DB64C64" w14:textId="44819DB7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37,9</w:t>
            </w:r>
          </w:p>
        </w:tc>
        <w:tc>
          <w:tcPr>
            <w:tcW w:w="1059" w:type="dxa"/>
            <w:vAlign w:val="bottom"/>
          </w:tcPr>
          <w:p w14:paraId="059D99E2" w14:textId="3B8C3D7D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34,1</w:t>
            </w:r>
          </w:p>
        </w:tc>
        <w:tc>
          <w:tcPr>
            <w:tcW w:w="1059" w:type="dxa"/>
            <w:vAlign w:val="bottom"/>
          </w:tcPr>
          <w:p w14:paraId="0A2528D4" w14:textId="1278F30D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34,4</w:t>
            </w:r>
          </w:p>
        </w:tc>
        <w:tc>
          <w:tcPr>
            <w:tcW w:w="1059" w:type="dxa"/>
            <w:vAlign w:val="bottom"/>
          </w:tcPr>
          <w:p w14:paraId="4E9C098F" w14:textId="4510FF8E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32783CC" w14:textId="35340A8E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</w:tr>
      <w:tr w:rsidR="00084B80" w:rsidRPr="0026250E" w14:paraId="01729427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1E879699" w14:textId="77777777" w:rsidR="00084B80" w:rsidRPr="0089627D" w:rsidRDefault="00084B80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57" w:type="dxa"/>
            <w:vAlign w:val="bottom"/>
          </w:tcPr>
          <w:p w14:paraId="52A93336" w14:textId="4B82D4D2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  <w:tc>
          <w:tcPr>
            <w:tcW w:w="1057" w:type="dxa"/>
            <w:vAlign w:val="bottom"/>
          </w:tcPr>
          <w:p w14:paraId="401E9155" w14:textId="752B682F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51,6</w:t>
            </w:r>
          </w:p>
        </w:tc>
        <w:tc>
          <w:tcPr>
            <w:tcW w:w="1059" w:type="dxa"/>
            <w:vAlign w:val="bottom"/>
          </w:tcPr>
          <w:p w14:paraId="6FBA473D" w14:textId="1D48C27F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24,7</w:t>
            </w:r>
          </w:p>
        </w:tc>
        <w:tc>
          <w:tcPr>
            <w:tcW w:w="1059" w:type="dxa"/>
            <w:vAlign w:val="bottom"/>
          </w:tcPr>
          <w:p w14:paraId="584BD570" w14:textId="10ADC822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40,5</w:t>
            </w:r>
          </w:p>
        </w:tc>
        <w:tc>
          <w:tcPr>
            <w:tcW w:w="1059" w:type="dxa"/>
            <w:vAlign w:val="bottom"/>
          </w:tcPr>
          <w:p w14:paraId="70480147" w14:textId="75E37745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39,5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1565E799" w14:textId="2885BBC9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</w:tr>
      <w:tr w:rsidR="00084B80" w:rsidRPr="0026250E" w14:paraId="2CAA267B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23AA5F28" w14:textId="77777777" w:rsidR="00084B80" w:rsidRPr="0089627D" w:rsidRDefault="00084B80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57" w:type="dxa"/>
            <w:vAlign w:val="bottom"/>
          </w:tcPr>
          <w:p w14:paraId="5A1143D8" w14:textId="40BA3A36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58,7</w:t>
            </w:r>
          </w:p>
        </w:tc>
        <w:tc>
          <w:tcPr>
            <w:tcW w:w="1057" w:type="dxa"/>
            <w:vAlign w:val="bottom"/>
          </w:tcPr>
          <w:p w14:paraId="6364914B" w14:textId="4357FE10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43,2</w:t>
            </w:r>
          </w:p>
        </w:tc>
        <w:tc>
          <w:tcPr>
            <w:tcW w:w="1059" w:type="dxa"/>
            <w:vAlign w:val="bottom"/>
          </w:tcPr>
          <w:p w14:paraId="2426C7E9" w14:textId="21BA7A7D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22,8</w:t>
            </w:r>
          </w:p>
        </w:tc>
        <w:tc>
          <w:tcPr>
            <w:tcW w:w="1059" w:type="dxa"/>
            <w:vAlign w:val="bottom"/>
          </w:tcPr>
          <w:p w14:paraId="7ECFEB11" w14:textId="31C1094C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28,5</w:t>
            </w:r>
          </w:p>
        </w:tc>
        <w:tc>
          <w:tcPr>
            <w:tcW w:w="1059" w:type="dxa"/>
            <w:vAlign w:val="bottom"/>
          </w:tcPr>
          <w:p w14:paraId="0979D893" w14:textId="558E8811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2763A5F" w14:textId="2D81CB76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</w:tr>
      <w:tr w:rsidR="00084B80" w:rsidRPr="0026250E" w14:paraId="2351A428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1692F99A" w14:textId="77777777" w:rsidR="00084B80" w:rsidRPr="0089627D" w:rsidRDefault="00084B80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57" w:type="dxa"/>
            <w:vAlign w:val="bottom"/>
          </w:tcPr>
          <w:p w14:paraId="1F7E5646" w14:textId="0A244310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  <w:tc>
          <w:tcPr>
            <w:tcW w:w="1057" w:type="dxa"/>
            <w:vAlign w:val="bottom"/>
          </w:tcPr>
          <w:p w14:paraId="4CC0804A" w14:textId="2C2D638D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39,2</w:t>
            </w:r>
          </w:p>
        </w:tc>
        <w:tc>
          <w:tcPr>
            <w:tcW w:w="1059" w:type="dxa"/>
            <w:vAlign w:val="bottom"/>
          </w:tcPr>
          <w:p w14:paraId="10066DF4" w14:textId="6450EE8A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30,3</w:t>
            </w:r>
          </w:p>
        </w:tc>
        <w:tc>
          <w:tcPr>
            <w:tcW w:w="1059" w:type="dxa"/>
            <w:vAlign w:val="bottom"/>
          </w:tcPr>
          <w:p w14:paraId="61B4DFAA" w14:textId="1A75E5F8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42,5</w:t>
            </w:r>
          </w:p>
        </w:tc>
        <w:tc>
          <w:tcPr>
            <w:tcW w:w="1059" w:type="dxa"/>
            <w:vAlign w:val="bottom"/>
          </w:tcPr>
          <w:p w14:paraId="72F5552C" w14:textId="38041F0E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8D15FB6" w14:textId="6767459B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</w:tr>
      <w:tr w:rsidR="00084B80" w:rsidRPr="0026250E" w14:paraId="5DDC60C6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0E13609C" w14:textId="77777777" w:rsidR="00084B80" w:rsidRPr="0089627D" w:rsidRDefault="00084B80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57" w:type="dxa"/>
            <w:vAlign w:val="bottom"/>
          </w:tcPr>
          <w:p w14:paraId="186DFE7E" w14:textId="2A46D36B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59,2</w:t>
            </w:r>
          </w:p>
        </w:tc>
        <w:tc>
          <w:tcPr>
            <w:tcW w:w="1057" w:type="dxa"/>
            <w:vAlign w:val="bottom"/>
          </w:tcPr>
          <w:p w14:paraId="4EC8D5A1" w14:textId="7A298536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64,4</w:t>
            </w:r>
          </w:p>
        </w:tc>
        <w:tc>
          <w:tcPr>
            <w:tcW w:w="1059" w:type="dxa"/>
            <w:vAlign w:val="bottom"/>
          </w:tcPr>
          <w:p w14:paraId="09B861A0" w14:textId="25E8648D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55,6</w:t>
            </w:r>
          </w:p>
        </w:tc>
        <w:tc>
          <w:tcPr>
            <w:tcW w:w="1059" w:type="dxa"/>
            <w:vAlign w:val="bottom"/>
          </w:tcPr>
          <w:p w14:paraId="0185EC54" w14:textId="4D36C774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52,5</w:t>
            </w:r>
          </w:p>
        </w:tc>
        <w:tc>
          <w:tcPr>
            <w:tcW w:w="1059" w:type="dxa"/>
            <w:vAlign w:val="bottom"/>
          </w:tcPr>
          <w:p w14:paraId="09C804A5" w14:textId="498E810F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56,5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966F546" w14:textId="7FE6400B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</w:tr>
      <w:tr w:rsidR="00084B80" w:rsidRPr="0026250E" w14:paraId="1DCD3856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6A796218" w14:textId="77777777" w:rsidR="00084B80" w:rsidRPr="0089627D" w:rsidRDefault="00084B80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57" w:type="dxa"/>
            <w:vAlign w:val="bottom"/>
          </w:tcPr>
          <w:p w14:paraId="4DB52E93" w14:textId="4EAE6C2F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  <w:tc>
          <w:tcPr>
            <w:tcW w:w="1057" w:type="dxa"/>
            <w:vAlign w:val="bottom"/>
          </w:tcPr>
          <w:p w14:paraId="3AC8A0E8" w14:textId="147931A0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55,4</w:t>
            </w:r>
          </w:p>
        </w:tc>
        <w:tc>
          <w:tcPr>
            <w:tcW w:w="1059" w:type="dxa"/>
            <w:vAlign w:val="bottom"/>
          </w:tcPr>
          <w:p w14:paraId="3DD1C683" w14:textId="087185D8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50,2</w:t>
            </w:r>
          </w:p>
        </w:tc>
        <w:tc>
          <w:tcPr>
            <w:tcW w:w="1059" w:type="dxa"/>
            <w:vAlign w:val="bottom"/>
          </w:tcPr>
          <w:p w14:paraId="33B96E73" w14:textId="64EE2995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45,0</w:t>
            </w:r>
          </w:p>
        </w:tc>
        <w:tc>
          <w:tcPr>
            <w:tcW w:w="1059" w:type="dxa"/>
            <w:vAlign w:val="bottom"/>
          </w:tcPr>
          <w:p w14:paraId="6BCF09F7" w14:textId="1FBE367C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0BE40EB" w14:textId="3F33E60D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</w:tr>
      <w:tr w:rsidR="00084B80" w:rsidRPr="0026250E" w14:paraId="0720BBAC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64F70139" w14:textId="77777777" w:rsidR="00084B80" w:rsidRPr="0089627D" w:rsidRDefault="00084B80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57" w:type="dxa"/>
            <w:vAlign w:val="bottom"/>
          </w:tcPr>
          <w:p w14:paraId="72F6E612" w14:textId="1FCB8DC7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57,9</w:t>
            </w:r>
          </w:p>
        </w:tc>
        <w:tc>
          <w:tcPr>
            <w:tcW w:w="1057" w:type="dxa"/>
            <w:vAlign w:val="bottom"/>
          </w:tcPr>
          <w:p w14:paraId="04E53A87" w14:textId="5F0AC18A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59,0</w:t>
            </w:r>
          </w:p>
        </w:tc>
        <w:tc>
          <w:tcPr>
            <w:tcW w:w="1059" w:type="dxa"/>
            <w:vAlign w:val="bottom"/>
          </w:tcPr>
          <w:p w14:paraId="6902F56D" w14:textId="3AAFB874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47,8</w:t>
            </w:r>
          </w:p>
        </w:tc>
        <w:tc>
          <w:tcPr>
            <w:tcW w:w="1059" w:type="dxa"/>
            <w:vAlign w:val="bottom"/>
          </w:tcPr>
          <w:p w14:paraId="318E5321" w14:textId="437A99C4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48,2</w:t>
            </w:r>
          </w:p>
        </w:tc>
        <w:tc>
          <w:tcPr>
            <w:tcW w:w="1059" w:type="dxa"/>
            <w:vAlign w:val="bottom"/>
          </w:tcPr>
          <w:p w14:paraId="3C17EE7B" w14:textId="5169DA8E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49,7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D24C82F" w14:textId="450D4488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</w:tr>
      <w:tr w:rsidR="00084B80" w:rsidRPr="0026250E" w14:paraId="6B2FC9ED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0DCC6E0F" w14:textId="77777777" w:rsidR="00084B80" w:rsidRPr="0089627D" w:rsidRDefault="00084B80" w:rsidP="00C73596">
            <w:pPr>
              <w:spacing w:before="76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89627D">
              <w:rPr>
                <w:rFonts w:ascii="Arial" w:hAnsi="Arial" w:cs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1057" w:type="dxa"/>
            <w:vAlign w:val="bottom"/>
          </w:tcPr>
          <w:p w14:paraId="76A6EE3E" w14:textId="6414FFEA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sz w:val="14"/>
                <w:szCs w:val="14"/>
              </w:rPr>
              <w:t>49,0</w:t>
            </w:r>
          </w:p>
        </w:tc>
        <w:tc>
          <w:tcPr>
            <w:tcW w:w="1057" w:type="dxa"/>
            <w:vAlign w:val="bottom"/>
          </w:tcPr>
          <w:p w14:paraId="7D0EB495" w14:textId="14AA9B86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49,3</w:t>
            </w:r>
          </w:p>
        </w:tc>
        <w:tc>
          <w:tcPr>
            <w:tcW w:w="1059" w:type="dxa"/>
            <w:vAlign w:val="bottom"/>
          </w:tcPr>
          <w:p w14:paraId="3832C645" w14:textId="701D27F0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34,4</w:t>
            </w:r>
          </w:p>
        </w:tc>
        <w:tc>
          <w:tcPr>
            <w:tcW w:w="1059" w:type="dxa"/>
            <w:vAlign w:val="bottom"/>
          </w:tcPr>
          <w:p w14:paraId="0EED0E93" w14:textId="40298640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35,3</w:t>
            </w:r>
          </w:p>
        </w:tc>
        <w:tc>
          <w:tcPr>
            <w:tcW w:w="1059" w:type="dxa"/>
            <w:vAlign w:val="bottom"/>
          </w:tcPr>
          <w:p w14:paraId="3754D826" w14:textId="14102BAE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84B80">
              <w:rPr>
                <w:rFonts w:ascii="Arial" w:hAnsi="Arial" w:cs="Arial"/>
                <w:b/>
                <w:bCs/>
                <w:sz w:val="14"/>
                <w:szCs w:val="14"/>
              </w:rPr>
              <w:t>37,9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CF4ECDD" w14:textId="290AFE02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84B80">
              <w:rPr>
                <w:rFonts w:ascii="Arial" w:hAnsi="Arial" w:cs="Arial"/>
                <w:b/>
                <w:bCs/>
                <w:sz w:val="14"/>
                <w:szCs w:val="14"/>
              </w:rPr>
              <w:t>37,6</w:t>
            </w:r>
          </w:p>
        </w:tc>
      </w:tr>
      <w:tr w:rsidR="00084B80" w:rsidRPr="0026250E" w14:paraId="42D6E3BE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23627BAA" w14:textId="77777777" w:rsidR="00084B80" w:rsidRPr="0089627D" w:rsidRDefault="00084B80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57" w:type="dxa"/>
            <w:vAlign w:val="bottom"/>
          </w:tcPr>
          <w:p w14:paraId="142EF842" w14:textId="6221C102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  <w:tc>
          <w:tcPr>
            <w:tcW w:w="1057" w:type="dxa"/>
            <w:vAlign w:val="bottom"/>
          </w:tcPr>
          <w:p w14:paraId="68F6CB19" w14:textId="43F65014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59,2</w:t>
            </w:r>
          </w:p>
        </w:tc>
        <w:tc>
          <w:tcPr>
            <w:tcW w:w="1059" w:type="dxa"/>
            <w:vAlign w:val="bottom"/>
          </w:tcPr>
          <w:p w14:paraId="5EDA7717" w14:textId="5B6AEDC0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39,0</w:t>
            </w:r>
          </w:p>
        </w:tc>
        <w:tc>
          <w:tcPr>
            <w:tcW w:w="1059" w:type="dxa"/>
            <w:vAlign w:val="bottom"/>
          </w:tcPr>
          <w:p w14:paraId="7E17949A" w14:textId="00CF6E91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43,4</w:t>
            </w:r>
          </w:p>
        </w:tc>
        <w:tc>
          <w:tcPr>
            <w:tcW w:w="1059" w:type="dxa"/>
            <w:vAlign w:val="bottom"/>
          </w:tcPr>
          <w:p w14:paraId="69ACE3AF" w14:textId="30D1711E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8A7A7A3" w14:textId="25BF5C15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49,4</w:t>
            </w:r>
          </w:p>
        </w:tc>
      </w:tr>
      <w:tr w:rsidR="00084B80" w:rsidRPr="0026250E" w14:paraId="7F035BEA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48EBCD75" w14:textId="77777777" w:rsidR="00084B80" w:rsidRPr="0089627D" w:rsidRDefault="00084B80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57" w:type="dxa"/>
            <w:vAlign w:val="bottom"/>
          </w:tcPr>
          <w:p w14:paraId="1935EEC1" w14:textId="1A3AA39F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44,8</w:t>
            </w:r>
          </w:p>
        </w:tc>
        <w:tc>
          <w:tcPr>
            <w:tcW w:w="1057" w:type="dxa"/>
            <w:vAlign w:val="bottom"/>
          </w:tcPr>
          <w:p w14:paraId="45150F25" w14:textId="56A3CB33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38,4</w:t>
            </w:r>
          </w:p>
        </w:tc>
        <w:tc>
          <w:tcPr>
            <w:tcW w:w="1059" w:type="dxa"/>
            <w:vAlign w:val="bottom"/>
          </w:tcPr>
          <w:p w14:paraId="53F2DEA6" w14:textId="64B74575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24,8</w:t>
            </w:r>
          </w:p>
        </w:tc>
        <w:tc>
          <w:tcPr>
            <w:tcW w:w="1059" w:type="dxa"/>
            <w:vAlign w:val="bottom"/>
          </w:tcPr>
          <w:p w14:paraId="275468D6" w14:textId="42DB9515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26,8</w:t>
            </w:r>
          </w:p>
        </w:tc>
        <w:tc>
          <w:tcPr>
            <w:tcW w:w="1059" w:type="dxa"/>
            <w:vAlign w:val="bottom"/>
          </w:tcPr>
          <w:p w14:paraId="6C46AE1C" w14:textId="7CF3179F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6E92563D" w14:textId="393C64CD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</w:tr>
      <w:tr w:rsidR="00084B80" w:rsidRPr="0026250E" w14:paraId="366E5361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3EEA26A8" w14:textId="77777777" w:rsidR="00084B80" w:rsidRPr="0089627D" w:rsidRDefault="00084B80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57" w:type="dxa"/>
            <w:vAlign w:val="bottom"/>
          </w:tcPr>
          <w:p w14:paraId="37D9BE3E" w14:textId="0A39164C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52,3</w:t>
            </w:r>
          </w:p>
        </w:tc>
        <w:tc>
          <w:tcPr>
            <w:tcW w:w="1057" w:type="dxa"/>
            <w:vAlign w:val="bottom"/>
          </w:tcPr>
          <w:p w14:paraId="376427BE" w14:textId="4B1906EC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44,9</w:t>
            </w:r>
          </w:p>
        </w:tc>
        <w:tc>
          <w:tcPr>
            <w:tcW w:w="1059" w:type="dxa"/>
            <w:vAlign w:val="bottom"/>
          </w:tcPr>
          <w:p w14:paraId="185567FC" w14:textId="1A2B771C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33,7</w:t>
            </w:r>
          </w:p>
        </w:tc>
        <w:tc>
          <w:tcPr>
            <w:tcW w:w="1059" w:type="dxa"/>
            <w:vAlign w:val="bottom"/>
          </w:tcPr>
          <w:p w14:paraId="1F82FEB9" w14:textId="2CC4D3FF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34,1</w:t>
            </w:r>
          </w:p>
        </w:tc>
        <w:tc>
          <w:tcPr>
            <w:tcW w:w="1059" w:type="dxa"/>
            <w:vAlign w:val="bottom"/>
          </w:tcPr>
          <w:p w14:paraId="7F72C051" w14:textId="1605A605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048DDB5" w14:textId="5CF3D7C6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</w:tr>
      <w:tr w:rsidR="00084B80" w:rsidRPr="0026250E" w14:paraId="5CC96565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418175FF" w14:textId="77777777" w:rsidR="00084B80" w:rsidRPr="0089627D" w:rsidRDefault="00084B80" w:rsidP="00C73596">
            <w:pPr>
              <w:spacing w:before="76" w:line="160" w:lineRule="exact"/>
              <w:ind w:left="340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57" w:type="dxa"/>
            <w:vAlign w:val="bottom"/>
          </w:tcPr>
          <w:p w14:paraId="1E989599" w14:textId="77777777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7" w:type="dxa"/>
            <w:vAlign w:val="bottom"/>
          </w:tcPr>
          <w:p w14:paraId="5EAFDFE1" w14:textId="604B5EEB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59" w:type="dxa"/>
            <w:vAlign w:val="bottom"/>
          </w:tcPr>
          <w:p w14:paraId="1C2C97A7" w14:textId="1FA8C81F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9" w:type="dxa"/>
            <w:vAlign w:val="bottom"/>
          </w:tcPr>
          <w:p w14:paraId="75C29E22" w14:textId="71BED31F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59" w:type="dxa"/>
            <w:vAlign w:val="bottom"/>
          </w:tcPr>
          <w:p w14:paraId="46396E98" w14:textId="05A8DC01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4549AF5" w14:textId="2B095258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84B80" w:rsidRPr="0026250E" w14:paraId="0578062D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3543BCF7" w14:textId="77777777" w:rsidR="00084B80" w:rsidRPr="0089627D" w:rsidRDefault="00084B80" w:rsidP="00C73596">
            <w:pPr>
              <w:spacing w:before="76" w:line="160" w:lineRule="exact"/>
              <w:ind w:left="170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057" w:type="dxa"/>
            <w:vAlign w:val="bottom"/>
          </w:tcPr>
          <w:p w14:paraId="02B53171" w14:textId="66EE07BE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52,6</w:t>
            </w:r>
          </w:p>
        </w:tc>
        <w:tc>
          <w:tcPr>
            <w:tcW w:w="1057" w:type="dxa"/>
            <w:vAlign w:val="bottom"/>
          </w:tcPr>
          <w:p w14:paraId="7C366A21" w14:textId="54ABEF79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50,4</w:t>
            </w:r>
          </w:p>
        </w:tc>
        <w:tc>
          <w:tcPr>
            <w:tcW w:w="1059" w:type="dxa"/>
            <w:vAlign w:val="bottom"/>
          </w:tcPr>
          <w:p w14:paraId="4E926907" w14:textId="630EC607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41,8</w:t>
            </w:r>
          </w:p>
        </w:tc>
        <w:tc>
          <w:tcPr>
            <w:tcW w:w="1059" w:type="dxa"/>
            <w:vAlign w:val="bottom"/>
          </w:tcPr>
          <w:p w14:paraId="61D417D1" w14:textId="2CBA21BD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41,6</w:t>
            </w:r>
          </w:p>
        </w:tc>
        <w:tc>
          <w:tcPr>
            <w:tcW w:w="1059" w:type="dxa"/>
            <w:vAlign w:val="bottom"/>
          </w:tcPr>
          <w:p w14:paraId="20A2AACF" w14:textId="7BAD2A52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1B7F80AC" w14:textId="11A9B5D4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</w:tr>
      <w:tr w:rsidR="00084B80" w:rsidRPr="0026250E" w14:paraId="4D12D941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6891AEF5" w14:textId="77777777" w:rsidR="00084B80" w:rsidRPr="0089627D" w:rsidRDefault="00084B80" w:rsidP="00C73596">
            <w:pPr>
              <w:spacing w:before="76" w:line="160" w:lineRule="exact"/>
              <w:ind w:left="170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57" w:type="dxa"/>
            <w:vAlign w:val="bottom"/>
          </w:tcPr>
          <w:p w14:paraId="37F1D934" w14:textId="4C9CC926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65,0</w:t>
            </w:r>
          </w:p>
        </w:tc>
        <w:tc>
          <w:tcPr>
            <w:tcW w:w="1057" w:type="dxa"/>
            <w:vAlign w:val="bottom"/>
          </w:tcPr>
          <w:p w14:paraId="54265E74" w14:textId="35DD83AF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46,1</w:t>
            </w:r>
          </w:p>
        </w:tc>
        <w:tc>
          <w:tcPr>
            <w:tcW w:w="1059" w:type="dxa"/>
            <w:vAlign w:val="bottom"/>
          </w:tcPr>
          <w:p w14:paraId="5F027BAE" w14:textId="0E1191FD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38,8</w:t>
            </w:r>
          </w:p>
        </w:tc>
        <w:tc>
          <w:tcPr>
            <w:tcW w:w="1059" w:type="dxa"/>
            <w:vAlign w:val="bottom"/>
          </w:tcPr>
          <w:p w14:paraId="7D4F9F7E" w14:textId="7BF42F3E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49,7</w:t>
            </w:r>
          </w:p>
        </w:tc>
        <w:tc>
          <w:tcPr>
            <w:tcW w:w="1059" w:type="dxa"/>
            <w:vAlign w:val="bottom"/>
          </w:tcPr>
          <w:p w14:paraId="72A6AA71" w14:textId="61C55D33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EE5B30C" w14:textId="36B132E6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60,8</w:t>
            </w:r>
          </w:p>
        </w:tc>
      </w:tr>
      <w:tr w:rsidR="00084B80" w:rsidRPr="0026250E" w14:paraId="4D1CF75C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6725833A" w14:textId="77777777" w:rsidR="00084B80" w:rsidRPr="0089627D" w:rsidRDefault="00084B80" w:rsidP="00C73596">
            <w:pPr>
              <w:spacing w:before="76" w:line="160" w:lineRule="exact"/>
              <w:ind w:left="170"/>
              <w:rPr>
                <w:rFonts w:ascii="Arial" w:hAnsi="Arial" w:cs="Arial"/>
                <w:spacing w:val="-4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57" w:type="dxa"/>
            <w:vAlign w:val="bottom"/>
          </w:tcPr>
          <w:p w14:paraId="25284880" w14:textId="39BED2F2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1057" w:type="dxa"/>
            <w:vAlign w:val="bottom"/>
          </w:tcPr>
          <w:p w14:paraId="157216B7" w14:textId="68AF5DA3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38,3</w:t>
            </w:r>
          </w:p>
        </w:tc>
        <w:tc>
          <w:tcPr>
            <w:tcW w:w="1059" w:type="dxa"/>
            <w:vAlign w:val="bottom"/>
          </w:tcPr>
          <w:p w14:paraId="54DE3781" w14:textId="2AA81A3F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23,4</w:t>
            </w:r>
          </w:p>
        </w:tc>
        <w:tc>
          <w:tcPr>
            <w:tcW w:w="1059" w:type="dxa"/>
            <w:vAlign w:val="bottom"/>
          </w:tcPr>
          <w:p w14:paraId="6C044593" w14:textId="5BD690AD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21,2</w:t>
            </w:r>
          </w:p>
        </w:tc>
        <w:tc>
          <w:tcPr>
            <w:tcW w:w="1059" w:type="dxa"/>
            <w:vAlign w:val="bottom"/>
          </w:tcPr>
          <w:p w14:paraId="7AEDFFF3" w14:textId="51792ED0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17810EAE" w14:textId="46FA73D3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</w:tr>
      <w:tr w:rsidR="00084B80" w:rsidRPr="0026250E" w14:paraId="7A2BE20B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6B4A6F91" w14:textId="77777777" w:rsidR="00084B80" w:rsidRPr="0089627D" w:rsidRDefault="00084B80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57" w:type="dxa"/>
            <w:vAlign w:val="bottom"/>
          </w:tcPr>
          <w:p w14:paraId="21A70424" w14:textId="7031764F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1057" w:type="dxa"/>
            <w:vAlign w:val="bottom"/>
          </w:tcPr>
          <w:p w14:paraId="1F56934D" w14:textId="3494A53E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64,8</w:t>
            </w:r>
          </w:p>
        </w:tc>
        <w:tc>
          <w:tcPr>
            <w:tcW w:w="1059" w:type="dxa"/>
            <w:vAlign w:val="bottom"/>
          </w:tcPr>
          <w:p w14:paraId="575DA99E" w14:textId="45940E9E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46,0</w:t>
            </w:r>
          </w:p>
        </w:tc>
        <w:tc>
          <w:tcPr>
            <w:tcW w:w="1059" w:type="dxa"/>
            <w:vAlign w:val="bottom"/>
          </w:tcPr>
          <w:p w14:paraId="3F40F887" w14:textId="45887DDB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45,4</w:t>
            </w:r>
          </w:p>
        </w:tc>
        <w:tc>
          <w:tcPr>
            <w:tcW w:w="1059" w:type="dxa"/>
            <w:vAlign w:val="bottom"/>
          </w:tcPr>
          <w:p w14:paraId="3A8B1CA0" w14:textId="20510E55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5D5E7D7" w14:textId="113A506E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</w:tr>
      <w:tr w:rsidR="00084B80" w:rsidRPr="0026250E" w14:paraId="2B28D299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008BB005" w14:textId="77777777" w:rsidR="00084B80" w:rsidRPr="0089627D" w:rsidRDefault="00084B80" w:rsidP="00C73596">
            <w:pPr>
              <w:spacing w:before="76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89627D">
              <w:rPr>
                <w:rFonts w:ascii="Arial" w:hAnsi="Arial" w:cs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1057" w:type="dxa"/>
            <w:vAlign w:val="bottom"/>
          </w:tcPr>
          <w:p w14:paraId="09EC5236" w14:textId="4066736A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45,4</w:t>
            </w:r>
          </w:p>
        </w:tc>
        <w:tc>
          <w:tcPr>
            <w:tcW w:w="1057" w:type="dxa"/>
            <w:vAlign w:val="bottom"/>
          </w:tcPr>
          <w:p w14:paraId="4A1AA368" w14:textId="4D4FCFC9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42,2</w:t>
            </w:r>
          </w:p>
        </w:tc>
        <w:tc>
          <w:tcPr>
            <w:tcW w:w="1059" w:type="dxa"/>
            <w:vAlign w:val="bottom"/>
          </w:tcPr>
          <w:p w14:paraId="7AFB9E30" w14:textId="38AA206D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30,6</w:t>
            </w:r>
          </w:p>
        </w:tc>
        <w:tc>
          <w:tcPr>
            <w:tcW w:w="1059" w:type="dxa"/>
            <w:vAlign w:val="bottom"/>
          </w:tcPr>
          <w:p w14:paraId="21F09206" w14:textId="635F5DD0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31,4</w:t>
            </w:r>
          </w:p>
        </w:tc>
        <w:tc>
          <w:tcPr>
            <w:tcW w:w="1059" w:type="dxa"/>
            <w:vAlign w:val="bottom"/>
          </w:tcPr>
          <w:p w14:paraId="251EA9F4" w14:textId="5C9EF12B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84B80">
              <w:rPr>
                <w:rFonts w:ascii="Arial" w:hAnsi="Arial" w:cs="Arial"/>
                <w:b/>
                <w:bCs/>
                <w:sz w:val="14"/>
                <w:szCs w:val="14"/>
              </w:rPr>
              <w:t>32,7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46AAAD7" w14:textId="052C3939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84B80">
              <w:rPr>
                <w:rFonts w:ascii="Arial" w:hAnsi="Arial" w:cs="Arial"/>
                <w:b/>
                <w:bCs/>
                <w:sz w:val="14"/>
                <w:szCs w:val="14"/>
              </w:rPr>
              <w:t>33,0</w:t>
            </w:r>
          </w:p>
        </w:tc>
      </w:tr>
      <w:tr w:rsidR="00084B80" w:rsidRPr="0026250E" w14:paraId="35F499C7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5823FEEA" w14:textId="77777777" w:rsidR="00084B80" w:rsidRPr="0089627D" w:rsidRDefault="00084B80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57" w:type="dxa"/>
            <w:vAlign w:val="bottom"/>
          </w:tcPr>
          <w:p w14:paraId="77F72DD9" w14:textId="58D4EA4C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58,4</w:t>
            </w:r>
          </w:p>
        </w:tc>
        <w:tc>
          <w:tcPr>
            <w:tcW w:w="1057" w:type="dxa"/>
            <w:vAlign w:val="bottom"/>
          </w:tcPr>
          <w:p w14:paraId="60A6CBAD" w14:textId="7B2D5420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57,1</w:t>
            </w:r>
          </w:p>
        </w:tc>
        <w:tc>
          <w:tcPr>
            <w:tcW w:w="1059" w:type="dxa"/>
            <w:vAlign w:val="bottom"/>
          </w:tcPr>
          <w:p w14:paraId="79E090C6" w14:textId="15014CC2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58,4</w:t>
            </w:r>
          </w:p>
        </w:tc>
        <w:tc>
          <w:tcPr>
            <w:tcW w:w="1059" w:type="dxa"/>
            <w:vAlign w:val="bottom"/>
          </w:tcPr>
          <w:p w14:paraId="371EEF78" w14:textId="2E5F9404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55,1</w:t>
            </w:r>
          </w:p>
        </w:tc>
        <w:tc>
          <w:tcPr>
            <w:tcW w:w="1059" w:type="dxa"/>
            <w:vAlign w:val="bottom"/>
          </w:tcPr>
          <w:p w14:paraId="38D5AC08" w14:textId="23BE19B3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83575C9" w14:textId="0C9BE819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</w:tr>
      <w:tr w:rsidR="00084B80" w:rsidRPr="0026250E" w14:paraId="7ABF1A94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03BC4794" w14:textId="77777777" w:rsidR="00084B80" w:rsidRPr="0089627D" w:rsidRDefault="00084B80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57" w:type="dxa"/>
            <w:vAlign w:val="bottom"/>
          </w:tcPr>
          <w:p w14:paraId="6912BBE6" w14:textId="024248A7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50,9</w:t>
            </w:r>
          </w:p>
        </w:tc>
        <w:tc>
          <w:tcPr>
            <w:tcW w:w="1057" w:type="dxa"/>
            <w:vAlign w:val="bottom"/>
          </w:tcPr>
          <w:p w14:paraId="0EBF5D2B" w14:textId="43E9D51B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28,3</w:t>
            </w:r>
          </w:p>
        </w:tc>
        <w:tc>
          <w:tcPr>
            <w:tcW w:w="1059" w:type="dxa"/>
            <w:vAlign w:val="bottom"/>
          </w:tcPr>
          <w:p w14:paraId="5E6602B3" w14:textId="7CA14D9D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36,7</w:t>
            </w:r>
          </w:p>
        </w:tc>
        <w:tc>
          <w:tcPr>
            <w:tcW w:w="1059" w:type="dxa"/>
            <w:vAlign w:val="bottom"/>
          </w:tcPr>
          <w:p w14:paraId="0A828331" w14:textId="664FF2F2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41,2</w:t>
            </w:r>
          </w:p>
        </w:tc>
        <w:tc>
          <w:tcPr>
            <w:tcW w:w="1059" w:type="dxa"/>
            <w:vAlign w:val="bottom"/>
          </w:tcPr>
          <w:p w14:paraId="4BEFB36F" w14:textId="242827F9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5C391D9" w14:textId="5423B6E3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</w:tr>
      <w:tr w:rsidR="00084B80" w:rsidRPr="0026250E" w14:paraId="20219D85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106B9D6C" w14:textId="77777777" w:rsidR="00084B80" w:rsidRPr="0089627D" w:rsidRDefault="00084B80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57" w:type="dxa"/>
            <w:vAlign w:val="bottom"/>
          </w:tcPr>
          <w:p w14:paraId="0B83033E" w14:textId="581E31C9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65,8</w:t>
            </w:r>
          </w:p>
        </w:tc>
        <w:tc>
          <w:tcPr>
            <w:tcW w:w="1057" w:type="dxa"/>
            <w:vAlign w:val="bottom"/>
          </w:tcPr>
          <w:p w14:paraId="3C200E2E" w14:textId="1968D945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43,5</w:t>
            </w:r>
          </w:p>
        </w:tc>
        <w:tc>
          <w:tcPr>
            <w:tcW w:w="1059" w:type="dxa"/>
            <w:vAlign w:val="bottom"/>
          </w:tcPr>
          <w:p w14:paraId="34CCDE71" w14:textId="6663D919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35,4</w:t>
            </w:r>
          </w:p>
        </w:tc>
        <w:tc>
          <w:tcPr>
            <w:tcW w:w="1059" w:type="dxa"/>
            <w:vAlign w:val="bottom"/>
          </w:tcPr>
          <w:p w14:paraId="327E65D3" w14:textId="0F40FD66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38,9</w:t>
            </w:r>
          </w:p>
        </w:tc>
        <w:tc>
          <w:tcPr>
            <w:tcW w:w="1059" w:type="dxa"/>
            <w:vAlign w:val="bottom"/>
          </w:tcPr>
          <w:p w14:paraId="36152226" w14:textId="4B45E18F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63CBE51E" w14:textId="792BF7F4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</w:tr>
      <w:tr w:rsidR="00084B80" w:rsidRPr="0026250E" w14:paraId="4256E73D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44A4C731" w14:textId="77777777" w:rsidR="00084B80" w:rsidRPr="0089627D" w:rsidRDefault="00084B80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57" w:type="dxa"/>
            <w:vAlign w:val="bottom"/>
          </w:tcPr>
          <w:p w14:paraId="007A6E68" w14:textId="6BA66271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1057" w:type="dxa"/>
            <w:vAlign w:val="bottom"/>
          </w:tcPr>
          <w:p w14:paraId="73EA49D2" w14:textId="691B82BB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62,4</w:t>
            </w:r>
          </w:p>
        </w:tc>
        <w:tc>
          <w:tcPr>
            <w:tcW w:w="1059" w:type="dxa"/>
            <w:vAlign w:val="bottom"/>
          </w:tcPr>
          <w:p w14:paraId="7E1EE669" w14:textId="5F733F89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40,4</w:t>
            </w:r>
          </w:p>
        </w:tc>
        <w:tc>
          <w:tcPr>
            <w:tcW w:w="1059" w:type="dxa"/>
            <w:vAlign w:val="bottom"/>
          </w:tcPr>
          <w:p w14:paraId="027A4FE5" w14:textId="1E0F4074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38,1</w:t>
            </w:r>
          </w:p>
        </w:tc>
        <w:tc>
          <w:tcPr>
            <w:tcW w:w="1059" w:type="dxa"/>
            <w:vAlign w:val="bottom"/>
          </w:tcPr>
          <w:p w14:paraId="2957C083" w14:textId="4A285C82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37,8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6811D89" w14:textId="26D45583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</w:tr>
      <w:tr w:rsidR="00084B80" w:rsidRPr="0026250E" w14:paraId="288F8BA2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1AF1DA2A" w14:textId="77777777" w:rsidR="00084B80" w:rsidRPr="0089627D" w:rsidRDefault="00084B80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57" w:type="dxa"/>
            <w:vAlign w:val="bottom"/>
          </w:tcPr>
          <w:p w14:paraId="4B4B5047" w14:textId="15130553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  <w:tc>
          <w:tcPr>
            <w:tcW w:w="1057" w:type="dxa"/>
            <w:vAlign w:val="bottom"/>
          </w:tcPr>
          <w:p w14:paraId="23539786" w14:textId="15BFF229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40,7</w:t>
            </w:r>
          </w:p>
        </w:tc>
        <w:tc>
          <w:tcPr>
            <w:tcW w:w="1059" w:type="dxa"/>
            <w:vAlign w:val="bottom"/>
          </w:tcPr>
          <w:p w14:paraId="58E8C074" w14:textId="7FB9BA6D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28,0</w:t>
            </w:r>
          </w:p>
        </w:tc>
        <w:tc>
          <w:tcPr>
            <w:tcW w:w="1059" w:type="dxa"/>
            <w:vAlign w:val="bottom"/>
          </w:tcPr>
          <w:p w14:paraId="742BF4A2" w14:textId="6EE579DE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28,8</w:t>
            </w:r>
          </w:p>
        </w:tc>
        <w:tc>
          <w:tcPr>
            <w:tcW w:w="1059" w:type="dxa"/>
            <w:vAlign w:val="bottom"/>
          </w:tcPr>
          <w:p w14:paraId="5554EA87" w14:textId="74812A56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35B62AAA" w14:textId="3AE13E75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</w:tr>
      <w:tr w:rsidR="00084B80" w:rsidRPr="0026250E" w14:paraId="7E1F65E7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25EC9175" w14:textId="77777777" w:rsidR="00084B80" w:rsidRPr="0089627D" w:rsidRDefault="00084B80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57" w:type="dxa"/>
            <w:vAlign w:val="bottom"/>
          </w:tcPr>
          <w:p w14:paraId="7F94F38A" w14:textId="48F70A25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  <w:tc>
          <w:tcPr>
            <w:tcW w:w="1057" w:type="dxa"/>
            <w:vAlign w:val="bottom"/>
          </w:tcPr>
          <w:p w14:paraId="105004A0" w14:textId="484CF6DF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41,9</w:t>
            </w:r>
          </w:p>
        </w:tc>
        <w:tc>
          <w:tcPr>
            <w:tcW w:w="1059" w:type="dxa"/>
            <w:vAlign w:val="bottom"/>
          </w:tcPr>
          <w:p w14:paraId="68CE1B9B" w14:textId="4BA7A326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26,4</w:t>
            </w:r>
          </w:p>
        </w:tc>
        <w:tc>
          <w:tcPr>
            <w:tcW w:w="1059" w:type="dxa"/>
            <w:vAlign w:val="bottom"/>
          </w:tcPr>
          <w:p w14:paraId="4605ECF7" w14:textId="77B74BBE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28,1</w:t>
            </w:r>
          </w:p>
        </w:tc>
        <w:tc>
          <w:tcPr>
            <w:tcW w:w="1059" w:type="dxa"/>
            <w:vAlign w:val="bottom"/>
          </w:tcPr>
          <w:p w14:paraId="6C608988" w14:textId="4DE1B2C1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E892363" w14:textId="6E25ED5C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</w:tr>
      <w:tr w:rsidR="00084B80" w:rsidRPr="0026250E" w14:paraId="3FF7D696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15954010" w14:textId="77777777" w:rsidR="00084B80" w:rsidRPr="0089627D" w:rsidRDefault="00084B80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57" w:type="dxa"/>
            <w:vAlign w:val="bottom"/>
          </w:tcPr>
          <w:p w14:paraId="19C76415" w14:textId="297C3619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1057" w:type="dxa"/>
            <w:vAlign w:val="bottom"/>
          </w:tcPr>
          <w:p w14:paraId="11572AEF" w14:textId="1D342637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40,6</w:t>
            </w:r>
          </w:p>
        </w:tc>
        <w:tc>
          <w:tcPr>
            <w:tcW w:w="1059" w:type="dxa"/>
            <w:vAlign w:val="bottom"/>
          </w:tcPr>
          <w:p w14:paraId="5816DA3B" w14:textId="74AACA3E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31,1</w:t>
            </w:r>
          </w:p>
        </w:tc>
        <w:tc>
          <w:tcPr>
            <w:tcW w:w="1059" w:type="dxa"/>
            <w:vAlign w:val="bottom"/>
          </w:tcPr>
          <w:p w14:paraId="7FBEE73E" w14:textId="4442D265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29,2</w:t>
            </w:r>
          </w:p>
        </w:tc>
        <w:tc>
          <w:tcPr>
            <w:tcW w:w="1059" w:type="dxa"/>
            <w:vAlign w:val="bottom"/>
          </w:tcPr>
          <w:p w14:paraId="59BA1F3F" w14:textId="528E45EE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44D991D" w14:textId="400FE0FA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</w:tr>
      <w:tr w:rsidR="00084B80" w:rsidRPr="0026250E" w14:paraId="7B2260D5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21F0054C" w14:textId="77777777" w:rsidR="00084B80" w:rsidRPr="0089627D" w:rsidRDefault="00084B80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57" w:type="dxa"/>
            <w:vAlign w:val="bottom"/>
          </w:tcPr>
          <w:p w14:paraId="1007EF0F" w14:textId="6E5BD55A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1057" w:type="dxa"/>
            <w:vAlign w:val="bottom"/>
          </w:tcPr>
          <w:p w14:paraId="1B6AB9A4" w14:textId="5414C2D9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25,7</w:t>
            </w:r>
          </w:p>
        </w:tc>
        <w:tc>
          <w:tcPr>
            <w:tcW w:w="1059" w:type="dxa"/>
            <w:vAlign w:val="bottom"/>
          </w:tcPr>
          <w:p w14:paraId="68607BFA" w14:textId="3B83E0EA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26,3</w:t>
            </w:r>
          </w:p>
        </w:tc>
        <w:tc>
          <w:tcPr>
            <w:tcW w:w="1059" w:type="dxa"/>
            <w:vAlign w:val="bottom"/>
          </w:tcPr>
          <w:p w14:paraId="588116E3" w14:textId="06E10689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27,8</w:t>
            </w:r>
          </w:p>
        </w:tc>
        <w:tc>
          <w:tcPr>
            <w:tcW w:w="1059" w:type="dxa"/>
            <w:vAlign w:val="bottom"/>
          </w:tcPr>
          <w:p w14:paraId="6B57DFF9" w14:textId="01C45AA3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53847AC" w14:textId="3C36A8B8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</w:tr>
      <w:tr w:rsidR="00084B80" w:rsidRPr="0026250E" w14:paraId="31DB6325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70E9B2ED" w14:textId="77777777" w:rsidR="00084B80" w:rsidRPr="0089627D" w:rsidRDefault="00084B80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57" w:type="dxa"/>
            <w:vAlign w:val="bottom"/>
          </w:tcPr>
          <w:p w14:paraId="50822F80" w14:textId="27C1F1B6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1057" w:type="dxa"/>
            <w:vAlign w:val="bottom"/>
          </w:tcPr>
          <w:p w14:paraId="2D650FA7" w14:textId="56629BF2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49,9</w:t>
            </w:r>
          </w:p>
        </w:tc>
        <w:tc>
          <w:tcPr>
            <w:tcW w:w="1059" w:type="dxa"/>
            <w:vAlign w:val="bottom"/>
          </w:tcPr>
          <w:p w14:paraId="19163E74" w14:textId="20058209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31,4</w:t>
            </w:r>
          </w:p>
        </w:tc>
        <w:tc>
          <w:tcPr>
            <w:tcW w:w="1059" w:type="dxa"/>
            <w:vAlign w:val="bottom"/>
          </w:tcPr>
          <w:p w14:paraId="0566B83E" w14:textId="7C1D09A9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35,0</w:t>
            </w:r>
          </w:p>
        </w:tc>
        <w:tc>
          <w:tcPr>
            <w:tcW w:w="1059" w:type="dxa"/>
            <w:vAlign w:val="bottom"/>
          </w:tcPr>
          <w:p w14:paraId="50B6DCAB" w14:textId="0108814C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123C642A" w14:textId="17F362C7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</w:tr>
      <w:tr w:rsidR="00084B80" w:rsidRPr="0026250E" w14:paraId="3C3B6288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48774BA5" w14:textId="77777777" w:rsidR="00084B80" w:rsidRPr="0089627D" w:rsidRDefault="00084B80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57" w:type="dxa"/>
            <w:vAlign w:val="bottom"/>
          </w:tcPr>
          <w:p w14:paraId="239DE48A" w14:textId="5E92AC0F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1057" w:type="dxa"/>
            <w:vAlign w:val="bottom"/>
          </w:tcPr>
          <w:p w14:paraId="7B5555AD" w14:textId="3BDF991C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36,3</w:t>
            </w:r>
          </w:p>
        </w:tc>
        <w:tc>
          <w:tcPr>
            <w:tcW w:w="1059" w:type="dxa"/>
            <w:vAlign w:val="bottom"/>
          </w:tcPr>
          <w:p w14:paraId="13C4BBFF" w14:textId="0C01A2F6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25,5</w:t>
            </w:r>
          </w:p>
        </w:tc>
        <w:tc>
          <w:tcPr>
            <w:tcW w:w="1059" w:type="dxa"/>
            <w:vAlign w:val="bottom"/>
          </w:tcPr>
          <w:p w14:paraId="7D6CD9B5" w14:textId="5DD9AE02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29,3</w:t>
            </w:r>
          </w:p>
        </w:tc>
        <w:tc>
          <w:tcPr>
            <w:tcW w:w="1059" w:type="dxa"/>
            <w:vAlign w:val="bottom"/>
          </w:tcPr>
          <w:p w14:paraId="53E8FE2C" w14:textId="02F55AFF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C6BBCEC" w14:textId="6F212E27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</w:tr>
      <w:tr w:rsidR="00084B80" w:rsidRPr="0026250E" w14:paraId="198FAF09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4D3FC91B" w14:textId="77777777" w:rsidR="00084B80" w:rsidRPr="0089627D" w:rsidRDefault="00084B80" w:rsidP="00C73596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76" w:beforeAutospacing="0" w:after="0" w:afterAutospacing="0" w:line="160" w:lineRule="exact"/>
              <w:rPr>
                <w:rFonts w:ascii="Arial" w:hAnsi="Arial" w:cs="Arial"/>
              </w:rPr>
            </w:pPr>
            <w:r w:rsidRPr="0089627D">
              <w:rPr>
                <w:rFonts w:ascii="Arial" w:hAnsi="Arial" w:cs="Arial"/>
                <w:b/>
                <w:bCs/>
                <w:sz w:val="14"/>
              </w:rPr>
              <w:t>Дальневосточный федеральный округ</w:t>
            </w:r>
          </w:p>
        </w:tc>
        <w:tc>
          <w:tcPr>
            <w:tcW w:w="1057" w:type="dxa"/>
            <w:vAlign w:val="bottom"/>
          </w:tcPr>
          <w:p w14:paraId="2312F883" w14:textId="2BA6D6BE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49,1</w:t>
            </w:r>
          </w:p>
        </w:tc>
        <w:tc>
          <w:tcPr>
            <w:tcW w:w="1057" w:type="dxa"/>
            <w:vAlign w:val="bottom"/>
          </w:tcPr>
          <w:p w14:paraId="29D47C0E" w14:textId="7AD33EAC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41,1</w:t>
            </w:r>
          </w:p>
        </w:tc>
        <w:tc>
          <w:tcPr>
            <w:tcW w:w="1059" w:type="dxa"/>
            <w:vAlign w:val="bottom"/>
          </w:tcPr>
          <w:p w14:paraId="57A7DCFB" w14:textId="3578B58E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32,4</w:t>
            </w:r>
          </w:p>
        </w:tc>
        <w:tc>
          <w:tcPr>
            <w:tcW w:w="1059" w:type="dxa"/>
            <w:vAlign w:val="bottom"/>
          </w:tcPr>
          <w:p w14:paraId="5DD5765A" w14:textId="27399806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35,3</w:t>
            </w:r>
          </w:p>
        </w:tc>
        <w:tc>
          <w:tcPr>
            <w:tcW w:w="1059" w:type="dxa"/>
            <w:vAlign w:val="bottom"/>
          </w:tcPr>
          <w:p w14:paraId="612A4D7C" w14:textId="6789D52D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84B80">
              <w:rPr>
                <w:rFonts w:ascii="Arial" w:hAnsi="Arial" w:cs="Arial"/>
                <w:b/>
                <w:bCs/>
                <w:sz w:val="14"/>
                <w:szCs w:val="14"/>
              </w:rPr>
              <w:t>38,6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EEB7261" w14:textId="66F48168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84B80">
              <w:rPr>
                <w:rFonts w:ascii="Arial" w:hAnsi="Arial" w:cs="Arial"/>
                <w:b/>
                <w:bCs/>
                <w:sz w:val="14"/>
                <w:szCs w:val="14"/>
              </w:rPr>
              <w:t>40,3</w:t>
            </w:r>
          </w:p>
        </w:tc>
      </w:tr>
      <w:tr w:rsidR="00084B80" w:rsidRPr="0026250E" w14:paraId="6B8C497A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383A9DCC" w14:textId="77777777" w:rsidR="00084B80" w:rsidRPr="0089627D" w:rsidRDefault="00084B80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57" w:type="dxa"/>
            <w:vAlign w:val="bottom"/>
          </w:tcPr>
          <w:p w14:paraId="3BC4776C" w14:textId="0F26181A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1057" w:type="dxa"/>
            <w:vAlign w:val="bottom"/>
          </w:tcPr>
          <w:p w14:paraId="7B263BAE" w14:textId="43774DED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23,7</w:t>
            </w:r>
          </w:p>
        </w:tc>
        <w:tc>
          <w:tcPr>
            <w:tcW w:w="1059" w:type="dxa"/>
            <w:vAlign w:val="bottom"/>
          </w:tcPr>
          <w:p w14:paraId="04CC6D10" w14:textId="52F54494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23,4</w:t>
            </w:r>
          </w:p>
        </w:tc>
        <w:tc>
          <w:tcPr>
            <w:tcW w:w="1059" w:type="dxa"/>
            <w:vAlign w:val="bottom"/>
          </w:tcPr>
          <w:p w14:paraId="3180B330" w14:textId="5418A2A4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25,0</w:t>
            </w:r>
          </w:p>
        </w:tc>
        <w:tc>
          <w:tcPr>
            <w:tcW w:w="1059" w:type="dxa"/>
            <w:vAlign w:val="bottom"/>
          </w:tcPr>
          <w:p w14:paraId="31671101" w14:textId="50244D69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A0421A9" w14:textId="4D155A8E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</w:tr>
      <w:tr w:rsidR="00084B80" w:rsidRPr="0026250E" w14:paraId="4115E952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7FEBBB89" w14:textId="77777777" w:rsidR="00084B80" w:rsidRPr="0089627D" w:rsidRDefault="00084B80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57" w:type="dxa"/>
            <w:vAlign w:val="bottom"/>
          </w:tcPr>
          <w:p w14:paraId="11867E78" w14:textId="0EACBB3C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60,2</w:t>
            </w:r>
          </w:p>
        </w:tc>
        <w:tc>
          <w:tcPr>
            <w:tcW w:w="1057" w:type="dxa"/>
            <w:vAlign w:val="bottom"/>
          </w:tcPr>
          <w:p w14:paraId="6FAE7345" w14:textId="1397A91E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55,3</w:t>
            </w:r>
          </w:p>
        </w:tc>
        <w:tc>
          <w:tcPr>
            <w:tcW w:w="1059" w:type="dxa"/>
            <w:vAlign w:val="bottom"/>
          </w:tcPr>
          <w:p w14:paraId="12890851" w14:textId="3C3F9FD7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33,3</w:t>
            </w:r>
          </w:p>
        </w:tc>
        <w:tc>
          <w:tcPr>
            <w:tcW w:w="1059" w:type="dxa"/>
            <w:vAlign w:val="bottom"/>
          </w:tcPr>
          <w:p w14:paraId="2E10D4C8" w14:textId="60E0B623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38,0</w:t>
            </w:r>
          </w:p>
        </w:tc>
        <w:tc>
          <w:tcPr>
            <w:tcW w:w="1059" w:type="dxa"/>
            <w:vAlign w:val="bottom"/>
          </w:tcPr>
          <w:p w14:paraId="56BFCFD3" w14:textId="27B848EA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1794C352" w14:textId="473FE961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</w:tr>
      <w:tr w:rsidR="00084B80" w:rsidRPr="0026250E" w14:paraId="06E7E80B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00A4C20A" w14:textId="77777777" w:rsidR="00084B80" w:rsidRPr="0089627D" w:rsidRDefault="00084B80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57" w:type="dxa"/>
            <w:vAlign w:val="bottom"/>
          </w:tcPr>
          <w:p w14:paraId="4BB4A58A" w14:textId="6F2594C4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1057" w:type="dxa"/>
            <w:vAlign w:val="bottom"/>
          </w:tcPr>
          <w:p w14:paraId="6C3F89E8" w14:textId="0FC92150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27,2</w:t>
            </w:r>
          </w:p>
        </w:tc>
        <w:tc>
          <w:tcPr>
            <w:tcW w:w="1059" w:type="dxa"/>
            <w:vAlign w:val="bottom"/>
          </w:tcPr>
          <w:p w14:paraId="5C9A685D" w14:textId="320FA226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25,7</w:t>
            </w:r>
          </w:p>
        </w:tc>
        <w:tc>
          <w:tcPr>
            <w:tcW w:w="1059" w:type="dxa"/>
            <w:vAlign w:val="bottom"/>
          </w:tcPr>
          <w:p w14:paraId="2AA2A4F5" w14:textId="09138F95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24,3</w:t>
            </w:r>
          </w:p>
        </w:tc>
        <w:tc>
          <w:tcPr>
            <w:tcW w:w="1059" w:type="dxa"/>
            <w:vAlign w:val="bottom"/>
          </w:tcPr>
          <w:p w14:paraId="3C9F176E" w14:textId="4E77FE0D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3E52BB4A" w14:textId="79E90860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</w:tr>
      <w:tr w:rsidR="00084B80" w:rsidRPr="0026250E" w14:paraId="293B3355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09BD9F87" w14:textId="77777777" w:rsidR="00084B80" w:rsidRPr="0089627D" w:rsidRDefault="00084B80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57" w:type="dxa"/>
            <w:vAlign w:val="bottom"/>
          </w:tcPr>
          <w:p w14:paraId="4A9DB3FE" w14:textId="44B3A246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1057" w:type="dxa"/>
            <w:vAlign w:val="bottom"/>
          </w:tcPr>
          <w:p w14:paraId="1F0EE8B9" w14:textId="3A653BFC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52,1</w:t>
            </w:r>
          </w:p>
        </w:tc>
        <w:tc>
          <w:tcPr>
            <w:tcW w:w="1059" w:type="dxa"/>
            <w:vAlign w:val="bottom"/>
          </w:tcPr>
          <w:p w14:paraId="1A02C5B2" w14:textId="58BB033E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35,9</w:t>
            </w:r>
          </w:p>
        </w:tc>
        <w:tc>
          <w:tcPr>
            <w:tcW w:w="1059" w:type="dxa"/>
            <w:vAlign w:val="bottom"/>
          </w:tcPr>
          <w:p w14:paraId="7766F1E3" w14:textId="5758C68B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43,4</w:t>
            </w:r>
          </w:p>
        </w:tc>
        <w:tc>
          <w:tcPr>
            <w:tcW w:w="1059" w:type="dxa"/>
            <w:vAlign w:val="bottom"/>
          </w:tcPr>
          <w:p w14:paraId="435A8275" w14:textId="03C5A209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60,1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24B990D" w14:textId="7BF3386B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60,2</w:t>
            </w:r>
          </w:p>
        </w:tc>
      </w:tr>
      <w:tr w:rsidR="00084B80" w:rsidRPr="0026250E" w14:paraId="33C41604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5F2D12C7" w14:textId="77777777" w:rsidR="00084B80" w:rsidRPr="0089627D" w:rsidRDefault="00084B80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57" w:type="dxa"/>
            <w:vAlign w:val="bottom"/>
          </w:tcPr>
          <w:p w14:paraId="5F365766" w14:textId="303E9D82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47,0</w:t>
            </w:r>
          </w:p>
        </w:tc>
        <w:tc>
          <w:tcPr>
            <w:tcW w:w="1057" w:type="dxa"/>
            <w:vAlign w:val="bottom"/>
          </w:tcPr>
          <w:p w14:paraId="42C3CE9A" w14:textId="6D2D3E25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42,1</w:t>
            </w:r>
          </w:p>
        </w:tc>
        <w:tc>
          <w:tcPr>
            <w:tcW w:w="1059" w:type="dxa"/>
            <w:vAlign w:val="bottom"/>
          </w:tcPr>
          <w:p w14:paraId="6CD9CF05" w14:textId="7BB5FAF0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36,6</w:t>
            </w:r>
          </w:p>
        </w:tc>
        <w:tc>
          <w:tcPr>
            <w:tcW w:w="1059" w:type="dxa"/>
            <w:vAlign w:val="bottom"/>
          </w:tcPr>
          <w:p w14:paraId="7AE7F44A" w14:textId="3F793A17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42,7</w:t>
            </w:r>
          </w:p>
        </w:tc>
        <w:tc>
          <w:tcPr>
            <w:tcW w:w="1059" w:type="dxa"/>
            <w:vAlign w:val="bottom"/>
          </w:tcPr>
          <w:p w14:paraId="2F93B64B" w14:textId="28B648B1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0C51504" w14:textId="3CC85024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</w:tr>
      <w:tr w:rsidR="00084B80" w:rsidRPr="0026250E" w14:paraId="40E674F1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048D6FF3" w14:textId="77777777" w:rsidR="00084B80" w:rsidRPr="0089627D" w:rsidRDefault="00084B80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57" w:type="dxa"/>
            <w:vAlign w:val="bottom"/>
          </w:tcPr>
          <w:p w14:paraId="410C5E3F" w14:textId="76199A7D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53,6</w:t>
            </w:r>
          </w:p>
        </w:tc>
        <w:tc>
          <w:tcPr>
            <w:tcW w:w="1057" w:type="dxa"/>
            <w:vAlign w:val="bottom"/>
          </w:tcPr>
          <w:p w14:paraId="12886DBB" w14:textId="4F48964F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46,2</w:t>
            </w:r>
          </w:p>
        </w:tc>
        <w:tc>
          <w:tcPr>
            <w:tcW w:w="1059" w:type="dxa"/>
            <w:vAlign w:val="bottom"/>
          </w:tcPr>
          <w:p w14:paraId="16E6666B" w14:textId="2EBB39EE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35,3</w:t>
            </w:r>
          </w:p>
        </w:tc>
        <w:tc>
          <w:tcPr>
            <w:tcW w:w="1059" w:type="dxa"/>
            <w:vAlign w:val="bottom"/>
          </w:tcPr>
          <w:p w14:paraId="1FF3D54A" w14:textId="10ECB584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34,9</w:t>
            </w:r>
          </w:p>
        </w:tc>
        <w:tc>
          <w:tcPr>
            <w:tcW w:w="1059" w:type="dxa"/>
            <w:vAlign w:val="bottom"/>
          </w:tcPr>
          <w:p w14:paraId="684A371F" w14:textId="63FC3862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23185CB" w14:textId="6BB744E0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</w:tr>
      <w:tr w:rsidR="00084B80" w:rsidRPr="0026250E" w14:paraId="31376CF4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6421243B" w14:textId="77777777" w:rsidR="00084B80" w:rsidRPr="0089627D" w:rsidRDefault="00084B80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57" w:type="dxa"/>
            <w:vAlign w:val="bottom"/>
          </w:tcPr>
          <w:p w14:paraId="6677E4BE" w14:textId="0C9EB374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50,9</w:t>
            </w:r>
          </w:p>
        </w:tc>
        <w:tc>
          <w:tcPr>
            <w:tcW w:w="1057" w:type="dxa"/>
            <w:vAlign w:val="bottom"/>
          </w:tcPr>
          <w:p w14:paraId="208F29C9" w14:textId="3F571C8B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44,1</w:t>
            </w:r>
          </w:p>
        </w:tc>
        <w:tc>
          <w:tcPr>
            <w:tcW w:w="1059" w:type="dxa"/>
            <w:vAlign w:val="bottom"/>
          </w:tcPr>
          <w:p w14:paraId="2F42D8EA" w14:textId="0BEECB34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35,5</w:t>
            </w:r>
          </w:p>
        </w:tc>
        <w:tc>
          <w:tcPr>
            <w:tcW w:w="1059" w:type="dxa"/>
            <w:vAlign w:val="bottom"/>
          </w:tcPr>
          <w:p w14:paraId="32885B21" w14:textId="08B4DF26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35,6</w:t>
            </w:r>
          </w:p>
        </w:tc>
        <w:tc>
          <w:tcPr>
            <w:tcW w:w="1059" w:type="dxa"/>
            <w:vAlign w:val="bottom"/>
          </w:tcPr>
          <w:p w14:paraId="341CDDD3" w14:textId="1DE16ECD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37,8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276C383" w14:textId="70DA305F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</w:tr>
      <w:tr w:rsidR="00084B80" w:rsidRPr="0026250E" w14:paraId="4757DEC6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365BA9DA" w14:textId="77777777" w:rsidR="00084B80" w:rsidRPr="0089627D" w:rsidRDefault="00084B80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57" w:type="dxa"/>
            <w:vAlign w:val="bottom"/>
          </w:tcPr>
          <w:p w14:paraId="758FE888" w14:textId="4303385F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1057" w:type="dxa"/>
            <w:vAlign w:val="bottom"/>
          </w:tcPr>
          <w:p w14:paraId="2CD8AF88" w14:textId="6D967385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28,9</w:t>
            </w:r>
          </w:p>
        </w:tc>
        <w:tc>
          <w:tcPr>
            <w:tcW w:w="1059" w:type="dxa"/>
            <w:vAlign w:val="bottom"/>
          </w:tcPr>
          <w:p w14:paraId="0FD2AD48" w14:textId="3FDA9B72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12,6</w:t>
            </w:r>
          </w:p>
        </w:tc>
        <w:tc>
          <w:tcPr>
            <w:tcW w:w="1059" w:type="dxa"/>
            <w:vAlign w:val="bottom"/>
          </w:tcPr>
          <w:p w14:paraId="204E5177" w14:textId="657291E4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20,7</w:t>
            </w:r>
          </w:p>
        </w:tc>
        <w:tc>
          <w:tcPr>
            <w:tcW w:w="1059" w:type="dxa"/>
            <w:vAlign w:val="bottom"/>
          </w:tcPr>
          <w:p w14:paraId="7797FF72" w14:textId="7753C6A5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1D2FA19E" w14:textId="7D7E9509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</w:tr>
      <w:tr w:rsidR="00084B80" w:rsidRPr="0026250E" w14:paraId="56BD13DF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110A2A80" w14:textId="77777777" w:rsidR="00084B80" w:rsidRPr="0089627D" w:rsidRDefault="00084B80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57" w:type="dxa"/>
            <w:vAlign w:val="bottom"/>
          </w:tcPr>
          <w:p w14:paraId="4E0D1870" w14:textId="2CB28F13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1057" w:type="dxa"/>
            <w:vAlign w:val="bottom"/>
          </w:tcPr>
          <w:p w14:paraId="676F5368" w14:textId="5927910F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51,5</w:t>
            </w:r>
          </w:p>
        </w:tc>
        <w:tc>
          <w:tcPr>
            <w:tcW w:w="1059" w:type="dxa"/>
            <w:vAlign w:val="bottom"/>
          </w:tcPr>
          <w:p w14:paraId="34DFAB00" w14:textId="5DF4DF63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36,5</w:t>
            </w:r>
          </w:p>
        </w:tc>
        <w:tc>
          <w:tcPr>
            <w:tcW w:w="1059" w:type="dxa"/>
            <w:vAlign w:val="bottom"/>
          </w:tcPr>
          <w:p w14:paraId="03B00043" w14:textId="534F1C85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42,4</w:t>
            </w:r>
          </w:p>
        </w:tc>
        <w:tc>
          <w:tcPr>
            <w:tcW w:w="1059" w:type="dxa"/>
            <w:vAlign w:val="bottom"/>
          </w:tcPr>
          <w:p w14:paraId="1206B4FA" w14:textId="1D0604B8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6599BDC" w14:textId="7C286317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53,2</w:t>
            </w:r>
          </w:p>
        </w:tc>
      </w:tr>
      <w:tr w:rsidR="00084B80" w:rsidRPr="0026250E" w14:paraId="310181D6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2EB040C2" w14:textId="77777777" w:rsidR="00084B80" w:rsidRPr="0089627D" w:rsidRDefault="00084B80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57" w:type="dxa"/>
            <w:vAlign w:val="bottom"/>
          </w:tcPr>
          <w:p w14:paraId="3AB117C9" w14:textId="5BABCBBA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1057" w:type="dxa"/>
            <w:vAlign w:val="bottom"/>
          </w:tcPr>
          <w:p w14:paraId="36EA5489" w14:textId="68B3842C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43,5</w:t>
            </w:r>
          </w:p>
        </w:tc>
        <w:tc>
          <w:tcPr>
            <w:tcW w:w="1059" w:type="dxa"/>
            <w:vAlign w:val="bottom"/>
          </w:tcPr>
          <w:p w14:paraId="56B9CF6E" w14:textId="49E27183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30,2</w:t>
            </w:r>
          </w:p>
        </w:tc>
        <w:tc>
          <w:tcPr>
            <w:tcW w:w="1059" w:type="dxa"/>
            <w:vAlign w:val="bottom"/>
          </w:tcPr>
          <w:p w14:paraId="315789A0" w14:textId="2964321E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40,3</w:t>
            </w:r>
          </w:p>
        </w:tc>
        <w:tc>
          <w:tcPr>
            <w:tcW w:w="1059" w:type="dxa"/>
            <w:vAlign w:val="bottom"/>
          </w:tcPr>
          <w:p w14:paraId="064790BA" w14:textId="03E37D32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287DBA2" w14:textId="346E6E0E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</w:tr>
      <w:tr w:rsidR="00084B80" w:rsidRPr="0026250E" w14:paraId="124E8543" w14:textId="77777777" w:rsidTr="00293AA6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21DEBA20" w14:textId="77777777" w:rsidR="00084B80" w:rsidRPr="0089627D" w:rsidRDefault="00084B80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57" w:type="dxa"/>
            <w:tcBorders>
              <w:bottom w:val="single" w:sz="6" w:space="0" w:color="auto"/>
            </w:tcBorders>
            <w:vAlign w:val="bottom"/>
          </w:tcPr>
          <w:p w14:paraId="78971DC3" w14:textId="7F049285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67,5</w:t>
            </w:r>
          </w:p>
        </w:tc>
        <w:tc>
          <w:tcPr>
            <w:tcW w:w="1057" w:type="dxa"/>
            <w:tcBorders>
              <w:bottom w:val="single" w:sz="6" w:space="0" w:color="auto"/>
            </w:tcBorders>
            <w:vAlign w:val="bottom"/>
          </w:tcPr>
          <w:p w14:paraId="585DAE43" w14:textId="6D75F2D2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46,2</w:t>
            </w:r>
          </w:p>
        </w:tc>
        <w:tc>
          <w:tcPr>
            <w:tcW w:w="1059" w:type="dxa"/>
            <w:tcBorders>
              <w:bottom w:val="single" w:sz="6" w:space="0" w:color="auto"/>
            </w:tcBorders>
            <w:vAlign w:val="bottom"/>
          </w:tcPr>
          <w:p w14:paraId="1CF313E3" w14:textId="60F161E4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49,3</w:t>
            </w:r>
          </w:p>
        </w:tc>
        <w:tc>
          <w:tcPr>
            <w:tcW w:w="1059" w:type="dxa"/>
            <w:tcBorders>
              <w:bottom w:val="single" w:sz="6" w:space="0" w:color="auto"/>
            </w:tcBorders>
            <w:vAlign w:val="bottom"/>
          </w:tcPr>
          <w:p w14:paraId="344EB33F" w14:textId="36A4205C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39,5</w:t>
            </w:r>
          </w:p>
        </w:tc>
        <w:tc>
          <w:tcPr>
            <w:tcW w:w="1059" w:type="dxa"/>
            <w:tcBorders>
              <w:bottom w:val="single" w:sz="6" w:space="0" w:color="auto"/>
            </w:tcBorders>
            <w:vAlign w:val="bottom"/>
          </w:tcPr>
          <w:p w14:paraId="4A3F522D" w14:textId="517A4249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105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7A405D77" w14:textId="0B80DCF1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</w:tr>
    </w:tbl>
    <w:p w14:paraId="695B0586" w14:textId="77777777" w:rsidR="00422CF4" w:rsidRPr="0026250E" w:rsidRDefault="00422CF4" w:rsidP="00422CF4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01"/>
        <w:gridCol w:w="1054"/>
        <w:gridCol w:w="1057"/>
        <w:gridCol w:w="1057"/>
        <w:gridCol w:w="1057"/>
        <w:gridCol w:w="1057"/>
        <w:gridCol w:w="1057"/>
      </w:tblGrid>
      <w:tr w:rsidR="00D32A63" w:rsidRPr="0026250E" w14:paraId="1AF41842" w14:textId="77777777" w:rsidTr="00BA7E8E">
        <w:trPr>
          <w:cantSplit/>
          <w:jc w:val="center"/>
        </w:trPr>
        <w:tc>
          <w:tcPr>
            <w:tcW w:w="3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FC9A2" w14:textId="77777777" w:rsidR="00D32A63" w:rsidRPr="0026250E" w:rsidRDefault="00D32A63" w:rsidP="003011C9">
            <w:pPr>
              <w:tabs>
                <w:tab w:val="left" w:pos="390"/>
              </w:tabs>
              <w:spacing w:before="60" w:after="60"/>
              <w:rPr>
                <w:rFonts w:ascii="Arial" w:hAnsi="Arial" w:cs="Arial"/>
                <w:sz w:val="14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173189" w14:textId="14B35FC0" w:rsidR="00D32A63" w:rsidRPr="0026250E" w:rsidRDefault="00D32A63" w:rsidP="003011C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F489" w14:textId="406CF4BC" w:rsidR="00D32A63" w:rsidRPr="0026250E" w:rsidRDefault="00D32A63" w:rsidP="003011C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92C92" w14:textId="2EF59BAD" w:rsidR="00D32A63" w:rsidRPr="0026250E" w:rsidRDefault="00D32A63" w:rsidP="003011C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FCBB5" w14:textId="1C817121" w:rsidR="00D32A63" w:rsidRPr="0026250E" w:rsidRDefault="00D32A63" w:rsidP="00DE231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6C389" w14:textId="2CDDD216" w:rsidR="00D32A63" w:rsidRPr="0026250E" w:rsidRDefault="00D32A63" w:rsidP="00DE231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81E02" w14:textId="121DDBB2" w:rsidR="00D32A63" w:rsidRPr="00AC6CD2" w:rsidRDefault="00D32A63" w:rsidP="003011C9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D32A63" w:rsidRPr="0026250E" w14:paraId="30C6A211" w14:textId="77777777" w:rsidTr="00DE2314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center"/>
          </w:tcPr>
          <w:p w14:paraId="2153542D" w14:textId="77777777" w:rsidR="00D32A63" w:rsidRPr="0026250E" w:rsidRDefault="00D32A63" w:rsidP="005C4FBF">
            <w:pPr>
              <w:pStyle w:val="7"/>
              <w:spacing w:before="60" w:after="60" w:line="150" w:lineRule="exact"/>
              <w:rPr>
                <w:rFonts w:cs="Arial"/>
                <w:bCs/>
                <w:i/>
                <w:iCs/>
              </w:rPr>
            </w:pPr>
          </w:p>
        </w:tc>
        <w:tc>
          <w:tcPr>
            <w:tcW w:w="6339" w:type="dxa"/>
            <w:gridSpan w:val="6"/>
            <w:tcBorders>
              <w:right w:val="single" w:sz="6" w:space="0" w:color="auto"/>
            </w:tcBorders>
          </w:tcPr>
          <w:p w14:paraId="14D0FEAB" w14:textId="77777777" w:rsidR="00D32A63" w:rsidRPr="0026250E" w:rsidRDefault="00D32A63" w:rsidP="005C4FBF">
            <w:pPr>
              <w:spacing w:before="60" w:after="60" w:line="150" w:lineRule="exact"/>
              <w:ind w:right="284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6250E">
              <w:rPr>
                <w:rFonts w:ascii="Arial" w:hAnsi="Arial" w:cs="Arial"/>
                <w:b/>
                <w:bCs/>
                <w:sz w:val="14"/>
                <w:szCs w:val="14"/>
              </w:rPr>
              <w:t>Болезни костно-мышечной системы и соединительной ткани</w:t>
            </w:r>
          </w:p>
        </w:tc>
      </w:tr>
      <w:tr w:rsidR="00084B80" w:rsidRPr="0026250E" w14:paraId="5ABCE4CD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4F4425A4" w14:textId="77777777" w:rsidR="00084B80" w:rsidRPr="0089627D" w:rsidRDefault="00084B80" w:rsidP="00DE2314">
            <w:pPr>
              <w:pStyle w:val="7"/>
              <w:spacing w:before="70" w:line="140" w:lineRule="exact"/>
              <w:jc w:val="left"/>
              <w:rPr>
                <w:rFonts w:cs="Arial"/>
                <w:b w:val="0"/>
                <w:bCs/>
                <w:i/>
                <w:iCs/>
                <w:szCs w:val="14"/>
                <w:vertAlign w:val="superscript"/>
              </w:rPr>
            </w:pPr>
            <w:r w:rsidRPr="0089627D">
              <w:rPr>
                <w:rFonts w:cs="Arial"/>
                <w:szCs w:val="14"/>
              </w:rPr>
              <w:t>Российская Федерация</w:t>
            </w:r>
          </w:p>
        </w:tc>
        <w:tc>
          <w:tcPr>
            <w:tcW w:w="1054" w:type="dxa"/>
            <w:vAlign w:val="bottom"/>
          </w:tcPr>
          <w:p w14:paraId="0464D8A7" w14:textId="292ABB0F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sz w:val="14"/>
                <w:szCs w:val="14"/>
              </w:rPr>
              <w:t>33,5</w:t>
            </w:r>
          </w:p>
        </w:tc>
        <w:tc>
          <w:tcPr>
            <w:tcW w:w="1057" w:type="dxa"/>
            <w:vAlign w:val="bottom"/>
          </w:tcPr>
          <w:p w14:paraId="2BD82A81" w14:textId="6756F1A8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30,0</w:t>
            </w:r>
          </w:p>
        </w:tc>
        <w:tc>
          <w:tcPr>
            <w:tcW w:w="1057" w:type="dxa"/>
            <w:vAlign w:val="bottom"/>
          </w:tcPr>
          <w:p w14:paraId="1EE3544F" w14:textId="0D81B79D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24,8</w:t>
            </w:r>
          </w:p>
        </w:tc>
        <w:tc>
          <w:tcPr>
            <w:tcW w:w="1057" w:type="dxa"/>
            <w:vAlign w:val="bottom"/>
          </w:tcPr>
          <w:p w14:paraId="12260C15" w14:textId="60F6D38C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28,7</w:t>
            </w:r>
          </w:p>
        </w:tc>
        <w:tc>
          <w:tcPr>
            <w:tcW w:w="1057" w:type="dxa"/>
            <w:vAlign w:val="bottom"/>
          </w:tcPr>
          <w:p w14:paraId="58AA29A4" w14:textId="781E8DE7" w:rsidR="00084B80" w:rsidRPr="00084B80" w:rsidRDefault="00084B80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84B80">
              <w:rPr>
                <w:rFonts w:ascii="Arial" w:hAnsi="Arial" w:cs="Arial"/>
                <w:b/>
                <w:bCs/>
                <w:sz w:val="14"/>
                <w:szCs w:val="14"/>
              </w:rPr>
              <w:t>31,2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130C5245" w14:textId="4361C5B3" w:rsidR="00084B80" w:rsidRPr="00084B80" w:rsidRDefault="00084B80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84B80">
              <w:rPr>
                <w:rFonts w:ascii="Arial" w:hAnsi="Arial" w:cs="Arial"/>
                <w:b/>
                <w:bCs/>
                <w:sz w:val="14"/>
                <w:szCs w:val="14"/>
              </w:rPr>
              <w:t>32,5</w:t>
            </w:r>
          </w:p>
        </w:tc>
      </w:tr>
      <w:tr w:rsidR="00084B80" w:rsidRPr="0026250E" w14:paraId="3233820C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1BA26E1B" w14:textId="77777777" w:rsidR="00084B80" w:rsidRPr="0089627D" w:rsidRDefault="00084B80" w:rsidP="00DE2314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70" w:beforeAutospacing="0" w:after="0" w:afterAutospacing="0" w:line="140" w:lineRule="exac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1054" w:type="dxa"/>
            <w:vAlign w:val="bottom"/>
          </w:tcPr>
          <w:p w14:paraId="4166CF49" w14:textId="76AE0BC4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sz w:val="14"/>
                <w:szCs w:val="14"/>
              </w:rPr>
              <w:t>31,0</w:t>
            </w:r>
          </w:p>
        </w:tc>
        <w:tc>
          <w:tcPr>
            <w:tcW w:w="1057" w:type="dxa"/>
            <w:vAlign w:val="bottom"/>
          </w:tcPr>
          <w:p w14:paraId="202AF651" w14:textId="0E0648D4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25,0</w:t>
            </w:r>
          </w:p>
        </w:tc>
        <w:tc>
          <w:tcPr>
            <w:tcW w:w="1057" w:type="dxa"/>
            <w:vAlign w:val="bottom"/>
          </w:tcPr>
          <w:p w14:paraId="2B385040" w14:textId="2224B2C7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19,7</w:t>
            </w:r>
          </w:p>
        </w:tc>
        <w:tc>
          <w:tcPr>
            <w:tcW w:w="1057" w:type="dxa"/>
            <w:vAlign w:val="bottom"/>
          </w:tcPr>
          <w:p w14:paraId="2A6B8463" w14:textId="1D7A56ED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20,6</w:t>
            </w:r>
          </w:p>
        </w:tc>
        <w:tc>
          <w:tcPr>
            <w:tcW w:w="1057" w:type="dxa"/>
            <w:vAlign w:val="bottom"/>
          </w:tcPr>
          <w:p w14:paraId="79C29B55" w14:textId="79657F3C" w:rsidR="00084B80" w:rsidRPr="00084B80" w:rsidRDefault="00084B80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84B80">
              <w:rPr>
                <w:rFonts w:ascii="Arial" w:hAnsi="Arial" w:cs="Arial"/>
                <w:b/>
                <w:bCs/>
                <w:sz w:val="14"/>
                <w:szCs w:val="14"/>
              </w:rPr>
              <w:t>21,8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39CE161F" w14:textId="18EA3EEB" w:rsidR="00084B80" w:rsidRPr="00084B80" w:rsidRDefault="00084B80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84B80">
              <w:rPr>
                <w:rFonts w:ascii="Arial" w:hAnsi="Arial" w:cs="Arial"/>
                <w:b/>
                <w:bCs/>
                <w:sz w:val="14"/>
                <w:szCs w:val="14"/>
              </w:rPr>
              <w:t>22,9</w:t>
            </w:r>
          </w:p>
        </w:tc>
      </w:tr>
      <w:tr w:rsidR="00084B80" w:rsidRPr="0026250E" w14:paraId="265DE357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7D10D794" w14:textId="77777777" w:rsidR="00084B80" w:rsidRPr="0089627D" w:rsidRDefault="00084B80" w:rsidP="00DE2314">
            <w:pPr>
              <w:spacing w:before="7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1054" w:type="dxa"/>
            <w:vAlign w:val="bottom"/>
          </w:tcPr>
          <w:p w14:paraId="0A2B4513" w14:textId="2CDE2D8C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  <w:tc>
          <w:tcPr>
            <w:tcW w:w="1057" w:type="dxa"/>
            <w:vAlign w:val="bottom"/>
          </w:tcPr>
          <w:p w14:paraId="3905AA91" w14:textId="628620A9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35,4</w:t>
            </w:r>
          </w:p>
        </w:tc>
        <w:tc>
          <w:tcPr>
            <w:tcW w:w="1057" w:type="dxa"/>
            <w:vAlign w:val="bottom"/>
          </w:tcPr>
          <w:p w14:paraId="296D4D27" w14:textId="4E9FD434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30,1</w:t>
            </w:r>
          </w:p>
        </w:tc>
        <w:tc>
          <w:tcPr>
            <w:tcW w:w="1057" w:type="dxa"/>
            <w:vAlign w:val="bottom"/>
          </w:tcPr>
          <w:p w14:paraId="613587CA" w14:textId="3773C043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30,8</w:t>
            </w:r>
          </w:p>
        </w:tc>
        <w:tc>
          <w:tcPr>
            <w:tcW w:w="1057" w:type="dxa"/>
            <w:vAlign w:val="bottom"/>
          </w:tcPr>
          <w:p w14:paraId="5DA73A2E" w14:textId="6EA3A97F" w:rsidR="00084B80" w:rsidRPr="00084B80" w:rsidRDefault="00084B80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736FE2D4" w14:textId="6D7C7D82" w:rsidR="00084B80" w:rsidRPr="00084B80" w:rsidRDefault="00084B80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</w:tr>
      <w:tr w:rsidR="00084B80" w:rsidRPr="0026250E" w14:paraId="770B0F12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7AE7520D" w14:textId="77777777" w:rsidR="00084B80" w:rsidRPr="0089627D" w:rsidRDefault="00084B80" w:rsidP="00DE2314">
            <w:pPr>
              <w:spacing w:before="7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1054" w:type="dxa"/>
            <w:vAlign w:val="bottom"/>
          </w:tcPr>
          <w:p w14:paraId="1743A793" w14:textId="6A4C3DFF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1057" w:type="dxa"/>
            <w:vAlign w:val="bottom"/>
          </w:tcPr>
          <w:p w14:paraId="198066C8" w14:textId="09F353DB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25,2</w:t>
            </w:r>
          </w:p>
        </w:tc>
        <w:tc>
          <w:tcPr>
            <w:tcW w:w="1057" w:type="dxa"/>
            <w:vAlign w:val="bottom"/>
          </w:tcPr>
          <w:p w14:paraId="6DF3B8DB" w14:textId="56E4A178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27,2</w:t>
            </w:r>
          </w:p>
        </w:tc>
        <w:tc>
          <w:tcPr>
            <w:tcW w:w="1057" w:type="dxa"/>
            <w:vAlign w:val="bottom"/>
          </w:tcPr>
          <w:p w14:paraId="3A079E39" w14:textId="7E5FC94D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26,8</w:t>
            </w:r>
          </w:p>
        </w:tc>
        <w:tc>
          <w:tcPr>
            <w:tcW w:w="1057" w:type="dxa"/>
            <w:vAlign w:val="bottom"/>
          </w:tcPr>
          <w:p w14:paraId="514DC381" w14:textId="3BBA7EC4" w:rsidR="00084B80" w:rsidRPr="00084B80" w:rsidRDefault="00084B80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2F51FAB0" w14:textId="5BE7D0A5" w:rsidR="00084B80" w:rsidRPr="00084B80" w:rsidRDefault="00084B80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</w:tr>
      <w:tr w:rsidR="00084B80" w:rsidRPr="0026250E" w14:paraId="3DA356E6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7E4E1D45" w14:textId="77777777" w:rsidR="00084B80" w:rsidRPr="0089627D" w:rsidRDefault="00084B80" w:rsidP="00DE2314">
            <w:pPr>
              <w:spacing w:before="7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1054" w:type="dxa"/>
            <w:vAlign w:val="bottom"/>
          </w:tcPr>
          <w:p w14:paraId="15C5EA76" w14:textId="4945C204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1057" w:type="dxa"/>
            <w:vAlign w:val="bottom"/>
          </w:tcPr>
          <w:p w14:paraId="64C07739" w14:textId="1430FB88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22,6</w:t>
            </w:r>
          </w:p>
        </w:tc>
        <w:tc>
          <w:tcPr>
            <w:tcW w:w="1057" w:type="dxa"/>
            <w:vAlign w:val="bottom"/>
          </w:tcPr>
          <w:p w14:paraId="46AAB50D" w14:textId="362E4F59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26,7</w:t>
            </w:r>
          </w:p>
        </w:tc>
        <w:tc>
          <w:tcPr>
            <w:tcW w:w="1057" w:type="dxa"/>
            <w:vAlign w:val="bottom"/>
          </w:tcPr>
          <w:p w14:paraId="1DF08A6B" w14:textId="54599A26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30,2</w:t>
            </w:r>
          </w:p>
        </w:tc>
        <w:tc>
          <w:tcPr>
            <w:tcW w:w="1057" w:type="dxa"/>
            <w:vAlign w:val="bottom"/>
          </w:tcPr>
          <w:p w14:paraId="2FFAE46B" w14:textId="0C7B9314" w:rsidR="00084B80" w:rsidRPr="00084B80" w:rsidRDefault="00084B80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4719A387" w14:textId="673C43D9" w:rsidR="00084B80" w:rsidRPr="00084B80" w:rsidRDefault="00084B80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</w:tr>
      <w:tr w:rsidR="00084B80" w:rsidRPr="0026250E" w14:paraId="36AE21D7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3E497BC3" w14:textId="77777777" w:rsidR="00084B80" w:rsidRPr="0089627D" w:rsidRDefault="00084B80" w:rsidP="00DE2314">
            <w:pPr>
              <w:spacing w:before="7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1054" w:type="dxa"/>
            <w:vAlign w:val="bottom"/>
          </w:tcPr>
          <w:p w14:paraId="241DC940" w14:textId="0CCA5FBE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1057" w:type="dxa"/>
            <w:vAlign w:val="bottom"/>
          </w:tcPr>
          <w:p w14:paraId="25BE54D3" w14:textId="4AC7A1C9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18,1</w:t>
            </w:r>
          </w:p>
        </w:tc>
        <w:tc>
          <w:tcPr>
            <w:tcW w:w="1057" w:type="dxa"/>
            <w:vAlign w:val="bottom"/>
          </w:tcPr>
          <w:p w14:paraId="11C8DB73" w14:textId="67968AD6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13,6</w:t>
            </w:r>
          </w:p>
        </w:tc>
        <w:tc>
          <w:tcPr>
            <w:tcW w:w="1057" w:type="dxa"/>
            <w:vAlign w:val="bottom"/>
          </w:tcPr>
          <w:p w14:paraId="6197987A" w14:textId="78525127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12,1</w:t>
            </w:r>
          </w:p>
        </w:tc>
        <w:tc>
          <w:tcPr>
            <w:tcW w:w="1057" w:type="dxa"/>
            <w:vAlign w:val="bottom"/>
          </w:tcPr>
          <w:p w14:paraId="0FC16806" w14:textId="090031E5" w:rsidR="00084B80" w:rsidRPr="00084B80" w:rsidRDefault="00084B80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09C070A5" w14:textId="0E03C9FB" w:rsidR="00084B80" w:rsidRPr="00084B80" w:rsidRDefault="00084B80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</w:tr>
      <w:tr w:rsidR="00084B80" w:rsidRPr="0026250E" w14:paraId="0D922333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5154FBE9" w14:textId="77777777" w:rsidR="00084B80" w:rsidRPr="0089627D" w:rsidRDefault="00084B80" w:rsidP="00DE2314">
            <w:pPr>
              <w:spacing w:before="7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1054" w:type="dxa"/>
            <w:vAlign w:val="bottom"/>
          </w:tcPr>
          <w:p w14:paraId="44510C6F" w14:textId="45019AA0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1057" w:type="dxa"/>
            <w:vAlign w:val="bottom"/>
          </w:tcPr>
          <w:p w14:paraId="7456E2A6" w14:textId="6995CF8D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26,3</w:t>
            </w:r>
          </w:p>
        </w:tc>
        <w:tc>
          <w:tcPr>
            <w:tcW w:w="1057" w:type="dxa"/>
            <w:vAlign w:val="bottom"/>
          </w:tcPr>
          <w:p w14:paraId="444202D3" w14:textId="334855DA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24,2</w:t>
            </w:r>
          </w:p>
        </w:tc>
        <w:tc>
          <w:tcPr>
            <w:tcW w:w="1057" w:type="dxa"/>
            <w:vAlign w:val="bottom"/>
          </w:tcPr>
          <w:p w14:paraId="337330B2" w14:textId="37A27BC3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44,7</w:t>
            </w:r>
          </w:p>
        </w:tc>
        <w:tc>
          <w:tcPr>
            <w:tcW w:w="1057" w:type="dxa"/>
            <w:vAlign w:val="bottom"/>
          </w:tcPr>
          <w:p w14:paraId="651FE08C" w14:textId="6F72C3A0" w:rsidR="00084B80" w:rsidRPr="00084B80" w:rsidRDefault="00084B80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12F64A6E" w14:textId="4268561C" w:rsidR="00084B80" w:rsidRPr="00084B80" w:rsidRDefault="00084B80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</w:tr>
      <w:tr w:rsidR="00084B80" w:rsidRPr="0026250E" w14:paraId="67014463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3A5D08B6" w14:textId="77777777" w:rsidR="00084B80" w:rsidRPr="0089627D" w:rsidRDefault="00084B80" w:rsidP="00DE2314">
            <w:pPr>
              <w:spacing w:before="7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1054" w:type="dxa"/>
            <w:vAlign w:val="bottom"/>
          </w:tcPr>
          <w:p w14:paraId="1E23F5E7" w14:textId="126912B3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1057" w:type="dxa"/>
            <w:vAlign w:val="bottom"/>
          </w:tcPr>
          <w:p w14:paraId="649D52D7" w14:textId="63FF2123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31,2</w:t>
            </w:r>
          </w:p>
        </w:tc>
        <w:tc>
          <w:tcPr>
            <w:tcW w:w="1057" w:type="dxa"/>
            <w:vAlign w:val="bottom"/>
          </w:tcPr>
          <w:p w14:paraId="027FFD97" w14:textId="4DA719D3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27,7</w:t>
            </w:r>
          </w:p>
        </w:tc>
        <w:tc>
          <w:tcPr>
            <w:tcW w:w="1057" w:type="dxa"/>
            <w:vAlign w:val="bottom"/>
          </w:tcPr>
          <w:p w14:paraId="03304A86" w14:textId="29E4D5A6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40,0</w:t>
            </w:r>
          </w:p>
        </w:tc>
        <w:tc>
          <w:tcPr>
            <w:tcW w:w="1057" w:type="dxa"/>
            <w:vAlign w:val="bottom"/>
          </w:tcPr>
          <w:p w14:paraId="6EA7A0CA" w14:textId="4AE51945" w:rsidR="00084B80" w:rsidRPr="00084B80" w:rsidRDefault="00084B80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53,6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2FD0595E" w14:textId="37BC454B" w:rsidR="00084B80" w:rsidRPr="00084B80" w:rsidRDefault="00084B80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56,5</w:t>
            </w:r>
          </w:p>
        </w:tc>
      </w:tr>
      <w:tr w:rsidR="00084B80" w:rsidRPr="0026250E" w14:paraId="2766C15C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36A9709E" w14:textId="77777777" w:rsidR="00084B80" w:rsidRPr="0089627D" w:rsidRDefault="00084B80" w:rsidP="00DE2314">
            <w:pPr>
              <w:spacing w:before="7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1054" w:type="dxa"/>
            <w:vAlign w:val="bottom"/>
          </w:tcPr>
          <w:p w14:paraId="1D523165" w14:textId="01F8FDAA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1057" w:type="dxa"/>
            <w:vAlign w:val="bottom"/>
          </w:tcPr>
          <w:p w14:paraId="753DBAEB" w14:textId="48281722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16,1</w:t>
            </w:r>
          </w:p>
        </w:tc>
        <w:tc>
          <w:tcPr>
            <w:tcW w:w="1057" w:type="dxa"/>
            <w:vAlign w:val="bottom"/>
          </w:tcPr>
          <w:p w14:paraId="5C38B14C" w14:textId="450C4BEB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13,6</w:t>
            </w:r>
          </w:p>
        </w:tc>
        <w:tc>
          <w:tcPr>
            <w:tcW w:w="1057" w:type="dxa"/>
            <w:vAlign w:val="bottom"/>
          </w:tcPr>
          <w:p w14:paraId="05F6880E" w14:textId="7D7BD6A8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15,5</w:t>
            </w:r>
          </w:p>
        </w:tc>
        <w:tc>
          <w:tcPr>
            <w:tcW w:w="1057" w:type="dxa"/>
            <w:vAlign w:val="bottom"/>
          </w:tcPr>
          <w:p w14:paraId="5DCE3396" w14:textId="12E6D642" w:rsidR="00084B80" w:rsidRPr="00084B80" w:rsidRDefault="00084B80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4A9DEBAA" w14:textId="4CBB0EE9" w:rsidR="00084B80" w:rsidRPr="00084B80" w:rsidRDefault="00084B80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</w:tr>
      <w:tr w:rsidR="00084B80" w:rsidRPr="0026250E" w14:paraId="3A0004D2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2C14AFC7" w14:textId="77777777" w:rsidR="00084B80" w:rsidRPr="0089627D" w:rsidRDefault="00084B80" w:rsidP="00DE2314">
            <w:pPr>
              <w:spacing w:before="7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1054" w:type="dxa"/>
            <w:vAlign w:val="bottom"/>
          </w:tcPr>
          <w:p w14:paraId="30A83877" w14:textId="4CE3EBAD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1057" w:type="dxa"/>
            <w:vAlign w:val="bottom"/>
          </w:tcPr>
          <w:p w14:paraId="408AF889" w14:textId="5ED53C3D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18,8</w:t>
            </w:r>
          </w:p>
        </w:tc>
        <w:tc>
          <w:tcPr>
            <w:tcW w:w="1057" w:type="dxa"/>
            <w:vAlign w:val="bottom"/>
          </w:tcPr>
          <w:p w14:paraId="2E6D684D" w14:textId="3574DBAF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8,4</w:t>
            </w:r>
          </w:p>
        </w:tc>
        <w:tc>
          <w:tcPr>
            <w:tcW w:w="1057" w:type="dxa"/>
            <w:vAlign w:val="bottom"/>
          </w:tcPr>
          <w:p w14:paraId="36472538" w14:textId="39919978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7,5</w:t>
            </w:r>
          </w:p>
        </w:tc>
        <w:tc>
          <w:tcPr>
            <w:tcW w:w="1057" w:type="dxa"/>
            <w:vAlign w:val="bottom"/>
          </w:tcPr>
          <w:p w14:paraId="626BA79D" w14:textId="21B964E4" w:rsidR="00084B80" w:rsidRPr="00084B80" w:rsidRDefault="00084B80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570A1CCF" w14:textId="3F37D11E" w:rsidR="00084B80" w:rsidRPr="00084B80" w:rsidRDefault="00084B80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</w:tr>
      <w:tr w:rsidR="00084B80" w:rsidRPr="0026250E" w14:paraId="4C8D0F80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2DC5BB0A" w14:textId="77777777" w:rsidR="00084B80" w:rsidRPr="0089627D" w:rsidRDefault="00084B80" w:rsidP="00DE2314">
            <w:pPr>
              <w:spacing w:before="7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1054" w:type="dxa"/>
            <w:vAlign w:val="bottom"/>
          </w:tcPr>
          <w:p w14:paraId="15A544CE" w14:textId="1E39C3C8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1057" w:type="dxa"/>
            <w:vAlign w:val="bottom"/>
          </w:tcPr>
          <w:p w14:paraId="004D41F8" w14:textId="2918A4ED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21,1</w:t>
            </w:r>
          </w:p>
        </w:tc>
        <w:tc>
          <w:tcPr>
            <w:tcW w:w="1057" w:type="dxa"/>
            <w:vAlign w:val="bottom"/>
          </w:tcPr>
          <w:p w14:paraId="2EE8843D" w14:textId="317BE6B3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16,9</w:t>
            </w:r>
          </w:p>
        </w:tc>
        <w:tc>
          <w:tcPr>
            <w:tcW w:w="1057" w:type="dxa"/>
            <w:vAlign w:val="bottom"/>
          </w:tcPr>
          <w:p w14:paraId="2925D408" w14:textId="6773751D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17,8</w:t>
            </w:r>
          </w:p>
        </w:tc>
        <w:tc>
          <w:tcPr>
            <w:tcW w:w="1057" w:type="dxa"/>
            <w:vAlign w:val="bottom"/>
          </w:tcPr>
          <w:p w14:paraId="2B43FDCA" w14:textId="5360D8C3" w:rsidR="00084B80" w:rsidRPr="00084B80" w:rsidRDefault="00084B80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6A6C01C7" w14:textId="5B5E48E2" w:rsidR="00084B80" w:rsidRPr="00084B80" w:rsidRDefault="00084B80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</w:tr>
      <w:tr w:rsidR="00084B80" w:rsidRPr="0026250E" w14:paraId="6262E9A9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5A988408" w14:textId="77777777" w:rsidR="00084B80" w:rsidRPr="0089627D" w:rsidRDefault="00084B80" w:rsidP="00DE2314">
            <w:pPr>
              <w:spacing w:before="7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1054" w:type="dxa"/>
            <w:vAlign w:val="bottom"/>
          </w:tcPr>
          <w:p w14:paraId="280DFB47" w14:textId="38A11228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1057" w:type="dxa"/>
            <w:vAlign w:val="bottom"/>
          </w:tcPr>
          <w:p w14:paraId="3B6D9A80" w14:textId="1642661F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23,4</w:t>
            </w:r>
          </w:p>
        </w:tc>
        <w:tc>
          <w:tcPr>
            <w:tcW w:w="1057" w:type="dxa"/>
            <w:vAlign w:val="bottom"/>
          </w:tcPr>
          <w:p w14:paraId="76CCF3D1" w14:textId="0C5461B9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19,2</w:t>
            </w:r>
          </w:p>
        </w:tc>
        <w:tc>
          <w:tcPr>
            <w:tcW w:w="1057" w:type="dxa"/>
            <w:vAlign w:val="bottom"/>
          </w:tcPr>
          <w:p w14:paraId="2FB29888" w14:textId="590FAAB0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19,5</w:t>
            </w:r>
          </w:p>
        </w:tc>
        <w:tc>
          <w:tcPr>
            <w:tcW w:w="1057" w:type="dxa"/>
            <w:vAlign w:val="bottom"/>
          </w:tcPr>
          <w:p w14:paraId="719259C4" w14:textId="491411A8" w:rsidR="00084B80" w:rsidRPr="00084B80" w:rsidRDefault="00084B80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168AB588" w14:textId="4B1EEFE6" w:rsidR="00084B80" w:rsidRPr="00084B80" w:rsidRDefault="00084B80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</w:tr>
      <w:tr w:rsidR="00084B80" w:rsidRPr="0026250E" w14:paraId="0C0BD20F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07AAEEA3" w14:textId="77777777" w:rsidR="00084B80" w:rsidRPr="0089627D" w:rsidRDefault="00084B80" w:rsidP="00DE2314">
            <w:pPr>
              <w:spacing w:before="7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1054" w:type="dxa"/>
            <w:vAlign w:val="bottom"/>
          </w:tcPr>
          <w:p w14:paraId="43918874" w14:textId="5899DC46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52,7</w:t>
            </w:r>
          </w:p>
        </w:tc>
        <w:tc>
          <w:tcPr>
            <w:tcW w:w="1057" w:type="dxa"/>
            <w:vAlign w:val="bottom"/>
          </w:tcPr>
          <w:p w14:paraId="412CAE8B" w14:textId="21A45B3F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52,3</w:t>
            </w:r>
          </w:p>
        </w:tc>
        <w:tc>
          <w:tcPr>
            <w:tcW w:w="1057" w:type="dxa"/>
            <w:vAlign w:val="bottom"/>
          </w:tcPr>
          <w:p w14:paraId="6A30F39E" w14:textId="394D565B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35,5</w:t>
            </w:r>
          </w:p>
        </w:tc>
        <w:tc>
          <w:tcPr>
            <w:tcW w:w="1057" w:type="dxa"/>
            <w:vAlign w:val="bottom"/>
          </w:tcPr>
          <w:p w14:paraId="72FEEE87" w14:textId="7C30EF31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43,0</w:t>
            </w:r>
          </w:p>
        </w:tc>
        <w:tc>
          <w:tcPr>
            <w:tcW w:w="1057" w:type="dxa"/>
            <w:vAlign w:val="bottom"/>
          </w:tcPr>
          <w:p w14:paraId="3911B418" w14:textId="7C5519B1" w:rsidR="00084B80" w:rsidRPr="00084B80" w:rsidRDefault="00084B80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7736CAB7" w14:textId="7CE636AC" w:rsidR="00084B80" w:rsidRPr="00084B80" w:rsidRDefault="00084B80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</w:tr>
      <w:tr w:rsidR="00084B80" w:rsidRPr="0026250E" w14:paraId="3A4D3747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3C863B6D" w14:textId="77777777" w:rsidR="00084B80" w:rsidRPr="0089627D" w:rsidRDefault="00084B80" w:rsidP="00DE2314">
            <w:pPr>
              <w:spacing w:before="7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1054" w:type="dxa"/>
            <w:vAlign w:val="bottom"/>
          </w:tcPr>
          <w:p w14:paraId="04A2A45C" w14:textId="618E89F1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1057" w:type="dxa"/>
            <w:vAlign w:val="bottom"/>
          </w:tcPr>
          <w:p w14:paraId="6E881624" w14:textId="344EDB69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27,7</w:t>
            </w:r>
          </w:p>
        </w:tc>
        <w:tc>
          <w:tcPr>
            <w:tcW w:w="1057" w:type="dxa"/>
            <w:vAlign w:val="bottom"/>
          </w:tcPr>
          <w:p w14:paraId="75C6502C" w14:textId="50442475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21,6</w:t>
            </w:r>
          </w:p>
        </w:tc>
        <w:tc>
          <w:tcPr>
            <w:tcW w:w="1057" w:type="dxa"/>
            <w:vAlign w:val="bottom"/>
          </w:tcPr>
          <w:p w14:paraId="53FE93CE" w14:textId="6EA880FD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23,9</w:t>
            </w:r>
          </w:p>
        </w:tc>
        <w:tc>
          <w:tcPr>
            <w:tcW w:w="1057" w:type="dxa"/>
            <w:vAlign w:val="bottom"/>
          </w:tcPr>
          <w:p w14:paraId="68792E5C" w14:textId="51695BA7" w:rsidR="00084B80" w:rsidRPr="00084B80" w:rsidRDefault="00084B80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0BF4682D" w14:textId="26CC68CF" w:rsidR="00084B80" w:rsidRPr="00084B80" w:rsidRDefault="00084B80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</w:tr>
      <w:tr w:rsidR="00084B80" w:rsidRPr="0026250E" w14:paraId="2FB6F547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3F4E69B9" w14:textId="77777777" w:rsidR="00084B80" w:rsidRPr="0089627D" w:rsidRDefault="00084B80" w:rsidP="00DE2314">
            <w:pPr>
              <w:spacing w:before="7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1054" w:type="dxa"/>
            <w:vAlign w:val="bottom"/>
          </w:tcPr>
          <w:p w14:paraId="3E3AAA42" w14:textId="21F200DA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  <w:tc>
          <w:tcPr>
            <w:tcW w:w="1057" w:type="dxa"/>
            <w:vAlign w:val="bottom"/>
          </w:tcPr>
          <w:p w14:paraId="6BA28DD3" w14:textId="5C176DF4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30,4</w:t>
            </w:r>
          </w:p>
        </w:tc>
        <w:tc>
          <w:tcPr>
            <w:tcW w:w="1057" w:type="dxa"/>
            <w:vAlign w:val="bottom"/>
          </w:tcPr>
          <w:p w14:paraId="5627CE6A" w14:textId="09E223C7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21,3</w:t>
            </w:r>
          </w:p>
        </w:tc>
        <w:tc>
          <w:tcPr>
            <w:tcW w:w="1057" w:type="dxa"/>
            <w:vAlign w:val="bottom"/>
          </w:tcPr>
          <w:p w14:paraId="50268E9A" w14:textId="2E7D71BF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18,6</w:t>
            </w:r>
          </w:p>
        </w:tc>
        <w:tc>
          <w:tcPr>
            <w:tcW w:w="1057" w:type="dxa"/>
            <w:vAlign w:val="bottom"/>
          </w:tcPr>
          <w:p w14:paraId="72397878" w14:textId="1D817F09" w:rsidR="00084B80" w:rsidRPr="00084B80" w:rsidRDefault="00084B80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21CF7B39" w14:textId="0ADD9E80" w:rsidR="00084B80" w:rsidRPr="00084B80" w:rsidRDefault="00084B80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</w:tr>
      <w:tr w:rsidR="00084B80" w:rsidRPr="0026250E" w14:paraId="35BD8926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18EC67C8" w14:textId="77777777" w:rsidR="00084B80" w:rsidRPr="0089627D" w:rsidRDefault="00084B80" w:rsidP="00DE2314">
            <w:pPr>
              <w:spacing w:before="7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1054" w:type="dxa"/>
            <w:vAlign w:val="bottom"/>
          </w:tcPr>
          <w:p w14:paraId="405625F8" w14:textId="7EEA3B26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1057" w:type="dxa"/>
            <w:vAlign w:val="bottom"/>
          </w:tcPr>
          <w:p w14:paraId="43FB6B6B" w14:textId="7AEC268C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19,8</w:t>
            </w:r>
          </w:p>
        </w:tc>
        <w:tc>
          <w:tcPr>
            <w:tcW w:w="1057" w:type="dxa"/>
            <w:vAlign w:val="bottom"/>
          </w:tcPr>
          <w:p w14:paraId="1F54B6EC" w14:textId="508FD1E7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14,0</w:t>
            </w:r>
          </w:p>
        </w:tc>
        <w:tc>
          <w:tcPr>
            <w:tcW w:w="1057" w:type="dxa"/>
            <w:vAlign w:val="bottom"/>
          </w:tcPr>
          <w:p w14:paraId="0FFA476A" w14:textId="0D7E0CEA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18,9</w:t>
            </w:r>
          </w:p>
        </w:tc>
        <w:tc>
          <w:tcPr>
            <w:tcW w:w="1057" w:type="dxa"/>
            <w:vAlign w:val="bottom"/>
          </w:tcPr>
          <w:p w14:paraId="0F927285" w14:textId="37C21745" w:rsidR="00084B80" w:rsidRPr="00084B80" w:rsidRDefault="00084B80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004016F6" w14:textId="73164B0C" w:rsidR="00084B80" w:rsidRPr="00084B80" w:rsidRDefault="00084B80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</w:tr>
      <w:tr w:rsidR="00084B80" w:rsidRPr="0026250E" w14:paraId="0FDBBF4B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43434FF9" w14:textId="77777777" w:rsidR="00084B80" w:rsidRPr="0089627D" w:rsidRDefault="00084B80" w:rsidP="00DE2314">
            <w:pPr>
              <w:spacing w:before="7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1054" w:type="dxa"/>
            <w:vAlign w:val="bottom"/>
          </w:tcPr>
          <w:p w14:paraId="085FCB2B" w14:textId="7B0C7A80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1057" w:type="dxa"/>
            <w:vAlign w:val="bottom"/>
          </w:tcPr>
          <w:p w14:paraId="5E01DD94" w14:textId="28C48726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40,3</w:t>
            </w:r>
          </w:p>
        </w:tc>
        <w:tc>
          <w:tcPr>
            <w:tcW w:w="1057" w:type="dxa"/>
            <w:vAlign w:val="bottom"/>
          </w:tcPr>
          <w:p w14:paraId="089E5002" w14:textId="16818005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30,1</w:t>
            </w:r>
          </w:p>
        </w:tc>
        <w:tc>
          <w:tcPr>
            <w:tcW w:w="1057" w:type="dxa"/>
            <w:vAlign w:val="bottom"/>
          </w:tcPr>
          <w:p w14:paraId="3C701D04" w14:textId="1BEAB9AF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29,6</w:t>
            </w:r>
          </w:p>
        </w:tc>
        <w:tc>
          <w:tcPr>
            <w:tcW w:w="1057" w:type="dxa"/>
            <w:vAlign w:val="bottom"/>
          </w:tcPr>
          <w:p w14:paraId="3415F673" w14:textId="16E23516" w:rsidR="00084B80" w:rsidRPr="00084B80" w:rsidRDefault="00084B80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499C6501" w14:textId="3949EE31" w:rsidR="00084B80" w:rsidRPr="00084B80" w:rsidRDefault="00084B80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</w:tr>
      <w:tr w:rsidR="00084B80" w:rsidRPr="0026250E" w14:paraId="46B284EB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7C46513F" w14:textId="77777777" w:rsidR="00084B80" w:rsidRPr="0089627D" w:rsidRDefault="00084B80" w:rsidP="00DE2314">
            <w:pPr>
              <w:spacing w:before="7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1054" w:type="dxa"/>
            <w:vAlign w:val="bottom"/>
          </w:tcPr>
          <w:p w14:paraId="30A7D626" w14:textId="711EA878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1057" w:type="dxa"/>
            <w:vAlign w:val="bottom"/>
          </w:tcPr>
          <w:p w14:paraId="31CF37D0" w14:textId="4031E62A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29,1</w:t>
            </w:r>
          </w:p>
        </w:tc>
        <w:tc>
          <w:tcPr>
            <w:tcW w:w="1057" w:type="dxa"/>
            <w:vAlign w:val="bottom"/>
          </w:tcPr>
          <w:p w14:paraId="759CEF64" w14:textId="55579DF7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29,5</w:t>
            </w:r>
          </w:p>
        </w:tc>
        <w:tc>
          <w:tcPr>
            <w:tcW w:w="1057" w:type="dxa"/>
            <w:vAlign w:val="bottom"/>
          </w:tcPr>
          <w:p w14:paraId="2098BE73" w14:textId="5314F24F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28,5</w:t>
            </w:r>
          </w:p>
        </w:tc>
        <w:tc>
          <w:tcPr>
            <w:tcW w:w="1057" w:type="dxa"/>
            <w:vAlign w:val="bottom"/>
          </w:tcPr>
          <w:p w14:paraId="1ECF03A4" w14:textId="65A0A16E" w:rsidR="00084B80" w:rsidRPr="00084B80" w:rsidRDefault="00084B80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06CB7775" w14:textId="644397C1" w:rsidR="00084B80" w:rsidRPr="00084B80" w:rsidRDefault="00084B80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</w:tr>
      <w:tr w:rsidR="00084B80" w:rsidRPr="0026250E" w14:paraId="6E6D56AC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49A1F4CD" w14:textId="77777777" w:rsidR="00084B80" w:rsidRPr="0089627D" w:rsidRDefault="00084B80" w:rsidP="00DE2314">
            <w:pPr>
              <w:spacing w:before="7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1054" w:type="dxa"/>
            <w:vAlign w:val="bottom"/>
          </w:tcPr>
          <w:p w14:paraId="6539369C" w14:textId="106F570E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1057" w:type="dxa"/>
            <w:vAlign w:val="bottom"/>
          </w:tcPr>
          <w:p w14:paraId="5EF0EC37" w14:textId="1A6B6B89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30,7</w:t>
            </w:r>
          </w:p>
        </w:tc>
        <w:tc>
          <w:tcPr>
            <w:tcW w:w="1057" w:type="dxa"/>
            <w:vAlign w:val="bottom"/>
          </w:tcPr>
          <w:p w14:paraId="5BA2E93F" w14:textId="26092A22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23,5</w:t>
            </w:r>
          </w:p>
        </w:tc>
        <w:tc>
          <w:tcPr>
            <w:tcW w:w="1057" w:type="dxa"/>
            <w:vAlign w:val="bottom"/>
          </w:tcPr>
          <w:p w14:paraId="13DB0BFA" w14:textId="5349D32A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27,5</w:t>
            </w:r>
          </w:p>
        </w:tc>
        <w:tc>
          <w:tcPr>
            <w:tcW w:w="1057" w:type="dxa"/>
            <w:vAlign w:val="bottom"/>
          </w:tcPr>
          <w:p w14:paraId="5567337C" w14:textId="5236E2F3" w:rsidR="00084B80" w:rsidRPr="00084B80" w:rsidRDefault="00084B80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732F08B1" w14:textId="1021ABAC" w:rsidR="00084B80" w:rsidRPr="00084B80" w:rsidRDefault="00084B80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</w:tr>
      <w:tr w:rsidR="00084B80" w:rsidRPr="0026250E" w14:paraId="0B1857D5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73A305BC" w14:textId="77777777" w:rsidR="00084B80" w:rsidRPr="0089627D" w:rsidRDefault="00084B80" w:rsidP="00DE2314">
            <w:pPr>
              <w:spacing w:before="7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1054" w:type="dxa"/>
            <w:vAlign w:val="bottom"/>
          </w:tcPr>
          <w:p w14:paraId="501FE3E0" w14:textId="23E46F5C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1057" w:type="dxa"/>
            <w:vAlign w:val="bottom"/>
          </w:tcPr>
          <w:p w14:paraId="7275D579" w14:textId="0D90ED80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22,3</w:t>
            </w:r>
          </w:p>
        </w:tc>
        <w:tc>
          <w:tcPr>
            <w:tcW w:w="1057" w:type="dxa"/>
            <w:vAlign w:val="bottom"/>
          </w:tcPr>
          <w:p w14:paraId="2D8B7FA4" w14:textId="0BF40026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15,8</w:t>
            </w:r>
          </w:p>
        </w:tc>
        <w:tc>
          <w:tcPr>
            <w:tcW w:w="1057" w:type="dxa"/>
            <w:vAlign w:val="bottom"/>
          </w:tcPr>
          <w:p w14:paraId="5BAC73A5" w14:textId="7D146A27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14,8</w:t>
            </w:r>
          </w:p>
        </w:tc>
        <w:tc>
          <w:tcPr>
            <w:tcW w:w="1057" w:type="dxa"/>
            <w:vAlign w:val="bottom"/>
          </w:tcPr>
          <w:p w14:paraId="01DD5C35" w14:textId="13394DEF" w:rsidR="00084B80" w:rsidRPr="00084B80" w:rsidRDefault="00084B80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242719DF" w14:textId="76C38FD1" w:rsidR="00084B80" w:rsidRPr="00084B80" w:rsidRDefault="00084B80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</w:tr>
      <w:tr w:rsidR="00084B80" w:rsidRPr="0026250E" w14:paraId="08F55962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3FEE4C5D" w14:textId="77777777" w:rsidR="00084B80" w:rsidRPr="0089627D" w:rsidRDefault="00084B80" w:rsidP="00DE2314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70" w:beforeAutospacing="0" w:after="0" w:afterAutospacing="0" w:line="140" w:lineRule="exact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Северо-Западный федеральный округ</w:t>
            </w:r>
          </w:p>
        </w:tc>
        <w:tc>
          <w:tcPr>
            <w:tcW w:w="1054" w:type="dxa"/>
            <w:vAlign w:val="bottom"/>
          </w:tcPr>
          <w:p w14:paraId="33F4584A" w14:textId="2218D743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sz w:val="14"/>
                <w:szCs w:val="14"/>
              </w:rPr>
              <w:t>34,5</w:t>
            </w:r>
          </w:p>
        </w:tc>
        <w:tc>
          <w:tcPr>
            <w:tcW w:w="1057" w:type="dxa"/>
            <w:vAlign w:val="bottom"/>
          </w:tcPr>
          <w:p w14:paraId="3FEBD3D1" w14:textId="2E06EEFF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34,1</w:t>
            </w:r>
          </w:p>
        </w:tc>
        <w:tc>
          <w:tcPr>
            <w:tcW w:w="1057" w:type="dxa"/>
            <w:vAlign w:val="bottom"/>
          </w:tcPr>
          <w:p w14:paraId="5529D6F6" w14:textId="5B0B7551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29,7</w:t>
            </w:r>
          </w:p>
        </w:tc>
        <w:tc>
          <w:tcPr>
            <w:tcW w:w="1057" w:type="dxa"/>
            <w:vAlign w:val="bottom"/>
          </w:tcPr>
          <w:p w14:paraId="412873A2" w14:textId="0BCFDA7D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33,5</w:t>
            </w:r>
          </w:p>
        </w:tc>
        <w:tc>
          <w:tcPr>
            <w:tcW w:w="1057" w:type="dxa"/>
            <w:vAlign w:val="bottom"/>
          </w:tcPr>
          <w:p w14:paraId="47E8E6A4" w14:textId="3FFD9FB0" w:rsidR="00084B80" w:rsidRPr="00084B80" w:rsidRDefault="00084B80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84B80">
              <w:rPr>
                <w:rFonts w:ascii="Arial" w:hAnsi="Arial" w:cs="Arial"/>
                <w:b/>
                <w:bCs/>
                <w:sz w:val="14"/>
                <w:szCs w:val="14"/>
              </w:rPr>
              <w:t>38,1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4CE504C8" w14:textId="477136D1" w:rsidR="00084B80" w:rsidRPr="00084B80" w:rsidRDefault="00084B80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84B80">
              <w:rPr>
                <w:rFonts w:ascii="Arial" w:hAnsi="Arial" w:cs="Arial"/>
                <w:b/>
                <w:bCs/>
                <w:sz w:val="14"/>
                <w:szCs w:val="14"/>
              </w:rPr>
              <w:t>37,1</w:t>
            </w:r>
          </w:p>
        </w:tc>
      </w:tr>
      <w:tr w:rsidR="00084B80" w:rsidRPr="0026250E" w14:paraId="65ACC78D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4772A738" w14:textId="77777777" w:rsidR="00084B80" w:rsidRPr="0089627D" w:rsidRDefault="00084B80" w:rsidP="00DE2314">
            <w:pPr>
              <w:spacing w:before="7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1054" w:type="dxa"/>
            <w:vAlign w:val="bottom"/>
          </w:tcPr>
          <w:p w14:paraId="1485E60A" w14:textId="263786CD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1057" w:type="dxa"/>
            <w:vAlign w:val="bottom"/>
          </w:tcPr>
          <w:p w14:paraId="6FD6C72D" w14:textId="3B3B3260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50,5</w:t>
            </w:r>
          </w:p>
        </w:tc>
        <w:tc>
          <w:tcPr>
            <w:tcW w:w="1057" w:type="dxa"/>
            <w:vAlign w:val="bottom"/>
          </w:tcPr>
          <w:p w14:paraId="1DA3F65F" w14:textId="690866C9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43,6</w:t>
            </w:r>
          </w:p>
        </w:tc>
        <w:tc>
          <w:tcPr>
            <w:tcW w:w="1057" w:type="dxa"/>
            <w:vAlign w:val="bottom"/>
          </w:tcPr>
          <w:p w14:paraId="362F5914" w14:textId="67B5D7DA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61,9</w:t>
            </w:r>
          </w:p>
        </w:tc>
        <w:tc>
          <w:tcPr>
            <w:tcW w:w="1057" w:type="dxa"/>
            <w:vAlign w:val="bottom"/>
          </w:tcPr>
          <w:p w14:paraId="51792171" w14:textId="4626B4DD" w:rsidR="00084B80" w:rsidRPr="00084B80" w:rsidRDefault="00084B80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66,2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2F04C956" w14:textId="5D50CD5C" w:rsidR="00084B80" w:rsidRPr="00084B80" w:rsidRDefault="00084B80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</w:tr>
      <w:tr w:rsidR="00084B80" w:rsidRPr="0026250E" w14:paraId="1A3D12E0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307047DC" w14:textId="77777777" w:rsidR="00084B80" w:rsidRPr="0089627D" w:rsidRDefault="00084B80" w:rsidP="00DE2314">
            <w:pPr>
              <w:spacing w:before="7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1054" w:type="dxa"/>
            <w:vAlign w:val="bottom"/>
          </w:tcPr>
          <w:p w14:paraId="5E81A261" w14:textId="2284B979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1057" w:type="dxa"/>
            <w:vAlign w:val="bottom"/>
          </w:tcPr>
          <w:p w14:paraId="2E3F4CD0" w14:textId="58CC2BA0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48,8</w:t>
            </w:r>
          </w:p>
        </w:tc>
        <w:tc>
          <w:tcPr>
            <w:tcW w:w="1057" w:type="dxa"/>
            <w:vAlign w:val="bottom"/>
          </w:tcPr>
          <w:p w14:paraId="4D729EC7" w14:textId="2BB27CB5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21,1</w:t>
            </w:r>
          </w:p>
        </w:tc>
        <w:tc>
          <w:tcPr>
            <w:tcW w:w="1057" w:type="dxa"/>
            <w:vAlign w:val="bottom"/>
          </w:tcPr>
          <w:p w14:paraId="4142229E" w14:textId="427CD68B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21,3</w:t>
            </w:r>
          </w:p>
        </w:tc>
        <w:tc>
          <w:tcPr>
            <w:tcW w:w="1057" w:type="dxa"/>
            <w:vAlign w:val="bottom"/>
          </w:tcPr>
          <w:p w14:paraId="2136D793" w14:textId="4A3F7C25" w:rsidR="00084B80" w:rsidRPr="00084B80" w:rsidRDefault="00084B80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4FF8E384" w14:textId="7FE32FAA" w:rsidR="00084B80" w:rsidRPr="00084B80" w:rsidRDefault="00084B80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</w:tr>
      <w:tr w:rsidR="00084B80" w:rsidRPr="0026250E" w14:paraId="30EB9195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3409DFA3" w14:textId="77777777" w:rsidR="00084B80" w:rsidRPr="0089627D" w:rsidRDefault="00084B80" w:rsidP="00DE2314">
            <w:pPr>
              <w:spacing w:before="7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1054" w:type="dxa"/>
            <w:vAlign w:val="bottom"/>
          </w:tcPr>
          <w:p w14:paraId="79D535E5" w14:textId="7955C943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1057" w:type="dxa"/>
            <w:vAlign w:val="bottom"/>
          </w:tcPr>
          <w:p w14:paraId="03818F8D" w14:textId="6B170B45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45,2</w:t>
            </w:r>
          </w:p>
        </w:tc>
        <w:tc>
          <w:tcPr>
            <w:tcW w:w="1057" w:type="dxa"/>
            <w:vAlign w:val="bottom"/>
          </w:tcPr>
          <w:p w14:paraId="1C6CC35B" w14:textId="6E184089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39,5</w:t>
            </w:r>
          </w:p>
        </w:tc>
        <w:tc>
          <w:tcPr>
            <w:tcW w:w="1057" w:type="dxa"/>
            <w:vAlign w:val="bottom"/>
          </w:tcPr>
          <w:p w14:paraId="138F3734" w14:textId="5ACF6153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43,1</w:t>
            </w:r>
          </w:p>
        </w:tc>
        <w:tc>
          <w:tcPr>
            <w:tcW w:w="1057" w:type="dxa"/>
            <w:vAlign w:val="bottom"/>
          </w:tcPr>
          <w:p w14:paraId="784581C1" w14:textId="60D5A410" w:rsidR="00084B80" w:rsidRPr="00084B80" w:rsidRDefault="00084B80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1D8FCE57" w14:textId="49A88684" w:rsidR="00084B80" w:rsidRPr="00084B80" w:rsidRDefault="00084B80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47,0</w:t>
            </w:r>
          </w:p>
        </w:tc>
      </w:tr>
      <w:tr w:rsidR="00084B80" w:rsidRPr="0026250E" w14:paraId="3C5708AD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583CE0E3" w14:textId="77777777" w:rsidR="00084B80" w:rsidRPr="0089627D" w:rsidRDefault="00084B80" w:rsidP="00DE2314">
            <w:pPr>
              <w:spacing w:before="70" w:line="140" w:lineRule="exact"/>
              <w:ind w:left="340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89627D">
              <w:rPr>
                <w:rFonts w:ascii="Arial" w:hAnsi="Arial" w:cs="Arial"/>
                <w:spacing w:val="-2"/>
                <w:sz w:val="14"/>
                <w:szCs w:val="14"/>
              </w:rPr>
              <w:t xml:space="preserve">в том </w:t>
            </w:r>
            <w:r w:rsidRPr="0089627D">
              <w:rPr>
                <w:rFonts w:ascii="Arial" w:hAnsi="Arial" w:cs="Arial"/>
                <w:sz w:val="14"/>
                <w:szCs w:val="14"/>
              </w:rPr>
              <w:t xml:space="preserve">числе: </w:t>
            </w:r>
          </w:p>
        </w:tc>
        <w:tc>
          <w:tcPr>
            <w:tcW w:w="1054" w:type="dxa"/>
            <w:vAlign w:val="bottom"/>
          </w:tcPr>
          <w:p w14:paraId="328C438D" w14:textId="77777777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7" w:type="dxa"/>
            <w:vAlign w:val="bottom"/>
          </w:tcPr>
          <w:p w14:paraId="4A083EF4" w14:textId="08C241E9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57" w:type="dxa"/>
            <w:vAlign w:val="bottom"/>
          </w:tcPr>
          <w:p w14:paraId="39640277" w14:textId="1F67411E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57" w:type="dxa"/>
            <w:vAlign w:val="bottom"/>
          </w:tcPr>
          <w:p w14:paraId="4CBF5151" w14:textId="54175A18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57" w:type="dxa"/>
            <w:vAlign w:val="bottom"/>
          </w:tcPr>
          <w:p w14:paraId="629F7235" w14:textId="682CBD01" w:rsidR="00084B80" w:rsidRPr="00084B80" w:rsidRDefault="00084B80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19ED36AB" w14:textId="3326EC84" w:rsidR="00084B80" w:rsidRPr="00084B80" w:rsidRDefault="00084B80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84B80" w:rsidRPr="0026250E" w14:paraId="59ED8A49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71F4A46B" w14:textId="77777777" w:rsidR="00084B80" w:rsidRPr="0089627D" w:rsidRDefault="00084B80" w:rsidP="00DE2314">
            <w:pPr>
              <w:spacing w:before="70" w:line="140" w:lineRule="exact"/>
              <w:ind w:left="170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Ненецкий автономный</w:t>
            </w:r>
            <w:r w:rsidRPr="0089627D">
              <w:rPr>
                <w:rFonts w:ascii="Arial" w:hAnsi="Arial" w:cs="Arial"/>
                <w:spacing w:val="-2"/>
                <w:sz w:val="14"/>
                <w:szCs w:val="14"/>
              </w:rPr>
              <w:t xml:space="preserve"> округ</w:t>
            </w:r>
          </w:p>
        </w:tc>
        <w:tc>
          <w:tcPr>
            <w:tcW w:w="1054" w:type="dxa"/>
            <w:vAlign w:val="bottom"/>
          </w:tcPr>
          <w:p w14:paraId="51549954" w14:textId="3A085987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  <w:tc>
          <w:tcPr>
            <w:tcW w:w="1057" w:type="dxa"/>
            <w:vAlign w:val="bottom"/>
          </w:tcPr>
          <w:p w14:paraId="358AFA1E" w14:textId="6D5F5D37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72,9</w:t>
            </w:r>
          </w:p>
        </w:tc>
        <w:tc>
          <w:tcPr>
            <w:tcW w:w="1057" w:type="dxa"/>
            <w:vAlign w:val="bottom"/>
          </w:tcPr>
          <w:p w14:paraId="2FAA1921" w14:textId="7E880AA0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73,6</w:t>
            </w:r>
          </w:p>
        </w:tc>
        <w:tc>
          <w:tcPr>
            <w:tcW w:w="1057" w:type="dxa"/>
            <w:vAlign w:val="bottom"/>
          </w:tcPr>
          <w:p w14:paraId="2B92E4BA" w14:textId="4B1A1042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57,9</w:t>
            </w:r>
          </w:p>
        </w:tc>
        <w:tc>
          <w:tcPr>
            <w:tcW w:w="1057" w:type="dxa"/>
            <w:vAlign w:val="bottom"/>
          </w:tcPr>
          <w:p w14:paraId="3D5D6FF7" w14:textId="41EE954F" w:rsidR="00084B80" w:rsidRPr="00084B80" w:rsidRDefault="00084B80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60,4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449D19A4" w14:textId="613D563C" w:rsidR="00084B80" w:rsidRPr="00084B80" w:rsidRDefault="00084B80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 xml:space="preserve"> 72,2</w:t>
            </w:r>
          </w:p>
        </w:tc>
      </w:tr>
      <w:tr w:rsidR="00084B80" w:rsidRPr="0026250E" w14:paraId="6B324EEC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08DEE6F8" w14:textId="77777777" w:rsidR="00084B80" w:rsidRPr="0089627D" w:rsidRDefault="00084B80" w:rsidP="00DE2314">
            <w:pPr>
              <w:spacing w:before="70" w:line="140" w:lineRule="exact"/>
              <w:ind w:left="170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89627D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1054" w:type="dxa"/>
            <w:vAlign w:val="bottom"/>
          </w:tcPr>
          <w:p w14:paraId="6A4F6067" w14:textId="301F8223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1057" w:type="dxa"/>
            <w:vAlign w:val="bottom"/>
          </w:tcPr>
          <w:p w14:paraId="023244FC" w14:textId="43D04CC9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44,1</w:t>
            </w:r>
          </w:p>
        </w:tc>
        <w:tc>
          <w:tcPr>
            <w:tcW w:w="1057" w:type="dxa"/>
            <w:vAlign w:val="bottom"/>
          </w:tcPr>
          <w:p w14:paraId="5D8D2ACC" w14:textId="291E8D38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38,1</w:t>
            </w:r>
          </w:p>
        </w:tc>
        <w:tc>
          <w:tcPr>
            <w:tcW w:w="1057" w:type="dxa"/>
            <w:vAlign w:val="bottom"/>
          </w:tcPr>
          <w:p w14:paraId="0BAFB73F" w14:textId="3045900A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42,5</w:t>
            </w:r>
          </w:p>
        </w:tc>
        <w:tc>
          <w:tcPr>
            <w:tcW w:w="1057" w:type="dxa"/>
            <w:vAlign w:val="bottom"/>
          </w:tcPr>
          <w:p w14:paraId="6F159BEA" w14:textId="77B39D08" w:rsidR="00084B80" w:rsidRPr="00084B80" w:rsidRDefault="00084B80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2B0B4A68" w14:textId="0922254D" w:rsidR="00084B80" w:rsidRPr="00084B80" w:rsidRDefault="00084B80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</w:tr>
      <w:tr w:rsidR="00084B80" w:rsidRPr="0026250E" w14:paraId="6003BA47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040A9718" w14:textId="77777777" w:rsidR="00084B80" w:rsidRPr="0089627D" w:rsidRDefault="00084B80" w:rsidP="00DE2314">
            <w:pPr>
              <w:spacing w:before="7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1054" w:type="dxa"/>
            <w:vAlign w:val="bottom"/>
          </w:tcPr>
          <w:p w14:paraId="255321CD" w14:textId="059A8AAC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  <w:tc>
          <w:tcPr>
            <w:tcW w:w="1057" w:type="dxa"/>
            <w:vAlign w:val="bottom"/>
          </w:tcPr>
          <w:p w14:paraId="01448427" w14:textId="14C6AC39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32,2</w:t>
            </w:r>
          </w:p>
        </w:tc>
        <w:tc>
          <w:tcPr>
            <w:tcW w:w="1057" w:type="dxa"/>
            <w:vAlign w:val="bottom"/>
          </w:tcPr>
          <w:p w14:paraId="3C8E7501" w14:textId="24C9C1FA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39,4</w:t>
            </w:r>
          </w:p>
        </w:tc>
        <w:tc>
          <w:tcPr>
            <w:tcW w:w="1057" w:type="dxa"/>
            <w:vAlign w:val="bottom"/>
          </w:tcPr>
          <w:p w14:paraId="402B80FB" w14:textId="42A14807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40,5</w:t>
            </w:r>
          </w:p>
        </w:tc>
        <w:tc>
          <w:tcPr>
            <w:tcW w:w="1057" w:type="dxa"/>
            <w:vAlign w:val="bottom"/>
          </w:tcPr>
          <w:p w14:paraId="5FFFE56A" w14:textId="4055114E" w:rsidR="00084B80" w:rsidRPr="00084B80" w:rsidRDefault="00084B80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7710F13D" w14:textId="7DFDA4DB" w:rsidR="00084B80" w:rsidRPr="00084B80" w:rsidRDefault="00084B80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</w:tr>
      <w:tr w:rsidR="00084B80" w:rsidRPr="0026250E" w14:paraId="43A6F3B3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0A0E1F38" w14:textId="77777777" w:rsidR="00084B80" w:rsidRPr="0089627D" w:rsidRDefault="00084B80" w:rsidP="00DE2314">
            <w:pPr>
              <w:spacing w:before="7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1054" w:type="dxa"/>
            <w:vAlign w:val="bottom"/>
          </w:tcPr>
          <w:p w14:paraId="5AD0709F" w14:textId="49A89651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1057" w:type="dxa"/>
            <w:vAlign w:val="bottom"/>
          </w:tcPr>
          <w:p w14:paraId="097D7655" w14:textId="639B6EAD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28,1</w:t>
            </w:r>
          </w:p>
        </w:tc>
        <w:tc>
          <w:tcPr>
            <w:tcW w:w="1057" w:type="dxa"/>
            <w:vAlign w:val="bottom"/>
          </w:tcPr>
          <w:p w14:paraId="2D3143F1" w14:textId="5CF1C71A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35,6</w:t>
            </w:r>
          </w:p>
        </w:tc>
        <w:tc>
          <w:tcPr>
            <w:tcW w:w="1057" w:type="dxa"/>
            <w:vAlign w:val="bottom"/>
          </w:tcPr>
          <w:p w14:paraId="56083CB5" w14:textId="1613538F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33,0</w:t>
            </w:r>
          </w:p>
        </w:tc>
        <w:tc>
          <w:tcPr>
            <w:tcW w:w="1057" w:type="dxa"/>
            <w:vAlign w:val="bottom"/>
          </w:tcPr>
          <w:p w14:paraId="150DC286" w14:textId="7E794B6B" w:rsidR="00084B80" w:rsidRPr="00084B80" w:rsidRDefault="00084B80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52,7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4BEC4F31" w14:textId="06AA5402" w:rsidR="00084B80" w:rsidRPr="00084B80" w:rsidRDefault="00084B80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55,2</w:t>
            </w:r>
          </w:p>
        </w:tc>
      </w:tr>
      <w:tr w:rsidR="00084B80" w:rsidRPr="0026250E" w14:paraId="43F24CA2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76DFFF41" w14:textId="77777777" w:rsidR="00084B80" w:rsidRPr="0089627D" w:rsidRDefault="00084B80" w:rsidP="00DE2314">
            <w:pPr>
              <w:spacing w:before="7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1054" w:type="dxa"/>
            <w:vAlign w:val="bottom"/>
          </w:tcPr>
          <w:p w14:paraId="0A5049AB" w14:textId="4BEF1AAD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1057" w:type="dxa"/>
            <w:vAlign w:val="bottom"/>
          </w:tcPr>
          <w:p w14:paraId="4526CBB6" w14:textId="2EDF37F0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28,0</w:t>
            </w:r>
          </w:p>
        </w:tc>
        <w:tc>
          <w:tcPr>
            <w:tcW w:w="1057" w:type="dxa"/>
            <w:vAlign w:val="bottom"/>
          </w:tcPr>
          <w:p w14:paraId="7C61CD7F" w14:textId="4471CAE7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25,9</w:t>
            </w:r>
          </w:p>
        </w:tc>
        <w:tc>
          <w:tcPr>
            <w:tcW w:w="1057" w:type="dxa"/>
            <w:vAlign w:val="bottom"/>
          </w:tcPr>
          <w:p w14:paraId="4F156CCF" w14:textId="12DA6F16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22,8</w:t>
            </w:r>
          </w:p>
        </w:tc>
        <w:tc>
          <w:tcPr>
            <w:tcW w:w="1057" w:type="dxa"/>
            <w:vAlign w:val="bottom"/>
          </w:tcPr>
          <w:p w14:paraId="03FC1BCB" w14:textId="60E455D7" w:rsidR="00084B80" w:rsidRPr="00084B80" w:rsidRDefault="00084B80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79C2DF02" w14:textId="4F657A29" w:rsidR="00084B80" w:rsidRPr="00084B80" w:rsidRDefault="00084B80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</w:tr>
      <w:tr w:rsidR="00084B80" w:rsidRPr="0026250E" w14:paraId="53B606FF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4172B4E6" w14:textId="77777777" w:rsidR="00084B80" w:rsidRPr="0089627D" w:rsidRDefault="00084B80" w:rsidP="00DE2314">
            <w:pPr>
              <w:spacing w:before="7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1054" w:type="dxa"/>
            <w:vAlign w:val="bottom"/>
          </w:tcPr>
          <w:p w14:paraId="6892B16C" w14:textId="134612F5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1057" w:type="dxa"/>
            <w:vAlign w:val="bottom"/>
          </w:tcPr>
          <w:p w14:paraId="5EAD5C37" w14:textId="0251EFC3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36,8</w:t>
            </w:r>
          </w:p>
        </w:tc>
        <w:tc>
          <w:tcPr>
            <w:tcW w:w="1057" w:type="dxa"/>
            <w:vAlign w:val="bottom"/>
          </w:tcPr>
          <w:p w14:paraId="3BB79DF8" w14:textId="1C67CC81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23,5</w:t>
            </w:r>
          </w:p>
        </w:tc>
        <w:tc>
          <w:tcPr>
            <w:tcW w:w="1057" w:type="dxa"/>
            <w:vAlign w:val="bottom"/>
          </w:tcPr>
          <w:p w14:paraId="0E3413D4" w14:textId="3BE4822C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30,2</w:t>
            </w:r>
          </w:p>
        </w:tc>
        <w:tc>
          <w:tcPr>
            <w:tcW w:w="1057" w:type="dxa"/>
            <w:vAlign w:val="bottom"/>
          </w:tcPr>
          <w:p w14:paraId="7EE97298" w14:textId="4862B111" w:rsidR="00084B80" w:rsidRPr="00084B80" w:rsidRDefault="00084B80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5CDE3577" w14:textId="030C61E5" w:rsidR="00084B80" w:rsidRPr="00084B80" w:rsidRDefault="00084B80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</w:tr>
      <w:tr w:rsidR="00084B80" w:rsidRPr="0026250E" w14:paraId="59529DE1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09374CA4" w14:textId="77777777" w:rsidR="00084B80" w:rsidRPr="0089627D" w:rsidRDefault="00084B80" w:rsidP="00DE2314">
            <w:pPr>
              <w:spacing w:before="7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1054" w:type="dxa"/>
            <w:vAlign w:val="bottom"/>
          </w:tcPr>
          <w:p w14:paraId="2983E78D" w14:textId="06A62435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1057" w:type="dxa"/>
            <w:vAlign w:val="bottom"/>
          </w:tcPr>
          <w:p w14:paraId="4456DA00" w14:textId="2EC7BCC7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36,7</w:t>
            </w:r>
          </w:p>
        </w:tc>
        <w:tc>
          <w:tcPr>
            <w:tcW w:w="1057" w:type="dxa"/>
            <w:vAlign w:val="bottom"/>
          </w:tcPr>
          <w:p w14:paraId="52F5FA4E" w14:textId="3FA1E89F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18,6</w:t>
            </w:r>
          </w:p>
        </w:tc>
        <w:tc>
          <w:tcPr>
            <w:tcW w:w="1057" w:type="dxa"/>
            <w:vAlign w:val="bottom"/>
          </w:tcPr>
          <w:p w14:paraId="4190670A" w14:textId="7CD630E3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17,2</w:t>
            </w:r>
          </w:p>
        </w:tc>
        <w:tc>
          <w:tcPr>
            <w:tcW w:w="1057" w:type="dxa"/>
            <w:vAlign w:val="bottom"/>
          </w:tcPr>
          <w:p w14:paraId="5BCDC944" w14:textId="401E5CEA" w:rsidR="00084B80" w:rsidRPr="00084B80" w:rsidRDefault="00084B80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00AF1F5B" w14:textId="0D14505B" w:rsidR="00084B80" w:rsidRPr="00084B80" w:rsidRDefault="00084B80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</w:tr>
      <w:tr w:rsidR="00084B80" w:rsidRPr="0026250E" w14:paraId="46E33D62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517FA6F1" w14:textId="77777777" w:rsidR="00084B80" w:rsidRPr="0089627D" w:rsidRDefault="00084B80" w:rsidP="00DE2314">
            <w:pPr>
              <w:spacing w:before="7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1054" w:type="dxa"/>
            <w:vAlign w:val="bottom"/>
          </w:tcPr>
          <w:p w14:paraId="29344790" w14:textId="27976B14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1057" w:type="dxa"/>
            <w:vAlign w:val="bottom"/>
          </w:tcPr>
          <w:p w14:paraId="55AA3B40" w14:textId="76F39659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22,6</w:t>
            </w:r>
          </w:p>
        </w:tc>
        <w:tc>
          <w:tcPr>
            <w:tcW w:w="1057" w:type="dxa"/>
            <w:vAlign w:val="bottom"/>
          </w:tcPr>
          <w:p w14:paraId="7EAFDB37" w14:textId="79DBBFBD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19,6</w:t>
            </w:r>
          </w:p>
        </w:tc>
        <w:tc>
          <w:tcPr>
            <w:tcW w:w="1057" w:type="dxa"/>
            <w:vAlign w:val="bottom"/>
          </w:tcPr>
          <w:p w14:paraId="3B79CC6F" w14:textId="7F4446CB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19,5</w:t>
            </w:r>
          </w:p>
        </w:tc>
        <w:tc>
          <w:tcPr>
            <w:tcW w:w="1057" w:type="dxa"/>
            <w:vAlign w:val="bottom"/>
          </w:tcPr>
          <w:p w14:paraId="4AA4971D" w14:textId="795CCAA9" w:rsidR="00084B80" w:rsidRPr="00084B80" w:rsidRDefault="00084B80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274616BE" w14:textId="5F5B7572" w:rsidR="00084B80" w:rsidRPr="00084B80" w:rsidRDefault="00084B80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</w:tr>
      <w:tr w:rsidR="00084B80" w:rsidRPr="0026250E" w14:paraId="624C4DF0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16B6A196" w14:textId="77777777" w:rsidR="00084B80" w:rsidRPr="0089627D" w:rsidRDefault="00084B80" w:rsidP="00DE2314">
            <w:pPr>
              <w:spacing w:before="7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1054" w:type="dxa"/>
            <w:vAlign w:val="bottom"/>
          </w:tcPr>
          <w:p w14:paraId="7761A7D1" w14:textId="3D85EE83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1057" w:type="dxa"/>
            <w:vAlign w:val="bottom"/>
          </w:tcPr>
          <w:p w14:paraId="78700332" w14:textId="561BF314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31,8</w:t>
            </w:r>
          </w:p>
        </w:tc>
        <w:tc>
          <w:tcPr>
            <w:tcW w:w="1057" w:type="dxa"/>
            <w:vAlign w:val="bottom"/>
          </w:tcPr>
          <w:p w14:paraId="7C37822E" w14:textId="094917CB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29,0</w:t>
            </w:r>
          </w:p>
        </w:tc>
        <w:tc>
          <w:tcPr>
            <w:tcW w:w="1057" w:type="dxa"/>
            <w:vAlign w:val="bottom"/>
          </w:tcPr>
          <w:p w14:paraId="788A2A00" w14:textId="27D791EB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36,7</w:t>
            </w:r>
          </w:p>
        </w:tc>
        <w:tc>
          <w:tcPr>
            <w:tcW w:w="1057" w:type="dxa"/>
            <w:vAlign w:val="bottom"/>
          </w:tcPr>
          <w:p w14:paraId="677A359D" w14:textId="1405B5D2" w:rsidR="00084B80" w:rsidRPr="00084B80" w:rsidRDefault="00084B80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40,7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5667AC5D" w14:textId="52B584B3" w:rsidR="00084B80" w:rsidRPr="00084B80" w:rsidRDefault="00084B80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</w:tr>
      <w:tr w:rsidR="00084B80" w:rsidRPr="0026250E" w14:paraId="2DEF9B80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2456EE72" w14:textId="77777777" w:rsidR="00084B80" w:rsidRPr="0089627D" w:rsidRDefault="00084B80" w:rsidP="00DE2314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70" w:beforeAutospacing="0" w:after="0" w:afterAutospacing="0" w:line="140" w:lineRule="exac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1054" w:type="dxa"/>
            <w:vAlign w:val="bottom"/>
          </w:tcPr>
          <w:p w14:paraId="3606415D" w14:textId="5A14FFC8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sz w:val="14"/>
                <w:szCs w:val="14"/>
              </w:rPr>
              <w:t>32,2</w:t>
            </w:r>
          </w:p>
        </w:tc>
        <w:tc>
          <w:tcPr>
            <w:tcW w:w="1057" w:type="dxa"/>
            <w:vAlign w:val="bottom"/>
          </w:tcPr>
          <w:p w14:paraId="29065E3C" w14:textId="6080C02C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27,6</w:t>
            </w:r>
          </w:p>
        </w:tc>
        <w:tc>
          <w:tcPr>
            <w:tcW w:w="1057" w:type="dxa"/>
            <w:vAlign w:val="bottom"/>
          </w:tcPr>
          <w:p w14:paraId="7459E847" w14:textId="5214C9BD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25,5</w:t>
            </w:r>
          </w:p>
        </w:tc>
        <w:tc>
          <w:tcPr>
            <w:tcW w:w="1057" w:type="dxa"/>
            <w:vAlign w:val="bottom"/>
          </w:tcPr>
          <w:p w14:paraId="3830ECBF" w14:textId="05406F86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29,6</w:t>
            </w:r>
          </w:p>
        </w:tc>
        <w:tc>
          <w:tcPr>
            <w:tcW w:w="1057" w:type="dxa"/>
            <w:vAlign w:val="bottom"/>
          </w:tcPr>
          <w:p w14:paraId="47F72617" w14:textId="14030BF3" w:rsidR="00084B80" w:rsidRPr="00084B80" w:rsidRDefault="00084B80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84B80">
              <w:rPr>
                <w:rFonts w:ascii="Arial" w:hAnsi="Arial" w:cs="Arial"/>
                <w:b/>
                <w:bCs/>
                <w:sz w:val="14"/>
                <w:szCs w:val="14"/>
              </w:rPr>
              <w:t>30,8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6F7D1DDD" w14:textId="18B09FF8" w:rsidR="00084B80" w:rsidRPr="00084B80" w:rsidRDefault="00084B80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84B80">
              <w:rPr>
                <w:rFonts w:ascii="Arial" w:hAnsi="Arial" w:cs="Arial"/>
                <w:b/>
                <w:bCs/>
                <w:sz w:val="14"/>
                <w:szCs w:val="14"/>
              </w:rPr>
              <w:t>30,4</w:t>
            </w:r>
          </w:p>
        </w:tc>
      </w:tr>
      <w:tr w:rsidR="00084B80" w:rsidRPr="0026250E" w14:paraId="75899F4E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5C2D4CD9" w14:textId="77777777" w:rsidR="00084B80" w:rsidRPr="0089627D" w:rsidRDefault="00084B80" w:rsidP="00DE2314">
            <w:pPr>
              <w:spacing w:before="7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1054" w:type="dxa"/>
            <w:vAlign w:val="bottom"/>
          </w:tcPr>
          <w:p w14:paraId="50EA0862" w14:textId="72DF963B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1057" w:type="dxa"/>
            <w:vAlign w:val="bottom"/>
          </w:tcPr>
          <w:p w14:paraId="3D50727D" w14:textId="06933E56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32,3</w:t>
            </w:r>
          </w:p>
        </w:tc>
        <w:tc>
          <w:tcPr>
            <w:tcW w:w="1057" w:type="dxa"/>
            <w:vAlign w:val="bottom"/>
          </w:tcPr>
          <w:p w14:paraId="52450BE9" w14:textId="59CB281B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28,2</w:t>
            </w:r>
          </w:p>
        </w:tc>
        <w:tc>
          <w:tcPr>
            <w:tcW w:w="1057" w:type="dxa"/>
            <w:vAlign w:val="bottom"/>
          </w:tcPr>
          <w:p w14:paraId="3DE6D611" w14:textId="70536F79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34,2</w:t>
            </w:r>
          </w:p>
        </w:tc>
        <w:tc>
          <w:tcPr>
            <w:tcW w:w="1057" w:type="dxa"/>
            <w:vAlign w:val="bottom"/>
          </w:tcPr>
          <w:p w14:paraId="5BAF1DA5" w14:textId="4BE86A38" w:rsidR="00084B80" w:rsidRPr="00084B80" w:rsidRDefault="00084B80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68112A1E" w14:textId="4AF5B7DF" w:rsidR="00084B80" w:rsidRPr="00084B80" w:rsidRDefault="00084B80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</w:tr>
      <w:tr w:rsidR="00084B80" w:rsidRPr="0026250E" w14:paraId="6C110F1B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3BB16E72" w14:textId="77777777" w:rsidR="00084B80" w:rsidRPr="0089627D" w:rsidRDefault="00084B80" w:rsidP="00DE2314">
            <w:pPr>
              <w:spacing w:before="7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054" w:type="dxa"/>
            <w:vAlign w:val="bottom"/>
          </w:tcPr>
          <w:p w14:paraId="20E6CFAD" w14:textId="4A34A901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1057" w:type="dxa"/>
            <w:vAlign w:val="bottom"/>
          </w:tcPr>
          <w:p w14:paraId="51B9E588" w14:textId="61446520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22,6</w:t>
            </w:r>
          </w:p>
        </w:tc>
        <w:tc>
          <w:tcPr>
            <w:tcW w:w="1057" w:type="dxa"/>
            <w:vAlign w:val="bottom"/>
          </w:tcPr>
          <w:p w14:paraId="63A76965" w14:textId="17E86DB2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9,3</w:t>
            </w:r>
          </w:p>
        </w:tc>
        <w:tc>
          <w:tcPr>
            <w:tcW w:w="1057" w:type="dxa"/>
            <w:vAlign w:val="bottom"/>
          </w:tcPr>
          <w:p w14:paraId="2883437A" w14:textId="60494AE6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12,6</w:t>
            </w:r>
          </w:p>
        </w:tc>
        <w:tc>
          <w:tcPr>
            <w:tcW w:w="1057" w:type="dxa"/>
            <w:vAlign w:val="bottom"/>
          </w:tcPr>
          <w:p w14:paraId="4EC0557E" w14:textId="76CB39AF" w:rsidR="00084B80" w:rsidRPr="00084B80" w:rsidRDefault="00084B80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439CA920" w14:textId="4F9BCA7D" w:rsidR="00084B80" w:rsidRPr="00084B80" w:rsidRDefault="00084B80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</w:tr>
      <w:tr w:rsidR="00084B80" w:rsidRPr="0026250E" w14:paraId="3BE7E107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657D80E2" w14:textId="77777777" w:rsidR="00084B80" w:rsidRPr="0089627D" w:rsidRDefault="00084B80" w:rsidP="00DE2314">
            <w:pPr>
              <w:spacing w:before="7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054" w:type="dxa"/>
            <w:vAlign w:val="bottom"/>
          </w:tcPr>
          <w:p w14:paraId="1AC64488" w14:textId="77777777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57" w:type="dxa"/>
            <w:vAlign w:val="bottom"/>
          </w:tcPr>
          <w:p w14:paraId="433FD47F" w14:textId="27C202C9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15,9</w:t>
            </w:r>
          </w:p>
        </w:tc>
        <w:tc>
          <w:tcPr>
            <w:tcW w:w="1057" w:type="dxa"/>
            <w:vAlign w:val="bottom"/>
          </w:tcPr>
          <w:p w14:paraId="02C7E3BB" w14:textId="58F1933D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21,3</w:t>
            </w:r>
          </w:p>
        </w:tc>
        <w:tc>
          <w:tcPr>
            <w:tcW w:w="1057" w:type="dxa"/>
            <w:vAlign w:val="bottom"/>
          </w:tcPr>
          <w:p w14:paraId="49783D5F" w14:textId="20C736FE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31,6</w:t>
            </w:r>
          </w:p>
        </w:tc>
        <w:tc>
          <w:tcPr>
            <w:tcW w:w="1057" w:type="dxa"/>
            <w:vAlign w:val="bottom"/>
          </w:tcPr>
          <w:p w14:paraId="24D74773" w14:textId="159575AF" w:rsidR="00084B80" w:rsidRPr="00084B80" w:rsidRDefault="00084B80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71DCBA66" w14:textId="26B40D81" w:rsidR="00084B80" w:rsidRPr="00084B80" w:rsidRDefault="00084B80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</w:tr>
      <w:tr w:rsidR="00084B80" w:rsidRPr="0026250E" w14:paraId="47BE7771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49B09AB1" w14:textId="77777777" w:rsidR="00084B80" w:rsidRPr="0089627D" w:rsidRDefault="00084B80" w:rsidP="00DE2314">
            <w:pPr>
              <w:spacing w:before="7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1054" w:type="dxa"/>
            <w:vAlign w:val="bottom"/>
          </w:tcPr>
          <w:p w14:paraId="172B4747" w14:textId="6D7F00D6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1057" w:type="dxa"/>
            <w:vAlign w:val="bottom"/>
          </w:tcPr>
          <w:p w14:paraId="725A3380" w14:textId="3C501671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29,9</w:t>
            </w:r>
          </w:p>
        </w:tc>
        <w:tc>
          <w:tcPr>
            <w:tcW w:w="1057" w:type="dxa"/>
            <w:vAlign w:val="bottom"/>
          </w:tcPr>
          <w:p w14:paraId="0976A4FF" w14:textId="6779BAE6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25,8</w:t>
            </w:r>
          </w:p>
        </w:tc>
        <w:tc>
          <w:tcPr>
            <w:tcW w:w="1057" w:type="dxa"/>
            <w:vAlign w:val="bottom"/>
          </w:tcPr>
          <w:p w14:paraId="27A488E7" w14:textId="54B3138A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26,4</w:t>
            </w:r>
          </w:p>
        </w:tc>
        <w:tc>
          <w:tcPr>
            <w:tcW w:w="1057" w:type="dxa"/>
            <w:vAlign w:val="bottom"/>
          </w:tcPr>
          <w:p w14:paraId="6E24DD95" w14:textId="75017A48" w:rsidR="00084B80" w:rsidRPr="00084B80" w:rsidRDefault="00084B80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17558AE7" w14:textId="6476DD83" w:rsidR="00084B80" w:rsidRPr="00084B80" w:rsidRDefault="00084B80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</w:tr>
      <w:tr w:rsidR="00084B80" w:rsidRPr="0026250E" w14:paraId="034A4AF0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70F8F461" w14:textId="77777777" w:rsidR="00084B80" w:rsidRPr="0089627D" w:rsidRDefault="00084B80" w:rsidP="00DE2314">
            <w:pPr>
              <w:spacing w:before="7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1054" w:type="dxa"/>
            <w:vAlign w:val="bottom"/>
          </w:tcPr>
          <w:p w14:paraId="19C40E46" w14:textId="23BECFCD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1057" w:type="dxa"/>
            <w:vAlign w:val="bottom"/>
          </w:tcPr>
          <w:p w14:paraId="11644F9A" w14:textId="6A36B50D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25,1</w:t>
            </w:r>
          </w:p>
        </w:tc>
        <w:tc>
          <w:tcPr>
            <w:tcW w:w="1057" w:type="dxa"/>
            <w:vAlign w:val="bottom"/>
          </w:tcPr>
          <w:p w14:paraId="504E74F3" w14:textId="4FCC9BCC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21,3</w:t>
            </w:r>
          </w:p>
        </w:tc>
        <w:tc>
          <w:tcPr>
            <w:tcW w:w="1057" w:type="dxa"/>
            <w:vAlign w:val="bottom"/>
          </w:tcPr>
          <w:p w14:paraId="6CE97C58" w14:textId="7731F8F1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35,9</w:t>
            </w:r>
          </w:p>
        </w:tc>
        <w:tc>
          <w:tcPr>
            <w:tcW w:w="1057" w:type="dxa"/>
            <w:vAlign w:val="bottom"/>
          </w:tcPr>
          <w:p w14:paraId="545435A7" w14:textId="53281CF3" w:rsidR="00084B80" w:rsidRPr="00084B80" w:rsidRDefault="00084B80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3D9B20E8" w14:textId="3F1CC7A7" w:rsidR="00084B80" w:rsidRPr="00084B80" w:rsidRDefault="00084B80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</w:tr>
      <w:tr w:rsidR="00084B80" w:rsidRPr="0026250E" w14:paraId="169CB9C7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542986D1" w14:textId="77777777" w:rsidR="00084B80" w:rsidRPr="0089627D" w:rsidRDefault="00084B80" w:rsidP="00DE2314">
            <w:pPr>
              <w:spacing w:before="7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1054" w:type="dxa"/>
            <w:vAlign w:val="bottom"/>
          </w:tcPr>
          <w:p w14:paraId="5825F185" w14:textId="78AB893D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1057" w:type="dxa"/>
            <w:vAlign w:val="bottom"/>
          </w:tcPr>
          <w:p w14:paraId="42AF53E2" w14:textId="67BCD56E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17,7</w:t>
            </w:r>
          </w:p>
        </w:tc>
        <w:tc>
          <w:tcPr>
            <w:tcW w:w="1057" w:type="dxa"/>
            <w:vAlign w:val="bottom"/>
          </w:tcPr>
          <w:p w14:paraId="5B31D366" w14:textId="5254C8EF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16,9</w:t>
            </w:r>
          </w:p>
        </w:tc>
        <w:tc>
          <w:tcPr>
            <w:tcW w:w="1057" w:type="dxa"/>
            <w:vAlign w:val="bottom"/>
          </w:tcPr>
          <w:p w14:paraId="2187E924" w14:textId="1B0A549A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19,7</w:t>
            </w:r>
          </w:p>
        </w:tc>
        <w:tc>
          <w:tcPr>
            <w:tcW w:w="1057" w:type="dxa"/>
            <w:vAlign w:val="bottom"/>
          </w:tcPr>
          <w:p w14:paraId="7607D1EE" w14:textId="765C5D40" w:rsidR="00084B80" w:rsidRPr="00084B80" w:rsidRDefault="00084B80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250D9F15" w14:textId="4E241C12" w:rsidR="00084B80" w:rsidRPr="00084B80" w:rsidRDefault="00084B80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</w:tr>
      <w:tr w:rsidR="00084B80" w:rsidRPr="0026250E" w14:paraId="60E30520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158FD645" w14:textId="77777777" w:rsidR="00084B80" w:rsidRPr="0089627D" w:rsidRDefault="00084B80" w:rsidP="00DE2314">
            <w:pPr>
              <w:spacing w:before="7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1054" w:type="dxa"/>
            <w:vAlign w:val="bottom"/>
          </w:tcPr>
          <w:p w14:paraId="4A1BD9C6" w14:textId="29359E5C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  <w:tc>
          <w:tcPr>
            <w:tcW w:w="1057" w:type="dxa"/>
            <w:vAlign w:val="bottom"/>
          </w:tcPr>
          <w:p w14:paraId="297E706D" w14:textId="0908FC27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36,7</w:t>
            </w:r>
          </w:p>
        </w:tc>
        <w:tc>
          <w:tcPr>
            <w:tcW w:w="1057" w:type="dxa"/>
            <w:vAlign w:val="bottom"/>
          </w:tcPr>
          <w:p w14:paraId="72ABC3DC" w14:textId="38BE17A5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34,8</w:t>
            </w:r>
          </w:p>
        </w:tc>
        <w:tc>
          <w:tcPr>
            <w:tcW w:w="1057" w:type="dxa"/>
            <w:vAlign w:val="bottom"/>
          </w:tcPr>
          <w:p w14:paraId="4285CCF4" w14:textId="4F04F2A6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39,3</w:t>
            </w:r>
          </w:p>
        </w:tc>
        <w:tc>
          <w:tcPr>
            <w:tcW w:w="1057" w:type="dxa"/>
            <w:vAlign w:val="bottom"/>
          </w:tcPr>
          <w:p w14:paraId="22147433" w14:textId="0BDDA4F9" w:rsidR="00084B80" w:rsidRPr="00084B80" w:rsidRDefault="00084B80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05BA8DEA" w14:textId="5A55C68A" w:rsidR="00084B80" w:rsidRPr="00084B80" w:rsidRDefault="00084B80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</w:tr>
      <w:tr w:rsidR="00084B80" w:rsidRPr="0026250E" w14:paraId="346DE5A3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00488288" w14:textId="77777777" w:rsidR="00084B80" w:rsidRPr="0089627D" w:rsidRDefault="00084B80" w:rsidP="00DE2314">
            <w:pPr>
              <w:spacing w:before="7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054" w:type="dxa"/>
            <w:vAlign w:val="bottom"/>
          </w:tcPr>
          <w:p w14:paraId="78C45014" w14:textId="77777777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57" w:type="dxa"/>
            <w:vAlign w:val="bottom"/>
          </w:tcPr>
          <w:p w14:paraId="1E4103B5" w14:textId="2D5B99E6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21,9</w:t>
            </w:r>
          </w:p>
        </w:tc>
        <w:tc>
          <w:tcPr>
            <w:tcW w:w="1057" w:type="dxa"/>
            <w:vAlign w:val="bottom"/>
          </w:tcPr>
          <w:p w14:paraId="3F3802F5" w14:textId="2E2BDF47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18,6</w:t>
            </w:r>
          </w:p>
        </w:tc>
        <w:tc>
          <w:tcPr>
            <w:tcW w:w="1057" w:type="dxa"/>
            <w:vAlign w:val="bottom"/>
          </w:tcPr>
          <w:p w14:paraId="62D6406D" w14:textId="36AB4BB9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21,8</w:t>
            </w:r>
          </w:p>
        </w:tc>
        <w:tc>
          <w:tcPr>
            <w:tcW w:w="1057" w:type="dxa"/>
            <w:vAlign w:val="bottom"/>
          </w:tcPr>
          <w:p w14:paraId="5072841E" w14:textId="6484CA8D" w:rsidR="00084B80" w:rsidRPr="00084B80" w:rsidRDefault="00084B80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544349AA" w14:textId="27AE7A78" w:rsidR="00084B80" w:rsidRPr="00084B80" w:rsidRDefault="00084B80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</w:tr>
      <w:tr w:rsidR="00084B80" w:rsidRPr="0026250E" w14:paraId="419C8860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770F60C0" w14:textId="77777777" w:rsidR="00084B80" w:rsidRPr="0089627D" w:rsidRDefault="00084B80" w:rsidP="00DE2314">
            <w:pPr>
              <w:spacing w:before="7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1054" w:type="dxa"/>
            <w:vAlign w:val="bottom"/>
          </w:tcPr>
          <w:p w14:paraId="23FF8AFB" w14:textId="7D4E1E2C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sz w:val="14"/>
                <w:szCs w:val="14"/>
              </w:rPr>
              <w:t>20,4</w:t>
            </w:r>
          </w:p>
        </w:tc>
        <w:tc>
          <w:tcPr>
            <w:tcW w:w="1057" w:type="dxa"/>
            <w:vAlign w:val="bottom"/>
          </w:tcPr>
          <w:p w14:paraId="1D8381F2" w14:textId="38E87858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20,7</w:t>
            </w:r>
          </w:p>
        </w:tc>
        <w:tc>
          <w:tcPr>
            <w:tcW w:w="1057" w:type="dxa"/>
            <w:vAlign w:val="bottom"/>
          </w:tcPr>
          <w:p w14:paraId="591CF4AF" w14:textId="495D9345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16,9</w:t>
            </w:r>
          </w:p>
        </w:tc>
        <w:tc>
          <w:tcPr>
            <w:tcW w:w="1057" w:type="dxa"/>
            <w:vAlign w:val="bottom"/>
          </w:tcPr>
          <w:p w14:paraId="46E3BA43" w14:textId="30A2F73B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24,2</w:t>
            </w:r>
          </w:p>
        </w:tc>
        <w:tc>
          <w:tcPr>
            <w:tcW w:w="1057" w:type="dxa"/>
            <w:vAlign w:val="bottom"/>
          </w:tcPr>
          <w:p w14:paraId="296D6A44" w14:textId="76F3618E" w:rsidR="00084B80" w:rsidRPr="00084B80" w:rsidRDefault="00084B80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84B80">
              <w:rPr>
                <w:rFonts w:ascii="Arial" w:hAnsi="Arial" w:cs="Arial"/>
                <w:b/>
                <w:bCs/>
                <w:sz w:val="14"/>
                <w:szCs w:val="14"/>
              </w:rPr>
              <w:t>26,4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659288F2" w14:textId="6B9D1B5E" w:rsidR="00084B80" w:rsidRPr="00084B80" w:rsidRDefault="00084B80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84B80">
              <w:rPr>
                <w:rFonts w:ascii="Arial" w:hAnsi="Arial" w:cs="Arial"/>
                <w:b/>
                <w:bCs/>
                <w:sz w:val="14"/>
                <w:szCs w:val="14"/>
              </w:rPr>
              <w:t>26,9</w:t>
            </w:r>
          </w:p>
        </w:tc>
      </w:tr>
      <w:tr w:rsidR="00084B80" w:rsidRPr="0026250E" w14:paraId="762225B9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2D28AA43" w14:textId="77777777" w:rsidR="00084B80" w:rsidRPr="0089627D" w:rsidRDefault="00084B80" w:rsidP="00DE2314">
            <w:pPr>
              <w:spacing w:before="7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1054" w:type="dxa"/>
            <w:vAlign w:val="bottom"/>
          </w:tcPr>
          <w:p w14:paraId="0C188896" w14:textId="355C7C1C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1057" w:type="dxa"/>
            <w:vAlign w:val="bottom"/>
          </w:tcPr>
          <w:p w14:paraId="243C9778" w14:textId="381211DE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25,6</w:t>
            </w:r>
          </w:p>
        </w:tc>
        <w:tc>
          <w:tcPr>
            <w:tcW w:w="1057" w:type="dxa"/>
            <w:vAlign w:val="bottom"/>
          </w:tcPr>
          <w:p w14:paraId="438B9A2E" w14:textId="2844475E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22,0</w:t>
            </w:r>
          </w:p>
        </w:tc>
        <w:tc>
          <w:tcPr>
            <w:tcW w:w="1057" w:type="dxa"/>
            <w:vAlign w:val="bottom"/>
          </w:tcPr>
          <w:p w14:paraId="5DA6AA68" w14:textId="7EC9178B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32,2</w:t>
            </w:r>
          </w:p>
        </w:tc>
        <w:tc>
          <w:tcPr>
            <w:tcW w:w="1057" w:type="dxa"/>
            <w:vAlign w:val="bottom"/>
          </w:tcPr>
          <w:p w14:paraId="5DE42D7F" w14:textId="03991BEC" w:rsidR="00084B80" w:rsidRPr="00084B80" w:rsidRDefault="00084B80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15B2598D" w14:textId="052FD3D2" w:rsidR="00084B80" w:rsidRPr="00084B80" w:rsidRDefault="00084B80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</w:tr>
      <w:tr w:rsidR="00084B80" w:rsidRPr="0026250E" w14:paraId="28CA32DF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170E308E" w14:textId="77777777" w:rsidR="00084B80" w:rsidRPr="0089627D" w:rsidRDefault="00084B80" w:rsidP="00DE2314">
            <w:pPr>
              <w:spacing w:before="7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1054" w:type="dxa"/>
            <w:vAlign w:val="bottom"/>
          </w:tcPr>
          <w:p w14:paraId="1669854A" w14:textId="7406F587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1057" w:type="dxa"/>
            <w:vAlign w:val="bottom"/>
          </w:tcPr>
          <w:p w14:paraId="692B2938" w14:textId="4A0623BE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28,7</w:t>
            </w:r>
          </w:p>
        </w:tc>
        <w:tc>
          <w:tcPr>
            <w:tcW w:w="1057" w:type="dxa"/>
            <w:vAlign w:val="bottom"/>
          </w:tcPr>
          <w:p w14:paraId="37D9322B" w14:textId="689618D9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24,5</w:t>
            </w:r>
          </w:p>
        </w:tc>
        <w:tc>
          <w:tcPr>
            <w:tcW w:w="1057" w:type="dxa"/>
            <w:vAlign w:val="bottom"/>
          </w:tcPr>
          <w:p w14:paraId="226679E2" w14:textId="1E44D428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26,1</w:t>
            </w:r>
          </w:p>
        </w:tc>
        <w:tc>
          <w:tcPr>
            <w:tcW w:w="1057" w:type="dxa"/>
            <w:vAlign w:val="bottom"/>
          </w:tcPr>
          <w:p w14:paraId="505E99E8" w14:textId="518BB675" w:rsidR="00084B80" w:rsidRPr="00084B80" w:rsidRDefault="00084B80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58434C12" w14:textId="16DDDDB5" w:rsidR="00084B80" w:rsidRPr="00084B80" w:rsidRDefault="00084B80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</w:tr>
      <w:tr w:rsidR="00084B80" w:rsidRPr="0026250E" w14:paraId="11CDC78D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700E50CD" w14:textId="77777777" w:rsidR="00084B80" w:rsidRPr="0089627D" w:rsidRDefault="00084B80" w:rsidP="00DE2314">
            <w:pPr>
              <w:spacing w:before="7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054" w:type="dxa"/>
            <w:vAlign w:val="bottom"/>
          </w:tcPr>
          <w:p w14:paraId="703EC6B9" w14:textId="709288EC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1057" w:type="dxa"/>
            <w:vAlign w:val="bottom"/>
          </w:tcPr>
          <w:p w14:paraId="335AA9F5" w14:textId="409BA7E4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6,1</w:t>
            </w:r>
          </w:p>
        </w:tc>
        <w:tc>
          <w:tcPr>
            <w:tcW w:w="1057" w:type="dxa"/>
            <w:vAlign w:val="bottom"/>
          </w:tcPr>
          <w:p w14:paraId="3836F47F" w14:textId="2E84ADB8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8,5</w:t>
            </w:r>
          </w:p>
        </w:tc>
        <w:tc>
          <w:tcPr>
            <w:tcW w:w="1057" w:type="dxa"/>
            <w:vAlign w:val="bottom"/>
          </w:tcPr>
          <w:p w14:paraId="2F4E7378" w14:textId="6D0A69C9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6,6</w:t>
            </w:r>
          </w:p>
        </w:tc>
        <w:tc>
          <w:tcPr>
            <w:tcW w:w="1057" w:type="dxa"/>
            <w:vAlign w:val="bottom"/>
          </w:tcPr>
          <w:p w14:paraId="6FB0996F" w14:textId="43893AEE" w:rsidR="00084B80" w:rsidRPr="00084B80" w:rsidRDefault="00084B80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64FB252B" w14:textId="588F27FE" w:rsidR="00084B80" w:rsidRPr="00084B80" w:rsidRDefault="00084B80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</w:tr>
      <w:tr w:rsidR="00084B80" w:rsidRPr="0026250E" w14:paraId="1C2CB4B7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1E6D3967" w14:textId="77777777" w:rsidR="00084B80" w:rsidRPr="0089627D" w:rsidRDefault="00084B80" w:rsidP="00DE2314">
            <w:pPr>
              <w:spacing w:before="7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054" w:type="dxa"/>
            <w:vAlign w:val="bottom"/>
          </w:tcPr>
          <w:p w14:paraId="5F3FDB57" w14:textId="23DFA6B6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1057" w:type="dxa"/>
            <w:vAlign w:val="bottom"/>
          </w:tcPr>
          <w:p w14:paraId="2FCE77EA" w14:textId="560B5EBF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30,4</w:t>
            </w:r>
          </w:p>
        </w:tc>
        <w:tc>
          <w:tcPr>
            <w:tcW w:w="1057" w:type="dxa"/>
            <w:vAlign w:val="bottom"/>
          </w:tcPr>
          <w:p w14:paraId="1EDB27A6" w14:textId="0D3E9BEF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40,3</w:t>
            </w:r>
          </w:p>
        </w:tc>
        <w:tc>
          <w:tcPr>
            <w:tcW w:w="1057" w:type="dxa"/>
            <w:vAlign w:val="bottom"/>
          </w:tcPr>
          <w:p w14:paraId="588CC466" w14:textId="4D67C80E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48,9</w:t>
            </w:r>
          </w:p>
        </w:tc>
        <w:tc>
          <w:tcPr>
            <w:tcW w:w="1057" w:type="dxa"/>
            <w:vAlign w:val="bottom"/>
          </w:tcPr>
          <w:p w14:paraId="2B5766A1" w14:textId="2172A977" w:rsidR="00084B80" w:rsidRPr="00084B80" w:rsidRDefault="00084B80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530905B4" w14:textId="06FE20CE" w:rsidR="00084B80" w:rsidRPr="00084B80" w:rsidRDefault="00084B80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</w:tr>
      <w:tr w:rsidR="00084B80" w:rsidRPr="0026250E" w14:paraId="34B7DDB9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7A1DA0A7" w14:textId="77777777" w:rsidR="00084B80" w:rsidRPr="0089627D" w:rsidRDefault="00084B80" w:rsidP="00DE2314">
            <w:pPr>
              <w:spacing w:before="7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pacing w:val="-4"/>
                <w:sz w:val="14"/>
                <w:szCs w:val="14"/>
              </w:rPr>
              <w:t>Республика Северная Осетия –</w:t>
            </w:r>
            <w:r w:rsidRPr="0089627D">
              <w:rPr>
                <w:rFonts w:ascii="Arial" w:hAnsi="Arial" w:cs="Arial"/>
                <w:sz w:val="14"/>
                <w:szCs w:val="14"/>
              </w:rPr>
              <w:t xml:space="preserve"> Алания</w:t>
            </w:r>
          </w:p>
        </w:tc>
        <w:tc>
          <w:tcPr>
            <w:tcW w:w="1054" w:type="dxa"/>
            <w:vAlign w:val="bottom"/>
          </w:tcPr>
          <w:p w14:paraId="5DA90E24" w14:textId="731F9ED0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1057" w:type="dxa"/>
            <w:vAlign w:val="bottom"/>
          </w:tcPr>
          <w:p w14:paraId="39907570" w14:textId="1F1C75D2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28,0</w:t>
            </w:r>
          </w:p>
        </w:tc>
        <w:tc>
          <w:tcPr>
            <w:tcW w:w="1057" w:type="dxa"/>
            <w:vAlign w:val="bottom"/>
          </w:tcPr>
          <w:p w14:paraId="75F614EA" w14:textId="21E0AE1E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12,8</w:t>
            </w:r>
          </w:p>
        </w:tc>
        <w:tc>
          <w:tcPr>
            <w:tcW w:w="1057" w:type="dxa"/>
            <w:vAlign w:val="bottom"/>
          </w:tcPr>
          <w:p w14:paraId="7C8D3CEE" w14:textId="01D2E10C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15,7</w:t>
            </w:r>
          </w:p>
        </w:tc>
        <w:tc>
          <w:tcPr>
            <w:tcW w:w="1057" w:type="dxa"/>
            <w:vAlign w:val="bottom"/>
          </w:tcPr>
          <w:p w14:paraId="51677444" w14:textId="12102E01" w:rsidR="00084B80" w:rsidRPr="00084B80" w:rsidRDefault="00084B80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08E42DA6" w14:textId="5E3D3708" w:rsidR="00084B80" w:rsidRPr="00084B80" w:rsidRDefault="00084B80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</w:tr>
      <w:tr w:rsidR="00084B80" w:rsidRPr="0026250E" w14:paraId="53F05677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0CC1C053" w14:textId="77777777" w:rsidR="00084B80" w:rsidRPr="0089627D" w:rsidRDefault="00084B80" w:rsidP="00DE2314">
            <w:pPr>
              <w:spacing w:before="70" w:line="140" w:lineRule="exact"/>
              <w:ind w:left="57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1054" w:type="dxa"/>
            <w:vAlign w:val="bottom"/>
          </w:tcPr>
          <w:p w14:paraId="7FFBF9E1" w14:textId="00135B5C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1057" w:type="dxa"/>
            <w:vAlign w:val="bottom"/>
          </w:tcPr>
          <w:p w14:paraId="00AE22C1" w14:textId="01A48AC7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24,3</w:t>
            </w:r>
          </w:p>
        </w:tc>
        <w:tc>
          <w:tcPr>
            <w:tcW w:w="1057" w:type="dxa"/>
            <w:vAlign w:val="bottom"/>
          </w:tcPr>
          <w:p w14:paraId="3377FCE3" w14:textId="206CAA2C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5,5</w:t>
            </w:r>
          </w:p>
        </w:tc>
        <w:tc>
          <w:tcPr>
            <w:tcW w:w="1057" w:type="dxa"/>
            <w:vAlign w:val="bottom"/>
          </w:tcPr>
          <w:p w14:paraId="1D2D61D7" w14:textId="48B27F8C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16,4</w:t>
            </w:r>
          </w:p>
        </w:tc>
        <w:tc>
          <w:tcPr>
            <w:tcW w:w="1057" w:type="dxa"/>
            <w:vAlign w:val="bottom"/>
          </w:tcPr>
          <w:p w14:paraId="710F3E1F" w14:textId="02D40BEF" w:rsidR="00084B80" w:rsidRPr="00084B80" w:rsidRDefault="00084B80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70CF189E" w14:textId="6D751096" w:rsidR="00084B80" w:rsidRPr="00084B80" w:rsidRDefault="00084B80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</w:tr>
      <w:tr w:rsidR="00084B80" w:rsidRPr="0026250E" w14:paraId="1840F40A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4631F0D1" w14:textId="77777777" w:rsidR="00084B80" w:rsidRPr="0089627D" w:rsidRDefault="00084B80" w:rsidP="00DE2314">
            <w:pPr>
              <w:spacing w:before="7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054" w:type="dxa"/>
            <w:tcBorders>
              <w:bottom w:val="single" w:sz="6" w:space="0" w:color="auto"/>
            </w:tcBorders>
            <w:vAlign w:val="bottom"/>
          </w:tcPr>
          <w:p w14:paraId="04F056C0" w14:textId="0C6A28CE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1057" w:type="dxa"/>
            <w:tcBorders>
              <w:bottom w:val="single" w:sz="6" w:space="0" w:color="auto"/>
            </w:tcBorders>
            <w:vAlign w:val="bottom"/>
          </w:tcPr>
          <w:p w14:paraId="133CA88B" w14:textId="5FAC2660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13,5</w:t>
            </w:r>
          </w:p>
        </w:tc>
        <w:tc>
          <w:tcPr>
            <w:tcW w:w="1057" w:type="dxa"/>
            <w:tcBorders>
              <w:bottom w:val="single" w:sz="6" w:space="0" w:color="auto"/>
            </w:tcBorders>
            <w:vAlign w:val="bottom"/>
          </w:tcPr>
          <w:p w14:paraId="191A9718" w14:textId="6A490BE9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15,8</w:t>
            </w:r>
          </w:p>
        </w:tc>
        <w:tc>
          <w:tcPr>
            <w:tcW w:w="1057" w:type="dxa"/>
            <w:tcBorders>
              <w:bottom w:val="single" w:sz="6" w:space="0" w:color="auto"/>
            </w:tcBorders>
            <w:vAlign w:val="bottom"/>
          </w:tcPr>
          <w:p w14:paraId="2C2328D8" w14:textId="27F1DDE6" w:rsidR="00084B80" w:rsidRPr="0089627D" w:rsidRDefault="00084B80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22,7</w:t>
            </w:r>
          </w:p>
        </w:tc>
        <w:tc>
          <w:tcPr>
            <w:tcW w:w="1057" w:type="dxa"/>
            <w:tcBorders>
              <w:bottom w:val="single" w:sz="6" w:space="0" w:color="auto"/>
            </w:tcBorders>
            <w:vAlign w:val="bottom"/>
          </w:tcPr>
          <w:p w14:paraId="5BE2B7FD" w14:textId="04DA97DA" w:rsidR="00084B80" w:rsidRPr="00084B80" w:rsidRDefault="00084B80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105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23B956BA" w14:textId="3F0A2CCC" w:rsidR="00084B80" w:rsidRPr="00084B80" w:rsidRDefault="00084B80" w:rsidP="00293AA6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</w:tr>
    </w:tbl>
    <w:p w14:paraId="0EDEEEA4" w14:textId="77777777" w:rsidR="00422CF4" w:rsidRPr="0026250E" w:rsidRDefault="00422CF4" w:rsidP="00422CF4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13"/>
        <w:gridCol w:w="1054"/>
        <w:gridCol w:w="1057"/>
        <w:gridCol w:w="1054"/>
        <w:gridCol w:w="1054"/>
        <w:gridCol w:w="1054"/>
        <w:gridCol w:w="1054"/>
      </w:tblGrid>
      <w:tr w:rsidR="00D32A63" w:rsidRPr="0026250E" w14:paraId="5C5D898D" w14:textId="77777777" w:rsidTr="00BA7E8E">
        <w:trPr>
          <w:cantSplit/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5B63D" w14:textId="77777777" w:rsidR="00D32A63" w:rsidRPr="0026250E" w:rsidRDefault="00D32A63" w:rsidP="003C59D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DCFF87" w14:textId="0ACB8A83" w:rsidR="00D32A63" w:rsidRPr="0026250E" w:rsidRDefault="00D32A63" w:rsidP="00C64F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3AED0" w14:textId="3D8D69A7" w:rsidR="00D32A63" w:rsidRPr="0026250E" w:rsidRDefault="00D32A63" w:rsidP="00C64F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5A6D" w14:textId="751B0FFE" w:rsidR="00D32A63" w:rsidRPr="0026250E" w:rsidRDefault="00D32A63" w:rsidP="00C64F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7BA8C" w14:textId="534F3DE1" w:rsidR="00D32A63" w:rsidRPr="0026250E" w:rsidRDefault="00D32A63" w:rsidP="00DE231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C7A7B" w14:textId="2205C226" w:rsidR="00D32A63" w:rsidRPr="0026250E" w:rsidRDefault="00D32A63" w:rsidP="00DE231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908E" w14:textId="51F5E460" w:rsidR="00D32A63" w:rsidRPr="00AC6CD2" w:rsidRDefault="00D32A63" w:rsidP="00C64FBE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084B80" w:rsidRPr="0026250E" w14:paraId="6E50C9DF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0B72CAB4" w14:textId="77777777" w:rsidR="00084B80" w:rsidRPr="0089627D" w:rsidRDefault="00084B80" w:rsidP="00DE2314">
            <w:pPr>
              <w:spacing w:before="76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89627D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54" w:type="dxa"/>
            <w:vAlign w:val="bottom"/>
          </w:tcPr>
          <w:p w14:paraId="4DD7251F" w14:textId="6A573D8A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sz w:val="14"/>
                <w:szCs w:val="14"/>
              </w:rPr>
              <w:t>39,0</w:t>
            </w:r>
          </w:p>
        </w:tc>
        <w:tc>
          <w:tcPr>
            <w:tcW w:w="1057" w:type="dxa"/>
            <w:tcBorders>
              <w:top w:val="single" w:sz="6" w:space="0" w:color="auto"/>
            </w:tcBorders>
            <w:vAlign w:val="bottom"/>
          </w:tcPr>
          <w:p w14:paraId="51B7E5E9" w14:textId="2FE0C341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33,8</w:t>
            </w:r>
          </w:p>
        </w:tc>
        <w:tc>
          <w:tcPr>
            <w:tcW w:w="1054" w:type="dxa"/>
            <w:tcBorders>
              <w:top w:val="single" w:sz="6" w:space="0" w:color="auto"/>
            </w:tcBorders>
            <w:vAlign w:val="bottom"/>
          </w:tcPr>
          <w:p w14:paraId="16FBF8B5" w14:textId="5CAF7292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26,2</w:t>
            </w:r>
          </w:p>
        </w:tc>
        <w:tc>
          <w:tcPr>
            <w:tcW w:w="1054" w:type="dxa"/>
            <w:tcBorders>
              <w:top w:val="single" w:sz="6" w:space="0" w:color="auto"/>
            </w:tcBorders>
            <w:vAlign w:val="bottom"/>
          </w:tcPr>
          <w:p w14:paraId="5B810228" w14:textId="3B29C6F8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32,4</w:t>
            </w:r>
          </w:p>
        </w:tc>
        <w:tc>
          <w:tcPr>
            <w:tcW w:w="1054" w:type="dxa"/>
            <w:tcBorders>
              <w:top w:val="single" w:sz="6" w:space="0" w:color="auto"/>
            </w:tcBorders>
            <w:vAlign w:val="bottom"/>
          </w:tcPr>
          <w:p w14:paraId="7F3CA087" w14:textId="4CC2F228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84B80">
              <w:rPr>
                <w:rFonts w:ascii="Arial" w:hAnsi="Arial" w:cs="Arial"/>
                <w:b/>
                <w:bCs/>
                <w:sz w:val="14"/>
                <w:szCs w:val="14"/>
              </w:rPr>
              <w:t>36,5</w:t>
            </w:r>
          </w:p>
        </w:tc>
        <w:tc>
          <w:tcPr>
            <w:tcW w:w="1054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14:paraId="53E75FBD" w14:textId="226A4511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84B80">
              <w:rPr>
                <w:rFonts w:ascii="Arial" w:hAnsi="Arial" w:cs="Arial"/>
                <w:b/>
                <w:bCs/>
                <w:sz w:val="14"/>
                <w:szCs w:val="14"/>
              </w:rPr>
              <w:t>40,0</w:t>
            </w:r>
          </w:p>
        </w:tc>
      </w:tr>
      <w:tr w:rsidR="00084B80" w:rsidRPr="0026250E" w14:paraId="5C429D38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2C5D65A7" w14:textId="77777777" w:rsidR="00084B80" w:rsidRPr="0089627D" w:rsidRDefault="00084B80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54" w:type="dxa"/>
            <w:vAlign w:val="bottom"/>
          </w:tcPr>
          <w:p w14:paraId="1611720A" w14:textId="360C6CC6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1057" w:type="dxa"/>
            <w:vAlign w:val="bottom"/>
          </w:tcPr>
          <w:p w14:paraId="3650B037" w14:textId="15B5A620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28,0</w:t>
            </w:r>
          </w:p>
        </w:tc>
        <w:tc>
          <w:tcPr>
            <w:tcW w:w="1054" w:type="dxa"/>
            <w:vAlign w:val="bottom"/>
          </w:tcPr>
          <w:p w14:paraId="50850BDD" w14:textId="74B2C3F5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27,2</w:t>
            </w:r>
          </w:p>
        </w:tc>
        <w:tc>
          <w:tcPr>
            <w:tcW w:w="1054" w:type="dxa"/>
            <w:vAlign w:val="bottom"/>
          </w:tcPr>
          <w:p w14:paraId="1B250DFB" w14:textId="7EA63232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38,2</w:t>
            </w:r>
          </w:p>
        </w:tc>
        <w:tc>
          <w:tcPr>
            <w:tcW w:w="1054" w:type="dxa"/>
            <w:vAlign w:val="bottom"/>
          </w:tcPr>
          <w:p w14:paraId="779610D9" w14:textId="48E09DE0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53115DA6" w14:textId="61E86734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</w:tr>
      <w:tr w:rsidR="00084B80" w:rsidRPr="0026250E" w14:paraId="368E1E9F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0296471D" w14:textId="77777777" w:rsidR="00084B80" w:rsidRPr="0089627D" w:rsidRDefault="00084B80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54" w:type="dxa"/>
            <w:vAlign w:val="bottom"/>
          </w:tcPr>
          <w:p w14:paraId="5A32C7E0" w14:textId="4E6C93E8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1057" w:type="dxa"/>
            <w:vAlign w:val="bottom"/>
          </w:tcPr>
          <w:p w14:paraId="692AB9E3" w14:textId="36730B91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50,0</w:t>
            </w:r>
          </w:p>
        </w:tc>
        <w:tc>
          <w:tcPr>
            <w:tcW w:w="1054" w:type="dxa"/>
            <w:vAlign w:val="bottom"/>
          </w:tcPr>
          <w:p w14:paraId="272A1E52" w14:textId="768F7CCF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40,1</w:t>
            </w:r>
          </w:p>
        </w:tc>
        <w:tc>
          <w:tcPr>
            <w:tcW w:w="1054" w:type="dxa"/>
            <w:vAlign w:val="bottom"/>
          </w:tcPr>
          <w:p w14:paraId="15D9F600" w14:textId="10291BDC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47,9</w:t>
            </w:r>
          </w:p>
        </w:tc>
        <w:tc>
          <w:tcPr>
            <w:tcW w:w="1054" w:type="dxa"/>
            <w:vAlign w:val="bottom"/>
          </w:tcPr>
          <w:p w14:paraId="65BF190B" w14:textId="141E82F1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55,4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6F3099ED" w14:textId="2BCC216A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53,6</w:t>
            </w:r>
          </w:p>
        </w:tc>
      </w:tr>
      <w:tr w:rsidR="00084B80" w:rsidRPr="0026250E" w14:paraId="1969BB58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0539879E" w14:textId="77777777" w:rsidR="00084B80" w:rsidRPr="0089627D" w:rsidRDefault="00084B80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54" w:type="dxa"/>
            <w:vAlign w:val="bottom"/>
          </w:tcPr>
          <w:p w14:paraId="0B146150" w14:textId="58503A6B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1057" w:type="dxa"/>
            <w:vAlign w:val="bottom"/>
          </w:tcPr>
          <w:p w14:paraId="27E5F449" w14:textId="18DDFFA7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26,5</w:t>
            </w:r>
          </w:p>
        </w:tc>
        <w:tc>
          <w:tcPr>
            <w:tcW w:w="1054" w:type="dxa"/>
            <w:vAlign w:val="bottom"/>
          </w:tcPr>
          <w:p w14:paraId="3BD94D2A" w14:textId="17A568E9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11,7</w:t>
            </w:r>
          </w:p>
        </w:tc>
        <w:tc>
          <w:tcPr>
            <w:tcW w:w="1054" w:type="dxa"/>
            <w:vAlign w:val="bottom"/>
          </w:tcPr>
          <w:p w14:paraId="1A722A63" w14:textId="0D951C80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13,1</w:t>
            </w:r>
          </w:p>
        </w:tc>
        <w:tc>
          <w:tcPr>
            <w:tcW w:w="1054" w:type="dxa"/>
            <w:vAlign w:val="bottom"/>
          </w:tcPr>
          <w:p w14:paraId="28D0E18C" w14:textId="2C7306C9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70697992" w14:textId="512AAC15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</w:tr>
      <w:tr w:rsidR="00084B80" w:rsidRPr="0026250E" w14:paraId="09AC4FBE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0844E8A1" w14:textId="77777777" w:rsidR="00084B80" w:rsidRPr="0089627D" w:rsidRDefault="00084B80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54" w:type="dxa"/>
            <w:vAlign w:val="bottom"/>
          </w:tcPr>
          <w:p w14:paraId="569D0ACE" w14:textId="369351D7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1057" w:type="dxa"/>
            <w:vAlign w:val="bottom"/>
          </w:tcPr>
          <w:p w14:paraId="61B46204" w14:textId="4CB76492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37,0</w:t>
            </w:r>
          </w:p>
        </w:tc>
        <w:tc>
          <w:tcPr>
            <w:tcW w:w="1054" w:type="dxa"/>
            <w:vAlign w:val="bottom"/>
          </w:tcPr>
          <w:p w14:paraId="602123D8" w14:textId="329A091C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29,3</w:t>
            </w:r>
          </w:p>
        </w:tc>
        <w:tc>
          <w:tcPr>
            <w:tcW w:w="1054" w:type="dxa"/>
            <w:vAlign w:val="bottom"/>
          </w:tcPr>
          <w:p w14:paraId="726900FD" w14:textId="229A62A9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38,1</w:t>
            </w:r>
          </w:p>
        </w:tc>
        <w:tc>
          <w:tcPr>
            <w:tcW w:w="1054" w:type="dxa"/>
            <w:vAlign w:val="bottom"/>
          </w:tcPr>
          <w:p w14:paraId="4157DCDA" w14:textId="17C7BE05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62C0633F" w14:textId="6D1893E4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</w:tr>
      <w:tr w:rsidR="00084B80" w:rsidRPr="0026250E" w14:paraId="065AE699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327BD60F" w14:textId="77777777" w:rsidR="00084B80" w:rsidRPr="0089627D" w:rsidRDefault="00084B80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54" w:type="dxa"/>
            <w:vAlign w:val="bottom"/>
          </w:tcPr>
          <w:p w14:paraId="53CFD377" w14:textId="525633FA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1057" w:type="dxa"/>
            <w:vAlign w:val="bottom"/>
          </w:tcPr>
          <w:p w14:paraId="66F06A26" w14:textId="5014D783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19,7</w:t>
            </w:r>
          </w:p>
        </w:tc>
        <w:tc>
          <w:tcPr>
            <w:tcW w:w="1054" w:type="dxa"/>
            <w:vAlign w:val="bottom"/>
          </w:tcPr>
          <w:p w14:paraId="30251F8E" w14:textId="4A9C8EB6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14,0</w:t>
            </w:r>
          </w:p>
        </w:tc>
        <w:tc>
          <w:tcPr>
            <w:tcW w:w="1054" w:type="dxa"/>
            <w:vAlign w:val="bottom"/>
          </w:tcPr>
          <w:p w14:paraId="1B3845B5" w14:textId="55B6666E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19,7</w:t>
            </w:r>
          </w:p>
        </w:tc>
        <w:tc>
          <w:tcPr>
            <w:tcW w:w="1054" w:type="dxa"/>
            <w:vAlign w:val="bottom"/>
          </w:tcPr>
          <w:p w14:paraId="58D6F04B" w14:textId="518476D5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48CD4849" w14:textId="62EE921B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</w:tr>
      <w:tr w:rsidR="00084B80" w:rsidRPr="0026250E" w14:paraId="01EB8D2E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684D3965" w14:textId="77777777" w:rsidR="00084B80" w:rsidRPr="0089627D" w:rsidRDefault="00084B80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54" w:type="dxa"/>
            <w:vAlign w:val="bottom"/>
          </w:tcPr>
          <w:p w14:paraId="759FD245" w14:textId="34BAB97F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  <w:tc>
          <w:tcPr>
            <w:tcW w:w="1057" w:type="dxa"/>
            <w:vAlign w:val="bottom"/>
          </w:tcPr>
          <w:p w14:paraId="0F52A791" w14:textId="7A6B1579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42,2</w:t>
            </w:r>
          </w:p>
        </w:tc>
        <w:tc>
          <w:tcPr>
            <w:tcW w:w="1054" w:type="dxa"/>
            <w:vAlign w:val="bottom"/>
          </w:tcPr>
          <w:p w14:paraId="70F31AF2" w14:textId="7923C913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26,7</w:t>
            </w:r>
          </w:p>
        </w:tc>
        <w:tc>
          <w:tcPr>
            <w:tcW w:w="1054" w:type="dxa"/>
            <w:vAlign w:val="bottom"/>
          </w:tcPr>
          <w:p w14:paraId="395DBBBD" w14:textId="7545520E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26,3</w:t>
            </w:r>
          </w:p>
        </w:tc>
        <w:tc>
          <w:tcPr>
            <w:tcW w:w="1054" w:type="dxa"/>
            <w:vAlign w:val="bottom"/>
          </w:tcPr>
          <w:p w14:paraId="5BF80505" w14:textId="7F69EA1A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54E575F8" w14:textId="7567EE72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</w:tr>
      <w:tr w:rsidR="00084B80" w:rsidRPr="0026250E" w14:paraId="549AB803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4493C845" w14:textId="77777777" w:rsidR="00084B80" w:rsidRPr="0089627D" w:rsidRDefault="00084B80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54" w:type="dxa"/>
            <w:vAlign w:val="bottom"/>
          </w:tcPr>
          <w:p w14:paraId="7476DF80" w14:textId="3597E215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1057" w:type="dxa"/>
            <w:vAlign w:val="bottom"/>
          </w:tcPr>
          <w:p w14:paraId="0F691994" w14:textId="1EC91DAB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35,3</w:t>
            </w:r>
          </w:p>
        </w:tc>
        <w:tc>
          <w:tcPr>
            <w:tcW w:w="1054" w:type="dxa"/>
            <w:vAlign w:val="bottom"/>
          </w:tcPr>
          <w:p w14:paraId="4E0701C8" w14:textId="2483DB06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34,2</w:t>
            </w:r>
          </w:p>
        </w:tc>
        <w:tc>
          <w:tcPr>
            <w:tcW w:w="1054" w:type="dxa"/>
            <w:vAlign w:val="bottom"/>
          </w:tcPr>
          <w:p w14:paraId="7DDC2647" w14:textId="4603481A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38,7</w:t>
            </w:r>
          </w:p>
        </w:tc>
        <w:tc>
          <w:tcPr>
            <w:tcW w:w="1054" w:type="dxa"/>
            <w:vAlign w:val="bottom"/>
          </w:tcPr>
          <w:p w14:paraId="01B55CB8" w14:textId="06F1DE5F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25B2BA1D" w14:textId="2F33870C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</w:tr>
      <w:tr w:rsidR="00084B80" w:rsidRPr="0026250E" w14:paraId="6E60676B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4E9234E3" w14:textId="77777777" w:rsidR="00084B80" w:rsidRPr="0089627D" w:rsidRDefault="00084B80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54" w:type="dxa"/>
            <w:vAlign w:val="bottom"/>
          </w:tcPr>
          <w:p w14:paraId="5A03D496" w14:textId="2A2B4BDC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1057" w:type="dxa"/>
            <w:vAlign w:val="bottom"/>
          </w:tcPr>
          <w:p w14:paraId="5FFF5C73" w14:textId="5A0A0D9D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25,8</w:t>
            </w:r>
          </w:p>
        </w:tc>
        <w:tc>
          <w:tcPr>
            <w:tcW w:w="1054" w:type="dxa"/>
            <w:vAlign w:val="bottom"/>
          </w:tcPr>
          <w:p w14:paraId="628A9F70" w14:textId="4EB91FF1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20,2</w:t>
            </w:r>
          </w:p>
        </w:tc>
        <w:tc>
          <w:tcPr>
            <w:tcW w:w="1054" w:type="dxa"/>
            <w:vAlign w:val="bottom"/>
          </w:tcPr>
          <w:p w14:paraId="7B136898" w14:textId="1B3FD134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21,7</w:t>
            </w:r>
          </w:p>
        </w:tc>
        <w:tc>
          <w:tcPr>
            <w:tcW w:w="1054" w:type="dxa"/>
            <w:vAlign w:val="bottom"/>
          </w:tcPr>
          <w:p w14:paraId="32A0986A" w14:textId="7A497FE5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5603E476" w14:textId="66D0A5F5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</w:tr>
      <w:tr w:rsidR="00084B80" w:rsidRPr="0026250E" w14:paraId="2234E403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036C6AF0" w14:textId="77777777" w:rsidR="00084B80" w:rsidRPr="0089627D" w:rsidRDefault="00084B80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54" w:type="dxa"/>
            <w:vAlign w:val="bottom"/>
          </w:tcPr>
          <w:p w14:paraId="714F1E6D" w14:textId="23BFB377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1057" w:type="dxa"/>
            <w:vAlign w:val="bottom"/>
          </w:tcPr>
          <w:p w14:paraId="034F2001" w14:textId="0C5494CE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45,1</w:t>
            </w:r>
          </w:p>
        </w:tc>
        <w:tc>
          <w:tcPr>
            <w:tcW w:w="1054" w:type="dxa"/>
            <w:vAlign w:val="bottom"/>
          </w:tcPr>
          <w:p w14:paraId="0D8B8921" w14:textId="23DD5BA2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29,7</w:t>
            </w:r>
          </w:p>
        </w:tc>
        <w:tc>
          <w:tcPr>
            <w:tcW w:w="1054" w:type="dxa"/>
            <w:vAlign w:val="bottom"/>
          </w:tcPr>
          <w:p w14:paraId="3D186466" w14:textId="063D95B9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42,1</w:t>
            </w:r>
          </w:p>
        </w:tc>
        <w:tc>
          <w:tcPr>
            <w:tcW w:w="1054" w:type="dxa"/>
            <w:vAlign w:val="bottom"/>
          </w:tcPr>
          <w:p w14:paraId="6BD06A61" w14:textId="03A59C13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358DF676" w14:textId="6D7B9698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</w:tr>
      <w:tr w:rsidR="00084B80" w:rsidRPr="0026250E" w14:paraId="05463FF9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621C0414" w14:textId="77777777" w:rsidR="00084B80" w:rsidRPr="0089627D" w:rsidRDefault="00084B80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54" w:type="dxa"/>
            <w:vAlign w:val="bottom"/>
          </w:tcPr>
          <w:p w14:paraId="67D56DEC" w14:textId="3E5DB149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1057" w:type="dxa"/>
            <w:vAlign w:val="bottom"/>
          </w:tcPr>
          <w:p w14:paraId="01E6DDD7" w14:textId="2B670B4C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24,9</w:t>
            </w:r>
          </w:p>
        </w:tc>
        <w:tc>
          <w:tcPr>
            <w:tcW w:w="1054" w:type="dxa"/>
            <w:vAlign w:val="bottom"/>
          </w:tcPr>
          <w:p w14:paraId="10D93230" w14:textId="2B292AEB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23,1</w:t>
            </w:r>
          </w:p>
        </w:tc>
        <w:tc>
          <w:tcPr>
            <w:tcW w:w="1054" w:type="dxa"/>
            <w:vAlign w:val="bottom"/>
          </w:tcPr>
          <w:p w14:paraId="77670DF0" w14:textId="41CB6949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32,9</w:t>
            </w:r>
          </w:p>
        </w:tc>
        <w:tc>
          <w:tcPr>
            <w:tcW w:w="1054" w:type="dxa"/>
            <w:vAlign w:val="bottom"/>
          </w:tcPr>
          <w:p w14:paraId="478EB15D" w14:textId="3392DEF3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54,8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48371C52" w14:textId="394D4951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</w:tr>
      <w:tr w:rsidR="00084B80" w:rsidRPr="0026250E" w14:paraId="5C941501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7310E030" w14:textId="77777777" w:rsidR="00084B80" w:rsidRPr="0089627D" w:rsidRDefault="00084B80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54" w:type="dxa"/>
            <w:vAlign w:val="bottom"/>
          </w:tcPr>
          <w:p w14:paraId="69757C22" w14:textId="752C113D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1057" w:type="dxa"/>
            <w:vAlign w:val="bottom"/>
          </w:tcPr>
          <w:p w14:paraId="5B28175D" w14:textId="369E375D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35,8</w:t>
            </w:r>
          </w:p>
        </w:tc>
        <w:tc>
          <w:tcPr>
            <w:tcW w:w="1054" w:type="dxa"/>
            <w:vAlign w:val="bottom"/>
          </w:tcPr>
          <w:p w14:paraId="2C154405" w14:textId="6EBEBB55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31,4</w:t>
            </w:r>
          </w:p>
        </w:tc>
        <w:tc>
          <w:tcPr>
            <w:tcW w:w="1054" w:type="dxa"/>
            <w:vAlign w:val="bottom"/>
          </w:tcPr>
          <w:p w14:paraId="46DF499C" w14:textId="5A50D20D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32,7</w:t>
            </w:r>
          </w:p>
        </w:tc>
        <w:tc>
          <w:tcPr>
            <w:tcW w:w="1054" w:type="dxa"/>
            <w:vAlign w:val="bottom"/>
          </w:tcPr>
          <w:p w14:paraId="7F17BEAF" w14:textId="69972BFD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4CFB37AF" w14:textId="65028B41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70,1</w:t>
            </w:r>
          </w:p>
        </w:tc>
      </w:tr>
      <w:tr w:rsidR="00084B80" w:rsidRPr="0026250E" w14:paraId="4DD20F83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37F6BECD" w14:textId="77777777" w:rsidR="00084B80" w:rsidRPr="0089627D" w:rsidRDefault="00084B80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54" w:type="dxa"/>
            <w:vAlign w:val="bottom"/>
          </w:tcPr>
          <w:p w14:paraId="1002867B" w14:textId="7946E390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1057" w:type="dxa"/>
            <w:vAlign w:val="bottom"/>
          </w:tcPr>
          <w:p w14:paraId="4BEDE583" w14:textId="2F9514BC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38,9</w:t>
            </w:r>
          </w:p>
        </w:tc>
        <w:tc>
          <w:tcPr>
            <w:tcW w:w="1054" w:type="dxa"/>
            <w:vAlign w:val="bottom"/>
          </w:tcPr>
          <w:p w14:paraId="008AC1B6" w14:textId="05493443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22,7</w:t>
            </w:r>
          </w:p>
        </w:tc>
        <w:tc>
          <w:tcPr>
            <w:tcW w:w="1054" w:type="dxa"/>
            <w:vAlign w:val="bottom"/>
          </w:tcPr>
          <w:p w14:paraId="663624E7" w14:textId="2137E0AB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28,0</w:t>
            </w:r>
          </w:p>
        </w:tc>
        <w:tc>
          <w:tcPr>
            <w:tcW w:w="1054" w:type="dxa"/>
            <w:vAlign w:val="bottom"/>
          </w:tcPr>
          <w:p w14:paraId="46329E31" w14:textId="77B2C667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1EEB8ECD" w14:textId="2DA52CDB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</w:tr>
      <w:tr w:rsidR="00084B80" w:rsidRPr="0026250E" w14:paraId="64EC7FA7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0EA9E18B" w14:textId="77777777" w:rsidR="00084B80" w:rsidRPr="0089627D" w:rsidRDefault="00084B80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54" w:type="dxa"/>
            <w:vAlign w:val="bottom"/>
          </w:tcPr>
          <w:p w14:paraId="263E59E1" w14:textId="7C684286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1057" w:type="dxa"/>
            <w:vAlign w:val="bottom"/>
          </w:tcPr>
          <w:p w14:paraId="410AD20C" w14:textId="46CCFABA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24,7</w:t>
            </w:r>
          </w:p>
        </w:tc>
        <w:tc>
          <w:tcPr>
            <w:tcW w:w="1054" w:type="dxa"/>
            <w:vAlign w:val="bottom"/>
          </w:tcPr>
          <w:p w14:paraId="5728F0DF" w14:textId="40BB8890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18,3</w:t>
            </w:r>
          </w:p>
        </w:tc>
        <w:tc>
          <w:tcPr>
            <w:tcW w:w="1054" w:type="dxa"/>
            <w:vAlign w:val="bottom"/>
          </w:tcPr>
          <w:p w14:paraId="58AD8509" w14:textId="5AEC57A2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18,1</w:t>
            </w:r>
          </w:p>
        </w:tc>
        <w:tc>
          <w:tcPr>
            <w:tcW w:w="1054" w:type="dxa"/>
            <w:vAlign w:val="bottom"/>
          </w:tcPr>
          <w:p w14:paraId="13D584F0" w14:textId="37EAC85B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0159966D" w14:textId="34B6AB25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</w:tr>
      <w:tr w:rsidR="00084B80" w:rsidRPr="0026250E" w14:paraId="5ED8B905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5FEA2261" w14:textId="77777777" w:rsidR="00084B80" w:rsidRPr="0089627D" w:rsidRDefault="00084B80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54" w:type="dxa"/>
            <w:vAlign w:val="bottom"/>
          </w:tcPr>
          <w:p w14:paraId="3435BA15" w14:textId="6C4B4644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1057" w:type="dxa"/>
            <w:vAlign w:val="bottom"/>
          </w:tcPr>
          <w:p w14:paraId="0C307F1D" w14:textId="1ED39CA9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39,4</w:t>
            </w:r>
          </w:p>
        </w:tc>
        <w:tc>
          <w:tcPr>
            <w:tcW w:w="1054" w:type="dxa"/>
            <w:vAlign w:val="bottom"/>
          </w:tcPr>
          <w:p w14:paraId="3B8939F3" w14:textId="372DBFE9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32,2</w:t>
            </w:r>
          </w:p>
        </w:tc>
        <w:tc>
          <w:tcPr>
            <w:tcW w:w="1054" w:type="dxa"/>
            <w:vAlign w:val="bottom"/>
          </w:tcPr>
          <w:p w14:paraId="1A8104E2" w14:textId="543E7F5E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31,0</w:t>
            </w:r>
          </w:p>
        </w:tc>
        <w:tc>
          <w:tcPr>
            <w:tcW w:w="1054" w:type="dxa"/>
            <w:vAlign w:val="bottom"/>
          </w:tcPr>
          <w:p w14:paraId="62A51144" w14:textId="7CA92052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71943C43" w14:textId="5ED07F42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</w:tr>
      <w:tr w:rsidR="00084B80" w:rsidRPr="0026250E" w14:paraId="4778D1CA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3B3ED733" w14:textId="77777777" w:rsidR="00084B80" w:rsidRPr="0089627D" w:rsidRDefault="00084B80" w:rsidP="00DE2314">
            <w:pPr>
              <w:spacing w:before="76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89627D">
              <w:rPr>
                <w:rFonts w:ascii="Arial" w:hAnsi="Arial" w:cs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1054" w:type="dxa"/>
            <w:vAlign w:val="bottom"/>
          </w:tcPr>
          <w:p w14:paraId="74D285F5" w14:textId="445051D5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sz w:val="14"/>
                <w:szCs w:val="14"/>
              </w:rPr>
              <w:t>33,0</w:t>
            </w:r>
          </w:p>
        </w:tc>
        <w:tc>
          <w:tcPr>
            <w:tcW w:w="1057" w:type="dxa"/>
            <w:vAlign w:val="bottom"/>
          </w:tcPr>
          <w:p w14:paraId="4B69FE51" w14:textId="58603510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30,2</w:t>
            </w:r>
          </w:p>
        </w:tc>
        <w:tc>
          <w:tcPr>
            <w:tcW w:w="1054" w:type="dxa"/>
            <w:vAlign w:val="bottom"/>
          </w:tcPr>
          <w:p w14:paraId="3C4E3C12" w14:textId="7DE09B19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24,1</w:t>
            </w:r>
          </w:p>
        </w:tc>
        <w:tc>
          <w:tcPr>
            <w:tcW w:w="1054" w:type="dxa"/>
            <w:vAlign w:val="bottom"/>
          </w:tcPr>
          <w:p w14:paraId="206365CB" w14:textId="5251DF0E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26,8</w:t>
            </w:r>
          </w:p>
        </w:tc>
        <w:tc>
          <w:tcPr>
            <w:tcW w:w="1054" w:type="dxa"/>
            <w:vAlign w:val="bottom"/>
          </w:tcPr>
          <w:p w14:paraId="2044DBC3" w14:textId="29E706B6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84B80">
              <w:rPr>
                <w:rFonts w:ascii="Arial" w:hAnsi="Arial" w:cs="Arial"/>
                <w:b/>
                <w:bCs/>
                <w:sz w:val="14"/>
                <w:szCs w:val="14"/>
              </w:rPr>
              <w:t>30,0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0CAF9877" w14:textId="7FAEF87D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84B80">
              <w:rPr>
                <w:rFonts w:ascii="Arial" w:hAnsi="Arial" w:cs="Arial"/>
                <w:b/>
                <w:bCs/>
                <w:sz w:val="14"/>
                <w:szCs w:val="14"/>
              </w:rPr>
              <w:t>33,9</w:t>
            </w:r>
          </w:p>
        </w:tc>
      </w:tr>
      <w:tr w:rsidR="00084B80" w:rsidRPr="0026250E" w14:paraId="1B55A368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011513F2" w14:textId="77777777" w:rsidR="00084B80" w:rsidRPr="0089627D" w:rsidRDefault="00084B80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54" w:type="dxa"/>
            <w:vAlign w:val="bottom"/>
          </w:tcPr>
          <w:p w14:paraId="20AACB0F" w14:textId="5ACFEB2F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  <w:tc>
          <w:tcPr>
            <w:tcW w:w="1057" w:type="dxa"/>
            <w:vAlign w:val="bottom"/>
          </w:tcPr>
          <w:p w14:paraId="533CD55E" w14:textId="757E45C9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40,2</w:t>
            </w:r>
          </w:p>
        </w:tc>
        <w:tc>
          <w:tcPr>
            <w:tcW w:w="1054" w:type="dxa"/>
            <w:vAlign w:val="bottom"/>
          </w:tcPr>
          <w:p w14:paraId="5FD25119" w14:textId="08481673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30,2</w:t>
            </w:r>
          </w:p>
        </w:tc>
        <w:tc>
          <w:tcPr>
            <w:tcW w:w="1054" w:type="dxa"/>
            <w:vAlign w:val="bottom"/>
          </w:tcPr>
          <w:p w14:paraId="227E1B6D" w14:textId="5A2B4477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31,1</w:t>
            </w:r>
          </w:p>
        </w:tc>
        <w:tc>
          <w:tcPr>
            <w:tcW w:w="1054" w:type="dxa"/>
            <w:vAlign w:val="bottom"/>
          </w:tcPr>
          <w:p w14:paraId="5AEEFB4A" w14:textId="48EE5EA6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1D2B25CB" w14:textId="767FDABA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</w:tr>
      <w:tr w:rsidR="00084B80" w:rsidRPr="0026250E" w14:paraId="14CE304D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3F6A8B46" w14:textId="77777777" w:rsidR="00084B80" w:rsidRPr="0089627D" w:rsidRDefault="00084B80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54" w:type="dxa"/>
            <w:vAlign w:val="bottom"/>
          </w:tcPr>
          <w:p w14:paraId="756DC2A2" w14:textId="05758581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1057" w:type="dxa"/>
            <w:vAlign w:val="bottom"/>
          </w:tcPr>
          <w:p w14:paraId="0ED0C8A0" w14:textId="088F6555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30,4</w:t>
            </w:r>
          </w:p>
        </w:tc>
        <w:tc>
          <w:tcPr>
            <w:tcW w:w="1054" w:type="dxa"/>
            <w:vAlign w:val="bottom"/>
          </w:tcPr>
          <w:p w14:paraId="7AAD5AB1" w14:textId="002F1B97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23,2</w:t>
            </w:r>
          </w:p>
        </w:tc>
        <w:tc>
          <w:tcPr>
            <w:tcW w:w="1054" w:type="dxa"/>
            <w:vAlign w:val="bottom"/>
          </w:tcPr>
          <w:p w14:paraId="677D3DD2" w14:textId="72583874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27,1</w:t>
            </w:r>
          </w:p>
        </w:tc>
        <w:tc>
          <w:tcPr>
            <w:tcW w:w="1054" w:type="dxa"/>
            <w:vAlign w:val="bottom"/>
          </w:tcPr>
          <w:p w14:paraId="4AB99581" w14:textId="3D7ABEFD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4CA94523" w14:textId="21F7136C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</w:tr>
      <w:tr w:rsidR="00084B80" w:rsidRPr="0026250E" w14:paraId="390B2F46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451FB29E" w14:textId="77777777" w:rsidR="00084B80" w:rsidRPr="0089627D" w:rsidRDefault="00084B80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54" w:type="dxa"/>
            <w:vAlign w:val="bottom"/>
          </w:tcPr>
          <w:p w14:paraId="6C143D86" w14:textId="21E146C0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1057" w:type="dxa"/>
            <w:vAlign w:val="bottom"/>
          </w:tcPr>
          <w:p w14:paraId="5F892D9F" w14:textId="5A63F576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29,5</w:t>
            </w:r>
          </w:p>
        </w:tc>
        <w:tc>
          <w:tcPr>
            <w:tcW w:w="1054" w:type="dxa"/>
            <w:vAlign w:val="bottom"/>
          </w:tcPr>
          <w:p w14:paraId="2CA814FD" w14:textId="47CC952C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21,6</w:t>
            </w:r>
          </w:p>
        </w:tc>
        <w:tc>
          <w:tcPr>
            <w:tcW w:w="1054" w:type="dxa"/>
            <w:vAlign w:val="bottom"/>
          </w:tcPr>
          <w:p w14:paraId="4739FAC9" w14:textId="2B7C5910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23,8</w:t>
            </w:r>
          </w:p>
        </w:tc>
        <w:tc>
          <w:tcPr>
            <w:tcW w:w="1054" w:type="dxa"/>
            <w:vAlign w:val="bottom"/>
          </w:tcPr>
          <w:p w14:paraId="1656D8CC" w14:textId="5C7175C8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1CC7D38B" w14:textId="1EB0E7D5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</w:tr>
      <w:tr w:rsidR="00084B80" w:rsidRPr="0026250E" w14:paraId="595DAB84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7D21579C" w14:textId="77777777" w:rsidR="00084B80" w:rsidRPr="0089627D" w:rsidRDefault="00084B80" w:rsidP="00DE2314">
            <w:pPr>
              <w:spacing w:before="76" w:line="160" w:lineRule="exact"/>
              <w:ind w:left="340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54" w:type="dxa"/>
            <w:vAlign w:val="bottom"/>
          </w:tcPr>
          <w:p w14:paraId="032AEAF2" w14:textId="77777777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7" w:type="dxa"/>
            <w:vAlign w:val="bottom"/>
          </w:tcPr>
          <w:p w14:paraId="2083EF5A" w14:textId="7D8C4328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54" w:type="dxa"/>
            <w:vAlign w:val="bottom"/>
          </w:tcPr>
          <w:p w14:paraId="00821456" w14:textId="6281547A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4" w:type="dxa"/>
            <w:vAlign w:val="bottom"/>
          </w:tcPr>
          <w:p w14:paraId="1952DA0C" w14:textId="07C051A0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54" w:type="dxa"/>
            <w:vAlign w:val="bottom"/>
          </w:tcPr>
          <w:p w14:paraId="1A83B7AF" w14:textId="2227E00F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4A2A71D4" w14:textId="02DFE5D8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84B80" w:rsidRPr="0026250E" w14:paraId="2F63B06F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7989D2D9" w14:textId="77777777" w:rsidR="00084B80" w:rsidRPr="0089627D" w:rsidRDefault="00084B80" w:rsidP="00DE2314">
            <w:pPr>
              <w:spacing w:before="76" w:line="160" w:lineRule="exact"/>
              <w:ind w:left="170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054" w:type="dxa"/>
            <w:vAlign w:val="bottom"/>
          </w:tcPr>
          <w:p w14:paraId="376ABE40" w14:textId="351F628E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1057" w:type="dxa"/>
            <w:vAlign w:val="bottom"/>
          </w:tcPr>
          <w:p w14:paraId="15117AFD" w14:textId="1014AD7E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31,3</w:t>
            </w:r>
          </w:p>
        </w:tc>
        <w:tc>
          <w:tcPr>
            <w:tcW w:w="1054" w:type="dxa"/>
            <w:vAlign w:val="bottom"/>
          </w:tcPr>
          <w:p w14:paraId="5AA7F84D" w14:textId="04506E54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23,8</w:t>
            </w:r>
          </w:p>
        </w:tc>
        <w:tc>
          <w:tcPr>
            <w:tcW w:w="1054" w:type="dxa"/>
            <w:vAlign w:val="bottom"/>
          </w:tcPr>
          <w:p w14:paraId="78ED8B3E" w14:textId="6B5B8752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28,0</w:t>
            </w:r>
          </w:p>
        </w:tc>
        <w:tc>
          <w:tcPr>
            <w:tcW w:w="1054" w:type="dxa"/>
            <w:vAlign w:val="bottom"/>
          </w:tcPr>
          <w:p w14:paraId="4C03D198" w14:textId="31634003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498C88AA" w14:textId="03BAA8CE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</w:tr>
      <w:tr w:rsidR="00084B80" w:rsidRPr="0026250E" w14:paraId="79CCEF23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1E746187" w14:textId="77777777" w:rsidR="00084B80" w:rsidRPr="0089627D" w:rsidRDefault="00084B80" w:rsidP="00DE2314">
            <w:pPr>
              <w:spacing w:before="76" w:line="160" w:lineRule="exact"/>
              <w:ind w:left="170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54" w:type="dxa"/>
            <w:vAlign w:val="bottom"/>
          </w:tcPr>
          <w:p w14:paraId="71CE2B4B" w14:textId="70FAE850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1057" w:type="dxa"/>
            <w:vAlign w:val="bottom"/>
          </w:tcPr>
          <w:p w14:paraId="0D5FBF61" w14:textId="64AF4929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49,0</w:t>
            </w:r>
          </w:p>
        </w:tc>
        <w:tc>
          <w:tcPr>
            <w:tcW w:w="1054" w:type="dxa"/>
            <w:vAlign w:val="bottom"/>
          </w:tcPr>
          <w:p w14:paraId="2D3DABB4" w14:textId="33968CBA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48,0</w:t>
            </w:r>
          </w:p>
        </w:tc>
        <w:tc>
          <w:tcPr>
            <w:tcW w:w="1054" w:type="dxa"/>
            <w:vAlign w:val="bottom"/>
          </w:tcPr>
          <w:p w14:paraId="31F0EC76" w14:textId="3512DCCA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51,0</w:t>
            </w:r>
          </w:p>
        </w:tc>
        <w:tc>
          <w:tcPr>
            <w:tcW w:w="1054" w:type="dxa"/>
            <w:vAlign w:val="bottom"/>
          </w:tcPr>
          <w:p w14:paraId="02AC3D11" w14:textId="2FAD05AE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69,7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24AF729E" w14:textId="2AEA92D2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73,0</w:t>
            </w:r>
          </w:p>
        </w:tc>
      </w:tr>
      <w:tr w:rsidR="00084B80" w:rsidRPr="0026250E" w14:paraId="0966F100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45FF1D75" w14:textId="77777777" w:rsidR="00084B80" w:rsidRPr="0089627D" w:rsidRDefault="00084B80" w:rsidP="00DE2314">
            <w:pPr>
              <w:spacing w:before="76" w:line="160" w:lineRule="exact"/>
              <w:ind w:left="170"/>
              <w:rPr>
                <w:rFonts w:ascii="Arial" w:hAnsi="Arial" w:cs="Arial"/>
                <w:spacing w:val="-4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54" w:type="dxa"/>
            <w:vAlign w:val="bottom"/>
          </w:tcPr>
          <w:p w14:paraId="6719E233" w14:textId="5E1B7376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1057" w:type="dxa"/>
            <w:vAlign w:val="bottom"/>
          </w:tcPr>
          <w:p w14:paraId="6707B06B" w14:textId="5E2956D3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20,7</w:t>
            </w:r>
          </w:p>
        </w:tc>
        <w:tc>
          <w:tcPr>
            <w:tcW w:w="1054" w:type="dxa"/>
            <w:vAlign w:val="bottom"/>
          </w:tcPr>
          <w:p w14:paraId="2D07D64F" w14:textId="72F4B823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10,7</w:t>
            </w:r>
          </w:p>
        </w:tc>
        <w:tc>
          <w:tcPr>
            <w:tcW w:w="1054" w:type="dxa"/>
            <w:vAlign w:val="bottom"/>
          </w:tcPr>
          <w:p w14:paraId="20B55B95" w14:textId="2227D5B9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10,7</w:t>
            </w:r>
          </w:p>
        </w:tc>
        <w:tc>
          <w:tcPr>
            <w:tcW w:w="1054" w:type="dxa"/>
            <w:vAlign w:val="bottom"/>
          </w:tcPr>
          <w:p w14:paraId="68873686" w14:textId="6D3ECCB5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264392E4" w14:textId="040F4DAC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</w:tr>
      <w:tr w:rsidR="00084B80" w:rsidRPr="0026250E" w14:paraId="6E19B034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4D383B01" w14:textId="77777777" w:rsidR="00084B80" w:rsidRPr="0089627D" w:rsidRDefault="00084B80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54" w:type="dxa"/>
            <w:vAlign w:val="bottom"/>
          </w:tcPr>
          <w:p w14:paraId="013C8370" w14:textId="601C7FAE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1057" w:type="dxa"/>
            <w:vAlign w:val="bottom"/>
          </w:tcPr>
          <w:p w14:paraId="098B0CA6" w14:textId="405B2F98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28,3</w:t>
            </w:r>
          </w:p>
        </w:tc>
        <w:tc>
          <w:tcPr>
            <w:tcW w:w="1054" w:type="dxa"/>
            <w:vAlign w:val="bottom"/>
          </w:tcPr>
          <w:p w14:paraId="3670EF2F" w14:textId="053DBDF4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26,5</w:t>
            </w:r>
          </w:p>
        </w:tc>
        <w:tc>
          <w:tcPr>
            <w:tcW w:w="1054" w:type="dxa"/>
            <w:vAlign w:val="bottom"/>
          </w:tcPr>
          <w:p w14:paraId="2594A9DE" w14:textId="40FBDDC6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28,7</w:t>
            </w:r>
          </w:p>
        </w:tc>
        <w:tc>
          <w:tcPr>
            <w:tcW w:w="1054" w:type="dxa"/>
            <w:vAlign w:val="bottom"/>
          </w:tcPr>
          <w:p w14:paraId="534565E4" w14:textId="1977C541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2862B72B" w14:textId="5A23689E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</w:tr>
      <w:tr w:rsidR="00084B80" w:rsidRPr="0026250E" w14:paraId="6C084AD5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6A89B4F2" w14:textId="77777777" w:rsidR="00084B80" w:rsidRPr="0089627D" w:rsidRDefault="00084B80" w:rsidP="00DE2314">
            <w:pPr>
              <w:spacing w:before="76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89627D">
              <w:rPr>
                <w:rFonts w:ascii="Arial" w:hAnsi="Arial" w:cs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1054" w:type="dxa"/>
            <w:vAlign w:val="bottom"/>
          </w:tcPr>
          <w:p w14:paraId="3FEFA412" w14:textId="177564A7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38,9</w:t>
            </w:r>
          </w:p>
        </w:tc>
        <w:tc>
          <w:tcPr>
            <w:tcW w:w="1057" w:type="dxa"/>
            <w:vAlign w:val="bottom"/>
          </w:tcPr>
          <w:p w14:paraId="67761F8D" w14:textId="65C9219A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41,2</w:t>
            </w:r>
          </w:p>
        </w:tc>
        <w:tc>
          <w:tcPr>
            <w:tcW w:w="1054" w:type="dxa"/>
            <w:vAlign w:val="bottom"/>
          </w:tcPr>
          <w:p w14:paraId="39A55C55" w14:textId="47A6C1F8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35,7</w:t>
            </w:r>
          </w:p>
        </w:tc>
        <w:tc>
          <w:tcPr>
            <w:tcW w:w="1054" w:type="dxa"/>
            <w:vAlign w:val="bottom"/>
          </w:tcPr>
          <w:p w14:paraId="17D4093D" w14:textId="3199CE70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42,2</w:t>
            </w:r>
          </w:p>
        </w:tc>
        <w:tc>
          <w:tcPr>
            <w:tcW w:w="1054" w:type="dxa"/>
            <w:vAlign w:val="bottom"/>
          </w:tcPr>
          <w:p w14:paraId="3C733344" w14:textId="749163B2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84B80">
              <w:rPr>
                <w:rFonts w:ascii="Arial" w:hAnsi="Arial" w:cs="Arial"/>
                <w:b/>
                <w:bCs/>
                <w:sz w:val="14"/>
                <w:szCs w:val="14"/>
              </w:rPr>
              <w:t>45,1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2A8283D5" w14:textId="1B716AE3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84B80">
              <w:rPr>
                <w:rFonts w:ascii="Arial" w:hAnsi="Arial" w:cs="Arial"/>
                <w:b/>
                <w:bCs/>
                <w:sz w:val="14"/>
                <w:szCs w:val="14"/>
              </w:rPr>
              <w:t>46,0</w:t>
            </w:r>
          </w:p>
        </w:tc>
      </w:tr>
      <w:tr w:rsidR="00084B80" w:rsidRPr="0026250E" w14:paraId="268D42DC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152BC006" w14:textId="77777777" w:rsidR="00084B80" w:rsidRPr="0089627D" w:rsidRDefault="00084B80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54" w:type="dxa"/>
            <w:vAlign w:val="bottom"/>
          </w:tcPr>
          <w:p w14:paraId="4A72565C" w14:textId="35A489B5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1057" w:type="dxa"/>
            <w:vAlign w:val="bottom"/>
          </w:tcPr>
          <w:p w14:paraId="1F67D965" w14:textId="0443B48F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22,5</w:t>
            </w:r>
          </w:p>
        </w:tc>
        <w:tc>
          <w:tcPr>
            <w:tcW w:w="1054" w:type="dxa"/>
            <w:vAlign w:val="bottom"/>
          </w:tcPr>
          <w:p w14:paraId="6E0BC697" w14:textId="34728739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21,0</w:t>
            </w:r>
          </w:p>
        </w:tc>
        <w:tc>
          <w:tcPr>
            <w:tcW w:w="1054" w:type="dxa"/>
            <w:vAlign w:val="bottom"/>
          </w:tcPr>
          <w:p w14:paraId="54CE72F5" w14:textId="1149DC45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25,9</w:t>
            </w:r>
          </w:p>
        </w:tc>
        <w:tc>
          <w:tcPr>
            <w:tcW w:w="1054" w:type="dxa"/>
            <w:vAlign w:val="bottom"/>
          </w:tcPr>
          <w:p w14:paraId="0F1D149F" w14:textId="5993F5DE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69ACD5A6" w14:textId="691E591C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</w:tr>
      <w:tr w:rsidR="00084B80" w:rsidRPr="0026250E" w14:paraId="16E0CFB2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144AA793" w14:textId="77777777" w:rsidR="00084B80" w:rsidRPr="0089627D" w:rsidRDefault="00084B80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54" w:type="dxa"/>
            <w:vAlign w:val="bottom"/>
          </w:tcPr>
          <w:p w14:paraId="0F0B67FB" w14:textId="40B6488B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057" w:type="dxa"/>
            <w:vAlign w:val="bottom"/>
          </w:tcPr>
          <w:p w14:paraId="43A0B6CA" w14:textId="2C09CCAC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9,9</w:t>
            </w:r>
          </w:p>
        </w:tc>
        <w:tc>
          <w:tcPr>
            <w:tcW w:w="1054" w:type="dxa"/>
            <w:vAlign w:val="bottom"/>
          </w:tcPr>
          <w:p w14:paraId="07913C7A" w14:textId="0EFDA39A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8,2</w:t>
            </w:r>
          </w:p>
        </w:tc>
        <w:tc>
          <w:tcPr>
            <w:tcW w:w="1054" w:type="dxa"/>
            <w:vAlign w:val="bottom"/>
          </w:tcPr>
          <w:p w14:paraId="69C9C6AB" w14:textId="304105FF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9,7</w:t>
            </w:r>
          </w:p>
        </w:tc>
        <w:tc>
          <w:tcPr>
            <w:tcW w:w="1054" w:type="dxa"/>
            <w:vAlign w:val="bottom"/>
          </w:tcPr>
          <w:p w14:paraId="7CD790B8" w14:textId="498FD27D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74D7D3AF" w14:textId="4C4D6E6C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</w:tr>
      <w:tr w:rsidR="00084B80" w:rsidRPr="0026250E" w14:paraId="65A20C98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498CA187" w14:textId="77777777" w:rsidR="00084B80" w:rsidRPr="0089627D" w:rsidRDefault="00084B80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54" w:type="dxa"/>
            <w:vAlign w:val="bottom"/>
          </w:tcPr>
          <w:p w14:paraId="331D84EC" w14:textId="64CAD3B0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1057" w:type="dxa"/>
            <w:vAlign w:val="bottom"/>
          </w:tcPr>
          <w:p w14:paraId="0E811326" w14:textId="542802B8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31,1</w:t>
            </w:r>
          </w:p>
        </w:tc>
        <w:tc>
          <w:tcPr>
            <w:tcW w:w="1054" w:type="dxa"/>
            <w:vAlign w:val="bottom"/>
          </w:tcPr>
          <w:p w14:paraId="08C8623D" w14:textId="1DFD2962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20,8</w:t>
            </w:r>
          </w:p>
        </w:tc>
        <w:tc>
          <w:tcPr>
            <w:tcW w:w="1054" w:type="dxa"/>
            <w:vAlign w:val="bottom"/>
          </w:tcPr>
          <w:p w14:paraId="0A6D71F0" w14:textId="4646ED88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24,5</w:t>
            </w:r>
          </w:p>
        </w:tc>
        <w:tc>
          <w:tcPr>
            <w:tcW w:w="1054" w:type="dxa"/>
            <w:vAlign w:val="bottom"/>
          </w:tcPr>
          <w:p w14:paraId="23B8CB5F" w14:textId="2A134A6E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035EC46C" w14:textId="51920A9D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</w:tr>
      <w:tr w:rsidR="00084B80" w:rsidRPr="0026250E" w14:paraId="32732DEC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14CA0740" w14:textId="77777777" w:rsidR="00084B80" w:rsidRPr="0089627D" w:rsidRDefault="00084B80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54" w:type="dxa"/>
            <w:vAlign w:val="bottom"/>
          </w:tcPr>
          <w:p w14:paraId="2584E889" w14:textId="7A8F95D9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1057" w:type="dxa"/>
            <w:vAlign w:val="bottom"/>
          </w:tcPr>
          <w:p w14:paraId="76D991C7" w14:textId="7174B1A5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50,6</w:t>
            </w:r>
          </w:p>
        </w:tc>
        <w:tc>
          <w:tcPr>
            <w:tcW w:w="1054" w:type="dxa"/>
            <w:vAlign w:val="bottom"/>
          </w:tcPr>
          <w:p w14:paraId="13BA8079" w14:textId="24D004E6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45,8</w:t>
            </w:r>
          </w:p>
        </w:tc>
        <w:tc>
          <w:tcPr>
            <w:tcW w:w="1054" w:type="dxa"/>
            <w:vAlign w:val="bottom"/>
          </w:tcPr>
          <w:p w14:paraId="74DF5B20" w14:textId="4C2D05A9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51,2</w:t>
            </w:r>
          </w:p>
        </w:tc>
        <w:tc>
          <w:tcPr>
            <w:tcW w:w="1054" w:type="dxa"/>
            <w:vAlign w:val="bottom"/>
          </w:tcPr>
          <w:p w14:paraId="37B7CB2B" w14:textId="763F0E44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20FA03DE" w14:textId="6AADF9A8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</w:tr>
      <w:tr w:rsidR="00084B80" w:rsidRPr="0026250E" w14:paraId="0307D6DE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07B57B26" w14:textId="77777777" w:rsidR="00084B80" w:rsidRPr="0089627D" w:rsidRDefault="00084B80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54" w:type="dxa"/>
            <w:vAlign w:val="bottom"/>
          </w:tcPr>
          <w:p w14:paraId="58420E0F" w14:textId="0C9D1A1E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1057" w:type="dxa"/>
            <w:vAlign w:val="bottom"/>
          </w:tcPr>
          <w:p w14:paraId="79224A8F" w14:textId="01FF9E4F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41,0</w:t>
            </w:r>
          </w:p>
        </w:tc>
        <w:tc>
          <w:tcPr>
            <w:tcW w:w="1054" w:type="dxa"/>
            <w:vAlign w:val="bottom"/>
          </w:tcPr>
          <w:p w14:paraId="33934C7B" w14:textId="4668F306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36,4</w:t>
            </w:r>
          </w:p>
        </w:tc>
        <w:tc>
          <w:tcPr>
            <w:tcW w:w="1054" w:type="dxa"/>
            <w:vAlign w:val="bottom"/>
          </w:tcPr>
          <w:p w14:paraId="34E9E054" w14:textId="389CFA96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42,5</w:t>
            </w:r>
          </w:p>
        </w:tc>
        <w:tc>
          <w:tcPr>
            <w:tcW w:w="1054" w:type="dxa"/>
            <w:vAlign w:val="bottom"/>
          </w:tcPr>
          <w:p w14:paraId="0B4FC199" w14:textId="79461E3C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0DC2BE36" w14:textId="2F4F8CF5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</w:tr>
      <w:tr w:rsidR="00084B80" w:rsidRPr="0026250E" w14:paraId="31992F6F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5ECAAD6E" w14:textId="77777777" w:rsidR="00084B80" w:rsidRPr="0089627D" w:rsidRDefault="00084B80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54" w:type="dxa"/>
            <w:vAlign w:val="bottom"/>
          </w:tcPr>
          <w:p w14:paraId="206C4A4E" w14:textId="631372E4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  <w:tc>
          <w:tcPr>
            <w:tcW w:w="1057" w:type="dxa"/>
            <w:vAlign w:val="bottom"/>
          </w:tcPr>
          <w:p w14:paraId="756B47AF" w14:textId="7C2B775B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62,2</w:t>
            </w:r>
          </w:p>
        </w:tc>
        <w:tc>
          <w:tcPr>
            <w:tcW w:w="1054" w:type="dxa"/>
            <w:vAlign w:val="bottom"/>
          </w:tcPr>
          <w:p w14:paraId="2FA9EB01" w14:textId="2A8ED8CB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54,3</w:t>
            </w:r>
          </w:p>
        </w:tc>
        <w:tc>
          <w:tcPr>
            <w:tcW w:w="1054" w:type="dxa"/>
            <w:vAlign w:val="bottom"/>
          </w:tcPr>
          <w:p w14:paraId="24A94488" w14:textId="14EBBA6C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66,1</w:t>
            </w:r>
          </w:p>
        </w:tc>
        <w:tc>
          <w:tcPr>
            <w:tcW w:w="1054" w:type="dxa"/>
            <w:vAlign w:val="bottom"/>
          </w:tcPr>
          <w:p w14:paraId="0CB6CD9B" w14:textId="325B8D5D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69,2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5BFA6FA0" w14:textId="19DF4E33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69,5</w:t>
            </w:r>
          </w:p>
        </w:tc>
      </w:tr>
      <w:tr w:rsidR="00084B80" w:rsidRPr="0026250E" w14:paraId="14BDF44A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5CBD74C9" w14:textId="77777777" w:rsidR="00084B80" w:rsidRPr="0089627D" w:rsidRDefault="00084B80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54" w:type="dxa"/>
            <w:vAlign w:val="bottom"/>
          </w:tcPr>
          <w:p w14:paraId="6B363D73" w14:textId="28674E89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  <w:tc>
          <w:tcPr>
            <w:tcW w:w="1057" w:type="dxa"/>
            <w:vAlign w:val="bottom"/>
          </w:tcPr>
          <w:p w14:paraId="1AE05D57" w14:textId="1E3CB8BC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48,5</w:t>
            </w:r>
          </w:p>
        </w:tc>
        <w:tc>
          <w:tcPr>
            <w:tcW w:w="1054" w:type="dxa"/>
            <w:vAlign w:val="bottom"/>
          </w:tcPr>
          <w:p w14:paraId="2C699020" w14:textId="1A87CB68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47,1</w:t>
            </w:r>
          </w:p>
        </w:tc>
        <w:tc>
          <w:tcPr>
            <w:tcW w:w="1054" w:type="dxa"/>
            <w:vAlign w:val="bottom"/>
          </w:tcPr>
          <w:p w14:paraId="68CAD3F8" w14:textId="3F15A3CD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56,7</w:t>
            </w:r>
          </w:p>
        </w:tc>
        <w:tc>
          <w:tcPr>
            <w:tcW w:w="1054" w:type="dxa"/>
            <w:vAlign w:val="bottom"/>
          </w:tcPr>
          <w:p w14:paraId="4832C1B6" w14:textId="3C39C5DE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53,1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5E3E3D2E" w14:textId="26C7C109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</w:tr>
      <w:tr w:rsidR="00084B80" w:rsidRPr="0026250E" w14:paraId="758DF5BA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565187E8" w14:textId="77777777" w:rsidR="00084B80" w:rsidRPr="0089627D" w:rsidRDefault="00084B80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54" w:type="dxa"/>
            <w:vAlign w:val="bottom"/>
          </w:tcPr>
          <w:p w14:paraId="10D7C4FF" w14:textId="186E6C07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1057" w:type="dxa"/>
            <w:vAlign w:val="bottom"/>
          </w:tcPr>
          <w:p w14:paraId="40AD2BD3" w14:textId="5F32F8CC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22,1</w:t>
            </w:r>
          </w:p>
        </w:tc>
        <w:tc>
          <w:tcPr>
            <w:tcW w:w="1054" w:type="dxa"/>
            <w:vAlign w:val="bottom"/>
          </w:tcPr>
          <w:p w14:paraId="4E77188A" w14:textId="417F9A0D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20,3</w:t>
            </w:r>
          </w:p>
        </w:tc>
        <w:tc>
          <w:tcPr>
            <w:tcW w:w="1054" w:type="dxa"/>
            <w:vAlign w:val="bottom"/>
          </w:tcPr>
          <w:p w14:paraId="49F54CA2" w14:textId="3ADCA5B7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27,2</w:t>
            </w:r>
          </w:p>
        </w:tc>
        <w:tc>
          <w:tcPr>
            <w:tcW w:w="1054" w:type="dxa"/>
            <w:vAlign w:val="bottom"/>
          </w:tcPr>
          <w:p w14:paraId="6289CF45" w14:textId="3DCE40D6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5BE183E6" w14:textId="58454D2F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</w:tr>
      <w:tr w:rsidR="00084B80" w:rsidRPr="0026250E" w14:paraId="1C559AB3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6218E557" w14:textId="77777777" w:rsidR="00084B80" w:rsidRPr="0089627D" w:rsidRDefault="00084B80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54" w:type="dxa"/>
            <w:vAlign w:val="bottom"/>
          </w:tcPr>
          <w:p w14:paraId="702335B6" w14:textId="4ABDFAF0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1057" w:type="dxa"/>
            <w:vAlign w:val="bottom"/>
          </w:tcPr>
          <w:p w14:paraId="11D071AB" w14:textId="7550AA5E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33,9</w:t>
            </w:r>
          </w:p>
        </w:tc>
        <w:tc>
          <w:tcPr>
            <w:tcW w:w="1054" w:type="dxa"/>
            <w:vAlign w:val="bottom"/>
          </w:tcPr>
          <w:p w14:paraId="04A56BFD" w14:textId="32A4C88B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24,7</w:t>
            </w:r>
          </w:p>
        </w:tc>
        <w:tc>
          <w:tcPr>
            <w:tcW w:w="1054" w:type="dxa"/>
            <w:vAlign w:val="bottom"/>
          </w:tcPr>
          <w:p w14:paraId="592C8B98" w14:textId="30B20E5F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27,6</w:t>
            </w:r>
          </w:p>
        </w:tc>
        <w:tc>
          <w:tcPr>
            <w:tcW w:w="1054" w:type="dxa"/>
            <w:vAlign w:val="bottom"/>
          </w:tcPr>
          <w:p w14:paraId="1CF43963" w14:textId="39DE29F4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604A4568" w14:textId="75AEF8E2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</w:tr>
      <w:tr w:rsidR="00084B80" w:rsidRPr="0026250E" w14:paraId="577305D8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1B1C786E" w14:textId="77777777" w:rsidR="00084B80" w:rsidRPr="0089627D" w:rsidRDefault="00084B80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54" w:type="dxa"/>
            <w:vAlign w:val="bottom"/>
          </w:tcPr>
          <w:p w14:paraId="2E44DEAA" w14:textId="7DA3A350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1057" w:type="dxa"/>
            <w:vAlign w:val="bottom"/>
          </w:tcPr>
          <w:p w14:paraId="231EFD45" w14:textId="09BD3312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35,6</w:t>
            </w:r>
          </w:p>
        </w:tc>
        <w:tc>
          <w:tcPr>
            <w:tcW w:w="1054" w:type="dxa"/>
            <w:vAlign w:val="bottom"/>
          </w:tcPr>
          <w:p w14:paraId="76E70DEA" w14:textId="3A5CE885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21,6</w:t>
            </w:r>
          </w:p>
        </w:tc>
        <w:tc>
          <w:tcPr>
            <w:tcW w:w="1054" w:type="dxa"/>
            <w:vAlign w:val="bottom"/>
          </w:tcPr>
          <w:p w14:paraId="190DBFA6" w14:textId="5C5C9509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22,4</w:t>
            </w:r>
          </w:p>
        </w:tc>
        <w:tc>
          <w:tcPr>
            <w:tcW w:w="1054" w:type="dxa"/>
            <w:vAlign w:val="bottom"/>
          </w:tcPr>
          <w:p w14:paraId="3F7DFDAD" w14:textId="66CE62DE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5F799C6E" w14:textId="548EFD1F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</w:tr>
      <w:tr w:rsidR="00084B80" w:rsidRPr="0026250E" w14:paraId="4AABC8BD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72B42028" w14:textId="77777777" w:rsidR="00084B80" w:rsidRPr="0089627D" w:rsidRDefault="00084B80" w:rsidP="00DE2314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76" w:beforeAutospacing="0" w:after="0" w:afterAutospacing="0" w:line="160" w:lineRule="exact"/>
              <w:rPr>
                <w:rFonts w:ascii="Arial" w:hAnsi="Arial" w:cs="Arial"/>
              </w:rPr>
            </w:pPr>
            <w:r w:rsidRPr="0089627D">
              <w:rPr>
                <w:rFonts w:ascii="Arial" w:hAnsi="Arial" w:cs="Arial"/>
                <w:b/>
                <w:bCs/>
                <w:sz w:val="14"/>
              </w:rPr>
              <w:t>Дальневосточный федеральный округ</w:t>
            </w:r>
          </w:p>
        </w:tc>
        <w:tc>
          <w:tcPr>
            <w:tcW w:w="1054" w:type="dxa"/>
            <w:vAlign w:val="bottom"/>
          </w:tcPr>
          <w:p w14:paraId="0342A5EE" w14:textId="1E5BF0D3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28,5</w:t>
            </w:r>
          </w:p>
        </w:tc>
        <w:tc>
          <w:tcPr>
            <w:tcW w:w="1057" w:type="dxa"/>
            <w:vAlign w:val="bottom"/>
          </w:tcPr>
          <w:p w14:paraId="2EE457A1" w14:textId="56959D64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23,3</w:t>
            </w:r>
          </w:p>
        </w:tc>
        <w:tc>
          <w:tcPr>
            <w:tcW w:w="1054" w:type="dxa"/>
            <w:vAlign w:val="bottom"/>
          </w:tcPr>
          <w:p w14:paraId="09028FDD" w14:textId="59B0645E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20,6</w:t>
            </w:r>
          </w:p>
        </w:tc>
        <w:tc>
          <w:tcPr>
            <w:tcW w:w="1054" w:type="dxa"/>
            <w:vAlign w:val="bottom"/>
          </w:tcPr>
          <w:p w14:paraId="4255C9A2" w14:textId="0B00BF53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23,8</w:t>
            </w:r>
          </w:p>
        </w:tc>
        <w:tc>
          <w:tcPr>
            <w:tcW w:w="1054" w:type="dxa"/>
            <w:vAlign w:val="bottom"/>
          </w:tcPr>
          <w:p w14:paraId="7025161A" w14:textId="36B87818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84B80">
              <w:rPr>
                <w:rFonts w:ascii="Arial" w:hAnsi="Arial" w:cs="Arial"/>
                <w:b/>
                <w:bCs/>
                <w:sz w:val="14"/>
                <w:szCs w:val="14"/>
              </w:rPr>
              <w:t>24,8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59CDE3DF" w14:textId="0C91743E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84B80">
              <w:rPr>
                <w:rFonts w:ascii="Arial" w:hAnsi="Arial" w:cs="Arial"/>
                <w:b/>
                <w:bCs/>
                <w:sz w:val="14"/>
                <w:szCs w:val="14"/>
              </w:rPr>
              <w:t>26,1</w:t>
            </w:r>
          </w:p>
        </w:tc>
      </w:tr>
      <w:tr w:rsidR="00084B80" w:rsidRPr="0026250E" w14:paraId="3A4D1189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3B40D5A0" w14:textId="77777777" w:rsidR="00084B80" w:rsidRPr="0089627D" w:rsidRDefault="00084B80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54" w:type="dxa"/>
            <w:vAlign w:val="bottom"/>
          </w:tcPr>
          <w:p w14:paraId="4150223B" w14:textId="6812711B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1057" w:type="dxa"/>
            <w:vAlign w:val="bottom"/>
          </w:tcPr>
          <w:p w14:paraId="3A3E19BC" w14:textId="268A11E5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23,1</w:t>
            </w:r>
          </w:p>
        </w:tc>
        <w:tc>
          <w:tcPr>
            <w:tcW w:w="1054" w:type="dxa"/>
            <w:vAlign w:val="bottom"/>
          </w:tcPr>
          <w:p w14:paraId="7B6E1523" w14:textId="19DD460D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22,9</w:t>
            </w:r>
          </w:p>
        </w:tc>
        <w:tc>
          <w:tcPr>
            <w:tcW w:w="1054" w:type="dxa"/>
            <w:vAlign w:val="bottom"/>
          </w:tcPr>
          <w:p w14:paraId="492DE9BC" w14:textId="0DDDDF80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23,7</w:t>
            </w:r>
          </w:p>
        </w:tc>
        <w:tc>
          <w:tcPr>
            <w:tcW w:w="1054" w:type="dxa"/>
            <w:vAlign w:val="bottom"/>
          </w:tcPr>
          <w:p w14:paraId="016C9B41" w14:textId="13D3DD69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3E8CCACE" w14:textId="43252A2B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</w:tr>
      <w:tr w:rsidR="00084B80" w:rsidRPr="0026250E" w14:paraId="0E91A2E4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39A68BC3" w14:textId="77777777" w:rsidR="00084B80" w:rsidRPr="0089627D" w:rsidRDefault="00084B80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54" w:type="dxa"/>
            <w:vAlign w:val="bottom"/>
          </w:tcPr>
          <w:p w14:paraId="454C8D42" w14:textId="5AAA7CAC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1057" w:type="dxa"/>
            <w:vAlign w:val="bottom"/>
          </w:tcPr>
          <w:p w14:paraId="24D3F984" w14:textId="597DB1DE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26,9</w:t>
            </w:r>
          </w:p>
        </w:tc>
        <w:tc>
          <w:tcPr>
            <w:tcW w:w="1054" w:type="dxa"/>
            <w:vAlign w:val="bottom"/>
          </w:tcPr>
          <w:p w14:paraId="7317FCF0" w14:textId="461D7441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23,6</w:t>
            </w:r>
          </w:p>
        </w:tc>
        <w:tc>
          <w:tcPr>
            <w:tcW w:w="1054" w:type="dxa"/>
            <w:vAlign w:val="bottom"/>
          </w:tcPr>
          <w:p w14:paraId="7A4F8808" w14:textId="0DFE2036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31,8</w:t>
            </w:r>
          </w:p>
        </w:tc>
        <w:tc>
          <w:tcPr>
            <w:tcW w:w="1054" w:type="dxa"/>
            <w:vAlign w:val="bottom"/>
          </w:tcPr>
          <w:p w14:paraId="58229D0E" w14:textId="69266000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42F00F8E" w14:textId="03CF7D94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</w:tr>
      <w:tr w:rsidR="00084B80" w:rsidRPr="0026250E" w14:paraId="17C353F5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0422B250" w14:textId="77777777" w:rsidR="00084B80" w:rsidRPr="0089627D" w:rsidRDefault="00084B80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54" w:type="dxa"/>
            <w:vAlign w:val="bottom"/>
          </w:tcPr>
          <w:p w14:paraId="421F645B" w14:textId="223AC8EC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1057" w:type="dxa"/>
            <w:vAlign w:val="bottom"/>
          </w:tcPr>
          <w:p w14:paraId="4959C0DD" w14:textId="443AD7C8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24,2</w:t>
            </w:r>
          </w:p>
        </w:tc>
        <w:tc>
          <w:tcPr>
            <w:tcW w:w="1054" w:type="dxa"/>
            <w:vAlign w:val="bottom"/>
          </w:tcPr>
          <w:p w14:paraId="1348B4E8" w14:textId="2074E987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18,3</w:t>
            </w:r>
          </w:p>
        </w:tc>
        <w:tc>
          <w:tcPr>
            <w:tcW w:w="1054" w:type="dxa"/>
            <w:vAlign w:val="bottom"/>
          </w:tcPr>
          <w:p w14:paraId="6750DADB" w14:textId="604222E6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18,1</w:t>
            </w:r>
          </w:p>
        </w:tc>
        <w:tc>
          <w:tcPr>
            <w:tcW w:w="1054" w:type="dxa"/>
            <w:vAlign w:val="bottom"/>
          </w:tcPr>
          <w:p w14:paraId="23E8F4B4" w14:textId="6441B50F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3B005B82" w14:textId="4A1154F5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</w:tr>
      <w:tr w:rsidR="00084B80" w:rsidRPr="0026250E" w14:paraId="1F3F0C96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3B78ADA7" w14:textId="77777777" w:rsidR="00084B80" w:rsidRPr="0089627D" w:rsidRDefault="00084B80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54" w:type="dxa"/>
            <w:vAlign w:val="bottom"/>
          </w:tcPr>
          <w:p w14:paraId="1FAABCBB" w14:textId="236BB5E7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1057" w:type="dxa"/>
            <w:vAlign w:val="bottom"/>
          </w:tcPr>
          <w:p w14:paraId="74171C56" w14:textId="762E1D68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22,9</w:t>
            </w:r>
          </w:p>
        </w:tc>
        <w:tc>
          <w:tcPr>
            <w:tcW w:w="1054" w:type="dxa"/>
            <w:vAlign w:val="bottom"/>
          </w:tcPr>
          <w:p w14:paraId="35A6F73E" w14:textId="622B0B5A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31,1</w:t>
            </w:r>
          </w:p>
        </w:tc>
        <w:tc>
          <w:tcPr>
            <w:tcW w:w="1054" w:type="dxa"/>
            <w:vAlign w:val="bottom"/>
          </w:tcPr>
          <w:p w14:paraId="6167E3DB" w14:textId="75EBF33D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34,2</w:t>
            </w:r>
          </w:p>
        </w:tc>
        <w:tc>
          <w:tcPr>
            <w:tcW w:w="1054" w:type="dxa"/>
            <w:vAlign w:val="bottom"/>
          </w:tcPr>
          <w:p w14:paraId="699D3CB2" w14:textId="77DF51BC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502E6755" w14:textId="15F50BB4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</w:tr>
      <w:tr w:rsidR="00084B80" w:rsidRPr="0026250E" w14:paraId="6BBA0191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50D28EC3" w14:textId="77777777" w:rsidR="00084B80" w:rsidRPr="0089627D" w:rsidRDefault="00084B80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54" w:type="dxa"/>
            <w:vAlign w:val="bottom"/>
          </w:tcPr>
          <w:p w14:paraId="38BBB87D" w14:textId="572FE408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1057" w:type="dxa"/>
            <w:vAlign w:val="bottom"/>
          </w:tcPr>
          <w:p w14:paraId="14A17199" w14:textId="634BF20D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21,5</w:t>
            </w:r>
          </w:p>
        </w:tc>
        <w:tc>
          <w:tcPr>
            <w:tcW w:w="1054" w:type="dxa"/>
            <w:vAlign w:val="bottom"/>
          </w:tcPr>
          <w:p w14:paraId="108FBA6D" w14:textId="7391D32E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24,4</w:t>
            </w:r>
          </w:p>
        </w:tc>
        <w:tc>
          <w:tcPr>
            <w:tcW w:w="1054" w:type="dxa"/>
            <w:vAlign w:val="bottom"/>
          </w:tcPr>
          <w:p w14:paraId="74EF91C8" w14:textId="7FD7EB3B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26,2</w:t>
            </w:r>
          </w:p>
        </w:tc>
        <w:tc>
          <w:tcPr>
            <w:tcW w:w="1054" w:type="dxa"/>
            <w:vAlign w:val="bottom"/>
          </w:tcPr>
          <w:p w14:paraId="25B8899D" w14:textId="196820D6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33840B80" w14:textId="74CEC3EA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</w:tr>
      <w:tr w:rsidR="00084B80" w:rsidRPr="0026250E" w14:paraId="619D6BDC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59DB103C" w14:textId="77777777" w:rsidR="00084B80" w:rsidRPr="0089627D" w:rsidRDefault="00084B80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54" w:type="dxa"/>
            <w:vAlign w:val="bottom"/>
          </w:tcPr>
          <w:p w14:paraId="440AB1AD" w14:textId="18BFA938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1057" w:type="dxa"/>
            <w:vAlign w:val="bottom"/>
          </w:tcPr>
          <w:p w14:paraId="694F188E" w14:textId="0BCB8E95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13,8</w:t>
            </w:r>
          </w:p>
        </w:tc>
        <w:tc>
          <w:tcPr>
            <w:tcW w:w="1054" w:type="dxa"/>
            <w:vAlign w:val="bottom"/>
          </w:tcPr>
          <w:p w14:paraId="1A6DF035" w14:textId="1B299750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10,8</w:t>
            </w:r>
          </w:p>
        </w:tc>
        <w:tc>
          <w:tcPr>
            <w:tcW w:w="1054" w:type="dxa"/>
            <w:vAlign w:val="bottom"/>
          </w:tcPr>
          <w:p w14:paraId="06A4D4F5" w14:textId="51906BAC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17,0</w:t>
            </w:r>
          </w:p>
        </w:tc>
        <w:tc>
          <w:tcPr>
            <w:tcW w:w="1054" w:type="dxa"/>
            <w:vAlign w:val="bottom"/>
          </w:tcPr>
          <w:p w14:paraId="7C8A7B37" w14:textId="2C7F79C8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67A5E05E" w14:textId="3B3EEBCF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</w:tr>
      <w:tr w:rsidR="00084B80" w:rsidRPr="0026250E" w14:paraId="35719D25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6F3FBE78" w14:textId="77777777" w:rsidR="00084B80" w:rsidRPr="0089627D" w:rsidRDefault="00084B80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54" w:type="dxa"/>
            <w:vAlign w:val="bottom"/>
          </w:tcPr>
          <w:p w14:paraId="7B7B02D7" w14:textId="67D0AC3E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1057" w:type="dxa"/>
            <w:vAlign w:val="bottom"/>
          </w:tcPr>
          <w:p w14:paraId="3928FF0C" w14:textId="4B6CBD6F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29,9</w:t>
            </w:r>
          </w:p>
        </w:tc>
        <w:tc>
          <w:tcPr>
            <w:tcW w:w="1054" w:type="dxa"/>
            <w:vAlign w:val="bottom"/>
          </w:tcPr>
          <w:p w14:paraId="74CD3C75" w14:textId="25AC2F48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22,0</w:t>
            </w:r>
          </w:p>
        </w:tc>
        <w:tc>
          <w:tcPr>
            <w:tcW w:w="1054" w:type="dxa"/>
            <w:vAlign w:val="bottom"/>
          </w:tcPr>
          <w:p w14:paraId="00955130" w14:textId="24823022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22,7</w:t>
            </w:r>
          </w:p>
        </w:tc>
        <w:tc>
          <w:tcPr>
            <w:tcW w:w="1054" w:type="dxa"/>
            <w:vAlign w:val="bottom"/>
          </w:tcPr>
          <w:p w14:paraId="7B585B80" w14:textId="317D6138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07BB3F22" w14:textId="77E92B27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</w:tr>
      <w:tr w:rsidR="00084B80" w:rsidRPr="0026250E" w14:paraId="741CBF76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62A66B35" w14:textId="77777777" w:rsidR="00084B80" w:rsidRPr="0089627D" w:rsidRDefault="00084B80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54" w:type="dxa"/>
            <w:vAlign w:val="bottom"/>
          </w:tcPr>
          <w:p w14:paraId="256BB722" w14:textId="4DE41ECD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1057" w:type="dxa"/>
            <w:vAlign w:val="bottom"/>
          </w:tcPr>
          <w:p w14:paraId="305D55E4" w14:textId="437E7D42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12,7</w:t>
            </w:r>
          </w:p>
        </w:tc>
        <w:tc>
          <w:tcPr>
            <w:tcW w:w="1054" w:type="dxa"/>
            <w:vAlign w:val="bottom"/>
          </w:tcPr>
          <w:p w14:paraId="07B4CAB2" w14:textId="66981E32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7,8</w:t>
            </w:r>
          </w:p>
        </w:tc>
        <w:tc>
          <w:tcPr>
            <w:tcW w:w="1054" w:type="dxa"/>
            <w:vAlign w:val="bottom"/>
          </w:tcPr>
          <w:p w14:paraId="3DD0D15A" w14:textId="60C071C4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13,7</w:t>
            </w:r>
          </w:p>
        </w:tc>
        <w:tc>
          <w:tcPr>
            <w:tcW w:w="1054" w:type="dxa"/>
            <w:vAlign w:val="bottom"/>
          </w:tcPr>
          <w:p w14:paraId="0EFC3680" w14:textId="51D95BEC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7CC386F1" w14:textId="472977E5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</w:tr>
      <w:tr w:rsidR="00084B80" w:rsidRPr="0026250E" w14:paraId="1FCBF70A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0DEA1213" w14:textId="77777777" w:rsidR="00084B80" w:rsidRPr="0089627D" w:rsidRDefault="00084B80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54" w:type="dxa"/>
            <w:vAlign w:val="bottom"/>
          </w:tcPr>
          <w:p w14:paraId="67C40E49" w14:textId="7A8956E4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47,0</w:t>
            </w:r>
          </w:p>
        </w:tc>
        <w:tc>
          <w:tcPr>
            <w:tcW w:w="1057" w:type="dxa"/>
            <w:vAlign w:val="bottom"/>
          </w:tcPr>
          <w:p w14:paraId="6764E6E0" w14:textId="01D75242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37,6</w:t>
            </w:r>
          </w:p>
        </w:tc>
        <w:tc>
          <w:tcPr>
            <w:tcW w:w="1054" w:type="dxa"/>
            <w:vAlign w:val="bottom"/>
          </w:tcPr>
          <w:p w14:paraId="24FA0FD8" w14:textId="3C7B50F8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16,9</w:t>
            </w:r>
          </w:p>
        </w:tc>
        <w:tc>
          <w:tcPr>
            <w:tcW w:w="1054" w:type="dxa"/>
            <w:vAlign w:val="bottom"/>
          </w:tcPr>
          <w:p w14:paraId="283E9D99" w14:textId="43A87296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23,1</w:t>
            </w:r>
          </w:p>
        </w:tc>
        <w:tc>
          <w:tcPr>
            <w:tcW w:w="1054" w:type="dxa"/>
            <w:vAlign w:val="bottom"/>
          </w:tcPr>
          <w:p w14:paraId="0530BF0B" w14:textId="3040AD06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3A1DAEE9" w14:textId="1CE96848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37,8</w:t>
            </w:r>
          </w:p>
        </w:tc>
      </w:tr>
      <w:tr w:rsidR="00084B80" w:rsidRPr="0026250E" w14:paraId="10158506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6ED0FEAA" w14:textId="77777777" w:rsidR="00084B80" w:rsidRPr="0089627D" w:rsidRDefault="00084B80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54" w:type="dxa"/>
            <w:vAlign w:val="bottom"/>
          </w:tcPr>
          <w:p w14:paraId="62C6BD43" w14:textId="79FC71A7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1057" w:type="dxa"/>
            <w:vAlign w:val="bottom"/>
          </w:tcPr>
          <w:p w14:paraId="7D5796C4" w14:textId="64A10C3A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25,4</w:t>
            </w:r>
          </w:p>
        </w:tc>
        <w:tc>
          <w:tcPr>
            <w:tcW w:w="1054" w:type="dxa"/>
            <w:vAlign w:val="bottom"/>
          </w:tcPr>
          <w:p w14:paraId="243FDED5" w14:textId="115EF0F4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30,5</w:t>
            </w:r>
          </w:p>
        </w:tc>
        <w:tc>
          <w:tcPr>
            <w:tcW w:w="1054" w:type="dxa"/>
            <w:vAlign w:val="bottom"/>
          </w:tcPr>
          <w:p w14:paraId="41544E25" w14:textId="2E1031DF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19,0</w:t>
            </w:r>
          </w:p>
        </w:tc>
        <w:tc>
          <w:tcPr>
            <w:tcW w:w="1054" w:type="dxa"/>
            <w:vAlign w:val="bottom"/>
          </w:tcPr>
          <w:p w14:paraId="5A46C731" w14:textId="3E55FC6C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68549643" w14:textId="41524EB3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</w:tr>
      <w:tr w:rsidR="00084B80" w:rsidRPr="0026250E" w14:paraId="0B0FBB59" w14:textId="77777777" w:rsidTr="00293AA6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249CF440" w14:textId="77777777" w:rsidR="00084B80" w:rsidRPr="0089627D" w:rsidRDefault="00084B80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54" w:type="dxa"/>
            <w:tcBorders>
              <w:bottom w:val="single" w:sz="6" w:space="0" w:color="auto"/>
            </w:tcBorders>
            <w:vAlign w:val="bottom"/>
          </w:tcPr>
          <w:p w14:paraId="3452F027" w14:textId="1F87645F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57,9</w:t>
            </w:r>
          </w:p>
        </w:tc>
        <w:tc>
          <w:tcPr>
            <w:tcW w:w="1057" w:type="dxa"/>
            <w:tcBorders>
              <w:bottom w:val="single" w:sz="6" w:space="0" w:color="auto"/>
            </w:tcBorders>
            <w:vAlign w:val="bottom"/>
          </w:tcPr>
          <w:p w14:paraId="6CD3C4C8" w14:textId="28225479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38,8</w:t>
            </w:r>
          </w:p>
        </w:tc>
        <w:tc>
          <w:tcPr>
            <w:tcW w:w="1054" w:type="dxa"/>
            <w:tcBorders>
              <w:bottom w:val="single" w:sz="6" w:space="0" w:color="auto"/>
            </w:tcBorders>
            <w:vAlign w:val="bottom"/>
          </w:tcPr>
          <w:p w14:paraId="13312AD7" w14:textId="480F7621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40,8</w:t>
            </w:r>
          </w:p>
        </w:tc>
        <w:tc>
          <w:tcPr>
            <w:tcW w:w="1054" w:type="dxa"/>
            <w:tcBorders>
              <w:bottom w:val="single" w:sz="6" w:space="0" w:color="auto"/>
            </w:tcBorders>
            <w:vAlign w:val="bottom"/>
          </w:tcPr>
          <w:p w14:paraId="60452915" w14:textId="3392364F" w:rsidR="00084B80" w:rsidRPr="0089627D" w:rsidRDefault="00084B80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65,5</w:t>
            </w:r>
          </w:p>
        </w:tc>
        <w:tc>
          <w:tcPr>
            <w:tcW w:w="1054" w:type="dxa"/>
            <w:tcBorders>
              <w:bottom w:val="single" w:sz="6" w:space="0" w:color="auto"/>
            </w:tcBorders>
            <w:vAlign w:val="bottom"/>
          </w:tcPr>
          <w:p w14:paraId="5846068F" w14:textId="0B3A4ADF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66,1</w:t>
            </w:r>
          </w:p>
        </w:tc>
        <w:tc>
          <w:tcPr>
            <w:tcW w:w="1054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1176866D" w14:textId="0DA1F9E1" w:rsidR="00084B80" w:rsidRPr="00084B80" w:rsidRDefault="00084B80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63,7</w:t>
            </w:r>
          </w:p>
        </w:tc>
      </w:tr>
    </w:tbl>
    <w:p w14:paraId="7592FE33" w14:textId="77777777" w:rsidR="00422CF4" w:rsidRPr="0026250E" w:rsidRDefault="00422CF4" w:rsidP="00422CF4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01"/>
        <w:gridCol w:w="1054"/>
        <w:gridCol w:w="1057"/>
        <w:gridCol w:w="1057"/>
        <w:gridCol w:w="1057"/>
        <w:gridCol w:w="1057"/>
        <w:gridCol w:w="1057"/>
      </w:tblGrid>
      <w:tr w:rsidR="00D32A63" w:rsidRPr="0026250E" w14:paraId="42A90883" w14:textId="77777777" w:rsidTr="00BA7E8E">
        <w:trPr>
          <w:cantSplit/>
          <w:jc w:val="center"/>
        </w:trPr>
        <w:tc>
          <w:tcPr>
            <w:tcW w:w="3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EE590" w14:textId="77777777" w:rsidR="00D32A63" w:rsidRPr="0026250E" w:rsidRDefault="00D32A63" w:rsidP="003C59D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92982AD" w14:textId="2B56A070" w:rsidR="00D32A63" w:rsidRPr="0026250E" w:rsidRDefault="00D32A63" w:rsidP="00C64F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71DFC" w14:textId="3555B50A" w:rsidR="00D32A63" w:rsidRPr="0026250E" w:rsidRDefault="00D32A63" w:rsidP="00C64F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61F0B" w14:textId="340F1DFF" w:rsidR="00D32A63" w:rsidRPr="0026250E" w:rsidRDefault="00D32A63" w:rsidP="00C64F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1C250" w14:textId="116DDEB5" w:rsidR="00D32A63" w:rsidRPr="0026250E" w:rsidRDefault="00D32A63" w:rsidP="00DE231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83E51" w14:textId="3F058BF6" w:rsidR="00D32A63" w:rsidRPr="0026250E" w:rsidRDefault="00D32A63" w:rsidP="00DE231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B9FAA" w14:textId="52D73DC6" w:rsidR="00D32A63" w:rsidRPr="00AC6CD2" w:rsidRDefault="00D32A63" w:rsidP="00C64FBE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D32A63" w:rsidRPr="0026250E" w14:paraId="1D324E79" w14:textId="77777777" w:rsidTr="00DE2314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69B85591" w14:textId="77777777" w:rsidR="00D32A63" w:rsidRPr="0026250E" w:rsidRDefault="00D32A63" w:rsidP="005C4FBF">
            <w:pPr>
              <w:pStyle w:val="7"/>
              <w:spacing w:before="60" w:after="60" w:line="150" w:lineRule="exact"/>
              <w:rPr>
                <w:rFonts w:cs="Arial"/>
                <w:bCs/>
                <w:i/>
                <w:iCs/>
              </w:rPr>
            </w:pPr>
          </w:p>
        </w:tc>
        <w:tc>
          <w:tcPr>
            <w:tcW w:w="6339" w:type="dxa"/>
            <w:gridSpan w:val="6"/>
            <w:tcBorders>
              <w:right w:val="single" w:sz="6" w:space="0" w:color="auto"/>
            </w:tcBorders>
            <w:vAlign w:val="bottom"/>
          </w:tcPr>
          <w:p w14:paraId="5FB77C8E" w14:textId="77777777" w:rsidR="00D32A63" w:rsidRPr="0026250E" w:rsidRDefault="00D32A63" w:rsidP="005C4FBF">
            <w:pPr>
              <w:spacing w:before="60" w:after="60" w:line="150" w:lineRule="exact"/>
              <w:ind w:right="284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6250E">
              <w:rPr>
                <w:rFonts w:ascii="Arial" w:hAnsi="Arial" w:cs="Arial"/>
                <w:b/>
                <w:bCs/>
                <w:sz w:val="14"/>
                <w:szCs w:val="14"/>
              </w:rPr>
              <w:t>Болезни мочеполовой системы</w:t>
            </w:r>
          </w:p>
        </w:tc>
      </w:tr>
      <w:tr w:rsidR="00084B80" w:rsidRPr="0026250E" w14:paraId="16DA2AD2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2DF9273D" w14:textId="77777777" w:rsidR="00084B80" w:rsidRPr="0089627D" w:rsidRDefault="00084B80" w:rsidP="00DE2314">
            <w:pPr>
              <w:pStyle w:val="7"/>
              <w:spacing w:before="60" w:line="150" w:lineRule="exact"/>
              <w:jc w:val="left"/>
              <w:rPr>
                <w:rFonts w:cs="Arial"/>
                <w:b w:val="0"/>
                <w:bCs/>
                <w:i/>
                <w:iCs/>
                <w:vertAlign w:val="superscript"/>
              </w:rPr>
            </w:pPr>
            <w:r w:rsidRPr="0089627D">
              <w:rPr>
                <w:rFonts w:cs="Arial"/>
              </w:rPr>
              <w:t>Российская Федерация</w:t>
            </w:r>
          </w:p>
        </w:tc>
        <w:tc>
          <w:tcPr>
            <w:tcW w:w="1054" w:type="dxa"/>
            <w:vAlign w:val="bottom"/>
          </w:tcPr>
          <w:p w14:paraId="4A631A3D" w14:textId="579F4CFC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sz w:val="14"/>
                <w:szCs w:val="14"/>
              </w:rPr>
              <w:t>47,9</w:t>
            </w:r>
          </w:p>
        </w:tc>
        <w:tc>
          <w:tcPr>
            <w:tcW w:w="1057" w:type="dxa"/>
            <w:vAlign w:val="bottom"/>
          </w:tcPr>
          <w:p w14:paraId="56F27026" w14:textId="15594980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46,2</w:t>
            </w:r>
          </w:p>
        </w:tc>
        <w:tc>
          <w:tcPr>
            <w:tcW w:w="1057" w:type="dxa"/>
            <w:vAlign w:val="bottom"/>
          </w:tcPr>
          <w:p w14:paraId="2DC5416A" w14:textId="1D6560D6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35,7</w:t>
            </w:r>
          </w:p>
        </w:tc>
        <w:tc>
          <w:tcPr>
            <w:tcW w:w="1057" w:type="dxa"/>
            <w:vAlign w:val="bottom"/>
          </w:tcPr>
          <w:p w14:paraId="036B50A9" w14:textId="4BE275D0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37,7</w:t>
            </w:r>
          </w:p>
        </w:tc>
        <w:tc>
          <w:tcPr>
            <w:tcW w:w="1057" w:type="dxa"/>
            <w:vAlign w:val="bottom"/>
          </w:tcPr>
          <w:p w14:paraId="47020C01" w14:textId="49CE8607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84B80">
              <w:rPr>
                <w:rFonts w:ascii="Arial" w:hAnsi="Arial" w:cs="Arial"/>
                <w:b/>
                <w:bCs/>
                <w:sz w:val="14"/>
                <w:szCs w:val="14"/>
              </w:rPr>
              <w:t>39,1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34936D70" w14:textId="5A7E0CFB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84B80">
              <w:rPr>
                <w:rFonts w:ascii="Arial" w:hAnsi="Arial" w:cs="Arial"/>
                <w:b/>
                <w:bCs/>
                <w:sz w:val="14"/>
                <w:szCs w:val="14"/>
              </w:rPr>
              <w:t>39,4</w:t>
            </w:r>
          </w:p>
        </w:tc>
      </w:tr>
      <w:tr w:rsidR="00084B80" w:rsidRPr="0026250E" w14:paraId="418CAF27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4AA9788E" w14:textId="77777777" w:rsidR="00084B80" w:rsidRPr="0089627D" w:rsidRDefault="00084B80" w:rsidP="00DE2314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</w:rPr>
              <w:t>Центральный федеральный округ</w:t>
            </w:r>
          </w:p>
        </w:tc>
        <w:tc>
          <w:tcPr>
            <w:tcW w:w="1054" w:type="dxa"/>
            <w:vAlign w:val="bottom"/>
          </w:tcPr>
          <w:p w14:paraId="6282B740" w14:textId="1946FA8B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sz w:val="14"/>
                <w:szCs w:val="14"/>
              </w:rPr>
              <w:t>40,4</w:t>
            </w:r>
          </w:p>
        </w:tc>
        <w:tc>
          <w:tcPr>
            <w:tcW w:w="1057" w:type="dxa"/>
            <w:vAlign w:val="bottom"/>
          </w:tcPr>
          <w:p w14:paraId="4BBD0005" w14:textId="5306741F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35,7</w:t>
            </w:r>
          </w:p>
        </w:tc>
        <w:tc>
          <w:tcPr>
            <w:tcW w:w="1057" w:type="dxa"/>
            <w:vAlign w:val="bottom"/>
          </w:tcPr>
          <w:p w14:paraId="2CB69DA1" w14:textId="39A1A9FF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30,3</w:t>
            </w:r>
          </w:p>
        </w:tc>
        <w:tc>
          <w:tcPr>
            <w:tcW w:w="1057" w:type="dxa"/>
            <w:vAlign w:val="bottom"/>
          </w:tcPr>
          <w:p w14:paraId="74C9ECD9" w14:textId="64AF0D4A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32,3</w:t>
            </w:r>
          </w:p>
        </w:tc>
        <w:tc>
          <w:tcPr>
            <w:tcW w:w="1057" w:type="dxa"/>
            <w:vAlign w:val="bottom"/>
          </w:tcPr>
          <w:p w14:paraId="019025FD" w14:textId="2A9DC29A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84B80">
              <w:rPr>
                <w:rFonts w:ascii="Arial" w:hAnsi="Arial" w:cs="Arial"/>
                <w:b/>
                <w:bCs/>
                <w:sz w:val="14"/>
                <w:szCs w:val="14"/>
              </w:rPr>
              <w:t>33,2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120E16C8" w14:textId="30C4DC17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84B80">
              <w:rPr>
                <w:rFonts w:ascii="Arial" w:hAnsi="Arial" w:cs="Arial"/>
                <w:b/>
                <w:bCs/>
                <w:sz w:val="14"/>
                <w:szCs w:val="14"/>
              </w:rPr>
              <w:t>34,2</w:t>
            </w:r>
          </w:p>
        </w:tc>
      </w:tr>
      <w:tr w:rsidR="00084B80" w:rsidRPr="0026250E" w14:paraId="68E791EC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4D284EDC" w14:textId="77777777" w:rsidR="00084B80" w:rsidRPr="0089627D" w:rsidRDefault="00084B80" w:rsidP="00DE2314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54" w:type="dxa"/>
            <w:vAlign w:val="bottom"/>
          </w:tcPr>
          <w:p w14:paraId="1E662E6F" w14:textId="77F752DE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1057" w:type="dxa"/>
            <w:vAlign w:val="bottom"/>
          </w:tcPr>
          <w:p w14:paraId="51100A00" w14:textId="66331777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63,2</w:t>
            </w:r>
          </w:p>
        </w:tc>
        <w:tc>
          <w:tcPr>
            <w:tcW w:w="1057" w:type="dxa"/>
            <w:vAlign w:val="bottom"/>
          </w:tcPr>
          <w:p w14:paraId="6F5C8C3F" w14:textId="511823FE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47,1</w:t>
            </w:r>
          </w:p>
        </w:tc>
        <w:tc>
          <w:tcPr>
            <w:tcW w:w="1057" w:type="dxa"/>
            <w:vAlign w:val="bottom"/>
          </w:tcPr>
          <w:p w14:paraId="4C7D3C74" w14:textId="7344B7D3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46,5</w:t>
            </w:r>
          </w:p>
        </w:tc>
        <w:tc>
          <w:tcPr>
            <w:tcW w:w="1057" w:type="dxa"/>
            <w:vAlign w:val="bottom"/>
          </w:tcPr>
          <w:p w14:paraId="7B8519CF" w14:textId="2E4D1789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3C3C1B14" w14:textId="0B3C2F35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</w:tr>
      <w:tr w:rsidR="00084B80" w:rsidRPr="0026250E" w14:paraId="688BA840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16D60BC4" w14:textId="77777777" w:rsidR="00084B80" w:rsidRPr="0089627D" w:rsidRDefault="00084B80" w:rsidP="00DE2314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54" w:type="dxa"/>
            <w:vAlign w:val="bottom"/>
          </w:tcPr>
          <w:p w14:paraId="2C8E0970" w14:textId="71A4DB10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1057" w:type="dxa"/>
            <w:vAlign w:val="bottom"/>
          </w:tcPr>
          <w:p w14:paraId="600CE01B" w14:textId="5C74ED4C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37,2</w:t>
            </w:r>
          </w:p>
        </w:tc>
        <w:tc>
          <w:tcPr>
            <w:tcW w:w="1057" w:type="dxa"/>
            <w:vAlign w:val="bottom"/>
          </w:tcPr>
          <w:p w14:paraId="68FE6484" w14:textId="0CC05973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32,9</w:t>
            </w:r>
          </w:p>
        </w:tc>
        <w:tc>
          <w:tcPr>
            <w:tcW w:w="1057" w:type="dxa"/>
            <w:vAlign w:val="bottom"/>
          </w:tcPr>
          <w:p w14:paraId="02630DB3" w14:textId="550D624C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33,1</w:t>
            </w:r>
          </w:p>
        </w:tc>
        <w:tc>
          <w:tcPr>
            <w:tcW w:w="1057" w:type="dxa"/>
            <w:vAlign w:val="bottom"/>
          </w:tcPr>
          <w:p w14:paraId="2D11352A" w14:textId="7D80D1C0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08315B63" w14:textId="1EEBB75B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</w:tr>
      <w:tr w:rsidR="00084B80" w:rsidRPr="0026250E" w14:paraId="2795CCBA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50C27D6F" w14:textId="77777777" w:rsidR="00084B80" w:rsidRPr="0089627D" w:rsidRDefault="00084B80" w:rsidP="00DE2314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54" w:type="dxa"/>
            <w:vAlign w:val="bottom"/>
          </w:tcPr>
          <w:p w14:paraId="5052F187" w14:textId="4524CE58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1057" w:type="dxa"/>
            <w:vAlign w:val="bottom"/>
          </w:tcPr>
          <w:p w14:paraId="19089898" w14:textId="300CE5BB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46,2</w:t>
            </w:r>
          </w:p>
        </w:tc>
        <w:tc>
          <w:tcPr>
            <w:tcW w:w="1057" w:type="dxa"/>
            <w:vAlign w:val="bottom"/>
          </w:tcPr>
          <w:p w14:paraId="79D2BCCE" w14:textId="79D606A7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32,3</w:t>
            </w:r>
          </w:p>
        </w:tc>
        <w:tc>
          <w:tcPr>
            <w:tcW w:w="1057" w:type="dxa"/>
            <w:vAlign w:val="bottom"/>
          </w:tcPr>
          <w:p w14:paraId="24A236E1" w14:textId="3FF32D7A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37,1</w:t>
            </w:r>
          </w:p>
        </w:tc>
        <w:tc>
          <w:tcPr>
            <w:tcW w:w="1057" w:type="dxa"/>
            <w:vAlign w:val="bottom"/>
          </w:tcPr>
          <w:p w14:paraId="7E201BF1" w14:textId="6F24796F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30DCF452" w14:textId="53E5F340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</w:tr>
      <w:tr w:rsidR="00084B80" w:rsidRPr="0026250E" w14:paraId="125332EF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38DBB45E" w14:textId="77777777" w:rsidR="00084B80" w:rsidRPr="0089627D" w:rsidRDefault="00084B80" w:rsidP="00DE2314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54" w:type="dxa"/>
            <w:vAlign w:val="bottom"/>
          </w:tcPr>
          <w:p w14:paraId="5FA347D9" w14:textId="340C816C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1057" w:type="dxa"/>
            <w:vAlign w:val="bottom"/>
          </w:tcPr>
          <w:p w14:paraId="16083789" w14:textId="5ECDEC24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34,7</w:t>
            </w:r>
          </w:p>
        </w:tc>
        <w:tc>
          <w:tcPr>
            <w:tcW w:w="1057" w:type="dxa"/>
            <w:vAlign w:val="bottom"/>
          </w:tcPr>
          <w:p w14:paraId="5447453B" w14:textId="1CE90E1A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21,6</w:t>
            </w:r>
          </w:p>
        </w:tc>
        <w:tc>
          <w:tcPr>
            <w:tcW w:w="1057" w:type="dxa"/>
            <w:vAlign w:val="bottom"/>
          </w:tcPr>
          <w:p w14:paraId="4D37C6B1" w14:textId="50AA01A7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21,5</w:t>
            </w:r>
          </w:p>
        </w:tc>
        <w:tc>
          <w:tcPr>
            <w:tcW w:w="1057" w:type="dxa"/>
            <w:vAlign w:val="bottom"/>
          </w:tcPr>
          <w:p w14:paraId="6FCE6178" w14:textId="250E569C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5B7E2B62" w14:textId="37B1CC3F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</w:tr>
      <w:tr w:rsidR="00084B80" w:rsidRPr="0026250E" w14:paraId="2F8D3730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1CD5B69F" w14:textId="77777777" w:rsidR="00084B80" w:rsidRPr="0089627D" w:rsidRDefault="00084B80" w:rsidP="00DE2314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54" w:type="dxa"/>
            <w:vAlign w:val="bottom"/>
          </w:tcPr>
          <w:p w14:paraId="4DCBA34A" w14:textId="73351403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69,8</w:t>
            </w:r>
          </w:p>
        </w:tc>
        <w:tc>
          <w:tcPr>
            <w:tcW w:w="1057" w:type="dxa"/>
            <w:vAlign w:val="bottom"/>
          </w:tcPr>
          <w:p w14:paraId="18442A32" w14:textId="564DBC9C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49,7</w:t>
            </w:r>
          </w:p>
        </w:tc>
        <w:tc>
          <w:tcPr>
            <w:tcW w:w="1057" w:type="dxa"/>
            <w:vAlign w:val="bottom"/>
          </w:tcPr>
          <w:p w14:paraId="0A13919D" w14:textId="7F49A0BB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54,6</w:t>
            </w:r>
          </w:p>
        </w:tc>
        <w:tc>
          <w:tcPr>
            <w:tcW w:w="1057" w:type="dxa"/>
            <w:vAlign w:val="bottom"/>
          </w:tcPr>
          <w:p w14:paraId="2BC5F885" w14:textId="2D8E6351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85,1</w:t>
            </w:r>
          </w:p>
        </w:tc>
        <w:tc>
          <w:tcPr>
            <w:tcW w:w="1057" w:type="dxa"/>
            <w:vAlign w:val="bottom"/>
          </w:tcPr>
          <w:p w14:paraId="64DBE0E7" w14:textId="4A84F311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624FEEE8" w14:textId="3AF5593D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66,0</w:t>
            </w:r>
          </w:p>
        </w:tc>
      </w:tr>
      <w:tr w:rsidR="00084B80" w:rsidRPr="0026250E" w14:paraId="2859AD4E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578AFE68" w14:textId="77777777" w:rsidR="00084B80" w:rsidRPr="0089627D" w:rsidRDefault="00084B80" w:rsidP="00DE2314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54" w:type="dxa"/>
            <w:vAlign w:val="bottom"/>
          </w:tcPr>
          <w:p w14:paraId="0A4ED10C" w14:textId="0A4047CD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1057" w:type="dxa"/>
            <w:vAlign w:val="bottom"/>
          </w:tcPr>
          <w:p w14:paraId="0CB6771B" w14:textId="5F0F2989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37,7</w:t>
            </w:r>
          </w:p>
        </w:tc>
        <w:tc>
          <w:tcPr>
            <w:tcW w:w="1057" w:type="dxa"/>
            <w:vAlign w:val="bottom"/>
          </w:tcPr>
          <w:p w14:paraId="4F03EDB2" w14:textId="63B95119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27,2</w:t>
            </w:r>
          </w:p>
        </w:tc>
        <w:tc>
          <w:tcPr>
            <w:tcW w:w="1057" w:type="dxa"/>
            <w:vAlign w:val="bottom"/>
          </w:tcPr>
          <w:p w14:paraId="64C2A9EB" w14:textId="2EE3EC04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35,5</w:t>
            </w:r>
          </w:p>
        </w:tc>
        <w:tc>
          <w:tcPr>
            <w:tcW w:w="1057" w:type="dxa"/>
            <w:vAlign w:val="bottom"/>
          </w:tcPr>
          <w:p w14:paraId="1AFD7790" w14:textId="78E21DAE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08E084F7" w14:textId="716D5685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</w:tr>
      <w:tr w:rsidR="00084B80" w:rsidRPr="0026250E" w14:paraId="117A4B19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135A5E4F" w14:textId="77777777" w:rsidR="00084B80" w:rsidRPr="0089627D" w:rsidRDefault="00084B80" w:rsidP="00DE2314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54" w:type="dxa"/>
            <w:vAlign w:val="bottom"/>
          </w:tcPr>
          <w:p w14:paraId="0CE0AF6E" w14:textId="77757FB7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  <w:tc>
          <w:tcPr>
            <w:tcW w:w="1057" w:type="dxa"/>
            <w:vAlign w:val="bottom"/>
          </w:tcPr>
          <w:p w14:paraId="22B6C151" w14:textId="71B17A53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33,8</w:t>
            </w:r>
          </w:p>
        </w:tc>
        <w:tc>
          <w:tcPr>
            <w:tcW w:w="1057" w:type="dxa"/>
            <w:vAlign w:val="bottom"/>
          </w:tcPr>
          <w:p w14:paraId="5822F64C" w14:textId="40AEC31B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18,7</w:t>
            </w:r>
          </w:p>
        </w:tc>
        <w:tc>
          <w:tcPr>
            <w:tcW w:w="1057" w:type="dxa"/>
            <w:vAlign w:val="bottom"/>
          </w:tcPr>
          <w:p w14:paraId="504FB273" w14:textId="41A7D988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29,3</w:t>
            </w:r>
          </w:p>
        </w:tc>
        <w:tc>
          <w:tcPr>
            <w:tcW w:w="1057" w:type="dxa"/>
            <w:vAlign w:val="bottom"/>
          </w:tcPr>
          <w:p w14:paraId="1C7DD4C0" w14:textId="5F510049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22577D9A" w14:textId="0A9D1299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</w:tr>
      <w:tr w:rsidR="00084B80" w:rsidRPr="0026250E" w14:paraId="4F79E85F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1B9FC2DE" w14:textId="77777777" w:rsidR="00084B80" w:rsidRPr="0089627D" w:rsidRDefault="00084B80" w:rsidP="00DE2314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54" w:type="dxa"/>
            <w:vAlign w:val="bottom"/>
          </w:tcPr>
          <w:p w14:paraId="5B038EBF" w14:textId="05A851E3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1057" w:type="dxa"/>
            <w:vAlign w:val="bottom"/>
          </w:tcPr>
          <w:p w14:paraId="328815E5" w14:textId="255A2BB0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21,3</w:t>
            </w:r>
          </w:p>
        </w:tc>
        <w:tc>
          <w:tcPr>
            <w:tcW w:w="1057" w:type="dxa"/>
            <w:vAlign w:val="bottom"/>
          </w:tcPr>
          <w:p w14:paraId="29BCCA3C" w14:textId="0F4AB796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9,0</w:t>
            </w:r>
          </w:p>
        </w:tc>
        <w:tc>
          <w:tcPr>
            <w:tcW w:w="1057" w:type="dxa"/>
            <w:vAlign w:val="bottom"/>
          </w:tcPr>
          <w:p w14:paraId="4AA723AE" w14:textId="1EE3B6A1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12,6</w:t>
            </w:r>
          </w:p>
        </w:tc>
        <w:tc>
          <w:tcPr>
            <w:tcW w:w="1057" w:type="dxa"/>
            <w:vAlign w:val="bottom"/>
          </w:tcPr>
          <w:p w14:paraId="0910B9C8" w14:textId="20E209A5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61B3F2E3" w14:textId="46DF28CF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</w:tr>
      <w:tr w:rsidR="00084B80" w:rsidRPr="0026250E" w14:paraId="7B11BEF2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12D472A9" w14:textId="77777777" w:rsidR="00084B80" w:rsidRPr="0089627D" w:rsidRDefault="00084B80" w:rsidP="00DE2314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54" w:type="dxa"/>
            <w:vAlign w:val="bottom"/>
          </w:tcPr>
          <w:p w14:paraId="7B3F7151" w14:textId="65B2A9B2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1057" w:type="dxa"/>
            <w:vAlign w:val="bottom"/>
          </w:tcPr>
          <w:p w14:paraId="4BEB2BE8" w14:textId="122501AF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46,4</w:t>
            </w:r>
          </w:p>
        </w:tc>
        <w:tc>
          <w:tcPr>
            <w:tcW w:w="1057" w:type="dxa"/>
            <w:vAlign w:val="bottom"/>
          </w:tcPr>
          <w:p w14:paraId="18004A4F" w14:textId="30BE5F42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39,7</w:t>
            </w:r>
          </w:p>
        </w:tc>
        <w:tc>
          <w:tcPr>
            <w:tcW w:w="1057" w:type="dxa"/>
            <w:vAlign w:val="bottom"/>
          </w:tcPr>
          <w:p w14:paraId="5E2F892C" w14:textId="70129841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33,4</w:t>
            </w:r>
          </w:p>
        </w:tc>
        <w:tc>
          <w:tcPr>
            <w:tcW w:w="1057" w:type="dxa"/>
            <w:vAlign w:val="bottom"/>
          </w:tcPr>
          <w:p w14:paraId="60AE39F8" w14:textId="1467ED80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16F2C8E5" w14:textId="7A2D73FF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</w:tr>
      <w:tr w:rsidR="00084B80" w:rsidRPr="0026250E" w14:paraId="71666DDA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72D74E3C" w14:textId="77777777" w:rsidR="00084B80" w:rsidRPr="0089627D" w:rsidRDefault="00084B80" w:rsidP="00DE2314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54" w:type="dxa"/>
            <w:vAlign w:val="bottom"/>
          </w:tcPr>
          <w:p w14:paraId="48E14B9B" w14:textId="4F6813BD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1057" w:type="dxa"/>
            <w:vAlign w:val="bottom"/>
          </w:tcPr>
          <w:p w14:paraId="061E643C" w14:textId="66CA1106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27,5</w:t>
            </w:r>
          </w:p>
        </w:tc>
        <w:tc>
          <w:tcPr>
            <w:tcW w:w="1057" w:type="dxa"/>
            <w:vAlign w:val="bottom"/>
          </w:tcPr>
          <w:p w14:paraId="56F80CFD" w14:textId="70FC0B70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22,5</w:t>
            </w:r>
          </w:p>
        </w:tc>
        <w:tc>
          <w:tcPr>
            <w:tcW w:w="1057" w:type="dxa"/>
            <w:vAlign w:val="bottom"/>
          </w:tcPr>
          <w:p w14:paraId="051732C9" w14:textId="4756F11C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23,3</w:t>
            </w:r>
          </w:p>
        </w:tc>
        <w:tc>
          <w:tcPr>
            <w:tcW w:w="1057" w:type="dxa"/>
            <w:vAlign w:val="bottom"/>
          </w:tcPr>
          <w:p w14:paraId="6603F992" w14:textId="6D6C8A2C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418A4ADA" w14:textId="3CC805EF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</w:tr>
      <w:tr w:rsidR="00084B80" w:rsidRPr="0026250E" w14:paraId="1803BA31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01912A2D" w14:textId="77777777" w:rsidR="00084B80" w:rsidRPr="0089627D" w:rsidRDefault="00084B80" w:rsidP="00DE2314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54" w:type="dxa"/>
            <w:vAlign w:val="bottom"/>
          </w:tcPr>
          <w:p w14:paraId="390BBC11" w14:textId="58936297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1057" w:type="dxa"/>
            <w:vAlign w:val="bottom"/>
          </w:tcPr>
          <w:p w14:paraId="123AA91A" w14:textId="293A2AA6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58,0</w:t>
            </w:r>
          </w:p>
        </w:tc>
        <w:tc>
          <w:tcPr>
            <w:tcW w:w="1057" w:type="dxa"/>
            <w:vAlign w:val="bottom"/>
          </w:tcPr>
          <w:p w14:paraId="6F760FFA" w14:textId="3782FC72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64,6</w:t>
            </w:r>
          </w:p>
        </w:tc>
        <w:tc>
          <w:tcPr>
            <w:tcW w:w="1057" w:type="dxa"/>
            <w:vAlign w:val="bottom"/>
          </w:tcPr>
          <w:p w14:paraId="1F4FD93E" w14:textId="5AD700E0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59,2</w:t>
            </w:r>
          </w:p>
        </w:tc>
        <w:tc>
          <w:tcPr>
            <w:tcW w:w="1057" w:type="dxa"/>
            <w:vAlign w:val="bottom"/>
          </w:tcPr>
          <w:p w14:paraId="554DD6E5" w14:textId="05498897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63,2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2639F1F3" w14:textId="609864E2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55,9</w:t>
            </w:r>
          </w:p>
        </w:tc>
      </w:tr>
      <w:tr w:rsidR="00084B80" w:rsidRPr="0026250E" w14:paraId="7745EA27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620AA524" w14:textId="77777777" w:rsidR="00084B80" w:rsidRPr="0089627D" w:rsidRDefault="00084B80" w:rsidP="00DE2314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54" w:type="dxa"/>
            <w:vAlign w:val="bottom"/>
          </w:tcPr>
          <w:p w14:paraId="4D6E50E3" w14:textId="4F5A6961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1057" w:type="dxa"/>
            <w:vAlign w:val="bottom"/>
          </w:tcPr>
          <w:p w14:paraId="1C21E324" w14:textId="5A899AE2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40,9</w:t>
            </w:r>
          </w:p>
        </w:tc>
        <w:tc>
          <w:tcPr>
            <w:tcW w:w="1057" w:type="dxa"/>
            <w:vAlign w:val="bottom"/>
          </w:tcPr>
          <w:p w14:paraId="5B13AB47" w14:textId="6C07B879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35,8</w:t>
            </w:r>
          </w:p>
        </w:tc>
        <w:tc>
          <w:tcPr>
            <w:tcW w:w="1057" w:type="dxa"/>
            <w:vAlign w:val="bottom"/>
          </w:tcPr>
          <w:p w14:paraId="1C9E9C69" w14:textId="1D7C7B33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32,8</w:t>
            </w:r>
          </w:p>
        </w:tc>
        <w:tc>
          <w:tcPr>
            <w:tcW w:w="1057" w:type="dxa"/>
            <w:vAlign w:val="bottom"/>
          </w:tcPr>
          <w:p w14:paraId="0BE324EA" w14:textId="4B8F1B3C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240BE466" w14:textId="516321BE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</w:tr>
      <w:tr w:rsidR="00084B80" w:rsidRPr="0026250E" w14:paraId="5C48A8D0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5034D6D9" w14:textId="77777777" w:rsidR="00084B80" w:rsidRPr="0089627D" w:rsidRDefault="00084B80" w:rsidP="00DE2314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54" w:type="dxa"/>
            <w:vAlign w:val="bottom"/>
          </w:tcPr>
          <w:p w14:paraId="16232644" w14:textId="3C7C18E8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1057" w:type="dxa"/>
            <w:vAlign w:val="bottom"/>
          </w:tcPr>
          <w:p w14:paraId="5D7FB39A" w14:textId="7FD462DB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28,4</w:t>
            </w:r>
          </w:p>
        </w:tc>
        <w:tc>
          <w:tcPr>
            <w:tcW w:w="1057" w:type="dxa"/>
            <w:vAlign w:val="bottom"/>
          </w:tcPr>
          <w:p w14:paraId="0719FDEE" w14:textId="11E15EF4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26,8</w:t>
            </w:r>
          </w:p>
        </w:tc>
        <w:tc>
          <w:tcPr>
            <w:tcW w:w="1057" w:type="dxa"/>
            <w:vAlign w:val="bottom"/>
          </w:tcPr>
          <w:p w14:paraId="0B2F44EB" w14:textId="4E4F7823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24,6</w:t>
            </w:r>
          </w:p>
        </w:tc>
        <w:tc>
          <w:tcPr>
            <w:tcW w:w="1057" w:type="dxa"/>
            <w:vAlign w:val="bottom"/>
          </w:tcPr>
          <w:p w14:paraId="2F739A5A" w14:textId="59C0BD5E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00F54445" w14:textId="63126896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</w:tr>
      <w:tr w:rsidR="00084B80" w:rsidRPr="0026250E" w14:paraId="68B11F58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6A8111AC" w14:textId="77777777" w:rsidR="00084B80" w:rsidRPr="0089627D" w:rsidRDefault="00084B80" w:rsidP="00DE2314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54" w:type="dxa"/>
            <w:vAlign w:val="bottom"/>
          </w:tcPr>
          <w:p w14:paraId="748FDE2E" w14:textId="2028E1CD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1057" w:type="dxa"/>
            <w:vAlign w:val="bottom"/>
          </w:tcPr>
          <w:p w14:paraId="4E4B7DBA" w14:textId="5B6B3B87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34,1</w:t>
            </w:r>
          </w:p>
        </w:tc>
        <w:tc>
          <w:tcPr>
            <w:tcW w:w="1057" w:type="dxa"/>
            <w:vAlign w:val="bottom"/>
          </w:tcPr>
          <w:p w14:paraId="41231B84" w14:textId="3BD7A3E0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25,0</w:t>
            </w:r>
          </w:p>
        </w:tc>
        <w:tc>
          <w:tcPr>
            <w:tcW w:w="1057" w:type="dxa"/>
            <w:vAlign w:val="bottom"/>
          </w:tcPr>
          <w:p w14:paraId="7AE373B6" w14:textId="3972BDAC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23,9</w:t>
            </w:r>
          </w:p>
        </w:tc>
        <w:tc>
          <w:tcPr>
            <w:tcW w:w="1057" w:type="dxa"/>
            <w:vAlign w:val="bottom"/>
          </w:tcPr>
          <w:p w14:paraId="02DB0861" w14:textId="01E3310D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27DD1D13" w14:textId="54433847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</w:tr>
      <w:tr w:rsidR="00084B80" w:rsidRPr="0026250E" w14:paraId="5845CB14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6E0C61B6" w14:textId="77777777" w:rsidR="00084B80" w:rsidRPr="0089627D" w:rsidRDefault="00084B80" w:rsidP="00DE2314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54" w:type="dxa"/>
            <w:vAlign w:val="bottom"/>
          </w:tcPr>
          <w:p w14:paraId="6C0D6EC9" w14:textId="5CDE22C4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1057" w:type="dxa"/>
            <w:vAlign w:val="bottom"/>
          </w:tcPr>
          <w:p w14:paraId="5A6015F8" w14:textId="50E89E48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43,7</w:t>
            </w:r>
          </w:p>
        </w:tc>
        <w:tc>
          <w:tcPr>
            <w:tcW w:w="1057" w:type="dxa"/>
            <w:vAlign w:val="bottom"/>
          </w:tcPr>
          <w:p w14:paraId="3337BC29" w14:textId="070D0B46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44,1</w:t>
            </w:r>
          </w:p>
        </w:tc>
        <w:tc>
          <w:tcPr>
            <w:tcW w:w="1057" w:type="dxa"/>
            <w:vAlign w:val="bottom"/>
          </w:tcPr>
          <w:p w14:paraId="7C3A4E67" w14:textId="613A6178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52,5</w:t>
            </w:r>
          </w:p>
        </w:tc>
        <w:tc>
          <w:tcPr>
            <w:tcW w:w="1057" w:type="dxa"/>
            <w:vAlign w:val="bottom"/>
          </w:tcPr>
          <w:p w14:paraId="63DEB9A1" w14:textId="17BA1787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72844B33" w14:textId="31D2EA50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</w:tr>
      <w:tr w:rsidR="00084B80" w:rsidRPr="0026250E" w14:paraId="01E3CB65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088C994F" w14:textId="77777777" w:rsidR="00084B80" w:rsidRPr="0089627D" w:rsidRDefault="00084B80" w:rsidP="00DE2314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54" w:type="dxa"/>
            <w:vAlign w:val="bottom"/>
          </w:tcPr>
          <w:p w14:paraId="14E2136A" w14:textId="390D5E28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  <w:tc>
          <w:tcPr>
            <w:tcW w:w="1057" w:type="dxa"/>
            <w:vAlign w:val="bottom"/>
          </w:tcPr>
          <w:p w14:paraId="400F8753" w14:textId="50E1EB7D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38,2</w:t>
            </w:r>
          </w:p>
        </w:tc>
        <w:tc>
          <w:tcPr>
            <w:tcW w:w="1057" w:type="dxa"/>
            <w:vAlign w:val="bottom"/>
          </w:tcPr>
          <w:p w14:paraId="2EC74F60" w14:textId="0613F4C7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33,0</w:t>
            </w:r>
          </w:p>
        </w:tc>
        <w:tc>
          <w:tcPr>
            <w:tcW w:w="1057" w:type="dxa"/>
            <w:vAlign w:val="bottom"/>
          </w:tcPr>
          <w:p w14:paraId="2F3CCFA5" w14:textId="06292900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31,3</w:t>
            </w:r>
          </w:p>
        </w:tc>
        <w:tc>
          <w:tcPr>
            <w:tcW w:w="1057" w:type="dxa"/>
            <w:vAlign w:val="bottom"/>
          </w:tcPr>
          <w:p w14:paraId="4AF6C881" w14:textId="7416A4B0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7876D55A" w14:textId="0373D5D5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</w:tr>
      <w:tr w:rsidR="00084B80" w:rsidRPr="0026250E" w14:paraId="3189E64A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1AFE922C" w14:textId="77777777" w:rsidR="00084B80" w:rsidRPr="0089627D" w:rsidRDefault="00084B80" w:rsidP="00DE2314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54" w:type="dxa"/>
            <w:vAlign w:val="bottom"/>
          </w:tcPr>
          <w:p w14:paraId="333A6978" w14:textId="744A5A87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1057" w:type="dxa"/>
            <w:vAlign w:val="bottom"/>
          </w:tcPr>
          <w:p w14:paraId="62ECF603" w14:textId="637FE899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45,6</w:t>
            </w:r>
          </w:p>
        </w:tc>
        <w:tc>
          <w:tcPr>
            <w:tcW w:w="1057" w:type="dxa"/>
            <w:vAlign w:val="bottom"/>
          </w:tcPr>
          <w:p w14:paraId="37A6ADA1" w14:textId="3D0B23A7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39,6</w:t>
            </w:r>
          </w:p>
        </w:tc>
        <w:tc>
          <w:tcPr>
            <w:tcW w:w="1057" w:type="dxa"/>
            <w:vAlign w:val="bottom"/>
          </w:tcPr>
          <w:p w14:paraId="105FB97B" w14:textId="05FFC2EB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38,6</w:t>
            </w:r>
          </w:p>
        </w:tc>
        <w:tc>
          <w:tcPr>
            <w:tcW w:w="1057" w:type="dxa"/>
            <w:vAlign w:val="bottom"/>
          </w:tcPr>
          <w:p w14:paraId="435B5BCE" w14:textId="3FE576E8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22DDC98D" w14:textId="0DDF0CE5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</w:tr>
      <w:tr w:rsidR="00084B80" w:rsidRPr="0026250E" w14:paraId="41E9D43D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125463FA" w14:textId="77777777" w:rsidR="00084B80" w:rsidRPr="0089627D" w:rsidRDefault="00084B80" w:rsidP="00DE2314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54" w:type="dxa"/>
            <w:vAlign w:val="bottom"/>
          </w:tcPr>
          <w:p w14:paraId="4A8C1F0C" w14:textId="2AB65F5F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1057" w:type="dxa"/>
            <w:vAlign w:val="bottom"/>
          </w:tcPr>
          <w:p w14:paraId="7C8FF628" w14:textId="3175869F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32,0</w:t>
            </w:r>
          </w:p>
        </w:tc>
        <w:tc>
          <w:tcPr>
            <w:tcW w:w="1057" w:type="dxa"/>
            <w:vAlign w:val="bottom"/>
          </w:tcPr>
          <w:p w14:paraId="39E364D4" w14:textId="04BA43B4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30,0</w:t>
            </w:r>
          </w:p>
        </w:tc>
        <w:tc>
          <w:tcPr>
            <w:tcW w:w="1057" w:type="dxa"/>
            <w:vAlign w:val="bottom"/>
          </w:tcPr>
          <w:p w14:paraId="639FDC13" w14:textId="27959FE8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32,8</w:t>
            </w:r>
          </w:p>
        </w:tc>
        <w:tc>
          <w:tcPr>
            <w:tcW w:w="1057" w:type="dxa"/>
            <w:vAlign w:val="bottom"/>
          </w:tcPr>
          <w:p w14:paraId="06CAB48D" w14:textId="32243CB5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297D2B10" w14:textId="40FE6FBA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</w:tr>
      <w:tr w:rsidR="00084B80" w:rsidRPr="0026250E" w14:paraId="1C9AED8E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427FF051" w14:textId="77777777" w:rsidR="00084B80" w:rsidRPr="0089627D" w:rsidRDefault="00084B80" w:rsidP="00DE2314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spacing w:val="-2"/>
              </w:rPr>
            </w:pPr>
            <w:r w:rsidRPr="0089627D">
              <w:rPr>
                <w:rFonts w:ascii="Arial" w:hAnsi="Arial" w:cs="Arial"/>
                <w:b/>
                <w:bCs/>
                <w:sz w:val="14"/>
              </w:rPr>
              <w:t>Северо-Западный федеральный округ</w:t>
            </w:r>
          </w:p>
        </w:tc>
        <w:tc>
          <w:tcPr>
            <w:tcW w:w="1054" w:type="dxa"/>
            <w:vAlign w:val="bottom"/>
          </w:tcPr>
          <w:p w14:paraId="41332A31" w14:textId="6527AEB6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sz w:val="14"/>
                <w:szCs w:val="14"/>
              </w:rPr>
              <w:t>47,2</w:t>
            </w:r>
          </w:p>
        </w:tc>
        <w:tc>
          <w:tcPr>
            <w:tcW w:w="1057" w:type="dxa"/>
            <w:vAlign w:val="bottom"/>
          </w:tcPr>
          <w:p w14:paraId="62E680AD" w14:textId="3E667B6C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53,6</w:t>
            </w:r>
          </w:p>
        </w:tc>
        <w:tc>
          <w:tcPr>
            <w:tcW w:w="1057" w:type="dxa"/>
            <w:vAlign w:val="bottom"/>
          </w:tcPr>
          <w:p w14:paraId="3FE355BF" w14:textId="7C99A902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43,4</w:t>
            </w:r>
          </w:p>
        </w:tc>
        <w:tc>
          <w:tcPr>
            <w:tcW w:w="1057" w:type="dxa"/>
            <w:vAlign w:val="bottom"/>
          </w:tcPr>
          <w:p w14:paraId="0F5D659E" w14:textId="478CAA5A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44,9</w:t>
            </w:r>
          </w:p>
        </w:tc>
        <w:tc>
          <w:tcPr>
            <w:tcW w:w="1057" w:type="dxa"/>
            <w:vAlign w:val="bottom"/>
          </w:tcPr>
          <w:p w14:paraId="0D102117" w14:textId="7A7016A8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84B80">
              <w:rPr>
                <w:rFonts w:ascii="Arial" w:hAnsi="Arial" w:cs="Arial"/>
                <w:b/>
                <w:bCs/>
                <w:sz w:val="14"/>
                <w:szCs w:val="14"/>
              </w:rPr>
              <w:t>47,7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3ED215CB" w14:textId="7C1117CC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84B80">
              <w:rPr>
                <w:rFonts w:ascii="Arial" w:hAnsi="Arial" w:cs="Arial"/>
                <w:b/>
                <w:bCs/>
                <w:sz w:val="14"/>
                <w:szCs w:val="14"/>
              </w:rPr>
              <w:t>47,7</w:t>
            </w:r>
          </w:p>
        </w:tc>
      </w:tr>
      <w:tr w:rsidR="00084B80" w:rsidRPr="0026250E" w14:paraId="5CB659C5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7E982E22" w14:textId="77777777" w:rsidR="00084B80" w:rsidRPr="0089627D" w:rsidRDefault="00084B80" w:rsidP="00DE2314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54" w:type="dxa"/>
            <w:vAlign w:val="bottom"/>
          </w:tcPr>
          <w:p w14:paraId="2F2ECE7B" w14:textId="40C08BEF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68,5</w:t>
            </w:r>
          </w:p>
        </w:tc>
        <w:tc>
          <w:tcPr>
            <w:tcW w:w="1057" w:type="dxa"/>
            <w:vAlign w:val="bottom"/>
          </w:tcPr>
          <w:p w14:paraId="31B40F8A" w14:textId="35C51A9B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71,8</w:t>
            </w:r>
          </w:p>
        </w:tc>
        <w:tc>
          <w:tcPr>
            <w:tcW w:w="1057" w:type="dxa"/>
            <w:vAlign w:val="bottom"/>
          </w:tcPr>
          <w:p w14:paraId="63C4E637" w14:textId="659A6A6C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64,9</w:t>
            </w:r>
          </w:p>
        </w:tc>
        <w:tc>
          <w:tcPr>
            <w:tcW w:w="1057" w:type="dxa"/>
            <w:vAlign w:val="bottom"/>
          </w:tcPr>
          <w:p w14:paraId="13C0B7F5" w14:textId="704B9E3F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76,0</w:t>
            </w:r>
          </w:p>
        </w:tc>
        <w:tc>
          <w:tcPr>
            <w:tcW w:w="1057" w:type="dxa"/>
            <w:vAlign w:val="bottom"/>
          </w:tcPr>
          <w:p w14:paraId="635DDBAA" w14:textId="2002C914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60,2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22C0E24D" w14:textId="36CAD629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66,1</w:t>
            </w:r>
          </w:p>
        </w:tc>
      </w:tr>
      <w:tr w:rsidR="00084B80" w:rsidRPr="0026250E" w14:paraId="529AC0C8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5A9EC470" w14:textId="77777777" w:rsidR="00084B80" w:rsidRPr="0089627D" w:rsidRDefault="00084B80" w:rsidP="00DE2314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54" w:type="dxa"/>
            <w:vAlign w:val="bottom"/>
          </w:tcPr>
          <w:p w14:paraId="17E2EFC8" w14:textId="12C0B711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60,8</w:t>
            </w:r>
          </w:p>
        </w:tc>
        <w:tc>
          <w:tcPr>
            <w:tcW w:w="1057" w:type="dxa"/>
            <w:vAlign w:val="bottom"/>
          </w:tcPr>
          <w:p w14:paraId="78157F21" w14:textId="063BC4B2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75,0</w:t>
            </w:r>
          </w:p>
        </w:tc>
        <w:tc>
          <w:tcPr>
            <w:tcW w:w="1057" w:type="dxa"/>
            <w:vAlign w:val="bottom"/>
          </w:tcPr>
          <w:p w14:paraId="6BBB0D05" w14:textId="3DF59903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50,4</w:t>
            </w:r>
          </w:p>
        </w:tc>
        <w:tc>
          <w:tcPr>
            <w:tcW w:w="1057" w:type="dxa"/>
            <w:vAlign w:val="bottom"/>
          </w:tcPr>
          <w:p w14:paraId="01EF78B9" w14:textId="70950F60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53,8</w:t>
            </w:r>
          </w:p>
        </w:tc>
        <w:tc>
          <w:tcPr>
            <w:tcW w:w="1057" w:type="dxa"/>
            <w:vAlign w:val="bottom"/>
          </w:tcPr>
          <w:p w14:paraId="5AF70714" w14:textId="217BD122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51D77B1C" w14:textId="1E86AFB3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65,9</w:t>
            </w:r>
          </w:p>
        </w:tc>
      </w:tr>
      <w:tr w:rsidR="00084B80" w:rsidRPr="0026250E" w14:paraId="126771A3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15E289CE" w14:textId="77777777" w:rsidR="00084B80" w:rsidRPr="0089627D" w:rsidRDefault="00084B80" w:rsidP="00DE2314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54" w:type="dxa"/>
            <w:vAlign w:val="bottom"/>
          </w:tcPr>
          <w:p w14:paraId="2ECD72D0" w14:textId="29C36B13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69,0</w:t>
            </w:r>
          </w:p>
        </w:tc>
        <w:tc>
          <w:tcPr>
            <w:tcW w:w="1057" w:type="dxa"/>
            <w:vAlign w:val="bottom"/>
          </w:tcPr>
          <w:p w14:paraId="1ABA5A46" w14:textId="48EF8740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67,5</w:t>
            </w:r>
          </w:p>
        </w:tc>
        <w:tc>
          <w:tcPr>
            <w:tcW w:w="1057" w:type="dxa"/>
            <w:vAlign w:val="bottom"/>
          </w:tcPr>
          <w:p w14:paraId="7A25F88E" w14:textId="282489CD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49,6</w:t>
            </w:r>
          </w:p>
        </w:tc>
        <w:tc>
          <w:tcPr>
            <w:tcW w:w="1057" w:type="dxa"/>
            <w:vAlign w:val="bottom"/>
          </w:tcPr>
          <w:p w14:paraId="1DBD6A95" w14:textId="3BE3F9AA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48,6</w:t>
            </w:r>
          </w:p>
        </w:tc>
        <w:tc>
          <w:tcPr>
            <w:tcW w:w="1057" w:type="dxa"/>
            <w:vAlign w:val="bottom"/>
          </w:tcPr>
          <w:p w14:paraId="06AE8783" w14:textId="33EDC680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53,9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70915499" w14:textId="300F2079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53,9</w:t>
            </w:r>
          </w:p>
        </w:tc>
      </w:tr>
      <w:tr w:rsidR="00084B80" w:rsidRPr="0026250E" w14:paraId="4951CD29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257F3E07" w14:textId="77777777" w:rsidR="00084B80" w:rsidRPr="0089627D" w:rsidRDefault="00084B80" w:rsidP="00DE2314">
            <w:pPr>
              <w:spacing w:before="60" w:line="150" w:lineRule="exact"/>
              <w:ind w:left="340"/>
              <w:rPr>
                <w:rFonts w:ascii="Arial" w:hAnsi="Arial" w:cs="Arial"/>
                <w:spacing w:val="-2"/>
                <w:sz w:val="14"/>
              </w:rPr>
            </w:pPr>
            <w:r w:rsidRPr="0089627D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89627D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1054" w:type="dxa"/>
            <w:vAlign w:val="bottom"/>
          </w:tcPr>
          <w:p w14:paraId="1D7B54C8" w14:textId="77777777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7" w:type="dxa"/>
            <w:vAlign w:val="bottom"/>
          </w:tcPr>
          <w:p w14:paraId="1F704603" w14:textId="5657F528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57" w:type="dxa"/>
            <w:vAlign w:val="bottom"/>
          </w:tcPr>
          <w:p w14:paraId="313AB443" w14:textId="0764D301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57" w:type="dxa"/>
            <w:vAlign w:val="bottom"/>
          </w:tcPr>
          <w:p w14:paraId="342239A5" w14:textId="40136D11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57" w:type="dxa"/>
            <w:vAlign w:val="bottom"/>
          </w:tcPr>
          <w:p w14:paraId="200A3779" w14:textId="1FCAC75B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42FEF034" w14:textId="78ACE92E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84B80" w:rsidRPr="0026250E" w14:paraId="19F44CDB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623888AA" w14:textId="77777777" w:rsidR="00084B80" w:rsidRPr="0089627D" w:rsidRDefault="00084B80" w:rsidP="00DE2314">
            <w:pPr>
              <w:spacing w:before="60" w:line="150" w:lineRule="exact"/>
              <w:ind w:left="170"/>
              <w:rPr>
                <w:rFonts w:ascii="Arial" w:hAnsi="Arial" w:cs="Arial"/>
                <w:spacing w:val="-2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Ненецкий автономный</w:t>
            </w:r>
            <w:r w:rsidRPr="0089627D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1054" w:type="dxa"/>
            <w:vAlign w:val="bottom"/>
          </w:tcPr>
          <w:p w14:paraId="2DDFDBBE" w14:textId="4D177BE4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141,6</w:t>
            </w:r>
          </w:p>
        </w:tc>
        <w:tc>
          <w:tcPr>
            <w:tcW w:w="1057" w:type="dxa"/>
            <w:vAlign w:val="bottom"/>
          </w:tcPr>
          <w:p w14:paraId="7FFDD6C5" w14:textId="18F8BEE9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91,5</w:t>
            </w:r>
          </w:p>
        </w:tc>
        <w:tc>
          <w:tcPr>
            <w:tcW w:w="1057" w:type="dxa"/>
            <w:vAlign w:val="bottom"/>
          </w:tcPr>
          <w:p w14:paraId="48254019" w14:textId="19C0A566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67,4</w:t>
            </w:r>
          </w:p>
        </w:tc>
        <w:tc>
          <w:tcPr>
            <w:tcW w:w="1057" w:type="dxa"/>
            <w:vAlign w:val="bottom"/>
          </w:tcPr>
          <w:p w14:paraId="5818D4B9" w14:textId="2F331447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63,3</w:t>
            </w:r>
          </w:p>
        </w:tc>
        <w:tc>
          <w:tcPr>
            <w:tcW w:w="1057" w:type="dxa"/>
            <w:vAlign w:val="bottom"/>
          </w:tcPr>
          <w:p w14:paraId="4BA5AEA6" w14:textId="559DB545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79,0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2E29F04C" w14:textId="4F5D8F82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85,6</w:t>
            </w:r>
          </w:p>
        </w:tc>
      </w:tr>
      <w:tr w:rsidR="00084B80" w:rsidRPr="0026250E" w14:paraId="1142E770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4C353EB5" w14:textId="77777777" w:rsidR="00084B80" w:rsidRPr="0089627D" w:rsidRDefault="00084B80" w:rsidP="00DE2314">
            <w:pPr>
              <w:spacing w:before="60" w:line="150" w:lineRule="exact"/>
              <w:ind w:left="170"/>
              <w:rPr>
                <w:rFonts w:ascii="Arial" w:hAnsi="Arial" w:cs="Arial"/>
                <w:spacing w:val="-2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89627D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054" w:type="dxa"/>
            <w:vAlign w:val="bottom"/>
          </w:tcPr>
          <w:p w14:paraId="31B374BB" w14:textId="14B11248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66,5</w:t>
            </w:r>
          </w:p>
        </w:tc>
        <w:tc>
          <w:tcPr>
            <w:tcW w:w="1057" w:type="dxa"/>
            <w:vAlign w:val="bottom"/>
          </w:tcPr>
          <w:p w14:paraId="4C91EEA4" w14:textId="68171B1C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66,5</w:t>
            </w:r>
          </w:p>
        </w:tc>
        <w:tc>
          <w:tcPr>
            <w:tcW w:w="1057" w:type="dxa"/>
            <w:vAlign w:val="bottom"/>
          </w:tcPr>
          <w:p w14:paraId="157CF913" w14:textId="597801E6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48,9</w:t>
            </w:r>
          </w:p>
        </w:tc>
        <w:tc>
          <w:tcPr>
            <w:tcW w:w="1057" w:type="dxa"/>
            <w:vAlign w:val="bottom"/>
          </w:tcPr>
          <w:p w14:paraId="766C0C2A" w14:textId="1521EF1D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47,9</w:t>
            </w:r>
          </w:p>
        </w:tc>
        <w:tc>
          <w:tcPr>
            <w:tcW w:w="1057" w:type="dxa"/>
            <w:vAlign w:val="bottom"/>
          </w:tcPr>
          <w:p w14:paraId="2A1BA54A" w14:textId="51DEE24F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01A0CF72" w14:textId="535747FD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</w:tr>
      <w:tr w:rsidR="00084B80" w:rsidRPr="0026250E" w14:paraId="29A77623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4EB56ECE" w14:textId="77777777" w:rsidR="00084B80" w:rsidRPr="0089627D" w:rsidRDefault="00084B80" w:rsidP="00DE2314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54" w:type="dxa"/>
            <w:vAlign w:val="bottom"/>
          </w:tcPr>
          <w:p w14:paraId="2168C63E" w14:textId="7E40F1A7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1057" w:type="dxa"/>
            <w:vAlign w:val="bottom"/>
          </w:tcPr>
          <w:p w14:paraId="4B89FBCF" w14:textId="1C838F3A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39,8</w:t>
            </w:r>
          </w:p>
        </w:tc>
        <w:tc>
          <w:tcPr>
            <w:tcW w:w="1057" w:type="dxa"/>
            <w:vAlign w:val="bottom"/>
          </w:tcPr>
          <w:p w14:paraId="078E1263" w14:textId="7E1A6BC6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33,8</w:t>
            </w:r>
          </w:p>
        </w:tc>
        <w:tc>
          <w:tcPr>
            <w:tcW w:w="1057" w:type="dxa"/>
            <w:vAlign w:val="bottom"/>
          </w:tcPr>
          <w:p w14:paraId="70641FCD" w14:textId="0ECE106C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38,2</w:t>
            </w:r>
          </w:p>
        </w:tc>
        <w:tc>
          <w:tcPr>
            <w:tcW w:w="1057" w:type="dxa"/>
            <w:vAlign w:val="bottom"/>
          </w:tcPr>
          <w:p w14:paraId="4C24F262" w14:textId="1258B7A9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40737DA2" w14:textId="5671A5FA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</w:tr>
      <w:tr w:rsidR="00084B80" w:rsidRPr="0026250E" w14:paraId="6B9BFCF8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186BDEBB" w14:textId="77777777" w:rsidR="00084B80" w:rsidRPr="0089627D" w:rsidRDefault="00084B80" w:rsidP="00DE2314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54" w:type="dxa"/>
            <w:vAlign w:val="bottom"/>
          </w:tcPr>
          <w:p w14:paraId="7D4C6061" w14:textId="023241A1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1057" w:type="dxa"/>
            <w:vAlign w:val="bottom"/>
          </w:tcPr>
          <w:p w14:paraId="761A6F22" w14:textId="5D0C625A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40,7</w:t>
            </w:r>
          </w:p>
        </w:tc>
        <w:tc>
          <w:tcPr>
            <w:tcW w:w="1057" w:type="dxa"/>
            <w:vAlign w:val="bottom"/>
          </w:tcPr>
          <w:p w14:paraId="6F265BF7" w14:textId="3F25FEA0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36,5</w:t>
            </w:r>
          </w:p>
        </w:tc>
        <w:tc>
          <w:tcPr>
            <w:tcW w:w="1057" w:type="dxa"/>
            <w:vAlign w:val="bottom"/>
          </w:tcPr>
          <w:p w14:paraId="2DA3133C" w14:textId="0B5A888F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33,8</w:t>
            </w:r>
          </w:p>
        </w:tc>
        <w:tc>
          <w:tcPr>
            <w:tcW w:w="1057" w:type="dxa"/>
            <w:vAlign w:val="bottom"/>
          </w:tcPr>
          <w:p w14:paraId="6425AC0D" w14:textId="2B35969D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144664F6" w14:textId="60F94554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</w:tr>
      <w:tr w:rsidR="00084B80" w:rsidRPr="0026250E" w14:paraId="001FDB0B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5A449A7F" w14:textId="77777777" w:rsidR="00084B80" w:rsidRPr="0089627D" w:rsidRDefault="00084B80" w:rsidP="00DE2314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54" w:type="dxa"/>
            <w:vAlign w:val="bottom"/>
          </w:tcPr>
          <w:p w14:paraId="14E7E344" w14:textId="7257252A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1057" w:type="dxa"/>
            <w:vAlign w:val="bottom"/>
          </w:tcPr>
          <w:p w14:paraId="1F06551D" w14:textId="1439A888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36,7</w:t>
            </w:r>
          </w:p>
        </w:tc>
        <w:tc>
          <w:tcPr>
            <w:tcW w:w="1057" w:type="dxa"/>
            <w:vAlign w:val="bottom"/>
          </w:tcPr>
          <w:p w14:paraId="50FBEFDC" w14:textId="03032F05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31,1</w:t>
            </w:r>
          </w:p>
        </w:tc>
        <w:tc>
          <w:tcPr>
            <w:tcW w:w="1057" w:type="dxa"/>
            <w:vAlign w:val="bottom"/>
          </w:tcPr>
          <w:p w14:paraId="6C2D98D8" w14:textId="430EB936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30,7</w:t>
            </w:r>
          </w:p>
        </w:tc>
        <w:tc>
          <w:tcPr>
            <w:tcW w:w="1057" w:type="dxa"/>
            <w:vAlign w:val="bottom"/>
          </w:tcPr>
          <w:p w14:paraId="2C4D9313" w14:textId="26E4366B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37101C71" w14:textId="55E59BBA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</w:tr>
      <w:tr w:rsidR="00084B80" w:rsidRPr="0026250E" w14:paraId="2F88A59A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6122ED1E" w14:textId="77777777" w:rsidR="00084B80" w:rsidRPr="0089627D" w:rsidRDefault="00084B80" w:rsidP="00DE2314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54" w:type="dxa"/>
            <w:vAlign w:val="bottom"/>
          </w:tcPr>
          <w:p w14:paraId="13EF739D" w14:textId="5B3BE0CC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1057" w:type="dxa"/>
            <w:vAlign w:val="bottom"/>
          </w:tcPr>
          <w:p w14:paraId="64331C7C" w14:textId="232BE607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62,2</w:t>
            </w:r>
          </w:p>
        </w:tc>
        <w:tc>
          <w:tcPr>
            <w:tcW w:w="1057" w:type="dxa"/>
            <w:vAlign w:val="bottom"/>
          </w:tcPr>
          <w:p w14:paraId="17D8A1B5" w14:textId="66244DF1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53,1</w:t>
            </w:r>
          </w:p>
        </w:tc>
        <w:tc>
          <w:tcPr>
            <w:tcW w:w="1057" w:type="dxa"/>
            <w:vAlign w:val="bottom"/>
          </w:tcPr>
          <w:p w14:paraId="6CC05C5E" w14:textId="0A3C3A74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54,9</w:t>
            </w:r>
          </w:p>
        </w:tc>
        <w:tc>
          <w:tcPr>
            <w:tcW w:w="1057" w:type="dxa"/>
            <w:vAlign w:val="bottom"/>
          </w:tcPr>
          <w:p w14:paraId="2AA46428" w14:textId="439B1F13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7FA31C7B" w14:textId="64942435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</w:tr>
      <w:tr w:rsidR="00084B80" w:rsidRPr="0026250E" w14:paraId="1D926C33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2845D5CB" w14:textId="77777777" w:rsidR="00084B80" w:rsidRPr="0089627D" w:rsidRDefault="00084B80" w:rsidP="00DE2314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54" w:type="dxa"/>
            <w:vAlign w:val="bottom"/>
          </w:tcPr>
          <w:p w14:paraId="1A27A637" w14:textId="53DB2C69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1057" w:type="dxa"/>
            <w:vAlign w:val="bottom"/>
          </w:tcPr>
          <w:p w14:paraId="7E203ACF" w14:textId="1A4398BB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58,9</w:t>
            </w:r>
          </w:p>
        </w:tc>
        <w:tc>
          <w:tcPr>
            <w:tcW w:w="1057" w:type="dxa"/>
            <w:vAlign w:val="bottom"/>
          </w:tcPr>
          <w:p w14:paraId="357D0532" w14:textId="2E46F695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46,1</w:t>
            </w:r>
          </w:p>
        </w:tc>
        <w:tc>
          <w:tcPr>
            <w:tcW w:w="1057" w:type="dxa"/>
            <w:vAlign w:val="bottom"/>
          </w:tcPr>
          <w:p w14:paraId="183D1B85" w14:textId="006D2666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45,4</w:t>
            </w:r>
          </w:p>
        </w:tc>
        <w:tc>
          <w:tcPr>
            <w:tcW w:w="1057" w:type="dxa"/>
            <w:vAlign w:val="bottom"/>
          </w:tcPr>
          <w:p w14:paraId="7B55744F" w14:textId="7666BA91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185C0758" w14:textId="223DE5D7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47,9</w:t>
            </w:r>
          </w:p>
        </w:tc>
      </w:tr>
      <w:tr w:rsidR="00084B80" w:rsidRPr="0026250E" w14:paraId="6D117C2F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154DA0F8" w14:textId="77777777" w:rsidR="00084B80" w:rsidRPr="0089627D" w:rsidRDefault="00084B80" w:rsidP="00DE2314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54" w:type="dxa"/>
            <w:vAlign w:val="bottom"/>
          </w:tcPr>
          <w:p w14:paraId="5E2505A9" w14:textId="765AB0F4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1057" w:type="dxa"/>
            <w:vAlign w:val="bottom"/>
          </w:tcPr>
          <w:p w14:paraId="4D570DBE" w14:textId="104377B4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29,6</w:t>
            </w:r>
          </w:p>
        </w:tc>
        <w:tc>
          <w:tcPr>
            <w:tcW w:w="1057" w:type="dxa"/>
            <w:vAlign w:val="bottom"/>
          </w:tcPr>
          <w:p w14:paraId="1FB71AB3" w14:textId="0753FFFF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26,5</w:t>
            </w:r>
          </w:p>
        </w:tc>
        <w:tc>
          <w:tcPr>
            <w:tcW w:w="1057" w:type="dxa"/>
            <w:vAlign w:val="bottom"/>
          </w:tcPr>
          <w:p w14:paraId="4E88155A" w14:textId="32F1EA69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26,8</w:t>
            </w:r>
          </w:p>
        </w:tc>
        <w:tc>
          <w:tcPr>
            <w:tcW w:w="1057" w:type="dxa"/>
            <w:vAlign w:val="bottom"/>
          </w:tcPr>
          <w:p w14:paraId="55A7ECBE" w14:textId="05BA8149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26322711" w14:textId="3BA721C0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</w:tr>
      <w:tr w:rsidR="00084B80" w:rsidRPr="0026250E" w14:paraId="57367AE1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52D5FC14" w14:textId="77777777" w:rsidR="00084B80" w:rsidRPr="0089627D" w:rsidRDefault="00084B80" w:rsidP="00DE2314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54" w:type="dxa"/>
            <w:vAlign w:val="bottom"/>
          </w:tcPr>
          <w:p w14:paraId="76345F68" w14:textId="6F2DD1C1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1057" w:type="dxa"/>
            <w:vAlign w:val="bottom"/>
          </w:tcPr>
          <w:p w14:paraId="523D184F" w14:textId="4BD4CD67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57,7</w:t>
            </w:r>
          </w:p>
        </w:tc>
        <w:tc>
          <w:tcPr>
            <w:tcW w:w="1057" w:type="dxa"/>
            <w:vAlign w:val="bottom"/>
          </w:tcPr>
          <w:p w14:paraId="0CDA6E89" w14:textId="3DD8BEA9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47,2</w:t>
            </w:r>
          </w:p>
        </w:tc>
        <w:tc>
          <w:tcPr>
            <w:tcW w:w="1057" w:type="dxa"/>
            <w:vAlign w:val="bottom"/>
          </w:tcPr>
          <w:p w14:paraId="32CF3D76" w14:textId="633798DC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49,4</w:t>
            </w:r>
          </w:p>
        </w:tc>
        <w:tc>
          <w:tcPr>
            <w:tcW w:w="1057" w:type="dxa"/>
            <w:vAlign w:val="bottom"/>
          </w:tcPr>
          <w:p w14:paraId="53759A7A" w14:textId="66F02615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61B42684" w14:textId="15C6A8E1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</w:tr>
      <w:tr w:rsidR="00084B80" w:rsidRPr="0026250E" w14:paraId="1A71E8E7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6014FD47" w14:textId="77777777" w:rsidR="00084B80" w:rsidRPr="0089627D" w:rsidRDefault="00084B80" w:rsidP="00DE2314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b/>
                <w:bCs/>
                <w:sz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1054" w:type="dxa"/>
            <w:vAlign w:val="bottom"/>
          </w:tcPr>
          <w:p w14:paraId="20456A15" w14:textId="2F8B12DF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sz w:val="14"/>
                <w:szCs w:val="14"/>
              </w:rPr>
              <w:t>46,6</w:t>
            </w:r>
          </w:p>
        </w:tc>
        <w:tc>
          <w:tcPr>
            <w:tcW w:w="1057" w:type="dxa"/>
            <w:vAlign w:val="bottom"/>
          </w:tcPr>
          <w:p w14:paraId="22036094" w14:textId="7258D86A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43,6</w:t>
            </w:r>
          </w:p>
        </w:tc>
        <w:tc>
          <w:tcPr>
            <w:tcW w:w="1057" w:type="dxa"/>
            <w:vAlign w:val="bottom"/>
          </w:tcPr>
          <w:p w14:paraId="769CC309" w14:textId="443C7926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32,6</w:t>
            </w:r>
          </w:p>
        </w:tc>
        <w:tc>
          <w:tcPr>
            <w:tcW w:w="1057" w:type="dxa"/>
            <w:vAlign w:val="bottom"/>
          </w:tcPr>
          <w:p w14:paraId="76F33617" w14:textId="4AF688A6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34,0</w:t>
            </w:r>
          </w:p>
        </w:tc>
        <w:tc>
          <w:tcPr>
            <w:tcW w:w="1057" w:type="dxa"/>
            <w:vAlign w:val="bottom"/>
          </w:tcPr>
          <w:p w14:paraId="6B6EFA14" w14:textId="6EE5310D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84B80">
              <w:rPr>
                <w:rFonts w:ascii="Arial" w:hAnsi="Arial" w:cs="Arial"/>
                <w:b/>
                <w:bCs/>
                <w:sz w:val="14"/>
                <w:szCs w:val="14"/>
              </w:rPr>
              <w:t>33,6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1B7CB67F" w14:textId="01498952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84B80">
              <w:rPr>
                <w:rFonts w:ascii="Arial" w:hAnsi="Arial" w:cs="Arial"/>
                <w:b/>
                <w:bCs/>
                <w:sz w:val="14"/>
                <w:szCs w:val="14"/>
              </w:rPr>
              <w:t>33,1</w:t>
            </w:r>
          </w:p>
        </w:tc>
      </w:tr>
      <w:tr w:rsidR="00084B80" w:rsidRPr="0026250E" w14:paraId="33E016CB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1F009354" w14:textId="77777777" w:rsidR="00084B80" w:rsidRPr="0089627D" w:rsidRDefault="00084B80" w:rsidP="00DE2314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54" w:type="dxa"/>
            <w:vAlign w:val="bottom"/>
          </w:tcPr>
          <w:p w14:paraId="7420B3D6" w14:textId="6EE53084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1057" w:type="dxa"/>
            <w:vAlign w:val="bottom"/>
          </w:tcPr>
          <w:p w14:paraId="25A00D08" w14:textId="69832DD0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47,2</w:t>
            </w:r>
          </w:p>
        </w:tc>
        <w:tc>
          <w:tcPr>
            <w:tcW w:w="1057" w:type="dxa"/>
            <w:vAlign w:val="bottom"/>
          </w:tcPr>
          <w:p w14:paraId="0820C227" w14:textId="68817A1F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36,1</w:t>
            </w:r>
          </w:p>
        </w:tc>
        <w:tc>
          <w:tcPr>
            <w:tcW w:w="1057" w:type="dxa"/>
            <w:vAlign w:val="bottom"/>
          </w:tcPr>
          <w:p w14:paraId="6BC50844" w14:textId="7D48FD3D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37,3</w:t>
            </w:r>
          </w:p>
        </w:tc>
        <w:tc>
          <w:tcPr>
            <w:tcW w:w="1057" w:type="dxa"/>
            <w:vAlign w:val="bottom"/>
          </w:tcPr>
          <w:p w14:paraId="00DAF817" w14:textId="7428068B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6B6C46AC" w14:textId="7D25D07F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</w:tr>
      <w:tr w:rsidR="00084B80" w:rsidRPr="0026250E" w14:paraId="10F51B4F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36D734C0" w14:textId="77777777" w:rsidR="00084B80" w:rsidRPr="0089627D" w:rsidRDefault="00084B80" w:rsidP="00DE2314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54" w:type="dxa"/>
            <w:vAlign w:val="bottom"/>
          </w:tcPr>
          <w:p w14:paraId="790F7CC4" w14:textId="3BC51851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1057" w:type="dxa"/>
            <w:vAlign w:val="bottom"/>
          </w:tcPr>
          <w:p w14:paraId="6232754B" w14:textId="1342B1BF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40,9</w:t>
            </w:r>
          </w:p>
        </w:tc>
        <w:tc>
          <w:tcPr>
            <w:tcW w:w="1057" w:type="dxa"/>
            <w:vAlign w:val="bottom"/>
          </w:tcPr>
          <w:p w14:paraId="44CAB575" w14:textId="00A9A975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29,7</w:t>
            </w:r>
          </w:p>
        </w:tc>
        <w:tc>
          <w:tcPr>
            <w:tcW w:w="1057" w:type="dxa"/>
            <w:vAlign w:val="bottom"/>
          </w:tcPr>
          <w:p w14:paraId="2FA022F8" w14:textId="31800FEB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51,4</w:t>
            </w:r>
          </w:p>
        </w:tc>
        <w:tc>
          <w:tcPr>
            <w:tcW w:w="1057" w:type="dxa"/>
            <w:vAlign w:val="bottom"/>
          </w:tcPr>
          <w:p w14:paraId="2D6A594A" w14:textId="18EF83D7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63F03383" w14:textId="2EBCA3CE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</w:tr>
      <w:tr w:rsidR="00084B80" w:rsidRPr="0026250E" w14:paraId="7DEFA6D5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26255CB3" w14:textId="77777777" w:rsidR="00084B80" w:rsidRPr="0089627D" w:rsidRDefault="00084B80" w:rsidP="00DE2314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54" w:type="dxa"/>
            <w:vAlign w:val="bottom"/>
          </w:tcPr>
          <w:p w14:paraId="0261FEF2" w14:textId="77777777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57" w:type="dxa"/>
            <w:vAlign w:val="bottom"/>
          </w:tcPr>
          <w:p w14:paraId="047E3B12" w14:textId="23B12860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36,0</w:t>
            </w:r>
          </w:p>
        </w:tc>
        <w:tc>
          <w:tcPr>
            <w:tcW w:w="1057" w:type="dxa"/>
            <w:vAlign w:val="bottom"/>
          </w:tcPr>
          <w:p w14:paraId="79ACDB02" w14:textId="5E66A88A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38,0</w:t>
            </w:r>
          </w:p>
        </w:tc>
        <w:tc>
          <w:tcPr>
            <w:tcW w:w="1057" w:type="dxa"/>
            <w:vAlign w:val="bottom"/>
          </w:tcPr>
          <w:p w14:paraId="775AD8C5" w14:textId="496927D2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44,0</w:t>
            </w:r>
          </w:p>
        </w:tc>
        <w:tc>
          <w:tcPr>
            <w:tcW w:w="1057" w:type="dxa"/>
            <w:vAlign w:val="bottom"/>
          </w:tcPr>
          <w:p w14:paraId="733AF4A0" w14:textId="62296FA4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37C79017" w14:textId="15E4EB08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40,7</w:t>
            </w:r>
          </w:p>
        </w:tc>
      </w:tr>
      <w:tr w:rsidR="00084B80" w:rsidRPr="0026250E" w14:paraId="74D5EA24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6DE02978" w14:textId="77777777" w:rsidR="00084B80" w:rsidRPr="0089627D" w:rsidRDefault="00084B80" w:rsidP="00DE2314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54" w:type="dxa"/>
            <w:vAlign w:val="bottom"/>
          </w:tcPr>
          <w:p w14:paraId="4BA3D69B" w14:textId="6984365B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1057" w:type="dxa"/>
            <w:vAlign w:val="bottom"/>
          </w:tcPr>
          <w:p w14:paraId="676CD571" w14:textId="1026319B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37,4</w:t>
            </w:r>
          </w:p>
        </w:tc>
        <w:tc>
          <w:tcPr>
            <w:tcW w:w="1057" w:type="dxa"/>
            <w:vAlign w:val="bottom"/>
          </w:tcPr>
          <w:p w14:paraId="554547C9" w14:textId="2449B40B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28,9</w:t>
            </w:r>
          </w:p>
        </w:tc>
        <w:tc>
          <w:tcPr>
            <w:tcW w:w="1057" w:type="dxa"/>
            <w:vAlign w:val="bottom"/>
          </w:tcPr>
          <w:p w14:paraId="5DDFCDE6" w14:textId="00E5B478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27,4</w:t>
            </w:r>
          </w:p>
        </w:tc>
        <w:tc>
          <w:tcPr>
            <w:tcW w:w="1057" w:type="dxa"/>
            <w:vAlign w:val="bottom"/>
          </w:tcPr>
          <w:p w14:paraId="6DEACF43" w14:textId="074910C0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641E2DF5" w14:textId="0A19598B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</w:tr>
      <w:tr w:rsidR="00084B80" w:rsidRPr="0026250E" w14:paraId="31962CEB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4D84549F" w14:textId="77777777" w:rsidR="00084B80" w:rsidRPr="0089627D" w:rsidRDefault="00084B80" w:rsidP="00DE2314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54" w:type="dxa"/>
            <w:vAlign w:val="bottom"/>
          </w:tcPr>
          <w:p w14:paraId="68AF472E" w14:textId="2BC0F496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1057" w:type="dxa"/>
            <w:vAlign w:val="bottom"/>
          </w:tcPr>
          <w:p w14:paraId="274A8D60" w14:textId="2473F782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33,3</w:t>
            </w:r>
          </w:p>
        </w:tc>
        <w:tc>
          <w:tcPr>
            <w:tcW w:w="1057" w:type="dxa"/>
            <w:vAlign w:val="bottom"/>
          </w:tcPr>
          <w:p w14:paraId="721E514C" w14:textId="0FEB07FA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29,2</w:t>
            </w:r>
          </w:p>
        </w:tc>
        <w:tc>
          <w:tcPr>
            <w:tcW w:w="1057" w:type="dxa"/>
            <w:vAlign w:val="bottom"/>
          </w:tcPr>
          <w:p w14:paraId="1021BE02" w14:textId="3B3008E6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34,3</w:t>
            </w:r>
          </w:p>
        </w:tc>
        <w:tc>
          <w:tcPr>
            <w:tcW w:w="1057" w:type="dxa"/>
            <w:vAlign w:val="bottom"/>
          </w:tcPr>
          <w:p w14:paraId="79830DB1" w14:textId="3CD230D1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33B13DA2" w14:textId="098CCF7D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</w:tr>
      <w:tr w:rsidR="00084B80" w:rsidRPr="0026250E" w14:paraId="6DECC25F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69460EA2" w14:textId="77777777" w:rsidR="00084B80" w:rsidRPr="0089627D" w:rsidRDefault="00084B80" w:rsidP="00DE2314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54" w:type="dxa"/>
            <w:vAlign w:val="bottom"/>
          </w:tcPr>
          <w:p w14:paraId="3FAC3FD5" w14:textId="097867BB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49,1</w:t>
            </w:r>
          </w:p>
        </w:tc>
        <w:tc>
          <w:tcPr>
            <w:tcW w:w="1057" w:type="dxa"/>
            <w:vAlign w:val="bottom"/>
          </w:tcPr>
          <w:p w14:paraId="4E19A632" w14:textId="6B3016EC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38,5</w:t>
            </w:r>
          </w:p>
        </w:tc>
        <w:tc>
          <w:tcPr>
            <w:tcW w:w="1057" w:type="dxa"/>
            <w:vAlign w:val="bottom"/>
          </w:tcPr>
          <w:p w14:paraId="4909A182" w14:textId="2EEC3919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26,5</w:t>
            </w:r>
          </w:p>
        </w:tc>
        <w:tc>
          <w:tcPr>
            <w:tcW w:w="1057" w:type="dxa"/>
            <w:vAlign w:val="bottom"/>
          </w:tcPr>
          <w:p w14:paraId="1185CDCC" w14:textId="442141A1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25,5</w:t>
            </w:r>
          </w:p>
        </w:tc>
        <w:tc>
          <w:tcPr>
            <w:tcW w:w="1057" w:type="dxa"/>
            <w:vAlign w:val="bottom"/>
          </w:tcPr>
          <w:p w14:paraId="5534CF38" w14:textId="4ADF984D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65FE7574" w14:textId="7A00A568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</w:tr>
      <w:tr w:rsidR="00084B80" w:rsidRPr="0026250E" w14:paraId="37EE8808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2EE9B18C" w14:textId="77777777" w:rsidR="00084B80" w:rsidRPr="0089627D" w:rsidRDefault="00084B80" w:rsidP="00DE2314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54" w:type="dxa"/>
            <w:vAlign w:val="bottom"/>
          </w:tcPr>
          <w:p w14:paraId="564D053A" w14:textId="7421BB0D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65,4</w:t>
            </w:r>
          </w:p>
        </w:tc>
        <w:tc>
          <w:tcPr>
            <w:tcW w:w="1057" w:type="dxa"/>
            <w:vAlign w:val="bottom"/>
          </w:tcPr>
          <w:p w14:paraId="63CE52D7" w14:textId="4D11CAB2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62,9</w:t>
            </w:r>
          </w:p>
        </w:tc>
        <w:tc>
          <w:tcPr>
            <w:tcW w:w="1057" w:type="dxa"/>
            <w:vAlign w:val="bottom"/>
          </w:tcPr>
          <w:p w14:paraId="7D4CFAF6" w14:textId="3E99FAF0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41,8</w:t>
            </w:r>
          </w:p>
        </w:tc>
        <w:tc>
          <w:tcPr>
            <w:tcW w:w="1057" w:type="dxa"/>
            <w:vAlign w:val="bottom"/>
          </w:tcPr>
          <w:p w14:paraId="0D44AF0C" w14:textId="575AC268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44,3</w:t>
            </w:r>
          </w:p>
        </w:tc>
        <w:tc>
          <w:tcPr>
            <w:tcW w:w="1057" w:type="dxa"/>
            <w:vAlign w:val="bottom"/>
          </w:tcPr>
          <w:p w14:paraId="1EFC269E" w14:textId="4FE0E2E0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4A624B46" w14:textId="05D66D10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</w:tr>
      <w:tr w:rsidR="00084B80" w:rsidRPr="0026250E" w14:paraId="62701E7B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54E57F4F" w14:textId="77777777" w:rsidR="00084B80" w:rsidRPr="0089627D" w:rsidRDefault="00084B80" w:rsidP="00DE2314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54" w:type="dxa"/>
            <w:vAlign w:val="bottom"/>
          </w:tcPr>
          <w:p w14:paraId="0351E2D4" w14:textId="77777777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57" w:type="dxa"/>
            <w:vAlign w:val="bottom"/>
          </w:tcPr>
          <w:p w14:paraId="77778C6B" w14:textId="267BA001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18,1</w:t>
            </w:r>
          </w:p>
        </w:tc>
        <w:tc>
          <w:tcPr>
            <w:tcW w:w="1057" w:type="dxa"/>
            <w:vAlign w:val="bottom"/>
          </w:tcPr>
          <w:p w14:paraId="4052E7EC" w14:textId="6FB5FBC9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12,3</w:t>
            </w:r>
          </w:p>
        </w:tc>
        <w:tc>
          <w:tcPr>
            <w:tcW w:w="1057" w:type="dxa"/>
            <w:vAlign w:val="bottom"/>
          </w:tcPr>
          <w:p w14:paraId="47982DAA" w14:textId="3DC6238E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16,1</w:t>
            </w:r>
          </w:p>
        </w:tc>
        <w:tc>
          <w:tcPr>
            <w:tcW w:w="1057" w:type="dxa"/>
            <w:vAlign w:val="bottom"/>
          </w:tcPr>
          <w:p w14:paraId="341C9FEF" w14:textId="754ED174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4930711C" w14:textId="0E22B00B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</w:tr>
      <w:tr w:rsidR="00084B80" w:rsidRPr="0026250E" w14:paraId="0D048727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024E3053" w14:textId="77777777" w:rsidR="00084B80" w:rsidRPr="0089627D" w:rsidRDefault="00084B80" w:rsidP="00DE2314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1054" w:type="dxa"/>
            <w:vAlign w:val="bottom"/>
          </w:tcPr>
          <w:p w14:paraId="0CA09940" w14:textId="0620A7D3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sz w:val="14"/>
                <w:szCs w:val="14"/>
              </w:rPr>
              <w:t>35,7</w:t>
            </w:r>
          </w:p>
        </w:tc>
        <w:tc>
          <w:tcPr>
            <w:tcW w:w="1057" w:type="dxa"/>
            <w:vAlign w:val="bottom"/>
          </w:tcPr>
          <w:p w14:paraId="0823EF77" w14:textId="2DD2F09E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40,7</w:t>
            </w:r>
          </w:p>
        </w:tc>
        <w:tc>
          <w:tcPr>
            <w:tcW w:w="1057" w:type="dxa"/>
            <w:vAlign w:val="bottom"/>
          </w:tcPr>
          <w:p w14:paraId="65A67013" w14:textId="1065A243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627D">
              <w:rPr>
                <w:rFonts w:ascii="Arial" w:hAnsi="Arial" w:cs="Arial"/>
                <w:b/>
                <w:bCs/>
                <w:sz w:val="14"/>
                <w:szCs w:val="14"/>
              </w:rPr>
              <w:t>34,9</w:t>
            </w:r>
          </w:p>
        </w:tc>
        <w:tc>
          <w:tcPr>
            <w:tcW w:w="1057" w:type="dxa"/>
            <w:vAlign w:val="bottom"/>
          </w:tcPr>
          <w:p w14:paraId="3D268144" w14:textId="32FB47D7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42,8</w:t>
            </w:r>
          </w:p>
        </w:tc>
        <w:tc>
          <w:tcPr>
            <w:tcW w:w="1057" w:type="dxa"/>
            <w:vAlign w:val="bottom"/>
          </w:tcPr>
          <w:p w14:paraId="0939E406" w14:textId="6CFFC437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84B80">
              <w:rPr>
                <w:rFonts w:ascii="Arial" w:hAnsi="Arial" w:cs="Arial"/>
                <w:b/>
                <w:bCs/>
                <w:sz w:val="14"/>
                <w:szCs w:val="14"/>
              </w:rPr>
              <w:t>44,1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0CED7740" w14:textId="63C8566F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84B80">
              <w:rPr>
                <w:rFonts w:ascii="Arial" w:hAnsi="Arial" w:cs="Arial"/>
                <w:b/>
                <w:bCs/>
                <w:sz w:val="14"/>
                <w:szCs w:val="14"/>
              </w:rPr>
              <w:t>43,8</w:t>
            </w:r>
          </w:p>
        </w:tc>
      </w:tr>
      <w:tr w:rsidR="00084B80" w:rsidRPr="0026250E" w14:paraId="342922D8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01C19FCA" w14:textId="77777777" w:rsidR="00084B80" w:rsidRPr="0089627D" w:rsidRDefault="00084B80" w:rsidP="00DE2314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54" w:type="dxa"/>
            <w:vAlign w:val="bottom"/>
          </w:tcPr>
          <w:p w14:paraId="7C1BB9D5" w14:textId="6E4CE32D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1057" w:type="dxa"/>
            <w:vAlign w:val="bottom"/>
          </w:tcPr>
          <w:p w14:paraId="4EB51C16" w14:textId="16B436AD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54,0</w:t>
            </w:r>
          </w:p>
        </w:tc>
        <w:tc>
          <w:tcPr>
            <w:tcW w:w="1057" w:type="dxa"/>
            <w:vAlign w:val="bottom"/>
          </w:tcPr>
          <w:p w14:paraId="15036491" w14:textId="1AA251F5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50,2</w:t>
            </w:r>
          </w:p>
        </w:tc>
        <w:tc>
          <w:tcPr>
            <w:tcW w:w="1057" w:type="dxa"/>
            <w:vAlign w:val="bottom"/>
          </w:tcPr>
          <w:p w14:paraId="3E35C9B8" w14:textId="3CA130F7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58,9</w:t>
            </w:r>
          </w:p>
        </w:tc>
        <w:tc>
          <w:tcPr>
            <w:tcW w:w="1057" w:type="dxa"/>
            <w:vAlign w:val="bottom"/>
          </w:tcPr>
          <w:p w14:paraId="308876C7" w14:textId="0EE0396B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59,1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7E418F73" w14:textId="17A8C242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</w:tr>
      <w:tr w:rsidR="00084B80" w:rsidRPr="0026250E" w14:paraId="0464C3D9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292A79E2" w14:textId="77777777" w:rsidR="00084B80" w:rsidRPr="0089627D" w:rsidRDefault="00084B80" w:rsidP="00DE2314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054" w:type="dxa"/>
            <w:vAlign w:val="bottom"/>
          </w:tcPr>
          <w:p w14:paraId="5D929C88" w14:textId="2A590024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1057" w:type="dxa"/>
            <w:vAlign w:val="bottom"/>
          </w:tcPr>
          <w:p w14:paraId="5C8BE78B" w14:textId="33672C56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25,1</w:t>
            </w:r>
          </w:p>
        </w:tc>
        <w:tc>
          <w:tcPr>
            <w:tcW w:w="1057" w:type="dxa"/>
            <w:vAlign w:val="bottom"/>
          </w:tcPr>
          <w:p w14:paraId="7E3EAD0A" w14:textId="181CAF1E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21,5</w:t>
            </w:r>
          </w:p>
        </w:tc>
        <w:tc>
          <w:tcPr>
            <w:tcW w:w="1057" w:type="dxa"/>
            <w:vAlign w:val="bottom"/>
          </w:tcPr>
          <w:p w14:paraId="458147E7" w14:textId="7726F9EA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21,0</w:t>
            </w:r>
          </w:p>
        </w:tc>
        <w:tc>
          <w:tcPr>
            <w:tcW w:w="1057" w:type="dxa"/>
            <w:vAlign w:val="bottom"/>
          </w:tcPr>
          <w:p w14:paraId="0BB038B8" w14:textId="2D4E88E9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027CAF7B" w14:textId="403120F6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</w:tr>
      <w:tr w:rsidR="00084B80" w:rsidRPr="0026250E" w14:paraId="78CF0372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28BA1E39" w14:textId="77777777" w:rsidR="00084B80" w:rsidRPr="0089627D" w:rsidRDefault="00084B80" w:rsidP="00DE2314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54" w:type="dxa"/>
            <w:vAlign w:val="bottom"/>
          </w:tcPr>
          <w:p w14:paraId="072638A2" w14:textId="11CEF7C5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1057" w:type="dxa"/>
            <w:vAlign w:val="bottom"/>
          </w:tcPr>
          <w:p w14:paraId="60575177" w14:textId="4C03F6E4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24,0</w:t>
            </w:r>
          </w:p>
        </w:tc>
        <w:tc>
          <w:tcPr>
            <w:tcW w:w="1057" w:type="dxa"/>
            <w:vAlign w:val="bottom"/>
          </w:tcPr>
          <w:p w14:paraId="10DD23AE" w14:textId="4F2356C1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16,3</w:t>
            </w:r>
          </w:p>
        </w:tc>
        <w:tc>
          <w:tcPr>
            <w:tcW w:w="1057" w:type="dxa"/>
            <w:vAlign w:val="bottom"/>
          </w:tcPr>
          <w:p w14:paraId="0EAE7320" w14:textId="13C58F36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12,1</w:t>
            </w:r>
          </w:p>
        </w:tc>
        <w:tc>
          <w:tcPr>
            <w:tcW w:w="1057" w:type="dxa"/>
            <w:vAlign w:val="bottom"/>
          </w:tcPr>
          <w:p w14:paraId="55834CD8" w14:textId="1D13BBD9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2927D97B" w14:textId="37CA660B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</w:tr>
      <w:tr w:rsidR="00084B80" w:rsidRPr="0026250E" w14:paraId="7EAC8FDC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38C41C5C" w14:textId="77777777" w:rsidR="00084B80" w:rsidRPr="0089627D" w:rsidRDefault="00084B80" w:rsidP="00DE2314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54" w:type="dxa"/>
            <w:vAlign w:val="bottom"/>
          </w:tcPr>
          <w:p w14:paraId="5680B748" w14:textId="0DE4E5A3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1057" w:type="dxa"/>
            <w:vAlign w:val="bottom"/>
          </w:tcPr>
          <w:p w14:paraId="23043866" w14:textId="214A5331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45,3</w:t>
            </w:r>
          </w:p>
        </w:tc>
        <w:tc>
          <w:tcPr>
            <w:tcW w:w="1057" w:type="dxa"/>
            <w:vAlign w:val="bottom"/>
          </w:tcPr>
          <w:p w14:paraId="73F46277" w14:textId="3B664263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34,3</w:t>
            </w:r>
          </w:p>
        </w:tc>
        <w:tc>
          <w:tcPr>
            <w:tcW w:w="1057" w:type="dxa"/>
            <w:vAlign w:val="bottom"/>
          </w:tcPr>
          <w:p w14:paraId="01725F07" w14:textId="1D541D00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53,4</w:t>
            </w:r>
          </w:p>
        </w:tc>
        <w:tc>
          <w:tcPr>
            <w:tcW w:w="1057" w:type="dxa"/>
            <w:vAlign w:val="bottom"/>
          </w:tcPr>
          <w:p w14:paraId="1BB44352" w14:textId="3EE94BFC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59,3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6D8767F8" w14:textId="6AB98451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</w:tr>
      <w:tr w:rsidR="00084B80" w:rsidRPr="0026250E" w14:paraId="1755F86C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3D17EFC5" w14:textId="77777777" w:rsidR="00084B80" w:rsidRPr="0089627D" w:rsidRDefault="00084B80" w:rsidP="00DE2314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54" w:type="dxa"/>
            <w:vAlign w:val="bottom"/>
          </w:tcPr>
          <w:p w14:paraId="5A56345A" w14:textId="6272CC12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1057" w:type="dxa"/>
            <w:vAlign w:val="bottom"/>
          </w:tcPr>
          <w:p w14:paraId="38234E17" w14:textId="690BB57D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29,5</w:t>
            </w:r>
          </w:p>
        </w:tc>
        <w:tc>
          <w:tcPr>
            <w:tcW w:w="1057" w:type="dxa"/>
            <w:vAlign w:val="bottom"/>
          </w:tcPr>
          <w:p w14:paraId="3D77A9B0" w14:textId="013E6C48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21,0</w:t>
            </w:r>
          </w:p>
        </w:tc>
        <w:tc>
          <w:tcPr>
            <w:tcW w:w="1057" w:type="dxa"/>
            <w:vAlign w:val="bottom"/>
          </w:tcPr>
          <w:p w14:paraId="32B59CE8" w14:textId="1890BA08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22,5</w:t>
            </w:r>
          </w:p>
        </w:tc>
        <w:tc>
          <w:tcPr>
            <w:tcW w:w="1057" w:type="dxa"/>
            <w:vAlign w:val="bottom"/>
          </w:tcPr>
          <w:p w14:paraId="7C512D32" w14:textId="033D93F6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513FCADA" w14:textId="6A160CD6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</w:tr>
      <w:tr w:rsidR="00084B80" w:rsidRPr="0026250E" w14:paraId="6FE19DE8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5827F7F0" w14:textId="77777777" w:rsidR="00084B80" w:rsidRPr="0089627D" w:rsidRDefault="00084B80" w:rsidP="00DE2314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vertAlign w:val="superscript"/>
              </w:rPr>
            </w:pPr>
            <w:r w:rsidRPr="0089627D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54" w:type="dxa"/>
            <w:vAlign w:val="bottom"/>
          </w:tcPr>
          <w:p w14:paraId="105F8E94" w14:textId="3F5B9BA5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1057" w:type="dxa"/>
            <w:vAlign w:val="bottom"/>
          </w:tcPr>
          <w:p w14:paraId="3CED75D1" w14:textId="386EEE05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41,9</w:t>
            </w:r>
          </w:p>
        </w:tc>
        <w:tc>
          <w:tcPr>
            <w:tcW w:w="1057" w:type="dxa"/>
            <w:vAlign w:val="bottom"/>
          </w:tcPr>
          <w:p w14:paraId="7CCDB9A6" w14:textId="12AE10EF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21,4</w:t>
            </w:r>
          </w:p>
        </w:tc>
        <w:tc>
          <w:tcPr>
            <w:tcW w:w="1057" w:type="dxa"/>
            <w:vAlign w:val="bottom"/>
          </w:tcPr>
          <w:p w14:paraId="7B5816A1" w14:textId="034EA397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38,4</w:t>
            </w:r>
          </w:p>
        </w:tc>
        <w:tc>
          <w:tcPr>
            <w:tcW w:w="1057" w:type="dxa"/>
            <w:vAlign w:val="bottom"/>
          </w:tcPr>
          <w:p w14:paraId="7D690C1B" w14:textId="7AE68722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42025E1F" w14:textId="6AF75FC8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</w:tr>
      <w:tr w:rsidR="00084B80" w:rsidRPr="0026250E" w14:paraId="0D9EDD7F" w14:textId="77777777" w:rsidTr="00293AA6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3D73B488" w14:textId="77777777" w:rsidR="00084B80" w:rsidRPr="0089627D" w:rsidRDefault="00084B80" w:rsidP="00DE2314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9627D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54" w:type="dxa"/>
            <w:tcBorders>
              <w:bottom w:val="single" w:sz="6" w:space="0" w:color="auto"/>
            </w:tcBorders>
            <w:vAlign w:val="bottom"/>
          </w:tcPr>
          <w:p w14:paraId="1AE1AAF0" w14:textId="6269FC20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1057" w:type="dxa"/>
            <w:tcBorders>
              <w:bottom w:val="single" w:sz="6" w:space="0" w:color="auto"/>
            </w:tcBorders>
            <w:vAlign w:val="bottom"/>
          </w:tcPr>
          <w:p w14:paraId="5E677162" w14:textId="16FA44F3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35,6</w:t>
            </w:r>
          </w:p>
        </w:tc>
        <w:tc>
          <w:tcPr>
            <w:tcW w:w="1057" w:type="dxa"/>
            <w:tcBorders>
              <w:bottom w:val="single" w:sz="6" w:space="0" w:color="auto"/>
            </w:tcBorders>
            <w:vAlign w:val="bottom"/>
          </w:tcPr>
          <w:p w14:paraId="41759F48" w14:textId="1A33D248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627D">
              <w:rPr>
                <w:rFonts w:ascii="Arial" w:hAnsi="Arial" w:cs="Arial"/>
                <w:bCs/>
                <w:sz w:val="14"/>
                <w:szCs w:val="14"/>
              </w:rPr>
              <w:t>36,6</w:t>
            </w:r>
          </w:p>
        </w:tc>
        <w:tc>
          <w:tcPr>
            <w:tcW w:w="1057" w:type="dxa"/>
            <w:tcBorders>
              <w:bottom w:val="single" w:sz="6" w:space="0" w:color="auto"/>
            </w:tcBorders>
            <w:vAlign w:val="bottom"/>
          </w:tcPr>
          <w:p w14:paraId="586C6F76" w14:textId="07B9A0AB" w:rsidR="00084B80" w:rsidRPr="0089627D" w:rsidRDefault="00084B80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44,1</w:t>
            </w:r>
          </w:p>
        </w:tc>
        <w:tc>
          <w:tcPr>
            <w:tcW w:w="1057" w:type="dxa"/>
            <w:tcBorders>
              <w:bottom w:val="single" w:sz="6" w:space="0" w:color="auto"/>
            </w:tcBorders>
            <w:vAlign w:val="bottom"/>
          </w:tcPr>
          <w:p w14:paraId="52FCE7B2" w14:textId="77556967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105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4B516BBC" w14:textId="2F226708" w:rsidR="00084B80" w:rsidRPr="00084B80" w:rsidRDefault="00084B80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84B80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</w:tr>
    </w:tbl>
    <w:p w14:paraId="22A40E94" w14:textId="77777777" w:rsidR="00422CF4" w:rsidRPr="0026250E" w:rsidRDefault="00422CF4" w:rsidP="00422CF4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36"/>
        <w:gridCol w:w="1048"/>
        <w:gridCol w:w="1048"/>
        <w:gridCol w:w="1052"/>
        <w:gridCol w:w="1052"/>
        <w:gridCol w:w="1052"/>
        <w:gridCol w:w="1052"/>
      </w:tblGrid>
      <w:tr w:rsidR="00D32A63" w:rsidRPr="0026250E" w14:paraId="67923D83" w14:textId="77777777" w:rsidTr="00BA7E8E">
        <w:trPr>
          <w:cantSplit/>
          <w:jc w:val="center"/>
        </w:trPr>
        <w:tc>
          <w:tcPr>
            <w:tcW w:w="3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1B83" w14:textId="77777777" w:rsidR="00D32A63" w:rsidRPr="0026250E" w:rsidRDefault="00D32A63" w:rsidP="004B2EE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CBC1899" w14:textId="2F2D8B4C" w:rsidR="00D32A63" w:rsidRPr="0026250E" w:rsidRDefault="00D32A63" w:rsidP="00C64F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8A5A3" w14:textId="01459C62" w:rsidR="00D32A63" w:rsidRPr="0026250E" w:rsidRDefault="00D32A63" w:rsidP="00C64F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72206" w14:textId="668D10CC" w:rsidR="00D32A63" w:rsidRPr="0026250E" w:rsidRDefault="00D32A63" w:rsidP="00C64F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128C7" w14:textId="0F0ADDEE" w:rsidR="00D32A63" w:rsidRPr="0026250E" w:rsidRDefault="00D32A63" w:rsidP="00DE231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64A03" w14:textId="2EF0B254" w:rsidR="00D32A63" w:rsidRPr="0026250E" w:rsidRDefault="00D32A63" w:rsidP="00DE231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22856" w14:textId="62F60333" w:rsidR="00D32A63" w:rsidRPr="00AC6CD2" w:rsidRDefault="00D32A63" w:rsidP="00C64FBE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B23575" w:rsidRPr="0026250E" w14:paraId="6DF8450C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704EB55C" w14:textId="77777777" w:rsidR="00B23575" w:rsidRPr="00B74955" w:rsidRDefault="00B23575" w:rsidP="00DE2314">
            <w:pPr>
              <w:spacing w:before="76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B74955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48" w:type="dxa"/>
            <w:vAlign w:val="bottom"/>
          </w:tcPr>
          <w:p w14:paraId="16908468" w14:textId="034D202D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sz w:val="14"/>
                <w:szCs w:val="14"/>
              </w:rPr>
              <w:t>58,2</w:t>
            </w:r>
          </w:p>
        </w:tc>
        <w:tc>
          <w:tcPr>
            <w:tcW w:w="1048" w:type="dxa"/>
            <w:tcBorders>
              <w:top w:val="single" w:sz="6" w:space="0" w:color="auto"/>
            </w:tcBorders>
            <w:vAlign w:val="bottom"/>
          </w:tcPr>
          <w:p w14:paraId="41345888" w14:textId="40D801F0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54,9</w:t>
            </w:r>
          </w:p>
        </w:tc>
        <w:tc>
          <w:tcPr>
            <w:tcW w:w="1052" w:type="dxa"/>
            <w:tcBorders>
              <w:top w:val="single" w:sz="6" w:space="0" w:color="auto"/>
            </w:tcBorders>
            <w:vAlign w:val="bottom"/>
          </w:tcPr>
          <w:p w14:paraId="10352F94" w14:textId="39CF38BF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38,7</w:t>
            </w:r>
          </w:p>
        </w:tc>
        <w:tc>
          <w:tcPr>
            <w:tcW w:w="1052" w:type="dxa"/>
            <w:tcBorders>
              <w:top w:val="single" w:sz="6" w:space="0" w:color="auto"/>
            </w:tcBorders>
            <w:vAlign w:val="bottom"/>
          </w:tcPr>
          <w:p w14:paraId="636EEFE5" w14:textId="60DA20C3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40,6</w:t>
            </w:r>
          </w:p>
        </w:tc>
        <w:tc>
          <w:tcPr>
            <w:tcW w:w="1052" w:type="dxa"/>
            <w:tcBorders>
              <w:top w:val="single" w:sz="6" w:space="0" w:color="auto"/>
            </w:tcBorders>
            <w:vAlign w:val="bottom"/>
          </w:tcPr>
          <w:p w14:paraId="31F607B3" w14:textId="2B27CC4E" w:rsidR="00B23575" w:rsidRPr="00B23575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23575">
              <w:rPr>
                <w:rFonts w:ascii="Arial" w:hAnsi="Arial" w:cs="Arial"/>
                <w:b/>
                <w:bCs/>
                <w:sz w:val="14"/>
                <w:szCs w:val="14"/>
              </w:rPr>
              <w:t>41,8</w:t>
            </w:r>
          </w:p>
        </w:tc>
        <w:tc>
          <w:tcPr>
            <w:tcW w:w="1052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14:paraId="469219E5" w14:textId="1FE1B9F3" w:rsidR="00B23575" w:rsidRPr="00B23575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23575">
              <w:rPr>
                <w:rFonts w:ascii="Arial" w:hAnsi="Arial" w:cs="Arial"/>
                <w:b/>
                <w:bCs/>
                <w:sz w:val="14"/>
                <w:szCs w:val="14"/>
              </w:rPr>
              <w:t>41,2</w:t>
            </w:r>
          </w:p>
        </w:tc>
      </w:tr>
      <w:tr w:rsidR="00B23575" w:rsidRPr="0026250E" w14:paraId="26B0BE16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687DDBE9" w14:textId="77777777" w:rsidR="00B23575" w:rsidRPr="00B74955" w:rsidRDefault="00B23575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48" w:type="dxa"/>
            <w:vAlign w:val="bottom"/>
          </w:tcPr>
          <w:p w14:paraId="3F6A71E8" w14:textId="42BA2F6E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61,7</w:t>
            </w:r>
          </w:p>
        </w:tc>
        <w:tc>
          <w:tcPr>
            <w:tcW w:w="1048" w:type="dxa"/>
            <w:vAlign w:val="bottom"/>
          </w:tcPr>
          <w:p w14:paraId="71A09936" w14:textId="7BBA5B62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54,4</w:t>
            </w:r>
          </w:p>
        </w:tc>
        <w:tc>
          <w:tcPr>
            <w:tcW w:w="1052" w:type="dxa"/>
            <w:vAlign w:val="bottom"/>
          </w:tcPr>
          <w:p w14:paraId="392294D8" w14:textId="3750C94B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44,0</w:t>
            </w:r>
          </w:p>
        </w:tc>
        <w:tc>
          <w:tcPr>
            <w:tcW w:w="1052" w:type="dxa"/>
            <w:vAlign w:val="bottom"/>
          </w:tcPr>
          <w:p w14:paraId="7EB4EF6B" w14:textId="0ECDC41A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48,5</w:t>
            </w:r>
          </w:p>
        </w:tc>
        <w:tc>
          <w:tcPr>
            <w:tcW w:w="1052" w:type="dxa"/>
            <w:vAlign w:val="bottom"/>
          </w:tcPr>
          <w:p w14:paraId="7E51CA9D" w14:textId="06E8CE59" w:rsidR="00B23575" w:rsidRPr="00B23575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22D6D4DC" w14:textId="31A771B3" w:rsidR="00B23575" w:rsidRPr="00B23575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</w:tr>
      <w:tr w:rsidR="00B23575" w:rsidRPr="0026250E" w14:paraId="6BFB9C72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65791460" w14:textId="77777777" w:rsidR="00B23575" w:rsidRPr="00B74955" w:rsidRDefault="00B23575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48" w:type="dxa"/>
            <w:vAlign w:val="bottom"/>
          </w:tcPr>
          <w:p w14:paraId="710FA487" w14:textId="7A070EBD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64,1</w:t>
            </w:r>
          </w:p>
        </w:tc>
        <w:tc>
          <w:tcPr>
            <w:tcW w:w="1048" w:type="dxa"/>
            <w:vAlign w:val="bottom"/>
          </w:tcPr>
          <w:p w14:paraId="0027C057" w14:textId="7BCD4FFC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59,4</w:t>
            </w:r>
          </w:p>
        </w:tc>
        <w:tc>
          <w:tcPr>
            <w:tcW w:w="1052" w:type="dxa"/>
            <w:vAlign w:val="bottom"/>
          </w:tcPr>
          <w:p w14:paraId="100A6F4C" w14:textId="0E8262F9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44,6</w:t>
            </w:r>
          </w:p>
        </w:tc>
        <w:tc>
          <w:tcPr>
            <w:tcW w:w="1052" w:type="dxa"/>
            <w:vAlign w:val="bottom"/>
          </w:tcPr>
          <w:p w14:paraId="7B5C7818" w14:textId="51358A18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46,5</w:t>
            </w:r>
          </w:p>
        </w:tc>
        <w:tc>
          <w:tcPr>
            <w:tcW w:w="1052" w:type="dxa"/>
            <w:vAlign w:val="bottom"/>
          </w:tcPr>
          <w:p w14:paraId="257835D9" w14:textId="0DFF9011" w:rsidR="00B23575" w:rsidRPr="00B23575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0FB69EED" w14:textId="7FC1B25F" w:rsidR="00B23575" w:rsidRPr="00B23575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</w:tr>
      <w:tr w:rsidR="00B23575" w:rsidRPr="0026250E" w14:paraId="46FB2F36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2EADC404" w14:textId="77777777" w:rsidR="00B23575" w:rsidRPr="00B74955" w:rsidRDefault="00B23575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48" w:type="dxa"/>
            <w:vAlign w:val="bottom"/>
          </w:tcPr>
          <w:p w14:paraId="5B459801" w14:textId="5C0CB83C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50,5</w:t>
            </w:r>
          </w:p>
        </w:tc>
        <w:tc>
          <w:tcPr>
            <w:tcW w:w="1048" w:type="dxa"/>
            <w:vAlign w:val="bottom"/>
          </w:tcPr>
          <w:p w14:paraId="17E5544E" w14:textId="6F04BCD2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53,5</w:t>
            </w:r>
          </w:p>
        </w:tc>
        <w:tc>
          <w:tcPr>
            <w:tcW w:w="1052" w:type="dxa"/>
            <w:vAlign w:val="bottom"/>
          </w:tcPr>
          <w:p w14:paraId="53DFE410" w14:textId="23CCBB21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50,0</w:t>
            </w:r>
          </w:p>
        </w:tc>
        <w:tc>
          <w:tcPr>
            <w:tcW w:w="1052" w:type="dxa"/>
            <w:vAlign w:val="bottom"/>
          </w:tcPr>
          <w:p w14:paraId="4F3D2EB3" w14:textId="4D5DF2B6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54,3</w:t>
            </w:r>
          </w:p>
        </w:tc>
        <w:tc>
          <w:tcPr>
            <w:tcW w:w="1052" w:type="dxa"/>
            <w:vAlign w:val="bottom"/>
          </w:tcPr>
          <w:p w14:paraId="793570A6" w14:textId="28350E3B" w:rsidR="00B23575" w:rsidRPr="00B23575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122F9887" w14:textId="44E4D841" w:rsidR="00B23575" w:rsidRPr="00B23575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</w:tr>
      <w:tr w:rsidR="00B23575" w:rsidRPr="0026250E" w14:paraId="03D3569F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2D4EFEFD" w14:textId="77777777" w:rsidR="00B23575" w:rsidRPr="00B74955" w:rsidRDefault="00B23575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48" w:type="dxa"/>
            <w:vAlign w:val="bottom"/>
          </w:tcPr>
          <w:p w14:paraId="4A98F79E" w14:textId="1FC650D4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1048" w:type="dxa"/>
            <w:vAlign w:val="bottom"/>
          </w:tcPr>
          <w:p w14:paraId="69603BB7" w14:textId="1617A185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42,6</w:t>
            </w:r>
          </w:p>
        </w:tc>
        <w:tc>
          <w:tcPr>
            <w:tcW w:w="1052" w:type="dxa"/>
            <w:vAlign w:val="bottom"/>
          </w:tcPr>
          <w:p w14:paraId="2BDFDB16" w14:textId="239C3041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26,9</w:t>
            </w:r>
          </w:p>
        </w:tc>
        <w:tc>
          <w:tcPr>
            <w:tcW w:w="1052" w:type="dxa"/>
            <w:vAlign w:val="bottom"/>
          </w:tcPr>
          <w:p w14:paraId="45E49B48" w14:textId="544BD301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32,2</w:t>
            </w:r>
          </w:p>
        </w:tc>
        <w:tc>
          <w:tcPr>
            <w:tcW w:w="1052" w:type="dxa"/>
            <w:vAlign w:val="bottom"/>
          </w:tcPr>
          <w:p w14:paraId="6E25ED26" w14:textId="7BEAB0F1" w:rsidR="00B23575" w:rsidRPr="00B23575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4007BC65" w14:textId="1A49051D" w:rsidR="00B23575" w:rsidRPr="00B23575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</w:tr>
      <w:tr w:rsidR="00B23575" w:rsidRPr="0026250E" w14:paraId="2E9EE3F3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5DAEC2C3" w14:textId="77777777" w:rsidR="00B23575" w:rsidRPr="00B74955" w:rsidRDefault="00B23575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48" w:type="dxa"/>
            <w:vAlign w:val="bottom"/>
          </w:tcPr>
          <w:p w14:paraId="1472AB1A" w14:textId="52712467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  <w:tc>
          <w:tcPr>
            <w:tcW w:w="1048" w:type="dxa"/>
            <w:vAlign w:val="bottom"/>
          </w:tcPr>
          <w:p w14:paraId="0E1ACC61" w14:textId="598E7023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52,1</w:t>
            </w:r>
          </w:p>
        </w:tc>
        <w:tc>
          <w:tcPr>
            <w:tcW w:w="1052" w:type="dxa"/>
            <w:vAlign w:val="bottom"/>
          </w:tcPr>
          <w:p w14:paraId="351F671A" w14:textId="4870DE0F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40,6</w:t>
            </w:r>
          </w:p>
        </w:tc>
        <w:tc>
          <w:tcPr>
            <w:tcW w:w="1052" w:type="dxa"/>
            <w:vAlign w:val="bottom"/>
          </w:tcPr>
          <w:p w14:paraId="10C31D53" w14:textId="2210FE7E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33,0</w:t>
            </w:r>
          </w:p>
        </w:tc>
        <w:tc>
          <w:tcPr>
            <w:tcW w:w="1052" w:type="dxa"/>
            <w:vAlign w:val="bottom"/>
          </w:tcPr>
          <w:p w14:paraId="2848BA91" w14:textId="00FFDA0E" w:rsidR="00B23575" w:rsidRPr="00B23575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092A161C" w14:textId="7E55F8A8" w:rsidR="00B23575" w:rsidRPr="00B23575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</w:tr>
      <w:tr w:rsidR="00B23575" w:rsidRPr="0026250E" w14:paraId="70359703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209BA876" w14:textId="77777777" w:rsidR="00B23575" w:rsidRPr="00B74955" w:rsidRDefault="00B23575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48" w:type="dxa"/>
            <w:vAlign w:val="bottom"/>
          </w:tcPr>
          <w:p w14:paraId="0E9A7FC7" w14:textId="3C2A9F88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  <w:tc>
          <w:tcPr>
            <w:tcW w:w="1048" w:type="dxa"/>
            <w:vAlign w:val="bottom"/>
          </w:tcPr>
          <w:p w14:paraId="58249EA7" w14:textId="4A36EA9D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86,4</w:t>
            </w:r>
          </w:p>
        </w:tc>
        <w:tc>
          <w:tcPr>
            <w:tcW w:w="1052" w:type="dxa"/>
            <w:vAlign w:val="bottom"/>
          </w:tcPr>
          <w:p w14:paraId="0FE750B3" w14:textId="37D36A71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52,6</w:t>
            </w:r>
          </w:p>
        </w:tc>
        <w:tc>
          <w:tcPr>
            <w:tcW w:w="1052" w:type="dxa"/>
            <w:vAlign w:val="bottom"/>
          </w:tcPr>
          <w:p w14:paraId="380FA950" w14:textId="73EF53DF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51,5</w:t>
            </w:r>
          </w:p>
        </w:tc>
        <w:tc>
          <w:tcPr>
            <w:tcW w:w="1052" w:type="dxa"/>
            <w:vAlign w:val="bottom"/>
          </w:tcPr>
          <w:p w14:paraId="4BDF2413" w14:textId="3F718C12" w:rsidR="00B23575" w:rsidRPr="00B23575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4A77C7B7" w14:textId="43313E0A" w:rsidR="00B23575" w:rsidRPr="00B23575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</w:tr>
      <w:tr w:rsidR="00B23575" w:rsidRPr="0026250E" w14:paraId="5AE46224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52EF3EA2" w14:textId="77777777" w:rsidR="00B23575" w:rsidRPr="00B74955" w:rsidRDefault="00B23575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48" w:type="dxa"/>
            <w:vAlign w:val="bottom"/>
          </w:tcPr>
          <w:p w14:paraId="3F42A019" w14:textId="2A251FD8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60,9</w:t>
            </w:r>
          </w:p>
        </w:tc>
        <w:tc>
          <w:tcPr>
            <w:tcW w:w="1048" w:type="dxa"/>
            <w:vAlign w:val="bottom"/>
          </w:tcPr>
          <w:p w14:paraId="7A04B15A" w14:textId="6D4363ED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56,3</w:t>
            </w:r>
          </w:p>
        </w:tc>
        <w:tc>
          <w:tcPr>
            <w:tcW w:w="1052" w:type="dxa"/>
            <w:vAlign w:val="bottom"/>
          </w:tcPr>
          <w:p w14:paraId="2114B478" w14:textId="4D5D7FB8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36,9</w:t>
            </w:r>
          </w:p>
        </w:tc>
        <w:tc>
          <w:tcPr>
            <w:tcW w:w="1052" w:type="dxa"/>
            <w:vAlign w:val="bottom"/>
          </w:tcPr>
          <w:p w14:paraId="325C334A" w14:textId="5670E9E5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40,2</w:t>
            </w:r>
          </w:p>
        </w:tc>
        <w:tc>
          <w:tcPr>
            <w:tcW w:w="1052" w:type="dxa"/>
            <w:vAlign w:val="bottom"/>
          </w:tcPr>
          <w:p w14:paraId="1628739B" w14:textId="44C9C7F1" w:rsidR="00B23575" w:rsidRPr="00B23575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28E7ACFE" w14:textId="5325ECF5" w:rsidR="00B23575" w:rsidRPr="00B23575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</w:tr>
      <w:tr w:rsidR="00B23575" w:rsidRPr="0026250E" w14:paraId="45B0E161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0695DF11" w14:textId="77777777" w:rsidR="00B23575" w:rsidRPr="00B74955" w:rsidRDefault="00B23575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48" w:type="dxa"/>
            <w:vAlign w:val="bottom"/>
          </w:tcPr>
          <w:p w14:paraId="3E9B3670" w14:textId="35739656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1048" w:type="dxa"/>
            <w:vAlign w:val="bottom"/>
          </w:tcPr>
          <w:p w14:paraId="6384476B" w14:textId="2E5B29C6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33,7</w:t>
            </w:r>
          </w:p>
        </w:tc>
        <w:tc>
          <w:tcPr>
            <w:tcW w:w="1052" w:type="dxa"/>
            <w:vAlign w:val="bottom"/>
          </w:tcPr>
          <w:p w14:paraId="64B4C0D1" w14:textId="7A5E642C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27,4</w:t>
            </w:r>
          </w:p>
        </w:tc>
        <w:tc>
          <w:tcPr>
            <w:tcW w:w="1052" w:type="dxa"/>
            <w:vAlign w:val="bottom"/>
          </w:tcPr>
          <w:p w14:paraId="0555EFD1" w14:textId="32949743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25,7</w:t>
            </w:r>
          </w:p>
        </w:tc>
        <w:tc>
          <w:tcPr>
            <w:tcW w:w="1052" w:type="dxa"/>
            <w:vAlign w:val="bottom"/>
          </w:tcPr>
          <w:p w14:paraId="4CDDC8E4" w14:textId="097BB24B" w:rsidR="00B23575" w:rsidRPr="00B23575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7370B3DC" w14:textId="71005F59" w:rsidR="00B23575" w:rsidRPr="00B23575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</w:tr>
      <w:tr w:rsidR="00B23575" w:rsidRPr="0026250E" w14:paraId="3E6F50B6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2DC313CA" w14:textId="77777777" w:rsidR="00B23575" w:rsidRPr="00B74955" w:rsidRDefault="00B23575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48" w:type="dxa"/>
            <w:vAlign w:val="bottom"/>
          </w:tcPr>
          <w:p w14:paraId="2FDB0626" w14:textId="7034B40E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1048" w:type="dxa"/>
            <w:vAlign w:val="bottom"/>
          </w:tcPr>
          <w:p w14:paraId="0087AA83" w14:textId="30EC799E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47,5</w:t>
            </w:r>
          </w:p>
        </w:tc>
        <w:tc>
          <w:tcPr>
            <w:tcW w:w="1052" w:type="dxa"/>
            <w:vAlign w:val="bottom"/>
          </w:tcPr>
          <w:p w14:paraId="6FA51ABC" w14:textId="7B0277E3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30,7</w:t>
            </w:r>
          </w:p>
        </w:tc>
        <w:tc>
          <w:tcPr>
            <w:tcW w:w="1052" w:type="dxa"/>
            <w:vAlign w:val="bottom"/>
          </w:tcPr>
          <w:p w14:paraId="2BFF9283" w14:textId="162578CD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39,8</w:t>
            </w:r>
          </w:p>
        </w:tc>
        <w:tc>
          <w:tcPr>
            <w:tcW w:w="1052" w:type="dxa"/>
            <w:vAlign w:val="bottom"/>
          </w:tcPr>
          <w:p w14:paraId="06A4867B" w14:textId="369804A0" w:rsidR="00B23575" w:rsidRPr="00B23575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70C7DCD2" w14:textId="3656CC33" w:rsidR="00B23575" w:rsidRPr="00B23575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</w:tr>
      <w:tr w:rsidR="00B23575" w:rsidRPr="0026250E" w14:paraId="0BF3F9F7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4F7829A9" w14:textId="77777777" w:rsidR="00B23575" w:rsidRPr="00B74955" w:rsidRDefault="00B23575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48" w:type="dxa"/>
            <w:vAlign w:val="bottom"/>
          </w:tcPr>
          <w:p w14:paraId="4FE3268A" w14:textId="6B077C18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1048" w:type="dxa"/>
            <w:vAlign w:val="bottom"/>
          </w:tcPr>
          <w:p w14:paraId="584A566C" w14:textId="19309CE8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51,5</w:t>
            </w:r>
          </w:p>
        </w:tc>
        <w:tc>
          <w:tcPr>
            <w:tcW w:w="1052" w:type="dxa"/>
            <w:vAlign w:val="bottom"/>
          </w:tcPr>
          <w:p w14:paraId="36E2425B" w14:textId="7900313E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31,8</w:t>
            </w:r>
          </w:p>
        </w:tc>
        <w:tc>
          <w:tcPr>
            <w:tcW w:w="1052" w:type="dxa"/>
            <w:vAlign w:val="bottom"/>
          </w:tcPr>
          <w:p w14:paraId="21185DB9" w14:textId="7FE0C6AE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27,2</w:t>
            </w:r>
          </w:p>
        </w:tc>
        <w:tc>
          <w:tcPr>
            <w:tcW w:w="1052" w:type="dxa"/>
            <w:vAlign w:val="bottom"/>
          </w:tcPr>
          <w:p w14:paraId="3ED052AE" w14:textId="6D32F92B" w:rsidR="00B23575" w:rsidRPr="00B23575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5900BA32" w14:textId="3AE48589" w:rsidR="00B23575" w:rsidRPr="00B23575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</w:tr>
      <w:tr w:rsidR="00B23575" w:rsidRPr="0026250E" w14:paraId="7E85F9FD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29C93E7E" w14:textId="77777777" w:rsidR="00B23575" w:rsidRPr="00B74955" w:rsidRDefault="00B23575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48" w:type="dxa"/>
            <w:vAlign w:val="bottom"/>
          </w:tcPr>
          <w:p w14:paraId="286F1F5F" w14:textId="2A2BFC80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  <w:tc>
          <w:tcPr>
            <w:tcW w:w="1048" w:type="dxa"/>
            <w:vAlign w:val="bottom"/>
          </w:tcPr>
          <w:p w14:paraId="4A1350CF" w14:textId="748292C3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35,7</w:t>
            </w:r>
          </w:p>
        </w:tc>
        <w:tc>
          <w:tcPr>
            <w:tcW w:w="1052" w:type="dxa"/>
            <w:vAlign w:val="bottom"/>
          </w:tcPr>
          <w:p w14:paraId="620FF21C" w14:textId="504541FE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39,6</w:t>
            </w:r>
          </w:p>
        </w:tc>
        <w:tc>
          <w:tcPr>
            <w:tcW w:w="1052" w:type="dxa"/>
            <w:vAlign w:val="bottom"/>
          </w:tcPr>
          <w:p w14:paraId="18C7FF01" w14:textId="7A78376A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36,9</w:t>
            </w:r>
          </w:p>
        </w:tc>
        <w:tc>
          <w:tcPr>
            <w:tcW w:w="1052" w:type="dxa"/>
            <w:vAlign w:val="bottom"/>
          </w:tcPr>
          <w:p w14:paraId="4B8E933E" w14:textId="70F2C581" w:rsidR="00B23575" w:rsidRPr="00B23575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37B38F1C" w14:textId="6BE3BDC5" w:rsidR="00B23575" w:rsidRPr="00B23575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</w:tr>
      <w:tr w:rsidR="00B23575" w:rsidRPr="0026250E" w14:paraId="7E4EEC10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74D4506C" w14:textId="77777777" w:rsidR="00B23575" w:rsidRPr="00B74955" w:rsidRDefault="00B23575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48" w:type="dxa"/>
            <w:vAlign w:val="bottom"/>
          </w:tcPr>
          <w:p w14:paraId="101E46A2" w14:textId="1C3A00B8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82,0</w:t>
            </w:r>
          </w:p>
        </w:tc>
        <w:tc>
          <w:tcPr>
            <w:tcW w:w="1048" w:type="dxa"/>
            <w:vAlign w:val="bottom"/>
          </w:tcPr>
          <w:p w14:paraId="74887104" w14:textId="783A48DD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74,9</w:t>
            </w:r>
          </w:p>
        </w:tc>
        <w:tc>
          <w:tcPr>
            <w:tcW w:w="1052" w:type="dxa"/>
            <w:vAlign w:val="bottom"/>
          </w:tcPr>
          <w:p w14:paraId="3164A130" w14:textId="6F0A4510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50,1</w:t>
            </w:r>
          </w:p>
        </w:tc>
        <w:tc>
          <w:tcPr>
            <w:tcW w:w="1052" w:type="dxa"/>
            <w:vAlign w:val="bottom"/>
          </w:tcPr>
          <w:p w14:paraId="7C88764A" w14:textId="2826642A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48,2</w:t>
            </w:r>
          </w:p>
        </w:tc>
        <w:tc>
          <w:tcPr>
            <w:tcW w:w="1052" w:type="dxa"/>
            <w:vAlign w:val="bottom"/>
          </w:tcPr>
          <w:p w14:paraId="1A2EFC81" w14:textId="63DD6E88" w:rsidR="00B23575" w:rsidRPr="00B23575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1799B203" w14:textId="1AF42914" w:rsidR="00B23575" w:rsidRPr="00B23575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</w:tr>
      <w:tr w:rsidR="00B23575" w:rsidRPr="0026250E" w14:paraId="57417792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34C30CE3" w14:textId="77777777" w:rsidR="00B23575" w:rsidRPr="00B74955" w:rsidRDefault="00B23575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48" w:type="dxa"/>
            <w:vAlign w:val="bottom"/>
          </w:tcPr>
          <w:p w14:paraId="39D229AC" w14:textId="208D7394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  <w:tc>
          <w:tcPr>
            <w:tcW w:w="1048" w:type="dxa"/>
            <w:vAlign w:val="bottom"/>
          </w:tcPr>
          <w:p w14:paraId="4E9570B8" w14:textId="6D97A577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63,6</w:t>
            </w:r>
          </w:p>
        </w:tc>
        <w:tc>
          <w:tcPr>
            <w:tcW w:w="1052" w:type="dxa"/>
            <w:vAlign w:val="bottom"/>
          </w:tcPr>
          <w:p w14:paraId="56121663" w14:textId="6DB3C8FA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39,6</w:t>
            </w:r>
          </w:p>
        </w:tc>
        <w:tc>
          <w:tcPr>
            <w:tcW w:w="1052" w:type="dxa"/>
            <w:vAlign w:val="bottom"/>
          </w:tcPr>
          <w:p w14:paraId="0EF1C21D" w14:textId="5AFEC3EB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40,8</w:t>
            </w:r>
          </w:p>
        </w:tc>
        <w:tc>
          <w:tcPr>
            <w:tcW w:w="1052" w:type="dxa"/>
            <w:vAlign w:val="bottom"/>
          </w:tcPr>
          <w:p w14:paraId="6BB08675" w14:textId="7AAEF47F" w:rsidR="00B23575" w:rsidRPr="00B23575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6E2331FC" w14:textId="23D89725" w:rsidR="00B23575" w:rsidRPr="00B23575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</w:tr>
      <w:tr w:rsidR="00B23575" w:rsidRPr="0026250E" w14:paraId="04509DC6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059512F4" w14:textId="77777777" w:rsidR="00B23575" w:rsidRPr="00B74955" w:rsidRDefault="00B23575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48" w:type="dxa"/>
            <w:vAlign w:val="bottom"/>
          </w:tcPr>
          <w:p w14:paraId="4304D83B" w14:textId="453F4CF5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  <w:tc>
          <w:tcPr>
            <w:tcW w:w="1048" w:type="dxa"/>
            <w:vAlign w:val="bottom"/>
          </w:tcPr>
          <w:p w14:paraId="2BE8351D" w14:textId="28783829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59,6</w:t>
            </w:r>
          </w:p>
        </w:tc>
        <w:tc>
          <w:tcPr>
            <w:tcW w:w="1052" w:type="dxa"/>
            <w:vAlign w:val="bottom"/>
          </w:tcPr>
          <w:p w14:paraId="064A5FAC" w14:textId="270F389D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46,3</w:t>
            </w:r>
          </w:p>
        </w:tc>
        <w:tc>
          <w:tcPr>
            <w:tcW w:w="1052" w:type="dxa"/>
            <w:vAlign w:val="bottom"/>
          </w:tcPr>
          <w:p w14:paraId="6E44FD8F" w14:textId="3DFE9357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48,6</w:t>
            </w:r>
          </w:p>
        </w:tc>
        <w:tc>
          <w:tcPr>
            <w:tcW w:w="1052" w:type="dxa"/>
            <w:vAlign w:val="bottom"/>
          </w:tcPr>
          <w:p w14:paraId="67C03A01" w14:textId="6A6755E8" w:rsidR="00B23575" w:rsidRPr="00B23575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547E174C" w14:textId="472B26BB" w:rsidR="00B23575" w:rsidRPr="00B23575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</w:tr>
      <w:tr w:rsidR="00B23575" w:rsidRPr="0026250E" w14:paraId="4263B228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23C15C45" w14:textId="77777777" w:rsidR="00B23575" w:rsidRPr="00B74955" w:rsidRDefault="00B23575" w:rsidP="00DE2314">
            <w:pPr>
              <w:spacing w:before="76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B74955">
              <w:rPr>
                <w:rFonts w:ascii="Arial" w:hAnsi="Arial" w:cs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1048" w:type="dxa"/>
            <w:vAlign w:val="bottom"/>
          </w:tcPr>
          <w:p w14:paraId="4BFD8467" w14:textId="1CAD8FD9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sz w:val="14"/>
                <w:szCs w:val="14"/>
              </w:rPr>
              <w:t>46,6</w:t>
            </w:r>
          </w:p>
        </w:tc>
        <w:tc>
          <w:tcPr>
            <w:tcW w:w="1048" w:type="dxa"/>
            <w:vAlign w:val="bottom"/>
          </w:tcPr>
          <w:p w14:paraId="57CD4C3E" w14:textId="497440A9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42,9</w:t>
            </w:r>
          </w:p>
        </w:tc>
        <w:tc>
          <w:tcPr>
            <w:tcW w:w="1052" w:type="dxa"/>
            <w:vAlign w:val="bottom"/>
          </w:tcPr>
          <w:p w14:paraId="79F2C4C8" w14:textId="0BE18284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34,3</w:t>
            </w:r>
          </w:p>
        </w:tc>
        <w:tc>
          <w:tcPr>
            <w:tcW w:w="1052" w:type="dxa"/>
            <w:vAlign w:val="bottom"/>
          </w:tcPr>
          <w:p w14:paraId="717419D3" w14:textId="500773A7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34,7</w:t>
            </w:r>
          </w:p>
        </w:tc>
        <w:tc>
          <w:tcPr>
            <w:tcW w:w="1052" w:type="dxa"/>
            <w:vAlign w:val="bottom"/>
          </w:tcPr>
          <w:p w14:paraId="0E0FA685" w14:textId="48ECAEDA" w:rsidR="00B23575" w:rsidRPr="00B23575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23575">
              <w:rPr>
                <w:rFonts w:ascii="Arial" w:hAnsi="Arial" w:cs="Arial"/>
                <w:b/>
                <w:bCs/>
                <w:sz w:val="14"/>
                <w:szCs w:val="14"/>
              </w:rPr>
              <w:t>39,0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09740154" w14:textId="5D79A7ED" w:rsidR="00B23575" w:rsidRPr="00B23575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23575">
              <w:rPr>
                <w:rFonts w:ascii="Arial" w:hAnsi="Arial" w:cs="Arial"/>
                <w:b/>
                <w:bCs/>
                <w:sz w:val="14"/>
                <w:szCs w:val="14"/>
              </w:rPr>
              <w:t>42,1</w:t>
            </w:r>
          </w:p>
        </w:tc>
      </w:tr>
      <w:tr w:rsidR="00B23575" w:rsidRPr="0026250E" w14:paraId="30434416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05B67CAE" w14:textId="77777777" w:rsidR="00B23575" w:rsidRPr="00B74955" w:rsidRDefault="00B23575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48" w:type="dxa"/>
            <w:vAlign w:val="bottom"/>
          </w:tcPr>
          <w:p w14:paraId="44D9D203" w14:textId="46408D7A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1048" w:type="dxa"/>
            <w:vAlign w:val="bottom"/>
          </w:tcPr>
          <w:p w14:paraId="735A9CC5" w14:textId="35805EFB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48,9</w:t>
            </w:r>
          </w:p>
        </w:tc>
        <w:tc>
          <w:tcPr>
            <w:tcW w:w="1052" w:type="dxa"/>
            <w:vAlign w:val="bottom"/>
          </w:tcPr>
          <w:p w14:paraId="763D300B" w14:textId="18C89EF9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40,0</w:t>
            </w:r>
          </w:p>
        </w:tc>
        <w:tc>
          <w:tcPr>
            <w:tcW w:w="1052" w:type="dxa"/>
            <w:vAlign w:val="bottom"/>
          </w:tcPr>
          <w:p w14:paraId="24690737" w14:textId="0A41953C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32,2</w:t>
            </w:r>
          </w:p>
        </w:tc>
        <w:tc>
          <w:tcPr>
            <w:tcW w:w="1052" w:type="dxa"/>
            <w:vAlign w:val="bottom"/>
          </w:tcPr>
          <w:p w14:paraId="6C468E23" w14:textId="1106C503" w:rsidR="00B23575" w:rsidRPr="00B23575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69C7C7A7" w14:textId="1F2C20B1" w:rsidR="00B23575" w:rsidRPr="00B23575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</w:tr>
      <w:tr w:rsidR="00B23575" w:rsidRPr="0026250E" w14:paraId="7BC9F8F6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1F97C17B" w14:textId="77777777" w:rsidR="00B23575" w:rsidRPr="00B74955" w:rsidRDefault="00B23575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48" w:type="dxa"/>
            <w:vAlign w:val="bottom"/>
          </w:tcPr>
          <w:p w14:paraId="1BE65C16" w14:textId="735FCA30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1048" w:type="dxa"/>
            <w:vAlign w:val="bottom"/>
          </w:tcPr>
          <w:p w14:paraId="6F6767A5" w14:textId="3CDC8721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37,5</w:t>
            </w:r>
          </w:p>
        </w:tc>
        <w:tc>
          <w:tcPr>
            <w:tcW w:w="1052" w:type="dxa"/>
            <w:vAlign w:val="bottom"/>
          </w:tcPr>
          <w:p w14:paraId="6D0012DC" w14:textId="7338C1D8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29,3</w:t>
            </w:r>
          </w:p>
        </w:tc>
        <w:tc>
          <w:tcPr>
            <w:tcW w:w="1052" w:type="dxa"/>
            <w:vAlign w:val="bottom"/>
          </w:tcPr>
          <w:p w14:paraId="36E06DBF" w14:textId="3EF81D30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34,0</w:t>
            </w:r>
          </w:p>
        </w:tc>
        <w:tc>
          <w:tcPr>
            <w:tcW w:w="1052" w:type="dxa"/>
            <w:vAlign w:val="bottom"/>
          </w:tcPr>
          <w:p w14:paraId="5ADEFA8C" w14:textId="4F849314" w:rsidR="00B23575" w:rsidRPr="00B23575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373EB59C" w14:textId="7AEEE7DC" w:rsidR="00B23575" w:rsidRPr="00B23575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</w:tr>
      <w:tr w:rsidR="00B23575" w:rsidRPr="0026250E" w14:paraId="457CF4AF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0E60E6AA" w14:textId="77777777" w:rsidR="00B23575" w:rsidRPr="00B74955" w:rsidRDefault="00B23575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48" w:type="dxa"/>
            <w:vAlign w:val="bottom"/>
          </w:tcPr>
          <w:p w14:paraId="367DAD73" w14:textId="74BF6E74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  <w:tc>
          <w:tcPr>
            <w:tcW w:w="1048" w:type="dxa"/>
            <w:vAlign w:val="bottom"/>
          </w:tcPr>
          <w:p w14:paraId="0E73D645" w14:textId="6EFD5977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53,5</w:t>
            </w:r>
          </w:p>
        </w:tc>
        <w:tc>
          <w:tcPr>
            <w:tcW w:w="1052" w:type="dxa"/>
            <w:vAlign w:val="bottom"/>
          </w:tcPr>
          <w:p w14:paraId="0CEFBF1B" w14:textId="085E17B4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38,9</w:t>
            </w:r>
          </w:p>
        </w:tc>
        <w:tc>
          <w:tcPr>
            <w:tcW w:w="1052" w:type="dxa"/>
            <w:vAlign w:val="bottom"/>
          </w:tcPr>
          <w:p w14:paraId="64831E76" w14:textId="45F7C55F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37,8</w:t>
            </w:r>
          </w:p>
        </w:tc>
        <w:tc>
          <w:tcPr>
            <w:tcW w:w="1052" w:type="dxa"/>
            <w:vAlign w:val="bottom"/>
          </w:tcPr>
          <w:p w14:paraId="153482CA" w14:textId="4D5B95BE" w:rsidR="00B23575" w:rsidRPr="00B23575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1A8A44C5" w14:textId="3A41E0A7" w:rsidR="00B23575" w:rsidRPr="00B23575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</w:tr>
      <w:tr w:rsidR="00B23575" w:rsidRPr="0026250E" w14:paraId="6E0669D0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65C3C37A" w14:textId="77777777" w:rsidR="00B23575" w:rsidRPr="00B74955" w:rsidRDefault="00B23575" w:rsidP="00DE2314">
            <w:pPr>
              <w:spacing w:before="76" w:line="160" w:lineRule="exact"/>
              <w:ind w:left="340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48" w:type="dxa"/>
            <w:vAlign w:val="bottom"/>
          </w:tcPr>
          <w:p w14:paraId="222EFA5C" w14:textId="77777777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48" w:type="dxa"/>
            <w:vAlign w:val="bottom"/>
          </w:tcPr>
          <w:p w14:paraId="7F47697E" w14:textId="7467DEF7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52" w:type="dxa"/>
            <w:vAlign w:val="bottom"/>
          </w:tcPr>
          <w:p w14:paraId="71A71150" w14:textId="5EC82E4C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2" w:type="dxa"/>
            <w:vAlign w:val="bottom"/>
          </w:tcPr>
          <w:p w14:paraId="315024B9" w14:textId="4D8C77C2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52" w:type="dxa"/>
            <w:vAlign w:val="bottom"/>
          </w:tcPr>
          <w:p w14:paraId="6A9D8E05" w14:textId="6D139C1E" w:rsidR="00B23575" w:rsidRPr="00B23575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395E343A" w14:textId="6D9A980D" w:rsidR="00B23575" w:rsidRPr="00B23575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23575" w:rsidRPr="0026250E" w14:paraId="61B691F4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07163B1D" w14:textId="77777777" w:rsidR="00B23575" w:rsidRPr="00B74955" w:rsidRDefault="00B23575" w:rsidP="00DE2314">
            <w:pPr>
              <w:spacing w:before="76" w:line="160" w:lineRule="exact"/>
              <w:ind w:left="170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048" w:type="dxa"/>
            <w:vAlign w:val="bottom"/>
          </w:tcPr>
          <w:p w14:paraId="7AE68666" w14:textId="154CF961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67,6</w:t>
            </w:r>
          </w:p>
        </w:tc>
        <w:tc>
          <w:tcPr>
            <w:tcW w:w="1048" w:type="dxa"/>
            <w:vAlign w:val="bottom"/>
          </w:tcPr>
          <w:p w14:paraId="78BEE01A" w14:textId="4507CAE4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58,5</w:t>
            </w:r>
          </w:p>
        </w:tc>
        <w:tc>
          <w:tcPr>
            <w:tcW w:w="1052" w:type="dxa"/>
            <w:vAlign w:val="bottom"/>
          </w:tcPr>
          <w:p w14:paraId="4DA838C2" w14:textId="56FF5FB3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39,7</w:t>
            </w:r>
          </w:p>
        </w:tc>
        <w:tc>
          <w:tcPr>
            <w:tcW w:w="1052" w:type="dxa"/>
            <w:vAlign w:val="bottom"/>
          </w:tcPr>
          <w:p w14:paraId="4996594C" w14:textId="13D630B6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39,2</w:t>
            </w:r>
          </w:p>
        </w:tc>
        <w:tc>
          <w:tcPr>
            <w:tcW w:w="1052" w:type="dxa"/>
            <w:vAlign w:val="bottom"/>
          </w:tcPr>
          <w:p w14:paraId="27EC84E3" w14:textId="1B177177" w:rsidR="00B23575" w:rsidRPr="00B23575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37B2CEDC" w14:textId="0C543891" w:rsidR="00B23575" w:rsidRPr="00B23575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</w:tr>
      <w:tr w:rsidR="00B23575" w:rsidRPr="0026250E" w14:paraId="2BEF00C9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340A3B26" w14:textId="77777777" w:rsidR="00B23575" w:rsidRPr="00B74955" w:rsidRDefault="00B23575" w:rsidP="00DE2314">
            <w:pPr>
              <w:spacing w:before="76" w:line="160" w:lineRule="exact"/>
              <w:ind w:left="170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48" w:type="dxa"/>
            <w:vAlign w:val="bottom"/>
          </w:tcPr>
          <w:p w14:paraId="078BDDCD" w14:textId="3397AFFD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  <w:tc>
          <w:tcPr>
            <w:tcW w:w="1048" w:type="dxa"/>
            <w:vAlign w:val="bottom"/>
          </w:tcPr>
          <w:p w14:paraId="1BC8AF68" w14:textId="5D474704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86,7</w:t>
            </w:r>
          </w:p>
        </w:tc>
        <w:tc>
          <w:tcPr>
            <w:tcW w:w="1052" w:type="dxa"/>
            <w:vAlign w:val="bottom"/>
          </w:tcPr>
          <w:p w14:paraId="7CFDE984" w14:textId="127C3C16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72,5</w:t>
            </w:r>
          </w:p>
        </w:tc>
        <w:tc>
          <w:tcPr>
            <w:tcW w:w="1052" w:type="dxa"/>
            <w:vAlign w:val="bottom"/>
          </w:tcPr>
          <w:p w14:paraId="33F46AC2" w14:textId="5F751BBC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73,0</w:t>
            </w:r>
          </w:p>
        </w:tc>
        <w:tc>
          <w:tcPr>
            <w:tcW w:w="1052" w:type="dxa"/>
            <w:vAlign w:val="bottom"/>
          </w:tcPr>
          <w:p w14:paraId="42B06D6B" w14:textId="2AB5F0DC" w:rsidR="00B23575" w:rsidRPr="00B23575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90,2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05626CA7" w14:textId="160ADA9C" w:rsidR="00B23575" w:rsidRPr="00B23575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</w:tr>
      <w:tr w:rsidR="00B23575" w:rsidRPr="0026250E" w14:paraId="406740FC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0AFDE8C1" w14:textId="77777777" w:rsidR="00B23575" w:rsidRPr="00B74955" w:rsidRDefault="00B23575" w:rsidP="00DE2314">
            <w:pPr>
              <w:spacing w:before="76" w:line="160" w:lineRule="exact"/>
              <w:ind w:left="170"/>
              <w:rPr>
                <w:rFonts w:ascii="Arial" w:hAnsi="Arial" w:cs="Arial"/>
                <w:spacing w:val="-4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48" w:type="dxa"/>
            <w:vAlign w:val="bottom"/>
          </w:tcPr>
          <w:p w14:paraId="49D6DD66" w14:textId="29D0ADA5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1048" w:type="dxa"/>
            <w:vAlign w:val="bottom"/>
          </w:tcPr>
          <w:p w14:paraId="52F86F1D" w14:textId="45A26A62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36,2</w:t>
            </w:r>
          </w:p>
        </w:tc>
        <w:tc>
          <w:tcPr>
            <w:tcW w:w="1052" w:type="dxa"/>
            <w:vAlign w:val="bottom"/>
          </w:tcPr>
          <w:p w14:paraId="1FCB9C4E" w14:textId="02D80A78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27,1</w:t>
            </w:r>
          </w:p>
        </w:tc>
        <w:tc>
          <w:tcPr>
            <w:tcW w:w="1052" w:type="dxa"/>
            <w:vAlign w:val="bottom"/>
          </w:tcPr>
          <w:p w14:paraId="61381DF9" w14:textId="32D5C7E7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25,2</w:t>
            </w:r>
          </w:p>
        </w:tc>
        <w:tc>
          <w:tcPr>
            <w:tcW w:w="1052" w:type="dxa"/>
            <w:vAlign w:val="bottom"/>
          </w:tcPr>
          <w:p w14:paraId="40E2B7CB" w14:textId="4E62A84F" w:rsidR="00B23575" w:rsidRPr="00B23575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54B1B485" w14:textId="39715489" w:rsidR="00B23575" w:rsidRPr="00B23575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</w:tr>
      <w:tr w:rsidR="00B23575" w:rsidRPr="0026250E" w14:paraId="22F8D561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5434E840" w14:textId="77777777" w:rsidR="00B23575" w:rsidRPr="00B74955" w:rsidRDefault="00B23575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48" w:type="dxa"/>
            <w:vAlign w:val="bottom"/>
          </w:tcPr>
          <w:p w14:paraId="0CBEBDE3" w14:textId="4B37A574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1048" w:type="dxa"/>
            <w:vAlign w:val="bottom"/>
          </w:tcPr>
          <w:p w14:paraId="0C8770C1" w14:textId="30D31F45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37,0</w:t>
            </w:r>
          </w:p>
        </w:tc>
        <w:tc>
          <w:tcPr>
            <w:tcW w:w="1052" w:type="dxa"/>
            <w:vAlign w:val="bottom"/>
          </w:tcPr>
          <w:p w14:paraId="42FD53EF" w14:textId="2E636286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34,3</w:t>
            </w:r>
          </w:p>
        </w:tc>
        <w:tc>
          <w:tcPr>
            <w:tcW w:w="1052" w:type="dxa"/>
            <w:vAlign w:val="bottom"/>
          </w:tcPr>
          <w:p w14:paraId="0B89DE08" w14:textId="54CEADCA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32,7</w:t>
            </w:r>
          </w:p>
        </w:tc>
        <w:tc>
          <w:tcPr>
            <w:tcW w:w="1052" w:type="dxa"/>
            <w:vAlign w:val="bottom"/>
          </w:tcPr>
          <w:p w14:paraId="43178317" w14:textId="17EE01D1" w:rsidR="00B23575" w:rsidRPr="00B23575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780CED4F" w14:textId="4BC4D8A5" w:rsidR="00B23575" w:rsidRPr="00B23575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</w:tr>
      <w:tr w:rsidR="00B23575" w:rsidRPr="0026250E" w14:paraId="78861599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3F1EB072" w14:textId="77777777" w:rsidR="00B23575" w:rsidRPr="00B74955" w:rsidRDefault="00B23575" w:rsidP="00DE2314">
            <w:pPr>
              <w:spacing w:before="76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B74955">
              <w:rPr>
                <w:rFonts w:ascii="Arial" w:hAnsi="Arial" w:cs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1048" w:type="dxa"/>
            <w:vAlign w:val="bottom"/>
          </w:tcPr>
          <w:p w14:paraId="1763E6D3" w14:textId="32651980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56,5</w:t>
            </w:r>
          </w:p>
        </w:tc>
        <w:tc>
          <w:tcPr>
            <w:tcW w:w="1048" w:type="dxa"/>
            <w:vAlign w:val="bottom"/>
          </w:tcPr>
          <w:p w14:paraId="6E9AE538" w14:textId="45F26794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59,7</w:t>
            </w:r>
          </w:p>
        </w:tc>
        <w:tc>
          <w:tcPr>
            <w:tcW w:w="1052" w:type="dxa"/>
            <w:vAlign w:val="bottom"/>
          </w:tcPr>
          <w:p w14:paraId="47589ADE" w14:textId="0E6FB612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42,2</w:t>
            </w:r>
          </w:p>
        </w:tc>
        <w:tc>
          <w:tcPr>
            <w:tcW w:w="1052" w:type="dxa"/>
            <w:vAlign w:val="bottom"/>
          </w:tcPr>
          <w:p w14:paraId="2D3A0480" w14:textId="42AA78A2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44,1</w:t>
            </w:r>
          </w:p>
        </w:tc>
        <w:tc>
          <w:tcPr>
            <w:tcW w:w="1052" w:type="dxa"/>
            <w:vAlign w:val="bottom"/>
          </w:tcPr>
          <w:p w14:paraId="25CB71C7" w14:textId="20E2B6AB" w:rsidR="00B23575" w:rsidRPr="00B23575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23575">
              <w:rPr>
                <w:rFonts w:ascii="Arial" w:hAnsi="Arial" w:cs="Arial"/>
                <w:b/>
                <w:bCs/>
                <w:sz w:val="14"/>
                <w:szCs w:val="14"/>
              </w:rPr>
              <w:t>44,4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08D89984" w14:textId="59B819B7" w:rsidR="00B23575" w:rsidRPr="00B23575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23575">
              <w:rPr>
                <w:rFonts w:ascii="Arial" w:hAnsi="Arial" w:cs="Arial"/>
                <w:b/>
                <w:bCs/>
                <w:sz w:val="14"/>
                <w:szCs w:val="14"/>
              </w:rPr>
              <w:t>44,9</w:t>
            </w:r>
          </w:p>
        </w:tc>
      </w:tr>
      <w:tr w:rsidR="00B23575" w:rsidRPr="0026250E" w14:paraId="6C9499CE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4AF774B5" w14:textId="77777777" w:rsidR="00B23575" w:rsidRPr="00B74955" w:rsidRDefault="00B23575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48" w:type="dxa"/>
            <w:vAlign w:val="bottom"/>
          </w:tcPr>
          <w:p w14:paraId="124533C6" w14:textId="70F6B3C5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79,1</w:t>
            </w:r>
          </w:p>
        </w:tc>
        <w:tc>
          <w:tcPr>
            <w:tcW w:w="1048" w:type="dxa"/>
            <w:vAlign w:val="bottom"/>
          </w:tcPr>
          <w:p w14:paraId="03DFFB9D" w14:textId="435B71A5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73,3</w:t>
            </w:r>
          </w:p>
        </w:tc>
        <w:tc>
          <w:tcPr>
            <w:tcW w:w="1052" w:type="dxa"/>
            <w:vAlign w:val="bottom"/>
          </w:tcPr>
          <w:p w14:paraId="42C470DB" w14:textId="2623A222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54,6</w:t>
            </w:r>
          </w:p>
        </w:tc>
        <w:tc>
          <w:tcPr>
            <w:tcW w:w="1052" w:type="dxa"/>
            <w:vAlign w:val="bottom"/>
          </w:tcPr>
          <w:p w14:paraId="052A4B97" w14:textId="29D411CD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54,0</w:t>
            </w:r>
          </w:p>
        </w:tc>
        <w:tc>
          <w:tcPr>
            <w:tcW w:w="1052" w:type="dxa"/>
            <w:vAlign w:val="bottom"/>
          </w:tcPr>
          <w:p w14:paraId="42A2A504" w14:textId="47BBA995" w:rsidR="00B23575" w:rsidRPr="00B23575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74A15707" w14:textId="06BF7147" w:rsidR="00B23575" w:rsidRPr="00B23575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</w:tr>
      <w:tr w:rsidR="00B23575" w:rsidRPr="0026250E" w14:paraId="06AAC17A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1BDD7431" w14:textId="77777777" w:rsidR="00B23575" w:rsidRPr="00B74955" w:rsidRDefault="00B23575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48" w:type="dxa"/>
            <w:vAlign w:val="bottom"/>
          </w:tcPr>
          <w:p w14:paraId="19BF3520" w14:textId="4D6A2E9F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1048" w:type="dxa"/>
            <w:vAlign w:val="bottom"/>
          </w:tcPr>
          <w:p w14:paraId="5765BE60" w14:textId="7D8B6279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33,1</w:t>
            </w:r>
          </w:p>
        </w:tc>
        <w:tc>
          <w:tcPr>
            <w:tcW w:w="1052" w:type="dxa"/>
            <w:vAlign w:val="bottom"/>
          </w:tcPr>
          <w:p w14:paraId="75455A17" w14:textId="674DBE8E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17,9</w:t>
            </w:r>
          </w:p>
        </w:tc>
        <w:tc>
          <w:tcPr>
            <w:tcW w:w="1052" w:type="dxa"/>
            <w:vAlign w:val="bottom"/>
          </w:tcPr>
          <w:p w14:paraId="009E0FCF" w14:textId="2567DE65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28,9</w:t>
            </w:r>
          </w:p>
        </w:tc>
        <w:tc>
          <w:tcPr>
            <w:tcW w:w="1052" w:type="dxa"/>
            <w:vAlign w:val="bottom"/>
          </w:tcPr>
          <w:p w14:paraId="4AD11798" w14:textId="1CCB9D5D" w:rsidR="00B23575" w:rsidRPr="00B23575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5283002E" w14:textId="79696491" w:rsidR="00B23575" w:rsidRPr="00B23575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</w:tr>
      <w:tr w:rsidR="00B23575" w:rsidRPr="0026250E" w14:paraId="385F9537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5FCD13D9" w14:textId="77777777" w:rsidR="00B23575" w:rsidRPr="00B74955" w:rsidRDefault="00B23575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48" w:type="dxa"/>
            <w:vAlign w:val="bottom"/>
          </w:tcPr>
          <w:p w14:paraId="597F6451" w14:textId="0686A72F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1048" w:type="dxa"/>
            <w:vAlign w:val="bottom"/>
          </w:tcPr>
          <w:p w14:paraId="07385444" w14:textId="76C87755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48,0</w:t>
            </w:r>
          </w:p>
        </w:tc>
        <w:tc>
          <w:tcPr>
            <w:tcW w:w="1052" w:type="dxa"/>
            <w:vAlign w:val="bottom"/>
          </w:tcPr>
          <w:p w14:paraId="17056A34" w14:textId="0397001A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44,8</w:t>
            </w:r>
          </w:p>
        </w:tc>
        <w:tc>
          <w:tcPr>
            <w:tcW w:w="1052" w:type="dxa"/>
            <w:vAlign w:val="bottom"/>
          </w:tcPr>
          <w:p w14:paraId="45C81AE4" w14:textId="7B330732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44,1</w:t>
            </w:r>
          </w:p>
        </w:tc>
        <w:tc>
          <w:tcPr>
            <w:tcW w:w="1052" w:type="dxa"/>
            <w:vAlign w:val="bottom"/>
          </w:tcPr>
          <w:p w14:paraId="28BC7A0A" w14:textId="6FA80A43" w:rsidR="00B23575" w:rsidRPr="00B23575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61A2A9F9" w14:textId="5B43FC38" w:rsidR="00B23575" w:rsidRPr="00B23575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</w:tr>
      <w:tr w:rsidR="00B23575" w:rsidRPr="0026250E" w14:paraId="0D22ED41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45EC3E10" w14:textId="77777777" w:rsidR="00B23575" w:rsidRPr="00B74955" w:rsidRDefault="00B23575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48" w:type="dxa"/>
            <w:vAlign w:val="bottom"/>
          </w:tcPr>
          <w:p w14:paraId="1315D8E9" w14:textId="16BF4F54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1048" w:type="dxa"/>
            <w:vAlign w:val="bottom"/>
          </w:tcPr>
          <w:p w14:paraId="482F281A" w14:textId="4453036F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125,9</w:t>
            </w:r>
          </w:p>
        </w:tc>
        <w:tc>
          <w:tcPr>
            <w:tcW w:w="1052" w:type="dxa"/>
            <w:vAlign w:val="bottom"/>
          </w:tcPr>
          <w:p w14:paraId="542255E5" w14:textId="3FB7A2D3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87,8</w:t>
            </w:r>
          </w:p>
        </w:tc>
        <w:tc>
          <w:tcPr>
            <w:tcW w:w="1052" w:type="dxa"/>
            <w:vAlign w:val="bottom"/>
          </w:tcPr>
          <w:p w14:paraId="444613F9" w14:textId="0E202451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88,8</w:t>
            </w:r>
          </w:p>
        </w:tc>
        <w:tc>
          <w:tcPr>
            <w:tcW w:w="1052" w:type="dxa"/>
            <w:vAlign w:val="bottom"/>
          </w:tcPr>
          <w:p w14:paraId="4F7912DE" w14:textId="021DE6A2" w:rsidR="00B23575" w:rsidRPr="00B23575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74,9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72D5BF90" w14:textId="5A2FDF9C" w:rsidR="00B23575" w:rsidRPr="00B23575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76,0</w:t>
            </w:r>
          </w:p>
        </w:tc>
      </w:tr>
      <w:tr w:rsidR="00B23575" w:rsidRPr="0026250E" w14:paraId="357297E0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0FF4867F" w14:textId="77777777" w:rsidR="00B23575" w:rsidRPr="00B74955" w:rsidRDefault="00B23575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48" w:type="dxa"/>
            <w:vAlign w:val="bottom"/>
          </w:tcPr>
          <w:p w14:paraId="32D86C3C" w14:textId="54F9451A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54,8</w:t>
            </w:r>
          </w:p>
        </w:tc>
        <w:tc>
          <w:tcPr>
            <w:tcW w:w="1048" w:type="dxa"/>
            <w:vAlign w:val="bottom"/>
          </w:tcPr>
          <w:p w14:paraId="33BD192F" w14:textId="79DCC6B1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58,3</w:t>
            </w:r>
          </w:p>
        </w:tc>
        <w:tc>
          <w:tcPr>
            <w:tcW w:w="1052" w:type="dxa"/>
            <w:vAlign w:val="bottom"/>
          </w:tcPr>
          <w:p w14:paraId="787BDC50" w14:textId="25BF62BF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36,2</w:t>
            </w:r>
          </w:p>
        </w:tc>
        <w:tc>
          <w:tcPr>
            <w:tcW w:w="1052" w:type="dxa"/>
            <w:vAlign w:val="bottom"/>
          </w:tcPr>
          <w:p w14:paraId="42BFEAC3" w14:textId="4D69F37B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42,0</w:t>
            </w:r>
          </w:p>
        </w:tc>
        <w:tc>
          <w:tcPr>
            <w:tcW w:w="1052" w:type="dxa"/>
            <w:vAlign w:val="bottom"/>
          </w:tcPr>
          <w:p w14:paraId="579E24DD" w14:textId="74AE858E" w:rsidR="00B23575" w:rsidRPr="00B23575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68F90CF2" w14:textId="79A259C1" w:rsidR="00B23575" w:rsidRPr="00B23575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</w:tr>
      <w:tr w:rsidR="00B23575" w:rsidRPr="0026250E" w14:paraId="16BE0988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08393ECD" w14:textId="77777777" w:rsidR="00B23575" w:rsidRPr="00B74955" w:rsidRDefault="00B23575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48" w:type="dxa"/>
            <w:vAlign w:val="bottom"/>
          </w:tcPr>
          <w:p w14:paraId="172AEA75" w14:textId="3F3AF090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1048" w:type="dxa"/>
            <w:vAlign w:val="bottom"/>
          </w:tcPr>
          <w:p w14:paraId="647155E1" w14:textId="532B9B9A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54,4</w:t>
            </w:r>
          </w:p>
        </w:tc>
        <w:tc>
          <w:tcPr>
            <w:tcW w:w="1052" w:type="dxa"/>
            <w:vAlign w:val="bottom"/>
          </w:tcPr>
          <w:p w14:paraId="6AF88E99" w14:textId="4AFD543D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39,9</w:t>
            </w:r>
          </w:p>
        </w:tc>
        <w:tc>
          <w:tcPr>
            <w:tcW w:w="1052" w:type="dxa"/>
            <w:vAlign w:val="bottom"/>
          </w:tcPr>
          <w:p w14:paraId="5C837911" w14:textId="3B3E27B4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44,0</w:t>
            </w:r>
          </w:p>
        </w:tc>
        <w:tc>
          <w:tcPr>
            <w:tcW w:w="1052" w:type="dxa"/>
            <w:vAlign w:val="bottom"/>
          </w:tcPr>
          <w:p w14:paraId="3AC87A30" w14:textId="5A85EE1E" w:rsidR="00B23575" w:rsidRPr="00B23575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38044454" w14:textId="645A4B81" w:rsidR="00B23575" w:rsidRPr="00B23575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</w:tr>
      <w:tr w:rsidR="00B23575" w:rsidRPr="0026250E" w14:paraId="44525E3C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13807708" w14:textId="77777777" w:rsidR="00B23575" w:rsidRPr="00B74955" w:rsidRDefault="00B23575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48" w:type="dxa"/>
            <w:vAlign w:val="bottom"/>
          </w:tcPr>
          <w:p w14:paraId="42633277" w14:textId="2CCF204B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1048" w:type="dxa"/>
            <w:vAlign w:val="bottom"/>
          </w:tcPr>
          <w:p w14:paraId="7293E0C9" w14:textId="2116A4CE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59,4</w:t>
            </w:r>
          </w:p>
        </w:tc>
        <w:tc>
          <w:tcPr>
            <w:tcW w:w="1052" w:type="dxa"/>
            <w:vAlign w:val="bottom"/>
          </w:tcPr>
          <w:p w14:paraId="2E236BE4" w14:textId="7CBD3837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49,5</w:t>
            </w:r>
          </w:p>
        </w:tc>
        <w:tc>
          <w:tcPr>
            <w:tcW w:w="1052" w:type="dxa"/>
            <w:vAlign w:val="bottom"/>
          </w:tcPr>
          <w:p w14:paraId="1FEEE0D2" w14:textId="0D9CC9B5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45,3</w:t>
            </w:r>
          </w:p>
        </w:tc>
        <w:tc>
          <w:tcPr>
            <w:tcW w:w="1052" w:type="dxa"/>
            <w:vAlign w:val="bottom"/>
          </w:tcPr>
          <w:p w14:paraId="2A33ADB5" w14:textId="52F2EF28" w:rsidR="00B23575" w:rsidRPr="00B23575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1B9BD54B" w14:textId="770F8095" w:rsidR="00B23575" w:rsidRPr="00B23575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</w:tr>
      <w:tr w:rsidR="00B23575" w:rsidRPr="0026250E" w14:paraId="0FAF2A03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26F60249" w14:textId="77777777" w:rsidR="00B23575" w:rsidRPr="00B74955" w:rsidRDefault="00B23575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48" w:type="dxa"/>
            <w:vAlign w:val="bottom"/>
          </w:tcPr>
          <w:p w14:paraId="46C25FDE" w14:textId="219A5817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1048" w:type="dxa"/>
            <w:vAlign w:val="bottom"/>
          </w:tcPr>
          <w:p w14:paraId="29E4AE14" w14:textId="39323E33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30,9</w:t>
            </w:r>
          </w:p>
        </w:tc>
        <w:tc>
          <w:tcPr>
            <w:tcW w:w="1052" w:type="dxa"/>
            <w:vAlign w:val="bottom"/>
          </w:tcPr>
          <w:p w14:paraId="44F6F45B" w14:textId="57890E2E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24,1</w:t>
            </w:r>
          </w:p>
        </w:tc>
        <w:tc>
          <w:tcPr>
            <w:tcW w:w="1052" w:type="dxa"/>
            <w:vAlign w:val="bottom"/>
          </w:tcPr>
          <w:p w14:paraId="51091EA6" w14:textId="0B5374BF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28,3</w:t>
            </w:r>
          </w:p>
        </w:tc>
        <w:tc>
          <w:tcPr>
            <w:tcW w:w="1052" w:type="dxa"/>
            <w:vAlign w:val="bottom"/>
          </w:tcPr>
          <w:p w14:paraId="65E9AD1B" w14:textId="1BB26ACD" w:rsidR="00B23575" w:rsidRPr="00B23575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50A2C6BD" w14:textId="28C4C379" w:rsidR="00B23575" w:rsidRPr="00B23575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</w:tr>
      <w:tr w:rsidR="00B23575" w:rsidRPr="0026250E" w14:paraId="79BCDF7A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4DEB7767" w14:textId="77777777" w:rsidR="00B23575" w:rsidRPr="00B74955" w:rsidRDefault="00B23575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48" w:type="dxa"/>
            <w:vAlign w:val="bottom"/>
          </w:tcPr>
          <w:p w14:paraId="5D507ABD" w14:textId="2700E6C8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47,9</w:t>
            </w:r>
          </w:p>
        </w:tc>
        <w:tc>
          <w:tcPr>
            <w:tcW w:w="1048" w:type="dxa"/>
            <w:vAlign w:val="bottom"/>
          </w:tcPr>
          <w:p w14:paraId="73819A12" w14:textId="68A244C5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41,3</w:t>
            </w:r>
          </w:p>
        </w:tc>
        <w:tc>
          <w:tcPr>
            <w:tcW w:w="1052" w:type="dxa"/>
            <w:vAlign w:val="bottom"/>
          </w:tcPr>
          <w:p w14:paraId="4E009694" w14:textId="343529A9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28,0</w:t>
            </w:r>
          </w:p>
        </w:tc>
        <w:tc>
          <w:tcPr>
            <w:tcW w:w="1052" w:type="dxa"/>
            <w:vAlign w:val="bottom"/>
          </w:tcPr>
          <w:p w14:paraId="079D974B" w14:textId="7C4F70FE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27,3</w:t>
            </w:r>
          </w:p>
        </w:tc>
        <w:tc>
          <w:tcPr>
            <w:tcW w:w="1052" w:type="dxa"/>
            <w:vAlign w:val="bottom"/>
          </w:tcPr>
          <w:p w14:paraId="43C1BE76" w14:textId="0EAEC546" w:rsidR="00B23575" w:rsidRPr="00B23575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7AB480C4" w14:textId="1F8BCFA7" w:rsidR="00B23575" w:rsidRPr="00B23575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</w:tr>
      <w:tr w:rsidR="00B23575" w:rsidRPr="0026250E" w14:paraId="298899E2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5DD64A53" w14:textId="77777777" w:rsidR="00B23575" w:rsidRPr="00B74955" w:rsidRDefault="00B23575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48" w:type="dxa"/>
            <w:vAlign w:val="bottom"/>
          </w:tcPr>
          <w:p w14:paraId="00EE2780" w14:textId="2C11DB46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1048" w:type="dxa"/>
            <w:vAlign w:val="bottom"/>
          </w:tcPr>
          <w:p w14:paraId="4B6E08B4" w14:textId="4415CB5F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51,6</w:t>
            </w:r>
          </w:p>
        </w:tc>
        <w:tc>
          <w:tcPr>
            <w:tcW w:w="1052" w:type="dxa"/>
            <w:vAlign w:val="bottom"/>
          </w:tcPr>
          <w:p w14:paraId="5750CBDD" w14:textId="1327C52B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28,5</w:t>
            </w:r>
          </w:p>
        </w:tc>
        <w:tc>
          <w:tcPr>
            <w:tcW w:w="1052" w:type="dxa"/>
            <w:vAlign w:val="bottom"/>
          </w:tcPr>
          <w:p w14:paraId="51A9C6DC" w14:textId="6FC71789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29,8</w:t>
            </w:r>
          </w:p>
        </w:tc>
        <w:tc>
          <w:tcPr>
            <w:tcW w:w="1052" w:type="dxa"/>
            <w:vAlign w:val="bottom"/>
          </w:tcPr>
          <w:p w14:paraId="793EBD23" w14:textId="43DEC4DA" w:rsidR="00B23575" w:rsidRPr="00B23575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76EAD209" w14:textId="51A9F336" w:rsidR="00B23575" w:rsidRPr="00B23575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</w:tr>
      <w:tr w:rsidR="00B23575" w:rsidRPr="0026250E" w14:paraId="0061F824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78843B41" w14:textId="77777777" w:rsidR="00B23575" w:rsidRPr="00B74955" w:rsidRDefault="00B23575" w:rsidP="00DE2314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76" w:beforeAutospacing="0" w:after="0" w:afterAutospacing="0" w:line="160" w:lineRule="exact"/>
              <w:rPr>
                <w:rFonts w:ascii="Arial" w:hAnsi="Arial" w:cs="Arial"/>
              </w:rPr>
            </w:pPr>
            <w:r w:rsidRPr="00B74955">
              <w:rPr>
                <w:rFonts w:ascii="Arial" w:hAnsi="Arial" w:cs="Arial"/>
                <w:b/>
                <w:bCs/>
                <w:sz w:val="14"/>
              </w:rPr>
              <w:t>Дальневосточный федеральный округ</w:t>
            </w:r>
          </w:p>
        </w:tc>
        <w:tc>
          <w:tcPr>
            <w:tcW w:w="1048" w:type="dxa"/>
            <w:vAlign w:val="bottom"/>
          </w:tcPr>
          <w:p w14:paraId="03E229BF" w14:textId="7B3DDB57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44,3</w:t>
            </w:r>
          </w:p>
        </w:tc>
        <w:tc>
          <w:tcPr>
            <w:tcW w:w="1048" w:type="dxa"/>
            <w:vAlign w:val="bottom"/>
          </w:tcPr>
          <w:p w14:paraId="1668450D" w14:textId="5A2F5010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39,1</w:t>
            </w:r>
          </w:p>
        </w:tc>
        <w:tc>
          <w:tcPr>
            <w:tcW w:w="1052" w:type="dxa"/>
            <w:vAlign w:val="bottom"/>
          </w:tcPr>
          <w:p w14:paraId="392DD432" w14:textId="219C2CF4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31,5</w:t>
            </w:r>
          </w:p>
        </w:tc>
        <w:tc>
          <w:tcPr>
            <w:tcW w:w="1052" w:type="dxa"/>
            <w:vAlign w:val="bottom"/>
          </w:tcPr>
          <w:p w14:paraId="2E325F27" w14:textId="379E2F34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31,4</w:t>
            </w:r>
          </w:p>
        </w:tc>
        <w:tc>
          <w:tcPr>
            <w:tcW w:w="1052" w:type="dxa"/>
            <w:vAlign w:val="bottom"/>
          </w:tcPr>
          <w:p w14:paraId="5D791E9A" w14:textId="4A85AAD7" w:rsidR="00B23575" w:rsidRPr="00B23575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23575">
              <w:rPr>
                <w:rFonts w:ascii="Arial" w:hAnsi="Arial" w:cs="Arial"/>
                <w:b/>
                <w:bCs/>
                <w:sz w:val="14"/>
                <w:szCs w:val="14"/>
              </w:rPr>
              <w:t>36,1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0A97E612" w14:textId="7FE44BA2" w:rsidR="00B23575" w:rsidRPr="00B23575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23575">
              <w:rPr>
                <w:rFonts w:ascii="Arial" w:hAnsi="Arial" w:cs="Arial"/>
                <w:b/>
                <w:bCs/>
                <w:sz w:val="14"/>
                <w:szCs w:val="14"/>
              </w:rPr>
              <w:t>34,3</w:t>
            </w:r>
          </w:p>
        </w:tc>
      </w:tr>
      <w:tr w:rsidR="00B23575" w:rsidRPr="0026250E" w14:paraId="2B9427DC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49792803" w14:textId="77777777" w:rsidR="00B23575" w:rsidRPr="00B74955" w:rsidRDefault="00B23575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48" w:type="dxa"/>
            <w:vAlign w:val="bottom"/>
          </w:tcPr>
          <w:p w14:paraId="4800D801" w14:textId="494E8596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1048" w:type="dxa"/>
            <w:vAlign w:val="bottom"/>
          </w:tcPr>
          <w:p w14:paraId="636B6937" w14:textId="6467AD6C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28,8</w:t>
            </w:r>
          </w:p>
        </w:tc>
        <w:tc>
          <w:tcPr>
            <w:tcW w:w="1052" w:type="dxa"/>
            <w:vAlign w:val="bottom"/>
          </w:tcPr>
          <w:p w14:paraId="2AB04E6E" w14:textId="7874F195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24,4</w:t>
            </w:r>
          </w:p>
        </w:tc>
        <w:tc>
          <w:tcPr>
            <w:tcW w:w="1052" w:type="dxa"/>
            <w:vAlign w:val="bottom"/>
          </w:tcPr>
          <w:p w14:paraId="48BD9792" w14:textId="35ACB881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28,3</w:t>
            </w:r>
          </w:p>
        </w:tc>
        <w:tc>
          <w:tcPr>
            <w:tcW w:w="1052" w:type="dxa"/>
            <w:vAlign w:val="bottom"/>
          </w:tcPr>
          <w:p w14:paraId="2C6C8C10" w14:textId="3E2F0761" w:rsidR="00B23575" w:rsidRPr="00B23575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5B461B5A" w14:textId="74369111" w:rsidR="00B23575" w:rsidRPr="00B23575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</w:tr>
      <w:tr w:rsidR="00B23575" w:rsidRPr="0026250E" w14:paraId="7363A2AF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6DC9E66E" w14:textId="77777777" w:rsidR="00B23575" w:rsidRPr="00B74955" w:rsidRDefault="00B23575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48" w:type="dxa"/>
            <w:vAlign w:val="bottom"/>
          </w:tcPr>
          <w:p w14:paraId="7599FD0C" w14:textId="5CEB147B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50,9</w:t>
            </w:r>
          </w:p>
        </w:tc>
        <w:tc>
          <w:tcPr>
            <w:tcW w:w="1048" w:type="dxa"/>
            <w:vAlign w:val="bottom"/>
          </w:tcPr>
          <w:p w14:paraId="2F8DB590" w14:textId="417D9E6E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49,6</w:t>
            </w:r>
          </w:p>
        </w:tc>
        <w:tc>
          <w:tcPr>
            <w:tcW w:w="1052" w:type="dxa"/>
            <w:vAlign w:val="bottom"/>
          </w:tcPr>
          <w:p w14:paraId="6A7B270F" w14:textId="0B33C372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27,7</w:t>
            </w:r>
          </w:p>
        </w:tc>
        <w:tc>
          <w:tcPr>
            <w:tcW w:w="1052" w:type="dxa"/>
            <w:vAlign w:val="bottom"/>
          </w:tcPr>
          <w:p w14:paraId="11964ACF" w14:textId="45796D38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30,8</w:t>
            </w:r>
          </w:p>
        </w:tc>
        <w:tc>
          <w:tcPr>
            <w:tcW w:w="1052" w:type="dxa"/>
            <w:vAlign w:val="bottom"/>
          </w:tcPr>
          <w:p w14:paraId="4DC0B14E" w14:textId="5E5FCEF0" w:rsidR="00B23575" w:rsidRPr="00B23575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745EC976" w14:textId="6C6825BF" w:rsidR="00B23575" w:rsidRPr="00B23575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</w:tr>
      <w:tr w:rsidR="00B23575" w:rsidRPr="0026250E" w14:paraId="19E45FBB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5065064A" w14:textId="77777777" w:rsidR="00B23575" w:rsidRPr="00B74955" w:rsidRDefault="00B23575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48" w:type="dxa"/>
            <w:vAlign w:val="bottom"/>
          </w:tcPr>
          <w:p w14:paraId="4EAF2251" w14:textId="5255EBB3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1048" w:type="dxa"/>
            <w:vAlign w:val="bottom"/>
          </w:tcPr>
          <w:p w14:paraId="2FC46AAC" w14:textId="4540063F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38,3</w:t>
            </w:r>
          </w:p>
        </w:tc>
        <w:tc>
          <w:tcPr>
            <w:tcW w:w="1052" w:type="dxa"/>
            <w:vAlign w:val="bottom"/>
          </w:tcPr>
          <w:p w14:paraId="1D3D1BE2" w14:textId="443C7F05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31,0</w:t>
            </w:r>
          </w:p>
        </w:tc>
        <w:tc>
          <w:tcPr>
            <w:tcW w:w="1052" w:type="dxa"/>
            <w:vAlign w:val="bottom"/>
          </w:tcPr>
          <w:p w14:paraId="4C6366F2" w14:textId="45C1B3CE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29,9</w:t>
            </w:r>
          </w:p>
        </w:tc>
        <w:tc>
          <w:tcPr>
            <w:tcW w:w="1052" w:type="dxa"/>
            <w:vAlign w:val="bottom"/>
          </w:tcPr>
          <w:p w14:paraId="1C713472" w14:textId="331BB137" w:rsidR="00B23575" w:rsidRPr="00B23575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3DF5CDC9" w14:textId="727CF1DE" w:rsidR="00B23575" w:rsidRPr="00B23575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</w:tr>
      <w:tr w:rsidR="00B23575" w:rsidRPr="0026250E" w14:paraId="2872C4DC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693935E3" w14:textId="77777777" w:rsidR="00B23575" w:rsidRPr="00B74955" w:rsidRDefault="00B23575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48" w:type="dxa"/>
            <w:vAlign w:val="bottom"/>
          </w:tcPr>
          <w:p w14:paraId="52D54511" w14:textId="3B4C5F8C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50,5</w:t>
            </w:r>
          </w:p>
        </w:tc>
        <w:tc>
          <w:tcPr>
            <w:tcW w:w="1048" w:type="dxa"/>
            <w:vAlign w:val="bottom"/>
          </w:tcPr>
          <w:p w14:paraId="5AC783D4" w14:textId="7BFA4556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55,8</w:t>
            </w:r>
          </w:p>
        </w:tc>
        <w:tc>
          <w:tcPr>
            <w:tcW w:w="1052" w:type="dxa"/>
            <w:vAlign w:val="bottom"/>
          </w:tcPr>
          <w:p w14:paraId="33193003" w14:textId="4B42FF62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55,8</w:t>
            </w:r>
          </w:p>
        </w:tc>
        <w:tc>
          <w:tcPr>
            <w:tcW w:w="1052" w:type="dxa"/>
            <w:vAlign w:val="bottom"/>
          </w:tcPr>
          <w:p w14:paraId="6853AE51" w14:textId="331DEFCF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36,1</w:t>
            </w:r>
          </w:p>
        </w:tc>
        <w:tc>
          <w:tcPr>
            <w:tcW w:w="1052" w:type="dxa"/>
            <w:vAlign w:val="bottom"/>
          </w:tcPr>
          <w:p w14:paraId="6D534159" w14:textId="1E85AAD9" w:rsidR="00B23575" w:rsidRPr="00B23575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2DFEF110" w14:textId="3E57B7A0" w:rsidR="00B23575" w:rsidRPr="00B23575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</w:tr>
      <w:tr w:rsidR="00B23575" w:rsidRPr="0026250E" w14:paraId="0FC95B96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55F701CA" w14:textId="77777777" w:rsidR="00B23575" w:rsidRPr="00B74955" w:rsidRDefault="00B23575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48" w:type="dxa"/>
            <w:vAlign w:val="bottom"/>
          </w:tcPr>
          <w:p w14:paraId="000C825F" w14:textId="449EE1D8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1048" w:type="dxa"/>
            <w:vAlign w:val="bottom"/>
          </w:tcPr>
          <w:p w14:paraId="7AF21DC5" w14:textId="1E4AFA41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43,3</w:t>
            </w:r>
          </w:p>
        </w:tc>
        <w:tc>
          <w:tcPr>
            <w:tcW w:w="1052" w:type="dxa"/>
            <w:vAlign w:val="bottom"/>
          </w:tcPr>
          <w:p w14:paraId="356D15AA" w14:textId="3D6F60D6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39,1</w:t>
            </w:r>
          </w:p>
        </w:tc>
        <w:tc>
          <w:tcPr>
            <w:tcW w:w="1052" w:type="dxa"/>
            <w:vAlign w:val="bottom"/>
          </w:tcPr>
          <w:p w14:paraId="34E4EF0E" w14:textId="2E4D0339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41,3</w:t>
            </w:r>
          </w:p>
        </w:tc>
        <w:tc>
          <w:tcPr>
            <w:tcW w:w="1052" w:type="dxa"/>
            <w:vAlign w:val="bottom"/>
          </w:tcPr>
          <w:p w14:paraId="4DB3ACD3" w14:textId="5B817254" w:rsidR="00B23575" w:rsidRPr="00B23575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00F9F219" w14:textId="462C5735" w:rsidR="00B23575" w:rsidRPr="00B23575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</w:tr>
      <w:tr w:rsidR="00B23575" w:rsidRPr="0026250E" w14:paraId="2C840D3E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3ACB4D4E" w14:textId="77777777" w:rsidR="00B23575" w:rsidRPr="00B74955" w:rsidRDefault="00B23575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48" w:type="dxa"/>
            <w:vAlign w:val="bottom"/>
          </w:tcPr>
          <w:p w14:paraId="24617713" w14:textId="69F652F7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1048" w:type="dxa"/>
            <w:vAlign w:val="bottom"/>
          </w:tcPr>
          <w:p w14:paraId="4A21EBDE" w14:textId="29D9B728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24,6</w:t>
            </w:r>
          </w:p>
        </w:tc>
        <w:tc>
          <w:tcPr>
            <w:tcW w:w="1052" w:type="dxa"/>
            <w:vAlign w:val="bottom"/>
          </w:tcPr>
          <w:p w14:paraId="126286EE" w14:textId="205442D0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26,8</w:t>
            </w:r>
          </w:p>
        </w:tc>
        <w:tc>
          <w:tcPr>
            <w:tcW w:w="1052" w:type="dxa"/>
            <w:vAlign w:val="bottom"/>
          </w:tcPr>
          <w:p w14:paraId="68DF25C9" w14:textId="3454093F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23,6</w:t>
            </w:r>
          </w:p>
        </w:tc>
        <w:tc>
          <w:tcPr>
            <w:tcW w:w="1052" w:type="dxa"/>
            <w:vAlign w:val="bottom"/>
          </w:tcPr>
          <w:p w14:paraId="53B97B3E" w14:textId="16F37C66" w:rsidR="00B23575" w:rsidRPr="00B23575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40,7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0DB9D098" w14:textId="2E1A5D2E" w:rsidR="00B23575" w:rsidRPr="00B23575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</w:tr>
      <w:tr w:rsidR="00B23575" w:rsidRPr="0026250E" w14:paraId="5BA083B2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60FCDBF0" w14:textId="77777777" w:rsidR="00B23575" w:rsidRPr="00B74955" w:rsidRDefault="00B23575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48" w:type="dxa"/>
            <w:vAlign w:val="bottom"/>
          </w:tcPr>
          <w:p w14:paraId="5F8E6CEA" w14:textId="3D3DABB5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  <w:tc>
          <w:tcPr>
            <w:tcW w:w="1048" w:type="dxa"/>
            <w:vAlign w:val="bottom"/>
          </w:tcPr>
          <w:p w14:paraId="75F527F8" w14:textId="01F125A2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41,4</w:t>
            </w:r>
          </w:p>
        </w:tc>
        <w:tc>
          <w:tcPr>
            <w:tcW w:w="1052" w:type="dxa"/>
            <w:vAlign w:val="bottom"/>
          </w:tcPr>
          <w:p w14:paraId="590B4290" w14:textId="1B3D7A64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27,1</w:t>
            </w:r>
          </w:p>
        </w:tc>
        <w:tc>
          <w:tcPr>
            <w:tcW w:w="1052" w:type="dxa"/>
            <w:vAlign w:val="bottom"/>
          </w:tcPr>
          <w:p w14:paraId="200576B1" w14:textId="66FC001F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25,4</w:t>
            </w:r>
          </w:p>
        </w:tc>
        <w:tc>
          <w:tcPr>
            <w:tcW w:w="1052" w:type="dxa"/>
            <w:vAlign w:val="bottom"/>
          </w:tcPr>
          <w:p w14:paraId="0CA718C1" w14:textId="6C9D85EB" w:rsidR="00B23575" w:rsidRPr="00B23575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016D5D4A" w14:textId="447567C8" w:rsidR="00B23575" w:rsidRPr="00B23575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</w:tr>
      <w:tr w:rsidR="00B23575" w:rsidRPr="0026250E" w14:paraId="14EB2D1E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37E93D20" w14:textId="77777777" w:rsidR="00B23575" w:rsidRPr="00B74955" w:rsidRDefault="00B23575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48" w:type="dxa"/>
            <w:vAlign w:val="bottom"/>
          </w:tcPr>
          <w:p w14:paraId="09DAC46D" w14:textId="7AE1CFE0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  <w:tc>
          <w:tcPr>
            <w:tcW w:w="1048" w:type="dxa"/>
            <w:vAlign w:val="bottom"/>
          </w:tcPr>
          <w:p w14:paraId="28AE4E3C" w14:textId="43F0B837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46,0</w:t>
            </w:r>
          </w:p>
        </w:tc>
        <w:tc>
          <w:tcPr>
            <w:tcW w:w="1052" w:type="dxa"/>
            <w:vAlign w:val="bottom"/>
          </w:tcPr>
          <w:p w14:paraId="41FC15F5" w14:textId="04D7E8C8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16,1</w:t>
            </w:r>
          </w:p>
        </w:tc>
        <w:tc>
          <w:tcPr>
            <w:tcW w:w="1052" w:type="dxa"/>
            <w:vAlign w:val="bottom"/>
          </w:tcPr>
          <w:p w14:paraId="7EE340C0" w14:textId="6DC12E69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23,3</w:t>
            </w:r>
          </w:p>
        </w:tc>
        <w:tc>
          <w:tcPr>
            <w:tcW w:w="1052" w:type="dxa"/>
            <w:vAlign w:val="bottom"/>
          </w:tcPr>
          <w:p w14:paraId="6F380367" w14:textId="271E6982" w:rsidR="00B23575" w:rsidRPr="00B23575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52E777C9" w14:textId="671B34BA" w:rsidR="00B23575" w:rsidRPr="00B23575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</w:tr>
      <w:tr w:rsidR="00B23575" w:rsidRPr="0026250E" w14:paraId="248B37FB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1D2E9C3C" w14:textId="77777777" w:rsidR="00B23575" w:rsidRPr="00B74955" w:rsidRDefault="00B23575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48" w:type="dxa"/>
            <w:vAlign w:val="bottom"/>
          </w:tcPr>
          <w:p w14:paraId="202C7673" w14:textId="1A4D8276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  <w:tc>
          <w:tcPr>
            <w:tcW w:w="1048" w:type="dxa"/>
            <w:vAlign w:val="bottom"/>
          </w:tcPr>
          <w:p w14:paraId="64C8ECA5" w14:textId="2A92A14A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45,8</w:t>
            </w:r>
          </w:p>
        </w:tc>
        <w:tc>
          <w:tcPr>
            <w:tcW w:w="1052" w:type="dxa"/>
            <w:vAlign w:val="bottom"/>
          </w:tcPr>
          <w:p w14:paraId="0B2B721A" w14:textId="5642651B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31,9</w:t>
            </w:r>
          </w:p>
        </w:tc>
        <w:tc>
          <w:tcPr>
            <w:tcW w:w="1052" w:type="dxa"/>
            <w:vAlign w:val="bottom"/>
          </w:tcPr>
          <w:p w14:paraId="1CC50219" w14:textId="401D1A87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29,6</w:t>
            </w:r>
          </w:p>
        </w:tc>
        <w:tc>
          <w:tcPr>
            <w:tcW w:w="1052" w:type="dxa"/>
            <w:vAlign w:val="bottom"/>
          </w:tcPr>
          <w:p w14:paraId="4CEE4AD4" w14:textId="378F714E" w:rsidR="00B23575" w:rsidRPr="00B23575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6CB9875F" w14:textId="19C2B1F1" w:rsidR="00B23575" w:rsidRPr="00B23575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</w:tr>
      <w:tr w:rsidR="00B23575" w:rsidRPr="0026250E" w14:paraId="5B404943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0BEF6464" w14:textId="77777777" w:rsidR="00B23575" w:rsidRPr="00B74955" w:rsidRDefault="00B23575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48" w:type="dxa"/>
            <w:vAlign w:val="bottom"/>
          </w:tcPr>
          <w:p w14:paraId="79EAF963" w14:textId="3814924D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1048" w:type="dxa"/>
            <w:vAlign w:val="bottom"/>
          </w:tcPr>
          <w:p w14:paraId="466E397C" w14:textId="083D570A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41,9</w:t>
            </w:r>
          </w:p>
        </w:tc>
        <w:tc>
          <w:tcPr>
            <w:tcW w:w="1052" w:type="dxa"/>
            <w:vAlign w:val="bottom"/>
          </w:tcPr>
          <w:p w14:paraId="0DA020E4" w14:textId="3440BD8D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33,7</w:t>
            </w:r>
          </w:p>
        </w:tc>
        <w:tc>
          <w:tcPr>
            <w:tcW w:w="1052" w:type="dxa"/>
            <w:vAlign w:val="bottom"/>
          </w:tcPr>
          <w:p w14:paraId="531A924F" w14:textId="69812DCE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40,3</w:t>
            </w:r>
          </w:p>
        </w:tc>
        <w:tc>
          <w:tcPr>
            <w:tcW w:w="1052" w:type="dxa"/>
            <w:vAlign w:val="bottom"/>
          </w:tcPr>
          <w:p w14:paraId="3D6BC57A" w14:textId="1BC7339F" w:rsidR="00B23575" w:rsidRPr="00B23575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6A83BEEC" w14:textId="5D313361" w:rsidR="00B23575" w:rsidRPr="00B23575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</w:tr>
      <w:tr w:rsidR="00B23575" w:rsidRPr="0026250E" w14:paraId="1668DE8A" w14:textId="77777777" w:rsidTr="00293AA6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4C476DE6" w14:textId="77777777" w:rsidR="00B23575" w:rsidRPr="00B74955" w:rsidRDefault="00B23575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48" w:type="dxa"/>
            <w:tcBorders>
              <w:bottom w:val="single" w:sz="6" w:space="0" w:color="auto"/>
            </w:tcBorders>
            <w:vAlign w:val="bottom"/>
          </w:tcPr>
          <w:p w14:paraId="6B4FF33C" w14:textId="14CFEB03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76,3</w:t>
            </w:r>
          </w:p>
        </w:tc>
        <w:tc>
          <w:tcPr>
            <w:tcW w:w="1048" w:type="dxa"/>
            <w:tcBorders>
              <w:bottom w:val="single" w:sz="6" w:space="0" w:color="auto"/>
            </w:tcBorders>
            <w:vAlign w:val="bottom"/>
          </w:tcPr>
          <w:p w14:paraId="7533271A" w14:textId="0777929B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50,6</w:t>
            </w:r>
          </w:p>
        </w:tc>
        <w:tc>
          <w:tcPr>
            <w:tcW w:w="1052" w:type="dxa"/>
            <w:tcBorders>
              <w:bottom w:val="single" w:sz="6" w:space="0" w:color="auto"/>
            </w:tcBorders>
            <w:vAlign w:val="bottom"/>
          </w:tcPr>
          <w:p w14:paraId="466FF646" w14:textId="114006D9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57,9</w:t>
            </w:r>
          </w:p>
        </w:tc>
        <w:tc>
          <w:tcPr>
            <w:tcW w:w="1052" w:type="dxa"/>
            <w:tcBorders>
              <w:bottom w:val="single" w:sz="6" w:space="0" w:color="auto"/>
            </w:tcBorders>
            <w:vAlign w:val="bottom"/>
          </w:tcPr>
          <w:p w14:paraId="5047AF93" w14:textId="50DA872D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56,0</w:t>
            </w:r>
          </w:p>
        </w:tc>
        <w:tc>
          <w:tcPr>
            <w:tcW w:w="1052" w:type="dxa"/>
            <w:tcBorders>
              <w:bottom w:val="single" w:sz="6" w:space="0" w:color="auto"/>
            </w:tcBorders>
            <w:vAlign w:val="bottom"/>
          </w:tcPr>
          <w:p w14:paraId="69277391" w14:textId="6A80A7D4" w:rsidR="00B23575" w:rsidRPr="00B23575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56,7</w:t>
            </w:r>
          </w:p>
        </w:tc>
        <w:tc>
          <w:tcPr>
            <w:tcW w:w="1052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2989615C" w14:textId="438CFF5B" w:rsidR="00B23575" w:rsidRPr="00B23575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49,7</w:t>
            </w:r>
          </w:p>
        </w:tc>
      </w:tr>
    </w:tbl>
    <w:p w14:paraId="502E1EFC" w14:textId="77777777" w:rsidR="00422CF4" w:rsidRPr="0026250E" w:rsidRDefault="00422CF4" w:rsidP="00422CF4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33"/>
        <w:gridCol w:w="1047"/>
        <w:gridCol w:w="1052"/>
        <w:gridCol w:w="1052"/>
        <w:gridCol w:w="1052"/>
        <w:gridCol w:w="1052"/>
        <w:gridCol w:w="1052"/>
      </w:tblGrid>
      <w:tr w:rsidR="00D32A63" w:rsidRPr="0026250E" w14:paraId="6F298EA8" w14:textId="77777777" w:rsidTr="00AC6CD2">
        <w:trPr>
          <w:cantSplit/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794FF" w14:textId="77777777" w:rsidR="00D32A63" w:rsidRPr="0026250E" w:rsidRDefault="00D32A63" w:rsidP="00422CF4">
            <w:pPr>
              <w:tabs>
                <w:tab w:val="left" w:pos="390"/>
              </w:tabs>
              <w:spacing w:before="60" w:after="60"/>
              <w:rPr>
                <w:rFonts w:ascii="Arial" w:hAnsi="Arial" w:cs="Arial"/>
                <w:sz w:val="14"/>
              </w:rPr>
            </w:pPr>
          </w:p>
        </w:tc>
        <w:tc>
          <w:tcPr>
            <w:tcW w:w="10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CBC03E" w14:textId="0435817E" w:rsidR="00D32A63" w:rsidRPr="0026250E" w:rsidRDefault="00D32A63" w:rsidP="00C64F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B00E8" w14:textId="13B57998" w:rsidR="00D32A63" w:rsidRPr="0026250E" w:rsidRDefault="00D32A63" w:rsidP="00C64F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EC430" w14:textId="34068640" w:rsidR="00D32A63" w:rsidRPr="0026250E" w:rsidRDefault="00D32A63" w:rsidP="00C64F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1B4F" w14:textId="16908FE7" w:rsidR="00D32A63" w:rsidRPr="0026250E" w:rsidRDefault="00D32A63" w:rsidP="0037377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9968B" w14:textId="42ED4598" w:rsidR="00D32A63" w:rsidRPr="0026250E" w:rsidRDefault="00D32A63" w:rsidP="0037377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11B1A" w14:textId="2393A64C" w:rsidR="00D32A63" w:rsidRPr="00AC6CD2" w:rsidRDefault="00D32A63" w:rsidP="00C64FBE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D32A63" w:rsidRPr="0026250E" w14:paraId="3BD17BE9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</w:tcBorders>
            <w:vAlign w:val="bottom"/>
          </w:tcPr>
          <w:p w14:paraId="2852B78C" w14:textId="77777777" w:rsidR="00D32A63" w:rsidRPr="0026250E" w:rsidRDefault="00D32A63" w:rsidP="004B2EE1">
            <w:pPr>
              <w:spacing w:before="60" w:after="60" w:line="150" w:lineRule="exact"/>
              <w:ind w:right="284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307" w:type="dxa"/>
            <w:gridSpan w:val="6"/>
            <w:tcBorders>
              <w:right w:val="single" w:sz="4" w:space="0" w:color="auto"/>
            </w:tcBorders>
            <w:vAlign w:val="bottom"/>
          </w:tcPr>
          <w:p w14:paraId="08583AB9" w14:textId="77777777" w:rsidR="00D32A63" w:rsidRPr="0026250E" w:rsidRDefault="00D32A63" w:rsidP="005C4FBF">
            <w:pPr>
              <w:spacing w:before="60" w:after="60" w:line="150" w:lineRule="exact"/>
              <w:ind w:right="284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6250E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Врожденные аномалии (пороки развития), </w:t>
            </w:r>
            <w:r w:rsidRPr="0026250E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деформации и хромосомные нарушения</w:t>
            </w:r>
          </w:p>
        </w:tc>
      </w:tr>
      <w:tr w:rsidR="00B23575" w:rsidRPr="0026250E" w14:paraId="0CB9B956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</w:tcBorders>
            <w:vAlign w:val="bottom"/>
          </w:tcPr>
          <w:p w14:paraId="6E8B7607" w14:textId="77777777" w:rsidR="00B23575" w:rsidRPr="00B74955" w:rsidRDefault="00B23575" w:rsidP="00373773">
            <w:pPr>
              <w:pStyle w:val="7"/>
              <w:spacing w:before="56" w:line="150" w:lineRule="exact"/>
              <w:jc w:val="left"/>
              <w:rPr>
                <w:rFonts w:cs="Arial"/>
                <w:b w:val="0"/>
                <w:bCs/>
                <w:i/>
                <w:iCs/>
                <w:vertAlign w:val="superscript"/>
              </w:rPr>
            </w:pPr>
            <w:r w:rsidRPr="00B74955">
              <w:rPr>
                <w:rFonts w:cs="Arial"/>
              </w:rPr>
              <w:t>Российская Федерация</w:t>
            </w:r>
          </w:p>
        </w:tc>
        <w:tc>
          <w:tcPr>
            <w:tcW w:w="1047" w:type="dxa"/>
            <w:vAlign w:val="bottom"/>
          </w:tcPr>
          <w:p w14:paraId="773BE952" w14:textId="3E287A61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sz w:val="14"/>
                <w:szCs w:val="14"/>
              </w:rPr>
              <w:t>2,1</w:t>
            </w:r>
          </w:p>
        </w:tc>
        <w:tc>
          <w:tcPr>
            <w:tcW w:w="1052" w:type="dxa"/>
            <w:vAlign w:val="bottom"/>
          </w:tcPr>
          <w:p w14:paraId="5072D584" w14:textId="31EBAAE3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2,0</w:t>
            </w:r>
          </w:p>
        </w:tc>
        <w:tc>
          <w:tcPr>
            <w:tcW w:w="1052" w:type="dxa"/>
            <w:vAlign w:val="bottom"/>
          </w:tcPr>
          <w:p w14:paraId="607603FD" w14:textId="3907A387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1,6</w:t>
            </w:r>
          </w:p>
        </w:tc>
        <w:tc>
          <w:tcPr>
            <w:tcW w:w="1052" w:type="dxa"/>
            <w:vAlign w:val="bottom"/>
          </w:tcPr>
          <w:p w14:paraId="2A83F55A" w14:textId="07EE4FCD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1,7</w:t>
            </w:r>
          </w:p>
        </w:tc>
        <w:tc>
          <w:tcPr>
            <w:tcW w:w="1052" w:type="dxa"/>
            <w:vAlign w:val="bottom"/>
          </w:tcPr>
          <w:p w14:paraId="23683B83" w14:textId="5C781595" w:rsidR="00B23575" w:rsidRPr="00E11499" w:rsidRDefault="00B2357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1,7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70BFE4CE" w14:textId="3A6B3D74" w:rsidR="00B23575" w:rsidRPr="00B23575" w:rsidRDefault="00B23575" w:rsidP="00B23575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23575">
              <w:rPr>
                <w:rFonts w:ascii="Arial" w:hAnsi="Arial" w:cs="Arial"/>
                <w:b/>
                <w:bCs/>
                <w:sz w:val="14"/>
                <w:szCs w:val="14"/>
              </w:rPr>
              <w:t>1,7</w:t>
            </w:r>
          </w:p>
        </w:tc>
      </w:tr>
      <w:tr w:rsidR="00B23575" w:rsidRPr="0026250E" w14:paraId="5BE9E1BA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</w:tcBorders>
            <w:vAlign w:val="bottom"/>
          </w:tcPr>
          <w:p w14:paraId="4C07CD84" w14:textId="77777777" w:rsidR="00B23575" w:rsidRPr="00B74955" w:rsidRDefault="00B23575" w:rsidP="00373773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56" w:beforeAutospacing="0" w:after="0" w:afterAutospacing="0" w:line="150" w:lineRule="exact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</w:rPr>
              <w:t>Центральный федеральный округ</w:t>
            </w:r>
          </w:p>
        </w:tc>
        <w:tc>
          <w:tcPr>
            <w:tcW w:w="1047" w:type="dxa"/>
            <w:vAlign w:val="bottom"/>
          </w:tcPr>
          <w:p w14:paraId="62642069" w14:textId="5ED1BD3E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sz w:val="14"/>
                <w:szCs w:val="14"/>
              </w:rPr>
              <w:t>1,5</w:t>
            </w:r>
          </w:p>
        </w:tc>
        <w:tc>
          <w:tcPr>
            <w:tcW w:w="1052" w:type="dxa"/>
            <w:vAlign w:val="bottom"/>
          </w:tcPr>
          <w:p w14:paraId="363C45B8" w14:textId="2F55E232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1,4</w:t>
            </w:r>
          </w:p>
        </w:tc>
        <w:tc>
          <w:tcPr>
            <w:tcW w:w="1052" w:type="dxa"/>
            <w:vAlign w:val="bottom"/>
          </w:tcPr>
          <w:p w14:paraId="414B7B0F" w14:textId="0CD35682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1,2</w:t>
            </w:r>
          </w:p>
        </w:tc>
        <w:tc>
          <w:tcPr>
            <w:tcW w:w="1052" w:type="dxa"/>
            <w:vAlign w:val="bottom"/>
          </w:tcPr>
          <w:p w14:paraId="07BCD8C7" w14:textId="1CE98C56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1,2</w:t>
            </w:r>
          </w:p>
        </w:tc>
        <w:tc>
          <w:tcPr>
            <w:tcW w:w="1052" w:type="dxa"/>
            <w:vAlign w:val="bottom"/>
          </w:tcPr>
          <w:p w14:paraId="72D4F41A" w14:textId="46B98500" w:rsidR="00B23575" w:rsidRPr="00E11499" w:rsidRDefault="00B2357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1,1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6EA570EB" w14:textId="3F2151CC" w:rsidR="00B23575" w:rsidRPr="00B23575" w:rsidRDefault="00B23575" w:rsidP="00B23575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23575">
              <w:rPr>
                <w:rFonts w:ascii="Arial" w:hAnsi="Arial" w:cs="Arial"/>
                <w:b/>
                <w:bCs/>
                <w:sz w:val="14"/>
                <w:szCs w:val="14"/>
              </w:rPr>
              <w:t>1,2</w:t>
            </w:r>
          </w:p>
        </w:tc>
      </w:tr>
      <w:tr w:rsidR="00B23575" w:rsidRPr="0026250E" w14:paraId="456618A4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</w:tcBorders>
            <w:vAlign w:val="bottom"/>
          </w:tcPr>
          <w:p w14:paraId="36858E3D" w14:textId="77777777" w:rsidR="00B23575" w:rsidRPr="00B74955" w:rsidRDefault="00B23575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47" w:type="dxa"/>
            <w:vAlign w:val="bottom"/>
          </w:tcPr>
          <w:p w14:paraId="3CAE82B1" w14:textId="03DE082C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52" w:type="dxa"/>
            <w:vAlign w:val="bottom"/>
          </w:tcPr>
          <w:p w14:paraId="0DD8938D" w14:textId="77EC3122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1052" w:type="dxa"/>
            <w:vAlign w:val="bottom"/>
          </w:tcPr>
          <w:p w14:paraId="48A13421" w14:textId="3B25EB8C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1052" w:type="dxa"/>
            <w:vAlign w:val="bottom"/>
          </w:tcPr>
          <w:p w14:paraId="6B59C0C2" w14:textId="118664AB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1052" w:type="dxa"/>
            <w:vAlign w:val="bottom"/>
          </w:tcPr>
          <w:p w14:paraId="6D44CC75" w14:textId="6BD0AAAB" w:rsidR="00B23575" w:rsidRPr="00E11499" w:rsidRDefault="00B2357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0364999F" w14:textId="7C4BE3F6" w:rsidR="00B23575" w:rsidRPr="00B23575" w:rsidRDefault="00B23575" w:rsidP="00B23575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B23575" w:rsidRPr="0026250E" w14:paraId="148C954B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</w:tcBorders>
            <w:vAlign w:val="bottom"/>
          </w:tcPr>
          <w:p w14:paraId="78CC2809" w14:textId="77777777" w:rsidR="00B23575" w:rsidRPr="00B74955" w:rsidRDefault="00B23575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47" w:type="dxa"/>
            <w:vAlign w:val="bottom"/>
          </w:tcPr>
          <w:p w14:paraId="4B28E704" w14:textId="07F0775B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52" w:type="dxa"/>
            <w:vAlign w:val="bottom"/>
          </w:tcPr>
          <w:p w14:paraId="7B336721" w14:textId="2F1F815A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1052" w:type="dxa"/>
            <w:vAlign w:val="bottom"/>
          </w:tcPr>
          <w:p w14:paraId="7E0865A7" w14:textId="66B22260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1052" w:type="dxa"/>
            <w:vAlign w:val="bottom"/>
          </w:tcPr>
          <w:p w14:paraId="2330C3DC" w14:textId="39D20E98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1052" w:type="dxa"/>
            <w:vAlign w:val="bottom"/>
          </w:tcPr>
          <w:p w14:paraId="20D6A312" w14:textId="4A86C1C6" w:rsidR="00B23575" w:rsidRPr="00E11499" w:rsidRDefault="00B2357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653A9C57" w14:textId="067540F1" w:rsidR="00B23575" w:rsidRPr="00B23575" w:rsidRDefault="00B23575" w:rsidP="00B23575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B23575" w:rsidRPr="0026250E" w14:paraId="54CF7241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</w:tcBorders>
            <w:vAlign w:val="bottom"/>
          </w:tcPr>
          <w:p w14:paraId="70480FFF" w14:textId="77777777" w:rsidR="00B23575" w:rsidRPr="00B74955" w:rsidRDefault="00B23575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47" w:type="dxa"/>
            <w:vAlign w:val="bottom"/>
          </w:tcPr>
          <w:p w14:paraId="179A9ADB" w14:textId="4A4BD90C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52" w:type="dxa"/>
            <w:vAlign w:val="bottom"/>
          </w:tcPr>
          <w:p w14:paraId="213388B8" w14:textId="5AD28442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1052" w:type="dxa"/>
            <w:vAlign w:val="bottom"/>
          </w:tcPr>
          <w:p w14:paraId="5110C76B" w14:textId="5928C78B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1052" w:type="dxa"/>
            <w:vAlign w:val="bottom"/>
          </w:tcPr>
          <w:p w14:paraId="0BBF4624" w14:textId="47468104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1052" w:type="dxa"/>
            <w:vAlign w:val="bottom"/>
          </w:tcPr>
          <w:p w14:paraId="43F286A1" w14:textId="76D053E3" w:rsidR="00B23575" w:rsidRPr="00E11499" w:rsidRDefault="00B2357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4A23A721" w14:textId="5B4918AB" w:rsidR="00B23575" w:rsidRPr="00B23575" w:rsidRDefault="00B23575" w:rsidP="00B23575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B23575" w:rsidRPr="0026250E" w14:paraId="7E589E15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</w:tcBorders>
            <w:vAlign w:val="bottom"/>
          </w:tcPr>
          <w:p w14:paraId="355F1C94" w14:textId="77777777" w:rsidR="00B23575" w:rsidRPr="00B74955" w:rsidRDefault="00B23575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47" w:type="dxa"/>
            <w:vAlign w:val="bottom"/>
          </w:tcPr>
          <w:p w14:paraId="1CD82200" w14:textId="06EC8A57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52" w:type="dxa"/>
            <w:vAlign w:val="bottom"/>
          </w:tcPr>
          <w:p w14:paraId="2A9D1160" w14:textId="3B83DA70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1052" w:type="dxa"/>
            <w:vAlign w:val="bottom"/>
          </w:tcPr>
          <w:p w14:paraId="66B04C44" w14:textId="4C5FC252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1052" w:type="dxa"/>
            <w:vAlign w:val="bottom"/>
          </w:tcPr>
          <w:p w14:paraId="146AB5FB" w14:textId="76D3D182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1052" w:type="dxa"/>
            <w:vAlign w:val="bottom"/>
          </w:tcPr>
          <w:p w14:paraId="5CD41986" w14:textId="37196ECC" w:rsidR="00B23575" w:rsidRPr="00E11499" w:rsidRDefault="00B2357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4FE4247D" w14:textId="1E443E07" w:rsidR="00B23575" w:rsidRPr="00B23575" w:rsidRDefault="00B23575" w:rsidP="00B23575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B23575" w:rsidRPr="0026250E" w14:paraId="16DE35F5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</w:tcBorders>
            <w:vAlign w:val="bottom"/>
          </w:tcPr>
          <w:p w14:paraId="28B58131" w14:textId="77777777" w:rsidR="00B23575" w:rsidRPr="00B74955" w:rsidRDefault="00B23575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47" w:type="dxa"/>
            <w:vAlign w:val="bottom"/>
          </w:tcPr>
          <w:p w14:paraId="562A0E7D" w14:textId="3AC6B33F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052" w:type="dxa"/>
            <w:vAlign w:val="bottom"/>
          </w:tcPr>
          <w:p w14:paraId="267ABB83" w14:textId="73D757B8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2,8</w:t>
            </w:r>
          </w:p>
        </w:tc>
        <w:tc>
          <w:tcPr>
            <w:tcW w:w="1052" w:type="dxa"/>
            <w:vAlign w:val="bottom"/>
          </w:tcPr>
          <w:p w14:paraId="4D784BDC" w14:textId="274D13E6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3,7</w:t>
            </w:r>
          </w:p>
        </w:tc>
        <w:tc>
          <w:tcPr>
            <w:tcW w:w="1052" w:type="dxa"/>
            <w:vAlign w:val="bottom"/>
          </w:tcPr>
          <w:p w14:paraId="1B030466" w14:textId="0853E9F3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  <w:tc>
          <w:tcPr>
            <w:tcW w:w="1052" w:type="dxa"/>
            <w:vAlign w:val="bottom"/>
          </w:tcPr>
          <w:p w14:paraId="5DCC8FD9" w14:textId="1642D6FD" w:rsidR="00B23575" w:rsidRPr="00E11499" w:rsidRDefault="00B2357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0BB76D06" w14:textId="3B0C4738" w:rsidR="00B23575" w:rsidRPr="00B23575" w:rsidRDefault="00B23575" w:rsidP="00B23575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</w:tr>
      <w:tr w:rsidR="00B23575" w:rsidRPr="0026250E" w14:paraId="6EE5DF2F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</w:tcBorders>
            <w:vAlign w:val="bottom"/>
          </w:tcPr>
          <w:p w14:paraId="65C8A303" w14:textId="77777777" w:rsidR="00B23575" w:rsidRPr="00B74955" w:rsidRDefault="00B23575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47" w:type="dxa"/>
            <w:vAlign w:val="bottom"/>
          </w:tcPr>
          <w:p w14:paraId="5D228DF8" w14:textId="22181ECB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52" w:type="dxa"/>
            <w:vAlign w:val="bottom"/>
          </w:tcPr>
          <w:p w14:paraId="11AD41CE" w14:textId="12620FB7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1052" w:type="dxa"/>
            <w:vAlign w:val="bottom"/>
          </w:tcPr>
          <w:p w14:paraId="3EC24617" w14:textId="57019B46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1052" w:type="dxa"/>
            <w:vAlign w:val="bottom"/>
          </w:tcPr>
          <w:p w14:paraId="3E07BA6B" w14:textId="7B4AA1E2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1052" w:type="dxa"/>
            <w:vAlign w:val="bottom"/>
          </w:tcPr>
          <w:p w14:paraId="49878173" w14:textId="7931681D" w:rsidR="00B23575" w:rsidRPr="00E11499" w:rsidRDefault="00B2357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6E7DE5CD" w14:textId="6114FD6B" w:rsidR="00B23575" w:rsidRPr="00B23575" w:rsidRDefault="00B23575" w:rsidP="00B23575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</w:tr>
      <w:tr w:rsidR="00B23575" w:rsidRPr="0026250E" w14:paraId="5094C3CF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</w:tcBorders>
            <w:vAlign w:val="bottom"/>
          </w:tcPr>
          <w:p w14:paraId="03AFF5B4" w14:textId="77777777" w:rsidR="00B23575" w:rsidRPr="00B74955" w:rsidRDefault="00B23575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47" w:type="dxa"/>
            <w:vAlign w:val="bottom"/>
          </w:tcPr>
          <w:p w14:paraId="1071B5F6" w14:textId="7B9B3DAC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52" w:type="dxa"/>
            <w:vAlign w:val="bottom"/>
          </w:tcPr>
          <w:p w14:paraId="755E615A" w14:textId="0D99F070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1052" w:type="dxa"/>
            <w:vAlign w:val="bottom"/>
          </w:tcPr>
          <w:p w14:paraId="40C9A25F" w14:textId="65A9C364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1052" w:type="dxa"/>
            <w:vAlign w:val="bottom"/>
          </w:tcPr>
          <w:p w14:paraId="1266E6EA" w14:textId="3C388E7F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1052" w:type="dxa"/>
            <w:vAlign w:val="bottom"/>
          </w:tcPr>
          <w:p w14:paraId="10B54EAA" w14:textId="60BF66BE" w:rsidR="00B23575" w:rsidRPr="00E11499" w:rsidRDefault="00B2357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16979751" w14:textId="7D4AD60C" w:rsidR="00B23575" w:rsidRPr="00B23575" w:rsidRDefault="00B23575" w:rsidP="00B23575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B23575" w:rsidRPr="0026250E" w14:paraId="22B31863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</w:tcBorders>
            <w:vAlign w:val="bottom"/>
          </w:tcPr>
          <w:p w14:paraId="7628BDAE" w14:textId="77777777" w:rsidR="00B23575" w:rsidRPr="00B74955" w:rsidRDefault="00B23575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47" w:type="dxa"/>
            <w:vAlign w:val="bottom"/>
          </w:tcPr>
          <w:p w14:paraId="1401A21E" w14:textId="75238F5F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52" w:type="dxa"/>
            <w:vAlign w:val="bottom"/>
          </w:tcPr>
          <w:p w14:paraId="1DB50D93" w14:textId="704034E2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1052" w:type="dxa"/>
            <w:vAlign w:val="bottom"/>
          </w:tcPr>
          <w:p w14:paraId="45D68E7A" w14:textId="6A39A83A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1052" w:type="dxa"/>
            <w:vAlign w:val="bottom"/>
          </w:tcPr>
          <w:p w14:paraId="5324C280" w14:textId="7A002F4F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1052" w:type="dxa"/>
            <w:vAlign w:val="bottom"/>
          </w:tcPr>
          <w:p w14:paraId="44467CB8" w14:textId="7423D4D8" w:rsidR="00B23575" w:rsidRPr="00E11499" w:rsidRDefault="00B2357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5F2B7EFA" w14:textId="3B0284F1" w:rsidR="00B23575" w:rsidRPr="00B23575" w:rsidRDefault="00B23575" w:rsidP="00B23575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B23575" w:rsidRPr="0026250E" w14:paraId="63E4420F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</w:tcBorders>
            <w:vAlign w:val="bottom"/>
          </w:tcPr>
          <w:p w14:paraId="4BBB4017" w14:textId="77777777" w:rsidR="00B23575" w:rsidRPr="00B74955" w:rsidRDefault="00B23575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47" w:type="dxa"/>
            <w:vAlign w:val="bottom"/>
          </w:tcPr>
          <w:p w14:paraId="6996A00C" w14:textId="5810DE3E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52" w:type="dxa"/>
            <w:vAlign w:val="bottom"/>
          </w:tcPr>
          <w:p w14:paraId="5286E990" w14:textId="1A2AE304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1052" w:type="dxa"/>
            <w:vAlign w:val="bottom"/>
          </w:tcPr>
          <w:p w14:paraId="1CBB2729" w14:textId="7A53D8E8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1052" w:type="dxa"/>
            <w:vAlign w:val="bottom"/>
          </w:tcPr>
          <w:p w14:paraId="52DA0E4F" w14:textId="04C5830C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1052" w:type="dxa"/>
            <w:vAlign w:val="bottom"/>
          </w:tcPr>
          <w:p w14:paraId="1263D24E" w14:textId="28411C02" w:rsidR="00B23575" w:rsidRPr="00E11499" w:rsidRDefault="00B2357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1A87B981" w14:textId="6AB2F1AE" w:rsidR="00B23575" w:rsidRPr="00B23575" w:rsidRDefault="00B23575" w:rsidP="00B23575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B23575" w:rsidRPr="0026250E" w14:paraId="2F724D67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</w:tcBorders>
            <w:vAlign w:val="bottom"/>
          </w:tcPr>
          <w:p w14:paraId="46C71C21" w14:textId="77777777" w:rsidR="00B23575" w:rsidRPr="00B74955" w:rsidRDefault="00B23575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47" w:type="dxa"/>
            <w:vAlign w:val="bottom"/>
          </w:tcPr>
          <w:p w14:paraId="5F8F004B" w14:textId="373A7531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52" w:type="dxa"/>
            <w:vAlign w:val="bottom"/>
          </w:tcPr>
          <w:p w14:paraId="0C0B2314" w14:textId="58AEB809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1052" w:type="dxa"/>
            <w:vAlign w:val="bottom"/>
          </w:tcPr>
          <w:p w14:paraId="224D63F9" w14:textId="41D705F0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1052" w:type="dxa"/>
            <w:vAlign w:val="bottom"/>
          </w:tcPr>
          <w:p w14:paraId="0E0119A8" w14:textId="6F70035A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1052" w:type="dxa"/>
            <w:vAlign w:val="bottom"/>
          </w:tcPr>
          <w:p w14:paraId="5B41FF79" w14:textId="373D7BC6" w:rsidR="00B23575" w:rsidRPr="00E11499" w:rsidRDefault="00B2357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0DF29CB4" w14:textId="6DEEA222" w:rsidR="00B23575" w:rsidRPr="00B23575" w:rsidRDefault="00B23575" w:rsidP="00B23575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B23575" w:rsidRPr="0026250E" w14:paraId="7798A0F8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</w:tcBorders>
            <w:vAlign w:val="bottom"/>
          </w:tcPr>
          <w:p w14:paraId="4F10421B" w14:textId="77777777" w:rsidR="00B23575" w:rsidRPr="00B74955" w:rsidRDefault="00B23575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47" w:type="dxa"/>
            <w:vAlign w:val="bottom"/>
          </w:tcPr>
          <w:p w14:paraId="3DC4EFE8" w14:textId="2E829819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52" w:type="dxa"/>
            <w:vAlign w:val="bottom"/>
          </w:tcPr>
          <w:p w14:paraId="473478EA" w14:textId="6311C561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3,0</w:t>
            </w:r>
          </w:p>
        </w:tc>
        <w:tc>
          <w:tcPr>
            <w:tcW w:w="1052" w:type="dxa"/>
            <w:vAlign w:val="bottom"/>
          </w:tcPr>
          <w:p w14:paraId="430F767C" w14:textId="3BCE1353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  <w:tc>
          <w:tcPr>
            <w:tcW w:w="1052" w:type="dxa"/>
            <w:vAlign w:val="bottom"/>
          </w:tcPr>
          <w:p w14:paraId="434145D8" w14:textId="4D6A2989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  <w:tc>
          <w:tcPr>
            <w:tcW w:w="1052" w:type="dxa"/>
            <w:vAlign w:val="bottom"/>
          </w:tcPr>
          <w:p w14:paraId="3A213E4B" w14:textId="7CC857B0" w:rsidR="00B23575" w:rsidRPr="00E11499" w:rsidRDefault="00B2357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285FA062" w14:textId="76CEF134" w:rsidR="00B23575" w:rsidRPr="00B23575" w:rsidRDefault="00B23575" w:rsidP="00B23575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</w:tr>
      <w:tr w:rsidR="00B23575" w:rsidRPr="0026250E" w14:paraId="48AD4DB1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</w:tcBorders>
            <w:vAlign w:val="bottom"/>
          </w:tcPr>
          <w:p w14:paraId="35645456" w14:textId="77777777" w:rsidR="00B23575" w:rsidRPr="00B74955" w:rsidRDefault="00B23575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47" w:type="dxa"/>
            <w:vAlign w:val="bottom"/>
          </w:tcPr>
          <w:p w14:paraId="65044606" w14:textId="092B6FFA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2" w:type="dxa"/>
            <w:vAlign w:val="bottom"/>
          </w:tcPr>
          <w:p w14:paraId="6FFF4BC3" w14:textId="62737760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1052" w:type="dxa"/>
            <w:vAlign w:val="bottom"/>
          </w:tcPr>
          <w:p w14:paraId="300A7426" w14:textId="02B78881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1052" w:type="dxa"/>
            <w:vAlign w:val="bottom"/>
          </w:tcPr>
          <w:p w14:paraId="1C169678" w14:textId="1C4F786F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1052" w:type="dxa"/>
            <w:vAlign w:val="bottom"/>
          </w:tcPr>
          <w:p w14:paraId="29974A12" w14:textId="2FCBEAE1" w:rsidR="00B23575" w:rsidRPr="00E11499" w:rsidRDefault="00B2357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2C014B2A" w14:textId="7C0845A8" w:rsidR="00B23575" w:rsidRPr="00B23575" w:rsidRDefault="00B23575" w:rsidP="00B23575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B23575" w:rsidRPr="0026250E" w14:paraId="4EBC6A98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</w:tcBorders>
            <w:vAlign w:val="bottom"/>
          </w:tcPr>
          <w:p w14:paraId="3B8A6B6C" w14:textId="77777777" w:rsidR="00B23575" w:rsidRPr="00B74955" w:rsidRDefault="00B23575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47" w:type="dxa"/>
            <w:vAlign w:val="bottom"/>
          </w:tcPr>
          <w:p w14:paraId="4847EC32" w14:textId="73D6970D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052" w:type="dxa"/>
            <w:vAlign w:val="bottom"/>
          </w:tcPr>
          <w:p w14:paraId="0A3D0B77" w14:textId="0A6DB4E7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  <w:tc>
          <w:tcPr>
            <w:tcW w:w="1052" w:type="dxa"/>
            <w:vAlign w:val="bottom"/>
          </w:tcPr>
          <w:p w14:paraId="62ED8AC7" w14:textId="2DC1BA0A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1052" w:type="dxa"/>
            <w:vAlign w:val="bottom"/>
          </w:tcPr>
          <w:p w14:paraId="4DF1D71F" w14:textId="0BBB7A19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  <w:tc>
          <w:tcPr>
            <w:tcW w:w="1052" w:type="dxa"/>
            <w:vAlign w:val="bottom"/>
          </w:tcPr>
          <w:p w14:paraId="51D6B081" w14:textId="3247D0B3" w:rsidR="00B23575" w:rsidRPr="00E11499" w:rsidRDefault="00B2357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343E2273" w14:textId="64654247" w:rsidR="00B23575" w:rsidRPr="00B23575" w:rsidRDefault="00B23575" w:rsidP="00B23575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B23575" w:rsidRPr="0026250E" w14:paraId="00582257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</w:tcBorders>
            <w:vAlign w:val="bottom"/>
          </w:tcPr>
          <w:p w14:paraId="2D523ABD" w14:textId="77777777" w:rsidR="00B23575" w:rsidRPr="00B74955" w:rsidRDefault="00B23575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47" w:type="dxa"/>
            <w:vAlign w:val="bottom"/>
          </w:tcPr>
          <w:p w14:paraId="46A41F41" w14:textId="5D8C11E7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52" w:type="dxa"/>
            <w:vAlign w:val="bottom"/>
          </w:tcPr>
          <w:p w14:paraId="214FDC1A" w14:textId="6197AD99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1052" w:type="dxa"/>
            <w:vAlign w:val="bottom"/>
          </w:tcPr>
          <w:p w14:paraId="0FBBA2F8" w14:textId="12EBA8E4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1052" w:type="dxa"/>
            <w:vAlign w:val="bottom"/>
          </w:tcPr>
          <w:p w14:paraId="2C67CF8C" w14:textId="068B7671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1052" w:type="dxa"/>
            <w:vAlign w:val="bottom"/>
          </w:tcPr>
          <w:p w14:paraId="25920454" w14:textId="2F4B8B3E" w:rsidR="00B23575" w:rsidRPr="00E11499" w:rsidRDefault="00B2357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6DBCD584" w14:textId="1BAC8E90" w:rsidR="00B23575" w:rsidRPr="00B23575" w:rsidRDefault="00B23575" w:rsidP="00B23575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B23575" w:rsidRPr="0026250E" w14:paraId="5B24F87E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</w:tcBorders>
            <w:vAlign w:val="bottom"/>
          </w:tcPr>
          <w:p w14:paraId="502A20F9" w14:textId="77777777" w:rsidR="00B23575" w:rsidRPr="00B74955" w:rsidRDefault="00B23575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47" w:type="dxa"/>
            <w:vAlign w:val="bottom"/>
          </w:tcPr>
          <w:p w14:paraId="7B3FC13A" w14:textId="30BCCB91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52" w:type="dxa"/>
            <w:vAlign w:val="bottom"/>
          </w:tcPr>
          <w:p w14:paraId="57E4D551" w14:textId="55DA516A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1052" w:type="dxa"/>
            <w:vAlign w:val="bottom"/>
          </w:tcPr>
          <w:p w14:paraId="00D85906" w14:textId="3372443F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1052" w:type="dxa"/>
            <w:vAlign w:val="bottom"/>
          </w:tcPr>
          <w:p w14:paraId="06DBF16E" w14:textId="570E483C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1052" w:type="dxa"/>
            <w:vAlign w:val="bottom"/>
          </w:tcPr>
          <w:p w14:paraId="3EC9CFEB" w14:textId="59F6033C" w:rsidR="00B23575" w:rsidRPr="00E11499" w:rsidRDefault="00B2357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5F3A503C" w14:textId="45E5EBF3" w:rsidR="00B23575" w:rsidRPr="00B23575" w:rsidRDefault="00B23575" w:rsidP="00B23575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B23575" w:rsidRPr="0026250E" w14:paraId="1202F287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</w:tcBorders>
            <w:vAlign w:val="bottom"/>
          </w:tcPr>
          <w:p w14:paraId="345DECCA" w14:textId="77777777" w:rsidR="00B23575" w:rsidRPr="00B74955" w:rsidRDefault="00B23575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47" w:type="dxa"/>
            <w:vAlign w:val="bottom"/>
          </w:tcPr>
          <w:p w14:paraId="1251D442" w14:textId="0A58E4D5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52" w:type="dxa"/>
            <w:vAlign w:val="bottom"/>
          </w:tcPr>
          <w:p w14:paraId="68489767" w14:textId="0F4F6BD1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1052" w:type="dxa"/>
            <w:vAlign w:val="bottom"/>
          </w:tcPr>
          <w:p w14:paraId="43E549CC" w14:textId="74E7D962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1052" w:type="dxa"/>
            <w:vAlign w:val="bottom"/>
          </w:tcPr>
          <w:p w14:paraId="4E4CE8DB" w14:textId="2EAE5CC7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1052" w:type="dxa"/>
            <w:vAlign w:val="bottom"/>
          </w:tcPr>
          <w:p w14:paraId="778DF9EA" w14:textId="722A0685" w:rsidR="00B23575" w:rsidRPr="00E11499" w:rsidRDefault="00B2357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1CB9767A" w14:textId="2099A79D" w:rsidR="00B23575" w:rsidRPr="00B23575" w:rsidRDefault="00B23575" w:rsidP="00B23575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B23575" w:rsidRPr="0026250E" w14:paraId="7D461700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</w:tcBorders>
            <w:vAlign w:val="bottom"/>
          </w:tcPr>
          <w:p w14:paraId="161ECE1B" w14:textId="77777777" w:rsidR="00B23575" w:rsidRPr="00B74955" w:rsidRDefault="00B23575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47" w:type="dxa"/>
            <w:vAlign w:val="bottom"/>
          </w:tcPr>
          <w:p w14:paraId="36D5A9F7" w14:textId="66D8D661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2" w:type="dxa"/>
            <w:vAlign w:val="bottom"/>
          </w:tcPr>
          <w:p w14:paraId="3DE63F7F" w14:textId="27A53B27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1052" w:type="dxa"/>
            <w:vAlign w:val="bottom"/>
          </w:tcPr>
          <w:p w14:paraId="451ED203" w14:textId="08DB20F0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1052" w:type="dxa"/>
            <w:vAlign w:val="bottom"/>
          </w:tcPr>
          <w:p w14:paraId="4A6BA5FD" w14:textId="7D6D6556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1052" w:type="dxa"/>
            <w:vAlign w:val="bottom"/>
          </w:tcPr>
          <w:p w14:paraId="1ECBC024" w14:textId="68D5847C" w:rsidR="00B23575" w:rsidRPr="00E11499" w:rsidRDefault="00B2357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0996E7C5" w14:textId="41BFFFD0" w:rsidR="00B23575" w:rsidRPr="00B23575" w:rsidRDefault="00B23575" w:rsidP="00B23575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B23575" w:rsidRPr="0026250E" w14:paraId="33426664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</w:tcBorders>
            <w:vAlign w:val="bottom"/>
          </w:tcPr>
          <w:p w14:paraId="04ED622D" w14:textId="77777777" w:rsidR="00B23575" w:rsidRPr="00B74955" w:rsidRDefault="00B23575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47" w:type="dxa"/>
            <w:vAlign w:val="bottom"/>
          </w:tcPr>
          <w:p w14:paraId="21DBFF8A" w14:textId="502137F6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52" w:type="dxa"/>
            <w:vAlign w:val="bottom"/>
          </w:tcPr>
          <w:p w14:paraId="0FE70489" w14:textId="256CB8F4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1052" w:type="dxa"/>
            <w:vAlign w:val="bottom"/>
          </w:tcPr>
          <w:p w14:paraId="2CA5C679" w14:textId="57002149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1052" w:type="dxa"/>
            <w:vAlign w:val="bottom"/>
          </w:tcPr>
          <w:p w14:paraId="6EBBED77" w14:textId="0E9629AC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1052" w:type="dxa"/>
            <w:vAlign w:val="bottom"/>
          </w:tcPr>
          <w:p w14:paraId="3A91E272" w14:textId="31C976A3" w:rsidR="00B23575" w:rsidRPr="00E11499" w:rsidRDefault="00B2357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09A8FEC4" w14:textId="7DC596DD" w:rsidR="00B23575" w:rsidRPr="00B23575" w:rsidRDefault="00B23575" w:rsidP="00B23575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B23575" w:rsidRPr="0026250E" w14:paraId="7D1E7639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</w:tcBorders>
            <w:vAlign w:val="bottom"/>
          </w:tcPr>
          <w:p w14:paraId="155EE538" w14:textId="77777777" w:rsidR="00B23575" w:rsidRPr="00B74955" w:rsidRDefault="00B23575" w:rsidP="00373773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56" w:beforeAutospacing="0" w:after="0" w:afterAutospacing="0" w:line="150" w:lineRule="exact"/>
              <w:rPr>
                <w:rFonts w:ascii="Arial" w:hAnsi="Arial" w:cs="Arial"/>
                <w:spacing w:val="-2"/>
              </w:rPr>
            </w:pPr>
            <w:r w:rsidRPr="00B74955">
              <w:rPr>
                <w:rFonts w:ascii="Arial" w:hAnsi="Arial" w:cs="Arial"/>
                <w:b/>
                <w:bCs/>
                <w:sz w:val="14"/>
              </w:rPr>
              <w:t>Северо-Западный федеральный округ</w:t>
            </w:r>
          </w:p>
        </w:tc>
        <w:tc>
          <w:tcPr>
            <w:tcW w:w="1047" w:type="dxa"/>
            <w:vAlign w:val="bottom"/>
          </w:tcPr>
          <w:p w14:paraId="748C557B" w14:textId="5ED561A7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sz w:val="14"/>
                <w:szCs w:val="14"/>
              </w:rPr>
              <w:t>2,3</w:t>
            </w:r>
          </w:p>
        </w:tc>
        <w:tc>
          <w:tcPr>
            <w:tcW w:w="1052" w:type="dxa"/>
            <w:vAlign w:val="bottom"/>
          </w:tcPr>
          <w:p w14:paraId="46B83C1B" w14:textId="3B102453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2,5</w:t>
            </w:r>
          </w:p>
        </w:tc>
        <w:tc>
          <w:tcPr>
            <w:tcW w:w="1052" w:type="dxa"/>
            <w:vAlign w:val="bottom"/>
          </w:tcPr>
          <w:p w14:paraId="24E6AB5B" w14:textId="754E6A20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2,1</w:t>
            </w:r>
          </w:p>
        </w:tc>
        <w:tc>
          <w:tcPr>
            <w:tcW w:w="1052" w:type="dxa"/>
            <w:vAlign w:val="bottom"/>
          </w:tcPr>
          <w:p w14:paraId="404889D7" w14:textId="5E806F78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2,2</w:t>
            </w:r>
          </w:p>
        </w:tc>
        <w:tc>
          <w:tcPr>
            <w:tcW w:w="1052" w:type="dxa"/>
            <w:vAlign w:val="bottom"/>
          </w:tcPr>
          <w:p w14:paraId="39DCD765" w14:textId="0041467C" w:rsidR="00B23575" w:rsidRPr="00E11499" w:rsidRDefault="00B2357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2,3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684012CF" w14:textId="2039A75B" w:rsidR="00B23575" w:rsidRPr="00B23575" w:rsidRDefault="00B23575" w:rsidP="00B23575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23575">
              <w:rPr>
                <w:rFonts w:ascii="Arial" w:hAnsi="Arial" w:cs="Arial"/>
                <w:b/>
                <w:bCs/>
                <w:sz w:val="14"/>
                <w:szCs w:val="14"/>
              </w:rPr>
              <w:t>2,2</w:t>
            </w:r>
          </w:p>
        </w:tc>
      </w:tr>
      <w:tr w:rsidR="00B23575" w:rsidRPr="0026250E" w14:paraId="374CC071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</w:tcBorders>
            <w:vAlign w:val="bottom"/>
          </w:tcPr>
          <w:p w14:paraId="14AA5F8C" w14:textId="77777777" w:rsidR="00B23575" w:rsidRPr="00B74955" w:rsidRDefault="00B23575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47" w:type="dxa"/>
            <w:vAlign w:val="bottom"/>
          </w:tcPr>
          <w:p w14:paraId="672034A1" w14:textId="2DA886D8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052" w:type="dxa"/>
            <w:vAlign w:val="bottom"/>
          </w:tcPr>
          <w:p w14:paraId="598FFC39" w14:textId="3549D7FF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5,1</w:t>
            </w:r>
          </w:p>
        </w:tc>
        <w:tc>
          <w:tcPr>
            <w:tcW w:w="1052" w:type="dxa"/>
            <w:vAlign w:val="bottom"/>
          </w:tcPr>
          <w:p w14:paraId="03CBFA97" w14:textId="6CF02F12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3,8</w:t>
            </w:r>
          </w:p>
        </w:tc>
        <w:tc>
          <w:tcPr>
            <w:tcW w:w="1052" w:type="dxa"/>
            <w:vAlign w:val="bottom"/>
          </w:tcPr>
          <w:p w14:paraId="43592B34" w14:textId="35F41D2F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6,0</w:t>
            </w:r>
          </w:p>
        </w:tc>
        <w:tc>
          <w:tcPr>
            <w:tcW w:w="1052" w:type="dxa"/>
            <w:vAlign w:val="bottom"/>
          </w:tcPr>
          <w:p w14:paraId="4EDB3425" w14:textId="71106D76" w:rsidR="00B23575" w:rsidRPr="00E11499" w:rsidRDefault="00B2357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4A6C4981" w14:textId="5ED60654" w:rsidR="00B23575" w:rsidRPr="00B23575" w:rsidRDefault="00B23575" w:rsidP="00B23575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</w:tr>
      <w:tr w:rsidR="00B23575" w:rsidRPr="0026250E" w14:paraId="602C4268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</w:tcBorders>
            <w:vAlign w:val="bottom"/>
          </w:tcPr>
          <w:p w14:paraId="167F7C14" w14:textId="77777777" w:rsidR="00B23575" w:rsidRPr="00B74955" w:rsidRDefault="00B23575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47" w:type="dxa"/>
            <w:vAlign w:val="bottom"/>
          </w:tcPr>
          <w:p w14:paraId="33C7DA9E" w14:textId="0C4E4504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52" w:type="dxa"/>
            <w:vAlign w:val="bottom"/>
          </w:tcPr>
          <w:p w14:paraId="151AA097" w14:textId="31BA5876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  <w:tc>
          <w:tcPr>
            <w:tcW w:w="1052" w:type="dxa"/>
            <w:vAlign w:val="bottom"/>
          </w:tcPr>
          <w:p w14:paraId="398F7562" w14:textId="54E06E93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1052" w:type="dxa"/>
            <w:vAlign w:val="bottom"/>
          </w:tcPr>
          <w:p w14:paraId="4F96F0BD" w14:textId="3AD02042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1052" w:type="dxa"/>
            <w:vAlign w:val="bottom"/>
          </w:tcPr>
          <w:p w14:paraId="6C9E6F14" w14:textId="5D724FF4" w:rsidR="00B23575" w:rsidRPr="00E11499" w:rsidRDefault="00B2357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15184C1A" w14:textId="53BDAE2A" w:rsidR="00B23575" w:rsidRPr="00B23575" w:rsidRDefault="00B23575" w:rsidP="00B23575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B23575" w:rsidRPr="0026250E" w14:paraId="51DCC074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</w:tcBorders>
            <w:vAlign w:val="bottom"/>
          </w:tcPr>
          <w:p w14:paraId="1CFC7C21" w14:textId="77777777" w:rsidR="00B23575" w:rsidRPr="00B74955" w:rsidRDefault="00B23575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47" w:type="dxa"/>
            <w:vAlign w:val="bottom"/>
          </w:tcPr>
          <w:p w14:paraId="1D32CA7E" w14:textId="647A9E2B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1052" w:type="dxa"/>
            <w:vAlign w:val="bottom"/>
          </w:tcPr>
          <w:p w14:paraId="408F08B5" w14:textId="4F12C936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4,6</w:t>
            </w:r>
          </w:p>
        </w:tc>
        <w:tc>
          <w:tcPr>
            <w:tcW w:w="1052" w:type="dxa"/>
            <w:vAlign w:val="bottom"/>
          </w:tcPr>
          <w:p w14:paraId="4A4DE5CA" w14:textId="1EBE048C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  <w:tc>
          <w:tcPr>
            <w:tcW w:w="1052" w:type="dxa"/>
            <w:vAlign w:val="bottom"/>
          </w:tcPr>
          <w:p w14:paraId="29754EA6" w14:textId="06EFFD34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3,7</w:t>
            </w:r>
          </w:p>
        </w:tc>
        <w:tc>
          <w:tcPr>
            <w:tcW w:w="1052" w:type="dxa"/>
            <w:vAlign w:val="bottom"/>
          </w:tcPr>
          <w:p w14:paraId="14570F19" w14:textId="3FD1632C" w:rsidR="00B23575" w:rsidRPr="00E11499" w:rsidRDefault="00B2357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6AEAEEEC" w14:textId="2ECF5F72" w:rsidR="00B23575" w:rsidRPr="00B23575" w:rsidRDefault="00B23575" w:rsidP="00B23575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</w:tr>
      <w:tr w:rsidR="00B23575" w:rsidRPr="0026250E" w14:paraId="11D1FF6D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</w:tcBorders>
            <w:vAlign w:val="bottom"/>
          </w:tcPr>
          <w:p w14:paraId="1CD01190" w14:textId="77777777" w:rsidR="00B23575" w:rsidRPr="00B74955" w:rsidRDefault="00B23575" w:rsidP="00373773">
            <w:pPr>
              <w:spacing w:before="56" w:line="150" w:lineRule="exact"/>
              <w:ind w:left="340"/>
              <w:rPr>
                <w:rFonts w:ascii="Arial" w:hAnsi="Arial" w:cs="Arial"/>
                <w:spacing w:val="-2"/>
                <w:sz w:val="14"/>
              </w:rPr>
            </w:pPr>
            <w:r w:rsidRPr="00B74955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B74955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1047" w:type="dxa"/>
            <w:vAlign w:val="bottom"/>
          </w:tcPr>
          <w:p w14:paraId="753E789B" w14:textId="77777777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2" w:type="dxa"/>
            <w:vAlign w:val="bottom"/>
          </w:tcPr>
          <w:p w14:paraId="78A5D475" w14:textId="62E85A14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52" w:type="dxa"/>
            <w:vAlign w:val="bottom"/>
          </w:tcPr>
          <w:p w14:paraId="0CD479FA" w14:textId="06D4A077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52" w:type="dxa"/>
            <w:vAlign w:val="bottom"/>
          </w:tcPr>
          <w:p w14:paraId="4E582DD5" w14:textId="6049F1CD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52" w:type="dxa"/>
            <w:vAlign w:val="bottom"/>
          </w:tcPr>
          <w:p w14:paraId="27E31F32" w14:textId="4C3569A3" w:rsidR="00B23575" w:rsidRPr="00E11499" w:rsidRDefault="00B2357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4F307A55" w14:textId="6B6E3E7C" w:rsidR="00B23575" w:rsidRPr="00B23575" w:rsidRDefault="00B23575" w:rsidP="00B23575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23575" w:rsidRPr="0026250E" w14:paraId="45555CE3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</w:tcBorders>
            <w:vAlign w:val="bottom"/>
          </w:tcPr>
          <w:p w14:paraId="4040A555" w14:textId="77777777" w:rsidR="00B23575" w:rsidRPr="00B74955" w:rsidRDefault="00B23575" w:rsidP="00373773">
            <w:pPr>
              <w:spacing w:before="56" w:line="150" w:lineRule="exact"/>
              <w:ind w:left="170"/>
              <w:rPr>
                <w:rFonts w:ascii="Arial" w:hAnsi="Arial" w:cs="Arial"/>
                <w:spacing w:val="-2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Ненецкий автономный</w:t>
            </w:r>
            <w:r w:rsidRPr="00B74955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1047" w:type="dxa"/>
            <w:vAlign w:val="bottom"/>
          </w:tcPr>
          <w:p w14:paraId="0B137238" w14:textId="11C180E8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052" w:type="dxa"/>
            <w:vAlign w:val="bottom"/>
          </w:tcPr>
          <w:p w14:paraId="041174A3" w14:textId="477B0D56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9,2</w:t>
            </w:r>
          </w:p>
        </w:tc>
        <w:tc>
          <w:tcPr>
            <w:tcW w:w="1052" w:type="dxa"/>
            <w:vAlign w:val="bottom"/>
          </w:tcPr>
          <w:p w14:paraId="2CB43DB9" w14:textId="56BB79E7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3,9</w:t>
            </w:r>
          </w:p>
        </w:tc>
        <w:tc>
          <w:tcPr>
            <w:tcW w:w="1052" w:type="dxa"/>
            <w:vAlign w:val="bottom"/>
          </w:tcPr>
          <w:p w14:paraId="19B0B801" w14:textId="727167C6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4,1</w:t>
            </w:r>
          </w:p>
        </w:tc>
        <w:tc>
          <w:tcPr>
            <w:tcW w:w="1052" w:type="dxa"/>
            <w:vAlign w:val="bottom"/>
          </w:tcPr>
          <w:p w14:paraId="2B8FB104" w14:textId="03A70C45" w:rsidR="00B23575" w:rsidRPr="00E11499" w:rsidRDefault="00B2357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4286B833" w14:textId="648D5840" w:rsidR="00B23575" w:rsidRPr="00B23575" w:rsidRDefault="00B23575" w:rsidP="00B23575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</w:tr>
      <w:tr w:rsidR="00B23575" w:rsidRPr="0026250E" w14:paraId="39D57DF4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</w:tcBorders>
            <w:vAlign w:val="bottom"/>
          </w:tcPr>
          <w:p w14:paraId="76D93A91" w14:textId="77777777" w:rsidR="00B23575" w:rsidRPr="00B74955" w:rsidRDefault="00B23575" w:rsidP="00373773">
            <w:pPr>
              <w:spacing w:before="56" w:line="150" w:lineRule="exact"/>
              <w:ind w:left="170"/>
              <w:rPr>
                <w:rFonts w:ascii="Arial" w:hAnsi="Arial" w:cs="Arial"/>
                <w:spacing w:val="-2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B74955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047" w:type="dxa"/>
            <w:vAlign w:val="bottom"/>
          </w:tcPr>
          <w:p w14:paraId="06A8BF2C" w14:textId="730D10A9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052" w:type="dxa"/>
            <w:vAlign w:val="bottom"/>
          </w:tcPr>
          <w:p w14:paraId="12BA9D14" w14:textId="574506AC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4,4</w:t>
            </w:r>
          </w:p>
        </w:tc>
        <w:tc>
          <w:tcPr>
            <w:tcW w:w="1052" w:type="dxa"/>
            <w:vAlign w:val="bottom"/>
          </w:tcPr>
          <w:p w14:paraId="1C28D48C" w14:textId="0E1DE841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  <w:tc>
          <w:tcPr>
            <w:tcW w:w="1052" w:type="dxa"/>
            <w:vAlign w:val="bottom"/>
          </w:tcPr>
          <w:p w14:paraId="656EAEE3" w14:textId="0695D66D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3,7</w:t>
            </w:r>
          </w:p>
        </w:tc>
        <w:tc>
          <w:tcPr>
            <w:tcW w:w="1052" w:type="dxa"/>
            <w:vAlign w:val="bottom"/>
          </w:tcPr>
          <w:p w14:paraId="623824DC" w14:textId="3D4FD1DD" w:rsidR="00B23575" w:rsidRPr="00E11499" w:rsidRDefault="00B2357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1EEB096E" w14:textId="1D7F862A" w:rsidR="00B23575" w:rsidRPr="00B23575" w:rsidRDefault="00B23575" w:rsidP="00B23575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</w:tr>
      <w:tr w:rsidR="00B23575" w:rsidRPr="0026250E" w14:paraId="088D7F31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</w:tcBorders>
            <w:vAlign w:val="bottom"/>
          </w:tcPr>
          <w:p w14:paraId="4E4DCDEF" w14:textId="77777777" w:rsidR="00B23575" w:rsidRPr="00B74955" w:rsidRDefault="00B23575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47" w:type="dxa"/>
            <w:vAlign w:val="bottom"/>
          </w:tcPr>
          <w:p w14:paraId="19E230EE" w14:textId="55F03B22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2" w:type="dxa"/>
            <w:vAlign w:val="bottom"/>
          </w:tcPr>
          <w:p w14:paraId="157BCB8B" w14:textId="7C195978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1052" w:type="dxa"/>
            <w:vAlign w:val="bottom"/>
          </w:tcPr>
          <w:p w14:paraId="493C45FF" w14:textId="738A53CA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1052" w:type="dxa"/>
            <w:vAlign w:val="bottom"/>
          </w:tcPr>
          <w:p w14:paraId="285631D0" w14:textId="4D39720C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1052" w:type="dxa"/>
            <w:vAlign w:val="bottom"/>
          </w:tcPr>
          <w:p w14:paraId="0DC1BACD" w14:textId="2FD9142C" w:rsidR="00B23575" w:rsidRPr="00E11499" w:rsidRDefault="00B2357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5C2813D3" w14:textId="404AB6D9" w:rsidR="00B23575" w:rsidRPr="00B23575" w:rsidRDefault="00B23575" w:rsidP="00B23575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</w:tr>
      <w:tr w:rsidR="00B23575" w:rsidRPr="0026250E" w14:paraId="3C1A410A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</w:tcBorders>
            <w:vAlign w:val="bottom"/>
          </w:tcPr>
          <w:p w14:paraId="37551FBE" w14:textId="77777777" w:rsidR="00B23575" w:rsidRPr="00B74955" w:rsidRDefault="00B23575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47" w:type="dxa"/>
            <w:vAlign w:val="bottom"/>
          </w:tcPr>
          <w:p w14:paraId="57AF848E" w14:textId="34F6BA19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052" w:type="dxa"/>
            <w:vAlign w:val="bottom"/>
          </w:tcPr>
          <w:p w14:paraId="037D0ED6" w14:textId="784E2DB1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3,6</w:t>
            </w:r>
          </w:p>
        </w:tc>
        <w:tc>
          <w:tcPr>
            <w:tcW w:w="1052" w:type="dxa"/>
            <w:vAlign w:val="bottom"/>
          </w:tcPr>
          <w:p w14:paraId="6FAED3A6" w14:textId="6A3BCC9E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  <w:tc>
          <w:tcPr>
            <w:tcW w:w="1052" w:type="dxa"/>
            <w:vAlign w:val="bottom"/>
          </w:tcPr>
          <w:p w14:paraId="20FA7214" w14:textId="11D8D820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1052" w:type="dxa"/>
            <w:vAlign w:val="bottom"/>
          </w:tcPr>
          <w:p w14:paraId="42F73CF6" w14:textId="46E7FF58" w:rsidR="00B23575" w:rsidRPr="00E11499" w:rsidRDefault="00B2357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21EA7F16" w14:textId="0D558883" w:rsidR="00B23575" w:rsidRPr="00B23575" w:rsidRDefault="00B23575" w:rsidP="00B23575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</w:tr>
      <w:tr w:rsidR="00B23575" w:rsidRPr="0026250E" w14:paraId="1F58CF5B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</w:tcBorders>
            <w:vAlign w:val="bottom"/>
          </w:tcPr>
          <w:p w14:paraId="563DF280" w14:textId="77777777" w:rsidR="00B23575" w:rsidRPr="00B74955" w:rsidRDefault="00B23575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47" w:type="dxa"/>
            <w:vAlign w:val="bottom"/>
          </w:tcPr>
          <w:p w14:paraId="218CF87C" w14:textId="37BAFD3B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52" w:type="dxa"/>
            <w:vAlign w:val="bottom"/>
          </w:tcPr>
          <w:p w14:paraId="38257AAC" w14:textId="1B919661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1052" w:type="dxa"/>
            <w:vAlign w:val="bottom"/>
          </w:tcPr>
          <w:p w14:paraId="10DFF938" w14:textId="3B42C7D4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1052" w:type="dxa"/>
            <w:vAlign w:val="bottom"/>
          </w:tcPr>
          <w:p w14:paraId="7B689FEC" w14:textId="040B4244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1052" w:type="dxa"/>
            <w:vAlign w:val="bottom"/>
          </w:tcPr>
          <w:p w14:paraId="77CC24FB" w14:textId="3EF9D56A" w:rsidR="00B23575" w:rsidRPr="00E11499" w:rsidRDefault="00B2357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6DB3A1F3" w14:textId="2562CFBA" w:rsidR="00B23575" w:rsidRPr="00B23575" w:rsidRDefault="00B23575" w:rsidP="00B23575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B23575" w:rsidRPr="0026250E" w14:paraId="33DE9A2C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</w:tcBorders>
            <w:vAlign w:val="bottom"/>
          </w:tcPr>
          <w:p w14:paraId="2D179513" w14:textId="77777777" w:rsidR="00B23575" w:rsidRPr="00B74955" w:rsidRDefault="00B23575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47" w:type="dxa"/>
            <w:vAlign w:val="bottom"/>
          </w:tcPr>
          <w:p w14:paraId="7CBECA86" w14:textId="3D4198AD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52" w:type="dxa"/>
            <w:vAlign w:val="bottom"/>
          </w:tcPr>
          <w:p w14:paraId="3E6C619A" w14:textId="188AF10D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1052" w:type="dxa"/>
            <w:vAlign w:val="bottom"/>
          </w:tcPr>
          <w:p w14:paraId="5EE93293" w14:textId="254E4F26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1052" w:type="dxa"/>
            <w:vAlign w:val="bottom"/>
          </w:tcPr>
          <w:p w14:paraId="3346253E" w14:textId="052F8FCA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1052" w:type="dxa"/>
            <w:vAlign w:val="bottom"/>
          </w:tcPr>
          <w:p w14:paraId="250F8E52" w14:textId="0CABDAC7" w:rsidR="00B23575" w:rsidRPr="00E11499" w:rsidRDefault="00B2357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60D3AE9D" w14:textId="5AC7C6A5" w:rsidR="00B23575" w:rsidRPr="00B23575" w:rsidRDefault="00B23575" w:rsidP="00B23575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B23575" w:rsidRPr="0026250E" w14:paraId="56D8D333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</w:tcBorders>
            <w:vAlign w:val="bottom"/>
          </w:tcPr>
          <w:p w14:paraId="7DCD5B5A" w14:textId="77777777" w:rsidR="00B23575" w:rsidRPr="00B74955" w:rsidRDefault="00B23575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47" w:type="dxa"/>
            <w:vAlign w:val="bottom"/>
          </w:tcPr>
          <w:p w14:paraId="4A3695F0" w14:textId="7BFF6CF7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052" w:type="dxa"/>
            <w:vAlign w:val="bottom"/>
          </w:tcPr>
          <w:p w14:paraId="2B22F6F9" w14:textId="11044B53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1052" w:type="dxa"/>
            <w:vAlign w:val="bottom"/>
          </w:tcPr>
          <w:p w14:paraId="77697FAD" w14:textId="6CCA71E9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1052" w:type="dxa"/>
            <w:vAlign w:val="bottom"/>
          </w:tcPr>
          <w:p w14:paraId="25540C28" w14:textId="445FD989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1052" w:type="dxa"/>
            <w:vAlign w:val="bottom"/>
          </w:tcPr>
          <w:p w14:paraId="24631B32" w14:textId="2C2948AB" w:rsidR="00B23575" w:rsidRPr="00E11499" w:rsidRDefault="00B2357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09171DA4" w14:textId="3D1C8AFF" w:rsidR="00B23575" w:rsidRPr="00B23575" w:rsidRDefault="00B23575" w:rsidP="00B23575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B23575" w:rsidRPr="0026250E" w14:paraId="020D20BE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</w:tcBorders>
            <w:vAlign w:val="bottom"/>
          </w:tcPr>
          <w:p w14:paraId="572B3553" w14:textId="77777777" w:rsidR="00B23575" w:rsidRPr="00B74955" w:rsidRDefault="00B23575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47" w:type="dxa"/>
            <w:vAlign w:val="bottom"/>
          </w:tcPr>
          <w:p w14:paraId="2FA99D46" w14:textId="64093A6A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52" w:type="dxa"/>
            <w:vAlign w:val="bottom"/>
          </w:tcPr>
          <w:p w14:paraId="19036464" w14:textId="5112D0F8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1052" w:type="dxa"/>
            <w:vAlign w:val="bottom"/>
          </w:tcPr>
          <w:p w14:paraId="322F21A0" w14:textId="59E7997A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1052" w:type="dxa"/>
            <w:vAlign w:val="bottom"/>
          </w:tcPr>
          <w:p w14:paraId="5529D409" w14:textId="0A2F4903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1052" w:type="dxa"/>
            <w:vAlign w:val="bottom"/>
          </w:tcPr>
          <w:p w14:paraId="40B8401A" w14:textId="5310AD83" w:rsidR="00B23575" w:rsidRPr="00E11499" w:rsidRDefault="00B2357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777FEF52" w14:textId="0B0D376D" w:rsidR="00B23575" w:rsidRPr="00B23575" w:rsidRDefault="00B23575" w:rsidP="00B23575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B23575" w:rsidRPr="0026250E" w14:paraId="023176EE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</w:tcBorders>
            <w:vAlign w:val="bottom"/>
          </w:tcPr>
          <w:p w14:paraId="4CADC78E" w14:textId="77777777" w:rsidR="00B23575" w:rsidRPr="00B74955" w:rsidRDefault="00B23575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47" w:type="dxa"/>
            <w:vAlign w:val="bottom"/>
          </w:tcPr>
          <w:p w14:paraId="41CD64B6" w14:textId="7AC77F1F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2" w:type="dxa"/>
            <w:vAlign w:val="bottom"/>
          </w:tcPr>
          <w:p w14:paraId="7F9D6797" w14:textId="5264C458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  <w:tc>
          <w:tcPr>
            <w:tcW w:w="1052" w:type="dxa"/>
            <w:vAlign w:val="bottom"/>
          </w:tcPr>
          <w:p w14:paraId="549C0503" w14:textId="7ECD3603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1052" w:type="dxa"/>
            <w:vAlign w:val="bottom"/>
          </w:tcPr>
          <w:p w14:paraId="0079395B" w14:textId="65EB0FE0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1052" w:type="dxa"/>
            <w:vAlign w:val="bottom"/>
          </w:tcPr>
          <w:p w14:paraId="459A15CD" w14:textId="05CD02B5" w:rsidR="00B23575" w:rsidRPr="00E11499" w:rsidRDefault="00B2357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434326BA" w14:textId="1513FB76" w:rsidR="00B23575" w:rsidRPr="00B23575" w:rsidRDefault="00B23575" w:rsidP="00B23575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B23575" w:rsidRPr="0026250E" w14:paraId="4D62FD74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</w:tcBorders>
            <w:vAlign w:val="bottom"/>
          </w:tcPr>
          <w:p w14:paraId="3EAC3545" w14:textId="77777777" w:rsidR="00B23575" w:rsidRPr="00B74955" w:rsidRDefault="00B23575" w:rsidP="00373773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56" w:beforeAutospacing="0" w:after="0" w:afterAutospacing="0" w:line="150" w:lineRule="exact"/>
              <w:rPr>
                <w:rFonts w:ascii="Arial" w:hAnsi="Arial" w:cs="Arial"/>
                <w:b/>
                <w:bCs/>
                <w:sz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1047" w:type="dxa"/>
            <w:vAlign w:val="bottom"/>
          </w:tcPr>
          <w:p w14:paraId="6F84635E" w14:textId="11CA8F52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sz w:val="14"/>
                <w:szCs w:val="14"/>
              </w:rPr>
              <w:t>1,4</w:t>
            </w:r>
          </w:p>
        </w:tc>
        <w:tc>
          <w:tcPr>
            <w:tcW w:w="1052" w:type="dxa"/>
            <w:vAlign w:val="bottom"/>
          </w:tcPr>
          <w:p w14:paraId="44E5130C" w14:textId="54190F1A" w:rsidR="00B23575" w:rsidRPr="00B74955" w:rsidRDefault="00B23575" w:rsidP="00B23575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1,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1052" w:type="dxa"/>
            <w:vAlign w:val="bottom"/>
          </w:tcPr>
          <w:p w14:paraId="23187D9E" w14:textId="60361144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1,4</w:t>
            </w:r>
          </w:p>
        </w:tc>
        <w:tc>
          <w:tcPr>
            <w:tcW w:w="1052" w:type="dxa"/>
            <w:vAlign w:val="bottom"/>
          </w:tcPr>
          <w:p w14:paraId="7D97CA18" w14:textId="49BA11CF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1,4</w:t>
            </w:r>
          </w:p>
        </w:tc>
        <w:tc>
          <w:tcPr>
            <w:tcW w:w="1052" w:type="dxa"/>
            <w:vAlign w:val="bottom"/>
          </w:tcPr>
          <w:p w14:paraId="433107A9" w14:textId="024A1D6D" w:rsidR="00B23575" w:rsidRPr="00E11499" w:rsidRDefault="00B2357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1,3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4AFFAB7F" w14:textId="3AA28D73" w:rsidR="00B23575" w:rsidRPr="00B23575" w:rsidRDefault="00B23575" w:rsidP="00B23575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23575">
              <w:rPr>
                <w:rFonts w:ascii="Arial" w:hAnsi="Arial" w:cs="Arial"/>
                <w:b/>
                <w:bCs/>
                <w:sz w:val="14"/>
                <w:szCs w:val="14"/>
              </w:rPr>
              <w:t>1,3</w:t>
            </w:r>
          </w:p>
        </w:tc>
      </w:tr>
      <w:tr w:rsidR="00B23575" w:rsidRPr="0026250E" w14:paraId="34438B0B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</w:tcBorders>
            <w:vAlign w:val="bottom"/>
          </w:tcPr>
          <w:p w14:paraId="69A22E91" w14:textId="77777777" w:rsidR="00B23575" w:rsidRPr="00B74955" w:rsidRDefault="00B23575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47" w:type="dxa"/>
            <w:vAlign w:val="bottom"/>
          </w:tcPr>
          <w:p w14:paraId="0DE1724E" w14:textId="37EF3C02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52" w:type="dxa"/>
            <w:vAlign w:val="bottom"/>
          </w:tcPr>
          <w:p w14:paraId="1CEAD6F5" w14:textId="6FDDE66D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1052" w:type="dxa"/>
            <w:vAlign w:val="bottom"/>
          </w:tcPr>
          <w:p w14:paraId="78452674" w14:textId="2EDDCB4D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1052" w:type="dxa"/>
            <w:vAlign w:val="bottom"/>
          </w:tcPr>
          <w:p w14:paraId="0FE12BDA" w14:textId="6A21595C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1052" w:type="dxa"/>
            <w:vAlign w:val="bottom"/>
          </w:tcPr>
          <w:p w14:paraId="4C5BF97A" w14:textId="1C6E0DD8" w:rsidR="00B23575" w:rsidRPr="00E11499" w:rsidRDefault="00B2357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7F7E8865" w14:textId="0919355F" w:rsidR="00B23575" w:rsidRPr="00B23575" w:rsidRDefault="00B23575" w:rsidP="00B23575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B23575" w:rsidRPr="0026250E" w14:paraId="4A1CCEF6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</w:tcBorders>
            <w:vAlign w:val="bottom"/>
          </w:tcPr>
          <w:p w14:paraId="1E3A04AF" w14:textId="77777777" w:rsidR="00B23575" w:rsidRPr="00B74955" w:rsidRDefault="00B23575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47" w:type="dxa"/>
            <w:vAlign w:val="bottom"/>
          </w:tcPr>
          <w:p w14:paraId="32D25F54" w14:textId="4ACFAA66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52" w:type="dxa"/>
            <w:vAlign w:val="bottom"/>
          </w:tcPr>
          <w:p w14:paraId="4B9FE45E" w14:textId="1BC8EF63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1052" w:type="dxa"/>
            <w:vAlign w:val="bottom"/>
          </w:tcPr>
          <w:p w14:paraId="5008D598" w14:textId="069464C3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1052" w:type="dxa"/>
            <w:vAlign w:val="bottom"/>
          </w:tcPr>
          <w:p w14:paraId="7DF71430" w14:textId="70AA10FD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1052" w:type="dxa"/>
            <w:vAlign w:val="bottom"/>
          </w:tcPr>
          <w:p w14:paraId="0ACE6BD4" w14:textId="475AA74E" w:rsidR="00B23575" w:rsidRPr="00E11499" w:rsidRDefault="00B2357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2C0B5731" w14:textId="272120A8" w:rsidR="00B23575" w:rsidRPr="00B23575" w:rsidRDefault="00B23575" w:rsidP="00B23575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B23575" w:rsidRPr="0026250E" w14:paraId="4B15AB4C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</w:tcBorders>
            <w:vAlign w:val="bottom"/>
          </w:tcPr>
          <w:p w14:paraId="4E3C9D3E" w14:textId="77777777" w:rsidR="00B23575" w:rsidRPr="00B74955" w:rsidRDefault="00B23575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47" w:type="dxa"/>
            <w:vAlign w:val="bottom"/>
          </w:tcPr>
          <w:p w14:paraId="06692041" w14:textId="77777777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52" w:type="dxa"/>
            <w:vAlign w:val="bottom"/>
          </w:tcPr>
          <w:p w14:paraId="0A071118" w14:textId="4A851850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1052" w:type="dxa"/>
            <w:vAlign w:val="bottom"/>
          </w:tcPr>
          <w:p w14:paraId="4C277107" w14:textId="6F029FE8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1052" w:type="dxa"/>
            <w:vAlign w:val="bottom"/>
          </w:tcPr>
          <w:p w14:paraId="2027F2EF" w14:textId="25114417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1052" w:type="dxa"/>
            <w:vAlign w:val="bottom"/>
          </w:tcPr>
          <w:p w14:paraId="379F890D" w14:textId="226DE346" w:rsidR="00B23575" w:rsidRPr="00E11499" w:rsidRDefault="00B2357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7E598379" w14:textId="3CEE87C7" w:rsidR="00B23575" w:rsidRPr="00B23575" w:rsidRDefault="00B23575" w:rsidP="00B23575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</w:tr>
      <w:tr w:rsidR="00B23575" w:rsidRPr="0026250E" w14:paraId="3A738259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</w:tcBorders>
            <w:vAlign w:val="bottom"/>
          </w:tcPr>
          <w:p w14:paraId="195963A5" w14:textId="77777777" w:rsidR="00B23575" w:rsidRPr="00B74955" w:rsidRDefault="00B23575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47" w:type="dxa"/>
            <w:vAlign w:val="bottom"/>
          </w:tcPr>
          <w:p w14:paraId="15506D09" w14:textId="102F4CF2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52" w:type="dxa"/>
            <w:vAlign w:val="bottom"/>
          </w:tcPr>
          <w:p w14:paraId="4973BFAC" w14:textId="01A788D4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1052" w:type="dxa"/>
            <w:vAlign w:val="bottom"/>
          </w:tcPr>
          <w:p w14:paraId="788CF54F" w14:textId="1338E73D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1052" w:type="dxa"/>
            <w:vAlign w:val="bottom"/>
          </w:tcPr>
          <w:p w14:paraId="52ABD102" w14:textId="6D79F455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1052" w:type="dxa"/>
            <w:vAlign w:val="bottom"/>
          </w:tcPr>
          <w:p w14:paraId="247E1691" w14:textId="7A9F5E61" w:rsidR="00B23575" w:rsidRPr="00E11499" w:rsidRDefault="00B2357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14346E2D" w14:textId="25DBA05B" w:rsidR="00B23575" w:rsidRPr="00B23575" w:rsidRDefault="00B23575" w:rsidP="00B23575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B23575" w:rsidRPr="0026250E" w14:paraId="68B0C6A6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</w:tcBorders>
            <w:vAlign w:val="bottom"/>
          </w:tcPr>
          <w:p w14:paraId="7C5C6D8A" w14:textId="77777777" w:rsidR="00B23575" w:rsidRPr="00B74955" w:rsidRDefault="00B23575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47" w:type="dxa"/>
            <w:vAlign w:val="bottom"/>
          </w:tcPr>
          <w:p w14:paraId="00E345D7" w14:textId="469A7CFE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52" w:type="dxa"/>
            <w:vAlign w:val="bottom"/>
          </w:tcPr>
          <w:p w14:paraId="29FB0294" w14:textId="2FB9EE65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3,4</w:t>
            </w:r>
          </w:p>
        </w:tc>
        <w:tc>
          <w:tcPr>
            <w:tcW w:w="1052" w:type="dxa"/>
            <w:vAlign w:val="bottom"/>
          </w:tcPr>
          <w:p w14:paraId="1D9EA775" w14:textId="0AFB7588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  <w:tc>
          <w:tcPr>
            <w:tcW w:w="1052" w:type="dxa"/>
            <w:vAlign w:val="bottom"/>
          </w:tcPr>
          <w:p w14:paraId="6A8B019D" w14:textId="1D6B433F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2,8</w:t>
            </w:r>
          </w:p>
        </w:tc>
        <w:tc>
          <w:tcPr>
            <w:tcW w:w="1052" w:type="dxa"/>
            <w:vAlign w:val="bottom"/>
          </w:tcPr>
          <w:p w14:paraId="71C9DEE1" w14:textId="36FF8B79" w:rsidR="00B23575" w:rsidRPr="00E11499" w:rsidRDefault="00B2357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6878430A" w14:textId="75A38C56" w:rsidR="00B23575" w:rsidRPr="00B23575" w:rsidRDefault="00B23575" w:rsidP="00B23575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</w:tr>
      <w:tr w:rsidR="00B23575" w:rsidRPr="0026250E" w14:paraId="631A4054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</w:tcBorders>
            <w:vAlign w:val="bottom"/>
          </w:tcPr>
          <w:p w14:paraId="60C1BD59" w14:textId="77777777" w:rsidR="00B23575" w:rsidRPr="00B74955" w:rsidRDefault="00B23575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47" w:type="dxa"/>
            <w:vAlign w:val="bottom"/>
          </w:tcPr>
          <w:p w14:paraId="0389E085" w14:textId="20D60E70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2" w:type="dxa"/>
            <w:vAlign w:val="bottom"/>
          </w:tcPr>
          <w:p w14:paraId="5B76F1FB" w14:textId="4EF49AEE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1052" w:type="dxa"/>
            <w:vAlign w:val="bottom"/>
          </w:tcPr>
          <w:p w14:paraId="7D2E15B4" w14:textId="18E877CD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1052" w:type="dxa"/>
            <w:vAlign w:val="bottom"/>
          </w:tcPr>
          <w:p w14:paraId="6C038D54" w14:textId="1B060063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1052" w:type="dxa"/>
            <w:vAlign w:val="bottom"/>
          </w:tcPr>
          <w:p w14:paraId="5F51C1EE" w14:textId="5049A803" w:rsidR="00B23575" w:rsidRPr="00E11499" w:rsidRDefault="00B2357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5E89AF63" w14:textId="1E4BB1CF" w:rsidR="00B23575" w:rsidRPr="00B23575" w:rsidRDefault="00B23575" w:rsidP="00B23575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B23575" w:rsidRPr="0026250E" w14:paraId="222550BD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</w:tcBorders>
            <w:vAlign w:val="bottom"/>
          </w:tcPr>
          <w:p w14:paraId="0122CEC8" w14:textId="77777777" w:rsidR="00B23575" w:rsidRPr="00B74955" w:rsidRDefault="00B23575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47" w:type="dxa"/>
            <w:vAlign w:val="bottom"/>
          </w:tcPr>
          <w:p w14:paraId="2F63703A" w14:textId="2A66B1F1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52" w:type="dxa"/>
            <w:vAlign w:val="bottom"/>
          </w:tcPr>
          <w:p w14:paraId="14D522F0" w14:textId="40C5406B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1052" w:type="dxa"/>
            <w:vAlign w:val="bottom"/>
          </w:tcPr>
          <w:p w14:paraId="4FAA0334" w14:textId="6A4528DA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1052" w:type="dxa"/>
            <w:vAlign w:val="bottom"/>
          </w:tcPr>
          <w:p w14:paraId="4849B1F4" w14:textId="2A91A6FD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1052" w:type="dxa"/>
            <w:vAlign w:val="bottom"/>
          </w:tcPr>
          <w:p w14:paraId="4E3CA785" w14:textId="30C0058A" w:rsidR="00B23575" w:rsidRPr="00E11499" w:rsidRDefault="00B2357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07F376E8" w14:textId="58F121B2" w:rsidR="00B23575" w:rsidRPr="00B23575" w:rsidRDefault="00B23575" w:rsidP="00B23575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B23575" w:rsidRPr="0026250E" w14:paraId="5608FEB8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</w:tcBorders>
            <w:vAlign w:val="bottom"/>
          </w:tcPr>
          <w:p w14:paraId="0C972DD1" w14:textId="77777777" w:rsidR="00B23575" w:rsidRPr="00B74955" w:rsidRDefault="00B23575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47" w:type="dxa"/>
            <w:vAlign w:val="bottom"/>
          </w:tcPr>
          <w:p w14:paraId="1EC56586" w14:textId="77777777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52" w:type="dxa"/>
            <w:vAlign w:val="bottom"/>
          </w:tcPr>
          <w:p w14:paraId="15D47ACF" w14:textId="1F18C9DC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1052" w:type="dxa"/>
            <w:vAlign w:val="bottom"/>
          </w:tcPr>
          <w:p w14:paraId="1378025C" w14:textId="1504BB6A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  <w:tc>
          <w:tcPr>
            <w:tcW w:w="1052" w:type="dxa"/>
            <w:vAlign w:val="bottom"/>
          </w:tcPr>
          <w:p w14:paraId="7DFF4EDF" w14:textId="3127D072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5,8</w:t>
            </w:r>
          </w:p>
        </w:tc>
        <w:tc>
          <w:tcPr>
            <w:tcW w:w="1052" w:type="dxa"/>
            <w:vAlign w:val="bottom"/>
          </w:tcPr>
          <w:p w14:paraId="4681BDD8" w14:textId="5F74834C" w:rsidR="00B23575" w:rsidRPr="00E11499" w:rsidRDefault="00B2357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7A5CD29E" w14:textId="35A69F27" w:rsidR="00B23575" w:rsidRPr="00B23575" w:rsidRDefault="00B23575" w:rsidP="00B23575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</w:tr>
      <w:tr w:rsidR="00B23575" w:rsidRPr="0026250E" w14:paraId="75BB0CFD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</w:tcBorders>
            <w:vAlign w:val="bottom"/>
          </w:tcPr>
          <w:p w14:paraId="3220B47B" w14:textId="77777777" w:rsidR="00B23575" w:rsidRPr="00B74955" w:rsidRDefault="00B23575" w:rsidP="00373773">
            <w:pPr>
              <w:spacing w:before="56" w:line="15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1047" w:type="dxa"/>
            <w:vAlign w:val="bottom"/>
          </w:tcPr>
          <w:p w14:paraId="2BB8B225" w14:textId="4A3D0737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sz w:val="14"/>
                <w:szCs w:val="14"/>
              </w:rPr>
              <w:t>1,6</w:t>
            </w:r>
          </w:p>
        </w:tc>
        <w:tc>
          <w:tcPr>
            <w:tcW w:w="1052" w:type="dxa"/>
            <w:vAlign w:val="bottom"/>
          </w:tcPr>
          <w:p w14:paraId="6796F8A6" w14:textId="224A96AF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1,8</w:t>
            </w:r>
          </w:p>
        </w:tc>
        <w:tc>
          <w:tcPr>
            <w:tcW w:w="1052" w:type="dxa"/>
            <w:vAlign w:val="bottom"/>
          </w:tcPr>
          <w:p w14:paraId="25CDF5E3" w14:textId="228378EA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1,8</w:t>
            </w:r>
          </w:p>
        </w:tc>
        <w:tc>
          <w:tcPr>
            <w:tcW w:w="1052" w:type="dxa"/>
            <w:vAlign w:val="bottom"/>
          </w:tcPr>
          <w:p w14:paraId="695EC96C" w14:textId="4398CA01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1,8</w:t>
            </w:r>
          </w:p>
        </w:tc>
        <w:tc>
          <w:tcPr>
            <w:tcW w:w="1052" w:type="dxa"/>
            <w:vAlign w:val="bottom"/>
          </w:tcPr>
          <w:p w14:paraId="74622AC5" w14:textId="578A6AD1" w:rsidR="00B23575" w:rsidRPr="00E11499" w:rsidRDefault="00B2357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2,0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750FAF0A" w14:textId="54346DD0" w:rsidR="00B23575" w:rsidRPr="00B23575" w:rsidRDefault="00B23575" w:rsidP="00B23575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23575">
              <w:rPr>
                <w:rFonts w:ascii="Arial" w:hAnsi="Arial" w:cs="Arial"/>
                <w:b/>
                <w:bCs/>
                <w:sz w:val="14"/>
                <w:szCs w:val="14"/>
              </w:rPr>
              <w:t>1,8</w:t>
            </w:r>
          </w:p>
        </w:tc>
      </w:tr>
      <w:tr w:rsidR="00B23575" w:rsidRPr="0026250E" w14:paraId="20D295DC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</w:tcBorders>
            <w:vAlign w:val="bottom"/>
          </w:tcPr>
          <w:p w14:paraId="23EE3794" w14:textId="77777777" w:rsidR="00B23575" w:rsidRPr="00B74955" w:rsidRDefault="00B23575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47" w:type="dxa"/>
            <w:vAlign w:val="bottom"/>
          </w:tcPr>
          <w:p w14:paraId="04D6F160" w14:textId="180C9294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2" w:type="dxa"/>
            <w:vAlign w:val="bottom"/>
          </w:tcPr>
          <w:p w14:paraId="44F6A3BA" w14:textId="355FF5BB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1052" w:type="dxa"/>
            <w:vAlign w:val="bottom"/>
          </w:tcPr>
          <w:p w14:paraId="44F3E4B8" w14:textId="3D62E917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1052" w:type="dxa"/>
            <w:vAlign w:val="bottom"/>
          </w:tcPr>
          <w:p w14:paraId="5B9A51FD" w14:textId="0E699D22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1052" w:type="dxa"/>
            <w:vAlign w:val="bottom"/>
          </w:tcPr>
          <w:p w14:paraId="4A484D5F" w14:textId="04BDCDF0" w:rsidR="00B23575" w:rsidRPr="00E11499" w:rsidRDefault="00B2357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52CD1605" w14:textId="7A65ABCF" w:rsidR="00B23575" w:rsidRPr="00B23575" w:rsidRDefault="00B23575" w:rsidP="00B23575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B23575" w:rsidRPr="0026250E" w14:paraId="0B2459F0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</w:tcBorders>
            <w:vAlign w:val="bottom"/>
          </w:tcPr>
          <w:p w14:paraId="49CBDCCE" w14:textId="77777777" w:rsidR="00B23575" w:rsidRPr="00B74955" w:rsidRDefault="00B23575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047" w:type="dxa"/>
            <w:vAlign w:val="bottom"/>
          </w:tcPr>
          <w:p w14:paraId="2CE2BA68" w14:textId="71FADC4D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52" w:type="dxa"/>
            <w:vAlign w:val="bottom"/>
          </w:tcPr>
          <w:p w14:paraId="1115ED05" w14:textId="3FE276ED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1052" w:type="dxa"/>
            <w:vAlign w:val="bottom"/>
          </w:tcPr>
          <w:p w14:paraId="11328600" w14:textId="6DF92CCC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1052" w:type="dxa"/>
            <w:vAlign w:val="bottom"/>
          </w:tcPr>
          <w:p w14:paraId="5A4B75C8" w14:textId="01DF1D64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1052" w:type="dxa"/>
            <w:vAlign w:val="bottom"/>
          </w:tcPr>
          <w:p w14:paraId="1BF253F3" w14:textId="67773116" w:rsidR="00B23575" w:rsidRPr="00E11499" w:rsidRDefault="00B2357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3A8B4009" w14:textId="297D2FF1" w:rsidR="00B23575" w:rsidRPr="00B23575" w:rsidRDefault="00B23575" w:rsidP="00B23575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B23575" w:rsidRPr="0026250E" w14:paraId="1FE52CF7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</w:tcBorders>
            <w:vAlign w:val="bottom"/>
          </w:tcPr>
          <w:p w14:paraId="0C9AF64D" w14:textId="77777777" w:rsidR="00B23575" w:rsidRPr="00B74955" w:rsidRDefault="00B23575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47" w:type="dxa"/>
            <w:vAlign w:val="bottom"/>
          </w:tcPr>
          <w:p w14:paraId="2FE79E99" w14:textId="6B01DD19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52" w:type="dxa"/>
            <w:vAlign w:val="bottom"/>
          </w:tcPr>
          <w:p w14:paraId="63BC1704" w14:textId="418BE717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1052" w:type="dxa"/>
            <w:vAlign w:val="bottom"/>
          </w:tcPr>
          <w:p w14:paraId="41CBE093" w14:textId="2F2D437C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1052" w:type="dxa"/>
            <w:vAlign w:val="bottom"/>
          </w:tcPr>
          <w:p w14:paraId="4573455D" w14:textId="2276C710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1052" w:type="dxa"/>
            <w:vAlign w:val="bottom"/>
          </w:tcPr>
          <w:p w14:paraId="7238D214" w14:textId="41BF7898" w:rsidR="00B23575" w:rsidRPr="00E11499" w:rsidRDefault="00B2357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08E04C8B" w14:textId="42A50140" w:rsidR="00B23575" w:rsidRPr="00B23575" w:rsidRDefault="00B23575" w:rsidP="00B23575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B23575" w:rsidRPr="0026250E" w14:paraId="679D33C2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</w:tcBorders>
            <w:vAlign w:val="bottom"/>
          </w:tcPr>
          <w:p w14:paraId="35FAC99C" w14:textId="77777777" w:rsidR="00B23575" w:rsidRPr="00B74955" w:rsidRDefault="00B23575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47" w:type="dxa"/>
            <w:vAlign w:val="bottom"/>
          </w:tcPr>
          <w:p w14:paraId="71154341" w14:textId="43C054E7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52" w:type="dxa"/>
            <w:vAlign w:val="bottom"/>
          </w:tcPr>
          <w:p w14:paraId="57C20FCB" w14:textId="44860CD7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1052" w:type="dxa"/>
            <w:vAlign w:val="bottom"/>
          </w:tcPr>
          <w:p w14:paraId="4AE4D043" w14:textId="65A775A9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1052" w:type="dxa"/>
            <w:vAlign w:val="bottom"/>
          </w:tcPr>
          <w:p w14:paraId="47167B4C" w14:textId="43E50558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1052" w:type="dxa"/>
            <w:vAlign w:val="bottom"/>
          </w:tcPr>
          <w:p w14:paraId="4484EE19" w14:textId="440AE7FF" w:rsidR="00B23575" w:rsidRPr="00E11499" w:rsidRDefault="00B2357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3AAF069B" w14:textId="4F2DBFC7" w:rsidR="00B23575" w:rsidRPr="00B23575" w:rsidRDefault="00B23575" w:rsidP="00B23575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B23575" w:rsidRPr="0026250E" w14:paraId="77D7E8EB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</w:tcBorders>
            <w:vAlign w:val="bottom"/>
          </w:tcPr>
          <w:p w14:paraId="14D7964F" w14:textId="77777777" w:rsidR="00B23575" w:rsidRPr="00B74955" w:rsidRDefault="00B23575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47" w:type="dxa"/>
            <w:vAlign w:val="bottom"/>
          </w:tcPr>
          <w:p w14:paraId="2DAE1FB4" w14:textId="0D381647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52" w:type="dxa"/>
            <w:vAlign w:val="bottom"/>
          </w:tcPr>
          <w:p w14:paraId="0C030F6A" w14:textId="3BBB6168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6,7</w:t>
            </w:r>
          </w:p>
        </w:tc>
        <w:tc>
          <w:tcPr>
            <w:tcW w:w="1052" w:type="dxa"/>
            <w:vAlign w:val="bottom"/>
          </w:tcPr>
          <w:p w14:paraId="6C7312DF" w14:textId="1E94B4CA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1052" w:type="dxa"/>
            <w:vAlign w:val="bottom"/>
          </w:tcPr>
          <w:p w14:paraId="15A7EC27" w14:textId="61BEF928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1052" w:type="dxa"/>
            <w:vAlign w:val="bottom"/>
          </w:tcPr>
          <w:p w14:paraId="661B4073" w14:textId="76695D67" w:rsidR="00B23575" w:rsidRPr="00E11499" w:rsidRDefault="00B2357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3E846307" w14:textId="292312BB" w:rsidR="00B23575" w:rsidRPr="00B23575" w:rsidRDefault="00B23575" w:rsidP="00B23575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B23575" w:rsidRPr="0026250E" w14:paraId="6C8BEBEC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</w:tcBorders>
            <w:vAlign w:val="bottom"/>
          </w:tcPr>
          <w:p w14:paraId="310F765C" w14:textId="77777777" w:rsidR="00B23575" w:rsidRPr="00B74955" w:rsidRDefault="00B23575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  <w:vertAlign w:val="superscript"/>
              </w:rPr>
            </w:pPr>
            <w:r w:rsidRPr="00B74955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47" w:type="dxa"/>
            <w:vAlign w:val="bottom"/>
          </w:tcPr>
          <w:p w14:paraId="393C6BFB" w14:textId="0704E8CE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52" w:type="dxa"/>
            <w:vAlign w:val="bottom"/>
          </w:tcPr>
          <w:p w14:paraId="5E075DBD" w14:textId="6263E4E0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1052" w:type="dxa"/>
            <w:vAlign w:val="bottom"/>
          </w:tcPr>
          <w:p w14:paraId="5BA40888" w14:textId="2D504E80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1052" w:type="dxa"/>
            <w:vAlign w:val="bottom"/>
          </w:tcPr>
          <w:p w14:paraId="3EE82053" w14:textId="505EF411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1052" w:type="dxa"/>
            <w:vAlign w:val="bottom"/>
          </w:tcPr>
          <w:p w14:paraId="6A2CDE9A" w14:textId="65C601D8" w:rsidR="00B23575" w:rsidRPr="00E11499" w:rsidRDefault="00B2357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56649A9A" w14:textId="419256D1" w:rsidR="00B23575" w:rsidRPr="00B23575" w:rsidRDefault="00B23575" w:rsidP="00B23575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B23575" w:rsidRPr="0026250E" w14:paraId="3EBAAC04" w14:textId="77777777" w:rsidTr="00AC6CD2">
        <w:trPr>
          <w:cantSplit/>
          <w:jc w:val="center"/>
        </w:trPr>
        <w:tc>
          <w:tcPr>
            <w:tcW w:w="3233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4EE69EBD" w14:textId="77777777" w:rsidR="00B23575" w:rsidRPr="00B74955" w:rsidRDefault="00B23575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47" w:type="dxa"/>
            <w:tcBorders>
              <w:bottom w:val="single" w:sz="6" w:space="0" w:color="auto"/>
            </w:tcBorders>
            <w:vAlign w:val="bottom"/>
          </w:tcPr>
          <w:p w14:paraId="0064A8FB" w14:textId="5AD58ABF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52" w:type="dxa"/>
            <w:tcBorders>
              <w:bottom w:val="single" w:sz="6" w:space="0" w:color="auto"/>
            </w:tcBorders>
            <w:vAlign w:val="bottom"/>
          </w:tcPr>
          <w:p w14:paraId="30B36360" w14:textId="4D3899BA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1052" w:type="dxa"/>
            <w:tcBorders>
              <w:bottom w:val="single" w:sz="6" w:space="0" w:color="auto"/>
            </w:tcBorders>
            <w:vAlign w:val="bottom"/>
          </w:tcPr>
          <w:p w14:paraId="6CF82A92" w14:textId="0F6E5455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  <w:tc>
          <w:tcPr>
            <w:tcW w:w="1052" w:type="dxa"/>
            <w:tcBorders>
              <w:bottom w:val="single" w:sz="6" w:space="0" w:color="auto"/>
            </w:tcBorders>
            <w:vAlign w:val="bottom"/>
          </w:tcPr>
          <w:p w14:paraId="07862352" w14:textId="0CB847F0" w:rsidR="00B23575" w:rsidRPr="00B74955" w:rsidRDefault="00B23575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1052" w:type="dxa"/>
            <w:tcBorders>
              <w:bottom w:val="single" w:sz="6" w:space="0" w:color="auto"/>
            </w:tcBorders>
            <w:vAlign w:val="bottom"/>
          </w:tcPr>
          <w:p w14:paraId="4005B311" w14:textId="14AC6794" w:rsidR="00B23575" w:rsidRPr="00E11499" w:rsidRDefault="00B23575" w:rsidP="00293AA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052" w:type="dxa"/>
            <w:tcBorders>
              <w:bottom w:val="single" w:sz="6" w:space="0" w:color="auto"/>
              <w:right w:val="single" w:sz="4" w:space="0" w:color="auto"/>
            </w:tcBorders>
            <w:vAlign w:val="bottom"/>
          </w:tcPr>
          <w:p w14:paraId="35B36872" w14:textId="26196353" w:rsidR="00B23575" w:rsidRPr="00B23575" w:rsidRDefault="00B23575" w:rsidP="00B23575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3575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</w:tr>
    </w:tbl>
    <w:p w14:paraId="1A65DDB0" w14:textId="77777777" w:rsidR="00422CF4" w:rsidRPr="0026250E" w:rsidRDefault="00422CF4" w:rsidP="00422CF4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04"/>
        <w:gridCol w:w="1055"/>
        <w:gridCol w:w="1058"/>
        <w:gridCol w:w="1055"/>
        <w:gridCol w:w="1056"/>
        <w:gridCol w:w="1056"/>
        <w:gridCol w:w="1056"/>
      </w:tblGrid>
      <w:tr w:rsidR="00D32A63" w:rsidRPr="0026250E" w14:paraId="72D9981A" w14:textId="77777777" w:rsidTr="00BA7E8E">
        <w:trPr>
          <w:cantSplit/>
          <w:jc w:val="center"/>
        </w:trPr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6604F" w14:textId="77777777" w:rsidR="00D32A63" w:rsidRPr="0026250E" w:rsidRDefault="00D32A63" w:rsidP="00C64F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6D99975" w14:textId="41496B87" w:rsidR="00D32A63" w:rsidRPr="0026250E" w:rsidRDefault="00D32A63" w:rsidP="00C64F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0E06A" w14:textId="38AEFD8C" w:rsidR="00D32A63" w:rsidRPr="0026250E" w:rsidRDefault="00D32A63" w:rsidP="00C64F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2437" w14:textId="2C41C618" w:rsidR="00D32A63" w:rsidRPr="0026250E" w:rsidRDefault="00D32A63" w:rsidP="00C64F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0266C" w14:textId="160E6AB0" w:rsidR="00D32A63" w:rsidRPr="0026250E" w:rsidRDefault="00D32A63" w:rsidP="0037377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EF246" w14:textId="421F9484" w:rsidR="00D32A63" w:rsidRPr="0026250E" w:rsidRDefault="00D32A63" w:rsidP="0037377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136A1" w14:textId="509156BB" w:rsidR="00D32A63" w:rsidRPr="00957393" w:rsidRDefault="00D32A63" w:rsidP="00C64FBE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B23575" w:rsidRPr="0026250E" w14:paraId="149C8004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20AD0094" w14:textId="77777777" w:rsidR="00B23575" w:rsidRPr="00B74955" w:rsidRDefault="00B23575" w:rsidP="00373773">
            <w:pPr>
              <w:spacing w:before="76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B74955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55" w:type="dxa"/>
            <w:vAlign w:val="bottom"/>
          </w:tcPr>
          <w:p w14:paraId="27FBED3B" w14:textId="7ED5AE43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sz w:val="14"/>
                <w:szCs w:val="14"/>
              </w:rPr>
              <w:t>2,9</w:t>
            </w:r>
          </w:p>
        </w:tc>
        <w:tc>
          <w:tcPr>
            <w:tcW w:w="1058" w:type="dxa"/>
            <w:tcBorders>
              <w:top w:val="single" w:sz="6" w:space="0" w:color="auto"/>
            </w:tcBorders>
            <w:vAlign w:val="bottom"/>
          </w:tcPr>
          <w:p w14:paraId="06C8C482" w14:textId="668B2E1C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2,9</w:t>
            </w:r>
          </w:p>
        </w:tc>
        <w:tc>
          <w:tcPr>
            <w:tcW w:w="1055" w:type="dxa"/>
            <w:tcBorders>
              <w:top w:val="single" w:sz="6" w:space="0" w:color="auto"/>
            </w:tcBorders>
            <w:vAlign w:val="bottom"/>
          </w:tcPr>
          <w:p w14:paraId="5F275B0F" w14:textId="0474C610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2,2</w:t>
            </w:r>
          </w:p>
        </w:tc>
        <w:tc>
          <w:tcPr>
            <w:tcW w:w="1056" w:type="dxa"/>
            <w:tcBorders>
              <w:top w:val="single" w:sz="6" w:space="0" w:color="auto"/>
            </w:tcBorders>
            <w:vAlign w:val="bottom"/>
          </w:tcPr>
          <w:p w14:paraId="03DD3242" w14:textId="4BEC440D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2,3</w:t>
            </w:r>
          </w:p>
        </w:tc>
        <w:tc>
          <w:tcPr>
            <w:tcW w:w="1056" w:type="dxa"/>
            <w:tcBorders>
              <w:top w:val="single" w:sz="6" w:space="0" w:color="auto"/>
            </w:tcBorders>
            <w:vAlign w:val="bottom"/>
          </w:tcPr>
          <w:p w14:paraId="57DDBF5A" w14:textId="41FB74A6" w:rsidR="00B23575" w:rsidRPr="00E11499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2,1</w:t>
            </w:r>
          </w:p>
        </w:tc>
        <w:tc>
          <w:tcPr>
            <w:tcW w:w="1056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14:paraId="7102D46E" w14:textId="2D7982EE" w:rsidR="00B23575" w:rsidRPr="00E8762A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8762A">
              <w:rPr>
                <w:rFonts w:ascii="Arial" w:hAnsi="Arial" w:cs="Arial"/>
                <w:b/>
                <w:bCs/>
                <w:sz w:val="14"/>
                <w:szCs w:val="14"/>
              </w:rPr>
              <w:t>2,2</w:t>
            </w:r>
          </w:p>
        </w:tc>
      </w:tr>
      <w:tr w:rsidR="00B23575" w:rsidRPr="0026250E" w14:paraId="1DD11A0F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52E7DD43" w14:textId="77777777" w:rsidR="00B23575" w:rsidRPr="00B74955" w:rsidRDefault="00B23575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55" w:type="dxa"/>
            <w:vAlign w:val="bottom"/>
          </w:tcPr>
          <w:p w14:paraId="24203BF1" w14:textId="2D835613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58" w:type="dxa"/>
            <w:vAlign w:val="bottom"/>
          </w:tcPr>
          <w:p w14:paraId="03A855E9" w14:textId="2289E2BB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1055" w:type="dxa"/>
            <w:vAlign w:val="bottom"/>
          </w:tcPr>
          <w:p w14:paraId="6BF47873" w14:textId="1ECBF2E2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1056" w:type="dxa"/>
            <w:vAlign w:val="bottom"/>
          </w:tcPr>
          <w:p w14:paraId="1CBDC572" w14:textId="0FEB0953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1056" w:type="dxa"/>
            <w:vAlign w:val="bottom"/>
          </w:tcPr>
          <w:p w14:paraId="374C6F05" w14:textId="46D16E2C" w:rsidR="00B23575" w:rsidRPr="00E11499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0A4BED09" w14:textId="29A09DDC" w:rsidR="00B23575" w:rsidRPr="00E8762A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B23575" w:rsidRPr="0026250E" w14:paraId="569DE3FD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79E1763B" w14:textId="77777777" w:rsidR="00B23575" w:rsidRPr="00B74955" w:rsidRDefault="00B23575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55" w:type="dxa"/>
            <w:vAlign w:val="bottom"/>
          </w:tcPr>
          <w:p w14:paraId="5981ABE5" w14:textId="204C7D67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58" w:type="dxa"/>
            <w:vAlign w:val="bottom"/>
          </w:tcPr>
          <w:p w14:paraId="5EAC50C6" w14:textId="31738DEB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1055" w:type="dxa"/>
            <w:vAlign w:val="bottom"/>
          </w:tcPr>
          <w:p w14:paraId="13A39AF1" w14:textId="39183E5F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1056" w:type="dxa"/>
            <w:vAlign w:val="bottom"/>
          </w:tcPr>
          <w:p w14:paraId="067BCF52" w14:textId="1FF82C32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1056" w:type="dxa"/>
            <w:vAlign w:val="bottom"/>
          </w:tcPr>
          <w:p w14:paraId="56CD2001" w14:textId="0EC43DD4" w:rsidR="00B23575" w:rsidRPr="00E11499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1651AE71" w14:textId="11D4C526" w:rsidR="00B23575" w:rsidRPr="00E8762A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B23575" w:rsidRPr="0026250E" w14:paraId="385876AD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024050EF" w14:textId="77777777" w:rsidR="00B23575" w:rsidRPr="00B74955" w:rsidRDefault="00B23575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55" w:type="dxa"/>
            <w:vAlign w:val="bottom"/>
          </w:tcPr>
          <w:p w14:paraId="786D8323" w14:textId="5D82926D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58" w:type="dxa"/>
            <w:vAlign w:val="bottom"/>
          </w:tcPr>
          <w:p w14:paraId="1C4CDD44" w14:textId="75384F8A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1055" w:type="dxa"/>
            <w:vAlign w:val="bottom"/>
          </w:tcPr>
          <w:p w14:paraId="4BD1345F" w14:textId="0C504936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1056" w:type="dxa"/>
            <w:vAlign w:val="bottom"/>
          </w:tcPr>
          <w:p w14:paraId="33D302F8" w14:textId="1053CF07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1056" w:type="dxa"/>
            <w:vAlign w:val="bottom"/>
          </w:tcPr>
          <w:p w14:paraId="4125B17F" w14:textId="7A39EB99" w:rsidR="00B23575" w:rsidRPr="00E11499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5E1720F6" w14:textId="2A9BF1D3" w:rsidR="00B23575" w:rsidRPr="00E8762A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B23575" w:rsidRPr="0026250E" w14:paraId="1C0457D9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34CDA79C" w14:textId="77777777" w:rsidR="00B23575" w:rsidRPr="00B74955" w:rsidRDefault="00B23575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55" w:type="dxa"/>
            <w:vAlign w:val="bottom"/>
          </w:tcPr>
          <w:p w14:paraId="50A3E091" w14:textId="17DACB5F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58" w:type="dxa"/>
            <w:vAlign w:val="bottom"/>
          </w:tcPr>
          <w:p w14:paraId="39EAECCC" w14:textId="3FB8C8FD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1055" w:type="dxa"/>
            <w:vAlign w:val="bottom"/>
          </w:tcPr>
          <w:p w14:paraId="048B2AF3" w14:textId="2F0364B5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1056" w:type="dxa"/>
            <w:vAlign w:val="bottom"/>
          </w:tcPr>
          <w:p w14:paraId="69FB61C6" w14:textId="5A3F19B3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1056" w:type="dxa"/>
            <w:vAlign w:val="bottom"/>
          </w:tcPr>
          <w:p w14:paraId="6BE2DD4A" w14:textId="41C9BE7F" w:rsidR="00B23575" w:rsidRPr="00E11499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79506374" w14:textId="3B98F186" w:rsidR="00B23575" w:rsidRPr="00E8762A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</w:tr>
      <w:tr w:rsidR="00B23575" w:rsidRPr="0026250E" w14:paraId="645B738C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6DAAD94D" w14:textId="77777777" w:rsidR="00B23575" w:rsidRPr="00B74955" w:rsidRDefault="00B23575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55" w:type="dxa"/>
            <w:vAlign w:val="bottom"/>
          </w:tcPr>
          <w:p w14:paraId="4E5F4506" w14:textId="4B6A71C3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58" w:type="dxa"/>
            <w:vAlign w:val="bottom"/>
          </w:tcPr>
          <w:p w14:paraId="37E7E04E" w14:textId="4D9B248C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1055" w:type="dxa"/>
            <w:vAlign w:val="bottom"/>
          </w:tcPr>
          <w:p w14:paraId="5594E41B" w14:textId="53D5FF7A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1056" w:type="dxa"/>
            <w:vAlign w:val="bottom"/>
          </w:tcPr>
          <w:p w14:paraId="4BFFBC7F" w14:textId="09A00D1A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1056" w:type="dxa"/>
            <w:vAlign w:val="bottom"/>
          </w:tcPr>
          <w:p w14:paraId="2CEF2210" w14:textId="5C235BCF" w:rsidR="00B23575" w:rsidRPr="00E11499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6CFA960D" w14:textId="757676E8" w:rsidR="00B23575" w:rsidRPr="00E8762A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B23575" w:rsidRPr="0026250E" w14:paraId="130C8640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236CA165" w14:textId="77777777" w:rsidR="00B23575" w:rsidRPr="00B74955" w:rsidRDefault="00B23575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55" w:type="dxa"/>
            <w:vAlign w:val="bottom"/>
          </w:tcPr>
          <w:p w14:paraId="197869E0" w14:textId="39770E03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058" w:type="dxa"/>
            <w:vAlign w:val="bottom"/>
          </w:tcPr>
          <w:p w14:paraId="3B82631C" w14:textId="27614A47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5,9</w:t>
            </w:r>
          </w:p>
        </w:tc>
        <w:tc>
          <w:tcPr>
            <w:tcW w:w="1055" w:type="dxa"/>
            <w:vAlign w:val="bottom"/>
          </w:tcPr>
          <w:p w14:paraId="1420ED82" w14:textId="5A6B60AE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1056" w:type="dxa"/>
            <w:vAlign w:val="bottom"/>
          </w:tcPr>
          <w:p w14:paraId="4E4460E1" w14:textId="586DB4BD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1056" w:type="dxa"/>
            <w:vAlign w:val="bottom"/>
          </w:tcPr>
          <w:p w14:paraId="30456A9C" w14:textId="03BB8FFB" w:rsidR="00B23575" w:rsidRPr="00E11499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7217B876" w14:textId="5CBCA6FA" w:rsidR="00B23575" w:rsidRPr="00E8762A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B23575" w:rsidRPr="0026250E" w14:paraId="18CABE36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6286F0A2" w14:textId="77777777" w:rsidR="00B23575" w:rsidRPr="00B74955" w:rsidRDefault="00B23575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55" w:type="dxa"/>
            <w:vAlign w:val="bottom"/>
          </w:tcPr>
          <w:p w14:paraId="6DCA5735" w14:textId="7783571E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1058" w:type="dxa"/>
            <w:vAlign w:val="bottom"/>
          </w:tcPr>
          <w:p w14:paraId="06807CBA" w14:textId="04B21EAD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5,3</w:t>
            </w:r>
          </w:p>
        </w:tc>
        <w:tc>
          <w:tcPr>
            <w:tcW w:w="1055" w:type="dxa"/>
            <w:vAlign w:val="bottom"/>
          </w:tcPr>
          <w:p w14:paraId="0A3D916A" w14:textId="404F813B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  <w:tc>
          <w:tcPr>
            <w:tcW w:w="1056" w:type="dxa"/>
            <w:vAlign w:val="bottom"/>
          </w:tcPr>
          <w:p w14:paraId="77003891" w14:textId="095A9C25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1056" w:type="dxa"/>
            <w:vAlign w:val="bottom"/>
          </w:tcPr>
          <w:p w14:paraId="5E870132" w14:textId="7424DCAE" w:rsidR="00B23575" w:rsidRPr="00E11499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7C45B201" w14:textId="4C5EB909" w:rsidR="00B23575" w:rsidRPr="00E8762A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</w:tr>
      <w:tr w:rsidR="00B23575" w:rsidRPr="0026250E" w14:paraId="02D38C84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34EFDC2F" w14:textId="77777777" w:rsidR="00B23575" w:rsidRPr="00B74955" w:rsidRDefault="00B23575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55" w:type="dxa"/>
            <w:vAlign w:val="bottom"/>
          </w:tcPr>
          <w:p w14:paraId="70DEC43F" w14:textId="1973285F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58" w:type="dxa"/>
            <w:vAlign w:val="bottom"/>
          </w:tcPr>
          <w:p w14:paraId="2D1BA88A" w14:textId="71E07E47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1055" w:type="dxa"/>
            <w:vAlign w:val="bottom"/>
          </w:tcPr>
          <w:p w14:paraId="191D6F28" w14:textId="4C596BB8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1056" w:type="dxa"/>
            <w:vAlign w:val="bottom"/>
          </w:tcPr>
          <w:p w14:paraId="193E0DC7" w14:textId="4C52E729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1056" w:type="dxa"/>
            <w:vAlign w:val="bottom"/>
          </w:tcPr>
          <w:p w14:paraId="7CA34044" w14:textId="237AE3AB" w:rsidR="00B23575" w:rsidRPr="00E11499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1DE55AA7" w14:textId="68ED5D8B" w:rsidR="00B23575" w:rsidRPr="00E8762A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B23575" w:rsidRPr="0026250E" w14:paraId="707DEB3D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08C26140" w14:textId="77777777" w:rsidR="00B23575" w:rsidRPr="00B74955" w:rsidRDefault="00B23575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55" w:type="dxa"/>
            <w:vAlign w:val="bottom"/>
          </w:tcPr>
          <w:p w14:paraId="241977B2" w14:textId="2ECCCA5F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058" w:type="dxa"/>
            <w:vAlign w:val="bottom"/>
          </w:tcPr>
          <w:p w14:paraId="0011AEEA" w14:textId="017C5CEE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4,5</w:t>
            </w:r>
          </w:p>
        </w:tc>
        <w:tc>
          <w:tcPr>
            <w:tcW w:w="1055" w:type="dxa"/>
            <w:vAlign w:val="bottom"/>
          </w:tcPr>
          <w:p w14:paraId="417007A2" w14:textId="1B05D5B4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  <w:tc>
          <w:tcPr>
            <w:tcW w:w="1056" w:type="dxa"/>
            <w:vAlign w:val="bottom"/>
          </w:tcPr>
          <w:p w14:paraId="01E1B207" w14:textId="1AE25C58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4,7</w:t>
            </w:r>
          </w:p>
        </w:tc>
        <w:tc>
          <w:tcPr>
            <w:tcW w:w="1056" w:type="dxa"/>
            <w:vAlign w:val="bottom"/>
          </w:tcPr>
          <w:p w14:paraId="4A7769B8" w14:textId="78FD4BD8" w:rsidR="00B23575" w:rsidRPr="00E11499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621F9402" w14:textId="752A7E13" w:rsidR="00B23575" w:rsidRPr="00E8762A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</w:tr>
      <w:tr w:rsidR="00B23575" w:rsidRPr="0026250E" w14:paraId="5CE775F3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29B66D2F" w14:textId="77777777" w:rsidR="00B23575" w:rsidRPr="00B74955" w:rsidRDefault="00B23575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55" w:type="dxa"/>
            <w:vAlign w:val="bottom"/>
          </w:tcPr>
          <w:p w14:paraId="56877ED0" w14:textId="6A2BBEB8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058" w:type="dxa"/>
            <w:vAlign w:val="bottom"/>
          </w:tcPr>
          <w:p w14:paraId="2718CA21" w14:textId="2B407C93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3,0</w:t>
            </w:r>
          </w:p>
        </w:tc>
        <w:tc>
          <w:tcPr>
            <w:tcW w:w="1055" w:type="dxa"/>
            <w:vAlign w:val="bottom"/>
          </w:tcPr>
          <w:p w14:paraId="7D0F2249" w14:textId="63F7E42C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  <w:tc>
          <w:tcPr>
            <w:tcW w:w="1056" w:type="dxa"/>
            <w:vAlign w:val="bottom"/>
          </w:tcPr>
          <w:p w14:paraId="48A3439A" w14:textId="2B393CA2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  <w:tc>
          <w:tcPr>
            <w:tcW w:w="1056" w:type="dxa"/>
            <w:vAlign w:val="bottom"/>
          </w:tcPr>
          <w:p w14:paraId="3A65592A" w14:textId="4DD7CF18" w:rsidR="00B23575" w:rsidRPr="00E11499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5D1A8183" w14:textId="7A33A445" w:rsidR="00B23575" w:rsidRPr="00E8762A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</w:tr>
      <w:tr w:rsidR="00B23575" w:rsidRPr="0026250E" w14:paraId="6910891E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36A4D2AE" w14:textId="77777777" w:rsidR="00B23575" w:rsidRPr="00B74955" w:rsidRDefault="00B23575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55" w:type="dxa"/>
            <w:vAlign w:val="bottom"/>
          </w:tcPr>
          <w:p w14:paraId="6C332A29" w14:textId="72EB24BD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58" w:type="dxa"/>
            <w:vAlign w:val="bottom"/>
          </w:tcPr>
          <w:p w14:paraId="01E555A5" w14:textId="41ED5F98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1055" w:type="dxa"/>
            <w:vAlign w:val="bottom"/>
          </w:tcPr>
          <w:p w14:paraId="56133A09" w14:textId="4A792A80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1056" w:type="dxa"/>
            <w:vAlign w:val="bottom"/>
          </w:tcPr>
          <w:p w14:paraId="3AA653B9" w14:textId="4485AE09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1056" w:type="dxa"/>
            <w:vAlign w:val="bottom"/>
          </w:tcPr>
          <w:p w14:paraId="19E6B2A1" w14:textId="577262F7" w:rsidR="00B23575" w:rsidRPr="00E11499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425F9CD6" w14:textId="2A31F78F" w:rsidR="00B23575" w:rsidRPr="00E8762A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B23575" w:rsidRPr="0026250E" w14:paraId="67C46984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3A6939C3" w14:textId="77777777" w:rsidR="00B23575" w:rsidRPr="00B74955" w:rsidRDefault="00B23575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55" w:type="dxa"/>
            <w:vAlign w:val="bottom"/>
          </w:tcPr>
          <w:p w14:paraId="71D9BCF6" w14:textId="562521AD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058" w:type="dxa"/>
            <w:vAlign w:val="bottom"/>
          </w:tcPr>
          <w:p w14:paraId="49332260" w14:textId="6989D4EB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1055" w:type="dxa"/>
            <w:vAlign w:val="bottom"/>
          </w:tcPr>
          <w:p w14:paraId="49BAA433" w14:textId="67BA2ADD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1056" w:type="dxa"/>
            <w:vAlign w:val="bottom"/>
          </w:tcPr>
          <w:p w14:paraId="183A24E0" w14:textId="1B98D4D4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1056" w:type="dxa"/>
            <w:vAlign w:val="bottom"/>
          </w:tcPr>
          <w:p w14:paraId="09A571E1" w14:textId="51297885" w:rsidR="00B23575" w:rsidRPr="00E11499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2B0E89AD" w14:textId="59F2F29A" w:rsidR="00B23575" w:rsidRPr="00E8762A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B23575" w:rsidRPr="0026250E" w14:paraId="37E6771A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7510EB94" w14:textId="77777777" w:rsidR="00B23575" w:rsidRPr="00B74955" w:rsidRDefault="00B23575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55" w:type="dxa"/>
            <w:vAlign w:val="bottom"/>
          </w:tcPr>
          <w:p w14:paraId="252A8BEC" w14:textId="7B1B7B6C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058" w:type="dxa"/>
            <w:vAlign w:val="bottom"/>
          </w:tcPr>
          <w:p w14:paraId="6C4699A6" w14:textId="685AC7F5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4,5</w:t>
            </w:r>
          </w:p>
        </w:tc>
        <w:tc>
          <w:tcPr>
            <w:tcW w:w="1055" w:type="dxa"/>
            <w:vAlign w:val="bottom"/>
          </w:tcPr>
          <w:p w14:paraId="6B8168FE" w14:textId="7DB5E73B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  <w:tc>
          <w:tcPr>
            <w:tcW w:w="1056" w:type="dxa"/>
            <w:vAlign w:val="bottom"/>
          </w:tcPr>
          <w:p w14:paraId="5EA5C37F" w14:textId="33BE6599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1056" w:type="dxa"/>
            <w:vAlign w:val="bottom"/>
          </w:tcPr>
          <w:p w14:paraId="1849B648" w14:textId="2A4C7F51" w:rsidR="00B23575" w:rsidRPr="00E11499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5EE2A525" w14:textId="5851ECFD" w:rsidR="00B23575" w:rsidRPr="00E8762A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B23575" w:rsidRPr="0026250E" w14:paraId="0164597C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1F73E130" w14:textId="77777777" w:rsidR="00B23575" w:rsidRPr="00B74955" w:rsidRDefault="00B23575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55" w:type="dxa"/>
            <w:vAlign w:val="bottom"/>
          </w:tcPr>
          <w:p w14:paraId="3B929F84" w14:textId="03C09222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58" w:type="dxa"/>
            <w:vAlign w:val="bottom"/>
          </w:tcPr>
          <w:p w14:paraId="02FE63D2" w14:textId="0DB2D5C1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  <w:tc>
          <w:tcPr>
            <w:tcW w:w="1055" w:type="dxa"/>
            <w:vAlign w:val="bottom"/>
          </w:tcPr>
          <w:p w14:paraId="74483319" w14:textId="20BF17D2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  <w:tc>
          <w:tcPr>
            <w:tcW w:w="1056" w:type="dxa"/>
            <w:vAlign w:val="bottom"/>
          </w:tcPr>
          <w:p w14:paraId="10DD2EB0" w14:textId="16A8E39D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1056" w:type="dxa"/>
            <w:vAlign w:val="bottom"/>
          </w:tcPr>
          <w:p w14:paraId="1054D003" w14:textId="6830C85D" w:rsidR="00B23575" w:rsidRPr="00E11499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20BCADCD" w14:textId="59FD8717" w:rsidR="00B23575" w:rsidRPr="00E8762A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B23575" w:rsidRPr="0026250E" w14:paraId="194ADDA2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01C98C85" w14:textId="77777777" w:rsidR="00B23575" w:rsidRPr="00B74955" w:rsidRDefault="00B23575" w:rsidP="00373773">
            <w:pPr>
              <w:spacing w:before="76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B74955">
              <w:rPr>
                <w:rFonts w:ascii="Arial" w:hAnsi="Arial" w:cs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1055" w:type="dxa"/>
            <w:vAlign w:val="bottom"/>
          </w:tcPr>
          <w:p w14:paraId="2C206CB6" w14:textId="42A5575D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sz w:val="14"/>
                <w:szCs w:val="14"/>
              </w:rPr>
              <w:t>2,0</w:t>
            </w:r>
          </w:p>
        </w:tc>
        <w:tc>
          <w:tcPr>
            <w:tcW w:w="1058" w:type="dxa"/>
            <w:vAlign w:val="bottom"/>
          </w:tcPr>
          <w:p w14:paraId="72F74F67" w14:textId="5C1569CB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1,8</w:t>
            </w:r>
          </w:p>
        </w:tc>
        <w:tc>
          <w:tcPr>
            <w:tcW w:w="1055" w:type="dxa"/>
            <w:vAlign w:val="bottom"/>
          </w:tcPr>
          <w:p w14:paraId="14AE0656" w14:textId="3C8876E0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1,7</w:t>
            </w:r>
          </w:p>
        </w:tc>
        <w:tc>
          <w:tcPr>
            <w:tcW w:w="1056" w:type="dxa"/>
            <w:vAlign w:val="bottom"/>
          </w:tcPr>
          <w:p w14:paraId="7335E04A" w14:textId="78BECC61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1,7</w:t>
            </w:r>
          </w:p>
        </w:tc>
        <w:tc>
          <w:tcPr>
            <w:tcW w:w="1056" w:type="dxa"/>
            <w:vAlign w:val="bottom"/>
          </w:tcPr>
          <w:p w14:paraId="74EA68EC" w14:textId="4AB39901" w:rsidR="00B23575" w:rsidRPr="00E11499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1,8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5FC81141" w14:textId="6E346DBF" w:rsidR="00B23575" w:rsidRPr="00E8762A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8762A">
              <w:rPr>
                <w:rFonts w:ascii="Arial" w:hAnsi="Arial" w:cs="Arial"/>
                <w:b/>
                <w:bCs/>
                <w:sz w:val="14"/>
                <w:szCs w:val="14"/>
              </w:rPr>
              <w:t>1,7</w:t>
            </w:r>
          </w:p>
        </w:tc>
      </w:tr>
      <w:tr w:rsidR="00B23575" w:rsidRPr="0026250E" w14:paraId="41601DBA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68253C5B" w14:textId="77777777" w:rsidR="00B23575" w:rsidRPr="00B74955" w:rsidRDefault="00B23575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55" w:type="dxa"/>
            <w:vAlign w:val="bottom"/>
          </w:tcPr>
          <w:p w14:paraId="77896B36" w14:textId="5B5FA5AC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58" w:type="dxa"/>
            <w:vAlign w:val="bottom"/>
          </w:tcPr>
          <w:p w14:paraId="6DE2F5FE" w14:textId="7F63A686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1055" w:type="dxa"/>
            <w:vAlign w:val="bottom"/>
          </w:tcPr>
          <w:p w14:paraId="37040962" w14:textId="2CF86A3A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1056" w:type="dxa"/>
            <w:vAlign w:val="bottom"/>
          </w:tcPr>
          <w:p w14:paraId="30E8D509" w14:textId="40AF159E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1056" w:type="dxa"/>
            <w:vAlign w:val="bottom"/>
          </w:tcPr>
          <w:p w14:paraId="6F418B57" w14:textId="17DD270B" w:rsidR="00B23575" w:rsidRPr="00E11499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408B76FA" w14:textId="6C6323E8" w:rsidR="00B23575" w:rsidRPr="00E8762A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B23575" w:rsidRPr="0026250E" w14:paraId="6DE68523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1F61384C" w14:textId="77777777" w:rsidR="00B23575" w:rsidRPr="00B74955" w:rsidRDefault="00B23575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55" w:type="dxa"/>
            <w:vAlign w:val="bottom"/>
          </w:tcPr>
          <w:p w14:paraId="6FB97946" w14:textId="5104B9A5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58" w:type="dxa"/>
            <w:vAlign w:val="bottom"/>
          </w:tcPr>
          <w:p w14:paraId="396E5F14" w14:textId="3D52CC4D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1055" w:type="dxa"/>
            <w:vAlign w:val="bottom"/>
          </w:tcPr>
          <w:p w14:paraId="5A42446D" w14:textId="2C748C40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1056" w:type="dxa"/>
            <w:vAlign w:val="bottom"/>
          </w:tcPr>
          <w:p w14:paraId="3B47F259" w14:textId="2B4A8F85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1056" w:type="dxa"/>
            <w:vAlign w:val="bottom"/>
          </w:tcPr>
          <w:p w14:paraId="5229179F" w14:textId="6670A98C" w:rsidR="00B23575" w:rsidRPr="00E11499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0D7C200F" w14:textId="32656E4C" w:rsidR="00B23575" w:rsidRPr="00E8762A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B23575" w:rsidRPr="0026250E" w14:paraId="561AC92F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3F8E7791" w14:textId="77777777" w:rsidR="00B23575" w:rsidRPr="00B74955" w:rsidRDefault="00B23575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55" w:type="dxa"/>
            <w:vAlign w:val="bottom"/>
          </w:tcPr>
          <w:p w14:paraId="578DC639" w14:textId="7928FEC3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58" w:type="dxa"/>
            <w:vAlign w:val="bottom"/>
          </w:tcPr>
          <w:p w14:paraId="74FA5CA9" w14:textId="34C26B1D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1055" w:type="dxa"/>
            <w:vAlign w:val="bottom"/>
          </w:tcPr>
          <w:p w14:paraId="43C1A513" w14:textId="2193FD25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1056" w:type="dxa"/>
            <w:vAlign w:val="bottom"/>
          </w:tcPr>
          <w:p w14:paraId="76E6901B" w14:textId="2EB8D2FA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1056" w:type="dxa"/>
            <w:vAlign w:val="bottom"/>
          </w:tcPr>
          <w:p w14:paraId="06336395" w14:textId="038283BC" w:rsidR="00B23575" w:rsidRPr="00E11499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7C8003B2" w14:textId="78452C8D" w:rsidR="00B23575" w:rsidRPr="00E8762A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B23575" w:rsidRPr="0026250E" w14:paraId="7C345888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5CA50449" w14:textId="77777777" w:rsidR="00B23575" w:rsidRPr="00B74955" w:rsidRDefault="00B23575" w:rsidP="00373773">
            <w:pPr>
              <w:spacing w:before="76" w:line="160" w:lineRule="exact"/>
              <w:ind w:left="340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55" w:type="dxa"/>
            <w:vAlign w:val="bottom"/>
          </w:tcPr>
          <w:p w14:paraId="41A25A28" w14:textId="77777777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8" w:type="dxa"/>
            <w:vAlign w:val="bottom"/>
          </w:tcPr>
          <w:p w14:paraId="0C69911E" w14:textId="0347FBBB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55" w:type="dxa"/>
            <w:vAlign w:val="bottom"/>
          </w:tcPr>
          <w:p w14:paraId="48F0E48B" w14:textId="690C6A0F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6" w:type="dxa"/>
            <w:vAlign w:val="bottom"/>
          </w:tcPr>
          <w:p w14:paraId="5C7C8E9F" w14:textId="41047EA4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56" w:type="dxa"/>
            <w:vAlign w:val="bottom"/>
          </w:tcPr>
          <w:p w14:paraId="317859B5" w14:textId="4FC204D7" w:rsidR="00B23575" w:rsidRPr="00E11499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71163677" w14:textId="5F4B5BC4" w:rsidR="00B23575" w:rsidRPr="00E8762A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23575" w:rsidRPr="0026250E" w14:paraId="7ED72704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7F35496C" w14:textId="77777777" w:rsidR="00B23575" w:rsidRPr="00B74955" w:rsidRDefault="00B23575" w:rsidP="00373773">
            <w:pPr>
              <w:spacing w:before="76" w:line="160" w:lineRule="exact"/>
              <w:ind w:left="170"/>
              <w:rPr>
                <w:rFonts w:ascii="Arial" w:hAnsi="Arial" w:cs="Arial"/>
                <w:spacing w:val="-4"/>
                <w:sz w:val="14"/>
              </w:rPr>
            </w:pPr>
            <w:r w:rsidRPr="00B74955">
              <w:rPr>
                <w:rFonts w:ascii="Arial" w:hAnsi="Arial" w:cs="Arial"/>
                <w:spacing w:val="-4"/>
                <w:sz w:val="14"/>
              </w:rPr>
              <w:t>Ханты-Мансийский автономный округ – Югра</w:t>
            </w:r>
          </w:p>
        </w:tc>
        <w:tc>
          <w:tcPr>
            <w:tcW w:w="1055" w:type="dxa"/>
            <w:vAlign w:val="bottom"/>
          </w:tcPr>
          <w:p w14:paraId="3A4EA35B" w14:textId="786427D8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58" w:type="dxa"/>
            <w:vAlign w:val="bottom"/>
          </w:tcPr>
          <w:p w14:paraId="75DD9BEB" w14:textId="35597178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1055" w:type="dxa"/>
            <w:vAlign w:val="bottom"/>
          </w:tcPr>
          <w:p w14:paraId="51B3799C" w14:textId="4362E6EE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1056" w:type="dxa"/>
            <w:vAlign w:val="bottom"/>
          </w:tcPr>
          <w:p w14:paraId="6D4D3D98" w14:textId="64A16ADA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1056" w:type="dxa"/>
            <w:vAlign w:val="bottom"/>
          </w:tcPr>
          <w:p w14:paraId="4740EDF3" w14:textId="1F8D22C3" w:rsidR="00B23575" w:rsidRPr="00E11499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20F55553" w14:textId="10CB205A" w:rsidR="00B23575" w:rsidRPr="00E8762A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B23575" w:rsidRPr="0026250E" w14:paraId="40571ED1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1F00CACD" w14:textId="77777777" w:rsidR="00B23575" w:rsidRPr="00B74955" w:rsidRDefault="00B23575" w:rsidP="00373773">
            <w:pPr>
              <w:spacing w:before="76" w:line="160" w:lineRule="exact"/>
              <w:ind w:left="170"/>
              <w:rPr>
                <w:rFonts w:ascii="Arial" w:hAnsi="Arial" w:cs="Arial"/>
                <w:spacing w:val="-4"/>
                <w:sz w:val="14"/>
              </w:rPr>
            </w:pPr>
            <w:r w:rsidRPr="00B74955">
              <w:rPr>
                <w:rFonts w:ascii="Arial" w:hAnsi="Arial" w:cs="Arial"/>
                <w:spacing w:val="-4"/>
                <w:sz w:val="14"/>
              </w:rPr>
              <w:t>Ямало-Ненецкий автономный округ</w:t>
            </w:r>
          </w:p>
        </w:tc>
        <w:tc>
          <w:tcPr>
            <w:tcW w:w="1055" w:type="dxa"/>
            <w:vAlign w:val="bottom"/>
          </w:tcPr>
          <w:p w14:paraId="7C70E82C" w14:textId="683C4E75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58" w:type="dxa"/>
            <w:vAlign w:val="bottom"/>
          </w:tcPr>
          <w:p w14:paraId="1287C7B0" w14:textId="6C9AC827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2,8</w:t>
            </w:r>
          </w:p>
        </w:tc>
        <w:tc>
          <w:tcPr>
            <w:tcW w:w="1055" w:type="dxa"/>
            <w:vAlign w:val="bottom"/>
          </w:tcPr>
          <w:p w14:paraId="7E046D65" w14:textId="08FD5E5B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4,0</w:t>
            </w:r>
          </w:p>
        </w:tc>
        <w:tc>
          <w:tcPr>
            <w:tcW w:w="1056" w:type="dxa"/>
            <w:vAlign w:val="bottom"/>
          </w:tcPr>
          <w:p w14:paraId="0AE5C051" w14:textId="083CC37D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1056" w:type="dxa"/>
            <w:vAlign w:val="bottom"/>
          </w:tcPr>
          <w:p w14:paraId="2B0FAA62" w14:textId="1E2451CD" w:rsidR="00B23575" w:rsidRPr="00E11499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13084BF8" w14:textId="5BA4CB39" w:rsidR="00B23575" w:rsidRPr="00E8762A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</w:tr>
      <w:tr w:rsidR="00B23575" w:rsidRPr="0026250E" w14:paraId="5FE02A61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69461AD4" w14:textId="77777777" w:rsidR="00B23575" w:rsidRPr="00B74955" w:rsidRDefault="00B23575" w:rsidP="00373773">
            <w:pPr>
              <w:spacing w:before="76" w:line="160" w:lineRule="exact"/>
              <w:ind w:left="170"/>
              <w:rPr>
                <w:rFonts w:ascii="Arial" w:hAnsi="Arial" w:cs="Arial"/>
                <w:spacing w:val="-4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55" w:type="dxa"/>
            <w:vAlign w:val="bottom"/>
          </w:tcPr>
          <w:p w14:paraId="41802E3A" w14:textId="5B5EB3EF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58" w:type="dxa"/>
            <w:vAlign w:val="bottom"/>
          </w:tcPr>
          <w:p w14:paraId="6D7A4088" w14:textId="5B29C0CC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1055" w:type="dxa"/>
            <w:vAlign w:val="bottom"/>
          </w:tcPr>
          <w:p w14:paraId="060A9CF8" w14:textId="6BD63E4E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1056" w:type="dxa"/>
            <w:vAlign w:val="bottom"/>
          </w:tcPr>
          <w:p w14:paraId="6034776F" w14:textId="5900C7B8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1056" w:type="dxa"/>
            <w:vAlign w:val="bottom"/>
          </w:tcPr>
          <w:p w14:paraId="57D6D702" w14:textId="0DFAC147" w:rsidR="00B23575" w:rsidRPr="00E11499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680340F7" w14:textId="5C154231" w:rsidR="00B23575" w:rsidRPr="00E8762A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B23575" w:rsidRPr="0026250E" w14:paraId="0EC00CAD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35C6C599" w14:textId="77777777" w:rsidR="00B23575" w:rsidRPr="00B74955" w:rsidRDefault="00B23575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55" w:type="dxa"/>
            <w:vAlign w:val="bottom"/>
          </w:tcPr>
          <w:p w14:paraId="259749D0" w14:textId="5BF17C61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058" w:type="dxa"/>
            <w:vAlign w:val="bottom"/>
          </w:tcPr>
          <w:p w14:paraId="37F77220" w14:textId="5A3D7140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3,8</w:t>
            </w:r>
          </w:p>
        </w:tc>
        <w:tc>
          <w:tcPr>
            <w:tcW w:w="1055" w:type="dxa"/>
            <w:vAlign w:val="bottom"/>
          </w:tcPr>
          <w:p w14:paraId="2AE20CFE" w14:textId="022E8031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  <w:tc>
          <w:tcPr>
            <w:tcW w:w="1056" w:type="dxa"/>
            <w:vAlign w:val="bottom"/>
          </w:tcPr>
          <w:p w14:paraId="3D193E2C" w14:textId="0310EA49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  <w:tc>
          <w:tcPr>
            <w:tcW w:w="1056" w:type="dxa"/>
            <w:vAlign w:val="bottom"/>
          </w:tcPr>
          <w:p w14:paraId="0C72E5EB" w14:textId="3AF8A3F9" w:rsidR="00B23575" w:rsidRPr="00E11499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2EEB2A3C" w14:textId="36992EA3" w:rsidR="00B23575" w:rsidRPr="00E8762A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</w:tr>
      <w:tr w:rsidR="00B23575" w:rsidRPr="0026250E" w14:paraId="7A6020E9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78B30A42" w14:textId="77777777" w:rsidR="00B23575" w:rsidRPr="00B74955" w:rsidRDefault="00B23575" w:rsidP="00373773">
            <w:pPr>
              <w:spacing w:before="76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B74955">
              <w:rPr>
                <w:rFonts w:ascii="Arial" w:hAnsi="Arial" w:cs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1055" w:type="dxa"/>
            <w:vAlign w:val="bottom"/>
          </w:tcPr>
          <w:p w14:paraId="079D75C6" w14:textId="506E872E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2,2</w:t>
            </w:r>
          </w:p>
        </w:tc>
        <w:tc>
          <w:tcPr>
            <w:tcW w:w="1058" w:type="dxa"/>
            <w:vAlign w:val="bottom"/>
          </w:tcPr>
          <w:p w14:paraId="3EBBE0B5" w14:textId="416A5AF2" w:rsidR="00B23575" w:rsidRPr="00B74955" w:rsidRDefault="00B23575" w:rsidP="00E8762A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2,</w:t>
            </w:r>
            <w:r w:rsidR="00E8762A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1055" w:type="dxa"/>
            <w:vAlign w:val="bottom"/>
          </w:tcPr>
          <w:p w14:paraId="48A846F0" w14:textId="57D2A4F5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1,7</w:t>
            </w:r>
          </w:p>
        </w:tc>
        <w:tc>
          <w:tcPr>
            <w:tcW w:w="1056" w:type="dxa"/>
            <w:vAlign w:val="bottom"/>
          </w:tcPr>
          <w:p w14:paraId="7AB62E17" w14:textId="6870110B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2,0</w:t>
            </w:r>
          </w:p>
        </w:tc>
        <w:tc>
          <w:tcPr>
            <w:tcW w:w="1056" w:type="dxa"/>
            <w:vAlign w:val="bottom"/>
          </w:tcPr>
          <w:p w14:paraId="3A131E71" w14:textId="2E4AB47B" w:rsidR="00B23575" w:rsidRPr="00E11499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2,0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0A83B915" w14:textId="2D9EFF14" w:rsidR="00B23575" w:rsidRPr="00E8762A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8762A">
              <w:rPr>
                <w:rFonts w:ascii="Arial" w:hAnsi="Arial" w:cs="Arial"/>
                <w:b/>
                <w:bCs/>
                <w:sz w:val="14"/>
                <w:szCs w:val="14"/>
              </w:rPr>
              <w:t>1,9</w:t>
            </w:r>
          </w:p>
        </w:tc>
      </w:tr>
      <w:tr w:rsidR="00B23575" w:rsidRPr="0026250E" w14:paraId="5DB212F4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54DB7305" w14:textId="77777777" w:rsidR="00B23575" w:rsidRPr="00B74955" w:rsidRDefault="00B23575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55" w:type="dxa"/>
            <w:vAlign w:val="bottom"/>
          </w:tcPr>
          <w:p w14:paraId="01D861B5" w14:textId="7A8BB2FC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058" w:type="dxa"/>
            <w:vAlign w:val="bottom"/>
          </w:tcPr>
          <w:p w14:paraId="65291CE4" w14:textId="5C5E776A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3,4</w:t>
            </w:r>
          </w:p>
        </w:tc>
        <w:tc>
          <w:tcPr>
            <w:tcW w:w="1055" w:type="dxa"/>
            <w:vAlign w:val="bottom"/>
          </w:tcPr>
          <w:p w14:paraId="75464340" w14:textId="2F17FFBD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1056" w:type="dxa"/>
            <w:vAlign w:val="bottom"/>
          </w:tcPr>
          <w:p w14:paraId="238ED8BA" w14:textId="61C86FBE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  <w:tc>
          <w:tcPr>
            <w:tcW w:w="1056" w:type="dxa"/>
            <w:vAlign w:val="bottom"/>
          </w:tcPr>
          <w:p w14:paraId="3A1D0F65" w14:textId="6173C076" w:rsidR="00B23575" w:rsidRPr="00E11499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07E45589" w14:textId="47AC7044" w:rsidR="00B23575" w:rsidRPr="00E8762A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B23575" w:rsidRPr="0026250E" w14:paraId="4C17B151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138DFE99" w14:textId="77777777" w:rsidR="00B23575" w:rsidRPr="00B74955" w:rsidRDefault="00B23575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55" w:type="dxa"/>
            <w:vAlign w:val="bottom"/>
          </w:tcPr>
          <w:p w14:paraId="496CF2E5" w14:textId="0D6846B0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58" w:type="dxa"/>
            <w:vAlign w:val="bottom"/>
          </w:tcPr>
          <w:p w14:paraId="73AF27AF" w14:textId="746C93FE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  <w:tc>
          <w:tcPr>
            <w:tcW w:w="1055" w:type="dxa"/>
            <w:vAlign w:val="bottom"/>
          </w:tcPr>
          <w:p w14:paraId="21926561" w14:textId="0476711C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1056" w:type="dxa"/>
            <w:vAlign w:val="bottom"/>
          </w:tcPr>
          <w:p w14:paraId="0847F702" w14:textId="3B103FE0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1056" w:type="dxa"/>
            <w:vAlign w:val="bottom"/>
          </w:tcPr>
          <w:p w14:paraId="4BDBC71E" w14:textId="796F5554" w:rsidR="00B23575" w:rsidRPr="00E11499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49729700" w14:textId="3D5BBDEA" w:rsidR="00B23575" w:rsidRPr="00E8762A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B23575" w:rsidRPr="0026250E" w14:paraId="3EDD6E75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43FA53DB" w14:textId="77777777" w:rsidR="00B23575" w:rsidRPr="00B74955" w:rsidRDefault="00B23575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55" w:type="dxa"/>
            <w:vAlign w:val="bottom"/>
          </w:tcPr>
          <w:p w14:paraId="756FD3D1" w14:textId="57F66CEF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58" w:type="dxa"/>
            <w:vAlign w:val="bottom"/>
          </w:tcPr>
          <w:p w14:paraId="5E1E0245" w14:textId="23BDF1E8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1055" w:type="dxa"/>
            <w:vAlign w:val="bottom"/>
          </w:tcPr>
          <w:p w14:paraId="4049E8F5" w14:textId="48F60608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1056" w:type="dxa"/>
            <w:vAlign w:val="bottom"/>
          </w:tcPr>
          <w:p w14:paraId="6E7ADB50" w14:textId="3521DCBF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1056" w:type="dxa"/>
            <w:vAlign w:val="bottom"/>
          </w:tcPr>
          <w:p w14:paraId="7A3C83DF" w14:textId="6F1E5DCE" w:rsidR="00B23575" w:rsidRPr="00E11499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7E9BECEE" w14:textId="0391925A" w:rsidR="00B23575" w:rsidRPr="00E8762A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B23575" w:rsidRPr="0026250E" w14:paraId="3DCECD3C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4FE34C0E" w14:textId="77777777" w:rsidR="00B23575" w:rsidRPr="00B74955" w:rsidRDefault="00B23575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55" w:type="dxa"/>
            <w:vAlign w:val="bottom"/>
          </w:tcPr>
          <w:p w14:paraId="5DE98ED9" w14:textId="47068C5A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58" w:type="dxa"/>
            <w:vAlign w:val="bottom"/>
          </w:tcPr>
          <w:p w14:paraId="641A0BE6" w14:textId="61434604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1055" w:type="dxa"/>
            <w:vAlign w:val="bottom"/>
          </w:tcPr>
          <w:p w14:paraId="56475410" w14:textId="6CE1E1D0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1056" w:type="dxa"/>
            <w:vAlign w:val="bottom"/>
          </w:tcPr>
          <w:p w14:paraId="0970DE08" w14:textId="0878E651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1056" w:type="dxa"/>
            <w:vAlign w:val="bottom"/>
          </w:tcPr>
          <w:p w14:paraId="4A0281D1" w14:textId="2128619B" w:rsidR="00B23575" w:rsidRPr="00E11499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5D3B0F82" w14:textId="02A84018" w:rsidR="00B23575" w:rsidRPr="00E8762A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B23575" w:rsidRPr="0026250E" w14:paraId="73D7DF2A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41A45CED" w14:textId="77777777" w:rsidR="00B23575" w:rsidRPr="00B74955" w:rsidRDefault="00B23575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55" w:type="dxa"/>
            <w:vAlign w:val="bottom"/>
          </w:tcPr>
          <w:p w14:paraId="598DB9AD" w14:textId="59EEB767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8" w:type="dxa"/>
            <w:vAlign w:val="bottom"/>
          </w:tcPr>
          <w:p w14:paraId="2D1909ED" w14:textId="35FEBFFD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1055" w:type="dxa"/>
            <w:vAlign w:val="bottom"/>
          </w:tcPr>
          <w:p w14:paraId="349E880A" w14:textId="09181106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1056" w:type="dxa"/>
            <w:vAlign w:val="bottom"/>
          </w:tcPr>
          <w:p w14:paraId="40D5B14A" w14:textId="08491E0F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1056" w:type="dxa"/>
            <w:vAlign w:val="bottom"/>
          </w:tcPr>
          <w:p w14:paraId="60FF2C90" w14:textId="7812E330" w:rsidR="00B23575" w:rsidRPr="00E11499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385D717F" w14:textId="0BAF9171" w:rsidR="00B23575" w:rsidRPr="00E8762A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B23575" w:rsidRPr="0026250E" w14:paraId="35275F44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3B9939C8" w14:textId="77777777" w:rsidR="00B23575" w:rsidRPr="00B74955" w:rsidRDefault="00B23575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55" w:type="dxa"/>
            <w:vAlign w:val="bottom"/>
          </w:tcPr>
          <w:p w14:paraId="004A7A50" w14:textId="7A72184E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8" w:type="dxa"/>
            <w:vAlign w:val="bottom"/>
          </w:tcPr>
          <w:p w14:paraId="4442FB92" w14:textId="061B73C8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1055" w:type="dxa"/>
            <w:vAlign w:val="bottom"/>
          </w:tcPr>
          <w:p w14:paraId="58B9E5D5" w14:textId="6635747B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1056" w:type="dxa"/>
            <w:vAlign w:val="bottom"/>
          </w:tcPr>
          <w:p w14:paraId="6EB303C7" w14:textId="0449830E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  <w:tc>
          <w:tcPr>
            <w:tcW w:w="1056" w:type="dxa"/>
            <w:vAlign w:val="bottom"/>
          </w:tcPr>
          <w:p w14:paraId="64A4DC9B" w14:textId="13356BE2" w:rsidR="00B23575" w:rsidRPr="00E11499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23B01521" w14:textId="696B62C9" w:rsidR="00B23575" w:rsidRPr="00E8762A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</w:tr>
      <w:tr w:rsidR="00B23575" w:rsidRPr="0026250E" w14:paraId="6E473CC0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427E8A18" w14:textId="77777777" w:rsidR="00B23575" w:rsidRPr="00B74955" w:rsidRDefault="00B23575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55" w:type="dxa"/>
            <w:vAlign w:val="bottom"/>
          </w:tcPr>
          <w:p w14:paraId="0B84A51F" w14:textId="2FD92019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058" w:type="dxa"/>
            <w:vAlign w:val="bottom"/>
          </w:tcPr>
          <w:p w14:paraId="7ABF4709" w14:textId="37B137CC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  <w:tc>
          <w:tcPr>
            <w:tcW w:w="1055" w:type="dxa"/>
            <w:vAlign w:val="bottom"/>
          </w:tcPr>
          <w:p w14:paraId="17152DFE" w14:textId="24B66959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  <w:tc>
          <w:tcPr>
            <w:tcW w:w="1056" w:type="dxa"/>
            <w:vAlign w:val="bottom"/>
          </w:tcPr>
          <w:p w14:paraId="2292175B" w14:textId="3E38F2CD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  <w:tc>
          <w:tcPr>
            <w:tcW w:w="1056" w:type="dxa"/>
            <w:vAlign w:val="bottom"/>
          </w:tcPr>
          <w:p w14:paraId="5996CCBB" w14:textId="29C773EC" w:rsidR="00B23575" w:rsidRPr="00E11499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09391780" w14:textId="57B99578" w:rsidR="00B23575" w:rsidRPr="00E8762A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</w:tr>
      <w:tr w:rsidR="00B23575" w:rsidRPr="0026250E" w14:paraId="0F331C6A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3DF274E1" w14:textId="77777777" w:rsidR="00B23575" w:rsidRPr="00B74955" w:rsidRDefault="00B23575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55" w:type="dxa"/>
            <w:vAlign w:val="bottom"/>
          </w:tcPr>
          <w:p w14:paraId="197AC192" w14:textId="70A50BE4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58" w:type="dxa"/>
            <w:vAlign w:val="bottom"/>
          </w:tcPr>
          <w:p w14:paraId="1560ABC0" w14:textId="06C614FB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1055" w:type="dxa"/>
            <w:vAlign w:val="bottom"/>
          </w:tcPr>
          <w:p w14:paraId="38A99095" w14:textId="781F8AEA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1056" w:type="dxa"/>
            <w:vAlign w:val="bottom"/>
          </w:tcPr>
          <w:p w14:paraId="5C1C87EF" w14:textId="7B1DE3EE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1056" w:type="dxa"/>
            <w:vAlign w:val="bottom"/>
          </w:tcPr>
          <w:p w14:paraId="4D97B391" w14:textId="44BE1274" w:rsidR="00B23575" w:rsidRPr="00E11499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4FD0900D" w14:textId="05A8130F" w:rsidR="00B23575" w:rsidRPr="00E8762A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B23575" w:rsidRPr="0026250E" w14:paraId="4A9F6F64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36D5D23E" w14:textId="77777777" w:rsidR="00B23575" w:rsidRPr="00B74955" w:rsidRDefault="00B23575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55" w:type="dxa"/>
            <w:vAlign w:val="bottom"/>
          </w:tcPr>
          <w:p w14:paraId="43EF7628" w14:textId="4AE22D92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58" w:type="dxa"/>
            <w:vAlign w:val="bottom"/>
          </w:tcPr>
          <w:p w14:paraId="5494AA02" w14:textId="61FB2183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  <w:tc>
          <w:tcPr>
            <w:tcW w:w="1055" w:type="dxa"/>
            <w:vAlign w:val="bottom"/>
          </w:tcPr>
          <w:p w14:paraId="664AE185" w14:textId="7A4198DF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1056" w:type="dxa"/>
            <w:vAlign w:val="bottom"/>
          </w:tcPr>
          <w:p w14:paraId="61BAA081" w14:textId="2BF7858C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1056" w:type="dxa"/>
            <w:vAlign w:val="bottom"/>
          </w:tcPr>
          <w:p w14:paraId="4FAC5200" w14:textId="51CB1AC2" w:rsidR="00B23575" w:rsidRPr="00E11499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20D29B60" w14:textId="1BEFE099" w:rsidR="00B23575" w:rsidRPr="00E8762A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</w:tr>
      <w:tr w:rsidR="00B23575" w:rsidRPr="0026250E" w14:paraId="3CB7BAEF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61812E09" w14:textId="77777777" w:rsidR="00B23575" w:rsidRPr="00B74955" w:rsidRDefault="00B23575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55" w:type="dxa"/>
            <w:vAlign w:val="bottom"/>
          </w:tcPr>
          <w:p w14:paraId="33CFFFE3" w14:textId="004E932C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58" w:type="dxa"/>
            <w:vAlign w:val="bottom"/>
          </w:tcPr>
          <w:p w14:paraId="4D988187" w14:textId="6170B588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  <w:tc>
          <w:tcPr>
            <w:tcW w:w="1055" w:type="dxa"/>
            <w:vAlign w:val="bottom"/>
          </w:tcPr>
          <w:p w14:paraId="6EADFE9E" w14:textId="3BF1053D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1056" w:type="dxa"/>
            <w:vAlign w:val="bottom"/>
          </w:tcPr>
          <w:p w14:paraId="240DE6CA" w14:textId="448EE961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1056" w:type="dxa"/>
            <w:vAlign w:val="bottom"/>
          </w:tcPr>
          <w:p w14:paraId="445BA2BB" w14:textId="399C1291" w:rsidR="00B23575" w:rsidRPr="00E11499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0A7EC77D" w14:textId="5C87FF42" w:rsidR="00B23575" w:rsidRPr="00E8762A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B23575" w:rsidRPr="0026250E" w14:paraId="4B1A7227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6F8B4953" w14:textId="77777777" w:rsidR="00B23575" w:rsidRPr="00B74955" w:rsidRDefault="00B23575" w:rsidP="00373773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76" w:beforeAutospacing="0" w:after="0" w:afterAutospacing="0" w:line="160" w:lineRule="exact"/>
              <w:rPr>
                <w:rFonts w:ascii="Arial" w:hAnsi="Arial" w:cs="Arial"/>
              </w:rPr>
            </w:pPr>
            <w:r w:rsidRPr="00B74955">
              <w:rPr>
                <w:rFonts w:ascii="Arial" w:hAnsi="Arial" w:cs="Arial"/>
                <w:b/>
                <w:bCs/>
                <w:sz w:val="14"/>
              </w:rPr>
              <w:t>Дальневосточный федеральный округ</w:t>
            </w:r>
          </w:p>
        </w:tc>
        <w:tc>
          <w:tcPr>
            <w:tcW w:w="1055" w:type="dxa"/>
            <w:vAlign w:val="bottom"/>
          </w:tcPr>
          <w:p w14:paraId="4D88E193" w14:textId="2990B258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2,6</w:t>
            </w:r>
          </w:p>
        </w:tc>
        <w:tc>
          <w:tcPr>
            <w:tcW w:w="1058" w:type="dxa"/>
            <w:vAlign w:val="bottom"/>
          </w:tcPr>
          <w:p w14:paraId="174297F3" w14:textId="19BF1747" w:rsidR="00B23575" w:rsidRPr="00B74955" w:rsidRDefault="00E8762A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2,1</w:t>
            </w:r>
          </w:p>
        </w:tc>
        <w:tc>
          <w:tcPr>
            <w:tcW w:w="1055" w:type="dxa"/>
            <w:vAlign w:val="bottom"/>
          </w:tcPr>
          <w:p w14:paraId="70CC0D0E" w14:textId="12761AF9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1,7</w:t>
            </w:r>
          </w:p>
        </w:tc>
        <w:tc>
          <w:tcPr>
            <w:tcW w:w="1056" w:type="dxa"/>
            <w:vAlign w:val="bottom"/>
          </w:tcPr>
          <w:p w14:paraId="5F1DD2BC" w14:textId="7CBB9144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1,6</w:t>
            </w:r>
          </w:p>
        </w:tc>
        <w:tc>
          <w:tcPr>
            <w:tcW w:w="1056" w:type="dxa"/>
            <w:vAlign w:val="bottom"/>
          </w:tcPr>
          <w:p w14:paraId="162A71DB" w14:textId="42C0E061" w:rsidR="00B23575" w:rsidRPr="00E11499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1,6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755EA630" w14:textId="68587139" w:rsidR="00B23575" w:rsidRPr="00E8762A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8762A">
              <w:rPr>
                <w:rFonts w:ascii="Arial" w:hAnsi="Arial" w:cs="Arial"/>
                <w:b/>
                <w:bCs/>
                <w:sz w:val="14"/>
                <w:szCs w:val="14"/>
              </w:rPr>
              <w:t>1,7</w:t>
            </w:r>
          </w:p>
        </w:tc>
      </w:tr>
      <w:tr w:rsidR="00B23575" w:rsidRPr="0026250E" w14:paraId="299A8050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509A1F9A" w14:textId="77777777" w:rsidR="00B23575" w:rsidRPr="00B74955" w:rsidRDefault="00B23575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55" w:type="dxa"/>
            <w:vAlign w:val="bottom"/>
          </w:tcPr>
          <w:p w14:paraId="43BB4431" w14:textId="453DA1B1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58" w:type="dxa"/>
            <w:vAlign w:val="bottom"/>
          </w:tcPr>
          <w:p w14:paraId="0233DF33" w14:textId="6870E4B5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1055" w:type="dxa"/>
            <w:vAlign w:val="bottom"/>
          </w:tcPr>
          <w:p w14:paraId="1B066160" w14:textId="4E02D2B0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1056" w:type="dxa"/>
            <w:vAlign w:val="bottom"/>
          </w:tcPr>
          <w:p w14:paraId="5ED25C0B" w14:textId="7242B66B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1056" w:type="dxa"/>
            <w:vAlign w:val="bottom"/>
          </w:tcPr>
          <w:p w14:paraId="4721FD5E" w14:textId="045D27D4" w:rsidR="00B23575" w:rsidRPr="00E11499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7E01E426" w14:textId="23FC8747" w:rsidR="00B23575" w:rsidRPr="00E8762A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B23575" w:rsidRPr="0026250E" w14:paraId="5D7DEFB6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2739564E" w14:textId="77777777" w:rsidR="00B23575" w:rsidRPr="00B74955" w:rsidRDefault="00B23575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55" w:type="dxa"/>
            <w:vAlign w:val="bottom"/>
          </w:tcPr>
          <w:p w14:paraId="5DB0AE9F" w14:textId="730F84E1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58" w:type="dxa"/>
            <w:vAlign w:val="bottom"/>
          </w:tcPr>
          <w:p w14:paraId="5E28041E" w14:textId="3569B05D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  <w:tc>
          <w:tcPr>
            <w:tcW w:w="1055" w:type="dxa"/>
            <w:vAlign w:val="bottom"/>
          </w:tcPr>
          <w:p w14:paraId="4032E47D" w14:textId="329FB222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1056" w:type="dxa"/>
            <w:vAlign w:val="bottom"/>
          </w:tcPr>
          <w:p w14:paraId="7B747755" w14:textId="5DC14491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1056" w:type="dxa"/>
            <w:vAlign w:val="bottom"/>
          </w:tcPr>
          <w:p w14:paraId="3E12F59C" w14:textId="5A7062E3" w:rsidR="00B23575" w:rsidRPr="00E11499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786533B7" w14:textId="29DE7407" w:rsidR="00B23575" w:rsidRPr="00E8762A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</w:tr>
      <w:tr w:rsidR="00B23575" w:rsidRPr="0026250E" w14:paraId="61DDDDEF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4361F940" w14:textId="77777777" w:rsidR="00B23575" w:rsidRPr="00B74955" w:rsidRDefault="00B23575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55" w:type="dxa"/>
            <w:vAlign w:val="bottom"/>
          </w:tcPr>
          <w:p w14:paraId="20A3E7D1" w14:textId="2596196D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58" w:type="dxa"/>
            <w:vAlign w:val="bottom"/>
          </w:tcPr>
          <w:p w14:paraId="4B00EF0D" w14:textId="0A5A2B7D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1055" w:type="dxa"/>
            <w:vAlign w:val="bottom"/>
          </w:tcPr>
          <w:p w14:paraId="7DDFB36A" w14:textId="4043196D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1056" w:type="dxa"/>
            <w:vAlign w:val="bottom"/>
          </w:tcPr>
          <w:p w14:paraId="09F2E6B7" w14:textId="0CD48A08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1056" w:type="dxa"/>
            <w:vAlign w:val="bottom"/>
          </w:tcPr>
          <w:p w14:paraId="4689C209" w14:textId="50C00D8D" w:rsidR="00B23575" w:rsidRPr="00E11499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2DE5BF05" w14:textId="56160416" w:rsidR="00B23575" w:rsidRPr="00E8762A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B23575" w:rsidRPr="0026250E" w14:paraId="2FEB1D26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1797FFBB" w14:textId="77777777" w:rsidR="00B23575" w:rsidRPr="00B74955" w:rsidRDefault="00B23575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55" w:type="dxa"/>
            <w:vAlign w:val="bottom"/>
          </w:tcPr>
          <w:p w14:paraId="3D3A5D9C" w14:textId="044A88DA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058" w:type="dxa"/>
            <w:vAlign w:val="bottom"/>
          </w:tcPr>
          <w:p w14:paraId="0325F7C0" w14:textId="3A70C3C0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4,0</w:t>
            </w:r>
          </w:p>
        </w:tc>
        <w:tc>
          <w:tcPr>
            <w:tcW w:w="1055" w:type="dxa"/>
            <w:vAlign w:val="bottom"/>
          </w:tcPr>
          <w:p w14:paraId="629E3E90" w14:textId="13126B34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1056" w:type="dxa"/>
            <w:vAlign w:val="bottom"/>
          </w:tcPr>
          <w:p w14:paraId="6BD314E5" w14:textId="66E40646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3,9</w:t>
            </w:r>
          </w:p>
        </w:tc>
        <w:tc>
          <w:tcPr>
            <w:tcW w:w="1056" w:type="dxa"/>
            <w:vAlign w:val="bottom"/>
          </w:tcPr>
          <w:p w14:paraId="1BD58C54" w14:textId="54D19381" w:rsidR="00B23575" w:rsidRPr="00E11499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6A754529" w14:textId="25A7AE24" w:rsidR="00B23575" w:rsidRPr="00E8762A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</w:tr>
      <w:tr w:rsidR="00B23575" w:rsidRPr="0026250E" w14:paraId="6046627A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69C9F9D1" w14:textId="77777777" w:rsidR="00B23575" w:rsidRPr="00B74955" w:rsidRDefault="00B23575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55" w:type="dxa"/>
            <w:vAlign w:val="bottom"/>
          </w:tcPr>
          <w:p w14:paraId="0481BDEA" w14:textId="76FE00E3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58" w:type="dxa"/>
            <w:vAlign w:val="bottom"/>
          </w:tcPr>
          <w:p w14:paraId="005F7E92" w14:textId="0974E919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1055" w:type="dxa"/>
            <w:vAlign w:val="bottom"/>
          </w:tcPr>
          <w:p w14:paraId="6A87623B" w14:textId="651F1575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1056" w:type="dxa"/>
            <w:vAlign w:val="bottom"/>
          </w:tcPr>
          <w:p w14:paraId="66D05E4E" w14:textId="3D77B847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1056" w:type="dxa"/>
            <w:vAlign w:val="bottom"/>
          </w:tcPr>
          <w:p w14:paraId="62BEBBA3" w14:textId="34E54479" w:rsidR="00B23575" w:rsidRPr="00E11499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4A314C3B" w14:textId="2CD04F01" w:rsidR="00B23575" w:rsidRPr="00E8762A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B23575" w:rsidRPr="0026250E" w14:paraId="117C763D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073CC382" w14:textId="77777777" w:rsidR="00B23575" w:rsidRPr="00B74955" w:rsidRDefault="00B23575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55" w:type="dxa"/>
            <w:vAlign w:val="bottom"/>
          </w:tcPr>
          <w:p w14:paraId="4124F5E5" w14:textId="18FC650F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58" w:type="dxa"/>
            <w:vAlign w:val="bottom"/>
          </w:tcPr>
          <w:p w14:paraId="41FA175A" w14:textId="25BDC0C6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1055" w:type="dxa"/>
            <w:vAlign w:val="bottom"/>
          </w:tcPr>
          <w:p w14:paraId="325EA446" w14:textId="7B993AFA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1056" w:type="dxa"/>
            <w:vAlign w:val="bottom"/>
          </w:tcPr>
          <w:p w14:paraId="73D0DD54" w14:textId="16FEAA1C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1056" w:type="dxa"/>
            <w:vAlign w:val="bottom"/>
          </w:tcPr>
          <w:p w14:paraId="2EC7DFCB" w14:textId="42D0B955" w:rsidR="00B23575" w:rsidRPr="00E11499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44E14763" w14:textId="4E73AE7B" w:rsidR="00B23575" w:rsidRPr="00E8762A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B23575" w:rsidRPr="0026250E" w14:paraId="38B65813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6ED0AA65" w14:textId="77777777" w:rsidR="00B23575" w:rsidRPr="00B74955" w:rsidRDefault="00B23575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55" w:type="dxa"/>
            <w:vAlign w:val="bottom"/>
          </w:tcPr>
          <w:p w14:paraId="5625D349" w14:textId="0C2F6266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058" w:type="dxa"/>
            <w:vAlign w:val="bottom"/>
          </w:tcPr>
          <w:p w14:paraId="04277542" w14:textId="10DE95DC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3,4</w:t>
            </w:r>
          </w:p>
        </w:tc>
        <w:tc>
          <w:tcPr>
            <w:tcW w:w="1055" w:type="dxa"/>
            <w:vAlign w:val="bottom"/>
          </w:tcPr>
          <w:p w14:paraId="78CA215E" w14:textId="4627D23E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  <w:tc>
          <w:tcPr>
            <w:tcW w:w="1056" w:type="dxa"/>
            <w:vAlign w:val="bottom"/>
          </w:tcPr>
          <w:p w14:paraId="7D6EFC6B" w14:textId="53315A68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1056" w:type="dxa"/>
            <w:vAlign w:val="bottom"/>
          </w:tcPr>
          <w:p w14:paraId="25D69D05" w14:textId="276621B2" w:rsidR="00B23575" w:rsidRPr="00E11499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35527DF1" w14:textId="46F98BB6" w:rsidR="00B23575" w:rsidRPr="00E8762A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B23575" w:rsidRPr="0026250E" w14:paraId="088E1FC2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465D9C5B" w14:textId="77777777" w:rsidR="00B23575" w:rsidRPr="00B74955" w:rsidRDefault="00B23575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55" w:type="dxa"/>
            <w:vAlign w:val="bottom"/>
          </w:tcPr>
          <w:p w14:paraId="10442587" w14:textId="3ED0E238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58" w:type="dxa"/>
            <w:vAlign w:val="bottom"/>
          </w:tcPr>
          <w:p w14:paraId="2160770C" w14:textId="6E834659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1055" w:type="dxa"/>
            <w:vAlign w:val="bottom"/>
          </w:tcPr>
          <w:p w14:paraId="0CC3DA62" w14:textId="3D2EB387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1056" w:type="dxa"/>
            <w:vAlign w:val="bottom"/>
          </w:tcPr>
          <w:p w14:paraId="509D9EF8" w14:textId="4ABEBF9B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1056" w:type="dxa"/>
            <w:vAlign w:val="bottom"/>
          </w:tcPr>
          <w:p w14:paraId="49E860DE" w14:textId="12C96BE9" w:rsidR="00B23575" w:rsidRPr="00E11499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72D8F724" w14:textId="6E719596" w:rsidR="00B23575" w:rsidRPr="00E8762A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B23575" w:rsidRPr="0026250E" w14:paraId="0B14B0B2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4F651CBC" w14:textId="77777777" w:rsidR="00B23575" w:rsidRPr="00B74955" w:rsidRDefault="00B23575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55" w:type="dxa"/>
            <w:vAlign w:val="bottom"/>
          </w:tcPr>
          <w:p w14:paraId="750C282B" w14:textId="3196E8DC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058" w:type="dxa"/>
            <w:vAlign w:val="bottom"/>
          </w:tcPr>
          <w:p w14:paraId="6E6DEB96" w14:textId="05700FF3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  <w:tc>
          <w:tcPr>
            <w:tcW w:w="1055" w:type="dxa"/>
            <w:vAlign w:val="bottom"/>
          </w:tcPr>
          <w:p w14:paraId="09F3BDFA" w14:textId="37209074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1056" w:type="dxa"/>
            <w:vAlign w:val="bottom"/>
          </w:tcPr>
          <w:p w14:paraId="66CBC342" w14:textId="59121C1C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1056" w:type="dxa"/>
            <w:vAlign w:val="bottom"/>
          </w:tcPr>
          <w:p w14:paraId="320EB7F5" w14:textId="26CD40EE" w:rsidR="00B23575" w:rsidRPr="00E11499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79B40AF1" w14:textId="16849ED8" w:rsidR="00B23575" w:rsidRPr="00E8762A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B23575" w:rsidRPr="0026250E" w14:paraId="662A215C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33CB5AEE" w14:textId="77777777" w:rsidR="00B23575" w:rsidRPr="00B74955" w:rsidRDefault="00B23575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55" w:type="dxa"/>
            <w:vAlign w:val="bottom"/>
          </w:tcPr>
          <w:p w14:paraId="1B6C3421" w14:textId="3247A5A9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58" w:type="dxa"/>
            <w:vAlign w:val="bottom"/>
          </w:tcPr>
          <w:p w14:paraId="21189D66" w14:textId="01AB11F3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7,0</w:t>
            </w:r>
          </w:p>
        </w:tc>
        <w:tc>
          <w:tcPr>
            <w:tcW w:w="1055" w:type="dxa"/>
            <w:vAlign w:val="bottom"/>
          </w:tcPr>
          <w:p w14:paraId="485B0980" w14:textId="1ADC4AAE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1056" w:type="dxa"/>
            <w:vAlign w:val="bottom"/>
          </w:tcPr>
          <w:p w14:paraId="67885D39" w14:textId="6B47F737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1056" w:type="dxa"/>
            <w:vAlign w:val="bottom"/>
          </w:tcPr>
          <w:p w14:paraId="756D38DB" w14:textId="42E3F3CA" w:rsidR="00B23575" w:rsidRPr="00E11499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7A2B3200" w14:textId="78CE87FA" w:rsidR="00B23575" w:rsidRPr="00E8762A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B23575" w:rsidRPr="0026250E" w14:paraId="4A7CEFE8" w14:textId="77777777" w:rsidTr="00293AA6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794EADE5" w14:textId="77777777" w:rsidR="00B23575" w:rsidRPr="00B74955" w:rsidRDefault="00B23575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55" w:type="dxa"/>
            <w:tcBorders>
              <w:bottom w:val="single" w:sz="6" w:space="0" w:color="auto"/>
            </w:tcBorders>
            <w:vAlign w:val="bottom"/>
          </w:tcPr>
          <w:p w14:paraId="5A722479" w14:textId="38B12254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58" w:type="dxa"/>
            <w:tcBorders>
              <w:bottom w:val="single" w:sz="6" w:space="0" w:color="auto"/>
            </w:tcBorders>
            <w:vAlign w:val="bottom"/>
          </w:tcPr>
          <w:p w14:paraId="67EE2094" w14:textId="7E7ED105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1055" w:type="dxa"/>
            <w:tcBorders>
              <w:bottom w:val="single" w:sz="6" w:space="0" w:color="auto"/>
            </w:tcBorders>
            <w:vAlign w:val="bottom"/>
          </w:tcPr>
          <w:p w14:paraId="3564B9D0" w14:textId="6225AB38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1056" w:type="dxa"/>
            <w:tcBorders>
              <w:bottom w:val="single" w:sz="6" w:space="0" w:color="auto"/>
            </w:tcBorders>
            <w:vAlign w:val="bottom"/>
          </w:tcPr>
          <w:p w14:paraId="7439378D" w14:textId="7B10FD84" w:rsidR="00B23575" w:rsidRPr="00B74955" w:rsidRDefault="00B23575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1056" w:type="dxa"/>
            <w:tcBorders>
              <w:bottom w:val="single" w:sz="6" w:space="0" w:color="auto"/>
            </w:tcBorders>
            <w:vAlign w:val="bottom"/>
          </w:tcPr>
          <w:p w14:paraId="52151801" w14:textId="55DAACCF" w:rsidR="00B23575" w:rsidRPr="00E11499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56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0E46BAE7" w14:textId="264374E9" w:rsidR="00B23575" w:rsidRPr="00E8762A" w:rsidRDefault="00B23575" w:rsidP="00293AA6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</w:tbl>
    <w:p w14:paraId="360C75C4" w14:textId="77777777" w:rsidR="002F476B" w:rsidRPr="0026250E" w:rsidRDefault="002F476B" w:rsidP="002F476B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86"/>
        <w:gridCol w:w="1059"/>
        <w:gridCol w:w="1059"/>
        <w:gridCol w:w="1059"/>
        <w:gridCol w:w="1059"/>
        <w:gridCol w:w="1059"/>
        <w:gridCol w:w="1059"/>
      </w:tblGrid>
      <w:tr w:rsidR="00D32A63" w:rsidRPr="0026250E" w14:paraId="6696B862" w14:textId="77777777" w:rsidTr="00BA7E8E">
        <w:trPr>
          <w:cantSplit/>
          <w:jc w:val="center"/>
        </w:trPr>
        <w:tc>
          <w:tcPr>
            <w:tcW w:w="3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EBBEB" w14:textId="77777777" w:rsidR="00D32A63" w:rsidRPr="0026250E" w:rsidRDefault="00D32A63" w:rsidP="00B40818">
            <w:pPr>
              <w:tabs>
                <w:tab w:val="left" w:pos="390"/>
              </w:tabs>
              <w:spacing w:before="60" w:after="60"/>
              <w:rPr>
                <w:rFonts w:ascii="Arial" w:hAnsi="Arial" w:cs="Arial"/>
                <w:sz w:val="14"/>
              </w:rPr>
            </w:pPr>
          </w:p>
        </w:tc>
        <w:tc>
          <w:tcPr>
            <w:tcW w:w="10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4BE670" w14:textId="03B9032F" w:rsidR="00D32A63" w:rsidRPr="0026250E" w:rsidRDefault="00D32A63" w:rsidP="00C64F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415C8" w14:textId="6BBBC2E4" w:rsidR="00D32A63" w:rsidRPr="0026250E" w:rsidRDefault="00D32A63" w:rsidP="00C64F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44AE2" w14:textId="1D309419" w:rsidR="00D32A63" w:rsidRPr="0026250E" w:rsidRDefault="00D32A63" w:rsidP="00C64F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9A6E7" w14:textId="3F0C5B59" w:rsidR="00D32A63" w:rsidRPr="0026250E" w:rsidRDefault="00D32A63" w:rsidP="0037377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4CDD9" w14:textId="58194AB5" w:rsidR="00D32A63" w:rsidRPr="0026250E" w:rsidRDefault="00D32A63" w:rsidP="0037377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9E72E" w14:textId="5D53F8BD" w:rsidR="00D32A63" w:rsidRPr="00957393" w:rsidRDefault="00D32A63" w:rsidP="00C64FBE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D32A63" w:rsidRPr="0026250E" w14:paraId="73D1BB80" w14:textId="77777777" w:rsidTr="00373773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3F2C7E4A" w14:textId="77777777" w:rsidR="00D32A63" w:rsidRPr="0026250E" w:rsidRDefault="00D32A63" w:rsidP="002C2E2A">
            <w:pPr>
              <w:pStyle w:val="7"/>
              <w:spacing w:before="66" w:after="60" w:line="150" w:lineRule="exact"/>
              <w:rPr>
                <w:rFonts w:cs="Arial"/>
                <w:bCs/>
                <w:i/>
                <w:iCs/>
              </w:rPr>
            </w:pPr>
          </w:p>
        </w:tc>
        <w:tc>
          <w:tcPr>
            <w:tcW w:w="6354" w:type="dxa"/>
            <w:gridSpan w:val="6"/>
            <w:tcBorders>
              <w:right w:val="single" w:sz="6" w:space="0" w:color="auto"/>
            </w:tcBorders>
            <w:vAlign w:val="bottom"/>
          </w:tcPr>
          <w:p w14:paraId="28F5ABEF" w14:textId="108D96A1" w:rsidR="00D32A63" w:rsidRPr="0026250E" w:rsidRDefault="00D32A63" w:rsidP="002C2E2A">
            <w:pPr>
              <w:pStyle w:val="7"/>
              <w:spacing w:before="66" w:after="60" w:line="150" w:lineRule="exact"/>
              <w:rPr>
                <w:rFonts w:cs="Arial"/>
                <w:bCs/>
                <w:iCs/>
              </w:rPr>
            </w:pPr>
            <w:r w:rsidRPr="0026250E">
              <w:rPr>
                <w:rFonts w:cs="Arial"/>
                <w:bCs/>
                <w:iCs/>
              </w:rPr>
              <w:t xml:space="preserve">Травмы, отравления и некоторые другие последствия </w:t>
            </w:r>
            <w:r>
              <w:rPr>
                <w:rFonts w:cs="Arial"/>
                <w:bCs/>
                <w:iCs/>
              </w:rPr>
              <w:t xml:space="preserve">воздействия </w:t>
            </w:r>
            <w:r w:rsidRPr="0026250E">
              <w:rPr>
                <w:rFonts w:cs="Arial"/>
                <w:bCs/>
                <w:iCs/>
              </w:rPr>
              <w:t>внешних причин</w:t>
            </w:r>
          </w:p>
        </w:tc>
      </w:tr>
      <w:tr w:rsidR="00E8762A" w:rsidRPr="0026250E" w14:paraId="77BE0092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501308DF" w14:textId="77777777" w:rsidR="00E8762A" w:rsidRPr="00B74955" w:rsidRDefault="00E8762A" w:rsidP="00373773">
            <w:pPr>
              <w:pStyle w:val="7"/>
              <w:spacing w:before="60" w:line="150" w:lineRule="exact"/>
              <w:jc w:val="left"/>
              <w:rPr>
                <w:rFonts w:cs="Arial"/>
                <w:b w:val="0"/>
                <w:bCs/>
                <w:i/>
                <w:iCs/>
                <w:vertAlign w:val="superscript"/>
              </w:rPr>
            </w:pPr>
            <w:r w:rsidRPr="00B74955">
              <w:rPr>
                <w:rFonts w:cs="Arial"/>
              </w:rPr>
              <w:t>Российская Федерация</w:t>
            </w:r>
          </w:p>
        </w:tc>
        <w:tc>
          <w:tcPr>
            <w:tcW w:w="1059" w:type="dxa"/>
            <w:vAlign w:val="bottom"/>
          </w:tcPr>
          <w:p w14:paraId="05483818" w14:textId="00E83C4B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sz w:val="14"/>
                <w:szCs w:val="14"/>
              </w:rPr>
              <w:t>91,7</w:t>
            </w:r>
          </w:p>
        </w:tc>
        <w:tc>
          <w:tcPr>
            <w:tcW w:w="1059" w:type="dxa"/>
            <w:vAlign w:val="bottom"/>
          </w:tcPr>
          <w:p w14:paraId="3E9CA578" w14:textId="685DAC16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90,1</w:t>
            </w:r>
          </w:p>
        </w:tc>
        <w:tc>
          <w:tcPr>
            <w:tcW w:w="1059" w:type="dxa"/>
            <w:vAlign w:val="bottom"/>
          </w:tcPr>
          <w:p w14:paraId="1A84C1A4" w14:textId="6C9FB397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80,6</w:t>
            </w:r>
          </w:p>
        </w:tc>
        <w:tc>
          <w:tcPr>
            <w:tcW w:w="1059" w:type="dxa"/>
            <w:vAlign w:val="bottom"/>
          </w:tcPr>
          <w:p w14:paraId="72056A45" w14:textId="479383F5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85,6</w:t>
            </w:r>
          </w:p>
        </w:tc>
        <w:tc>
          <w:tcPr>
            <w:tcW w:w="1059" w:type="dxa"/>
            <w:vAlign w:val="bottom"/>
          </w:tcPr>
          <w:p w14:paraId="54CAD406" w14:textId="013A1E8E" w:rsidR="00E8762A" w:rsidRPr="00E8762A" w:rsidRDefault="00E8762A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8762A">
              <w:rPr>
                <w:rFonts w:ascii="Arial" w:hAnsi="Arial" w:cs="Arial"/>
                <w:b/>
                <w:bCs/>
                <w:sz w:val="14"/>
                <w:szCs w:val="14"/>
              </w:rPr>
              <w:t>87,3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434C6DF" w14:textId="01DC1546" w:rsidR="00E8762A" w:rsidRPr="00E8762A" w:rsidRDefault="00E8762A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8762A">
              <w:rPr>
                <w:rFonts w:ascii="Arial" w:hAnsi="Arial" w:cs="Arial"/>
                <w:b/>
                <w:bCs/>
                <w:sz w:val="14"/>
                <w:szCs w:val="14"/>
              </w:rPr>
              <w:t>89,4</w:t>
            </w:r>
          </w:p>
        </w:tc>
      </w:tr>
      <w:tr w:rsidR="00E8762A" w:rsidRPr="0026250E" w14:paraId="7832CC12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4F28DDA5" w14:textId="77777777" w:rsidR="00E8762A" w:rsidRPr="00B74955" w:rsidRDefault="00E8762A" w:rsidP="00373773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</w:rPr>
              <w:t>Центральный федеральный округ</w:t>
            </w:r>
          </w:p>
        </w:tc>
        <w:tc>
          <w:tcPr>
            <w:tcW w:w="1059" w:type="dxa"/>
            <w:vAlign w:val="bottom"/>
          </w:tcPr>
          <w:p w14:paraId="6DCBDF7A" w14:textId="41677211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sz w:val="14"/>
                <w:szCs w:val="14"/>
              </w:rPr>
              <w:t>83,7</w:t>
            </w:r>
          </w:p>
        </w:tc>
        <w:tc>
          <w:tcPr>
            <w:tcW w:w="1059" w:type="dxa"/>
            <w:vAlign w:val="bottom"/>
          </w:tcPr>
          <w:p w14:paraId="414931AC" w14:textId="388FDB7B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84,6</w:t>
            </w:r>
          </w:p>
        </w:tc>
        <w:tc>
          <w:tcPr>
            <w:tcW w:w="1059" w:type="dxa"/>
            <w:vAlign w:val="bottom"/>
          </w:tcPr>
          <w:p w14:paraId="3003721F" w14:textId="01E3D534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78,6</w:t>
            </w:r>
          </w:p>
        </w:tc>
        <w:tc>
          <w:tcPr>
            <w:tcW w:w="1059" w:type="dxa"/>
            <w:vAlign w:val="bottom"/>
          </w:tcPr>
          <w:p w14:paraId="0F3DD28D" w14:textId="43F50307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84,9</w:t>
            </w:r>
          </w:p>
        </w:tc>
        <w:tc>
          <w:tcPr>
            <w:tcW w:w="1059" w:type="dxa"/>
            <w:vAlign w:val="bottom"/>
          </w:tcPr>
          <w:p w14:paraId="51C3230B" w14:textId="2981F52E" w:rsidR="00E8762A" w:rsidRPr="00E8762A" w:rsidRDefault="00E8762A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8762A">
              <w:rPr>
                <w:rFonts w:ascii="Arial" w:hAnsi="Arial" w:cs="Arial"/>
                <w:b/>
                <w:bCs/>
                <w:sz w:val="14"/>
                <w:szCs w:val="14"/>
              </w:rPr>
              <w:t>87,1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6244333" w14:textId="7328C35E" w:rsidR="00E8762A" w:rsidRPr="00E8762A" w:rsidRDefault="00E8762A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8762A">
              <w:rPr>
                <w:rFonts w:ascii="Arial" w:hAnsi="Arial" w:cs="Arial"/>
                <w:b/>
                <w:bCs/>
                <w:sz w:val="14"/>
                <w:szCs w:val="14"/>
              </w:rPr>
              <w:t>88,5</w:t>
            </w:r>
          </w:p>
        </w:tc>
      </w:tr>
      <w:tr w:rsidR="00E8762A" w:rsidRPr="0026250E" w14:paraId="22E275EC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4FCBD8DB" w14:textId="77777777" w:rsidR="00E8762A" w:rsidRPr="00B74955" w:rsidRDefault="00E8762A" w:rsidP="00373773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59" w:type="dxa"/>
            <w:vAlign w:val="bottom"/>
          </w:tcPr>
          <w:p w14:paraId="5A4B2F63" w14:textId="50C690F4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88,3</w:t>
            </w:r>
          </w:p>
        </w:tc>
        <w:tc>
          <w:tcPr>
            <w:tcW w:w="1059" w:type="dxa"/>
            <w:vAlign w:val="bottom"/>
          </w:tcPr>
          <w:p w14:paraId="1165BD0A" w14:textId="6CB3C664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92,6</w:t>
            </w:r>
          </w:p>
        </w:tc>
        <w:tc>
          <w:tcPr>
            <w:tcW w:w="1059" w:type="dxa"/>
            <w:vAlign w:val="bottom"/>
          </w:tcPr>
          <w:p w14:paraId="0711D478" w14:textId="47CEDDCB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88,5</w:t>
            </w:r>
          </w:p>
        </w:tc>
        <w:tc>
          <w:tcPr>
            <w:tcW w:w="1059" w:type="dxa"/>
            <w:vAlign w:val="bottom"/>
          </w:tcPr>
          <w:p w14:paraId="5210BD09" w14:textId="2FF6FDBA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91,3</w:t>
            </w:r>
          </w:p>
        </w:tc>
        <w:tc>
          <w:tcPr>
            <w:tcW w:w="1059" w:type="dxa"/>
            <w:vAlign w:val="bottom"/>
          </w:tcPr>
          <w:p w14:paraId="6730DA02" w14:textId="3170A542" w:rsidR="00E8762A" w:rsidRPr="00E8762A" w:rsidRDefault="00E8762A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87,9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8287377" w14:textId="7DDBDC0B" w:rsidR="00E8762A" w:rsidRPr="00E8762A" w:rsidRDefault="00E8762A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82,6</w:t>
            </w:r>
          </w:p>
        </w:tc>
      </w:tr>
      <w:tr w:rsidR="00E8762A" w:rsidRPr="0026250E" w14:paraId="08E018E4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64D2A278" w14:textId="77777777" w:rsidR="00E8762A" w:rsidRPr="00B74955" w:rsidRDefault="00E8762A" w:rsidP="00373773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59" w:type="dxa"/>
            <w:vAlign w:val="bottom"/>
          </w:tcPr>
          <w:p w14:paraId="7FAFB739" w14:textId="721BCB33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91,7</w:t>
            </w:r>
          </w:p>
        </w:tc>
        <w:tc>
          <w:tcPr>
            <w:tcW w:w="1059" w:type="dxa"/>
            <w:vAlign w:val="bottom"/>
          </w:tcPr>
          <w:p w14:paraId="1314F98D" w14:textId="2F4F5E30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98,6</w:t>
            </w:r>
          </w:p>
        </w:tc>
        <w:tc>
          <w:tcPr>
            <w:tcW w:w="1059" w:type="dxa"/>
            <w:vAlign w:val="bottom"/>
          </w:tcPr>
          <w:p w14:paraId="26B642CF" w14:textId="12DD1841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95,1</w:t>
            </w:r>
          </w:p>
        </w:tc>
        <w:tc>
          <w:tcPr>
            <w:tcW w:w="1059" w:type="dxa"/>
            <w:vAlign w:val="bottom"/>
          </w:tcPr>
          <w:p w14:paraId="392DB599" w14:textId="66F64E29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101,7</w:t>
            </w:r>
          </w:p>
        </w:tc>
        <w:tc>
          <w:tcPr>
            <w:tcW w:w="1059" w:type="dxa"/>
            <w:vAlign w:val="bottom"/>
          </w:tcPr>
          <w:p w14:paraId="299C837A" w14:textId="1221575C" w:rsidR="00E8762A" w:rsidRPr="00E8762A" w:rsidRDefault="00E8762A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46CB170" w14:textId="76957C2B" w:rsidR="00E8762A" w:rsidRPr="00E8762A" w:rsidRDefault="00E8762A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</w:tr>
      <w:tr w:rsidR="00E8762A" w:rsidRPr="0026250E" w14:paraId="67487DA6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18279868" w14:textId="77777777" w:rsidR="00E8762A" w:rsidRPr="00B74955" w:rsidRDefault="00E8762A" w:rsidP="00373773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59" w:type="dxa"/>
            <w:vAlign w:val="bottom"/>
          </w:tcPr>
          <w:p w14:paraId="420E7C63" w14:textId="54441D6B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059" w:type="dxa"/>
            <w:vAlign w:val="bottom"/>
          </w:tcPr>
          <w:p w14:paraId="40C6BB0E" w14:textId="54296CFC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98,9</w:t>
            </w:r>
          </w:p>
        </w:tc>
        <w:tc>
          <w:tcPr>
            <w:tcW w:w="1059" w:type="dxa"/>
            <w:vAlign w:val="bottom"/>
          </w:tcPr>
          <w:p w14:paraId="2302E0CE" w14:textId="5446D497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94,9</w:t>
            </w:r>
          </w:p>
        </w:tc>
        <w:tc>
          <w:tcPr>
            <w:tcW w:w="1059" w:type="dxa"/>
            <w:vAlign w:val="bottom"/>
          </w:tcPr>
          <w:p w14:paraId="4076F4B6" w14:textId="25735AA9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99,1</w:t>
            </w:r>
          </w:p>
        </w:tc>
        <w:tc>
          <w:tcPr>
            <w:tcW w:w="1059" w:type="dxa"/>
            <w:vAlign w:val="bottom"/>
          </w:tcPr>
          <w:p w14:paraId="2E96B499" w14:textId="5569BA5E" w:rsidR="00E8762A" w:rsidRPr="00E8762A" w:rsidRDefault="00E8762A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669B1A2F" w14:textId="5FC9664B" w:rsidR="00E8762A" w:rsidRPr="00E8762A" w:rsidRDefault="00E8762A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120,0</w:t>
            </w:r>
          </w:p>
        </w:tc>
      </w:tr>
      <w:tr w:rsidR="00E8762A" w:rsidRPr="0026250E" w14:paraId="3375CA70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63093DD1" w14:textId="77777777" w:rsidR="00E8762A" w:rsidRPr="00B74955" w:rsidRDefault="00E8762A" w:rsidP="00373773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59" w:type="dxa"/>
            <w:vAlign w:val="bottom"/>
          </w:tcPr>
          <w:p w14:paraId="74956612" w14:textId="6D4CC5E7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57,2</w:t>
            </w:r>
          </w:p>
        </w:tc>
        <w:tc>
          <w:tcPr>
            <w:tcW w:w="1059" w:type="dxa"/>
            <w:vAlign w:val="bottom"/>
          </w:tcPr>
          <w:p w14:paraId="2279B701" w14:textId="35512FA5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57,4</w:t>
            </w:r>
          </w:p>
        </w:tc>
        <w:tc>
          <w:tcPr>
            <w:tcW w:w="1059" w:type="dxa"/>
            <w:vAlign w:val="bottom"/>
          </w:tcPr>
          <w:p w14:paraId="326E5B95" w14:textId="069DA908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57,8</w:t>
            </w:r>
          </w:p>
        </w:tc>
        <w:tc>
          <w:tcPr>
            <w:tcW w:w="1059" w:type="dxa"/>
            <w:vAlign w:val="bottom"/>
          </w:tcPr>
          <w:p w14:paraId="4EBC4223" w14:textId="5A349CC7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57,9</w:t>
            </w:r>
          </w:p>
        </w:tc>
        <w:tc>
          <w:tcPr>
            <w:tcW w:w="1059" w:type="dxa"/>
            <w:vAlign w:val="bottom"/>
          </w:tcPr>
          <w:p w14:paraId="27421ED8" w14:textId="2F6F5403" w:rsidR="00E8762A" w:rsidRPr="00E8762A" w:rsidRDefault="00E8762A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EA60E0D" w14:textId="4C664202" w:rsidR="00E8762A" w:rsidRPr="00E8762A" w:rsidRDefault="00E8762A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</w:tr>
      <w:tr w:rsidR="00E8762A" w:rsidRPr="0026250E" w14:paraId="518EB616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48E3E9A1" w14:textId="77777777" w:rsidR="00E8762A" w:rsidRPr="00B74955" w:rsidRDefault="00E8762A" w:rsidP="00373773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59" w:type="dxa"/>
            <w:vAlign w:val="bottom"/>
          </w:tcPr>
          <w:p w14:paraId="6A868F24" w14:textId="38FD2D0D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88,4</w:t>
            </w:r>
          </w:p>
        </w:tc>
        <w:tc>
          <w:tcPr>
            <w:tcW w:w="1059" w:type="dxa"/>
            <w:vAlign w:val="bottom"/>
          </w:tcPr>
          <w:p w14:paraId="472E471F" w14:textId="63B6135A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93,8</w:t>
            </w:r>
          </w:p>
        </w:tc>
        <w:tc>
          <w:tcPr>
            <w:tcW w:w="1059" w:type="dxa"/>
            <w:vAlign w:val="bottom"/>
          </w:tcPr>
          <w:p w14:paraId="556B5171" w14:textId="5B115669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102,9</w:t>
            </w:r>
          </w:p>
        </w:tc>
        <w:tc>
          <w:tcPr>
            <w:tcW w:w="1059" w:type="dxa"/>
            <w:vAlign w:val="bottom"/>
          </w:tcPr>
          <w:p w14:paraId="11204C72" w14:textId="028F1996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107,2</w:t>
            </w:r>
          </w:p>
        </w:tc>
        <w:tc>
          <w:tcPr>
            <w:tcW w:w="1059" w:type="dxa"/>
            <w:vAlign w:val="bottom"/>
          </w:tcPr>
          <w:p w14:paraId="1F217693" w14:textId="46D5491D" w:rsidR="00E8762A" w:rsidRPr="00E8762A" w:rsidRDefault="00E8762A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61CEB1FA" w14:textId="09FF1CBF" w:rsidR="00E8762A" w:rsidRPr="00E8762A" w:rsidRDefault="00E8762A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</w:tr>
      <w:tr w:rsidR="00E8762A" w:rsidRPr="0026250E" w14:paraId="233668B6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6AEC43E7" w14:textId="77777777" w:rsidR="00E8762A" w:rsidRPr="00B74955" w:rsidRDefault="00E8762A" w:rsidP="00373773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59" w:type="dxa"/>
            <w:vAlign w:val="bottom"/>
          </w:tcPr>
          <w:p w14:paraId="04F5F3ED" w14:textId="4F60F90D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68,8</w:t>
            </w:r>
          </w:p>
        </w:tc>
        <w:tc>
          <w:tcPr>
            <w:tcW w:w="1059" w:type="dxa"/>
            <w:vAlign w:val="bottom"/>
          </w:tcPr>
          <w:p w14:paraId="6A9B7A13" w14:textId="563F4DC6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62,9</w:t>
            </w:r>
          </w:p>
        </w:tc>
        <w:tc>
          <w:tcPr>
            <w:tcW w:w="1059" w:type="dxa"/>
            <w:vAlign w:val="bottom"/>
          </w:tcPr>
          <w:p w14:paraId="69A726D5" w14:textId="5597995E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75,0</w:t>
            </w:r>
          </w:p>
        </w:tc>
        <w:tc>
          <w:tcPr>
            <w:tcW w:w="1059" w:type="dxa"/>
            <w:vAlign w:val="bottom"/>
          </w:tcPr>
          <w:p w14:paraId="4C89A3DA" w14:textId="074D3BA2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77,5</w:t>
            </w:r>
          </w:p>
        </w:tc>
        <w:tc>
          <w:tcPr>
            <w:tcW w:w="1059" w:type="dxa"/>
            <w:vAlign w:val="bottom"/>
          </w:tcPr>
          <w:p w14:paraId="575FC04E" w14:textId="38F5735E" w:rsidR="00E8762A" w:rsidRPr="00E8762A" w:rsidRDefault="00E8762A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90,7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F614F93" w14:textId="1AFE92F2" w:rsidR="00E8762A" w:rsidRPr="00E8762A" w:rsidRDefault="00E8762A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</w:tr>
      <w:tr w:rsidR="00E8762A" w:rsidRPr="0026250E" w14:paraId="612AC6E0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795BCB55" w14:textId="77777777" w:rsidR="00E8762A" w:rsidRPr="00B74955" w:rsidRDefault="00E8762A" w:rsidP="00373773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59" w:type="dxa"/>
            <w:vAlign w:val="bottom"/>
          </w:tcPr>
          <w:p w14:paraId="51946514" w14:textId="592EB886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1059" w:type="dxa"/>
            <w:vAlign w:val="bottom"/>
          </w:tcPr>
          <w:p w14:paraId="44F68B01" w14:textId="7069C52B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100,4</w:t>
            </w:r>
          </w:p>
        </w:tc>
        <w:tc>
          <w:tcPr>
            <w:tcW w:w="1059" w:type="dxa"/>
            <w:vAlign w:val="bottom"/>
          </w:tcPr>
          <w:p w14:paraId="413F7DEE" w14:textId="24BDF051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106,0</w:t>
            </w:r>
          </w:p>
        </w:tc>
        <w:tc>
          <w:tcPr>
            <w:tcW w:w="1059" w:type="dxa"/>
            <w:vAlign w:val="bottom"/>
          </w:tcPr>
          <w:p w14:paraId="3BCEE1C3" w14:textId="2FCEB12D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107,8</w:t>
            </w:r>
          </w:p>
        </w:tc>
        <w:tc>
          <w:tcPr>
            <w:tcW w:w="1059" w:type="dxa"/>
            <w:vAlign w:val="bottom"/>
          </w:tcPr>
          <w:p w14:paraId="0AB7C890" w14:textId="276FE56A" w:rsidR="00E8762A" w:rsidRPr="00E8762A" w:rsidRDefault="00E8762A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113,9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796042B" w14:textId="3358134C" w:rsidR="00E8762A" w:rsidRPr="00E8762A" w:rsidRDefault="00E8762A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</w:tr>
      <w:tr w:rsidR="00E8762A" w:rsidRPr="0026250E" w14:paraId="449946EC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411C76BC" w14:textId="77777777" w:rsidR="00E8762A" w:rsidRPr="00B74955" w:rsidRDefault="00E8762A" w:rsidP="00373773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59" w:type="dxa"/>
            <w:vAlign w:val="bottom"/>
          </w:tcPr>
          <w:p w14:paraId="7C03F1B2" w14:textId="3947B5D1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67,0</w:t>
            </w:r>
          </w:p>
        </w:tc>
        <w:tc>
          <w:tcPr>
            <w:tcW w:w="1059" w:type="dxa"/>
            <w:vAlign w:val="bottom"/>
          </w:tcPr>
          <w:p w14:paraId="3E5C2CFB" w14:textId="0F16F875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66,3</w:t>
            </w:r>
          </w:p>
        </w:tc>
        <w:tc>
          <w:tcPr>
            <w:tcW w:w="1059" w:type="dxa"/>
            <w:vAlign w:val="bottom"/>
          </w:tcPr>
          <w:p w14:paraId="713661A3" w14:textId="7F4658B2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59,5</w:t>
            </w:r>
          </w:p>
        </w:tc>
        <w:tc>
          <w:tcPr>
            <w:tcW w:w="1059" w:type="dxa"/>
            <w:vAlign w:val="bottom"/>
          </w:tcPr>
          <w:p w14:paraId="4E4C9CDB" w14:textId="22872D3C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62,7</w:t>
            </w:r>
          </w:p>
        </w:tc>
        <w:tc>
          <w:tcPr>
            <w:tcW w:w="1059" w:type="dxa"/>
            <w:vAlign w:val="bottom"/>
          </w:tcPr>
          <w:p w14:paraId="6C2A5419" w14:textId="36DF2626" w:rsidR="00E8762A" w:rsidRPr="00E8762A" w:rsidRDefault="00E8762A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66,3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EE93B6B" w14:textId="54E92C17" w:rsidR="00E8762A" w:rsidRPr="00E8762A" w:rsidRDefault="00E8762A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66,6</w:t>
            </w:r>
          </w:p>
        </w:tc>
      </w:tr>
      <w:tr w:rsidR="00E8762A" w:rsidRPr="0026250E" w14:paraId="30BF84F1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47429769" w14:textId="77777777" w:rsidR="00E8762A" w:rsidRPr="00B74955" w:rsidRDefault="00E8762A" w:rsidP="00373773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59" w:type="dxa"/>
            <w:vAlign w:val="bottom"/>
          </w:tcPr>
          <w:p w14:paraId="60B78284" w14:textId="694445C0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90,1</w:t>
            </w:r>
          </w:p>
        </w:tc>
        <w:tc>
          <w:tcPr>
            <w:tcW w:w="1059" w:type="dxa"/>
            <w:vAlign w:val="bottom"/>
          </w:tcPr>
          <w:p w14:paraId="7B16E6F4" w14:textId="7B34CFAE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105,5</w:t>
            </w:r>
          </w:p>
        </w:tc>
        <w:tc>
          <w:tcPr>
            <w:tcW w:w="1059" w:type="dxa"/>
            <w:vAlign w:val="bottom"/>
          </w:tcPr>
          <w:p w14:paraId="38A71926" w14:textId="34104CDC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90,4</w:t>
            </w:r>
          </w:p>
        </w:tc>
        <w:tc>
          <w:tcPr>
            <w:tcW w:w="1059" w:type="dxa"/>
            <w:vAlign w:val="bottom"/>
          </w:tcPr>
          <w:p w14:paraId="7D7CA00A" w14:textId="5C152B29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79,1</w:t>
            </w:r>
          </w:p>
        </w:tc>
        <w:tc>
          <w:tcPr>
            <w:tcW w:w="1059" w:type="dxa"/>
            <w:vAlign w:val="bottom"/>
          </w:tcPr>
          <w:p w14:paraId="3114ACA6" w14:textId="3325AA66" w:rsidR="00E8762A" w:rsidRPr="00E8762A" w:rsidRDefault="00E8762A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1303074" w14:textId="104D5443" w:rsidR="00E8762A" w:rsidRPr="00E8762A" w:rsidRDefault="00E8762A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82,8</w:t>
            </w:r>
          </w:p>
        </w:tc>
      </w:tr>
      <w:tr w:rsidR="00E8762A" w:rsidRPr="0026250E" w14:paraId="12A31EDF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3E5BF13C" w14:textId="77777777" w:rsidR="00E8762A" w:rsidRPr="00B74955" w:rsidRDefault="00E8762A" w:rsidP="00373773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59" w:type="dxa"/>
            <w:vAlign w:val="bottom"/>
          </w:tcPr>
          <w:p w14:paraId="68426E69" w14:textId="5D871B2C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75,1</w:t>
            </w:r>
          </w:p>
        </w:tc>
        <w:tc>
          <w:tcPr>
            <w:tcW w:w="1059" w:type="dxa"/>
            <w:vAlign w:val="bottom"/>
          </w:tcPr>
          <w:p w14:paraId="5792B1F9" w14:textId="232A4E76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83,9</w:t>
            </w:r>
          </w:p>
        </w:tc>
        <w:tc>
          <w:tcPr>
            <w:tcW w:w="1059" w:type="dxa"/>
            <w:vAlign w:val="bottom"/>
          </w:tcPr>
          <w:p w14:paraId="31C272A7" w14:textId="2910D8CA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77,8</w:t>
            </w:r>
          </w:p>
        </w:tc>
        <w:tc>
          <w:tcPr>
            <w:tcW w:w="1059" w:type="dxa"/>
            <w:vAlign w:val="bottom"/>
          </w:tcPr>
          <w:p w14:paraId="0BB5384E" w14:textId="6B911901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82,8</w:t>
            </w:r>
          </w:p>
        </w:tc>
        <w:tc>
          <w:tcPr>
            <w:tcW w:w="1059" w:type="dxa"/>
            <w:vAlign w:val="bottom"/>
          </w:tcPr>
          <w:p w14:paraId="423DAE53" w14:textId="3879228A" w:rsidR="00E8762A" w:rsidRPr="00E8762A" w:rsidRDefault="00E8762A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84,6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3558383" w14:textId="01A64305" w:rsidR="00E8762A" w:rsidRPr="00E8762A" w:rsidRDefault="00E8762A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84,7</w:t>
            </w:r>
          </w:p>
        </w:tc>
      </w:tr>
      <w:tr w:rsidR="00E8762A" w:rsidRPr="0026250E" w14:paraId="44A12E0B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16E4022B" w14:textId="77777777" w:rsidR="00E8762A" w:rsidRPr="00B74955" w:rsidRDefault="00E8762A" w:rsidP="00373773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59" w:type="dxa"/>
            <w:vAlign w:val="bottom"/>
          </w:tcPr>
          <w:p w14:paraId="4433E517" w14:textId="0E327D52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1059" w:type="dxa"/>
            <w:vAlign w:val="bottom"/>
          </w:tcPr>
          <w:p w14:paraId="15E88969" w14:textId="41FE68F6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99,5</w:t>
            </w:r>
          </w:p>
        </w:tc>
        <w:tc>
          <w:tcPr>
            <w:tcW w:w="1059" w:type="dxa"/>
            <w:vAlign w:val="bottom"/>
          </w:tcPr>
          <w:p w14:paraId="14EC43C2" w14:textId="580D8BB8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90,1</w:t>
            </w:r>
          </w:p>
        </w:tc>
        <w:tc>
          <w:tcPr>
            <w:tcW w:w="1059" w:type="dxa"/>
            <w:vAlign w:val="bottom"/>
          </w:tcPr>
          <w:p w14:paraId="46F02F4F" w14:textId="1452171D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109,3</w:t>
            </w:r>
          </w:p>
        </w:tc>
        <w:tc>
          <w:tcPr>
            <w:tcW w:w="1059" w:type="dxa"/>
            <w:vAlign w:val="bottom"/>
          </w:tcPr>
          <w:p w14:paraId="0753CEA2" w14:textId="2C4D739A" w:rsidR="00E8762A" w:rsidRPr="00E8762A" w:rsidRDefault="00E8762A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114,0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352AC3AA" w14:textId="6265BE87" w:rsidR="00E8762A" w:rsidRPr="00E8762A" w:rsidRDefault="00E8762A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113,0</w:t>
            </w:r>
          </w:p>
        </w:tc>
      </w:tr>
      <w:tr w:rsidR="00E8762A" w:rsidRPr="0026250E" w14:paraId="193E9467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76703B4D" w14:textId="77777777" w:rsidR="00E8762A" w:rsidRPr="00B74955" w:rsidRDefault="00E8762A" w:rsidP="00373773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59" w:type="dxa"/>
            <w:vAlign w:val="bottom"/>
          </w:tcPr>
          <w:p w14:paraId="4A9FFAF9" w14:textId="3D93FA97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87,8</w:t>
            </w:r>
          </w:p>
        </w:tc>
        <w:tc>
          <w:tcPr>
            <w:tcW w:w="1059" w:type="dxa"/>
            <w:vAlign w:val="bottom"/>
          </w:tcPr>
          <w:p w14:paraId="766C01FD" w14:textId="71014A72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86,3</w:t>
            </w:r>
          </w:p>
        </w:tc>
        <w:tc>
          <w:tcPr>
            <w:tcW w:w="1059" w:type="dxa"/>
            <w:vAlign w:val="bottom"/>
          </w:tcPr>
          <w:p w14:paraId="28953774" w14:textId="5991DE37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84,1</w:t>
            </w:r>
          </w:p>
        </w:tc>
        <w:tc>
          <w:tcPr>
            <w:tcW w:w="1059" w:type="dxa"/>
            <w:vAlign w:val="bottom"/>
          </w:tcPr>
          <w:p w14:paraId="7F7D3062" w14:textId="0C1A22DD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89,4</w:t>
            </w:r>
          </w:p>
        </w:tc>
        <w:tc>
          <w:tcPr>
            <w:tcW w:w="1059" w:type="dxa"/>
            <w:vAlign w:val="bottom"/>
          </w:tcPr>
          <w:p w14:paraId="00B6183E" w14:textId="61B838B9" w:rsidR="00E8762A" w:rsidRPr="00E8762A" w:rsidRDefault="00E8762A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64CCA0B8" w14:textId="744B2538" w:rsidR="00E8762A" w:rsidRPr="00E8762A" w:rsidRDefault="00E8762A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</w:tr>
      <w:tr w:rsidR="00E8762A" w:rsidRPr="0026250E" w14:paraId="58AAB4E5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10D00565" w14:textId="77777777" w:rsidR="00E8762A" w:rsidRPr="00B74955" w:rsidRDefault="00E8762A" w:rsidP="00373773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59" w:type="dxa"/>
            <w:vAlign w:val="bottom"/>
          </w:tcPr>
          <w:p w14:paraId="176B9C3B" w14:textId="46E2D69A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72,2</w:t>
            </w:r>
          </w:p>
        </w:tc>
        <w:tc>
          <w:tcPr>
            <w:tcW w:w="1059" w:type="dxa"/>
            <w:vAlign w:val="bottom"/>
          </w:tcPr>
          <w:p w14:paraId="1655412D" w14:textId="074FA100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75,3</w:t>
            </w:r>
          </w:p>
        </w:tc>
        <w:tc>
          <w:tcPr>
            <w:tcW w:w="1059" w:type="dxa"/>
            <w:vAlign w:val="bottom"/>
          </w:tcPr>
          <w:p w14:paraId="5FB22899" w14:textId="14E02251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99,3</w:t>
            </w:r>
          </w:p>
        </w:tc>
        <w:tc>
          <w:tcPr>
            <w:tcW w:w="1059" w:type="dxa"/>
            <w:vAlign w:val="bottom"/>
          </w:tcPr>
          <w:p w14:paraId="50CC59D6" w14:textId="02D06F11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88,5</w:t>
            </w:r>
          </w:p>
        </w:tc>
        <w:tc>
          <w:tcPr>
            <w:tcW w:w="1059" w:type="dxa"/>
            <w:vAlign w:val="bottom"/>
          </w:tcPr>
          <w:p w14:paraId="4A9F41EE" w14:textId="1141A17E" w:rsidR="00E8762A" w:rsidRPr="00E8762A" w:rsidRDefault="00E8762A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AB12379" w14:textId="01DFDB65" w:rsidR="00E8762A" w:rsidRPr="00E8762A" w:rsidRDefault="00E8762A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84,5</w:t>
            </w:r>
          </w:p>
        </w:tc>
      </w:tr>
      <w:tr w:rsidR="00E8762A" w:rsidRPr="0026250E" w14:paraId="3F567910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27EA8A29" w14:textId="77777777" w:rsidR="00E8762A" w:rsidRPr="00B74955" w:rsidRDefault="00E8762A" w:rsidP="00373773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59" w:type="dxa"/>
            <w:vAlign w:val="bottom"/>
          </w:tcPr>
          <w:p w14:paraId="6BC31FFB" w14:textId="365DF78F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1059" w:type="dxa"/>
            <w:vAlign w:val="bottom"/>
          </w:tcPr>
          <w:p w14:paraId="37AEDF43" w14:textId="4DEF08A2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60,6</w:t>
            </w:r>
          </w:p>
        </w:tc>
        <w:tc>
          <w:tcPr>
            <w:tcW w:w="1059" w:type="dxa"/>
            <w:vAlign w:val="bottom"/>
          </w:tcPr>
          <w:p w14:paraId="4AB7E994" w14:textId="662B06F7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63,3</w:t>
            </w:r>
          </w:p>
        </w:tc>
        <w:tc>
          <w:tcPr>
            <w:tcW w:w="1059" w:type="dxa"/>
            <w:vAlign w:val="bottom"/>
          </w:tcPr>
          <w:p w14:paraId="0C889D3F" w14:textId="43A4FA59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62,8</w:t>
            </w:r>
          </w:p>
        </w:tc>
        <w:tc>
          <w:tcPr>
            <w:tcW w:w="1059" w:type="dxa"/>
            <w:vAlign w:val="bottom"/>
          </w:tcPr>
          <w:p w14:paraId="7005427D" w14:textId="2B25114F" w:rsidR="00E8762A" w:rsidRPr="00E8762A" w:rsidRDefault="00E8762A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14D4B5FD" w14:textId="03F06386" w:rsidR="00E8762A" w:rsidRPr="00E8762A" w:rsidRDefault="00E8762A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67,7</w:t>
            </w:r>
          </w:p>
        </w:tc>
      </w:tr>
      <w:tr w:rsidR="00E8762A" w:rsidRPr="0026250E" w14:paraId="1A007B9F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736F1F98" w14:textId="77777777" w:rsidR="00E8762A" w:rsidRPr="00B74955" w:rsidRDefault="00E8762A" w:rsidP="00373773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59" w:type="dxa"/>
            <w:vAlign w:val="bottom"/>
          </w:tcPr>
          <w:p w14:paraId="091C00AF" w14:textId="482244B7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  <w:tc>
          <w:tcPr>
            <w:tcW w:w="1059" w:type="dxa"/>
            <w:vAlign w:val="bottom"/>
          </w:tcPr>
          <w:p w14:paraId="1252F3CC" w14:textId="65B2FA05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100,1</w:t>
            </w:r>
          </w:p>
        </w:tc>
        <w:tc>
          <w:tcPr>
            <w:tcW w:w="1059" w:type="dxa"/>
            <w:vAlign w:val="bottom"/>
          </w:tcPr>
          <w:p w14:paraId="135F91C2" w14:textId="1E2E6DFB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86,9</w:t>
            </w:r>
          </w:p>
        </w:tc>
        <w:tc>
          <w:tcPr>
            <w:tcW w:w="1059" w:type="dxa"/>
            <w:vAlign w:val="bottom"/>
          </w:tcPr>
          <w:p w14:paraId="54677F3D" w14:textId="06E14B57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95,9</w:t>
            </w:r>
          </w:p>
        </w:tc>
        <w:tc>
          <w:tcPr>
            <w:tcW w:w="1059" w:type="dxa"/>
            <w:vAlign w:val="bottom"/>
          </w:tcPr>
          <w:p w14:paraId="2189371B" w14:textId="0C13EF6C" w:rsidR="00E8762A" w:rsidRPr="00E8762A" w:rsidRDefault="00E8762A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813C886" w14:textId="3826B724" w:rsidR="00E8762A" w:rsidRPr="00E8762A" w:rsidRDefault="00E8762A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</w:tr>
      <w:tr w:rsidR="00E8762A" w:rsidRPr="0026250E" w14:paraId="164D8C39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1F934C6B" w14:textId="77777777" w:rsidR="00E8762A" w:rsidRPr="00B74955" w:rsidRDefault="00E8762A" w:rsidP="00373773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59" w:type="dxa"/>
            <w:vAlign w:val="bottom"/>
          </w:tcPr>
          <w:p w14:paraId="70E76D8D" w14:textId="4804DF4B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73,9</w:t>
            </w:r>
          </w:p>
        </w:tc>
        <w:tc>
          <w:tcPr>
            <w:tcW w:w="1059" w:type="dxa"/>
            <w:vAlign w:val="bottom"/>
          </w:tcPr>
          <w:p w14:paraId="79629B67" w14:textId="7DF719A2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61,1</w:t>
            </w:r>
          </w:p>
        </w:tc>
        <w:tc>
          <w:tcPr>
            <w:tcW w:w="1059" w:type="dxa"/>
            <w:vAlign w:val="bottom"/>
          </w:tcPr>
          <w:p w14:paraId="56F0AEE2" w14:textId="0B9F5072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55,4</w:t>
            </w:r>
          </w:p>
        </w:tc>
        <w:tc>
          <w:tcPr>
            <w:tcW w:w="1059" w:type="dxa"/>
            <w:vAlign w:val="bottom"/>
          </w:tcPr>
          <w:p w14:paraId="6A7206AA" w14:textId="42D012D7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57,7</w:t>
            </w:r>
          </w:p>
        </w:tc>
        <w:tc>
          <w:tcPr>
            <w:tcW w:w="1059" w:type="dxa"/>
            <w:vAlign w:val="bottom"/>
          </w:tcPr>
          <w:p w14:paraId="33769D8C" w14:textId="436F9DBE" w:rsidR="00E8762A" w:rsidRPr="00E8762A" w:rsidRDefault="00E8762A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58,4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6886CC03" w14:textId="404CB80A" w:rsidR="00E8762A" w:rsidRPr="00E8762A" w:rsidRDefault="00E8762A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59,2</w:t>
            </w:r>
          </w:p>
        </w:tc>
      </w:tr>
      <w:tr w:rsidR="00E8762A" w:rsidRPr="0026250E" w14:paraId="6B83FD49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38092739" w14:textId="77777777" w:rsidR="00E8762A" w:rsidRPr="00B74955" w:rsidRDefault="00E8762A" w:rsidP="00373773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59" w:type="dxa"/>
            <w:vAlign w:val="bottom"/>
          </w:tcPr>
          <w:p w14:paraId="5232783E" w14:textId="10D5B1F0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  <w:tc>
          <w:tcPr>
            <w:tcW w:w="1059" w:type="dxa"/>
            <w:vAlign w:val="bottom"/>
          </w:tcPr>
          <w:p w14:paraId="753BC7C0" w14:textId="7117F377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109,0</w:t>
            </w:r>
          </w:p>
        </w:tc>
        <w:tc>
          <w:tcPr>
            <w:tcW w:w="1059" w:type="dxa"/>
            <w:vAlign w:val="bottom"/>
          </w:tcPr>
          <w:p w14:paraId="116AF9CD" w14:textId="3EE40DAC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105,7</w:t>
            </w:r>
          </w:p>
        </w:tc>
        <w:tc>
          <w:tcPr>
            <w:tcW w:w="1059" w:type="dxa"/>
            <w:vAlign w:val="bottom"/>
          </w:tcPr>
          <w:p w14:paraId="4FFDFA6C" w14:textId="18BF9543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108,5</w:t>
            </w:r>
          </w:p>
        </w:tc>
        <w:tc>
          <w:tcPr>
            <w:tcW w:w="1059" w:type="dxa"/>
            <w:vAlign w:val="bottom"/>
          </w:tcPr>
          <w:p w14:paraId="5D7CEFFA" w14:textId="08CDDC32" w:rsidR="00E8762A" w:rsidRPr="00E8762A" w:rsidRDefault="00E8762A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113,8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1D0F357F" w14:textId="5A3D3345" w:rsidR="00E8762A" w:rsidRPr="00E8762A" w:rsidRDefault="00E8762A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114,9</w:t>
            </w:r>
          </w:p>
        </w:tc>
      </w:tr>
      <w:tr w:rsidR="00E8762A" w:rsidRPr="0026250E" w14:paraId="1521CF5F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4198C38B" w14:textId="77777777" w:rsidR="00E8762A" w:rsidRPr="00B74955" w:rsidRDefault="00E8762A" w:rsidP="00373773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59" w:type="dxa"/>
            <w:vAlign w:val="bottom"/>
          </w:tcPr>
          <w:p w14:paraId="1C92863D" w14:textId="539A72A0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  <w:tc>
          <w:tcPr>
            <w:tcW w:w="1059" w:type="dxa"/>
            <w:vAlign w:val="bottom"/>
          </w:tcPr>
          <w:p w14:paraId="3C34845D" w14:textId="672C4F32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86,7</w:t>
            </w:r>
          </w:p>
        </w:tc>
        <w:tc>
          <w:tcPr>
            <w:tcW w:w="1059" w:type="dxa"/>
            <w:vAlign w:val="bottom"/>
          </w:tcPr>
          <w:p w14:paraId="45C6B216" w14:textId="29E720A9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74,3</w:t>
            </w:r>
          </w:p>
        </w:tc>
        <w:tc>
          <w:tcPr>
            <w:tcW w:w="1059" w:type="dxa"/>
            <w:vAlign w:val="bottom"/>
          </w:tcPr>
          <w:p w14:paraId="72AAC8B6" w14:textId="7C4751CB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87,3</w:t>
            </w:r>
          </w:p>
        </w:tc>
        <w:tc>
          <w:tcPr>
            <w:tcW w:w="1059" w:type="dxa"/>
            <w:vAlign w:val="bottom"/>
          </w:tcPr>
          <w:p w14:paraId="1CE2DC57" w14:textId="5719E696" w:rsidR="00E8762A" w:rsidRPr="00E8762A" w:rsidRDefault="00E8762A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62BB093" w14:textId="78E4BD86" w:rsidR="00E8762A" w:rsidRPr="00E8762A" w:rsidRDefault="00E8762A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91,6</w:t>
            </w:r>
          </w:p>
        </w:tc>
      </w:tr>
      <w:tr w:rsidR="00E8762A" w:rsidRPr="0026250E" w14:paraId="0384E6A0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4D1D2C6E" w14:textId="77777777" w:rsidR="00E8762A" w:rsidRPr="00B74955" w:rsidRDefault="00E8762A" w:rsidP="00373773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spacing w:val="-2"/>
              </w:rPr>
            </w:pPr>
            <w:r w:rsidRPr="00B74955">
              <w:rPr>
                <w:rFonts w:ascii="Arial" w:hAnsi="Arial" w:cs="Arial"/>
                <w:b/>
                <w:bCs/>
                <w:sz w:val="14"/>
              </w:rPr>
              <w:t>Северо-Западный федеральный округ</w:t>
            </w:r>
          </w:p>
        </w:tc>
        <w:tc>
          <w:tcPr>
            <w:tcW w:w="1059" w:type="dxa"/>
            <w:vAlign w:val="bottom"/>
          </w:tcPr>
          <w:p w14:paraId="733E4549" w14:textId="3F94D328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sz w:val="14"/>
                <w:szCs w:val="14"/>
              </w:rPr>
              <w:t>98,0</w:t>
            </w:r>
          </w:p>
        </w:tc>
        <w:tc>
          <w:tcPr>
            <w:tcW w:w="1059" w:type="dxa"/>
            <w:vAlign w:val="bottom"/>
          </w:tcPr>
          <w:p w14:paraId="36F4ECBE" w14:textId="4B7568E4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97,2</w:t>
            </w:r>
          </w:p>
        </w:tc>
        <w:tc>
          <w:tcPr>
            <w:tcW w:w="1059" w:type="dxa"/>
            <w:vAlign w:val="bottom"/>
          </w:tcPr>
          <w:p w14:paraId="6D2B0C2A" w14:textId="7245D7FB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89,9</w:t>
            </w:r>
          </w:p>
        </w:tc>
        <w:tc>
          <w:tcPr>
            <w:tcW w:w="1059" w:type="dxa"/>
            <w:vAlign w:val="bottom"/>
          </w:tcPr>
          <w:p w14:paraId="277E8A9D" w14:textId="50AA72A3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95,4</w:t>
            </w:r>
          </w:p>
        </w:tc>
        <w:tc>
          <w:tcPr>
            <w:tcW w:w="1059" w:type="dxa"/>
            <w:vAlign w:val="bottom"/>
          </w:tcPr>
          <w:p w14:paraId="3C987D7B" w14:textId="35FCBF24" w:rsidR="00E8762A" w:rsidRPr="00E8762A" w:rsidRDefault="00E8762A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8762A">
              <w:rPr>
                <w:rFonts w:ascii="Arial" w:hAnsi="Arial" w:cs="Arial"/>
                <w:b/>
                <w:bCs/>
                <w:sz w:val="14"/>
                <w:szCs w:val="14"/>
              </w:rPr>
              <w:t>97,3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112A65C" w14:textId="7A47A740" w:rsidR="00E8762A" w:rsidRPr="00E8762A" w:rsidRDefault="00E8762A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8762A">
              <w:rPr>
                <w:rFonts w:ascii="Arial" w:hAnsi="Arial" w:cs="Arial"/>
                <w:b/>
                <w:bCs/>
                <w:sz w:val="14"/>
                <w:szCs w:val="14"/>
              </w:rPr>
              <w:t>101,2</w:t>
            </w:r>
          </w:p>
        </w:tc>
      </w:tr>
      <w:tr w:rsidR="00E8762A" w:rsidRPr="0026250E" w14:paraId="4D46E08C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1C903B61" w14:textId="77777777" w:rsidR="00E8762A" w:rsidRPr="00B74955" w:rsidRDefault="00E8762A" w:rsidP="00373773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59" w:type="dxa"/>
            <w:vAlign w:val="bottom"/>
          </w:tcPr>
          <w:p w14:paraId="6442B501" w14:textId="4AB185C8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116,9</w:t>
            </w:r>
          </w:p>
        </w:tc>
        <w:tc>
          <w:tcPr>
            <w:tcW w:w="1059" w:type="dxa"/>
            <w:vAlign w:val="bottom"/>
          </w:tcPr>
          <w:p w14:paraId="6E26CD1D" w14:textId="17663448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119,2</w:t>
            </w:r>
          </w:p>
        </w:tc>
        <w:tc>
          <w:tcPr>
            <w:tcW w:w="1059" w:type="dxa"/>
            <w:vAlign w:val="bottom"/>
          </w:tcPr>
          <w:p w14:paraId="6197C4FF" w14:textId="46F073D7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110,8</w:t>
            </w:r>
          </w:p>
        </w:tc>
        <w:tc>
          <w:tcPr>
            <w:tcW w:w="1059" w:type="dxa"/>
            <w:vAlign w:val="bottom"/>
          </w:tcPr>
          <w:p w14:paraId="166D6765" w14:textId="231AAA50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136,8</w:t>
            </w:r>
          </w:p>
        </w:tc>
        <w:tc>
          <w:tcPr>
            <w:tcW w:w="1059" w:type="dxa"/>
            <w:vAlign w:val="bottom"/>
          </w:tcPr>
          <w:p w14:paraId="7E2451B9" w14:textId="510486FE" w:rsidR="00E8762A" w:rsidRPr="00E8762A" w:rsidRDefault="00E8762A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137,2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26023B6" w14:textId="29E83FE8" w:rsidR="00E8762A" w:rsidRPr="00E8762A" w:rsidRDefault="00E8762A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167,0</w:t>
            </w:r>
          </w:p>
        </w:tc>
      </w:tr>
      <w:tr w:rsidR="00E8762A" w:rsidRPr="0026250E" w14:paraId="64E8A292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33213620" w14:textId="77777777" w:rsidR="00E8762A" w:rsidRPr="00B74955" w:rsidRDefault="00E8762A" w:rsidP="00373773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59" w:type="dxa"/>
            <w:vAlign w:val="bottom"/>
          </w:tcPr>
          <w:p w14:paraId="1C26263F" w14:textId="41C8A09F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1059" w:type="dxa"/>
            <w:vAlign w:val="bottom"/>
          </w:tcPr>
          <w:p w14:paraId="7E95F056" w14:textId="48C6D23F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108,4</w:t>
            </w:r>
          </w:p>
        </w:tc>
        <w:tc>
          <w:tcPr>
            <w:tcW w:w="1059" w:type="dxa"/>
            <w:vAlign w:val="bottom"/>
          </w:tcPr>
          <w:p w14:paraId="59320EF3" w14:textId="0E7C969A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120,6</w:t>
            </w:r>
          </w:p>
        </w:tc>
        <w:tc>
          <w:tcPr>
            <w:tcW w:w="1059" w:type="dxa"/>
            <w:vAlign w:val="bottom"/>
          </w:tcPr>
          <w:p w14:paraId="707455EB" w14:textId="7AEF4960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126,1</w:t>
            </w:r>
          </w:p>
        </w:tc>
        <w:tc>
          <w:tcPr>
            <w:tcW w:w="1059" w:type="dxa"/>
            <w:vAlign w:val="bottom"/>
          </w:tcPr>
          <w:p w14:paraId="3A1109D0" w14:textId="48DECFA7" w:rsidR="00E8762A" w:rsidRPr="00E8762A" w:rsidRDefault="00E8762A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120,1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3AB24AB4" w14:textId="4DE87249" w:rsidR="00E8762A" w:rsidRPr="00E8762A" w:rsidRDefault="00E8762A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138,8</w:t>
            </w:r>
          </w:p>
        </w:tc>
      </w:tr>
      <w:tr w:rsidR="00E8762A" w:rsidRPr="0026250E" w14:paraId="14A68DF8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4BB1AA4F" w14:textId="77777777" w:rsidR="00E8762A" w:rsidRPr="00B74955" w:rsidRDefault="00E8762A" w:rsidP="00373773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59" w:type="dxa"/>
            <w:vAlign w:val="bottom"/>
          </w:tcPr>
          <w:p w14:paraId="79DF686B" w14:textId="1DD598C7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113,4</w:t>
            </w:r>
          </w:p>
        </w:tc>
        <w:tc>
          <w:tcPr>
            <w:tcW w:w="1059" w:type="dxa"/>
            <w:vAlign w:val="bottom"/>
          </w:tcPr>
          <w:p w14:paraId="0AB5DB44" w14:textId="2652C5DD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130,6</w:t>
            </w:r>
          </w:p>
        </w:tc>
        <w:tc>
          <w:tcPr>
            <w:tcW w:w="1059" w:type="dxa"/>
            <w:vAlign w:val="bottom"/>
          </w:tcPr>
          <w:p w14:paraId="7DA9860F" w14:textId="507D7245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118,3</w:t>
            </w:r>
          </w:p>
        </w:tc>
        <w:tc>
          <w:tcPr>
            <w:tcW w:w="1059" w:type="dxa"/>
            <w:vAlign w:val="bottom"/>
          </w:tcPr>
          <w:p w14:paraId="6B88DCCA" w14:textId="3B739018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119,5</w:t>
            </w:r>
          </w:p>
        </w:tc>
        <w:tc>
          <w:tcPr>
            <w:tcW w:w="1059" w:type="dxa"/>
            <w:vAlign w:val="bottom"/>
          </w:tcPr>
          <w:p w14:paraId="7C8B2E96" w14:textId="5B6BABC7" w:rsidR="00E8762A" w:rsidRPr="00E8762A" w:rsidRDefault="00E8762A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120,8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2871E6B" w14:textId="69752D8A" w:rsidR="00E8762A" w:rsidRPr="00E8762A" w:rsidRDefault="00E8762A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121,3</w:t>
            </w:r>
          </w:p>
        </w:tc>
      </w:tr>
      <w:tr w:rsidR="00E8762A" w:rsidRPr="0026250E" w14:paraId="72F13CCE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54A1252F" w14:textId="77777777" w:rsidR="00E8762A" w:rsidRPr="00B74955" w:rsidRDefault="00E8762A" w:rsidP="00373773">
            <w:pPr>
              <w:spacing w:before="60" w:line="150" w:lineRule="exact"/>
              <w:ind w:left="340"/>
              <w:rPr>
                <w:rFonts w:ascii="Arial" w:hAnsi="Arial" w:cs="Arial"/>
                <w:spacing w:val="-2"/>
                <w:sz w:val="14"/>
              </w:rPr>
            </w:pPr>
            <w:r w:rsidRPr="00B74955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B74955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1059" w:type="dxa"/>
            <w:vAlign w:val="bottom"/>
          </w:tcPr>
          <w:p w14:paraId="451C4E7F" w14:textId="77777777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9" w:type="dxa"/>
            <w:vAlign w:val="bottom"/>
          </w:tcPr>
          <w:p w14:paraId="69FC307B" w14:textId="13365B62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59" w:type="dxa"/>
            <w:vAlign w:val="bottom"/>
          </w:tcPr>
          <w:p w14:paraId="0ADCD06E" w14:textId="275C8A48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59" w:type="dxa"/>
            <w:vAlign w:val="bottom"/>
          </w:tcPr>
          <w:p w14:paraId="5434B518" w14:textId="2C272364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59" w:type="dxa"/>
            <w:vAlign w:val="bottom"/>
          </w:tcPr>
          <w:p w14:paraId="05144F36" w14:textId="486A1291" w:rsidR="00E8762A" w:rsidRPr="00E8762A" w:rsidRDefault="00E8762A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72F76E6" w14:textId="42DE0C65" w:rsidR="00E8762A" w:rsidRPr="00E8762A" w:rsidRDefault="00E8762A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762A" w:rsidRPr="0026250E" w14:paraId="0A48E2F6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2BB6905E" w14:textId="77777777" w:rsidR="00E8762A" w:rsidRPr="00B74955" w:rsidRDefault="00E8762A" w:rsidP="00373773">
            <w:pPr>
              <w:spacing w:before="60" w:line="150" w:lineRule="exact"/>
              <w:ind w:left="170"/>
              <w:rPr>
                <w:rFonts w:ascii="Arial" w:hAnsi="Arial" w:cs="Arial"/>
                <w:spacing w:val="-2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Ненецкий автономный</w:t>
            </w:r>
            <w:r w:rsidRPr="00B74955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1059" w:type="dxa"/>
            <w:vAlign w:val="bottom"/>
          </w:tcPr>
          <w:p w14:paraId="15CD1E6C" w14:textId="7E233935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131,7</w:t>
            </w:r>
          </w:p>
        </w:tc>
        <w:tc>
          <w:tcPr>
            <w:tcW w:w="1059" w:type="dxa"/>
            <w:vAlign w:val="bottom"/>
          </w:tcPr>
          <w:p w14:paraId="7914D884" w14:textId="2856AC4D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137,7</w:t>
            </w:r>
          </w:p>
        </w:tc>
        <w:tc>
          <w:tcPr>
            <w:tcW w:w="1059" w:type="dxa"/>
            <w:vAlign w:val="bottom"/>
          </w:tcPr>
          <w:p w14:paraId="2FC34481" w14:textId="201CDE2A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67,5</w:t>
            </w:r>
          </w:p>
        </w:tc>
        <w:tc>
          <w:tcPr>
            <w:tcW w:w="1059" w:type="dxa"/>
            <w:vAlign w:val="bottom"/>
          </w:tcPr>
          <w:p w14:paraId="7127C8C6" w14:textId="40F5EE45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64,1</w:t>
            </w:r>
          </w:p>
        </w:tc>
        <w:tc>
          <w:tcPr>
            <w:tcW w:w="1059" w:type="dxa"/>
            <w:vAlign w:val="bottom"/>
          </w:tcPr>
          <w:p w14:paraId="1E4E51D0" w14:textId="35C2A3E9" w:rsidR="00E8762A" w:rsidRPr="00E8762A" w:rsidRDefault="00E8762A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3DA55208" w14:textId="4F60EADD" w:rsidR="00E8762A" w:rsidRPr="00E8762A" w:rsidRDefault="00E8762A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67,0</w:t>
            </w:r>
          </w:p>
        </w:tc>
      </w:tr>
      <w:tr w:rsidR="00E8762A" w:rsidRPr="0026250E" w14:paraId="2E36ABD1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2937B9FB" w14:textId="77777777" w:rsidR="00E8762A" w:rsidRPr="00B74955" w:rsidRDefault="00E8762A" w:rsidP="00373773">
            <w:pPr>
              <w:spacing w:before="60" w:line="150" w:lineRule="exact"/>
              <w:ind w:left="170"/>
              <w:rPr>
                <w:rFonts w:ascii="Arial" w:hAnsi="Arial" w:cs="Arial"/>
                <w:spacing w:val="-2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B74955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059" w:type="dxa"/>
            <w:vAlign w:val="bottom"/>
          </w:tcPr>
          <w:p w14:paraId="59E69804" w14:textId="46213564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112,8</w:t>
            </w:r>
          </w:p>
        </w:tc>
        <w:tc>
          <w:tcPr>
            <w:tcW w:w="1059" w:type="dxa"/>
            <w:vAlign w:val="bottom"/>
          </w:tcPr>
          <w:p w14:paraId="7E62B661" w14:textId="030A28B4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130,3</w:t>
            </w:r>
          </w:p>
        </w:tc>
        <w:tc>
          <w:tcPr>
            <w:tcW w:w="1059" w:type="dxa"/>
            <w:vAlign w:val="bottom"/>
          </w:tcPr>
          <w:p w14:paraId="2BFB9AC7" w14:textId="37C84008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120,4</w:t>
            </w:r>
          </w:p>
        </w:tc>
        <w:tc>
          <w:tcPr>
            <w:tcW w:w="1059" w:type="dxa"/>
            <w:vAlign w:val="bottom"/>
          </w:tcPr>
          <w:p w14:paraId="6E6DA1BA" w14:textId="14FA5568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121,9</w:t>
            </w:r>
          </w:p>
        </w:tc>
        <w:tc>
          <w:tcPr>
            <w:tcW w:w="1059" w:type="dxa"/>
            <w:vAlign w:val="bottom"/>
          </w:tcPr>
          <w:p w14:paraId="7EE249D0" w14:textId="62AB3605" w:rsidR="00E8762A" w:rsidRPr="00E8762A" w:rsidRDefault="00E8762A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123,8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A36AA78" w14:textId="541EF10F" w:rsidR="00E8762A" w:rsidRPr="00E8762A" w:rsidRDefault="00E8762A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123,7</w:t>
            </w:r>
          </w:p>
        </w:tc>
      </w:tr>
      <w:tr w:rsidR="00E8762A" w:rsidRPr="0026250E" w14:paraId="7A531885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026A2BD3" w14:textId="77777777" w:rsidR="00E8762A" w:rsidRPr="00B74955" w:rsidRDefault="00E8762A" w:rsidP="00373773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59" w:type="dxa"/>
            <w:vAlign w:val="bottom"/>
          </w:tcPr>
          <w:p w14:paraId="3E1FE849" w14:textId="2CDB205B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95,1</w:t>
            </w:r>
          </w:p>
        </w:tc>
        <w:tc>
          <w:tcPr>
            <w:tcW w:w="1059" w:type="dxa"/>
            <w:vAlign w:val="bottom"/>
          </w:tcPr>
          <w:p w14:paraId="691F1FEC" w14:textId="6D750DD6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87,2</w:t>
            </w:r>
          </w:p>
        </w:tc>
        <w:tc>
          <w:tcPr>
            <w:tcW w:w="1059" w:type="dxa"/>
            <w:vAlign w:val="bottom"/>
          </w:tcPr>
          <w:p w14:paraId="6A1884B0" w14:textId="3EA0AF39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83,3</w:t>
            </w:r>
          </w:p>
        </w:tc>
        <w:tc>
          <w:tcPr>
            <w:tcW w:w="1059" w:type="dxa"/>
            <w:vAlign w:val="bottom"/>
          </w:tcPr>
          <w:p w14:paraId="49A7399D" w14:textId="1ED86588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89,2</w:t>
            </w:r>
          </w:p>
        </w:tc>
        <w:tc>
          <w:tcPr>
            <w:tcW w:w="1059" w:type="dxa"/>
            <w:vAlign w:val="bottom"/>
          </w:tcPr>
          <w:p w14:paraId="2F5A2888" w14:textId="6EBBCEB9" w:rsidR="00E8762A" w:rsidRPr="00E8762A" w:rsidRDefault="00E8762A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91,3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30D1C3D9" w14:textId="42129EF2" w:rsidR="00E8762A" w:rsidRPr="00E8762A" w:rsidRDefault="00E8762A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</w:tr>
      <w:tr w:rsidR="00E8762A" w:rsidRPr="0026250E" w14:paraId="06881D92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60E0AB76" w14:textId="77777777" w:rsidR="00E8762A" w:rsidRPr="00B74955" w:rsidRDefault="00E8762A" w:rsidP="00373773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59" w:type="dxa"/>
            <w:vAlign w:val="bottom"/>
          </w:tcPr>
          <w:p w14:paraId="261EC588" w14:textId="69566604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1059" w:type="dxa"/>
            <w:vAlign w:val="bottom"/>
          </w:tcPr>
          <w:p w14:paraId="058CA8F5" w14:textId="329492FA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50,2</w:t>
            </w:r>
          </w:p>
        </w:tc>
        <w:tc>
          <w:tcPr>
            <w:tcW w:w="1059" w:type="dxa"/>
            <w:vAlign w:val="bottom"/>
          </w:tcPr>
          <w:p w14:paraId="003A7B7A" w14:textId="08D74D67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50,3</w:t>
            </w:r>
          </w:p>
        </w:tc>
        <w:tc>
          <w:tcPr>
            <w:tcW w:w="1059" w:type="dxa"/>
            <w:vAlign w:val="bottom"/>
          </w:tcPr>
          <w:p w14:paraId="5E9F9AD6" w14:textId="4A6D946B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44,3</w:t>
            </w:r>
          </w:p>
        </w:tc>
        <w:tc>
          <w:tcPr>
            <w:tcW w:w="1059" w:type="dxa"/>
            <w:vAlign w:val="bottom"/>
          </w:tcPr>
          <w:p w14:paraId="2C03E155" w14:textId="68E3A0F0" w:rsidR="00E8762A" w:rsidRPr="00E8762A" w:rsidRDefault="00E8762A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BE836B9" w14:textId="5F68833A" w:rsidR="00E8762A" w:rsidRPr="00E8762A" w:rsidRDefault="00E8762A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</w:tr>
      <w:tr w:rsidR="00E8762A" w:rsidRPr="0026250E" w14:paraId="1DFBA2D0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2EE30CA8" w14:textId="77777777" w:rsidR="00E8762A" w:rsidRPr="00B74955" w:rsidRDefault="00E8762A" w:rsidP="00373773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59" w:type="dxa"/>
            <w:vAlign w:val="bottom"/>
          </w:tcPr>
          <w:p w14:paraId="57695FB9" w14:textId="6A0A696E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  <w:tc>
          <w:tcPr>
            <w:tcW w:w="1059" w:type="dxa"/>
            <w:vAlign w:val="bottom"/>
          </w:tcPr>
          <w:p w14:paraId="008A1C1F" w14:textId="2C7B9CE5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46,5</w:t>
            </w:r>
          </w:p>
        </w:tc>
        <w:tc>
          <w:tcPr>
            <w:tcW w:w="1059" w:type="dxa"/>
            <w:vAlign w:val="bottom"/>
          </w:tcPr>
          <w:p w14:paraId="4D65718E" w14:textId="1D3EC14E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38,7</w:t>
            </w:r>
          </w:p>
        </w:tc>
        <w:tc>
          <w:tcPr>
            <w:tcW w:w="1059" w:type="dxa"/>
            <w:vAlign w:val="bottom"/>
          </w:tcPr>
          <w:p w14:paraId="47C23971" w14:textId="0742F632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41,4</w:t>
            </w:r>
          </w:p>
        </w:tc>
        <w:tc>
          <w:tcPr>
            <w:tcW w:w="1059" w:type="dxa"/>
            <w:vAlign w:val="bottom"/>
          </w:tcPr>
          <w:p w14:paraId="012275BA" w14:textId="2EEB8D8B" w:rsidR="00E8762A" w:rsidRPr="00E8762A" w:rsidRDefault="00E8762A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20B1399" w14:textId="477F35B1" w:rsidR="00E8762A" w:rsidRPr="00E8762A" w:rsidRDefault="00E8762A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</w:tr>
      <w:tr w:rsidR="00E8762A" w:rsidRPr="0026250E" w14:paraId="3CCAD221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59A1B674" w14:textId="77777777" w:rsidR="00E8762A" w:rsidRPr="00B74955" w:rsidRDefault="00E8762A" w:rsidP="00373773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59" w:type="dxa"/>
            <w:vAlign w:val="bottom"/>
          </w:tcPr>
          <w:p w14:paraId="2BE15AC5" w14:textId="6BF21B38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114,0</w:t>
            </w:r>
          </w:p>
        </w:tc>
        <w:tc>
          <w:tcPr>
            <w:tcW w:w="1059" w:type="dxa"/>
            <w:vAlign w:val="bottom"/>
          </w:tcPr>
          <w:p w14:paraId="7F63F275" w14:textId="420B1C8B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79,2</w:t>
            </w:r>
          </w:p>
        </w:tc>
        <w:tc>
          <w:tcPr>
            <w:tcW w:w="1059" w:type="dxa"/>
            <w:vAlign w:val="bottom"/>
          </w:tcPr>
          <w:p w14:paraId="385969DE" w14:textId="3F52DB3C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64,4</w:t>
            </w:r>
          </w:p>
        </w:tc>
        <w:tc>
          <w:tcPr>
            <w:tcW w:w="1059" w:type="dxa"/>
            <w:vAlign w:val="bottom"/>
          </w:tcPr>
          <w:p w14:paraId="593F2AC3" w14:textId="657CD3B3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68,1</w:t>
            </w:r>
          </w:p>
        </w:tc>
        <w:tc>
          <w:tcPr>
            <w:tcW w:w="1059" w:type="dxa"/>
            <w:vAlign w:val="bottom"/>
          </w:tcPr>
          <w:p w14:paraId="67584EC2" w14:textId="00D26421" w:rsidR="00E8762A" w:rsidRPr="00E8762A" w:rsidRDefault="00E8762A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70,4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1D2531A" w14:textId="763B972C" w:rsidR="00E8762A" w:rsidRPr="00E8762A" w:rsidRDefault="00E8762A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76,8</w:t>
            </w:r>
          </w:p>
        </w:tc>
      </w:tr>
      <w:tr w:rsidR="00E8762A" w:rsidRPr="0026250E" w14:paraId="28B6B8CC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4BEC12FB" w14:textId="77777777" w:rsidR="00E8762A" w:rsidRPr="00B74955" w:rsidRDefault="00E8762A" w:rsidP="00373773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59" w:type="dxa"/>
            <w:vAlign w:val="bottom"/>
          </w:tcPr>
          <w:p w14:paraId="3AA0FC9A" w14:textId="7E1B4155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1059" w:type="dxa"/>
            <w:vAlign w:val="bottom"/>
          </w:tcPr>
          <w:p w14:paraId="4D077C7B" w14:textId="76A66192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98,8</w:t>
            </w:r>
          </w:p>
        </w:tc>
        <w:tc>
          <w:tcPr>
            <w:tcW w:w="1059" w:type="dxa"/>
            <w:vAlign w:val="bottom"/>
          </w:tcPr>
          <w:p w14:paraId="333F6109" w14:textId="67FA1C71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86,7</w:t>
            </w:r>
          </w:p>
        </w:tc>
        <w:tc>
          <w:tcPr>
            <w:tcW w:w="1059" w:type="dxa"/>
            <w:vAlign w:val="bottom"/>
          </w:tcPr>
          <w:p w14:paraId="217A74C2" w14:textId="25350E75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77,8</w:t>
            </w:r>
          </w:p>
        </w:tc>
        <w:tc>
          <w:tcPr>
            <w:tcW w:w="1059" w:type="dxa"/>
            <w:vAlign w:val="bottom"/>
          </w:tcPr>
          <w:p w14:paraId="71DDEBD3" w14:textId="7F78566F" w:rsidR="00E8762A" w:rsidRPr="00E8762A" w:rsidRDefault="00E8762A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79,7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69ACE414" w14:textId="672364F3" w:rsidR="00E8762A" w:rsidRPr="00E8762A" w:rsidRDefault="00E8762A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83,4</w:t>
            </w:r>
          </w:p>
        </w:tc>
      </w:tr>
      <w:tr w:rsidR="00E8762A" w:rsidRPr="0026250E" w14:paraId="76FB72DD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04DC224F" w14:textId="77777777" w:rsidR="00E8762A" w:rsidRPr="00B74955" w:rsidRDefault="00E8762A" w:rsidP="00373773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59" w:type="dxa"/>
            <w:vAlign w:val="bottom"/>
          </w:tcPr>
          <w:p w14:paraId="0C1CED05" w14:textId="40AA1C2A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87,7</w:t>
            </w:r>
          </w:p>
        </w:tc>
        <w:tc>
          <w:tcPr>
            <w:tcW w:w="1059" w:type="dxa"/>
            <w:vAlign w:val="bottom"/>
          </w:tcPr>
          <w:p w14:paraId="4CBD94C2" w14:textId="59074A34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76,5</w:t>
            </w:r>
          </w:p>
        </w:tc>
        <w:tc>
          <w:tcPr>
            <w:tcW w:w="1059" w:type="dxa"/>
            <w:vAlign w:val="bottom"/>
          </w:tcPr>
          <w:p w14:paraId="2000BC4E" w14:textId="07B689A8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67,5</w:t>
            </w:r>
          </w:p>
        </w:tc>
        <w:tc>
          <w:tcPr>
            <w:tcW w:w="1059" w:type="dxa"/>
            <w:vAlign w:val="bottom"/>
          </w:tcPr>
          <w:p w14:paraId="5744D068" w14:textId="7275D67A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61,1</w:t>
            </w:r>
          </w:p>
        </w:tc>
        <w:tc>
          <w:tcPr>
            <w:tcW w:w="1059" w:type="dxa"/>
            <w:vAlign w:val="bottom"/>
          </w:tcPr>
          <w:p w14:paraId="05FBF7FB" w14:textId="2DB20181" w:rsidR="00E8762A" w:rsidRPr="00E8762A" w:rsidRDefault="00E8762A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53,1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E6515A0" w14:textId="53E4A2C1" w:rsidR="00E8762A" w:rsidRPr="00E8762A" w:rsidRDefault="00E8762A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</w:tr>
      <w:tr w:rsidR="00E8762A" w:rsidRPr="0026250E" w14:paraId="5900D6DB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27727D06" w14:textId="77777777" w:rsidR="00E8762A" w:rsidRPr="00B74955" w:rsidRDefault="00E8762A" w:rsidP="00373773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59" w:type="dxa"/>
            <w:vAlign w:val="bottom"/>
          </w:tcPr>
          <w:p w14:paraId="6E332904" w14:textId="1BEE6543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115,0</w:t>
            </w:r>
          </w:p>
        </w:tc>
        <w:tc>
          <w:tcPr>
            <w:tcW w:w="1059" w:type="dxa"/>
            <w:vAlign w:val="bottom"/>
          </w:tcPr>
          <w:p w14:paraId="3BB9767D" w14:textId="23AF71AA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118,9</w:t>
            </w:r>
          </w:p>
        </w:tc>
        <w:tc>
          <w:tcPr>
            <w:tcW w:w="1059" w:type="dxa"/>
            <w:vAlign w:val="bottom"/>
          </w:tcPr>
          <w:p w14:paraId="550372F3" w14:textId="1CA854B0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110,9</w:t>
            </w:r>
          </w:p>
        </w:tc>
        <w:tc>
          <w:tcPr>
            <w:tcW w:w="1059" w:type="dxa"/>
            <w:vAlign w:val="bottom"/>
          </w:tcPr>
          <w:p w14:paraId="005DB071" w14:textId="44F8E369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121,8</w:t>
            </w:r>
          </w:p>
        </w:tc>
        <w:tc>
          <w:tcPr>
            <w:tcW w:w="1059" w:type="dxa"/>
            <w:vAlign w:val="bottom"/>
          </w:tcPr>
          <w:p w14:paraId="2546A290" w14:textId="1B390EA2" w:rsidR="00E8762A" w:rsidRPr="00E8762A" w:rsidRDefault="00E8762A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125,1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1D73B0B" w14:textId="0544B636" w:rsidR="00E8762A" w:rsidRPr="00E8762A" w:rsidRDefault="00E8762A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126,7</w:t>
            </w:r>
          </w:p>
        </w:tc>
      </w:tr>
      <w:tr w:rsidR="00E8762A" w:rsidRPr="0026250E" w14:paraId="2F6C49B5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103F82CD" w14:textId="77777777" w:rsidR="00E8762A" w:rsidRPr="00B74955" w:rsidRDefault="00E8762A" w:rsidP="00373773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b/>
                <w:bCs/>
                <w:sz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1059" w:type="dxa"/>
            <w:vAlign w:val="bottom"/>
          </w:tcPr>
          <w:p w14:paraId="6F89B3E2" w14:textId="5E630266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sz w:val="14"/>
                <w:szCs w:val="14"/>
              </w:rPr>
              <w:t>78,8</w:t>
            </w:r>
          </w:p>
        </w:tc>
        <w:tc>
          <w:tcPr>
            <w:tcW w:w="1059" w:type="dxa"/>
            <w:vAlign w:val="bottom"/>
          </w:tcPr>
          <w:p w14:paraId="10C6D4E6" w14:textId="49BB30A4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76,1</w:t>
            </w:r>
          </w:p>
        </w:tc>
        <w:tc>
          <w:tcPr>
            <w:tcW w:w="1059" w:type="dxa"/>
            <w:vAlign w:val="bottom"/>
          </w:tcPr>
          <w:p w14:paraId="36E22F55" w14:textId="586FB7E6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69,7</w:t>
            </w:r>
          </w:p>
        </w:tc>
        <w:tc>
          <w:tcPr>
            <w:tcW w:w="1059" w:type="dxa"/>
            <w:vAlign w:val="bottom"/>
          </w:tcPr>
          <w:p w14:paraId="1E3E9710" w14:textId="6A46E453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74,2</w:t>
            </w:r>
          </w:p>
        </w:tc>
        <w:tc>
          <w:tcPr>
            <w:tcW w:w="1059" w:type="dxa"/>
            <w:vAlign w:val="bottom"/>
          </w:tcPr>
          <w:p w14:paraId="623609B7" w14:textId="3CB2410F" w:rsidR="00E8762A" w:rsidRPr="00E8762A" w:rsidRDefault="00E8762A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8762A">
              <w:rPr>
                <w:rFonts w:ascii="Arial" w:hAnsi="Arial" w:cs="Arial"/>
                <w:b/>
                <w:bCs/>
                <w:sz w:val="14"/>
                <w:szCs w:val="14"/>
              </w:rPr>
              <w:t>72,1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E1FA791" w14:textId="380EDEE7" w:rsidR="00E8762A" w:rsidRPr="00E8762A" w:rsidRDefault="00E8762A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8762A">
              <w:rPr>
                <w:rFonts w:ascii="Arial" w:hAnsi="Arial" w:cs="Arial"/>
                <w:b/>
                <w:bCs/>
                <w:sz w:val="14"/>
                <w:szCs w:val="14"/>
              </w:rPr>
              <w:t>73,8</w:t>
            </w:r>
          </w:p>
        </w:tc>
      </w:tr>
      <w:tr w:rsidR="00E8762A" w:rsidRPr="0026250E" w14:paraId="7580FEB9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68546B09" w14:textId="77777777" w:rsidR="00E8762A" w:rsidRPr="00B74955" w:rsidRDefault="00E8762A" w:rsidP="00373773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59" w:type="dxa"/>
            <w:vAlign w:val="bottom"/>
          </w:tcPr>
          <w:p w14:paraId="099B20A6" w14:textId="61BEB43E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79,9</w:t>
            </w:r>
          </w:p>
        </w:tc>
        <w:tc>
          <w:tcPr>
            <w:tcW w:w="1059" w:type="dxa"/>
            <w:vAlign w:val="bottom"/>
          </w:tcPr>
          <w:p w14:paraId="1F4034C2" w14:textId="6C15AC40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79,9</w:t>
            </w:r>
          </w:p>
        </w:tc>
        <w:tc>
          <w:tcPr>
            <w:tcW w:w="1059" w:type="dxa"/>
            <w:vAlign w:val="bottom"/>
          </w:tcPr>
          <w:p w14:paraId="7D34AFA5" w14:textId="167E0B83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65,0</w:t>
            </w:r>
          </w:p>
        </w:tc>
        <w:tc>
          <w:tcPr>
            <w:tcW w:w="1059" w:type="dxa"/>
            <w:vAlign w:val="bottom"/>
          </w:tcPr>
          <w:p w14:paraId="69433D7B" w14:textId="6D0E3422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67,9</w:t>
            </w:r>
          </w:p>
        </w:tc>
        <w:tc>
          <w:tcPr>
            <w:tcW w:w="1059" w:type="dxa"/>
            <w:vAlign w:val="bottom"/>
          </w:tcPr>
          <w:p w14:paraId="539A914B" w14:textId="54F2E074" w:rsidR="00E8762A" w:rsidRPr="00E8762A" w:rsidRDefault="00E8762A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69,8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6BC4BC84" w14:textId="2D8A20FB" w:rsidR="00E8762A" w:rsidRPr="00E8762A" w:rsidRDefault="00E8762A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72,5</w:t>
            </w:r>
          </w:p>
        </w:tc>
      </w:tr>
      <w:tr w:rsidR="00E8762A" w:rsidRPr="0026250E" w14:paraId="626855A2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70B8F943" w14:textId="77777777" w:rsidR="00E8762A" w:rsidRPr="00B74955" w:rsidRDefault="00E8762A" w:rsidP="00373773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59" w:type="dxa"/>
            <w:vAlign w:val="bottom"/>
          </w:tcPr>
          <w:p w14:paraId="033F7B80" w14:textId="0448FF7E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1059" w:type="dxa"/>
            <w:vAlign w:val="bottom"/>
          </w:tcPr>
          <w:p w14:paraId="3571903A" w14:textId="7F7E4AAE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43,1</w:t>
            </w:r>
          </w:p>
        </w:tc>
        <w:tc>
          <w:tcPr>
            <w:tcW w:w="1059" w:type="dxa"/>
            <w:vAlign w:val="bottom"/>
          </w:tcPr>
          <w:p w14:paraId="60B6D9C9" w14:textId="2B03E11C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33,2</w:t>
            </w:r>
          </w:p>
        </w:tc>
        <w:tc>
          <w:tcPr>
            <w:tcW w:w="1059" w:type="dxa"/>
            <w:vAlign w:val="bottom"/>
          </w:tcPr>
          <w:p w14:paraId="61CDE742" w14:textId="17DE915F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42,0</w:t>
            </w:r>
          </w:p>
        </w:tc>
        <w:tc>
          <w:tcPr>
            <w:tcW w:w="1059" w:type="dxa"/>
            <w:vAlign w:val="bottom"/>
          </w:tcPr>
          <w:p w14:paraId="332DB6C1" w14:textId="507B9E56" w:rsidR="00E8762A" w:rsidRPr="00E8762A" w:rsidRDefault="00E8762A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BC8D38A" w14:textId="27200797" w:rsidR="00E8762A" w:rsidRPr="00E8762A" w:rsidRDefault="00E8762A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40,7</w:t>
            </w:r>
          </w:p>
        </w:tc>
      </w:tr>
      <w:tr w:rsidR="00E8762A" w:rsidRPr="0026250E" w14:paraId="0958AD85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57AA1578" w14:textId="77777777" w:rsidR="00E8762A" w:rsidRPr="00B74955" w:rsidRDefault="00E8762A" w:rsidP="00373773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59" w:type="dxa"/>
            <w:vAlign w:val="bottom"/>
          </w:tcPr>
          <w:p w14:paraId="330692D5" w14:textId="77777777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59" w:type="dxa"/>
            <w:vAlign w:val="bottom"/>
          </w:tcPr>
          <w:p w14:paraId="1E3BC0FC" w14:textId="0590EFBA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62,8</w:t>
            </w:r>
          </w:p>
        </w:tc>
        <w:tc>
          <w:tcPr>
            <w:tcW w:w="1059" w:type="dxa"/>
            <w:vAlign w:val="bottom"/>
          </w:tcPr>
          <w:p w14:paraId="75674196" w14:textId="24495351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47,0</w:t>
            </w:r>
          </w:p>
        </w:tc>
        <w:tc>
          <w:tcPr>
            <w:tcW w:w="1059" w:type="dxa"/>
            <w:vAlign w:val="bottom"/>
          </w:tcPr>
          <w:p w14:paraId="154C009F" w14:textId="1C800A8E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56,5</w:t>
            </w:r>
          </w:p>
        </w:tc>
        <w:tc>
          <w:tcPr>
            <w:tcW w:w="1059" w:type="dxa"/>
            <w:vAlign w:val="bottom"/>
          </w:tcPr>
          <w:p w14:paraId="1FC0813F" w14:textId="77219830" w:rsidR="00E8762A" w:rsidRPr="00E8762A" w:rsidRDefault="00E8762A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372B0B2E" w14:textId="12CFED7F" w:rsidR="00E8762A" w:rsidRPr="00E8762A" w:rsidRDefault="00E8762A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50,5</w:t>
            </w:r>
          </w:p>
        </w:tc>
      </w:tr>
      <w:tr w:rsidR="00E8762A" w:rsidRPr="0026250E" w14:paraId="4D722991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2A057792" w14:textId="77777777" w:rsidR="00E8762A" w:rsidRPr="00B74955" w:rsidRDefault="00E8762A" w:rsidP="00373773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59" w:type="dxa"/>
            <w:vAlign w:val="bottom"/>
          </w:tcPr>
          <w:p w14:paraId="2EC8F4FB" w14:textId="36BD203F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75,3</w:t>
            </w:r>
          </w:p>
        </w:tc>
        <w:tc>
          <w:tcPr>
            <w:tcW w:w="1059" w:type="dxa"/>
            <w:vAlign w:val="bottom"/>
          </w:tcPr>
          <w:p w14:paraId="6E6B0BF6" w14:textId="108AE782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78,1</w:t>
            </w:r>
          </w:p>
        </w:tc>
        <w:tc>
          <w:tcPr>
            <w:tcW w:w="1059" w:type="dxa"/>
            <w:vAlign w:val="bottom"/>
          </w:tcPr>
          <w:p w14:paraId="1BB6C0D9" w14:textId="3BE018CE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72,5</w:t>
            </w:r>
          </w:p>
        </w:tc>
        <w:tc>
          <w:tcPr>
            <w:tcW w:w="1059" w:type="dxa"/>
            <w:vAlign w:val="bottom"/>
          </w:tcPr>
          <w:p w14:paraId="4D110EA3" w14:textId="2F3CCB9F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80,1</w:t>
            </w:r>
          </w:p>
        </w:tc>
        <w:tc>
          <w:tcPr>
            <w:tcW w:w="1059" w:type="dxa"/>
            <w:vAlign w:val="bottom"/>
          </w:tcPr>
          <w:p w14:paraId="226B59D6" w14:textId="4A5C4F9A" w:rsidR="00E8762A" w:rsidRPr="00E8762A" w:rsidRDefault="00E8762A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86,5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B621953" w14:textId="4DD6D91C" w:rsidR="00E8762A" w:rsidRPr="00E8762A" w:rsidRDefault="00E8762A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87,0</w:t>
            </w:r>
          </w:p>
        </w:tc>
      </w:tr>
      <w:tr w:rsidR="00E8762A" w:rsidRPr="0026250E" w14:paraId="10B0CC51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2FB18428" w14:textId="77777777" w:rsidR="00E8762A" w:rsidRPr="00B74955" w:rsidRDefault="00E8762A" w:rsidP="00373773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59" w:type="dxa"/>
            <w:vAlign w:val="bottom"/>
          </w:tcPr>
          <w:p w14:paraId="4827BC43" w14:textId="4D969E39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82,9</w:t>
            </w:r>
          </w:p>
        </w:tc>
        <w:tc>
          <w:tcPr>
            <w:tcW w:w="1059" w:type="dxa"/>
            <w:vAlign w:val="bottom"/>
          </w:tcPr>
          <w:p w14:paraId="376E25FD" w14:textId="2640CDC5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63,4</w:t>
            </w:r>
          </w:p>
        </w:tc>
        <w:tc>
          <w:tcPr>
            <w:tcW w:w="1059" w:type="dxa"/>
            <w:vAlign w:val="bottom"/>
          </w:tcPr>
          <w:p w14:paraId="17B437F9" w14:textId="1F22C8F9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48,8</w:t>
            </w:r>
          </w:p>
        </w:tc>
        <w:tc>
          <w:tcPr>
            <w:tcW w:w="1059" w:type="dxa"/>
            <w:vAlign w:val="bottom"/>
          </w:tcPr>
          <w:p w14:paraId="77D415DC" w14:textId="4907701A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47,2</w:t>
            </w:r>
          </w:p>
        </w:tc>
        <w:tc>
          <w:tcPr>
            <w:tcW w:w="1059" w:type="dxa"/>
            <w:vAlign w:val="bottom"/>
          </w:tcPr>
          <w:p w14:paraId="1E5780ED" w14:textId="3D646C23" w:rsidR="00E8762A" w:rsidRPr="00E8762A" w:rsidRDefault="00E8762A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1DF9BC12" w14:textId="4653D4F3" w:rsidR="00E8762A" w:rsidRPr="00E8762A" w:rsidRDefault="00E8762A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40,7</w:t>
            </w:r>
          </w:p>
        </w:tc>
      </w:tr>
      <w:tr w:rsidR="00E8762A" w:rsidRPr="0026250E" w14:paraId="50C20359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699B07BB" w14:textId="77777777" w:rsidR="00E8762A" w:rsidRPr="00B74955" w:rsidRDefault="00E8762A" w:rsidP="00373773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59" w:type="dxa"/>
            <w:vAlign w:val="bottom"/>
          </w:tcPr>
          <w:p w14:paraId="7B8475A2" w14:textId="3C6B8597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1059" w:type="dxa"/>
            <w:vAlign w:val="bottom"/>
          </w:tcPr>
          <w:p w14:paraId="23A1CCDA" w14:textId="03F0D690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78,1</w:t>
            </w:r>
          </w:p>
        </w:tc>
        <w:tc>
          <w:tcPr>
            <w:tcW w:w="1059" w:type="dxa"/>
            <w:vAlign w:val="bottom"/>
          </w:tcPr>
          <w:p w14:paraId="113C8A8F" w14:textId="49640A95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75,7</w:t>
            </w:r>
          </w:p>
        </w:tc>
        <w:tc>
          <w:tcPr>
            <w:tcW w:w="1059" w:type="dxa"/>
            <w:vAlign w:val="bottom"/>
          </w:tcPr>
          <w:p w14:paraId="5A9C4EBD" w14:textId="0CC272C9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75,3</w:t>
            </w:r>
          </w:p>
        </w:tc>
        <w:tc>
          <w:tcPr>
            <w:tcW w:w="1059" w:type="dxa"/>
            <w:vAlign w:val="bottom"/>
          </w:tcPr>
          <w:p w14:paraId="39858ABE" w14:textId="1ABA4783" w:rsidR="00E8762A" w:rsidRPr="00E8762A" w:rsidRDefault="00E8762A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75,2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3286BF2" w14:textId="191D3696" w:rsidR="00E8762A" w:rsidRPr="00E8762A" w:rsidRDefault="00E8762A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75,2</w:t>
            </w:r>
          </w:p>
        </w:tc>
      </w:tr>
      <w:tr w:rsidR="00E8762A" w:rsidRPr="0026250E" w14:paraId="74E84A1A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3E073E68" w14:textId="77777777" w:rsidR="00E8762A" w:rsidRPr="00B74955" w:rsidRDefault="00E8762A" w:rsidP="00373773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59" w:type="dxa"/>
            <w:vAlign w:val="bottom"/>
          </w:tcPr>
          <w:p w14:paraId="36F1E3CA" w14:textId="7FC72639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  <w:tc>
          <w:tcPr>
            <w:tcW w:w="1059" w:type="dxa"/>
            <w:vAlign w:val="bottom"/>
          </w:tcPr>
          <w:p w14:paraId="78BC8536" w14:textId="1612631A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86,2</w:t>
            </w:r>
          </w:p>
        </w:tc>
        <w:tc>
          <w:tcPr>
            <w:tcW w:w="1059" w:type="dxa"/>
            <w:vAlign w:val="bottom"/>
          </w:tcPr>
          <w:p w14:paraId="734F57BC" w14:textId="5A70A2CD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83,7</w:t>
            </w:r>
          </w:p>
        </w:tc>
        <w:tc>
          <w:tcPr>
            <w:tcW w:w="1059" w:type="dxa"/>
            <w:vAlign w:val="bottom"/>
          </w:tcPr>
          <w:p w14:paraId="45E5AF86" w14:textId="40E79D84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86,8</w:t>
            </w:r>
          </w:p>
        </w:tc>
        <w:tc>
          <w:tcPr>
            <w:tcW w:w="1059" w:type="dxa"/>
            <w:vAlign w:val="bottom"/>
          </w:tcPr>
          <w:p w14:paraId="178B74A2" w14:textId="1092AFE4" w:rsidR="00E8762A" w:rsidRPr="00E8762A" w:rsidRDefault="00E8762A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73,4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C06333B" w14:textId="10C3D6D6" w:rsidR="00E8762A" w:rsidRPr="00E8762A" w:rsidRDefault="00E8762A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78,5</w:t>
            </w:r>
          </w:p>
        </w:tc>
      </w:tr>
      <w:tr w:rsidR="00E8762A" w:rsidRPr="0026250E" w14:paraId="21896AF1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0E6FC853" w14:textId="77777777" w:rsidR="00E8762A" w:rsidRPr="00B74955" w:rsidRDefault="00E8762A" w:rsidP="00373773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59" w:type="dxa"/>
            <w:vAlign w:val="bottom"/>
          </w:tcPr>
          <w:p w14:paraId="7164DBCF" w14:textId="77777777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59" w:type="dxa"/>
            <w:vAlign w:val="bottom"/>
          </w:tcPr>
          <w:p w14:paraId="4551953A" w14:textId="79735E4E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43,6</w:t>
            </w:r>
          </w:p>
        </w:tc>
        <w:tc>
          <w:tcPr>
            <w:tcW w:w="1059" w:type="dxa"/>
            <w:vAlign w:val="bottom"/>
          </w:tcPr>
          <w:p w14:paraId="65D6A3D1" w14:textId="59F5C35B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41,5</w:t>
            </w:r>
          </w:p>
        </w:tc>
        <w:tc>
          <w:tcPr>
            <w:tcW w:w="1059" w:type="dxa"/>
            <w:vAlign w:val="bottom"/>
          </w:tcPr>
          <w:p w14:paraId="76576948" w14:textId="503DA5D3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40,7</w:t>
            </w:r>
          </w:p>
        </w:tc>
        <w:tc>
          <w:tcPr>
            <w:tcW w:w="1059" w:type="dxa"/>
            <w:vAlign w:val="bottom"/>
          </w:tcPr>
          <w:p w14:paraId="126EDFA0" w14:textId="680F775A" w:rsidR="00E8762A" w:rsidRPr="00E8762A" w:rsidRDefault="00E8762A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285C954" w14:textId="44158803" w:rsidR="00E8762A" w:rsidRPr="00E8762A" w:rsidRDefault="00E8762A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49,1</w:t>
            </w:r>
          </w:p>
        </w:tc>
      </w:tr>
      <w:tr w:rsidR="00E8762A" w:rsidRPr="0026250E" w14:paraId="17BA5480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2FD867B5" w14:textId="77777777" w:rsidR="00E8762A" w:rsidRPr="00B74955" w:rsidRDefault="00E8762A" w:rsidP="00373773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1059" w:type="dxa"/>
            <w:vAlign w:val="bottom"/>
          </w:tcPr>
          <w:p w14:paraId="1C0F6186" w14:textId="640EED2D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sz w:val="14"/>
                <w:szCs w:val="14"/>
              </w:rPr>
              <w:t>68,1</w:t>
            </w:r>
          </w:p>
        </w:tc>
        <w:tc>
          <w:tcPr>
            <w:tcW w:w="1059" w:type="dxa"/>
            <w:vAlign w:val="bottom"/>
          </w:tcPr>
          <w:p w14:paraId="151D1232" w14:textId="2BADB9F4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67,1</w:t>
            </w:r>
          </w:p>
        </w:tc>
        <w:tc>
          <w:tcPr>
            <w:tcW w:w="1059" w:type="dxa"/>
            <w:vAlign w:val="bottom"/>
          </w:tcPr>
          <w:p w14:paraId="174FCAB4" w14:textId="42C3A0FA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54,6</w:t>
            </w:r>
          </w:p>
        </w:tc>
        <w:tc>
          <w:tcPr>
            <w:tcW w:w="1059" w:type="dxa"/>
            <w:vAlign w:val="bottom"/>
          </w:tcPr>
          <w:p w14:paraId="6B201A41" w14:textId="46B4EC93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57,6</w:t>
            </w:r>
          </w:p>
        </w:tc>
        <w:tc>
          <w:tcPr>
            <w:tcW w:w="1059" w:type="dxa"/>
            <w:vAlign w:val="bottom"/>
          </w:tcPr>
          <w:p w14:paraId="499C18AA" w14:textId="25E4B093" w:rsidR="00E8762A" w:rsidRPr="00E8762A" w:rsidRDefault="00E8762A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8762A">
              <w:rPr>
                <w:rFonts w:ascii="Arial" w:hAnsi="Arial" w:cs="Arial"/>
                <w:b/>
                <w:bCs/>
                <w:sz w:val="14"/>
                <w:szCs w:val="14"/>
              </w:rPr>
              <w:t>59,3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46AFEB7" w14:textId="090FC4BE" w:rsidR="00E8762A" w:rsidRPr="00E8762A" w:rsidRDefault="00E8762A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8762A">
              <w:rPr>
                <w:rFonts w:ascii="Arial" w:hAnsi="Arial" w:cs="Arial"/>
                <w:b/>
                <w:bCs/>
                <w:sz w:val="14"/>
                <w:szCs w:val="14"/>
              </w:rPr>
              <w:t>59,7</w:t>
            </w:r>
          </w:p>
        </w:tc>
      </w:tr>
      <w:tr w:rsidR="00E8762A" w:rsidRPr="0026250E" w14:paraId="17841505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624877CF" w14:textId="77777777" w:rsidR="00E8762A" w:rsidRPr="00B74955" w:rsidRDefault="00E8762A" w:rsidP="00373773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59" w:type="dxa"/>
            <w:vAlign w:val="bottom"/>
          </w:tcPr>
          <w:p w14:paraId="11291AB7" w14:textId="10A4D280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80,1</w:t>
            </w:r>
          </w:p>
        </w:tc>
        <w:tc>
          <w:tcPr>
            <w:tcW w:w="1059" w:type="dxa"/>
            <w:vAlign w:val="bottom"/>
          </w:tcPr>
          <w:p w14:paraId="70F2A223" w14:textId="1E2C2815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75,4</w:t>
            </w:r>
          </w:p>
        </w:tc>
        <w:tc>
          <w:tcPr>
            <w:tcW w:w="1059" w:type="dxa"/>
            <w:vAlign w:val="bottom"/>
          </w:tcPr>
          <w:p w14:paraId="274319BE" w14:textId="1F0A6E38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59,4</w:t>
            </w:r>
          </w:p>
        </w:tc>
        <w:tc>
          <w:tcPr>
            <w:tcW w:w="1059" w:type="dxa"/>
            <w:vAlign w:val="bottom"/>
          </w:tcPr>
          <w:p w14:paraId="543F5FC5" w14:textId="08A38059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68,2</w:t>
            </w:r>
          </w:p>
        </w:tc>
        <w:tc>
          <w:tcPr>
            <w:tcW w:w="1059" w:type="dxa"/>
            <w:vAlign w:val="bottom"/>
          </w:tcPr>
          <w:p w14:paraId="1E49E8ED" w14:textId="037F9221" w:rsidR="00E8762A" w:rsidRPr="00E8762A" w:rsidRDefault="00E8762A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70,1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14799634" w14:textId="3CFB64D8" w:rsidR="00E8762A" w:rsidRPr="00E8762A" w:rsidRDefault="00E8762A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71,4</w:t>
            </w:r>
          </w:p>
        </w:tc>
      </w:tr>
      <w:tr w:rsidR="00E8762A" w:rsidRPr="0026250E" w14:paraId="71539461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41272946" w14:textId="77777777" w:rsidR="00E8762A" w:rsidRPr="00B74955" w:rsidRDefault="00E8762A" w:rsidP="00373773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059" w:type="dxa"/>
            <w:vAlign w:val="bottom"/>
          </w:tcPr>
          <w:p w14:paraId="16672EB6" w14:textId="65B2AC50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87,0</w:t>
            </w:r>
          </w:p>
        </w:tc>
        <w:tc>
          <w:tcPr>
            <w:tcW w:w="1059" w:type="dxa"/>
            <w:vAlign w:val="bottom"/>
          </w:tcPr>
          <w:p w14:paraId="0F77AC26" w14:textId="12896BA2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83,4</w:t>
            </w:r>
          </w:p>
        </w:tc>
        <w:tc>
          <w:tcPr>
            <w:tcW w:w="1059" w:type="dxa"/>
            <w:vAlign w:val="bottom"/>
          </w:tcPr>
          <w:p w14:paraId="7D13F1D6" w14:textId="3CF2CEEA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48,8</w:t>
            </w:r>
          </w:p>
        </w:tc>
        <w:tc>
          <w:tcPr>
            <w:tcW w:w="1059" w:type="dxa"/>
            <w:vAlign w:val="bottom"/>
          </w:tcPr>
          <w:p w14:paraId="01319C40" w14:textId="6AAE7D43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44,6</w:t>
            </w:r>
          </w:p>
        </w:tc>
        <w:tc>
          <w:tcPr>
            <w:tcW w:w="1059" w:type="dxa"/>
            <w:vAlign w:val="bottom"/>
          </w:tcPr>
          <w:p w14:paraId="67440051" w14:textId="43086B26" w:rsidR="00E8762A" w:rsidRPr="00E8762A" w:rsidRDefault="00E8762A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36CCFEB1" w14:textId="135898AD" w:rsidR="00E8762A" w:rsidRPr="00E8762A" w:rsidRDefault="00E8762A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44,9</w:t>
            </w:r>
          </w:p>
        </w:tc>
      </w:tr>
      <w:tr w:rsidR="00E8762A" w:rsidRPr="0026250E" w14:paraId="56B8F356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2E704367" w14:textId="77777777" w:rsidR="00E8762A" w:rsidRPr="00B74955" w:rsidRDefault="00E8762A" w:rsidP="00373773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59" w:type="dxa"/>
            <w:vAlign w:val="bottom"/>
          </w:tcPr>
          <w:p w14:paraId="23D68B21" w14:textId="333397FD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1059" w:type="dxa"/>
            <w:vAlign w:val="bottom"/>
          </w:tcPr>
          <w:p w14:paraId="78A43A1D" w14:textId="5D5A83C6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67,3</w:t>
            </w:r>
          </w:p>
        </w:tc>
        <w:tc>
          <w:tcPr>
            <w:tcW w:w="1059" w:type="dxa"/>
            <w:vAlign w:val="bottom"/>
          </w:tcPr>
          <w:p w14:paraId="4F567587" w14:textId="747E2BFA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59,6</w:t>
            </w:r>
          </w:p>
        </w:tc>
        <w:tc>
          <w:tcPr>
            <w:tcW w:w="1059" w:type="dxa"/>
            <w:vAlign w:val="bottom"/>
          </w:tcPr>
          <w:p w14:paraId="42E793C9" w14:textId="61AB9041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51,2</w:t>
            </w:r>
          </w:p>
        </w:tc>
        <w:tc>
          <w:tcPr>
            <w:tcW w:w="1059" w:type="dxa"/>
            <w:vAlign w:val="bottom"/>
          </w:tcPr>
          <w:p w14:paraId="491D5465" w14:textId="0DC9FE9C" w:rsidR="00E8762A" w:rsidRPr="00E8762A" w:rsidRDefault="00E8762A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53B8062" w14:textId="48E5CF08" w:rsidR="00E8762A" w:rsidRPr="00E8762A" w:rsidRDefault="00E8762A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67,4</w:t>
            </w:r>
          </w:p>
        </w:tc>
      </w:tr>
      <w:tr w:rsidR="00E8762A" w:rsidRPr="0026250E" w14:paraId="7C9D3E21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105C0BE1" w14:textId="77777777" w:rsidR="00E8762A" w:rsidRPr="00B74955" w:rsidRDefault="00E8762A" w:rsidP="00373773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59" w:type="dxa"/>
            <w:vAlign w:val="bottom"/>
          </w:tcPr>
          <w:p w14:paraId="36405DDA" w14:textId="1BCE4054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  <w:tc>
          <w:tcPr>
            <w:tcW w:w="1059" w:type="dxa"/>
            <w:vAlign w:val="bottom"/>
          </w:tcPr>
          <w:p w14:paraId="5E5D46FD" w14:textId="5286A198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40,9</w:t>
            </w:r>
          </w:p>
        </w:tc>
        <w:tc>
          <w:tcPr>
            <w:tcW w:w="1059" w:type="dxa"/>
            <w:vAlign w:val="bottom"/>
          </w:tcPr>
          <w:p w14:paraId="3B794D19" w14:textId="11F21E36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42,5</w:t>
            </w:r>
          </w:p>
        </w:tc>
        <w:tc>
          <w:tcPr>
            <w:tcW w:w="1059" w:type="dxa"/>
            <w:vAlign w:val="bottom"/>
          </w:tcPr>
          <w:p w14:paraId="378F9538" w14:textId="47C5BB2B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47,1</w:t>
            </w:r>
          </w:p>
        </w:tc>
        <w:tc>
          <w:tcPr>
            <w:tcW w:w="1059" w:type="dxa"/>
            <w:vAlign w:val="bottom"/>
          </w:tcPr>
          <w:p w14:paraId="1A5C56B8" w14:textId="07AA2F86" w:rsidR="00E8762A" w:rsidRPr="00E8762A" w:rsidRDefault="00E8762A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63778E5C" w14:textId="334449DD" w:rsidR="00E8762A" w:rsidRPr="00E8762A" w:rsidRDefault="00E8762A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</w:tr>
      <w:tr w:rsidR="00E8762A" w:rsidRPr="0026250E" w14:paraId="25326894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3765689B" w14:textId="77777777" w:rsidR="00E8762A" w:rsidRPr="00B74955" w:rsidRDefault="00E8762A" w:rsidP="00373773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59" w:type="dxa"/>
            <w:vAlign w:val="bottom"/>
          </w:tcPr>
          <w:p w14:paraId="486ADC72" w14:textId="6FB890AE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71,6</w:t>
            </w:r>
          </w:p>
        </w:tc>
        <w:tc>
          <w:tcPr>
            <w:tcW w:w="1059" w:type="dxa"/>
            <w:vAlign w:val="bottom"/>
          </w:tcPr>
          <w:p w14:paraId="4697EEF6" w14:textId="169352B5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82,1</w:t>
            </w:r>
          </w:p>
        </w:tc>
        <w:tc>
          <w:tcPr>
            <w:tcW w:w="1059" w:type="dxa"/>
            <w:vAlign w:val="bottom"/>
          </w:tcPr>
          <w:p w14:paraId="4DB71C46" w14:textId="2CD8A805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37,2</w:t>
            </w:r>
          </w:p>
        </w:tc>
        <w:tc>
          <w:tcPr>
            <w:tcW w:w="1059" w:type="dxa"/>
            <w:vAlign w:val="bottom"/>
          </w:tcPr>
          <w:p w14:paraId="04C47928" w14:textId="0F872D7D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40,0</w:t>
            </w:r>
          </w:p>
        </w:tc>
        <w:tc>
          <w:tcPr>
            <w:tcW w:w="1059" w:type="dxa"/>
            <w:vAlign w:val="bottom"/>
          </w:tcPr>
          <w:p w14:paraId="0068B134" w14:textId="4FE8D24D" w:rsidR="00E8762A" w:rsidRPr="00E8762A" w:rsidRDefault="00E8762A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B62B7CF" w14:textId="5DD26299" w:rsidR="00E8762A" w:rsidRPr="00E8762A" w:rsidRDefault="00E8762A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</w:tr>
      <w:tr w:rsidR="00E8762A" w:rsidRPr="0026250E" w14:paraId="144FAABB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19E2B89B" w14:textId="77777777" w:rsidR="00E8762A" w:rsidRPr="00B74955" w:rsidRDefault="00E8762A" w:rsidP="00373773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vertAlign w:val="superscript"/>
              </w:rPr>
            </w:pPr>
            <w:r w:rsidRPr="00B74955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59" w:type="dxa"/>
            <w:vAlign w:val="bottom"/>
          </w:tcPr>
          <w:p w14:paraId="29D0C6AF" w14:textId="6BC88E00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1059" w:type="dxa"/>
            <w:vAlign w:val="bottom"/>
          </w:tcPr>
          <w:p w14:paraId="49630024" w14:textId="07FC7B28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42,2</w:t>
            </w:r>
          </w:p>
        </w:tc>
        <w:tc>
          <w:tcPr>
            <w:tcW w:w="1059" w:type="dxa"/>
            <w:vAlign w:val="bottom"/>
          </w:tcPr>
          <w:p w14:paraId="76093360" w14:textId="7C0D693F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23,6</w:t>
            </w:r>
          </w:p>
        </w:tc>
        <w:tc>
          <w:tcPr>
            <w:tcW w:w="1059" w:type="dxa"/>
            <w:vAlign w:val="bottom"/>
          </w:tcPr>
          <w:p w14:paraId="5A04E2F5" w14:textId="60C493E8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24,7</w:t>
            </w:r>
          </w:p>
        </w:tc>
        <w:tc>
          <w:tcPr>
            <w:tcW w:w="1059" w:type="dxa"/>
            <w:vAlign w:val="bottom"/>
          </w:tcPr>
          <w:p w14:paraId="0883BF3A" w14:textId="706B0737" w:rsidR="00E8762A" w:rsidRPr="00E8762A" w:rsidRDefault="00E8762A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14BCEF7" w14:textId="6B1D7413" w:rsidR="00E8762A" w:rsidRPr="00E8762A" w:rsidRDefault="00E8762A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</w:tr>
      <w:tr w:rsidR="00E8762A" w:rsidRPr="0026250E" w14:paraId="54A0D6F8" w14:textId="77777777" w:rsidTr="00293AA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4F5588F9" w14:textId="77777777" w:rsidR="00E8762A" w:rsidRPr="00B74955" w:rsidRDefault="00E8762A" w:rsidP="00373773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59" w:type="dxa"/>
            <w:tcBorders>
              <w:bottom w:val="single" w:sz="6" w:space="0" w:color="auto"/>
            </w:tcBorders>
            <w:vAlign w:val="bottom"/>
          </w:tcPr>
          <w:p w14:paraId="1F748569" w14:textId="73A4D9EB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64,1</w:t>
            </w:r>
          </w:p>
        </w:tc>
        <w:tc>
          <w:tcPr>
            <w:tcW w:w="1059" w:type="dxa"/>
            <w:tcBorders>
              <w:bottom w:val="single" w:sz="6" w:space="0" w:color="auto"/>
            </w:tcBorders>
            <w:vAlign w:val="bottom"/>
          </w:tcPr>
          <w:p w14:paraId="542ED586" w14:textId="1648FB91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68,2</w:t>
            </w:r>
          </w:p>
        </w:tc>
        <w:tc>
          <w:tcPr>
            <w:tcW w:w="1059" w:type="dxa"/>
            <w:tcBorders>
              <w:bottom w:val="single" w:sz="6" w:space="0" w:color="auto"/>
            </w:tcBorders>
            <w:vAlign w:val="bottom"/>
          </w:tcPr>
          <w:p w14:paraId="23C2615B" w14:textId="08E7B26F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70,6</w:t>
            </w:r>
          </w:p>
        </w:tc>
        <w:tc>
          <w:tcPr>
            <w:tcW w:w="1059" w:type="dxa"/>
            <w:tcBorders>
              <w:bottom w:val="single" w:sz="6" w:space="0" w:color="auto"/>
            </w:tcBorders>
            <w:vAlign w:val="bottom"/>
          </w:tcPr>
          <w:p w14:paraId="731D9435" w14:textId="19780A28" w:rsidR="00E8762A" w:rsidRPr="00B74955" w:rsidRDefault="00E8762A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73,3</w:t>
            </w:r>
          </w:p>
        </w:tc>
        <w:tc>
          <w:tcPr>
            <w:tcW w:w="1059" w:type="dxa"/>
            <w:tcBorders>
              <w:bottom w:val="single" w:sz="6" w:space="0" w:color="auto"/>
            </w:tcBorders>
            <w:vAlign w:val="bottom"/>
          </w:tcPr>
          <w:p w14:paraId="50CB9F47" w14:textId="2D2A52E2" w:rsidR="00E8762A" w:rsidRPr="00E8762A" w:rsidRDefault="00E8762A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76,1</w:t>
            </w:r>
          </w:p>
        </w:tc>
        <w:tc>
          <w:tcPr>
            <w:tcW w:w="105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2EAA4188" w14:textId="63FAFDB4" w:rsidR="00E8762A" w:rsidRPr="00E8762A" w:rsidRDefault="00E8762A" w:rsidP="00293AA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77,5</w:t>
            </w:r>
          </w:p>
        </w:tc>
      </w:tr>
    </w:tbl>
    <w:p w14:paraId="3963DCC2" w14:textId="77777777" w:rsidR="00B40818" w:rsidRPr="0026250E" w:rsidRDefault="00B40818" w:rsidP="00B40818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26"/>
        <w:gridCol w:w="1053"/>
        <w:gridCol w:w="1053"/>
        <w:gridCol w:w="1052"/>
        <w:gridCol w:w="1052"/>
        <w:gridCol w:w="1052"/>
        <w:gridCol w:w="1052"/>
      </w:tblGrid>
      <w:tr w:rsidR="00D32A63" w:rsidRPr="0026250E" w14:paraId="2277C7B1" w14:textId="77777777" w:rsidTr="00BA7E8E">
        <w:trPr>
          <w:cantSplit/>
          <w:jc w:val="center"/>
        </w:trPr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8D133" w14:textId="77777777" w:rsidR="00D32A63" w:rsidRPr="0026250E" w:rsidRDefault="00D32A63" w:rsidP="004B2EE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1E5963" w14:textId="123CC707" w:rsidR="00D32A63" w:rsidRPr="0026250E" w:rsidRDefault="00D32A63" w:rsidP="00C64F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7E5DD" w14:textId="40AC0EB1" w:rsidR="00D32A63" w:rsidRPr="0026250E" w:rsidRDefault="00D32A63" w:rsidP="00C64F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9F9EC" w14:textId="23BC6A27" w:rsidR="00D32A63" w:rsidRPr="0026250E" w:rsidRDefault="00D32A63" w:rsidP="00C64F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593C5" w14:textId="64BDC7F5" w:rsidR="00D32A63" w:rsidRPr="0026250E" w:rsidRDefault="00D32A63" w:rsidP="0037377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2DFE2" w14:textId="5FACF1DF" w:rsidR="00D32A63" w:rsidRPr="0026250E" w:rsidRDefault="00D32A63" w:rsidP="0037377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3B733" w14:textId="08C7D91F" w:rsidR="00D32A63" w:rsidRPr="00957393" w:rsidRDefault="00D32A63" w:rsidP="00C64FBE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E8762A" w:rsidRPr="0026250E" w14:paraId="50FCC495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68349290" w14:textId="77777777" w:rsidR="00E8762A" w:rsidRPr="00B74955" w:rsidRDefault="00E8762A" w:rsidP="00E04259">
            <w:pPr>
              <w:spacing w:before="70" w:line="156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B74955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53" w:type="dxa"/>
            <w:vAlign w:val="bottom"/>
          </w:tcPr>
          <w:p w14:paraId="43E7802B" w14:textId="1B962642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sz w:val="14"/>
                <w:szCs w:val="14"/>
              </w:rPr>
              <w:t>102,1</w:t>
            </w:r>
          </w:p>
        </w:tc>
        <w:tc>
          <w:tcPr>
            <w:tcW w:w="1053" w:type="dxa"/>
            <w:vAlign w:val="bottom"/>
          </w:tcPr>
          <w:p w14:paraId="232CD401" w14:textId="6A4663F4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98,2</w:t>
            </w:r>
          </w:p>
        </w:tc>
        <w:tc>
          <w:tcPr>
            <w:tcW w:w="1052" w:type="dxa"/>
            <w:vAlign w:val="bottom"/>
          </w:tcPr>
          <w:p w14:paraId="09CDF0CD" w14:textId="29756767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84,0</w:t>
            </w:r>
          </w:p>
        </w:tc>
        <w:tc>
          <w:tcPr>
            <w:tcW w:w="1052" w:type="dxa"/>
            <w:vAlign w:val="bottom"/>
          </w:tcPr>
          <w:p w14:paraId="3C9B920F" w14:textId="0F9D423B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87,8</w:t>
            </w:r>
          </w:p>
        </w:tc>
        <w:tc>
          <w:tcPr>
            <w:tcW w:w="1052" w:type="dxa"/>
            <w:vAlign w:val="bottom"/>
          </w:tcPr>
          <w:p w14:paraId="373F1C05" w14:textId="1F029C97" w:rsidR="00E8762A" w:rsidRPr="00E8762A" w:rsidRDefault="00E8762A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8762A">
              <w:rPr>
                <w:rFonts w:ascii="Arial" w:hAnsi="Arial" w:cs="Arial"/>
                <w:b/>
                <w:bCs/>
                <w:sz w:val="14"/>
                <w:szCs w:val="14"/>
              </w:rPr>
              <w:t>89,9</w:t>
            </w:r>
          </w:p>
        </w:tc>
        <w:tc>
          <w:tcPr>
            <w:tcW w:w="1052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14:paraId="0B22CC1A" w14:textId="0F6B0354" w:rsidR="00E8762A" w:rsidRPr="00E8762A" w:rsidRDefault="00E8762A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8762A">
              <w:rPr>
                <w:rFonts w:ascii="Arial" w:hAnsi="Arial" w:cs="Arial"/>
                <w:b/>
                <w:bCs/>
                <w:sz w:val="14"/>
                <w:szCs w:val="14"/>
              </w:rPr>
              <w:t>93,3</w:t>
            </w:r>
          </w:p>
        </w:tc>
      </w:tr>
      <w:tr w:rsidR="00E8762A" w:rsidRPr="0026250E" w14:paraId="73890868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0C0E5861" w14:textId="77777777" w:rsidR="00E8762A" w:rsidRPr="00B74955" w:rsidRDefault="00E8762A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53" w:type="dxa"/>
            <w:vAlign w:val="bottom"/>
          </w:tcPr>
          <w:p w14:paraId="1D614952" w14:textId="33E3D744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122,2</w:t>
            </w:r>
          </w:p>
        </w:tc>
        <w:tc>
          <w:tcPr>
            <w:tcW w:w="1053" w:type="dxa"/>
            <w:vAlign w:val="bottom"/>
          </w:tcPr>
          <w:p w14:paraId="38469E97" w14:textId="46C62D7C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105,9</w:t>
            </w:r>
          </w:p>
        </w:tc>
        <w:tc>
          <w:tcPr>
            <w:tcW w:w="1052" w:type="dxa"/>
            <w:vAlign w:val="bottom"/>
          </w:tcPr>
          <w:p w14:paraId="083ECB7E" w14:textId="3BCBC976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108,3</w:t>
            </w:r>
          </w:p>
        </w:tc>
        <w:tc>
          <w:tcPr>
            <w:tcW w:w="1052" w:type="dxa"/>
            <w:vAlign w:val="bottom"/>
          </w:tcPr>
          <w:p w14:paraId="6C1162EF" w14:textId="60B0A243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103,8</w:t>
            </w:r>
          </w:p>
        </w:tc>
        <w:tc>
          <w:tcPr>
            <w:tcW w:w="1052" w:type="dxa"/>
            <w:vAlign w:val="bottom"/>
          </w:tcPr>
          <w:p w14:paraId="720D5392" w14:textId="734DDC39" w:rsidR="00E8762A" w:rsidRPr="00E8762A" w:rsidRDefault="00E8762A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044C05D9" w14:textId="176B6FC1" w:rsidR="00E8762A" w:rsidRPr="00E8762A" w:rsidRDefault="00E8762A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119,4</w:t>
            </w:r>
          </w:p>
        </w:tc>
      </w:tr>
      <w:tr w:rsidR="00E8762A" w:rsidRPr="0026250E" w14:paraId="1EC044C0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6B146EEC" w14:textId="77777777" w:rsidR="00E8762A" w:rsidRPr="00B74955" w:rsidRDefault="00E8762A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53" w:type="dxa"/>
            <w:vAlign w:val="bottom"/>
          </w:tcPr>
          <w:p w14:paraId="09F0385E" w14:textId="30307EC6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111,6</w:t>
            </w:r>
          </w:p>
        </w:tc>
        <w:tc>
          <w:tcPr>
            <w:tcW w:w="1053" w:type="dxa"/>
            <w:vAlign w:val="bottom"/>
          </w:tcPr>
          <w:p w14:paraId="5FAF1F86" w14:textId="4F7C3331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113,7</w:t>
            </w:r>
          </w:p>
        </w:tc>
        <w:tc>
          <w:tcPr>
            <w:tcW w:w="1052" w:type="dxa"/>
            <w:vAlign w:val="bottom"/>
          </w:tcPr>
          <w:p w14:paraId="5C594C6B" w14:textId="6AC4C0A8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105,1</w:t>
            </w:r>
          </w:p>
        </w:tc>
        <w:tc>
          <w:tcPr>
            <w:tcW w:w="1052" w:type="dxa"/>
            <w:vAlign w:val="bottom"/>
          </w:tcPr>
          <w:p w14:paraId="68D57E8F" w14:textId="49E4B339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91,1</w:t>
            </w:r>
          </w:p>
        </w:tc>
        <w:tc>
          <w:tcPr>
            <w:tcW w:w="1052" w:type="dxa"/>
            <w:vAlign w:val="bottom"/>
          </w:tcPr>
          <w:p w14:paraId="61651E0C" w14:textId="65BC63AD" w:rsidR="00E8762A" w:rsidRPr="00E8762A" w:rsidRDefault="00E8762A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7F3E93FD" w14:textId="0FAB0879" w:rsidR="00E8762A" w:rsidRPr="00E8762A" w:rsidRDefault="00E8762A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</w:tr>
      <w:tr w:rsidR="00E8762A" w:rsidRPr="0026250E" w14:paraId="2866341C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511A4CB2" w14:textId="77777777" w:rsidR="00E8762A" w:rsidRPr="00B74955" w:rsidRDefault="00E8762A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53" w:type="dxa"/>
            <w:vAlign w:val="bottom"/>
          </w:tcPr>
          <w:p w14:paraId="78FD256C" w14:textId="6B3976F6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78,9</w:t>
            </w:r>
          </w:p>
        </w:tc>
        <w:tc>
          <w:tcPr>
            <w:tcW w:w="1053" w:type="dxa"/>
            <w:vAlign w:val="bottom"/>
          </w:tcPr>
          <w:p w14:paraId="22919B7E" w14:textId="16959C07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59,5</w:t>
            </w:r>
          </w:p>
        </w:tc>
        <w:tc>
          <w:tcPr>
            <w:tcW w:w="1052" w:type="dxa"/>
            <w:vAlign w:val="bottom"/>
          </w:tcPr>
          <w:p w14:paraId="470702F8" w14:textId="048F7829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47,6</w:t>
            </w:r>
          </w:p>
        </w:tc>
        <w:tc>
          <w:tcPr>
            <w:tcW w:w="1052" w:type="dxa"/>
            <w:vAlign w:val="bottom"/>
          </w:tcPr>
          <w:p w14:paraId="7309C7E5" w14:textId="10BDEB47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49,1</w:t>
            </w:r>
          </w:p>
        </w:tc>
        <w:tc>
          <w:tcPr>
            <w:tcW w:w="1052" w:type="dxa"/>
            <w:vAlign w:val="bottom"/>
          </w:tcPr>
          <w:p w14:paraId="59469A4B" w14:textId="60F7D00B" w:rsidR="00E8762A" w:rsidRPr="00E8762A" w:rsidRDefault="00E8762A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49,9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049A2410" w14:textId="2F70B6C4" w:rsidR="00E8762A" w:rsidRPr="00E8762A" w:rsidRDefault="00E8762A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</w:tr>
      <w:tr w:rsidR="00E8762A" w:rsidRPr="0026250E" w14:paraId="74308722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73E9D5C8" w14:textId="77777777" w:rsidR="00E8762A" w:rsidRPr="00B74955" w:rsidRDefault="00E8762A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53" w:type="dxa"/>
            <w:vAlign w:val="bottom"/>
          </w:tcPr>
          <w:p w14:paraId="6CBB6206" w14:textId="3AC9CB8F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1053" w:type="dxa"/>
            <w:vAlign w:val="bottom"/>
          </w:tcPr>
          <w:p w14:paraId="6BAC707F" w14:textId="6A92F87A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106,1</w:t>
            </w:r>
          </w:p>
        </w:tc>
        <w:tc>
          <w:tcPr>
            <w:tcW w:w="1052" w:type="dxa"/>
            <w:vAlign w:val="bottom"/>
          </w:tcPr>
          <w:p w14:paraId="51649CC4" w14:textId="23533DC2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83,8</w:t>
            </w:r>
          </w:p>
        </w:tc>
        <w:tc>
          <w:tcPr>
            <w:tcW w:w="1052" w:type="dxa"/>
            <w:vAlign w:val="bottom"/>
          </w:tcPr>
          <w:p w14:paraId="1BDEE2F2" w14:textId="5EFCE470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104,4</w:t>
            </w:r>
          </w:p>
        </w:tc>
        <w:tc>
          <w:tcPr>
            <w:tcW w:w="1052" w:type="dxa"/>
            <w:vAlign w:val="bottom"/>
          </w:tcPr>
          <w:p w14:paraId="50B52C4A" w14:textId="26D478B4" w:rsidR="00E8762A" w:rsidRPr="00E8762A" w:rsidRDefault="00E8762A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5170EC92" w14:textId="12204882" w:rsidR="00E8762A" w:rsidRPr="00E8762A" w:rsidRDefault="00E8762A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95,0</w:t>
            </w:r>
          </w:p>
        </w:tc>
      </w:tr>
      <w:tr w:rsidR="00E8762A" w:rsidRPr="0026250E" w14:paraId="19DFEA37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04BD2B5A" w14:textId="77777777" w:rsidR="00E8762A" w:rsidRPr="00B74955" w:rsidRDefault="00E8762A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53" w:type="dxa"/>
            <w:vAlign w:val="bottom"/>
          </w:tcPr>
          <w:p w14:paraId="6834C2E1" w14:textId="6375AAE1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117,2</w:t>
            </w:r>
          </w:p>
        </w:tc>
        <w:tc>
          <w:tcPr>
            <w:tcW w:w="1053" w:type="dxa"/>
            <w:vAlign w:val="bottom"/>
          </w:tcPr>
          <w:p w14:paraId="4B2531DE" w14:textId="34297479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120,7</w:t>
            </w:r>
          </w:p>
        </w:tc>
        <w:tc>
          <w:tcPr>
            <w:tcW w:w="1052" w:type="dxa"/>
            <w:vAlign w:val="bottom"/>
          </w:tcPr>
          <w:p w14:paraId="6CF6DC59" w14:textId="35660DAA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110,5</w:t>
            </w:r>
          </w:p>
        </w:tc>
        <w:tc>
          <w:tcPr>
            <w:tcW w:w="1052" w:type="dxa"/>
            <w:vAlign w:val="bottom"/>
          </w:tcPr>
          <w:p w14:paraId="55704634" w14:textId="3DDA46B3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94,9</w:t>
            </w:r>
          </w:p>
        </w:tc>
        <w:tc>
          <w:tcPr>
            <w:tcW w:w="1052" w:type="dxa"/>
            <w:vAlign w:val="bottom"/>
          </w:tcPr>
          <w:p w14:paraId="4F422D1B" w14:textId="79D71A1D" w:rsidR="00E8762A" w:rsidRPr="00E8762A" w:rsidRDefault="00E8762A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91,7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38C93415" w14:textId="7B8A6BC1" w:rsidR="00E8762A" w:rsidRPr="00E8762A" w:rsidRDefault="00E8762A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</w:tr>
      <w:tr w:rsidR="00E8762A" w:rsidRPr="0026250E" w14:paraId="4926DCB3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3E28F8A0" w14:textId="77777777" w:rsidR="00E8762A" w:rsidRPr="00B74955" w:rsidRDefault="00E8762A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53" w:type="dxa"/>
            <w:vAlign w:val="bottom"/>
          </w:tcPr>
          <w:p w14:paraId="44D6F841" w14:textId="0AF3C0F4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1053" w:type="dxa"/>
            <w:vAlign w:val="bottom"/>
          </w:tcPr>
          <w:p w14:paraId="05FE9F32" w14:textId="443DF581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105,0</w:t>
            </w:r>
          </w:p>
        </w:tc>
        <w:tc>
          <w:tcPr>
            <w:tcW w:w="1052" w:type="dxa"/>
            <w:vAlign w:val="bottom"/>
          </w:tcPr>
          <w:p w14:paraId="142E02E1" w14:textId="18003DCB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81,2</w:t>
            </w:r>
          </w:p>
        </w:tc>
        <w:tc>
          <w:tcPr>
            <w:tcW w:w="1052" w:type="dxa"/>
            <w:vAlign w:val="bottom"/>
          </w:tcPr>
          <w:p w14:paraId="443130AE" w14:textId="61706845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92,5</w:t>
            </w:r>
          </w:p>
        </w:tc>
        <w:tc>
          <w:tcPr>
            <w:tcW w:w="1052" w:type="dxa"/>
            <w:vAlign w:val="bottom"/>
          </w:tcPr>
          <w:p w14:paraId="2E254CDE" w14:textId="305D0FE9" w:rsidR="00E8762A" w:rsidRPr="00E8762A" w:rsidRDefault="00E8762A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6802A954" w14:textId="0854C4BA" w:rsidR="00E8762A" w:rsidRPr="00E8762A" w:rsidRDefault="00E8762A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</w:tr>
      <w:tr w:rsidR="00E8762A" w:rsidRPr="0026250E" w14:paraId="07AD9628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72ED890E" w14:textId="77777777" w:rsidR="00E8762A" w:rsidRPr="00B74955" w:rsidRDefault="00E8762A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53" w:type="dxa"/>
            <w:vAlign w:val="bottom"/>
          </w:tcPr>
          <w:p w14:paraId="1DAFC99C" w14:textId="5A4AD605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123,5</w:t>
            </w:r>
          </w:p>
        </w:tc>
        <w:tc>
          <w:tcPr>
            <w:tcW w:w="1053" w:type="dxa"/>
            <w:vAlign w:val="bottom"/>
          </w:tcPr>
          <w:p w14:paraId="7BD63252" w14:textId="0401710F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122,8</w:t>
            </w:r>
          </w:p>
        </w:tc>
        <w:tc>
          <w:tcPr>
            <w:tcW w:w="1052" w:type="dxa"/>
            <w:vAlign w:val="bottom"/>
          </w:tcPr>
          <w:p w14:paraId="63556D05" w14:textId="465B0DDD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93,0</w:t>
            </w:r>
          </w:p>
        </w:tc>
        <w:tc>
          <w:tcPr>
            <w:tcW w:w="1052" w:type="dxa"/>
            <w:vAlign w:val="bottom"/>
          </w:tcPr>
          <w:p w14:paraId="5F44551F" w14:textId="6E203F76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87,1</w:t>
            </w:r>
          </w:p>
        </w:tc>
        <w:tc>
          <w:tcPr>
            <w:tcW w:w="1052" w:type="dxa"/>
            <w:vAlign w:val="bottom"/>
          </w:tcPr>
          <w:p w14:paraId="5B826D36" w14:textId="662F8661" w:rsidR="00E8762A" w:rsidRPr="00E8762A" w:rsidRDefault="00E8762A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87,0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35A4A07C" w14:textId="370BBF8E" w:rsidR="00E8762A" w:rsidRPr="00E8762A" w:rsidRDefault="00E8762A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</w:tr>
      <w:tr w:rsidR="00E8762A" w:rsidRPr="0026250E" w14:paraId="17DF3B94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29663F98" w14:textId="77777777" w:rsidR="00E8762A" w:rsidRPr="00B74955" w:rsidRDefault="00E8762A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53" w:type="dxa"/>
            <w:vAlign w:val="bottom"/>
          </w:tcPr>
          <w:p w14:paraId="52A2737F" w14:textId="2A9414D2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1053" w:type="dxa"/>
            <w:vAlign w:val="bottom"/>
          </w:tcPr>
          <w:p w14:paraId="3D35C1B4" w14:textId="0DEF8C04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98,4</w:t>
            </w:r>
          </w:p>
        </w:tc>
        <w:tc>
          <w:tcPr>
            <w:tcW w:w="1052" w:type="dxa"/>
            <w:vAlign w:val="bottom"/>
          </w:tcPr>
          <w:p w14:paraId="5254E5D0" w14:textId="39DB331F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103,3</w:t>
            </w:r>
          </w:p>
        </w:tc>
        <w:tc>
          <w:tcPr>
            <w:tcW w:w="1052" w:type="dxa"/>
            <w:vAlign w:val="bottom"/>
          </w:tcPr>
          <w:p w14:paraId="1E014B16" w14:textId="528DDFEF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111,7</w:t>
            </w:r>
          </w:p>
        </w:tc>
        <w:tc>
          <w:tcPr>
            <w:tcW w:w="1052" w:type="dxa"/>
            <w:vAlign w:val="bottom"/>
          </w:tcPr>
          <w:p w14:paraId="32AA3B66" w14:textId="27D4B036" w:rsidR="00E8762A" w:rsidRPr="00E8762A" w:rsidRDefault="00E8762A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114,5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47B57891" w14:textId="58C075F6" w:rsidR="00E8762A" w:rsidRPr="00E8762A" w:rsidRDefault="00E8762A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119,2</w:t>
            </w:r>
          </w:p>
        </w:tc>
      </w:tr>
      <w:tr w:rsidR="00E8762A" w:rsidRPr="0026250E" w14:paraId="55CF508B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69FD5BA1" w14:textId="77777777" w:rsidR="00E8762A" w:rsidRPr="00B74955" w:rsidRDefault="00E8762A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53" w:type="dxa"/>
            <w:vAlign w:val="bottom"/>
          </w:tcPr>
          <w:p w14:paraId="37B1188A" w14:textId="73EAE52F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1053" w:type="dxa"/>
            <w:vAlign w:val="bottom"/>
          </w:tcPr>
          <w:p w14:paraId="200732F0" w14:textId="15672C9F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91,6</w:t>
            </w:r>
          </w:p>
        </w:tc>
        <w:tc>
          <w:tcPr>
            <w:tcW w:w="1052" w:type="dxa"/>
            <w:vAlign w:val="bottom"/>
          </w:tcPr>
          <w:p w14:paraId="4F39DBA2" w14:textId="32277C7F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78,0</w:t>
            </w:r>
          </w:p>
        </w:tc>
        <w:tc>
          <w:tcPr>
            <w:tcW w:w="1052" w:type="dxa"/>
            <w:vAlign w:val="bottom"/>
          </w:tcPr>
          <w:p w14:paraId="79ABA366" w14:textId="293779A2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83,2</w:t>
            </w:r>
          </w:p>
        </w:tc>
        <w:tc>
          <w:tcPr>
            <w:tcW w:w="1052" w:type="dxa"/>
            <w:vAlign w:val="bottom"/>
          </w:tcPr>
          <w:p w14:paraId="48A8802F" w14:textId="504216D0" w:rsidR="00E8762A" w:rsidRPr="00E8762A" w:rsidRDefault="00E8762A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034A55EE" w14:textId="6A7A543A" w:rsidR="00E8762A" w:rsidRPr="00E8762A" w:rsidRDefault="00E8762A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85,9</w:t>
            </w:r>
          </w:p>
        </w:tc>
      </w:tr>
      <w:tr w:rsidR="00E8762A" w:rsidRPr="0026250E" w14:paraId="2B153B45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0D51D079" w14:textId="77777777" w:rsidR="00E8762A" w:rsidRPr="00B74955" w:rsidRDefault="00E8762A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53" w:type="dxa"/>
            <w:vAlign w:val="bottom"/>
          </w:tcPr>
          <w:p w14:paraId="16B7729F" w14:textId="61F8474A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1053" w:type="dxa"/>
            <w:vAlign w:val="bottom"/>
          </w:tcPr>
          <w:p w14:paraId="16B50E3D" w14:textId="0CD3BAE7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94,7</w:t>
            </w:r>
          </w:p>
        </w:tc>
        <w:tc>
          <w:tcPr>
            <w:tcW w:w="1052" w:type="dxa"/>
            <w:vAlign w:val="bottom"/>
          </w:tcPr>
          <w:p w14:paraId="3AEFF0C9" w14:textId="31B5DB4D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90,4</w:t>
            </w:r>
          </w:p>
        </w:tc>
        <w:tc>
          <w:tcPr>
            <w:tcW w:w="1052" w:type="dxa"/>
            <w:vAlign w:val="bottom"/>
          </w:tcPr>
          <w:p w14:paraId="21F51275" w14:textId="3DEA7635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96,6</w:t>
            </w:r>
          </w:p>
        </w:tc>
        <w:tc>
          <w:tcPr>
            <w:tcW w:w="1052" w:type="dxa"/>
            <w:vAlign w:val="bottom"/>
          </w:tcPr>
          <w:p w14:paraId="51D1D843" w14:textId="66C5A319" w:rsidR="00E8762A" w:rsidRPr="00E8762A" w:rsidRDefault="00E8762A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7A62604C" w14:textId="71FE2A8E" w:rsidR="00E8762A" w:rsidRPr="00E8762A" w:rsidRDefault="00E8762A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125,5</w:t>
            </w:r>
          </w:p>
        </w:tc>
      </w:tr>
      <w:tr w:rsidR="00E8762A" w:rsidRPr="0026250E" w14:paraId="2CA34235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688FA30D" w14:textId="77777777" w:rsidR="00E8762A" w:rsidRPr="00B74955" w:rsidRDefault="00E8762A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53" w:type="dxa"/>
            <w:vAlign w:val="bottom"/>
          </w:tcPr>
          <w:p w14:paraId="696F1385" w14:textId="2F95BB4E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78,6</w:t>
            </w:r>
          </w:p>
        </w:tc>
        <w:tc>
          <w:tcPr>
            <w:tcW w:w="1053" w:type="dxa"/>
            <w:vAlign w:val="bottom"/>
          </w:tcPr>
          <w:p w14:paraId="654CC170" w14:textId="1E3F6B9E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82,5</w:t>
            </w:r>
          </w:p>
        </w:tc>
        <w:tc>
          <w:tcPr>
            <w:tcW w:w="1052" w:type="dxa"/>
            <w:vAlign w:val="bottom"/>
          </w:tcPr>
          <w:p w14:paraId="4CA5C3A6" w14:textId="02103C6E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55,0</w:t>
            </w:r>
          </w:p>
        </w:tc>
        <w:tc>
          <w:tcPr>
            <w:tcW w:w="1052" w:type="dxa"/>
            <w:vAlign w:val="bottom"/>
          </w:tcPr>
          <w:p w14:paraId="0E4F889B" w14:textId="1FC3F178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54,7</w:t>
            </w:r>
          </w:p>
        </w:tc>
        <w:tc>
          <w:tcPr>
            <w:tcW w:w="1052" w:type="dxa"/>
            <w:vAlign w:val="bottom"/>
          </w:tcPr>
          <w:p w14:paraId="1C3858DC" w14:textId="3B1338D9" w:rsidR="00E8762A" w:rsidRPr="00E8762A" w:rsidRDefault="00E8762A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62,3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38B5AC64" w14:textId="3EB38298" w:rsidR="00E8762A" w:rsidRPr="00E8762A" w:rsidRDefault="00E8762A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</w:tr>
      <w:tr w:rsidR="00E8762A" w:rsidRPr="0026250E" w14:paraId="4EBD8687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0E2FC8D8" w14:textId="77777777" w:rsidR="00E8762A" w:rsidRPr="00B74955" w:rsidRDefault="00E8762A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53" w:type="dxa"/>
            <w:vAlign w:val="bottom"/>
          </w:tcPr>
          <w:p w14:paraId="5A38B4EC" w14:textId="17D759E6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110,5</w:t>
            </w:r>
          </w:p>
        </w:tc>
        <w:tc>
          <w:tcPr>
            <w:tcW w:w="1053" w:type="dxa"/>
            <w:vAlign w:val="bottom"/>
          </w:tcPr>
          <w:p w14:paraId="4C81B340" w14:textId="3BA08E1E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84,1</w:t>
            </w:r>
          </w:p>
        </w:tc>
        <w:tc>
          <w:tcPr>
            <w:tcW w:w="1052" w:type="dxa"/>
            <w:vAlign w:val="bottom"/>
          </w:tcPr>
          <w:p w14:paraId="26C67F36" w14:textId="1978EC44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65,8</w:t>
            </w:r>
          </w:p>
        </w:tc>
        <w:tc>
          <w:tcPr>
            <w:tcW w:w="1052" w:type="dxa"/>
            <w:vAlign w:val="bottom"/>
          </w:tcPr>
          <w:p w14:paraId="280AEFBE" w14:textId="10E237B6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65,3</w:t>
            </w:r>
          </w:p>
        </w:tc>
        <w:tc>
          <w:tcPr>
            <w:tcW w:w="1052" w:type="dxa"/>
            <w:vAlign w:val="bottom"/>
          </w:tcPr>
          <w:p w14:paraId="469C1D8C" w14:textId="517FFF3B" w:rsidR="00E8762A" w:rsidRPr="00E8762A" w:rsidRDefault="00E8762A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67,1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6E264F4F" w14:textId="07A5E88C" w:rsidR="00E8762A" w:rsidRPr="00E8762A" w:rsidRDefault="00E8762A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70,1</w:t>
            </w:r>
          </w:p>
        </w:tc>
      </w:tr>
      <w:tr w:rsidR="00E8762A" w:rsidRPr="0026250E" w14:paraId="17B35BA6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57DEDA8F" w14:textId="77777777" w:rsidR="00E8762A" w:rsidRPr="00B74955" w:rsidRDefault="00E8762A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53" w:type="dxa"/>
            <w:vAlign w:val="bottom"/>
          </w:tcPr>
          <w:p w14:paraId="1B7380E9" w14:textId="27817ED3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67,5</w:t>
            </w:r>
          </w:p>
        </w:tc>
        <w:tc>
          <w:tcPr>
            <w:tcW w:w="1053" w:type="dxa"/>
            <w:vAlign w:val="bottom"/>
          </w:tcPr>
          <w:p w14:paraId="39251FC5" w14:textId="2DEB2611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74,4</w:t>
            </w:r>
          </w:p>
        </w:tc>
        <w:tc>
          <w:tcPr>
            <w:tcW w:w="1052" w:type="dxa"/>
            <w:vAlign w:val="bottom"/>
          </w:tcPr>
          <w:p w14:paraId="60409A16" w14:textId="3120239B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62,2</w:t>
            </w:r>
          </w:p>
        </w:tc>
        <w:tc>
          <w:tcPr>
            <w:tcW w:w="1052" w:type="dxa"/>
            <w:vAlign w:val="bottom"/>
          </w:tcPr>
          <w:p w14:paraId="29642FCF" w14:textId="6B568CB0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69,8</w:t>
            </w:r>
          </w:p>
        </w:tc>
        <w:tc>
          <w:tcPr>
            <w:tcW w:w="1052" w:type="dxa"/>
            <w:vAlign w:val="bottom"/>
          </w:tcPr>
          <w:p w14:paraId="038AEEAC" w14:textId="72603F5C" w:rsidR="00E8762A" w:rsidRPr="00E8762A" w:rsidRDefault="00E8762A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76,2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03F2E121" w14:textId="02D708D9" w:rsidR="00E8762A" w:rsidRPr="00E8762A" w:rsidRDefault="00E8762A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75,8</w:t>
            </w:r>
          </w:p>
        </w:tc>
      </w:tr>
      <w:tr w:rsidR="00E8762A" w:rsidRPr="0026250E" w14:paraId="0948D411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56CFACAB" w14:textId="77777777" w:rsidR="00E8762A" w:rsidRPr="00B74955" w:rsidRDefault="00E8762A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53" w:type="dxa"/>
            <w:vAlign w:val="bottom"/>
          </w:tcPr>
          <w:p w14:paraId="78201341" w14:textId="67742427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1053" w:type="dxa"/>
            <w:vAlign w:val="bottom"/>
          </w:tcPr>
          <w:p w14:paraId="018F9D7A" w14:textId="6D9BD032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103,8</w:t>
            </w:r>
          </w:p>
        </w:tc>
        <w:tc>
          <w:tcPr>
            <w:tcW w:w="1052" w:type="dxa"/>
            <w:vAlign w:val="bottom"/>
          </w:tcPr>
          <w:p w14:paraId="7D990458" w14:textId="0D8EFAD0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75,6</w:t>
            </w:r>
          </w:p>
        </w:tc>
        <w:tc>
          <w:tcPr>
            <w:tcW w:w="1052" w:type="dxa"/>
            <w:vAlign w:val="bottom"/>
          </w:tcPr>
          <w:p w14:paraId="7248988E" w14:textId="487A2283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94,8</w:t>
            </w:r>
          </w:p>
        </w:tc>
        <w:tc>
          <w:tcPr>
            <w:tcW w:w="1052" w:type="dxa"/>
            <w:vAlign w:val="bottom"/>
          </w:tcPr>
          <w:p w14:paraId="66117D3D" w14:textId="108AE0F9" w:rsidR="00E8762A" w:rsidRPr="00E8762A" w:rsidRDefault="00E8762A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47FE7E87" w14:textId="0E7B12F9" w:rsidR="00E8762A" w:rsidRPr="00E8762A" w:rsidRDefault="00E8762A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</w:tr>
      <w:tr w:rsidR="00E8762A" w:rsidRPr="0026250E" w14:paraId="11B84454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49FC4D8B" w14:textId="77777777" w:rsidR="00E8762A" w:rsidRPr="00B74955" w:rsidRDefault="00E8762A" w:rsidP="00E04259">
            <w:pPr>
              <w:spacing w:before="70" w:line="156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B74955">
              <w:rPr>
                <w:rFonts w:ascii="Arial" w:hAnsi="Arial" w:cs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1053" w:type="dxa"/>
            <w:vAlign w:val="bottom"/>
          </w:tcPr>
          <w:p w14:paraId="6F379E44" w14:textId="49AB4822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sz w:val="14"/>
                <w:szCs w:val="14"/>
              </w:rPr>
              <w:t>97,1</w:t>
            </w:r>
          </w:p>
        </w:tc>
        <w:tc>
          <w:tcPr>
            <w:tcW w:w="1053" w:type="dxa"/>
            <w:vAlign w:val="bottom"/>
          </w:tcPr>
          <w:p w14:paraId="43BF8F90" w14:textId="4AFB1372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95,1</w:t>
            </w:r>
          </w:p>
        </w:tc>
        <w:tc>
          <w:tcPr>
            <w:tcW w:w="1052" w:type="dxa"/>
            <w:vAlign w:val="bottom"/>
          </w:tcPr>
          <w:p w14:paraId="26F360B4" w14:textId="1D25E71D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88,3</w:t>
            </w:r>
          </w:p>
        </w:tc>
        <w:tc>
          <w:tcPr>
            <w:tcW w:w="1052" w:type="dxa"/>
            <w:vAlign w:val="bottom"/>
          </w:tcPr>
          <w:p w14:paraId="61D1A79D" w14:textId="0BD60968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95,2</w:t>
            </w:r>
          </w:p>
        </w:tc>
        <w:tc>
          <w:tcPr>
            <w:tcW w:w="1052" w:type="dxa"/>
            <w:vAlign w:val="bottom"/>
          </w:tcPr>
          <w:p w14:paraId="43182427" w14:textId="2D3395FA" w:rsidR="00E8762A" w:rsidRPr="00E8762A" w:rsidRDefault="00E8762A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8762A">
              <w:rPr>
                <w:rFonts w:ascii="Arial" w:hAnsi="Arial" w:cs="Arial"/>
                <w:b/>
                <w:bCs/>
                <w:sz w:val="14"/>
                <w:szCs w:val="14"/>
              </w:rPr>
              <w:t>98,7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102FB826" w14:textId="22939F65" w:rsidR="00E8762A" w:rsidRPr="00E8762A" w:rsidRDefault="00E8762A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8762A">
              <w:rPr>
                <w:rFonts w:ascii="Arial" w:hAnsi="Arial" w:cs="Arial"/>
                <w:b/>
                <w:bCs/>
                <w:sz w:val="14"/>
                <w:szCs w:val="14"/>
              </w:rPr>
              <w:t>105,4</w:t>
            </w:r>
          </w:p>
        </w:tc>
      </w:tr>
      <w:tr w:rsidR="00E8762A" w:rsidRPr="0026250E" w14:paraId="7EC26FB3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6521F8AB" w14:textId="77777777" w:rsidR="00E8762A" w:rsidRPr="00B74955" w:rsidRDefault="00E8762A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53" w:type="dxa"/>
            <w:vAlign w:val="bottom"/>
          </w:tcPr>
          <w:p w14:paraId="634DB420" w14:textId="7969AAC9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1053" w:type="dxa"/>
            <w:vAlign w:val="bottom"/>
          </w:tcPr>
          <w:p w14:paraId="37042111" w14:textId="65C9D921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106,4</w:t>
            </w:r>
          </w:p>
        </w:tc>
        <w:tc>
          <w:tcPr>
            <w:tcW w:w="1052" w:type="dxa"/>
            <w:vAlign w:val="bottom"/>
          </w:tcPr>
          <w:p w14:paraId="3475632A" w14:textId="0B9BB2D0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106,8</w:t>
            </w:r>
          </w:p>
        </w:tc>
        <w:tc>
          <w:tcPr>
            <w:tcW w:w="1052" w:type="dxa"/>
            <w:vAlign w:val="bottom"/>
          </w:tcPr>
          <w:p w14:paraId="166A21DF" w14:textId="2EE8936F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115,0</w:t>
            </w:r>
          </w:p>
        </w:tc>
        <w:tc>
          <w:tcPr>
            <w:tcW w:w="1052" w:type="dxa"/>
            <w:vAlign w:val="bottom"/>
          </w:tcPr>
          <w:p w14:paraId="00A212CD" w14:textId="2B6CD7C7" w:rsidR="00E8762A" w:rsidRPr="00E8762A" w:rsidRDefault="00E8762A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115,8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64B7EB15" w14:textId="1456B45E" w:rsidR="00E8762A" w:rsidRPr="00E8762A" w:rsidRDefault="00E8762A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133,0</w:t>
            </w:r>
          </w:p>
        </w:tc>
      </w:tr>
      <w:tr w:rsidR="00E8762A" w:rsidRPr="0026250E" w14:paraId="1D2BD091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044420FD" w14:textId="77777777" w:rsidR="00E8762A" w:rsidRPr="00B74955" w:rsidRDefault="00E8762A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53" w:type="dxa"/>
            <w:vAlign w:val="bottom"/>
          </w:tcPr>
          <w:p w14:paraId="44B2403C" w14:textId="5364B034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1053" w:type="dxa"/>
            <w:vAlign w:val="bottom"/>
          </w:tcPr>
          <w:p w14:paraId="05570BBA" w14:textId="58C8ACB5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90,2</w:t>
            </w:r>
          </w:p>
        </w:tc>
        <w:tc>
          <w:tcPr>
            <w:tcW w:w="1052" w:type="dxa"/>
            <w:vAlign w:val="bottom"/>
          </w:tcPr>
          <w:p w14:paraId="77698E72" w14:textId="25967239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81,0</w:t>
            </w:r>
          </w:p>
        </w:tc>
        <w:tc>
          <w:tcPr>
            <w:tcW w:w="1052" w:type="dxa"/>
            <w:vAlign w:val="bottom"/>
          </w:tcPr>
          <w:p w14:paraId="278AAE3E" w14:textId="26900B79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90,4</w:t>
            </w:r>
          </w:p>
        </w:tc>
        <w:tc>
          <w:tcPr>
            <w:tcW w:w="1052" w:type="dxa"/>
            <w:vAlign w:val="bottom"/>
          </w:tcPr>
          <w:p w14:paraId="0E4B39B2" w14:textId="7F14DC99" w:rsidR="00E8762A" w:rsidRPr="00E8762A" w:rsidRDefault="00E8762A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76F12BD7" w14:textId="5D524959" w:rsidR="00E8762A" w:rsidRPr="00E8762A" w:rsidRDefault="00E8762A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</w:tr>
      <w:tr w:rsidR="00E8762A" w:rsidRPr="0026250E" w14:paraId="6A25B84D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34ED0F16" w14:textId="77777777" w:rsidR="00E8762A" w:rsidRPr="00B74955" w:rsidRDefault="00E8762A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53" w:type="dxa"/>
            <w:vAlign w:val="bottom"/>
          </w:tcPr>
          <w:p w14:paraId="0568929E" w14:textId="6E349C2F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86,9</w:t>
            </w:r>
          </w:p>
        </w:tc>
        <w:tc>
          <w:tcPr>
            <w:tcW w:w="1053" w:type="dxa"/>
            <w:vAlign w:val="bottom"/>
          </w:tcPr>
          <w:p w14:paraId="17CD5FCA" w14:textId="7358AFEE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80,7</w:t>
            </w:r>
          </w:p>
        </w:tc>
        <w:tc>
          <w:tcPr>
            <w:tcW w:w="1052" w:type="dxa"/>
            <w:vAlign w:val="bottom"/>
          </w:tcPr>
          <w:p w14:paraId="3CE07830" w14:textId="2C623D37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69,6</w:t>
            </w:r>
          </w:p>
        </w:tc>
        <w:tc>
          <w:tcPr>
            <w:tcW w:w="1052" w:type="dxa"/>
            <w:vAlign w:val="bottom"/>
          </w:tcPr>
          <w:p w14:paraId="0A6F9EEF" w14:textId="1BD16130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78,2</w:t>
            </w:r>
          </w:p>
        </w:tc>
        <w:tc>
          <w:tcPr>
            <w:tcW w:w="1052" w:type="dxa"/>
            <w:vAlign w:val="bottom"/>
          </w:tcPr>
          <w:p w14:paraId="7730F3F6" w14:textId="4A8A1FBD" w:rsidR="00E8762A" w:rsidRPr="00E8762A" w:rsidRDefault="00E8762A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82,5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2C0C2CF7" w14:textId="38D4B4F2" w:rsidR="00E8762A" w:rsidRPr="00E8762A" w:rsidRDefault="00E8762A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86,3</w:t>
            </w:r>
          </w:p>
        </w:tc>
      </w:tr>
      <w:tr w:rsidR="00E8762A" w:rsidRPr="0026250E" w14:paraId="335B8B36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441C4122" w14:textId="77777777" w:rsidR="00E8762A" w:rsidRPr="00B74955" w:rsidRDefault="00E8762A" w:rsidP="00E04259">
            <w:pPr>
              <w:spacing w:before="70" w:line="156" w:lineRule="exact"/>
              <w:ind w:left="340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53" w:type="dxa"/>
            <w:vAlign w:val="bottom"/>
          </w:tcPr>
          <w:p w14:paraId="0AFB830E" w14:textId="77777777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3" w:type="dxa"/>
            <w:vAlign w:val="bottom"/>
          </w:tcPr>
          <w:p w14:paraId="6DDF716C" w14:textId="19DFC899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52" w:type="dxa"/>
            <w:vAlign w:val="bottom"/>
          </w:tcPr>
          <w:p w14:paraId="300F250F" w14:textId="7E28430E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2" w:type="dxa"/>
            <w:vAlign w:val="bottom"/>
          </w:tcPr>
          <w:p w14:paraId="500D8EC9" w14:textId="2FF0836E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52" w:type="dxa"/>
            <w:vAlign w:val="bottom"/>
          </w:tcPr>
          <w:p w14:paraId="332B82CC" w14:textId="1156266E" w:rsidR="00E8762A" w:rsidRPr="00E8762A" w:rsidRDefault="00E8762A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2745946B" w14:textId="04D518E2" w:rsidR="00E8762A" w:rsidRPr="00E8762A" w:rsidRDefault="00E8762A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762A" w:rsidRPr="0026250E" w14:paraId="21767CD3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59F87540" w14:textId="77777777" w:rsidR="00E8762A" w:rsidRPr="00B74955" w:rsidRDefault="00E8762A" w:rsidP="00E04259">
            <w:pPr>
              <w:spacing w:before="70" w:line="156" w:lineRule="exact"/>
              <w:ind w:left="170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053" w:type="dxa"/>
            <w:vAlign w:val="bottom"/>
          </w:tcPr>
          <w:p w14:paraId="2BB701E7" w14:textId="290759B8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1053" w:type="dxa"/>
            <w:vAlign w:val="bottom"/>
          </w:tcPr>
          <w:p w14:paraId="26D0B2BE" w14:textId="1A09B52C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103,0</w:t>
            </w:r>
          </w:p>
        </w:tc>
        <w:tc>
          <w:tcPr>
            <w:tcW w:w="1052" w:type="dxa"/>
            <w:vAlign w:val="bottom"/>
          </w:tcPr>
          <w:p w14:paraId="2F65E2DD" w14:textId="01782959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86,0</w:t>
            </w:r>
          </w:p>
        </w:tc>
        <w:tc>
          <w:tcPr>
            <w:tcW w:w="1052" w:type="dxa"/>
            <w:vAlign w:val="bottom"/>
          </w:tcPr>
          <w:p w14:paraId="72BD08D5" w14:textId="41979F4A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94,6</w:t>
            </w:r>
          </w:p>
        </w:tc>
        <w:tc>
          <w:tcPr>
            <w:tcW w:w="1052" w:type="dxa"/>
            <w:vAlign w:val="bottom"/>
          </w:tcPr>
          <w:p w14:paraId="5908B755" w14:textId="70C6BF09" w:rsidR="00E8762A" w:rsidRPr="00E8762A" w:rsidRDefault="00E8762A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97,8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3E6E1DB5" w14:textId="532E8B0B" w:rsidR="00E8762A" w:rsidRPr="00E8762A" w:rsidRDefault="00E8762A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101,0</w:t>
            </w:r>
          </w:p>
        </w:tc>
      </w:tr>
      <w:tr w:rsidR="00E8762A" w:rsidRPr="0026250E" w14:paraId="7464B3AB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599F7CD9" w14:textId="77777777" w:rsidR="00E8762A" w:rsidRPr="00B74955" w:rsidRDefault="00E8762A" w:rsidP="00E04259">
            <w:pPr>
              <w:spacing w:before="70" w:line="156" w:lineRule="exact"/>
              <w:ind w:left="170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53" w:type="dxa"/>
            <w:vAlign w:val="bottom"/>
          </w:tcPr>
          <w:p w14:paraId="568574A3" w14:textId="770781ED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  <w:tc>
          <w:tcPr>
            <w:tcW w:w="1053" w:type="dxa"/>
            <w:vAlign w:val="bottom"/>
          </w:tcPr>
          <w:p w14:paraId="58D868F4" w14:textId="761064E5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97,0</w:t>
            </w:r>
          </w:p>
        </w:tc>
        <w:tc>
          <w:tcPr>
            <w:tcW w:w="1052" w:type="dxa"/>
            <w:vAlign w:val="bottom"/>
          </w:tcPr>
          <w:p w14:paraId="013F4D62" w14:textId="6DFB9282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91,5</w:t>
            </w:r>
          </w:p>
        </w:tc>
        <w:tc>
          <w:tcPr>
            <w:tcW w:w="1052" w:type="dxa"/>
            <w:vAlign w:val="bottom"/>
          </w:tcPr>
          <w:p w14:paraId="74885BED" w14:textId="5416B3B1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111,1</w:t>
            </w:r>
          </w:p>
        </w:tc>
        <w:tc>
          <w:tcPr>
            <w:tcW w:w="1052" w:type="dxa"/>
            <w:vAlign w:val="bottom"/>
          </w:tcPr>
          <w:p w14:paraId="2E3B7D33" w14:textId="05F874B5" w:rsidR="00E8762A" w:rsidRPr="00E8762A" w:rsidRDefault="00E8762A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120,1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3B3ED456" w14:textId="3B990AC0" w:rsidR="00E8762A" w:rsidRPr="00E8762A" w:rsidRDefault="00E8762A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132,2</w:t>
            </w:r>
          </w:p>
        </w:tc>
      </w:tr>
      <w:tr w:rsidR="00E8762A" w:rsidRPr="0026250E" w14:paraId="4F00ABB6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564D8B73" w14:textId="77777777" w:rsidR="00E8762A" w:rsidRPr="00B74955" w:rsidRDefault="00E8762A" w:rsidP="00E04259">
            <w:pPr>
              <w:spacing w:before="70" w:line="156" w:lineRule="exact"/>
              <w:ind w:left="170"/>
              <w:rPr>
                <w:rFonts w:ascii="Arial" w:hAnsi="Arial" w:cs="Arial"/>
                <w:spacing w:val="-4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53" w:type="dxa"/>
            <w:vAlign w:val="bottom"/>
          </w:tcPr>
          <w:p w14:paraId="77EB9D01" w14:textId="6CB0B242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57,9</w:t>
            </w:r>
          </w:p>
        </w:tc>
        <w:tc>
          <w:tcPr>
            <w:tcW w:w="1053" w:type="dxa"/>
            <w:vAlign w:val="bottom"/>
          </w:tcPr>
          <w:p w14:paraId="24F33496" w14:textId="51B38AA8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50,1</w:t>
            </w:r>
          </w:p>
        </w:tc>
        <w:tc>
          <w:tcPr>
            <w:tcW w:w="1052" w:type="dxa"/>
            <w:vAlign w:val="bottom"/>
          </w:tcPr>
          <w:p w14:paraId="213536D6" w14:textId="6FDB3275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44,9</w:t>
            </w:r>
          </w:p>
        </w:tc>
        <w:tc>
          <w:tcPr>
            <w:tcW w:w="1052" w:type="dxa"/>
            <w:vAlign w:val="bottom"/>
          </w:tcPr>
          <w:p w14:paraId="11856924" w14:textId="09A7FA5A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50,3</w:t>
            </w:r>
          </w:p>
        </w:tc>
        <w:tc>
          <w:tcPr>
            <w:tcW w:w="1052" w:type="dxa"/>
            <w:vAlign w:val="bottom"/>
          </w:tcPr>
          <w:p w14:paraId="461F42CC" w14:textId="0C3C1402" w:rsidR="00E8762A" w:rsidRPr="00E8762A" w:rsidRDefault="00E8762A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53,9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38527935" w14:textId="793E34D9" w:rsidR="00E8762A" w:rsidRPr="00E8762A" w:rsidRDefault="00E8762A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</w:tr>
      <w:tr w:rsidR="00E8762A" w:rsidRPr="0026250E" w14:paraId="0D3BAA83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67C84D91" w14:textId="77777777" w:rsidR="00E8762A" w:rsidRPr="00B74955" w:rsidRDefault="00E8762A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53" w:type="dxa"/>
            <w:vAlign w:val="bottom"/>
          </w:tcPr>
          <w:p w14:paraId="0A549576" w14:textId="637E14FC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1053" w:type="dxa"/>
            <w:vAlign w:val="bottom"/>
          </w:tcPr>
          <w:p w14:paraId="69F684EA" w14:textId="76F8037A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113,4</w:t>
            </w:r>
          </w:p>
        </w:tc>
        <w:tc>
          <w:tcPr>
            <w:tcW w:w="1052" w:type="dxa"/>
            <w:vAlign w:val="bottom"/>
          </w:tcPr>
          <w:p w14:paraId="3155F5ED" w14:textId="23AA49CC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113,5</w:t>
            </w:r>
          </w:p>
        </w:tc>
        <w:tc>
          <w:tcPr>
            <w:tcW w:w="1052" w:type="dxa"/>
            <w:vAlign w:val="bottom"/>
          </w:tcPr>
          <w:p w14:paraId="49C854AC" w14:textId="3ED72F66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115,9</w:t>
            </w:r>
          </w:p>
        </w:tc>
        <w:tc>
          <w:tcPr>
            <w:tcW w:w="1052" w:type="dxa"/>
            <w:vAlign w:val="bottom"/>
          </w:tcPr>
          <w:p w14:paraId="25652094" w14:textId="604236CB" w:rsidR="00E8762A" w:rsidRPr="00E8762A" w:rsidRDefault="00E8762A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122,4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339F9C4B" w14:textId="627E6583" w:rsidR="00E8762A" w:rsidRPr="00E8762A" w:rsidRDefault="00E8762A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131,6</w:t>
            </w:r>
          </w:p>
        </w:tc>
      </w:tr>
      <w:tr w:rsidR="00E8762A" w:rsidRPr="0026250E" w14:paraId="4F6A4B39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45091F15" w14:textId="77777777" w:rsidR="00E8762A" w:rsidRPr="00B74955" w:rsidRDefault="00E8762A" w:rsidP="00E04259">
            <w:pPr>
              <w:spacing w:before="70" w:line="156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B74955">
              <w:rPr>
                <w:rFonts w:ascii="Arial" w:hAnsi="Arial" w:cs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1053" w:type="dxa"/>
            <w:vAlign w:val="bottom"/>
          </w:tcPr>
          <w:p w14:paraId="09FA4B03" w14:textId="0FB38C4B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101,2</w:t>
            </w:r>
          </w:p>
        </w:tc>
        <w:tc>
          <w:tcPr>
            <w:tcW w:w="1053" w:type="dxa"/>
            <w:vAlign w:val="bottom"/>
          </w:tcPr>
          <w:p w14:paraId="621C7885" w14:textId="27E79027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103,8</w:t>
            </w:r>
          </w:p>
        </w:tc>
        <w:tc>
          <w:tcPr>
            <w:tcW w:w="1052" w:type="dxa"/>
            <w:vAlign w:val="bottom"/>
          </w:tcPr>
          <w:p w14:paraId="79487CA0" w14:textId="5895D272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89,4</w:t>
            </w:r>
          </w:p>
        </w:tc>
        <w:tc>
          <w:tcPr>
            <w:tcW w:w="1052" w:type="dxa"/>
            <w:vAlign w:val="bottom"/>
          </w:tcPr>
          <w:p w14:paraId="6CE1FF0F" w14:textId="25C2E55D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91,6</w:t>
            </w:r>
          </w:p>
        </w:tc>
        <w:tc>
          <w:tcPr>
            <w:tcW w:w="1052" w:type="dxa"/>
            <w:vAlign w:val="bottom"/>
          </w:tcPr>
          <w:p w14:paraId="3502C2E2" w14:textId="40E5F382" w:rsidR="00E8762A" w:rsidRPr="00E8762A" w:rsidRDefault="00E8762A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8762A">
              <w:rPr>
                <w:rFonts w:ascii="Arial" w:hAnsi="Arial" w:cs="Arial"/>
                <w:b/>
                <w:bCs/>
                <w:sz w:val="14"/>
                <w:szCs w:val="14"/>
              </w:rPr>
              <w:t>93,1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45FB2940" w14:textId="26093606" w:rsidR="00E8762A" w:rsidRPr="00E8762A" w:rsidRDefault="00E8762A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8762A">
              <w:rPr>
                <w:rFonts w:ascii="Arial" w:hAnsi="Arial" w:cs="Arial"/>
                <w:b/>
                <w:bCs/>
                <w:sz w:val="14"/>
                <w:szCs w:val="14"/>
              </w:rPr>
              <w:t>93,3</w:t>
            </w:r>
          </w:p>
        </w:tc>
      </w:tr>
      <w:tr w:rsidR="00E8762A" w:rsidRPr="0026250E" w14:paraId="71359218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3BD4B4C8" w14:textId="77777777" w:rsidR="00E8762A" w:rsidRPr="00B74955" w:rsidRDefault="00E8762A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53" w:type="dxa"/>
            <w:vAlign w:val="bottom"/>
          </w:tcPr>
          <w:p w14:paraId="6A2825C9" w14:textId="7371A37D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62,9</w:t>
            </w:r>
          </w:p>
        </w:tc>
        <w:tc>
          <w:tcPr>
            <w:tcW w:w="1053" w:type="dxa"/>
            <w:vAlign w:val="bottom"/>
          </w:tcPr>
          <w:p w14:paraId="213E74A7" w14:textId="6999EEB7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60,2</w:t>
            </w:r>
          </w:p>
        </w:tc>
        <w:tc>
          <w:tcPr>
            <w:tcW w:w="1052" w:type="dxa"/>
            <w:vAlign w:val="bottom"/>
          </w:tcPr>
          <w:p w14:paraId="740DDBF8" w14:textId="5167C982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65,2</w:t>
            </w:r>
          </w:p>
        </w:tc>
        <w:tc>
          <w:tcPr>
            <w:tcW w:w="1052" w:type="dxa"/>
            <w:vAlign w:val="bottom"/>
          </w:tcPr>
          <w:p w14:paraId="52BCA6DD" w14:textId="45AD28E3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67,6</w:t>
            </w:r>
          </w:p>
        </w:tc>
        <w:tc>
          <w:tcPr>
            <w:tcW w:w="1052" w:type="dxa"/>
            <w:vAlign w:val="bottom"/>
          </w:tcPr>
          <w:p w14:paraId="2A5A4A2C" w14:textId="1F065D77" w:rsidR="00E8762A" w:rsidRPr="00E8762A" w:rsidRDefault="00E8762A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70,0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64DC4450" w14:textId="4A6A3914" w:rsidR="00E8762A" w:rsidRPr="00E8762A" w:rsidRDefault="00E8762A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70,3</w:t>
            </w:r>
          </w:p>
        </w:tc>
      </w:tr>
      <w:tr w:rsidR="00E8762A" w:rsidRPr="0026250E" w14:paraId="2D8504CE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2F32852D" w14:textId="77777777" w:rsidR="00E8762A" w:rsidRPr="00B74955" w:rsidRDefault="00E8762A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53" w:type="dxa"/>
            <w:vAlign w:val="bottom"/>
          </w:tcPr>
          <w:p w14:paraId="402BDCE6" w14:textId="449E1C96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95,6</w:t>
            </w:r>
          </w:p>
        </w:tc>
        <w:tc>
          <w:tcPr>
            <w:tcW w:w="1053" w:type="dxa"/>
            <w:vAlign w:val="bottom"/>
          </w:tcPr>
          <w:p w14:paraId="6DC63D51" w14:textId="00BB8475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94,0</w:t>
            </w:r>
          </w:p>
        </w:tc>
        <w:tc>
          <w:tcPr>
            <w:tcW w:w="1052" w:type="dxa"/>
            <w:vAlign w:val="bottom"/>
          </w:tcPr>
          <w:p w14:paraId="692B3D7E" w14:textId="34D52770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69,1</w:t>
            </w:r>
          </w:p>
        </w:tc>
        <w:tc>
          <w:tcPr>
            <w:tcW w:w="1052" w:type="dxa"/>
            <w:vAlign w:val="bottom"/>
          </w:tcPr>
          <w:p w14:paraId="3AE2E85C" w14:textId="711FA704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82,9</w:t>
            </w:r>
          </w:p>
        </w:tc>
        <w:tc>
          <w:tcPr>
            <w:tcW w:w="1052" w:type="dxa"/>
            <w:vAlign w:val="bottom"/>
          </w:tcPr>
          <w:p w14:paraId="2DF8E63E" w14:textId="66573332" w:rsidR="00E8762A" w:rsidRPr="00E8762A" w:rsidRDefault="00E8762A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81,2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40A5A3AD" w14:textId="681C973E" w:rsidR="00E8762A" w:rsidRPr="00E8762A" w:rsidRDefault="00E8762A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86,6</w:t>
            </w:r>
          </w:p>
        </w:tc>
      </w:tr>
      <w:tr w:rsidR="00E8762A" w:rsidRPr="0026250E" w14:paraId="516416E8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63162E52" w14:textId="77777777" w:rsidR="00E8762A" w:rsidRPr="00B74955" w:rsidRDefault="00E8762A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53" w:type="dxa"/>
            <w:vAlign w:val="bottom"/>
          </w:tcPr>
          <w:p w14:paraId="64FBF7AC" w14:textId="39259DD5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  <w:tc>
          <w:tcPr>
            <w:tcW w:w="1053" w:type="dxa"/>
            <w:vAlign w:val="bottom"/>
          </w:tcPr>
          <w:p w14:paraId="3159734D" w14:textId="7324CB38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117,8</w:t>
            </w:r>
          </w:p>
        </w:tc>
        <w:tc>
          <w:tcPr>
            <w:tcW w:w="1052" w:type="dxa"/>
            <w:vAlign w:val="bottom"/>
          </w:tcPr>
          <w:p w14:paraId="4FA92770" w14:textId="65951130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123,2</w:t>
            </w:r>
          </w:p>
        </w:tc>
        <w:tc>
          <w:tcPr>
            <w:tcW w:w="1052" w:type="dxa"/>
            <w:vAlign w:val="bottom"/>
          </w:tcPr>
          <w:p w14:paraId="275AE50E" w14:textId="414B1C41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121,5</w:t>
            </w:r>
          </w:p>
        </w:tc>
        <w:tc>
          <w:tcPr>
            <w:tcW w:w="1052" w:type="dxa"/>
            <w:vAlign w:val="bottom"/>
          </w:tcPr>
          <w:p w14:paraId="65121D1B" w14:textId="7987D3A2" w:rsidR="00E8762A" w:rsidRPr="00E8762A" w:rsidRDefault="00E8762A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124,1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02F3788B" w14:textId="2BE323B4" w:rsidR="00E8762A" w:rsidRPr="00E8762A" w:rsidRDefault="00E8762A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126,9</w:t>
            </w:r>
          </w:p>
        </w:tc>
      </w:tr>
      <w:tr w:rsidR="00E8762A" w:rsidRPr="0026250E" w14:paraId="738AA9C5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07CF94C9" w14:textId="77777777" w:rsidR="00E8762A" w:rsidRPr="00B74955" w:rsidRDefault="00E8762A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53" w:type="dxa"/>
            <w:vAlign w:val="bottom"/>
          </w:tcPr>
          <w:p w14:paraId="418B869C" w14:textId="0FF58AAB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1053" w:type="dxa"/>
            <w:vAlign w:val="bottom"/>
          </w:tcPr>
          <w:p w14:paraId="20B7F33A" w14:textId="59D58568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102,6</w:t>
            </w:r>
          </w:p>
        </w:tc>
        <w:tc>
          <w:tcPr>
            <w:tcW w:w="1052" w:type="dxa"/>
            <w:vAlign w:val="bottom"/>
          </w:tcPr>
          <w:p w14:paraId="4BFAC8C5" w14:textId="6F6BC4F7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90,1</w:t>
            </w:r>
          </w:p>
        </w:tc>
        <w:tc>
          <w:tcPr>
            <w:tcW w:w="1052" w:type="dxa"/>
            <w:vAlign w:val="bottom"/>
          </w:tcPr>
          <w:p w14:paraId="6EF4F917" w14:textId="1FAEFF56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90,2</w:t>
            </w:r>
          </w:p>
        </w:tc>
        <w:tc>
          <w:tcPr>
            <w:tcW w:w="1052" w:type="dxa"/>
            <w:vAlign w:val="bottom"/>
          </w:tcPr>
          <w:p w14:paraId="4704EB27" w14:textId="178658BE" w:rsidR="00E8762A" w:rsidRPr="00E8762A" w:rsidRDefault="00E8762A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22BE247E" w14:textId="43DD85BC" w:rsidR="00E8762A" w:rsidRPr="00E8762A" w:rsidRDefault="00E8762A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</w:tr>
      <w:tr w:rsidR="00E8762A" w:rsidRPr="0026250E" w14:paraId="125D3AED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299FED05" w14:textId="77777777" w:rsidR="00E8762A" w:rsidRPr="00B74955" w:rsidRDefault="00E8762A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53" w:type="dxa"/>
            <w:vAlign w:val="bottom"/>
          </w:tcPr>
          <w:p w14:paraId="7754956E" w14:textId="3D9D54E9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  <w:tc>
          <w:tcPr>
            <w:tcW w:w="1053" w:type="dxa"/>
            <w:vAlign w:val="bottom"/>
          </w:tcPr>
          <w:p w14:paraId="02F59B25" w14:textId="57CF34C7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107,8</w:t>
            </w:r>
          </w:p>
        </w:tc>
        <w:tc>
          <w:tcPr>
            <w:tcW w:w="1052" w:type="dxa"/>
            <w:vAlign w:val="bottom"/>
          </w:tcPr>
          <w:p w14:paraId="234D896C" w14:textId="432890BB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105,8</w:t>
            </w:r>
          </w:p>
        </w:tc>
        <w:tc>
          <w:tcPr>
            <w:tcW w:w="1052" w:type="dxa"/>
            <w:vAlign w:val="bottom"/>
          </w:tcPr>
          <w:p w14:paraId="709DC9CD" w14:textId="64FBF513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98,9</w:t>
            </w:r>
          </w:p>
        </w:tc>
        <w:tc>
          <w:tcPr>
            <w:tcW w:w="1052" w:type="dxa"/>
            <w:vAlign w:val="bottom"/>
          </w:tcPr>
          <w:p w14:paraId="7053BEF2" w14:textId="30F5D024" w:rsidR="00E8762A" w:rsidRPr="00E8762A" w:rsidRDefault="00E8762A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57D14552" w14:textId="246052DE" w:rsidR="00E8762A" w:rsidRPr="00E8762A" w:rsidRDefault="00E8762A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</w:tr>
      <w:tr w:rsidR="00E8762A" w:rsidRPr="0026250E" w14:paraId="68851CB2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1DAA4B4D" w14:textId="77777777" w:rsidR="00E8762A" w:rsidRPr="00B74955" w:rsidRDefault="00E8762A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53" w:type="dxa"/>
            <w:vAlign w:val="bottom"/>
          </w:tcPr>
          <w:p w14:paraId="29177B1A" w14:textId="40B66368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117,2</w:t>
            </w:r>
          </w:p>
        </w:tc>
        <w:tc>
          <w:tcPr>
            <w:tcW w:w="1053" w:type="dxa"/>
            <w:vAlign w:val="bottom"/>
          </w:tcPr>
          <w:p w14:paraId="04DA5BC8" w14:textId="301073BC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106,0</w:t>
            </w:r>
          </w:p>
        </w:tc>
        <w:tc>
          <w:tcPr>
            <w:tcW w:w="1052" w:type="dxa"/>
            <w:vAlign w:val="bottom"/>
          </w:tcPr>
          <w:p w14:paraId="47FFB822" w14:textId="0234BCCE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87,6</w:t>
            </w:r>
          </w:p>
        </w:tc>
        <w:tc>
          <w:tcPr>
            <w:tcW w:w="1052" w:type="dxa"/>
            <w:vAlign w:val="bottom"/>
          </w:tcPr>
          <w:p w14:paraId="3847DE32" w14:textId="3F72B79D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90,4</w:t>
            </w:r>
          </w:p>
        </w:tc>
        <w:tc>
          <w:tcPr>
            <w:tcW w:w="1052" w:type="dxa"/>
            <w:vAlign w:val="bottom"/>
          </w:tcPr>
          <w:p w14:paraId="382408F2" w14:textId="2EFAEB29" w:rsidR="00E8762A" w:rsidRPr="00E8762A" w:rsidRDefault="00E8762A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5977EB27" w14:textId="1E57D2C3" w:rsidR="00E8762A" w:rsidRPr="00E8762A" w:rsidRDefault="00E8762A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</w:tr>
      <w:tr w:rsidR="00E8762A" w:rsidRPr="0026250E" w14:paraId="73AE7F6B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55AAB739" w14:textId="77777777" w:rsidR="00E8762A" w:rsidRPr="00B74955" w:rsidRDefault="00E8762A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53" w:type="dxa"/>
            <w:vAlign w:val="bottom"/>
          </w:tcPr>
          <w:p w14:paraId="1143E864" w14:textId="0853EF22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124,0</w:t>
            </w:r>
          </w:p>
        </w:tc>
        <w:tc>
          <w:tcPr>
            <w:tcW w:w="1053" w:type="dxa"/>
            <w:vAlign w:val="bottom"/>
          </w:tcPr>
          <w:p w14:paraId="75370045" w14:textId="1709953D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132,6</w:t>
            </w:r>
          </w:p>
        </w:tc>
        <w:tc>
          <w:tcPr>
            <w:tcW w:w="1052" w:type="dxa"/>
            <w:vAlign w:val="bottom"/>
          </w:tcPr>
          <w:p w14:paraId="5A123CE5" w14:textId="65AF0D3D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110,1</w:t>
            </w:r>
          </w:p>
        </w:tc>
        <w:tc>
          <w:tcPr>
            <w:tcW w:w="1052" w:type="dxa"/>
            <w:vAlign w:val="bottom"/>
          </w:tcPr>
          <w:p w14:paraId="08B6F157" w14:textId="395BF172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118,3</w:t>
            </w:r>
          </w:p>
        </w:tc>
        <w:tc>
          <w:tcPr>
            <w:tcW w:w="1052" w:type="dxa"/>
            <w:vAlign w:val="bottom"/>
          </w:tcPr>
          <w:p w14:paraId="6D554968" w14:textId="174A706B" w:rsidR="00E8762A" w:rsidRPr="00E8762A" w:rsidRDefault="00E8762A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117,6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7BEDFA76" w14:textId="2A3D3A97" w:rsidR="00E8762A" w:rsidRPr="00E8762A" w:rsidRDefault="00E8762A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</w:tr>
      <w:tr w:rsidR="00E8762A" w:rsidRPr="0026250E" w14:paraId="2A8E4692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085B2422" w14:textId="77777777" w:rsidR="00E8762A" w:rsidRPr="00B74955" w:rsidRDefault="00E8762A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53" w:type="dxa"/>
            <w:vAlign w:val="bottom"/>
          </w:tcPr>
          <w:p w14:paraId="2B85F45C" w14:textId="56DE3B3F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1053" w:type="dxa"/>
            <w:vAlign w:val="bottom"/>
          </w:tcPr>
          <w:p w14:paraId="4CFC3640" w14:textId="2693C4D1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102,8</w:t>
            </w:r>
          </w:p>
        </w:tc>
        <w:tc>
          <w:tcPr>
            <w:tcW w:w="1052" w:type="dxa"/>
            <w:vAlign w:val="bottom"/>
          </w:tcPr>
          <w:p w14:paraId="02BA245F" w14:textId="0DF2531B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76,5</w:t>
            </w:r>
          </w:p>
        </w:tc>
        <w:tc>
          <w:tcPr>
            <w:tcW w:w="1052" w:type="dxa"/>
            <w:vAlign w:val="bottom"/>
          </w:tcPr>
          <w:p w14:paraId="3A12124D" w14:textId="0715BE30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83,7</w:t>
            </w:r>
          </w:p>
        </w:tc>
        <w:tc>
          <w:tcPr>
            <w:tcW w:w="1052" w:type="dxa"/>
            <w:vAlign w:val="bottom"/>
          </w:tcPr>
          <w:p w14:paraId="6254D9E2" w14:textId="682DF0D5" w:rsidR="00E8762A" w:rsidRPr="00E8762A" w:rsidRDefault="00E8762A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86,6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6C378FA3" w14:textId="09FD6BBB" w:rsidR="00E8762A" w:rsidRPr="00E8762A" w:rsidRDefault="00E8762A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83,0</w:t>
            </w:r>
          </w:p>
        </w:tc>
      </w:tr>
      <w:tr w:rsidR="00E8762A" w:rsidRPr="0026250E" w14:paraId="0E1064D1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2F360750" w14:textId="77777777" w:rsidR="00E8762A" w:rsidRPr="00B74955" w:rsidRDefault="00E8762A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53" w:type="dxa"/>
            <w:vAlign w:val="bottom"/>
          </w:tcPr>
          <w:p w14:paraId="46C34B59" w14:textId="620E2C5A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1053" w:type="dxa"/>
            <w:vAlign w:val="bottom"/>
          </w:tcPr>
          <w:p w14:paraId="4D2E7384" w14:textId="54C86245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85,9</w:t>
            </w:r>
          </w:p>
        </w:tc>
        <w:tc>
          <w:tcPr>
            <w:tcW w:w="1052" w:type="dxa"/>
            <w:vAlign w:val="bottom"/>
          </w:tcPr>
          <w:p w14:paraId="0A127529" w14:textId="266EC849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79,2</w:t>
            </w:r>
          </w:p>
        </w:tc>
        <w:tc>
          <w:tcPr>
            <w:tcW w:w="1052" w:type="dxa"/>
            <w:vAlign w:val="bottom"/>
          </w:tcPr>
          <w:p w14:paraId="01255015" w14:textId="66A16DF6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81,6</w:t>
            </w:r>
          </w:p>
        </w:tc>
        <w:tc>
          <w:tcPr>
            <w:tcW w:w="1052" w:type="dxa"/>
            <w:vAlign w:val="bottom"/>
          </w:tcPr>
          <w:p w14:paraId="0F7DF339" w14:textId="5A046230" w:rsidR="00E8762A" w:rsidRPr="00E8762A" w:rsidRDefault="00E8762A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82,7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6DE89105" w14:textId="5A1A933D" w:rsidR="00E8762A" w:rsidRPr="00E8762A" w:rsidRDefault="00E8762A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82,4</w:t>
            </w:r>
          </w:p>
        </w:tc>
      </w:tr>
      <w:tr w:rsidR="00E8762A" w:rsidRPr="0026250E" w14:paraId="1DE4182C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25F868B0" w14:textId="77777777" w:rsidR="00E8762A" w:rsidRPr="00B74955" w:rsidRDefault="00E8762A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53" w:type="dxa"/>
            <w:vAlign w:val="bottom"/>
          </w:tcPr>
          <w:p w14:paraId="45D4FBB5" w14:textId="3D6DF331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60,5</w:t>
            </w:r>
          </w:p>
        </w:tc>
        <w:tc>
          <w:tcPr>
            <w:tcW w:w="1053" w:type="dxa"/>
            <w:vAlign w:val="bottom"/>
          </w:tcPr>
          <w:p w14:paraId="16C92B71" w14:textId="3E17805C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58,3</w:t>
            </w:r>
          </w:p>
        </w:tc>
        <w:tc>
          <w:tcPr>
            <w:tcW w:w="1052" w:type="dxa"/>
            <w:vAlign w:val="bottom"/>
          </w:tcPr>
          <w:p w14:paraId="3E945BFA" w14:textId="26A40FEE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43,2</w:t>
            </w:r>
          </w:p>
        </w:tc>
        <w:tc>
          <w:tcPr>
            <w:tcW w:w="1052" w:type="dxa"/>
            <w:vAlign w:val="bottom"/>
          </w:tcPr>
          <w:p w14:paraId="5C995C10" w14:textId="74FCED3E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43,7</w:t>
            </w:r>
          </w:p>
        </w:tc>
        <w:tc>
          <w:tcPr>
            <w:tcW w:w="1052" w:type="dxa"/>
            <w:vAlign w:val="bottom"/>
          </w:tcPr>
          <w:p w14:paraId="026DAE47" w14:textId="26266560" w:rsidR="00E8762A" w:rsidRPr="00E8762A" w:rsidRDefault="00E8762A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44C392D0" w14:textId="488F6EBD" w:rsidR="00E8762A" w:rsidRPr="00E8762A" w:rsidRDefault="00E8762A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</w:tr>
      <w:tr w:rsidR="00E8762A" w:rsidRPr="0026250E" w14:paraId="2187C1F1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52801BF6" w14:textId="77777777" w:rsidR="00E8762A" w:rsidRPr="00B74955" w:rsidRDefault="00E8762A" w:rsidP="00E04259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70" w:beforeAutospacing="0" w:after="0" w:afterAutospacing="0" w:line="156" w:lineRule="exact"/>
              <w:rPr>
                <w:rFonts w:ascii="Arial" w:hAnsi="Arial" w:cs="Arial"/>
              </w:rPr>
            </w:pPr>
            <w:r w:rsidRPr="00B74955">
              <w:rPr>
                <w:rFonts w:ascii="Arial" w:hAnsi="Arial" w:cs="Arial"/>
                <w:b/>
                <w:bCs/>
                <w:sz w:val="14"/>
              </w:rPr>
              <w:t>Дальневосточный федеральный округ</w:t>
            </w:r>
          </w:p>
        </w:tc>
        <w:tc>
          <w:tcPr>
            <w:tcW w:w="1053" w:type="dxa"/>
            <w:vAlign w:val="bottom"/>
          </w:tcPr>
          <w:p w14:paraId="17BD8D41" w14:textId="5A4EE011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100,0</w:t>
            </w:r>
          </w:p>
        </w:tc>
        <w:tc>
          <w:tcPr>
            <w:tcW w:w="1053" w:type="dxa"/>
            <w:vAlign w:val="bottom"/>
          </w:tcPr>
          <w:p w14:paraId="5DE0A4C5" w14:textId="3C301A79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92,5</w:t>
            </w:r>
          </w:p>
        </w:tc>
        <w:tc>
          <w:tcPr>
            <w:tcW w:w="1052" w:type="dxa"/>
            <w:vAlign w:val="bottom"/>
          </w:tcPr>
          <w:p w14:paraId="0E1DEF36" w14:textId="7CB29223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955">
              <w:rPr>
                <w:rFonts w:ascii="Arial" w:hAnsi="Arial" w:cs="Arial"/>
                <w:b/>
                <w:bCs/>
                <w:sz w:val="14"/>
                <w:szCs w:val="14"/>
              </w:rPr>
              <w:t>87,0</w:t>
            </w:r>
          </w:p>
        </w:tc>
        <w:tc>
          <w:tcPr>
            <w:tcW w:w="1052" w:type="dxa"/>
            <w:vAlign w:val="bottom"/>
          </w:tcPr>
          <w:p w14:paraId="2D6EB5B2" w14:textId="256F2561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bCs/>
                <w:sz w:val="14"/>
                <w:szCs w:val="14"/>
              </w:rPr>
              <w:t>95,2</w:t>
            </w:r>
          </w:p>
        </w:tc>
        <w:tc>
          <w:tcPr>
            <w:tcW w:w="1052" w:type="dxa"/>
            <w:vAlign w:val="bottom"/>
          </w:tcPr>
          <w:p w14:paraId="0B3D47A8" w14:textId="33F9CC96" w:rsidR="00E8762A" w:rsidRPr="00E8762A" w:rsidRDefault="00E8762A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8762A">
              <w:rPr>
                <w:rFonts w:ascii="Arial" w:hAnsi="Arial" w:cs="Arial"/>
                <w:b/>
                <w:bCs/>
                <w:sz w:val="14"/>
                <w:szCs w:val="14"/>
              </w:rPr>
              <w:t>98,1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48F2B147" w14:textId="419831DC" w:rsidR="00E8762A" w:rsidRPr="00E8762A" w:rsidRDefault="00E8762A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8762A">
              <w:rPr>
                <w:rFonts w:ascii="Arial" w:hAnsi="Arial" w:cs="Arial"/>
                <w:b/>
                <w:bCs/>
                <w:sz w:val="14"/>
                <w:szCs w:val="14"/>
              </w:rPr>
              <w:t>97,3</w:t>
            </w:r>
          </w:p>
        </w:tc>
      </w:tr>
      <w:tr w:rsidR="00E8762A" w:rsidRPr="0026250E" w14:paraId="5450708E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70280986" w14:textId="77777777" w:rsidR="00E8762A" w:rsidRPr="00B74955" w:rsidRDefault="00E8762A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53" w:type="dxa"/>
            <w:vAlign w:val="bottom"/>
          </w:tcPr>
          <w:p w14:paraId="4B0244C0" w14:textId="0FCCBD8D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79,6</w:t>
            </w:r>
          </w:p>
        </w:tc>
        <w:tc>
          <w:tcPr>
            <w:tcW w:w="1053" w:type="dxa"/>
            <w:vAlign w:val="bottom"/>
          </w:tcPr>
          <w:p w14:paraId="31146952" w14:textId="3C90772E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75,1</w:t>
            </w:r>
          </w:p>
        </w:tc>
        <w:tc>
          <w:tcPr>
            <w:tcW w:w="1052" w:type="dxa"/>
            <w:vAlign w:val="bottom"/>
          </w:tcPr>
          <w:p w14:paraId="77193405" w14:textId="0D38F8F4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63,5</w:t>
            </w:r>
          </w:p>
        </w:tc>
        <w:tc>
          <w:tcPr>
            <w:tcW w:w="1052" w:type="dxa"/>
            <w:vAlign w:val="bottom"/>
          </w:tcPr>
          <w:p w14:paraId="1CED9DBA" w14:textId="21F97783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72,7</w:t>
            </w:r>
          </w:p>
        </w:tc>
        <w:tc>
          <w:tcPr>
            <w:tcW w:w="1052" w:type="dxa"/>
            <w:vAlign w:val="bottom"/>
          </w:tcPr>
          <w:p w14:paraId="62C8B06D" w14:textId="7A6AABB6" w:rsidR="00E8762A" w:rsidRPr="00E8762A" w:rsidRDefault="00E8762A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78,6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482526DB" w14:textId="06BD9FAA" w:rsidR="00E8762A" w:rsidRPr="00E8762A" w:rsidRDefault="00E8762A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77,5</w:t>
            </w:r>
          </w:p>
        </w:tc>
      </w:tr>
      <w:tr w:rsidR="00E8762A" w:rsidRPr="0026250E" w14:paraId="2EB9416E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2CFADEFD" w14:textId="77777777" w:rsidR="00E8762A" w:rsidRPr="00B74955" w:rsidRDefault="00E8762A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53" w:type="dxa"/>
            <w:vAlign w:val="bottom"/>
          </w:tcPr>
          <w:p w14:paraId="2F495CDD" w14:textId="53590ADC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1053" w:type="dxa"/>
            <w:vAlign w:val="bottom"/>
          </w:tcPr>
          <w:p w14:paraId="2C7C52AB" w14:textId="1A02714A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105,0</w:t>
            </w:r>
          </w:p>
        </w:tc>
        <w:tc>
          <w:tcPr>
            <w:tcW w:w="1052" w:type="dxa"/>
            <w:vAlign w:val="bottom"/>
          </w:tcPr>
          <w:p w14:paraId="387C2F6E" w14:textId="6AC0F5C7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95,5</w:t>
            </w:r>
          </w:p>
        </w:tc>
        <w:tc>
          <w:tcPr>
            <w:tcW w:w="1052" w:type="dxa"/>
            <w:vAlign w:val="bottom"/>
          </w:tcPr>
          <w:p w14:paraId="0F34697A" w14:textId="6509D8F3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98,9</w:t>
            </w:r>
          </w:p>
        </w:tc>
        <w:tc>
          <w:tcPr>
            <w:tcW w:w="1052" w:type="dxa"/>
            <w:vAlign w:val="bottom"/>
          </w:tcPr>
          <w:p w14:paraId="68BF30FA" w14:textId="45D4CEA0" w:rsidR="00E8762A" w:rsidRPr="00E8762A" w:rsidRDefault="00E8762A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09C6E7DA" w14:textId="33A2EEF6" w:rsidR="00E8762A" w:rsidRPr="00E8762A" w:rsidRDefault="00E8762A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</w:tr>
      <w:tr w:rsidR="00E8762A" w:rsidRPr="0026250E" w14:paraId="1F9C7BD6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140FEB63" w14:textId="77777777" w:rsidR="00E8762A" w:rsidRPr="00B74955" w:rsidRDefault="00E8762A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53" w:type="dxa"/>
            <w:vAlign w:val="bottom"/>
          </w:tcPr>
          <w:p w14:paraId="41C5E0F3" w14:textId="1AFFB49F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  <w:tc>
          <w:tcPr>
            <w:tcW w:w="1053" w:type="dxa"/>
            <w:vAlign w:val="bottom"/>
          </w:tcPr>
          <w:p w14:paraId="5F5395A7" w14:textId="5EC10131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71,4</w:t>
            </w:r>
          </w:p>
        </w:tc>
        <w:tc>
          <w:tcPr>
            <w:tcW w:w="1052" w:type="dxa"/>
            <w:vAlign w:val="bottom"/>
          </w:tcPr>
          <w:p w14:paraId="24A11D88" w14:textId="2D578EF1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73,5</w:t>
            </w:r>
          </w:p>
        </w:tc>
        <w:tc>
          <w:tcPr>
            <w:tcW w:w="1052" w:type="dxa"/>
            <w:vAlign w:val="bottom"/>
          </w:tcPr>
          <w:p w14:paraId="53F6B988" w14:textId="0F10916D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75,1</w:t>
            </w:r>
          </w:p>
        </w:tc>
        <w:tc>
          <w:tcPr>
            <w:tcW w:w="1052" w:type="dxa"/>
            <w:vAlign w:val="bottom"/>
          </w:tcPr>
          <w:p w14:paraId="3B38690E" w14:textId="09A7BA46" w:rsidR="00E8762A" w:rsidRPr="00E8762A" w:rsidRDefault="00E8762A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82,0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7E22FEF8" w14:textId="0CB621AC" w:rsidR="00E8762A" w:rsidRPr="00E8762A" w:rsidRDefault="00E8762A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83,6</w:t>
            </w:r>
          </w:p>
        </w:tc>
      </w:tr>
      <w:tr w:rsidR="00E8762A" w:rsidRPr="0026250E" w14:paraId="7F8B6E02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51479170" w14:textId="77777777" w:rsidR="00E8762A" w:rsidRPr="00B74955" w:rsidRDefault="00E8762A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53" w:type="dxa"/>
            <w:vAlign w:val="bottom"/>
          </w:tcPr>
          <w:p w14:paraId="41A36794" w14:textId="00371C12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92,1</w:t>
            </w:r>
          </w:p>
        </w:tc>
        <w:tc>
          <w:tcPr>
            <w:tcW w:w="1053" w:type="dxa"/>
            <w:vAlign w:val="bottom"/>
          </w:tcPr>
          <w:p w14:paraId="34C97634" w14:textId="5D3C7E88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84,5</w:t>
            </w:r>
          </w:p>
        </w:tc>
        <w:tc>
          <w:tcPr>
            <w:tcW w:w="1052" w:type="dxa"/>
            <w:vAlign w:val="bottom"/>
          </w:tcPr>
          <w:p w14:paraId="2FC86FC6" w14:textId="74CF16C0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81,5</w:t>
            </w:r>
          </w:p>
        </w:tc>
        <w:tc>
          <w:tcPr>
            <w:tcW w:w="1052" w:type="dxa"/>
            <w:vAlign w:val="bottom"/>
          </w:tcPr>
          <w:p w14:paraId="3774D253" w14:textId="1282B2AC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87,5</w:t>
            </w:r>
          </w:p>
        </w:tc>
        <w:tc>
          <w:tcPr>
            <w:tcW w:w="1052" w:type="dxa"/>
            <w:vAlign w:val="bottom"/>
          </w:tcPr>
          <w:p w14:paraId="17B59A5D" w14:textId="3B0D2D54" w:rsidR="00E8762A" w:rsidRPr="00E8762A" w:rsidRDefault="00E8762A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89,2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2CEF9DF4" w14:textId="42366FD8" w:rsidR="00E8762A" w:rsidRPr="00E8762A" w:rsidRDefault="00E8762A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</w:tr>
      <w:tr w:rsidR="00E8762A" w:rsidRPr="0026250E" w14:paraId="618B4590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230830CC" w14:textId="77777777" w:rsidR="00E8762A" w:rsidRPr="00B74955" w:rsidRDefault="00E8762A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53" w:type="dxa"/>
            <w:vAlign w:val="bottom"/>
          </w:tcPr>
          <w:p w14:paraId="0C44D582" w14:textId="4C08AFDB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134,0</w:t>
            </w:r>
          </w:p>
        </w:tc>
        <w:tc>
          <w:tcPr>
            <w:tcW w:w="1053" w:type="dxa"/>
            <w:vAlign w:val="bottom"/>
          </w:tcPr>
          <w:p w14:paraId="47BF9612" w14:textId="044F3988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111,8</w:t>
            </w:r>
          </w:p>
        </w:tc>
        <w:tc>
          <w:tcPr>
            <w:tcW w:w="1052" w:type="dxa"/>
            <w:vAlign w:val="bottom"/>
          </w:tcPr>
          <w:p w14:paraId="1BED1313" w14:textId="6E5EC921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123,0</w:t>
            </w:r>
          </w:p>
        </w:tc>
        <w:tc>
          <w:tcPr>
            <w:tcW w:w="1052" w:type="dxa"/>
            <w:vAlign w:val="bottom"/>
          </w:tcPr>
          <w:p w14:paraId="71016DE8" w14:textId="651093A6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131,4</w:t>
            </w:r>
          </w:p>
        </w:tc>
        <w:tc>
          <w:tcPr>
            <w:tcW w:w="1052" w:type="dxa"/>
            <w:vAlign w:val="bottom"/>
          </w:tcPr>
          <w:p w14:paraId="5EE24B59" w14:textId="47FD452F" w:rsidR="00E8762A" w:rsidRPr="00E8762A" w:rsidRDefault="00E8762A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133,9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2A718F18" w14:textId="3D6D7953" w:rsidR="00E8762A" w:rsidRPr="00E8762A" w:rsidRDefault="00E8762A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125,5</w:t>
            </w:r>
          </w:p>
        </w:tc>
      </w:tr>
      <w:tr w:rsidR="00E8762A" w:rsidRPr="0026250E" w14:paraId="67CAD70D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36F887D8" w14:textId="77777777" w:rsidR="00E8762A" w:rsidRPr="00B74955" w:rsidRDefault="00E8762A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53" w:type="dxa"/>
            <w:vAlign w:val="bottom"/>
          </w:tcPr>
          <w:p w14:paraId="77803DD6" w14:textId="79E8A483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1053" w:type="dxa"/>
            <w:vAlign w:val="bottom"/>
          </w:tcPr>
          <w:p w14:paraId="0DD128D1" w14:textId="6CFC362A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93,1</w:t>
            </w:r>
          </w:p>
        </w:tc>
        <w:tc>
          <w:tcPr>
            <w:tcW w:w="1052" w:type="dxa"/>
            <w:vAlign w:val="bottom"/>
          </w:tcPr>
          <w:p w14:paraId="2C1786F6" w14:textId="22B6DDC6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79,0</w:t>
            </w:r>
          </w:p>
        </w:tc>
        <w:tc>
          <w:tcPr>
            <w:tcW w:w="1052" w:type="dxa"/>
            <w:vAlign w:val="bottom"/>
          </w:tcPr>
          <w:p w14:paraId="1DA14537" w14:textId="62F3D955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82,1</w:t>
            </w:r>
          </w:p>
        </w:tc>
        <w:tc>
          <w:tcPr>
            <w:tcW w:w="1052" w:type="dxa"/>
            <w:vAlign w:val="bottom"/>
          </w:tcPr>
          <w:p w14:paraId="4EE90B26" w14:textId="3FE57ADB" w:rsidR="00E8762A" w:rsidRPr="00E8762A" w:rsidRDefault="00E8762A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85,5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5D5D852C" w14:textId="2BD44669" w:rsidR="00E8762A" w:rsidRPr="00E8762A" w:rsidRDefault="00E8762A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83,0</w:t>
            </w:r>
          </w:p>
        </w:tc>
      </w:tr>
      <w:tr w:rsidR="00E8762A" w:rsidRPr="0026250E" w14:paraId="79F35D55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6BA90767" w14:textId="77777777" w:rsidR="00E8762A" w:rsidRPr="00B74955" w:rsidRDefault="00E8762A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53" w:type="dxa"/>
            <w:vAlign w:val="bottom"/>
          </w:tcPr>
          <w:p w14:paraId="4E8DFA05" w14:textId="02A074C1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85,6</w:t>
            </w:r>
          </w:p>
        </w:tc>
        <w:tc>
          <w:tcPr>
            <w:tcW w:w="1053" w:type="dxa"/>
            <w:vAlign w:val="bottom"/>
          </w:tcPr>
          <w:p w14:paraId="37BD788B" w14:textId="60ABB114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90,4</w:t>
            </w:r>
          </w:p>
        </w:tc>
        <w:tc>
          <w:tcPr>
            <w:tcW w:w="1052" w:type="dxa"/>
            <w:vAlign w:val="bottom"/>
          </w:tcPr>
          <w:p w14:paraId="7AC64775" w14:textId="35B54979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83,0</w:t>
            </w:r>
          </w:p>
        </w:tc>
        <w:tc>
          <w:tcPr>
            <w:tcW w:w="1052" w:type="dxa"/>
            <w:vAlign w:val="bottom"/>
          </w:tcPr>
          <w:p w14:paraId="23B040FA" w14:textId="5B548641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86,5</w:t>
            </w:r>
          </w:p>
        </w:tc>
        <w:tc>
          <w:tcPr>
            <w:tcW w:w="1052" w:type="dxa"/>
            <w:vAlign w:val="bottom"/>
          </w:tcPr>
          <w:p w14:paraId="3BB978D5" w14:textId="54AF5F27" w:rsidR="00E8762A" w:rsidRPr="00E8762A" w:rsidRDefault="00E8762A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93,4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555D5E31" w14:textId="099DFB25" w:rsidR="00E8762A" w:rsidRPr="00E8762A" w:rsidRDefault="00E8762A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</w:tr>
      <w:tr w:rsidR="00E8762A" w:rsidRPr="0026250E" w14:paraId="77C8FB81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0850766D" w14:textId="77777777" w:rsidR="00E8762A" w:rsidRPr="00B74955" w:rsidRDefault="00E8762A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53" w:type="dxa"/>
            <w:vAlign w:val="bottom"/>
          </w:tcPr>
          <w:p w14:paraId="11DBE07C" w14:textId="617E8C28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1053" w:type="dxa"/>
            <w:vAlign w:val="bottom"/>
          </w:tcPr>
          <w:p w14:paraId="3B3FA0F5" w14:textId="4ED3B21F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115,8</w:t>
            </w:r>
          </w:p>
        </w:tc>
        <w:tc>
          <w:tcPr>
            <w:tcW w:w="1052" w:type="dxa"/>
            <w:vAlign w:val="bottom"/>
          </w:tcPr>
          <w:p w14:paraId="130E9B6B" w14:textId="2A653611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97,4</w:t>
            </w:r>
          </w:p>
        </w:tc>
        <w:tc>
          <w:tcPr>
            <w:tcW w:w="1052" w:type="dxa"/>
            <w:vAlign w:val="bottom"/>
          </w:tcPr>
          <w:p w14:paraId="326D0521" w14:textId="0F9C9974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96,6</w:t>
            </w:r>
          </w:p>
        </w:tc>
        <w:tc>
          <w:tcPr>
            <w:tcW w:w="1052" w:type="dxa"/>
            <w:vAlign w:val="bottom"/>
          </w:tcPr>
          <w:p w14:paraId="1B6A91BE" w14:textId="05B7AC6B" w:rsidR="00E8762A" w:rsidRPr="00E8762A" w:rsidRDefault="00E8762A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6265D5D3" w14:textId="0CB87B7C" w:rsidR="00E8762A" w:rsidRPr="00E8762A" w:rsidRDefault="00E8762A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</w:tr>
      <w:tr w:rsidR="00E8762A" w:rsidRPr="0026250E" w14:paraId="1D727F29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74658DBA" w14:textId="77777777" w:rsidR="00E8762A" w:rsidRPr="00B74955" w:rsidRDefault="00E8762A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53" w:type="dxa"/>
            <w:vAlign w:val="bottom"/>
          </w:tcPr>
          <w:p w14:paraId="76FB2129" w14:textId="0B65DDC4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71,6</w:t>
            </w:r>
          </w:p>
        </w:tc>
        <w:tc>
          <w:tcPr>
            <w:tcW w:w="1053" w:type="dxa"/>
            <w:vAlign w:val="bottom"/>
          </w:tcPr>
          <w:p w14:paraId="1B342732" w14:textId="377D159D" w:rsidR="00E8762A" w:rsidRPr="00B74955" w:rsidRDefault="00E8762A" w:rsidP="00E8762A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74,</w:t>
            </w:r>
            <w:r>
              <w:rPr>
                <w:rFonts w:ascii="Arial" w:hAnsi="Arial" w:cs="Arial"/>
                <w:bCs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bottom"/>
          </w:tcPr>
          <w:p w14:paraId="3AD06209" w14:textId="425A42A8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38,2</w:t>
            </w:r>
          </w:p>
        </w:tc>
        <w:tc>
          <w:tcPr>
            <w:tcW w:w="1052" w:type="dxa"/>
            <w:vAlign w:val="bottom"/>
          </w:tcPr>
          <w:p w14:paraId="674DC7F0" w14:textId="247C164E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91,8</w:t>
            </w:r>
          </w:p>
        </w:tc>
        <w:tc>
          <w:tcPr>
            <w:tcW w:w="1052" w:type="dxa"/>
            <w:vAlign w:val="bottom"/>
          </w:tcPr>
          <w:p w14:paraId="2DFC25C5" w14:textId="477085A1" w:rsidR="00E8762A" w:rsidRPr="00E8762A" w:rsidRDefault="00E8762A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3D41B967" w14:textId="1C65EAA3" w:rsidR="00E8762A" w:rsidRPr="00E8762A" w:rsidRDefault="00E8762A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117,9</w:t>
            </w:r>
          </w:p>
        </w:tc>
      </w:tr>
      <w:tr w:rsidR="00E8762A" w:rsidRPr="0026250E" w14:paraId="14E0A182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4C84FA19" w14:textId="77777777" w:rsidR="00E8762A" w:rsidRPr="00B74955" w:rsidRDefault="00E8762A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53" w:type="dxa"/>
            <w:vAlign w:val="bottom"/>
          </w:tcPr>
          <w:p w14:paraId="247B5F62" w14:textId="6C3F40CD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1053" w:type="dxa"/>
            <w:vAlign w:val="bottom"/>
          </w:tcPr>
          <w:p w14:paraId="2C070553" w14:textId="51A5E964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80,7</w:t>
            </w:r>
          </w:p>
        </w:tc>
        <w:tc>
          <w:tcPr>
            <w:tcW w:w="1052" w:type="dxa"/>
            <w:vAlign w:val="bottom"/>
          </w:tcPr>
          <w:p w14:paraId="24640903" w14:textId="64F770FA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72,2</w:t>
            </w:r>
          </w:p>
        </w:tc>
        <w:tc>
          <w:tcPr>
            <w:tcW w:w="1052" w:type="dxa"/>
            <w:vAlign w:val="bottom"/>
          </w:tcPr>
          <w:p w14:paraId="2CBA72FC" w14:textId="56F1A0EC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81,4</w:t>
            </w:r>
          </w:p>
        </w:tc>
        <w:tc>
          <w:tcPr>
            <w:tcW w:w="1052" w:type="dxa"/>
            <w:vAlign w:val="bottom"/>
          </w:tcPr>
          <w:p w14:paraId="07D9FE8C" w14:textId="0EB76597" w:rsidR="00E8762A" w:rsidRPr="00E8762A" w:rsidRDefault="00E8762A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74,1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510701E5" w14:textId="0CE73799" w:rsidR="00E8762A" w:rsidRPr="00E8762A" w:rsidRDefault="00E8762A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71,8</w:t>
            </w:r>
          </w:p>
        </w:tc>
      </w:tr>
      <w:tr w:rsidR="00E8762A" w:rsidRPr="0026250E" w14:paraId="203044B8" w14:textId="77777777" w:rsidTr="00293AA6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08A0C09C" w14:textId="77777777" w:rsidR="00E8762A" w:rsidRPr="00B74955" w:rsidRDefault="00E8762A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B74955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53" w:type="dxa"/>
            <w:vAlign w:val="bottom"/>
          </w:tcPr>
          <w:p w14:paraId="1A09E5FC" w14:textId="1E5BBF9F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sz w:val="14"/>
                <w:szCs w:val="14"/>
              </w:rPr>
              <w:t>123,5</w:t>
            </w:r>
          </w:p>
        </w:tc>
        <w:tc>
          <w:tcPr>
            <w:tcW w:w="1053" w:type="dxa"/>
            <w:vAlign w:val="bottom"/>
          </w:tcPr>
          <w:p w14:paraId="08C8A8B3" w14:textId="40D3049D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123,7</w:t>
            </w:r>
          </w:p>
        </w:tc>
        <w:tc>
          <w:tcPr>
            <w:tcW w:w="1052" w:type="dxa"/>
            <w:vAlign w:val="bottom"/>
          </w:tcPr>
          <w:p w14:paraId="14FC9EB1" w14:textId="7A64CA4E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955">
              <w:rPr>
                <w:rFonts w:ascii="Arial" w:hAnsi="Arial" w:cs="Arial"/>
                <w:bCs/>
                <w:sz w:val="14"/>
                <w:szCs w:val="14"/>
              </w:rPr>
              <w:t>95,2</w:t>
            </w:r>
          </w:p>
        </w:tc>
        <w:tc>
          <w:tcPr>
            <w:tcW w:w="1052" w:type="dxa"/>
            <w:vAlign w:val="bottom"/>
          </w:tcPr>
          <w:p w14:paraId="3A60A09A" w14:textId="028C2FDA" w:rsidR="00E8762A" w:rsidRPr="00B74955" w:rsidRDefault="00E8762A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bCs/>
                <w:sz w:val="14"/>
                <w:szCs w:val="14"/>
              </w:rPr>
              <w:t>122,3</w:t>
            </w:r>
          </w:p>
        </w:tc>
        <w:tc>
          <w:tcPr>
            <w:tcW w:w="1052" w:type="dxa"/>
            <w:vAlign w:val="bottom"/>
          </w:tcPr>
          <w:p w14:paraId="27FE058B" w14:textId="57145F63" w:rsidR="00E8762A" w:rsidRPr="00E8762A" w:rsidRDefault="00E8762A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129,5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572777EB" w14:textId="1D4CADE5" w:rsidR="00E8762A" w:rsidRPr="00E8762A" w:rsidRDefault="00E8762A" w:rsidP="00293AA6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114,4</w:t>
            </w:r>
          </w:p>
        </w:tc>
      </w:tr>
      <w:tr w:rsidR="00E8762A" w:rsidRPr="00893ECC" w14:paraId="415B9474" w14:textId="77777777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91238" w14:textId="77777777" w:rsidR="00E8762A" w:rsidRPr="00893ECC" w:rsidRDefault="00E8762A" w:rsidP="007A2945">
            <w:pPr>
              <w:spacing w:before="60"/>
              <w:ind w:left="113" w:right="113"/>
              <w:rPr>
                <w:rFonts w:ascii="Arial" w:hAnsi="Arial" w:cs="Arial"/>
                <w:bCs/>
                <w:sz w:val="14"/>
                <w:szCs w:val="14"/>
              </w:rPr>
            </w:pPr>
            <w:r w:rsidRPr="00893EC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893EC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893EC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893EC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893EC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</w:p>
          <w:p w14:paraId="1ACCE435" w14:textId="6C42FEC6" w:rsidR="00E8762A" w:rsidRPr="00893ECC" w:rsidRDefault="00E8762A" w:rsidP="00957393">
            <w:pPr>
              <w:spacing w:before="60"/>
              <w:ind w:left="113" w:righ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893ECC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893ECC">
              <w:rPr>
                <w:rFonts w:ascii="Arial" w:hAnsi="Arial" w:cs="Arial"/>
                <w:sz w:val="12"/>
                <w:szCs w:val="12"/>
              </w:rPr>
              <w:t> По данным Минздрава России.</w:t>
            </w:r>
          </w:p>
        </w:tc>
      </w:tr>
    </w:tbl>
    <w:p w14:paraId="715AFFC1" w14:textId="52D70E15" w:rsidR="00E04259" w:rsidRPr="0026250E" w:rsidRDefault="00E04259" w:rsidP="00E04259">
      <w:pPr>
        <w:pStyle w:val="ab"/>
        <w:pageBreakBefore/>
        <w:tabs>
          <w:tab w:val="center" w:pos="6634"/>
        </w:tabs>
        <w:spacing w:before="0" w:line="240" w:lineRule="auto"/>
        <w:rPr>
          <w:position w:val="6"/>
          <w:sz w:val="16"/>
          <w:szCs w:val="16"/>
        </w:rPr>
      </w:pPr>
      <w:r w:rsidRPr="0026250E">
        <w:rPr>
          <w:sz w:val="16"/>
          <w:szCs w:val="16"/>
        </w:rPr>
        <w:t xml:space="preserve">6.10. ЗАБОЛЕВАЕМОСТЬ </w:t>
      </w:r>
      <w:r w:rsidRPr="0026250E">
        <w:rPr>
          <w:sz w:val="16"/>
          <w:szCs w:val="16"/>
          <w:lang w:val="en-US"/>
        </w:rPr>
        <w:t>COVID</w:t>
      </w:r>
      <w:r w:rsidRPr="0026250E">
        <w:rPr>
          <w:sz w:val="16"/>
          <w:szCs w:val="16"/>
        </w:rPr>
        <w:t>-19 на 1</w:t>
      </w:r>
      <w:r w:rsidR="0032318E">
        <w:rPr>
          <w:sz w:val="16"/>
          <w:szCs w:val="16"/>
        </w:rPr>
        <w:t xml:space="preserve"> </w:t>
      </w:r>
      <w:r w:rsidRPr="0026250E">
        <w:rPr>
          <w:sz w:val="16"/>
          <w:szCs w:val="16"/>
        </w:rPr>
        <w:t>000 человек населения</w:t>
      </w:r>
    </w:p>
    <w:p w14:paraId="4B12723E" w14:textId="77777777" w:rsidR="00E04259" w:rsidRPr="0026250E" w:rsidRDefault="00E04259" w:rsidP="00E04259">
      <w:pPr>
        <w:pStyle w:val="01-golovka"/>
        <w:tabs>
          <w:tab w:val="center" w:pos="6634"/>
        </w:tabs>
        <w:spacing w:before="0" w:after="60"/>
        <w:rPr>
          <w:rFonts w:ascii="Arial" w:hAnsi="Arial" w:cs="Arial"/>
        </w:rPr>
      </w:pPr>
      <w:r w:rsidRPr="0026250E">
        <w:rPr>
          <w:rFonts w:ascii="Arial" w:hAnsi="Arial" w:cs="Arial"/>
        </w:rPr>
        <w:t>(зарегистрировано заболеваний у пациентов с диагнозом, установленным впервые в жизни)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7"/>
        <w:gridCol w:w="746"/>
        <w:gridCol w:w="746"/>
        <w:gridCol w:w="746"/>
        <w:gridCol w:w="746"/>
        <w:gridCol w:w="1839"/>
        <w:gridCol w:w="731"/>
        <w:gridCol w:w="731"/>
        <w:gridCol w:w="727"/>
        <w:gridCol w:w="721"/>
      </w:tblGrid>
      <w:tr w:rsidR="00D32A63" w:rsidRPr="003863EA" w14:paraId="7C4A6161" w14:textId="77777777" w:rsidTr="002B6624">
        <w:trPr>
          <w:cantSplit/>
          <w:jc w:val="center"/>
        </w:trPr>
        <w:tc>
          <w:tcPr>
            <w:tcW w:w="9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14:paraId="7673496E" w14:textId="77777777" w:rsidR="00D32A63" w:rsidRPr="0032318E" w:rsidRDefault="00D32A63" w:rsidP="0032318E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4EEA8" w14:textId="16045DA5" w:rsidR="00D32A63" w:rsidRPr="0032318E" w:rsidRDefault="00D32A63" w:rsidP="0032318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32318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020D5" w14:textId="5917BB5C" w:rsidR="00D32A63" w:rsidRPr="0032318E" w:rsidRDefault="00D32A63" w:rsidP="0032318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2F0BE" w14:textId="7E7B9B19" w:rsidR="00D32A63" w:rsidRDefault="00D32A63" w:rsidP="0032318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27B37" w14:textId="66FA16C0" w:rsidR="00D32A63" w:rsidRPr="00957393" w:rsidRDefault="00D32A63" w:rsidP="0032318E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  <w:tc>
          <w:tcPr>
            <w:tcW w:w="964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0544DDC" w14:textId="77777777" w:rsidR="00D32A63" w:rsidRPr="0032318E" w:rsidRDefault="00D32A63" w:rsidP="0032318E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BAF56" w14:textId="5D4289F9" w:rsidR="00D32A63" w:rsidRPr="0032318E" w:rsidRDefault="00D32A63" w:rsidP="0032318E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2318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C8391" w14:textId="69415D32" w:rsidR="00D32A63" w:rsidRPr="0032318E" w:rsidRDefault="00D32A63" w:rsidP="0032318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3863EA">
              <w:rPr>
                <w:rFonts w:ascii="Arial" w:hAnsi="Arial" w:cs="Arial"/>
                <w:bCs/>
                <w:sz w:val="14"/>
                <w:szCs w:val="14"/>
              </w:rPr>
              <w:t>2022</w:t>
            </w:r>
          </w:p>
        </w:tc>
        <w:tc>
          <w:tcPr>
            <w:tcW w:w="3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49CDA" w14:textId="0BA125E0" w:rsidR="00D32A63" w:rsidRPr="003863EA" w:rsidRDefault="00D32A63" w:rsidP="0032318E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2023</w:t>
            </w:r>
          </w:p>
        </w:tc>
        <w:tc>
          <w:tcPr>
            <w:tcW w:w="3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25BD9" w14:textId="084F05CE" w:rsidR="00D32A63" w:rsidRPr="00957393" w:rsidRDefault="00D32A63" w:rsidP="0032318E">
            <w:pPr>
              <w:spacing w:before="60" w:after="60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E8762A" w:rsidRPr="0026250E" w14:paraId="447B8EAA" w14:textId="77777777" w:rsidTr="00957393">
        <w:trPr>
          <w:cantSplit/>
          <w:jc w:val="center"/>
        </w:trPr>
        <w:tc>
          <w:tcPr>
            <w:tcW w:w="947" w:type="pct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1DB59A5A" w14:textId="77777777" w:rsidR="00E8762A" w:rsidRPr="00626C17" w:rsidRDefault="00E8762A" w:rsidP="003961EA">
            <w:pPr>
              <w:spacing w:before="40" w:line="140" w:lineRule="exac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26C17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  <w:tc>
          <w:tcPr>
            <w:tcW w:w="391" w:type="pct"/>
            <w:tcBorders>
              <w:top w:val="single" w:sz="6" w:space="0" w:color="auto"/>
            </w:tcBorders>
            <w:vAlign w:val="bottom"/>
          </w:tcPr>
          <w:p w14:paraId="7C930E69" w14:textId="5A4C74AD" w:rsidR="00E8762A" w:rsidRPr="00626C17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26C17">
              <w:rPr>
                <w:rFonts w:ascii="Arial" w:hAnsi="Arial" w:cs="Arial"/>
                <w:b/>
                <w:sz w:val="14"/>
                <w:szCs w:val="14"/>
              </w:rPr>
              <w:t>33,6</w:t>
            </w:r>
          </w:p>
        </w:tc>
        <w:tc>
          <w:tcPr>
            <w:tcW w:w="391" w:type="pct"/>
            <w:tcBorders>
              <w:top w:val="single" w:sz="6" w:space="0" w:color="auto"/>
            </w:tcBorders>
            <w:vAlign w:val="bottom"/>
          </w:tcPr>
          <w:p w14:paraId="75BF4546" w14:textId="72BDABB4" w:rsidR="00E8762A" w:rsidRPr="00626C17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sz w:val="14"/>
                <w:szCs w:val="14"/>
              </w:rPr>
              <w:t>85,5</w:t>
            </w:r>
          </w:p>
        </w:tc>
        <w:tc>
          <w:tcPr>
            <w:tcW w:w="391" w:type="pct"/>
            <w:tcBorders>
              <w:top w:val="single" w:sz="6" w:space="0" w:color="auto"/>
            </w:tcBorders>
            <w:vAlign w:val="bottom"/>
          </w:tcPr>
          <w:p w14:paraId="3F990287" w14:textId="71710D0D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8762A">
              <w:rPr>
                <w:rFonts w:ascii="Arial" w:hAnsi="Arial" w:cs="Arial"/>
                <w:b/>
                <w:bCs/>
                <w:sz w:val="14"/>
                <w:szCs w:val="14"/>
              </w:rPr>
              <w:t>15,2</w:t>
            </w:r>
          </w:p>
        </w:tc>
        <w:tc>
          <w:tcPr>
            <w:tcW w:w="391" w:type="pct"/>
            <w:tcBorders>
              <w:top w:val="single" w:sz="6" w:space="0" w:color="auto"/>
            </w:tcBorders>
            <w:vAlign w:val="bottom"/>
          </w:tcPr>
          <w:p w14:paraId="5E394C8A" w14:textId="79264A0F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8762A">
              <w:rPr>
                <w:rFonts w:ascii="Arial" w:hAnsi="Arial" w:cs="Arial"/>
                <w:b/>
                <w:bCs/>
                <w:sz w:val="14"/>
                <w:szCs w:val="14"/>
              </w:rPr>
              <w:t>7,7</w:t>
            </w:r>
          </w:p>
        </w:tc>
        <w:tc>
          <w:tcPr>
            <w:tcW w:w="964" w:type="pct"/>
            <w:tcBorders>
              <w:top w:val="single" w:sz="6" w:space="0" w:color="auto"/>
              <w:left w:val="double" w:sz="4" w:space="0" w:color="auto"/>
            </w:tcBorders>
            <w:vAlign w:val="bottom"/>
          </w:tcPr>
          <w:p w14:paraId="27E12B67" w14:textId="77777777" w:rsidR="00E8762A" w:rsidRPr="00E8762A" w:rsidRDefault="00E8762A" w:rsidP="003961EA">
            <w:pPr>
              <w:spacing w:before="4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8762A">
              <w:rPr>
                <w:rFonts w:ascii="Arial" w:hAnsi="Arial" w:cs="Arial"/>
                <w:b/>
                <w:bCs/>
                <w:sz w:val="14"/>
                <w:szCs w:val="14"/>
              </w:rPr>
              <w:t>Приволжский</w:t>
            </w:r>
          </w:p>
        </w:tc>
        <w:tc>
          <w:tcPr>
            <w:tcW w:w="383" w:type="pct"/>
            <w:tcBorders>
              <w:top w:val="single" w:sz="6" w:space="0" w:color="auto"/>
            </w:tcBorders>
            <w:vAlign w:val="bottom"/>
          </w:tcPr>
          <w:p w14:paraId="7335254C" w14:textId="77777777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83" w:type="pct"/>
            <w:tcBorders>
              <w:top w:val="single" w:sz="6" w:space="0" w:color="auto"/>
            </w:tcBorders>
            <w:vAlign w:val="bottom"/>
          </w:tcPr>
          <w:p w14:paraId="25B196E4" w14:textId="77777777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81" w:type="pct"/>
            <w:tcBorders>
              <w:top w:val="single" w:sz="6" w:space="0" w:color="auto"/>
            </w:tcBorders>
            <w:vAlign w:val="bottom"/>
          </w:tcPr>
          <w:p w14:paraId="31EC045C" w14:textId="77777777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78" w:type="pct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14:paraId="044ACBDD" w14:textId="556229D7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E8762A" w:rsidRPr="0026250E" w14:paraId="7E6ADC26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14:paraId="531CDE22" w14:textId="77777777" w:rsidR="00E8762A" w:rsidRPr="00626C17" w:rsidRDefault="00E8762A" w:rsidP="003961EA">
            <w:pPr>
              <w:spacing w:before="4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26C17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</w:t>
            </w:r>
          </w:p>
        </w:tc>
        <w:tc>
          <w:tcPr>
            <w:tcW w:w="391" w:type="pct"/>
            <w:vAlign w:val="bottom"/>
          </w:tcPr>
          <w:p w14:paraId="085313B5" w14:textId="77777777" w:rsidR="00E8762A" w:rsidRPr="00626C17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91" w:type="pct"/>
            <w:vAlign w:val="bottom"/>
          </w:tcPr>
          <w:p w14:paraId="1411A653" w14:textId="77777777" w:rsidR="00E8762A" w:rsidRPr="00626C17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91" w:type="pct"/>
            <w:vAlign w:val="bottom"/>
          </w:tcPr>
          <w:p w14:paraId="4511EB64" w14:textId="77777777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91" w:type="pct"/>
            <w:vAlign w:val="bottom"/>
          </w:tcPr>
          <w:p w14:paraId="6DE76018" w14:textId="6C02DE2A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4E0FA1BB" w14:textId="77777777" w:rsidR="00E8762A" w:rsidRPr="00E8762A" w:rsidRDefault="00E8762A" w:rsidP="003961EA">
            <w:pPr>
              <w:spacing w:before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383" w:type="pct"/>
            <w:vAlign w:val="bottom"/>
          </w:tcPr>
          <w:p w14:paraId="5B525D80" w14:textId="120F4D85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8762A">
              <w:rPr>
                <w:rFonts w:ascii="Arial" w:hAnsi="Arial" w:cs="Arial"/>
                <w:b/>
                <w:sz w:val="14"/>
                <w:szCs w:val="14"/>
              </w:rPr>
              <w:t>25,2</w:t>
            </w:r>
          </w:p>
        </w:tc>
        <w:tc>
          <w:tcPr>
            <w:tcW w:w="383" w:type="pct"/>
            <w:vAlign w:val="bottom"/>
          </w:tcPr>
          <w:p w14:paraId="0EF7E5BC" w14:textId="380AD27A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8762A">
              <w:rPr>
                <w:rFonts w:ascii="Arial" w:hAnsi="Arial" w:cs="Arial"/>
                <w:b/>
                <w:sz w:val="14"/>
                <w:szCs w:val="14"/>
              </w:rPr>
              <w:t>87,4</w:t>
            </w:r>
          </w:p>
        </w:tc>
        <w:tc>
          <w:tcPr>
            <w:tcW w:w="381" w:type="pct"/>
            <w:vAlign w:val="bottom"/>
          </w:tcPr>
          <w:p w14:paraId="5134254F" w14:textId="123963B2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8762A">
              <w:rPr>
                <w:rFonts w:ascii="Arial" w:hAnsi="Arial" w:cs="Arial"/>
                <w:b/>
                <w:bCs/>
                <w:sz w:val="14"/>
                <w:szCs w:val="14"/>
              </w:rPr>
              <w:t>14,5</w:t>
            </w: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48BC6491" w14:textId="1618FF29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8762A">
              <w:rPr>
                <w:rFonts w:ascii="Arial" w:hAnsi="Arial" w:cs="Arial"/>
                <w:b/>
                <w:sz w:val="14"/>
                <w:szCs w:val="14"/>
              </w:rPr>
              <w:t>7,8</w:t>
            </w:r>
          </w:p>
        </w:tc>
      </w:tr>
      <w:tr w:rsidR="00E8762A" w:rsidRPr="0026250E" w14:paraId="50316359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14:paraId="648C96F6" w14:textId="77777777" w:rsidR="00E8762A" w:rsidRPr="00626C17" w:rsidRDefault="00E8762A" w:rsidP="003961EA">
            <w:pPr>
              <w:spacing w:before="4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26C17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391" w:type="pct"/>
            <w:vAlign w:val="bottom"/>
          </w:tcPr>
          <w:p w14:paraId="6DB2D482" w14:textId="17E6F72E" w:rsidR="00E8762A" w:rsidRPr="00626C17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26C17">
              <w:rPr>
                <w:rFonts w:ascii="Arial" w:hAnsi="Arial" w:cs="Arial"/>
                <w:b/>
                <w:sz w:val="14"/>
                <w:szCs w:val="14"/>
              </w:rPr>
              <w:t>43,6</w:t>
            </w:r>
          </w:p>
        </w:tc>
        <w:tc>
          <w:tcPr>
            <w:tcW w:w="391" w:type="pct"/>
            <w:vAlign w:val="bottom"/>
          </w:tcPr>
          <w:p w14:paraId="53940BA2" w14:textId="61D84100" w:rsidR="00E8762A" w:rsidRPr="00626C17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sz w:val="14"/>
                <w:szCs w:val="14"/>
              </w:rPr>
              <w:t>85,4</w:t>
            </w:r>
          </w:p>
        </w:tc>
        <w:tc>
          <w:tcPr>
            <w:tcW w:w="391" w:type="pct"/>
            <w:vAlign w:val="bottom"/>
          </w:tcPr>
          <w:p w14:paraId="60F1BF60" w14:textId="4042811B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8762A">
              <w:rPr>
                <w:rFonts w:ascii="Arial" w:hAnsi="Arial" w:cs="Arial"/>
                <w:b/>
                <w:bCs/>
                <w:sz w:val="14"/>
                <w:szCs w:val="14"/>
              </w:rPr>
              <w:t>18,2</w:t>
            </w:r>
          </w:p>
        </w:tc>
        <w:tc>
          <w:tcPr>
            <w:tcW w:w="391" w:type="pct"/>
            <w:vAlign w:val="bottom"/>
          </w:tcPr>
          <w:p w14:paraId="200D4D0B" w14:textId="4CF41AE8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8762A">
              <w:rPr>
                <w:rFonts w:ascii="Arial" w:hAnsi="Arial" w:cs="Arial"/>
                <w:b/>
                <w:bCs/>
                <w:sz w:val="14"/>
                <w:szCs w:val="14"/>
              </w:rPr>
              <w:t>8,4</w:t>
            </w: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088A1499" w14:textId="77777777" w:rsidR="00E8762A" w:rsidRPr="00E8762A" w:rsidRDefault="00E8762A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Республика</w:t>
            </w:r>
          </w:p>
        </w:tc>
        <w:tc>
          <w:tcPr>
            <w:tcW w:w="383" w:type="pct"/>
            <w:vAlign w:val="bottom"/>
          </w:tcPr>
          <w:p w14:paraId="1FA2015A" w14:textId="77777777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3" w:type="pct"/>
            <w:vAlign w:val="bottom"/>
          </w:tcPr>
          <w:p w14:paraId="2A78061A" w14:textId="77777777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1" w:type="pct"/>
            <w:vAlign w:val="bottom"/>
          </w:tcPr>
          <w:p w14:paraId="7C0ADF51" w14:textId="77777777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3444D879" w14:textId="5888329F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762A" w:rsidRPr="0026250E" w14:paraId="1ACDC301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11BD372C" w14:textId="77777777" w:rsidR="00E8762A" w:rsidRPr="00626C17" w:rsidRDefault="00E8762A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391" w:type="pct"/>
            <w:vAlign w:val="bottom"/>
          </w:tcPr>
          <w:p w14:paraId="1949D10B" w14:textId="7CBD184F" w:rsidR="00E8762A" w:rsidRPr="00626C17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391" w:type="pct"/>
            <w:vAlign w:val="bottom"/>
          </w:tcPr>
          <w:p w14:paraId="19698A5D" w14:textId="3CD841B4" w:rsidR="00E8762A" w:rsidRPr="00626C17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391" w:type="pct"/>
            <w:vAlign w:val="bottom"/>
          </w:tcPr>
          <w:p w14:paraId="1CFCC526" w14:textId="4F5D7194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391" w:type="pct"/>
            <w:vAlign w:val="bottom"/>
          </w:tcPr>
          <w:p w14:paraId="0142CD35" w14:textId="4BB9210E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76D28A02" w14:textId="77777777" w:rsidR="00E8762A" w:rsidRPr="00E8762A" w:rsidRDefault="00E8762A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Башкортостан</w:t>
            </w:r>
          </w:p>
        </w:tc>
        <w:tc>
          <w:tcPr>
            <w:tcW w:w="383" w:type="pct"/>
            <w:vAlign w:val="bottom"/>
          </w:tcPr>
          <w:p w14:paraId="0A69AE57" w14:textId="623AE34A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383" w:type="pct"/>
            <w:vAlign w:val="bottom"/>
          </w:tcPr>
          <w:p w14:paraId="59CD6B3A" w14:textId="5C47006B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80,6</w:t>
            </w:r>
          </w:p>
        </w:tc>
        <w:tc>
          <w:tcPr>
            <w:tcW w:w="381" w:type="pct"/>
            <w:vAlign w:val="bottom"/>
          </w:tcPr>
          <w:p w14:paraId="77BF2199" w14:textId="2AE7F97D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060577B3" w14:textId="58017BD2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</w:tr>
      <w:tr w:rsidR="00E8762A" w:rsidRPr="0026250E" w14:paraId="369E0F8F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62BEC0F2" w14:textId="77777777" w:rsidR="00E8762A" w:rsidRPr="00626C17" w:rsidRDefault="00E8762A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391" w:type="pct"/>
            <w:vAlign w:val="bottom"/>
          </w:tcPr>
          <w:p w14:paraId="59F2CB73" w14:textId="03971228" w:rsidR="00E8762A" w:rsidRPr="00626C17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391" w:type="pct"/>
            <w:vAlign w:val="bottom"/>
          </w:tcPr>
          <w:p w14:paraId="4127B9CD" w14:textId="4605AC3B" w:rsidR="00E8762A" w:rsidRPr="00626C17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65,9</w:t>
            </w:r>
          </w:p>
        </w:tc>
        <w:tc>
          <w:tcPr>
            <w:tcW w:w="391" w:type="pct"/>
            <w:vAlign w:val="bottom"/>
          </w:tcPr>
          <w:p w14:paraId="0780B043" w14:textId="62AD2867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391" w:type="pct"/>
            <w:vAlign w:val="bottom"/>
          </w:tcPr>
          <w:p w14:paraId="45C929B7" w14:textId="1835E9B5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66A80F2C" w14:textId="77777777" w:rsidR="00E8762A" w:rsidRPr="00E8762A" w:rsidRDefault="00E8762A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383" w:type="pct"/>
            <w:vAlign w:val="bottom"/>
          </w:tcPr>
          <w:p w14:paraId="488E4DD2" w14:textId="27A2863C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383" w:type="pct"/>
            <w:vAlign w:val="bottom"/>
          </w:tcPr>
          <w:p w14:paraId="258D0CE3" w14:textId="5FADAA88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381" w:type="pct"/>
            <w:vAlign w:val="bottom"/>
          </w:tcPr>
          <w:p w14:paraId="0B2A5A53" w14:textId="247416CC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585B0365" w14:textId="4BF7FC68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</w:tr>
      <w:tr w:rsidR="00E8762A" w:rsidRPr="0026250E" w14:paraId="55500FDE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68C7C0EE" w14:textId="77777777" w:rsidR="00E8762A" w:rsidRPr="00626C17" w:rsidRDefault="00E8762A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391" w:type="pct"/>
            <w:vAlign w:val="bottom"/>
          </w:tcPr>
          <w:p w14:paraId="408B24C0" w14:textId="31CFEF91" w:rsidR="00E8762A" w:rsidRPr="00626C17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391" w:type="pct"/>
            <w:vAlign w:val="bottom"/>
          </w:tcPr>
          <w:p w14:paraId="713389AA" w14:textId="4F92E3F1" w:rsidR="00E8762A" w:rsidRPr="00626C17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115,7</w:t>
            </w:r>
          </w:p>
        </w:tc>
        <w:tc>
          <w:tcPr>
            <w:tcW w:w="391" w:type="pct"/>
            <w:vAlign w:val="bottom"/>
          </w:tcPr>
          <w:p w14:paraId="08B07A04" w14:textId="513F70C9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391" w:type="pct"/>
            <w:vAlign w:val="bottom"/>
          </w:tcPr>
          <w:p w14:paraId="59ECE818" w14:textId="67539380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30D14283" w14:textId="77777777" w:rsidR="00E8762A" w:rsidRPr="00E8762A" w:rsidRDefault="00E8762A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383" w:type="pct"/>
            <w:vAlign w:val="bottom"/>
          </w:tcPr>
          <w:p w14:paraId="0738CAAF" w14:textId="7EA81B7C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50,5</w:t>
            </w:r>
          </w:p>
        </w:tc>
        <w:tc>
          <w:tcPr>
            <w:tcW w:w="383" w:type="pct"/>
            <w:vAlign w:val="bottom"/>
          </w:tcPr>
          <w:p w14:paraId="7C04D52F" w14:textId="27A9F30E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59,6</w:t>
            </w:r>
          </w:p>
        </w:tc>
        <w:tc>
          <w:tcPr>
            <w:tcW w:w="381" w:type="pct"/>
            <w:vAlign w:val="bottom"/>
          </w:tcPr>
          <w:p w14:paraId="5F0E3D6F" w14:textId="3DDE3AF9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66F1622C" w14:textId="039B08D0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</w:tr>
      <w:tr w:rsidR="00E8762A" w:rsidRPr="0026250E" w14:paraId="7168622E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7B7DA856" w14:textId="77777777" w:rsidR="00E8762A" w:rsidRPr="00626C17" w:rsidRDefault="00E8762A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391" w:type="pct"/>
            <w:vAlign w:val="bottom"/>
          </w:tcPr>
          <w:p w14:paraId="6BE5C00C" w14:textId="1E1AD02B" w:rsidR="00E8762A" w:rsidRPr="00626C17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391" w:type="pct"/>
            <w:vAlign w:val="bottom"/>
          </w:tcPr>
          <w:p w14:paraId="53279041" w14:textId="0E8B49E5" w:rsidR="00E8762A" w:rsidRPr="00626C17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135,8</w:t>
            </w:r>
          </w:p>
        </w:tc>
        <w:tc>
          <w:tcPr>
            <w:tcW w:w="391" w:type="pct"/>
            <w:vAlign w:val="bottom"/>
          </w:tcPr>
          <w:p w14:paraId="0A032CBE" w14:textId="109E8A0C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391" w:type="pct"/>
            <w:vAlign w:val="bottom"/>
          </w:tcPr>
          <w:p w14:paraId="7F8AA0FE" w14:textId="0C4E9209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5EFC39BE" w14:textId="77777777" w:rsidR="00E8762A" w:rsidRPr="00E8762A" w:rsidRDefault="00E8762A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383" w:type="pct"/>
            <w:vAlign w:val="bottom"/>
          </w:tcPr>
          <w:p w14:paraId="0C140EAD" w14:textId="6516878A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383" w:type="pct"/>
            <w:vAlign w:val="bottom"/>
          </w:tcPr>
          <w:p w14:paraId="47CB6901" w14:textId="5AC0CB6D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56,9</w:t>
            </w:r>
          </w:p>
        </w:tc>
        <w:tc>
          <w:tcPr>
            <w:tcW w:w="381" w:type="pct"/>
            <w:vAlign w:val="bottom"/>
          </w:tcPr>
          <w:p w14:paraId="7D11D1CE" w14:textId="3148E812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0D4028C2" w14:textId="6DADBDAB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</w:tr>
      <w:tr w:rsidR="00E8762A" w:rsidRPr="0026250E" w14:paraId="3FDDE0A2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4C8B7865" w14:textId="77777777" w:rsidR="00E8762A" w:rsidRPr="00626C17" w:rsidRDefault="00E8762A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391" w:type="pct"/>
            <w:vAlign w:val="bottom"/>
          </w:tcPr>
          <w:p w14:paraId="36EE6D7F" w14:textId="0ABA069F" w:rsidR="00E8762A" w:rsidRPr="00626C17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391" w:type="pct"/>
            <w:vAlign w:val="bottom"/>
          </w:tcPr>
          <w:p w14:paraId="3C313DE8" w14:textId="22E6F497" w:rsidR="00E8762A" w:rsidRPr="00626C17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124,8</w:t>
            </w:r>
          </w:p>
        </w:tc>
        <w:tc>
          <w:tcPr>
            <w:tcW w:w="391" w:type="pct"/>
            <w:vAlign w:val="bottom"/>
          </w:tcPr>
          <w:p w14:paraId="1C6B95A0" w14:textId="114214F5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391" w:type="pct"/>
            <w:vAlign w:val="bottom"/>
          </w:tcPr>
          <w:p w14:paraId="6AB92473" w14:textId="3D451266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34B5F81D" w14:textId="77777777" w:rsidR="00E8762A" w:rsidRPr="00E8762A" w:rsidRDefault="00E8762A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383" w:type="pct"/>
            <w:vAlign w:val="bottom"/>
          </w:tcPr>
          <w:p w14:paraId="71D38A5A" w14:textId="411C711E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383" w:type="pct"/>
            <w:vAlign w:val="bottom"/>
          </w:tcPr>
          <w:p w14:paraId="3F7DE843" w14:textId="584F4A1B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118,4</w:t>
            </w:r>
          </w:p>
        </w:tc>
        <w:tc>
          <w:tcPr>
            <w:tcW w:w="381" w:type="pct"/>
            <w:vAlign w:val="bottom"/>
          </w:tcPr>
          <w:p w14:paraId="4798DF6A" w14:textId="74DAC28D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43FC4488" w14:textId="3D524C79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</w:tr>
      <w:tr w:rsidR="00E8762A" w:rsidRPr="0026250E" w14:paraId="6F71BF92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3DFF8EC7" w14:textId="77777777" w:rsidR="00E8762A" w:rsidRPr="00626C17" w:rsidRDefault="00E8762A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391" w:type="pct"/>
            <w:vAlign w:val="bottom"/>
          </w:tcPr>
          <w:p w14:paraId="2941985E" w14:textId="2EB27ED8" w:rsidR="00E8762A" w:rsidRPr="00626C17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391" w:type="pct"/>
            <w:vAlign w:val="bottom"/>
          </w:tcPr>
          <w:p w14:paraId="2DDF9249" w14:textId="14744AD9" w:rsidR="00E8762A" w:rsidRPr="00626C17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82,8</w:t>
            </w:r>
          </w:p>
        </w:tc>
        <w:tc>
          <w:tcPr>
            <w:tcW w:w="391" w:type="pct"/>
            <w:vAlign w:val="bottom"/>
          </w:tcPr>
          <w:p w14:paraId="52897103" w14:textId="4C682AB7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391" w:type="pct"/>
            <w:vAlign w:val="bottom"/>
          </w:tcPr>
          <w:p w14:paraId="439CFE82" w14:textId="1DDFB690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1A38084B" w14:textId="77777777" w:rsidR="00E8762A" w:rsidRPr="00E8762A" w:rsidRDefault="00E8762A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383" w:type="pct"/>
            <w:vAlign w:val="bottom"/>
          </w:tcPr>
          <w:p w14:paraId="6515A4F4" w14:textId="6827AC04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383" w:type="pct"/>
            <w:vAlign w:val="bottom"/>
          </w:tcPr>
          <w:p w14:paraId="3BFB6DEE" w14:textId="0326BBA6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60,3</w:t>
            </w:r>
          </w:p>
        </w:tc>
        <w:tc>
          <w:tcPr>
            <w:tcW w:w="381" w:type="pct"/>
            <w:vAlign w:val="bottom"/>
          </w:tcPr>
          <w:p w14:paraId="2AA14796" w14:textId="7FF9840D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72A2ED2D" w14:textId="194C8178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</w:tr>
      <w:tr w:rsidR="00E8762A" w:rsidRPr="0026250E" w14:paraId="6B41FDF0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79CF375A" w14:textId="77777777" w:rsidR="00E8762A" w:rsidRPr="00626C17" w:rsidRDefault="00E8762A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391" w:type="pct"/>
            <w:vAlign w:val="bottom"/>
          </w:tcPr>
          <w:p w14:paraId="2C0E7384" w14:textId="5233F8E0" w:rsidR="00E8762A" w:rsidRPr="00626C17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391" w:type="pct"/>
            <w:vAlign w:val="bottom"/>
          </w:tcPr>
          <w:p w14:paraId="7C003FBD" w14:textId="312B1DF5" w:rsidR="00E8762A" w:rsidRPr="00626C17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79,0</w:t>
            </w:r>
          </w:p>
        </w:tc>
        <w:tc>
          <w:tcPr>
            <w:tcW w:w="391" w:type="pct"/>
            <w:vAlign w:val="bottom"/>
          </w:tcPr>
          <w:p w14:paraId="7EAC453B" w14:textId="5E29138C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391" w:type="pct"/>
            <w:vAlign w:val="bottom"/>
          </w:tcPr>
          <w:p w14:paraId="4454F468" w14:textId="2A6B6E2F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07E8A24F" w14:textId="77777777" w:rsidR="00E8762A" w:rsidRPr="00E8762A" w:rsidRDefault="00E8762A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383" w:type="pct"/>
            <w:vAlign w:val="bottom"/>
          </w:tcPr>
          <w:p w14:paraId="09308035" w14:textId="4930CDDA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383" w:type="pct"/>
            <w:vAlign w:val="bottom"/>
          </w:tcPr>
          <w:p w14:paraId="39714D4F" w14:textId="542F030C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119,0</w:t>
            </w:r>
          </w:p>
        </w:tc>
        <w:tc>
          <w:tcPr>
            <w:tcW w:w="381" w:type="pct"/>
            <w:vAlign w:val="bottom"/>
          </w:tcPr>
          <w:p w14:paraId="36E34387" w14:textId="2A94D541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02A767B3" w14:textId="270FA552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</w:tr>
      <w:tr w:rsidR="00E8762A" w:rsidRPr="0026250E" w14:paraId="6796E617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5DB7DE11" w14:textId="77777777" w:rsidR="00E8762A" w:rsidRPr="00626C17" w:rsidRDefault="00E8762A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391" w:type="pct"/>
            <w:vAlign w:val="bottom"/>
          </w:tcPr>
          <w:p w14:paraId="5B9E5743" w14:textId="10BE42E3" w:rsidR="00E8762A" w:rsidRPr="00626C17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391" w:type="pct"/>
            <w:vAlign w:val="bottom"/>
          </w:tcPr>
          <w:p w14:paraId="24599055" w14:textId="6D3B90A6" w:rsidR="00E8762A" w:rsidRPr="00626C17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57,2</w:t>
            </w:r>
          </w:p>
        </w:tc>
        <w:tc>
          <w:tcPr>
            <w:tcW w:w="391" w:type="pct"/>
            <w:vAlign w:val="bottom"/>
          </w:tcPr>
          <w:p w14:paraId="4FCCBFFA" w14:textId="21292BCA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391" w:type="pct"/>
            <w:vAlign w:val="bottom"/>
          </w:tcPr>
          <w:p w14:paraId="15FEA121" w14:textId="766EB991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336814F3" w14:textId="77777777" w:rsidR="00E8762A" w:rsidRPr="00E8762A" w:rsidRDefault="00E8762A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383" w:type="pct"/>
            <w:vAlign w:val="bottom"/>
          </w:tcPr>
          <w:p w14:paraId="094CB7D2" w14:textId="1761A213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  <w:tc>
          <w:tcPr>
            <w:tcW w:w="383" w:type="pct"/>
            <w:vAlign w:val="bottom"/>
          </w:tcPr>
          <w:p w14:paraId="5118F885" w14:textId="02A387D3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127,0</w:t>
            </w:r>
          </w:p>
        </w:tc>
        <w:tc>
          <w:tcPr>
            <w:tcW w:w="381" w:type="pct"/>
            <w:vAlign w:val="bottom"/>
          </w:tcPr>
          <w:p w14:paraId="3C9BB414" w14:textId="569E56AF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3AF86DBE" w14:textId="1E4614A1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</w:tr>
      <w:tr w:rsidR="00E8762A" w:rsidRPr="0026250E" w14:paraId="3FBE7CCF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2305F8EB" w14:textId="77777777" w:rsidR="00E8762A" w:rsidRPr="00626C17" w:rsidRDefault="00E8762A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391" w:type="pct"/>
            <w:vAlign w:val="bottom"/>
          </w:tcPr>
          <w:p w14:paraId="1B75A396" w14:textId="172DA319" w:rsidR="00E8762A" w:rsidRPr="00626C17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391" w:type="pct"/>
            <w:vAlign w:val="bottom"/>
          </w:tcPr>
          <w:p w14:paraId="548E89BD" w14:textId="5FA58DD5" w:rsidR="00E8762A" w:rsidRPr="00626C17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72,8</w:t>
            </w:r>
          </w:p>
        </w:tc>
        <w:tc>
          <w:tcPr>
            <w:tcW w:w="391" w:type="pct"/>
            <w:vAlign w:val="bottom"/>
          </w:tcPr>
          <w:p w14:paraId="483173A0" w14:textId="6D3F015D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391" w:type="pct"/>
            <w:vAlign w:val="bottom"/>
          </w:tcPr>
          <w:p w14:paraId="70D1B543" w14:textId="10D1EE3C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09975F4F" w14:textId="77777777" w:rsidR="00E8762A" w:rsidRPr="00E8762A" w:rsidRDefault="00E8762A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383" w:type="pct"/>
            <w:vAlign w:val="bottom"/>
          </w:tcPr>
          <w:p w14:paraId="051BFA48" w14:textId="44EE6994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383" w:type="pct"/>
            <w:vAlign w:val="bottom"/>
          </w:tcPr>
          <w:p w14:paraId="761F1E8E" w14:textId="57E48D30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90,7</w:t>
            </w:r>
          </w:p>
        </w:tc>
        <w:tc>
          <w:tcPr>
            <w:tcW w:w="381" w:type="pct"/>
            <w:vAlign w:val="bottom"/>
          </w:tcPr>
          <w:p w14:paraId="1CAF0EB4" w14:textId="76095C1A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0F3001B7" w14:textId="0192362A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</w:tr>
      <w:tr w:rsidR="00E8762A" w:rsidRPr="0026250E" w14:paraId="57330A02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09C6D4F0" w14:textId="77777777" w:rsidR="00E8762A" w:rsidRPr="00626C17" w:rsidRDefault="00E8762A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391" w:type="pct"/>
            <w:vAlign w:val="bottom"/>
          </w:tcPr>
          <w:p w14:paraId="3715FBDA" w14:textId="1B5634D5" w:rsidR="00E8762A" w:rsidRPr="00626C17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391" w:type="pct"/>
            <w:vAlign w:val="bottom"/>
          </w:tcPr>
          <w:p w14:paraId="6AD9B69C" w14:textId="794EDE3F" w:rsidR="00E8762A" w:rsidRPr="00626C17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69,8</w:t>
            </w:r>
          </w:p>
        </w:tc>
        <w:tc>
          <w:tcPr>
            <w:tcW w:w="391" w:type="pct"/>
            <w:vAlign w:val="bottom"/>
          </w:tcPr>
          <w:p w14:paraId="6AD2DC18" w14:textId="61B11B35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391" w:type="pct"/>
            <w:vAlign w:val="bottom"/>
          </w:tcPr>
          <w:p w14:paraId="4C5C123F" w14:textId="60AD1F54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59DB73FA" w14:textId="77777777" w:rsidR="00E8762A" w:rsidRPr="00E8762A" w:rsidRDefault="00E8762A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383" w:type="pct"/>
            <w:vAlign w:val="bottom"/>
          </w:tcPr>
          <w:p w14:paraId="1D6646D0" w14:textId="4AF5C60E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  <w:tc>
          <w:tcPr>
            <w:tcW w:w="383" w:type="pct"/>
            <w:vAlign w:val="bottom"/>
          </w:tcPr>
          <w:p w14:paraId="263C1607" w14:textId="29F41CDA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81,7</w:t>
            </w:r>
          </w:p>
        </w:tc>
        <w:tc>
          <w:tcPr>
            <w:tcW w:w="381" w:type="pct"/>
            <w:vAlign w:val="bottom"/>
          </w:tcPr>
          <w:p w14:paraId="132F1612" w14:textId="1503A978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52FD36FB" w14:textId="61349C48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</w:tr>
      <w:tr w:rsidR="00E8762A" w:rsidRPr="0026250E" w14:paraId="5875482F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5C13CBDC" w14:textId="77777777" w:rsidR="00E8762A" w:rsidRPr="00626C17" w:rsidRDefault="00E8762A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391" w:type="pct"/>
            <w:vAlign w:val="bottom"/>
          </w:tcPr>
          <w:p w14:paraId="78B633AB" w14:textId="523BEEEE" w:rsidR="00E8762A" w:rsidRPr="00626C17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391" w:type="pct"/>
            <w:vAlign w:val="bottom"/>
          </w:tcPr>
          <w:p w14:paraId="46FBF43E" w14:textId="263568EC" w:rsidR="00E8762A" w:rsidRPr="00626C17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93,4</w:t>
            </w:r>
          </w:p>
        </w:tc>
        <w:tc>
          <w:tcPr>
            <w:tcW w:w="391" w:type="pct"/>
            <w:vAlign w:val="bottom"/>
          </w:tcPr>
          <w:p w14:paraId="12051A0F" w14:textId="6A06E233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391" w:type="pct"/>
            <w:vAlign w:val="bottom"/>
          </w:tcPr>
          <w:p w14:paraId="1FFF30A5" w14:textId="6C97C7CF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29B946EA" w14:textId="77777777" w:rsidR="00E8762A" w:rsidRPr="00E8762A" w:rsidRDefault="00E8762A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383" w:type="pct"/>
            <w:vAlign w:val="bottom"/>
          </w:tcPr>
          <w:p w14:paraId="51D63EFB" w14:textId="5964C9E3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383" w:type="pct"/>
            <w:vAlign w:val="bottom"/>
          </w:tcPr>
          <w:p w14:paraId="4608AB34" w14:textId="505D6AFC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113,5</w:t>
            </w:r>
          </w:p>
        </w:tc>
        <w:tc>
          <w:tcPr>
            <w:tcW w:w="381" w:type="pct"/>
            <w:vAlign w:val="bottom"/>
          </w:tcPr>
          <w:p w14:paraId="770B2A19" w14:textId="2ADE144C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43E2376E" w14:textId="3A5C6ABF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</w:tr>
      <w:tr w:rsidR="00E8762A" w:rsidRPr="0026250E" w14:paraId="5BB4408C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265F0905" w14:textId="77777777" w:rsidR="00E8762A" w:rsidRPr="00626C17" w:rsidRDefault="00E8762A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391" w:type="pct"/>
            <w:vAlign w:val="bottom"/>
          </w:tcPr>
          <w:p w14:paraId="08B0CE45" w14:textId="467A2D26" w:rsidR="00E8762A" w:rsidRPr="00626C17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391" w:type="pct"/>
            <w:vAlign w:val="bottom"/>
          </w:tcPr>
          <w:p w14:paraId="08CD2E6E" w14:textId="71DD9926" w:rsidR="00E8762A" w:rsidRPr="00626C17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  <w:tc>
          <w:tcPr>
            <w:tcW w:w="391" w:type="pct"/>
            <w:vAlign w:val="bottom"/>
          </w:tcPr>
          <w:p w14:paraId="7AA06888" w14:textId="5D4941FC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391" w:type="pct"/>
            <w:vAlign w:val="bottom"/>
          </w:tcPr>
          <w:p w14:paraId="5F11739E" w14:textId="15D9386D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7146F049" w14:textId="77777777" w:rsidR="00E8762A" w:rsidRPr="00E8762A" w:rsidRDefault="00E8762A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383" w:type="pct"/>
            <w:vAlign w:val="bottom"/>
          </w:tcPr>
          <w:p w14:paraId="290F6098" w14:textId="206CE516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383" w:type="pct"/>
            <w:vAlign w:val="bottom"/>
          </w:tcPr>
          <w:p w14:paraId="78CE9CF5" w14:textId="148F10CA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381" w:type="pct"/>
            <w:vAlign w:val="bottom"/>
          </w:tcPr>
          <w:p w14:paraId="76EE6F0B" w14:textId="4F83D286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497D01A0" w14:textId="0677F89B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</w:tr>
      <w:tr w:rsidR="00E8762A" w:rsidRPr="0026250E" w14:paraId="691B0A36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2D1D2A81" w14:textId="77777777" w:rsidR="00E8762A" w:rsidRPr="00626C17" w:rsidRDefault="00E8762A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391" w:type="pct"/>
            <w:vAlign w:val="bottom"/>
          </w:tcPr>
          <w:p w14:paraId="6A3A794C" w14:textId="07E90292" w:rsidR="00E8762A" w:rsidRPr="00626C17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391" w:type="pct"/>
            <w:vAlign w:val="bottom"/>
          </w:tcPr>
          <w:p w14:paraId="02D747CC" w14:textId="55DA10C5" w:rsidR="00E8762A" w:rsidRPr="00626C17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70,5</w:t>
            </w:r>
          </w:p>
        </w:tc>
        <w:tc>
          <w:tcPr>
            <w:tcW w:w="391" w:type="pct"/>
            <w:vAlign w:val="bottom"/>
          </w:tcPr>
          <w:p w14:paraId="33D4E057" w14:textId="29C2310E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391" w:type="pct"/>
            <w:vAlign w:val="bottom"/>
          </w:tcPr>
          <w:p w14:paraId="39667028" w14:textId="49567A8C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0489529B" w14:textId="77777777" w:rsidR="00E8762A" w:rsidRPr="00E8762A" w:rsidRDefault="00E8762A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383" w:type="pct"/>
            <w:vAlign w:val="bottom"/>
          </w:tcPr>
          <w:p w14:paraId="768B7D1F" w14:textId="023F8586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383" w:type="pct"/>
            <w:vAlign w:val="bottom"/>
          </w:tcPr>
          <w:p w14:paraId="24315FE6" w14:textId="49370981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74,1</w:t>
            </w:r>
          </w:p>
        </w:tc>
        <w:tc>
          <w:tcPr>
            <w:tcW w:w="381" w:type="pct"/>
            <w:vAlign w:val="bottom"/>
          </w:tcPr>
          <w:p w14:paraId="5208921B" w14:textId="5F74720D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2332A61A" w14:textId="43891645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</w:tr>
      <w:tr w:rsidR="00E8762A" w:rsidRPr="0026250E" w14:paraId="01663D6E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4D63A07E" w14:textId="77777777" w:rsidR="00E8762A" w:rsidRPr="00626C17" w:rsidRDefault="00E8762A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391" w:type="pct"/>
            <w:vAlign w:val="bottom"/>
          </w:tcPr>
          <w:p w14:paraId="6A4A4F88" w14:textId="10DC3EDF" w:rsidR="00E8762A" w:rsidRPr="00626C17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391" w:type="pct"/>
            <w:vAlign w:val="bottom"/>
          </w:tcPr>
          <w:p w14:paraId="0C1D5E8E" w14:textId="5CF0A720" w:rsidR="00E8762A" w:rsidRPr="00626C17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391" w:type="pct"/>
            <w:vAlign w:val="bottom"/>
          </w:tcPr>
          <w:p w14:paraId="46FA7B3E" w14:textId="17484D18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391" w:type="pct"/>
            <w:vAlign w:val="bottom"/>
          </w:tcPr>
          <w:p w14:paraId="7F21762E" w14:textId="15A83B9B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5E07ADB6" w14:textId="77777777" w:rsidR="00E8762A" w:rsidRPr="00E8762A" w:rsidRDefault="00E8762A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383" w:type="pct"/>
            <w:vAlign w:val="bottom"/>
          </w:tcPr>
          <w:p w14:paraId="5DA92172" w14:textId="5CDA1967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383" w:type="pct"/>
            <w:vAlign w:val="bottom"/>
          </w:tcPr>
          <w:p w14:paraId="3B8A4E4B" w14:textId="1EEE2F9C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381" w:type="pct"/>
            <w:vAlign w:val="bottom"/>
          </w:tcPr>
          <w:p w14:paraId="1F3B48EA" w14:textId="32A539A8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67A0082B" w14:textId="7D28253C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</w:tr>
      <w:tr w:rsidR="00E8762A" w:rsidRPr="0026250E" w14:paraId="2C2E4D14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4A4F5657" w14:textId="77777777" w:rsidR="00E8762A" w:rsidRPr="00626C17" w:rsidRDefault="00E8762A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391" w:type="pct"/>
            <w:vAlign w:val="bottom"/>
          </w:tcPr>
          <w:p w14:paraId="2ABA68D7" w14:textId="7796D032" w:rsidR="00E8762A" w:rsidRPr="00626C17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391" w:type="pct"/>
            <w:vAlign w:val="bottom"/>
          </w:tcPr>
          <w:p w14:paraId="550CF542" w14:textId="7A6BF839" w:rsidR="00E8762A" w:rsidRPr="00626C17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113,4</w:t>
            </w:r>
          </w:p>
        </w:tc>
        <w:tc>
          <w:tcPr>
            <w:tcW w:w="391" w:type="pct"/>
            <w:vAlign w:val="bottom"/>
          </w:tcPr>
          <w:p w14:paraId="25CF814A" w14:textId="1B1EACCD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391" w:type="pct"/>
            <w:vAlign w:val="bottom"/>
          </w:tcPr>
          <w:p w14:paraId="74941D87" w14:textId="72036E9D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5E482356" w14:textId="77777777" w:rsidR="00E8762A" w:rsidRPr="00E8762A" w:rsidRDefault="00E8762A" w:rsidP="003961EA">
            <w:pPr>
              <w:spacing w:before="4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8762A">
              <w:rPr>
                <w:rFonts w:ascii="Arial" w:hAnsi="Arial" w:cs="Arial"/>
                <w:b/>
                <w:bCs/>
                <w:sz w:val="14"/>
                <w:szCs w:val="14"/>
              </w:rPr>
              <w:t>Уральский</w:t>
            </w:r>
          </w:p>
        </w:tc>
        <w:tc>
          <w:tcPr>
            <w:tcW w:w="383" w:type="pct"/>
            <w:vAlign w:val="bottom"/>
          </w:tcPr>
          <w:p w14:paraId="6F418CA2" w14:textId="77777777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3" w:type="pct"/>
            <w:vAlign w:val="bottom"/>
          </w:tcPr>
          <w:p w14:paraId="1228A506" w14:textId="77777777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1" w:type="pct"/>
            <w:vAlign w:val="bottom"/>
          </w:tcPr>
          <w:p w14:paraId="182A95D8" w14:textId="77777777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10807C54" w14:textId="4069067C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762A" w:rsidRPr="0026250E" w14:paraId="1482FF4A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074FB257" w14:textId="77777777" w:rsidR="00E8762A" w:rsidRPr="00626C17" w:rsidRDefault="00E8762A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391" w:type="pct"/>
            <w:vAlign w:val="bottom"/>
          </w:tcPr>
          <w:p w14:paraId="6A7CB5A6" w14:textId="18DA56E3" w:rsidR="00E8762A" w:rsidRPr="00626C17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  <w:tc>
          <w:tcPr>
            <w:tcW w:w="391" w:type="pct"/>
            <w:vAlign w:val="bottom"/>
          </w:tcPr>
          <w:p w14:paraId="792D7FB1" w14:textId="3450F441" w:rsidR="00E8762A" w:rsidRPr="00626C17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391" w:type="pct"/>
            <w:vAlign w:val="bottom"/>
          </w:tcPr>
          <w:p w14:paraId="1F6ADD7D" w14:textId="20B736D0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391" w:type="pct"/>
            <w:vAlign w:val="bottom"/>
          </w:tcPr>
          <w:p w14:paraId="688D62D8" w14:textId="08B77DEA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2624116F" w14:textId="77777777" w:rsidR="00E8762A" w:rsidRPr="00E8762A" w:rsidRDefault="00E8762A" w:rsidP="003961EA">
            <w:pPr>
              <w:spacing w:before="4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8762A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383" w:type="pct"/>
            <w:vAlign w:val="bottom"/>
          </w:tcPr>
          <w:p w14:paraId="3041E0ED" w14:textId="0D5BD9F9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8762A">
              <w:rPr>
                <w:rFonts w:ascii="Arial" w:hAnsi="Arial" w:cs="Arial"/>
                <w:b/>
                <w:sz w:val="14"/>
                <w:szCs w:val="14"/>
              </w:rPr>
              <w:t>43,3</w:t>
            </w:r>
          </w:p>
        </w:tc>
        <w:tc>
          <w:tcPr>
            <w:tcW w:w="383" w:type="pct"/>
            <w:vAlign w:val="bottom"/>
          </w:tcPr>
          <w:p w14:paraId="5205C686" w14:textId="60B182B4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8762A">
              <w:rPr>
                <w:rFonts w:ascii="Arial" w:hAnsi="Arial" w:cs="Arial"/>
                <w:b/>
                <w:sz w:val="14"/>
                <w:szCs w:val="14"/>
              </w:rPr>
              <w:t>101,3</w:t>
            </w:r>
          </w:p>
        </w:tc>
        <w:tc>
          <w:tcPr>
            <w:tcW w:w="381" w:type="pct"/>
            <w:vAlign w:val="bottom"/>
          </w:tcPr>
          <w:p w14:paraId="439F7062" w14:textId="14F0116E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8762A">
              <w:rPr>
                <w:rFonts w:ascii="Arial" w:hAnsi="Arial" w:cs="Arial"/>
                <w:b/>
                <w:bCs/>
                <w:sz w:val="14"/>
                <w:szCs w:val="14"/>
              </w:rPr>
              <w:t>16,8</w:t>
            </w: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50BD9827" w14:textId="08297CA4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8762A">
              <w:rPr>
                <w:rFonts w:ascii="Arial" w:hAnsi="Arial" w:cs="Arial"/>
                <w:b/>
                <w:bCs/>
                <w:sz w:val="14"/>
                <w:szCs w:val="14"/>
              </w:rPr>
              <w:t>8,0</w:t>
            </w:r>
          </w:p>
        </w:tc>
      </w:tr>
      <w:tr w:rsidR="00E8762A" w:rsidRPr="0026250E" w14:paraId="60EF866F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00887BAD" w14:textId="77777777" w:rsidR="00E8762A" w:rsidRPr="00626C17" w:rsidRDefault="00E8762A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391" w:type="pct"/>
            <w:vAlign w:val="bottom"/>
          </w:tcPr>
          <w:p w14:paraId="4E4C39CE" w14:textId="19E76FD8" w:rsidR="00E8762A" w:rsidRPr="00626C17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391" w:type="pct"/>
            <w:vAlign w:val="bottom"/>
          </w:tcPr>
          <w:p w14:paraId="53EF7F32" w14:textId="3A87B207" w:rsidR="00E8762A" w:rsidRPr="00626C17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391" w:type="pct"/>
            <w:vAlign w:val="bottom"/>
          </w:tcPr>
          <w:p w14:paraId="1479C012" w14:textId="02C594BB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391" w:type="pct"/>
            <w:vAlign w:val="bottom"/>
          </w:tcPr>
          <w:p w14:paraId="48516570" w14:textId="02663DAC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23DC573A" w14:textId="77777777" w:rsidR="00E8762A" w:rsidRPr="00E8762A" w:rsidRDefault="00E8762A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383" w:type="pct"/>
            <w:vAlign w:val="bottom"/>
          </w:tcPr>
          <w:p w14:paraId="4EF45A02" w14:textId="356D8E34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383" w:type="pct"/>
            <w:vAlign w:val="bottom"/>
          </w:tcPr>
          <w:p w14:paraId="3C1C17C2" w14:textId="257FA914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120,3</w:t>
            </w:r>
          </w:p>
        </w:tc>
        <w:tc>
          <w:tcPr>
            <w:tcW w:w="381" w:type="pct"/>
            <w:vAlign w:val="bottom"/>
          </w:tcPr>
          <w:p w14:paraId="670EA456" w14:textId="2D86211C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570B20A0" w14:textId="3A9F4D36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</w:tr>
      <w:tr w:rsidR="00E8762A" w:rsidRPr="0026250E" w14:paraId="303CB56D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60052C7C" w14:textId="77777777" w:rsidR="00E8762A" w:rsidRPr="00626C17" w:rsidRDefault="00E8762A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391" w:type="pct"/>
            <w:vAlign w:val="bottom"/>
          </w:tcPr>
          <w:p w14:paraId="3F6E6A33" w14:textId="040DADBB" w:rsidR="00E8762A" w:rsidRPr="00626C17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60,5</w:t>
            </w:r>
          </w:p>
        </w:tc>
        <w:tc>
          <w:tcPr>
            <w:tcW w:w="391" w:type="pct"/>
            <w:vAlign w:val="bottom"/>
          </w:tcPr>
          <w:p w14:paraId="6E7CD079" w14:textId="7D9D417A" w:rsidR="00E8762A" w:rsidRPr="00626C17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82,8</w:t>
            </w:r>
          </w:p>
        </w:tc>
        <w:tc>
          <w:tcPr>
            <w:tcW w:w="391" w:type="pct"/>
            <w:vAlign w:val="bottom"/>
          </w:tcPr>
          <w:p w14:paraId="6E0785CC" w14:textId="14E5E048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391" w:type="pct"/>
            <w:vAlign w:val="bottom"/>
          </w:tcPr>
          <w:p w14:paraId="16D4636C" w14:textId="2758A3C9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2BE07C76" w14:textId="77777777" w:rsidR="00E8762A" w:rsidRPr="00E8762A" w:rsidRDefault="00E8762A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383" w:type="pct"/>
            <w:vAlign w:val="bottom"/>
          </w:tcPr>
          <w:p w14:paraId="6B72B483" w14:textId="57533EEE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383" w:type="pct"/>
            <w:vAlign w:val="bottom"/>
          </w:tcPr>
          <w:p w14:paraId="4908EFBF" w14:textId="58C82B63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  <w:tc>
          <w:tcPr>
            <w:tcW w:w="381" w:type="pct"/>
            <w:vAlign w:val="bottom"/>
          </w:tcPr>
          <w:p w14:paraId="5BC53BE5" w14:textId="12354BA9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5E1394B4" w14:textId="0C61DBD9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</w:tr>
      <w:tr w:rsidR="00E8762A" w:rsidRPr="0026250E" w14:paraId="42989DEC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14:paraId="2408EFFD" w14:textId="77777777" w:rsidR="00E8762A" w:rsidRPr="00626C17" w:rsidRDefault="00E8762A" w:rsidP="003961EA">
            <w:pPr>
              <w:spacing w:before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b/>
                <w:bCs/>
                <w:sz w:val="14"/>
                <w:szCs w:val="14"/>
              </w:rPr>
              <w:t>Северо-Западный</w:t>
            </w:r>
          </w:p>
        </w:tc>
        <w:tc>
          <w:tcPr>
            <w:tcW w:w="391" w:type="pct"/>
            <w:vAlign w:val="bottom"/>
          </w:tcPr>
          <w:p w14:paraId="63C3CCDD" w14:textId="77777777" w:rsidR="00E8762A" w:rsidRPr="00626C17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91" w:type="pct"/>
            <w:vAlign w:val="bottom"/>
          </w:tcPr>
          <w:p w14:paraId="29038BD2" w14:textId="77777777" w:rsidR="00E8762A" w:rsidRPr="00626C17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91" w:type="pct"/>
            <w:vAlign w:val="bottom"/>
          </w:tcPr>
          <w:p w14:paraId="1AE865E2" w14:textId="77777777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91" w:type="pct"/>
            <w:vAlign w:val="bottom"/>
          </w:tcPr>
          <w:p w14:paraId="57A5CEC9" w14:textId="31A4D0BB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38458978" w14:textId="77777777" w:rsidR="00E8762A" w:rsidRPr="00E8762A" w:rsidRDefault="00E8762A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383" w:type="pct"/>
            <w:vAlign w:val="bottom"/>
          </w:tcPr>
          <w:p w14:paraId="22839517" w14:textId="5F649DAA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  <w:tc>
          <w:tcPr>
            <w:tcW w:w="383" w:type="pct"/>
            <w:vAlign w:val="bottom"/>
          </w:tcPr>
          <w:p w14:paraId="627EFFA5" w14:textId="37022336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117,3</w:t>
            </w:r>
          </w:p>
        </w:tc>
        <w:tc>
          <w:tcPr>
            <w:tcW w:w="381" w:type="pct"/>
            <w:vAlign w:val="bottom"/>
          </w:tcPr>
          <w:p w14:paraId="2B059631" w14:textId="680D8D1B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5EB78C92" w14:textId="213BD566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</w:tr>
      <w:tr w:rsidR="00E8762A" w:rsidRPr="0026250E" w14:paraId="452DDA8D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14:paraId="73EF3B40" w14:textId="77777777" w:rsidR="00E8762A" w:rsidRPr="00626C17" w:rsidRDefault="00E8762A" w:rsidP="003961EA">
            <w:pPr>
              <w:spacing w:before="4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26C17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391" w:type="pct"/>
            <w:vAlign w:val="bottom"/>
          </w:tcPr>
          <w:p w14:paraId="64F17587" w14:textId="038BA96D" w:rsidR="00E8762A" w:rsidRPr="00626C17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26C17">
              <w:rPr>
                <w:rFonts w:ascii="Arial" w:hAnsi="Arial" w:cs="Arial"/>
                <w:b/>
                <w:sz w:val="14"/>
                <w:szCs w:val="14"/>
              </w:rPr>
              <w:t>43,1</w:t>
            </w:r>
          </w:p>
        </w:tc>
        <w:tc>
          <w:tcPr>
            <w:tcW w:w="391" w:type="pct"/>
            <w:vAlign w:val="bottom"/>
          </w:tcPr>
          <w:p w14:paraId="10EA7CC3" w14:textId="2E859C9C" w:rsidR="00E8762A" w:rsidRPr="00626C17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sz w:val="14"/>
                <w:szCs w:val="14"/>
              </w:rPr>
              <w:t>134,5</w:t>
            </w:r>
          </w:p>
        </w:tc>
        <w:tc>
          <w:tcPr>
            <w:tcW w:w="391" w:type="pct"/>
            <w:vAlign w:val="bottom"/>
          </w:tcPr>
          <w:p w14:paraId="7744E3C4" w14:textId="56D5E2EA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8762A">
              <w:rPr>
                <w:rFonts w:ascii="Arial" w:hAnsi="Arial" w:cs="Arial"/>
                <w:b/>
                <w:bCs/>
                <w:sz w:val="14"/>
                <w:szCs w:val="14"/>
              </w:rPr>
              <w:t>27,7</w:t>
            </w:r>
          </w:p>
        </w:tc>
        <w:tc>
          <w:tcPr>
            <w:tcW w:w="391" w:type="pct"/>
            <w:vAlign w:val="bottom"/>
          </w:tcPr>
          <w:p w14:paraId="47461AF0" w14:textId="0E90279F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8762A">
              <w:rPr>
                <w:rFonts w:ascii="Arial" w:hAnsi="Arial" w:cs="Arial"/>
                <w:b/>
                <w:bCs/>
                <w:sz w:val="14"/>
                <w:szCs w:val="14"/>
              </w:rPr>
              <w:t>11,2</w:t>
            </w: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76806920" w14:textId="77777777" w:rsidR="00E8762A" w:rsidRPr="00E8762A" w:rsidRDefault="00E8762A" w:rsidP="003961EA">
            <w:pPr>
              <w:spacing w:before="40" w:line="140" w:lineRule="exact"/>
              <w:ind w:left="454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383" w:type="pct"/>
            <w:vAlign w:val="bottom"/>
          </w:tcPr>
          <w:p w14:paraId="3F7743F0" w14:textId="77777777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3" w:type="pct"/>
            <w:vAlign w:val="bottom"/>
          </w:tcPr>
          <w:p w14:paraId="68E0B72F" w14:textId="77777777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1" w:type="pct"/>
            <w:vAlign w:val="bottom"/>
          </w:tcPr>
          <w:p w14:paraId="3FF66E5D" w14:textId="77777777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374DF7F2" w14:textId="105FA2D5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762A" w:rsidRPr="0026250E" w14:paraId="31BFA170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0B2632AF" w14:textId="77777777" w:rsidR="00E8762A" w:rsidRPr="00626C17" w:rsidRDefault="00E8762A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391" w:type="pct"/>
            <w:vAlign w:val="bottom"/>
          </w:tcPr>
          <w:p w14:paraId="305A22AE" w14:textId="4D2DBD2E" w:rsidR="00E8762A" w:rsidRPr="00626C17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51,8</w:t>
            </w:r>
          </w:p>
        </w:tc>
        <w:tc>
          <w:tcPr>
            <w:tcW w:w="391" w:type="pct"/>
            <w:vAlign w:val="bottom"/>
          </w:tcPr>
          <w:p w14:paraId="1F92441B" w14:textId="4C7E65FA" w:rsidR="00E8762A" w:rsidRPr="00626C17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181,9</w:t>
            </w:r>
          </w:p>
        </w:tc>
        <w:tc>
          <w:tcPr>
            <w:tcW w:w="391" w:type="pct"/>
            <w:vAlign w:val="bottom"/>
          </w:tcPr>
          <w:p w14:paraId="1DE12CA4" w14:textId="281B0A6D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391" w:type="pct"/>
            <w:vAlign w:val="bottom"/>
          </w:tcPr>
          <w:p w14:paraId="58BE6D32" w14:textId="4B4CC1D2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03A3C43D" w14:textId="77777777" w:rsidR="00E8762A" w:rsidRPr="00E8762A" w:rsidRDefault="00E8762A" w:rsidP="003961EA">
            <w:pPr>
              <w:spacing w:before="4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Ханты-Мансийский</w:t>
            </w:r>
          </w:p>
        </w:tc>
        <w:tc>
          <w:tcPr>
            <w:tcW w:w="383" w:type="pct"/>
            <w:vAlign w:val="bottom"/>
          </w:tcPr>
          <w:p w14:paraId="196040EA" w14:textId="77777777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3" w:type="pct"/>
            <w:vAlign w:val="bottom"/>
          </w:tcPr>
          <w:p w14:paraId="2EC39A8F" w14:textId="77777777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1" w:type="pct"/>
            <w:vAlign w:val="bottom"/>
          </w:tcPr>
          <w:p w14:paraId="29763722" w14:textId="77777777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3CAC1C1F" w14:textId="6BF4CD55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762A" w:rsidRPr="0026250E" w14:paraId="179B9D04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1FA106CD" w14:textId="77777777" w:rsidR="00E8762A" w:rsidRPr="00626C17" w:rsidRDefault="00E8762A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391" w:type="pct"/>
            <w:vAlign w:val="bottom"/>
          </w:tcPr>
          <w:p w14:paraId="1B1ADF1E" w14:textId="35725007" w:rsidR="00E8762A" w:rsidRPr="00626C17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391" w:type="pct"/>
            <w:vAlign w:val="bottom"/>
          </w:tcPr>
          <w:p w14:paraId="6E33AD75" w14:textId="338804C6" w:rsidR="00E8762A" w:rsidRPr="00626C17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139,5</w:t>
            </w:r>
          </w:p>
        </w:tc>
        <w:tc>
          <w:tcPr>
            <w:tcW w:w="391" w:type="pct"/>
            <w:vAlign w:val="bottom"/>
          </w:tcPr>
          <w:p w14:paraId="0A81BE32" w14:textId="042BF3A1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391" w:type="pct"/>
            <w:vAlign w:val="bottom"/>
          </w:tcPr>
          <w:p w14:paraId="0F606F50" w14:textId="5AB484EE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219178F4" w14:textId="43BF83F6" w:rsidR="00E8762A" w:rsidRPr="00E8762A" w:rsidRDefault="00E8762A" w:rsidP="003961EA">
            <w:pPr>
              <w:spacing w:before="4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 xml:space="preserve">автономный округ – </w:t>
            </w:r>
          </w:p>
        </w:tc>
        <w:tc>
          <w:tcPr>
            <w:tcW w:w="383" w:type="pct"/>
            <w:vAlign w:val="bottom"/>
          </w:tcPr>
          <w:p w14:paraId="51BF540D" w14:textId="02B1850C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3" w:type="pct"/>
            <w:vAlign w:val="bottom"/>
          </w:tcPr>
          <w:p w14:paraId="11FEDC9D" w14:textId="3424CBF7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1" w:type="pct"/>
            <w:vAlign w:val="bottom"/>
          </w:tcPr>
          <w:p w14:paraId="741A2EB3" w14:textId="357A6942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64D9EE66" w14:textId="573FC2E2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762A" w:rsidRPr="0026250E" w14:paraId="4D0BE689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04AC77EA" w14:textId="76ECCBF8" w:rsidR="00E8762A" w:rsidRPr="00626C17" w:rsidRDefault="00E8762A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391" w:type="pct"/>
            <w:vAlign w:val="bottom"/>
          </w:tcPr>
          <w:p w14:paraId="6780F3DE" w14:textId="7559D5F6" w:rsidR="00E8762A" w:rsidRPr="00626C17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391" w:type="pct"/>
            <w:vAlign w:val="bottom"/>
          </w:tcPr>
          <w:p w14:paraId="59187DC3" w14:textId="742F2E83" w:rsidR="00E8762A" w:rsidRPr="00626C17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125,4</w:t>
            </w:r>
          </w:p>
        </w:tc>
        <w:tc>
          <w:tcPr>
            <w:tcW w:w="391" w:type="pct"/>
            <w:vAlign w:val="bottom"/>
          </w:tcPr>
          <w:p w14:paraId="1B9D942F" w14:textId="511853D2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391" w:type="pct"/>
            <w:vAlign w:val="bottom"/>
          </w:tcPr>
          <w:p w14:paraId="074A8999" w14:textId="5A5C9106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518D60BD" w14:textId="253642AB" w:rsidR="00E8762A" w:rsidRPr="00E8762A" w:rsidRDefault="00E8762A" w:rsidP="003961EA">
            <w:pPr>
              <w:spacing w:before="4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Югра</w:t>
            </w:r>
          </w:p>
        </w:tc>
        <w:tc>
          <w:tcPr>
            <w:tcW w:w="383" w:type="pct"/>
            <w:vAlign w:val="bottom"/>
          </w:tcPr>
          <w:p w14:paraId="37C5084E" w14:textId="3906EBED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383" w:type="pct"/>
            <w:vAlign w:val="bottom"/>
          </w:tcPr>
          <w:p w14:paraId="1CDC636B" w14:textId="5BD237A5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381" w:type="pct"/>
            <w:vAlign w:val="bottom"/>
          </w:tcPr>
          <w:p w14:paraId="4DDEB37F" w14:textId="2AAD93E1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bCs/>
                <w:sz w:val="14"/>
                <w:szCs w:val="14"/>
              </w:rPr>
              <w:t>18,2</w:t>
            </w: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7398EEBE" w14:textId="0F765B10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</w:tr>
      <w:tr w:rsidR="00E8762A" w:rsidRPr="0026250E" w14:paraId="1B51ECBC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47E373C0" w14:textId="54369F88" w:rsidR="00E8762A" w:rsidRPr="00626C17" w:rsidRDefault="00E8762A" w:rsidP="003961EA">
            <w:pPr>
              <w:spacing w:before="40" w:line="140" w:lineRule="exact"/>
              <w:ind w:left="454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 xml:space="preserve">в том числе: </w:t>
            </w:r>
          </w:p>
        </w:tc>
        <w:tc>
          <w:tcPr>
            <w:tcW w:w="391" w:type="pct"/>
            <w:vAlign w:val="bottom"/>
          </w:tcPr>
          <w:p w14:paraId="011D2C0A" w14:textId="35ADEF89" w:rsidR="00E8762A" w:rsidRPr="00626C17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1" w:type="pct"/>
            <w:vAlign w:val="bottom"/>
          </w:tcPr>
          <w:p w14:paraId="3B0C2D56" w14:textId="73F5BF04" w:rsidR="00E8762A" w:rsidRPr="00626C17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1" w:type="pct"/>
            <w:vAlign w:val="bottom"/>
          </w:tcPr>
          <w:p w14:paraId="3E77A2A2" w14:textId="0BE53A2E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1" w:type="pct"/>
            <w:vAlign w:val="bottom"/>
          </w:tcPr>
          <w:p w14:paraId="328D5AB0" w14:textId="1FFB036B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51CE5B39" w14:textId="77777777" w:rsidR="00E8762A" w:rsidRPr="00E8762A" w:rsidRDefault="00E8762A" w:rsidP="003961EA">
            <w:pPr>
              <w:spacing w:before="4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Ямало-Ненецкий</w:t>
            </w:r>
          </w:p>
        </w:tc>
        <w:tc>
          <w:tcPr>
            <w:tcW w:w="383" w:type="pct"/>
            <w:vAlign w:val="bottom"/>
          </w:tcPr>
          <w:p w14:paraId="3D46DEA6" w14:textId="77777777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3" w:type="pct"/>
            <w:vAlign w:val="bottom"/>
          </w:tcPr>
          <w:p w14:paraId="43EB1297" w14:textId="77777777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1" w:type="pct"/>
            <w:vAlign w:val="bottom"/>
          </w:tcPr>
          <w:p w14:paraId="2ED1004A" w14:textId="77777777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748E8A06" w14:textId="2B7E7EBE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762A" w:rsidRPr="0026250E" w14:paraId="2CECEDFE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14:paraId="30F3B925" w14:textId="6D7F0943" w:rsidR="00E8762A" w:rsidRPr="00626C17" w:rsidRDefault="00E8762A" w:rsidP="003961EA">
            <w:pPr>
              <w:spacing w:before="4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Ненецкий автономный</w:t>
            </w:r>
          </w:p>
        </w:tc>
        <w:tc>
          <w:tcPr>
            <w:tcW w:w="391" w:type="pct"/>
            <w:vAlign w:val="bottom"/>
          </w:tcPr>
          <w:p w14:paraId="455AB76F" w14:textId="77777777" w:rsidR="00E8762A" w:rsidRPr="00626C17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1" w:type="pct"/>
            <w:vAlign w:val="bottom"/>
          </w:tcPr>
          <w:p w14:paraId="304EABAD" w14:textId="77777777" w:rsidR="00E8762A" w:rsidRPr="00626C17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1" w:type="pct"/>
            <w:vAlign w:val="bottom"/>
          </w:tcPr>
          <w:p w14:paraId="3928303D" w14:textId="77777777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1" w:type="pct"/>
            <w:vAlign w:val="bottom"/>
          </w:tcPr>
          <w:p w14:paraId="78C4C2B6" w14:textId="0EA7099B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11A72E7A" w14:textId="77777777" w:rsidR="00E8762A" w:rsidRPr="00E8762A" w:rsidRDefault="00E8762A" w:rsidP="003961EA">
            <w:pPr>
              <w:spacing w:before="4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автономный округ</w:t>
            </w:r>
          </w:p>
        </w:tc>
        <w:tc>
          <w:tcPr>
            <w:tcW w:w="383" w:type="pct"/>
            <w:vAlign w:val="bottom"/>
          </w:tcPr>
          <w:p w14:paraId="22FE50D4" w14:textId="60DFF62B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120,2</w:t>
            </w:r>
          </w:p>
        </w:tc>
        <w:tc>
          <w:tcPr>
            <w:tcW w:w="383" w:type="pct"/>
            <w:vAlign w:val="bottom"/>
          </w:tcPr>
          <w:p w14:paraId="0B3558FE" w14:textId="346F7079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134,6</w:t>
            </w:r>
          </w:p>
        </w:tc>
        <w:tc>
          <w:tcPr>
            <w:tcW w:w="381" w:type="pct"/>
            <w:vAlign w:val="bottom"/>
          </w:tcPr>
          <w:p w14:paraId="0B078F42" w14:textId="323A934C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55AEC5F3" w14:textId="4A902058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</w:tr>
      <w:tr w:rsidR="00E8762A" w:rsidRPr="0026250E" w14:paraId="3E220EB8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14:paraId="187306A3" w14:textId="0B80F68C" w:rsidR="00E8762A" w:rsidRPr="00626C17" w:rsidRDefault="00E8762A" w:rsidP="003961EA">
            <w:pPr>
              <w:spacing w:before="4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округ</w:t>
            </w:r>
          </w:p>
        </w:tc>
        <w:tc>
          <w:tcPr>
            <w:tcW w:w="391" w:type="pct"/>
            <w:vAlign w:val="bottom"/>
          </w:tcPr>
          <w:p w14:paraId="4D93E043" w14:textId="649B7618" w:rsidR="00E8762A" w:rsidRPr="00626C17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391" w:type="pct"/>
            <w:vAlign w:val="bottom"/>
          </w:tcPr>
          <w:p w14:paraId="4E2EDEEE" w14:textId="1DA36E0F" w:rsidR="00E8762A" w:rsidRPr="00626C17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115,2</w:t>
            </w:r>
          </w:p>
        </w:tc>
        <w:tc>
          <w:tcPr>
            <w:tcW w:w="391" w:type="pct"/>
            <w:vAlign w:val="bottom"/>
          </w:tcPr>
          <w:p w14:paraId="0F7FC169" w14:textId="21C1EFD2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391" w:type="pct"/>
            <w:vAlign w:val="bottom"/>
          </w:tcPr>
          <w:p w14:paraId="4581AACC" w14:textId="2C3488F8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13FED882" w14:textId="77777777" w:rsidR="00E8762A" w:rsidRPr="00E8762A" w:rsidRDefault="00E8762A" w:rsidP="003961EA">
            <w:pPr>
              <w:spacing w:before="4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383" w:type="pct"/>
            <w:vAlign w:val="bottom"/>
          </w:tcPr>
          <w:p w14:paraId="0354C797" w14:textId="77777777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3" w:type="pct"/>
            <w:vAlign w:val="bottom"/>
          </w:tcPr>
          <w:p w14:paraId="5C04CAD1" w14:textId="77777777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1" w:type="pct"/>
            <w:vAlign w:val="bottom"/>
          </w:tcPr>
          <w:p w14:paraId="3E169518" w14:textId="77777777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32C4ACB3" w14:textId="3C0F9D69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762A" w:rsidRPr="0026250E" w14:paraId="6A799C2E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14:paraId="3B9B6B75" w14:textId="77777777" w:rsidR="00E8762A" w:rsidRPr="00626C17" w:rsidRDefault="00E8762A" w:rsidP="003961EA">
            <w:pPr>
              <w:spacing w:before="4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391" w:type="pct"/>
            <w:vAlign w:val="bottom"/>
          </w:tcPr>
          <w:p w14:paraId="0F9D3488" w14:textId="77777777" w:rsidR="00E8762A" w:rsidRPr="00626C17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1" w:type="pct"/>
            <w:vAlign w:val="bottom"/>
          </w:tcPr>
          <w:p w14:paraId="50F69BA2" w14:textId="5549ADB2" w:rsidR="00E8762A" w:rsidRPr="00626C17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1" w:type="pct"/>
            <w:vAlign w:val="bottom"/>
          </w:tcPr>
          <w:p w14:paraId="2AD80940" w14:textId="77777777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1" w:type="pct"/>
            <w:vAlign w:val="bottom"/>
          </w:tcPr>
          <w:p w14:paraId="0E467F2B" w14:textId="332B9AA2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54B6212B" w14:textId="77777777" w:rsidR="00E8762A" w:rsidRPr="00E8762A" w:rsidRDefault="00E8762A" w:rsidP="003961EA">
            <w:pPr>
              <w:spacing w:before="4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без автономных округов</w:t>
            </w:r>
          </w:p>
        </w:tc>
        <w:tc>
          <w:tcPr>
            <w:tcW w:w="383" w:type="pct"/>
            <w:vAlign w:val="bottom"/>
          </w:tcPr>
          <w:p w14:paraId="6260F75F" w14:textId="277AAB84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383" w:type="pct"/>
            <w:vAlign w:val="bottom"/>
          </w:tcPr>
          <w:p w14:paraId="0B2B3F76" w14:textId="63FDC9CC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132,5</w:t>
            </w:r>
          </w:p>
        </w:tc>
        <w:tc>
          <w:tcPr>
            <w:tcW w:w="381" w:type="pct"/>
            <w:vAlign w:val="bottom"/>
          </w:tcPr>
          <w:p w14:paraId="76ACD32A" w14:textId="1A338448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6A236229" w14:textId="1635BE44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</w:tr>
      <w:tr w:rsidR="00E8762A" w:rsidRPr="0026250E" w14:paraId="4A4070BF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14:paraId="56697005" w14:textId="77777777" w:rsidR="00E8762A" w:rsidRPr="00626C17" w:rsidRDefault="00E8762A" w:rsidP="003961EA">
            <w:pPr>
              <w:spacing w:before="4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 xml:space="preserve">без автономного округа </w:t>
            </w:r>
          </w:p>
        </w:tc>
        <w:tc>
          <w:tcPr>
            <w:tcW w:w="391" w:type="pct"/>
            <w:vAlign w:val="bottom"/>
          </w:tcPr>
          <w:p w14:paraId="7C0872C3" w14:textId="049508EC" w:rsidR="00E8762A" w:rsidRPr="00626C17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  <w:tc>
          <w:tcPr>
            <w:tcW w:w="391" w:type="pct"/>
            <w:vAlign w:val="bottom"/>
          </w:tcPr>
          <w:p w14:paraId="3FF17C4D" w14:textId="0B2C75E7" w:rsidR="00E8762A" w:rsidRPr="00626C17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125,9</w:t>
            </w:r>
          </w:p>
        </w:tc>
        <w:tc>
          <w:tcPr>
            <w:tcW w:w="391" w:type="pct"/>
            <w:vAlign w:val="bottom"/>
          </w:tcPr>
          <w:p w14:paraId="1FAEC8A0" w14:textId="43B3C2E2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391" w:type="pct"/>
            <w:vAlign w:val="bottom"/>
          </w:tcPr>
          <w:p w14:paraId="4D5A3954" w14:textId="76775A3F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348A809A" w14:textId="77777777" w:rsidR="00E8762A" w:rsidRPr="00E8762A" w:rsidRDefault="00E8762A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383" w:type="pct"/>
            <w:vAlign w:val="bottom"/>
          </w:tcPr>
          <w:p w14:paraId="191F1F6F" w14:textId="736784DA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383" w:type="pct"/>
            <w:vAlign w:val="bottom"/>
          </w:tcPr>
          <w:p w14:paraId="29BCE2F0" w14:textId="09DF5A76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70,7</w:t>
            </w:r>
          </w:p>
        </w:tc>
        <w:tc>
          <w:tcPr>
            <w:tcW w:w="381" w:type="pct"/>
            <w:vAlign w:val="bottom"/>
          </w:tcPr>
          <w:p w14:paraId="7D5471B9" w14:textId="589E1CA9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40745728" w14:textId="26D0F891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</w:tr>
      <w:tr w:rsidR="00E8762A" w:rsidRPr="0026250E" w14:paraId="1357623B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253239B6" w14:textId="77777777" w:rsidR="00E8762A" w:rsidRPr="00626C17" w:rsidRDefault="00E8762A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391" w:type="pct"/>
            <w:vAlign w:val="bottom"/>
          </w:tcPr>
          <w:p w14:paraId="6B5606C7" w14:textId="24B1260B" w:rsidR="00E8762A" w:rsidRPr="00626C17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391" w:type="pct"/>
            <w:vAlign w:val="bottom"/>
          </w:tcPr>
          <w:p w14:paraId="1513B6E4" w14:textId="07C4AFD0" w:rsidR="00E8762A" w:rsidRPr="00626C17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116,8</w:t>
            </w:r>
          </w:p>
        </w:tc>
        <w:tc>
          <w:tcPr>
            <w:tcW w:w="391" w:type="pct"/>
            <w:vAlign w:val="bottom"/>
          </w:tcPr>
          <w:p w14:paraId="0DB6C7B6" w14:textId="1F99659A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391" w:type="pct"/>
            <w:vAlign w:val="bottom"/>
          </w:tcPr>
          <w:p w14:paraId="183A4D5D" w14:textId="5BCE2004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3B6FBD5C" w14:textId="77777777" w:rsidR="00E8762A" w:rsidRPr="00E8762A" w:rsidRDefault="00E8762A" w:rsidP="003961EA">
            <w:pPr>
              <w:spacing w:before="4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8762A">
              <w:rPr>
                <w:rFonts w:ascii="Arial" w:hAnsi="Arial" w:cs="Arial"/>
                <w:b/>
                <w:bCs/>
                <w:sz w:val="14"/>
                <w:szCs w:val="14"/>
              </w:rPr>
              <w:t>Сибирский</w:t>
            </w:r>
          </w:p>
        </w:tc>
        <w:tc>
          <w:tcPr>
            <w:tcW w:w="383" w:type="pct"/>
            <w:vAlign w:val="bottom"/>
          </w:tcPr>
          <w:p w14:paraId="28474E28" w14:textId="77777777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3" w:type="pct"/>
            <w:vAlign w:val="bottom"/>
          </w:tcPr>
          <w:p w14:paraId="0E39DCC6" w14:textId="77777777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1" w:type="pct"/>
            <w:vAlign w:val="bottom"/>
          </w:tcPr>
          <w:p w14:paraId="0F6E3A78" w14:textId="77777777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48C04657" w14:textId="2B9BB4A7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762A" w:rsidRPr="0026250E" w14:paraId="0BF89E97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1A60371F" w14:textId="7FD0B734" w:rsidR="00E8762A" w:rsidRPr="00626C17" w:rsidRDefault="00E8762A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 xml:space="preserve">Калининградская </w:t>
            </w:r>
          </w:p>
        </w:tc>
        <w:tc>
          <w:tcPr>
            <w:tcW w:w="391" w:type="pct"/>
            <w:vAlign w:val="bottom"/>
          </w:tcPr>
          <w:p w14:paraId="1496FF22" w14:textId="1E39B819" w:rsidR="00E8762A" w:rsidRPr="00626C17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1" w:type="pct"/>
            <w:vAlign w:val="bottom"/>
          </w:tcPr>
          <w:p w14:paraId="53895267" w14:textId="1C23A33A" w:rsidR="00E8762A" w:rsidRPr="00626C17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1" w:type="pct"/>
            <w:vAlign w:val="bottom"/>
          </w:tcPr>
          <w:p w14:paraId="17DB1812" w14:textId="4A117E35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1" w:type="pct"/>
            <w:vAlign w:val="bottom"/>
          </w:tcPr>
          <w:p w14:paraId="6D759269" w14:textId="20960320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4A3F103F" w14:textId="77777777" w:rsidR="00E8762A" w:rsidRPr="00E8762A" w:rsidRDefault="00E8762A" w:rsidP="003961EA">
            <w:pPr>
              <w:spacing w:before="4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8762A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383" w:type="pct"/>
            <w:vAlign w:val="bottom"/>
          </w:tcPr>
          <w:p w14:paraId="3276511E" w14:textId="3CDAFA27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8762A">
              <w:rPr>
                <w:rFonts w:ascii="Arial" w:hAnsi="Arial" w:cs="Arial"/>
                <w:b/>
                <w:sz w:val="14"/>
                <w:szCs w:val="14"/>
              </w:rPr>
              <w:t>29,8</w:t>
            </w:r>
          </w:p>
        </w:tc>
        <w:tc>
          <w:tcPr>
            <w:tcW w:w="383" w:type="pct"/>
            <w:vAlign w:val="bottom"/>
          </w:tcPr>
          <w:p w14:paraId="4B99D943" w14:textId="552767D5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8762A">
              <w:rPr>
                <w:rFonts w:ascii="Arial" w:hAnsi="Arial" w:cs="Arial"/>
                <w:b/>
                <w:sz w:val="14"/>
                <w:szCs w:val="14"/>
              </w:rPr>
              <w:t>83,8</w:t>
            </w:r>
          </w:p>
        </w:tc>
        <w:tc>
          <w:tcPr>
            <w:tcW w:w="381" w:type="pct"/>
            <w:vAlign w:val="bottom"/>
          </w:tcPr>
          <w:p w14:paraId="4A1EE398" w14:textId="63C727D3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8762A">
              <w:rPr>
                <w:rFonts w:ascii="Arial" w:hAnsi="Arial" w:cs="Arial"/>
                <w:b/>
                <w:bCs/>
                <w:sz w:val="14"/>
                <w:szCs w:val="14"/>
              </w:rPr>
              <w:t>10,2</w:t>
            </w: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705F1D6C" w14:textId="39DC9F8E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8762A">
              <w:rPr>
                <w:rFonts w:ascii="Arial" w:hAnsi="Arial" w:cs="Arial"/>
                <w:b/>
                <w:bCs/>
                <w:sz w:val="14"/>
                <w:szCs w:val="14"/>
              </w:rPr>
              <w:t>5,1</w:t>
            </w:r>
          </w:p>
        </w:tc>
      </w:tr>
      <w:tr w:rsidR="00E8762A" w:rsidRPr="0026250E" w14:paraId="0FC0A3E3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6C28243F" w14:textId="05114FC3" w:rsidR="00E8762A" w:rsidRPr="00626C17" w:rsidRDefault="00E8762A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область</w:t>
            </w:r>
          </w:p>
        </w:tc>
        <w:tc>
          <w:tcPr>
            <w:tcW w:w="391" w:type="pct"/>
            <w:vAlign w:val="bottom"/>
          </w:tcPr>
          <w:p w14:paraId="5B036F35" w14:textId="2C456479" w:rsidR="00E8762A" w:rsidRPr="00626C17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391" w:type="pct"/>
            <w:vAlign w:val="bottom"/>
          </w:tcPr>
          <w:p w14:paraId="2DCE3ADE" w14:textId="344DCEE0" w:rsidR="00E8762A" w:rsidRPr="00626C17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391" w:type="pct"/>
            <w:vAlign w:val="bottom"/>
          </w:tcPr>
          <w:p w14:paraId="5BB51EBA" w14:textId="28064423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391" w:type="pct"/>
            <w:vAlign w:val="bottom"/>
          </w:tcPr>
          <w:p w14:paraId="4E68BBBB" w14:textId="0DAF2055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22F6DFEF" w14:textId="77777777" w:rsidR="00E8762A" w:rsidRPr="00E8762A" w:rsidRDefault="00E8762A" w:rsidP="003961EA">
            <w:pPr>
              <w:spacing w:before="4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83" w:type="pct"/>
            <w:vAlign w:val="bottom"/>
          </w:tcPr>
          <w:p w14:paraId="73F995FC" w14:textId="77777777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83" w:type="pct"/>
            <w:vAlign w:val="bottom"/>
          </w:tcPr>
          <w:p w14:paraId="48FBCD4C" w14:textId="77777777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81" w:type="pct"/>
            <w:vAlign w:val="bottom"/>
          </w:tcPr>
          <w:p w14:paraId="7EFFB3E6" w14:textId="77777777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32A56FD9" w14:textId="77777777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E8762A" w:rsidRPr="0026250E" w14:paraId="61A278B5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5BE8BF20" w14:textId="77777777" w:rsidR="00E8762A" w:rsidRPr="00626C17" w:rsidRDefault="00E8762A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391" w:type="pct"/>
            <w:vAlign w:val="bottom"/>
          </w:tcPr>
          <w:p w14:paraId="7B34A592" w14:textId="2736B251" w:rsidR="00E8762A" w:rsidRPr="00626C17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391" w:type="pct"/>
            <w:vAlign w:val="bottom"/>
          </w:tcPr>
          <w:p w14:paraId="513D723B" w14:textId="68A67DCB" w:rsidR="00E8762A" w:rsidRPr="00626C17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391" w:type="pct"/>
            <w:vAlign w:val="bottom"/>
          </w:tcPr>
          <w:p w14:paraId="2083C337" w14:textId="5634B195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391" w:type="pct"/>
            <w:vAlign w:val="bottom"/>
          </w:tcPr>
          <w:p w14:paraId="64D3F2C5" w14:textId="12781F6B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1125139E" w14:textId="77777777" w:rsidR="00E8762A" w:rsidRPr="00E8762A" w:rsidRDefault="00E8762A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 xml:space="preserve">Республика Алтай   </w:t>
            </w:r>
          </w:p>
        </w:tc>
        <w:tc>
          <w:tcPr>
            <w:tcW w:w="383" w:type="pct"/>
            <w:vAlign w:val="bottom"/>
          </w:tcPr>
          <w:p w14:paraId="69AC072D" w14:textId="1A2D441A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68,4</w:t>
            </w:r>
          </w:p>
        </w:tc>
        <w:tc>
          <w:tcPr>
            <w:tcW w:w="383" w:type="pct"/>
            <w:vAlign w:val="bottom"/>
          </w:tcPr>
          <w:p w14:paraId="306AE951" w14:textId="0ECC6D17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84,0</w:t>
            </w:r>
          </w:p>
        </w:tc>
        <w:tc>
          <w:tcPr>
            <w:tcW w:w="381" w:type="pct"/>
            <w:vAlign w:val="bottom"/>
          </w:tcPr>
          <w:p w14:paraId="1FF9CF63" w14:textId="5381D5FC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566E543C" w14:textId="5FE1CBFF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</w:tr>
      <w:tr w:rsidR="00E8762A" w:rsidRPr="0026250E" w14:paraId="62BDE69B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30FD9BB6" w14:textId="77777777" w:rsidR="00E8762A" w:rsidRPr="00626C17" w:rsidRDefault="00E8762A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391" w:type="pct"/>
            <w:vAlign w:val="bottom"/>
          </w:tcPr>
          <w:p w14:paraId="59C720D6" w14:textId="02F98790" w:rsidR="00E8762A" w:rsidRPr="00626C17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54,8</w:t>
            </w:r>
          </w:p>
        </w:tc>
        <w:tc>
          <w:tcPr>
            <w:tcW w:w="391" w:type="pct"/>
            <w:vAlign w:val="bottom"/>
          </w:tcPr>
          <w:p w14:paraId="5D3CEE65" w14:textId="5500EA46" w:rsidR="00E8762A" w:rsidRPr="00626C17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91,3</w:t>
            </w:r>
          </w:p>
        </w:tc>
        <w:tc>
          <w:tcPr>
            <w:tcW w:w="391" w:type="pct"/>
            <w:vAlign w:val="bottom"/>
          </w:tcPr>
          <w:p w14:paraId="5DD329A9" w14:textId="1F285CA5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391" w:type="pct"/>
            <w:vAlign w:val="bottom"/>
          </w:tcPr>
          <w:p w14:paraId="776B7868" w14:textId="255A0ABD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40F2EC75" w14:textId="77777777" w:rsidR="00E8762A" w:rsidRPr="00E8762A" w:rsidRDefault="00E8762A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383" w:type="pct"/>
            <w:vAlign w:val="bottom"/>
          </w:tcPr>
          <w:p w14:paraId="10AA91F3" w14:textId="10677BE2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383" w:type="pct"/>
            <w:vAlign w:val="bottom"/>
          </w:tcPr>
          <w:p w14:paraId="6D7BCCBE" w14:textId="557F7353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84,2</w:t>
            </w:r>
          </w:p>
        </w:tc>
        <w:tc>
          <w:tcPr>
            <w:tcW w:w="381" w:type="pct"/>
            <w:vAlign w:val="bottom"/>
          </w:tcPr>
          <w:p w14:paraId="07EEC43F" w14:textId="15782C6B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42661EF1" w14:textId="745BE56D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E8762A" w:rsidRPr="0026250E" w14:paraId="5CD18013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2A44A718" w14:textId="77777777" w:rsidR="00E8762A" w:rsidRPr="00626C17" w:rsidRDefault="00E8762A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391" w:type="pct"/>
            <w:vAlign w:val="bottom"/>
          </w:tcPr>
          <w:p w14:paraId="09175939" w14:textId="012791AA" w:rsidR="00E8762A" w:rsidRPr="00626C17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391" w:type="pct"/>
            <w:vAlign w:val="bottom"/>
          </w:tcPr>
          <w:p w14:paraId="6142FA6B" w14:textId="6C463221" w:rsidR="00E8762A" w:rsidRPr="00626C17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76,1</w:t>
            </w:r>
          </w:p>
        </w:tc>
        <w:tc>
          <w:tcPr>
            <w:tcW w:w="391" w:type="pct"/>
            <w:vAlign w:val="bottom"/>
          </w:tcPr>
          <w:p w14:paraId="49F7565D" w14:textId="5BFDFB12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391" w:type="pct"/>
            <w:vAlign w:val="bottom"/>
          </w:tcPr>
          <w:p w14:paraId="51DD7A0F" w14:textId="0A5AB75A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57EF377E" w14:textId="77777777" w:rsidR="00E8762A" w:rsidRPr="00E8762A" w:rsidRDefault="00E8762A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383" w:type="pct"/>
            <w:vAlign w:val="bottom"/>
          </w:tcPr>
          <w:p w14:paraId="7A5907FC" w14:textId="508F6AB2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383" w:type="pct"/>
            <w:vAlign w:val="bottom"/>
          </w:tcPr>
          <w:p w14:paraId="2C1D5B2C" w14:textId="21D2CE4A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122,5</w:t>
            </w:r>
          </w:p>
        </w:tc>
        <w:tc>
          <w:tcPr>
            <w:tcW w:w="381" w:type="pct"/>
            <w:vAlign w:val="bottom"/>
          </w:tcPr>
          <w:p w14:paraId="7AC34145" w14:textId="2F40AAC6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0F30C3BA" w14:textId="047D871B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</w:tr>
      <w:tr w:rsidR="00E8762A" w:rsidRPr="0026250E" w14:paraId="48FB3280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6C2B3A02" w14:textId="77777777" w:rsidR="00E8762A" w:rsidRPr="00626C17" w:rsidRDefault="00E8762A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391" w:type="pct"/>
            <w:vAlign w:val="bottom"/>
          </w:tcPr>
          <w:p w14:paraId="5ECFF1D7" w14:textId="71DE068A" w:rsidR="00E8762A" w:rsidRPr="00626C17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391" w:type="pct"/>
            <w:vAlign w:val="bottom"/>
          </w:tcPr>
          <w:p w14:paraId="157FAE9A" w14:textId="4327E88B" w:rsidR="00E8762A" w:rsidRPr="00626C17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83,9</w:t>
            </w:r>
          </w:p>
        </w:tc>
        <w:tc>
          <w:tcPr>
            <w:tcW w:w="391" w:type="pct"/>
            <w:vAlign w:val="bottom"/>
          </w:tcPr>
          <w:p w14:paraId="47C1FBA3" w14:textId="6D1100D3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391" w:type="pct"/>
            <w:vAlign w:val="bottom"/>
          </w:tcPr>
          <w:p w14:paraId="7F96ACA7" w14:textId="55389E22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02A5C987" w14:textId="77777777" w:rsidR="00E8762A" w:rsidRPr="00E8762A" w:rsidRDefault="00E8762A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383" w:type="pct"/>
            <w:vAlign w:val="bottom"/>
          </w:tcPr>
          <w:p w14:paraId="09E59EC2" w14:textId="202BCA74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383" w:type="pct"/>
            <w:vAlign w:val="bottom"/>
          </w:tcPr>
          <w:p w14:paraId="0355C8D8" w14:textId="76D5DFE8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381" w:type="pct"/>
            <w:vAlign w:val="bottom"/>
          </w:tcPr>
          <w:p w14:paraId="72371347" w14:textId="05FBC996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2D30ECDA" w14:textId="5EB4B7B3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</w:tr>
      <w:tr w:rsidR="00E8762A" w:rsidRPr="0026250E" w14:paraId="043B58C6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67CD3808" w14:textId="77777777" w:rsidR="00E8762A" w:rsidRPr="00626C17" w:rsidRDefault="00E8762A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391" w:type="pct"/>
            <w:vAlign w:val="bottom"/>
          </w:tcPr>
          <w:p w14:paraId="7449AD6A" w14:textId="52B42CF3" w:rsidR="00E8762A" w:rsidRPr="00626C17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56,5</w:t>
            </w:r>
          </w:p>
        </w:tc>
        <w:tc>
          <w:tcPr>
            <w:tcW w:w="391" w:type="pct"/>
            <w:vAlign w:val="bottom"/>
          </w:tcPr>
          <w:p w14:paraId="3D89E7D6" w14:textId="44AF5D17" w:rsidR="00E8762A" w:rsidRPr="00626C17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171,6</w:t>
            </w:r>
          </w:p>
        </w:tc>
        <w:tc>
          <w:tcPr>
            <w:tcW w:w="391" w:type="pct"/>
            <w:vAlign w:val="bottom"/>
          </w:tcPr>
          <w:p w14:paraId="55392C4E" w14:textId="169317AC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391" w:type="pct"/>
            <w:vAlign w:val="bottom"/>
          </w:tcPr>
          <w:p w14:paraId="59204E4B" w14:textId="78175F28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52EBBDDF" w14:textId="77777777" w:rsidR="00E8762A" w:rsidRPr="00E8762A" w:rsidRDefault="00E8762A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383" w:type="pct"/>
            <w:vAlign w:val="bottom"/>
          </w:tcPr>
          <w:p w14:paraId="591AE65B" w14:textId="44E12972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383" w:type="pct"/>
            <w:vAlign w:val="bottom"/>
          </w:tcPr>
          <w:p w14:paraId="55B68EFB" w14:textId="3C052E0B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77,9</w:t>
            </w:r>
          </w:p>
        </w:tc>
        <w:tc>
          <w:tcPr>
            <w:tcW w:w="381" w:type="pct"/>
            <w:vAlign w:val="bottom"/>
          </w:tcPr>
          <w:p w14:paraId="759CA8B2" w14:textId="2DC43097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38DFFEB6" w14:textId="55F84443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</w:tr>
      <w:tr w:rsidR="00E8762A" w:rsidRPr="0026250E" w14:paraId="10B7AF2E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73C9506F" w14:textId="77777777" w:rsidR="00E8762A" w:rsidRPr="00626C17" w:rsidRDefault="00E8762A" w:rsidP="003961EA">
            <w:pPr>
              <w:spacing w:before="40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b/>
                <w:bCs/>
                <w:sz w:val="14"/>
                <w:szCs w:val="14"/>
              </w:rPr>
              <w:t>Южный</w:t>
            </w:r>
          </w:p>
        </w:tc>
        <w:tc>
          <w:tcPr>
            <w:tcW w:w="391" w:type="pct"/>
            <w:vAlign w:val="bottom"/>
          </w:tcPr>
          <w:p w14:paraId="01B03EB8" w14:textId="77777777" w:rsidR="00E8762A" w:rsidRPr="00626C17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1" w:type="pct"/>
            <w:vAlign w:val="bottom"/>
          </w:tcPr>
          <w:p w14:paraId="20B491F5" w14:textId="77777777" w:rsidR="00E8762A" w:rsidRPr="00626C17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1" w:type="pct"/>
            <w:vAlign w:val="bottom"/>
          </w:tcPr>
          <w:p w14:paraId="0CE4667C" w14:textId="77777777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1" w:type="pct"/>
            <w:vAlign w:val="bottom"/>
          </w:tcPr>
          <w:p w14:paraId="105266F2" w14:textId="0D6593D1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13757DC7" w14:textId="77777777" w:rsidR="00E8762A" w:rsidRPr="00E8762A" w:rsidRDefault="00E8762A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383" w:type="pct"/>
            <w:vAlign w:val="bottom"/>
          </w:tcPr>
          <w:p w14:paraId="4F287F75" w14:textId="02E48139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383" w:type="pct"/>
            <w:vAlign w:val="bottom"/>
          </w:tcPr>
          <w:p w14:paraId="02E74670" w14:textId="520ADB8D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381" w:type="pct"/>
            <w:vAlign w:val="bottom"/>
          </w:tcPr>
          <w:p w14:paraId="357D8AEE" w14:textId="05958A97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1D66EDA6" w14:textId="305FB04F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</w:tr>
      <w:tr w:rsidR="00E8762A" w:rsidRPr="0026250E" w14:paraId="6D48910E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14:paraId="71C84230" w14:textId="77777777" w:rsidR="00E8762A" w:rsidRPr="00626C17" w:rsidRDefault="00E8762A" w:rsidP="003961EA">
            <w:pPr>
              <w:spacing w:before="4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26C17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391" w:type="pct"/>
            <w:vAlign w:val="bottom"/>
          </w:tcPr>
          <w:p w14:paraId="257920A6" w14:textId="5997EA9A" w:rsidR="00E8762A" w:rsidRPr="00626C17" w:rsidRDefault="00E8762A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26C17">
              <w:rPr>
                <w:rFonts w:ascii="Arial" w:hAnsi="Arial" w:cs="Arial"/>
                <w:b/>
                <w:sz w:val="14"/>
                <w:szCs w:val="14"/>
              </w:rPr>
              <w:t>18,1</w:t>
            </w:r>
          </w:p>
        </w:tc>
        <w:tc>
          <w:tcPr>
            <w:tcW w:w="391" w:type="pct"/>
            <w:vAlign w:val="bottom"/>
          </w:tcPr>
          <w:p w14:paraId="7E93107D" w14:textId="2757C186" w:rsidR="00E8762A" w:rsidRPr="00626C17" w:rsidRDefault="00E8762A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sz w:val="14"/>
                <w:szCs w:val="14"/>
              </w:rPr>
              <w:t>61,5</w:t>
            </w:r>
          </w:p>
        </w:tc>
        <w:tc>
          <w:tcPr>
            <w:tcW w:w="391" w:type="pct"/>
            <w:vAlign w:val="bottom"/>
          </w:tcPr>
          <w:p w14:paraId="75540761" w14:textId="6CA80C44" w:rsidR="00E8762A" w:rsidRPr="00E8762A" w:rsidRDefault="00E8762A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8762A">
              <w:rPr>
                <w:rFonts w:ascii="Arial" w:hAnsi="Arial" w:cs="Arial"/>
                <w:b/>
                <w:bCs/>
                <w:sz w:val="14"/>
                <w:szCs w:val="14"/>
              </w:rPr>
              <w:t>6,2</w:t>
            </w:r>
          </w:p>
        </w:tc>
        <w:tc>
          <w:tcPr>
            <w:tcW w:w="391" w:type="pct"/>
            <w:vAlign w:val="bottom"/>
          </w:tcPr>
          <w:p w14:paraId="029227DB" w14:textId="33AA7572" w:rsidR="00E8762A" w:rsidRPr="00E8762A" w:rsidRDefault="00E8762A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8762A">
              <w:rPr>
                <w:rFonts w:ascii="Arial" w:hAnsi="Arial" w:cs="Arial"/>
                <w:b/>
                <w:bCs/>
                <w:sz w:val="14"/>
                <w:szCs w:val="14"/>
              </w:rPr>
              <w:t>3,9</w:t>
            </w: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5B21E212" w14:textId="77777777" w:rsidR="00E8762A" w:rsidRPr="00E8762A" w:rsidRDefault="00E8762A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383" w:type="pct"/>
            <w:vAlign w:val="bottom"/>
          </w:tcPr>
          <w:p w14:paraId="467A846A" w14:textId="438E89BC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383" w:type="pct"/>
            <w:vAlign w:val="bottom"/>
          </w:tcPr>
          <w:p w14:paraId="140AEF3B" w14:textId="7508A8AB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381" w:type="pct"/>
            <w:vAlign w:val="bottom"/>
          </w:tcPr>
          <w:p w14:paraId="54F17C10" w14:textId="683B9F54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3DEAA1A8" w14:textId="61FB84BD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</w:tr>
      <w:tr w:rsidR="00E8762A" w:rsidRPr="0026250E" w14:paraId="57CE6E64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14:paraId="13F1BCED" w14:textId="77777777" w:rsidR="00E8762A" w:rsidRPr="00626C17" w:rsidRDefault="00E8762A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391" w:type="pct"/>
            <w:vAlign w:val="bottom"/>
          </w:tcPr>
          <w:p w14:paraId="4599831A" w14:textId="759F0454" w:rsidR="00E8762A" w:rsidRPr="00626C17" w:rsidRDefault="00E8762A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  <w:tc>
          <w:tcPr>
            <w:tcW w:w="391" w:type="pct"/>
            <w:vAlign w:val="bottom"/>
          </w:tcPr>
          <w:p w14:paraId="0F811A1D" w14:textId="3641EC35" w:rsidR="00E8762A" w:rsidRPr="00626C17" w:rsidRDefault="00E8762A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391" w:type="pct"/>
            <w:vAlign w:val="bottom"/>
          </w:tcPr>
          <w:p w14:paraId="6B2BC9B6" w14:textId="1A0F7F3A" w:rsidR="00E8762A" w:rsidRPr="00E8762A" w:rsidRDefault="00E8762A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391" w:type="pct"/>
            <w:vAlign w:val="bottom"/>
          </w:tcPr>
          <w:p w14:paraId="3F7F8ADA" w14:textId="2D687041" w:rsidR="00E8762A" w:rsidRPr="00E8762A" w:rsidRDefault="00E8762A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08E7EA63" w14:textId="77777777" w:rsidR="00E8762A" w:rsidRPr="00E8762A" w:rsidRDefault="00E8762A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383" w:type="pct"/>
            <w:vAlign w:val="bottom"/>
          </w:tcPr>
          <w:p w14:paraId="7F150C9F" w14:textId="5E017628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383" w:type="pct"/>
            <w:vAlign w:val="bottom"/>
          </w:tcPr>
          <w:p w14:paraId="453F7D0A" w14:textId="3BDF3A09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73,9</w:t>
            </w:r>
          </w:p>
        </w:tc>
        <w:tc>
          <w:tcPr>
            <w:tcW w:w="381" w:type="pct"/>
            <w:vAlign w:val="bottom"/>
          </w:tcPr>
          <w:p w14:paraId="35438865" w14:textId="7DC22EC7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4417957B" w14:textId="09202FCA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</w:tr>
      <w:tr w:rsidR="00E8762A" w:rsidRPr="0026250E" w14:paraId="5DFD0AFA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256DE2F3" w14:textId="77777777" w:rsidR="00E8762A" w:rsidRPr="00626C17" w:rsidRDefault="00E8762A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391" w:type="pct"/>
            <w:vAlign w:val="bottom"/>
          </w:tcPr>
          <w:p w14:paraId="25C2F4D0" w14:textId="07BDE11E" w:rsidR="00E8762A" w:rsidRPr="00626C17" w:rsidRDefault="00E8762A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53,6</w:t>
            </w:r>
          </w:p>
        </w:tc>
        <w:tc>
          <w:tcPr>
            <w:tcW w:w="391" w:type="pct"/>
            <w:vAlign w:val="bottom"/>
          </w:tcPr>
          <w:p w14:paraId="5B3143C7" w14:textId="4AC8E833" w:rsidR="00E8762A" w:rsidRPr="00626C17" w:rsidRDefault="00E8762A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150,3</w:t>
            </w:r>
          </w:p>
        </w:tc>
        <w:tc>
          <w:tcPr>
            <w:tcW w:w="391" w:type="pct"/>
            <w:vAlign w:val="bottom"/>
          </w:tcPr>
          <w:p w14:paraId="5E976BFE" w14:textId="1880B9C8" w:rsidR="00E8762A" w:rsidRPr="00E8762A" w:rsidRDefault="00E8762A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391" w:type="pct"/>
            <w:vAlign w:val="bottom"/>
          </w:tcPr>
          <w:p w14:paraId="3535A322" w14:textId="1AA73F4A" w:rsidR="00E8762A" w:rsidRPr="00E8762A" w:rsidRDefault="00E8762A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67785865" w14:textId="77777777" w:rsidR="00E8762A" w:rsidRPr="00E8762A" w:rsidRDefault="00E8762A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383" w:type="pct"/>
            <w:vAlign w:val="bottom"/>
          </w:tcPr>
          <w:p w14:paraId="319AC742" w14:textId="7F820A91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383" w:type="pct"/>
            <w:vAlign w:val="bottom"/>
          </w:tcPr>
          <w:p w14:paraId="12543D22" w14:textId="3E4F3871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  <w:tc>
          <w:tcPr>
            <w:tcW w:w="381" w:type="pct"/>
            <w:vAlign w:val="bottom"/>
          </w:tcPr>
          <w:p w14:paraId="4118E777" w14:textId="003518BA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0EE40E16" w14:textId="32D605CA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</w:tr>
      <w:tr w:rsidR="00E8762A" w:rsidRPr="0026250E" w14:paraId="34105E33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4F9B005F" w14:textId="77777777" w:rsidR="00E8762A" w:rsidRPr="00626C17" w:rsidRDefault="00E8762A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391" w:type="pct"/>
            <w:vAlign w:val="bottom"/>
          </w:tcPr>
          <w:p w14:paraId="206184DF" w14:textId="6ADFF49F" w:rsidR="00E8762A" w:rsidRPr="00626C17" w:rsidRDefault="00E8762A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391" w:type="pct"/>
            <w:vAlign w:val="bottom"/>
          </w:tcPr>
          <w:p w14:paraId="4552F49C" w14:textId="1D50350D" w:rsidR="00E8762A" w:rsidRPr="00626C17" w:rsidRDefault="00E8762A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  <w:tc>
          <w:tcPr>
            <w:tcW w:w="391" w:type="pct"/>
            <w:vAlign w:val="bottom"/>
          </w:tcPr>
          <w:p w14:paraId="6FEEC68A" w14:textId="290FE95F" w:rsidR="00E8762A" w:rsidRPr="00E8762A" w:rsidRDefault="00E8762A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391" w:type="pct"/>
            <w:vAlign w:val="bottom"/>
          </w:tcPr>
          <w:p w14:paraId="17A89219" w14:textId="1D33ACE9" w:rsidR="00E8762A" w:rsidRPr="00E8762A" w:rsidRDefault="00E8762A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69108A8E" w14:textId="77777777" w:rsidR="00E8762A" w:rsidRPr="00E8762A" w:rsidRDefault="00E8762A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383" w:type="pct"/>
            <w:vAlign w:val="bottom"/>
          </w:tcPr>
          <w:p w14:paraId="0169FD10" w14:textId="5EDD28D5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383" w:type="pct"/>
            <w:vAlign w:val="bottom"/>
          </w:tcPr>
          <w:p w14:paraId="2FF1B829" w14:textId="42F49DCF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75,8</w:t>
            </w:r>
          </w:p>
        </w:tc>
        <w:tc>
          <w:tcPr>
            <w:tcW w:w="381" w:type="pct"/>
            <w:vAlign w:val="bottom"/>
          </w:tcPr>
          <w:p w14:paraId="5D136184" w14:textId="3D56E852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3AA05602" w14:textId="57A8F311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</w:tr>
      <w:tr w:rsidR="00E8762A" w:rsidRPr="0026250E" w14:paraId="3BFD5432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72FA8B56" w14:textId="77777777" w:rsidR="00E8762A" w:rsidRPr="00626C17" w:rsidRDefault="00E8762A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391" w:type="pct"/>
            <w:vAlign w:val="bottom"/>
          </w:tcPr>
          <w:p w14:paraId="3D89725B" w14:textId="60CD05BF" w:rsidR="00E8762A" w:rsidRPr="00626C17" w:rsidRDefault="00E8762A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391" w:type="pct"/>
            <w:vAlign w:val="bottom"/>
          </w:tcPr>
          <w:p w14:paraId="0E4DEEBC" w14:textId="4D08B9BF" w:rsidR="00E8762A" w:rsidRPr="00626C17" w:rsidRDefault="00E8762A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391" w:type="pct"/>
            <w:vAlign w:val="bottom"/>
          </w:tcPr>
          <w:p w14:paraId="59A0AEB2" w14:textId="62CAAD7A" w:rsidR="00E8762A" w:rsidRPr="00E8762A" w:rsidRDefault="00E8762A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391" w:type="pct"/>
            <w:vAlign w:val="bottom"/>
          </w:tcPr>
          <w:p w14:paraId="56268BE1" w14:textId="627D34DE" w:rsidR="00E8762A" w:rsidRPr="00E8762A" w:rsidRDefault="00E8762A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403CD933" w14:textId="77777777" w:rsidR="00E8762A" w:rsidRPr="00E8762A" w:rsidRDefault="00E8762A" w:rsidP="003961EA">
            <w:pPr>
              <w:spacing w:before="4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8762A">
              <w:rPr>
                <w:rFonts w:ascii="Arial" w:hAnsi="Arial" w:cs="Arial"/>
                <w:b/>
                <w:bCs/>
                <w:sz w:val="14"/>
                <w:szCs w:val="14"/>
              </w:rPr>
              <w:t>Дальневосточный</w:t>
            </w:r>
          </w:p>
        </w:tc>
        <w:tc>
          <w:tcPr>
            <w:tcW w:w="383" w:type="pct"/>
            <w:vAlign w:val="bottom"/>
          </w:tcPr>
          <w:p w14:paraId="495C644F" w14:textId="77777777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3" w:type="pct"/>
            <w:vAlign w:val="bottom"/>
          </w:tcPr>
          <w:p w14:paraId="206849E2" w14:textId="77777777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1" w:type="pct"/>
            <w:vAlign w:val="bottom"/>
          </w:tcPr>
          <w:p w14:paraId="145A6E66" w14:textId="77777777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79653DB5" w14:textId="4B90FD83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762A" w:rsidRPr="0026250E" w14:paraId="2836435F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0093DD5B" w14:textId="77777777" w:rsidR="00E8762A" w:rsidRPr="00626C17" w:rsidRDefault="00E8762A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391" w:type="pct"/>
            <w:vAlign w:val="bottom"/>
          </w:tcPr>
          <w:p w14:paraId="374E39A1" w14:textId="439EE0DA" w:rsidR="00E8762A" w:rsidRPr="00626C17" w:rsidRDefault="00E8762A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391" w:type="pct"/>
            <w:vAlign w:val="bottom"/>
          </w:tcPr>
          <w:p w14:paraId="5EFAEA7F" w14:textId="5A1E0781" w:rsidR="00E8762A" w:rsidRPr="00626C17" w:rsidRDefault="00E8762A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66,9</w:t>
            </w:r>
          </w:p>
        </w:tc>
        <w:tc>
          <w:tcPr>
            <w:tcW w:w="391" w:type="pct"/>
            <w:vAlign w:val="bottom"/>
          </w:tcPr>
          <w:p w14:paraId="2B31ADAE" w14:textId="4D12D0B4" w:rsidR="00E8762A" w:rsidRPr="00E8762A" w:rsidRDefault="00E8762A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391" w:type="pct"/>
            <w:vAlign w:val="bottom"/>
          </w:tcPr>
          <w:p w14:paraId="33A0C1FD" w14:textId="78621AC3" w:rsidR="00E8762A" w:rsidRPr="00E8762A" w:rsidRDefault="00E8762A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5E0B78B1" w14:textId="77777777" w:rsidR="00E8762A" w:rsidRPr="00E8762A" w:rsidRDefault="00E8762A" w:rsidP="003961EA">
            <w:pPr>
              <w:spacing w:before="4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8762A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383" w:type="pct"/>
            <w:vAlign w:val="bottom"/>
          </w:tcPr>
          <w:p w14:paraId="0A751E57" w14:textId="789074DD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8762A">
              <w:rPr>
                <w:rFonts w:ascii="Arial" w:hAnsi="Arial" w:cs="Arial"/>
                <w:b/>
                <w:sz w:val="14"/>
                <w:szCs w:val="14"/>
              </w:rPr>
              <w:t>34,5</w:t>
            </w:r>
          </w:p>
        </w:tc>
        <w:tc>
          <w:tcPr>
            <w:tcW w:w="383" w:type="pct"/>
            <w:vAlign w:val="bottom"/>
          </w:tcPr>
          <w:p w14:paraId="4C0F154A" w14:textId="175EE3C9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8762A">
              <w:rPr>
                <w:rFonts w:ascii="Arial" w:hAnsi="Arial" w:cs="Arial"/>
                <w:b/>
                <w:sz w:val="14"/>
                <w:szCs w:val="14"/>
              </w:rPr>
              <w:t>85,8</w:t>
            </w:r>
          </w:p>
        </w:tc>
        <w:tc>
          <w:tcPr>
            <w:tcW w:w="381" w:type="pct"/>
            <w:vAlign w:val="bottom"/>
          </w:tcPr>
          <w:p w14:paraId="6B99A0B2" w14:textId="2E555B08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8762A">
              <w:rPr>
                <w:rFonts w:ascii="Arial" w:hAnsi="Arial" w:cs="Arial"/>
                <w:b/>
                <w:bCs/>
                <w:sz w:val="14"/>
                <w:szCs w:val="14"/>
              </w:rPr>
              <w:t>10,3</w:t>
            </w: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7921FEBB" w14:textId="0781C778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8762A">
              <w:rPr>
                <w:rFonts w:ascii="Arial" w:hAnsi="Arial" w:cs="Arial"/>
                <w:b/>
                <w:bCs/>
                <w:sz w:val="14"/>
                <w:szCs w:val="14"/>
              </w:rPr>
              <w:t>5,4</w:t>
            </w:r>
          </w:p>
        </w:tc>
      </w:tr>
      <w:tr w:rsidR="00E8762A" w:rsidRPr="0026250E" w14:paraId="10D94018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44C35BAB" w14:textId="77777777" w:rsidR="00E8762A" w:rsidRPr="00626C17" w:rsidRDefault="00E8762A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391" w:type="pct"/>
            <w:vAlign w:val="bottom"/>
          </w:tcPr>
          <w:p w14:paraId="25A01829" w14:textId="09CA054C" w:rsidR="00E8762A" w:rsidRPr="00626C17" w:rsidRDefault="00E8762A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391" w:type="pct"/>
            <w:vAlign w:val="bottom"/>
          </w:tcPr>
          <w:p w14:paraId="1DF2C5D1" w14:textId="7C5F3BA2" w:rsidR="00E8762A" w:rsidRPr="00626C17" w:rsidRDefault="00E8762A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69,2</w:t>
            </w:r>
          </w:p>
        </w:tc>
        <w:tc>
          <w:tcPr>
            <w:tcW w:w="391" w:type="pct"/>
            <w:vAlign w:val="bottom"/>
          </w:tcPr>
          <w:p w14:paraId="657FFBE8" w14:textId="6C7FAA5D" w:rsidR="00E8762A" w:rsidRPr="00E8762A" w:rsidRDefault="00E8762A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391" w:type="pct"/>
            <w:vAlign w:val="bottom"/>
          </w:tcPr>
          <w:p w14:paraId="3B32C394" w14:textId="66A99D2E" w:rsidR="00E8762A" w:rsidRPr="00E8762A" w:rsidRDefault="00E8762A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4A3D3C57" w14:textId="77777777" w:rsidR="00E8762A" w:rsidRPr="00E8762A" w:rsidRDefault="00E8762A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 xml:space="preserve">Республика Бурятия </w:t>
            </w:r>
          </w:p>
        </w:tc>
        <w:tc>
          <w:tcPr>
            <w:tcW w:w="383" w:type="pct"/>
            <w:vAlign w:val="bottom"/>
          </w:tcPr>
          <w:p w14:paraId="557823F4" w14:textId="6B59B6CA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383" w:type="pct"/>
            <w:vAlign w:val="bottom"/>
          </w:tcPr>
          <w:p w14:paraId="07180945" w14:textId="4B2BCF01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119,9</w:t>
            </w:r>
          </w:p>
        </w:tc>
        <w:tc>
          <w:tcPr>
            <w:tcW w:w="381" w:type="pct"/>
            <w:vAlign w:val="bottom"/>
          </w:tcPr>
          <w:p w14:paraId="22D872A8" w14:textId="6AB13287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2A40BE82" w14:textId="18CDF67A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E8762A" w:rsidRPr="0026250E" w14:paraId="6A7C1350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797C9B67" w14:textId="77777777" w:rsidR="00E8762A" w:rsidRPr="00626C17" w:rsidRDefault="00E8762A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391" w:type="pct"/>
            <w:vAlign w:val="bottom"/>
          </w:tcPr>
          <w:p w14:paraId="61B91AD2" w14:textId="6ACFF8DB" w:rsidR="00E8762A" w:rsidRPr="00626C17" w:rsidRDefault="00E8762A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391" w:type="pct"/>
            <w:vAlign w:val="bottom"/>
          </w:tcPr>
          <w:p w14:paraId="3D58B9EB" w14:textId="370F2CDE" w:rsidR="00E8762A" w:rsidRPr="00626C17" w:rsidRDefault="00E8762A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64,9</w:t>
            </w:r>
          </w:p>
        </w:tc>
        <w:tc>
          <w:tcPr>
            <w:tcW w:w="391" w:type="pct"/>
            <w:vAlign w:val="bottom"/>
          </w:tcPr>
          <w:p w14:paraId="0251B0C5" w14:textId="5C392414" w:rsidR="00E8762A" w:rsidRPr="00E8762A" w:rsidRDefault="00E8762A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391" w:type="pct"/>
            <w:vAlign w:val="bottom"/>
          </w:tcPr>
          <w:p w14:paraId="1C382C4B" w14:textId="13FFCE99" w:rsidR="00E8762A" w:rsidRPr="00E8762A" w:rsidRDefault="00E8762A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31438203" w14:textId="77777777" w:rsidR="00E8762A" w:rsidRPr="00E8762A" w:rsidRDefault="00E8762A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Республика Саха</w:t>
            </w:r>
          </w:p>
        </w:tc>
        <w:tc>
          <w:tcPr>
            <w:tcW w:w="383" w:type="pct"/>
            <w:vAlign w:val="bottom"/>
          </w:tcPr>
          <w:p w14:paraId="3E3DE33B" w14:textId="77777777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3" w:type="pct"/>
            <w:vAlign w:val="bottom"/>
          </w:tcPr>
          <w:p w14:paraId="64A5E2FF" w14:textId="77777777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1" w:type="pct"/>
            <w:vAlign w:val="bottom"/>
          </w:tcPr>
          <w:p w14:paraId="4F77554B" w14:textId="77777777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05DF819D" w14:textId="64B35957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762A" w:rsidRPr="0026250E" w14:paraId="7B2D4A85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34FDD581" w14:textId="77777777" w:rsidR="00E8762A" w:rsidRPr="00626C17" w:rsidRDefault="00E8762A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391" w:type="pct"/>
            <w:vAlign w:val="bottom"/>
          </w:tcPr>
          <w:p w14:paraId="57FE6ABA" w14:textId="16F987D0" w:rsidR="00E8762A" w:rsidRPr="00626C17" w:rsidRDefault="00E8762A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391" w:type="pct"/>
            <w:vAlign w:val="bottom"/>
          </w:tcPr>
          <w:p w14:paraId="4E892BB9" w14:textId="3EB09406" w:rsidR="00E8762A" w:rsidRPr="00626C17" w:rsidRDefault="00E8762A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79,1</w:t>
            </w:r>
          </w:p>
        </w:tc>
        <w:tc>
          <w:tcPr>
            <w:tcW w:w="391" w:type="pct"/>
            <w:vAlign w:val="bottom"/>
          </w:tcPr>
          <w:p w14:paraId="2F83D5F2" w14:textId="172B8200" w:rsidR="00E8762A" w:rsidRPr="00E8762A" w:rsidRDefault="00E8762A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391" w:type="pct"/>
            <w:vAlign w:val="bottom"/>
          </w:tcPr>
          <w:p w14:paraId="7692758C" w14:textId="57A571BD" w:rsidR="00E8762A" w:rsidRPr="00E8762A" w:rsidRDefault="00E8762A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293F7DCE" w14:textId="77777777" w:rsidR="00E8762A" w:rsidRPr="00E8762A" w:rsidRDefault="00E8762A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(Якутия)</w:t>
            </w:r>
          </w:p>
        </w:tc>
        <w:tc>
          <w:tcPr>
            <w:tcW w:w="383" w:type="pct"/>
            <w:vAlign w:val="bottom"/>
          </w:tcPr>
          <w:p w14:paraId="181643F7" w14:textId="511842FC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383" w:type="pct"/>
            <w:vAlign w:val="bottom"/>
          </w:tcPr>
          <w:p w14:paraId="2E0491E8" w14:textId="45156BB0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172,0</w:t>
            </w:r>
          </w:p>
        </w:tc>
        <w:tc>
          <w:tcPr>
            <w:tcW w:w="381" w:type="pct"/>
            <w:vAlign w:val="bottom"/>
          </w:tcPr>
          <w:p w14:paraId="6E0F4849" w14:textId="61D109CA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03CA18FD" w14:textId="30755C6B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</w:tr>
      <w:tr w:rsidR="00E8762A" w:rsidRPr="0026250E" w14:paraId="5EB3206D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1390BB64" w14:textId="77777777" w:rsidR="00E8762A" w:rsidRPr="00626C17" w:rsidRDefault="00E8762A" w:rsidP="003961EA">
            <w:pPr>
              <w:spacing w:before="40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b/>
                <w:bCs/>
                <w:sz w:val="14"/>
                <w:szCs w:val="14"/>
              </w:rPr>
              <w:t>Северо-Кавказский</w:t>
            </w:r>
          </w:p>
        </w:tc>
        <w:tc>
          <w:tcPr>
            <w:tcW w:w="391" w:type="pct"/>
            <w:vAlign w:val="bottom"/>
          </w:tcPr>
          <w:p w14:paraId="06CB2C86" w14:textId="77777777" w:rsidR="00E8762A" w:rsidRPr="00626C17" w:rsidRDefault="00E8762A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1" w:type="pct"/>
            <w:vAlign w:val="bottom"/>
          </w:tcPr>
          <w:p w14:paraId="01D64A9F" w14:textId="77777777" w:rsidR="00E8762A" w:rsidRPr="00626C17" w:rsidRDefault="00E8762A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1" w:type="pct"/>
            <w:vAlign w:val="bottom"/>
          </w:tcPr>
          <w:p w14:paraId="541563A8" w14:textId="77777777" w:rsidR="00E8762A" w:rsidRPr="00E8762A" w:rsidRDefault="00E8762A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1" w:type="pct"/>
            <w:vAlign w:val="bottom"/>
          </w:tcPr>
          <w:p w14:paraId="03B25E77" w14:textId="6FB37ED3" w:rsidR="00E8762A" w:rsidRPr="00E8762A" w:rsidRDefault="00E8762A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4F27B101" w14:textId="77777777" w:rsidR="00E8762A" w:rsidRPr="00E8762A" w:rsidRDefault="00E8762A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383" w:type="pct"/>
            <w:vAlign w:val="bottom"/>
          </w:tcPr>
          <w:p w14:paraId="33C412FA" w14:textId="67DEFED6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383" w:type="pct"/>
            <w:vAlign w:val="bottom"/>
          </w:tcPr>
          <w:p w14:paraId="3A35CFCD" w14:textId="3AC231FD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381" w:type="pct"/>
            <w:vAlign w:val="bottom"/>
          </w:tcPr>
          <w:p w14:paraId="678326E8" w14:textId="470486EF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40BE46E9" w14:textId="21675442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</w:tr>
      <w:tr w:rsidR="00E8762A" w:rsidRPr="0026250E" w14:paraId="4657C55A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14:paraId="18EFCFE4" w14:textId="77777777" w:rsidR="00E8762A" w:rsidRPr="00626C17" w:rsidRDefault="00E8762A" w:rsidP="003961EA">
            <w:pPr>
              <w:spacing w:before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391" w:type="pct"/>
            <w:vAlign w:val="bottom"/>
          </w:tcPr>
          <w:p w14:paraId="7F47E632" w14:textId="4F63FA4B" w:rsidR="00E8762A" w:rsidRPr="00626C17" w:rsidRDefault="00E8762A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26C17">
              <w:rPr>
                <w:rFonts w:ascii="Arial" w:hAnsi="Arial" w:cs="Arial"/>
                <w:b/>
                <w:sz w:val="14"/>
                <w:szCs w:val="14"/>
              </w:rPr>
              <w:t>23,1</w:t>
            </w:r>
          </w:p>
        </w:tc>
        <w:tc>
          <w:tcPr>
            <w:tcW w:w="391" w:type="pct"/>
            <w:vAlign w:val="bottom"/>
          </w:tcPr>
          <w:p w14:paraId="40161186" w14:textId="1EC4BAC1" w:rsidR="00E8762A" w:rsidRPr="00626C17" w:rsidRDefault="00E8762A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1499">
              <w:rPr>
                <w:rFonts w:ascii="Arial" w:hAnsi="Arial" w:cs="Arial"/>
                <w:b/>
                <w:sz w:val="14"/>
                <w:szCs w:val="14"/>
              </w:rPr>
              <w:t>35,3</w:t>
            </w:r>
          </w:p>
        </w:tc>
        <w:tc>
          <w:tcPr>
            <w:tcW w:w="391" w:type="pct"/>
            <w:vAlign w:val="bottom"/>
          </w:tcPr>
          <w:p w14:paraId="4817AD71" w14:textId="7C3D4238" w:rsidR="00E8762A" w:rsidRPr="00E8762A" w:rsidRDefault="00E8762A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8762A">
              <w:rPr>
                <w:rFonts w:ascii="Arial" w:hAnsi="Arial" w:cs="Arial"/>
                <w:b/>
                <w:bCs/>
                <w:sz w:val="14"/>
                <w:szCs w:val="14"/>
              </w:rPr>
              <w:t>12,7</w:t>
            </w:r>
          </w:p>
        </w:tc>
        <w:tc>
          <w:tcPr>
            <w:tcW w:w="391" w:type="pct"/>
            <w:vAlign w:val="bottom"/>
          </w:tcPr>
          <w:p w14:paraId="33184780" w14:textId="0109354F" w:rsidR="00E8762A" w:rsidRPr="00E8762A" w:rsidRDefault="00E8762A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8762A">
              <w:rPr>
                <w:rFonts w:ascii="Arial" w:hAnsi="Arial" w:cs="Arial"/>
                <w:b/>
                <w:bCs/>
                <w:sz w:val="14"/>
                <w:szCs w:val="14"/>
              </w:rPr>
              <w:t>11,4</w:t>
            </w: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007A9729" w14:textId="77777777" w:rsidR="00E8762A" w:rsidRPr="00E8762A" w:rsidRDefault="00E8762A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383" w:type="pct"/>
            <w:vAlign w:val="bottom"/>
          </w:tcPr>
          <w:p w14:paraId="48CE53F6" w14:textId="6AD67311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383" w:type="pct"/>
            <w:vAlign w:val="bottom"/>
          </w:tcPr>
          <w:p w14:paraId="4DA3510A" w14:textId="487FC3F2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112,5</w:t>
            </w:r>
          </w:p>
        </w:tc>
        <w:tc>
          <w:tcPr>
            <w:tcW w:w="381" w:type="pct"/>
            <w:vAlign w:val="bottom"/>
          </w:tcPr>
          <w:p w14:paraId="000990BD" w14:textId="688D04C9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7A05AA00" w14:textId="14182439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</w:tr>
      <w:tr w:rsidR="00E8762A" w:rsidRPr="0026250E" w14:paraId="06BA4F6A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14:paraId="303ADCBF" w14:textId="77777777" w:rsidR="00E8762A" w:rsidRPr="00626C17" w:rsidRDefault="00E8762A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391" w:type="pct"/>
            <w:vAlign w:val="bottom"/>
          </w:tcPr>
          <w:p w14:paraId="1AE3FF80" w14:textId="101398AF" w:rsidR="00E8762A" w:rsidRPr="00626C17" w:rsidRDefault="00E8762A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391" w:type="pct"/>
            <w:vAlign w:val="bottom"/>
          </w:tcPr>
          <w:p w14:paraId="2373F8B1" w14:textId="2335CB29" w:rsidR="00E8762A" w:rsidRPr="00626C17" w:rsidRDefault="00E8762A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391" w:type="pct"/>
            <w:vAlign w:val="bottom"/>
          </w:tcPr>
          <w:p w14:paraId="0B7E9CCB" w14:textId="61BFB890" w:rsidR="00E8762A" w:rsidRPr="00E8762A" w:rsidRDefault="00E8762A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391" w:type="pct"/>
            <w:vAlign w:val="bottom"/>
          </w:tcPr>
          <w:p w14:paraId="384B1A97" w14:textId="594EBC6A" w:rsidR="00E8762A" w:rsidRPr="00E8762A" w:rsidRDefault="00E8762A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159FEC30" w14:textId="77777777" w:rsidR="00E8762A" w:rsidRPr="00E8762A" w:rsidRDefault="00E8762A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383" w:type="pct"/>
            <w:vAlign w:val="bottom"/>
          </w:tcPr>
          <w:p w14:paraId="49F00DC4" w14:textId="256DB874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383" w:type="pct"/>
            <w:vAlign w:val="bottom"/>
          </w:tcPr>
          <w:p w14:paraId="06CF6A6D" w14:textId="0D0EBA04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381" w:type="pct"/>
            <w:vAlign w:val="bottom"/>
          </w:tcPr>
          <w:p w14:paraId="179DE3A8" w14:textId="0902D6C4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3334AC14" w14:textId="7D3253AE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</w:tr>
      <w:tr w:rsidR="00E8762A" w:rsidRPr="0026250E" w14:paraId="235AB630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3485484F" w14:textId="77777777" w:rsidR="00E8762A" w:rsidRPr="00626C17" w:rsidRDefault="00E8762A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391" w:type="pct"/>
            <w:vAlign w:val="bottom"/>
          </w:tcPr>
          <w:p w14:paraId="656CFA38" w14:textId="308A2358" w:rsidR="00E8762A" w:rsidRPr="00626C17" w:rsidRDefault="00E8762A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391" w:type="pct"/>
            <w:vAlign w:val="bottom"/>
          </w:tcPr>
          <w:p w14:paraId="47482DFD" w14:textId="26BDC708" w:rsidR="00E8762A" w:rsidRPr="00626C17" w:rsidRDefault="00E8762A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391" w:type="pct"/>
            <w:vAlign w:val="bottom"/>
          </w:tcPr>
          <w:p w14:paraId="44BD1211" w14:textId="59893248" w:rsidR="00E8762A" w:rsidRPr="00E8762A" w:rsidRDefault="00E8762A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391" w:type="pct"/>
            <w:vAlign w:val="bottom"/>
          </w:tcPr>
          <w:p w14:paraId="475E6E2E" w14:textId="3C9F0880" w:rsidR="00E8762A" w:rsidRPr="00E8762A" w:rsidRDefault="00E8762A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78E72DB7" w14:textId="77777777" w:rsidR="00E8762A" w:rsidRPr="00E8762A" w:rsidRDefault="00E8762A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383" w:type="pct"/>
            <w:vAlign w:val="bottom"/>
          </w:tcPr>
          <w:p w14:paraId="3A66C538" w14:textId="31BCE5D8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383" w:type="pct"/>
            <w:vAlign w:val="bottom"/>
          </w:tcPr>
          <w:p w14:paraId="55BD562D" w14:textId="0D4235AA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67,2</w:t>
            </w:r>
          </w:p>
        </w:tc>
        <w:tc>
          <w:tcPr>
            <w:tcW w:w="381" w:type="pct"/>
            <w:vAlign w:val="bottom"/>
          </w:tcPr>
          <w:p w14:paraId="1227238C" w14:textId="40116026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57D1B6B2" w14:textId="0EC1242A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</w:tr>
      <w:tr w:rsidR="00E8762A" w:rsidRPr="0026250E" w14:paraId="7808AA59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6A0C1C03" w14:textId="77777777" w:rsidR="00E8762A" w:rsidRPr="00626C17" w:rsidRDefault="00E8762A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Кабардино-Балкарская</w:t>
            </w:r>
          </w:p>
        </w:tc>
        <w:tc>
          <w:tcPr>
            <w:tcW w:w="391" w:type="pct"/>
            <w:vAlign w:val="bottom"/>
          </w:tcPr>
          <w:p w14:paraId="39212A37" w14:textId="77777777" w:rsidR="00E8762A" w:rsidRPr="00626C17" w:rsidRDefault="00E8762A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1" w:type="pct"/>
            <w:vAlign w:val="bottom"/>
          </w:tcPr>
          <w:p w14:paraId="5C6A8126" w14:textId="77777777" w:rsidR="00E8762A" w:rsidRPr="00626C17" w:rsidRDefault="00E8762A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1" w:type="pct"/>
            <w:vAlign w:val="bottom"/>
          </w:tcPr>
          <w:p w14:paraId="36FC4A50" w14:textId="77777777" w:rsidR="00E8762A" w:rsidRPr="00E8762A" w:rsidRDefault="00E8762A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1" w:type="pct"/>
            <w:vAlign w:val="bottom"/>
          </w:tcPr>
          <w:p w14:paraId="313B5E23" w14:textId="246AF9C2" w:rsidR="00E8762A" w:rsidRPr="00E8762A" w:rsidRDefault="00E8762A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042429FA" w14:textId="77777777" w:rsidR="00E8762A" w:rsidRPr="00E8762A" w:rsidRDefault="00E8762A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383" w:type="pct"/>
            <w:vAlign w:val="bottom"/>
          </w:tcPr>
          <w:p w14:paraId="4A6C7A6C" w14:textId="2C119D53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383" w:type="pct"/>
            <w:vAlign w:val="bottom"/>
          </w:tcPr>
          <w:p w14:paraId="1D30C963" w14:textId="70F4A289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80,8</w:t>
            </w:r>
          </w:p>
        </w:tc>
        <w:tc>
          <w:tcPr>
            <w:tcW w:w="381" w:type="pct"/>
            <w:vAlign w:val="bottom"/>
          </w:tcPr>
          <w:p w14:paraId="39CDE990" w14:textId="740C5CB9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7A6B0E18" w14:textId="22950C97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</w:tr>
      <w:tr w:rsidR="00E8762A" w:rsidRPr="0026250E" w14:paraId="6CB9AD06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7F7C0D71" w14:textId="77777777" w:rsidR="00E8762A" w:rsidRPr="00626C17" w:rsidRDefault="00E8762A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Республика</w:t>
            </w:r>
          </w:p>
        </w:tc>
        <w:tc>
          <w:tcPr>
            <w:tcW w:w="391" w:type="pct"/>
            <w:vAlign w:val="bottom"/>
          </w:tcPr>
          <w:p w14:paraId="420EEAA8" w14:textId="1150D804" w:rsidR="00E8762A" w:rsidRPr="00626C17" w:rsidRDefault="00E8762A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391" w:type="pct"/>
            <w:vAlign w:val="bottom"/>
          </w:tcPr>
          <w:p w14:paraId="245FD116" w14:textId="596CA382" w:rsidR="00E8762A" w:rsidRPr="00626C17" w:rsidRDefault="00E8762A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391" w:type="pct"/>
            <w:vAlign w:val="bottom"/>
          </w:tcPr>
          <w:p w14:paraId="47D3C60A" w14:textId="37C98506" w:rsidR="00E8762A" w:rsidRPr="00E8762A" w:rsidRDefault="00E8762A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391" w:type="pct"/>
            <w:vAlign w:val="bottom"/>
          </w:tcPr>
          <w:p w14:paraId="3E4D5F00" w14:textId="3C15DB36" w:rsidR="00E8762A" w:rsidRPr="00E8762A" w:rsidRDefault="00E8762A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46E59D91" w14:textId="77777777" w:rsidR="00E8762A" w:rsidRPr="00E8762A" w:rsidRDefault="00E8762A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383" w:type="pct"/>
            <w:vAlign w:val="bottom"/>
          </w:tcPr>
          <w:p w14:paraId="51B39C9B" w14:textId="2161D9EB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383" w:type="pct"/>
            <w:vAlign w:val="bottom"/>
          </w:tcPr>
          <w:p w14:paraId="761DDD8F" w14:textId="666B39FA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62,9</w:t>
            </w:r>
          </w:p>
        </w:tc>
        <w:tc>
          <w:tcPr>
            <w:tcW w:w="381" w:type="pct"/>
            <w:vAlign w:val="bottom"/>
          </w:tcPr>
          <w:p w14:paraId="52EB689C" w14:textId="3A9C0908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71DAAA06" w14:textId="4B10D293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</w:tr>
      <w:tr w:rsidR="00E8762A" w:rsidRPr="0026250E" w14:paraId="44322B81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2A2FC155" w14:textId="77777777" w:rsidR="00E8762A" w:rsidRPr="00626C17" w:rsidRDefault="00E8762A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Карачаево-Черкесская</w:t>
            </w:r>
          </w:p>
        </w:tc>
        <w:tc>
          <w:tcPr>
            <w:tcW w:w="391" w:type="pct"/>
            <w:vAlign w:val="bottom"/>
          </w:tcPr>
          <w:p w14:paraId="140F3C8A" w14:textId="77777777" w:rsidR="00E8762A" w:rsidRPr="00626C17" w:rsidRDefault="00E8762A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1" w:type="pct"/>
            <w:vAlign w:val="bottom"/>
          </w:tcPr>
          <w:p w14:paraId="0D16B4D6" w14:textId="77777777" w:rsidR="00E8762A" w:rsidRPr="00626C17" w:rsidRDefault="00E8762A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1" w:type="pct"/>
            <w:vAlign w:val="bottom"/>
          </w:tcPr>
          <w:p w14:paraId="0745128D" w14:textId="77777777" w:rsidR="00E8762A" w:rsidRPr="00E8762A" w:rsidRDefault="00E8762A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1" w:type="pct"/>
            <w:vAlign w:val="bottom"/>
          </w:tcPr>
          <w:p w14:paraId="40A304C8" w14:textId="22613BEF" w:rsidR="00E8762A" w:rsidRPr="00E8762A" w:rsidRDefault="00E8762A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1CE4CBD9" w14:textId="77777777" w:rsidR="00E8762A" w:rsidRPr="00E8762A" w:rsidRDefault="00E8762A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383" w:type="pct"/>
            <w:vAlign w:val="bottom"/>
          </w:tcPr>
          <w:p w14:paraId="75EA0863" w14:textId="01889DA0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383" w:type="pct"/>
            <w:vAlign w:val="bottom"/>
          </w:tcPr>
          <w:p w14:paraId="3CAFC581" w14:textId="72FA60A4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381" w:type="pct"/>
            <w:vAlign w:val="bottom"/>
          </w:tcPr>
          <w:p w14:paraId="56BBAAAD" w14:textId="0A5A7907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106D17AE" w14:textId="5F6B2372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</w:tr>
      <w:tr w:rsidR="00E8762A" w:rsidRPr="0026250E" w14:paraId="7276A1AF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53BBBDAB" w14:textId="77777777" w:rsidR="00E8762A" w:rsidRPr="00626C17" w:rsidRDefault="00E8762A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Республика</w:t>
            </w:r>
          </w:p>
        </w:tc>
        <w:tc>
          <w:tcPr>
            <w:tcW w:w="391" w:type="pct"/>
            <w:vAlign w:val="bottom"/>
          </w:tcPr>
          <w:p w14:paraId="2F315CBB" w14:textId="2C747F62" w:rsidR="00E8762A" w:rsidRPr="00626C17" w:rsidRDefault="00E8762A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73,6</w:t>
            </w:r>
          </w:p>
        </w:tc>
        <w:tc>
          <w:tcPr>
            <w:tcW w:w="391" w:type="pct"/>
            <w:vAlign w:val="bottom"/>
          </w:tcPr>
          <w:p w14:paraId="756519FA" w14:textId="47503180" w:rsidR="00E8762A" w:rsidRPr="00626C17" w:rsidRDefault="00E8762A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61,7</w:t>
            </w:r>
          </w:p>
        </w:tc>
        <w:tc>
          <w:tcPr>
            <w:tcW w:w="391" w:type="pct"/>
            <w:vAlign w:val="bottom"/>
          </w:tcPr>
          <w:p w14:paraId="1ABCE9BD" w14:textId="6A87CCDF" w:rsidR="00E8762A" w:rsidRPr="00E8762A" w:rsidRDefault="00E8762A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391" w:type="pct"/>
            <w:vAlign w:val="bottom"/>
          </w:tcPr>
          <w:p w14:paraId="67A1AC47" w14:textId="2D876FC0" w:rsidR="00E8762A" w:rsidRPr="00E8762A" w:rsidRDefault="00E8762A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09966E9B" w14:textId="77777777" w:rsidR="00E8762A" w:rsidRPr="00E8762A" w:rsidRDefault="00E8762A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Еврейская автономная</w:t>
            </w:r>
          </w:p>
        </w:tc>
        <w:tc>
          <w:tcPr>
            <w:tcW w:w="383" w:type="pct"/>
            <w:vAlign w:val="bottom"/>
          </w:tcPr>
          <w:p w14:paraId="6B03C4B6" w14:textId="77777777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3" w:type="pct"/>
            <w:vAlign w:val="bottom"/>
          </w:tcPr>
          <w:p w14:paraId="23839E07" w14:textId="77777777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1" w:type="pct"/>
            <w:vAlign w:val="bottom"/>
          </w:tcPr>
          <w:p w14:paraId="348FE437" w14:textId="77777777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6B1DD4B9" w14:textId="788F828A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762A" w:rsidRPr="0026250E" w14:paraId="54E0DF66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4C25A6BE" w14:textId="77777777" w:rsidR="00E8762A" w:rsidRPr="00626C17" w:rsidRDefault="00E8762A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 xml:space="preserve">Республика Северная </w:t>
            </w:r>
          </w:p>
        </w:tc>
        <w:tc>
          <w:tcPr>
            <w:tcW w:w="391" w:type="pct"/>
            <w:vAlign w:val="bottom"/>
          </w:tcPr>
          <w:p w14:paraId="2BED6690" w14:textId="77777777" w:rsidR="00E8762A" w:rsidRPr="00626C17" w:rsidRDefault="00E8762A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1" w:type="pct"/>
            <w:vAlign w:val="bottom"/>
          </w:tcPr>
          <w:p w14:paraId="71A04B63" w14:textId="77777777" w:rsidR="00E8762A" w:rsidRPr="00626C17" w:rsidRDefault="00E8762A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1" w:type="pct"/>
            <w:vAlign w:val="bottom"/>
          </w:tcPr>
          <w:p w14:paraId="61A1BC6E" w14:textId="77777777" w:rsidR="00E8762A" w:rsidRPr="00E8762A" w:rsidRDefault="00E8762A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1" w:type="pct"/>
            <w:vAlign w:val="bottom"/>
          </w:tcPr>
          <w:p w14:paraId="7EC57AE6" w14:textId="5C5FC8A8" w:rsidR="00E8762A" w:rsidRPr="00E8762A" w:rsidRDefault="00E8762A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0A015564" w14:textId="77777777" w:rsidR="00E8762A" w:rsidRPr="00E8762A" w:rsidRDefault="00E8762A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область</w:t>
            </w:r>
          </w:p>
        </w:tc>
        <w:tc>
          <w:tcPr>
            <w:tcW w:w="383" w:type="pct"/>
            <w:vAlign w:val="bottom"/>
          </w:tcPr>
          <w:p w14:paraId="78C53BA1" w14:textId="6A21F3EF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383" w:type="pct"/>
            <w:vAlign w:val="bottom"/>
          </w:tcPr>
          <w:p w14:paraId="6D607342" w14:textId="2FCFF120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62,0</w:t>
            </w:r>
          </w:p>
        </w:tc>
        <w:tc>
          <w:tcPr>
            <w:tcW w:w="381" w:type="pct"/>
            <w:vAlign w:val="bottom"/>
          </w:tcPr>
          <w:p w14:paraId="2E62B66A" w14:textId="57621697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7035A3FC" w14:textId="2C3BC8A6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</w:tr>
      <w:tr w:rsidR="00E8762A" w:rsidRPr="0026250E" w14:paraId="2BBD62A5" w14:textId="77777777" w:rsidTr="00957393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51E738C6" w14:textId="77777777" w:rsidR="00E8762A" w:rsidRPr="00626C17" w:rsidRDefault="00E8762A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Осетия – Алания</w:t>
            </w:r>
          </w:p>
        </w:tc>
        <w:tc>
          <w:tcPr>
            <w:tcW w:w="391" w:type="pct"/>
            <w:vAlign w:val="bottom"/>
          </w:tcPr>
          <w:p w14:paraId="6A5A46DA" w14:textId="6A6490C6" w:rsidR="00E8762A" w:rsidRPr="00626C17" w:rsidRDefault="00E8762A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77,4</w:t>
            </w:r>
          </w:p>
        </w:tc>
        <w:tc>
          <w:tcPr>
            <w:tcW w:w="391" w:type="pct"/>
            <w:vAlign w:val="bottom"/>
          </w:tcPr>
          <w:p w14:paraId="19A3BEFE" w14:textId="74D08B89" w:rsidR="00E8762A" w:rsidRPr="00626C17" w:rsidRDefault="00E8762A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391" w:type="pct"/>
            <w:vAlign w:val="bottom"/>
          </w:tcPr>
          <w:p w14:paraId="270B5B2D" w14:textId="7F85F762" w:rsidR="00E8762A" w:rsidRPr="00E8762A" w:rsidRDefault="00E8762A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391" w:type="pct"/>
            <w:vAlign w:val="bottom"/>
          </w:tcPr>
          <w:p w14:paraId="5E6DC909" w14:textId="3FD6D704" w:rsidR="00E8762A" w:rsidRPr="00E8762A" w:rsidRDefault="00E8762A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17769B20" w14:textId="77777777" w:rsidR="00E8762A" w:rsidRPr="00E8762A" w:rsidRDefault="00E8762A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Чукотский автономный</w:t>
            </w:r>
          </w:p>
        </w:tc>
        <w:tc>
          <w:tcPr>
            <w:tcW w:w="383" w:type="pct"/>
            <w:vAlign w:val="bottom"/>
          </w:tcPr>
          <w:p w14:paraId="6AFFD6D0" w14:textId="77777777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3" w:type="pct"/>
            <w:vAlign w:val="bottom"/>
          </w:tcPr>
          <w:p w14:paraId="368E071F" w14:textId="77777777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1" w:type="pct"/>
            <w:vAlign w:val="bottom"/>
          </w:tcPr>
          <w:p w14:paraId="497D519D" w14:textId="77777777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3C29D42C" w14:textId="1BFCBA21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762A" w:rsidRPr="0026250E" w14:paraId="4070154C" w14:textId="77777777" w:rsidTr="003961EA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1B7E126F" w14:textId="77777777" w:rsidR="00E8762A" w:rsidRPr="00626C17" w:rsidRDefault="00E8762A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391" w:type="pct"/>
            <w:vAlign w:val="bottom"/>
          </w:tcPr>
          <w:p w14:paraId="20EC6384" w14:textId="2A637423" w:rsidR="00E8762A" w:rsidRPr="00626C17" w:rsidRDefault="00E8762A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391" w:type="pct"/>
            <w:vAlign w:val="bottom"/>
          </w:tcPr>
          <w:p w14:paraId="4FBE15C1" w14:textId="60C9B210" w:rsidR="00E8762A" w:rsidRPr="00626C17" w:rsidRDefault="00E8762A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391" w:type="pct"/>
            <w:vAlign w:val="bottom"/>
          </w:tcPr>
          <w:p w14:paraId="45C8118B" w14:textId="34C1060D" w:rsidR="00E8762A" w:rsidRPr="00E8762A" w:rsidRDefault="00E8762A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391" w:type="pct"/>
            <w:vAlign w:val="bottom"/>
          </w:tcPr>
          <w:p w14:paraId="36D2F445" w14:textId="30038C1F" w:rsidR="00E8762A" w:rsidRPr="00E8762A" w:rsidRDefault="00E8762A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0,04</w:t>
            </w:r>
          </w:p>
        </w:tc>
        <w:tc>
          <w:tcPr>
            <w:tcW w:w="964" w:type="pct"/>
            <w:tcBorders>
              <w:left w:val="double" w:sz="4" w:space="0" w:color="auto"/>
            </w:tcBorders>
            <w:vAlign w:val="bottom"/>
          </w:tcPr>
          <w:p w14:paraId="69862CD0" w14:textId="77777777" w:rsidR="00E8762A" w:rsidRPr="00E8762A" w:rsidRDefault="00E8762A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округ</w:t>
            </w:r>
          </w:p>
        </w:tc>
        <w:tc>
          <w:tcPr>
            <w:tcW w:w="383" w:type="pct"/>
            <w:vAlign w:val="bottom"/>
          </w:tcPr>
          <w:p w14:paraId="13081D53" w14:textId="18166129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383" w:type="pct"/>
            <w:vAlign w:val="bottom"/>
          </w:tcPr>
          <w:p w14:paraId="6F9E9F86" w14:textId="2CA727FB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81,6</w:t>
            </w:r>
          </w:p>
        </w:tc>
        <w:tc>
          <w:tcPr>
            <w:tcW w:w="381" w:type="pct"/>
            <w:vAlign w:val="bottom"/>
          </w:tcPr>
          <w:p w14:paraId="05DF5027" w14:textId="23B5A47F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378" w:type="pct"/>
            <w:tcBorders>
              <w:right w:val="single" w:sz="6" w:space="0" w:color="auto"/>
            </w:tcBorders>
            <w:vAlign w:val="bottom"/>
          </w:tcPr>
          <w:p w14:paraId="5B72067F" w14:textId="0C8D41EE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</w:tr>
      <w:tr w:rsidR="00E8762A" w:rsidRPr="0026250E" w14:paraId="3B1EE5F5" w14:textId="77777777" w:rsidTr="003961EA">
        <w:trPr>
          <w:cantSplit/>
          <w:jc w:val="center"/>
        </w:trPr>
        <w:tc>
          <w:tcPr>
            <w:tcW w:w="947" w:type="pct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14:paraId="26EDD250" w14:textId="77777777" w:rsidR="00E8762A" w:rsidRPr="00626C17" w:rsidRDefault="00E8762A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391" w:type="pct"/>
            <w:tcBorders>
              <w:bottom w:val="single" w:sz="6" w:space="0" w:color="auto"/>
            </w:tcBorders>
            <w:vAlign w:val="bottom"/>
          </w:tcPr>
          <w:p w14:paraId="064C7B93" w14:textId="053E9249" w:rsidR="00E8762A" w:rsidRPr="00626C17" w:rsidRDefault="00E8762A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6C17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391" w:type="pct"/>
            <w:tcBorders>
              <w:bottom w:val="single" w:sz="6" w:space="0" w:color="auto"/>
            </w:tcBorders>
            <w:vAlign w:val="bottom"/>
          </w:tcPr>
          <w:p w14:paraId="489AD8FA" w14:textId="06A4108F" w:rsidR="00E8762A" w:rsidRPr="00626C17" w:rsidRDefault="00E8762A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1499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391" w:type="pct"/>
            <w:tcBorders>
              <w:bottom w:val="single" w:sz="6" w:space="0" w:color="auto"/>
            </w:tcBorders>
            <w:vAlign w:val="bottom"/>
          </w:tcPr>
          <w:p w14:paraId="263927FB" w14:textId="5F1C00B5" w:rsidR="00E8762A" w:rsidRPr="00E8762A" w:rsidRDefault="00E8762A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391" w:type="pct"/>
            <w:tcBorders>
              <w:bottom w:val="single" w:sz="6" w:space="0" w:color="auto"/>
            </w:tcBorders>
            <w:vAlign w:val="bottom"/>
          </w:tcPr>
          <w:p w14:paraId="3A2E1232" w14:textId="132348AC" w:rsidR="00E8762A" w:rsidRPr="00E8762A" w:rsidRDefault="00E8762A" w:rsidP="003961EA">
            <w:pPr>
              <w:spacing w:before="4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8762A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  <w:tc>
          <w:tcPr>
            <w:tcW w:w="964" w:type="pct"/>
            <w:tcBorders>
              <w:left w:val="double" w:sz="4" w:space="0" w:color="auto"/>
              <w:bottom w:val="single" w:sz="6" w:space="0" w:color="auto"/>
            </w:tcBorders>
            <w:vAlign w:val="bottom"/>
          </w:tcPr>
          <w:p w14:paraId="721119E0" w14:textId="77777777" w:rsidR="00E8762A" w:rsidRPr="00E8762A" w:rsidRDefault="00E8762A" w:rsidP="003961E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3" w:type="pct"/>
            <w:tcBorders>
              <w:bottom w:val="single" w:sz="6" w:space="0" w:color="auto"/>
            </w:tcBorders>
            <w:vAlign w:val="bottom"/>
          </w:tcPr>
          <w:p w14:paraId="3ED63E75" w14:textId="77777777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3" w:type="pct"/>
            <w:tcBorders>
              <w:bottom w:val="single" w:sz="6" w:space="0" w:color="auto"/>
            </w:tcBorders>
            <w:vAlign w:val="bottom"/>
          </w:tcPr>
          <w:p w14:paraId="3E7AC8F7" w14:textId="77777777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1" w:type="pct"/>
            <w:tcBorders>
              <w:bottom w:val="single" w:sz="6" w:space="0" w:color="auto"/>
            </w:tcBorders>
            <w:vAlign w:val="bottom"/>
          </w:tcPr>
          <w:p w14:paraId="5C8513A1" w14:textId="77777777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8" w:type="pct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151AAB00" w14:textId="63129FB0" w:rsidR="00E8762A" w:rsidRPr="00E8762A" w:rsidRDefault="00E8762A" w:rsidP="003961E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138E324A" w14:textId="77777777" w:rsidR="001B0502" w:rsidRPr="0026250E" w:rsidRDefault="001B0502" w:rsidP="007C004C">
      <w:pPr>
        <w:pStyle w:val="a8"/>
        <w:pageBreakBefore/>
        <w:spacing w:before="120" w:after="240"/>
        <w:ind w:firstLine="0"/>
        <w:rPr>
          <w:rFonts w:cs="Arial"/>
        </w:rPr>
      </w:pPr>
      <w:r w:rsidRPr="0026250E">
        <w:rPr>
          <w:rFonts w:cs="Arial"/>
        </w:rPr>
        <w:t>МЕТОДОЛОГИЧЕСКИЕ</w:t>
      </w:r>
      <w:r w:rsidR="00B40818" w:rsidRPr="0026250E">
        <w:rPr>
          <w:rFonts w:cs="Arial"/>
        </w:rPr>
        <w:t xml:space="preserve"> ПОЯСНЕНИЯ</w:t>
      </w:r>
    </w:p>
    <w:tbl>
      <w:tblPr>
        <w:tblW w:w="0" w:type="auto"/>
        <w:tblInd w:w="-2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93"/>
        <w:gridCol w:w="284"/>
        <w:gridCol w:w="4649"/>
      </w:tblGrid>
      <w:tr w:rsidR="001B0502" w:rsidRPr="00FA6E3C" w14:paraId="33B2A1B1" w14:textId="77777777">
        <w:trPr>
          <w:cantSplit/>
        </w:trPr>
        <w:tc>
          <w:tcPr>
            <w:tcW w:w="4593" w:type="dxa"/>
          </w:tcPr>
          <w:p w14:paraId="512C00B9" w14:textId="4BCF4503" w:rsidR="007B2989" w:rsidRPr="003961EA" w:rsidRDefault="001B0502" w:rsidP="0067163A">
            <w:pPr>
              <w:spacing w:line="300" w:lineRule="exact"/>
              <w:ind w:firstLine="284"/>
              <w:jc w:val="both"/>
              <w:rPr>
                <w:rFonts w:ascii="Arial" w:hAnsi="Arial" w:cs="Arial"/>
                <w:sz w:val="16"/>
              </w:rPr>
            </w:pPr>
            <w:r w:rsidRPr="003961EA">
              <w:rPr>
                <w:rFonts w:ascii="Arial" w:hAnsi="Arial" w:cs="Arial"/>
                <w:b/>
                <w:sz w:val="16"/>
              </w:rPr>
              <w:t>В общую численность врачей</w:t>
            </w:r>
            <w:r w:rsidRPr="003961EA">
              <w:rPr>
                <w:rFonts w:ascii="Arial" w:hAnsi="Arial" w:cs="Arial"/>
                <w:sz w:val="16"/>
              </w:rPr>
              <w:t xml:space="preserve"> включаются </w:t>
            </w:r>
            <w:r w:rsidR="00804332" w:rsidRPr="003961EA">
              <w:rPr>
                <w:rFonts w:ascii="Arial" w:hAnsi="Arial" w:cs="Arial"/>
                <w:sz w:val="16"/>
              </w:rPr>
              <w:t>лица</w:t>
            </w:r>
            <w:r w:rsidRPr="003961EA">
              <w:rPr>
                <w:rFonts w:ascii="Arial" w:hAnsi="Arial" w:cs="Arial"/>
                <w:sz w:val="16"/>
              </w:rPr>
              <w:t xml:space="preserve"> </w:t>
            </w:r>
            <w:r w:rsidR="00BD00A9" w:rsidRPr="003961EA">
              <w:rPr>
                <w:rFonts w:ascii="Arial" w:hAnsi="Arial" w:cs="Arial"/>
                <w:sz w:val="16"/>
              </w:rPr>
              <w:br/>
            </w:r>
            <w:r w:rsidRPr="003961EA">
              <w:rPr>
                <w:rFonts w:ascii="Arial" w:hAnsi="Arial" w:cs="Arial"/>
                <w:sz w:val="16"/>
              </w:rPr>
              <w:t xml:space="preserve">с высшим медицинским образованием, </w:t>
            </w:r>
            <w:r w:rsidR="00804332" w:rsidRPr="003961EA">
              <w:rPr>
                <w:rFonts w:ascii="Arial" w:hAnsi="Arial" w:cs="Arial"/>
                <w:b/>
                <w:sz w:val="16"/>
              </w:rPr>
              <w:t xml:space="preserve">среднего </w:t>
            </w:r>
            <w:r w:rsidR="00804332" w:rsidRPr="003961EA">
              <w:rPr>
                <w:rFonts w:ascii="Arial" w:hAnsi="Arial" w:cs="Arial"/>
                <w:b/>
                <w:sz w:val="16"/>
                <w:szCs w:val="16"/>
              </w:rPr>
              <w:t>медицинского персонала</w:t>
            </w:r>
            <w:r w:rsidR="00494CE9" w:rsidRPr="003961EA">
              <w:rPr>
                <w:rFonts w:ascii="Arial" w:hAnsi="Arial" w:cs="Arial"/>
                <w:b/>
                <w:sz w:val="16"/>
                <w:szCs w:val="16"/>
              </w:rPr>
              <w:t> </w:t>
            </w:r>
            <w:r w:rsidR="00BD00A9" w:rsidRPr="003961EA">
              <w:rPr>
                <w:rFonts w:ascii="Arial" w:hAnsi="Arial" w:cs="Arial"/>
                <w:sz w:val="16"/>
                <w:szCs w:val="16"/>
              </w:rPr>
              <w:t>–</w:t>
            </w:r>
            <w:r w:rsidR="00494CE9" w:rsidRPr="003961EA">
              <w:rPr>
                <w:rFonts w:ascii="Arial" w:hAnsi="Arial" w:cs="Arial"/>
                <w:sz w:val="16"/>
                <w:szCs w:val="16"/>
              </w:rPr>
              <w:t> </w:t>
            </w:r>
            <w:r w:rsidR="00804332" w:rsidRPr="003961EA">
              <w:rPr>
                <w:rFonts w:ascii="Arial" w:hAnsi="Arial" w:cs="Arial"/>
                <w:sz w:val="16"/>
                <w:szCs w:val="16"/>
              </w:rPr>
              <w:t xml:space="preserve">со средним медицинским образованием, </w:t>
            </w:r>
            <w:r w:rsidRPr="003961EA">
              <w:rPr>
                <w:rFonts w:ascii="Arial" w:hAnsi="Arial" w:cs="Arial"/>
                <w:sz w:val="16"/>
                <w:szCs w:val="16"/>
              </w:rPr>
              <w:t>занятые в организациях</w:t>
            </w:r>
            <w:r w:rsidR="003961EA" w:rsidRPr="003961EA">
              <w:rPr>
                <w:rFonts w:ascii="Arial" w:hAnsi="Arial" w:cs="Arial"/>
                <w:sz w:val="16"/>
                <w:szCs w:val="16"/>
              </w:rPr>
              <w:t xml:space="preserve"> (как государственного, так и частного сектора),</w:t>
            </w:r>
            <w:r w:rsidR="00531AC8" w:rsidRPr="003961EA">
              <w:rPr>
                <w:rFonts w:ascii="Arial" w:hAnsi="Arial" w:cs="Arial"/>
                <w:sz w:val="16"/>
              </w:rPr>
              <w:t xml:space="preserve"> и учитываемые</w:t>
            </w:r>
            <w:r w:rsidR="00611AAE" w:rsidRPr="003961EA">
              <w:rPr>
                <w:rFonts w:ascii="Arial" w:hAnsi="Arial" w:cs="Arial"/>
                <w:sz w:val="16"/>
              </w:rPr>
              <w:t xml:space="preserve"> </w:t>
            </w:r>
            <w:r w:rsidR="00531AC8" w:rsidRPr="003961EA">
              <w:rPr>
                <w:rFonts w:ascii="Arial" w:hAnsi="Arial" w:cs="Arial"/>
                <w:sz w:val="16"/>
              </w:rPr>
              <w:t>согласно методологии  Минздрава России</w:t>
            </w:r>
            <w:r w:rsidR="00804332" w:rsidRPr="003961EA">
              <w:rPr>
                <w:rFonts w:ascii="Arial" w:hAnsi="Arial" w:cs="Arial"/>
                <w:sz w:val="16"/>
              </w:rPr>
              <w:t>.</w:t>
            </w:r>
          </w:p>
          <w:p w14:paraId="202489C2" w14:textId="77777777" w:rsidR="001B0502" w:rsidRPr="003961EA" w:rsidRDefault="00B40818" w:rsidP="0067163A">
            <w:pPr>
              <w:spacing w:line="300" w:lineRule="exact"/>
              <w:ind w:firstLine="284"/>
              <w:jc w:val="both"/>
              <w:rPr>
                <w:rFonts w:ascii="Arial" w:hAnsi="Arial" w:cs="Arial"/>
                <w:b/>
                <w:sz w:val="16"/>
              </w:rPr>
            </w:pPr>
            <w:r w:rsidRPr="003961EA">
              <w:rPr>
                <w:rFonts w:ascii="Arial" w:hAnsi="Arial" w:cs="Arial"/>
                <w:sz w:val="16"/>
              </w:rPr>
              <w:t xml:space="preserve">В больничных организациях учету подлежат </w:t>
            </w:r>
            <w:r w:rsidRPr="003961EA">
              <w:rPr>
                <w:rFonts w:ascii="Arial" w:hAnsi="Arial" w:cs="Arial"/>
                <w:b/>
                <w:sz w:val="16"/>
              </w:rPr>
              <w:t>койки</w:t>
            </w:r>
            <w:r w:rsidRPr="003961EA">
              <w:rPr>
                <w:rFonts w:ascii="Arial" w:hAnsi="Arial" w:cs="Arial"/>
                <w:sz w:val="16"/>
              </w:rPr>
              <w:t>, оборудованные необходимым инвентарем и готовые принять пациентов, независимо от того, заняты они пациентами или нет.</w:t>
            </w:r>
          </w:p>
        </w:tc>
        <w:tc>
          <w:tcPr>
            <w:tcW w:w="284" w:type="dxa"/>
            <w:tcBorders>
              <w:left w:val="nil"/>
            </w:tcBorders>
          </w:tcPr>
          <w:p w14:paraId="34C59512" w14:textId="77777777" w:rsidR="001B0502" w:rsidRPr="003961EA" w:rsidRDefault="001B0502" w:rsidP="0067163A">
            <w:pPr>
              <w:spacing w:line="300" w:lineRule="exact"/>
              <w:ind w:left="113" w:right="113"/>
              <w:rPr>
                <w:rFonts w:ascii="Arial" w:hAnsi="Arial" w:cs="Arial"/>
                <w:sz w:val="14"/>
              </w:rPr>
            </w:pPr>
          </w:p>
        </w:tc>
        <w:tc>
          <w:tcPr>
            <w:tcW w:w="4649" w:type="dxa"/>
            <w:tcBorders>
              <w:left w:val="nil"/>
            </w:tcBorders>
          </w:tcPr>
          <w:p w14:paraId="1AF492DB" w14:textId="3188D309" w:rsidR="001B0502" w:rsidRPr="00FA6E3C" w:rsidRDefault="00B40818" w:rsidP="0067163A">
            <w:pPr>
              <w:spacing w:line="300" w:lineRule="exact"/>
              <w:ind w:firstLine="284"/>
              <w:jc w:val="both"/>
              <w:rPr>
                <w:rFonts w:ascii="Arial" w:hAnsi="Arial" w:cs="Arial"/>
                <w:b/>
                <w:sz w:val="16"/>
              </w:rPr>
            </w:pPr>
            <w:r w:rsidRPr="00FA6E3C">
              <w:rPr>
                <w:rFonts w:ascii="Arial" w:hAnsi="Arial" w:cs="Arial"/>
                <w:b/>
                <w:sz w:val="16"/>
              </w:rPr>
              <w:t xml:space="preserve">Заболеваемость </w:t>
            </w:r>
            <w:r w:rsidRPr="00FA6E3C">
              <w:rPr>
                <w:rFonts w:ascii="Arial" w:hAnsi="Arial" w:cs="Arial"/>
                <w:sz w:val="16"/>
              </w:rPr>
              <w:t xml:space="preserve">населения характеризуется числом заболеваний у пациентов с впервые в жизни установленным диагнозом, выявленных в течение года </w:t>
            </w:r>
            <w:r w:rsidR="00BD00A9" w:rsidRPr="00FA6E3C">
              <w:rPr>
                <w:rFonts w:ascii="Arial" w:hAnsi="Arial" w:cs="Arial"/>
                <w:sz w:val="16"/>
              </w:rPr>
              <w:br/>
            </w:r>
            <w:r w:rsidRPr="00FA6E3C">
              <w:rPr>
                <w:rFonts w:ascii="Arial" w:hAnsi="Arial" w:cs="Arial"/>
                <w:sz w:val="16"/>
              </w:rPr>
              <w:t>при обращении в лечебно-профилактическую организацию или при профилактическом осмотре. Расчет заболеваемости на 1</w:t>
            </w:r>
            <w:r w:rsidR="001F063E" w:rsidRPr="00FA6E3C">
              <w:rPr>
                <w:rFonts w:ascii="Arial" w:hAnsi="Arial" w:cs="Arial"/>
                <w:sz w:val="16"/>
              </w:rPr>
              <w:t> </w:t>
            </w:r>
            <w:r w:rsidRPr="00FA6E3C">
              <w:rPr>
                <w:rFonts w:ascii="Arial" w:hAnsi="Arial" w:cs="Arial"/>
                <w:sz w:val="16"/>
              </w:rPr>
              <w:t xml:space="preserve">000 человек населения осуществляется по данным Министерства здравоохранения Российской Федерации, </w:t>
            </w:r>
            <w:r w:rsidR="00BD00A9" w:rsidRPr="00FA6E3C">
              <w:rPr>
                <w:rFonts w:ascii="Arial" w:hAnsi="Arial" w:cs="Arial"/>
                <w:sz w:val="16"/>
              </w:rPr>
              <w:br/>
            </w:r>
            <w:r w:rsidRPr="00FA6E3C">
              <w:rPr>
                <w:rFonts w:ascii="Arial" w:hAnsi="Arial" w:cs="Arial"/>
                <w:sz w:val="16"/>
              </w:rPr>
              <w:t xml:space="preserve">как отношение числа заболеваний у пациентов с впервые </w:t>
            </w:r>
            <w:r w:rsidRPr="00FA6E3C">
              <w:rPr>
                <w:rFonts w:ascii="Arial" w:hAnsi="Arial" w:cs="Arial"/>
                <w:sz w:val="16"/>
              </w:rPr>
              <w:br/>
              <w:t>в жизни установленным диагнозом к среднегодовой численности населения</w:t>
            </w:r>
            <w:r w:rsidR="004E6E93" w:rsidRPr="00FA6E3C">
              <w:rPr>
                <w:rFonts w:ascii="Arial" w:hAnsi="Arial" w:cs="Arial"/>
                <w:sz w:val="16"/>
              </w:rPr>
              <w:t>.</w:t>
            </w:r>
          </w:p>
        </w:tc>
      </w:tr>
    </w:tbl>
    <w:p w14:paraId="66F1DDBD" w14:textId="77777777" w:rsidR="001B0502" w:rsidRPr="00FA6E3C" w:rsidRDefault="00993C71">
      <w:pPr>
        <w:rPr>
          <w:rFonts w:ascii="Arial" w:hAnsi="Arial" w:cs="Arial"/>
          <w:sz w:val="2"/>
        </w:rPr>
      </w:pPr>
      <w:r w:rsidRPr="00FA6E3C">
        <w:rPr>
          <w:rFonts w:ascii="Arial" w:hAnsi="Arial" w:cs="Arial"/>
          <w:sz w:val="2"/>
        </w:rPr>
        <w:br/>
      </w:r>
    </w:p>
    <w:p w14:paraId="67D47EB7" w14:textId="77777777" w:rsidR="001B0502" w:rsidRPr="00FA6E3C" w:rsidRDefault="001B0502" w:rsidP="00B40818">
      <w:pPr>
        <w:pStyle w:val="xl33"/>
        <w:spacing w:before="0" w:beforeAutospacing="0" w:after="60" w:afterAutospacing="0"/>
        <w:jc w:val="left"/>
        <w:textAlignment w:val="auto"/>
        <w:rPr>
          <w:rFonts w:eastAsia="Times New Roman" w:cs="Arial"/>
          <w:szCs w:val="24"/>
        </w:rPr>
      </w:pPr>
    </w:p>
    <w:p w14:paraId="5E0E1143" w14:textId="77777777" w:rsidR="001B0502" w:rsidRPr="00FA6E3C" w:rsidRDefault="001B0502">
      <w:pPr>
        <w:pStyle w:val="21"/>
        <w:ind w:firstLine="0"/>
        <w:jc w:val="center"/>
        <w:rPr>
          <w:rFonts w:cs="Arial"/>
          <w:sz w:val="2"/>
        </w:rPr>
      </w:pPr>
    </w:p>
    <w:p w14:paraId="5CB92EED" w14:textId="77777777" w:rsidR="001B0502" w:rsidRPr="00FA6E3C" w:rsidRDefault="001B0502">
      <w:pPr>
        <w:pStyle w:val="21"/>
        <w:ind w:firstLine="0"/>
        <w:jc w:val="center"/>
        <w:rPr>
          <w:rFonts w:cs="Arial"/>
          <w:sz w:val="2"/>
        </w:rPr>
      </w:pPr>
    </w:p>
    <w:p w14:paraId="474A100A" w14:textId="77777777" w:rsidR="001B0502" w:rsidRPr="00FA6E3C" w:rsidRDefault="001B0502">
      <w:pPr>
        <w:rPr>
          <w:rFonts w:ascii="Arial" w:hAnsi="Arial" w:cs="Arial"/>
          <w:sz w:val="2"/>
        </w:rPr>
      </w:pPr>
    </w:p>
    <w:sectPr w:rsidR="001B0502" w:rsidRPr="00FA6E3C" w:rsidSect="005A607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835" w:right="1191" w:bottom="1928" w:left="1191" w:header="2268" w:footer="1474" w:gutter="0"/>
      <w:pgNumType w:start="336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9604E0" w14:textId="77777777" w:rsidR="00196EB2" w:rsidRDefault="00196EB2">
      <w:r>
        <w:separator/>
      </w:r>
    </w:p>
  </w:endnote>
  <w:endnote w:type="continuationSeparator" w:id="0">
    <w:p w14:paraId="3E007F92" w14:textId="77777777" w:rsidR="00196EB2" w:rsidRDefault="00196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JournalRub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">
    <w:altName w:val="Gabriola"/>
    <w:charset w:val="00"/>
    <w:family w:val="decorative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B23575" w14:paraId="5B068F97" w14:textId="77777777">
      <w:trPr>
        <w:cantSplit/>
      </w:trPr>
      <w:tc>
        <w:tcPr>
          <w:tcW w:w="565" w:type="dxa"/>
        </w:tcPr>
        <w:p w14:paraId="64385B0E" w14:textId="1D951032" w:rsidR="00B23575" w:rsidRDefault="00B23575" w:rsidP="0034091C">
          <w:pPr>
            <w:pStyle w:val="a4"/>
            <w:spacing w:before="120"/>
            <w:rPr>
              <w:rStyle w:val="a6"/>
              <w:sz w:val="20"/>
            </w:rPr>
          </w:pPr>
          <w:r>
            <w:rPr>
              <w:rStyle w:val="a6"/>
              <w:sz w:val="20"/>
            </w:rPr>
            <w:fldChar w:fldCharType="begin"/>
          </w:r>
          <w:r>
            <w:rPr>
              <w:rStyle w:val="a6"/>
              <w:sz w:val="20"/>
            </w:rPr>
            <w:instrText xml:space="preserve"> PAGE </w:instrText>
          </w:r>
          <w:r>
            <w:rPr>
              <w:rStyle w:val="a6"/>
              <w:sz w:val="20"/>
            </w:rPr>
            <w:fldChar w:fldCharType="separate"/>
          </w:r>
          <w:r w:rsidR="006D6B28">
            <w:rPr>
              <w:rStyle w:val="a6"/>
              <w:noProof/>
              <w:sz w:val="20"/>
            </w:rPr>
            <w:t>346</w:t>
          </w:r>
          <w:r>
            <w:rPr>
              <w:rStyle w:val="a6"/>
              <w:sz w:val="20"/>
            </w:rPr>
            <w:fldChar w:fldCharType="end"/>
          </w:r>
        </w:p>
      </w:tc>
      <w:tc>
        <w:tcPr>
          <w:tcW w:w="8961" w:type="dxa"/>
        </w:tcPr>
        <w:p w14:paraId="610A164E" w14:textId="22503C25" w:rsidR="00B23575" w:rsidRDefault="00B23575" w:rsidP="00D32A63">
          <w:pPr>
            <w:pStyle w:val="a4"/>
            <w:spacing w:before="120"/>
            <w:jc w:val="right"/>
            <w:rPr>
              <w:rStyle w:val="a6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2025</w:t>
          </w:r>
        </w:p>
      </w:tc>
    </w:tr>
  </w:tbl>
  <w:p w14:paraId="25BF8B38" w14:textId="77777777" w:rsidR="00B23575" w:rsidRPr="006B5DB5" w:rsidRDefault="00B23575">
    <w:pPr>
      <w:pStyle w:val="a4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B23575" w14:paraId="698AF266" w14:textId="77777777">
      <w:trPr>
        <w:cantSplit/>
      </w:trPr>
      <w:tc>
        <w:tcPr>
          <w:tcW w:w="8961" w:type="dxa"/>
        </w:tcPr>
        <w:p w14:paraId="574B108D" w14:textId="59EEA81C" w:rsidR="00B23575" w:rsidRPr="00183924" w:rsidRDefault="00B23575" w:rsidP="00D32A63">
          <w:pPr>
            <w:pStyle w:val="a4"/>
            <w:spacing w:before="120"/>
            <w:rPr>
              <w:rStyle w:val="a6"/>
              <w:sz w:val="20"/>
              <w:lang w:val="en-US"/>
            </w:rPr>
          </w:pPr>
          <w:r>
            <w:rPr>
              <w:i/>
              <w:sz w:val="20"/>
            </w:rPr>
            <w:t>Регионы России. Социально-экономические показатели. 2025</w:t>
          </w:r>
        </w:p>
      </w:tc>
      <w:tc>
        <w:tcPr>
          <w:tcW w:w="565" w:type="dxa"/>
        </w:tcPr>
        <w:p w14:paraId="75C6DFF7" w14:textId="55DB8A38" w:rsidR="00B23575" w:rsidRDefault="00B23575" w:rsidP="0034091C">
          <w:pPr>
            <w:pStyle w:val="a4"/>
            <w:spacing w:before="120"/>
            <w:jc w:val="right"/>
            <w:rPr>
              <w:rStyle w:val="a6"/>
              <w:sz w:val="20"/>
            </w:rPr>
          </w:pPr>
          <w:r>
            <w:rPr>
              <w:rStyle w:val="a6"/>
              <w:sz w:val="20"/>
            </w:rPr>
            <w:fldChar w:fldCharType="begin"/>
          </w:r>
          <w:r>
            <w:rPr>
              <w:rStyle w:val="a6"/>
              <w:sz w:val="20"/>
            </w:rPr>
            <w:instrText xml:space="preserve"> PAGE </w:instrText>
          </w:r>
          <w:r>
            <w:rPr>
              <w:rStyle w:val="a6"/>
              <w:sz w:val="20"/>
            </w:rPr>
            <w:fldChar w:fldCharType="separate"/>
          </w:r>
          <w:r w:rsidR="006D6B28">
            <w:rPr>
              <w:rStyle w:val="a6"/>
              <w:noProof/>
              <w:sz w:val="20"/>
            </w:rPr>
            <w:t>345</w:t>
          </w:r>
          <w:r>
            <w:rPr>
              <w:rStyle w:val="a6"/>
              <w:sz w:val="20"/>
            </w:rPr>
            <w:fldChar w:fldCharType="end"/>
          </w:r>
        </w:p>
      </w:tc>
    </w:tr>
  </w:tbl>
  <w:p w14:paraId="12823402" w14:textId="77777777" w:rsidR="00B23575" w:rsidRDefault="00B23575">
    <w:pPr>
      <w:pStyle w:val="a4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B23575" w14:paraId="3C781087" w14:textId="77777777" w:rsidTr="00186A8B">
      <w:trPr>
        <w:cantSplit/>
      </w:trPr>
      <w:tc>
        <w:tcPr>
          <w:tcW w:w="565" w:type="dxa"/>
        </w:tcPr>
        <w:p w14:paraId="14C7FF61" w14:textId="77777777" w:rsidR="00B23575" w:rsidRDefault="00B23575" w:rsidP="00186A8B">
          <w:pPr>
            <w:pStyle w:val="a4"/>
            <w:spacing w:before="120"/>
            <w:rPr>
              <w:rStyle w:val="a6"/>
              <w:sz w:val="20"/>
            </w:rPr>
          </w:pPr>
          <w:r>
            <w:rPr>
              <w:rStyle w:val="a6"/>
              <w:sz w:val="20"/>
            </w:rPr>
            <w:fldChar w:fldCharType="begin"/>
          </w:r>
          <w:r>
            <w:rPr>
              <w:rStyle w:val="a6"/>
              <w:sz w:val="20"/>
            </w:rPr>
            <w:instrText xml:space="preserve"> PAGE </w:instrText>
          </w:r>
          <w:r>
            <w:rPr>
              <w:rStyle w:val="a6"/>
              <w:sz w:val="20"/>
            </w:rPr>
            <w:fldChar w:fldCharType="separate"/>
          </w:r>
          <w:r w:rsidR="006D6B28">
            <w:rPr>
              <w:rStyle w:val="a6"/>
              <w:noProof/>
              <w:sz w:val="20"/>
            </w:rPr>
            <w:t>336</w:t>
          </w:r>
          <w:r>
            <w:rPr>
              <w:rStyle w:val="a6"/>
              <w:sz w:val="20"/>
            </w:rPr>
            <w:fldChar w:fldCharType="end"/>
          </w:r>
        </w:p>
      </w:tc>
      <w:tc>
        <w:tcPr>
          <w:tcW w:w="8961" w:type="dxa"/>
        </w:tcPr>
        <w:p w14:paraId="579CFBE3" w14:textId="0BFA7A4B" w:rsidR="00B23575" w:rsidRDefault="00B23575" w:rsidP="00D32A63">
          <w:pPr>
            <w:pStyle w:val="a4"/>
            <w:spacing w:before="120"/>
            <w:jc w:val="right"/>
            <w:rPr>
              <w:rStyle w:val="a6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2025</w:t>
          </w:r>
        </w:p>
      </w:tc>
    </w:tr>
  </w:tbl>
  <w:p w14:paraId="440C88A8" w14:textId="77777777" w:rsidR="00B23575" w:rsidRPr="006B5DB5" w:rsidRDefault="00B23575">
    <w:pPr>
      <w:pStyle w:val="a4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8238CD" w14:textId="77777777" w:rsidR="00196EB2" w:rsidRDefault="00196EB2">
      <w:r>
        <w:separator/>
      </w:r>
    </w:p>
  </w:footnote>
  <w:footnote w:type="continuationSeparator" w:id="0">
    <w:p w14:paraId="4DF3A406" w14:textId="77777777" w:rsidR="00196EB2" w:rsidRDefault="00196E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586"/>
      <w:gridCol w:w="2354"/>
      <w:gridCol w:w="3586"/>
    </w:tblGrid>
    <w:tr w:rsidR="00B23575" w14:paraId="2C4CBD05" w14:textId="77777777">
      <w:trPr>
        <w:jc w:val="center"/>
      </w:trPr>
      <w:tc>
        <w:tcPr>
          <w:tcW w:w="3586" w:type="dxa"/>
        </w:tcPr>
        <w:p w14:paraId="476F7BF3" w14:textId="77777777" w:rsidR="00B23575" w:rsidRDefault="00B23575">
          <w:pPr>
            <w:pStyle w:val="a3"/>
            <w:pBdr>
              <w:bottom w:val="thickThinSmallGap" w:sz="12" w:space="1" w:color="auto"/>
            </w:pBdr>
            <w:spacing w:line="230" w:lineRule="exact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2354" w:type="dxa"/>
        </w:tcPr>
        <w:p w14:paraId="1AF2EB2D" w14:textId="77777777" w:rsidR="00B23575" w:rsidRDefault="00B23575">
          <w:pPr>
            <w:pStyle w:val="a3"/>
            <w:spacing w:before="180"/>
            <w:jc w:val="center"/>
            <w:rPr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</w:rPr>
            <w:t>6. ЗДРАВООХРАНЕНИЕ</w:t>
          </w:r>
        </w:p>
      </w:tc>
      <w:tc>
        <w:tcPr>
          <w:tcW w:w="3586" w:type="dxa"/>
          <w:tcBorders>
            <w:left w:val="nil"/>
          </w:tcBorders>
        </w:tcPr>
        <w:p w14:paraId="7434E547" w14:textId="77777777" w:rsidR="00B23575" w:rsidRDefault="00B23575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14:paraId="16FC35C5" w14:textId="77777777" w:rsidR="00B23575" w:rsidRDefault="00B23575">
    <w:pPr>
      <w:pStyle w:val="a3"/>
      <w:rPr>
        <w:sz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586"/>
      <w:gridCol w:w="2354"/>
      <w:gridCol w:w="3586"/>
    </w:tblGrid>
    <w:tr w:rsidR="00B23575" w14:paraId="375416B4" w14:textId="77777777">
      <w:trPr>
        <w:jc w:val="center"/>
      </w:trPr>
      <w:tc>
        <w:tcPr>
          <w:tcW w:w="3586" w:type="dxa"/>
        </w:tcPr>
        <w:p w14:paraId="0B23C597" w14:textId="77777777" w:rsidR="00B23575" w:rsidRDefault="00B23575">
          <w:pPr>
            <w:pStyle w:val="a3"/>
            <w:pBdr>
              <w:bottom w:val="thickThinSmallGap" w:sz="12" w:space="1" w:color="auto"/>
            </w:pBdr>
            <w:spacing w:line="230" w:lineRule="exact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2354" w:type="dxa"/>
        </w:tcPr>
        <w:p w14:paraId="765FE601" w14:textId="77777777" w:rsidR="00B23575" w:rsidRDefault="00B23575">
          <w:pPr>
            <w:pStyle w:val="a3"/>
            <w:spacing w:before="180"/>
            <w:jc w:val="center"/>
            <w:rPr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</w:rPr>
            <w:t>6. ЗДРАВООХРАНЕНИЕ</w:t>
          </w:r>
        </w:p>
      </w:tc>
      <w:tc>
        <w:tcPr>
          <w:tcW w:w="3586" w:type="dxa"/>
          <w:tcBorders>
            <w:left w:val="nil"/>
          </w:tcBorders>
        </w:tcPr>
        <w:p w14:paraId="58079E63" w14:textId="77777777" w:rsidR="00B23575" w:rsidRDefault="00B23575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14:paraId="2FF7CFF5" w14:textId="77777777" w:rsidR="00B23575" w:rsidRDefault="00B23575">
    <w:pPr>
      <w:pStyle w:val="a3"/>
      <w:rPr>
        <w:sz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Borders>
        <w:bottom w:val="thickThinSmallGap" w:sz="24" w:space="0" w:color="auto"/>
      </w:tblBorders>
      <w:tblLayout w:type="fixed"/>
      <w:tblLook w:val="0000" w:firstRow="0" w:lastRow="0" w:firstColumn="0" w:lastColumn="0" w:noHBand="0" w:noVBand="0"/>
    </w:tblPr>
    <w:tblGrid>
      <w:gridCol w:w="9740"/>
    </w:tblGrid>
    <w:tr w:rsidR="00B23575" w14:paraId="6324EDEA" w14:textId="77777777">
      <w:trPr>
        <w:jc w:val="center"/>
      </w:trPr>
      <w:tc>
        <w:tcPr>
          <w:tcW w:w="9740" w:type="dxa"/>
        </w:tcPr>
        <w:p w14:paraId="54E4A89A" w14:textId="77777777" w:rsidR="00B23575" w:rsidRDefault="00B23575">
          <w:pPr>
            <w:spacing w:after="60"/>
            <w:jc w:val="center"/>
          </w:pPr>
          <w:r>
            <w:rPr>
              <w:rFonts w:ascii="Arial" w:hAnsi="Arial"/>
              <w:b/>
              <w:spacing w:val="100"/>
              <w:sz w:val="40"/>
            </w:rPr>
            <w:t>6.ЗДРАВООХРАНЕНИЕ</w:t>
          </w:r>
        </w:p>
      </w:tc>
    </w:tr>
  </w:tbl>
  <w:p w14:paraId="1AC81F46" w14:textId="77777777" w:rsidR="00B23575" w:rsidRDefault="00B23575">
    <w:pPr>
      <w:pStyle w:val="a3"/>
      <w:rPr>
        <w:rFonts w:ascii="Arial" w:hAnsi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736"/>
    <w:rsid w:val="0000135C"/>
    <w:rsid w:val="0000173A"/>
    <w:rsid w:val="00003CC1"/>
    <w:rsid w:val="00003D79"/>
    <w:rsid w:val="000069BE"/>
    <w:rsid w:val="000138A1"/>
    <w:rsid w:val="00016060"/>
    <w:rsid w:val="00022488"/>
    <w:rsid w:val="00025CEA"/>
    <w:rsid w:val="00026D0F"/>
    <w:rsid w:val="0003000F"/>
    <w:rsid w:val="0003178C"/>
    <w:rsid w:val="00031BAB"/>
    <w:rsid w:val="000363D8"/>
    <w:rsid w:val="000415DD"/>
    <w:rsid w:val="00045CDE"/>
    <w:rsid w:val="000468CD"/>
    <w:rsid w:val="00051C9F"/>
    <w:rsid w:val="000568AE"/>
    <w:rsid w:val="00057ACB"/>
    <w:rsid w:val="00061A63"/>
    <w:rsid w:val="0006265A"/>
    <w:rsid w:val="00062ED4"/>
    <w:rsid w:val="0006407B"/>
    <w:rsid w:val="000646B3"/>
    <w:rsid w:val="00064BD9"/>
    <w:rsid w:val="00066A0D"/>
    <w:rsid w:val="00066CC6"/>
    <w:rsid w:val="00072410"/>
    <w:rsid w:val="000727F9"/>
    <w:rsid w:val="00073BA7"/>
    <w:rsid w:val="000804D2"/>
    <w:rsid w:val="00081AB5"/>
    <w:rsid w:val="000833FC"/>
    <w:rsid w:val="00083DF8"/>
    <w:rsid w:val="00084B80"/>
    <w:rsid w:val="00085776"/>
    <w:rsid w:val="000857DA"/>
    <w:rsid w:val="00087229"/>
    <w:rsid w:val="00091A61"/>
    <w:rsid w:val="00093AAF"/>
    <w:rsid w:val="00094BFE"/>
    <w:rsid w:val="000957DF"/>
    <w:rsid w:val="000A3382"/>
    <w:rsid w:val="000A364A"/>
    <w:rsid w:val="000A5795"/>
    <w:rsid w:val="000A7206"/>
    <w:rsid w:val="000B2F8E"/>
    <w:rsid w:val="000B4393"/>
    <w:rsid w:val="000B5F1F"/>
    <w:rsid w:val="000C07FD"/>
    <w:rsid w:val="000C488D"/>
    <w:rsid w:val="000D029B"/>
    <w:rsid w:val="000D0DBA"/>
    <w:rsid w:val="000D1DD6"/>
    <w:rsid w:val="000D26A4"/>
    <w:rsid w:val="000D509D"/>
    <w:rsid w:val="000D5629"/>
    <w:rsid w:val="000D7A1A"/>
    <w:rsid w:val="000E020E"/>
    <w:rsid w:val="000E053C"/>
    <w:rsid w:val="000E296A"/>
    <w:rsid w:val="000E30D7"/>
    <w:rsid w:val="000E3F54"/>
    <w:rsid w:val="000E4C39"/>
    <w:rsid w:val="000E50BA"/>
    <w:rsid w:val="000E5361"/>
    <w:rsid w:val="000E57A5"/>
    <w:rsid w:val="000E5EFC"/>
    <w:rsid w:val="000F09F8"/>
    <w:rsid w:val="000F0DB9"/>
    <w:rsid w:val="000F121F"/>
    <w:rsid w:val="000F6F2A"/>
    <w:rsid w:val="00100530"/>
    <w:rsid w:val="00100C28"/>
    <w:rsid w:val="00101101"/>
    <w:rsid w:val="00101648"/>
    <w:rsid w:val="00102EDD"/>
    <w:rsid w:val="00110D51"/>
    <w:rsid w:val="001113DF"/>
    <w:rsid w:val="00111BFE"/>
    <w:rsid w:val="001151AB"/>
    <w:rsid w:val="00115372"/>
    <w:rsid w:val="00115B0B"/>
    <w:rsid w:val="00117135"/>
    <w:rsid w:val="00117A4F"/>
    <w:rsid w:val="00117FC9"/>
    <w:rsid w:val="0012217D"/>
    <w:rsid w:val="00122550"/>
    <w:rsid w:val="001272BB"/>
    <w:rsid w:val="00127D95"/>
    <w:rsid w:val="00127F62"/>
    <w:rsid w:val="00130958"/>
    <w:rsid w:val="00136C1C"/>
    <w:rsid w:val="00137885"/>
    <w:rsid w:val="00137E6B"/>
    <w:rsid w:val="001401E4"/>
    <w:rsid w:val="00140CCB"/>
    <w:rsid w:val="00142692"/>
    <w:rsid w:val="0014747D"/>
    <w:rsid w:val="001503C1"/>
    <w:rsid w:val="001544AA"/>
    <w:rsid w:val="00156444"/>
    <w:rsid w:val="00160C69"/>
    <w:rsid w:val="001622B1"/>
    <w:rsid w:val="00163639"/>
    <w:rsid w:val="001636B1"/>
    <w:rsid w:val="00163CE6"/>
    <w:rsid w:val="00164C32"/>
    <w:rsid w:val="00165520"/>
    <w:rsid w:val="00165C62"/>
    <w:rsid w:val="00170660"/>
    <w:rsid w:val="00170799"/>
    <w:rsid w:val="00171A63"/>
    <w:rsid w:val="00171B4A"/>
    <w:rsid w:val="00171EB7"/>
    <w:rsid w:val="00172E4D"/>
    <w:rsid w:val="001748BD"/>
    <w:rsid w:val="00175E9A"/>
    <w:rsid w:val="00176D88"/>
    <w:rsid w:val="00180BF1"/>
    <w:rsid w:val="00181198"/>
    <w:rsid w:val="00181647"/>
    <w:rsid w:val="00181FAC"/>
    <w:rsid w:val="0018282F"/>
    <w:rsid w:val="00183924"/>
    <w:rsid w:val="0018676C"/>
    <w:rsid w:val="00186A8B"/>
    <w:rsid w:val="00190C66"/>
    <w:rsid w:val="0019188E"/>
    <w:rsid w:val="00193B88"/>
    <w:rsid w:val="00196EB2"/>
    <w:rsid w:val="001A07A1"/>
    <w:rsid w:val="001A4421"/>
    <w:rsid w:val="001A54F5"/>
    <w:rsid w:val="001A642D"/>
    <w:rsid w:val="001A721B"/>
    <w:rsid w:val="001A739C"/>
    <w:rsid w:val="001A7D8D"/>
    <w:rsid w:val="001B0502"/>
    <w:rsid w:val="001B2583"/>
    <w:rsid w:val="001B599F"/>
    <w:rsid w:val="001B7DB4"/>
    <w:rsid w:val="001C0378"/>
    <w:rsid w:val="001C16E3"/>
    <w:rsid w:val="001C1F19"/>
    <w:rsid w:val="001C2C5A"/>
    <w:rsid w:val="001C469A"/>
    <w:rsid w:val="001C71D7"/>
    <w:rsid w:val="001C74B9"/>
    <w:rsid w:val="001C7794"/>
    <w:rsid w:val="001C7D6A"/>
    <w:rsid w:val="001D0D40"/>
    <w:rsid w:val="001D0E7A"/>
    <w:rsid w:val="001D5CE6"/>
    <w:rsid w:val="001D68C1"/>
    <w:rsid w:val="001E2554"/>
    <w:rsid w:val="001E27A2"/>
    <w:rsid w:val="001E4E15"/>
    <w:rsid w:val="001F063E"/>
    <w:rsid w:val="001F162F"/>
    <w:rsid w:val="001F3D4A"/>
    <w:rsid w:val="001F4B02"/>
    <w:rsid w:val="001F4C7D"/>
    <w:rsid w:val="001F6A5A"/>
    <w:rsid w:val="00200851"/>
    <w:rsid w:val="00201C2D"/>
    <w:rsid w:val="0020610D"/>
    <w:rsid w:val="00206215"/>
    <w:rsid w:val="002071D1"/>
    <w:rsid w:val="00207D8E"/>
    <w:rsid w:val="00212272"/>
    <w:rsid w:val="00213D1C"/>
    <w:rsid w:val="00215ED5"/>
    <w:rsid w:val="00217968"/>
    <w:rsid w:val="00220F77"/>
    <w:rsid w:val="002218D1"/>
    <w:rsid w:val="00223250"/>
    <w:rsid w:val="00230049"/>
    <w:rsid w:val="00233A68"/>
    <w:rsid w:val="002425B9"/>
    <w:rsid w:val="002431CF"/>
    <w:rsid w:val="00243EBE"/>
    <w:rsid w:val="00252F40"/>
    <w:rsid w:val="00255D56"/>
    <w:rsid w:val="0026250E"/>
    <w:rsid w:val="00262972"/>
    <w:rsid w:val="00265D13"/>
    <w:rsid w:val="00266818"/>
    <w:rsid w:val="00266855"/>
    <w:rsid w:val="00266911"/>
    <w:rsid w:val="00266F45"/>
    <w:rsid w:val="00267A85"/>
    <w:rsid w:val="00270DE0"/>
    <w:rsid w:val="00271EBD"/>
    <w:rsid w:val="0027408C"/>
    <w:rsid w:val="00276939"/>
    <w:rsid w:val="00284745"/>
    <w:rsid w:val="00290A8F"/>
    <w:rsid w:val="00290B6A"/>
    <w:rsid w:val="002921A9"/>
    <w:rsid w:val="00293AA6"/>
    <w:rsid w:val="002A1E7D"/>
    <w:rsid w:val="002A3CB6"/>
    <w:rsid w:val="002A655D"/>
    <w:rsid w:val="002A670A"/>
    <w:rsid w:val="002B0483"/>
    <w:rsid w:val="002B4952"/>
    <w:rsid w:val="002B6624"/>
    <w:rsid w:val="002B73B6"/>
    <w:rsid w:val="002C01EF"/>
    <w:rsid w:val="002C2E2A"/>
    <w:rsid w:val="002C74E3"/>
    <w:rsid w:val="002D1BDC"/>
    <w:rsid w:val="002D1E30"/>
    <w:rsid w:val="002D3CEA"/>
    <w:rsid w:val="002D4208"/>
    <w:rsid w:val="002D4A40"/>
    <w:rsid w:val="002D5F62"/>
    <w:rsid w:val="002D7787"/>
    <w:rsid w:val="002D7A14"/>
    <w:rsid w:val="002E0241"/>
    <w:rsid w:val="002E07B9"/>
    <w:rsid w:val="002E18AE"/>
    <w:rsid w:val="002E3FFC"/>
    <w:rsid w:val="002E70A1"/>
    <w:rsid w:val="002F18F7"/>
    <w:rsid w:val="002F1AC1"/>
    <w:rsid w:val="002F1B3A"/>
    <w:rsid w:val="002F476B"/>
    <w:rsid w:val="002F4820"/>
    <w:rsid w:val="002F48B0"/>
    <w:rsid w:val="002F5B4A"/>
    <w:rsid w:val="003011C9"/>
    <w:rsid w:val="00302C29"/>
    <w:rsid w:val="0030633D"/>
    <w:rsid w:val="003065ED"/>
    <w:rsid w:val="00306CD3"/>
    <w:rsid w:val="00307D04"/>
    <w:rsid w:val="003156CC"/>
    <w:rsid w:val="00316EC7"/>
    <w:rsid w:val="00317C68"/>
    <w:rsid w:val="003216FC"/>
    <w:rsid w:val="0032318E"/>
    <w:rsid w:val="0033220A"/>
    <w:rsid w:val="0033262C"/>
    <w:rsid w:val="00335A47"/>
    <w:rsid w:val="0033666F"/>
    <w:rsid w:val="00337674"/>
    <w:rsid w:val="003400B5"/>
    <w:rsid w:val="0034091C"/>
    <w:rsid w:val="00341080"/>
    <w:rsid w:val="00345380"/>
    <w:rsid w:val="003501BF"/>
    <w:rsid w:val="003511E9"/>
    <w:rsid w:val="00351B1C"/>
    <w:rsid w:val="00352AD5"/>
    <w:rsid w:val="00355E73"/>
    <w:rsid w:val="00357E3A"/>
    <w:rsid w:val="003600A5"/>
    <w:rsid w:val="00362DAB"/>
    <w:rsid w:val="00363982"/>
    <w:rsid w:val="00364373"/>
    <w:rsid w:val="003653B1"/>
    <w:rsid w:val="00365E0F"/>
    <w:rsid w:val="003668FE"/>
    <w:rsid w:val="00370F87"/>
    <w:rsid w:val="00371CAA"/>
    <w:rsid w:val="00372F0C"/>
    <w:rsid w:val="00373773"/>
    <w:rsid w:val="00380C1B"/>
    <w:rsid w:val="00382A21"/>
    <w:rsid w:val="00384831"/>
    <w:rsid w:val="003848B5"/>
    <w:rsid w:val="0038613E"/>
    <w:rsid w:val="003863EA"/>
    <w:rsid w:val="003934F3"/>
    <w:rsid w:val="003961EA"/>
    <w:rsid w:val="003A7F62"/>
    <w:rsid w:val="003B0E15"/>
    <w:rsid w:val="003B0F97"/>
    <w:rsid w:val="003B5536"/>
    <w:rsid w:val="003C0A5B"/>
    <w:rsid w:val="003C21BC"/>
    <w:rsid w:val="003C2AD2"/>
    <w:rsid w:val="003C4CB4"/>
    <w:rsid w:val="003C5110"/>
    <w:rsid w:val="003C59D4"/>
    <w:rsid w:val="003C5E3E"/>
    <w:rsid w:val="003C669F"/>
    <w:rsid w:val="003C78D8"/>
    <w:rsid w:val="003D17CE"/>
    <w:rsid w:val="003D5F1C"/>
    <w:rsid w:val="003D7CAE"/>
    <w:rsid w:val="003D7DE6"/>
    <w:rsid w:val="003E0D4A"/>
    <w:rsid w:val="003E1111"/>
    <w:rsid w:val="003E3439"/>
    <w:rsid w:val="003E3643"/>
    <w:rsid w:val="003E48FA"/>
    <w:rsid w:val="003E7671"/>
    <w:rsid w:val="003E7FCD"/>
    <w:rsid w:val="003F055C"/>
    <w:rsid w:val="003F390D"/>
    <w:rsid w:val="003F61EE"/>
    <w:rsid w:val="00400570"/>
    <w:rsid w:val="004019B9"/>
    <w:rsid w:val="00402AC9"/>
    <w:rsid w:val="0040326B"/>
    <w:rsid w:val="0040431B"/>
    <w:rsid w:val="00406CA2"/>
    <w:rsid w:val="00407C66"/>
    <w:rsid w:val="00412C53"/>
    <w:rsid w:val="00413343"/>
    <w:rsid w:val="00413884"/>
    <w:rsid w:val="00417AA2"/>
    <w:rsid w:val="0042216F"/>
    <w:rsid w:val="004229D5"/>
    <w:rsid w:val="00422CF4"/>
    <w:rsid w:val="004250A2"/>
    <w:rsid w:val="00427707"/>
    <w:rsid w:val="00434643"/>
    <w:rsid w:val="00435A46"/>
    <w:rsid w:val="004363DA"/>
    <w:rsid w:val="00437D21"/>
    <w:rsid w:val="004428D7"/>
    <w:rsid w:val="00443569"/>
    <w:rsid w:val="00445CC3"/>
    <w:rsid w:val="00447C20"/>
    <w:rsid w:val="004508B3"/>
    <w:rsid w:val="00451970"/>
    <w:rsid w:val="00452007"/>
    <w:rsid w:val="00452408"/>
    <w:rsid w:val="0045746B"/>
    <w:rsid w:val="0045780F"/>
    <w:rsid w:val="00457FC0"/>
    <w:rsid w:val="0046118B"/>
    <w:rsid w:val="00461AAD"/>
    <w:rsid w:val="00462BA0"/>
    <w:rsid w:val="00465679"/>
    <w:rsid w:val="0046596D"/>
    <w:rsid w:val="00466E20"/>
    <w:rsid w:val="004679F9"/>
    <w:rsid w:val="00475369"/>
    <w:rsid w:val="00476821"/>
    <w:rsid w:val="00476E27"/>
    <w:rsid w:val="00477688"/>
    <w:rsid w:val="00482174"/>
    <w:rsid w:val="00483958"/>
    <w:rsid w:val="00483C84"/>
    <w:rsid w:val="00487F44"/>
    <w:rsid w:val="004906AC"/>
    <w:rsid w:val="00494CE9"/>
    <w:rsid w:val="0049649A"/>
    <w:rsid w:val="004967E3"/>
    <w:rsid w:val="004A2FE2"/>
    <w:rsid w:val="004A3CCC"/>
    <w:rsid w:val="004A3FF4"/>
    <w:rsid w:val="004A435B"/>
    <w:rsid w:val="004A63EF"/>
    <w:rsid w:val="004A7FBB"/>
    <w:rsid w:val="004B20BC"/>
    <w:rsid w:val="004B2EE1"/>
    <w:rsid w:val="004B37CE"/>
    <w:rsid w:val="004B3EB5"/>
    <w:rsid w:val="004B549D"/>
    <w:rsid w:val="004B61CF"/>
    <w:rsid w:val="004B7527"/>
    <w:rsid w:val="004C0914"/>
    <w:rsid w:val="004C2E71"/>
    <w:rsid w:val="004C3F7F"/>
    <w:rsid w:val="004D1D5C"/>
    <w:rsid w:val="004D201A"/>
    <w:rsid w:val="004D2BFA"/>
    <w:rsid w:val="004D31A6"/>
    <w:rsid w:val="004D4A0B"/>
    <w:rsid w:val="004E07BD"/>
    <w:rsid w:val="004E14D9"/>
    <w:rsid w:val="004E21A0"/>
    <w:rsid w:val="004E3BCD"/>
    <w:rsid w:val="004E41ED"/>
    <w:rsid w:val="004E4501"/>
    <w:rsid w:val="004E6181"/>
    <w:rsid w:val="004E6E93"/>
    <w:rsid w:val="004E7F85"/>
    <w:rsid w:val="004F0E1F"/>
    <w:rsid w:val="004F2EED"/>
    <w:rsid w:val="004F6059"/>
    <w:rsid w:val="004F6489"/>
    <w:rsid w:val="004F6806"/>
    <w:rsid w:val="004F7215"/>
    <w:rsid w:val="00500186"/>
    <w:rsid w:val="00500291"/>
    <w:rsid w:val="00500E17"/>
    <w:rsid w:val="00501B5E"/>
    <w:rsid w:val="00501DDE"/>
    <w:rsid w:val="00502FCD"/>
    <w:rsid w:val="0050311B"/>
    <w:rsid w:val="0051165D"/>
    <w:rsid w:val="00513B5F"/>
    <w:rsid w:val="00514305"/>
    <w:rsid w:val="005163C0"/>
    <w:rsid w:val="00516B44"/>
    <w:rsid w:val="00516D26"/>
    <w:rsid w:val="00520CC2"/>
    <w:rsid w:val="0052163A"/>
    <w:rsid w:val="00523537"/>
    <w:rsid w:val="0052686D"/>
    <w:rsid w:val="005302F1"/>
    <w:rsid w:val="00531AC8"/>
    <w:rsid w:val="00533A3D"/>
    <w:rsid w:val="00533C29"/>
    <w:rsid w:val="00533F61"/>
    <w:rsid w:val="00535559"/>
    <w:rsid w:val="00535CC4"/>
    <w:rsid w:val="005400AE"/>
    <w:rsid w:val="00544269"/>
    <w:rsid w:val="00544B01"/>
    <w:rsid w:val="0054558D"/>
    <w:rsid w:val="00552514"/>
    <w:rsid w:val="00553241"/>
    <w:rsid w:val="00554C32"/>
    <w:rsid w:val="0055531D"/>
    <w:rsid w:val="0055726F"/>
    <w:rsid w:val="00557351"/>
    <w:rsid w:val="00557388"/>
    <w:rsid w:val="00557A95"/>
    <w:rsid w:val="00560DC2"/>
    <w:rsid w:val="00560E31"/>
    <w:rsid w:val="005615C8"/>
    <w:rsid w:val="005637E3"/>
    <w:rsid w:val="00563909"/>
    <w:rsid w:val="00564F72"/>
    <w:rsid w:val="00565461"/>
    <w:rsid w:val="00566F70"/>
    <w:rsid w:val="0056706C"/>
    <w:rsid w:val="0057580F"/>
    <w:rsid w:val="005762BE"/>
    <w:rsid w:val="00576C97"/>
    <w:rsid w:val="005868F0"/>
    <w:rsid w:val="00591C48"/>
    <w:rsid w:val="00594312"/>
    <w:rsid w:val="005948A7"/>
    <w:rsid w:val="00595F80"/>
    <w:rsid w:val="005A01E3"/>
    <w:rsid w:val="005A1B1B"/>
    <w:rsid w:val="005A573C"/>
    <w:rsid w:val="005A6072"/>
    <w:rsid w:val="005A7758"/>
    <w:rsid w:val="005B1FC0"/>
    <w:rsid w:val="005B33DF"/>
    <w:rsid w:val="005B3602"/>
    <w:rsid w:val="005B6EA8"/>
    <w:rsid w:val="005B7C6D"/>
    <w:rsid w:val="005C4FBF"/>
    <w:rsid w:val="005C55CE"/>
    <w:rsid w:val="005C5BC1"/>
    <w:rsid w:val="005C65AD"/>
    <w:rsid w:val="005D156F"/>
    <w:rsid w:val="005E2144"/>
    <w:rsid w:val="005E2B79"/>
    <w:rsid w:val="005E45DA"/>
    <w:rsid w:val="005E731C"/>
    <w:rsid w:val="005F1F22"/>
    <w:rsid w:val="005F63B2"/>
    <w:rsid w:val="005F7AA6"/>
    <w:rsid w:val="00601353"/>
    <w:rsid w:val="006038B1"/>
    <w:rsid w:val="00607180"/>
    <w:rsid w:val="0061051A"/>
    <w:rsid w:val="00610845"/>
    <w:rsid w:val="00611688"/>
    <w:rsid w:val="00611AAE"/>
    <w:rsid w:val="00615254"/>
    <w:rsid w:val="00615BB8"/>
    <w:rsid w:val="00615D3F"/>
    <w:rsid w:val="00616D57"/>
    <w:rsid w:val="006175B7"/>
    <w:rsid w:val="00621219"/>
    <w:rsid w:val="00626C17"/>
    <w:rsid w:val="00626D38"/>
    <w:rsid w:val="006279FE"/>
    <w:rsid w:val="00634749"/>
    <w:rsid w:val="0063671D"/>
    <w:rsid w:val="00641A48"/>
    <w:rsid w:val="00644F3F"/>
    <w:rsid w:val="00646F45"/>
    <w:rsid w:val="00652C1A"/>
    <w:rsid w:val="00652E32"/>
    <w:rsid w:val="0065356B"/>
    <w:rsid w:val="00656553"/>
    <w:rsid w:val="0066003F"/>
    <w:rsid w:val="0066131A"/>
    <w:rsid w:val="00664800"/>
    <w:rsid w:val="006650DC"/>
    <w:rsid w:val="0067163A"/>
    <w:rsid w:val="00675C2F"/>
    <w:rsid w:val="006760F7"/>
    <w:rsid w:val="00676690"/>
    <w:rsid w:val="00676776"/>
    <w:rsid w:val="00676CA9"/>
    <w:rsid w:val="006779BC"/>
    <w:rsid w:val="00680C4B"/>
    <w:rsid w:val="00681848"/>
    <w:rsid w:val="0068250E"/>
    <w:rsid w:val="006834E8"/>
    <w:rsid w:val="00684D7D"/>
    <w:rsid w:val="00685014"/>
    <w:rsid w:val="006877A7"/>
    <w:rsid w:val="00691122"/>
    <w:rsid w:val="00691FF5"/>
    <w:rsid w:val="006942F4"/>
    <w:rsid w:val="00695F13"/>
    <w:rsid w:val="00696007"/>
    <w:rsid w:val="0069798B"/>
    <w:rsid w:val="006A170D"/>
    <w:rsid w:val="006A1E68"/>
    <w:rsid w:val="006A32ED"/>
    <w:rsid w:val="006A44CC"/>
    <w:rsid w:val="006A6CA9"/>
    <w:rsid w:val="006A7C91"/>
    <w:rsid w:val="006B5DB5"/>
    <w:rsid w:val="006B7F2E"/>
    <w:rsid w:val="006C1A67"/>
    <w:rsid w:val="006C2DFD"/>
    <w:rsid w:val="006C2F0B"/>
    <w:rsid w:val="006C4BBD"/>
    <w:rsid w:val="006C4DE7"/>
    <w:rsid w:val="006C715B"/>
    <w:rsid w:val="006D19A7"/>
    <w:rsid w:val="006D31BE"/>
    <w:rsid w:val="006D41B2"/>
    <w:rsid w:val="006D5C63"/>
    <w:rsid w:val="006D610B"/>
    <w:rsid w:val="006D6B28"/>
    <w:rsid w:val="006D76C9"/>
    <w:rsid w:val="006E0CF1"/>
    <w:rsid w:val="006E1D07"/>
    <w:rsid w:val="006E35CA"/>
    <w:rsid w:val="006E3750"/>
    <w:rsid w:val="006E3B44"/>
    <w:rsid w:val="006E40C7"/>
    <w:rsid w:val="006E4A1A"/>
    <w:rsid w:val="006E597B"/>
    <w:rsid w:val="006E613B"/>
    <w:rsid w:val="006E7E79"/>
    <w:rsid w:val="006F0BB5"/>
    <w:rsid w:val="006F39F4"/>
    <w:rsid w:val="006F64FC"/>
    <w:rsid w:val="00700295"/>
    <w:rsid w:val="00701618"/>
    <w:rsid w:val="0070232E"/>
    <w:rsid w:val="007029DE"/>
    <w:rsid w:val="00703053"/>
    <w:rsid w:val="00703D8B"/>
    <w:rsid w:val="007074A8"/>
    <w:rsid w:val="007077C7"/>
    <w:rsid w:val="00711BD9"/>
    <w:rsid w:val="0071260B"/>
    <w:rsid w:val="007236CF"/>
    <w:rsid w:val="00726F6C"/>
    <w:rsid w:val="00732A8D"/>
    <w:rsid w:val="007353DE"/>
    <w:rsid w:val="00736345"/>
    <w:rsid w:val="00736A70"/>
    <w:rsid w:val="00737177"/>
    <w:rsid w:val="00737D3D"/>
    <w:rsid w:val="007425B0"/>
    <w:rsid w:val="0074431C"/>
    <w:rsid w:val="0075083D"/>
    <w:rsid w:val="007526C8"/>
    <w:rsid w:val="00752A4E"/>
    <w:rsid w:val="00761379"/>
    <w:rsid w:val="00762359"/>
    <w:rsid w:val="00762CA9"/>
    <w:rsid w:val="00765B21"/>
    <w:rsid w:val="007660B9"/>
    <w:rsid w:val="00767FA2"/>
    <w:rsid w:val="0077638D"/>
    <w:rsid w:val="0077652E"/>
    <w:rsid w:val="007774EE"/>
    <w:rsid w:val="0078532F"/>
    <w:rsid w:val="007853AC"/>
    <w:rsid w:val="007873AB"/>
    <w:rsid w:val="00793321"/>
    <w:rsid w:val="0079341B"/>
    <w:rsid w:val="00794FE1"/>
    <w:rsid w:val="00795C81"/>
    <w:rsid w:val="00795D0D"/>
    <w:rsid w:val="00797CDF"/>
    <w:rsid w:val="007A0533"/>
    <w:rsid w:val="007A0897"/>
    <w:rsid w:val="007A0C8A"/>
    <w:rsid w:val="007A15D3"/>
    <w:rsid w:val="007A2945"/>
    <w:rsid w:val="007A57A1"/>
    <w:rsid w:val="007A602C"/>
    <w:rsid w:val="007A6FF3"/>
    <w:rsid w:val="007A7F39"/>
    <w:rsid w:val="007B1D59"/>
    <w:rsid w:val="007B1F4A"/>
    <w:rsid w:val="007B2989"/>
    <w:rsid w:val="007B69FF"/>
    <w:rsid w:val="007B6A62"/>
    <w:rsid w:val="007B6B19"/>
    <w:rsid w:val="007C004C"/>
    <w:rsid w:val="007C0ADE"/>
    <w:rsid w:val="007C614D"/>
    <w:rsid w:val="007C756F"/>
    <w:rsid w:val="007D0CF9"/>
    <w:rsid w:val="007D34D7"/>
    <w:rsid w:val="007D3B71"/>
    <w:rsid w:val="007D5225"/>
    <w:rsid w:val="007D749F"/>
    <w:rsid w:val="007E1AF5"/>
    <w:rsid w:val="007E2713"/>
    <w:rsid w:val="007E4817"/>
    <w:rsid w:val="007E4B43"/>
    <w:rsid w:val="007F1A04"/>
    <w:rsid w:val="007F31C1"/>
    <w:rsid w:val="007F722F"/>
    <w:rsid w:val="007F7B84"/>
    <w:rsid w:val="0080028E"/>
    <w:rsid w:val="00803E19"/>
    <w:rsid w:val="00804332"/>
    <w:rsid w:val="00807C80"/>
    <w:rsid w:val="00807E93"/>
    <w:rsid w:val="00810F25"/>
    <w:rsid w:val="0081247B"/>
    <w:rsid w:val="00815366"/>
    <w:rsid w:val="0082187B"/>
    <w:rsid w:val="00822B6A"/>
    <w:rsid w:val="00823669"/>
    <w:rsid w:val="008238E1"/>
    <w:rsid w:val="008243E1"/>
    <w:rsid w:val="00825ED4"/>
    <w:rsid w:val="00827F64"/>
    <w:rsid w:val="00830B32"/>
    <w:rsid w:val="008310CA"/>
    <w:rsid w:val="008324E0"/>
    <w:rsid w:val="0083402E"/>
    <w:rsid w:val="00837F9B"/>
    <w:rsid w:val="008410B5"/>
    <w:rsid w:val="0084260B"/>
    <w:rsid w:val="0084485A"/>
    <w:rsid w:val="008449DC"/>
    <w:rsid w:val="008478B7"/>
    <w:rsid w:val="00851780"/>
    <w:rsid w:val="0085277E"/>
    <w:rsid w:val="0085390B"/>
    <w:rsid w:val="00853B2E"/>
    <w:rsid w:val="00854FA6"/>
    <w:rsid w:val="0085552D"/>
    <w:rsid w:val="00856726"/>
    <w:rsid w:val="00856C32"/>
    <w:rsid w:val="00857164"/>
    <w:rsid w:val="0086468B"/>
    <w:rsid w:val="00866A95"/>
    <w:rsid w:val="00866D48"/>
    <w:rsid w:val="008678EA"/>
    <w:rsid w:val="008725AE"/>
    <w:rsid w:val="008727ED"/>
    <w:rsid w:val="00874C86"/>
    <w:rsid w:val="00875729"/>
    <w:rsid w:val="00875A8B"/>
    <w:rsid w:val="008766E2"/>
    <w:rsid w:val="008771F3"/>
    <w:rsid w:val="008777A3"/>
    <w:rsid w:val="00881A0B"/>
    <w:rsid w:val="00883AD7"/>
    <w:rsid w:val="00885FA2"/>
    <w:rsid w:val="00886FE8"/>
    <w:rsid w:val="008909B4"/>
    <w:rsid w:val="00890A0C"/>
    <w:rsid w:val="00890CB7"/>
    <w:rsid w:val="008933FC"/>
    <w:rsid w:val="00893ECC"/>
    <w:rsid w:val="00893F4F"/>
    <w:rsid w:val="0089411C"/>
    <w:rsid w:val="00895A50"/>
    <w:rsid w:val="0089627D"/>
    <w:rsid w:val="008A0E59"/>
    <w:rsid w:val="008A1954"/>
    <w:rsid w:val="008A1FA3"/>
    <w:rsid w:val="008A290D"/>
    <w:rsid w:val="008A2EA9"/>
    <w:rsid w:val="008A30BA"/>
    <w:rsid w:val="008A3382"/>
    <w:rsid w:val="008A431C"/>
    <w:rsid w:val="008A70C5"/>
    <w:rsid w:val="008B07CB"/>
    <w:rsid w:val="008B08EE"/>
    <w:rsid w:val="008B2472"/>
    <w:rsid w:val="008B35D0"/>
    <w:rsid w:val="008B3A73"/>
    <w:rsid w:val="008B3C57"/>
    <w:rsid w:val="008B484D"/>
    <w:rsid w:val="008C03F8"/>
    <w:rsid w:val="008C133C"/>
    <w:rsid w:val="008C17EB"/>
    <w:rsid w:val="008C2601"/>
    <w:rsid w:val="008C3C09"/>
    <w:rsid w:val="008C3F15"/>
    <w:rsid w:val="008C40C2"/>
    <w:rsid w:val="008C4C3A"/>
    <w:rsid w:val="008C668C"/>
    <w:rsid w:val="008D106B"/>
    <w:rsid w:val="008D1867"/>
    <w:rsid w:val="008D3E55"/>
    <w:rsid w:val="008D61E1"/>
    <w:rsid w:val="008D682F"/>
    <w:rsid w:val="008E0678"/>
    <w:rsid w:val="008E142B"/>
    <w:rsid w:val="008E1C8F"/>
    <w:rsid w:val="008E1E8A"/>
    <w:rsid w:val="008E2230"/>
    <w:rsid w:val="008E23A3"/>
    <w:rsid w:val="008E4227"/>
    <w:rsid w:val="008E5A61"/>
    <w:rsid w:val="008F14CC"/>
    <w:rsid w:val="008F3965"/>
    <w:rsid w:val="008F5352"/>
    <w:rsid w:val="008F6ABA"/>
    <w:rsid w:val="0090038B"/>
    <w:rsid w:val="00900CFA"/>
    <w:rsid w:val="00901AB3"/>
    <w:rsid w:val="00903EC8"/>
    <w:rsid w:val="00903EF5"/>
    <w:rsid w:val="00905BF2"/>
    <w:rsid w:val="00910197"/>
    <w:rsid w:val="00910C41"/>
    <w:rsid w:val="009123DA"/>
    <w:rsid w:val="00914606"/>
    <w:rsid w:val="00915F72"/>
    <w:rsid w:val="009256F8"/>
    <w:rsid w:val="0092781D"/>
    <w:rsid w:val="009332F4"/>
    <w:rsid w:val="00935096"/>
    <w:rsid w:val="0093531B"/>
    <w:rsid w:val="0093575A"/>
    <w:rsid w:val="009366C4"/>
    <w:rsid w:val="00937696"/>
    <w:rsid w:val="00937B50"/>
    <w:rsid w:val="00937F0F"/>
    <w:rsid w:val="009423A3"/>
    <w:rsid w:val="009439FD"/>
    <w:rsid w:val="00946891"/>
    <w:rsid w:val="00947871"/>
    <w:rsid w:val="00952015"/>
    <w:rsid w:val="009520E4"/>
    <w:rsid w:val="009525EF"/>
    <w:rsid w:val="00954B17"/>
    <w:rsid w:val="0095646E"/>
    <w:rsid w:val="00956657"/>
    <w:rsid w:val="00957393"/>
    <w:rsid w:val="009637CD"/>
    <w:rsid w:val="00963BB9"/>
    <w:rsid w:val="00967799"/>
    <w:rsid w:val="00970204"/>
    <w:rsid w:val="009709D9"/>
    <w:rsid w:val="009778E3"/>
    <w:rsid w:val="00981C4B"/>
    <w:rsid w:val="00985576"/>
    <w:rsid w:val="009857CB"/>
    <w:rsid w:val="00986E94"/>
    <w:rsid w:val="00987F54"/>
    <w:rsid w:val="00992586"/>
    <w:rsid w:val="00993C71"/>
    <w:rsid w:val="00996170"/>
    <w:rsid w:val="009961A1"/>
    <w:rsid w:val="00996A65"/>
    <w:rsid w:val="009A02AB"/>
    <w:rsid w:val="009A1BD5"/>
    <w:rsid w:val="009A3AB7"/>
    <w:rsid w:val="009A5648"/>
    <w:rsid w:val="009A582A"/>
    <w:rsid w:val="009A6206"/>
    <w:rsid w:val="009A689D"/>
    <w:rsid w:val="009A6F55"/>
    <w:rsid w:val="009B21A4"/>
    <w:rsid w:val="009B4C7B"/>
    <w:rsid w:val="009B6D3D"/>
    <w:rsid w:val="009B6DF4"/>
    <w:rsid w:val="009C1CBB"/>
    <w:rsid w:val="009C5E6B"/>
    <w:rsid w:val="009C78A9"/>
    <w:rsid w:val="009D153F"/>
    <w:rsid w:val="009D2506"/>
    <w:rsid w:val="009E0622"/>
    <w:rsid w:val="009E0CC9"/>
    <w:rsid w:val="009E2198"/>
    <w:rsid w:val="009E3B52"/>
    <w:rsid w:val="009E5124"/>
    <w:rsid w:val="009E550A"/>
    <w:rsid w:val="009E5D9B"/>
    <w:rsid w:val="009E5EDE"/>
    <w:rsid w:val="009E630E"/>
    <w:rsid w:val="009E6A11"/>
    <w:rsid w:val="009E71B3"/>
    <w:rsid w:val="009E7AC7"/>
    <w:rsid w:val="009F05DC"/>
    <w:rsid w:val="009F08A0"/>
    <w:rsid w:val="009F2B9F"/>
    <w:rsid w:val="009F3F9D"/>
    <w:rsid w:val="009F4546"/>
    <w:rsid w:val="009F470F"/>
    <w:rsid w:val="009F4FD5"/>
    <w:rsid w:val="009F5451"/>
    <w:rsid w:val="009F5D51"/>
    <w:rsid w:val="009F5D55"/>
    <w:rsid w:val="009F78DE"/>
    <w:rsid w:val="00A01E9B"/>
    <w:rsid w:val="00A02181"/>
    <w:rsid w:val="00A1028B"/>
    <w:rsid w:val="00A10801"/>
    <w:rsid w:val="00A11209"/>
    <w:rsid w:val="00A145A7"/>
    <w:rsid w:val="00A16736"/>
    <w:rsid w:val="00A17B36"/>
    <w:rsid w:val="00A17D34"/>
    <w:rsid w:val="00A213DE"/>
    <w:rsid w:val="00A23421"/>
    <w:rsid w:val="00A23948"/>
    <w:rsid w:val="00A24D1D"/>
    <w:rsid w:val="00A2561A"/>
    <w:rsid w:val="00A27312"/>
    <w:rsid w:val="00A30C8D"/>
    <w:rsid w:val="00A34988"/>
    <w:rsid w:val="00A34E9A"/>
    <w:rsid w:val="00A43511"/>
    <w:rsid w:val="00A47E9E"/>
    <w:rsid w:val="00A50846"/>
    <w:rsid w:val="00A531FA"/>
    <w:rsid w:val="00A53C86"/>
    <w:rsid w:val="00A5443D"/>
    <w:rsid w:val="00A550D4"/>
    <w:rsid w:val="00A60911"/>
    <w:rsid w:val="00A6206B"/>
    <w:rsid w:val="00A6269A"/>
    <w:rsid w:val="00A67D7A"/>
    <w:rsid w:val="00A73DDF"/>
    <w:rsid w:val="00A73EF1"/>
    <w:rsid w:val="00A81A18"/>
    <w:rsid w:val="00A82656"/>
    <w:rsid w:val="00A82E48"/>
    <w:rsid w:val="00A8481B"/>
    <w:rsid w:val="00A87724"/>
    <w:rsid w:val="00A87D57"/>
    <w:rsid w:val="00A9059B"/>
    <w:rsid w:val="00A96CB3"/>
    <w:rsid w:val="00A96D3E"/>
    <w:rsid w:val="00AA1EA0"/>
    <w:rsid w:val="00AA26A3"/>
    <w:rsid w:val="00AA2D31"/>
    <w:rsid w:val="00AA5FFE"/>
    <w:rsid w:val="00AB1972"/>
    <w:rsid w:val="00AB321B"/>
    <w:rsid w:val="00AB41D7"/>
    <w:rsid w:val="00AB43C8"/>
    <w:rsid w:val="00AC1852"/>
    <w:rsid w:val="00AC23A5"/>
    <w:rsid w:val="00AC6CD2"/>
    <w:rsid w:val="00AC7BEF"/>
    <w:rsid w:val="00AD102A"/>
    <w:rsid w:val="00AD1141"/>
    <w:rsid w:val="00AD1890"/>
    <w:rsid w:val="00AD1B4D"/>
    <w:rsid w:val="00AD3B6D"/>
    <w:rsid w:val="00AD4E3D"/>
    <w:rsid w:val="00AD621D"/>
    <w:rsid w:val="00AD772F"/>
    <w:rsid w:val="00AD7A2A"/>
    <w:rsid w:val="00AE0EB1"/>
    <w:rsid w:val="00AE1808"/>
    <w:rsid w:val="00AE2529"/>
    <w:rsid w:val="00AE70FC"/>
    <w:rsid w:val="00AE7BA3"/>
    <w:rsid w:val="00AF06EB"/>
    <w:rsid w:val="00AF174A"/>
    <w:rsid w:val="00AF2474"/>
    <w:rsid w:val="00AF5B6E"/>
    <w:rsid w:val="00AF69A9"/>
    <w:rsid w:val="00AF7581"/>
    <w:rsid w:val="00AF78F8"/>
    <w:rsid w:val="00B00461"/>
    <w:rsid w:val="00B023A0"/>
    <w:rsid w:val="00B02836"/>
    <w:rsid w:val="00B052FD"/>
    <w:rsid w:val="00B0569A"/>
    <w:rsid w:val="00B11490"/>
    <w:rsid w:val="00B1270A"/>
    <w:rsid w:val="00B12D8C"/>
    <w:rsid w:val="00B14228"/>
    <w:rsid w:val="00B14422"/>
    <w:rsid w:val="00B22318"/>
    <w:rsid w:val="00B22748"/>
    <w:rsid w:val="00B22A61"/>
    <w:rsid w:val="00B23575"/>
    <w:rsid w:val="00B249D6"/>
    <w:rsid w:val="00B2646E"/>
    <w:rsid w:val="00B27FF7"/>
    <w:rsid w:val="00B318D3"/>
    <w:rsid w:val="00B32089"/>
    <w:rsid w:val="00B320F1"/>
    <w:rsid w:val="00B327FD"/>
    <w:rsid w:val="00B348D6"/>
    <w:rsid w:val="00B3558B"/>
    <w:rsid w:val="00B35982"/>
    <w:rsid w:val="00B40818"/>
    <w:rsid w:val="00B42312"/>
    <w:rsid w:val="00B43A23"/>
    <w:rsid w:val="00B46C6E"/>
    <w:rsid w:val="00B47818"/>
    <w:rsid w:val="00B50C35"/>
    <w:rsid w:val="00B50DBF"/>
    <w:rsid w:val="00B50FD1"/>
    <w:rsid w:val="00B51704"/>
    <w:rsid w:val="00B54245"/>
    <w:rsid w:val="00B554CD"/>
    <w:rsid w:val="00B55C17"/>
    <w:rsid w:val="00B56FC1"/>
    <w:rsid w:val="00B62BF8"/>
    <w:rsid w:val="00B63E67"/>
    <w:rsid w:val="00B651B8"/>
    <w:rsid w:val="00B74955"/>
    <w:rsid w:val="00B77D4A"/>
    <w:rsid w:val="00B8120F"/>
    <w:rsid w:val="00B82A61"/>
    <w:rsid w:val="00B83780"/>
    <w:rsid w:val="00B841F0"/>
    <w:rsid w:val="00B85591"/>
    <w:rsid w:val="00B91BF6"/>
    <w:rsid w:val="00B92AD3"/>
    <w:rsid w:val="00B94487"/>
    <w:rsid w:val="00B95077"/>
    <w:rsid w:val="00B951A0"/>
    <w:rsid w:val="00B95F4F"/>
    <w:rsid w:val="00BA050C"/>
    <w:rsid w:val="00BA0694"/>
    <w:rsid w:val="00BA075E"/>
    <w:rsid w:val="00BA0E4E"/>
    <w:rsid w:val="00BA5957"/>
    <w:rsid w:val="00BA6DBC"/>
    <w:rsid w:val="00BA7E8E"/>
    <w:rsid w:val="00BB5ACA"/>
    <w:rsid w:val="00BC0C7D"/>
    <w:rsid w:val="00BC27F9"/>
    <w:rsid w:val="00BC3AD8"/>
    <w:rsid w:val="00BC571E"/>
    <w:rsid w:val="00BD00A9"/>
    <w:rsid w:val="00BD4D75"/>
    <w:rsid w:val="00BD5BAB"/>
    <w:rsid w:val="00BD7D56"/>
    <w:rsid w:val="00BE42D4"/>
    <w:rsid w:val="00BE544A"/>
    <w:rsid w:val="00BE7903"/>
    <w:rsid w:val="00BF1FBB"/>
    <w:rsid w:val="00BF2646"/>
    <w:rsid w:val="00BF2E5B"/>
    <w:rsid w:val="00BF435E"/>
    <w:rsid w:val="00BF460B"/>
    <w:rsid w:val="00BF6AA4"/>
    <w:rsid w:val="00C01D2C"/>
    <w:rsid w:val="00C03FD8"/>
    <w:rsid w:val="00C0646F"/>
    <w:rsid w:val="00C0692B"/>
    <w:rsid w:val="00C10274"/>
    <w:rsid w:val="00C1126D"/>
    <w:rsid w:val="00C11AB3"/>
    <w:rsid w:val="00C11BB4"/>
    <w:rsid w:val="00C215EB"/>
    <w:rsid w:val="00C24A51"/>
    <w:rsid w:val="00C368A2"/>
    <w:rsid w:val="00C370C8"/>
    <w:rsid w:val="00C45AE6"/>
    <w:rsid w:val="00C5070C"/>
    <w:rsid w:val="00C50EA1"/>
    <w:rsid w:val="00C60F57"/>
    <w:rsid w:val="00C64FBE"/>
    <w:rsid w:val="00C65939"/>
    <w:rsid w:val="00C66A06"/>
    <w:rsid w:val="00C67F9A"/>
    <w:rsid w:val="00C7185C"/>
    <w:rsid w:val="00C72DF2"/>
    <w:rsid w:val="00C73596"/>
    <w:rsid w:val="00C747D0"/>
    <w:rsid w:val="00C76450"/>
    <w:rsid w:val="00C77523"/>
    <w:rsid w:val="00C77531"/>
    <w:rsid w:val="00C81000"/>
    <w:rsid w:val="00C83646"/>
    <w:rsid w:val="00C8665E"/>
    <w:rsid w:val="00C87CFE"/>
    <w:rsid w:val="00C9000E"/>
    <w:rsid w:val="00C9698A"/>
    <w:rsid w:val="00CA26D8"/>
    <w:rsid w:val="00CA4A74"/>
    <w:rsid w:val="00CA5544"/>
    <w:rsid w:val="00CB7785"/>
    <w:rsid w:val="00CB78E2"/>
    <w:rsid w:val="00CB7BB7"/>
    <w:rsid w:val="00CC41D1"/>
    <w:rsid w:val="00CD0140"/>
    <w:rsid w:val="00CD2426"/>
    <w:rsid w:val="00CD276A"/>
    <w:rsid w:val="00CD2AD2"/>
    <w:rsid w:val="00CD3CB1"/>
    <w:rsid w:val="00CD5F8F"/>
    <w:rsid w:val="00CD6F93"/>
    <w:rsid w:val="00CE0D2D"/>
    <w:rsid w:val="00CE1703"/>
    <w:rsid w:val="00CE293B"/>
    <w:rsid w:val="00CE3D29"/>
    <w:rsid w:val="00CE4050"/>
    <w:rsid w:val="00CE4190"/>
    <w:rsid w:val="00CE42E6"/>
    <w:rsid w:val="00CF2779"/>
    <w:rsid w:val="00CF2CDF"/>
    <w:rsid w:val="00CF332E"/>
    <w:rsid w:val="00CF425C"/>
    <w:rsid w:val="00CF42A8"/>
    <w:rsid w:val="00CF4DDD"/>
    <w:rsid w:val="00CF5A8D"/>
    <w:rsid w:val="00CF7121"/>
    <w:rsid w:val="00D0173E"/>
    <w:rsid w:val="00D026BE"/>
    <w:rsid w:val="00D03DFB"/>
    <w:rsid w:val="00D042FD"/>
    <w:rsid w:val="00D04DCB"/>
    <w:rsid w:val="00D11A0C"/>
    <w:rsid w:val="00D11D5A"/>
    <w:rsid w:val="00D14A69"/>
    <w:rsid w:val="00D20C5A"/>
    <w:rsid w:val="00D2178F"/>
    <w:rsid w:val="00D21C2A"/>
    <w:rsid w:val="00D23735"/>
    <w:rsid w:val="00D25CEA"/>
    <w:rsid w:val="00D27176"/>
    <w:rsid w:val="00D31DBF"/>
    <w:rsid w:val="00D31E64"/>
    <w:rsid w:val="00D32A63"/>
    <w:rsid w:val="00D3300B"/>
    <w:rsid w:val="00D3317B"/>
    <w:rsid w:val="00D341B5"/>
    <w:rsid w:val="00D34576"/>
    <w:rsid w:val="00D41B82"/>
    <w:rsid w:val="00D4510E"/>
    <w:rsid w:val="00D46B08"/>
    <w:rsid w:val="00D47B49"/>
    <w:rsid w:val="00D55261"/>
    <w:rsid w:val="00D56317"/>
    <w:rsid w:val="00D61CAB"/>
    <w:rsid w:val="00D63237"/>
    <w:rsid w:val="00D63292"/>
    <w:rsid w:val="00D64840"/>
    <w:rsid w:val="00D657AF"/>
    <w:rsid w:val="00D6765E"/>
    <w:rsid w:val="00D70DE3"/>
    <w:rsid w:val="00D71A8E"/>
    <w:rsid w:val="00D733A8"/>
    <w:rsid w:val="00D81DC1"/>
    <w:rsid w:val="00D822CC"/>
    <w:rsid w:val="00D858A2"/>
    <w:rsid w:val="00D867A7"/>
    <w:rsid w:val="00D86B99"/>
    <w:rsid w:val="00D87B50"/>
    <w:rsid w:val="00D94F3D"/>
    <w:rsid w:val="00D9659E"/>
    <w:rsid w:val="00DA1B26"/>
    <w:rsid w:val="00DA1CFF"/>
    <w:rsid w:val="00DA1E1E"/>
    <w:rsid w:val="00DA2578"/>
    <w:rsid w:val="00DA2AF9"/>
    <w:rsid w:val="00DA3177"/>
    <w:rsid w:val="00DA4E79"/>
    <w:rsid w:val="00DA5B50"/>
    <w:rsid w:val="00DA64AD"/>
    <w:rsid w:val="00DA6AE3"/>
    <w:rsid w:val="00DB1EDD"/>
    <w:rsid w:val="00DB4D03"/>
    <w:rsid w:val="00DB5E84"/>
    <w:rsid w:val="00DB6530"/>
    <w:rsid w:val="00DC0B16"/>
    <w:rsid w:val="00DC0B64"/>
    <w:rsid w:val="00DC26F3"/>
    <w:rsid w:val="00DC3E0A"/>
    <w:rsid w:val="00DD3D9E"/>
    <w:rsid w:val="00DD56F2"/>
    <w:rsid w:val="00DD6799"/>
    <w:rsid w:val="00DD6E4E"/>
    <w:rsid w:val="00DE2314"/>
    <w:rsid w:val="00DE28B0"/>
    <w:rsid w:val="00DE3435"/>
    <w:rsid w:val="00DE412F"/>
    <w:rsid w:val="00DE54BB"/>
    <w:rsid w:val="00DE68D2"/>
    <w:rsid w:val="00DF23BF"/>
    <w:rsid w:val="00DF62B7"/>
    <w:rsid w:val="00DF71B1"/>
    <w:rsid w:val="00E01EFA"/>
    <w:rsid w:val="00E04259"/>
    <w:rsid w:val="00E0767D"/>
    <w:rsid w:val="00E11499"/>
    <w:rsid w:val="00E1217C"/>
    <w:rsid w:val="00E13187"/>
    <w:rsid w:val="00E14E11"/>
    <w:rsid w:val="00E15CC6"/>
    <w:rsid w:val="00E20D8D"/>
    <w:rsid w:val="00E2243A"/>
    <w:rsid w:val="00E225DA"/>
    <w:rsid w:val="00E22F6F"/>
    <w:rsid w:val="00E2318D"/>
    <w:rsid w:val="00E23DE1"/>
    <w:rsid w:val="00E23F96"/>
    <w:rsid w:val="00E26C77"/>
    <w:rsid w:val="00E277D8"/>
    <w:rsid w:val="00E27B77"/>
    <w:rsid w:val="00E30887"/>
    <w:rsid w:val="00E30E18"/>
    <w:rsid w:val="00E33277"/>
    <w:rsid w:val="00E36803"/>
    <w:rsid w:val="00E36EBC"/>
    <w:rsid w:val="00E372B8"/>
    <w:rsid w:val="00E40575"/>
    <w:rsid w:val="00E406C5"/>
    <w:rsid w:val="00E44111"/>
    <w:rsid w:val="00E44769"/>
    <w:rsid w:val="00E45F9E"/>
    <w:rsid w:val="00E524EF"/>
    <w:rsid w:val="00E532BF"/>
    <w:rsid w:val="00E55BDA"/>
    <w:rsid w:val="00E566B4"/>
    <w:rsid w:val="00E6087C"/>
    <w:rsid w:val="00E62631"/>
    <w:rsid w:val="00E62D51"/>
    <w:rsid w:val="00E62DA5"/>
    <w:rsid w:val="00E6373F"/>
    <w:rsid w:val="00E663FF"/>
    <w:rsid w:val="00E73A0F"/>
    <w:rsid w:val="00E73F7B"/>
    <w:rsid w:val="00E75F1F"/>
    <w:rsid w:val="00E75F33"/>
    <w:rsid w:val="00E76BE7"/>
    <w:rsid w:val="00E76D2E"/>
    <w:rsid w:val="00E77E3E"/>
    <w:rsid w:val="00E813DD"/>
    <w:rsid w:val="00E81CEE"/>
    <w:rsid w:val="00E8278F"/>
    <w:rsid w:val="00E84952"/>
    <w:rsid w:val="00E86369"/>
    <w:rsid w:val="00E8762A"/>
    <w:rsid w:val="00E87A52"/>
    <w:rsid w:val="00E905DF"/>
    <w:rsid w:val="00E93A5A"/>
    <w:rsid w:val="00E97A8B"/>
    <w:rsid w:val="00EA0D54"/>
    <w:rsid w:val="00EA4CA8"/>
    <w:rsid w:val="00EA5369"/>
    <w:rsid w:val="00EA6C0D"/>
    <w:rsid w:val="00EB10E7"/>
    <w:rsid w:val="00EB1100"/>
    <w:rsid w:val="00EB2725"/>
    <w:rsid w:val="00EB40DA"/>
    <w:rsid w:val="00EB5A1B"/>
    <w:rsid w:val="00EB6B46"/>
    <w:rsid w:val="00EB78BD"/>
    <w:rsid w:val="00EC3310"/>
    <w:rsid w:val="00EC3730"/>
    <w:rsid w:val="00EC5F11"/>
    <w:rsid w:val="00EC60A5"/>
    <w:rsid w:val="00EC79E4"/>
    <w:rsid w:val="00EC7A28"/>
    <w:rsid w:val="00ED0219"/>
    <w:rsid w:val="00ED197C"/>
    <w:rsid w:val="00ED515F"/>
    <w:rsid w:val="00ED66FC"/>
    <w:rsid w:val="00EE02C0"/>
    <w:rsid w:val="00EE0D75"/>
    <w:rsid w:val="00EE7F03"/>
    <w:rsid w:val="00EF26D6"/>
    <w:rsid w:val="00EF281B"/>
    <w:rsid w:val="00EF46D2"/>
    <w:rsid w:val="00EF545B"/>
    <w:rsid w:val="00F059A0"/>
    <w:rsid w:val="00F05D2D"/>
    <w:rsid w:val="00F067E3"/>
    <w:rsid w:val="00F077FC"/>
    <w:rsid w:val="00F101CA"/>
    <w:rsid w:val="00F11A82"/>
    <w:rsid w:val="00F12BB9"/>
    <w:rsid w:val="00F13814"/>
    <w:rsid w:val="00F176AF"/>
    <w:rsid w:val="00F212BE"/>
    <w:rsid w:val="00F2196D"/>
    <w:rsid w:val="00F21BC5"/>
    <w:rsid w:val="00F24D39"/>
    <w:rsid w:val="00F24FED"/>
    <w:rsid w:val="00F25595"/>
    <w:rsid w:val="00F300A7"/>
    <w:rsid w:val="00F30A83"/>
    <w:rsid w:val="00F32400"/>
    <w:rsid w:val="00F32B3F"/>
    <w:rsid w:val="00F3331C"/>
    <w:rsid w:val="00F34AC1"/>
    <w:rsid w:val="00F4001F"/>
    <w:rsid w:val="00F40D94"/>
    <w:rsid w:val="00F44DA2"/>
    <w:rsid w:val="00F463FB"/>
    <w:rsid w:val="00F5005C"/>
    <w:rsid w:val="00F5254C"/>
    <w:rsid w:val="00F53BC4"/>
    <w:rsid w:val="00F54207"/>
    <w:rsid w:val="00F55D60"/>
    <w:rsid w:val="00F56266"/>
    <w:rsid w:val="00F604BF"/>
    <w:rsid w:val="00F608A8"/>
    <w:rsid w:val="00F627E7"/>
    <w:rsid w:val="00F655EA"/>
    <w:rsid w:val="00F65876"/>
    <w:rsid w:val="00F66C14"/>
    <w:rsid w:val="00F7351A"/>
    <w:rsid w:val="00F73EFE"/>
    <w:rsid w:val="00F7472C"/>
    <w:rsid w:val="00F772D3"/>
    <w:rsid w:val="00F77F46"/>
    <w:rsid w:val="00F83621"/>
    <w:rsid w:val="00F83F53"/>
    <w:rsid w:val="00F840D7"/>
    <w:rsid w:val="00F8668F"/>
    <w:rsid w:val="00F870CB"/>
    <w:rsid w:val="00F91B61"/>
    <w:rsid w:val="00F93CA3"/>
    <w:rsid w:val="00FA0A4E"/>
    <w:rsid w:val="00FA2D4C"/>
    <w:rsid w:val="00FA378A"/>
    <w:rsid w:val="00FA4BA0"/>
    <w:rsid w:val="00FA626B"/>
    <w:rsid w:val="00FA6E3C"/>
    <w:rsid w:val="00FB0EF5"/>
    <w:rsid w:val="00FB120F"/>
    <w:rsid w:val="00FB3641"/>
    <w:rsid w:val="00FC390D"/>
    <w:rsid w:val="00FC64D7"/>
    <w:rsid w:val="00FD2F3A"/>
    <w:rsid w:val="00FD35B8"/>
    <w:rsid w:val="00FD72D1"/>
    <w:rsid w:val="00FD75D6"/>
    <w:rsid w:val="00FE06D3"/>
    <w:rsid w:val="00FE5C52"/>
    <w:rsid w:val="00FE64DC"/>
    <w:rsid w:val="00FF0258"/>
    <w:rsid w:val="00FF08C5"/>
    <w:rsid w:val="00FF1D97"/>
    <w:rsid w:val="00FF52C8"/>
    <w:rsid w:val="00FF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5"/>
    <o:shapelayout v:ext="edit">
      <o:idmap v:ext="edit" data="1"/>
    </o:shapelayout>
  </w:shapeDefaults>
  <w:decimalSymbol w:val=","/>
  <w:listSeparator w:val=";"/>
  <w14:docId w14:val="266263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40" w:line="140" w:lineRule="exact"/>
      <w:ind w:left="57"/>
      <w:jc w:val="center"/>
      <w:outlineLvl w:val="0"/>
    </w:pPr>
    <w:rPr>
      <w:rFonts w:ascii="Arial" w:hAnsi="Arial"/>
      <w:b/>
      <w:sz w:val="14"/>
    </w:rPr>
  </w:style>
  <w:style w:type="paragraph" w:styleId="2">
    <w:name w:val="heading 2"/>
    <w:basedOn w:val="a"/>
    <w:next w:val="a"/>
    <w:qFormat/>
    <w:rsid w:val="002E07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ind w:left="113" w:firstLine="284"/>
      <w:jc w:val="both"/>
      <w:outlineLvl w:val="2"/>
    </w:pPr>
    <w:rPr>
      <w:rFonts w:ascii="Arial" w:hAnsi="Arial"/>
      <w:b/>
      <w:sz w:val="16"/>
      <w:szCs w:val="20"/>
    </w:rPr>
  </w:style>
  <w:style w:type="paragraph" w:styleId="6">
    <w:name w:val="heading 6"/>
    <w:basedOn w:val="a"/>
    <w:next w:val="a"/>
    <w:qFormat/>
    <w:pPr>
      <w:keepNext/>
      <w:spacing w:before="150"/>
      <w:outlineLvl w:val="5"/>
    </w:pPr>
    <w:rPr>
      <w:rFonts w:ascii="Arial" w:hAnsi="Arial"/>
      <w:b/>
      <w:sz w:val="14"/>
      <w:szCs w:val="20"/>
    </w:rPr>
  </w:style>
  <w:style w:type="paragraph" w:styleId="7">
    <w:name w:val="heading 7"/>
    <w:basedOn w:val="a"/>
    <w:next w:val="a"/>
    <w:qFormat/>
    <w:pPr>
      <w:keepNext/>
      <w:ind w:right="170"/>
      <w:jc w:val="center"/>
      <w:outlineLvl w:val="6"/>
    </w:pPr>
    <w:rPr>
      <w:rFonts w:ascii="Arial" w:hAnsi="Arial"/>
      <w:b/>
      <w:sz w:val="14"/>
      <w:szCs w:val="20"/>
    </w:rPr>
  </w:style>
  <w:style w:type="paragraph" w:styleId="9">
    <w:name w:val="heading 9"/>
    <w:basedOn w:val="a"/>
    <w:next w:val="a"/>
    <w:qFormat/>
    <w:pPr>
      <w:keepNext/>
      <w:tabs>
        <w:tab w:val="center" w:pos="1623"/>
        <w:tab w:val="right" w:pos="3246"/>
      </w:tabs>
      <w:spacing w:before="50" w:line="160" w:lineRule="exact"/>
      <w:ind w:right="113"/>
      <w:jc w:val="center"/>
      <w:outlineLvl w:val="8"/>
    </w:pPr>
    <w:rPr>
      <w:rFonts w:ascii="Arial" w:hAnsi="Arial"/>
      <w:b/>
      <w:sz w:val="1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customStyle="1" w:styleId="21">
    <w:name w:val="Основной текст 21"/>
    <w:basedOn w:val="a"/>
    <w:pPr>
      <w:ind w:firstLine="284"/>
      <w:jc w:val="both"/>
    </w:pPr>
    <w:rPr>
      <w:rFonts w:ascii="Arial" w:hAnsi="Arial"/>
      <w:sz w:val="20"/>
      <w:szCs w:val="20"/>
    </w:rPr>
  </w:style>
  <w:style w:type="paragraph" w:customStyle="1" w:styleId="30">
    <w:name w:val="боковик3"/>
    <w:basedOn w:val="a7"/>
    <w:pPr>
      <w:spacing w:before="72"/>
      <w:jc w:val="center"/>
    </w:pPr>
    <w:rPr>
      <w:rFonts w:ascii="JournalRub" w:hAnsi="JournalRub"/>
      <w:b/>
      <w:sz w:val="20"/>
    </w:rPr>
  </w:style>
  <w:style w:type="paragraph" w:customStyle="1" w:styleId="a7">
    <w:name w:val="боковик"/>
    <w:basedOn w:val="a"/>
    <w:pPr>
      <w:widowControl w:val="0"/>
      <w:jc w:val="both"/>
    </w:pPr>
    <w:rPr>
      <w:rFonts w:ascii="Arial" w:hAnsi="Arial"/>
      <w:sz w:val="16"/>
      <w:szCs w:val="20"/>
    </w:rPr>
  </w:style>
  <w:style w:type="paragraph" w:customStyle="1" w:styleId="xl24">
    <w:name w:val="xl24"/>
    <w:basedOn w:val="a"/>
    <w:pPr>
      <w:spacing w:before="100" w:beforeAutospacing="1" w:after="100" w:afterAutospacing="1"/>
    </w:pPr>
    <w:rPr>
      <w:rFonts w:ascii="Arial CYR" w:eastAsia="Arial Unicode MS" w:hAnsi="Arial CYR" w:cs="Arial CYR"/>
      <w:b/>
      <w:bCs/>
    </w:rPr>
  </w:style>
  <w:style w:type="paragraph" w:customStyle="1" w:styleId="xl25">
    <w:name w:val="xl25"/>
    <w:basedOn w:val="a"/>
    <w:pPr>
      <w:spacing w:before="100" w:beforeAutospacing="1" w:after="100" w:afterAutospacing="1"/>
    </w:pPr>
    <w:rPr>
      <w:rFonts w:ascii="Arial CYR" w:eastAsia="Arial Unicode MS" w:hAnsi="Arial CYR" w:cs="Arial CYR"/>
    </w:rPr>
  </w:style>
  <w:style w:type="paragraph" w:customStyle="1" w:styleId="xl27">
    <w:name w:val="xl27"/>
    <w:basedOn w:val="a"/>
    <w:pPr>
      <w:pBdr>
        <w:bottom w:val="single" w:sz="8" w:space="0" w:color="auto"/>
      </w:pBdr>
      <w:spacing w:before="100" w:beforeAutospacing="1" w:after="100" w:afterAutospacing="1"/>
    </w:pPr>
    <w:rPr>
      <w:rFonts w:ascii="Arial CYR" w:eastAsia="Arial Unicode MS" w:hAnsi="Arial CYR" w:cs="Arial CYR"/>
      <w:b/>
      <w:bCs/>
    </w:rPr>
  </w:style>
  <w:style w:type="paragraph" w:customStyle="1" w:styleId="xl28">
    <w:name w:val="xl28"/>
    <w:basedOn w:val="a"/>
    <w:pPr>
      <w:spacing w:before="100" w:beforeAutospacing="1" w:after="100" w:afterAutospacing="1"/>
      <w:jc w:val="right"/>
    </w:pPr>
    <w:rPr>
      <w:rFonts w:ascii="Arial CYR" w:eastAsia="Arial Unicode MS" w:hAnsi="Arial CYR" w:cs="Arial CYR"/>
    </w:rPr>
  </w:style>
  <w:style w:type="paragraph" w:customStyle="1" w:styleId="xl26">
    <w:name w:val="xl26"/>
    <w:basedOn w:val="a"/>
    <w:pPr>
      <w:spacing w:before="100" w:beforeAutospacing="1" w:after="100" w:afterAutospacing="1"/>
      <w:jc w:val="right"/>
    </w:pPr>
    <w:rPr>
      <w:rFonts w:ascii="Arial CYR" w:eastAsia="Arial Unicode MS" w:hAnsi="Arial CYR" w:cs="Arial CYR"/>
    </w:rPr>
  </w:style>
  <w:style w:type="paragraph" w:customStyle="1" w:styleId="xl29">
    <w:name w:val="xl29"/>
    <w:basedOn w:val="a"/>
    <w:pPr>
      <w:pBdr>
        <w:bottom w:val="single" w:sz="8" w:space="0" w:color="auto"/>
      </w:pBdr>
      <w:spacing w:before="100" w:beforeAutospacing="1" w:after="100" w:afterAutospacing="1"/>
    </w:pPr>
    <w:rPr>
      <w:rFonts w:ascii="Arial CYR" w:eastAsia="Arial Unicode MS" w:hAnsi="Arial CYR" w:cs="Arial CYR"/>
    </w:rPr>
  </w:style>
  <w:style w:type="paragraph" w:styleId="4">
    <w:name w:val="index 4"/>
    <w:basedOn w:val="a"/>
    <w:next w:val="a"/>
    <w:semiHidden/>
    <w:pPr>
      <w:widowControl w:val="0"/>
      <w:ind w:left="849"/>
    </w:pPr>
    <w:rPr>
      <w:sz w:val="20"/>
      <w:szCs w:val="20"/>
    </w:rPr>
  </w:style>
  <w:style w:type="paragraph" w:styleId="a8">
    <w:name w:val="caption"/>
    <w:basedOn w:val="a"/>
    <w:next w:val="a"/>
    <w:qFormat/>
    <w:pPr>
      <w:spacing w:before="240" w:after="120"/>
      <w:ind w:firstLine="284"/>
      <w:jc w:val="center"/>
    </w:pPr>
    <w:rPr>
      <w:rFonts w:ascii="Arial" w:hAnsi="Arial"/>
      <w:b/>
      <w:sz w:val="16"/>
      <w:szCs w:val="20"/>
    </w:rPr>
  </w:style>
  <w:style w:type="paragraph" w:customStyle="1" w:styleId="a9">
    <w:name w:val="текст конц. сноски"/>
    <w:basedOn w:val="a"/>
    <w:rPr>
      <w:sz w:val="20"/>
      <w:szCs w:val="20"/>
    </w:rPr>
  </w:style>
  <w:style w:type="paragraph" w:customStyle="1" w:styleId="xl33">
    <w:name w:val="xl33"/>
    <w:basedOn w:val="a"/>
    <w:pPr>
      <w:spacing w:before="100" w:beforeAutospacing="1" w:after="100" w:afterAutospacing="1"/>
      <w:jc w:val="right"/>
      <w:textAlignment w:val="center"/>
    </w:pPr>
    <w:rPr>
      <w:rFonts w:ascii="Arial" w:eastAsia="Arial Unicode MS" w:hAnsi="Arial" w:cs="Arial Unicode MS"/>
      <w:sz w:val="14"/>
      <w:szCs w:val="14"/>
    </w:rPr>
  </w:style>
  <w:style w:type="paragraph" w:styleId="10">
    <w:name w:val="index 1"/>
    <w:basedOn w:val="a"/>
    <w:next w:val="a"/>
    <w:autoRedefine/>
    <w:semiHidden/>
    <w:rsid w:val="007873AB"/>
    <w:pPr>
      <w:spacing w:before="30" w:line="140" w:lineRule="exact"/>
      <w:jc w:val="center"/>
    </w:pPr>
    <w:rPr>
      <w:rFonts w:ascii="Arial" w:hAnsi="Arial" w:cs="Arial"/>
      <w:b/>
      <w:bCs/>
      <w:spacing w:val="-2"/>
      <w:sz w:val="14"/>
    </w:rPr>
  </w:style>
  <w:style w:type="character" w:styleId="aa">
    <w:name w:val="Hyperlink"/>
    <w:rPr>
      <w:color w:val="0000FF"/>
      <w:u w:val="single"/>
    </w:rPr>
  </w:style>
  <w:style w:type="paragraph" w:styleId="ab">
    <w:name w:val="Body Text"/>
    <w:basedOn w:val="a"/>
    <w:pPr>
      <w:spacing w:before="30" w:line="146" w:lineRule="exact"/>
      <w:ind w:right="113"/>
      <w:jc w:val="center"/>
    </w:pPr>
    <w:rPr>
      <w:rFonts w:ascii="Arial" w:hAnsi="Arial" w:cs="Arial"/>
      <w:b/>
      <w:sz w:val="14"/>
    </w:rPr>
  </w:style>
  <w:style w:type="paragraph" w:customStyle="1" w:styleId="BodyText22">
    <w:name w:val="Body Text 22"/>
    <w:basedOn w:val="a"/>
    <w:pPr>
      <w:widowControl w:val="0"/>
      <w:jc w:val="center"/>
    </w:pPr>
    <w:rPr>
      <w:rFonts w:ascii="Arial" w:hAnsi="Arial"/>
      <w:b/>
      <w:szCs w:val="20"/>
      <w:lang w:val="en-US"/>
    </w:rPr>
  </w:style>
  <w:style w:type="paragraph" w:customStyle="1" w:styleId="70">
    <w:name w:val="заголовок 7"/>
    <w:basedOn w:val="a"/>
    <w:next w:val="a"/>
    <w:pPr>
      <w:widowControl w:val="0"/>
      <w:ind w:left="708"/>
    </w:pPr>
    <w:rPr>
      <w:i/>
      <w:sz w:val="20"/>
      <w:szCs w:val="20"/>
      <w:lang w:val="en-US"/>
    </w:rPr>
  </w:style>
  <w:style w:type="paragraph" w:customStyle="1" w:styleId="BodyText21">
    <w:name w:val="Body Text 21"/>
    <w:basedOn w:val="a"/>
    <w:pPr>
      <w:widowControl w:val="0"/>
      <w:tabs>
        <w:tab w:val="center" w:pos="1077"/>
        <w:tab w:val="right" w:pos="2495"/>
        <w:tab w:val="left" w:pos="3346"/>
        <w:tab w:val="left" w:pos="4197"/>
        <w:tab w:val="left" w:pos="5104"/>
        <w:tab w:val="left" w:pos="6522"/>
        <w:tab w:val="left" w:pos="7940"/>
        <w:tab w:val="left" w:pos="9074"/>
      </w:tabs>
      <w:spacing w:before="48" w:line="-120" w:lineRule="auto"/>
      <w:ind w:left="57"/>
      <w:jc w:val="both"/>
    </w:pPr>
    <w:rPr>
      <w:rFonts w:ascii="Arial" w:hAnsi="Arial"/>
      <w:i/>
      <w:sz w:val="12"/>
      <w:szCs w:val="20"/>
      <w:lang w:val="en-US"/>
    </w:rPr>
  </w:style>
  <w:style w:type="paragraph" w:styleId="ac">
    <w:name w:val="Normal (Web)"/>
    <w:basedOn w:val="a"/>
    <w:pPr>
      <w:spacing w:before="100" w:beforeAutospacing="1" w:after="100" w:afterAutospacing="1"/>
    </w:pPr>
  </w:style>
  <w:style w:type="paragraph" w:customStyle="1" w:styleId="11">
    <w:name w:val="Стиль1"/>
    <w:basedOn w:val="a"/>
    <w:rsid w:val="002B73B6"/>
    <w:pPr>
      <w:spacing w:before="60" w:line="140" w:lineRule="exact"/>
      <w:ind w:right="113"/>
      <w:jc w:val="right"/>
    </w:pPr>
    <w:rPr>
      <w:rFonts w:ascii="Arial CYR" w:hAnsi="Arial CYR" w:cs="Arial CYR"/>
      <w:b/>
      <w:bCs/>
      <w:color w:val="000000"/>
      <w:sz w:val="14"/>
      <w:szCs w:val="14"/>
    </w:rPr>
  </w:style>
  <w:style w:type="paragraph" w:customStyle="1" w:styleId="20">
    <w:name w:val="Стиль2"/>
    <w:basedOn w:val="a"/>
    <w:rsid w:val="002B73B6"/>
    <w:pPr>
      <w:spacing w:before="60" w:line="140" w:lineRule="exact"/>
      <w:ind w:right="113"/>
      <w:jc w:val="right"/>
    </w:pPr>
    <w:rPr>
      <w:rFonts w:ascii="Arial CYR" w:hAnsi="Arial CYR" w:cs="Arial CYR"/>
      <w:bCs/>
      <w:color w:val="000000"/>
      <w:sz w:val="14"/>
      <w:szCs w:val="14"/>
    </w:rPr>
  </w:style>
  <w:style w:type="paragraph" w:styleId="ad">
    <w:name w:val="Body Text Indent"/>
    <w:basedOn w:val="a"/>
    <w:rsid w:val="00BC3AD8"/>
    <w:pPr>
      <w:spacing w:after="120"/>
      <w:ind w:left="283"/>
    </w:pPr>
  </w:style>
  <w:style w:type="paragraph" w:customStyle="1" w:styleId="xl32">
    <w:name w:val="xl32"/>
    <w:basedOn w:val="a"/>
    <w:rsid w:val="002E07B9"/>
    <w:pPr>
      <w:spacing w:before="100" w:beforeAutospacing="1" w:after="100" w:afterAutospacing="1"/>
      <w:jc w:val="center"/>
    </w:pPr>
    <w:rPr>
      <w:rFonts w:ascii="Arial CYR" w:eastAsia="Arial Unicode MS" w:hAnsi="Arial CYR" w:cs="Arial Unicode MS"/>
      <w:sz w:val="14"/>
      <w:szCs w:val="14"/>
    </w:rPr>
  </w:style>
  <w:style w:type="paragraph" w:customStyle="1" w:styleId="xl37">
    <w:name w:val="xl37"/>
    <w:basedOn w:val="a"/>
    <w:rsid w:val="002E07B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eastAsia="Arial Unicode MS" w:hAnsi="Arial CYR" w:cs="Arial CYR"/>
    </w:rPr>
  </w:style>
  <w:style w:type="paragraph" w:styleId="ae">
    <w:name w:val="Balloon Text"/>
    <w:basedOn w:val="a"/>
    <w:link w:val="af"/>
    <w:rsid w:val="00066A0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066A0D"/>
    <w:rPr>
      <w:rFonts w:ascii="Tahoma" w:hAnsi="Tahoma" w:cs="Tahoma"/>
      <w:sz w:val="16"/>
      <w:szCs w:val="16"/>
    </w:rPr>
  </w:style>
  <w:style w:type="character" w:customStyle="1" w:styleId="a5">
    <w:name w:val="Нижний колонтитул Знак"/>
    <w:link w:val="a4"/>
    <w:rsid w:val="0034091C"/>
    <w:rPr>
      <w:sz w:val="24"/>
      <w:szCs w:val="24"/>
      <w:lang w:val="ru-RU" w:eastAsia="ru-RU" w:bidi="ar-SA"/>
    </w:rPr>
  </w:style>
  <w:style w:type="paragraph" w:customStyle="1" w:styleId="01-golovka">
    <w:name w:val="01-golovka"/>
    <w:basedOn w:val="a"/>
    <w:rsid w:val="00E04259"/>
    <w:pPr>
      <w:spacing w:before="80" w:after="80"/>
      <w:jc w:val="center"/>
    </w:pPr>
    <w:rPr>
      <w:rFonts w:ascii="PragmaticaC" w:hAnsi="PragmaticaC" w:cs="PragmaticaC"/>
      <w:sz w:val="14"/>
      <w:szCs w:val="14"/>
    </w:rPr>
  </w:style>
  <w:style w:type="paragraph" w:styleId="af0">
    <w:name w:val="Subtitle"/>
    <w:basedOn w:val="a"/>
    <w:next w:val="a"/>
    <w:link w:val="af1"/>
    <w:qFormat/>
    <w:rsid w:val="004E07B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1">
    <w:name w:val="Подзаголовок Знак"/>
    <w:basedOn w:val="a0"/>
    <w:link w:val="af0"/>
    <w:rsid w:val="004E07B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2">
    <w:name w:val="List Paragraph"/>
    <w:basedOn w:val="a"/>
    <w:uiPriority w:val="34"/>
    <w:qFormat/>
    <w:rsid w:val="004133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40" w:line="140" w:lineRule="exact"/>
      <w:ind w:left="57"/>
      <w:jc w:val="center"/>
      <w:outlineLvl w:val="0"/>
    </w:pPr>
    <w:rPr>
      <w:rFonts w:ascii="Arial" w:hAnsi="Arial"/>
      <w:b/>
      <w:sz w:val="14"/>
    </w:rPr>
  </w:style>
  <w:style w:type="paragraph" w:styleId="2">
    <w:name w:val="heading 2"/>
    <w:basedOn w:val="a"/>
    <w:next w:val="a"/>
    <w:qFormat/>
    <w:rsid w:val="002E07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ind w:left="113" w:firstLine="284"/>
      <w:jc w:val="both"/>
      <w:outlineLvl w:val="2"/>
    </w:pPr>
    <w:rPr>
      <w:rFonts w:ascii="Arial" w:hAnsi="Arial"/>
      <w:b/>
      <w:sz w:val="16"/>
      <w:szCs w:val="20"/>
    </w:rPr>
  </w:style>
  <w:style w:type="paragraph" w:styleId="6">
    <w:name w:val="heading 6"/>
    <w:basedOn w:val="a"/>
    <w:next w:val="a"/>
    <w:qFormat/>
    <w:pPr>
      <w:keepNext/>
      <w:spacing w:before="150"/>
      <w:outlineLvl w:val="5"/>
    </w:pPr>
    <w:rPr>
      <w:rFonts w:ascii="Arial" w:hAnsi="Arial"/>
      <w:b/>
      <w:sz w:val="14"/>
      <w:szCs w:val="20"/>
    </w:rPr>
  </w:style>
  <w:style w:type="paragraph" w:styleId="7">
    <w:name w:val="heading 7"/>
    <w:basedOn w:val="a"/>
    <w:next w:val="a"/>
    <w:qFormat/>
    <w:pPr>
      <w:keepNext/>
      <w:ind w:right="170"/>
      <w:jc w:val="center"/>
      <w:outlineLvl w:val="6"/>
    </w:pPr>
    <w:rPr>
      <w:rFonts w:ascii="Arial" w:hAnsi="Arial"/>
      <w:b/>
      <w:sz w:val="14"/>
      <w:szCs w:val="20"/>
    </w:rPr>
  </w:style>
  <w:style w:type="paragraph" w:styleId="9">
    <w:name w:val="heading 9"/>
    <w:basedOn w:val="a"/>
    <w:next w:val="a"/>
    <w:qFormat/>
    <w:pPr>
      <w:keepNext/>
      <w:tabs>
        <w:tab w:val="center" w:pos="1623"/>
        <w:tab w:val="right" w:pos="3246"/>
      </w:tabs>
      <w:spacing w:before="50" w:line="160" w:lineRule="exact"/>
      <w:ind w:right="113"/>
      <w:jc w:val="center"/>
      <w:outlineLvl w:val="8"/>
    </w:pPr>
    <w:rPr>
      <w:rFonts w:ascii="Arial" w:hAnsi="Arial"/>
      <w:b/>
      <w:sz w:val="1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customStyle="1" w:styleId="21">
    <w:name w:val="Основной текст 21"/>
    <w:basedOn w:val="a"/>
    <w:pPr>
      <w:ind w:firstLine="284"/>
      <w:jc w:val="both"/>
    </w:pPr>
    <w:rPr>
      <w:rFonts w:ascii="Arial" w:hAnsi="Arial"/>
      <w:sz w:val="20"/>
      <w:szCs w:val="20"/>
    </w:rPr>
  </w:style>
  <w:style w:type="paragraph" w:customStyle="1" w:styleId="30">
    <w:name w:val="боковик3"/>
    <w:basedOn w:val="a7"/>
    <w:pPr>
      <w:spacing w:before="72"/>
      <w:jc w:val="center"/>
    </w:pPr>
    <w:rPr>
      <w:rFonts w:ascii="JournalRub" w:hAnsi="JournalRub"/>
      <w:b/>
      <w:sz w:val="20"/>
    </w:rPr>
  </w:style>
  <w:style w:type="paragraph" w:customStyle="1" w:styleId="a7">
    <w:name w:val="боковик"/>
    <w:basedOn w:val="a"/>
    <w:pPr>
      <w:widowControl w:val="0"/>
      <w:jc w:val="both"/>
    </w:pPr>
    <w:rPr>
      <w:rFonts w:ascii="Arial" w:hAnsi="Arial"/>
      <w:sz w:val="16"/>
      <w:szCs w:val="20"/>
    </w:rPr>
  </w:style>
  <w:style w:type="paragraph" w:customStyle="1" w:styleId="xl24">
    <w:name w:val="xl24"/>
    <w:basedOn w:val="a"/>
    <w:pPr>
      <w:spacing w:before="100" w:beforeAutospacing="1" w:after="100" w:afterAutospacing="1"/>
    </w:pPr>
    <w:rPr>
      <w:rFonts w:ascii="Arial CYR" w:eastAsia="Arial Unicode MS" w:hAnsi="Arial CYR" w:cs="Arial CYR"/>
      <w:b/>
      <w:bCs/>
    </w:rPr>
  </w:style>
  <w:style w:type="paragraph" w:customStyle="1" w:styleId="xl25">
    <w:name w:val="xl25"/>
    <w:basedOn w:val="a"/>
    <w:pPr>
      <w:spacing w:before="100" w:beforeAutospacing="1" w:after="100" w:afterAutospacing="1"/>
    </w:pPr>
    <w:rPr>
      <w:rFonts w:ascii="Arial CYR" w:eastAsia="Arial Unicode MS" w:hAnsi="Arial CYR" w:cs="Arial CYR"/>
    </w:rPr>
  </w:style>
  <w:style w:type="paragraph" w:customStyle="1" w:styleId="xl27">
    <w:name w:val="xl27"/>
    <w:basedOn w:val="a"/>
    <w:pPr>
      <w:pBdr>
        <w:bottom w:val="single" w:sz="8" w:space="0" w:color="auto"/>
      </w:pBdr>
      <w:spacing w:before="100" w:beforeAutospacing="1" w:after="100" w:afterAutospacing="1"/>
    </w:pPr>
    <w:rPr>
      <w:rFonts w:ascii="Arial CYR" w:eastAsia="Arial Unicode MS" w:hAnsi="Arial CYR" w:cs="Arial CYR"/>
      <w:b/>
      <w:bCs/>
    </w:rPr>
  </w:style>
  <w:style w:type="paragraph" w:customStyle="1" w:styleId="xl28">
    <w:name w:val="xl28"/>
    <w:basedOn w:val="a"/>
    <w:pPr>
      <w:spacing w:before="100" w:beforeAutospacing="1" w:after="100" w:afterAutospacing="1"/>
      <w:jc w:val="right"/>
    </w:pPr>
    <w:rPr>
      <w:rFonts w:ascii="Arial CYR" w:eastAsia="Arial Unicode MS" w:hAnsi="Arial CYR" w:cs="Arial CYR"/>
    </w:rPr>
  </w:style>
  <w:style w:type="paragraph" w:customStyle="1" w:styleId="xl26">
    <w:name w:val="xl26"/>
    <w:basedOn w:val="a"/>
    <w:pPr>
      <w:spacing w:before="100" w:beforeAutospacing="1" w:after="100" w:afterAutospacing="1"/>
      <w:jc w:val="right"/>
    </w:pPr>
    <w:rPr>
      <w:rFonts w:ascii="Arial CYR" w:eastAsia="Arial Unicode MS" w:hAnsi="Arial CYR" w:cs="Arial CYR"/>
    </w:rPr>
  </w:style>
  <w:style w:type="paragraph" w:customStyle="1" w:styleId="xl29">
    <w:name w:val="xl29"/>
    <w:basedOn w:val="a"/>
    <w:pPr>
      <w:pBdr>
        <w:bottom w:val="single" w:sz="8" w:space="0" w:color="auto"/>
      </w:pBdr>
      <w:spacing w:before="100" w:beforeAutospacing="1" w:after="100" w:afterAutospacing="1"/>
    </w:pPr>
    <w:rPr>
      <w:rFonts w:ascii="Arial CYR" w:eastAsia="Arial Unicode MS" w:hAnsi="Arial CYR" w:cs="Arial CYR"/>
    </w:rPr>
  </w:style>
  <w:style w:type="paragraph" w:styleId="4">
    <w:name w:val="index 4"/>
    <w:basedOn w:val="a"/>
    <w:next w:val="a"/>
    <w:semiHidden/>
    <w:pPr>
      <w:widowControl w:val="0"/>
      <w:ind w:left="849"/>
    </w:pPr>
    <w:rPr>
      <w:sz w:val="20"/>
      <w:szCs w:val="20"/>
    </w:rPr>
  </w:style>
  <w:style w:type="paragraph" w:styleId="a8">
    <w:name w:val="caption"/>
    <w:basedOn w:val="a"/>
    <w:next w:val="a"/>
    <w:qFormat/>
    <w:pPr>
      <w:spacing w:before="240" w:after="120"/>
      <w:ind w:firstLine="284"/>
      <w:jc w:val="center"/>
    </w:pPr>
    <w:rPr>
      <w:rFonts w:ascii="Arial" w:hAnsi="Arial"/>
      <w:b/>
      <w:sz w:val="16"/>
      <w:szCs w:val="20"/>
    </w:rPr>
  </w:style>
  <w:style w:type="paragraph" w:customStyle="1" w:styleId="a9">
    <w:name w:val="текст конц. сноски"/>
    <w:basedOn w:val="a"/>
    <w:rPr>
      <w:sz w:val="20"/>
      <w:szCs w:val="20"/>
    </w:rPr>
  </w:style>
  <w:style w:type="paragraph" w:customStyle="1" w:styleId="xl33">
    <w:name w:val="xl33"/>
    <w:basedOn w:val="a"/>
    <w:pPr>
      <w:spacing w:before="100" w:beforeAutospacing="1" w:after="100" w:afterAutospacing="1"/>
      <w:jc w:val="right"/>
      <w:textAlignment w:val="center"/>
    </w:pPr>
    <w:rPr>
      <w:rFonts w:ascii="Arial" w:eastAsia="Arial Unicode MS" w:hAnsi="Arial" w:cs="Arial Unicode MS"/>
      <w:sz w:val="14"/>
      <w:szCs w:val="14"/>
    </w:rPr>
  </w:style>
  <w:style w:type="paragraph" w:styleId="10">
    <w:name w:val="index 1"/>
    <w:basedOn w:val="a"/>
    <w:next w:val="a"/>
    <w:autoRedefine/>
    <w:semiHidden/>
    <w:rsid w:val="007873AB"/>
    <w:pPr>
      <w:spacing w:before="30" w:line="140" w:lineRule="exact"/>
      <w:jc w:val="center"/>
    </w:pPr>
    <w:rPr>
      <w:rFonts w:ascii="Arial" w:hAnsi="Arial" w:cs="Arial"/>
      <w:b/>
      <w:bCs/>
      <w:spacing w:val="-2"/>
      <w:sz w:val="14"/>
    </w:rPr>
  </w:style>
  <w:style w:type="character" w:styleId="aa">
    <w:name w:val="Hyperlink"/>
    <w:rPr>
      <w:color w:val="0000FF"/>
      <w:u w:val="single"/>
    </w:rPr>
  </w:style>
  <w:style w:type="paragraph" w:styleId="ab">
    <w:name w:val="Body Text"/>
    <w:basedOn w:val="a"/>
    <w:pPr>
      <w:spacing w:before="30" w:line="146" w:lineRule="exact"/>
      <w:ind w:right="113"/>
      <w:jc w:val="center"/>
    </w:pPr>
    <w:rPr>
      <w:rFonts w:ascii="Arial" w:hAnsi="Arial" w:cs="Arial"/>
      <w:b/>
      <w:sz w:val="14"/>
    </w:rPr>
  </w:style>
  <w:style w:type="paragraph" w:customStyle="1" w:styleId="BodyText22">
    <w:name w:val="Body Text 22"/>
    <w:basedOn w:val="a"/>
    <w:pPr>
      <w:widowControl w:val="0"/>
      <w:jc w:val="center"/>
    </w:pPr>
    <w:rPr>
      <w:rFonts w:ascii="Arial" w:hAnsi="Arial"/>
      <w:b/>
      <w:szCs w:val="20"/>
      <w:lang w:val="en-US"/>
    </w:rPr>
  </w:style>
  <w:style w:type="paragraph" w:customStyle="1" w:styleId="70">
    <w:name w:val="заголовок 7"/>
    <w:basedOn w:val="a"/>
    <w:next w:val="a"/>
    <w:pPr>
      <w:widowControl w:val="0"/>
      <w:ind w:left="708"/>
    </w:pPr>
    <w:rPr>
      <w:i/>
      <w:sz w:val="20"/>
      <w:szCs w:val="20"/>
      <w:lang w:val="en-US"/>
    </w:rPr>
  </w:style>
  <w:style w:type="paragraph" w:customStyle="1" w:styleId="BodyText21">
    <w:name w:val="Body Text 21"/>
    <w:basedOn w:val="a"/>
    <w:pPr>
      <w:widowControl w:val="0"/>
      <w:tabs>
        <w:tab w:val="center" w:pos="1077"/>
        <w:tab w:val="right" w:pos="2495"/>
        <w:tab w:val="left" w:pos="3346"/>
        <w:tab w:val="left" w:pos="4197"/>
        <w:tab w:val="left" w:pos="5104"/>
        <w:tab w:val="left" w:pos="6522"/>
        <w:tab w:val="left" w:pos="7940"/>
        <w:tab w:val="left" w:pos="9074"/>
      </w:tabs>
      <w:spacing w:before="48" w:line="-120" w:lineRule="auto"/>
      <w:ind w:left="57"/>
      <w:jc w:val="both"/>
    </w:pPr>
    <w:rPr>
      <w:rFonts w:ascii="Arial" w:hAnsi="Arial"/>
      <w:i/>
      <w:sz w:val="12"/>
      <w:szCs w:val="20"/>
      <w:lang w:val="en-US"/>
    </w:rPr>
  </w:style>
  <w:style w:type="paragraph" w:styleId="ac">
    <w:name w:val="Normal (Web)"/>
    <w:basedOn w:val="a"/>
    <w:pPr>
      <w:spacing w:before="100" w:beforeAutospacing="1" w:after="100" w:afterAutospacing="1"/>
    </w:pPr>
  </w:style>
  <w:style w:type="paragraph" w:customStyle="1" w:styleId="11">
    <w:name w:val="Стиль1"/>
    <w:basedOn w:val="a"/>
    <w:rsid w:val="002B73B6"/>
    <w:pPr>
      <w:spacing w:before="60" w:line="140" w:lineRule="exact"/>
      <w:ind w:right="113"/>
      <w:jc w:val="right"/>
    </w:pPr>
    <w:rPr>
      <w:rFonts w:ascii="Arial CYR" w:hAnsi="Arial CYR" w:cs="Arial CYR"/>
      <w:b/>
      <w:bCs/>
      <w:color w:val="000000"/>
      <w:sz w:val="14"/>
      <w:szCs w:val="14"/>
    </w:rPr>
  </w:style>
  <w:style w:type="paragraph" w:customStyle="1" w:styleId="20">
    <w:name w:val="Стиль2"/>
    <w:basedOn w:val="a"/>
    <w:rsid w:val="002B73B6"/>
    <w:pPr>
      <w:spacing w:before="60" w:line="140" w:lineRule="exact"/>
      <w:ind w:right="113"/>
      <w:jc w:val="right"/>
    </w:pPr>
    <w:rPr>
      <w:rFonts w:ascii="Arial CYR" w:hAnsi="Arial CYR" w:cs="Arial CYR"/>
      <w:bCs/>
      <w:color w:val="000000"/>
      <w:sz w:val="14"/>
      <w:szCs w:val="14"/>
    </w:rPr>
  </w:style>
  <w:style w:type="paragraph" w:styleId="ad">
    <w:name w:val="Body Text Indent"/>
    <w:basedOn w:val="a"/>
    <w:rsid w:val="00BC3AD8"/>
    <w:pPr>
      <w:spacing w:after="120"/>
      <w:ind w:left="283"/>
    </w:pPr>
  </w:style>
  <w:style w:type="paragraph" w:customStyle="1" w:styleId="xl32">
    <w:name w:val="xl32"/>
    <w:basedOn w:val="a"/>
    <w:rsid w:val="002E07B9"/>
    <w:pPr>
      <w:spacing w:before="100" w:beforeAutospacing="1" w:after="100" w:afterAutospacing="1"/>
      <w:jc w:val="center"/>
    </w:pPr>
    <w:rPr>
      <w:rFonts w:ascii="Arial CYR" w:eastAsia="Arial Unicode MS" w:hAnsi="Arial CYR" w:cs="Arial Unicode MS"/>
      <w:sz w:val="14"/>
      <w:szCs w:val="14"/>
    </w:rPr>
  </w:style>
  <w:style w:type="paragraph" w:customStyle="1" w:styleId="xl37">
    <w:name w:val="xl37"/>
    <w:basedOn w:val="a"/>
    <w:rsid w:val="002E07B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eastAsia="Arial Unicode MS" w:hAnsi="Arial CYR" w:cs="Arial CYR"/>
    </w:rPr>
  </w:style>
  <w:style w:type="paragraph" w:styleId="ae">
    <w:name w:val="Balloon Text"/>
    <w:basedOn w:val="a"/>
    <w:link w:val="af"/>
    <w:rsid w:val="00066A0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066A0D"/>
    <w:rPr>
      <w:rFonts w:ascii="Tahoma" w:hAnsi="Tahoma" w:cs="Tahoma"/>
      <w:sz w:val="16"/>
      <w:szCs w:val="16"/>
    </w:rPr>
  </w:style>
  <w:style w:type="character" w:customStyle="1" w:styleId="a5">
    <w:name w:val="Нижний колонтитул Знак"/>
    <w:link w:val="a4"/>
    <w:rsid w:val="0034091C"/>
    <w:rPr>
      <w:sz w:val="24"/>
      <w:szCs w:val="24"/>
      <w:lang w:val="ru-RU" w:eastAsia="ru-RU" w:bidi="ar-SA"/>
    </w:rPr>
  </w:style>
  <w:style w:type="paragraph" w:customStyle="1" w:styleId="01-golovka">
    <w:name w:val="01-golovka"/>
    <w:basedOn w:val="a"/>
    <w:rsid w:val="00E04259"/>
    <w:pPr>
      <w:spacing w:before="80" w:after="80"/>
      <w:jc w:val="center"/>
    </w:pPr>
    <w:rPr>
      <w:rFonts w:ascii="PragmaticaC" w:hAnsi="PragmaticaC" w:cs="PragmaticaC"/>
      <w:sz w:val="14"/>
      <w:szCs w:val="14"/>
    </w:rPr>
  </w:style>
  <w:style w:type="paragraph" w:styleId="af0">
    <w:name w:val="Subtitle"/>
    <w:basedOn w:val="a"/>
    <w:next w:val="a"/>
    <w:link w:val="af1"/>
    <w:qFormat/>
    <w:rsid w:val="004E07B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1">
    <w:name w:val="Подзаголовок Знак"/>
    <w:basedOn w:val="a0"/>
    <w:link w:val="af0"/>
    <w:rsid w:val="004E07B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2">
    <w:name w:val="List Paragraph"/>
    <w:basedOn w:val="a"/>
    <w:uiPriority w:val="34"/>
    <w:qFormat/>
    <w:rsid w:val="004133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32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4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F34601A-C392-4FFF-8D27-43C662AE5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1031</TotalTime>
  <Pages>13</Pages>
  <Words>22063</Words>
  <Characters>125764</Characters>
  <Application>Microsoft Office Word</Application>
  <DocSecurity>0</DocSecurity>
  <Lines>1048</Lines>
  <Paragraphs>295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GKS RF</Company>
  <LinksUpToDate>false</LinksUpToDate>
  <CharactersWithSpaces>147532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Новикова Ольга Евгеньевна</cp:lastModifiedBy>
  <cp:revision>84</cp:revision>
  <cp:lastPrinted>2024-01-11T12:46:00Z</cp:lastPrinted>
  <dcterms:created xsi:type="dcterms:W3CDTF">2021-10-28T08:20:00Z</dcterms:created>
  <dcterms:modified xsi:type="dcterms:W3CDTF">2025-12-11T07:50:00Z</dcterms:modified>
</cp:coreProperties>
</file>