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BB" w:rsidRPr="00053B5C" w:rsidRDefault="003A22BB" w:rsidP="00604B50">
      <w:pPr>
        <w:pStyle w:val="a8"/>
      </w:pPr>
      <w:r w:rsidRPr="00053B5C">
        <w:t xml:space="preserve">В разделе содержится информация о структурных изменениях в производстве сельскохозяйственной продукции,  развитии индивидуального сектора на селе, состоянии растениеводства и животноводства. Представлены данные </w:t>
      </w:r>
      <w:r w:rsidR="00D44D62" w:rsidRPr="00053B5C">
        <w:br/>
      </w:r>
      <w:r w:rsidRPr="00053B5C">
        <w:t xml:space="preserve">по </w:t>
      </w:r>
      <w:r w:rsidR="00AB00B8" w:rsidRPr="00053B5C">
        <w:t>лесному хозяйству</w:t>
      </w:r>
      <w:r w:rsidR="00763984" w:rsidRPr="00053B5C">
        <w:t xml:space="preserve"> и работе организаций по вид</w:t>
      </w:r>
      <w:r w:rsidR="00C92B2E" w:rsidRPr="00053B5C">
        <w:t>ам экономической деятельности «Р</w:t>
      </w:r>
      <w:r w:rsidR="00763984" w:rsidRPr="00053B5C">
        <w:t>ыболовство» и «Рыбоводство». Приведены сведения о производстве продукции рыболовства.</w:t>
      </w:r>
    </w:p>
    <w:p w:rsidR="00140556" w:rsidRPr="00053B5C" w:rsidRDefault="00140556" w:rsidP="00604B50">
      <w:pPr>
        <w:pStyle w:val="a8"/>
      </w:pPr>
      <w:r w:rsidRPr="00053B5C">
        <w:t>Данные по городу федерального значения Москве и Московской области приведены с учетом изменения границы между указанными субъектами Российской Федерации с 1 июля 2012 года в соответствии с постановлением Совета Федерации Федерального Собрания Российской Федерации от 27 декабря 2011 г. № 560-СФ.</w:t>
      </w:r>
    </w:p>
    <w:p w:rsidR="000406EC" w:rsidRPr="00053B5C" w:rsidRDefault="00D25844" w:rsidP="000406EC">
      <w:pPr>
        <w:pStyle w:val="a8"/>
      </w:pPr>
      <w:r w:rsidRPr="00053B5C">
        <w:t xml:space="preserve">С более подробной информацией по тематике раздела можно ознакомиться в  статистических изданиях Росстата: </w:t>
      </w:r>
      <w:r w:rsidRPr="00053B5C">
        <w:br/>
        <w:t xml:space="preserve">«Российский статистический ежегодник», «Сельское хозяйство </w:t>
      </w:r>
      <w:r w:rsidR="00577123" w:rsidRPr="00053B5C">
        <w:t xml:space="preserve">в </w:t>
      </w:r>
      <w:r w:rsidRPr="00053B5C">
        <w:t>России» (</w:t>
      </w:r>
      <w:r w:rsidR="00B51E0F" w:rsidRPr="00053B5C">
        <w:t>https://rosstat.gov.ru/folder/210</w:t>
      </w:r>
      <w:r w:rsidRPr="00053B5C">
        <w:t>)</w:t>
      </w:r>
      <w:r w:rsidR="000406EC" w:rsidRPr="00053B5C">
        <w:t xml:space="preserve">, </w:t>
      </w:r>
      <w:r w:rsidR="00AC5AE7" w:rsidRPr="00053B5C">
        <w:br/>
      </w:r>
      <w:r w:rsidR="000406EC" w:rsidRPr="00053B5C">
        <w:t xml:space="preserve">«Итоги Всероссийской сельскохозяйственной переписи 2016 года» (в 8 томах) </w:t>
      </w:r>
      <w:r w:rsidR="003C311B" w:rsidRPr="00053B5C">
        <w:t>(</w:t>
      </w:r>
      <w:r w:rsidR="00B51E0F" w:rsidRPr="00053B5C">
        <w:t>https://rosstat.gov.ru/519/</w:t>
      </w:r>
      <w:r w:rsidR="000406EC" w:rsidRPr="00053B5C">
        <w:t>).</w:t>
      </w:r>
    </w:p>
    <w:p w:rsidR="00D25844" w:rsidRPr="00053B5C" w:rsidRDefault="00D25844" w:rsidP="00754CF2">
      <w:pPr>
        <w:pStyle w:val="a8"/>
      </w:pPr>
    </w:p>
    <w:p w:rsidR="003A22BB" w:rsidRPr="00053B5C" w:rsidRDefault="003A22BB" w:rsidP="00145914">
      <w:pPr>
        <w:pStyle w:val="3"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  <w:sz w:val="24"/>
          <w:szCs w:val="24"/>
        </w:rPr>
      </w:pPr>
      <w:r w:rsidRPr="00053B5C">
        <w:rPr>
          <w:rFonts w:ascii="Arial" w:hAnsi="Arial"/>
          <w:sz w:val="24"/>
          <w:szCs w:val="24"/>
        </w:rPr>
        <w:t>СЕЛЬСКОЕ ХОЗЯЙСТВО</w:t>
      </w:r>
    </w:p>
    <w:p w:rsidR="003A22BB" w:rsidRPr="00053B5C" w:rsidRDefault="003A22BB" w:rsidP="00E734E3">
      <w:pPr>
        <w:pStyle w:val="1"/>
        <w:spacing w:before="120"/>
        <w:ind w:firstLine="0"/>
        <w:rPr>
          <w:szCs w:val="20"/>
        </w:rPr>
      </w:pPr>
      <w:r w:rsidRPr="00053B5C">
        <w:rPr>
          <w:szCs w:val="20"/>
        </w:rPr>
        <w:t>ОСНОВНЫЕ ПОКАЗАТЕЛИ СЕЛЬСКОГО ХОЗЯЙСТВА</w:t>
      </w:r>
    </w:p>
    <w:p w:rsidR="003A22BB" w:rsidRPr="00053B5C" w:rsidRDefault="00A32FD5" w:rsidP="003720D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>1. ПРОДУКЦИЯ СЕЛЬСКОГО ХОЗЯЙСТВА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>(в хозяйствах всех категорий; 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873"/>
        <w:gridCol w:w="872"/>
        <w:gridCol w:w="874"/>
        <w:gridCol w:w="874"/>
        <w:gridCol w:w="874"/>
        <w:gridCol w:w="874"/>
        <w:gridCol w:w="877"/>
      </w:tblGrid>
      <w:tr w:rsidR="00CE084C" w:rsidRPr="00053B5C" w:rsidTr="00AD694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D67336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CE084C" w:rsidRDefault="00CE084C" w:rsidP="00A46C99">
            <w:pPr>
              <w:spacing w:before="6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CE084C" w:rsidRDefault="00CE084C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CE084C">
              <w:rPr>
                <w:rFonts w:ascii="Arial" w:hAnsi="Arial"/>
                <w:sz w:val="14"/>
              </w:rPr>
              <w:t>2023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B4658" w:rsidRPr="00053B5C" w:rsidRDefault="00CB4658" w:rsidP="008B25F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73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2 462 187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4 794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615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DA2B9F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B9F">
              <w:rPr>
                <w:rFonts w:ascii="Arial" w:hAnsi="Arial" w:cs="Arial"/>
                <w:b/>
                <w:sz w:val="14"/>
                <w:szCs w:val="14"/>
              </w:rPr>
              <w:t>7 672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DA2B9F" w:rsidRDefault="00DA2B9F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559 240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8 493 636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B4658" w:rsidRPr="003C0E69" w:rsidRDefault="00CB4658" w:rsidP="00274760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557 811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1 265 435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427</w:t>
            </w:r>
          </w:p>
        </w:tc>
        <w:tc>
          <w:tcPr>
            <w:tcW w:w="874" w:type="dxa"/>
            <w:vAlign w:val="bottom"/>
          </w:tcPr>
          <w:p w:rsidR="00CB4658" w:rsidRPr="00DA2B9F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B9F">
              <w:rPr>
                <w:rFonts w:ascii="Arial" w:hAnsi="Arial" w:cs="Arial"/>
                <w:b/>
                <w:sz w:val="14"/>
                <w:szCs w:val="14"/>
              </w:rPr>
              <w:t>2 142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CB4658" w:rsidRPr="00DA2B9F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293</w:t>
            </w:r>
            <w:r w:rsidRPr="00DA2B9F">
              <w:rPr>
                <w:rFonts w:ascii="Arial" w:hAnsi="Arial" w:cs="Arial"/>
                <w:sz w:val="14"/>
                <w:szCs w:val="14"/>
              </w:rPr>
              <w:t> </w:t>
            </w: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780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2 356 132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342 101</w:t>
            </w:r>
          </w:p>
        </w:tc>
        <w:tc>
          <w:tcPr>
            <w:tcW w:w="874" w:type="dxa"/>
            <w:vAlign w:val="bottom"/>
          </w:tcPr>
          <w:p w:rsidR="00CB4658" w:rsidRPr="00DF712F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349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344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350 334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118 138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148 062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37 906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45 982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319 446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342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356 516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22 497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27 232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60 059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641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83 380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19 810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24 566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217 405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239 990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180 340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199 096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143 537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157 965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131 546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138 729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99 765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110 637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28 616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34 090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212 104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854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204 062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46 501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60 795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108 867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713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109 974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48 508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934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60 365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5 042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4 357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6B2283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128 509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225 538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325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442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371 879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5 450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392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6 492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12 906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12 873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13 825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4" w:type="dxa"/>
            <w:vAlign w:val="bottom"/>
          </w:tcPr>
          <w:p w:rsidR="00CB4658" w:rsidRPr="00DA2B9F" w:rsidRDefault="00CB4658" w:rsidP="00DA2B9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14 42</w:t>
            </w:r>
            <w:r w:rsidR="00DA2B9F">
              <w:rPr>
                <w:rFonts w:ascii="Arial" w:hAnsi="Arial" w:cs="Arial"/>
                <w:sz w:val="14"/>
                <w:szCs w:val="20"/>
                <w:lang w:val="en-US"/>
              </w:rPr>
              <w:t>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465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1 342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12 549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13 078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41 597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47 795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56 411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63 092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109 235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130 491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209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2 670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29 309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35 675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55 018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58 372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pStyle w:val="a0"/>
              <w:spacing w:before="2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395 217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811 568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0E69">
              <w:rPr>
                <w:rFonts w:ascii="Arial" w:hAnsi="Arial" w:cs="Arial"/>
                <w:b/>
                <w:sz w:val="14"/>
                <w:szCs w:val="14"/>
              </w:rPr>
              <w:t>1 386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513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135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1 498 207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34 237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35 465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27 222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29 140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73 053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81 708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556 249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602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923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584 836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63 063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951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71 507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220 832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284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237 438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3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2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408 233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451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453 885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</w:tr>
      <w:tr w:rsidR="00CB4658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B4658" w:rsidRPr="00053B5C" w:rsidRDefault="00CB4658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3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016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3 125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3C0E69" w:rsidRDefault="00CB4658" w:rsidP="00CE084C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4 228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2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</w:tr>
    </w:tbl>
    <w:p w:rsidR="00B115A1" w:rsidRPr="00053B5C" w:rsidRDefault="00B115A1" w:rsidP="00C3359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875"/>
        <w:gridCol w:w="875"/>
        <w:gridCol w:w="874"/>
        <w:gridCol w:w="874"/>
        <w:gridCol w:w="874"/>
        <w:gridCol w:w="874"/>
        <w:gridCol w:w="877"/>
      </w:tblGrid>
      <w:tr w:rsidR="00CE084C" w:rsidRPr="00053B5C" w:rsidTr="00AD694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D67336" w:rsidRDefault="00CE084C" w:rsidP="00CE084C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D67336" w:rsidRDefault="00CE084C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CE084C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6B2ED5" w:rsidRDefault="00CE084C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CE084C">
              <w:rPr>
                <w:rFonts w:ascii="Arial" w:hAnsi="Arial"/>
                <w:sz w:val="14"/>
              </w:rPr>
              <w:t>2023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pStyle w:val="3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197 873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914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041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658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101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DF712F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705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785 969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909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CB4658" w:rsidRPr="00DF712F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188</w:t>
            </w:r>
            <w:r w:rsidRPr="00DF712F">
              <w:rPr>
                <w:rFonts w:ascii="Arial" w:hAnsi="Arial" w:cs="Arial"/>
                <w:sz w:val="14"/>
                <w:szCs w:val="14"/>
              </w:rPr>
              <w:t> </w:t>
            </w:r>
            <w:r w:rsidRPr="00DF712F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222 930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15 547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22 148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67 971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382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96 037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714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43 596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37 545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081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56 708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45 063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861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56 672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286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749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435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287 880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CB4658" w:rsidRPr="00053B5C" w:rsidRDefault="00CB4658" w:rsidP="00CE084C">
            <w:pPr>
              <w:pStyle w:val="aieiaee3"/>
              <w:spacing w:before="50" w:line="14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Приволжский федеральный округ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1 653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334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035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524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1 937 156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191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193 313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227 500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49 740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57 877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91 700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117 787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289 727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78 919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88 695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837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461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532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63 430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856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62 685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53 918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62 456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99 795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126 129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144 334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734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178 318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151 136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166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060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162 387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149 349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041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159 227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775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231 259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261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271 888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59 039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480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69 050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748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375 627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457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410 075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50 923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618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50 399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101 837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305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114 283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98 696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115 595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 xml:space="preserve"> 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8 603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9 872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3 777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650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3 096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86 316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102 627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124 170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019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129 798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CB4658" w:rsidRPr="00053B5C" w:rsidRDefault="00CB4658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673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000</w:t>
            </w:r>
          </w:p>
        </w:tc>
        <w:tc>
          <w:tcPr>
            <w:tcW w:w="874" w:type="dxa"/>
            <w:vAlign w:val="bottom"/>
          </w:tcPr>
          <w:p w:rsidR="00CB4658" w:rsidRPr="00DA2B9F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sz w:val="14"/>
                <w:szCs w:val="20"/>
              </w:rPr>
              <w:t>869 196</w:t>
            </w:r>
          </w:p>
        </w:tc>
        <w:tc>
          <w:tcPr>
            <w:tcW w:w="874" w:type="dxa"/>
            <w:vAlign w:val="bottom"/>
          </w:tcPr>
          <w:p w:rsidR="00CB4658" w:rsidRPr="00DA2B9F" w:rsidRDefault="00DA2B9F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A2B9F">
              <w:rPr>
                <w:rFonts w:ascii="Arial" w:hAnsi="Arial" w:cs="Arial"/>
                <w:b/>
                <w:bCs/>
                <w:sz w:val="14"/>
                <w:szCs w:val="20"/>
              </w:rPr>
              <w:t>907 763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831 422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080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13 129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13 474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071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8 451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9 669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14 892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20 387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241 625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221 096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973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122 139</w:t>
            </w:r>
          </w:p>
        </w:tc>
        <w:tc>
          <w:tcPr>
            <w:tcW w:w="874" w:type="dxa"/>
            <w:vAlign w:val="bottom"/>
          </w:tcPr>
          <w:p w:rsidR="00CB4658" w:rsidRPr="00DA2B9F" w:rsidRDefault="00DA2B9F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A2B9F">
              <w:rPr>
                <w:rFonts w:ascii="Arial" w:hAnsi="Arial" w:cs="Arial"/>
                <w:sz w:val="14"/>
                <w:szCs w:val="20"/>
              </w:rPr>
              <w:t>126 277</w:t>
            </w:r>
          </w:p>
        </w:tc>
        <w:tc>
          <w:tcPr>
            <w:tcW w:w="874" w:type="dxa"/>
            <w:vAlign w:val="bottom"/>
          </w:tcPr>
          <w:p w:rsidR="00CB4658" w:rsidRPr="00DA2B9F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A2B9F">
              <w:rPr>
                <w:rFonts w:ascii="Arial" w:hAnsi="Arial" w:cs="Arial"/>
                <w:sz w:val="14"/>
                <w:szCs w:val="20"/>
              </w:rPr>
              <w:t>118 423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043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74 737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457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80 656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589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80 285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747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78 176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148 713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360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131 402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067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126 084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816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116 231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39 141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44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348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41 908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CB4658" w:rsidRPr="00053B5C" w:rsidRDefault="00CB4658" w:rsidP="00CE084C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114 219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180 454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216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095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sz w:val="14"/>
                <w:szCs w:val="20"/>
              </w:rPr>
              <w:t>262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sz w:val="14"/>
                <w:szCs w:val="20"/>
              </w:rPr>
              <w:t>573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294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358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302 796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19 189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674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23 562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020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101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33 824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24 452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899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27 898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011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907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961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11 508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560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62 644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69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552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67 909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18 393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18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20 689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851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896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74 447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919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85 163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Магаданская область 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797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2 258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3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005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3 143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</w:tr>
      <w:tr w:rsidR="00CB4658" w:rsidRPr="00897387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15 149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335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17 989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</w:tr>
      <w:tr w:rsidR="00CB4658" w:rsidRPr="00897387" w:rsidTr="00CE084C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75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874" w:type="dxa"/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5 476</w:t>
            </w:r>
          </w:p>
        </w:tc>
        <w:tc>
          <w:tcPr>
            <w:tcW w:w="874" w:type="dxa"/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037</w:t>
            </w:r>
          </w:p>
        </w:tc>
        <w:tc>
          <w:tcPr>
            <w:tcW w:w="874" w:type="dxa"/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9 175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</w:tr>
      <w:tr w:rsidR="00CB4658" w:rsidRPr="00897387" w:rsidTr="00CE084C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1 640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3C0E69" w:rsidRDefault="00CB4658" w:rsidP="00CE084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</w:t>
            </w:r>
            <w:r w:rsidRPr="003C0E69">
              <w:rPr>
                <w:rFonts w:ascii="Arial" w:hAnsi="Arial" w:cs="Arial"/>
                <w:sz w:val="14"/>
                <w:szCs w:val="14"/>
              </w:rPr>
              <w:t> </w:t>
            </w:r>
            <w:r w:rsidRPr="003C0E69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1 938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50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CB4658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</w:tr>
    </w:tbl>
    <w:p w:rsidR="00CA46FC" w:rsidRPr="00053B5C" w:rsidRDefault="00CA46FC" w:rsidP="00CA46FC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.2. ИНДЕКСЫ ПРОИЗВОДСТВА ПРОДУКЦИИ СЕЛЬСКОГО ХОЗЯЙСТВА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 xml:space="preserve"> (в хозяйствах всех категорий; в сопоставимых ценах; в процентах к предыдущему году) 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5"/>
        <w:gridCol w:w="913"/>
        <w:gridCol w:w="912"/>
        <w:gridCol w:w="912"/>
        <w:gridCol w:w="912"/>
        <w:gridCol w:w="913"/>
        <w:gridCol w:w="913"/>
      </w:tblGrid>
      <w:tr w:rsidR="00CE084C" w:rsidRPr="00053B5C" w:rsidTr="00CE084C">
        <w:trPr>
          <w:cantSplit/>
          <w:jc w:val="center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CA46FC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26166D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573AD1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D67336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D67336" w:rsidRDefault="00CE084C" w:rsidP="00CA46F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E084C" w:rsidRPr="00053B5C" w:rsidTr="00CE084C">
        <w:trPr>
          <w:cantSplit/>
          <w:jc w:val="center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CE084C" w:rsidRPr="00053B5C" w:rsidRDefault="00CE084C" w:rsidP="00CA46FC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084C" w:rsidRPr="00053B5C" w:rsidRDefault="00CE084C" w:rsidP="00CA46FC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сельского хозяйства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10352A">
            <w:pPr>
              <w:spacing w:before="6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111,3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96,1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109,3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106,6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70,8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108,2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94,2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112,9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3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5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131,8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</w:tbl>
    <w:p w:rsidR="00CA46FC" w:rsidRPr="00053B5C" w:rsidRDefault="00CA46FC" w:rsidP="00CA46FC">
      <w:pPr>
        <w:spacing w:after="60"/>
        <w:jc w:val="center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CE084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573AD1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88,7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121,6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124,2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pStyle w:val="aieiaee3"/>
              <w:spacing w:before="80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94,2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118,1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91,5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149,0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79,7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DA2B9F" w:rsidRDefault="00CB4658" w:rsidP="00DA2B9F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92,</w:t>
            </w:r>
            <w:r w:rsidR="00DA2B9F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DA2B9F" w:rsidRDefault="00CB4658" w:rsidP="00DA2B9F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</w:t>
            </w:r>
            <w:r w:rsidR="00DA2B9F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106,2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110,5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94,7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116,1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</w:tr>
    </w:tbl>
    <w:p w:rsidR="00CA46FC" w:rsidRPr="00053B5C" w:rsidRDefault="00CA46FC" w:rsidP="00CA46FC">
      <w:pPr>
        <w:spacing w:after="24"/>
        <w:jc w:val="right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4"/>
        <w:gridCol w:w="912"/>
        <w:gridCol w:w="912"/>
        <w:gridCol w:w="912"/>
        <w:gridCol w:w="912"/>
        <w:gridCol w:w="914"/>
        <w:gridCol w:w="914"/>
      </w:tblGrid>
      <w:tr w:rsidR="00CE084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573AD1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E084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CE084C" w:rsidRPr="00053B5C" w:rsidRDefault="00CE084C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6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084C" w:rsidRPr="00053B5C" w:rsidRDefault="00CE084C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растениеводства</w:t>
            </w:r>
          </w:p>
        </w:tc>
      </w:tr>
      <w:tr w:rsidR="00CB4658" w:rsidRPr="00053B5C" w:rsidTr="00CE084C">
        <w:trPr>
          <w:cantSplit/>
          <w:trHeight w:val="99"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8B0443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117,</w:t>
            </w:r>
            <w:r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92,8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109,2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120,5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127,6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118,0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99,1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132,3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111,5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112,5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116,2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137,5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120,9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121,8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F712F">
              <w:rPr>
                <w:rFonts w:ascii="Arial" w:hAnsi="Arial" w:cs="Arial"/>
                <w:b/>
                <w:bCs/>
                <w:sz w:val="14"/>
                <w:szCs w:val="20"/>
              </w:rPr>
              <w:t>106,0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105,8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DF712F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F712F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145,0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111,9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123,4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76,5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148,2</w:t>
            </w:r>
          </w:p>
        </w:tc>
        <w:tc>
          <w:tcPr>
            <w:tcW w:w="914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CE084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573AD1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79,3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140,3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94,6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70,9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60,4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165,6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76,8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75,4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122,0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114,2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73,5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174,5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131,7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135,6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146,9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85,6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176,7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139,5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148,9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152,1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88,3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90,6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86,5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  <w:lang w:val="en-US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116,9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93,6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109,9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134,0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</w:tr>
      <w:tr w:rsidR="00CB4658" w:rsidRPr="00053B5C" w:rsidTr="00573AD1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</w:tr>
      <w:tr w:rsidR="00CB4658" w:rsidRPr="00053B5C" w:rsidTr="00573AD1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573AD1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573AD1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4"/>
        <w:gridCol w:w="912"/>
        <w:gridCol w:w="912"/>
        <w:gridCol w:w="912"/>
        <w:gridCol w:w="912"/>
        <w:gridCol w:w="914"/>
        <w:gridCol w:w="914"/>
      </w:tblGrid>
      <w:tr w:rsidR="00CE084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3C0E69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E084C" w:rsidRPr="00053B5C" w:rsidTr="00CE084C">
        <w:trPr>
          <w:cantSplit/>
          <w:jc w:val="center"/>
        </w:trPr>
        <w:tc>
          <w:tcPr>
            <w:tcW w:w="4064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CE084C" w:rsidRPr="00053B5C" w:rsidRDefault="00CE084C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476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E084C" w:rsidRPr="00053B5C" w:rsidRDefault="00CE084C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животноводства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B51E0F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103,2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113,8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119,7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46,3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82,9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98,7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101,4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130,4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122,7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89,6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105,5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110,2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121,2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73,1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6B10B4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102,8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102,2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102,6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117,9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113,6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4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4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4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9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6"/>
        <w:gridCol w:w="912"/>
        <w:gridCol w:w="912"/>
        <w:gridCol w:w="912"/>
        <w:gridCol w:w="912"/>
        <w:gridCol w:w="913"/>
        <w:gridCol w:w="913"/>
      </w:tblGrid>
      <w:tr w:rsidR="00CE084C" w:rsidRPr="00053B5C" w:rsidTr="00CE084C">
        <w:trPr>
          <w:cantSplit/>
          <w:jc w:val="center"/>
        </w:trPr>
        <w:tc>
          <w:tcPr>
            <w:tcW w:w="4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053B5C" w:rsidRDefault="00CE084C" w:rsidP="00730E1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3C0E69" w:rsidRDefault="00CE084C" w:rsidP="003C0E69">
            <w:pPr>
              <w:spacing w:before="60" w:after="60"/>
              <w:jc w:val="center"/>
              <w:rPr>
                <w:rFonts w:ascii="Arial" w:hAnsi="Arial"/>
                <w:sz w:val="14"/>
                <w:vertAlign w:val="superscript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CE084C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84C" w:rsidRPr="00730E10" w:rsidRDefault="00CE084C" w:rsidP="003C0E6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CB4658" w:rsidRPr="00053B5C" w:rsidRDefault="00CB4658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97,5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97,0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97,8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90,1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79,3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120,3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98,8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DA2B9F" w:rsidRDefault="00CB4658" w:rsidP="00DA2B9F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97,</w:t>
            </w:r>
            <w:r w:rsidR="00DA2B9F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DA2B9F" w:rsidRDefault="00CB4658" w:rsidP="00DA2B9F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</w:t>
            </w:r>
            <w:r w:rsidR="00DA2B9F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114,6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102,3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3C0E69">
              <w:rPr>
                <w:rFonts w:ascii="Arial" w:hAnsi="Arial" w:cs="Arial"/>
                <w:b/>
                <w:bCs/>
                <w:sz w:val="14"/>
                <w:szCs w:val="20"/>
              </w:rPr>
              <w:t>101,9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B4658">
              <w:rPr>
                <w:rFonts w:ascii="Arial" w:hAnsi="Arial" w:cs="Arial"/>
                <w:b/>
                <w:bCs/>
                <w:sz w:val="14"/>
                <w:szCs w:val="20"/>
              </w:rPr>
              <w:t>96,4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126,2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91,0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12" w:type="dxa"/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12" w:type="dxa"/>
            <w:tcBorders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913" w:type="dxa"/>
            <w:tcBorders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13" w:type="dxa"/>
            <w:tcBorders>
              <w:left w:val="nil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  <w:tr w:rsidR="00CB4658" w:rsidRPr="00053B5C" w:rsidTr="00CE084C">
        <w:trPr>
          <w:cantSplit/>
          <w:jc w:val="center"/>
        </w:trPr>
        <w:tc>
          <w:tcPr>
            <w:tcW w:w="40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B4658" w:rsidRPr="00053B5C" w:rsidRDefault="00CB4658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12" w:type="dxa"/>
            <w:tcBorders>
              <w:bottom w:val="single" w:sz="6" w:space="0" w:color="auto"/>
            </w:tcBorders>
            <w:vAlign w:val="bottom"/>
          </w:tcPr>
          <w:p w:rsidR="00CB4658" w:rsidRPr="00053B5C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  <w:tc>
          <w:tcPr>
            <w:tcW w:w="912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161434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13" w:type="dxa"/>
            <w:tcBorders>
              <w:bottom w:val="single" w:sz="6" w:space="0" w:color="auto"/>
              <w:right w:val="nil"/>
            </w:tcBorders>
            <w:vAlign w:val="bottom"/>
          </w:tcPr>
          <w:p w:rsidR="00CB4658" w:rsidRPr="003C0E69" w:rsidRDefault="00CB4658" w:rsidP="00CE084C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C0E69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B4658" w:rsidRPr="00CB4658" w:rsidRDefault="00CB4658" w:rsidP="00CB4658">
            <w:pPr>
              <w:spacing w:before="86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B4658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</w:tr>
    </w:tbl>
    <w:p w:rsidR="00D2302A" w:rsidRPr="00053B5C" w:rsidRDefault="00A32FD5" w:rsidP="00B40B19">
      <w:pPr>
        <w:pStyle w:val="30"/>
        <w:pageBreakBefore/>
        <w:jc w:val="right"/>
        <w:rPr>
          <w:sz w:val="14"/>
        </w:rPr>
      </w:pPr>
      <w:r w:rsidRPr="00053B5C">
        <w:t>1</w:t>
      </w:r>
      <w:r w:rsidR="00EF678A" w:rsidRPr="00053B5C">
        <w:t>4</w:t>
      </w:r>
      <w:r w:rsidRPr="00053B5C">
        <w:t>.</w:t>
      </w:r>
      <w:r w:rsidR="003637BC">
        <w:t>3</w:t>
      </w:r>
      <w:r w:rsidR="00D2302A" w:rsidRPr="00053B5C">
        <w:t xml:space="preserve">. ОСНОВНЫЕ ФИНАНСОВЫЕ ПОКАЗАТЕЛИ ОРГАНИЗАЦИЙ,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04DDF" w:rsidRPr="00053B5C" w:rsidTr="00604DDF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8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>, млн руб.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D2302A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43729F" w:rsidRDefault="00604DDF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5C0B36" w:rsidRDefault="00604DDF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F0360" w:rsidRPr="00053B5C" w:rsidRDefault="003F0360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14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586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136</w:t>
            </w:r>
            <w:r>
              <w:rPr>
                <w:rFonts w:ascii="Arial" w:hAnsi="Arial" w:cs="Arial CYR"/>
                <w:b/>
                <w:bCs/>
                <w:spacing w:val="-4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159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307 199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269 482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50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055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153 431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194 764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204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526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322 229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177 349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141 762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135 867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19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448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Pr="00E41555">
              <w:rPr>
                <w:rFonts w:ascii="Arial" w:hAnsi="Arial" w:cs="Arial CYR"/>
                <w:sz w:val="14"/>
                <w:szCs w:val="14"/>
              </w:rPr>
              <w:t> </w:t>
            </w:r>
            <w:r w:rsidRPr="00E41555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</w:rPr>
              <w:t>53 562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89 995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8947E3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78 545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160 382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28 348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14 903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18 171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19 389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31 300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21 806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53 663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108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719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6 798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3 066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4 692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1 302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4 746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3 476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6 951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099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1 236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26 584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26 354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28 885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4 874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10 155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11 610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19 830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452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-448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-8 074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1 639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-238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-534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1 766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1 434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531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34 034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25 297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24 051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-219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5 416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9 253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6 037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13 820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18 247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26 630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20 071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18 737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9 251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14 983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15 597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18 862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599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1 743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-161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1 562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3 330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1 458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2 537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17 183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21 138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17 767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12 295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2 089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3 122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2 593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3 630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3 130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3 358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2 964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2 210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4 512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5 935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18 617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34 402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21 794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18 108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389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3 105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4 249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13 145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-126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572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-973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1 977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3 269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2 752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4 160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5 112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297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2 037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3 288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2 804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7 906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0,4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-596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2 144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3 172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-205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2 054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bCs/>
                <w:sz w:val="14"/>
                <w:szCs w:val="14"/>
              </w:rPr>
              <w:t>3 144</w:t>
            </w:r>
          </w:p>
        </w:tc>
        <w:tc>
          <w:tcPr>
            <w:tcW w:w="607" w:type="dxa"/>
            <w:vAlign w:val="bottom"/>
          </w:tcPr>
          <w:p w:rsidR="003F0360" w:rsidRPr="003637BC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1 885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2 561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661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12 744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18 287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28 460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35 596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37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37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5829ED" w:rsidRDefault="005829ED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 107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-226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177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762CE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-131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622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1813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1 870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3 681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3 463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-642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1 050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1 008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B964D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="00B964DC">
              <w:rPr>
                <w:rFonts w:ascii="Arial" w:hAnsi="Arial" w:cs="Arial"/>
                <w:sz w:val="14"/>
                <w:szCs w:val="14"/>
                <w:lang w:val="en-US"/>
              </w:rPr>
              <w:t>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2 114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175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849</w:t>
            </w:r>
          </w:p>
        </w:tc>
        <w:tc>
          <w:tcPr>
            <w:tcW w:w="607" w:type="dxa"/>
            <w:vAlign w:val="bottom"/>
          </w:tcPr>
          <w:p w:rsidR="003F0360" w:rsidRPr="002211AE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1 426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1 338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8 972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10 168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12 736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-73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2211AE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11A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5829ED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7" w:type="dxa"/>
            <w:vAlign w:val="bottom"/>
          </w:tcPr>
          <w:p w:rsidR="003F0360" w:rsidRPr="002211AE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-767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846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607" w:type="dxa"/>
            <w:vAlign w:val="bottom"/>
          </w:tcPr>
          <w:p w:rsidR="003F0360" w:rsidRPr="002211AE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211AE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5578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6 509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B964D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10 13</w:t>
            </w:r>
            <w:r w:rsidR="00B964D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15 815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1 218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2665DF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</w:t>
            </w:r>
            <w:r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77 984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93 595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83 546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69 690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7 418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21 093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15 105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551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176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-200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910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1 312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40 380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48 107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55 721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52 868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</w:t>
            </w:r>
            <w:r w:rsidRPr="003F0360">
              <w:rPr>
                <w:rFonts w:ascii="Arial" w:hAnsi="Arial" w:cs="Arial CYR"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479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6 953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18 760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5 941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508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-86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9 595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9 596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7 503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5 599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131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558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1 342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1 841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26 008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33 513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18 564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10 216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752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26</w:t>
            </w:r>
            <w:r w:rsidRPr="003F036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327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-1 330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806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743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7 837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24 685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  <w:lang w:val="en-US"/>
              </w:rPr>
              <w:t>22 002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18 833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2 707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5 447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2 526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-280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579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-635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790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655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-1 222</w:t>
            </w:r>
          </w:p>
        </w:tc>
        <w:tc>
          <w:tcPr>
            <w:tcW w:w="606" w:type="dxa"/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607" w:type="dxa"/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-4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-295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4 28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3F0360" w:rsidRPr="00053B5C" w:rsidRDefault="003F0360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3F0360" w:rsidRPr="00D34415" w:rsidRDefault="003F0360" w:rsidP="003C0E6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4415">
              <w:rPr>
                <w:rFonts w:ascii="Arial" w:hAnsi="Arial" w:cs="Arial"/>
                <w:sz w:val="14"/>
                <w:szCs w:val="14"/>
              </w:rPr>
              <w:t>7 745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3F0360" w:rsidRPr="00E41555" w:rsidRDefault="003F0360" w:rsidP="00E4155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23 669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E41555" w:rsidRDefault="003F0360" w:rsidP="00604DDF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1555">
              <w:rPr>
                <w:rFonts w:ascii="Arial" w:hAnsi="Arial" w:cs="Arial"/>
                <w:sz w:val="14"/>
                <w:szCs w:val="14"/>
                <w:lang w:val="en-US"/>
              </w:rPr>
              <w:t>20 214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15 659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-165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5 369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2 418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-147</w:t>
            </w:r>
          </w:p>
        </w:tc>
      </w:tr>
    </w:tbl>
    <w:p w:rsidR="003A22BB" w:rsidRPr="00053B5C" w:rsidRDefault="00D6037C" w:rsidP="00B40B19">
      <w:pPr>
        <w:pStyle w:val="30"/>
        <w:pageBreakBefore/>
        <w:jc w:val="left"/>
        <w:rPr>
          <w:sz w:val="14"/>
        </w:rPr>
      </w:pPr>
      <w:r w:rsidRPr="00053B5C">
        <w:t>ОСУЩЕСТВЛЯЮЩИХ ДЕЯТЕЛЬНОСТЬ В</w:t>
      </w:r>
      <w:r w:rsidR="003A22BB" w:rsidRPr="00053B5C">
        <w:t xml:space="preserve"> РАСТЕНИЕВОДСТВ</w:t>
      </w:r>
      <w:r w:rsidRPr="00053B5C">
        <w:t>Е</w:t>
      </w:r>
      <w:r w:rsidR="003A22BB" w:rsidRPr="00053B5C">
        <w:t xml:space="preserve"> И ЖИВОТНОВОДСТВ</w:t>
      </w:r>
      <w:r w:rsidRPr="00053B5C">
        <w:t>Е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609"/>
        <w:gridCol w:w="609"/>
        <w:gridCol w:w="609"/>
        <w:gridCol w:w="608"/>
        <w:gridCol w:w="607"/>
        <w:gridCol w:w="607"/>
        <w:gridCol w:w="607"/>
        <w:gridCol w:w="608"/>
        <w:gridCol w:w="607"/>
        <w:gridCol w:w="608"/>
        <w:gridCol w:w="608"/>
        <w:gridCol w:w="2246"/>
      </w:tblGrid>
      <w:tr w:rsidR="00604DDF" w:rsidRPr="00053B5C" w:rsidTr="00604DDF">
        <w:trPr>
          <w:cantSplit/>
          <w:jc w:val="center"/>
        </w:trPr>
        <w:tc>
          <w:tcPr>
            <w:tcW w:w="72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 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36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5C0B36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3C0E69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48</w:t>
            </w:r>
            <w:r w:rsidRPr="00CA36F7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center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2246" w:type="dxa"/>
            <w:tcBorders>
              <w:top w:val="single" w:sz="6" w:space="0" w:color="auto"/>
              <w:right w:val="single" w:sz="6" w:space="0" w:color="auto"/>
            </w:tcBorders>
          </w:tcPr>
          <w:p w:rsidR="003F0360" w:rsidRPr="00053B5C" w:rsidRDefault="003F0360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31,6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-26,7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-85,9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-36,6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37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-18,4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-17,4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-11,1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-14,7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-14,1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-53,6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-47,4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-38,4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-39,7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-5,8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-65,9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-20,5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-23,4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-27,6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-42,3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607" w:type="dxa"/>
            <w:vAlign w:val="bottom"/>
          </w:tcPr>
          <w:p w:rsidR="003F0360" w:rsidRPr="00B964DC" w:rsidRDefault="00B964DC" w:rsidP="00B964DC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="003F0360" w:rsidRPr="003F0360">
              <w:rPr>
                <w:rFonts w:ascii="Arial" w:hAnsi="Arial" w:cs="Arial"/>
                <w:b/>
                <w:sz w:val="14"/>
                <w:szCs w:val="14"/>
              </w:rPr>
              <w:t>7,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>
              <w:rPr>
                <w:b/>
                <w:bCs/>
                <w:sz w:val="14"/>
              </w:rPr>
              <w:br/>
            </w:r>
            <w:r w:rsidRPr="00053B5C">
              <w:rPr>
                <w:b/>
                <w:bCs/>
                <w:sz w:val="14"/>
              </w:rPr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-19,2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-37,0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-44,1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-15,8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-28,8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-19,7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-43,2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053B5C" w:rsidRDefault="003F0360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3F0360" w:rsidRPr="00053B5C" w:rsidRDefault="003F0360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3F0360" w:rsidRPr="00CA36F7" w:rsidRDefault="003F0360" w:rsidP="003C0E6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3F0360" w:rsidRPr="00E41555" w:rsidRDefault="003F0360" w:rsidP="00E4155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4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F0360" w:rsidRPr="00053B5C" w:rsidRDefault="003F0360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72FD9" w:rsidRPr="00053B5C" w:rsidRDefault="00472FD9" w:rsidP="00B40B19">
      <w:pPr>
        <w:spacing w:after="60"/>
        <w:jc w:val="right"/>
        <w:rPr>
          <w:rFonts w:ascii="Arial" w:hAnsi="Arial"/>
          <w:sz w:val="14"/>
          <w:lang w:val="en-US"/>
        </w:rPr>
      </w:pPr>
    </w:p>
    <w:p w:rsidR="00B40B19" w:rsidRPr="00053B5C" w:rsidRDefault="00B40B19" w:rsidP="00472FD9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04DDF" w:rsidRPr="00053B5C" w:rsidTr="00604DDF">
        <w:trPr>
          <w:cantSplit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8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>, млн руб.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604DDF" w:rsidRPr="00053B5C" w:rsidTr="00604DDF">
        <w:trPr>
          <w:cantSplit/>
          <w:jc w:val="center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43729F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5C0B36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F0360" w:rsidRPr="00053B5C" w:rsidRDefault="003F0360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23 127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32 353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29 712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24 552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028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004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25 417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36 931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44 835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67 647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3 451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4 422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4 378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2 106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985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1 127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2 883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5 252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-575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2 627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3 795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9 945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1 982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4 08</w:t>
            </w: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3 615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766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6 717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11 540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13 079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20 982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-1 434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2 129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936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4 848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6 762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6 081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2 954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302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2 823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2 760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3 701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4 166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-559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-4 062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-2 061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2 083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4 072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4 155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3 076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5 990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6 312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-430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2 337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3 578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3 187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4 554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-150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1 658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1 009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-2 336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-670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-1 098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-110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-686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5 602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10 004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7 440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6 074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077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3 985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3 344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2 905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6 042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-369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4 804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7 847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3 970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4 736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-485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-743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5 182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5 025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6 203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5 553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1 267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1 373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1 757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-658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1 324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 xml:space="preserve"> -6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300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1 285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2 829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1 909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8 907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6 943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8 844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18 862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838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2 264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1 030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3 182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3 925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5 481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8 221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2 236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2 398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2 840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4 617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7 152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-9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-63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87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-315</w:t>
            </w:r>
          </w:p>
        </w:tc>
        <w:tc>
          <w:tcPr>
            <w:tcW w:w="607" w:type="dxa"/>
            <w:vAlign w:val="bottom"/>
          </w:tcPr>
          <w:p w:rsidR="003F0360" w:rsidRPr="00B964DC" w:rsidRDefault="003F0360" w:rsidP="00B964D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-22</w:t>
            </w:r>
            <w:r w:rsidR="00B964D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908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2 239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</w:rPr>
              <w:t>423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2 403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2 865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4 911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7 369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-298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-208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-672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-1 856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-363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-2 220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3 158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-1 388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3 295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601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13 119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23 741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21 916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10 819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962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412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20 058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28 060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  <w:lang w:val="en-US"/>
              </w:rPr>
              <w:t>24 730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25 762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</w:t>
            </w:r>
            <w:r w:rsidRPr="003F0360">
              <w:rPr>
                <w:rFonts w:ascii="Arial" w:hAnsi="Arial" w:cs="Arial CYR"/>
                <w:sz w:val="14"/>
                <w:szCs w:val="14"/>
              </w:rPr>
              <w:t>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73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82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435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7 107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12 041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13 696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8 822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755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4 361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5 412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4 615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2 520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559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2 168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4 338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4 4</w:t>
            </w:r>
            <w:r w:rsidRPr="003F036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673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5 193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6 367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3 405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5 248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129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1 939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2 743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3 769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5 058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1 087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1 86</w:t>
            </w:r>
            <w:r w:rsidRPr="003F036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1 371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1 047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2 372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288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1 038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3 0</w:t>
            </w:r>
            <w:r w:rsidRPr="003F036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1 753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2 654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3 760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6 117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6 939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3 989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1 361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1 759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-722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  <w:r w:rsidRPr="003F0360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1 737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2 396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3 581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039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</w:t>
            </w: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F036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2 609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4 358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3 030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2 787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/>
                <w:b/>
                <w:sz w:val="14"/>
              </w:rPr>
              <w:br/>
            </w:r>
            <w:r w:rsidRPr="00053B5C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637BC">
              <w:rPr>
                <w:rFonts w:ascii="Arial" w:hAnsi="Arial" w:cs="Arial CYR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37B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3637B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6 860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3 547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5 251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 CYR"/>
                <w:b/>
                <w:bCs/>
                <w:sz w:val="14"/>
                <w:szCs w:val="14"/>
              </w:rPr>
              <w:t>1 036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810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1 683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-4 507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-845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6" w:type="dxa"/>
            <w:vAlign w:val="bottom"/>
          </w:tcPr>
          <w:p w:rsidR="003F0360" w:rsidRPr="003637B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637BC">
              <w:rPr>
                <w:rFonts w:ascii="Arial" w:hAnsi="Arial" w:cs="Arial CYR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3F0360">
              <w:rPr>
                <w:rFonts w:ascii="Arial" w:hAnsi="Arial" w:cs="Arial CYR"/>
                <w:sz w:val="14"/>
                <w:szCs w:val="14"/>
              </w:rPr>
              <w:t>35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583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-94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3F0360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-141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-295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-372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-645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-985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-771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1 001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1 843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-856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-815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-4 190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-1 178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-205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609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5 718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1 93</w:t>
            </w: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5 453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607" w:type="dxa"/>
            <w:vAlign w:val="bottom"/>
          </w:tcPr>
          <w:p w:rsidR="003F0360" w:rsidRPr="00B964DC" w:rsidRDefault="003F0360" w:rsidP="00B964D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-0,</w:t>
            </w:r>
            <w:r w:rsidR="00B964D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3F036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274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-383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-313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-764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-1 176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-46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-3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22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6" w:type="dxa"/>
          </w:tcPr>
          <w:p w:rsidR="003F0360" w:rsidRPr="00053B5C" w:rsidRDefault="003F0360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F0360" w:rsidRPr="00053B5C" w:rsidRDefault="003F0360" w:rsidP="00604DDF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t>__________</w:t>
            </w:r>
          </w:p>
          <w:p w:rsidR="003F0360" w:rsidRPr="00053B5C" w:rsidRDefault="003F0360" w:rsidP="00604DDF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>По данным бухгалтерской отчетности. Знак (-) означает убыток.</w:t>
            </w:r>
          </w:p>
          <w:p w:rsidR="003F0360" w:rsidRPr="00604DDF" w:rsidRDefault="003F0360" w:rsidP="00604DDF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 xml:space="preserve">По данным бухгалтерской </w:t>
            </w:r>
            <w:r w:rsidRPr="001E2E9F">
              <w:rPr>
                <w:rFonts w:ascii="Arial" w:hAnsi="Arial" w:cs="Arial"/>
                <w:sz w:val="12"/>
                <w:szCs w:val="14"/>
              </w:rPr>
              <w:t>отчетности</w:t>
            </w:r>
            <w:r w:rsidRPr="00053B5C">
              <w:rPr>
                <w:rFonts w:ascii="Arial" w:hAnsi="Arial"/>
                <w:sz w:val="12"/>
              </w:rPr>
              <w:t xml:space="preserve">. </w:t>
            </w:r>
            <w:r w:rsidRPr="00053B5C">
              <w:rPr>
                <w:rFonts w:ascii="Arial" w:hAnsi="Arial" w:cs="Arial"/>
                <w:sz w:val="12"/>
                <w:szCs w:val="14"/>
              </w:rPr>
              <w:t>Знак (-) означает убыточность.</w:t>
            </w:r>
          </w:p>
        </w:tc>
      </w:tr>
    </w:tbl>
    <w:p w:rsidR="003A22BB" w:rsidRPr="00053B5C" w:rsidRDefault="003A22BB" w:rsidP="00B40B1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609"/>
        <w:gridCol w:w="609"/>
        <w:gridCol w:w="609"/>
        <w:gridCol w:w="608"/>
        <w:gridCol w:w="607"/>
        <w:gridCol w:w="607"/>
        <w:gridCol w:w="607"/>
        <w:gridCol w:w="608"/>
        <w:gridCol w:w="607"/>
        <w:gridCol w:w="608"/>
        <w:gridCol w:w="608"/>
        <w:gridCol w:w="2246"/>
      </w:tblGrid>
      <w:tr w:rsidR="00604DDF" w:rsidRPr="00053B5C" w:rsidTr="00604DDF">
        <w:trPr>
          <w:cantSplit/>
          <w:jc w:val="center"/>
        </w:trPr>
        <w:tc>
          <w:tcPr>
            <w:tcW w:w="72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 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36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04DDF" w:rsidRPr="00053B5C" w:rsidTr="00604DDF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B2ED5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5C0B36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604DDF" w:rsidRDefault="00604DDF" w:rsidP="00604DDF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2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DDF" w:rsidRPr="00053B5C" w:rsidRDefault="00604DDF" w:rsidP="00604DDF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3F0360" w:rsidRPr="00053B5C" w:rsidTr="008A7189">
        <w:trPr>
          <w:cantSplit/>
          <w:jc w:val="center"/>
        </w:trPr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2246" w:type="dxa"/>
            <w:tcBorders>
              <w:top w:val="single" w:sz="6" w:space="0" w:color="auto"/>
              <w:right w:val="single" w:sz="6" w:space="0" w:color="auto"/>
            </w:tcBorders>
          </w:tcPr>
          <w:p w:rsidR="003F0360" w:rsidRPr="00053B5C" w:rsidRDefault="003F0360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-97,2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 xml:space="preserve">2,3 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30,6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-11,2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-3,5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-0,8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-95,9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-34,1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-46,4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-24,7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-45,7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-55,4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-66,2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-58,1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-59,0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-56,4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-7,7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-17,6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-25,9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-20,3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-11,8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sz w:val="14"/>
                <w:szCs w:val="14"/>
              </w:rPr>
            </w:pPr>
            <w:r w:rsidRPr="003F0360">
              <w:rPr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24,1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-10,4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-7,8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13,9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16,5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1555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-4,4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-5,3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-9,1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sz w:val="14"/>
                <w:szCs w:val="14"/>
              </w:rPr>
              <w:t>-15,4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F0360">
              <w:rPr>
                <w:rFonts w:ascii="Arial" w:hAnsi="Arial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-46,9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-30,6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-54,5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-46,2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-32,6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-33,5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-35,0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-35,4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-30,5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-30,8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-24,4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-28,9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3F0360">
              <w:rPr>
                <w:rFonts w:ascii="Arial" w:hAnsi="Arial"/>
                <w:sz w:val="14"/>
                <w:szCs w:val="14"/>
              </w:rPr>
              <w:t>-17,0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-22,8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-15,9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-18,0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-13,8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-14,4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-12,4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-8,1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-16,1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-32,5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-7,6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-98,7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-56,7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-23,6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-35,9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-24,9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-21,8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-5,5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-27,5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-31,9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-39,3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-36,4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3F0360" w:rsidRPr="00053B5C" w:rsidTr="00604DDF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-62,3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3F0360" w:rsidRPr="00053B5C" w:rsidTr="0093757D">
        <w:trPr>
          <w:cantSplit/>
          <w:jc w:val="center"/>
        </w:trPr>
        <w:tc>
          <w:tcPr>
            <w:tcW w:w="607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-19,4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609" w:type="dxa"/>
            <w:vAlign w:val="bottom"/>
          </w:tcPr>
          <w:p w:rsidR="003F0360" w:rsidRPr="00053B5C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-19,3</w:t>
            </w:r>
          </w:p>
        </w:tc>
        <w:tc>
          <w:tcPr>
            <w:tcW w:w="609" w:type="dxa"/>
            <w:vAlign w:val="bottom"/>
          </w:tcPr>
          <w:p w:rsidR="003F0360" w:rsidRPr="00CA36F7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-22,1</w:t>
            </w:r>
          </w:p>
        </w:tc>
        <w:tc>
          <w:tcPr>
            <w:tcW w:w="608" w:type="dxa"/>
            <w:vAlign w:val="bottom"/>
          </w:tcPr>
          <w:p w:rsidR="003F0360" w:rsidRPr="00E41555" w:rsidRDefault="003F0360" w:rsidP="008A718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1555">
              <w:rPr>
                <w:rFonts w:ascii="Arial" w:hAnsi="Arial" w:cs="Arial"/>
                <w:sz w:val="14"/>
                <w:szCs w:val="14"/>
              </w:rPr>
              <w:t>-28,3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-19,6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3F0360">
              <w:rPr>
                <w:rFonts w:ascii="Arial" w:eastAsia="Arial Unicode MS" w:hAnsi="Arial" w:cs="Arial"/>
                <w:sz w:val="14"/>
                <w:szCs w:val="14"/>
              </w:rPr>
              <w:t>-43,7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-48,7</w:t>
            </w:r>
          </w:p>
        </w:tc>
        <w:tc>
          <w:tcPr>
            <w:tcW w:w="607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-56,0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-51,2</w:t>
            </w:r>
          </w:p>
        </w:tc>
        <w:tc>
          <w:tcPr>
            <w:tcW w:w="608" w:type="dxa"/>
            <w:vAlign w:val="bottom"/>
          </w:tcPr>
          <w:p w:rsidR="003F0360" w:rsidRPr="003F0360" w:rsidRDefault="003F0360" w:rsidP="003F03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F0360">
              <w:rPr>
                <w:rFonts w:ascii="Arial" w:hAnsi="Arial" w:cs="Arial"/>
                <w:sz w:val="14"/>
                <w:szCs w:val="14"/>
              </w:rPr>
              <w:t>-64,2</w:t>
            </w:r>
          </w:p>
        </w:tc>
        <w:tc>
          <w:tcPr>
            <w:tcW w:w="2246" w:type="dxa"/>
            <w:tcBorders>
              <w:right w:val="single" w:sz="6" w:space="0" w:color="auto"/>
            </w:tcBorders>
            <w:vAlign w:val="bottom"/>
          </w:tcPr>
          <w:p w:rsidR="003F0360" w:rsidRPr="00053B5C" w:rsidRDefault="003F0360" w:rsidP="008A7189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3F0360" w:rsidRPr="00053B5C" w:rsidTr="0093757D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F0360" w:rsidRPr="00053B5C" w:rsidRDefault="003F0360" w:rsidP="0093757D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</w:p>
          <w:p w:rsidR="003F0360" w:rsidRPr="00053B5C" w:rsidRDefault="003F0360" w:rsidP="0093757D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</w:p>
          <w:p w:rsidR="003F0360" w:rsidRPr="00053B5C" w:rsidRDefault="003F0360" w:rsidP="0093757D">
            <w:pPr>
              <w:ind w:left="170" w:right="57" w:hanging="113"/>
              <w:jc w:val="both"/>
              <w:rPr>
                <w:rFonts w:ascii="Arial" w:hAnsi="Arial"/>
                <w:sz w:val="14"/>
              </w:rPr>
            </w:pPr>
          </w:p>
        </w:tc>
      </w:tr>
    </w:tbl>
    <w:p w:rsidR="00D95807" w:rsidRPr="00053B5C" w:rsidRDefault="00D95807" w:rsidP="00AE04E2">
      <w:pPr>
        <w:pStyle w:val="3"/>
        <w:pageBreakBefore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</w:rPr>
      </w:pPr>
      <w:r w:rsidRPr="00053B5C">
        <w:rPr>
          <w:rFonts w:ascii="Arial" w:hAnsi="Arial"/>
        </w:rPr>
        <w:t>РАСТЕНИЕ</w:t>
      </w:r>
      <w:r w:rsidR="00AE04E2" w:rsidRPr="00053B5C">
        <w:rPr>
          <w:rFonts w:ascii="Arial" w:hAnsi="Arial"/>
        </w:rPr>
        <w:t>ВОДСТВО</w:t>
      </w:r>
    </w:p>
    <w:p w:rsidR="00D95807" w:rsidRPr="00053B5C" w:rsidRDefault="00A32FD5" w:rsidP="00AE04E2">
      <w:pPr>
        <w:tabs>
          <w:tab w:val="left" w:pos="568"/>
          <w:tab w:val="center" w:pos="6634"/>
        </w:tabs>
        <w:spacing w:before="120"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4</w:t>
      </w:r>
      <w:r w:rsidR="00D95807" w:rsidRPr="00053B5C">
        <w:rPr>
          <w:rFonts w:ascii="Arial" w:hAnsi="Arial"/>
          <w:b/>
          <w:sz w:val="16"/>
        </w:rPr>
        <w:t>.</w:t>
      </w:r>
      <w:r w:rsidR="00D95807" w:rsidRPr="00053B5C">
        <w:rPr>
          <w:rFonts w:ascii="Arial" w:hAnsi="Arial"/>
          <w:b/>
          <w:sz w:val="22"/>
        </w:rPr>
        <w:t xml:space="preserve"> </w:t>
      </w:r>
      <w:r w:rsidR="00D95807" w:rsidRPr="00053B5C">
        <w:rPr>
          <w:rFonts w:ascii="Arial" w:hAnsi="Arial"/>
          <w:b/>
          <w:sz w:val="16"/>
        </w:rPr>
        <w:t xml:space="preserve">ПОСЕВНЫЕ ПЛОЩАДИ </w:t>
      </w:r>
      <w:r w:rsidR="00AE04E2" w:rsidRPr="00053B5C">
        <w:rPr>
          <w:rFonts w:ascii="Arial" w:hAnsi="Arial"/>
          <w:b/>
          <w:sz w:val="16"/>
        </w:rPr>
        <w:t>СЕЛЬСКОХОЗЯЙСТВЕННЫХ КУЛЬТУР</w:t>
      </w:r>
      <w:r w:rsidR="00D95807" w:rsidRPr="00053B5C">
        <w:rPr>
          <w:rFonts w:ascii="Arial" w:hAnsi="Arial"/>
          <w:b/>
          <w:sz w:val="16"/>
        </w:rPr>
        <w:br/>
      </w:r>
      <w:r w:rsidR="00D95807" w:rsidRPr="00053B5C">
        <w:rPr>
          <w:rFonts w:ascii="Arial" w:hAnsi="Arial"/>
          <w:sz w:val="14"/>
        </w:rPr>
        <w:t>(в хозяйствах всех категорий;</w:t>
      </w:r>
      <w:r w:rsidR="00AE04E2" w:rsidRPr="00053B5C">
        <w:rPr>
          <w:rFonts w:ascii="Arial" w:hAnsi="Arial"/>
          <w:sz w:val="14"/>
        </w:rPr>
        <w:t xml:space="preserve"> тысяч</w:t>
      </w:r>
      <w:r w:rsidR="00197183" w:rsidRPr="00053B5C">
        <w:rPr>
          <w:rFonts w:ascii="Arial" w:hAnsi="Arial"/>
          <w:sz w:val="14"/>
        </w:rPr>
        <w:t>а</w:t>
      </w:r>
      <w:r w:rsidR="00AE04E2" w:rsidRPr="00053B5C">
        <w:rPr>
          <w:rFonts w:ascii="Arial" w:hAnsi="Arial"/>
          <w:sz w:val="14"/>
        </w:rPr>
        <w:t xml:space="preserve">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6B2ED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861,4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634,8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79 948,0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80 382,7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82 290,4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81 461,8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783,0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151,7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15 943,4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16 007,0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16 272,2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16 003,7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244,3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439,9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425,2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1 445,3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1 464,3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1 404,2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665,5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811,1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923,1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932,8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933,5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919,5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321,8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286,3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291,2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326,9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685,9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2 672,7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2 728,9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2 636,5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216,7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199,2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299,1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361,4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354,2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359,6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364,3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204,1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179,5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180,2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179,1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586,9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1 677,1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1 712,6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1 684,6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1 399,4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1 428,7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1 405,0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545,2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527,9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534,2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518,2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069,4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1 328,6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1 341,1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1 331,4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020,4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1 082,4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1 134,0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1 127,7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451,7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400,0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399,2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411,5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425,1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1 831,1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1 845,4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1 908,2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1 889,3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625,0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525,1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498,9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477,2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437,1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441,5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931,0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937,9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958,5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335,0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310,9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261,9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244,5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239,0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484,9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401,1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360,9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1 343,1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1 319,0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1 308,1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39,5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103,1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60" w:line="150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 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6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6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103,0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448,4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365,3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342,3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333,1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333,5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147,5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304,7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225,2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178,2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134,7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128,3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274,3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198,4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314,5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12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954,7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13 088,8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13 597,3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13 543,6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230,1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227,7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266,4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327,4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762,5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787,3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831,3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615,1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636,3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3 727,2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3 771,0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3 756,4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3 772,4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91,6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723,6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989,6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3 090,9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3 077,2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3 317,9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3 318,9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462,1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4 748,0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4 833,4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5 065,7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4 973,6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0,8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pStyle w:val="20"/>
              <w:spacing w:before="60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980,9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272,9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229,6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4 361,9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4 452,8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4 398,3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272,1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346,2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346,5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358,2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369,7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62,7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69,9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287,9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281,9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307,2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121,5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130,2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131,9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159,7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180,6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306,7</w:t>
            </w:r>
          </w:p>
        </w:tc>
      </w:tr>
      <w:tr w:rsidR="008A7189" w:rsidRPr="00053B5C" w:rsidTr="00E4155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B25F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888,9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041,4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2 937,4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3 066,8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3 133,8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3 032,2</w:t>
            </w:r>
          </w:p>
        </w:tc>
      </w:tr>
    </w:tbl>
    <w:p w:rsidR="006F7C02" w:rsidRPr="00053B5C" w:rsidRDefault="006F7C0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4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981"/>
        <w:gridCol w:w="983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4A262B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F712F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712F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D178F5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133,7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23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629,0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24 018,7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24 047,1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24 526,4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24 231,0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142,3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3 051,9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869,2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2 821,1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2 899,6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2 871,8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303,0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310,5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726,5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752,5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770,5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780,6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791,5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937,8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3 024,3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870,6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2 856,7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2 846,5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2 782,4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060,8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1 012,4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921,4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917,4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928,8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920,0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561,1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550,2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543,9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558,4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551,0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785,9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734,9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733,3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722,6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705,4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677,4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850,7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827,7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817,6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811,2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808,9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160,3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1 113,9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089,7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1 071,5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1 098,1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055,7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4 187,9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4 291,0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4 392,6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4 370,6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166,8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1 299,3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1 506,7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1 560,6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1 524,3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830,7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2 009,3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2 181,2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2 217,3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2 215,5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603,9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3 726,3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168,7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4 151,2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4 305,0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4 247,2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948,2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1 005,0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058,8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1 086,8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1 104,4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1 061,9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128,6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5 164,0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5 104,7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5 202,5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5 192,6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1 357,5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1 349,7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350,4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1 318,7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1 358,6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1 388,4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851,9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866,4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810,7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809,6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799,7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1 085,6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1 090,3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036,7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1 040,5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1 038,8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9,2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1 076,3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1 083,1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028,6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1 022,7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1 031,3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2 035,4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1 822,3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966,1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1 950,9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1 993,8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1 965,6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077,4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14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520,8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14 121,2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14 345,1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14 729,6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14 549,3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105,7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114,3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102,8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30,2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42,9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220,7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235,9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229,9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244,3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5 135,7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5 365,6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175,8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5 251,3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5 418,2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5 399,6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1 446,4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1 508,0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475,5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1 475,3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1 527,1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1 482,4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633,5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660,8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706,1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695,7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704,2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661,8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1 019,5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941,3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898,6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943,0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976,6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2 320,1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2 326,3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272,0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2 318,9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2 405,4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2 362,0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2 787,6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3 008,5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881,5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2 944,7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2 984,9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2 965,4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378,0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334,8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332,2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327,6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315,8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5AE7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779,0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216,2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2 155,4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2 085,0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2 190,6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2 235,3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191,2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150,5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117,2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118,7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43,6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217,4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188,3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197,5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193,9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174,4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21,4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19,4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20,9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308,8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402,6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449,2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475,6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491,2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68,3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65,8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57,4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790,8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1 165,4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</w:t>
            </w:r>
            <w:r w:rsidRPr="008A7189">
              <w:rPr>
                <w:rFonts w:ascii="Arial" w:eastAsia="Calibri" w:hAnsi="Arial" w:cs="Arial"/>
                <w:b/>
                <w:color w:val="000000" w:themeColor="text1"/>
                <w:sz w:val="14"/>
                <w:szCs w:val="14"/>
                <w:lang w:eastAsia="en-US"/>
              </w:rPr>
              <w:t> 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137,4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1 031,3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1 097,9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1 151,8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5,8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7,9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24,3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28,5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29,7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31,5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107,5</w:t>
            </w:r>
          </w:p>
        </w:tc>
        <w:tc>
          <w:tcPr>
            <w:tcW w:w="983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124,3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95,4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121,6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132,0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3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color w:val="000000" w:themeColor="text1"/>
                <w:sz w:val="14"/>
                <w:szCs w:val="14"/>
                <w:lang w:val="en-US" w:eastAsia="en-US"/>
              </w:rPr>
            </w:pP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eastAsia="en-US"/>
              </w:rPr>
              <w:t>0,</w:t>
            </w:r>
            <w:r w:rsidRPr="008A7189">
              <w:rPr>
                <w:rFonts w:ascii="Arial" w:eastAsia="Calibri" w:hAnsi="Arial" w:cs="Arial"/>
                <w:color w:val="000000" w:themeColor="text1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</w:tr>
    </w:tbl>
    <w:p w:rsidR="0075785B" w:rsidRPr="00053B5C" w:rsidRDefault="0075785B" w:rsidP="006F7C02">
      <w:pPr>
        <w:spacing w:after="60"/>
        <w:jc w:val="right"/>
        <w:rPr>
          <w:rFonts w:ascii="Arial" w:hAnsi="Arial"/>
          <w:sz w:val="14"/>
        </w:rPr>
      </w:pPr>
    </w:p>
    <w:p w:rsidR="00A06952" w:rsidRPr="00053B5C" w:rsidRDefault="00A32FD5" w:rsidP="003C3D47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5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>ПОСЕВНЫЕ ПЛОЩАДИ ЗЕРНОВЫХ И ЗЕРНОБОБОВЫХ КУЛЬТУР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6B2ED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D178F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pStyle w:val="7"/>
              <w:spacing w:before="76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203,0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608,7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899,8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47 007,4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47 504,2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47 893,8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856,1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8 243,4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8 561,3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8 231,6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613,8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651,9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316,7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369,3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1 584,4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1 401,5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1 619,7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1 466,4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895,2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066,0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1 002,6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839,5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794,7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949,0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840,3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501,4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724,6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160,9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817,8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1 023,6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1 085,5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606,4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319,1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7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pStyle w:val="4"/>
              <w:spacing w:before="76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959,5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9 020,1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9 283,2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9 344,0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297,4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585,6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2 532,4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2 587,7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2 440,1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2 518,3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2 083,7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1 831,1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2 197,8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2 135,5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831,3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3 639,5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3 598,1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3 673,4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3 655,2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pStyle w:val="20"/>
              <w:spacing w:before="76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732,9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094,5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3 367,9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3 239,7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3 310,9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157,5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168,6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230,7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193,4</w:t>
            </w:r>
          </w:p>
        </w:tc>
      </w:tr>
      <w:tr w:rsidR="008A7189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7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362,0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2 321,0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2 486,2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2 423,2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2 434,6</w:t>
            </w:r>
          </w:p>
        </w:tc>
      </w:tr>
    </w:tbl>
    <w:p w:rsidR="00A06952" w:rsidRPr="00053B5C" w:rsidRDefault="00A06952" w:rsidP="00451B1A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5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6B2ED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12 949,0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12 927,2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13 390,7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13 172,4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13 016,6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13 305,3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1 716,7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1 749,3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430,6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481,2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512,4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1 592,5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1 496,4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1 478,8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415,7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321,9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297,7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562,4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646,1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2 592,5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2 385,1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2 639,7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842,6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1 150,7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1 167,9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1 168,2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224,8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2 193,8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2 252,1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2 349,7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595,7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649,0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3 639,2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3 384,0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3 531,6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3 378,8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3 375,8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3 541,3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070,6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091,8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1 042,8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1 064,6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313,1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729,1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ind w:left="39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ind w:left="22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ind w:left="227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729,1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1 328,6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1 335,5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1 434,5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9 225,5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9 654,1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8 992,6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8 961,4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9 175,6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9 303,3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393,6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3 234,6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3 353,0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978,2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938,1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392,4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1 505,0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1 535,1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1 569,4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893,5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028,4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1 997,7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2 009,6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2 127,7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166,1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9423A">
            <w:pPr>
              <w:spacing w:before="80" w:line="164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538,2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126,4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204,4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E05C5">
            <w:pPr>
              <w:spacing w:before="80" w:line="164" w:lineRule="exact"/>
              <w:ind w:left="113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A7189" w:rsidRPr="00053B5C" w:rsidRDefault="008A7189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892508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6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BC2F17" w:rsidRPr="00053B5C">
        <w:rPr>
          <w:rFonts w:ascii="Arial" w:hAnsi="Arial"/>
          <w:b/>
          <w:sz w:val="16"/>
        </w:rPr>
        <w:t>САХАРНОЙ СВЕКЛЫ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6B2ED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D178F5" w:rsidRDefault="003637B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1 159,3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926,0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1 003,5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1 027,2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1 063,5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559,9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widowControl w:val="0"/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209,8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217,5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196,4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40,4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A7189">
            <w:pPr>
              <w:spacing w:before="100" w:line="18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197,5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221,8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24,0</w:t>
            </w:r>
          </w:p>
        </w:tc>
      </w:tr>
      <w:tr w:rsidR="008A7189" w:rsidRPr="008A7189" w:rsidTr="008A7189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10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A7189" w:rsidRPr="00053B5C" w:rsidRDefault="008A7189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DB76D6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7</w:t>
      </w:r>
      <w:r w:rsidR="00A06952"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362CC2" w:rsidRPr="00053B5C">
        <w:rPr>
          <w:rFonts w:ascii="Arial" w:hAnsi="Arial"/>
          <w:b/>
          <w:sz w:val="16"/>
          <w:szCs w:val="16"/>
        </w:rPr>
        <w:t>ПОДСОЛНЕЧНИКА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6B2ED5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7 158,5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7 013,0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8 544,8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9 753,2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10 121,5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9 868,8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1 322,4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1 322,6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1 507,4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1 793,8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1 613,5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1 664,0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165,3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205,6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461,0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509,5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132,2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202,9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354,3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402,6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411,8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widowControl w:val="0"/>
              <w:spacing w:before="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2 423,2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1 698,7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2 046,4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2 314,9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2 370,2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2 342,0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493,4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511,0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479,6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828,6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759,2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803,2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018,6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953,8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941,9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345,5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318,5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283,3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256,9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485,7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022,5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3 843,7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326,8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4 765,6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4 491,9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228,1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190,7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575,0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029,1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1 263,3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1 131,6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329,1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326,2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428,4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762,1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1 577,5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1 504,7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295,8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194,8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173,0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Ханты-Мансийский автономный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152,5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584,5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842,5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824,6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870,8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757,5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786,2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AC5F7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41555">
            <w:pPr>
              <w:spacing w:before="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4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AC5F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A7189" w:rsidRPr="00053B5C" w:rsidRDefault="008A7189" w:rsidP="00AC5F77">
            <w:pPr>
              <w:spacing w:before="60"/>
              <w:ind w:left="142" w:right="113" w:hanging="142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AC5F77">
            <w:pPr>
              <w:spacing w:before="60"/>
              <w:ind w:left="113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619E1" w:rsidRPr="00BA0515" w:rsidRDefault="008619E1">
      <w:pPr>
        <w:rPr>
          <w:rFonts w:ascii="Arial" w:hAnsi="Arial" w:cs="Arial"/>
          <w:sz w:val="2"/>
          <w:szCs w:val="2"/>
        </w:rPr>
      </w:pPr>
    </w:p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37BC">
        <w:rPr>
          <w:rFonts w:ascii="Arial" w:hAnsi="Arial"/>
          <w:b/>
          <w:sz w:val="16"/>
        </w:rPr>
        <w:t>8</w:t>
      </w:r>
      <w:r w:rsidR="00362CC2"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КАРТОФЕЛЯ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73D30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1B2531">
        <w:trPr>
          <w:cantSplit/>
          <w:trHeight w:val="45"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pStyle w:val="7"/>
              <w:spacing w:before="7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1 948,3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1 561,7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1 188,2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1 107,0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1 101,6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1 074,9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spacing w:before="70" w:line="150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0B7A">
            <w:pPr>
              <w:pStyle w:val="20"/>
              <w:spacing w:before="70" w:line="150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</w:tr>
    </w:tbl>
    <w:p w:rsidR="00362CC2" w:rsidRPr="00053B5C" w:rsidRDefault="00362CC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37BC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3637BC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637BC" w:rsidRPr="00053B5C" w:rsidRDefault="003637BC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53B5C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073D30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3637B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7BC" w:rsidRPr="001B2531" w:rsidRDefault="003637BC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AC698C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534,6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395,0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294,4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280,9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277,5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270,6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283,4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222,4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150,2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AC698C">
            <w:pPr>
              <w:spacing w:before="8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8A7189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8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3637B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</w:tbl>
    <w:p w:rsidR="00362CC2" w:rsidRPr="00053B5C" w:rsidRDefault="00A32FD5" w:rsidP="00D4097C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6543A7">
        <w:rPr>
          <w:rFonts w:ascii="Arial" w:hAnsi="Arial"/>
          <w:b/>
          <w:sz w:val="16"/>
        </w:rPr>
        <w:t>9</w:t>
      </w:r>
      <w:r w:rsidR="00362CC2"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ОВОЩЕЙ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543A7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543A7" w:rsidRPr="00053B5C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73D30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pStyle w:val="7"/>
              <w:spacing w:before="70" w:line="144" w:lineRule="exact"/>
              <w:ind w:left="57"/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i w:val="0"/>
                <w:iCs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602,6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563,1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511,8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478,6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482,0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480,6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0" w:line="144" w:lineRule="exact"/>
              <w:ind w:left="39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0" w:line="144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8A7189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8A7189">
              <w:rPr>
                <w:rFonts w:ascii="Arial" w:hAnsi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0" w:line="144" w:lineRule="exact"/>
              <w:ind w:left="227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4"/>
              <w:spacing w:before="70" w:line="144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151,3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20"/>
              <w:spacing w:before="70" w:line="144" w:lineRule="exact"/>
              <w:ind w:right="0"/>
              <w:jc w:val="center"/>
              <w:rPr>
                <w:rFonts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cs="Arial"/>
                <w:b/>
                <w:bCs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</w:tr>
    </w:tbl>
    <w:p w:rsidR="00803BD5" w:rsidRPr="00053B5C" w:rsidRDefault="00803BD5" w:rsidP="00362CC2">
      <w:pPr>
        <w:spacing w:after="60"/>
        <w:jc w:val="right"/>
        <w:rPr>
          <w:rFonts w:ascii="Arial" w:hAnsi="Arial"/>
          <w:sz w:val="14"/>
          <w:lang w:val="en-US"/>
        </w:rPr>
      </w:pPr>
    </w:p>
    <w:p w:rsidR="00362CC2" w:rsidRPr="00053B5C" w:rsidRDefault="00362CC2" w:rsidP="00803BD5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6543A7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543A7" w:rsidRPr="00053B5C" w:rsidTr="00AD6946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543A7" w:rsidRPr="00053B5C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73D30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73D30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1B2531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/>
                <w:color w:val="000000" w:themeColor="text1"/>
                <w:sz w:val="14"/>
              </w:rPr>
            </w:pP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76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8A7189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6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</w:tbl>
    <w:p w:rsidR="00110FBE" w:rsidRPr="00053B5C" w:rsidRDefault="00A32FD5" w:rsidP="003849AB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10FBE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0</w:t>
      </w:r>
      <w:r w:rsidR="00110FBE" w:rsidRPr="00053B5C">
        <w:rPr>
          <w:rFonts w:ascii="Arial" w:hAnsi="Arial"/>
          <w:b/>
          <w:sz w:val="16"/>
        </w:rPr>
        <w:t>. ВАЛОВОЙ СБОР ЗЕРНА (в весе после доработки)</w:t>
      </w:r>
      <w:r w:rsidR="00110FBE" w:rsidRPr="00053B5C">
        <w:rPr>
          <w:rFonts w:ascii="Arial" w:hAnsi="Arial"/>
          <w:b/>
          <w:sz w:val="16"/>
        </w:rPr>
        <w:br/>
      </w:r>
      <w:r w:rsidR="00110FBE"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867"/>
        <w:gridCol w:w="867"/>
        <w:gridCol w:w="865"/>
        <w:gridCol w:w="866"/>
        <w:gridCol w:w="866"/>
        <w:gridCol w:w="866"/>
        <w:gridCol w:w="1074"/>
      </w:tblGrid>
      <w:tr w:rsidR="006543A7" w:rsidRPr="00053B5C" w:rsidTr="00AD6946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527192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</w:r>
            <w:r>
              <w:rPr>
                <w:rFonts w:ascii="Arial" w:hAnsi="Arial"/>
                <w:spacing w:val="-4"/>
                <w:sz w:val="14"/>
                <w:szCs w:val="14"/>
              </w:rPr>
              <w:t>2023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>, млн т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145,0</w:t>
            </w:r>
          </w:p>
        </w:tc>
        <w:tc>
          <w:tcPr>
            <w:tcW w:w="10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ind w:right="454"/>
              <w:rPr>
                <w:rFonts w:ascii="Arial CYR" w:hAnsi="Arial CYR" w:cs="Arial CYR"/>
                <w:color w:val="000000" w:themeColor="text1"/>
                <w:sz w:val="16"/>
                <w:szCs w:val="16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704,5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020,7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38 543,7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30 008,8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38 726,0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38 053,3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1 031,8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3 129,7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3 063,7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4 086,5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935,5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1 990,4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1 876,5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2 078,9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217,1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249,4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178,6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216,4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295,1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852,7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4 232,9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4 294,2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6 906,7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6 280,6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137,6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278,9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199,0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1 527,0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3 593,3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845,2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4 499,1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5 734,9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5 508,8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1 215,4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2 388,9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278,5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2 986,3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4 001,1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3 653,2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417,5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529,9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444,0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654,2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719,5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1 506,1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2 695,7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282,5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3 784,1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3 909,6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4 142,2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655,1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1 623,3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793,7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2 236,5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3 065,6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2 780,3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239,0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301,9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275,4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353,6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379,4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926,1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3 447,6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920,6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3 553,7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4 528,3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5 137,6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155,8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179,1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1 465,8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578,8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2 205,7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2 672,5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2 588,5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136,6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461,3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1 210,3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1 232,3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1 187,6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252,7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210,7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555,1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718,6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714,2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688,8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672,2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160,7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151,5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169,8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125,5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852,1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466,3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31 954,0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273,1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41 057,0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40 004,7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734,7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654,9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559,5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277,0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584,0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599,0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707,3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806,6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1 163,4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908,3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1 432,8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1 926,8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2 041,5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9 937,2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13 682,3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14 798,7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15 461,3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13 986,9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1 508,1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2 921,0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4 126,1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7 008,5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6 373,1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6 648,7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9 677,5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464,5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13 597,4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15 252,0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16 170,3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F50B35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456,8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501,9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9 074,5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12 895,6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12 894,8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13 163,7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211,1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350,1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422,4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450,2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465,2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485,5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147,7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644,0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945,4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193,3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1 286,4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1 247,7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1 421,1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353,2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406,2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409,7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566,4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399,7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558,0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826,9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876,5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788,1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857,0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215,8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461,2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498,9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517,0</w:t>
            </w:r>
          </w:p>
        </w:tc>
        <w:tc>
          <w:tcPr>
            <w:tcW w:w="866" w:type="dxa"/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520,1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6 889,7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8 960,6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762,7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9 242,7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9 319,4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9 137,8</w:t>
            </w:r>
          </w:p>
        </w:tc>
        <w:tc>
          <w:tcPr>
            <w:tcW w:w="10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</w:tbl>
    <w:p w:rsidR="00110FBE" w:rsidRPr="00053B5C" w:rsidRDefault="00110FBE" w:rsidP="00304816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</w:t>
      </w:r>
      <w:r w:rsidR="006543A7">
        <w:rPr>
          <w:rFonts w:ascii="Arial" w:hAnsi="Arial"/>
          <w:sz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5"/>
        <w:gridCol w:w="865"/>
        <w:gridCol w:w="867"/>
        <w:gridCol w:w="867"/>
        <w:gridCol w:w="867"/>
        <w:gridCol w:w="867"/>
        <w:gridCol w:w="867"/>
        <w:gridCol w:w="1075"/>
      </w:tblGrid>
      <w:tr w:rsidR="006543A7" w:rsidRPr="00053B5C" w:rsidTr="00AD6946">
        <w:trPr>
          <w:cantSplit/>
          <w:jc w:val="center"/>
        </w:trPr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3849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7430CB" w:rsidRDefault="006543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552,0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32 245,6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436,5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36 938,1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30 995,9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005,4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839,3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2 060,7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5 003,9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219,4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317,7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209,0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040,1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1 137,2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1 648,3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1 957,6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661,1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367,7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2 353,0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5 213,5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3 603,7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647,7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484,7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889,1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561,5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940,5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555,5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1 008,5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968,6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330,9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257,9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444,9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460,7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584,8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652,2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747,3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541,3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614,6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1 753,2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2 125,8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158,7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589,6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1 566,4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4 014,5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3 400,9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407,3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221,7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2 251,6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3 270,1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3 263,8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489,2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923,6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1 952,2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2 755,2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032,5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303,5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3 699,9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6 792,6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5 925,2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272,9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859,6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015,8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1 169,9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2 113,7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1 861,9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4 470,6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3 789,4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7 189,0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5 839,2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1 054,2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2 172,1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549,2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629,5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673,5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520,9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913,3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655,8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1 128,9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1 128,9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1 548,2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697,9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008,1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1 085,4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2 201,7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2 089,5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707,8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14 931,8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17 586,6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18 164,5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14 252,5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161,2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155,4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141,8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940,4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951,1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5 577,4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5 648,4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072,2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668,3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2 627,1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2 871,5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2 461,2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554,1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865,1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917,8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019,1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288,8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1 833,3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1 146,6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518,1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3 384,3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3 356,4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2 278,0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231,9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034,2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2 937,5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2 916,4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2 511,1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359,2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300,4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414,6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403,5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452,7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70" w:line="15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507,6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767,7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1 034,5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1 263,8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1 412,8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1 465,4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138,5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162,0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171,7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143,9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298,0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381,6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520,6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641,4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351,6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418,3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426,0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446,8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D551AF">
            <w:pPr>
              <w:spacing w:before="70" w:line="15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5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6543A7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67" w:type="dxa"/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69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8A7189" w:rsidRPr="00053B5C" w:rsidRDefault="008A7189" w:rsidP="007A611F">
            <w:pPr>
              <w:spacing w:before="60" w:after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2B7937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10FBE" w:rsidRPr="00053B5C" w:rsidRDefault="00A32FD5" w:rsidP="00110FBE">
      <w:pPr>
        <w:pStyle w:val="ab"/>
        <w:pageBreakBefore/>
        <w:jc w:val="center"/>
        <w:rPr>
          <w:b/>
          <w:sz w:val="16"/>
          <w:szCs w:val="16"/>
          <w:vertAlign w:val="superscript"/>
        </w:rPr>
      </w:pPr>
      <w:r w:rsidRPr="00053B5C">
        <w:rPr>
          <w:b/>
          <w:sz w:val="16"/>
          <w:szCs w:val="16"/>
        </w:rPr>
        <w:t>1</w:t>
      </w:r>
      <w:r w:rsidR="003849AB" w:rsidRPr="00053B5C">
        <w:rPr>
          <w:b/>
          <w:sz w:val="16"/>
          <w:szCs w:val="16"/>
        </w:rPr>
        <w:t>4</w:t>
      </w:r>
      <w:r w:rsidRPr="00053B5C">
        <w:rPr>
          <w:b/>
          <w:sz w:val="16"/>
          <w:szCs w:val="16"/>
        </w:rPr>
        <w:t>.</w:t>
      </w:r>
      <w:r w:rsidR="00110FBE" w:rsidRPr="00053B5C">
        <w:rPr>
          <w:b/>
          <w:sz w:val="16"/>
          <w:szCs w:val="16"/>
        </w:rPr>
        <w:t>1</w:t>
      </w:r>
      <w:r w:rsidR="006543A7">
        <w:rPr>
          <w:b/>
          <w:sz w:val="16"/>
          <w:szCs w:val="16"/>
        </w:rPr>
        <w:t>1</w:t>
      </w:r>
      <w:r w:rsidR="00110FBE" w:rsidRPr="00053B5C">
        <w:rPr>
          <w:b/>
          <w:sz w:val="16"/>
          <w:szCs w:val="16"/>
        </w:rPr>
        <w:t>. УРОЖАЙНОСТЬ ЗЕРНОВЫХ И ЗЕРНОБОБОВЫХ КУЛЬТУР (в весе после доработки)</w:t>
      </w:r>
    </w:p>
    <w:p w:rsidR="00110FBE" w:rsidRPr="00053B5C" w:rsidRDefault="00110FBE" w:rsidP="00110FBE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6543A7" w:rsidRPr="00053B5C" w:rsidTr="00AD6946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47,7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357EE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357EE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8A7189" w:rsidRPr="008357EE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Архангельская область </w:t>
            </w:r>
            <w:r w:rsidRPr="008A718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13" w:type="dxa"/>
            <w:vAlign w:val="bottom"/>
          </w:tcPr>
          <w:p w:rsidR="008A7189" w:rsidRPr="008357EE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bookmarkStart w:id="0" w:name="_GoBack"/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357EE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  <w:bookmarkEnd w:id="0"/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pStyle w:val="4"/>
              <w:spacing w:before="80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pStyle w:val="3"/>
              <w:spacing w:before="80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942B09">
            <w:pPr>
              <w:spacing w:before="8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</w:tr>
    </w:tbl>
    <w:p w:rsidR="00110FBE" w:rsidRPr="006543A7" w:rsidRDefault="00110FBE" w:rsidP="00110FBE">
      <w:pPr>
        <w:rPr>
          <w:rFonts w:ascii="Arial" w:hAnsi="Arial" w:cs="Arial"/>
          <w:sz w:val="2"/>
          <w:szCs w:val="2"/>
        </w:rPr>
      </w:pPr>
    </w:p>
    <w:p w:rsidR="00110FBE" w:rsidRPr="00053B5C" w:rsidRDefault="00110FBE" w:rsidP="00B421F4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</w:t>
      </w:r>
      <w:r w:rsidR="006543A7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6543A7" w:rsidRPr="00053B5C" w:rsidTr="00AD6946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B22D2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1B2531" w:rsidRDefault="006543A7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</w:t>
            </w: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42B0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902F10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910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13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8A7189" w:rsidRPr="008A7189" w:rsidRDefault="008A7189" w:rsidP="00B421F4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A7189" w:rsidRPr="008A7189" w:rsidRDefault="008A7189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8A7189">
              <w:rPr>
                <w:rFonts w:ascii="Arial" w:hAnsi="Arial"/>
                <w:color w:val="000000" w:themeColor="text1"/>
                <w:sz w:val="12"/>
                <w:szCs w:val="12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8A7189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законом </w:t>
            </w:r>
            <w:r w:rsidRPr="008A7189">
              <w:rPr>
                <w:rFonts w:ascii="Arial" w:hAnsi="Arial" w:cs="Arial"/>
                <w:color w:val="000000" w:themeColor="text1"/>
                <w:sz w:val="12"/>
                <w:szCs w:val="12"/>
              </w:rPr>
              <w:t>от 29 ноября 2007 г</w:t>
            </w:r>
            <w:r w:rsidRPr="008A7189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A32FD5" w:rsidP="0030481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.1</w:t>
      </w:r>
      <w:r w:rsidR="006543A7">
        <w:rPr>
          <w:rFonts w:ascii="Arial" w:hAnsi="Arial"/>
          <w:b/>
          <w:sz w:val="16"/>
        </w:rPr>
        <w:t>2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sz w:val="14"/>
        </w:rPr>
        <w:t xml:space="preserve"> </w:t>
      </w:r>
      <w:r w:rsidR="001F6AF3" w:rsidRPr="00053B5C">
        <w:rPr>
          <w:rFonts w:ascii="Arial" w:hAnsi="Arial"/>
          <w:b/>
          <w:sz w:val="16"/>
        </w:rPr>
        <w:t>ВАЛОВОЙ СБОР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6543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pStyle w:val="7"/>
              <w:spacing w:before="80" w:line="160" w:lineRule="exact"/>
              <w:ind w:left="57"/>
              <w:rPr>
                <w:rFonts w:ascii="Arial" w:hAnsi="Arial"/>
                <w:b/>
                <w:i w:val="0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i w:val="0"/>
                <w:color w:val="000000" w:themeColor="text1"/>
                <w:sz w:val="14"/>
              </w:rPr>
              <w:t xml:space="preserve">Российская Федерация, </w:t>
            </w:r>
            <w:r w:rsidRPr="008A7189">
              <w:rPr>
                <w:rFonts w:ascii="Arial" w:hAnsi="Arial"/>
                <w:i w:val="0"/>
                <w:color w:val="000000" w:themeColor="text1"/>
                <w:sz w:val="14"/>
              </w:rPr>
              <w:t>млн т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pStyle w:val="3"/>
              <w:spacing w:before="80" w:line="160" w:lineRule="exact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8A7189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163,0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702,8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18 404,5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20 991,5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26 103,8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30 462,3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1 784,7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2 731,2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788,4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297,8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3 008,5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3 363,8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178,9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183,3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1 793,0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4 916,2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547,9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6 028,2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6 663,0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2 161,6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3 357,4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912,1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631,6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4 532,3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5 224,7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1 259,7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4 068,1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527,7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035,7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5 279,7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5 844,4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716,2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841,9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929,2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1 994,2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2 361,4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203,2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412,4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1 905,9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4 187,5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059,8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4 548,9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5 947,4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226,3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189,7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195,9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184,0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349,1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Южный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801,3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6 258,0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10 786,9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11 681,8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10 584,1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7 094,5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7 172,5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849,0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904,8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10 769,6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683,4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590,4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952,9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734,0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075,4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1 013,5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1 946,0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2 187,2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2 103,3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276,9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264,3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181,5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214,6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258,2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1 417,1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1 758,3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878,8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727,7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1 845,2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2 140,0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6 628,0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7 014,0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6 296,9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7 703,7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8 694,5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371,5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975,6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1 439,1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1 687,0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197,5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909,6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733,9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745,4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842,2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1 014,3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681,5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011,8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150,8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341,0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1 921,9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1 758,2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209,8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295,2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469,0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592,3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517,4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880,4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206,1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2 346,8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2 647,9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236,9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435,6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408,3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622,4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403,7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259,7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366,0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410,9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57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819,6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1 225,0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1 180,3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1 293,0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8A7189" w:rsidRPr="00053B5C" w:rsidTr="008A7189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811889">
            <w:pPr>
              <w:spacing w:before="8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819,6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225,0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180,3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1 231,2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1 293,0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8A7189" w:rsidRPr="00053B5C" w:rsidRDefault="008A7189" w:rsidP="0028662C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1F6AF3" w:rsidP="001F6AF3">
      <w:pPr>
        <w:rPr>
          <w:rFonts w:ascii="Arial" w:hAnsi="Arial" w:cs="Arial"/>
          <w:sz w:val="16"/>
          <w:szCs w:val="16"/>
        </w:rPr>
      </w:pPr>
    </w:p>
    <w:p w:rsidR="001F6AF3" w:rsidRPr="00053B5C" w:rsidRDefault="00A32FD5" w:rsidP="001F6AF3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t>1</w:t>
      </w:r>
      <w:r w:rsidR="00C05BC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3</w:t>
      </w:r>
      <w:r w:rsidR="001F6AF3" w:rsidRPr="00053B5C">
        <w:rPr>
          <w:rFonts w:ascii="Arial" w:hAnsi="Arial"/>
          <w:b/>
          <w:sz w:val="16"/>
        </w:rPr>
        <w:t>. УРОЖАЙНОСТЬ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543A7" w:rsidRPr="00053B5C" w:rsidTr="00AD6946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pStyle w:val="7"/>
              <w:spacing w:before="120" w:line="160" w:lineRule="exact"/>
              <w:ind w:left="57"/>
              <w:rPr>
                <w:rFonts w:ascii="Arial" w:hAnsi="Arial"/>
                <w:b/>
                <w:i w:val="0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i w:val="0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388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487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505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pStyle w:val="3"/>
              <w:spacing w:before="120" w:line="160" w:lineRule="exact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548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568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538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474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565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495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 xml:space="preserve">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545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607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521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537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396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343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437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336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455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513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555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359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57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540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540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8A7189" w:rsidRPr="00053B5C" w:rsidRDefault="008A7189" w:rsidP="00DB7A95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B0E38" w:rsidRDefault="008A7189" w:rsidP="00C05BC4">
            <w:pPr>
              <w:spacing w:before="60"/>
              <w:ind w:left="170" w:right="57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от 29 ноября 2007 г.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B7A95" w:rsidRPr="00053B5C" w:rsidRDefault="00DB7A95">
      <w:pPr>
        <w:rPr>
          <w:rFonts w:ascii="Arial" w:hAnsi="Arial" w:cs="Arial"/>
          <w:sz w:val="16"/>
          <w:szCs w:val="16"/>
        </w:rPr>
      </w:pPr>
      <w:bookmarkStart w:id="1" w:name="_Hlk500765316"/>
    </w:p>
    <w:bookmarkEnd w:id="1"/>
    <w:p w:rsidR="00467E03" w:rsidRPr="00053B5C" w:rsidRDefault="002943E1" w:rsidP="00467E03">
      <w:pPr>
        <w:pageBreakBefore/>
        <w:jc w:val="center"/>
        <w:rPr>
          <w:rFonts w:ascii="Arial" w:hAnsi="Arial"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14</w:t>
      </w:r>
      <w:r w:rsidR="00A32FD5" w:rsidRPr="00053B5C">
        <w:rPr>
          <w:rFonts w:ascii="Arial" w:hAnsi="Arial"/>
          <w:b/>
          <w:sz w:val="16"/>
        </w:rPr>
        <w:t>.</w:t>
      </w:r>
      <w:r w:rsidR="00467E03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4</w:t>
      </w:r>
      <w:r w:rsidR="00467E03" w:rsidRPr="00053B5C">
        <w:rPr>
          <w:rFonts w:ascii="Arial" w:hAnsi="Arial"/>
          <w:b/>
          <w:sz w:val="16"/>
        </w:rPr>
        <w:t>.</w:t>
      </w:r>
      <w:r w:rsidR="00467E03" w:rsidRPr="00053B5C">
        <w:t xml:space="preserve"> </w:t>
      </w:r>
      <w:r w:rsidR="00467E03" w:rsidRPr="00053B5C">
        <w:rPr>
          <w:rFonts w:ascii="Arial" w:hAnsi="Arial"/>
          <w:b/>
          <w:sz w:val="16"/>
        </w:rPr>
        <w:t>ВАЛОВОЙ СБОР СЕМЯН ПОДСОЛНЕЧНИКА</w:t>
      </w:r>
      <w:r w:rsidR="00FA1A28" w:rsidRPr="00053B5C">
        <w:rPr>
          <w:rFonts w:ascii="Arial" w:hAnsi="Arial"/>
          <w:b/>
          <w:sz w:val="16"/>
          <w:vertAlign w:val="superscript"/>
        </w:rPr>
        <w:t>1)</w:t>
      </w:r>
    </w:p>
    <w:p w:rsidR="00467E03" w:rsidRPr="00053B5C" w:rsidRDefault="00467E03" w:rsidP="00FA55ED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6543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3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033EF3">
            <w:pPr>
              <w:spacing w:before="120" w:line="17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4 980,4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9 288,7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13 314,4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656,1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16 362,4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17 258,9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A14FB3">
        <w:trPr>
          <w:cantSplit/>
          <w:trHeight w:val="60"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3"/>
              <w:widowControl/>
              <w:spacing w:before="120" w:line="17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1 059,1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2 821,5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3 739,8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3 764,6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3 837,0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225,5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322,2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462,4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488,6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479,5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522,1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382,4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008,9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051,1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245,7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1 231,9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266,1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369,0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355,1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349,8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549,7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492,2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437,2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426,1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215,7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186,7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188,9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139,4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140,7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734,8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870,4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007,1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823,0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861,7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2 308,3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2 761,5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3 571,0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505,9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4 605,9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5 224,4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975,7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014,4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921,8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068,7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1 303,1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1 320,5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389,0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732,3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1 063,9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1 225,9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1 372,9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850,6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826,1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1 414,9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1 844,5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2 323,8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388,0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396,3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625,8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669,8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697,3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8A7189" w:rsidRPr="00053B5C" w:rsidTr="00AD6946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8A7189" w:rsidRPr="00053B5C" w:rsidTr="00AD6946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324,4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391,6</w:t>
            </w:r>
          </w:p>
        </w:tc>
        <w:tc>
          <w:tcPr>
            <w:tcW w:w="85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337,7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540,9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540,1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567,4</w:t>
            </w:r>
          </w:p>
        </w:tc>
        <w:tc>
          <w:tcPr>
            <w:tcW w:w="1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14.1</w:t>
      </w:r>
      <w:r w:rsidR="00573AD1">
        <w:rPr>
          <w:rFonts w:ascii="Arial" w:hAnsi="Arial"/>
          <w:sz w:val="14"/>
          <w:lang w:val="en-US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6543A7" w:rsidRPr="00053B5C" w:rsidTr="00AD6946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033EF3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543A7" w:rsidRDefault="006543A7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>
              <w:rPr>
                <w:rFonts w:ascii="Arial" w:hAnsi="Arial"/>
                <w:spacing w:val="-4"/>
                <w:sz w:val="14"/>
                <w:szCs w:val="14"/>
              </w:rPr>
              <w:t>3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962,4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813,5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839,8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273,0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6 184,0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6 303,0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241,9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312,8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314,1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448,7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431,1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171,0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201,9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265,7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304,7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245,6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530,3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906,6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991,8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1 386,6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1 435,2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261,9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510,9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574,2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455,1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578,8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157,8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537,2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895,1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997,2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1 005,3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1 046,1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410,5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005,4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1 749,0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797,5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2 216,8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2 104,4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8A7189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173,2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282,5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375,4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381,4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358,4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jc w:val="center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pacing w:val="-4"/>
                <w:sz w:val="14"/>
              </w:rPr>
              <w:t>Уральский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173,2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Тюменская </w:t>
            </w:r>
            <w:r w:rsidRPr="008A7189">
              <w:rPr>
                <w:rFonts w:ascii="Arial" w:hAnsi="Arial"/>
                <w:color w:val="000000" w:themeColor="text1"/>
                <w:spacing w:val="-6"/>
                <w:sz w:val="14"/>
              </w:rPr>
              <w:t>область  без автономных округов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251,2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395,9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693,0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992,7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962,1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1 021,7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227,6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356,8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661,4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922,1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899,4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925,2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E738EE">
            <w:pPr>
              <w:spacing w:before="12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6543A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</w:t>
            </w:r>
          </w:p>
        </w:tc>
      </w:tr>
      <w:tr w:rsidR="008A7189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A7189" w:rsidRPr="00053B5C" w:rsidRDefault="008A7189" w:rsidP="002B7937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2B7937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доработки. </w:t>
            </w:r>
          </w:p>
          <w:p w:rsidR="008A7189" w:rsidRPr="00053B5C" w:rsidRDefault="008A7189" w:rsidP="00203DA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E0D1C" w:rsidRPr="00053B5C" w:rsidRDefault="00A32FD5" w:rsidP="00CE0D1C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</w:t>
      </w:r>
      <w:r w:rsidR="006543A7">
        <w:rPr>
          <w:rFonts w:ascii="Arial" w:hAnsi="Arial"/>
          <w:b/>
          <w:sz w:val="16"/>
        </w:rPr>
        <w:t>5</w:t>
      </w:r>
      <w:r w:rsidR="00CE0D1C" w:rsidRPr="00053B5C">
        <w:rPr>
          <w:rFonts w:ascii="Arial" w:hAnsi="Arial"/>
          <w:b/>
          <w:sz w:val="16"/>
        </w:rPr>
        <w:t>. УРОЖАЙНОСТЬ ПОДСОЛНЕЧНИКА</w:t>
      </w:r>
      <w:r w:rsidR="00E13FBA" w:rsidRPr="00053B5C">
        <w:rPr>
          <w:rFonts w:ascii="Arial" w:hAnsi="Arial"/>
          <w:b/>
          <w:sz w:val="16"/>
          <w:szCs w:val="16"/>
          <w:vertAlign w:val="superscript"/>
        </w:rPr>
        <w:t>1)</w:t>
      </w:r>
    </w:p>
    <w:p w:rsidR="00CE0D1C" w:rsidRPr="00053B5C" w:rsidRDefault="00CE0D1C" w:rsidP="00624F17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543A7" w:rsidRPr="00053B5C" w:rsidTr="006543A7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053B5C" w:rsidRDefault="006543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6B2ED5" w:rsidRDefault="006543A7" w:rsidP="006543A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6543A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3A7" w:rsidRPr="00A14FB3" w:rsidRDefault="006543A7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8A7189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A7189" w:rsidRPr="008A7189" w:rsidRDefault="008A7189" w:rsidP="00033EF3">
            <w:pPr>
              <w:spacing w:before="140" w:line="17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18,4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3"/>
              <w:spacing w:before="140" w:line="17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24,8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27,5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30,0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20,5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14,8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27,6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16,8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17,9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25,0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8A7189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22,4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14,2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23,3</w:t>
            </w:r>
          </w:p>
        </w:tc>
      </w:tr>
      <w:tr w:rsidR="008A7189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13,2</w:t>
            </w:r>
          </w:p>
        </w:tc>
      </w:tr>
      <w:tr w:rsidR="008A7189" w:rsidRPr="00053B5C" w:rsidTr="00AD6946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27,0</w:t>
            </w:r>
          </w:p>
        </w:tc>
      </w:tr>
      <w:tr w:rsidR="008A7189" w:rsidRPr="00053B5C" w:rsidTr="00AD6946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4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6543A7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22,3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14.1</w:t>
      </w:r>
      <w:r w:rsidR="00A3734B">
        <w:rPr>
          <w:rFonts w:ascii="Arial" w:hAnsi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A3734B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6B2ED5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A14FB3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A14FB3" w:rsidRDefault="00A3734B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15,0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19,9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…</w:t>
            </w: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21,3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13,7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19,5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14,8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14,9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jc w:val="center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 CYR"/>
                <w:b/>
                <w:bCs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12,2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12,3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13,9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15,6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15,6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12,1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  <w:lang w:val="en-US"/>
              </w:rPr>
              <w:t>12,1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5,8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14,4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9,1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b/>
                <w:color w:val="000000" w:themeColor="text1"/>
                <w:sz w:val="14"/>
                <w:szCs w:val="14"/>
                <w:lang w:val="en-US"/>
              </w:rPr>
              <w:t>5,4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4,5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A7189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7189" w:rsidRPr="008A7189" w:rsidRDefault="008A7189" w:rsidP="00033EF3">
            <w:pPr>
              <w:spacing w:before="13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8A7189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961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604DDF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64" w:type="dxa"/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8A7189" w:rsidRPr="008A7189" w:rsidRDefault="008A7189" w:rsidP="008A7189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</w:pPr>
            <w:r w:rsidRPr="008A7189">
              <w:rPr>
                <w:rFonts w:ascii="Arial CYR" w:hAnsi="Arial CYR" w:cs="Arial CYR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</w:tr>
      <w:tr w:rsidR="008A7189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A7189" w:rsidRPr="00053B5C" w:rsidRDefault="008A7189" w:rsidP="00247695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8A7189" w:rsidRPr="00053B5C" w:rsidRDefault="008A7189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>. – в весе после доработки.</w:t>
            </w:r>
          </w:p>
          <w:p w:rsidR="008A7189" w:rsidRPr="00053B5C" w:rsidRDefault="008A7189" w:rsidP="00247695">
            <w:pPr>
              <w:ind w:left="226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BA6A24" w:rsidRPr="00053B5C" w:rsidRDefault="00BA6A24">
      <w:pPr>
        <w:rPr>
          <w:rFonts w:ascii="Arial" w:hAnsi="Arial" w:cs="Arial"/>
          <w:sz w:val="14"/>
          <w:szCs w:val="14"/>
        </w:rPr>
      </w:pPr>
    </w:p>
    <w:p w:rsidR="004B3985" w:rsidRPr="00053B5C" w:rsidRDefault="00A32FD5" w:rsidP="004B3985">
      <w:pPr>
        <w:pageBreakBefore/>
        <w:tabs>
          <w:tab w:val="center" w:pos="6634"/>
        </w:tabs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3734B">
        <w:rPr>
          <w:rFonts w:ascii="Arial" w:hAnsi="Arial"/>
          <w:b/>
          <w:sz w:val="16"/>
        </w:rPr>
        <w:t>16</w:t>
      </w:r>
      <w:r w:rsidR="004B3985" w:rsidRPr="00053B5C">
        <w:rPr>
          <w:rFonts w:ascii="Arial" w:hAnsi="Arial"/>
          <w:b/>
          <w:sz w:val="16"/>
        </w:rPr>
        <w:t>. ВАЛОВОЙ СБОР КАРТОФЕЛЯ</w:t>
      </w:r>
    </w:p>
    <w:p w:rsidR="004B3985" w:rsidRPr="00053B5C" w:rsidRDefault="004B3985" w:rsidP="004B3985">
      <w:pPr>
        <w:tabs>
          <w:tab w:val="center" w:pos="6634"/>
        </w:tabs>
        <w:spacing w:after="8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A3734B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3643A9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480402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E52B14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E52B14" w:rsidRDefault="00A3734B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6B2ED5" w:rsidRDefault="00A3734B" w:rsidP="00A3734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</w:t>
            </w:r>
            <w:r>
              <w:rPr>
                <w:rFonts w:ascii="Arial" w:hAnsi="Arial"/>
                <w:spacing w:val="-2"/>
                <w:sz w:val="14"/>
              </w:rPr>
              <w:t>23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082454">
            <w:pPr>
              <w:spacing w:before="50" w:line="14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>, млн т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15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4 570,8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8 670,9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5 877,2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5 626,7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6 908,0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507,2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633,0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1119,7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1 256,9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1 833,0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634,5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522,3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717,9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636,2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485,8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459,7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403,3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304,1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584,4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484,4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762,4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538,0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410,1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706,3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805,5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699,4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600,8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1 135,9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918,2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1 000,3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1 038,6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50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5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1 147,9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1 378,3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1 542,3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1 567,8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435,7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377,1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457,5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307,4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253F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1 063,2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1 162,3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933,3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1 003,2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1 078,3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253F8E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230,5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</w:tbl>
    <w:p w:rsidR="004B3985" w:rsidRPr="00053B5C" w:rsidRDefault="004B3985" w:rsidP="00247695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A3734B">
        <w:rPr>
          <w:rFonts w:ascii="Arial" w:hAnsi="Arial"/>
          <w:sz w:val="14"/>
        </w:rPr>
        <w:t>16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A3734B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053B5C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480402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E52B14" w:rsidRDefault="00A3734B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E52B14" w:rsidRDefault="00A3734B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34B" w:rsidRPr="006B2ED5" w:rsidRDefault="00A3734B" w:rsidP="00A3734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>
              <w:rPr>
                <w:rFonts w:ascii="Arial" w:hAnsi="Arial"/>
                <w:spacing w:val="-2"/>
                <w:sz w:val="14"/>
              </w:rPr>
              <w:t>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3 089,8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6 462,2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5 257,2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317,9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4 643,2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4 747,9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354,4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795,2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710,2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563,6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478,6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307,6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770,0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506,1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362,3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302,0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286,3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793,2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723,7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302,3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1 753,1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2 140,6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1 680,5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1 525,9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1 565,9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1 572,4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513,9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775,0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559,5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499,0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425,0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ind w:left="227"/>
              <w:rPr>
                <w:rFonts w:ascii="Arial" w:hAnsi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4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466,5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423,2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645,2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4 314,2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3 299,6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2 614,6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2 572,8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2 482,5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686,4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502,9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452,3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013,9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670,0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496,2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514,8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553,5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392,8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576,4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461,4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458,0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292,3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654,5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586,9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082454">
            <w:pPr>
              <w:spacing w:before="64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1 422,7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1 076,5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902,5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888,8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317,4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253F8E" w:rsidRPr="00E670B4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</w:tbl>
    <w:p w:rsidR="000038AA" w:rsidRPr="00E670B4" w:rsidRDefault="000038AA">
      <w:pPr>
        <w:rPr>
          <w:rFonts w:ascii="Arial" w:hAnsi="Arial" w:cs="Arial"/>
          <w:sz w:val="16"/>
          <w:szCs w:val="16"/>
        </w:rPr>
      </w:pPr>
    </w:p>
    <w:p w:rsidR="003643A9" w:rsidRPr="00053B5C" w:rsidRDefault="00A32FD5" w:rsidP="003643A9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t>1</w:t>
      </w:r>
      <w:r w:rsidR="00A46C99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3734B">
        <w:rPr>
          <w:rFonts w:ascii="Arial" w:hAnsi="Arial"/>
          <w:b/>
          <w:sz w:val="16"/>
        </w:rPr>
        <w:t>17</w:t>
      </w:r>
      <w:r w:rsidR="003643A9" w:rsidRPr="00053B5C">
        <w:rPr>
          <w:rFonts w:ascii="Arial" w:hAnsi="Arial"/>
          <w:b/>
          <w:sz w:val="16"/>
        </w:rPr>
        <w:t>.</w:t>
      </w:r>
      <w:r w:rsidR="003643A9" w:rsidRPr="00053B5C">
        <w:rPr>
          <w:rFonts w:ascii="Arial" w:hAnsi="Arial"/>
          <w:sz w:val="14"/>
        </w:rPr>
        <w:t xml:space="preserve"> </w:t>
      </w:r>
      <w:r w:rsidR="003643A9" w:rsidRPr="00053B5C">
        <w:rPr>
          <w:rFonts w:ascii="Arial" w:hAnsi="Arial"/>
          <w:b/>
          <w:sz w:val="16"/>
        </w:rPr>
        <w:t>УРОЖАЙНОСТЬ КАРТОФЕЛЯ</w:t>
      </w:r>
    </w:p>
    <w:p w:rsidR="003643A9" w:rsidRPr="00053B5C" w:rsidRDefault="003643A9" w:rsidP="003643A9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CE5A90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A64E67">
            <w:pPr>
              <w:spacing w:before="64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64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Вологодская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pStyle w:val="3"/>
              <w:spacing w:before="64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</w:tr>
    </w:tbl>
    <w:p w:rsidR="00D95807" w:rsidRPr="00053B5C" w:rsidRDefault="00D95807" w:rsidP="00A46C99">
      <w:pPr>
        <w:pageBreakBefore/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CE5A90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 автономный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A64E67">
            <w:pPr>
              <w:spacing w:before="70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1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70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</w:tr>
    </w:tbl>
    <w:p w:rsidR="003643A9" w:rsidRPr="00053B5C" w:rsidRDefault="003643A9" w:rsidP="00D95807">
      <w:pPr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</w:p>
    <w:p w:rsidR="00FF3C64" w:rsidRPr="00053B5C" w:rsidRDefault="00A32FD5" w:rsidP="00FF3C64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5A90">
        <w:rPr>
          <w:rFonts w:ascii="Arial" w:hAnsi="Arial"/>
          <w:b/>
          <w:sz w:val="16"/>
        </w:rPr>
        <w:t>18</w:t>
      </w:r>
      <w:r w:rsidR="00FF3C64" w:rsidRPr="00053B5C">
        <w:rPr>
          <w:rFonts w:ascii="Arial" w:hAnsi="Arial"/>
          <w:b/>
          <w:sz w:val="16"/>
        </w:rPr>
        <w:t>.</w:t>
      </w:r>
      <w:r w:rsidR="00FF3C64" w:rsidRPr="00053B5C">
        <w:rPr>
          <w:rFonts w:ascii="Arial" w:hAnsi="Arial"/>
          <w:sz w:val="14"/>
        </w:rPr>
        <w:t xml:space="preserve"> </w:t>
      </w:r>
      <w:r w:rsidR="00FF3C64" w:rsidRPr="00053B5C">
        <w:rPr>
          <w:rFonts w:ascii="Arial" w:hAnsi="Arial"/>
          <w:b/>
          <w:sz w:val="16"/>
        </w:rPr>
        <w:t>ВАЛОВОЙ СБОР ОВОЩЕЙ</w:t>
      </w:r>
    </w:p>
    <w:p w:rsidR="00FF3C64" w:rsidRPr="00053B5C" w:rsidRDefault="00FF3C64" w:rsidP="003E3962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E5A90" w:rsidRPr="00053B5C" w:rsidTr="00AD694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7430CB" w:rsidRDefault="00CE5A90" w:rsidP="00CE5A90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>
              <w:rPr>
                <w:rFonts w:ascii="Arial" w:hAnsi="Arial"/>
                <w:spacing w:val="-2"/>
                <w:sz w:val="14"/>
              </w:rPr>
              <w:t>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F45E9E">
            <w:pPr>
              <w:spacing w:before="60" w:line="14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t>, млн т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1 994,0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2 453,4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2 551,3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2 435,2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2 504,7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2 462,3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415,6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377,5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472,3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566,4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507,8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517,5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553,1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509,1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spacing w:before="60" w:line="14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spacing w:before="6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spacing w:before="60" w:line="14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pStyle w:val="4"/>
              <w:spacing w:before="60" w:line="14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2 445,0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3 339,0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4 071,8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4 331,8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4 525,9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730,5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825,4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572,8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812,3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426,6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1 629,0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1 798,0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728,4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913,4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036,8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1 051,7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1 077,2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1 129,7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438,2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620,3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532,8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545,2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tabs>
                <w:tab w:val="left" w:pos="1470"/>
              </w:tabs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D2415">
            <w:pPr>
              <w:pStyle w:val="3"/>
              <w:spacing w:before="6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1 632,6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2 193,7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2 267,1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1 948,6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2 116,0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2 272,9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973,6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405,5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1 080,4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1 110,6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1 290,8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F45E9E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225,4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341,3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295,6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</w:tbl>
    <w:p w:rsidR="00390097" w:rsidRPr="00053B5C" w:rsidRDefault="00390097">
      <w:pPr>
        <w:rPr>
          <w:rFonts w:ascii="Arial" w:hAnsi="Arial" w:cs="Arial"/>
          <w:sz w:val="16"/>
          <w:szCs w:val="16"/>
        </w:rPr>
      </w:pPr>
    </w:p>
    <w:p w:rsidR="00FF3C64" w:rsidRPr="00053B5C" w:rsidRDefault="00FF3C64" w:rsidP="008607B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6"/>
        <w:gridCol w:w="866"/>
        <w:gridCol w:w="1157"/>
      </w:tblGrid>
      <w:tr w:rsidR="00CE5A90" w:rsidRPr="00053B5C" w:rsidTr="00AD694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7430CB" w:rsidRDefault="00CE5A90" w:rsidP="00CE5A90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053B5C">
              <w:rPr>
                <w:rFonts w:ascii="Arial" w:hAnsi="Arial"/>
                <w:sz w:val="14"/>
              </w:rPr>
              <w:t xml:space="preserve">занимаемое </w:t>
            </w:r>
            <w:r w:rsidRPr="00053B5C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z w:val="14"/>
              </w:rPr>
              <w:br/>
              <w:t>202</w:t>
            </w:r>
            <w:r>
              <w:rPr>
                <w:rFonts w:ascii="Arial" w:hAnsi="Arial"/>
                <w:sz w:val="14"/>
              </w:rPr>
              <w:t>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2 087,7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2 736,1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2 642,8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2 398,5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2 416,4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2 415,4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287,9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265,7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183,5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313,1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393,7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368,9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320,2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679,7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582,2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566,9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480,4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Ханты-Мансийский </w:t>
            </w:r>
            <w:r w:rsidRPr="00253F8E">
              <w:rPr>
                <w:rFonts w:ascii="Arial" w:hAnsi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227,9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1 219,2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948,3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924,7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876,8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873,6</w:t>
            </w:r>
          </w:p>
        </w:tc>
        <w:tc>
          <w:tcPr>
            <w:tcW w:w="866" w:type="dxa"/>
            <w:vAlign w:val="bottom"/>
          </w:tcPr>
          <w:p w:rsidR="00253F8E" w:rsidRPr="00CB4658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465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CB4658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465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195,3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165,1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8F3716">
            <w:pPr>
              <w:spacing w:before="64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426,8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379,5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325,8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322,2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335,7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63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5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253F8E" w:rsidRPr="00053B5C" w:rsidTr="00253F8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64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253F8E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</w:tbl>
    <w:p w:rsidR="008607B8" w:rsidRPr="00053B5C" w:rsidRDefault="008607B8">
      <w:pPr>
        <w:rPr>
          <w:rFonts w:ascii="Arial" w:hAnsi="Arial" w:cs="Arial"/>
          <w:sz w:val="16"/>
          <w:szCs w:val="16"/>
        </w:rPr>
      </w:pPr>
    </w:p>
    <w:p w:rsidR="00256E28" w:rsidRPr="00053B5C" w:rsidRDefault="00A32FD5" w:rsidP="00256E28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5A90">
        <w:rPr>
          <w:rFonts w:ascii="Arial" w:hAnsi="Arial"/>
          <w:b/>
          <w:sz w:val="16"/>
        </w:rPr>
        <w:t>19</w:t>
      </w:r>
      <w:r w:rsidR="00256E28" w:rsidRPr="00053B5C">
        <w:rPr>
          <w:rFonts w:ascii="Arial" w:hAnsi="Arial"/>
          <w:b/>
          <w:sz w:val="16"/>
        </w:rPr>
        <w:t>.</w:t>
      </w:r>
      <w:r w:rsidR="00256E28" w:rsidRPr="00053B5C">
        <w:rPr>
          <w:rFonts w:ascii="Arial" w:hAnsi="Arial"/>
          <w:sz w:val="14"/>
        </w:rPr>
        <w:t xml:space="preserve"> </w:t>
      </w:r>
      <w:r w:rsidR="00256E28" w:rsidRPr="00053B5C">
        <w:rPr>
          <w:rFonts w:ascii="Arial" w:hAnsi="Arial"/>
          <w:b/>
          <w:sz w:val="16"/>
        </w:rPr>
        <w:t>УРОЖАЙНОСТЬ ОВОЩЕЙ</w:t>
      </w:r>
    </w:p>
    <w:p w:rsidR="00256E28" w:rsidRPr="00053B5C" w:rsidRDefault="00256E28" w:rsidP="00256E28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CE5A90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670B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E670B4"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670B4" w:rsidRDefault="00CE5A90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E3394A">
            <w:pPr>
              <w:spacing w:before="70" w:line="150" w:lineRule="exact"/>
              <w:ind w:left="57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0" w:line="15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0" w:line="15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tabs>
                <w:tab w:val="right" w:pos="3370"/>
              </w:tabs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570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372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pStyle w:val="3"/>
              <w:spacing w:before="70" w:line="150" w:lineRule="exact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251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</w:tr>
      <w:tr w:rsidR="00253F8E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</w:tr>
    </w:tbl>
    <w:p w:rsidR="00FF3C64" w:rsidRPr="00053B5C" w:rsidRDefault="00FF3C64" w:rsidP="00D95807">
      <w:pPr>
        <w:spacing w:after="120"/>
        <w:jc w:val="center"/>
        <w:rPr>
          <w:rFonts w:ascii="Arial" w:hAnsi="Arial"/>
          <w:sz w:val="14"/>
        </w:rPr>
      </w:pPr>
    </w:p>
    <w:p w:rsidR="00D95807" w:rsidRPr="00053B5C" w:rsidRDefault="00D95807" w:rsidP="00E473C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CE5A90">
        <w:rPr>
          <w:rFonts w:ascii="Arial" w:hAnsi="Arial"/>
          <w:sz w:val="14"/>
        </w:rPr>
        <w:t>19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CE5A90" w:rsidRPr="00053B5C" w:rsidTr="00604DD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053B5C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480402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480402"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604DD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A90" w:rsidRPr="00E52B14" w:rsidRDefault="00CE5A90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2023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53F8E" w:rsidRPr="00253F8E" w:rsidRDefault="00253F8E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 CYR" w:hAnsi="Arial CYR" w:cs="Arial CYR"/>
                <w:color w:val="000000" w:themeColor="text1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376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276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343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E3394A">
            <w:pPr>
              <w:spacing w:before="74" w:line="16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253F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185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961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963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64" w:type="dxa"/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</w:tr>
      <w:tr w:rsidR="00253F8E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53F8E" w:rsidRPr="00253F8E" w:rsidRDefault="00253F8E" w:rsidP="00505DE2">
            <w:pPr>
              <w:spacing w:before="74" w:line="16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253F8E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253F8E" w:rsidRPr="00253F8E" w:rsidRDefault="00253F8E" w:rsidP="00604DDF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53F8E" w:rsidRPr="00253F8E" w:rsidRDefault="00253F8E" w:rsidP="00424FA8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53F8E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</w:tr>
    </w:tbl>
    <w:p w:rsidR="00256E28" w:rsidRPr="00053B5C" w:rsidRDefault="00256E28" w:rsidP="00B0585B">
      <w:pPr>
        <w:rPr>
          <w:rFonts w:ascii="Arial" w:hAnsi="Arial" w:cs="Arial"/>
          <w:sz w:val="16"/>
          <w:szCs w:val="16"/>
        </w:rPr>
      </w:pPr>
    </w:p>
    <w:sectPr w:rsidR="00256E28" w:rsidRPr="00053B5C" w:rsidSect="00B22D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1191" w:bottom="1928" w:left="1191" w:header="2268" w:footer="1474" w:gutter="0"/>
      <w:pgNumType w:start="6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89" w:rsidRDefault="008A7189">
      <w:r>
        <w:separator/>
      </w:r>
    </w:p>
  </w:endnote>
  <w:endnote w:type="continuationSeparator" w:id="0">
    <w:p w:rsidR="008A7189" w:rsidRDefault="008A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A7189">
      <w:trPr>
        <w:cantSplit/>
      </w:trPr>
      <w:tc>
        <w:tcPr>
          <w:tcW w:w="565" w:type="dxa"/>
        </w:tcPr>
        <w:p w:rsidR="008A7189" w:rsidRDefault="008A7189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8357EE">
            <w:rPr>
              <w:rStyle w:val="a7"/>
              <w:noProof/>
              <w:sz w:val="20"/>
            </w:rPr>
            <w:t>656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A7189" w:rsidRPr="0026166D" w:rsidRDefault="008A7189" w:rsidP="00CE084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8A7189" w:rsidRDefault="008A71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A7189">
      <w:trPr>
        <w:cantSplit/>
      </w:trPr>
      <w:tc>
        <w:tcPr>
          <w:tcW w:w="8961" w:type="dxa"/>
        </w:tcPr>
        <w:p w:rsidR="008A7189" w:rsidRPr="00CE084C" w:rsidRDefault="008A7189" w:rsidP="00CE084C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8A7189" w:rsidRDefault="008A7189" w:rsidP="0067608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8357EE">
            <w:rPr>
              <w:rStyle w:val="a7"/>
              <w:noProof/>
              <w:sz w:val="20"/>
            </w:rPr>
            <w:t>655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8A7189" w:rsidRDefault="008A7189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A7189">
      <w:trPr>
        <w:cantSplit/>
      </w:trPr>
      <w:tc>
        <w:tcPr>
          <w:tcW w:w="565" w:type="dxa"/>
        </w:tcPr>
        <w:p w:rsidR="008A7189" w:rsidRDefault="008A7189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8357EE">
            <w:rPr>
              <w:rStyle w:val="a7"/>
              <w:noProof/>
              <w:sz w:val="20"/>
            </w:rPr>
            <w:t>632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8A7189" w:rsidRPr="000B0E38" w:rsidRDefault="008A7189" w:rsidP="00CE084C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8A7189" w:rsidRDefault="008A7189" w:rsidP="006760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89" w:rsidRDefault="008A7189">
      <w:r>
        <w:separator/>
      </w:r>
    </w:p>
  </w:footnote>
  <w:footnote w:type="continuationSeparator" w:id="0">
    <w:p w:rsidR="008A7189" w:rsidRDefault="008A7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8A7189">
      <w:trPr>
        <w:jc w:val="center"/>
      </w:trPr>
      <w:tc>
        <w:tcPr>
          <w:tcW w:w="3055" w:type="dxa"/>
        </w:tcPr>
        <w:p w:rsidR="008A7189" w:rsidRDefault="008A7189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32" w:type="dxa"/>
        </w:tcPr>
        <w:p w:rsidR="008A7189" w:rsidRDefault="008A7189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8A7189" w:rsidRDefault="008A7189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A7189" w:rsidRDefault="008A7189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052"/>
      <w:gridCol w:w="3637"/>
      <w:gridCol w:w="3051"/>
    </w:tblGrid>
    <w:tr w:rsidR="008A7189">
      <w:trPr>
        <w:jc w:val="center"/>
      </w:trPr>
      <w:tc>
        <w:tcPr>
          <w:tcW w:w="3119" w:type="dxa"/>
        </w:tcPr>
        <w:p w:rsidR="008A7189" w:rsidRDefault="008A718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86" w:type="dxa"/>
        </w:tcPr>
        <w:p w:rsidR="008A7189" w:rsidRDefault="008A7189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119" w:type="dxa"/>
          <w:tcBorders>
            <w:left w:val="nil"/>
          </w:tcBorders>
        </w:tcPr>
        <w:p w:rsidR="008A7189" w:rsidRDefault="008A718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A7189" w:rsidRDefault="008A7189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8A7189">
      <w:trPr>
        <w:jc w:val="center"/>
      </w:trPr>
      <w:tc>
        <w:tcPr>
          <w:tcW w:w="9741" w:type="dxa"/>
        </w:tcPr>
        <w:p w:rsidR="008A7189" w:rsidRPr="00334C66" w:rsidRDefault="008A7189" w:rsidP="0026166D">
          <w:pPr>
            <w:spacing w:after="60"/>
            <w:jc w:val="center"/>
            <w:rPr>
              <w:spacing w:val="30"/>
              <w:szCs w:val="40"/>
            </w:rPr>
          </w:pP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1</w:t>
          </w:r>
          <w:r>
            <w:rPr>
              <w:rFonts w:ascii="Arial" w:hAnsi="Arial"/>
              <w:b/>
              <w:spacing w:val="30"/>
              <w:sz w:val="40"/>
              <w:szCs w:val="40"/>
            </w:rPr>
            <w:t>4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. СЕЛЬСКОЕ, ЛЕСНОЕ ХОЗЯЙСТВО,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br/>
            <w:t>РЫБОЛОВСТВО И РЫБОВОДСТВО</w:t>
          </w:r>
        </w:p>
      </w:tc>
    </w:tr>
  </w:tbl>
  <w:p w:rsidR="008A7189" w:rsidRDefault="008A71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BB"/>
    <w:rsid w:val="000008CE"/>
    <w:rsid w:val="000018E8"/>
    <w:rsid w:val="00002654"/>
    <w:rsid w:val="00002DDD"/>
    <w:rsid w:val="000038AA"/>
    <w:rsid w:val="000073A7"/>
    <w:rsid w:val="0001007A"/>
    <w:rsid w:val="00010478"/>
    <w:rsid w:val="00010C63"/>
    <w:rsid w:val="00015925"/>
    <w:rsid w:val="00015C17"/>
    <w:rsid w:val="00017451"/>
    <w:rsid w:val="00021747"/>
    <w:rsid w:val="000221FE"/>
    <w:rsid w:val="00023E31"/>
    <w:rsid w:val="00025C62"/>
    <w:rsid w:val="00033289"/>
    <w:rsid w:val="00033EF3"/>
    <w:rsid w:val="000347E8"/>
    <w:rsid w:val="00035744"/>
    <w:rsid w:val="00035ADD"/>
    <w:rsid w:val="0003647B"/>
    <w:rsid w:val="00036FCB"/>
    <w:rsid w:val="000406EC"/>
    <w:rsid w:val="00042C35"/>
    <w:rsid w:val="00042DA6"/>
    <w:rsid w:val="00044A04"/>
    <w:rsid w:val="000458A5"/>
    <w:rsid w:val="0004706F"/>
    <w:rsid w:val="00047DCB"/>
    <w:rsid w:val="0005251D"/>
    <w:rsid w:val="00052CFA"/>
    <w:rsid w:val="00053B5C"/>
    <w:rsid w:val="00055B4A"/>
    <w:rsid w:val="0005720D"/>
    <w:rsid w:val="000604C1"/>
    <w:rsid w:val="00060EC4"/>
    <w:rsid w:val="00062012"/>
    <w:rsid w:val="000625AE"/>
    <w:rsid w:val="00063C4D"/>
    <w:rsid w:val="00063E65"/>
    <w:rsid w:val="00064EA4"/>
    <w:rsid w:val="00065125"/>
    <w:rsid w:val="00070573"/>
    <w:rsid w:val="00070F01"/>
    <w:rsid w:val="00073D30"/>
    <w:rsid w:val="00073D7A"/>
    <w:rsid w:val="00074AA7"/>
    <w:rsid w:val="000769FE"/>
    <w:rsid w:val="0007748D"/>
    <w:rsid w:val="00077900"/>
    <w:rsid w:val="00080E6B"/>
    <w:rsid w:val="00081E6D"/>
    <w:rsid w:val="00082454"/>
    <w:rsid w:val="00083513"/>
    <w:rsid w:val="00083E68"/>
    <w:rsid w:val="00085F0A"/>
    <w:rsid w:val="00086C09"/>
    <w:rsid w:val="00092870"/>
    <w:rsid w:val="000938E3"/>
    <w:rsid w:val="0009424B"/>
    <w:rsid w:val="00095108"/>
    <w:rsid w:val="000959AE"/>
    <w:rsid w:val="00096662"/>
    <w:rsid w:val="000A078E"/>
    <w:rsid w:val="000A100B"/>
    <w:rsid w:val="000A1702"/>
    <w:rsid w:val="000A2642"/>
    <w:rsid w:val="000A2F74"/>
    <w:rsid w:val="000A4FE3"/>
    <w:rsid w:val="000A5194"/>
    <w:rsid w:val="000A585C"/>
    <w:rsid w:val="000A76FD"/>
    <w:rsid w:val="000B0E38"/>
    <w:rsid w:val="000B0F84"/>
    <w:rsid w:val="000B5081"/>
    <w:rsid w:val="000C06A7"/>
    <w:rsid w:val="000C07D1"/>
    <w:rsid w:val="000C2119"/>
    <w:rsid w:val="000C2393"/>
    <w:rsid w:val="000C3094"/>
    <w:rsid w:val="000C6A76"/>
    <w:rsid w:val="000D3027"/>
    <w:rsid w:val="000D31A1"/>
    <w:rsid w:val="000D331E"/>
    <w:rsid w:val="000D37FE"/>
    <w:rsid w:val="000D3874"/>
    <w:rsid w:val="000D5ED4"/>
    <w:rsid w:val="000D6683"/>
    <w:rsid w:val="000E17FF"/>
    <w:rsid w:val="000E70A5"/>
    <w:rsid w:val="000F06A3"/>
    <w:rsid w:val="000F1132"/>
    <w:rsid w:val="000F200A"/>
    <w:rsid w:val="000F26F8"/>
    <w:rsid w:val="000F2715"/>
    <w:rsid w:val="000F351C"/>
    <w:rsid w:val="000F3565"/>
    <w:rsid w:val="000F70DB"/>
    <w:rsid w:val="000F7A63"/>
    <w:rsid w:val="0010352A"/>
    <w:rsid w:val="0010352E"/>
    <w:rsid w:val="00103677"/>
    <w:rsid w:val="00103734"/>
    <w:rsid w:val="00105418"/>
    <w:rsid w:val="00107361"/>
    <w:rsid w:val="00110FBE"/>
    <w:rsid w:val="001110BC"/>
    <w:rsid w:val="00111CA4"/>
    <w:rsid w:val="00112590"/>
    <w:rsid w:val="0011309C"/>
    <w:rsid w:val="001137FB"/>
    <w:rsid w:val="0011475C"/>
    <w:rsid w:val="00114FED"/>
    <w:rsid w:val="00120B31"/>
    <w:rsid w:val="0012305D"/>
    <w:rsid w:val="0012333E"/>
    <w:rsid w:val="00125B2C"/>
    <w:rsid w:val="00126AB2"/>
    <w:rsid w:val="00127C60"/>
    <w:rsid w:val="001302E4"/>
    <w:rsid w:val="00132812"/>
    <w:rsid w:val="001344B5"/>
    <w:rsid w:val="0013467A"/>
    <w:rsid w:val="001349C3"/>
    <w:rsid w:val="00134C53"/>
    <w:rsid w:val="00135D79"/>
    <w:rsid w:val="001361B7"/>
    <w:rsid w:val="001363AF"/>
    <w:rsid w:val="00136732"/>
    <w:rsid w:val="001370F3"/>
    <w:rsid w:val="0013768D"/>
    <w:rsid w:val="00140556"/>
    <w:rsid w:val="00144063"/>
    <w:rsid w:val="00145914"/>
    <w:rsid w:val="00147201"/>
    <w:rsid w:val="001517E0"/>
    <w:rsid w:val="001535E8"/>
    <w:rsid w:val="00154E19"/>
    <w:rsid w:val="00155BE3"/>
    <w:rsid w:val="00156858"/>
    <w:rsid w:val="001602D8"/>
    <w:rsid w:val="00161434"/>
    <w:rsid w:val="00162C9A"/>
    <w:rsid w:val="00165FBD"/>
    <w:rsid w:val="00166B6C"/>
    <w:rsid w:val="00167BD2"/>
    <w:rsid w:val="00167CDC"/>
    <w:rsid w:val="0017204A"/>
    <w:rsid w:val="001735CB"/>
    <w:rsid w:val="00173C86"/>
    <w:rsid w:val="00174B93"/>
    <w:rsid w:val="00176700"/>
    <w:rsid w:val="001807CD"/>
    <w:rsid w:val="0018267B"/>
    <w:rsid w:val="00184C1E"/>
    <w:rsid w:val="00193A95"/>
    <w:rsid w:val="00193B64"/>
    <w:rsid w:val="00195301"/>
    <w:rsid w:val="00197183"/>
    <w:rsid w:val="001974AC"/>
    <w:rsid w:val="00197F65"/>
    <w:rsid w:val="001A0466"/>
    <w:rsid w:val="001A10D2"/>
    <w:rsid w:val="001A194C"/>
    <w:rsid w:val="001A1DB6"/>
    <w:rsid w:val="001A2BB4"/>
    <w:rsid w:val="001A7076"/>
    <w:rsid w:val="001B02D1"/>
    <w:rsid w:val="001B0EC7"/>
    <w:rsid w:val="001B1C14"/>
    <w:rsid w:val="001B2531"/>
    <w:rsid w:val="001B2C3A"/>
    <w:rsid w:val="001B3A1A"/>
    <w:rsid w:val="001B7613"/>
    <w:rsid w:val="001C175A"/>
    <w:rsid w:val="001C29CA"/>
    <w:rsid w:val="001C4048"/>
    <w:rsid w:val="001C4C1F"/>
    <w:rsid w:val="001C5B02"/>
    <w:rsid w:val="001C6707"/>
    <w:rsid w:val="001C6C44"/>
    <w:rsid w:val="001C75F1"/>
    <w:rsid w:val="001C7C09"/>
    <w:rsid w:val="001D3EC2"/>
    <w:rsid w:val="001D4625"/>
    <w:rsid w:val="001D6C8B"/>
    <w:rsid w:val="001E028B"/>
    <w:rsid w:val="001E0A01"/>
    <w:rsid w:val="001E1262"/>
    <w:rsid w:val="001E28C4"/>
    <w:rsid w:val="001E468B"/>
    <w:rsid w:val="001E7641"/>
    <w:rsid w:val="001E7CBE"/>
    <w:rsid w:val="001F004B"/>
    <w:rsid w:val="001F0DBE"/>
    <w:rsid w:val="001F12DA"/>
    <w:rsid w:val="001F295A"/>
    <w:rsid w:val="001F49DC"/>
    <w:rsid w:val="001F6290"/>
    <w:rsid w:val="001F6AF3"/>
    <w:rsid w:val="001F6C44"/>
    <w:rsid w:val="001F6F91"/>
    <w:rsid w:val="001F7D87"/>
    <w:rsid w:val="0020174F"/>
    <w:rsid w:val="00203167"/>
    <w:rsid w:val="00203DA2"/>
    <w:rsid w:val="0020472B"/>
    <w:rsid w:val="002062B7"/>
    <w:rsid w:val="00206F2B"/>
    <w:rsid w:val="00207111"/>
    <w:rsid w:val="00211CF5"/>
    <w:rsid w:val="00212ADB"/>
    <w:rsid w:val="00214176"/>
    <w:rsid w:val="00215216"/>
    <w:rsid w:val="00217859"/>
    <w:rsid w:val="002211AE"/>
    <w:rsid w:val="00221CFB"/>
    <w:rsid w:val="00222D9A"/>
    <w:rsid w:val="00224EB1"/>
    <w:rsid w:val="002265CA"/>
    <w:rsid w:val="002270FE"/>
    <w:rsid w:val="002277ED"/>
    <w:rsid w:val="00232B59"/>
    <w:rsid w:val="00232BA1"/>
    <w:rsid w:val="00234F7E"/>
    <w:rsid w:val="00235773"/>
    <w:rsid w:val="00237F91"/>
    <w:rsid w:val="00241F8E"/>
    <w:rsid w:val="002430C2"/>
    <w:rsid w:val="002435D7"/>
    <w:rsid w:val="0024522F"/>
    <w:rsid w:val="00245C7E"/>
    <w:rsid w:val="00247695"/>
    <w:rsid w:val="00247BAA"/>
    <w:rsid w:val="00250C57"/>
    <w:rsid w:val="00250F74"/>
    <w:rsid w:val="002518E7"/>
    <w:rsid w:val="00251B24"/>
    <w:rsid w:val="00253F8E"/>
    <w:rsid w:val="00256DAE"/>
    <w:rsid w:val="00256E28"/>
    <w:rsid w:val="00260250"/>
    <w:rsid w:val="002604FC"/>
    <w:rsid w:val="00260B52"/>
    <w:rsid w:val="0026166D"/>
    <w:rsid w:val="00262402"/>
    <w:rsid w:val="00265025"/>
    <w:rsid w:val="00265203"/>
    <w:rsid w:val="002665DF"/>
    <w:rsid w:val="002679B6"/>
    <w:rsid w:val="00270FAD"/>
    <w:rsid w:val="00272944"/>
    <w:rsid w:val="00275C55"/>
    <w:rsid w:val="00276EFD"/>
    <w:rsid w:val="00277AE4"/>
    <w:rsid w:val="0028270F"/>
    <w:rsid w:val="00284A16"/>
    <w:rsid w:val="00284F38"/>
    <w:rsid w:val="00285041"/>
    <w:rsid w:val="00285411"/>
    <w:rsid w:val="00285A3E"/>
    <w:rsid w:val="00285F4D"/>
    <w:rsid w:val="00286153"/>
    <w:rsid w:val="0028662C"/>
    <w:rsid w:val="0028783F"/>
    <w:rsid w:val="00287BE2"/>
    <w:rsid w:val="0029024E"/>
    <w:rsid w:val="0029050A"/>
    <w:rsid w:val="002913BA"/>
    <w:rsid w:val="00292232"/>
    <w:rsid w:val="002936DE"/>
    <w:rsid w:val="00293DD0"/>
    <w:rsid w:val="002943E1"/>
    <w:rsid w:val="00295676"/>
    <w:rsid w:val="002A1646"/>
    <w:rsid w:val="002A2701"/>
    <w:rsid w:val="002A2F79"/>
    <w:rsid w:val="002A4236"/>
    <w:rsid w:val="002A45A5"/>
    <w:rsid w:val="002A5883"/>
    <w:rsid w:val="002A646D"/>
    <w:rsid w:val="002A6652"/>
    <w:rsid w:val="002A6A9A"/>
    <w:rsid w:val="002B45AE"/>
    <w:rsid w:val="002B7937"/>
    <w:rsid w:val="002C1E55"/>
    <w:rsid w:val="002C2844"/>
    <w:rsid w:val="002C40BD"/>
    <w:rsid w:val="002C4B44"/>
    <w:rsid w:val="002C520D"/>
    <w:rsid w:val="002C7635"/>
    <w:rsid w:val="002D1010"/>
    <w:rsid w:val="002D22F9"/>
    <w:rsid w:val="002D2507"/>
    <w:rsid w:val="002D699C"/>
    <w:rsid w:val="002E047D"/>
    <w:rsid w:val="002E4835"/>
    <w:rsid w:val="002E4A03"/>
    <w:rsid w:val="002E6B5C"/>
    <w:rsid w:val="002F0D86"/>
    <w:rsid w:val="002F112B"/>
    <w:rsid w:val="002F2B48"/>
    <w:rsid w:val="002F4C9E"/>
    <w:rsid w:val="002F76AA"/>
    <w:rsid w:val="00301DD7"/>
    <w:rsid w:val="00304816"/>
    <w:rsid w:val="003104CE"/>
    <w:rsid w:val="003106D6"/>
    <w:rsid w:val="0031072C"/>
    <w:rsid w:val="003118BD"/>
    <w:rsid w:val="00311FDA"/>
    <w:rsid w:val="003126E6"/>
    <w:rsid w:val="00313A28"/>
    <w:rsid w:val="00314EA2"/>
    <w:rsid w:val="0031561F"/>
    <w:rsid w:val="00315977"/>
    <w:rsid w:val="003161D4"/>
    <w:rsid w:val="003166ED"/>
    <w:rsid w:val="003168DA"/>
    <w:rsid w:val="003172E4"/>
    <w:rsid w:val="0031754D"/>
    <w:rsid w:val="00317CC5"/>
    <w:rsid w:val="00322118"/>
    <w:rsid w:val="00323AEE"/>
    <w:rsid w:val="00326122"/>
    <w:rsid w:val="00327D46"/>
    <w:rsid w:val="003302A8"/>
    <w:rsid w:val="00331768"/>
    <w:rsid w:val="00333101"/>
    <w:rsid w:val="00334424"/>
    <w:rsid w:val="00334C66"/>
    <w:rsid w:val="00334DCC"/>
    <w:rsid w:val="003354C7"/>
    <w:rsid w:val="003362F4"/>
    <w:rsid w:val="00337F96"/>
    <w:rsid w:val="00343E3C"/>
    <w:rsid w:val="00344966"/>
    <w:rsid w:val="003458A0"/>
    <w:rsid w:val="003525C1"/>
    <w:rsid w:val="003538DE"/>
    <w:rsid w:val="00353AAD"/>
    <w:rsid w:val="00353E94"/>
    <w:rsid w:val="00357EEB"/>
    <w:rsid w:val="003609A9"/>
    <w:rsid w:val="003618DC"/>
    <w:rsid w:val="00362CC2"/>
    <w:rsid w:val="003637BC"/>
    <w:rsid w:val="003643A9"/>
    <w:rsid w:val="00366A91"/>
    <w:rsid w:val="00370C55"/>
    <w:rsid w:val="003720DA"/>
    <w:rsid w:val="00375852"/>
    <w:rsid w:val="00375C6E"/>
    <w:rsid w:val="003801E1"/>
    <w:rsid w:val="003808EA"/>
    <w:rsid w:val="00382DBC"/>
    <w:rsid w:val="003849AB"/>
    <w:rsid w:val="003862D0"/>
    <w:rsid w:val="00386590"/>
    <w:rsid w:val="00387356"/>
    <w:rsid w:val="00387916"/>
    <w:rsid w:val="00390097"/>
    <w:rsid w:val="00390D32"/>
    <w:rsid w:val="0039464F"/>
    <w:rsid w:val="0039562B"/>
    <w:rsid w:val="003973B4"/>
    <w:rsid w:val="003A1B5E"/>
    <w:rsid w:val="003A22BB"/>
    <w:rsid w:val="003A23D3"/>
    <w:rsid w:val="003A3B91"/>
    <w:rsid w:val="003A446F"/>
    <w:rsid w:val="003A5AAE"/>
    <w:rsid w:val="003A6ECA"/>
    <w:rsid w:val="003B209C"/>
    <w:rsid w:val="003B238D"/>
    <w:rsid w:val="003B3292"/>
    <w:rsid w:val="003B3792"/>
    <w:rsid w:val="003B3EB8"/>
    <w:rsid w:val="003B5D7D"/>
    <w:rsid w:val="003C0BF2"/>
    <w:rsid w:val="003C0E69"/>
    <w:rsid w:val="003C1704"/>
    <w:rsid w:val="003C2D3D"/>
    <w:rsid w:val="003C311B"/>
    <w:rsid w:val="003C3D47"/>
    <w:rsid w:val="003C4AD1"/>
    <w:rsid w:val="003C515C"/>
    <w:rsid w:val="003C5BE1"/>
    <w:rsid w:val="003D00D8"/>
    <w:rsid w:val="003D0AC9"/>
    <w:rsid w:val="003D0F3D"/>
    <w:rsid w:val="003D194E"/>
    <w:rsid w:val="003D5421"/>
    <w:rsid w:val="003E3962"/>
    <w:rsid w:val="003E4016"/>
    <w:rsid w:val="003F0360"/>
    <w:rsid w:val="003F3B24"/>
    <w:rsid w:val="003F3D2E"/>
    <w:rsid w:val="003F3D48"/>
    <w:rsid w:val="003F64BB"/>
    <w:rsid w:val="0040109D"/>
    <w:rsid w:val="0040280D"/>
    <w:rsid w:val="00402D82"/>
    <w:rsid w:val="00402EE5"/>
    <w:rsid w:val="004044B8"/>
    <w:rsid w:val="00404B66"/>
    <w:rsid w:val="00406239"/>
    <w:rsid w:val="00407019"/>
    <w:rsid w:val="0041427C"/>
    <w:rsid w:val="0041753C"/>
    <w:rsid w:val="00417A94"/>
    <w:rsid w:val="00423F9C"/>
    <w:rsid w:val="004255AB"/>
    <w:rsid w:val="00426E2A"/>
    <w:rsid w:val="0043687D"/>
    <w:rsid w:val="00436C48"/>
    <w:rsid w:val="00436DDE"/>
    <w:rsid w:val="0043729F"/>
    <w:rsid w:val="00437AFC"/>
    <w:rsid w:val="00440721"/>
    <w:rsid w:val="00443B97"/>
    <w:rsid w:val="00444A7B"/>
    <w:rsid w:val="00447347"/>
    <w:rsid w:val="00447E8B"/>
    <w:rsid w:val="00451B1A"/>
    <w:rsid w:val="00452D66"/>
    <w:rsid w:val="00453A15"/>
    <w:rsid w:val="00454866"/>
    <w:rsid w:val="00456E55"/>
    <w:rsid w:val="0045759D"/>
    <w:rsid w:val="00457713"/>
    <w:rsid w:val="00457977"/>
    <w:rsid w:val="00464AE5"/>
    <w:rsid w:val="00464C1D"/>
    <w:rsid w:val="00465384"/>
    <w:rsid w:val="00465419"/>
    <w:rsid w:val="0046548C"/>
    <w:rsid w:val="00465FF2"/>
    <w:rsid w:val="00467E03"/>
    <w:rsid w:val="0047239D"/>
    <w:rsid w:val="00472FD9"/>
    <w:rsid w:val="004738E3"/>
    <w:rsid w:val="004740F1"/>
    <w:rsid w:val="00480402"/>
    <w:rsid w:val="00480677"/>
    <w:rsid w:val="0048202E"/>
    <w:rsid w:val="00487FC8"/>
    <w:rsid w:val="004916AE"/>
    <w:rsid w:val="00493E56"/>
    <w:rsid w:val="00494C01"/>
    <w:rsid w:val="00497A1C"/>
    <w:rsid w:val="004A08C7"/>
    <w:rsid w:val="004A0B86"/>
    <w:rsid w:val="004A262B"/>
    <w:rsid w:val="004A2B21"/>
    <w:rsid w:val="004A398C"/>
    <w:rsid w:val="004A4551"/>
    <w:rsid w:val="004B0EE8"/>
    <w:rsid w:val="004B233A"/>
    <w:rsid w:val="004B3985"/>
    <w:rsid w:val="004B4378"/>
    <w:rsid w:val="004B59B8"/>
    <w:rsid w:val="004B5FA9"/>
    <w:rsid w:val="004B7E47"/>
    <w:rsid w:val="004C117D"/>
    <w:rsid w:val="004C11CF"/>
    <w:rsid w:val="004C126A"/>
    <w:rsid w:val="004C13AD"/>
    <w:rsid w:val="004C2865"/>
    <w:rsid w:val="004C3ACB"/>
    <w:rsid w:val="004C553B"/>
    <w:rsid w:val="004C76B2"/>
    <w:rsid w:val="004D004A"/>
    <w:rsid w:val="004D064E"/>
    <w:rsid w:val="004D1D09"/>
    <w:rsid w:val="004D2B09"/>
    <w:rsid w:val="004D40EA"/>
    <w:rsid w:val="004D4EEC"/>
    <w:rsid w:val="004D6F25"/>
    <w:rsid w:val="004E2F90"/>
    <w:rsid w:val="004E4F6C"/>
    <w:rsid w:val="004E61C3"/>
    <w:rsid w:val="004E6CFA"/>
    <w:rsid w:val="004E71AC"/>
    <w:rsid w:val="004E7F60"/>
    <w:rsid w:val="004F1684"/>
    <w:rsid w:val="004F1E48"/>
    <w:rsid w:val="004F3283"/>
    <w:rsid w:val="004F66E3"/>
    <w:rsid w:val="005023C8"/>
    <w:rsid w:val="00503914"/>
    <w:rsid w:val="005058AB"/>
    <w:rsid w:val="00505DE2"/>
    <w:rsid w:val="0050630F"/>
    <w:rsid w:val="0051075A"/>
    <w:rsid w:val="005119E7"/>
    <w:rsid w:val="005125F9"/>
    <w:rsid w:val="00512645"/>
    <w:rsid w:val="00525131"/>
    <w:rsid w:val="00527192"/>
    <w:rsid w:val="00530398"/>
    <w:rsid w:val="005340C4"/>
    <w:rsid w:val="0053769D"/>
    <w:rsid w:val="00540472"/>
    <w:rsid w:val="0054087B"/>
    <w:rsid w:val="0054405B"/>
    <w:rsid w:val="00544F9C"/>
    <w:rsid w:val="00546B70"/>
    <w:rsid w:val="0054769D"/>
    <w:rsid w:val="005502ED"/>
    <w:rsid w:val="00550931"/>
    <w:rsid w:val="00551EA0"/>
    <w:rsid w:val="00552375"/>
    <w:rsid w:val="00552DAA"/>
    <w:rsid w:val="005535F4"/>
    <w:rsid w:val="005555C2"/>
    <w:rsid w:val="00561DE2"/>
    <w:rsid w:val="00565618"/>
    <w:rsid w:val="00565A6F"/>
    <w:rsid w:val="00565F07"/>
    <w:rsid w:val="005700A9"/>
    <w:rsid w:val="00571088"/>
    <w:rsid w:val="00572BFF"/>
    <w:rsid w:val="00573A0E"/>
    <w:rsid w:val="00573AD1"/>
    <w:rsid w:val="00577123"/>
    <w:rsid w:val="00577CF9"/>
    <w:rsid w:val="00580801"/>
    <w:rsid w:val="005829ED"/>
    <w:rsid w:val="00582BAE"/>
    <w:rsid w:val="00583363"/>
    <w:rsid w:val="00583423"/>
    <w:rsid w:val="0058473F"/>
    <w:rsid w:val="0058523B"/>
    <w:rsid w:val="0058570D"/>
    <w:rsid w:val="00585A68"/>
    <w:rsid w:val="005866A0"/>
    <w:rsid w:val="0058784E"/>
    <w:rsid w:val="00593FE1"/>
    <w:rsid w:val="00595178"/>
    <w:rsid w:val="00595EA4"/>
    <w:rsid w:val="00596446"/>
    <w:rsid w:val="005A0C77"/>
    <w:rsid w:val="005A19DE"/>
    <w:rsid w:val="005A2BFA"/>
    <w:rsid w:val="005A31B9"/>
    <w:rsid w:val="005B0358"/>
    <w:rsid w:val="005B0909"/>
    <w:rsid w:val="005B2D48"/>
    <w:rsid w:val="005B4D72"/>
    <w:rsid w:val="005B52C5"/>
    <w:rsid w:val="005B5B3B"/>
    <w:rsid w:val="005B5E55"/>
    <w:rsid w:val="005B6007"/>
    <w:rsid w:val="005C0B36"/>
    <w:rsid w:val="005C1A24"/>
    <w:rsid w:val="005C3965"/>
    <w:rsid w:val="005C428F"/>
    <w:rsid w:val="005C5ADB"/>
    <w:rsid w:val="005C6B77"/>
    <w:rsid w:val="005C6F2F"/>
    <w:rsid w:val="005D100D"/>
    <w:rsid w:val="005D239A"/>
    <w:rsid w:val="005D2415"/>
    <w:rsid w:val="005D3355"/>
    <w:rsid w:val="005D7B05"/>
    <w:rsid w:val="005E05F4"/>
    <w:rsid w:val="005E2361"/>
    <w:rsid w:val="005E5D40"/>
    <w:rsid w:val="005E6295"/>
    <w:rsid w:val="005E6339"/>
    <w:rsid w:val="005E6AF1"/>
    <w:rsid w:val="005E6D66"/>
    <w:rsid w:val="005F22F1"/>
    <w:rsid w:val="005F2AFC"/>
    <w:rsid w:val="005F382F"/>
    <w:rsid w:val="005F55C9"/>
    <w:rsid w:val="0060140A"/>
    <w:rsid w:val="00602FDF"/>
    <w:rsid w:val="00604B50"/>
    <w:rsid w:val="00604DDF"/>
    <w:rsid w:val="0060575C"/>
    <w:rsid w:val="00606DEF"/>
    <w:rsid w:val="006077DA"/>
    <w:rsid w:val="00610241"/>
    <w:rsid w:val="00612EF3"/>
    <w:rsid w:val="006151D1"/>
    <w:rsid w:val="00615E1C"/>
    <w:rsid w:val="00620070"/>
    <w:rsid w:val="00620171"/>
    <w:rsid w:val="006202D8"/>
    <w:rsid w:val="00621717"/>
    <w:rsid w:val="006228CD"/>
    <w:rsid w:val="00622A8E"/>
    <w:rsid w:val="00622B76"/>
    <w:rsid w:val="0062412D"/>
    <w:rsid w:val="0062494E"/>
    <w:rsid w:val="00624F17"/>
    <w:rsid w:val="006256F9"/>
    <w:rsid w:val="00625902"/>
    <w:rsid w:val="006279DE"/>
    <w:rsid w:val="006312BE"/>
    <w:rsid w:val="00631F12"/>
    <w:rsid w:val="00632E45"/>
    <w:rsid w:val="00634FB6"/>
    <w:rsid w:val="00636017"/>
    <w:rsid w:val="00640317"/>
    <w:rsid w:val="00640BC6"/>
    <w:rsid w:val="00641F44"/>
    <w:rsid w:val="006424D5"/>
    <w:rsid w:val="00642697"/>
    <w:rsid w:val="00646BF4"/>
    <w:rsid w:val="00651F95"/>
    <w:rsid w:val="0065282C"/>
    <w:rsid w:val="006543A7"/>
    <w:rsid w:val="00657798"/>
    <w:rsid w:val="00664B37"/>
    <w:rsid w:val="006655AD"/>
    <w:rsid w:val="00665B22"/>
    <w:rsid w:val="00665EC5"/>
    <w:rsid w:val="006713E7"/>
    <w:rsid w:val="006724E3"/>
    <w:rsid w:val="00672AD8"/>
    <w:rsid w:val="00672BE5"/>
    <w:rsid w:val="00673665"/>
    <w:rsid w:val="00673675"/>
    <w:rsid w:val="00674225"/>
    <w:rsid w:val="006754F6"/>
    <w:rsid w:val="00676085"/>
    <w:rsid w:val="006762CE"/>
    <w:rsid w:val="006801E2"/>
    <w:rsid w:val="00684576"/>
    <w:rsid w:val="00686839"/>
    <w:rsid w:val="00690752"/>
    <w:rsid w:val="00690771"/>
    <w:rsid w:val="00691CC1"/>
    <w:rsid w:val="00693616"/>
    <w:rsid w:val="00693661"/>
    <w:rsid w:val="00693DBF"/>
    <w:rsid w:val="00695427"/>
    <w:rsid w:val="006959E5"/>
    <w:rsid w:val="006A0478"/>
    <w:rsid w:val="006A1DFA"/>
    <w:rsid w:val="006A25B1"/>
    <w:rsid w:val="006A631A"/>
    <w:rsid w:val="006A69DF"/>
    <w:rsid w:val="006A7BC8"/>
    <w:rsid w:val="006B0647"/>
    <w:rsid w:val="006B10B4"/>
    <w:rsid w:val="006B2283"/>
    <w:rsid w:val="006B2ED5"/>
    <w:rsid w:val="006B41CF"/>
    <w:rsid w:val="006C3B88"/>
    <w:rsid w:val="006C3BDC"/>
    <w:rsid w:val="006C5714"/>
    <w:rsid w:val="006C57B2"/>
    <w:rsid w:val="006C6258"/>
    <w:rsid w:val="006C6C5D"/>
    <w:rsid w:val="006C7385"/>
    <w:rsid w:val="006D3A8D"/>
    <w:rsid w:val="006D5221"/>
    <w:rsid w:val="006D5801"/>
    <w:rsid w:val="006D5AA0"/>
    <w:rsid w:val="006D678D"/>
    <w:rsid w:val="006D6BAB"/>
    <w:rsid w:val="006D77A3"/>
    <w:rsid w:val="006E1B40"/>
    <w:rsid w:val="006E3D88"/>
    <w:rsid w:val="006E3F3D"/>
    <w:rsid w:val="006E461B"/>
    <w:rsid w:val="006E4A0D"/>
    <w:rsid w:val="006E4FB2"/>
    <w:rsid w:val="006E5AF6"/>
    <w:rsid w:val="006E73BB"/>
    <w:rsid w:val="006E7E9F"/>
    <w:rsid w:val="006F340B"/>
    <w:rsid w:val="006F60D6"/>
    <w:rsid w:val="006F7BE9"/>
    <w:rsid w:val="006F7C02"/>
    <w:rsid w:val="0070025A"/>
    <w:rsid w:val="0070191C"/>
    <w:rsid w:val="0070520A"/>
    <w:rsid w:val="00705FB5"/>
    <w:rsid w:val="00707380"/>
    <w:rsid w:val="007073F0"/>
    <w:rsid w:val="00707914"/>
    <w:rsid w:val="007112B2"/>
    <w:rsid w:val="007118EE"/>
    <w:rsid w:val="00713043"/>
    <w:rsid w:val="00714AEA"/>
    <w:rsid w:val="00714E8E"/>
    <w:rsid w:val="00715302"/>
    <w:rsid w:val="00716D1B"/>
    <w:rsid w:val="007172DC"/>
    <w:rsid w:val="00717409"/>
    <w:rsid w:val="00720A3C"/>
    <w:rsid w:val="00720B1C"/>
    <w:rsid w:val="00724966"/>
    <w:rsid w:val="007253FA"/>
    <w:rsid w:val="00727928"/>
    <w:rsid w:val="00727C99"/>
    <w:rsid w:val="00730995"/>
    <w:rsid w:val="00730AEC"/>
    <w:rsid w:val="00730E10"/>
    <w:rsid w:val="00732DB4"/>
    <w:rsid w:val="0073364B"/>
    <w:rsid w:val="00734B50"/>
    <w:rsid w:val="007362D1"/>
    <w:rsid w:val="0073688D"/>
    <w:rsid w:val="00737CF8"/>
    <w:rsid w:val="0074068C"/>
    <w:rsid w:val="0074160B"/>
    <w:rsid w:val="007430CB"/>
    <w:rsid w:val="00745914"/>
    <w:rsid w:val="0074595C"/>
    <w:rsid w:val="00746C99"/>
    <w:rsid w:val="00751C71"/>
    <w:rsid w:val="007530A0"/>
    <w:rsid w:val="00753A05"/>
    <w:rsid w:val="00754247"/>
    <w:rsid w:val="00754CF2"/>
    <w:rsid w:val="00755ECF"/>
    <w:rsid w:val="0075785B"/>
    <w:rsid w:val="00761771"/>
    <w:rsid w:val="0076335E"/>
    <w:rsid w:val="00763384"/>
    <w:rsid w:val="00763984"/>
    <w:rsid w:val="00770FB2"/>
    <w:rsid w:val="00773D66"/>
    <w:rsid w:val="00780FA3"/>
    <w:rsid w:val="00783447"/>
    <w:rsid w:val="00783B38"/>
    <w:rsid w:val="00784BD0"/>
    <w:rsid w:val="00786748"/>
    <w:rsid w:val="007873ED"/>
    <w:rsid w:val="0078797B"/>
    <w:rsid w:val="00787A70"/>
    <w:rsid w:val="0079097B"/>
    <w:rsid w:val="0079175D"/>
    <w:rsid w:val="00791BDC"/>
    <w:rsid w:val="00794181"/>
    <w:rsid w:val="0079514E"/>
    <w:rsid w:val="00795F91"/>
    <w:rsid w:val="007A20A0"/>
    <w:rsid w:val="007A2A51"/>
    <w:rsid w:val="007A412A"/>
    <w:rsid w:val="007A611F"/>
    <w:rsid w:val="007B20D5"/>
    <w:rsid w:val="007B2EC7"/>
    <w:rsid w:val="007B329E"/>
    <w:rsid w:val="007B412F"/>
    <w:rsid w:val="007B46E9"/>
    <w:rsid w:val="007C06D3"/>
    <w:rsid w:val="007C093F"/>
    <w:rsid w:val="007C1C76"/>
    <w:rsid w:val="007C59BA"/>
    <w:rsid w:val="007C5F78"/>
    <w:rsid w:val="007C7188"/>
    <w:rsid w:val="007C7E85"/>
    <w:rsid w:val="007D0CFA"/>
    <w:rsid w:val="007D1210"/>
    <w:rsid w:val="007D123D"/>
    <w:rsid w:val="007D575F"/>
    <w:rsid w:val="007D6376"/>
    <w:rsid w:val="007D6E79"/>
    <w:rsid w:val="007E0A38"/>
    <w:rsid w:val="007E1D16"/>
    <w:rsid w:val="007E5E5C"/>
    <w:rsid w:val="007F1D05"/>
    <w:rsid w:val="007F38F9"/>
    <w:rsid w:val="007F5592"/>
    <w:rsid w:val="007F7574"/>
    <w:rsid w:val="008000E4"/>
    <w:rsid w:val="008000E9"/>
    <w:rsid w:val="00801463"/>
    <w:rsid w:val="00802D25"/>
    <w:rsid w:val="00803AB8"/>
    <w:rsid w:val="00803BD5"/>
    <w:rsid w:val="00810E7E"/>
    <w:rsid w:val="00811889"/>
    <w:rsid w:val="00811BBE"/>
    <w:rsid w:val="0081473F"/>
    <w:rsid w:val="00814B74"/>
    <w:rsid w:val="0081574C"/>
    <w:rsid w:val="00815F6C"/>
    <w:rsid w:val="00817480"/>
    <w:rsid w:val="0082129D"/>
    <w:rsid w:val="0082131B"/>
    <w:rsid w:val="00822DF4"/>
    <w:rsid w:val="008253C6"/>
    <w:rsid w:val="00825681"/>
    <w:rsid w:val="00826FF0"/>
    <w:rsid w:val="00827DF2"/>
    <w:rsid w:val="00827FFC"/>
    <w:rsid w:val="0083028A"/>
    <w:rsid w:val="00830F33"/>
    <w:rsid w:val="00833863"/>
    <w:rsid w:val="008357EE"/>
    <w:rsid w:val="00836E40"/>
    <w:rsid w:val="008373E9"/>
    <w:rsid w:val="0083761A"/>
    <w:rsid w:val="00840E3C"/>
    <w:rsid w:val="008416AA"/>
    <w:rsid w:val="00842071"/>
    <w:rsid w:val="008445D6"/>
    <w:rsid w:val="00846EF1"/>
    <w:rsid w:val="00852437"/>
    <w:rsid w:val="00855A24"/>
    <w:rsid w:val="0085779F"/>
    <w:rsid w:val="008607B8"/>
    <w:rsid w:val="008619C4"/>
    <w:rsid w:val="008619E1"/>
    <w:rsid w:val="0086288F"/>
    <w:rsid w:val="0086292A"/>
    <w:rsid w:val="00870DD7"/>
    <w:rsid w:val="00871DC0"/>
    <w:rsid w:val="008732D6"/>
    <w:rsid w:val="008751A7"/>
    <w:rsid w:val="00882655"/>
    <w:rsid w:val="0088482A"/>
    <w:rsid w:val="00886175"/>
    <w:rsid w:val="00890D0D"/>
    <w:rsid w:val="00892508"/>
    <w:rsid w:val="00894AFF"/>
    <w:rsid w:val="0089690C"/>
    <w:rsid w:val="00897387"/>
    <w:rsid w:val="008A1AB4"/>
    <w:rsid w:val="008A2432"/>
    <w:rsid w:val="008A3943"/>
    <w:rsid w:val="008A39B2"/>
    <w:rsid w:val="008A47DA"/>
    <w:rsid w:val="008A678F"/>
    <w:rsid w:val="008A6D20"/>
    <w:rsid w:val="008A7189"/>
    <w:rsid w:val="008A74DD"/>
    <w:rsid w:val="008A7D77"/>
    <w:rsid w:val="008A7F03"/>
    <w:rsid w:val="008B0437"/>
    <w:rsid w:val="008B0443"/>
    <w:rsid w:val="008B0958"/>
    <w:rsid w:val="008B1DA5"/>
    <w:rsid w:val="008B25F4"/>
    <w:rsid w:val="008B2687"/>
    <w:rsid w:val="008B2BDD"/>
    <w:rsid w:val="008B3B6F"/>
    <w:rsid w:val="008B4D89"/>
    <w:rsid w:val="008C0878"/>
    <w:rsid w:val="008C688F"/>
    <w:rsid w:val="008C75F7"/>
    <w:rsid w:val="008D7371"/>
    <w:rsid w:val="008E0451"/>
    <w:rsid w:val="008E05C5"/>
    <w:rsid w:val="008E2DF7"/>
    <w:rsid w:val="008E39CB"/>
    <w:rsid w:val="008E460E"/>
    <w:rsid w:val="008E50E0"/>
    <w:rsid w:val="008E7A62"/>
    <w:rsid w:val="008E7A64"/>
    <w:rsid w:val="008F3716"/>
    <w:rsid w:val="008F3A2A"/>
    <w:rsid w:val="008F44A6"/>
    <w:rsid w:val="008F75A6"/>
    <w:rsid w:val="00902F10"/>
    <w:rsid w:val="00903115"/>
    <w:rsid w:val="00903155"/>
    <w:rsid w:val="00914F1B"/>
    <w:rsid w:val="00916058"/>
    <w:rsid w:val="00917C41"/>
    <w:rsid w:val="0092011F"/>
    <w:rsid w:val="0092125E"/>
    <w:rsid w:val="0092280C"/>
    <w:rsid w:val="00926725"/>
    <w:rsid w:val="00927460"/>
    <w:rsid w:val="00930358"/>
    <w:rsid w:val="009303B9"/>
    <w:rsid w:val="00930950"/>
    <w:rsid w:val="00931E6A"/>
    <w:rsid w:val="0093213D"/>
    <w:rsid w:val="0093430C"/>
    <w:rsid w:val="00936E3E"/>
    <w:rsid w:val="00936E63"/>
    <w:rsid w:val="0093757D"/>
    <w:rsid w:val="00942B09"/>
    <w:rsid w:val="00943460"/>
    <w:rsid w:val="009446EE"/>
    <w:rsid w:val="0094563A"/>
    <w:rsid w:val="0095050B"/>
    <w:rsid w:val="0095078A"/>
    <w:rsid w:val="009511E4"/>
    <w:rsid w:val="0095194B"/>
    <w:rsid w:val="00952EF7"/>
    <w:rsid w:val="009530D0"/>
    <w:rsid w:val="00955981"/>
    <w:rsid w:val="00956876"/>
    <w:rsid w:val="009572E9"/>
    <w:rsid w:val="00960248"/>
    <w:rsid w:val="00962093"/>
    <w:rsid w:val="00966D1C"/>
    <w:rsid w:val="009717EE"/>
    <w:rsid w:val="009729FA"/>
    <w:rsid w:val="00974B22"/>
    <w:rsid w:val="00975171"/>
    <w:rsid w:val="009758FE"/>
    <w:rsid w:val="00975C6A"/>
    <w:rsid w:val="009804FC"/>
    <w:rsid w:val="00983B44"/>
    <w:rsid w:val="00985CC7"/>
    <w:rsid w:val="00986C83"/>
    <w:rsid w:val="0099152C"/>
    <w:rsid w:val="00992886"/>
    <w:rsid w:val="00992B3A"/>
    <w:rsid w:val="00996BA6"/>
    <w:rsid w:val="009A4E3C"/>
    <w:rsid w:val="009B01DD"/>
    <w:rsid w:val="009B148D"/>
    <w:rsid w:val="009B1B20"/>
    <w:rsid w:val="009B2128"/>
    <w:rsid w:val="009B4AEB"/>
    <w:rsid w:val="009B4E6A"/>
    <w:rsid w:val="009B793E"/>
    <w:rsid w:val="009C1C1B"/>
    <w:rsid w:val="009C37D0"/>
    <w:rsid w:val="009C3D89"/>
    <w:rsid w:val="009C415C"/>
    <w:rsid w:val="009C6962"/>
    <w:rsid w:val="009C70BD"/>
    <w:rsid w:val="009C7E05"/>
    <w:rsid w:val="009D1CB6"/>
    <w:rsid w:val="009D21F5"/>
    <w:rsid w:val="009D297E"/>
    <w:rsid w:val="009D390C"/>
    <w:rsid w:val="009D39A4"/>
    <w:rsid w:val="009D4C4C"/>
    <w:rsid w:val="009E07C3"/>
    <w:rsid w:val="009E3898"/>
    <w:rsid w:val="009E4482"/>
    <w:rsid w:val="009E4BC1"/>
    <w:rsid w:val="009E5373"/>
    <w:rsid w:val="009E6E5E"/>
    <w:rsid w:val="009F00AE"/>
    <w:rsid w:val="009F02E1"/>
    <w:rsid w:val="009F3685"/>
    <w:rsid w:val="009F4AD9"/>
    <w:rsid w:val="009F5670"/>
    <w:rsid w:val="00A00E42"/>
    <w:rsid w:val="00A01430"/>
    <w:rsid w:val="00A02DF9"/>
    <w:rsid w:val="00A03EC3"/>
    <w:rsid w:val="00A063AB"/>
    <w:rsid w:val="00A06952"/>
    <w:rsid w:val="00A073EC"/>
    <w:rsid w:val="00A1231A"/>
    <w:rsid w:val="00A12A9D"/>
    <w:rsid w:val="00A13FCB"/>
    <w:rsid w:val="00A14FB3"/>
    <w:rsid w:val="00A164AB"/>
    <w:rsid w:val="00A16900"/>
    <w:rsid w:val="00A16FEB"/>
    <w:rsid w:val="00A20166"/>
    <w:rsid w:val="00A20794"/>
    <w:rsid w:val="00A211B2"/>
    <w:rsid w:val="00A22357"/>
    <w:rsid w:val="00A22E4D"/>
    <w:rsid w:val="00A24E43"/>
    <w:rsid w:val="00A26230"/>
    <w:rsid w:val="00A311AD"/>
    <w:rsid w:val="00A32FD5"/>
    <w:rsid w:val="00A3734B"/>
    <w:rsid w:val="00A37DFA"/>
    <w:rsid w:val="00A37EB4"/>
    <w:rsid w:val="00A42698"/>
    <w:rsid w:val="00A42F09"/>
    <w:rsid w:val="00A437BE"/>
    <w:rsid w:val="00A4646A"/>
    <w:rsid w:val="00A46C99"/>
    <w:rsid w:val="00A46F4F"/>
    <w:rsid w:val="00A476B3"/>
    <w:rsid w:val="00A541C6"/>
    <w:rsid w:val="00A54FC5"/>
    <w:rsid w:val="00A56F9D"/>
    <w:rsid w:val="00A56FC9"/>
    <w:rsid w:val="00A57690"/>
    <w:rsid w:val="00A62D00"/>
    <w:rsid w:val="00A6459A"/>
    <w:rsid w:val="00A645CF"/>
    <w:rsid w:val="00A649C0"/>
    <w:rsid w:val="00A64E67"/>
    <w:rsid w:val="00A70B3E"/>
    <w:rsid w:val="00A725BC"/>
    <w:rsid w:val="00A730B7"/>
    <w:rsid w:val="00A73A0F"/>
    <w:rsid w:val="00A74A60"/>
    <w:rsid w:val="00A7554D"/>
    <w:rsid w:val="00A80D5E"/>
    <w:rsid w:val="00A8276F"/>
    <w:rsid w:val="00A839A9"/>
    <w:rsid w:val="00A87F92"/>
    <w:rsid w:val="00A92585"/>
    <w:rsid w:val="00A95773"/>
    <w:rsid w:val="00AA1A6B"/>
    <w:rsid w:val="00AA284E"/>
    <w:rsid w:val="00AA4533"/>
    <w:rsid w:val="00AA5C0E"/>
    <w:rsid w:val="00AA7731"/>
    <w:rsid w:val="00AA7E1F"/>
    <w:rsid w:val="00AB00B8"/>
    <w:rsid w:val="00AB1E94"/>
    <w:rsid w:val="00AB38F0"/>
    <w:rsid w:val="00AB417E"/>
    <w:rsid w:val="00AB5389"/>
    <w:rsid w:val="00AC2E71"/>
    <w:rsid w:val="00AC3C0C"/>
    <w:rsid w:val="00AC5222"/>
    <w:rsid w:val="00AC5AE7"/>
    <w:rsid w:val="00AC5F77"/>
    <w:rsid w:val="00AC698C"/>
    <w:rsid w:val="00AC7FC8"/>
    <w:rsid w:val="00AD071F"/>
    <w:rsid w:val="00AD15FB"/>
    <w:rsid w:val="00AD1A1D"/>
    <w:rsid w:val="00AD31FA"/>
    <w:rsid w:val="00AD3F02"/>
    <w:rsid w:val="00AD4E73"/>
    <w:rsid w:val="00AD5D58"/>
    <w:rsid w:val="00AD6946"/>
    <w:rsid w:val="00AD69A0"/>
    <w:rsid w:val="00AE04E2"/>
    <w:rsid w:val="00AE1919"/>
    <w:rsid w:val="00AE1AD1"/>
    <w:rsid w:val="00AE2800"/>
    <w:rsid w:val="00AE5472"/>
    <w:rsid w:val="00AE6A98"/>
    <w:rsid w:val="00AE7BB1"/>
    <w:rsid w:val="00AF1586"/>
    <w:rsid w:val="00AF5B5D"/>
    <w:rsid w:val="00AF7A98"/>
    <w:rsid w:val="00AF7DB3"/>
    <w:rsid w:val="00AF7F6B"/>
    <w:rsid w:val="00B0585B"/>
    <w:rsid w:val="00B10F17"/>
    <w:rsid w:val="00B115A1"/>
    <w:rsid w:val="00B13F3C"/>
    <w:rsid w:val="00B14106"/>
    <w:rsid w:val="00B148BF"/>
    <w:rsid w:val="00B17C73"/>
    <w:rsid w:val="00B212F3"/>
    <w:rsid w:val="00B21604"/>
    <w:rsid w:val="00B22A15"/>
    <w:rsid w:val="00B22D23"/>
    <w:rsid w:val="00B22DA0"/>
    <w:rsid w:val="00B230E3"/>
    <w:rsid w:val="00B264B4"/>
    <w:rsid w:val="00B27086"/>
    <w:rsid w:val="00B2766F"/>
    <w:rsid w:val="00B308AE"/>
    <w:rsid w:val="00B30DAF"/>
    <w:rsid w:val="00B3298A"/>
    <w:rsid w:val="00B34290"/>
    <w:rsid w:val="00B35457"/>
    <w:rsid w:val="00B37BDC"/>
    <w:rsid w:val="00B40B19"/>
    <w:rsid w:val="00B40F64"/>
    <w:rsid w:val="00B4155E"/>
    <w:rsid w:val="00B421F4"/>
    <w:rsid w:val="00B44089"/>
    <w:rsid w:val="00B4444E"/>
    <w:rsid w:val="00B45FDC"/>
    <w:rsid w:val="00B505FD"/>
    <w:rsid w:val="00B516CA"/>
    <w:rsid w:val="00B517DA"/>
    <w:rsid w:val="00B51E0F"/>
    <w:rsid w:val="00B52BE9"/>
    <w:rsid w:val="00B54C9D"/>
    <w:rsid w:val="00B54D80"/>
    <w:rsid w:val="00B55841"/>
    <w:rsid w:val="00B61D21"/>
    <w:rsid w:val="00B61E9F"/>
    <w:rsid w:val="00B62261"/>
    <w:rsid w:val="00B654F9"/>
    <w:rsid w:val="00B664F9"/>
    <w:rsid w:val="00B67169"/>
    <w:rsid w:val="00B67177"/>
    <w:rsid w:val="00B67CAB"/>
    <w:rsid w:val="00B67D39"/>
    <w:rsid w:val="00B704E8"/>
    <w:rsid w:val="00B7365E"/>
    <w:rsid w:val="00B73AD1"/>
    <w:rsid w:val="00B74E91"/>
    <w:rsid w:val="00B77101"/>
    <w:rsid w:val="00B80ADA"/>
    <w:rsid w:val="00B844FA"/>
    <w:rsid w:val="00B84BBB"/>
    <w:rsid w:val="00B91DD5"/>
    <w:rsid w:val="00B934EE"/>
    <w:rsid w:val="00B94559"/>
    <w:rsid w:val="00B9485D"/>
    <w:rsid w:val="00B95301"/>
    <w:rsid w:val="00B95468"/>
    <w:rsid w:val="00B964DC"/>
    <w:rsid w:val="00BA0515"/>
    <w:rsid w:val="00BA0D94"/>
    <w:rsid w:val="00BA1A32"/>
    <w:rsid w:val="00BA1E9B"/>
    <w:rsid w:val="00BA1FC1"/>
    <w:rsid w:val="00BA35D1"/>
    <w:rsid w:val="00BA364F"/>
    <w:rsid w:val="00BA3EA9"/>
    <w:rsid w:val="00BA4223"/>
    <w:rsid w:val="00BA6A24"/>
    <w:rsid w:val="00BB00C8"/>
    <w:rsid w:val="00BB228C"/>
    <w:rsid w:val="00BB567F"/>
    <w:rsid w:val="00BB643D"/>
    <w:rsid w:val="00BC0056"/>
    <w:rsid w:val="00BC0954"/>
    <w:rsid w:val="00BC0A6B"/>
    <w:rsid w:val="00BC0B9B"/>
    <w:rsid w:val="00BC1C68"/>
    <w:rsid w:val="00BC2F17"/>
    <w:rsid w:val="00BC444C"/>
    <w:rsid w:val="00BC677B"/>
    <w:rsid w:val="00BC6FEA"/>
    <w:rsid w:val="00BD05CD"/>
    <w:rsid w:val="00BD3DDA"/>
    <w:rsid w:val="00BD46E7"/>
    <w:rsid w:val="00BD5BF7"/>
    <w:rsid w:val="00BD66B7"/>
    <w:rsid w:val="00BD7E8C"/>
    <w:rsid w:val="00BE212F"/>
    <w:rsid w:val="00BE34EC"/>
    <w:rsid w:val="00BE3DCB"/>
    <w:rsid w:val="00BE459F"/>
    <w:rsid w:val="00BE4881"/>
    <w:rsid w:val="00BE69D2"/>
    <w:rsid w:val="00BE6FFD"/>
    <w:rsid w:val="00BF0263"/>
    <w:rsid w:val="00BF1085"/>
    <w:rsid w:val="00BF27F5"/>
    <w:rsid w:val="00BF4362"/>
    <w:rsid w:val="00C000DB"/>
    <w:rsid w:val="00C00179"/>
    <w:rsid w:val="00C00D8E"/>
    <w:rsid w:val="00C012E2"/>
    <w:rsid w:val="00C034BD"/>
    <w:rsid w:val="00C03FAA"/>
    <w:rsid w:val="00C05BC4"/>
    <w:rsid w:val="00C070C9"/>
    <w:rsid w:val="00C130E2"/>
    <w:rsid w:val="00C13330"/>
    <w:rsid w:val="00C151A9"/>
    <w:rsid w:val="00C172BB"/>
    <w:rsid w:val="00C2054F"/>
    <w:rsid w:val="00C23099"/>
    <w:rsid w:val="00C246BD"/>
    <w:rsid w:val="00C268E7"/>
    <w:rsid w:val="00C26987"/>
    <w:rsid w:val="00C31BFC"/>
    <w:rsid w:val="00C320E0"/>
    <w:rsid w:val="00C3359C"/>
    <w:rsid w:val="00C350E0"/>
    <w:rsid w:val="00C355D2"/>
    <w:rsid w:val="00C355DD"/>
    <w:rsid w:val="00C3656C"/>
    <w:rsid w:val="00C37501"/>
    <w:rsid w:val="00C40A65"/>
    <w:rsid w:val="00C414AC"/>
    <w:rsid w:val="00C414EB"/>
    <w:rsid w:val="00C42A6F"/>
    <w:rsid w:val="00C44161"/>
    <w:rsid w:val="00C4536E"/>
    <w:rsid w:val="00C466AA"/>
    <w:rsid w:val="00C47981"/>
    <w:rsid w:val="00C513A1"/>
    <w:rsid w:val="00C516C0"/>
    <w:rsid w:val="00C5289B"/>
    <w:rsid w:val="00C531C3"/>
    <w:rsid w:val="00C53927"/>
    <w:rsid w:val="00C55B20"/>
    <w:rsid w:val="00C57B82"/>
    <w:rsid w:val="00C57FC8"/>
    <w:rsid w:val="00C61937"/>
    <w:rsid w:val="00C642F2"/>
    <w:rsid w:val="00C6452E"/>
    <w:rsid w:val="00C6475A"/>
    <w:rsid w:val="00C648C7"/>
    <w:rsid w:val="00C66B9F"/>
    <w:rsid w:val="00C701DE"/>
    <w:rsid w:val="00C75A7F"/>
    <w:rsid w:val="00C80EA3"/>
    <w:rsid w:val="00C81282"/>
    <w:rsid w:val="00C82FDD"/>
    <w:rsid w:val="00C87231"/>
    <w:rsid w:val="00C925CA"/>
    <w:rsid w:val="00C926E0"/>
    <w:rsid w:val="00C926FA"/>
    <w:rsid w:val="00C92B2E"/>
    <w:rsid w:val="00C962A6"/>
    <w:rsid w:val="00CA0308"/>
    <w:rsid w:val="00CA07A1"/>
    <w:rsid w:val="00CA08CB"/>
    <w:rsid w:val="00CA1BDD"/>
    <w:rsid w:val="00CA1F2C"/>
    <w:rsid w:val="00CA2F4F"/>
    <w:rsid w:val="00CA36F7"/>
    <w:rsid w:val="00CA46FC"/>
    <w:rsid w:val="00CA7707"/>
    <w:rsid w:val="00CB0E34"/>
    <w:rsid w:val="00CB14B7"/>
    <w:rsid w:val="00CB2D91"/>
    <w:rsid w:val="00CB39B0"/>
    <w:rsid w:val="00CB4658"/>
    <w:rsid w:val="00CB48FC"/>
    <w:rsid w:val="00CB6BB0"/>
    <w:rsid w:val="00CC54A2"/>
    <w:rsid w:val="00CC63E8"/>
    <w:rsid w:val="00CD0266"/>
    <w:rsid w:val="00CD4393"/>
    <w:rsid w:val="00CD7BCA"/>
    <w:rsid w:val="00CE084C"/>
    <w:rsid w:val="00CE0D1C"/>
    <w:rsid w:val="00CE15C5"/>
    <w:rsid w:val="00CE1830"/>
    <w:rsid w:val="00CE289B"/>
    <w:rsid w:val="00CE5A90"/>
    <w:rsid w:val="00CE6007"/>
    <w:rsid w:val="00CE6A38"/>
    <w:rsid w:val="00CE6CB8"/>
    <w:rsid w:val="00CE7999"/>
    <w:rsid w:val="00CF027F"/>
    <w:rsid w:val="00CF2CFA"/>
    <w:rsid w:val="00CF5903"/>
    <w:rsid w:val="00CF6F50"/>
    <w:rsid w:val="00CF773B"/>
    <w:rsid w:val="00D00E7A"/>
    <w:rsid w:val="00D024EE"/>
    <w:rsid w:val="00D03146"/>
    <w:rsid w:val="00D07A9B"/>
    <w:rsid w:val="00D10230"/>
    <w:rsid w:val="00D10376"/>
    <w:rsid w:val="00D140C0"/>
    <w:rsid w:val="00D1713E"/>
    <w:rsid w:val="00D178F5"/>
    <w:rsid w:val="00D21410"/>
    <w:rsid w:val="00D22B7A"/>
    <w:rsid w:val="00D2302A"/>
    <w:rsid w:val="00D23E2D"/>
    <w:rsid w:val="00D25181"/>
    <w:rsid w:val="00D25844"/>
    <w:rsid w:val="00D25B5F"/>
    <w:rsid w:val="00D27EA9"/>
    <w:rsid w:val="00D3169F"/>
    <w:rsid w:val="00D33795"/>
    <w:rsid w:val="00D34415"/>
    <w:rsid w:val="00D355AF"/>
    <w:rsid w:val="00D35708"/>
    <w:rsid w:val="00D3599C"/>
    <w:rsid w:val="00D360D0"/>
    <w:rsid w:val="00D3628A"/>
    <w:rsid w:val="00D4097C"/>
    <w:rsid w:val="00D441F8"/>
    <w:rsid w:val="00D4428C"/>
    <w:rsid w:val="00D44C95"/>
    <w:rsid w:val="00D44D62"/>
    <w:rsid w:val="00D4721D"/>
    <w:rsid w:val="00D52E31"/>
    <w:rsid w:val="00D52F22"/>
    <w:rsid w:val="00D5355F"/>
    <w:rsid w:val="00D53DB2"/>
    <w:rsid w:val="00D551AF"/>
    <w:rsid w:val="00D55F1B"/>
    <w:rsid w:val="00D5602C"/>
    <w:rsid w:val="00D57396"/>
    <w:rsid w:val="00D6037C"/>
    <w:rsid w:val="00D61275"/>
    <w:rsid w:val="00D61A3B"/>
    <w:rsid w:val="00D623F5"/>
    <w:rsid w:val="00D63381"/>
    <w:rsid w:val="00D64EF7"/>
    <w:rsid w:val="00D67336"/>
    <w:rsid w:val="00D67A59"/>
    <w:rsid w:val="00D67FA5"/>
    <w:rsid w:val="00D727B4"/>
    <w:rsid w:val="00D73A29"/>
    <w:rsid w:val="00D7490D"/>
    <w:rsid w:val="00D74BB1"/>
    <w:rsid w:val="00D760D5"/>
    <w:rsid w:val="00D769C5"/>
    <w:rsid w:val="00D81FCF"/>
    <w:rsid w:val="00D83AAD"/>
    <w:rsid w:val="00D8480C"/>
    <w:rsid w:val="00D86920"/>
    <w:rsid w:val="00D8750B"/>
    <w:rsid w:val="00D906AE"/>
    <w:rsid w:val="00D9133A"/>
    <w:rsid w:val="00D94AF4"/>
    <w:rsid w:val="00D95807"/>
    <w:rsid w:val="00DA06B2"/>
    <w:rsid w:val="00DA1A8C"/>
    <w:rsid w:val="00DA2A56"/>
    <w:rsid w:val="00DA2B9F"/>
    <w:rsid w:val="00DA2BE3"/>
    <w:rsid w:val="00DA31BD"/>
    <w:rsid w:val="00DA598C"/>
    <w:rsid w:val="00DA70C2"/>
    <w:rsid w:val="00DB0A2F"/>
    <w:rsid w:val="00DB1090"/>
    <w:rsid w:val="00DB32AB"/>
    <w:rsid w:val="00DB3AE8"/>
    <w:rsid w:val="00DB425F"/>
    <w:rsid w:val="00DB4788"/>
    <w:rsid w:val="00DB4E02"/>
    <w:rsid w:val="00DB70A7"/>
    <w:rsid w:val="00DB76D6"/>
    <w:rsid w:val="00DB7A95"/>
    <w:rsid w:val="00DC0987"/>
    <w:rsid w:val="00DC34FB"/>
    <w:rsid w:val="00DC514E"/>
    <w:rsid w:val="00DC6B12"/>
    <w:rsid w:val="00DC7857"/>
    <w:rsid w:val="00DD15A7"/>
    <w:rsid w:val="00DD19FA"/>
    <w:rsid w:val="00DD203D"/>
    <w:rsid w:val="00DD4718"/>
    <w:rsid w:val="00DE0D53"/>
    <w:rsid w:val="00DE4BA8"/>
    <w:rsid w:val="00DE54B2"/>
    <w:rsid w:val="00DF0643"/>
    <w:rsid w:val="00DF23D7"/>
    <w:rsid w:val="00DF24EE"/>
    <w:rsid w:val="00DF2FD2"/>
    <w:rsid w:val="00DF39FB"/>
    <w:rsid w:val="00DF3A20"/>
    <w:rsid w:val="00DF4E88"/>
    <w:rsid w:val="00DF5F1B"/>
    <w:rsid w:val="00DF66F1"/>
    <w:rsid w:val="00DF687C"/>
    <w:rsid w:val="00DF712F"/>
    <w:rsid w:val="00E004AF"/>
    <w:rsid w:val="00E00CE6"/>
    <w:rsid w:val="00E00D75"/>
    <w:rsid w:val="00E036FF"/>
    <w:rsid w:val="00E03C67"/>
    <w:rsid w:val="00E07A7A"/>
    <w:rsid w:val="00E11C25"/>
    <w:rsid w:val="00E11DB6"/>
    <w:rsid w:val="00E12A9B"/>
    <w:rsid w:val="00E13F32"/>
    <w:rsid w:val="00E13FBA"/>
    <w:rsid w:val="00E165D0"/>
    <w:rsid w:val="00E16732"/>
    <w:rsid w:val="00E16F6D"/>
    <w:rsid w:val="00E175F0"/>
    <w:rsid w:val="00E20D77"/>
    <w:rsid w:val="00E228BF"/>
    <w:rsid w:val="00E22F36"/>
    <w:rsid w:val="00E26CAF"/>
    <w:rsid w:val="00E26E0A"/>
    <w:rsid w:val="00E303CC"/>
    <w:rsid w:val="00E332E2"/>
    <w:rsid w:val="00E3394A"/>
    <w:rsid w:val="00E34C01"/>
    <w:rsid w:val="00E41555"/>
    <w:rsid w:val="00E4189B"/>
    <w:rsid w:val="00E42FD6"/>
    <w:rsid w:val="00E441E8"/>
    <w:rsid w:val="00E4529C"/>
    <w:rsid w:val="00E4610F"/>
    <w:rsid w:val="00E4647C"/>
    <w:rsid w:val="00E473C8"/>
    <w:rsid w:val="00E47725"/>
    <w:rsid w:val="00E52B14"/>
    <w:rsid w:val="00E54D18"/>
    <w:rsid w:val="00E552A3"/>
    <w:rsid w:val="00E5649D"/>
    <w:rsid w:val="00E5782F"/>
    <w:rsid w:val="00E6004E"/>
    <w:rsid w:val="00E61D08"/>
    <w:rsid w:val="00E63BEC"/>
    <w:rsid w:val="00E6569F"/>
    <w:rsid w:val="00E65AA3"/>
    <w:rsid w:val="00E670B4"/>
    <w:rsid w:val="00E6718B"/>
    <w:rsid w:val="00E70439"/>
    <w:rsid w:val="00E70693"/>
    <w:rsid w:val="00E70B7A"/>
    <w:rsid w:val="00E734E3"/>
    <w:rsid w:val="00E738EE"/>
    <w:rsid w:val="00E74E19"/>
    <w:rsid w:val="00E75405"/>
    <w:rsid w:val="00E80AC5"/>
    <w:rsid w:val="00E826A2"/>
    <w:rsid w:val="00E82904"/>
    <w:rsid w:val="00E84216"/>
    <w:rsid w:val="00E858F9"/>
    <w:rsid w:val="00E861EA"/>
    <w:rsid w:val="00E92344"/>
    <w:rsid w:val="00E92D68"/>
    <w:rsid w:val="00E93B3C"/>
    <w:rsid w:val="00E94295"/>
    <w:rsid w:val="00E9509F"/>
    <w:rsid w:val="00EA1ADA"/>
    <w:rsid w:val="00EA1E9F"/>
    <w:rsid w:val="00EA33BF"/>
    <w:rsid w:val="00EA48F0"/>
    <w:rsid w:val="00EA5338"/>
    <w:rsid w:val="00EA62AD"/>
    <w:rsid w:val="00EA73C1"/>
    <w:rsid w:val="00EB003B"/>
    <w:rsid w:val="00EB0F8C"/>
    <w:rsid w:val="00EB1A3F"/>
    <w:rsid w:val="00EB3130"/>
    <w:rsid w:val="00EB3261"/>
    <w:rsid w:val="00EB3D9B"/>
    <w:rsid w:val="00EC01BA"/>
    <w:rsid w:val="00EC2F84"/>
    <w:rsid w:val="00EC4FA4"/>
    <w:rsid w:val="00ED0E2B"/>
    <w:rsid w:val="00ED0F60"/>
    <w:rsid w:val="00ED17E3"/>
    <w:rsid w:val="00ED180D"/>
    <w:rsid w:val="00ED2F7D"/>
    <w:rsid w:val="00EE0504"/>
    <w:rsid w:val="00EE2D99"/>
    <w:rsid w:val="00EE309F"/>
    <w:rsid w:val="00EE35CB"/>
    <w:rsid w:val="00EE5F1E"/>
    <w:rsid w:val="00EE5F83"/>
    <w:rsid w:val="00EE7C75"/>
    <w:rsid w:val="00EF0AF7"/>
    <w:rsid w:val="00EF3D74"/>
    <w:rsid w:val="00EF562B"/>
    <w:rsid w:val="00EF581E"/>
    <w:rsid w:val="00EF678A"/>
    <w:rsid w:val="00F014E1"/>
    <w:rsid w:val="00F01B8E"/>
    <w:rsid w:val="00F03823"/>
    <w:rsid w:val="00F0480D"/>
    <w:rsid w:val="00F10667"/>
    <w:rsid w:val="00F1081E"/>
    <w:rsid w:val="00F1110D"/>
    <w:rsid w:val="00F14771"/>
    <w:rsid w:val="00F14D39"/>
    <w:rsid w:val="00F17F1C"/>
    <w:rsid w:val="00F256D3"/>
    <w:rsid w:val="00F26843"/>
    <w:rsid w:val="00F3070C"/>
    <w:rsid w:val="00F317AB"/>
    <w:rsid w:val="00F346DA"/>
    <w:rsid w:val="00F3625B"/>
    <w:rsid w:val="00F36806"/>
    <w:rsid w:val="00F37688"/>
    <w:rsid w:val="00F41BA5"/>
    <w:rsid w:val="00F425EB"/>
    <w:rsid w:val="00F45E9E"/>
    <w:rsid w:val="00F50B35"/>
    <w:rsid w:val="00F51D19"/>
    <w:rsid w:val="00F57D91"/>
    <w:rsid w:val="00F632C0"/>
    <w:rsid w:val="00F648A2"/>
    <w:rsid w:val="00F6601C"/>
    <w:rsid w:val="00F67EE0"/>
    <w:rsid w:val="00F71A75"/>
    <w:rsid w:val="00F72367"/>
    <w:rsid w:val="00F74F2F"/>
    <w:rsid w:val="00F75A18"/>
    <w:rsid w:val="00F7659E"/>
    <w:rsid w:val="00F76677"/>
    <w:rsid w:val="00F76AE5"/>
    <w:rsid w:val="00F76C90"/>
    <w:rsid w:val="00F81453"/>
    <w:rsid w:val="00F82C33"/>
    <w:rsid w:val="00F84CEF"/>
    <w:rsid w:val="00F8612E"/>
    <w:rsid w:val="00F902AF"/>
    <w:rsid w:val="00F9423A"/>
    <w:rsid w:val="00F9460C"/>
    <w:rsid w:val="00F94951"/>
    <w:rsid w:val="00FA09E5"/>
    <w:rsid w:val="00FA1A28"/>
    <w:rsid w:val="00FA440B"/>
    <w:rsid w:val="00FA55ED"/>
    <w:rsid w:val="00FA69FE"/>
    <w:rsid w:val="00FA6EE4"/>
    <w:rsid w:val="00FA7C88"/>
    <w:rsid w:val="00FB0CA0"/>
    <w:rsid w:val="00FB1873"/>
    <w:rsid w:val="00FB528F"/>
    <w:rsid w:val="00FB5AED"/>
    <w:rsid w:val="00FB5B58"/>
    <w:rsid w:val="00FB7077"/>
    <w:rsid w:val="00FB7263"/>
    <w:rsid w:val="00FC1C4E"/>
    <w:rsid w:val="00FC1F8A"/>
    <w:rsid w:val="00FC696E"/>
    <w:rsid w:val="00FD1BC1"/>
    <w:rsid w:val="00FD4755"/>
    <w:rsid w:val="00FD4CBC"/>
    <w:rsid w:val="00FD4F21"/>
    <w:rsid w:val="00FE0ACB"/>
    <w:rsid w:val="00FE211F"/>
    <w:rsid w:val="00FE2295"/>
    <w:rsid w:val="00FE2BA1"/>
    <w:rsid w:val="00FE3C5E"/>
    <w:rsid w:val="00FE48CC"/>
    <w:rsid w:val="00FF0811"/>
    <w:rsid w:val="00FF15E7"/>
    <w:rsid w:val="00FF1829"/>
    <w:rsid w:val="00FF206F"/>
    <w:rsid w:val="00FF3C64"/>
    <w:rsid w:val="00FF4B01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155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E62E0-C606-49C5-9760-9C9802F4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40</Pages>
  <Words>17148</Words>
  <Characters>97748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114667</CharactersWithSpaces>
  <SharedDoc>false</SharedDoc>
  <HLinks>
    <vt:vector size="12" baseType="variant"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http://www.gks.ru/free_doc/new_site/business/sx/vsxp2014/vsxp2016.html</vt:lpwstr>
      </vt:variant>
      <vt:variant>
        <vt:lpwstr/>
      </vt:variant>
      <vt:variant>
        <vt:i4>5242880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_x000b_connect/rosstat_main/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195</cp:revision>
  <cp:lastPrinted>2024-01-11T12:51:00Z</cp:lastPrinted>
  <dcterms:created xsi:type="dcterms:W3CDTF">2019-11-19T12:10:00Z</dcterms:created>
  <dcterms:modified xsi:type="dcterms:W3CDTF">2024-12-13T11:27:00Z</dcterms:modified>
</cp:coreProperties>
</file>