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60A6E" w14:textId="54CC5B95" w:rsidR="00F53BC4" w:rsidRPr="003961EA" w:rsidRDefault="00F53BC4" w:rsidP="00183924">
      <w:pPr>
        <w:pStyle w:val="2"/>
        <w:spacing w:before="200" w:after="0"/>
        <w:ind w:firstLine="284"/>
        <w:jc w:val="both"/>
        <w:rPr>
          <w:b w:val="0"/>
          <w:bCs w:val="0"/>
          <w:i w:val="0"/>
          <w:iCs w:val="0"/>
          <w:sz w:val="16"/>
          <w:szCs w:val="20"/>
        </w:rPr>
      </w:pPr>
      <w:r w:rsidRPr="00183924">
        <w:rPr>
          <w:b w:val="0"/>
          <w:bCs w:val="0"/>
          <w:i w:val="0"/>
          <w:iCs w:val="0"/>
          <w:sz w:val="16"/>
          <w:szCs w:val="20"/>
        </w:rPr>
        <w:t xml:space="preserve">Раздел содержит данные о больничных койках, амбулаторно-поликлинических организациях, медицинских работниках. Кроме того, в разделе приведены показатели, характеризующие заболеваемость населения по основным классам болезней, </w:t>
      </w:r>
      <w:r w:rsidRPr="003961EA">
        <w:rPr>
          <w:b w:val="0"/>
          <w:bCs w:val="0"/>
          <w:i w:val="0"/>
          <w:iCs w:val="0"/>
          <w:sz w:val="16"/>
          <w:szCs w:val="20"/>
        </w:rPr>
        <w:t>рассчитанные по данным Министерства здравоохранения Российской Федерации</w:t>
      </w:r>
      <w:r w:rsidR="00183924" w:rsidRPr="003961EA">
        <w:rPr>
          <w:b w:val="0"/>
          <w:i w:val="0"/>
          <w:sz w:val="16"/>
          <w:szCs w:val="20"/>
        </w:rPr>
        <w:t xml:space="preserve">. </w:t>
      </w:r>
      <w:r w:rsidR="003961EA" w:rsidRPr="003961EA">
        <w:rPr>
          <w:b w:val="0"/>
          <w:i w:val="0"/>
          <w:sz w:val="16"/>
          <w:szCs w:val="20"/>
        </w:rPr>
        <w:t xml:space="preserve">Относительные показатели, </w:t>
      </w:r>
      <w:r w:rsidR="003961EA" w:rsidRPr="003961EA">
        <w:rPr>
          <w:b w:val="0"/>
          <w:i w:val="0"/>
          <w:sz w:val="16"/>
          <w:szCs w:val="20"/>
        </w:rPr>
        <w:br/>
        <w:t>при расчете которых используется численность населения, рассчитаны с 2015 года с учетом итогов ВПН-2020</w:t>
      </w:r>
      <w:r w:rsidR="003961EA" w:rsidRPr="003961EA">
        <w:rPr>
          <w:b w:val="0"/>
          <w:bCs w:val="0"/>
          <w:i w:val="0"/>
          <w:iCs w:val="0"/>
          <w:sz w:val="16"/>
          <w:szCs w:val="20"/>
        </w:rPr>
        <w:t>.</w:t>
      </w:r>
    </w:p>
    <w:p w14:paraId="3A8954E2" w14:textId="77777777" w:rsidR="00967799" w:rsidRPr="0026250E" w:rsidRDefault="00967799" w:rsidP="00967799">
      <w:pPr>
        <w:pStyle w:val="21"/>
        <w:spacing w:line="160" w:lineRule="exact"/>
        <w:rPr>
          <w:rFonts w:cs="Arial"/>
          <w:sz w:val="16"/>
        </w:rPr>
      </w:pPr>
      <w:r w:rsidRPr="003961EA">
        <w:rPr>
          <w:rFonts w:cs="Arial"/>
          <w:sz w:val="16"/>
        </w:rPr>
        <w:t xml:space="preserve">С более подробной информацией по тематике раздела, а также с данными за более ранние годы можно ознакомиться </w:t>
      </w:r>
      <w:r w:rsidRPr="003961EA">
        <w:rPr>
          <w:rFonts w:cs="Arial"/>
          <w:sz w:val="16"/>
        </w:rPr>
        <w:br/>
      </w:r>
      <w:r w:rsidRPr="0026250E">
        <w:rPr>
          <w:rFonts w:cs="Arial"/>
          <w:sz w:val="16"/>
        </w:rPr>
        <w:t>в статистических изданиях Росстата: «Росс</w:t>
      </w:r>
      <w:r w:rsidR="00AA5FFE" w:rsidRPr="0026250E">
        <w:rPr>
          <w:rFonts w:cs="Arial"/>
          <w:sz w:val="16"/>
        </w:rPr>
        <w:t>ийский статистический ежегодник</w:t>
      </w:r>
      <w:r w:rsidRPr="0026250E">
        <w:rPr>
          <w:rFonts w:cs="Arial"/>
          <w:sz w:val="16"/>
        </w:rPr>
        <w:t xml:space="preserve">», «Здравоохранение в России» </w:t>
      </w:r>
      <w:r w:rsidR="00AA5FFE" w:rsidRPr="0026250E">
        <w:rPr>
          <w:rFonts w:cs="Arial"/>
          <w:sz w:val="16"/>
        </w:rPr>
        <w:br/>
      </w:r>
      <w:r w:rsidRPr="0026250E">
        <w:rPr>
          <w:rFonts w:cs="Arial"/>
          <w:sz w:val="16"/>
        </w:rPr>
        <w:t>(</w:t>
      </w:r>
      <w:r w:rsidRPr="0026250E">
        <w:rPr>
          <w:rFonts w:cs="Arial"/>
          <w:sz w:val="16"/>
          <w:lang w:val="en-US"/>
        </w:rPr>
        <w:t>https</w:t>
      </w:r>
      <w:r w:rsidRPr="0026250E">
        <w:rPr>
          <w:rFonts w:cs="Arial"/>
          <w:sz w:val="16"/>
        </w:rPr>
        <w:t>://</w:t>
      </w:r>
      <w:proofErr w:type="spellStart"/>
      <w:r w:rsidRPr="0026250E">
        <w:rPr>
          <w:rFonts w:cs="Arial"/>
          <w:sz w:val="16"/>
          <w:lang w:val="en-US"/>
        </w:rPr>
        <w:t>rosstat</w:t>
      </w:r>
      <w:proofErr w:type="spellEnd"/>
      <w:r w:rsidRPr="0026250E">
        <w:rPr>
          <w:rFonts w:cs="Arial"/>
          <w:sz w:val="16"/>
        </w:rPr>
        <w:t>.</w:t>
      </w:r>
      <w:proofErr w:type="spellStart"/>
      <w:r w:rsidRPr="0026250E">
        <w:rPr>
          <w:rFonts w:cs="Arial"/>
          <w:sz w:val="16"/>
          <w:lang w:val="en-US"/>
        </w:rPr>
        <w:t>gov</w:t>
      </w:r>
      <w:proofErr w:type="spellEnd"/>
      <w:r w:rsidRPr="0026250E">
        <w:rPr>
          <w:rFonts w:cs="Arial"/>
          <w:sz w:val="16"/>
        </w:rPr>
        <w:t>.</w:t>
      </w:r>
      <w:proofErr w:type="spellStart"/>
      <w:r w:rsidRPr="0026250E">
        <w:rPr>
          <w:rFonts w:cs="Arial"/>
          <w:sz w:val="16"/>
          <w:lang w:val="en-US"/>
        </w:rPr>
        <w:t>ru</w:t>
      </w:r>
      <w:proofErr w:type="spellEnd"/>
      <w:r w:rsidRPr="0026250E">
        <w:rPr>
          <w:rFonts w:cs="Arial"/>
          <w:sz w:val="16"/>
        </w:rPr>
        <w:t>/</w:t>
      </w:r>
      <w:r w:rsidRPr="0026250E">
        <w:rPr>
          <w:rFonts w:cs="Arial"/>
          <w:sz w:val="16"/>
          <w:lang w:val="en-US"/>
        </w:rPr>
        <w:t>folder</w:t>
      </w:r>
      <w:r w:rsidRPr="0026250E">
        <w:rPr>
          <w:rFonts w:cs="Arial"/>
          <w:sz w:val="16"/>
        </w:rPr>
        <w:t>/210).</w:t>
      </w:r>
    </w:p>
    <w:p w14:paraId="418A3220" w14:textId="370F64FF" w:rsidR="001B0502" w:rsidRPr="0026250E" w:rsidRDefault="00830B32" w:rsidP="00183924">
      <w:pPr>
        <w:tabs>
          <w:tab w:val="center" w:pos="6634"/>
        </w:tabs>
        <w:spacing w:before="80"/>
        <w:jc w:val="center"/>
        <w:rPr>
          <w:rFonts w:ascii="Arial" w:hAnsi="Arial" w:cs="Arial"/>
          <w:b/>
          <w:sz w:val="16"/>
          <w:vertAlign w:val="superscript"/>
        </w:rPr>
      </w:pPr>
      <w:r w:rsidRPr="0026250E">
        <w:rPr>
          <w:rFonts w:ascii="Arial" w:hAnsi="Arial" w:cs="Arial"/>
          <w:b/>
          <w:sz w:val="16"/>
        </w:rPr>
        <w:t>6.</w:t>
      </w:r>
      <w:r w:rsidR="001B0502" w:rsidRPr="0026250E">
        <w:rPr>
          <w:rFonts w:ascii="Arial" w:hAnsi="Arial" w:cs="Arial"/>
          <w:b/>
          <w:sz w:val="16"/>
        </w:rPr>
        <w:t>1. ЧИСЛО БОЛЬНИЧНЫХ КОЕК</w:t>
      </w:r>
    </w:p>
    <w:p w14:paraId="6DB1CF29" w14:textId="77777777" w:rsidR="001B0502" w:rsidRPr="0026250E" w:rsidRDefault="001B0502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2"/>
        <w:gridCol w:w="525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183924" w:rsidRPr="00183924" w14:paraId="4D610628" w14:textId="77777777" w:rsidTr="00BA7E8E">
        <w:trPr>
          <w:cantSplit/>
          <w:jc w:val="center"/>
        </w:trPr>
        <w:tc>
          <w:tcPr>
            <w:tcW w:w="2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655A6B" w14:textId="77777777" w:rsidR="00AA5FFE" w:rsidRPr="00183924" w:rsidRDefault="00AA5FFE" w:rsidP="00265D13">
            <w:pPr>
              <w:pStyle w:val="7"/>
              <w:spacing w:before="6" w:line="140" w:lineRule="exact"/>
              <w:jc w:val="left"/>
              <w:rPr>
                <w:rFonts w:cs="Arial"/>
              </w:rPr>
            </w:pPr>
          </w:p>
        </w:tc>
        <w:tc>
          <w:tcPr>
            <w:tcW w:w="3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A4E6" w14:textId="77777777" w:rsidR="00AA5FFE" w:rsidRPr="00183924" w:rsidRDefault="00AA5FFE" w:rsidP="002218D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83924">
              <w:rPr>
                <w:rFonts w:ascii="Arial" w:hAnsi="Arial" w:cs="Arial"/>
                <w:sz w:val="14"/>
              </w:rPr>
              <w:t>Всего, тыс. коек</w:t>
            </w:r>
          </w:p>
        </w:tc>
        <w:tc>
          <w:tcPr>
            <w:tcW w:w="36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BFDA" w14:textId="15B6860E" w:rsidR="00AA5FFE" w:rsidRPr="00183924" w:rsidRDefault="00183924" w:rsidP="002218D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183924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</w:p>
        </w:tc>
      </w:tr>
      <w:tr w:rsidR="00183924" w:rsidRPr="0026250E" w14:paraId="68A1DA2D" w14:textId="77777777" w:rsidTr="00BA7E8E">
        <w:trPr>
          <w:cantSplit/>
          <w:jc w:val="center"/>
        </w:trPr>
        <w:tc>
          <w:tcPr>
            <w:tcW w:w="26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35FEF4" w14:textId="77777777" w:rsidR="00183924" w:rsidRPr="0026250E" w:rsidRDefault="00183924" w:rsidP="00265D13">
            <w:pPr>
              <w:pStyle w:val="7"/>
              <w:spacing w:before="6" w:line="140" w:lineRule="exact"/>
              <w:jc w:val="left"/>
              <w:rPr>
                <w:rFonts w:cs="Arial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A8FD" w14:textId="4CE48C01" w:rsidR="00183924" w:rsidRPr="0026250E" w:rsidRDefault="00183924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BD49" w14:textId="76DBD947" w:rsidR="00183924" w:rsidRPr="0026250E" w:rsidRDefault="00183924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8F63" w14:textId="6B2B6D9B" w:rsidR="00183924" w:rsidRPr="0026250E" w:rsidRDefault="00183924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C71B9" w14:textId="7C18B40A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BF37" w14:textId="5ABFD0A7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883B" w14:textId="2E94C3C9" w:rsidR="00183924" w:rsidRPr="00183924" w:rsidRDefault="00183924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24F6" w14:textId="25F669C3" w:rsidR="00183924" w:rsidRPr="0026250E" w:rsidRDefault="00183924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D000" w14:textId="794414C2" w:rsidR="00183924" w:rsidRPr="0026250E" w:rsidRDefault="00183924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79A6" w14:textId="43DD5C26" w:rsidR="00183924" w:rsidRPr="0026250E" w:rsidRDefault="00183924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B37E" w14:textId="1E24F972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A89C" w14:textId="0B824383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5F96" w14:textId="1C27C8BE" w:rsidR="00183924" w:rsidRPr="00183924" w:rsidRDefault="00183924" w:rsidP="005943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BB29" w14:textId="4A8EE0FF" w:rsidR="00183924" w:rsidRPr="00183924" w:rsidRDefault="00183924" w:rsidP="00183924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250E">
              <w:rPr>
                <w:rFonts w:ascii="Arial" w:hAnsi="Arial" w:cs="Arial"/>
                <w:sz w:val="12"/>
                <w:szCs w:val="12"/>
              </w:rPr>
              <w:t>Место,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зан</w:t>
            </w:r>
            <w:proofErr w:type="gramStart"/>
            <w:r w:rsidRPr="0026250E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маемое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2"/>
                <w:szCs w:val="12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Феде-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  <w:t>рации 202</w:t>
            </w:r>
            <w:r w:rsidRPr="0018392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F3F9D" w:rsidRPr="0026250E" w14:paraId="15A31A7E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43BD8BA" w14:textId="77777777" w:rsidR="009F3F9D" w:rsidRPr="0084260B" w:rsidRDefault="009F3F9D" w:rsidP="003C669F">
            <w:pPr>
              <w:pStyle w:val="7"/>
              <w:spacing w:before="12" w:line="140" w:lineRule="exact"/>
              <w:jc w:val="left"/>
              <w:rPr>
                <w:rFonts w:cs="Arial"/>
                <w:szCs w:val="14"/>
              </w:rPr>
            </w:pPr>
            <w:r w:rsidRPr="0084260B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525" w:type="dxa"/>
            <w:tcBorders>
              <w:top w:val="single" w:sz="6" w:space="0" w:color="auto"/>
            </w:tcBorders>
            <w:vAlign w:val="bottom"/>
          </w:tcPr>
          <w:p w14:paraId="26F60C06" w14:textId="76857EB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1 339,5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4837FB5A" w14:textId="7A5A104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pacing w:val="-6"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84260B">
              <w:rPr>
                <w:rFonts w:ascii="Arial" w:hAnsi="Arial" w:cs="Arial"/>
                <w:b/>
                <w:spacing w:val="-6"/>
                <w:sz w:val="14"/>
                <w:szCs w:val="14"/>
              </w:rPr>
              <w:t>222,0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26B275E0" w14:textId="6C2EAA9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pacing w:val="-6"/>
                <w:sz w:val="14"/>
                <w:szCs w:val="14"/>
              </w:rPr>
              <w:t>1 188,8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2760E579" w14:textId="55532B0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1 162,1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4B50174B" w14:textId="72A5E8E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1 141,9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A64E5" w14:textId="6864D615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1 132,4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701D9E6C" w14:textId="4ADAF51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3B539164" w14:textId="4CFA3F2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83,0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0FFD826C" w14:textId="3755073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0B811B97" w14:textId="5403B41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79,1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730C25BA" w14:textId="2D206C5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tcBorders>
              <w:top w:val="single" w:sz="6" w:space="0" w:color="auto"/>
              <w:right w:val="nil"/>
            </w:tcBorders>
            <w:vAlign w:val="bottom"/>
          </w:tcPr>
          <w:p w14:paraId="3410416A" w14:textId="7318C21B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77,5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6EAA4843" w14:textId="77777777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F3F9D" w:rsidRPr="0026250E" w14:paraId="6BB5ADFA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D3C19D5" w14:textId="77777777" w:rsidR="009F3F9D" w:rsidRPr="0084260B" w:rsidRDefault="009F3F9D" w:rsidP="003C669F">
            <w:pPr>
              <w:pStyle w:val="a9"/>
              <w:spacing w:before="1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75B7D3D9" w14:textId="10AF0D3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354,7</w:t>
            </w:r>
          </w:p>
        </w:tc>
        <w:tc>
          <w:tcPr>
            <w:tcW w:w="527" w:type="dxa"/>
            <w:vAlign w:val="bottom"/>
          </w:tcPr>
          <w:p w14:paraId="28471303" w14:textId="2699E4D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306,8</w:t>
            </w:r>
          </w:p>
        </w:tc>
        <w:tc>
          <w:tcPr>
            <w:tcW w:w="527" w:type="dxa"/>
            <w:vAlign w:val="bottom"/>
          </w:tcPr>
          <w:p w14:paraId="49B11236" w14:textId="78EE113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311,5</w:t>
            </w:r>
          </w:p>
        </w:tc>
        <w:tc>
          <w:tcPr>
            <w:tcW w:w="527" w:type="dxa"/>
            <w:vAlign w:val="bottom"/>
          </w:tcPr>
          <w:p w14:paraId="29147D55" w14:textId="6017020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291,5</w:t>
            </w:r>
          </w:p>
        </w:tc>
        <w:tc>
          <w:tcPr>
            <w:tcW w:w="528" w:type="dxa"/>
            <w:vAlign w:val="bottom"/>
          </w:tcPr>
          <w:p w14:paraId="1218E5F2" w14:textId="6DB6D13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283,8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A3401" w14:textId="7F75CB8D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281,2</w:t>
            </w:r>
          </w:p>
        </w:tc>
        <w:tc>
          <w:tcPr>
            <w:tcW w:w="528" w:type="dxa"/>
            <w:vAlign w:val="bottom"/>
          </w:tcPr>
          <w:p w14:paraId="33E9E1F5" w14:textId="7AE07F0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528" w:type="dxa"/>
            <w:vAlign w:val="bottom"/>
          </w:tcPr>
          <w:p w14:paraId="2E8E3472" w14:textId="1176665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C2F">
              <w:rPr>
                <w:rFonts w:ascii="Arial" w:hAnsi="Arial" w:cs="Arial"/>
                <w:b/>
                <w:bCs/>
                <w:sz w:val="14"/>
                <w:szCs w:val="14"/>
              </w:rPr>
              <w:t>77,4</w:t>
            </w:r>
          </w:p>
        </w:tc>
        <w:tc>
          <w:tcPr>
            <w:tcW w:w="528" w:type="dxa"/>
            <w:vAlign w:val="bottom"/>
          </w:tcPr>
          <w:p w14:paraId="207EB4FC" w14:textId="064205C9" w:rsidR="009F3F9D" w:rsidRPr="00675C2F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C2F">
              <w:rPr>
                <w:rFonts w:ascii="Arial" w:hAnsi="Arial" w:cs="Arial"/>
                <w:b/>
                <w:bCs/>
                <w:sz w:val="14"/>
                <w:szCs w:val="14"/>
              </w:rPr>
              <w:t>77,2</w:t>
            </w:r>
          </w:p>
        </w:tc>
        <w:tc>
          <w:tcPr>
            <w:tcW w:w="528" w:type="dxa"/>
            <w:vAlign w:val="bottom"/>
          </w:tcPr>
          <w:p w14:paraId="37F1EA89" w14:textId="2DE49722" w:rsidR="009F3F9D" w:rsidRPr="00675C2F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C2F">
              <w:rPr>
                <w:rFonts w:ascii="Arial" w:hAnsi="Arial" w:cs="Arial"/>
                <w:b/>
                <w:bCs/>
                <w:sz w:val="14"/>
                <w:szCs w:val="14"/>
              </w:rPr>
              <w:t>72,3</w:t>
            </w:r>
          </w:p>
        </w:tc>
        <w:tc>
          <w:tcPr>
            <w:tcW w:w="528" w:type="dxa"/>
            <w:vAlign w:val="bottom"/>
          </w:tcPr>
          <w:p w14:paraId="56BF4C14" w14:textId="3586C626" w:rsidR="009F3F9D" w:rsidRPr="00675C2F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5C2F">
              <w:rPr>
                <w:rFonts w:ascii="Arial" w:hAnsi="Arial" w:cs="Arial"/>
                <w:b/>
                <w:bCs/>
                <w:sz w:val="14"/>
                <w:szCs w:val="14"/>
              </w:rPr>
              <w:t>70,5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3D691F5" w14:textId="17DB6B0A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69,9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59AA0CB0" w14:textId="57A62165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9F3F9D" w:rsidRPr="0026250E" w14:paraId="5FA0955F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3E03B32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25" w:type="dxa"/>
            <w:vAlign w:val="bottom"/>
          </w:tcPr>
          <w:p w14:paraId="3C4BABE1" w14:textId="70DCF39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7" w:type="dxa"/>
            <w:vAlign w:val="bottom"/>
          </w:tcPr>
          <w:p w14:paraId="3E0DB1DA" w14:textId="677B127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2E6CCD3E" w14:textId="7781760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27" w:type="dxa"/>
            <w:vAlign w:val="bottom"/>
          </w:tcPr>
          <w:p w14:paraId="1F0A7D38" w14:textId="3C99562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8" w:type="dxa"/>
            <w:vAlign w:val="bottom"/>
          </w:tcPr>
          <w:p w14:paraId="7072A1EF" w14:textId="618B538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B50CC" w14:textId="650EDDF3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8" w:type="dxa"/>
            <w:vAlign w:val="bottom"/>
          </w:tcPr>
          <w:p w14:paraId="45178F6E" w14:textId="27DFC73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528" w:type="dxa"/>
            <w:vAlign w:val="bottom"/>
          </w:tcPr>
          <w:p w14:paraId="33E64967" w14:textId="4EEB88E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77,0</w:t>
            </w:r>
          </w:p>
        </w:tc>
        <w:tc>
          <w:tcPr>
            <w:tcW w:w="528" w:type="dxa"/>
            <w:vAlign w:val="bottom"/>
          </w:tcPr>
          <w:p w14:paraId="249AB11D" w14:textId="3CF0485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528" w:type="dxa"/>
            <w:vAlign w:val="bottom"/>
          </w:tcPr>
          <w:p w14:paraId="5D895DF4" w14:textId="6914B29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528" w:type="dxa"/>
            <w:vAlign w:val="bottom"/>
          </w:tcPr>
          <w:p w14:paraId="79E65139" w14:textId="5A14E58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3C6F404" w14:textId="1B5BF377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28BFE1E" w14:textId="3197D28E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9F3F9D" w:rsidRPr="0026250E" w14:paraId="43936BB1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E8F3A80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25" w:type="dxa"/>
            <w:vAlign w:val="bottom"/>
          </w:tcPr>
          <w:p w14:paraId="47C403EF" w14:textId="1187793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7" w:type="dxa"/>
            <w:vAlign w:val="bottom"/>
          </w:tcPr>
          <w:p w14:paraId="45D7D3F2" w14:textId="15416D1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03EAC8E1" w14:textId="0A0239B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61290AAC" w14:textId="126BC8D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7E8B4564" w14:textId="4C059B6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21686" w14:textId="0665AB8B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4556DCA2" w14:textId="2202D6E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28" w:type="dxa"/>
            <w:vAlign w:val="bottom"/>
          </w:tcPr>
          <w:p w14:paraId="305B1768" w14:textId="61FA9F7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528" w:type="dxa"/>
            <w:vAlign w:val="bottom"/>
          </w:tcPr>
          <w:p w14:paraId="319DC17B" w14:textId="66C3E89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528" w:type="dxa"/>
            <w:vAlign w:val="bottom"/>
          </w:tcPr>
          <w:p w14:paraId="0C145737" w14:textId="04BE3B8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528" w:type="dxa"/>
            <w:vAlign w:val="bottom"/>
          </w:tcPr>
          <w:p w14:paraId="0362900F" w14:textId="10FE61A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73D2FF7" w14:textId="28755F83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166107E" w14:textId="39DDFAD5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9F3F9D" w:rsidRPr="0026250E" w14:paraId="79097ED6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9974ECE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25" w:type="dxa"/>
            <w:vAlign w:val="bottom"/>
          </w:tcPr>
          <w:p w14:paraId="0CB6EA30" w14:textId="08F2EB4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7" w:type="dxa"/>
            <w:vAlign w:val="bottom"/>
          </w:tcPr>
          <w:p w14:paraId="6042F380" w14:textId="6A39325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03845AF5" w14:textId="2F4D709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7" w:type="dxa"/>
            <w:vAlign w:val="bottom"/>
          </w:tcPr>
          <w:p w14:paraId="07A21A3C" w14:textId="48E494F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8" w:type="dxa"/>
            <w:vAlign w:val="bottom"/>
          </w:tcPr>
          <w:p w14:paraId="70D5303C" w14:textId="043482B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84FBB" w14:textId="0572951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8" w:type="dxa"/>
            <w:vAlign w:val="bottom"/>
          </w:tcPr>
          <w:p w14:paraId="7D077BFE" w14:textId="171E2BF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528" w:type="dxa"/>
            <w:vAlign w:val="bottom"/>
          </w:tcPr>
          <w:p w14:paraId="232CAEEB" w14:textId="7B88E4C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28" w:type="dxa"/>
            <w:vAlign w:val="bottom"/>
          </w:tcPr>
          <w:p w14:paraId="043F39BA" w14:textId="4DBD04B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528" w:type="dxa"/>
            <w:vAlign w:val="bottom"/>
          </w:tcPr>
          <w:p w14:paraId="08964B92" w14:textId="676B1F0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528" w:type="dxa"/>
            <w:vAlign w:val="bottom"/>
          </w:tcPr>
          <w:p w14:paraId="08DDDFF5" w14:textId="1391FFA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2E56B28" w14:textId="13EC99D8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64CBD5D" w14:textId="76D6AC7C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9F3F9D" w:rsidRPr="0026250E" w14:paraId="66C0ECFA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C53C0DD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25" w:type="dxa"/>
            <w:vAlign w:val="bottom"/>
          </w:tcPr>
          <w:p w14:paraId="341AD87F" w14:textId="770DFFB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27" w:type="dxa"/>
            <w:vAlign w:val="bottom"/>
          </w:tcPr>
          <w:p w14:paraId="04F03D82" w14:textId="6F18199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27" w:type="dxa"/>
            <w:vAlign w:val="bottom"/>
          </w:tcPr>
          <w:p w14:paraId="0F744EA4" w14:textId="0A99ED4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527" w:type="dxa"/>
            <w:vAlign w:val="bottom"/>
          </w:tcPr>
          <w:p w14:paraId="7BF995B5" w14:textId="4E2F89C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28" w:type="dxa"/>
            <w:vAlign w:val="bottom"/>
          </w:tcPr>
          <w:p w14:paraId="30F1406F" w14:textId="10C5E68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1A995" w14:textId="17CD6F0A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28" w:type="dxa"/>
            <w:vAlign w:val="bottom"/>
          </w:tcPr>
          <w:p w14:paraId="1C138901" w14:textId="58C0A53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28" w:type="dxa"/>
            <w:vAlign w:val="bottom"/>
          </w:tcPr>
          <w:p w14:paraId="347BB6F8" w14:textId="718FEEF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528" w:type="dxa"/>
            <w:vAlign w:val="bottom"/>
          </w:tcPr>
          <w:p w14:paraId="09270623" w14:textId="39D0A4A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78,6</w:t>
            </w:r>
          </w:p>
        </w:tc>
        <w:tc>
          <w:tcPr>
            <w:tcW w:w="528" w:type="dxa"/>
            <w:vAlign w:val="bottom"/>
          </w:tcPr>
          <w:p w14:paraId="39232F7A" w14:textId="144A33E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77,9</w:t>
            </w:r>
          </w:p>
        </w:tc>
        <w:tc>
          <w:tcPr>
            <w:tcW w:w="528" w:type="dxa"/>
            <w:vAlign w:val="bottom"/>
          </w:tcPr>
          <w:p w14:paraId="15E12F18" w14:textId="7DB4E69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AD8620A" w14:textId="24A41A05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A360DEC" w14:textId="4686E6CA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F3F9D" w:rsidRPr="0026250E" w14:paraId="33C8FDFF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2500F49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25" w:type="dxa"/>
            <w:vAlign w:val="bottom"/>
          </w:tcPr>
          <w:p w14:paraId="24671C8B" w14:textId="2520381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7" w:type="dxa"/>
            <w:vAlign w:val="bottom"/>
          </w:tcPr>
          <w:p w14:paraId="22BEBCBE" w14:textId="60143F1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7" w:type="dxa"/>
            <w:vAlign w:val="bottom"/>
          </w:tcPr>
          <w:p w14:paraId="0A5B7A00" w14:textId="03C6324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27" w:type="dxa"/>
            <w:vAlign w:val="bottom"/>
          </w:tcPr>
          <w:p w14:paraId="72641595" w14:textId="658463A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28" w:type="dxa"/>
            <w:vAlign w:val="bottom"/>
          </w:tcPr>
          <w:p w14:paraId="049CEF31" w14:textId="22EEDF0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0DA3C" w14:textId="3F299F82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8" w:type="dxa"/>
            <w:vAlign w:val="bottom"/>
          </w:tcPr>
          <w:p w14:paraId="3710E273" w14:textId="422A1E8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</w:t>
            </w: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528" w:type="dxa"/>
            <w:vAlign w:val="bottom"/>
          </w:tcPr>
          <w:p w14:paraId="1DCC2787" w14:textId="64E120C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28" w:type="dxa"/>
            <w:vAlign w:val="bottom"/>
          </w:tcPr>
          <w:p w14:paraId="3C15200A" w14:textId="2BB2DA3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528" w:type="dxa"/>
            <w:vAlign w:val="bottom"/>
          </w:tcPr>
          <w:p w14:paraId="117AE9BD" w14:textId="076B4A9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528" w:type="dxa"/>
            <w:vAlign w:val="bottom"/>
          </w:tcPr>
          <w:p w14:paraId="3365C3CA" w14:textId="3A19B3C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6214E4D6" w14:textId="4050BD55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9BD862" w14:textId="747C3992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F3F9D" w:rsidRPr="0026250E" w14:paraId="1502809A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0C4E3AC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25" w:type="dxa"/>
            <w:vAlign w:val="bottom"/>
          </w:tcPr>
          <w:p w14:paraId="5C5F14A0" w14:textId="19E3C757" w:rsidR="009F3F9D" w:rsidRPr="002E3FFC" w:rsidRDefault="009F3F9D" w:rsidP="002E3FFC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</w:t>
            </w:r>
            <w:r w:rsidR="002E3FF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27" w:type="dxa"/>
            <w:vAlign w:val="bottom"/>
          </w:tcPr>
          <w:p w14:paraId="46A7217B" w14:textId="003126B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7" w:type="dxa"/>
            <w:vAlign w:val="bottom"/>
          </w:tcPr>
          <w:p w14:paraId="14BC3FFB" w14:textId="78A62CC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7" w:type="dxa"/>
            <w:vAlign w:val="bottom"/>
          </w:tcPr>
          <w:p w14:paraId="14EF40ED" w14:textId="1A112F1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28" w:type="dxa"/>
            <w:vAlign w:val="bottom"/>
          </w:tcPr>
          <w:p w14:paraId="399A752D" w14:textId="2047F77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E1836" w14:textId="3AD9260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28" w:type="dxa"/>
            <w:vAlign w:val="bottom"/>
          </w:tcPr>
          <w:p w14:paraId="6743B9CA" w14:textId="7090BC7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528" w:type="dxa"/>
            <w:vAlign w:val="bottom"/>
          </w:tcPr>
          <w:p w14:paraId="2C3B630F" w14:textId="7B9A8EF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7D5406C5" w14:textId="736ACDD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  <w:tc>
          <w:tcPr>
            <w:tcW w:w="528" w:type="dxa"/>
            <w:vAlign w:val="bottom"/>
          </w:tcPr>
          <w:p w14:paraId="1B94A8FB" w14:textId="636717D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72,4</w:t>
            </w:r>
          </w:p>
        </w:tc>
        <w:tc>
          <w:tcPr>
            <w:tcW w:w="528" w:type="dxa"/>
            <w:vAlign w:val="bottom"/>
          </w:tcPr>
          <w:p w14:paraId="312370F0" w14:textId="050AFE4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66,0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7B0732A" w14:textId="5CB9921E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73EF325" w14:textId="5627814F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9F3F9D" w:rsidRPr="0026250E" w14:paraId="067796EA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C0C433A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25" w:type="dxa"/>
            <w:vAlign w:val="bottom"/>
          </w:tcPr>
          <w:p w14:paraId="1D7BD327" w14:textId="2D9B34C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27" w:type="dxa"/>
            <w:vAlign w:val="bottom"/>
          </w:tcPr>
          <w:p w14:paraId="326032CB" w14:textId="364435B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2F89755B" w14:textId="71CCB61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27" w:type="dxa"/>
            <w:vAlign w:val="bottom"/>
          </w:tcPr>
          <w:p w14:paraId="4767F535" w14:textId="55738F8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28" w:type="dxa"/>
            <w:vAlign w:val="bottom"/>
          </w:tcPr>
          <w:p w14:paraId="7A36C13A" w14:textId="4D56778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FB925" w14:textId="3793BDCB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28" w:type="dxa"/>
            <w:vAlign w:val="bottom"/>
          </w:tcPr>
          <w:p w14:paraId="078E89A6" w14:textId="33A4E86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528" w:type="dxa"/>
            <w:vAlign w:val="bottom"/>
          </w:tcPr>
          <w:p w14:paraId="02436A8B" w14:textId="5874C12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528" w:type="dxa"/>
            <w:vAlign w:val="bottom"/>
          </w:tcPr>
          <w:p w14:paraId="6F5B03AD" w14:textId="1222300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528" w:type="dxa"/>
            <w:vAlign w:val="bottom"/>
          </w:tcPr>
          <w:p w14:paraId="11A8F1FF" w14:textId="4498A3D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28" w:type="dxa"/>
            <w:vAlign w:val="bottom"/>
          </w:tcPr>
          <w:p w14:paraId="19588EA5" w14:textId="2ED1D37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564FC99" w14:textId="4498899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E3B5D50" w14:textId="2AE25FA9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F3F9D" w:rsidRPr="0026250E" w14:paraId="630089A5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4E5421C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25" w:type="dxa"/>
            <w:vAlign w:val="bottom"/>
          </w:tcPr>
          <w:p w14:paraId="5A26015D" w14:textId="100FE85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7" w:type="dxa"/>
            <w:vAlign w:val="bottom"/>
          </w:tcPr>
          <w:p w14:paraId="7F0F3AC7" w14:textId="4D507A6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064ED703" w14:textId="237417A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27" w:type="dxa"/>
            <w:vAlign w:val="bottom"/>
          </w:tcPr>
          <w:p w14:paraId="199B452A" w14:textId="37BD67B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28" w:type="dxa"/>
            <w:vAlign w:val="bottom"/>
          </w:tcPr>
          <w:p w14:paraId="74B92323" w14:textId="7841D5B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5EF78" w14:textId="39E4EEE3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8" w:type="dxa"/>
            <w:vAlign w:val="bottom"/>
          </w:tcPr>
          <w:p w14:paraId="1640D53E" w14:textId="3EF951A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28" w:type="dxa"/>
            <w:vAlign w:val="bottom"/>
          </w:tcPr>
          <w:p w14:paraId="50416EBC" w14:textId="7DBD396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528" w:type="dxa"/>
            <w:vAlign w:val="bottom"/>
          </w:tcPr>
          <w:p w14:paraId="7941F983" w14:textId="5F4FC27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528" w:type="dxa"/>
            <w:vAlign w:val="bottom"/>
          </w:tcPr>
          <w:p w14:paraId="730E00E9" w14:textId="11E422E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528" w:type="dxa"/>
            <w:vAlign w:val="bottom"/>
          </w:tcPr>
          <w:p w14:paraId="7B45E141" w14:textId="781CB3D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2DF6922" w14:textId="497CA405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FD11432" w14:textId="4DAD348C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9F3F9D" w:rsidRPr="0026250E" w14:paraId="2884E1CE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6AD63B9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25" w:type="dxa"/>
            <w:vAlign w:val="bottom"/>
          </w:tcPr>
          <w:p w14:paraId="64D76F72" w14:textId="131C686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7" w:type="dxa"/>
            <w:vAlign w:val="bottom"/>
          </w:tcPr>
          <w:p w14:paraId="37DB4DF1" w14:textId="43DDF80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7349F51C" w14:textId="35803C9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774D15D9" w14:textId="13A19DC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28" w:type="dxa"/>
            <w:vAlign w:val="bottom"/>
          </w:tcPr>
          <w:p w14:paraId="634C2E93" w14:textId="3A2E160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3AA45" w14:textId="1EAD41A6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28" w:type="dxa"/>
            <w:vAlign w:val="bottom"/>
          </w:tcPr>
          <w:p w14:paraId="2DC81659" w14:textId="4CA8B8B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528" w:type="dxa"/>
            <w:vAlign w:val="bottom"/>
          </w:tcPr>
          <w:p w14:paraId="700E22C8" w14:textId="7FC236C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528" w:type="dxa"/>
            <w:vAlign w:val="bottom"/>
          </w:tcPr>
          <w:p w14:paraId="69593350" w14:textId="58BCD11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1E126A31" w14:textId="5EADC31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4380A361" w14:textId="4B22D0A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908A850" w14:textId="08C5CBCF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C2DEA5E" w14:textId="27287BB9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9F3F9D" w:rsidRPr="0026250E" w14:paraId="27DABC3F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CD76485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25" w:type="dxa"/>
            <w:vAlign w:val="bottom"/>
          </w:tcPr>
          <w:p w14:paraId="3E37FD23" w14:textId="7AABAA0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27" w:type="dxa"/>
            <w:vAlign w:val="bottom"/>
          </w:tcPr>
          <w:p w14:paraId="04F6F1BF" w14:textId="26A640F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27" w:type="dxa"/>
            <w:vAlign w:val="bottom"/>
          </w:tcPr>
          <w:p w14:paraId="10A4F18C" w14:textId="5317BBD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527" w:type="dxa"/>
            <w:vAlign w:val="bottom"/>
          </w:tcPr>
          <w:p w14:paraId="22D35470" w14:textId="508D2A9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28" w:type="dxa"/>
            <w:vAlign w:val="bottom"/>
          </w:tcPr>
          <w:p w14:paraId="205B1898" w14:textId="52A7279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B32C5" w14:textId="77BC4635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28" w:type="dxa"/>
            <w:vAlign w:val="bottom"/>
          </w:tcPr>
          <w:p w14:paraId="4B678835" w14:textId="1D49FC3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528" w:type="dxa"/>
            <w:vAlign w:val="bottom"/>
          </w:tcPr>
          <w:p w14:paraId="5DE12E85" w14:textId="3A5D87A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528" w:type="dxa"/>
            <w:vAlign w:val="bottom"/>
          </w:tcPr>
          <w:p w14:paraId="22C29948" w14:textId="3129B19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528" w:type="dxa"/>
            <w:vAlign w:val="bottom"/>
          </w:tcPr>
          <w:p w14:paraId="1E7F2764" w14:textId="278EAFD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528" w:type="dxa"/>
            <w:vAlign w:val="bottom"/>
          </w:tcPr>
          <w:p w14:paraId="0F16DEB4" w14:textId="27FDB2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B6A5BC8" w14:textId="571F3289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A4FF0EE" w14:textId="62E292CD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9F3F9D" w:rsidRPr="0026250E" w14:paraId="7323ABE4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D7471F0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25" w:type="dxa"/>
            <w:vAlign w:val="bottom"/>
          </w:tcPr>
          <w:p w14:paraId="4743CEBE" w14:textId="7EE4919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27" w:type="dxa"/>
            <w:vAlign w:val="bottom"/>
          </w:tcPr>
          <w:p w14:paraId="0F5F1E9A" w14:textId="21B26DA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4F25A9AD" w14:textId="5526709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27" w:type="dxa"/>
            <w:vAlign w:val="bottom"/>
          </w:tcPr>
          <w:p w14:paraId="72EB205F" w14:textId="3EBB576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28" w:type="dxa"/>
            <w:vAlign w:val="bottom"/>
          </w:tcPr>
          <w:p w14:paraId="4145C423" w14:textId="3414195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254A6" w14:textId="0CDE5558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28" w:type="dxa"/>
            <w:vAlign w:val="bottom"/>
          </w:tcPr>
          <w:p w14:paraId="1EF6274B" w14:textId="3D265EC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528" w:type="dxa"/>
            <w:vAlign w:val="bottom"/>
          </w:tcPr>
          <w:p w14:paraId="644E2A8E" w14:textId="040EDBC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25C38046" w14:textId="49131A5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528" w:type="dxa"/>
            <w:vAlign w:val="bottom"/>
          </w:tcPr>
          <w:p w14:paraId="581CCC7A" w14:textId="7CE677C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528" w:type="dxa"/>
            <w:vAlign w:val="bottom"/>
          </w:tcPr>
          <w:p w14:paraId="63DD565C" w14:textId="308D4CD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D46F2CB" w14:textId="2926A4EE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5DD3ABF" w14:textId="4A920BDD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F3F9D" w:rsidRPr="0026250E" w14:paraId="392E1055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A86495B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25" w:type="dxa"/>
            <w:vAlign w:val="bottom"/>
          </w:tcPr>
          <w:p w14:paraId="4CB907E4" w14:textId="64EB73B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7" w:type="dxa"/>
            <w:vAlign w:val="bottom"/>
          </w:tcPr>
          <w:p w14:paraId="71709BE1" w14:textId="37C23DC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0818EFB7" w14:textId="31C87AB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27" w:type="dxa"/>
            <w:vAlign w:val="bottom"/>
          </w:tcPr>
          <w:p w14:paraId="3FB10564" w14:textId="7317C71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8" w:type="dxa"/>
            <w:vAlign w:val="bottom"/>
          </w:tcPr>
          <w:p w14:paraId="052892DE" w14:textId="723EBC8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6F158" w14:textId="487CCEA2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14:paraId="39B57444" w14:textId="37F38F2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528" w:type="dxa"/>
            <w:vAlign w:val="bottom"/>
          </w:tcPr>
          <w:p w14:paraId="013A307F" w14:textId="15C7A95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  <w:tc>
          <w:tcPr>
            <w:tcW w:w="528" w:type="dxa"/>
            <w:vAlign w:val="bottom"/>
          </w:tcPr>
          <w:p w14:paraId="30632445" w14:textId="27B8C7E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  <w:tc>
          <w:tcPr>
            <w:tcW w:w="528" w:type="dxa"/>
            <w:vAlign w:val="bottom"/>
          </w:tcPr>
          <w:p w14:paraId="66734461" w14:textId="76D9931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528" w:type="dxa"/>
            <w:vAlign w:val="bottom"/>
          </w:tcPr>
          <w:p w14:paraId="6F13365B" w14:textId="13ED306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F1945FB" w14:textId="5FDDE91C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79E9104" w14:textId="5F44D07B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F3F9D" w:rsidRPr="0026250E" w14:paraId="5657CADD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7356A77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25" w:type="dxa"/>
            <w:vAlign w:val="bottom"/>
          </w:tcPr>
          <w:p w14:paraId="17422C0D" w14:textId="34E4586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7" w:type="dxa"/>
            <w:vAlign w:val="bottom"/>
          </w:tcPr>
          <w:p w14:paraId="60A0B9E0" w14:textId="37214E6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1107A756" w14:textId="13C9821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27" w:type="dxa"/>
            <w:vAlign w:val="bottom"/>
          </w:tcPr>
          <w:p w14:paraId="6DAB435D" w14:textId="34914AF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5E443EAB" w14:textId="44F56A3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517EF" w14:textId="7710097F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28" w:type="dxa"/>
            <w:vAlign w:val="bottom"/>
          </w:tcPr>
          <w:p w14:paraId="591428A7" w14:textId="0DDB9F0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528" w:type="dxa"/>
            <w:vAlign w:val="bottom"/>
          </w:tcPr>
          <w:p w14:paraId="7568802E" w14:textId="3D71328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528" w:type="dxa"/>
            <w:vAlign w:val="bottom"/>
          </w:tcPr>
          <w:p w14:paraId="450A6C08" w14:textId="3AAB399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528" w:type="dxa"/>
            <w:vAlign w:val="bottom"/>
          </w:tcPr>
          <w:p w14:paraId="3BDF4A8B" w14:textId="55CDD8B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528" w:type="dxa"/>
            <w:vAlign w:val="bottom"/>
          </w:tcPr>
          <w:p w14:paraId="003B95F5" w14:textId="55006D9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8F49B38" w14:textId="6DFEDB7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AF36433" w14:textId="6535794E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F3F9D" w:rsidRPr="0026250E" w14:paraId="42350603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10E62C8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25" w:type="dxa"/>
            <w:vAlign w:val="bottom"/>
          </w:tcPr>
          <w:p w14:paraId="1FF05066" w14:textId="08AB038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7" w:type="dxa"/>
            <w:vAlign w:val="bottom"/>
          </w:tcPr>
          <w:p w14:paraId="6149264E" w14:textId="23B2CD7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4E4F6E17" w14:textId="1D8171B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27" w:type="dxa"/>
            <w:vAlign w:val="bottom"/>
          </w:tcPr>
          <w:p w14:paraId="583F5227" w14:textId="09F4AD1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28" w:type="dxa"/>
            <w:vAlign w:val="bottom"/>
          </w:tcPr>
          <w:p w14:paraId="103F8E4B" w14:textId="0AA0E78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28AD7" w14:textId="3D493583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28" w:type="dxa"/>
            <w:vAlign w:val="bottom"/>
          </w:tcPr>
          <w:p w14:paraId="20D551C5" w14:textId="5CC03F1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528" w:type="dxa"/>
            <w:vAlign w:val="bottom"/>
          </w:tcPr>
          <w:p w14:paraId="32AEA931" w14:textId="56422EB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719D803C" w14:textId="440669D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528" w:type="dxa"/>
            <w:vAlign w:val="bottom"/>
          </w:tcPr>
          <w:p w14:paraId="424D69EB" w14:textId="4517044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528" w:type="dxa"/>
            <w:vAlign w:val="bottom"/>
          </w:tcPr>
          <w:p w14:paraId="2EE53A68" w14:textId="1F0C8B0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AFE800C" w14:textId="4F7B9DE5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0832527" w14:textId="54653DFF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F3F9D" w:rsidRPr="0026250E" w14:paraId="55B5B562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7346774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25" w:type="dxa"/>
            <w:vAlign w:val="bottom"/>
          </w:tcPr>
          <w:p w14:paraId="00717B3A" w14:textId="3E80954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7" w:type="dxa"/>
            <w:vAlign w:val="bottom"/>
          </w:tcPr>
          <w:p w14:paraId="1C910862" w14:textId="65EAD2D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7" w:type="dxa"/>
            <w:vAlign w:val="bottom"/>
          </w:tcPr>
          <w:p w14:paraId="02FB66CE" w14:textId="7CA6DE4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27" w:type="dxa"/>
            <w:vAlign w:val="bottom"/>
          </w:tcPr>
          <w:p w14:paraId="01A3AB98" w14:textId="28AA9D7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8" w:type="dxa"/>
            <w:vAlign w:val="bottom"/>
          </w:tcPr>
          <w:p w14:paraId="7EFA8B45" w14:textId="3467BD5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DD33A" w14:textId="3C96BD7A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8" w:type="dxa"/>
            <w:vAlign w:val="bottom"/>
          </w:tcPr>
          <w:p w14:paraId="495D428B" w14:textId="64D8515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28" w:type="dxa"/>
            <w:vAlign w:val="bottom"/>
          </w:tcPr>
          <w:p w14:paraId="19CEACAF" w14:textId="59B5D22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528" w:type="dxa"/>
            <w:vAlign w:val="bottom"/>
          </w:tcPr>
          <w:p w14:paraId="28C3756A" w14:textId="2F4BB73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28" w:type="dxa"/>
            <w:vAlign w:val="bottom"/>
          </w:tcPr>
          <w:p w14:paraId="6D7C340E" w14:textId="06C0E12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28" w:type="dxa"/>
            <w:vAlign w:val="bottom"/>
          </w:tcPr>
          <w:p w14:paraId="50E5E10A" w14:textId="30892CD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DF72276" w14:textId="4B08376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CF1DCF0" w14:textId="1541529E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F3F9D" w:rsidRPr="0026250E" w14:paraId="7AB43A1E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6FC5468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25" w:type="dxa"/>
            <w:vAlign w:val="bottom"/>
          </w:tcPr>
          <w:p w14:paraId="093EF187" w14:textId="3C3D8D9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27" w:type="dxa"/>
            <w:vAlign w:val="bottom"/>
          </w:tcPr>
          <w:p w14:paraId="4EC4700E" w14:textId="206DCEB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7" w:type="dxa"/>
            <w:vAlign w:val="bottom"/>
          </w:tcPr>
          <w:p w14:paraId="610BA2C6" w14:textId="2FA136A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27" w:type="dxa"/>
            <w:vAlign w:val="bottom"/>
          </w:tcPr>
          <w:p w14:paraId="16707008" w14:textId="56BA602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8" w:type="dxa"/>
            <w:vAlign w:val="bottom"/>
          </w:tcPr>
          <w:p w14:paraId="72869E2C" w14:textId="4707E74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EF1D3" w14:textId="7DEFD7D2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8" w:type="dxa"/>
            <w:vAlign w:val="bottom"/>
          </w:tcPr>
          <w:p w14:paraId="083FFE9A" w14:textId="6012620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528" w:type="dxa"/>
            <w:vAlign w:val="bottom"/>
          </w:tcPr>
          <w:p w14:paraId="1A171059" w14:textId="3C472C6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28" w:type="dxa"/>
            <w:vAlign w:val="bottom"/>
          </w:tcPr>
          <w:p w14:paraId="01DAD4DE" w14:textId="117EB24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528" w:type="dxa"/>
            <w:vAlign w:val="bottom"/>
          </w:tcPr>
          <w:p w14:paraId="4324F468" w14:textId="4489046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83,6</w:t>
            </w:r>
          </w:p>
        </w:tc>
        <w:tc>
          <w:tcPr>
            <w:tcW w:w="528" w:type="dxa"/>
            <w:vAlign w:val="bottom"/>
          </w:tcPr>
          <w:p w14:paraId="7BC1169E" w14:textId="577A1A3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98D9E44" w14:textId="060B2ABA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FD5BB7" w14:textId="7572E54D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F3F9D" w:rsidRPr="0026250E" w14:paraId="765215C9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F268B67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25" w:type="dxa"/>
            <w:vAlign w:val="bottom"/>
          </w:tcPr>
          <w:p w14:paraId="34BEEE06" w14:textId="4AA6CD9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7" w:type="dxa"/>
            <w:vAlign w:val="bottom"/>
          </w:tcPr>
          <w:p w14:paraId="1BBE1C8C" w14:textId="7C2AC4A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6759DB75" w14:textId="0FC7D3A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527" w:type="dxa"/>
            <w:vAlign w:val="bottom"/>
          </w:tcPr>
          <w:p w14:paraId="7D4504F9" w14:textId="000F66F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8" w:type="dxa"/>
            <w:vAlign w:val="bottom"/>
          </w:tcPr>
          <w:p w14:paraId="5BDCACC1" w14:textId="69EED00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C6252" w14:textId="75377FB5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8" w:type="dxa"/>
            <w:vAlign w:val="bottom"/>
          </w:tcPr>
          <w:p w14:paraId="10B4C772" w14:textId="291E86C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528" w:type="dxa"/>
            <w:vAlign w:val="bottom"/>
          </w:tcPr>
          <w:p w14:paraId="02542A39" w14:textId="1325482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528" w:type="dxa"/>
            <w:vAlign w:val="bottom"/>
          </w:tcPr>
          <w:p w14:paraId="71E47CF5" w14:textId="184DBB1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528" w:type="dxa"/>
            <w:vAlign w:val="bottom"/>
          </w:tcPr>
          <w:p w14:paraId="659AC24F" w14:textId="790E25C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528" w:type="dxa"/>
            <w:vAlign w:val="bottom"/>
          </w:tcPr>
          <w:p w14:paraId="7D1D327A" w14:textId="2ECD5D9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64267418" w14:textId="53D3C2F7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240ADA3" w14:textId="7DEB71A4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F3F9D" w:rsidRPr="0026250E" w14:paraId="4925BFCA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61ABC7A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25" w:type="dxa"/>
            <w:vAlign w:val="bottom"/>
          </w:tcPr>
          <w:p w14:paraId="0ABD62EC" w14:textId="0A5EA4F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527" w:type="dxa"/>
            <w:vAlign w:val="bottom"/>
          </w:tcPr>
          <w:p w14:paraId="1E88BFF8" w14:textId="6BEA507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527" w:type="dxa"/>
            <w:vAlign w:val="bottom"/>
          </w:tcPr>
          <w:p w14:paraId="7F394476" w14:textId="171EF2A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27" w:type="dxa"/>
            <w:vAlign w:val="bottom"/>
          </w:tcPr>
          <w:p w14:paraId="53046BFC" w14:textId="194FB45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28" w:type="dxa"/>
            <w:vAlign w:val="bottom"/>
          </w:tcPr>
          <w:p w14:paraId="6BAF8BF8" w14:textId="21C5D52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998BD" w14:textId="6D2B3CA9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528" w:type="dxa"/>
            <w:vAlign w:val="bottom"/>
          </w:tcPr>
          <w:p w14:paraId="47855703" w14:textId="5BDB041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528" w:type="dxa"/>
            <w:vAlign w:val="bottom"/>
          </w:tcPr>
          <w:p w14:paraId="6167EB73" w14:textId="7C39EB9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528" w:type="dxa"/>
            <w:vAlign w:val="bottom"/>
          </w:tcPr>
          <w:p w14:paraId="6AC0810D" w14:textId="55108B0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528" w:type="dxa"/>
            <w:vAlign w:val="bottom"/>
          </w:tcPr>
          <w:p w14:paraId="7623CD99" w14:textId="76B3413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528" w:type="dxa"/>
            <w:vAlign w:val="bottom"/>
          </w:tcPr>
          <w:p w14:paraId="56936CC7" w14:textId="55D9F6D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0C0F46B" w14:textId="4C73A0B4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56D9CD1" w14:textId="0AE90A76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F3F9D" w:rsidRPr="0026250E" w14:paraId="7F6F815D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83B7542" w14:textId="77777777" w:rsidR="009F3F9D" w:rsidRPr="0084260B" w:rsidRDefault="009F3F9D" w:rsidP="00290B6A">
            <w:pPr>
              <w:pStyle w:val="30"/>
              <w:spacing w:before="12" w:line="140" w:lineRule="exac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2C0E4CC1" w14:textId="7B42F96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127,0</w:t>
            </w:r>
          </w:p>
        </w:tc>
        <w:tc>
          <w:tcPr>
            <w:tcW w:w="527" w:type="dxa"/>
            <w:vAlign w:val="bottom"/>
          </w:tcPr>
          <w:p w14:paraId="3BA3518B" w14:textId="5367D65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118,9</w:t>
            </w:r>
          </w:p>
        </w:tc>
        <w:tc>
          <w:tcPr>
            <w:tcW w:w="527" w:type="dxa"/>
            <w:vAlign w:val="bottom"/>
          </w:tcPr>
          <w:p w14:paraId="037C1BA4" w14:textId="5196984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527" w:type="dxa"/>
            <w:vAlign w:val="bottom"/>
          </w:tcPr>
          <w:p w14:paraId="4B3D0365" w14:textId="195DB3D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  <w:tc>
          <w:tcPr>
            <w:tcW w:w="528" w:type="dxa"/>
            <w:vAlign w:val="bottom"/>
          </w:tcPr>
          <w:p w14:paraId="7EB828F5" w14:textId="3ACA02B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83516" w14:textId="2EC30D9E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113,1</w:t>
            </w:r>
          </w:p>
        </w:tc>
        <w:tc>
          <w:tcPr>
            <w:tcW w:w="528" w:type="dxa"/>
            <w:vAlign w:val="bottom"/>
          </w:tcPr>
          <w:p w14:paraId="27E99763" w14:textId="45DC57C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528" w:type="dxa"/>
            <w:vAlign w:val="bottom"/>
          </w:tcPr>
          <w:p w14:paraId="47617753" w14:textId="311F410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85,9</w:t>
            </w:r>
          </w:p>
        </w:tc>
        <w:tc>
          <w:tcPr>
            <w:tcW w:w="528" w:type="dxa"/>
            <w:vAlign w:val="bottom"/>
          </w:tcPr>
          <w:p w14:paraId="012B7423" w14:textId="170EB96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80,8</w:t>
            </w:r>
          </w:p>
        </w:tc>
        <w:tc>
          <w:tcPr>
            <w:tcW w:w="528" w:type="dxa"/>
            <w:vAlign w:val="bottom"/>
          </w:tcPr>
          <w:p w14:paraId="7B13130A" w14:textId="2AEB9B0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80,9</w:t>
            </w:r>
          </w:p>
        </w:tc>
        <w:tc>
          <w:tcPr>
            <w:tcW w:w="528" w:type="dxa"/>
            <w:vAlign w:val="bottom"/>
          </w:tcPr>
          <w:p w14:paraId="25CE6CE8" w14:textId="2BA749F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B34D279" w14:textId="29430804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347B7620" w14:textId="0B974F4F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9F3F9D" w:rsidRPr="0026250E" w14:paraId="4F277991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3C2C185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25" w:type="dxa"/>
            <w:vAlign w:val="bottom"/>
          </w:tcPr>
          <w:p w14:paraId="11870B86" w14:textId="424890C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27" w:type="dxa"/>
            <w:vAlign w:val="bottom"/>
          </w:tcPr>
          <w:p w14:paraId="04D1BF11" w14:textId="74E5FE4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27" w:type="dxa"/>
            <w:vAlign w:val="bottom"/>
          </w:tcPr>
          <w:p w14:paraId="7D9BA92B" w14:textId="3658AC2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27" w:type="dxa"/>
            <w:vAlign w:val="bottom"/>
          </w:tcPr>
          <w:p w14:paraId="57B5C716" w14:textId="02D2380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28" w:type="dxa"/>
            <w:vAlign w:val="bottom"/>
          </w:tcPr>
          <w:p w14:paraId="73A3898E" w14:textId="55BB494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1025F" w14:textId="0BEE215F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28" w:type="dxa"/>
            <w:vAlign w:val="bottom"/>
          </w:tcPr>
          <w:p w14:paraId="4A24E508" w14:textId="101AF8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528" w:type="dxa"/>
            <w:vAlign w:val="bottom"/>
          </w:tcPr>
          <w:p w14:paraId="04733AAD" w14:textId="75BAB48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82,2</w:t>
            </w:r>
          </w:p>
        </w:tc>
        <w:tc>
          <w:tcPr>
            <w:tcW w:w="528" w:type="dxa"/>
            <w:vAlign w:val="bottom"/>
          </w:tcPr>
          <w:p w14:paraId="539EBF5C" w14:textId="16ADCF2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528" w:type="dxa"/>
            <w:vAlign w:val="bottom"/>
          </w:tcPr>
          <w:p w14:paraId="0C201553" w14:textId="24F0F91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28" w:type="dxa"/>
            <w:vAlign w:val="bottom"/>
          </w:tcPr>
          <w:p w14:paraId="45DED004" w14:textId="4B90ACB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FDF1281" w14:textId="46CA329C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BD5ABA9" w14:textId="56046B41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F3F9D" w:rsidRPr="0026250E" w14:paraId="574EDB2C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86F7D3A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25" w:type="dxa"/>
            <w:vAlign w:val="bottom"/>
          </w:tcPr>
          <w:p w14:paraId="2823F3D6" w14:textId="0E553AF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7" w:type="dxa"/>
            <w:vAlign w:val="bottom"/>
          </w:tcPr>
          <w:p w14:paraId="064E2373" w14:textId="76C48A3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7EB2A9EC" w14:textId="6CF77AC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27" w:type="dxa"/>
            <w:vAlign w:val="bottom"/>
          </w:tcPr>
          <w:p w14:paraId="272DB6F3" w14:textId="6D2E2ED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8" w:type="dxa"/>
            <w:vAlign w:val="bottom"/>
          </w:tcPr>
          <w:p w14:paraId="1FD057A1" w14:textId="1FC79C0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E7CAE" w14:textId="4982EB1D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28" w:type="dxa"/>
            <w:vAlign w:val="bottom"/>
          </w:tcPr>
          <w:p w14:paraId="24C1D3BD" w14:textId="42B0AFD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528" w:type="dxa"/>
            <w:vAlign w:val="bottom"/>
          </w:tcPr>
          <w:p w14:paraId="3AE4B9CD" w14:textId="0F56066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528" w:type="dxa"/>
            <w:vAlign w:val="bottom"/>
          </w:tcPr>
          <w:p w14:paraId="73B8B387" w14:textId="72403B3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28" w:type="dxa"/>
            <w:vAlign w:val="bottom"/>
          </w:tcPr>
          <w:p w14:paraId="0FCC3BE1" w14:textId="252D783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528" w:type="dxa"/>
            <w:vAlign w:val="bottom"/>
          </w:tcPr>
          <w:p w14:paraId="2921E7B4" w14:textId="5C6A975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4C2AA60" w14:textId="02937BA0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B0EF161" w14:textId="6EFA68E3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F3F9D" w:rsidRPr="0026250E" w14:paraId="066F97FE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73B0506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25" w:type="dxa"/>
            <w:vAlign w:val="bottom"/>
          </w:tcPr>
          <w:p w14:paraId="7E3C6914" w14:textId="4135C4E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7" w:type="dxa"/>
            <w:vAlign w:val="bottom"/>
          </w:tcPr>
          <w:p w14:paraId="6E98236B" w14:textId="46CFCD4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27" w:type="dxa"/>
            <w:vAlign w:val="bottom"/>
          </w:tcPr>
          <w:p w14:paraId="5D93A326" w14:textId="2D01F7B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527" w:type="dxa"/>
            <w:vAlign w:val="bottom"/>
          </w:tcPr>
          <w:p w14:paraId="03E6DC93" w14:textId="3F896E7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8" w:type="dxa"/>
            <w:vAlign w:val="bottom"/>
          </w:tcPr>
          <w:p w14:paraId="4AA898DE" w14:textId="16609C0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D4F98" w14:textId="3E829AD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28" w:type="dxa"/>
            <w:vAlign w:val="bottom"/>
          </w:tcPr>
          <w:p w14:paraId="50E356FB" w14:textId="50CCC9A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528" w:type="dxa"/>
            <w:vAlign w:val="bottom"/>
          </w:tcPr>
          <w:p w14:paraId="3C8CB014" w14:textId="5B60214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28" w:type="dxa"/>
            <w:vAlign w:val="bottom"/>
          </w:tcPr>
          <w:p w14:paraId="7C4BC162" w14:textId="11E9309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528" w:type="dxa"/>
            <w:vAlign w:val="bottom"/>
          </w:tcPr>
          <w:p w14:paraId="0146CFCE" w14:textId="39FA6A4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28" w:type="dxa"/>
            <w:vAlign w:val="bottom"/>
          </w:tcPr>
          <w:p w14:paraId="149EC76A" w14:textId="56CCC41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A54DC1E" w14:textId="1796BC6A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148D2921" w14:textId="77777777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F3F9D" w:rsidRPr="0026250E" w14:paraId="3B5DB372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226A190" w14:textId="77777777" w:rsidR="009F3F9D" w:rsidRPr="0084260B" w:rsidRDefault="009F3F9D" w:rsidP="00290B6A">
            <w:pPr>
              <w:spacing w:before="12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525" w:type="dxa"/>
            <w:vAlign w:val="bottom"/>
          </w:tcPr>
          <w:p w14:paraId="1F10C893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61EB7486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20E22BF6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1FBD2E1F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379F261E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6F8611FB" w14:textId="77777777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56CB629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3694ECA1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A46BD00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56CD5AAD" w14:textId="4856517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1F1C8919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4C44D4A" w14:textId="77777777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19D5D51F" w14:textId="77777777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F3F9D" w:rsidRPr="0026250E" w14:paraId="159290B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4B9E433" w14:textId="77777777" w:rsidR="009F3F9D" w:rsidRPr="0084260B" w:rsidRDefault="009F3F9D" w:rsidP="00290B6A">
            <w:pPr>
              <w:spacing w:before="1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25" w:type="dxa"/>
            <w:vAlign w:val="bottom"/>
          </w:tcPr>
          <w:p w14:paraId="3A742C74" w14:textId="70C96A6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27" w:type="dxa"/>
            <w:vAlign w:val="bottom"/>
          </w:tcPr>
          <w:p w14:paraId="15DA3343" w14:textId="7A033D6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527" w:type="dxa"/>
            <w:vAlign w:val="bottom"/>
          </w:tcPr>
          <w:p w14:paraId="6EED5200" w14:textId="6958097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27" w:type="dxa"/>
            <w:vAlign w:val="bottom"/>
          </w:tcPr>
          <w:p w14:paraId="216FC0D7" w14:textId="716FDAB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14:paraId="5745AEE1" w14:textId="6B2793E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2BF1D" w14:textId="337A114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14:paraId="2C7A790E" w14:textId="2C1F2B7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528" w:type="dxa"/>
            <w:vAlign w:val="bottom"/>
          </w:tcPr>
          <w:p w14:paraId="7182C66E" w14:textId="42D4548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528" w:type="dxa"/>
            <w:vAlign w:val="bottom"/>
          </w:tcPr>
          <w:p w14:paraId="41035A94" w14:textId="66BC352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528" w:type="dxa"/>
            <w:vAlign w:val="bottom"/>
          </w:tcPr>
          <w:p w14:paraId="38B6B9E8" w14:textId="5D511A0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528" w:type="dxa"/>
            <w:vAlign w:val="bottom"/>
          </w:tcPr>
          <w:p w14:paraId="5506C076" w14:textId="0B5F483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74,7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F125E22" w14:textId="0CC6E0CA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7EB2346F" w14:textId="44AA544A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9F3F9D" w:rsidRPr="0026250E" w14:paraId="33BADFCB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2C6A934" w14:textId="77777777" w:rsidR="009F3F9D" w:rsidRPr="0084260B" w:rsidRDefault="009F3F9D" w:rsidP="00290B6A">
            <w:pPr>
              <w:spacing w:before="1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25" w:type="dxa"/>
            <w:vAlign w:val="bottom"/>
          </w:tcPr>
          <w:p w14:paraId="0A55F8E0" w14:textId="39D9F8E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7" w:type="dxa"/>
            <w:vAlign w:val="bottom"/>
          </w:tcPr>
          <w:p w14:paraId="1F3959B5" w14:textId="7A2FA51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27" w:type="dxa"/>
            <w:vAlign w:val="bottom"/>
          </w:tcPr>
          <w:p w14:paraId="76332E4C" w14:textId="10DC588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27" w:type="dxa"/>
            <w:vAlign w:val="bottom"/>
          </w:tcPr>
          <w:p w14:paraId="248406A2" w14:textId="703C839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8" w:type="dxa"/>
            <w:vAlign w:val="bottom"/>
          </w:tcPr>
          <w:p w14:paraId="77FF336A" w14:textId="5C91F8B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45D0D" w14:textId="6CF4AF78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28" w:type="dxa"/>
            <w:vAlign w:val="bottom"/>
          </w:tcPr>
          <w:p w14:paraId="695272CB" w14:textId="5597188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528" w:type="dxa"/>
            <w:vAlign w:val="bottom"/>
          </w:tcPr>
          <w:p w14:paraId="1B0AC2FE" w14:textId="2095853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528" w:type="dxa"/>
            <w:vAlign w:val="bottom"/>
          </w:tcPr>
          <w:p w14:paraId="06E75DAC" w14:textId="23240DA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87,9</w:t>
            </w:r>
          </w:p>
        </w:tc>
        <w:tc>
          <w:tcPr>
            <w:tcW w:w="528" w:type="dxa"/>
            <w:vAlign w:val="bottom"/>
          </w:tcPr>
          <w:p w14:paraId="75014953" w14:textId="392BCF5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28" w:type="dxa"/>
            <w:vAlign w:val="bottom"/>
          </w:tcPr>
          <w:p w14:paraId="4D66FE0C" w14:textId="60BE7ED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32CE6CF" w14:textId="5570697B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6C9F3B82" w14:textId="548B8247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F3F9D" w:rsidRPr="0026250E" w14:paraId="5D4FB31C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3283901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25" w:type="dxa"/>
            <w:vAlign w:val="bottom"/>
          </w:tcPr>
          <w:p w14:paraId="591F8F10" w14:textId="27DA881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7" w:type="dxa"/>
            <w:vAlign w:val="bottom"/>
          </w:tcPr>
          <w:p w14:paraId="2AC03F64" w14:textId="05A3264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7" w:type="dxa"/>
            <w:vAlign w:val="bottom"/>
          </w:tcPr>
          <w:p w14:paraId="2C4CAC5B" w14:textId="5F0068C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147CEE69" w14:textId="2DC0853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28" w:type="dxa"/>
            <w:vAlign w:val="bottom"/>
          </w:tcPr>
          <w:p w14:paraId="17D2F356" w14:textId="4DC3708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DDEC5" w14:textId="01FC8C07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8" w:type="dxa"/>
            <w:vAlign w:val="bottom"/>
          </w:tcPr>
          <w:p w14:paraId="7EE7EBB4" w14:textId="55A77E7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528" w:type="dxa"/>
            <w:vAlign w:val="bottom"/>
          </w:tcPr>
          <w:p w14:paraId="224A44D0" w14:textId="15AC9C9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528" w:type="dxa"/>
            <w:vAlign w:val="bottom"/>
          </w:tcPr>
          <w:p w14:paraId="163EB31C" w14:textId="1A00072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77,2</w:t>
            </w:r>
          </w:p>
        </w:tc>
        <w:tc>
          <w:tcPr>
            <w:tcW w:w="528" w:type="dxa"/>
            <w:vAlign w:val="bottom"/>
          </w:tcPr>
          <w:p w14:paraId="7E6A00F3" w14:textId="0E1F22C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28" w:type="dxa"/>
            <w:vAlign w:val="bottom"/>
          </w:tcPr>
          <w:p w14:paraId="43B36AEE" w14:textId="5B8634A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51A01A7" w14:textId="0711BB88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1BE51A9" w14:textId="4E540CCC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F3F9D" w:rsidRPr="0026250E" w14:paraId="5B4C70E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5971688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25" w:type="dxa"/>
            <w:vAlign w:val="bottom"/>
          </w:tcPr>
          <w:p w14:paraId="204845B0" w14:textId="62C355A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0FA62218" w14:textId="7ABA782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7376AC30" w14:textId="5EA16E9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27" w:type="dxa"/>
            <w:vAlign w:val="bottom"/>
          </w:tcPr>
          <w:p w14:paraId="2AB8937E" w14:textId="721CE76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28" w:type="dxa"/>
            <w:vAlign w:val="bottom"/>
          </w:tcPr>
          <w:p w14:paraId="05FF0B8A" w14:textId="59E5617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A5A8B" w14:textId="50949E9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14:paraId="1F203CD2" w14:textId="6BACC04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vAlign w:val="bottom"/>
          </w:tcPr>
          <w:p w14:paraId="32CA1237" w14:textId="5D58868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528" w:type="dxa"/>
            <w:vAlign w:val="bottom"/>
          </w:tcPr>
          <w:p w14:paraId="0D299E3A" w14:textId="282CFDA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28" w:type="dxa"/>
            <w:vAlign w:val="bottom"/>
          </w:tcPr>
          <w:p w14:paraId="10A7CD2C" w14:textId="610C7E2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28" w:type="dxa"/>
            <w:vAlign w:val="bottom"/>
          </w:tcPr>
          <w:p w14:paraId="1076CA02" w14:textId="3750BA1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8306AF8" w14:textId="097BD763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484876F" w14:textId="6F02AC4E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F3F9D" w:rsidRPr="0026250E" w14:paraId="4786C022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E946E58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25" w:type="dxa"/>
            <w:vAlign w:val="bottom"/>
          </w:tcPr>
          <w:p w14:paraId="3F59D553" w14:textId="2EB3140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7" w:type="dxa"/>
            <w:vAlign w:val="bottom"/>
          </w:tcPr>
          <w:p w14:paraId="7459A332" w14:textId="2713767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7" w:type="dxa"/>
            <w:vAlign w:val="bottom"/>
          </w:tcPr>
          <w:p w14:paraId="2DD6B166" w14:textId="30B519C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7" w:type="dxa"/>
            <w:vAlign w:val="bottom"/>
          </w:tcPr>
          <w:p w14:paraId="20604FD4" w14:textId="2EAB0A5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8" w:type="dxa"/>
            <w:vAlign w:val="bottom"/>
          </w:tcPr>
          <w:p w14:paraId="29E32D37" w14:textId="72B868A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A6F79" w14:textId="7093F917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8" w:type="dxa"/>
            <w:vAlign w:val="bottom"/>
          </w:tcPr>
          <w:p w14:paraId="41A33C4A" w14:textId="03A9A75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28" w:type="dxa"/>
            <w:vAlign w:val="bottom"/>
          </w:tcPr>
          <w:p w14:paraId="2E4CB9BA" w14:textId="1E8698F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528" w:type="dxa"/>
            <w:vAlign w:val="bottom"/>
          </w:tcPr>
          <w:p w14:paraId="507DDC0D" w14:textId="2CA7111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528" w:type="dxa"/>
            <w:vAlign w:val="bottom"/>
          </w:tcPr>
          <w:p w14:paraId="076FC381" w14:textId="2046DB7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528" w:type="dxa"/>
            <w:vAlign w:val="bottom"/>
          </w:tcPr>
          <w:p w14:paraId="65ABEB1A" w14:textId="595E751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F6729FA" w14:textId="54992724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3C21405" w14:textId="127F8532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9F3F9D" w:rsidRPr="0026250E" w14:paraId="44C7469F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785BAA9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25" w:type="dxa"/>
            <w:vAlign w:val="bottom"/>
          </w:tcPr>
          <w:p w14:paraId="0056A4DD" w14:textId="6BF82EC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27" w:type="dxa"/>
            <w:vAlign w:val="bottom"/>
          </w:tcPr>
          <w:p w14:paraId="16FF5FFF" w14:textId="2B2676C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27" w:type="dxa"/>
            <w:vAlign w:val="bottom"/>
          </w:tcPr>
          <w:p w14:paraId="5E126578" w14:textId="7DA7BA3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27" w:type="dxa"/>
            <w:vAlign w:val="bottom"/>
          </w:tcPr>
          <w:p w14:paraId="02CB9EC5" w14:textId="26A0790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8" w:type="dxa"/>
            <w:vAlign w:val="bottom"/>
          </w:tcPr>
          <w:p w14:paraId="5896A004" w14:textId="754EA95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598FE" w14:textId="77C7E515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28" w:type="dxa"/>
            <w:vAlign w:val="bottom"/>
          </w:tcPr>
          <w:p w14:paraId="114B0318" w14:textId="434BDD5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528" w:type="dxa"/>
            <w:vAlign w:val="bottom"/>
          </w:tcPr>
          <w:p w14:paraId="05C279C0" w14:textId="5077986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528" w:type="dxa"/>
            <w:vAlign w:val="bottom"/>
          </w:tcPr>
          <w:p w14:paraId="10C57FE9" w14:textId="171F08B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528" w:type="dxa"/>
            <w:vAlign w:val="bottom"/>
          </w:tcPr>
          <w:p w14:paraId="03C8DA3A" w14:textId="1C9EA8D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528" w:type="dxa"/>
            <w:vAlign w:val="bottom"/>
          </w:tcPr>
          <w:p w14:paraId="4B68889C" w14:textId="0DBF9E0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28" w:type="dxa"/>
            <w:vAlign w:val="bottom"/>
          </w:tcPr>
          <w:p w14:paraId="044DA297" w14:textId="41257EF8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1632D22" w14:textId="5684C596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F3F9D" w:rsidRPr="0026250E" w14:paraId="358E11D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BED105D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25" w:type="dxa"/>
            <w:vAlign w:val="bottom"/>
          </w:tcPr>
          <w:p w14:paraId="40998804" w14:textId="0F6E6EB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5D03DF30" w14:textId="1A9A9DF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27" w:type="dxa"/>
            <w:vAlign w:val="bottom"/>
          </w:tcPr>
          <w:p w14:paraId="78961731" w14:textId="38AA5EF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27" w:type="dxa"/>
            <w:vAlign w:val="bottom"/>
          </w:tcPr>
          <w:p w14:paraId="31049C14" w14:textId="7B096AC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28" w:type="dxa"/>
            <w:vAlign w:val="bottom"/>
          </w:tcPr>
          <w:p w14:paraId="18E466B0" w14:textId="3352B16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422FD" w14:textId="4AAC4EE3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28" w:type="dxa"/>
            <w:vAlign w:val="bottom"/>
          </w:tcPr>
          <w:p w14:paraId="09FF0E78" w14:textId="14AF6FE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528" w:type="dxa"/>
            <w:vAlign w:val="bottom"/>
          </w:tcPr>
          <w:p w14:paraId="18DABACF" w14:textId="2963FF6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528" w:type="dxa"/>
            <w:vAlign w:val="bottom"/>
          </w:tcPr>
          <w:p w14:paraId="1A3D46EE" w14:textId="7C49E52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528" w:type="dxa"/>
            <w:vAlign w:val="bottom"/>
          </w:tcPr>
          <w:p w14:paraId="3BD6E6FD" w14:textId="39E85DE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80,8</w:t>
            </w:r>
          </w:p>
        </w:tc>
        <w:tc>
          <w:tcPr>
            <w:tcW w:w="528" w:type="dxa"/>
            <w:vAlign w:val="bottom"/>
          </w:tcPr>
          <w:p w14:paraId="3E68392C" w14:textId="22687B2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528" w:type="dxa"/>
            <w:vAlign w:val="bottom"/>
          </w:tcPr>
          <w:p w14:paraId="3F662ED7" w14:textId="3E9CEEFF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1FD07C" w14:textId="25898EDF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9F3F9D" w:rsidRPr="0026250E" w14:paraId="6CC7F887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64F5B6B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25" w:type="dxa"/>
            <w:vAlign w:val="bottom"/>
          </w:tcPr>
          <w:p w14:paraId="4D72EA71" w14:textId="28933C6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27" w:type="dxa"/>
            <w:vAlign w:val="bottom"/>
          </w:tcPr>
          <w:p w14:paraId="4C98D155" w14:textId="3381A23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27" w:type="dxa"/>
            <w:vAlign w:val="bottom"/>
          </w:tcPr>
          <w:p w14:paraId="1DA39361" w14:textId="0F38436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27" w:type="dxa"/>
            <w:vAlign w:val="bottom"/>
          </w:tcPr>
          <w:p w14:paraId="2759C07D" w14:textId="7C7E040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28" w:type="dxa"/>
            <w:vAlign w:val="bottom"/>
          </w:tcPr>
          <w:p w14:paraId="393A437E" w14:textId="096D834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C0893" w14:textId="4F5B48D5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28" w:type="dxa"/>
            <w:vAlign w:val="bottom"/>
          </w:tcPr>
          <w:p w14:paraId="1921B40A" w14:textId="03B995F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528" w:type="dxa"/>
            <w:vAlign w:val="bottom"/>
          </w:tcPr>
          <w:p w14:paraId="3D04A5CC" w14:textId="01BC081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28" w:type="dxa"/>
            <w:vAlign w:val="bottom"/>
          </w:tcPr>
          <w:p w14:paraId="7659457E" w14:textId="25902E6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528" w:type="dxa"/>
            <w:vAlign w:val="bottom"/>
          </w:tcPr>
          <w:p w14:paraId="59CBF06D" w14:textId="2750240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528" w:type="dxa"/>
            <w:vAlign w:val="bottom"/>
          </w:tcPr>
          <w:p w14:paraId="7FD376F6" w14:textId="4882AA0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528" w:type="dxa"/>
            <w:vAlign w:val="bottom"/>
          </w:tcPr>
          <w:p w14:paraId="6E87B4C0" w14:textId="293AB982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72E0D7A" w14:textId="4CEB886B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F3F9D" w:rsidRPr="0026250E" w14:paraId="554B594D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E9652DF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25" w:type="dxa"/>
            <w:vAlign w:val="bottom"/>
          </w:tcPr>
          <w:p w14:paraId="77F60A5A" w14:textId="69C8130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27" w:type="dxa"/>
            <w:vAlign w:val="bottom"/>
          </w:tcPr>
          <w:p w14:paraId="34F81AA1" w14:textId="3B8ED62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27" w:type="dxa"/>
            <w:vAlign w:val="bottom"/>
          </w:tcPr>
          <w:p w14:paraId="2D2256C0" w14:textId="71BA4B2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527" w:type="dxa"/>
            <w:vAlign w:val="bottom"/>
          </w:tcPr>
          <w:p w14:paraId="1966C970" w14:textId="12E18E0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28" w:type="dxa"/>
            <w:vAlign w:val="bottom"/>
          </w:tcPr>
          <w:p w14:paraId="174A7E52" w14:textId="7212763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CBED9" w14:textId="7C060292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528" w:type="dxa"/>
            <w:vAlign w:val="bottom"/>
          </w:tcPr>
          <w:p w14:paraId="72924101" w14:textId="70BCA4C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528" w:type="dxa"/>
            <w:vAlign w:val="bottom"/>
          </w:tcPr>
          <w:p w14:paraId="6FD4A9B6" w14:textId="100A88E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528" w:type="dxa"/>
            <w:vAlign w:val="bottom"/>
          </w:tcPr>
          <w:p w14:paraId="4C7FB01D" w14:textId="7F324C7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79,7</w:t>
            </w:r>
          </w:p>
        </w:tc>
        <w:tc>
          <w:tcPr>
            <w:tcW w:w="528" w:type="dxa"/>
            <w:vAlign w:val="bottom"/>
          </w:tcPr>
          <w:p w14:paraId="59943242" w14:textId="47ABA56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528" w:type="dxa"/>
            <w:vAlign w:val="bottom"/>
          </w:tcPr>
          <w:p w14:paraId="2558F322" w14:textId="1EF5412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83,6</w:t>
            </w:r>
          </w:p>
        </w:tc>
        <w:tc>
          <w:tcPr>
            <w:tcW w:w="528" w:type="dxa"/>
            <w:vAlign w:val="bottom"/>
          </w:tcPr>
          <w:p w14:paraId="60741B11" w14:textId="02DD42B2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13F5276" w14:textId="7D5467A0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9F3F9D" w:rsidRPr="0026250E" w14:paraId="3A58262B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6ADB00C" w14:textId="77777777" w:rsidR="009F3F9D" w:rsidRPr="0084260B" w:rsidRDefault="009F3F9D" w:rsidP="00290B6A">
            <w:pPr>
              <w:pStyle w:val="4"/>
              <w:spacing w:before="12" w:line="140" w:lineRule="exact"/>
              <w:ind w:left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br/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525" w:type="dxa"/>
            <w:vAlign w:val="bottom"/>
          </w:tcPr>
          <w:p w14:paraId="1047845E" w14:textId="12EE12A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125,7</w:t>
            </w:r>
          </w:p>
        </w:tc>
        <w:tc>
          <w:tcPr>
            <w:tcW w:w="527" w:type="dxa"/>
            <w:vAlign w:val="bottom"/>
          </w:tcPr>
          <w:p w14:paraId="22ADD2FB" w14:textId="524DC18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130,9</w:t>
            </w:r>
          </w:p>
        </w:tc>
        <w:tc>
          <w:tcPr>
            <w:tcW w:w="527" w:type="dxa"/>
            <w:vAlign w:val="bottom"/>
          </w:tcPr>
          <w:p w14:paraId="0183AFF1" w14:textId="0C06D28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129,6</w:t>
            </w:r>
          </w:p>
        </w:tc>
        <w:tc>
          <w:tcPr>
            <w:tcW w:w="527" w:type="dxa"/>
            <w:vAlign w:val="bottom"/>
          </w:tcPr>
          <w:p w14:paraId="34017257" w14:textId="7CC7677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129,8</w:t>
            </w:r>
          </w:p>
        </w:tc>
        <w:tc>
          <w:tcPr>
            <w:tcW w:w="528" w:type="dxa"/>
            <w:vAlign w:val="bottom"/>
          </w:tcPr>
          <w:p w14:paraId="368C3984" w14:textId="08DA66E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129,3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74DFD" w14:textId="0D9D8A29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130,0</w:t>
            </w:r>
          </w:p>
        </w:tc>
        <w:tc>
          <w:tcPr>
            <w:tcW w:w="528" w:type="dxa"/>
            <w:vAlign w:val="bottom"/>
          </w:tcPr>
          <w:p w14:paraId="2DC7BA94" w14:textId="4FC38D3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528" w:type="dxa"/>
            <w:vAlign w:val="bottom"/>
          </w:tcPr>
          <w:p w14:paraId="624D872C" w14:textId="1C0CDC8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68,7</w:t>
            </w:r>
          </w:p>
        </w:tc>
        <w:tc>
          <w:tcPr>
            <w:tcW w:w="528" w:type="dxa"/>
            <w:vAlign w:val="bottom"/>
          </w:tcPr>
          <w:p w14:paraId="534780CB" w14:textId="347522A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77,4</w:t>
            </w:r>
          </w:p>
        </w:tc>
        <w:tc>
          <w:tcPr>
            <w:tcW w:w="528" w:type="dxa"/>
            <w:vAlign w:val="bottom"/>
          </w:tcPr>
          <w:p w14:paraId="7924D577" w14:textId="0CC0157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77,6</w:t>
            </w:r>
          </w:p>
        </w:tc>
        <w:tc>
          <w:tcPr>
            <w:tcW w:w="528" w:type="dxa"/>
            <w:vAlign w:val="bottom"/>
          </w:tcPr>
          <w:p w14:paraId="151E41C0" w14:textId="4003A50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77,7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4CD1E9E" w14:textId="2A18517A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78,2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0C1C7243" w14:textId="01FA7264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9F3F9D" w:rsidRPr="0026250E" w14:paraId="3AED6501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2BD1171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25" w:type="dxa"/>
            <w:vAlign w:val="bottom"/>
          </w:tcPr>
          <w:p w14:paraId="0A530361" w14:textId="71D0609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27" w:type="dxa"/>
            <w:vAlign w:val="bottom"/>
          </w:tcPr>
          <w:p w14:paraId="2DB56639" w14:textId="62179D0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27" w:type="dxa"/>
            <w:vAlign w:val="bottom"/>
          </w:tcPr>
          <w:p w14:paraId="231F6536" w14:textId="3EF0440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27" w:type="dxa"/>
            <w:vAlign w:val="bottom"/>
          </w:tcPr>
          <w:p w14:paraId="067A8D8E" w14:textId="226F822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28" w:type="dxa"/>
            <w:vAlign w:val="bottom"/>
          </w:tcPr>
          <w:p w14:paraId="26953842" w14:textId="2AE0434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C143E" w14:textId="6FCA08C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28" w:type="dxa"/>
            <w:vAlign w:val="bottom"/>
          </w:tcPr>
          <w:p w14:paraId="0FC16751" w14:textId="1ABDD2A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09A54B45" w14:textId="7F47DF1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528" w:type="dxa"/>
            <w:vAlign w:val="bottom"/>
          </w:tcPr>
          <w:p w14:paraId="25455C6D" w14:textId="0346173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528" w:type="dxa"/>
            <w:vAlign w:val="bottom"/>
          </w:tcPr>
          <w:p w14:paraId="70F78A93" w14:textId="32F5C37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528" w:type="dxa"/>
            <w:vAlign w:val="bottom"/>
          </w:tcPr>
          <w:p w14:paraId="638C2675" w14:textId="1957A8D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2AC367D" w14:textId="00031B3B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3B32708" w14:textId="1238630E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F3F9D" w:rsidRPr="0026250E" w14:paraId="57B1DA8E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0489E05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25" w:type="dxa"/>
            <w:vAlign w:val="bottom"/>
          </w:tcPr>
          <w:p w14:paraId="3CE30AAC" w14:textId="71F61C2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27" w:type="dxa"/>
            <w:vAlign w:val="bottom"/>
          </w:tcPr>
          <w:p w14:paraId="6D1D2EB1" w14:textId="09A3BF9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27" w:type="dxa"/>
            <w:vAlign w:val="bottom"/>
          </w:tcPr>
          <w:p w14:paraId="13951DB6" w14:textId="69FADEF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27" w:type="dxa"/>
            <w:vAlign w:val="bottom"/>
          </w:tcPr>
          <w:p w14:paraId="5AA187B0" w14:textId="5849CB3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28" w:type="dxa"/>
            <w:vAlign w:val="bottom"/>
          </w:tcPr>
          <w:p w14:paraId="01DF4A1A" w14:textId="2206742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A6EC8" w14:textId="34BEC75B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28" w:type="dxa"/>
            <w:vAlign w:val="bottom"/>
          </w:tcPr>
          <w:p w14:paraId="6CE8D65B" w14:textId="564DE42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528" w:type="dxa"/>
            <w:vAlign w:val="bottom"/>
          </w:tcPr>
          <w:p w14:paraId="3B7460F6" w14:textId="0536679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28" w:type="dxa"/>
            <w:vAlign w:val="bottom"/>
          </w:tcPr>
          <w:p w14:paraId="7AB8999A" w14:textId="1330C0E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77,7</w:t>
            </w:r>
          </w:p>
        </w:tc>
        <w:tc>
          <w:tcPr>
            <w:tcW w:w="528" w:type="dxa"/>
            <w:vAlign w:val="bottom"/>
          </w:tcPr>
          <w:p w14:paraId="16E999CA" w14:textId="50654ED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79,8</w:t>
            </w:r>
          </w:p>
        </w:tc>
        <w:tc>
          <w:tcPr>
            <w:tcW w:w="528" w:type="dxa"/>
            <w:vAlign w:val="bottom"/>
          </w:tcPr>
          <w:p w14:paraId="1ABDA324" w14:textId="598E375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8285DDD" w14:textId="183CD88A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A5D38F" w14:textId="714BE1A0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9F3F9D" w:rsidRPr="0026250E" w14:paraId="2541B48C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D1A6FF9" w14:textId="77777777" w:rsidR="009F3F9D" w:rsidRPr="0084260B" w:rsidRDefault="009F3F9D" w:rsidP="00290B6A">
            <w:pPr>
              <w:spacing w:before="12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25" w:type="dxa"/>
            <w:vAlign w:val="bottom"/>
          </w:tcPr>
          <w:p w14:paraId="5A467CFF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5D361ECC" w14:textId="3FECF48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527" w:type="dxa"/>
            <w:vAlign w:val="bottom"/>
          </w:tcPr>
          <w:p w14:paraId="004861FD" w14:textId="006D60D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527" w:type="dxa"/>
            <w:vAlign w:val="bottom"/>
          </w:tcPr>
          <w:p w14:paraId="73E3CD45" w14:textId="7F28FFB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28" w:type="dxa"/>
            <w:vAlign w:val="bottom"/>
          </w:tcPr>
          <w:p w14:paraId="0546D046" w14:textId="62E78AC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0C734" w14:textId="15F2AF79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28" w:type="dxa"/>
            <w:vAlign w:val="bottom"/>
          </w:tcPr>
          <w:p w14:paraId="00D6CB18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4B3A09D8" w14:textId="67C4554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528" w:type="dxa"/>
            <w:vAlign w:val="bottom"/>
          </w:tcPr>
          <w:p w14:paraId="0C98912B" w14:textId="720956B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81,8</w:t>
            </w:r>
          </w:p>
        </w:tc>
        <w:tc>
          <w:tcPr>
            <w:tcW w:w="528" w:type="dxa"/>
            <w:vAlign w:val="bottom"/>
          </w:tcPr>
          <w:p w14:paraId="5405DA90" w14:textId="6B50B25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528" w:type="dxa"/>
            <w:vAlign w:val="bottom"/>
          </w:tcPr>
          <w:p w14:paraId="7F9EAC23" w14:textId="11D6002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53EB527" w14:textId="071B9982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1B84526" w14:textId="48DCD6BC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F3F9D" w:rsidRPr="0026250E" w14:paraId="7402CD12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4B82E5B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25" w:type="dxa"/>
            <w:vAlign w:val="bottom"/>
          </w:tcPr>
          <w:p w14:paraId="08D74E8D" w14:textId="15078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27" w:type="dxa"/>
            <w:vAlign w:val="bottom"/>
          </w:tcPr>
          <w:p w14:paraId="46ED2381" w14:textId="5CE49A4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527" w:type="dxa"/>
            <w:vAlign w:val="bottom"/>
          </w:tcPr>
          <w:p w14:paraId="1277F31E" w14:textId="49004D0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27" w:type="dxa"/>
            <w:vAlign w:val="bottom"/>
          </w:tcPr>
          <w:p w14:paraId="1EB684EA" w14:textId="2B988D5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28" w:type="dxa"/>
            <w:vAlign w:val="bottom"/>
          </w:tcPr>
          <w:p w14:paraId="5B15D5A1" w14:textId="167417F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42,5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16C69" w14:textId="1A427E64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28" w:type="dxa"/>
            <w:vAlign w:val="bottom"/>
          </w:tcPr>
          <w:p w14:paraId="0498D9B5" w14:textId="769E9F5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vAlign w:val="bottom"/>
          </w:tcPr>
          <w:p w14:paraId="76E4950C" w14:textId="3E53928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528" w:type="dxa"/>
            <w:vAlign w:val="bottom"/>
          </w:tcPr>
          <w:p w14:paraId="3A36D237" w14:textId="2728979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71,3</w:t>
            </w:r>
          </w:p>
        </w:tc>
        <w:tc>
          <w:tcPr>
            <w:tcW w:w="528" w:type="dxa"/>
            <w:vAlign w:val="bottom"/>
          </w:tcPr>
          <w:p w14:paraId="642B4E56" w14:textId="5B4B3F5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528" w:type="dxa"/>
            <w:vAlign w:val="bottom"/>
          </w:tcPr>
          <w:p w14:paraId="6C692895" w14:textId="70C99FC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946D930" w14:textId="5B26C136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06C00F" w14:textId="78CF296D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9F3F9D" w:rsidRPr="0026250E" w14:paraId="3259914B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A8232A3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25" w:type="dxa"/>
            <w:vAlign w:val="bottom"/>
          </w:tcPr>
          <w:p w14:paraId="5FDD5DDF" w14:textId="5EE416C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7" w:type="dxa"/>
            <w:vAlign w:val="bottom"/>
          </w:tcPr>
          <w:p w14:paraId="4A6718DD" w14:textId="6F4B833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7031C2DB" w14:textId="3EF52C5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400D2CF7" w14:textId="5EB4011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14:paraId="5482DEAA" w14:textId="3A9BB61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8,1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4FEEB" w14:textId="03F7761C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28" w:type="dxa"/>
            <w:vAlign w:val="bottom"/>
          </w:tcPr>
          <w:p w14:paraId="43D44B12" w14:textId="3FA5D8B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28" w:type="dxa"/>
            <w:vAlign w:val="bottom"/>
          </w:tcPr>
          <w:p w14:paraId="4250D93D" w14:textId="5878014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528" w:type="dxa"/>
            <w:vAlign w:val="bottom"/>
          </w:tcPr>
          <w:p w14:paraId="32AAE1FC" w14:textId="0ED704D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528" w:type="dxa"/>
            <w:vAlign w:val="bottom"/>
          </w:tcPr>
          <w:p w14:paraId="60AC5ECE" w14:textId="69E1C7C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528" w:type="dxa"/>
            <w:vAlign w:val="bottom"/>
          </w:tcPr>
          <w:p w14:paraId="4FBDF201" w14:textId="15BB14E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4FA0327" w14:textId="3E75419E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657D37F" w14:textId="33633060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9F3F9D" w:rsidRPr="0026250E" w14:paraId="25A12AE7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127C223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25" w:type="dxa"/>
            <w:vAlign w:val="bottom"/>
          </w:tcPr>
          <w:p w14:paraId="5D4F9506" w14:textId="29B74B8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27" w:type="dxa"/>
            <w:vAlign w:val="bottom"/>
          </w:tcPr>
          <w:p w14:paraId="5114FEFD" w14:textId="77DA849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27" w:type="dxa"/>
            <w:vAlign w:val="bottom"/>
          </w:tcPr>
          <w:p w14:paraId="2D871AC2" w14:textId="151E68C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27" w:type="dxa"/>
            <w:vAlign w:val="bottom"/>
          </w:tcPr>
          <w:p w14:paraId="331A5F11" w14:textId="4AA784B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28" w:type="dxa"/>
            <w:vAlign w:val="bottom"/>
          </w:tcPr>
          <w:p w14:paraId="15BDD9CF" w14:textId="179B778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98A61" w14:textId="477AB0FE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28" w:type="dxa"/>
            <w:vAlign w:val="bottom"/>
          </w:tcPr>
          <w:p w14:paraId="191E7D36" w14:textId="04A9D1E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28" w:type="dxa"/>
            <w:vAlign w:val="bottom"/>
          </w:tcPr>
          <w:p w14:paraId="41B64F84" w14:textId="01E764D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528" w:type="dxa"/>
            <w:vAlign w:val="bottom"/>
          </w:tcPr>
          <w:p w14:paraId="0A155F10" w14:textId="25153E1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vAlign w:val="bottom"/>
          </w:tcPr>
          <w:p w14:paraId="70EC8FB3" w14:textId="3AFCB17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528" w:type="dxa"/>
            <w:vAlign w:val="bottom"/>
          </w:tcPr>
          <w:p w14:paraId="3E51AA48" w14:textId="0B31AF7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DFE677E" w14:textId="7F43B4E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3D536BA" w14:textId="637F0C0E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F3F9D" w:rsidRPr="0026250E" w14:paraId="50E851A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2F7B5A3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25" w:type="dxa"/>
            <w:vAlign w:val="bottom"/>
          </w:tcPr>
          <w:p w14:paraId="64000042" w14:textId="734BFF4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27" w:type="dxa"/>
            <w:vAlign w:val="bottom"/>
          </w:tcPr>
          <w:p w14:paraId="6F16E035" w14:textId="458C3D6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27" w:type="dxa"/>
            <w:vAlign w:val="bottom"/>
          </w:tcPr>
          <w:p w14:paraId="5BA4313C" w14:textId="301B60C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527" w:type="dxa"/>
            <w:vAlign w:val="bottom"/>
          </w:tcPr>
          <w:p w14:paraId="4501BEDC" w14:textId="255C37B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528" w:type="dxa"/>
            <w:vAlign w:val="bottom"/>
          </w:tcPr>
          <w:p w14:paraId="6F03E59F" w14:textId="5DD137C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33,0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CED97" w14:textId="48E4C92E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28" w:type="dxa"/>
            <w:vAlign w:val="bottom"/>
          </w:tcPr>
          <w:p w14:paraId="508371D4" w14:textId="718773B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28" w:type="dxa"/>
            <w:vAlign w:val="bottom"/>
          </w:tcPr>
          <w:p w14:paraId="5DB29FCA" w14:textId="7470439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528" w:type="dxa"/>
            <w:vAlign w:val="bottom"/>
          </w:tcPr>
          <w:p w14:paraId="28A8F70E" w14:textId="11DE1CE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28" w:type="dxa"/>
            <w:vAlign w:val="bottom"/>
          </w:tcPr>
          <w:p w14:paraId="751A926C" w14:textId="1108699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77,9</w:t>
            </w:r>
          </w:p>
        </w:tc>
        <w:tc>
          <w:tcPr>
            <w:tcW w:w="528" w:type="dxa"/>
            <w:vAlign w:val="bottom"/>
          </w:tcPr>
          <w:p w14:paraId="17703E3C" w14:textId="0AC6C5B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8104728" w14:textId="1BFE59B8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386AEAF" w14:textId="07C49926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F3F9D" w:rsidRPr="0026250E" w14:paraId="16BD060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B916AF3" w14:textId="77777777" w:rsidR="009F3F9D" w:rsidRPr="0084260B" w:rsidRDefault="009F3F9D" w:rsidP="00290B6A">
            <w:pPr>
              <w:spacing w:before="12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25" w:type="dxa"/>
            <w:vAlign w:val="bottom"/>
          </w:tcPr>
          <w:p w14:paraId="14C0F314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4939F10D" w14:textId="069C598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27" w:type="dxa"/>
            <w:vAlign w:val="bottom"/>
          </w:tcPr>
          <w:p w14:paraId="4EE14EB2" w14:textId="372415B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27" w:type="dxa"/>
            <w:vAlign w:val="bottom"/>
          </w:tcPr>
          <w:p w14:paraId="3494EDBD" w14:textId="7E610C3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28" w:type="dxa"/>
            <w:vAlign w:val="bottom"/>
          </w:tcPr>
          <w:p w14:paraId="507134CA" w14:textId="6C1F009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30E03" w14:textId="0C06B970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28" w:type="dxa"/>
            <w:vAlign w:val="bottom"/>
          </w:tcPr>
          <w:p w14:paraId="6A3D60C1" w14:textId="7777777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4FB5B9E2" w14:textId="7C673DF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528" w:type="dxa"/>
            <w:vAlign w:val="bottom"/>
          </w:tcPr>
          <w:p w14:paraId="09A8F0EA" w14:textId="1FC0BF6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77,2</w:t>
            </w:r>
          </w:p>
        </w:tc>
        <w:tc>
          <w:tcPr>
            <w:tcW w:w="528" w:type="dxa"/>
            <w:vAlign w:val="bottom"/>
          </w:tcPr>
          <w:p w14:paraId="312F045F" w14:textId="407B1BA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528" w:type="dxa"/>
            <w:vAlign w:val="bottom"/>
          </w:tcPr>
          <w:p w14:paraId="73C76F4C" w14:textId="4DE06B3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505BF0E" w14:textId="1C340E37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7F4D16" w14:textId="14120B6E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9F3F9D" w:rsidRPr="0026250E" w14:paraId="49630B73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C9D2DDB" w14:textId="77777777" w:rsidR="009F3F9D" w:rsidRPr="0084260B" w:rsidRDefault="009F3F9D" w:rsidP="00290B6A">
            <w:pPr>
              <w:pStyle w:val="4"/>
              <w:spacing w:before="12" w:line="140" w:lineRule="exact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64F5194D" w14:textId="6C3C818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73,6</w:t>
            </w:r>
          </w:p>
        </w:tc>
        <w:tc>
          <w:tcPr>
            <w:tcW w:w="527" w:type="dxa"/>
            <w:vAlign w:val="bottom"/>
          </w:tcPr>
          <w:p w14:paraId="29D88ACC" w14:textId="6842D06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527" w:type="dxa"/>
            <w:vAlign w:val="bottom"/>
          </w:tcPr>
          <w:p w14:paraId="73517631" w14:textId="66427CC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76,2</w:t>
            </w:r>
          </w:p>
        </w:tc>
        <w:tc>
          <w:tcPr>
            <w:tcW w:w="527" w:type="dxa"/>
            <w:vAlign w:val="bottom"/>
          </w:tcPr>
          <w:p w14:paraId="17303DF3" w14:textId="1FB8B07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70,3</w:t>
            </w:r>
          </w:p>
        </w:tc>
        <w:tc>
          <w:tcPr>
            <w:tcW w:w="528" w:type="dxa"/>
            <w:vAlign w:val="bottom"/>
          </w:tcPr>
          <w:p w14:paraId="30C54867" w14:textId="0B56692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68,8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768F1" w14:textId="7904BB5A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71,0</w:t>
            </w:r>
          </w:p>
        </w:tc>
        <w:tc>
          <w:tcPr>
            <w:tcW w:w="528" w:type="dxa"/>
            <w:vAlign w:val="bottom"/>
          </w:tcPr>
          <w:p w14:paraId="4F01B101" w14:textId="12ABEAB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vAlign w:val="bottom"/>
          </w:tcPr>
          <w:p w14:paraId="0EF049D5" w14:textId="6858D4F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72,3</w:t>
            </w:r>
          </w:p>
        </w:tc>
        <w:tc>
          <w:tcPr>
            <w:tcW w:w="528" w:type="dxa"/>
            <w:vAlign w:val="bottom"/>
          </w:tcPr>
          <w:p w14:paraId="334D3B62" w14:textId="32EEB0B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75,2</w:t>
            </w:r>
          </w:p>
        </w:tc>
        <w:tc>
          <w:tcPr>
            <w:tcW w:w="528" w:type="dxa"/>
            <w:vAlign w:val="bottom"/>
          </w:tcPr>
          <w:p w14:paraId="34EBF1A0" w14:textId="09FE440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69,1</w:t>
            </w:r>
          </w:p>
        </w:tc>
        <w:tc>
          <w:tcPr>
            <w:tcW w:w="528" w:type="dxa"/>
            <w:vAlign w:val="bottom"/>
          </w:tcPr>
          <w:p w14:paraId="5AA1447D" w14:textId="7A84C1C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67,4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7CD668B" w14:textId="134D3E53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69,2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1DE3DB5C" w14:textId="155CB4F2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9F3F9D" w:rsidRPr="0026250E" w14:paraId="023D2154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7BB0900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25" w:type="dxa"/>
            <w:vAlign w:val="bottom"/>
          </w:tcPr>
          <w:p w14:paraId="5D55371D" w14:textId="1BB7B04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527" w:type="dxa"/>
            <w:vAlign w:val="bottom"/>
          </w:tcPr>
          <w:p w14:paraId="293045F4" w14:textId="70F39A2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27" w:type="dxa"/>
            <w:vAlign w:val="bottom"/>
          </w:tcPr>
          <w:p w14:paraId="3BF86321" w14:textId="4C6E4AC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527" w:type="dxa"/>
            <w:vAlign w:val="bottom"/>
          </w:tcPr>
          <w:p w14:paraId="42FFB963" w14:textId="3E385298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28" w:type="dxa"/>
            <w:vAlign w:val="bottom"/>
          </w:tcPr>
          <w:p w14:paraId="6777E0FB" w14:textId="11C56CE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20,3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EEB1A" w14:textId="45945857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28" w:type="dxa"/>
            <w:vAlign w:val="bottom"/>
          </w:tcPr>
          <w:p w14:paraId="5A8E3031" w14:textId="79F105E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528" w:type="dxa"/>
            <w:vAlign w:val="bottom"/>
          </w:tcPr>
          <w:p w14:paraId="1BDBA96F" w14:textId="2E7CDFF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528" w:type="dxa"/>
            <w:vAlign w:val="bottom"/>
          </w:tcPr>
          <w:p w14:paraId="54FFD4CD" w14:textId="07A8C73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528" w:type="dxa"/>
            <w:vAlign w:val="bottom"/>
          </w:tcPr>
          <w:p w14:paraId="75938F44" w14:textId="70F07E6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528" w:type="dxa"/>
            <w:vAlign w:val="bottom"/>
          </w:tcPr>
          <w:p w14:paraId="38EC18E4" w14:textId="552EDA7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483BFF7" w14:textId="209663A2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D68381A" w14:textId="44790EC6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F3F9D" w:rsidRPr="0026250E" w14:paraId="08CD0B5B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  <w:bottom w:val="nil"/>
            </w:tcBorders>
            <w:vAlign w:val="bottom"/>
          </w:tcPr>
          <w:p w14:paraId="7E344BDC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25" w:type="dxa"/>
            <w:tcBorders>
              <w:bottom w:val="nil"/>
            </w:tcBorders>
            <w:vAlign w:val="bottom"/>
          </w:tcPr>
          <w:p w14:paraId="374F278B" w14:textId="1E74E90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72ACCA32" w14:textId="061D27B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69D5E409" w14:textId="27883E0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4D9A217C" w14:textId="30BF6AE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D036153" w14:textId="3A7489B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9675E" w14:textId="670DE9FB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64BF8685" w14:textId="057748C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2988272" w14:textId="4C2E951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4FD118FE" w14:textId="321A54B2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3B8B05A" w14:textId="372FF32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46,9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7F522BA2" w14:textId="458EF0E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28" w:type="dxa"/>
            <w:tcBorders>
              <w:bottom w:val="nil"/>
              <w:right w:val="nil"/>
            </w:tcBorders>
            <w:vAlign w:val="bottom"/>
          </w:tcPr>
          <w:p w14:paraId="0E60D5DF" w14:textId="7338A25C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3F994C5" w14:textId="5EB99ADB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F3F9D" w:rsidRPr="0026250E" w14:paraId="661D65F6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D3967F8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25" w:type="dxa"/>
            <w:vAlign w:val="bottom"/>
          </w:tcPr>
          <w:p w14:paraId="5E565AA0" w14:textId="21A378D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7" w:type="dxa"/>
            <w:vAlign w:val="bottom"/>
          </w:tcPr>
          <w:p w14:paraId="31DF9B8B" w14:textId="17604DE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6A5F0127" w14:textId="6498DF9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27" w:type="dxa"/>
            <w:vAlign w:val="bottom"/>
          </w:tcPr>
          <w:p w14:paraId="59BC3751" w14:textId="57C7AEA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28" w:type="dxa"/>
            <w:vAlign w:val="bottom"/>
          </w:tcPr>
          <w:p w14:paraId="24A30BD3" w14:textId="228418F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6,0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958A0" w14:textId="1BD61D00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28" w:type="dxa"/>
            <w:vAlign w:val="bottom"/>
          </w:tcPr>
          <w:p w14:paraId="6799A3BA" w14:textId="0039D95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28" w:type="dxa"/>
            <w:vAlign w:val="bottom"/>
          </w:tcPr>
          <w:p w14:paraId="0C2AF9DB" w14:textId="465392D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528" w:type="dxa"/>
            <w:vAlign w:val="bottom"/>
          </w:tcPr>
          <w:p w14:paraId="67BFED85" w14:textId="0F34C00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528" w:type="dxa"/>
            <w:vAlign w:val="bottom"/>
          </w:tcPr>
          <w:p w14:paraId="4907F28A" w14:textId="75B6F1A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528" w:type="dxa"/>
            <w:vAlign w:val="bottom"/>
          </w:tcPr>
          <w:p w14:paraId="50F06F33" w14:textId="0661873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2E6D3EA" w14:textId="1176B1EE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C5C906C" w14:textId="1194C04B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F3F9D" w:rsidRPr="0026250E" w14:paraId="2F3355D5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0DD6955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25" w:type="dxa"/>
            <w:vAlign w:val="bottom"/>
          </w:tcPr>
          <w:p w14:paraId="191EA8FD" w14:textId="4482627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27" w:type="dxa"/>
            <w:vAlign w:val="bottom"/>
          </w:tcPr>
          <w:p w14:paraId="4845B3D9" w14:textId="590764B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27" w:type="dxa"/>
            <w:vAlign w:val="bottom"/>
          </w:tcPr>
          <w:p w14:paraId="35115FAE" w14:textId="0BAE936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27" w:type="dxa"/>
            <w:vAlign w:val="bottom"/>
          </w:tcPr>
          <w:p w14:paraId="76905380" w14:textId="4359734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28" w:type="dxa"/>
            <w:vAlign w:val="bottom"/>
          </w:tcPr>
          <w:p w14:paraId="19E045AC" w14:textId="59A7CEE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D87D0" w14:textId="0023422D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28" w:type="dxa"/>
            <w:vAlign w:val="bottom"/>
          </w:tcPr>
          <w:p w14:paraId="0CB01679" w14:textId="1A6037D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vAlign w:val="bottom"/>
          </w:tcPr>
          <w:p w14:paraId="5A5AE69D" w14:textId="784AF437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528" w:type="dxa"/>
            <w:vAlign w:val="bottom"/>
          </w:tcPr>
          <w:p w14:paraId="6C4DF9E3" w14:textId="6E87DC4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528" w:type="dxa"/>
            <w:vAlign w:val="bottom"/>
          </w:tcPr>
          <w:p w14:paraId="0678660A" w14:textId="6D19E0F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528" w:type="dxa"/>
            <w:vAlign w:val="bottom"/>
          </w:tcPr>
          <w:p w14:paraId="53EF48C0" w14:textId="14D8297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DC6D3A8" w14:textId="12A1C601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FB288B4" w14:textId="6335D626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F3F9D" w:rsidRPr="0026250E" w14:paraId="42B625A1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F708A58" w14:textId="22B8BEFF" w:rsidR="009F3F9D" w:rsidRPr="0084260B" w:rsidRDefault="009F3F9D" w:rsidP="00F53BC4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25" w:type="dxa"/>
            <w:vAlign w:val="bottom"/>
          </w:tcPr>
          <w:p w14:paraId="7B78341F" w14:textId="314BB3A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27" w:type="dxa"/>
            <w:vAlign w:val="bottom"/>
          </w:tcPr>
          <w:p w14:paraId="4D748784" w14:textId="4038F300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0A7FAF58" w14:textId="63CF2A3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27" w:type="dxa"/>
            <w:vAlign w:val="bottom"/>
          </w:tcPr>
          <w:p w14:paraId="5F767505" w14:textId="1D92F99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28" w:type="dxa"/>
            <w:vAlign w:val="bottom"/>
          </w:tcPr>
          <w:p w14:paraId="5E74278B" w14:textId="2A7EC50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5,7</w:t>
            </w: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1DDA76" w14:textId="63AE5C29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28" w:type="dxa"/>
            <w:vAlign w:val="bottom"/>
          </w:tcPr>
          <w:p w14:paraId="7952A7F9" w14:textId="5D8DC859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528" w:type="dxa"/>
            <w:vAlign w:val="bottom"/>
          </w:tcPr>
          <w:p w14:paraId="7302E3C1" w14:textId="234BEB5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528" w:type="dxa"/>
            <w:vAlign w:val="bottom"/>
          </w:tcPr>
          <w:p w14:paraId="50E85D52" w14:textId="3290C08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528" w:type="dxa"/>
            <w:vAlign w:val="bottom"/>
          </w:tcPr>
          <w:p w14:paraId="7D50F684" w14:textId="7637A76D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78,9</w:t>
            </w:r>
          </w:p>
        </w:tc>
        <w:tc>
          <w:tcPr>
            <w:tcW w:w="528" w:type="dxa"/>
            <w:vAlign w:val="bottom"/>
          </w:tcPr>
          <w:p w14:paraId="260E1D17" w14:textId="501F085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67ECE01" w14:textId="23655C14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28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49B1BD40" w14:textId="028A30CE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9F3F9D" w:rsidRPr="0026250E" w14:paraId="4340BFB2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0CE621C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25" w:type="dxa"/>
            <w:vAlign w:val="bottom"/>
          </w:tcPr>
          <w:p w14:paraId="6896B718" w14:textId="3D7E4DC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7" w:type="dxa"/>
            <w:vAlign w:val="bottom"/>
          </w:tcPr>
          <w:p w14:paraId="78FAF546" w14:textId="317B0C1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4EA06B4D" w14:textId="588B695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7B413FF6" w14:textId="7754A45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28" w:type="dxa"/>
            <w:vAlign w:val="bottom"/>
          </w:tcPr>
          <w:p w14:paraId="113FBC27" w14:textId="05317BD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8,8</w:t>
            </w: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21DA57" w14:textId="33128A5B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14:paraId="0EC221F6" w14:textId="3122E6E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528" w:type="dxa"/>
            <w:vAlign w:val="bottom"/>
          </w:tcPr>
          <w:p w14:paraId="489D927D" w14:textId="23021CCB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  <w:tc>
          <w:tcPr>
            <w:tcW w:w="528" w:type="dxa"/>
            <w:vAlign w:val="bottom"/>
          </w:tcPr>
          <w:p w14:paraId="6009A11F" w14:textId="2317538A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528" w:type="dxa"/>
            <w:vAlign w:val="bottom"/>
          </w:tcPr>
          <w:p w14:paraId="6C7708B0" w14:textId="50ECAD0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  <w:tc>
          <w:tcPr>
            <w:tcW w:w="528" w:type="dxa"/>
            <w:vAlign w:val="bottom"/>
          </w:tcPr>
          <w:p w14:paraId="2D952D64" w14:textId="22B69B7E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EFB2D12" w14:textId="0A7EF188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528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14FCD9EB" w14:textId="4304A5B5" w:rsidR="009F3F9D" w:rsidRPr="009F3F9D" w:rsidRDefault="009F3F9D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F3F9D" w:rsidRPr="0026250E" w14:paraId="50DF00F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606F9C4" w14:textId="77777777" w:rsidR="009F3F9D" w:rsidRPr="0084260B" w:rsidRDefault="009F3F9D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25" w:type="dxa"/>
            <w:tcBorders>
              <w:bottom w:val="single" w:sz="6" w:space="0" w:color="auto"/>
            </w:tcBorders>
            <w:vAlign w:val="bottom"/>
          </w:tcPr>
          <w:p w14:paraId="74A88F78" w14:textId="60FA0931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14:paraId="0194E270" w14:textId="733F776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14:paraId="47BF8F45" w14:textId="64D401F4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14:paraId="1AE826D5" w14:textId="345BEA8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5726735F" w14:textId="4541CED5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22,6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7924F3FA" w14:textId="695297C7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19B0B050" w14:textId="45B3D7E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2A68B585" w14:textId="1F6E5FCF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0E087B99" w14:textId="685E4616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767A4C9C" w14:textId="03B3BB8C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78,9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4CD9E712" w14:textId="212E9F83" w:rsidR="009F3F9D" w:rsidRPr="0084260B" w:rsidRDefault="009F3F9D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528" w:type="dxa"/>
            <w:tcBorders>
              <w:bottom w:val="single" w:sz="6" w:space="0" w:color="auto"/>
              <w:right w:val="nil"/>
            </w:tcBorders>
            <w:vAlign w:val="bottom"/>
          </w:tcPr>
          <w:p w14:paraId="5E8274AE" w14:textId="4E207718" w:rsidR="009F3F9D" w:rsidRPr="009F3F9D" w:rsidRDefault="009F3F9D" w:rsidP="009F3F9D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DC31A91" w14:textId="4E85B101" w:rsidR="009F3F9D" w:rsidRPr="009F3F9D" w:rsidRDefault="009F3F9D" w:rsidP="00F53BC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</w:tbl>
    <w:p w14:paraId="16351133" w14:textId="77777777" w:rsidR="001B0502" w:rsidRPr="0026250E" w:rsidRDefault="001B0502" w:rsidP="003F61EE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Pr="0026250E">
        <w:rPr>
          <w:rFonts w:eastAsia="Times New Roman" w:cs="Arial"/>
          <w:szCs w:val="2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3"/>
        <w:gridCol w:w="566"/>
        <w:gridCol w:w="566"/>
        <w:gridCol w:w="567"/>
        <w:gridCol w:w="569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183924" w:rsidRPr="00183924" w14:paraId="08C69623" w14:textId="77777777" w:rsidTr="00AA5FFE">
        <w:trPr>
          <w:cantSplit/>
          <w:jc w:val="center"/>
        </w:trPr>
        <w:tc>
          <w:tcPr>
            <w:tcW w:w="2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E1829C" w14:textId="77777777" w:rsidR="00AA5FFE" w:rsidRPr="00183924" w:rsidRDefault="00AA5FFE" w:rsidP="00E20D8D">
            <w:pPr>
              <w:spacing w:before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41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25C4D2C" w14:textId="77777777" w:rsidR="00AA5FFE" w:rsidRPr="00183924" w:rsidRDefault="00AA5FFE" w:rsidP="00E20D8D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83924">
              <w:rPr>
                <w:rFonts w:ascii="Arial" w:hAnsi="Arial" w:cs="Arial"/>
                <w:sz w:val="14"/>
              </w:rPr>
              <w:t>Всего, тыс. коек</w:t>
            </w:r>
          </w:p>
        </w:tc>
        <w:tc>
          <w:tcPr>
            <w:tcW w:w="399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A097B28" w14:textId="68D6DA2E" w:rsidR="00AA5FFE" w:rsidRPr="00183924" w:rsidRDefault="00183924" w:rsidP="00E20D8D">
            <w:pPr>
              <w:spacing w:before="20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  <w:lang w:val="en-US"/>
              </w:rPr>
            </w:pPr>
            <w:r w:rsidRPr="00183924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</w:p>
        </w:tc>
      </w:tr>
      <w:tr w:rsidR="00183924" w:rsidRPr="0026250E" w14:paraId="0C689C7D" w14:textId="77777777" w:rsidTr="00BA7E8E">
        <w:trPr>
          <w:cantSplit/>
          <w:jc w:val="center"/>
        </w:trPr>
        <w:tc>
          <w:tcPr>
            <w:tcW w:w="2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5FB5" w14:textId="77777777" w:rsidR="00183924" w:rsidRPr="0026250E" w:rsidRDefault="00183924" w:rsidP="007D5225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75EE" w14:textId="607B58F4" w:rsidR="00183924" w:rsidRPr="0026250E" w:rsidRDefault="00183924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D067" w14:textId="7710767C" w:rsidR="00183924" w:rsidRPr="0026250E" w:rsidRDefault="00183924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C7F3" w14:textId="4D9E57D3" w:rsidR="00183924" w:rsidRPr="0026250E" w:rsidRDefault="00183924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9F87" w14:textId="4E9C1F54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C740" w14:textId="566AC603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A77C" w14:textId="34DB1866" w:rsidR="00183924" w:rsidRPr="00183924" w:rsidRDefault="00183924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1398" w14:textId="50678D19" w:rsidR="00183924" w:rsidRPr="0026250E" w:rsidRDefault="00183924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7600" w14:textId="2F9CD6DE" w:rsidR="00183924" w:rsidRPr="0026250E" w:rsidRDefault="00183924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DB84A" w14:textId="2EEBD3DF" w:rsidR="00183924" w:rsidRPr="0026250E" w:rsidRDefault="00183924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3C401" w14:textId="282BE7F5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1B07" w14:textId="376E6298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AC05" w14:textId="5443D7AC" w:rsidR="00183924" w:rsidRPr="00183924" w:rsidRDefault="00183924" w:rsidP="005943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3F270" w14:textId="5BBDB260" w:rsidR="00183924" w:rsidRPr="00183924" w:rsidRDefault="00183924" w:rsidP="00183924">
            <w:pPr>
              <w:spacing w:line="12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26250E">
              <w:rPr>
                <w:rFonts w:ascii="Arial" w:hAnsi="Arial" w:cs="Arial"/>
                <w:sz w:val="12"/>
                <w:szCs w:val="12"/>
              </w:rPr>
              <w:t>Место,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зан</w:t>
            </w:r>
            <w:proofErr w:type="gramStart"/>
            <w:r w:rsidRPr="0026250E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маемое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2"/>
                <w:szCs w:val="12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Феде-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  <w:t>рации 202</w:t>
            </w:r>
            <w:r w:rsidRPr="0018392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F3F9D" w:rsidRPr="0026250E" w14:paraId="368C0597" w14:textId="77777777" w:rsidTr="00BA7E8E">
        <w:trPr>
          <w:cantSplit/>
          <w:jc w:val="center"/>
        </w:trPr>
        <w:tc>
          <w:tcPr>
            <w:tcW w:w="213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4482D2C" w14:textId="77777777" w:rsidR="009F3F9D" w:rsidRPr="0084260B" w:rsidRDefault="009F3F9D" w:rsidP="00954B17">
            <w:pPr>
              <w:spacing w:before="40" w:line="15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tcBorders>
              <w:top w:val="single" w:sz="6" w:space="0" w:color="auto"/>
            </w:tcBorders>
            <w:vAlign w:val="bottom"/>
          </w:tcPr>
          <w:p w14:paraId="7FF9A894" w14:textId="6078DC5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274,5</w:t>
            </w:r>
          </w:p>
        </w:tc>
        <w:tc>
          <w:tcPr>
            <w:tcW w:w="566" w:type="dxa"/>
            <w:tcBorders>
              <w:top w:val="single" w:sz="6" w:space="0" w:color="auto"/>
            </w:tcBorders>
            <w:vAlign w:val="bottom"/>
          </w:tcPr>
          <w:p w14:paraId="27C52D6E" w14:textId="17A8D27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247,2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14:paraId="526C8B95" w14:textId="429FCEB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231,3</w:t>
            </w:r>
          </w:p>
        </w:tc>
        <w:tc>
          <w:tcPr>
            <w:tcW w:w="569" w:type="dxa"/>
            <w:tcBorders>
              <w:top w:val="single" w:sz="6" w:space="0" w:color="auto"/>
            </w:tcBorders>
            <w:vAlign w:val="bottom"/>
          </w:tcPr>
          <w:p w14:paraId="2933BCEE" w14:textId="07C9288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229,1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40E3BC38" w14:textId="4B23AC4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227,5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88E4D" w14:textId="4E8552C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223,0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723817A1" w14:textId="26D2656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91,9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6CEF7ED6" w14:textId="7088E0E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83,3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3AE1C19E" w14:textId="4E29F35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79,5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01CD9734" w14:textId="3A69F5A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79,4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472E6056" w14:textId="0E01CA5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79,3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593290CB" w14:textId="3A8BA0C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78,1</w:t>
            </w:r>
          </w:p>
        </w:tc>
        <w:tc>
          <w:tcPr>
            <w:tcW w:w="5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3E9AC84" w14:textId="28E9D8F4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</w:tr>
      <w:tr w:rsidR="009F3F9D" w:rsidRPr="0026250E" w14:paraId="42EED660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4BF5031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66" w:type="dxa"/>
            <w:vAlign w:val="bottom"/>
          </w:tcPr>
          <w:p w14:paraId="2A743594" w14:textId="67CBC5B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66" w:type="dxa"/>
            <w:vAlign w:val="bottom"/>
          </w:tcPr>
          <w:p w14:paraId="47383712" w14:textId="0F6D647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567" w:type="dxa"/>
            <w:vAlign w:val="bottom"/>
          </w:tcPr>
          <w:p w14:paraId="52A5923E" w14:textId="72B4C2CF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69" w:type="dxa"/>
            <w:vAlign w:val="bottom"/>
          </w:tcPr>
          <w:p w14:paraId="34E83329" w14:textId="1BA2704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71" w:type="dxa"/>
            <w:vAlign w:val="bottom"/>
          </w:tcPr>
          <w:p w14:paraId="4AFF6F2E" w14:textId="41B9BE4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915E5" w14:textId="6BC4B5B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71" w:type="dxa"/>
            <w:vAlign w:val="bottom"/>
          </w:tcPr>
          <w:p w14:paraId="28A9D865" w14:textId="7DD6518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71" w:type="dxa"/>
            <w:vAlign w:val="bottom"/>
          </w:tcPr>
          <w:p w14:paraId="16DF6B3E" w14:textId="2203227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71" w:type="dxa"/>
            <w:vAlign w:val="bottom"/>
          </w:tcPr>
          <w:p w14:paraId="1421E71E" w14:textId="6D4D97A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71" w:type="dxa"/>
            <w:vAlign w:val="bottom"/>
          </w:tcPr>
          <w:p w14:paraId="73AC2936" w14:textId="54BECD0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71" w:type="dxa"/>
            <w:vAlign w:val="bottom"/>
          </w:tcPr>
          <w:p w14:paraId="2EB5E91D" w14:textId="36CBB78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571" w:type="dxa"/>
            <w:vAlign w:val="bottom"/>
          </w:tcPr>
          <w:p w14:paraId="13BCD7FA" w14:textId="04296FD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B64E83" w14:textId="44B5480D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9F3F9D" w:rsidRPr="0026250E" w14:paraId="560B9F7F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FA2F218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66" w:type="dxa"/>
            <w:vAlign w:val="bottom"/>
          </w:tcPr>
          <w:p w14:paraId="092E7F07" w14:textId="6AB63FBB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66" w:type="dxa"/>
            <w:vAlign w:val="bottom"/>
          </w:tcPr>
          <w:p w14:paraId="57CBF021" w14:textId="6CB7E25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67" w:type="dxa"/>
            <w:vAlign w:val="bottom"/>
          </w:tcPr>
          <w:p w14:paraId="45C811DB" w14:textId="6572212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69" w:type="dxa"/>
            <w:vAlign w:val="bottom"/>
          </w:tcPr>
          <w:p w14:paraId="2761DFAB" w14:textId="666ECC6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1" w:type="dxa"/>
            <w:vAlign w:val="bottom"/>
          </w:tcPr>
          <w:p w14:paraId="70CE662E" w14:textId="43A37EB4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2E25B" w14:textId="747C142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71" w:type="dxa"/>
            <w:vAlign w:val="bottom"/>
          </w:tcPr>
          <w:p w14:paraId="70228968" w14:textId="3291062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71" w:type="dxa"/>
            <w:vAlign w:val="bottom"/>
          </w:tcPr>
          <w:p w14:paraId="77FE5E81" w14:textId="00A4C5F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71" w:type="dxa"/>
            <w:vAlign w:val="bottom"/>
          </w:tcPr>
          <w:p w14:paraId="747C614A" w14:textId="4C4BE52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62AD3969" w14:textId="16A3FBF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71" w:type="dxa"/>
            <w:vAlign w:val="bottom"/>
          </w:tcPr>
          <w:p w14:paraId="2A804FC8" w14:textId="2C06FBE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17816EF2" w14:textId="799A019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B89F1BC" w14:textId="243C337C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F3F9D" w:rsidRPr="0026250E" w14:paraId="260C3A52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6F2C20D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66" w:type="dxa"/>
            <w:vAlign w:val="bottom"/>
          </w:tcPr>
          <w:p w14:paraId="7A0B2A4F" w14:textId="734F5C4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66" w:type="dxa"/>
            <w:vAlign w:val="bottom"/>
          </w:tcPr>
          <w:p w14:paraId="196324BE" w14:textId="4694321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67" w:type="dxa"/>
            <w:vAlign w:val="bottom"/>
          </w:tcPr>
          <w:p w14:paraId="0B85533C" w14:textId="3E52607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69" w:type="dxa"/>
            <w:vAlign w:val="bottom"/>
          </w:tcPr>
          <w:p w14:paraId="14D6DFD8" w14:textId="794B935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vAlign w:val="bottom"/>
          </w:tcPr>
          <w:p w14:paraId="12561A0B" w14:textId="63604FD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1D0CC" w14:textId="571D305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1" w:type="dxa"/>
            <w:vAlign w:val="bottom"/>
          </w:tcPr>
          <w:p w14:paraId="6E23C972" w14:textId="3C43D26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571" w:type="dxa"/>
            <w:vAlign w:val="bottom"/>
          </w:tcPr>
          <w:p w14:paraId="6DF4021D" w14:textId="10EAB85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71" w:type="dxa"/>
            <w:vAlign w:val="bottom"/>
          </w:tcPr>
          <w:p w14:paraId="4501FB5C" w14:textId="17ADE20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71" w:type="dxa"/>
            <w:vAlign w:val="bottom"/>
          </w:tcPr>
          <w:p w14:paraId="7814D6C1" w14:textId="04C40D6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71" w:type="dxa"/>
            <w:vAlign w:val="bottom"/>
          </w:tcPr>
          <w:p w14:paraId="527F9E40" w14:textId="704284A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571" w:type="dxa"/>
            <w:vAlign w:val="bottom"/>
          </w:tcPr>
          <w:p w14:paraId="04E6EC13" w14:textId="348FDAE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9FB3AD1" w14:textId="0DCE05B3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9F3F9D" w:rsidRPr="0026250E" w14:paraId="66A9E34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E261FD3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66" w:type="dxa"/>
            <w:vAlign w:val="bottom"/>
          </w:tcPr>
          <w:p w14:paraId="579FB8CB" w14:textId="775CCBF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66" w:type="dxa"/>
            <w:vAlign w:val="bottom"/>
          </w:tcPr>
          <w:p w14:paraId="2581271A" w14:textId="3E08C30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567" w:type="dxa"/>
            <w:vAlign w:val="bottom"/>
          </w:tcPr>
          <w:p w14:paraId="66C5E4BD" w14:textId="712FB624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69" w:type="dxa"/>
            <w:vAlign w:val="bottom"/>
          </w:tcPr>
          <w:p w14:paraId="50E50DC3" w14:textId="4E6B7CE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1" w:type="dxa"/>
            <w:vAlign w:val="bottom"/>
          </w:tcPr>
          <w:p w14:paraId="7E4DC947" w14:textId="0CA3DDD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FA806" w14:textId="15D491A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71" w:type="dxa"/>
            <w:vAlign w:val="bottom"/>
          </w:tcPr>
          <w:p w14:paraId="044DB225" w14:textId="58D86AC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71" w:type="dxa"/>
            <w:vAlign w:val="bottom"/>
          </w:tcPr>
          <w:p w14:paraId="33B7DF41" w14:textId="0184F21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71" w:type="dxa"/>
            <w:vAlign w:val="bottom"/>
          </w:tcPr>
          <w:p w14:paraId="2FFC81BA" w14:textId="6449279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71" w:type="dxa"/>
            <w:vAlign w:val="bottom"/>
          </w:tcPr>
          <w:p w14:paraId="0509907E" w14:textId="65818D2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71" w:type="dxa"/>
            <w:vAlign w:val="bottom"/>
          </w:tcPr>
          <w:p w14:paraId="5AF8F608" w14:textId="3610CB5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571" w:type="dxa"/>
            <w:vAlign w:val="bottom"/>
          </w:tcPr>
          <w:p w14:paraId="1C037CF5" w14:textId="33BD4A7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CDD73A2" w14:textId="7FDE9809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9F3F9D" w:rsidRPr="0026250E" w14:paraId="6BDBEDF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E80AA9B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66" w:type="dxa"/>
            <w:vAlign w:val="bottom"/>
          </w:tcPr>
          <w:p w14:paraId="491DBC4C" w14:textId="70C293B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66" w:type="dxa"/>
            <w:vAlign w:val="bottom"/>
          </w:tcPr>
          <w:p w14:paraId="14CD8E19" w14:textId="73A8DCD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567" w:type="dxa"/>
            <w:vAlign w:val="bottom"/>
          </w:tcPr>
          <w:p w14:paraId="2CD10A6F" w14:textId="302E1C5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69" w:type="dxa"/>
            <w:vAlign w:val="bottom"/>
          </w:tcPr>
          <w:p w14:paraId="6A8A0463" w14:textId="7401506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71" w:type="dxa"/>
            <w:vAlign w:val="bottom"/>
          </w:tcPr>
          <w:p w14:paraId="4BD72F6B" w14:textId="717563D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2F377" w14:textId="16E3E2C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1" w:type="dxa"/>
            <w:vAlign w:val="bottom"/>
          </w:tcPr>
          <w:p w14:paraId="3882DCAB" w14:textId="6F17B3D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571" w:type="dxa"/>
            <w:vAlign w:val="bottom"/>
          </w:tcPr>
          <w:p w14:paraId="0F586E0E" w14:textId="7B5B61B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71" w:type="dxa"/>
            <w:vAlign w:val="bottom"/>
          </w:tcPr>
          <w:p w14:paraId="4E82D212" w14:textId="7BBFF00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571" w:type="dxa"/>
            <w:vAlign w:val="bottom"/>
          </w:tcPr>
          <w:p w14:paraId="0BC1E538" w14:textId="0D6770C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571" w:type="dxa"/>
            <w:vAlign w:val="bottom"/>
          </w:tcPr>
          <w:p w14:paraId="28833F4E" w14:textId="545EDD2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4E206262" w14:textId="197B853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B6B3BA4" w14:textId="32B135EA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F3F9D" w:rsidRPr="0026250E" w14:paraId="39FDD6FD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F446847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66" w:type="dxa"/>
            <w:vAlign w:val="bottom"/>
          </w:tcPr>
          <w:p w14:paraId="2E61664D" w14:textId="6AF2454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66" w:type="dxa"/>
            <w:vAlign w:val="bottom"/>
          </w:tcPr>
          <w:p w14:paraId="699E7136" w14:textId="6B59156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bottom"/>
          </w:tcPr>
          <w:p w14:paraId="7E6A0B44" w14:textId="5397E5D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69" w:type="dxa"/>
            <w:vAlign w:val="bottom"/>
          </w:tcPr>
          <w:p w14:paraId="453F2A10" w14:textId="055A457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1" w:type="dxa"/>
            <w:vAlign w:val="bottom"/>
          </w:tcPr>
          <w:p w14:paraId="233D731E" w14:textId="7327116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60E6F" w14:textId="3F7E8CA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71" w:type="dxa"/>
            <w:vAlign w:val="bottom"/>
          </w:tcPr>
          <w:p w14:paraId="57146535" w14:textId="251F75F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571" w:type="dxa"/>
            <w:vAlign w:val="bottom"/>
          </w:tcPr>
          <w:p w14:paraId="447B7486" w14:textId="42FCA32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71" w:type="dxa"/>
            <w:vAlign w:val="bottom"/>
          </w:tcPr>
          <w:p w14:paraId="4F322374" w14:textId="710CBC2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571" w:type="dxa"/>
            <w:vAlign w:val="bottom"/>
          </w:tcPr>
          <w:p w14:paraId="5186ECC3" w14:textId="109B16F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71" w:type="dxa"/>
            <w:vAlign w:val="bottom"/>
          </w:tcPr>
          <w:p w14:paraId="4035C397" w14:textId="28CC995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571" w:type="dxa"/>
            <w:vAlign w:val="bottom"/>
          </w:tcPr>
          <w:p w14:paraId="699D4E05" w14:textId="536E23A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2C711AC" w14:textId="435BA39A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9F3F9D" w:rsidRPr="0026250E" w14:paraId="1006244C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A2D8A24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66" w:type="dxa"/>
            <w:vAlign w:val="bottom"/>
          </w:tcPr>
          <w:p w14:paraId="201965F1" w14:textId="7D90152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66" w:type="dxa"/>
            <w:vAlign w:val="bottom"/>
          </w:tcPr>
          <w:p w14:paraId="09688062" w14:textId="1B88A23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567" w:type="dxa"/>
            <w:vAlign w:val="bottom"/>
          </w:tcPr>
          <w:p w14:paraId="0911DB10" w14:textId="63C39CB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69" w:type="dxa"/>
            <w:vAlign w:val="bottom"/>
          </w:tcPr>
          <w:p w14:paraId="0D0DB5C7" w14:textId="625F69E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1" w:type="dxa"/>
            <w:vAlign w:val="bottom"/>
          </w:tcPr>
          <w:p w14:paraId="62035946" w14:textId="016D90F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4C54C" w14:textId="74E5F51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1" w:type="dxa"/>
            <w:vAlign w:val="bottom"/>
          </w:tcPr>
          <w:p w14:paraId="4191B98B" w14:textId="531C85F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571" w:type="dxa"/>
            <w:vAlign w:val="bottom"/>
          </w:tcPr>
          <w:p w14:paraId="0E87E789" w14:textId="084C322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71" w:type="dxa"/>
            <w:vAlign w:val="bottom"/>
          </w:tcPr>
          <w:p w14:paraId="0ECA24AD" w14:textId="6E2D628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571" w:type="dxa"/>
            <w:vAlign w:val="bottom"/>
          </w:tcPr>
          <w:p w14:paraId="7BEDB345" w14:textId="5E28C24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71" w:type="dxa"/>
            <w:vAlign w:val="bottom"/>
          </w:tcPr>
          <w:p w14:paraId="690367A2" w14:textId="5CB13E4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71" w:type="dxa"/>
            <w:vAlign w:val="bottom"/>
          </w:tcPr>
          <w:p w14:paraId="42AB9E93" w14:textId="2DA0192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CEF3662" w14:textId="71F278BC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9F3F9D" w:rsidRPr="0026250E" w14:paraId="6F0684A7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6AB3127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66" w:type="dxa"/>
            <w:vAlign w:val="bottom"/>
          </w:tcPr>
          <w:p w14:paraId="00899231" w14:textId="38C53F9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66" w:type="dxa"/>
            <w:vAlign w:val="bottom"/>
          </w:tcPr>
          <w:p w14:paraId="38BA204B" w14:textId="02248C2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67" w:type="dxa"/>
            <w:vAlign w:val="bottom"/>
          </w:tcPr>
          <w:p w14:paraId="5775A374" w14:textId="4F20510F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69" w:type="dxa"/>
            <w:vAlign w:val="bottom"/>
          </w:tcPr>
          <w:p w14:paraId="570C8603" w14:textId="25D2977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1" w:type="dxa"/>
            <w:vAlign w:val="bottom"/>
          </w:tcPr>
          <w:p w14:paraId="167DF802" w14:textId="1B08EFF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0332C" w14:textId="34F9910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1" w:type="dxa"/>
            <w:vAlign w:val="bottom"/>
          </w:tcPr>
          <w:p w14:paraId="11D82602" w14:textId="64E665E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571" w:type="dxa"/>
            <w:vAlign w:val="bottom"/>
          </w:tcPr>
          <w:p w14:paraId="2C36DA7E" w14:textId="75E08CD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71" w:type="dxa"/>
            <w:vAlign w:val="bottom"/>
          </w:tcPr>
          <w:p w14:paraId="4F68DD5A" w14:textId="4288BF5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71" w:type="dxa"/>
            <w:vAlign w:val="bottom"/>
          </w:tcPr>
          <w:p w14:paraId="0500ADC6" w14:textId="1322652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1" w:type="dxa"/>
            <w:vAlign w:val="bottom"/>
          </w:tcPr>
          <w:p w14:paraId="061743E0" w14:textId="298E264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1" w:type="dxa"/>
            <w:vAlign w:val="bottom"/>
          </w:tcPr>
          <w:p w14:paraId="45938BAB" w14:textId="7E0EB6A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861E7CD" w14:textId="15816C1A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F3F9D" w:rsidRPr="0026250E" w14:paraId="69BFB762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81BEB0F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66" w:type="dxa"/>
            <w:vAlign w:val="bottom"/>
          </w:tcPr>
          <w:p w14:paraId="121589F9" w14:textId="6759539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66" w:type="dxa"/>
            <w:vAlign w:val="bottom"/>
          </w:tcPr>
          <w:p w14:paraId="5F5AE208" w14:textId="68E9718B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567" w:type="dxa"/>
            <w:vAlign w:val="bottom"/>
          </w:tcPr>
          <w:p w14:paraId="3C9E3F2C" w14:textId="5EB5D49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69" w:type="dxa"/>
            <w:vAlign w:val="bottom"/>
          </w:tcPr>
          <w:p w14:paraId="1DEA54E7" w14:textId="00A9585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1" w:type="dxa"/>
            <w:vAlign w:val="bottom"/>
          </w:tcPr>
          <w:p w14:paraId="41C7D432" w14:textId="7BAE868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4576F" w14:textId="653DD9F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1" w:type="dxa"/>
            <w:vAlign w:val="bottom"/>
          </w:tcPr>
          <w:p w14:paraId="4F3B0BEC" w14:textId="708D68B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571" w:type="dxa"/>
            <w:vAlign w:val="bottom"/>
          </w:tcPr>
          <w:p w14:paraId="27454B55" w14:textId="7BF76B6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71" w:type="dxa"/>
            <w:vAlign w:val="bottom"/>
          </w:tcPr>
          <w:p w14:paraId="2867B341" w14:textId="5DDF50E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71" w:type="dxa"/>
            <w:vAlign w:val="bottom"/>
          </w:tcPr>
          <w:p w14:paraId="2D548102" w14:textId="5B2FF16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71" w:type="dxa"/>
            <w:vAlign w:val="bottom"/>
          </w:tcPr>
          <w:p w14:paraId="1DE5ECA4" w14:textId="594CF8C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71" w:type="dxa"/>
            <w:vAlign w:val="bottom"/>
          </w:tcPr>
          <w:p w14:paraId="18B40AED" w14:textId="211CCFA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13D42E" w14:textId="6957FC75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F3F9D" w:rsidRPr="0026250E" w14:paraId="4F3E238B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AEB2029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66" w:type="dxa"/>
            <w:vAlign w:val="bottom"/>
          </w:tcPr>
          <w:p w14:paraId="293DC4E0" w14:textId="6762304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66" w:type="dxa"/>
            <w:vAlign w:val="bottom"/>
          </w:tcPr>
          <w:p w14:paraId="41B68224" w14:textId="3CE3685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567" w:type="dxa"/>
            <w:vAlign w:val="bottom"/>
          </w:tcPr>
          <w:p w14:paraId="11AB84D5" w14:textId="7B279DAF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69" w:type="dxa"/>
            <w:vAlign w:val="bottom"/>
          </w:tcPr>
          <w:p w14:paraId="7C13AC7A" w14:textId="39D943F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71" w:type="dxa"/>
            <w:vAlign w:val="bottom"/>
          </w:tcPr>
          <w:p w14:paraId="19CCC101" w14:textId="5F119BF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5006E" w14:textId="10DFAE7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71" w:type="dxa"/>
            <w:vAlign w:val="bottom"/>
          </w:tcPr>
          <w:p w14:paraId="43BE5739" w14:textId="34A76E9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571" w:type="dxa"/>
            <w:vAlign w:val="bottom"/>
          </w:tcPr>
          <w:p w14:paraId="782508AF" w14:textId="164BAA4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571" w:type="dxa"/>
            <w:vAlign w:val="bottom"/>
          </w:tcPr>
          <w:p w14:paraId="3FCB1FC1" w14:textId="6FCFF11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71" w:type="dxa"/>
            <w:vAlign w:val="bottom"/>
          </w:tcPr>
          <w:p w14:paraId="6E8E0474" w14:textId="1761830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71" w:type="dxa"/>
            <w:vAlign w:val="bottom"/>
          </w:tcPr>
          <w:p w14:paraId="594DD212" w14:textId="12ED9FA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71" w:type="dxa"/>
            <w:vAlign w:val="bottom"/>
          </w:tcPr>
          <w:p w14:paraId="1980E72A" w14:textId="6F7D01D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130FBF2" w14:textId="29BBD604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9F3F9D" w:rsidRPr="0026250E" w14:paraId="6E459768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DE660EB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66" w:type="dxa"/>
            <w:vAlign w:val="bottom"/>
          </w:tcPr>
          <w:p w14:paraId="2A20D903" w14:textId="05C0C54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66" w:type="dxa"/>
            <w:vAlign w:val="bottom"/>
          </w:tcPr>
          <w:p w14:paraId="49320010" w14:textId="4F5BF00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67" w:type="dxa"/>
            <w:vAlign w:val="bottom"/>
          </w:tcPr>
          <w:p w14:paraId="1E393397" w14:textId="15143D3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69" w:type="dxa"/>
            <w:vAlign w:val="bottom"/>
          </w:tcPr>
          <w:p w14:paraId="137CF02A" w14:textId="447C7C4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1" w:type="dxa"/>
            <w:vAlign w:val="bottom"/>
          </w:tcPr>
          <w:p w14:paraId="3B163999" w14:textId="76B8BD2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C8137" w14:textId="703443D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71" w:type="dxa"/>
            <w:vAlign w:val="bottom"/>
          </w:tcPr>
          <w:p w14:paraId="1AE604A2" w14:textId="016FCBD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571" w:type="dxa"/>
            <w:vAlign w:val="bottom"/>
          </w:tcPr>
          <w:p w14:paraId="054C72AD" w14:textId="38EC074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71" w:type="dxa"/>
            <w:vAlign w:val="bottom"/>
          </w:tcPr>
          <w:p w14:paraId="60D816AF" w14:textId="51DFA7D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71" w:type="dxa"/>
            <w:vAlign w:val="bottom"/>
          </w:tcPr>
          <w:p w14:paraId="5CEB2E7C" w14:textId="0C36331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571" w:type="dxa"/>
            <w:vAlign w:val="bottom"/>
          </w:tcPr>
          <w:p w14:paraId="45632F00" w14:textId="16524F8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71" w:type="dxa"/>
            <w:vAlign w:val="bottom"/>
          </w:tcPr>
          <w:p w14:paraId="090EF8AE" w14:textId="260E338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E66F159" w14:textId="09DC180B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F3F9D" w:rsidRPr="0026250E" w14:paraId="1B53360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ECE53D5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66" w:type="dxa"/>
            <w:vAlign w:val="bottom"/>
          </w:tcPr>
          <w:p w14:paraId="4C7317AD" w14:textId="35D1873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66" w:type="dxa"/>
            <w:vAlign w:val="bottom"/>
          </w:tcPr>
          <w:p w14:paraId="76602714" w14:textId="423DF75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567" w:type="dxa"/>
            <w:vAlign w:val="bottom"/>
          </w:tcPr>
          <w:p w14:paraId="61C8254C" w14:textId="5E45B53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69" w:type="dxa"/>
            <w:vAlign w:val="bottom"/>
          </w:tcPr>
          <w:p w14:paraId="564BB857" w14:textId="3344FFA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71" w:type="dxa"/>
            <w:vAlign w:val="bottom"/>
          </w:tcPr>
          <w:p w14:paraId="31EBB261" w14:textId="791178B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705BC" w14:textId="201ACB8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71" w:type="dxa"/>
            <w:vAlign w:val="bottom"/>
          </w:tcPr>
          <w:p w14:paraId="0613D69E" w14:textId="1F209C2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571" w:type="dxa"/>
            <w:vAlign w:val="bottom"/>
          </w:tcPr>
          <w:p w14:paraId="421D0C4B" w14:textId="4113A4A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71" w:type="dxa"/>
            <w:vAlign w:val="bottom"/>
          </w:tcPr>
          <w:p w14:paraId="6F6D691E" w14:textId="29A0EA7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71" w:type="dxa"/>
            <w:vAlign w:val="bottom"/>
          </w:tcPr>
          <w:p w14:paraId="536695DD" w14:textId="1D4EE55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571" w:type="dxa"/>
            <w:vAlign w:val="bottom"/>
          </w:tcPr>
          <w:p w14:paraId="219023C4" w14:textId="76C110D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571" w:type="dxa"/>
            <w:vAlign w:val="bottom"/>
          </w:tcPr>
          <w:p w14:paraId="31B8DFEF" w14:textId="5B93087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C73A37A" w14:textId="32B93026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F3F9D" w:rsidRPr="0026250E" w14:paraId="437E611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24C2838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66" w:type="dxa"/>
            <w:vAlign w:val="bottom"/>
          </w:tcPr>
          <w:p w14:paraId="1EAFD459" w14:textId="6D5FE9A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66" w:type="dxa"/>
            <w:vAlign w:val="bottom"/>
          </w:tcPr>
          <w:p w14:paraId="5A72124D" w14:textId="1392A81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67" w:type="dxa"/>
            <w:vAlign w:val="bottom"/>
          </w:tcPr>
          <w:p w14:paraId="6535081C" w14:textId="7C477C0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69" w:type="dxa"/>
            <w:vAlign w:val="bottom"/>
          </w:tcPr>
          <w:p w14:paraId="3E8508D7" w14:textId="5D6F0F0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71" w:type="dxa"/>
            <w:vAlign w:val="bottom"/>
          </w:tcPr>
          <w:p w14:paraId="10B104D0" w14:textId="08A09FF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257D5" w14:textId="3EFE8D4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1" w:type="dxa"/>
            <w:vAlign w:val="bottom"/>
          </w:tcPr>
          <w:p w14:paraId="44C07007" w14:textId="5EEFB9D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571" w:type="dxa"/>
            <w:vAlign w:val="bottom"/>
          </w:tcPr>
          <w:p w14:paraId="25969AE1" w14:textId="2DB8A98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71" w:type="dxa"/>
            <w:vAlign w:val="bottom"/>
          </w:tcPr>
          <w:p w14:paraId="1DC07784" w14:textId="204C334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71" w:type="dxa"/>
            <w:vAlign w:val="bottom"/>
          </w:tcPr>
          <w:p w14:paraId="7BB5CB41" w14:textId="2658DE9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71" w:type="dxa"/>
            <w:vAlign w:val="bottom"/>
          </w:tcPr>
          <w:p w14:paraId="084387AF" w14:textId="3A60745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71" w:type="dxa"/>
            <w:vAlign w:val="bottom"/>
          </w:tcPr>
          <w:p w14:paraId="21B8FCD9" w14:textId="0578F70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0C8D41E" w14:textId="0CA882A3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F3F9D" w:rsidRPr="0026250E" w14:paraId="13901C0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25F48D4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66" w:type="dxa"/>
            <w:vAlign w:val="bottom"/>
          </w:tcPr>
          <w:p w14:paraId="7C79E3EC" w14:textId="3D35409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66" w:type="dxa"/>
            <w:vAlign w:val="bottom"/>
          </w:tcPr>
          <w:p w14:paraId="6B29DF0D" w14:textId="3EFC915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67" w:type="dxa"/>
            <w:vAlign w:val="bottom"/>
          </w:tcPr>
          <w:p w14:paraId="405EDB8D" w14:textId="7A617DD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69" w:type="dxa"/>
            <w:vAlign w:val="bottom"/>
          </w:tcPr>
          <w:p w14:paraId="1219845F" w14:textId="09249D6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1" w:type="dxa"/>
            <w:vAlign w:val="bottom"/>
          </w:tcPr>
          <w:p w14:paraId="77F7E34F" w14:textId="5CB6860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853BE" w14:textId="467F909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71" w:type="dxa"/>
            <w:vAlign w:val="bottom"/>
          </w:tcPr>
          <w:p w14:paraId="35119E94" w14:textId="60F14AB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571" w:type="dxa"/>
            <w:vAlign w:val="bottom"/>
          </w:tcPr>
          <w:p w14:paraId="7FFD65A9" w14:textId="23CD5E2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71" w:type="dxa"/>
            <w:vAlign w:val="bottom"/>
          </w:tcPr>
          <w:p w14:paraId="3731F2B1" w14:textId="18A1ACB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71" w:type="dxa"/>
            <w:vAlign w:val="bottom"/>
          </w:tcPr>
          <w:p w14:paraId="1238322A" w14:textId="0D6B212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71" w:type="dxa"/>
            <w:vAlign w:val="bottom"/>
          </w:tcPr>
          <w:p w14:paraId="10E94223" w14:textId="61E38BA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71" w:type="dxa"/>
            <w:vAlign w:val="bottom"/>
          </w:tcPr>
          <w:p w14:paraId="5F9AFA20" w14:textId="37A84D3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77A8D6B" w14:textId="4EA6A140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9F3F9D" w:rsidRPr="0026250E" w14:paraId="11097E67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A8F6646" w14:textId="77777777" w:rsidR="009F3F9D" w:rsidRPr="0084260B" w:rsidRDefault="009F3F9D" w:rsidP="00954B17">
            <w:pPr>
              <w:spacing w:before="40" w:line="15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0A535457" w14:textId="1478330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566" w:type="dxa"/>
            <w:vAlign w:val="bottom"/>
          </w:tcPr>
          <w:p w14:paraId="39D736F7" w14:textId="624B570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67" w:type="dxa"/>
            <w:vAlign w:val="bottom"/>
          </w:tcPr>
          <w:p w14:paraId="106485C3" w14:textId="7F55C70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569" w:type="dxa"/>
            <w:vAlign w:val="bottom"/>
          </w:tcPr>
          <w:p w14:paraId="7B6C501F" w14:textId="18C17FE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571" w:type="dxa"/>
            <w:vAlign w:val="bottom"/>
          </w:tcPr>
          <w:p w14:paraId="054A9DA4" w14:textId="5254C6D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97,7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E511B" w14:textId="26DB1E5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571" w:type="dxa"/>
            <w:vAlign w:val="bottom"/>
          </w:tcPr>
          <w:p w14:paraId="60CA38F2" w14:textId="7AFC80E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94,0</w:t>
            </w:r>
          </w:p>
        </w:tc>
        <w:tc>
          <w:tcPr>
            <w:tcW w:w="571" w:type="dxa"/>
            <w:vAlign w:val="bottom"/>
          </w:tcPr>
          <w:p w14:paraId="48F78856" w14:textId="43EA089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571" w:type="dxa"/>
            <w:vAlign w:val="bottom"/>
          </w:tcPr>
          <w:p w14:paraId="5B361EB6" w14:textId="0459620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80,7</w:t>
            </w:r>
          </w:p>
        </w:tc>
        <w:tc>
          <w:tcPr>
            <w:tcW w:w="571" w:type="dxa"/>
            <w:vAlign w:val="bottom"/>
          </w:tcPr>
          <w:p w14:paraId="4645134B" w14:textId="74135F9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82,9</w:t>
            </w:r>
          </w:p>
        </w:tc>
        <w:tc>
          <w:tcPr>
            <w:tcW w:w="571" w:type="dxa"/>
            <w:vAlign w:val="bottom"/>
          </w:tcPr>
          <w:p w14:paraId="630202A7" w14:textId="2647200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79,7</w:t>
            </w:r>
          </w:p>
        </w:tc>
        <w:tc>
          <w:tcPr>
            <w:tcW w:w="571" w:type="dxa"/>
            <w:vAlign w:val="bottom"/>
          </w:tcPr>
          <w:p w14:paraId="5F2CBBC6" w14:textId="6984FA8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78,9</w:t>
            </w: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522C857A" w14:textId="2D8BE490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9F3F9D" w:rsidRPr="0026250E" w14:paraId="09FC47E1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442EA2B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66" w:type="dxa"/>
            <w:vAlign w:val="bottom"/>
          </w:tcPr>
          <w:p w14:paraId="061E48AB" w14:textId="58A8796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66" w:type="dxa"/>
            <w:vAlign w:val="bottom"/>
          </w:tcPr>
          <w:p w14:paraId="52D681D1" w14:textId="524726D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67" w:type="dxa"/>
            <w:vAlign w:val="bottom"/>
          </w:tcPr>
          <w:p w14:paraId="0A3F0386" w14:textId="0EA9AA3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69" w:type="dxa"/>
            <w:vAlign w:val="bottom"/>
          </w:tcPr>
          <w:p w14:paraId="2E76E1EE" w14:textId="1DF4155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1" w:type="dxa"/>
            <w:vAlign w:val="bottom"/>
          </w:tcPr>
          <w:p w14:paraId="21C62E6C" w14:textId="37E2784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F993C" w14:textId="3F26D00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71" w:type="dxa"/>
            <w:vAlign w:val="bottom"/>
          </w:tcPr>
          <w:p w14:paraId="64D66EE2" w14:textId="08E34DB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571" w:type="dxa"/>
            <w:vAlign w:val="bottom"/>
          </w:tcPr>
          <w:p w14:paraId="1168B703" w14:textId="13289C2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71" w:type="dxa"/>
            <w:vAlign w:val="bottom"/>
          </w:tcPr>
          <w:p w14:paraId="79419892" w14:textId="17FA582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1" w:type="dxa"/>
            <w:vAlign w:val="bottom"/>
          </w:tcPr>
          <w:p w14:paraId="648718DD" w14:textId="7A13E86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71" w:type="dxa"/>
            <w:vAlign w:val="bottom"/>
          </w:tcPr>
          <w:p w14:paraId="2DD1D1FE" w14:textId="68C72E9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71" w:type="dxa"/>
            <w:vAlign w:val="bottom"/>
          </w:tcPr>
          <w:p w14:paraId="6571D2D7" w14:textId="6ACC21C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AB26C94" w14:textId="3438DBB6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F3F9D" w:rsidRPr="0026250E" w14:paraId="1DED8788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E5E3B9C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66" w:type="dxa"/>
            <w:vAlign w:val="bottom"/>
          </w:tcPr>
          <w:p w14:paraId="7021A457" w14:textId="4AC291B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66" w:type="dxa"/>
            <w:vAlign w:val="bottom"/>
          </w:tcPr>
          <w:p w14:paraId="55AA812F" w14:textId="255C06D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567" w:type="dxa"/>
            <w:vAlign w:val="bottom"/>
          </w:tcPr>
          <w:p w14:paraId="092AD15A" w14:textId="567F7A9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569" w:type="dxa"/>
            <w:vAlign w:val="bottom"/>
          </w:tcPr>
          <w:p w14:paraId="4AAE250A" w14:textId="738FB35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571" w:type="dxa"/>
            <w:vAlign w:val="bottom"/>
          </w:tcPr>
          <w:p w14:paraId="15CFC514" w14:textId="6ADF4C4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85EF0" w14:textId="4F06BA9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571" w:type="dxa"/>
            <w:vAlign w:val="bottom"/>
          </w:tcPr>
          <w:p w14:paraId="47EF12C0" w14:textId="5E249B4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571" w:type="dxa"/>
            <w:vAlign w:val="bottom"/>
          </w:tcPr>
          <w:p w14:paraId="39AF295D" w14:textId="3D6563A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1" w:type="dxa"/>
            <w:vAlign w:val="bottom"/>
          </w:tcPr>
          <w:p w14:paraId="0FD2B7EB" w14:textId="75AD09B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71" w:type="dxa"/>
            <w:vAlign w:val="bottom"/>
          </w:tcPr>
          <w:p w14:paraId="21E671C3" w14:textId="0A5A514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71" w:type="dxa"/>
            <w:vAlign w:val="bottom"/>
          </w:tcPr>
          <w:p w14:paraId="20A712F1" w14:textId="45EBDEB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71" w:type="dxa"/>
            <w:vAlign w:val="bottom"/>
          </w:tcPr>
          <w:p w14:paraId="448E7DDE" w14:textId="045197B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97F9114" w14:textId="4936A6C4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9F3F9D" w:rsidRPr="0026250E" w14:paraId="73FE9DCE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C752906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66" w:type="dxa"/>
            <w:vAlign w:val="bottom"/>
          </w:tcPr>
          <w:p w14:paraId="75B3A2FE" w14:textId="7759370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66" w:type="dxa"/>
            <w:vAlign w:val="bottom"/>
          </w:tcPr>
          <w:p w14:paraId="0780E5FC" w14:textId="34A20BA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567" w:type="dxa"/>
            <w:vAlign w:val="bottom"/>
          </w:tcPr>
          <w:p w14:paraId="7703A3D3" w14:textId="47A69B6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569" w:type="dxa"/>
            <w:vAlign w:val="bottom"/>
          </w:tcPr>
          <w:p w14:paraId="61B0C718" w14:textId="5DA58B8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71" w:type="dxa"/>
            <w:vAlign w:val="bottom"/>
          </w:tcPr>
          <w:p w14:paraId="55D2BDDB" w14:textId="32E769B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A681B" w14:textId="5031E35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1" w:type="dxa"/>
            <w:vAlign w:val="bottom"/>
          </w:tcPr>
          <w:p w14:paraId="40089CB7" w14:textId="2CAB074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83,5</w:t>
            </w:r>
          </w:p>
        </w:tc>
        <w:tc>
          <w:tcPr>
            <w:tcW w:w="571" w:type="dxa"/>
            <w:vAlign w:val="bottom"/>
          </w:tcPr>
          <w:p w14:paraId="2570E835" w14:textId="3842D1C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71" w:type="dxa"/>
            <w:vAlign w:val="bottom"/>
          </w:tcPr>
          <w:p w14:paraId="7788F6EB" w14:textId="7676DF3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71" w:type="dxa"/>
            <w:vAlign w:val="bottom"/>
          </w:tcPr>
          <w:p w14:paraId="5C758204" w14:textId="495D261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571" w:type="dxa"/>
            <w:vAlign w:val="bottom"/>
          </w:tcPr>
          <w:p w14:paraId="2309BBFB" w14:textId="158BA26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571" w:type="dxa"/>
            <w:vAlign w:val="bottom"/>
          </w:tcPr>
          <w:p w14:paraId="477D4E92" w14:textId="50A8922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2D3C0E55" w14:textId="77777777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26250E" w14:paraId="458EE294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9F8DA41" w14:textId="77777777" w:rsidR="009F3F9D" w:rsidRPr="0084260B" w:rsidRDefault="009F3F9D" w:rsidP="00954B17">
            <w:pPr>
              <w:spacing w:before="40" w:line="150" w:lineRule="exact"/>
              <w:ind w:left="284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66" w:type="dxa"/>
            <w:vAlign w:val="bottom"/>
          </w:tcPr>
          <w:p w14:paraId="2AD9B12D" w14:textId="7777777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bottom"/>
          </w:tcPr>
          <w:p w14:paraId="7C6EE2B6" w14:textId="7777777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14:paraId="44FC5861" w14:textId="7777777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69" w:type="dxa"/>
            <w:vAlign w:val="bottom"/>
          </w:tcPr>
          <w:p w14:paraId="1FD7493F" w14:textId="7777777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2121BEB8" w14:textId="7777777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Align w:val="bottom"/>
          </w:tcPr>
          <w:p w14:paraId="269E619A" w14:textId="7777777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Align w:val="bottom"/>
          </w:tcPr>
          <w:p w14:paraId="251312BC" w14:textId="7777777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67C27C34" w14:textId="7777777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2B23C2CA" w14:textId="7777777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15F48871" w14:textId="3012129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61230E59" w14:textId="7777777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18EA481F" w14:textId="7777777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6EDD944B" w14:textId="77777777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26250E" w14:paraId="05ABE63E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5971FCF" w14:textId="77777777" w:rsidR="009F3F9D" w:rsidRPr="0084260B" w:rsidRDefault="009F3F9D" w:rsidP="00954B17">
            <w:pPr>
              <w:spacing w:before="40" w:line="15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</w:r>
            <w:r w:rsidRPr="0084260B">
              <w:rPr>
                <w:rFonts w:ascii="Arial" w:hAnsi="Arial" w:cs="Arial"/>
                <w:spacing w:val="-4"/>
                <w:sz w:val="14"/>
                <w:szCs w:val="14"/>
              </w:rPr>
              <w:t>а</w:t>
            </w: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втономны</w:t>
            </w:r>
            <w:r w:rsidRPr="0084260B">
              <w:rPr>
                <w:rFonts w:ascii="Arial" w:hAnsi="Arial" w:cs="Arial"/>
                <w:spacing w:val="-4"/>
                <w:sz w:val="14"/>
                <w:szCs w:val="14"/>
              </w:rPr>
              <w:t xml:space="preserve">й </w:t>
            </w: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окру</w:t>
            </w:r>
            <w:r w:rsidRPr="0084260B">
              <w:rPr>
                <w:rFonts w:ascii="Arial" w:hAnsi="Arial" w:cs="Arial"/>
                <w:spacing w:val="-4"/>
                <w:sz w:val="14"/>
                <w:szCs w:val="14"/>
              </w:rPr>
              <w:t>г – Югра</w:t>
            </w:r>
          </w:p>
        </w:tc>
        <w:tc>
          <w:tcPr>
            <w:tcW w:w="566" w:type="dxa"/>
            <w:vAlign w:val="bottom"/>
          </w:tcPr>
          <w:p w14:paraId="61AC0C15" w14:textId="17BD055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6" w:type="dxa"/>
            <w:vAlign w:val="bottom"/>
          </w:tcPr>
          <w:p w14:paraId="20587133" w14:textId="49835F3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567" w:type="dxa"/>
            <w:vAlign w:val="bottom"/>
          </w:tcPr>
          <w:p w14:paraId="7BFB76C2" w14:textId="4FE8445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569" w:type="dxa"/>
            <w:vAlign w:val="bottom"/>
          </w:tcPr>
          <w:p w14:paraId="7907EA62" w14:textId="1C93113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1" w:type="dxa"/>
            <w:vAlign w:val="bottom"/>
          </w:tcPr>
          <w:p w14:paraId="3FB79FD2" w14:textId="5107CFE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B1CA0" w14:textId="24EC47D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71" w:type="dxa"/>
            <w:vAlign w:val="bottom"/>
          </w:tcPr>
          <w:p w14:paraId="4805D7BA" w14:textId="05BA5A5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571" w:type="dxa"/>
            <w:vAlign w:val="bottom"/>
          </w:tcPr>
          <w:p w14:paraId="2331DDDB" w14:textId="5927E76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71" w:type="dxa"/>
            <w:vAlign w:val="bottom"/>
          </w:tcPr>
          <w:p w14:paraId="4B18D886" w14:textId="6AE4948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571" w:type="dxa"/>
            <w:vAlign w:val="bottom"/>
          </w:tcPr>
          <w:p w14:paraId="13376ED7" w14:textId="5E222D5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71" w:type="dxa"/>
            <w:vAlign w:val="bottom"/>
          </w:tcPr>
          <w:p w14:paraId="50A3DFA2" w14:textId="60336FC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71" w:type="dxa"/>
            <w:vAlign w:val="bottom"/>
          </w:tcPr>
          <w:p w14:paraId="39C7262A" w14:textId="6DFAEF8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80FEAB5" w14:textId="4EC3EB54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9F3F9D" w:rsidRPr="0026250E" w14:paraId="1C1FBC71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EAC8CC0" w14:textId="77777777" w:rsidR="009F3F9D" w:rsidRPr="0084260B" w:rsidRDefault="009F3F9D" w:rsidP="00954B17">
            <w:pPr>
              <w:spacing w:before="40" w:line="15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66" w:type="dxa"/>
            <w:vAlign w:val="bottom"/>
          </w:tcPr>
          <w:p w14:paraId="2CA06C61" w14:textId="4338E7E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66" w:type="dxa"/>
            <w:vAlign w:val="bottom"/>
          </w:tcPr>
          <w:p w14:paraId="216A9BC8" w14:textId="7924999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bottom"/>
          </w:tcPr>
          <w:p w14:paraId="11E719A2" w14:textId="0C247964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69" w:type="dxa"/>
            <w:vAlign w:val="bottom"/>
          </w:tcPr>
          <w:p w14:paraId="69CF0463" w14:textId="6E51B4D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71" w:type="dxa"/>
            <w:vAlign w:val="bottom"/>
          </w:tcPr>
          <w:p w14:paraId="45E82E12" w14:textId="4F9368D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C35C9" w14:textId="178BFF6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71" w:type="dxa"/>
            <w:vAlign w:val="bottom"/>
          </w:tcPr>
          <w:p w14:paraId="5BE86AA3" w14:textId="061B6F0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571" w:type="dxa"/>
            <w:vAlign w:val="bottom"/>
          </w:tcPr>
          <w:p w14:paraId="7E4FCA8D" w14:textId="657EC5D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71" w:type="dxa"/>
            <w:vAlign w:val="bottom"/>
          </w:tcPr>
          <w:p w14:paraId="561A6D2C" w14:textId="4B78BDB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71" w:type="dxa"/>
            <w:vAlign w:val="bottom"/>
          </w:tcPr>
          <w:p w14:paraId="4EDB04D4" w14:textId="7212216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71" w:type="dxa"/>
            <w:vAlign w:val="bottom"/>
          </w:tcPr>
          <w:p w14:paraId="43551CAC" w14:textId="3C98D1D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71" w:type="dxa"/>
            <w:vAlign w:val="bottom"/>
          </w:tcPr>
          <w:p w14:paraId="3339BC4A" w14:textId="4D27D4E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8F93980" w14:textId="0C1F5E2A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F3F9D" w:rsidRPr="0026250E" w14:paraId="29B3F24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88D05D5" w14:textId="71A68304" w:rsidR="009F3F9D" w:rsidRPr="0084260B" w:rsidRDefault="009F3F9D" w:rsidP="00954B17">
            <w:pPr>
              <w:spacing w:before="40" w:line="15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66" w:type="dxa"/>
            <w:vAlign w:val="bottom"/>
          </w:tcPr>
          <w:p w14:paraId="25257A7F" w14:textId="0CED0B0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66" w:type="dxa"/>
            <w:vAlign w:val="bottom"/>
          </w:tcPr>
          <w:p w14:paraId="29D923DE" w14:textId="7CCBD4A4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bottom"/>
          </w:tcPr>
          <w:p w14:paraId="0A41CB4D" w14:textId="32A9890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69" w:type="dxa"/>
            <w:vAlign w:val="bottom"/>
          </w:tcPr>
          <w:p w14:paraId="1920FFAC" w14:textId="2CFA5ECF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1" w:type="dxa"/>
            <w:vAlign w:val="bottom"/>
          </w:tcPr>
          <w:p w14:paraId="21FD33E4" w14:textId="1C13E47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C7378" w14:textId="70D1200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1" w:type="dxa"/>
            <w:vAlign w:val="bottom"/>
          </w:tcPr>
          <w:p w14:paraId="1DA67A91" w14:textId="3C14F54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571" w:type="dxa"/>
            <w:vAlign w:val="bottom"/>
          </w:tcPr>
          <w:p w14:paraId="16B8DA74" w14:textId="0B12DC9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571" w:type="dxa"/>
            <w:vAlign w:val="bottom"/>
          </w:tcPr>
          <w:p w14:paraId="4CA15C72" w14:textId="6DA57C5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71" w:type="dxa"/>
            <w:vAlign w:val="bottom"/>
          </w:tcPr>
          <w:p w14:paraId="6564661E" w14:textId="00A046F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571" w:type="dxa"/>
            <w:vAlign w:val="bottom"/>
          </w:tcPr>
          <w:p w14:paraId="57AE6B88" w14:textId="1FCF231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71" w:type="dxa"/>
            <w:vAlign w:val="bottom"/>
          </w:tcPr>
          <w:p w14:paraId="59602A0E" w14:textId="2A6C263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93A3945" w14:textId="12038F63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9F3F9D" w:rsidRPr="0026250E" w14:paraId="65A5D08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762119C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66" w:type="dxa"/>
            <w:vAlign w:val="bottom"/>
          </w:tcPr>
          <w:p w14:paraId="084A97FE" w14:textId="79C85B0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566" w:type="dxa"/>
            <w:vAlign w:val="bottom"/>
          </w:tcPr>
          <w:p w14:paraId="30B5AABD" w14:textId="1659D42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567" w:type="dxa"/>
            <w:vAlign w:val="bottom"/>
          </w:tcPr>
          <w:p w14:paraId="4463E8BB" w14:textId="0F2C61C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69" w:type="dxa"/>
            <w:vAlign w:val="bottom"/>
          </w:tcPr>
          <w:p w14:paraId="47E42021" w14:textId="34B04DC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1" w:type="dxa"/>
            <w:vAlign w:val="bottom"/>
          </w:tcPr>
          <w:p w14:paraId="15B175CC" w14:textId="6AA4015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0C47C" w14:textId="21C5923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1" w:type="dxa"/>
            <w:vAlign w:val="bottom"/>
          </w:tcPr>
          <w:p w14:paraId="3C7EBDC9" w14:textId="581E199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71" w:type="dxa"/>
            <w:vAlign w:val="bottom"/>
          </w:tcPr>
          <w:p w14:paraId="6543A1B5" w14:textId="15C82A0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71" w:type="dxa"/>
            <w:vAlign w:val="bottom"/>
          </w:tcPr>
          <w:p w14:paraId="6E9F86DA" w14:textId="3B00C0D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71" w:type="dxa"/>
            <w:vAlign w:val="bottom"/>
          </w:tcPr>
          <w:p w14:paraId="79053AD3" w14:textId="26F27C0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71" w:type="dxa"/>
            <w:vAlign w:val="bottom"/>
          </w:tcPr>
          <w:p w14:paraId="58AEA491" w14:textId="3F8BF6E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571" w:type="dxa"/>
            <w:vAlign w:val="bottom"/>
          </w:tcPr>
          <w:p w14:paraId="3EEC2884" w14:textId="2DA0764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04DB21A1" w14:textId="7FE71753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F3F9D" w:rsidRPr="0026250E" w14:paraId="605A48A4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53D262E" w14:textId="77777777" w:rsidR="009F3F9D" w:rsidRPr="0084260B" w:rsidRDefault="009F3F9D" w:rsidP="00954B17">
            <w:pPr>
              <w:spacing w:before="40" w:line="15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35EE7E77" w14:textId="687B0CC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179,7</w:t>
            </w:r>
          </w:p>
        </w:tc>
        <w:tc>
          <w:tcPr>
            <w:tcW w:w="566" w:type="dxa"/>
            <w:vAlign w:val="bottom"/>
          </w:tcPr>
          <w:p w14:paraId="19766736" w14:textId="53A51F1B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162,1</w:t>
            </w:r>
          </w:p>
        </w:tc>
        <w:tc>
          <w:tcPr>
            <w:tcW w:w="567" w:type="dxa"/>
            <w:vAlign w:val="bottom"/>
          </w:tcPr>
          <w:p w14:paraId="6E623D22" w14:textId="00A7243B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151,5</w:t>
            </w:r>
          </w:p>
        </w:tc>
        <w:tc>
          <w:tcPr>
            <w:tcW w:w="569" w:type="dxa"/>
            <w:vAlign w:val="bottom"/>
          </w:tcPr>
          <w:p w14:paraId="49D03C3C" w14:textId="2725A19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150,1</w:t>
            </w:r>
          </w:p>
        </w:tc>
        <w:tc>
          <w:tcPr>
            <w:tcW w:w="571" w:type="dxa"/>
            <w:vAlign w:val="bottom"/>
          </w:tcPr>
          <w:p w14:paraId="54A39F70" w14:textId="69B59DA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147,6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87D22" w14:textId="338634B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144,8</w:t>
            </w:r>
          </w:p>
        </w:tc>
        <w:tc>
          <w:tcPr>
            <w:tcW w:w="571" w:type="dxa"/>
            <w:vAlign w:val="bottom"/>
          </w:tcPr>
          <w:p w14:paraId="405534FA" w14:textId="5C8EE1A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104,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571" w:type="dxa"/>
            <w:vAlign w:val="bottom"/>
          </w:tcPr>
          <w:p w14:paraId="1FDE3A6E" w14:textId="7073015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571" w:type="dxa"/>
            <w:vAlign w:val="bottom"/>
          </w:tcPr>
          <w:p w14:paraId="2B745F1C" w14:textId="0707E36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89,7</w:t>
            </w:r>
          </w:p>
        </w:tc>
        <w:tc>
          <w:tcPr>
            <w:tcW w:w="571" w:type="dxa"/>
            <w:vAlign w:val="bottom"/>
          </w:tcPr>
          <w:p w14:paraId="2A718426" w14:textId="54AC2DC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89,6</w:t>
            </w:r>
          </w:p>
        </w:tc>
        <w:tc>
          <w:tcPr>
            <w:tcW w:w="571" w:type="dxa"/>
            <w:vAlign w:val="bottom"/>
          </w:tcPr>
          <w:p w14:paraId="5FE76A83" w14:textId="6C65F89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88,7</w:t>
            </w:r>
          </w:p>
        </w:tc>
        <w:tc>
          <w:tcPr>
            <w:tcW w:w="571" w:type="dxa"/>
            <w:vAlign w:val="bottom"/>
          </w:tcPr>
          <w:p w14:paraId="4BEE1315" w14:textId="5F76C38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87,4</w:t>
            </w: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075EF143" w14:textId="6A394141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9F3F9D" w:rsidRPr="0026250E" w14:paraId="4C13D760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2A1A95A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66" w:type="dxa"/>
            <w:vAlign w:val="bottom"/>
          </w:tcPr>
          <w:p w14:paraId="0EEA9925" w14:textId="0FF3956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66" w:type="dxa"/>
            <w:vAlign w:val="bottom"/>
          </w:tcPr>
          <w:p w14:paraId="5901E3CE" w14:textId="0EB7A7E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67" w:type="dxa"/>
            <w:vAlign w:val="bottom"/>
          </w:tcPr>
          <w:p w14:paraId="388D2BA1" w14:textId="36B1ED3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69" w:type="dxa"/>
            <w:vAlign w:val="bottom"/>
          </w:tcPr>
          <w:p w14:paraId="1ACF9881" w14:textId="62E620B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71" w:type="dxa"/>
            <w:vAlign w:val="bottom"/>
          </w:tcPr>
          <w:p w14:paraId="291A5E9D" w14:textId="3181B5C4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C6707" w14:textId="3EA2602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71" w:type="dxa"/>
            <w:vAlign w:val="bottom"/>
          </w:tcPr>
          <w:p w14:paraId="37F96803" w14:textId="6ACEE41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571" w:type="dxa"/>
            <w:vAlign w:val="bottom"/>
          </w:tcPr>
          <w:p w14:paraId="7618074A" w14:textId="1E11C7D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71" w:type="dxa"/>
            <w:vAlign w:val="bottom"/>
          </w:tcPr>
          <w:p w14:paraId="12DC97AC" w14:textId="2B2B2E8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71" w:type="dxa"/>
            <w:vAlign w:val="bottom"/>
          </w:tcPr>
          <w:p w14:paraId="33B369A4" w14:textId="32A50B8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571" w:type="dxa"/>
            <w:vAlign w:val="bottom"/>
          </w:tcPr>
          <w:p w14:paraId="04E88F59" w14:textId="00B8C22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71" w:type="dxa"/>
            <w:vAlign w:val="bottom"/>
          </w:tcPr>
          <w:p w14:paraId="68D009D8" w14:textId="3189419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0168C5F" w14:textId="79A5212D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F3F9D" w:rsidRPr="0026250E" w14:paraId="2DA3F6C7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03A66ED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66" w:type="dxa"/>
            <w:vAlign w:val="bottom"/>
          </w:tcPr>
          <w:p w14:paraId="4B8B5EE6" w14:textId="006E210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6" w:type="dxa"/>
            <w:vAlign w:val="bottom"/>
          </w:tcPr>
          <w:p w14:paraId="3CC47E5D" w14:textId="1BF4F21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bottom"/>
          </w:tcPr>
          <w:p w14:paraId="59308356" w14:textId="1EF918B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69" w:type="dxa"/>
            <w:vAlign w:val="bottom"/>
          </w:tcPr>
          <w:p w14:paraId="352B5402" w14:textId="5535926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1" w:type="dxa"/>
            <w:vAlign w:val="bottom"/>
          </w:tcPr>
          <w:p w14:paraId="5A429B6E" w14:textId="033DABC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1A879" w14:textId="764F66B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71" w:type="dxa"/>
            <w:vAlign w:val="bottom"/>
          </w:tcPr>
          <w:p w14:paraId="7FB8F7CE" w14:textId="5599670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143,9</w:t>
            </w:r>
          </w:p>
        </w:tc>
        <w:tc>
          <w:tcPr>
            <w:tcW w:w="571" w:type="dxa"/>
            <w:vAlign w:val="bottom"/>
          </w:tcPr>
          <w:p w14:paraId="76078F78" w14:textId="79135A7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571" w:type="dxa"/>
            <w:vAlign w:val="bottom"/>
          </w:tcPr>
          <w:p w14:paraId="1B17F5B1" w14:textId="7682E4B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71" w:type="dxa"/>
            <w:vAlign w:val="bottom"/>
          </w:tcPr>
          <w:p w14:paraId="01394DF6" w14:textId="168D3DF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571" w:type="dxa"/>
            <w:vAlign w:val="bottom"/>
          </w:tcPr>
          <w:p w14:paraId="0E7094DC" w14:textId="438FCFF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71" w:type="dxa"/>
            <w:vAlign w:val="bottom"/>
          </w:tcPr>
          <w:p w14:paraId="100B8222" w14:textId="4EF6C2D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48C18E6" w14:textId="6B9CB559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F3F9D" w:rsidRPr="0026250E" w14:paraId="369D2DD8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63EE981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66" w:type="dxa"/>
            <w:vAlign w:val="bottom"/>
          </w:tcPr>
          <w:p w14:paraId="3690B459" w14:textId="1D40599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6" w:type="dxa"/>
            <w:vAlign w:val="bottom"/>
          </w:tcPr>
          <w:p w14:paraId="6863782F" w14:textId="48BA8D9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bottom"/>
          </w:tcPr>
          <w:p w14:paraId="4B068DEC" w14:textId="37D5A9A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69" w:type="dxa"/>
            <w:vAlign w:val="bottom"/>
          </w:tcPr>
          <w:p w14:paraId="557F7152" w14:textId="1AD9309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71" w:type="dxa"/>
            <w:vAlign w:val="bottom"/>
          </w:tcPr>
          <w:p w14:paraId="152B47C9" w14:textId="19293BE4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D9A33" w14:textId="5F23B32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1" w:type="dxa"/>
            <w:vAlign w:val="bottom"/>
          </w:tcPr>
          <w:p w14:paraId="5FC1687F" w14:textId="271E39B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71" w:type="dxa"/>
            <w:vAlign w:val="bottom"/>
          </w:tcPr>
          <w:p w14:paraId="19D2C567" w14:textId="4D98F80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571" w:type="dxa"/>
            <w:vAlign w:val="bottom"/>
          </w:tcPr>
          <w:p w14:paraId="45EBBE29" w14:textId="006FD02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71" w:type="dxa"/>
            <w:vAlign w:val="bottom"/>
          </w:tcPr>
          <w:p w14:paraId="7FEAF824" w14:textId="5C91371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71" w:type="dxa"/>
            <w:vAlign w:val="bottom"/>
          </w:tcPr>
          <w:p w14:paraId="743E87B1" w14:textId="49FA6B4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71" w:type="dxa"/>
            <w:vAlign w:val="bottom"/>
          </w:tcPr>
          <w:p w14:paraId="1DE89301" w14:textId="75E606F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E5C5105" w14:textId="14A67106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F3F9D" w:rsidRPr="0026250E" w14:paraId="3620C6B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46F48937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66" w:type="dxa"/>
            <w:vAlign w:val="bottom"/>
          </w:tcPr>
          <w:p w14:paraId="2E40E357" w14:textId="406D244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66" w:type="dxa"/>
            <w:vAlign w:val="bottom"/>
          </w:tcPr>
          <w:p w14:paraId="0A5E4AB7" w14:textId="361475BB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567" w:type="dxa"/>
            <w:vAlign w:val="bottom"/>
          </w:tcPr>
          <w:p w14:paraId="5E64F43E" w14:textId="49F54F8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569" w:type="dxa"/>
            <w:vAlign w:val="bottom"/>
          </w:tcPr>
          <w:p w14:paraId="61FADD57" w14:textId="62F93B5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1" w:type="dxa"/>
            <w:vAlign w:val="bottom"/>
          </w:tcPr>
          <w:p w14:paraId="700A453E" w14:textId="0E66937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F5847" w14:textId="779C95A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71" w:type="dxa"/>
            <w:vAlign w:val="bottom"/>
          </w:tcPr>
          <w:p w14:paraId="48BA8644" w14:textId="52D67B7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571" w:type="dxa"/>
            <w:vAlign w:val="bottom"/>
          </w:tcPr>
          <w:p w14:paraId="36BDBCD0" w14:textId="094BD7D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71" w:type="dxa"/>
            <w:vAlign w:val="bottom"/>
          </w:tcPr>
          <w:p w14:paraId="280156CC" w14:textId="3DA3B80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71" w:type="dxa"/>
            <w:vAlign w:val="bottom"/>
          </w:tcPr>
          <w:p w14:paraId="566BA4C7" w14:textId="4CD8DB5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71" w:type="dxa"/>
            <w:vAlign w:val="bottom"/>
          </w:tcPr>
          <w:p w14:paraId="7A9D49DF" w14:textId="36633B7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71" w:type="dxa"/>
            <w:vAlign w:val="bottom"/>
          </w:tcPr>
          <w:p w14:paraId="7F27D935" w14:textId="504AC2A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6C4C75B" w14:textId="5F1B5C55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F3F9D" w:rsidRPr="0026250E" w14:paraId="7C8397BE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273964C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66" w:type="dxa"/>
            <w:vAlign w:val="bottom"/>
          </w:tcPr>
          <w:p w14:paraId="4759B036" w14:textId="6491F6A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66" w:type="dxa"/>
            <w:vAlign w:val="bottom"/>
          </w:tcPr>
          <w:p w14:paraId="56C9CFD9" w14:textId="4EAF92FF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567" w:type="dxa"/>
            <w:vAlign w:val="bottom"/>
          </w:tcPr>
          <w:p w14:paraId="17379592" w14:textId="40A71AE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569" w:type="dxa"/>
            <w:vAlign w:val="bottom"/>
          </w:tcPr>
          <w:p w14:paraId="4A71BE6E" w14:textId="65C0CB3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1" w:type="dxa"/>
            <w:vAlign w:val="bottom"/>
          </w:tcPr>
          <w:p w14:paraId="08A36B3D" w14:textId="3040E40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5BE82" w14:textId="4D25907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71" w:type="dxa"/>
            <w:vAlign w:val="bottom"/>
          </w:tcPr>
          <w:p w14:paraId="747A2F4E" w14:textId="486D0E8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571" w:type="dxa"/>
            <w:vAlign w:val="bottom"/>
          </w:tcPr>
          <w:p w14:paraId="0E75B861" w14:textId="1AD2A16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571" w:type="dxa"/>
            <w:vAlign w:val="bottom"/>
          </w:tcPr>
          <w:p w14:paraId="552F1876" w14:textId="1D863F1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71" w:type="dxa"/>
            <w:vAlign w:val="bottom"/>
          </w:tcPr>
          <w:p w14:paraId="0ACA3BB1" w14:textId="422F0CF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71" w:type="dxa"/>
            <w:vAlign w:val="bottom"/>
          </w:tcPr>
          <w:p w14:paraId="0B609A18" w14:textId="2210BDF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71" w:type="dxa"/>
            <w:vAlign w:val="bottom"/>
          </w:tcPr>
          <w:p w14:paraId="14044551" w14:textId="37B221E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2E3E98E" w14:textId="47CAE8B7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9F3F9D" w:rsidRPr="0026250E" w14:paraId="2270CF34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F6145D7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66" w:type="dxa"/>
            <w:vAlign w:val="bottom"/>
          </w:tcPr>
          <w:p w14:paraId="31C13694" w14:textId="58F30AE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66" w:type="dxa"/>
            <w:vAlign w:val="bottom"/>
          </w:tcPr>
          <w:p w14:paraId="5C578DB3" w14:textId="7EF67CF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67" w:type="dxa"/>
            <w:vAlign w:val="bottom"/>
          </w:tcPr>
          <w:p w14:paraId="25E4063D" w14:textId="5124CDE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69" w:type="dxa"/>
            <w:vAlign w:val="bottom"/>
          </w:tcPr>
          <w:p w14:paraId="37D00F74" w14:textId="0BFCA77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1" w:type="dxa"/>
            <w:vAlign w:val="bottom"/>
          </w:tcPr>
          <w:p w14:paraId="43ED9EF2" w14:textId="76B018D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78089" w14:textId="35230D0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71" w:type="dxa"/>
            <w:vAlign w:val="bottom"/>
          </w:tcPr>
          <w:p w14:paraId="6B0ABA58" w14:textId="56DA4DC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571" w:type="dxa"/>
            <w:vAlign w:val="bottom"/>
          </w:tcPr>
          <w:p w14:paraId="159BB31D" w14:textId="0FE7D89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71" w:type="dxa"/>
            <w:vAlign w:val="bottom"/>
          </w:tcPr>
          <w:p w14:paraId="11331DCE" w14:textId="4C6BE86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71" w:type="dxa"/>
            <w:vAlign w:val="bottom"/>
          </w:tcPr>
          <w:p w14:paraId="710B1923" w14:textId="62BF73F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71" w:type="dxa"/>
            <w:vAlign w:val="bottom"/>
          </w:tcPr>
          <w:p w14:paraId="51D0417C" w14:textId="65D0753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71" w:type="dxa"/>
            <w:vAlign w:val="bottom"/>
          </w:tcPr>
          <w:p w14:paraId="3D6D0FEF" w14:textId="4E4E99D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C090E28" w14:textId="38715D8C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F3F9D" w:rsidRPr="0026250E" w14:paraId="711DBD2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CC9B9FB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66" w:type="dxa"/>
            <w:vAlign w:val="bottom"/>
          </w:tcPr>
          <w:p w14:paraId="41F0C5F3" w14:textId="353E229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66" w:type="dxa"/>
            <w:vAlign w:val="bottom"/>
          </w:tcPr>
          <w:p w14:paraId="4CE6C71B" w14:textId="2BC2824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567" w:type="dxa"/>
            <w:vAlign w:val="bottom"/>
          </w:tcPr>
          <w:p w14:paraId="4C7129C1" w14:textId="600DB6B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569" w:type="dxa"/>
            <w:vAlign w:val="bottom"/>
          </w:tcPr>
          <w:p w14:paraId="2C5BADE0" w14:textId="09265B4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1" w:type="dxa"/>
            <w:vAlign w:val="bottom"/>
          </w:tcPr>
          <w:p w14:paraId="542A3F45" w14:textId="1F8958E4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A0C2F" w14:textId="1CB888F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1" w:type="dxa"/>
            <w:vAlign w:val="bottom"/>
          </w:tcPr>
          <w:p w14:paraId="29426A46" w14:textId="4088240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571" w:type="dxa"/>
            <w:vAlign w:val="bottom"/>
          </w:tcPr>
          <w:p w14:paraId="73F3DB5D" w14:textId="41DA939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71" w:type="dxa"/>
            <w:vAlign w:val="bottom"/>
          </w:tcPr>
          <w:p w14:paraId="6D337A1D" w14:textId="795C84B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571" w:type="dxa"/>
            <w:vAlign w:val="bottom"/>
          </w:tcPr>
          <w:p w14:paraId="6AE0AA23" w14:textId="6D5BFBD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71" w:type="dxa"/>
            <w:vAlign w:val="bottom"/>
          </w:tcPr>
          <w:p w14:paraId="47EBE771" w14:textId="7CD8D96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71" w:type="dxa"/>
            <w:vAlign w:val="bottom"/>
          </w:tcPr>
          <w:p w14:paraId="401AB517" w14:textId="701E886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BA2016E" w14:textId="5E64526D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F3F9D" w:rsidRPr="0026250E" w14:paraId="2A9E1502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CEDE24D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66" w:type="dxa"/>
            <w:vAlign w:val="bottom"/>
          </w:tcPr>
          <w:p w14:paraId="6D0F5DBD" w14:textId="1FCC6FEF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66" w:type="dxa"/>
            <w:vAlign w:val="bottom"/>
          </w:tcPr>
          <w:p w14:paraId="018C1D97" w14:textId="00EEE1D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67" w:type="dxa"/>
            <w:vAlign w:val="bottom"/>
          </w:tcPr>
          <w:p w14:paraId="7757DC21" w14:textId="675BC46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569" w:type="dxa"/>
            <w:vAlign w:val="bottom"/>
          </w:tcPr>
          <w:p w14:paraId="00A4D9A0" w14:textId="468AC3E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1" w:type="dxa"/>
            <w:vAlign w:val="bottom"/>
          </w:tcPr>
          <w:p w14:paraId="4F3D82E6" w14:textId="548AD02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39F1B" w14:textId="6E6A112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71" w:type="dxa"/>
            <w:vAlign w:val="bottom"/>
          </w:tcPr>
          <w:p w14:paraId="228B7CD1" w14:textId="4C53F65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571" w:type="dxa"/>
            <w:vAlign w:val="bottom"/>
          </w:tcPr>
          <w:p w14:paraId="5C4025A1" w14:textId="4C1F639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71" w:type="dxa"/>
            <w:vAlign w:val="bottom"/>
          </w:tcPr>
          <w:p w14:paraId="23F08B2D" w14:textId="6B3B8F5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71" w:type="dxa"/>
            <w:vAlign w:val="bottom"/>
          </w:tcPr>
          <w:p w14:paraId="5E17F039" w14:textId="66F6B20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71" w:type="dxa"/>
            <w:vAlign w:val="bottom"/>
          </w:tcPr>
          <w:p w14:paraId="5767A15C" w14:textId="2118A40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71" w:type="dxa"/>
            <w:vAlign w:val="bottom"/>
          </w:tcPr>
          <w:p w14:paraId="3DA61A6B" w14:textId="49BB0C7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850461A" w14:textId="27DA2E83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F3F9D" w:rsidRPr="0026250E" w14:paraId="34F08FC7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D98C519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66" w:type="dxa"/>
            <w:vAlign w:val="bottom"/>
          </w:tcPr>
          <w:p w14:paraId="38CDFB9E" w14:textId="73E4A32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66" w:type="dxa"/>
            <w:vAlign w:val="bottom"/>
          </w:tcPr>
          <w:p w14:paraId="513AA454" w14:textId="2554B2A4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567" w:type="dxa"/>
            <w:vAlign w:val="bottom"/>
          </w:tcPr>
          <w:p w14:paraId="51BF12BD" w14:textId="3D56076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569" w:type="dxa"/>
            <w:vAlign w:val="bottom"/>
          </w:tcPr>
          <w:p w14:paraId="2A3ECFE7" w14:textId="2866113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1" w:type="dxa"/>
            <w:vAlign w:val="bottom"/>
          </w:tcPr>
          <w:p w14:paraId="46BA9255" w14:textId="6EAF6A4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C904E" w14:textId="7621580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71" w:type="dxa"/>
            <w:vAlign w:val="bottom"/>
          </w:tcPr>
          <w:p w14:paraId="718900D6" w14:textId="7775711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571" w:type="dxa"/>
            <w:vAlign w:val="bottom"/>
          </w:tcPr>
          <w:p w14:paraId="2FF1FF5D" w14:textId="6F80491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71" w:type="dxa"/>
            <w:vAlign w:val="bottom"/>
          </w:tcPr>
          <w:p w14:paraId="71DE62BB" w14:textId="2780A0A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71" w:type="dxa"/>
            <w:vAlign w:val="bottom"/>
          </w:tcPr>
          <w:p w14:paraId="7B7E98DD" w14:textId="0C9F90B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71" w:type="dxa"/>
            <w:vAlign w:val="bottom"/>
          </w:tcPr>
          <w:p w14:paraId="42BB5D15" w14:textId="607F8DD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71" w:type="dxa"/>
            <w:vAlign w:val="bottom"/>
          </w:tcPr>
          <w:p w14:paraId="28EEBFC7" w14:textId="7837260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A400444" w14:textId="76BB2E4A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9F3F9D" w:rsidRPr="0026250E" w14:paraId="4123BE1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BC88E6D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66" w:type="dxa"/>
            <w:vAlign w:val="bottom"/>
          </w:tcPr>
          <w:p w14:paraId="280CA9DD" w14:textId="60155F9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66" w:type="dxa"/>
            <w:vAlign w:val="bottom"/>
          </w:tcPr>
          <w:p w14:paraId="08DD5AF4" w14:textId="2F01D44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67" w:type="dxa"/>
            <w:vAlign w:val="bottom"/>
          </w:tcPr>
          <w:p w14:paraId="2EF70A0C" w14:textId="7439F4F2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69" w:type="dxa"/>
            <w:vAlign w:val="bottom"/>
          </w:tcPr>
          <w:p w14:paraId="56494C2B" w14:textId="6E76CE7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1" w:type="dxa"/>
            <w:vAlign w:val="bottom"/>
          </w:tcPr>
          <w:p w14:paraId="54FBF758" w14:textId="5EDC84E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CD01F" w14:textId="783A708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1" w:type="dxa"/>
            <w:vAlign w:val="bottom"/>
          </w:tcPr>
          <w:p w14:paraId="5AD91757" w14:textId="22E7589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571" w:type="dxa"/>
            <w:vAlign w:val="bottom"/>
          </w:tcPr>
          <w:p w14:paraId="55615BE4" w14:textId="203EE31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71" w:type="dxa"/>
            <w:vAlign w:val="bottom"/>
          </w:tcPr>
          <w:p w14:paraId="130F1A44" w14:textId="279AA65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1" w:type="dxa"/>
            <w:vAlign w:val="bottom"/>
          </w:tcPr>
          <w:p w14:paraId="456F4D6A" w14:textId="72EC78A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71" w:type="dxa"/>
            <w:vAlign w:val="bottom"/>
          </w:tcPr>
          <w:p w14:paraId="59F9A383" w14:textId="74DC793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71" w:type="dxa"/>
            <w:vAlign w:val="bottom"/>
          </w:tcPr>
          <w:p w14:paraId="5902C7C8" w14:textId="05EBB2D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AB732C6" w14:textId="3E398401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F3F9D" w:rsidRPr="0026250E" w14:paraId="54987AF1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33FF18A" w14:textId="77777777" w:rsidR="009F3F9D" w:rsidRPr="0084260B" w:rsidRDefault="009F3F9D" w:rsidP="00954B17">
            <w:pPr>
              <w:spacing w:before="40" w:line="15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172200AB" w14:textId="7192E38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90,7</w:t>
            </w:r>
          </w:p>
        </w:tc>
        <w:tc>
          <w:tcPr>
            <w:tcW w:w="566" w:type="dxa"/>
            <w:vAlign w:val="bottom"/>
          </w:tcPr>
          <w:p w14:paraId="0E80692E" w14:textId="2B2FA33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83,5</w:t>
            </w:r>
          </w:p>
        </w:tc>
        <w:tc>
          <w:tcPr>
            <w:tcW w:w="567" w:type="dxa"/>
            <w:vAlign w:val="bottom"/>
          </w:tcPr>
          <w:p w14:paraId="6F4FC101" w14:textId="5D94268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76,7</w:t>
            </w:r>
          </w:p>
        </w:tc>
        <w:tc>
          <w:tcPr>
            <w:tcW w:w="569" w:type="dxa"/>
            <w:vAlign w:val="bottom"/>
          </w:tcPr>
          <w:p w14:paraId="61AC4583" w14:textId="1797DF5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76,8</w:t>
            </w:r>
          </w:p>
        </w:tc>
        <w:tc>
          <w:tcPr>
            <w:tcW w:w="571" w:type="dxa"/>
            <w:vAlign w:val="bottom"/>
          </w:tcPr>
          <w:p w14:paraId="28F3A010" w14:textId="385EF61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047C0" w14:textId="74FC24F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571" w:type="dxa"/>
            <w:vAlign w:val="bottom"/>
          </w:tcPr>
          <w:p w14:paraId="13DD6499" w14:textId="2CF1B52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108,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71" w:type="dxa"/>
            <w:vAlign w:val="bottom"/>
          </w:tcPr>
          <w:p w14:paraId="2F68FEE0" w14:textId="4FBEC15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77,8</w:t>
            </w:r>
          </w:p>
        </w:tc>
        <w:tc>
          <w:tcPr>
            <w:tcW w:w="571" w:type="dxa"/>
            <w:vAlign w:val="bottom"/>
          </w:tcPr>
          <w:p w14:paraId="6A06A12D" w14:textId="640C780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95,7</w:t>
            </w:r>
          </w:p>
        </w:tc>
        <w:tc>
          <w:tcPr>
            <w:tcW w:w="571" w:type="dxa"/>
            <w:vAlign w:val="bottom"/>
          </w:tcPr>
          <w:p w14:paraId="1B623855" w14:textId="4D6598A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96,5</w:t>
            </w:r>
          </w:p>
        </w:tc>
        <w:tc>
          <w:tcPr>
            <w:tcW w:w="571" w:type="dxa"/>
            <w:vAlign w:val="bottom"/>
          </w:tcPr>
          <w:p w14:paraId="2217C775" w14:textId="4D9F39E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93,7</w:t>
            </w:r>
          </w:p>
        </w:tc>
        <w:tc>
          <w:tcPr>
            <w:tcW w:w="571" w:type="dxa"/>
            <w:vAlign w:val="bottom"/>
          </w:tcPr>
          <w:p w14:paraId="054B9E49" w14:textId="3F89EB4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92,5</w:t>
            </w: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410414A3" w14:textId="29142FF4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9F3F9D" w:rsidRPr="0026250E" w14:paraId="426CF00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8B1658F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66" w:type="dxa"/>
            <w:vAlign w:val="bottom"/>
          </w:tcPr>
          <w:p w14:paraId="48922260" w14:textId="6C4D3AAF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66" w:type="dxa"/>
            <w:vAlign w:val="bottom"/>
          </w:tcPr>
          <w:p w14:paraId="293D876E" w14:textId="69D1354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67" w:type="dxa"/>
            <w:vAlign w:val="bottom"/>
          </w:tcPr>
          <w:p w14:paraId="38815689" w14:textId="19F689D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69" w:type="dxa"/>
            <w:vAlign w:val="bottom"/>
          </w:tcPr>
          <w:p w14:paraId="54E19BDC" w14:textId="2212BFCB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71" w:type="dxa"/>
            <w:vAlign w:val="bottom"/>
          </w:tcPr>
          <w:p w14:paraId="6E253BCF" w14:textId="44549B8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7,8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45BD4" w14:textId="0821FE0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1" w:type="dxa"/>
            <w:vAlign w:val="bottom"/>
          </w:tcPr>
          <w:p w14:paraId="7BF38F95" w14:textId="3ED1AFA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571" w:type="dxa"/>
            <w:vAlign w:val="bottom"/>
          </w:tcPr>
          <w:p w14:paraId="49D8307A" w14:textId="0D4D335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71" w:type="dxa"/>
            <w:vAlign w:val="bottom"/>
          </w:tcPr>
          <w:p w14:paraId="05C8A126" w14:textId="65B6C8D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71" w:type="dxa"/>
            <w:vAlign w:val="bottom"/>
          </w:tcPr>
          <w:p w14:paraId="7CDAE6B3" w14:textId="3043200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71" w:type="dxa"/>
            <w:vAlign w:val="bottom"/>
          </w:tcPr>
          <w:p w14:paraId="74D14E32" w14:textId="1A31143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71" w:type="dxa"/>
            <w:vAlign w:val="bottom"/>
          </w:tcPr>
          <w:p w14:paraId="1CB1C708" w14:textId="068074B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B2D42EA" w14:textId="090A587E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9F3F9D" w:rsidRPr="0026250E" w14:paraId="2E0776E7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840773B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66" w:type="dxa"/>
            <w:vAlign w:val="bottom"/>
          </w:tcPr>
          <w:p w14:paraId="0C2B11F7" w14:textId="54EF6CD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66" w:type="dxa"/>
            <w:vAlign w:val="bottom"/>
          </w:tcPr>
          <w:p w14:paraId="6B5CEA0C" w14:textId="002F7B5B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bottom"/>
          </w:tcPr>
          <w:p w14:paraId="668BCCD6" w14:textId="389C003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69" w:type="dxa"/>
            <w:vAlign w:val="bottom"/>
          </w:tcPr>
          <w:p w14:paraId="1C3E1EF6" w14:textId="53C113A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1" w:type="dxa"/>
            <w:vAlign w:val="bottom"/>
          </w:tcPr>
          <w:p w14:paraId="16368874" w14:textId="311ABA9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8,5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D8FC0" w14:textId="1B1C241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1" w:type="dxa"/>
            <w:vAlign w:val="bottom"/>
          </w:tcPr>
          <w:p w14:paraId="1A2088C7" w14:textId="49C2A25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571" w:type="dxa"/>
            <w:vAlign w:val="bottom"/>
          </w:tcPr>
          <w:p w14:paraId="6D2BED77" w14:textId="4ADB496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71" w:type="dxa"/>
            <w:vAlign w:val="bottom"/>
          </w:tcPr>
          <w:p w14:paraId="4941F0C1" w14:textId="599C1E8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71" w:type="dxa"/>
            <w:vAlign w:val="bottom"/>
          </w:tcPr>
          <w:p w14:paraId="01BE0624" w14:textId="554B212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71" w:type="dxa"/>
            <w:vAlign w:val="bottom"/>
          </w:tcPr>
          <w:p w14:paraId="71FE4760" w14:textId="3E43399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71" w:type="dxa"/>
            <w:vAlign w:val="bottom"/>
          </w:tcPr>
          <w:p w14:paraId="430525D6" w14:textId="6CF17C3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7896C2B" w14:textId="07381F48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9F3F9D" w:rsidRPr="0026250E" w14:paraId="10B7BBF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F69481E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66" w:type="dxa"/>
            <w:vAlign w:val="bottom"/>
          </w:tcPr>
          <w:p w14:paraId="35009CB0" w14:textId="4CA944C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6" w:type="dxa"/>
            <w:vAlign w:val="bottom"/>
          </w:tcPr>
          <w:p w14:paraId="7387D417" w14:textId="14C048E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67" w:type="dxa"/>
            <w:vAlign w:val="bottom"/>
          </w:tcPr>
          <w:p w14:paraId="3CE0737C" w14:textId="2FB9B21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569" w:type="dxa"/>
            <w:vAlign w:val="bottom"/>
          </w:tcPr>
          <w:p w14:paraId="09BB4314" w14:textId="01F2E77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71" w:type="dxa"/>
            <w:vAlign w:val="bottom"/>
          </w:tcPr>
          <w:p w14:paraId="7009005F" w14:textId="5EA68D6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03FDD" w14:textId="21A191B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71" w:type="dxa"/>
            <w:vAlign w:val="bottom"/>
          </w:tcPr>
          <w:p w14:paraId="1B7EC4CC" w14:textId="2754FE7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571" w:type="dxa"/>
            <w:vAlign w:val="bottom"/>
          </w:tcPr>
          <w:p w14:paraId="695092D5" w14:textId="02B3D3F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71" w:type="dxa"/>
            <w:vAlign w:val="bottom"/>
          </w:tcPr>
          <w:p w14:paraId="531DF595" w14:textId="47D8247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71" w:type="dxa"/>
            <w:vAlign w:val="bottom"/>
          </w:tcPr>
          <w:p w14:paraId="3F6326CD" w14:textId="49FBD2B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71" w:type="dxa"/>
            <w:vAlign w:val="bottom"/>
          </w:tcPr>
          <w:p w14:paraId="59D45FDC" w14:textId="5CD0372F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71" w:type="dxa"/>
            <w:vAlign w:val="bottom"/>
          </w:tcPr>
          <w:p w14:paraId="436E6F83" w14:textId="0F14CF0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EB8C057" w14:textId="2C56BFB2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9F3F9D" w:rsidRPr="0026250E" w14:paraId="522749A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3B213F2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66" w:type="dxa"/>
            <w:vAlign w:val="bottom"/>
          </w:tcPr>
          <w:p w14:paraId="11B40D5F" w14:textId="081291C4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66" w:type="dxa"/>
            <w:vAlign w:val="bottom"/>
          </w:tcPr>
          <w:p w14:paraId="4371C310" w14:textId="4B6ED0C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67" w:type="dxa"/>
            <w:vAlign w:val="bottom"/>
          </w:tcPr>
          <w:p w14:paraId="7E551693" w14:textId="754BAA6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69" w:type="dxa"/>
            <w:vAlign w:val="bottom"/>
          </w:tcPr>
          <w:p w14:paraId="214FF679" w14:textId="72D4D18F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1" w:type="dxa"/>
            <w:vAlign w:val="bottom"/>
          </w:tcPr>
          <w:p w14:paraId="13AF372F" w14:textId="6978584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4B488" w14:textId="4E603A5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71" w:type="dxa"/>
            <w:vAlign w:val="bottom"/>
          </w:tcPr>
          <w:p w14:paraId="37EE908F" w14:textId="6748118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127,9</w:t>
            </w:r>
          </w:p>
        </w:tc>
        <w:tc>
          <w:tcPr>
            <w:tcW w:w="571" w:type="dxa"/>
            <w:vAlign w:val="bottom"/>
          </w:tcPr>
          <w:p w14:paraId="562C9EE8" w14:textId="52D4FD8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571" w:type="dxa"/>
            <w:vAlign w:val="bottom"/>
          </w:tcPr>
          <w:p w14:paraId="08D905C6" w14:textId="500FC2B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71" w:type="dxa"/>
            <w:vAlign w:val="bottom"/>
          </w:tcPr>
          <w:p w14:paraId="08BF2818" w14:textId="07ADE50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71" w:type="dxa"/>
            <w:vAlign w:val="bottom"/>
          </w:tcPr>
          <w:p w14:paraId="2871C5CF" w14:textId="35385C1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571" w:type="dxa"/>
            <w:vAlign w:val="bottom"/>
          </w:tcPr>
          <w:p w14:paraId="2FBE6CAB" w14:textId="1704D11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75BA720" w14:textId="2ED5B5B2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F3F9D" w:rsidRPr="0026250E" w14:paraId="30684F9E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484122AC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66" w:type="dxa"/>
            <w:vAlign w:val="bottom"/>
          </w:tcPr>
          <w:p w14:paraId="05DBF143" w14:textId="6679908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66" w:type="dxa"/>
            <w:vAlign w:val="bottom"/>
          </w:tcPr>
          <w:p w14:paraId="61C34379" w14:textId="60AB8A7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567" w:type="dxa"/>
            <w:vAlign w:val="bottom"/>
          </w:tcPr>
          <w:p w14:paraId="1B005246" w14:textId="2FEB491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569" w:type="dxa"/>
            <w:vAlign w:val="bottom"/>
          </w:tcPr>
          <w:p w14:paraId="76610EAF" w14:textId="705F3BEF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71" w:type="dxa"/>
            <w:vAlign w:val="bottom"/>
          </w:tcPr>
          <w:p w14:paraId="047D45D1" w14:textId="108B3E7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C0850" w14:textId="5CAB67D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71" w:type="dxa"/>
            <w:vAlign w:val="bottom"/>
          </w:tcPr>
          <w:p w14:paraId="7E07D766" w14:textId="7DE14DA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571" w:type="dxa"/>
            <w:vAlign w:val="bottom"/>
          </w:tcPr>
          <w:p w14:paraId="0DDF6B4E" w14:textId="476D5F7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71" w:type="dxa"/>
            <w:vAlign w:val="bottom"/>
          </w:tcPr>
          <w:p w14:paraId="4F243D91" w14:textId="49F4BAB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71" w:type="dxa"/>
            <w:vAlign w:val="bottom"/>
          </w:tcPr>
          <w:p w14:paraId="3C5AC04A" w14:textId="4CACC252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71" w:type="dxa"/>
            <w:vAlign w:val="bottom"/>
          </w:tcPr>
          <w:p w14:paraId="008F9DD8" w14:textId="1AA79F9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71" w:type="dxa"/>
            <w:vAlign w:val="bottom"/>
          </w:tcPr>
          <w:p w14:paraId="20A71B79" w14:textId="57A847C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5D5A6AF" w14:textId="6DD77104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F3F9D" w:rsidRPr="0026250E" w14:paraId="29983D3B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CC33FDC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66" w:type="dxa"/>
            <w:vAlign w:val="bottom"/>
          </w:tcPr>
          <w:p w14:paraId="59759E22" w14:textId="7614EE7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66" w:type="dxa"/>
            <w:vAlign w:val="bottom"/>
          </w:tcPr>
          <w:p w14:paraId="10405592" w14:textId="1C0C3D05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67" w:type="dxa"/>
            <w:vAlign w:val="bottom"/>
          </w:tcPr>
          <w:p w14:paraId="0F1F8601" w14:textId="1C8DA5B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569" w:type="dxa"/>
            <w:vAlign w:val="bottom"/>
          </w:tcPr>
          <w:p w14:paraId="47647E2C" w14:textId="011BEAA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1" w:type="dxa"/>
            <w:vAlign w:val="bottom"/>
          </w:tcPr>
          <w:p w14:paraId="75494575" w14:textId="2704C0FC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11,0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A93CA" w14:textId="36BC429B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1" w:type="dxa"/>
            <w:vAlign w:val="bottom"/>
          </w:tcPr>
          <w:p w14:paraId="260470A5" w14:textId="63DD20E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71" w:type="dxa"/>
            <w:vAlign w:val="bottom"/>
          </w:tcPr>
          <w:p w14:paraId="13622FA1" w14:textId="3544E4C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71" w:type="dxa"/>
            <w:vAlign w:val="bottom"/>
          </w:tcPr>
          <w:p w14:paraId="38C9E41E" w14:textId="2F08DD5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571" w:type="dxa"/>
            <w:vAlign w:val="bottom"/>
          </w:tcPr>
          <w:p w14:paraId="34412851" w14:textId="021F230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71" w:type="dxa"/>
            <w:vAlign w:val="bottom"/>
          </w:tcPr>
          <w:p w14:paraId="42B487F6" w14:textId="7F906D2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71" w:type="dxa"/>
            <w:vAlign w:val="bottom"/>
          </w:tcPr>
          <w:p w14:paraId="22D0CEB9" w14:textId="7D1795B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974754" w14:textId="0CD7AA02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F3F9D" w:rsidRPr="0026250E" w14:paraId="15491FA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071C07F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66" w:type="dxa"/>
            <w:vAlign w:val="bottom"/>
          </w:tcPr>
          <w:p w14:paraId="36F2AD97" w14:textId="5B9F92A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66" w:type="dxa"/>
            <w:vAlign w:val="bottom"/>
          </w:tcPr>
          <w:p w14:paraId="16FA5173" w14:textId="13C9191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bottom"/>
          </w:tcPr>
          <w:p w14:paraId="1C136938" w14:textId="24D4185E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69" w:type="dxa"/>
            <w:vAlign w:val="bottom"/>
          </w:tcPr>
          <w:p w14:paraId="2FB844EA" w14:textId="77B78A8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1" w:type="dxa"/>
            <w:vAlign w:val="bottom"/>
          </w:tcPr>
          <w:p w14:paraId="4B3887FE" w14:textId="574AB96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603F3" w14:textId="6F540C6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71" w:type="dxa"/>
            <w:vAlign w:val="bottom"/>
          </w:tcPr>
          <w:p w14:paraId="1192519B" w14:textId="6963EBB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71" w:type="dxa"/>
            <w:vAlign w:val="bottom"/>
          </w:tcPr>
          <w:p w14:paraId="35514FFF" w14:textId="3957092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71" w:type="dxa"/>
            <w:vAlign w:val="bottom"/>
          </w:tcPr>
          <w:p w14:paraId="0B76B551" w14:textId="5B05E03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71" w:type="dxa"/>
            <w:vAlign w:val="bottom"/>
          </w:tcPr>
          <w:p w14:paraId="6416A96F" w14:textId="0B76DAA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71" w:type="dxa"/>
            <w:vAlign w:val="bottom"/>
          </w:tcPr>
          <w:p w14:paraId="546EEC54" w14:textId="69ADD44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1" w:type="dxa"/>
            <w:vAlign w:val="bottom"/>
          </w:tcPr>
          <w:p w14:paraId="3E6D26A9" w14:textId="48A1D37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C70FA8E" w14:textId="033938D2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F3F9D" w:rsidRPr="0026250E" w14:paraId="16BB4C79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14F620B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66" w:type="dxa"/>
            <w:vAlign w:val="bottom"/>
          </w:tcPr>
          <w:p w14:paraId="4D7111D1" w14:textId="77CB594B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66" w:type="dxa"/>
            <w:vAlign w:val="bottom"/>
          </w:tcPr>
          <w:p w14:paraId="05C56641" w14:textId="4F2D9AFD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67" w:type="dxa"/>
            <w:vAlign w:val="bottom"/>
          </w:tcPr>
          <w:p w14:paraId="00F0919A" w14:textId="239FC8C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69" w:type="dxa"/>
            <w:vAlign w:val="bottom"/>
          </w:tcPr>
          <w:p w14:paraId="280E6716" w14:textId="43E6779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71" w:type="dxa"/>
            <w:vAlign w:val="bottom"/>
          </w:tcPr>
          <w:p w14:paraId="4B957BED" w14:textId="7B8610D9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01CA2" w14:textId="066D7C7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71" w:type="dxa"/>
            <w:vAlign w:val="bottom"/>
          </w:tcPr>
          <w:p w14:paraId="251759CE" w14:textId="236DA02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148,8</w:t>
            </w:r>
          </w:p>
        </w:tc>
        <w:tc>
          <w:tcPr>
            <w:tcW w:w="571" w:type="dxa"/>
            <w:vAlign w:val="bottom"/>
          </w:tcPr>
          <w:p w14:paraId="0BDCFD58" w14:textId="3FA699F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571" w:type="dxa"/>
            <w:vAlign w:val="bottom"/>
          </w:tcPr>
          <w:p w14:paraId="37EFD3B7" w14:textId="756E6F3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71" w:type="dxa"/>
            <w:vAlign w:val="bottom"/>
          </w:tcPr>
          <w:p w14:paraId="0699D68C" w14:textId="28ADE8A0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571" w:type="dxa"/>
            <w:vAlign w:val="bottom"/>
          </w:tcPr>
          <w:p w14:paraId="56C85BC6" w14:textId="32C212D3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71" w:type="dxa"/>
            <w:vAlign w:val="bottom"/>
          </w:tcPr>
          <w:p w14:paraId="5F75AD7E" w14:textId="45458E8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08DB090" w14:textId="187AB542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F3F9D" w:rsidRPr="0026250E" w14:paraId="76FB96DF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A716E5D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66" w:type="dxa"/>
            <w:vAlign w:val="bottom"/>
          </w:tcPr>
          <w:p w14:paraId="5CA3A64C" w14:textId="219C662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6" w:type="dxa"/>
            <w:vAlign w:val="bottom"/>
          </w:tcPr>
          <w:p w14:paraId="0D2F9A83" w14:textId="080786B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bottom"/>
          </w:tcPr>
          <w:p w14:paraId="76475274" w14:textId="23C6E156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69" w:type="dxa"/>
            <w:vAlign w:val="bottom"/>
          </w:tcPr>
          <w:p w14:paraId="29331531" w14:textId="1FBF5A1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1" w:type="dxa"/>
            <w:vAlign w:val="bottom"/>
          </w:tcPr>
          <w:p w14:paraId="27C0C5C1" w14:textId="0AEFE087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5,4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F457F" w14:textId="314C334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71" w:type="dxa"/>
            <w:vAlign w:val="bottom"/>
          </w:tcPr>
          <w:p w14:paraId="2CC9DE72" w14:textId="27503F6E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  <w:tc>
          <w:tcPr>
            <w:tcW w:w="571" w:type="dxa"/>
            <w:vAlign w:val="bottom"/>
          </w:tcPr>
          <w:p w14:paraId="576795ED" w14:textId="4C9E324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571" w:type="dxa"/>
            <w:vAlign w:val="bottom"/>
          </w:tcPr>
          <w:p w14:paraId="3BEF8F1F" w14:textId="6BFBCD6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71" w:type="dxa"/>
            <w:vAlign w:val="bottom"/>
          </w:tcPr>
          <w:p w14:paraId="705272EC" w14:textId="3603825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71" w:type="dxa"/>
            <w:vAlign w:val="bottom"/>
          </w:tcPr>
          <w:p w14:paraId="260FBFB2" w14:textId="3FAC3DF7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71" w:type="dxa"/>
            <w:vAlign w:val="bottom"/>
          </w:tcPr>
          <w:p w14:paraId="4539E229" w14:textId="36885D0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8A61835" w14:textId="286583ED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F3F9D" w:rsidRPr="0026250E" w14:paraId="5A65F12D" w14:textId="77777777" w:rsidTr="00954B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CD7DF40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66" w:type="dxa"/>
            <w:vAlign w:val="bottom"/>
          </w:tcPr>
          <w:p w14:paraId="709C6600" w14:textId="0B2259EF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66" w:type="dxa"/>
            <w:vAlign w:val="bottom"/>
          </w:tcPr>
          <w:p w14:paraId="3B020057" w14:textId="3FE0D6D4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bottom"/>
          </w:tcPr>
          <w:p w14:paraId="56D3EAA3" w14:textId="2F9E54E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69" w:type="dxa"/>
            <w:vAlign w:val="bottom"/>
          </w:tcPr>
          <w:p w14:paraId="1ADD51AC" w14:textId="682C5CF0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1" w:type="dxa"/>
            <w:vAlign w:val="bottom"/>
          </w:tcPr>
          <w:p w14:paraId="379300E3" w14:textId="08F64B6B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D95D04B" w14:textId="5358DD8C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71" w:type="dxa"/>
            <w:vAlign w:val="bottom"/>
          </w:tcPr>
          <w:p w14:paraId="1764A032" w14:textId="0A410D6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141,1</w:t>
            </w:r>
          </w:p>
        </w:tc>
        <w:tc>
          <w:tcPr>
            <w:tcW w:w="571" w:type="dxa"/>
            <w:vAlign w:val="bottom"/>
          </w:tcPr>
          <w:p w14:paraId="0A625491" w14:textId="7CAB0BBD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571" w:type="dxa"/>
            <w:vAlign w:val="bottom"/>
          </w:tcPr>
          <w:p w14:paraId="7952ED34" w14:textId="48EE592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71" w:type="dxa"/>
            <w:vAlign w:val="bottom"/>
          </w:tcPr>
          <w:p w14:paraId="7D62DC5F" w14:textId="7ADE306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571" w:type="dxa"/>
            <w:vAlign w:val="bottom"/>
          </w:tcPr>
          <w:p w14:paraId="54AD2BB6" w14:textId="38F41BCA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571" w:type="dxa"/>
            <w:vAlign w:val="bottom"/>
          </w:tcPr>
          <w:p w14:paraId="1272C10F" w14:textId="5982DF48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71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57650B0E" w14:textId="0CBCB23D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F3F9D" w:rsidRPr="0026250E" w14:paraId="03360F69" w14:textId="77777777" w:rsidTr="00954B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3E22411" w14:textId="77777777" w:rsidR="009F3F9D" w:rsidRPr="0084260B" w:rsidRDefault="009F3F9D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66" w:type="dxa"/>
            <w:tcBorders>
              <w:bottom w:val="single" w:sz="6" w:space="0" w:color="auto"/>
            </w:tcBorders>
            <w:vAlign w:val="bottom"/>
          </w:tcPr>
          <w:p w14:paraId="658E560C" w14:textId="72E6A9EA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66" w:type="dxa"/>
            <w:tcBorders>
              <w:bottom w:val="single" w:sz="6" w:space="0" w:color="auto"/>
            </w:tcBorders>
            <w:vAlign w:val="bottom"/>
          </w:tcPr>
          <w:p w14:paraId="2087FB34" w14:textId="16116488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1BBCC280" w14:textId="344A65E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69" w:type="dxa"/>
            <w:tcBorders>
              <w:bottom w:val="single" w:sz="6" w:space="0" w:color="auto"/>
            </w:tcBorders>
            <w:vAlign w:val="bottom"/>
          </w:tcPr>
          <w:p w14:paraId="337E5C5A" w14:textId="25337CF3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11A9B6D9" w14:textId="434D34B1" w:rsidR="009F3F9D" w:rsidRPr="0084260B" w:rsidRDefault="009F3F9D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6D8679E" w14:textId="1338362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270BE880" w14:textId="75653671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171,2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0EE330A6" w14:textId="46E691F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152,3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3CCE01FC" w14:textId="167AE024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462EE46F" w14:textId="02F58106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0FFE3F88" w14:textId="1F6382A5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27D809A4" w14:textId="3E0E82E9" w:rsidR="009F3F9D" w:rsidRPr="009F3F9D" w:rsidRDefault="009F3F9D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5F6AC20" w14:textId="4DC0F9B0" w:rsidR="009F3F9D" w:rsidRPr="009F3F9D" w:rsidRDefault="009F3F9D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14:paraId="5F643A38" w14:textId="79C8592E" w:rsidR="001B0502" w:rsidRPr="0026250E" w:rsidRDefault="00830B32" w:rsidP="00EF26D6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t>6.</w:t>
      </w:r>
      <w:r w:rsidR="009F5D55" w:rsidRPr="0026250E">
        <w:rPr>
          <w:rFonts w:ascii="Arial" w:hAnsi="Arial" w:cs="Arial"/>
          <w:b/>
          <w:sz w:val="16"/>
        </w:rPr>
        <w:t>2</w:t>
      </w:r>
      <w:r w:rsidR="001B0502" w:rsidRPr="0026250E">
        <w:rPr>
          <w:rFonts w:ascii="Arial" w:hAnsi="Arial" w:cs="Arial"/>
          <w:b/>
          <w:sz w:val="16"/>
        </w:rPr>
        <w:t>. ЧИСЛЕННОСТЬ НАСЕЛЕНИЯ НА ОДНУ БОЛЬНИЧНУЮ КОЙКУ</w:t>
      </w:r>
      <w:r w:rsidR="001B0502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838"/>
        <w:gridCol w:w="968"/>
        <w:gridCol w:w="959"/>
        <w:gridCol w:w="956"/>
        <w:gridCol w:w="956"/>
        <w:gridCol w:w="956"/>
        <w:gridCol w:w="956"/>
      </w:tblGrid>
      <w:tr w:rsidR="00183924" w:rsidRPr="0026250E" w14:paraId="02960F31" w14:textId="77777777" w:rsidTr="00183924">
        <w:trPr>
          <w:jc w:val="center"/>
        </w:trPr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5428" w14:textId="77777777" w:rsidR="00183924" w:rsidRPr="0026250E" w:rsidRDefault="00183924" w:rsidP="00100530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441B45E4" w14:textId="7B9FDA25" w:rsidR="00183924" w:rsidRPr="0026250E" w:rsidRDefault="00183924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55520FB" w14:textId="3E80C463" w:rsidR="00183924" w:rsidRPr="0026250E" w:rsidRDefault="00183924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1F45" w14:textId="6CFAE90C" w:rsidR="00183924" w:rsidRPr="0026250E" w:rsidRDefault="00183924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44A0" w14:textId="70CB5E74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83C8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8E8F" w14:textId="44F373F6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1334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D506" w14:textId="4AB48CE4" w:rsidR="00183924" w:rsidRPr="00183924" w:rsidRDefault="00183924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F3F9D" w:rsidRPr="0026250E" w14:paraId="7C5358F6" w14:textId="77777777" w:rsidTr="00183924">
        <w:trPr>
          <w:jc w:val="center"/>
        </w:trPr>
        <w:tc>
          <w:tcPr>
            <w:tcW w:w="38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1D16D44" w14:textId="77777777" w:rsidR="009F3F9D" w:rsidRPr="0084260B" w:rsidRDefault="009F3F9D" w:rsidP="003C669F">
            <w:pPr>
              <w:pStyle w:val="7"/>
              <w:spacing w:before="60" w:line="15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14:paraId="6A59B8D2" w14:textId="317B52D9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106,7</w:t>
            </w:r>
          </w:p>
        </w:tc>
        <w:tc>
          <w:tcPr>
            <w:tcW w:w="959" w:type="dxa"/>
            <w:tcBorders>
              <w:top w:val="single" w:sz="6" w:space="0" w:color="auto"/>
            </w:tcBorders>
            <w:vAlign w:val="bottom"/>
          </w:tcPr>
          <w:p w14:paraId="0F144F72" w14:textId="632626DF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120,4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</w:tcBorders>
            <w:vAlign w:val="bottom"/>
          </w:tcPr>
          <w:p w14:paraId="19388542" w14:textId="49AE2343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124,0</w:t>
            </w:r>
          </w:p>
        </w:tc>
        <w:tc>
          <w:tcPr>
            <w:tcW w:w="956" w:type="dxa"/>
            <w:tcBorders>
              <w:top w:val="single" w:sz="6" w:space="0" w:color="auto"/>
            </w:tcBorders>
            <w:vAlign w:val="bottom"/>
          </w:tcPr>
          <w:p w14:paraId="285CFB56" w14:textId="388B8A8C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126,5</w:t>
            </w:r>
          </w:p>
        </w:tc>
        <w:tc>
          <w:tcPr>
            <w:tcW w:w="956" w:type="dxa"/>
            <w:tcBorders>
              <w:top w:val="single" w:sz="6" w:space="0" w:color="auto"/>
            </w:tcBorders>
            <w:vAlign w:val="bottom"/>
          </w:tcPr>
          <w:p w14:paraId="1222DB3A" w14:textId="5C4EE21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128,3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E40F066" w14:textId="508EC4C2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129,1</w:t>
            </w:r>
          </w:p>
        </w:tc>
      </w:tr>
      <w:tr w:rsidR="009F3F9D" w:rsidRPr="0026250E" w14:paraId="1B0C4E52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488C264" w14:textId="77777777" w:rsidR="009F3F9D" w:rsidRPr="0084260B" w:rsidRDefault="009F3F9D" w:rsidP="003C669F">
            <w:pPr>
              <w:pStyle w:val="30"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68" w:type="dxa"/>
            <w:vAlign w:val="bottom"/>
          </w:tcPr>
          <w:p w14:paraId="2D9634E5" w14:textId="34DFA67C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108,4</w:t>
            </w:r>
          </w:p>
        </w:tc>
        <w:tc>
          <w:tcPr>
            <w:tcW w:w="959" w:type="dxa"/>
            <w:vAlign w:val="bottom"/>
          </w:tcPr>
          <w:p w14:paraId="7678025D" w14:textId="0302BD5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4FFAD6E" w14:textId="1B26615D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129,5</w:t>
            </w:r>
          </w:p>
        </w:tc>
        <w:tc>
          <w:tcPr>
            <w:tcW w:w="956" w:type="dxa"/>
            <w:vAlign w:val="bottom"/>
          </w:tcPr>
          <w:p w14:paraId="0FAD5AB6" w14:textId="2A71ED7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138,2</w:t>
            </w:r>
          </w:p>
        </w:tc>
        <w:tc>
          <w:tcPr>
            <w:tcW w:w="956" w:type="dxa"/>
            <w:vAlign w:val="bottom"/>
          </w:tcPr>
          <w:p w14:paraId="087DB470" w14:textId="6FAF3C40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141,8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97FE8A1" w14:textId="101F251D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143,0</w:t>
            </w:r>
          </w:p>
        </w:tc>
      </w:tr>
      <w:tr w:rsidR="009F3F9D" w:rsidRPr="0026250E" w14:paraId="3DFAFAE8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2254D7F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8" w:type="dxa"/>
            <w:vAlign w:val="bottom"/>
          </w:tcPr>
          <w:p w14:paraId="2C1AD356" w14:textId="1FBC1508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122,9</w:t>
            </w:r>
          </w:p>
        </w:tc>
        <w:tc>
          <w:tcPr>
            <w:tcW w:w="959" w:type="dxa"/>
            <w:vAlign w:val="bottom"/>
          </w:tcPr>
          <w:p w14:paraId="1C2A47B0" w14:textId="0D7F9998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D0CDC51" w14:textId="73340CD8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144,3</w:t>
            </w:r>
          </w:p>
        </w:tc>
        <w:tc>
          <w:tcPr>
            <w:tcW w:w="956" w:type="dxa"/>
            <w:vAlign w:val="bottom"/>
          </w:tcPr>
          <w:p w14:paraId="116CDDCE" w14:textId="2EDDB640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141,4</w:t>
            </w:r>
          </w:p>
        </w:tc>
        <w:tc>
          <w:tcPr>
            <w:tcW w:w="956" w:type="dxa"/>
            <w:vAlign w:val="bottom"/>
          </w:tcPr>
          <w:p w14:paraId="1885DB2A" w14:textId="0AA591C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144,0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2359DFE" w14:textId="15DF8CD3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140,0</w:t>
            </w:r>
          </w:p>
        </w:tc>
      </w:tr>
      <w:tr w:rsidR="009F3F9D" w:rsidRPr="0026250E" w14:paraId="13D07CA4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07863C1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8" w:type="dxa"/>
            <w:vAlign w:val="bottom"/>
          </w:tcPr>
          <w:p w14:paraId="0597DC47" w14:textId="2385C500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108,5</w:t>
            </w:r>
          </w:p>
        </w:tc>
        <w:tc>
          <w:tcPr>
            <w:tcW w:w="959" w:type="dxa"/>
            <w:vAlign w:val="bottom"/>
          </w:tcPr>
          <w:p w14:paraId="2DEA3841" w14:textId="5DE34659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D7CF2C1" w14:textId="730EAAC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956" w:type="dxa"/>
            <w:vAlign w:val="bottom"/>
          </w:tcPr>
          <w:p w14:paraId="0D798120" w14:textId="14B9B9EF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135,3</w:t>
            </w:r>
          </w:p>
        </w:tc>
        <w:tc>
          <w:tcPr>
            <w:tcW w:w="956" w:type="dxa"/>
            <w:vAlign w:val="bottom"/>
          </w:tcPr>
          <w:p w14:paraId="095B6625" w14:textId="341EB70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26A51CA" w14:textId="3C2A3279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</w:tr>
      <w:tr w:rsidR="009F3F9D" w:rsidRPr="0026250E" w14:paraId="35D95653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04A5347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8" w:type="dxa"/>
            <w:vAlign w:val="bottom"/>
          </w:tcPr>
          <w:p w14:paraId="7E69B15E" w14:textId="45F47A9C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129,4</w:t>
            </w:r>
          </w:p>
        </w:tc>
        <w:tc>
          <w:tcPr>
            <w:tcW w:w="959" w:type="dxa"/>
            <w:vAlign w:val="bottom"/>
          </w:tcPr>
          <w:p w14:paraId="37C6568A" w14:textId="4F109C05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EF2BB7B" w14:textId="4B3E547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956" w:type="dxa"/>
            <w:vAlign w:val="bottom"/>
          </w:tcPr>
          <w:p w14:paraId="510F453C" w14:textId="313C3619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956" w:type="dxa"/>
            <w:vAlign w:val="bottom"/>
          </w:tcPr>
          <w:p w14:paraId="51DFE9AF" w14:textId="6DF42C21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614C514" w14:textId="39DF3229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</w:tr>
      <w:tr w:rsidR="009F3F9D" w:rsidRPr="0026250E" w14:paraId="0E498FB0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DD1819F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8" w:type="dxa"/>
            <w:vAlign w:val="bottom"/>
          </w:tcPr>
          <w:p w14:paraId="196697F1" w14:textId="059857EB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109,7</w:t>
            </w:r>
          </w:p>
        </w:tc>
        <w:tc>
          <w:tcPr>
            <w:tcW w:w="959" w:type="dxa"/>
            <w:vAlign w:val="bottom"/>
          </w:tcPr>
          <w:p w14:paraId="0FDFB0AD" w14:textId="40719103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3899233" w14:textId="5FD4F43C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127,2</w:t>
            </w:r>
          </w:p>
        </w:tc>
        <w:tc>
          <w:tcPr>
            <w:tcW w:w="956" w:type="dxa"/>
            <w:vAlign w:val="bottom"/>
          </w:tcPr>
          <w:p w14:paraId="1FBA6E98" w14:textId="07AA7AF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128,3</w:t>
            </w:r>
          </w:p>
        </w:tc>
        <w:tc>
          <w:tcPr>
            <w:tcW w:w="956" w:type="dxa"/>
            <w:vAlign w:val="bottom"/>
          </w:tcPr>
          <w:p w14:paraId="4E317C4F" w14:textId="323C0F0D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B7ABA4A" w14:textId="42941F71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</w:tr>
      <w:tr w:rsidR="009F3F9D" w:rsidRPr="0026250E" w14:paraId="474B352A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71A0E82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8" w:type="dxa"/>
            <w:vAlign w:val="bottom"/>
          </w:tcPr>
          <w:p w14:paraId="7DAB5436" w14:textId="1AC32BF6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96,1</w:t>
            </w:r>
          </w:p>
        </w:tc>
        <w:tc>
          <w:tcPr>
            <w:tcW w:w="959" w:type="dxa"/>
            <w:vAlign w:val="bottom"/>
          </w:tcPr>
          <w:p w14:paraId="30CA844B" w14:textId="4C7A4173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44201A4" w14:textId="092DC4C1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956" w:type="dxa"/>
            <w:vAlign w:val="bottom"/>
          </w:tcPr>
          <w:p w14:paraId="5345ECF5" w14:textId="3BE1C9C6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956" w:type="dxa"/>
            <w:vAlign w:val="bottom"/>
          </w:tcPr>
          <w:p w14:paraId="3CA060ED" w14:textId="60068A78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FB3297B" w14:textId="47871601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9F3F9D" w:rsidRPr="0026250E" w14:paraId="7ED5AE94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B43723D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8" w:type="dxa"/>
            <w:vAlign w:val="bottom"/>
          </w:tcPr>
          <w:p w14:paraId="558249CD" w14:textId="384C4AF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100,2</w:t>
            </w:r>
          </w:p>
        </w:tc>
        <w:tc>
          <w:tcPr>
            <w:tcW w:w="959" w:type="dxa"/>
            <w:vAlign w:val="bottom"/>
          </w:tcPr>
          <w:p w14:paraId="02562DCB" w14:textId="61E598B6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F2782F0" w14:textId="40205EED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125,6</w:t>
            </w:r>
          </w:p>
        </w:tc>
        <w:tc>
          <w:tcPr>
            <w:tcW w:w="956" w:type="dxa"/>
            <w:vAlign w:val="bottom"/>
          </w:tcPr>
          <w:p w14:paraId="69D701E3" w14:textId="34E677A6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138,1</w:t>
            </w:r>
          </w:p>
        </w:tc>
        <w:tc>
          <w:tcPr>
            <w:tcW w:w="956" w:type="dxa"/>
            <w:vAlign w:val="bottom"/>
          </w:tcPr>
          <w:p w14:paraId="787043FE" w14:textId="0888F513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151,6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5ED6203" w14:textId="24640A0B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151,9</w:t>
            </w:r>
          </w:p>
        </w:tc>
      </w:tr>
      <w:tr w:rsidR="009F3F9D" w:rsidRPr="0026250E" w14:paraId="2D6E4899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6976B62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8" w:type="dxa"/>
            <w:vAlign w:val="bottom"/>
          </w:tcPr>
          <w:p w14:paraId="59FF861C" w14:textId="57ADEE08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103,5</w:t>
            </w:r>
          </w:p>
        </w:tc>
        <w:tc>
          <w:tcPr>
            <w:tcW w:w="959" w:type="dxa"/>
            <w:vAlign w:val="bottom"/>
          </w:tcPr>
          <w:p w14:paraId="3AC8D583" w14:textId="46919D1F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5B3C74D" w14:textId="5B457D89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956" w:type="dxa"/>
            <w:vAlign w:val="bottom"/>
          </w:tcPr>
          <w:p w14:paraId="1CF19E1B" w14:textId="13EDD15B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956" w:type="dxa"/>
            <w:vAlign w:val="bottom"/>
          </w:tcPr>
          <w:p w14:paraId="7C4B3012" w14:textId="258548B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B802091" w14:textId="2CE20E21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9F3F9D" w:rsidRPr="0026250E" w14:paraId="17A9EFFF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7AE3DB0A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8" w:type="dxa"/>
            <w:vAlign w:val="bottom"/>
          </w:tcPr>
          <w:p w14:paraId="1256F716" w14:textId="778442E5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106,4</w:t>
            </w:r>
          </w:p>
        </w:tc>
        <w:tc>
          <w:tcPr>
            <w:tcW w:w="959" w:type="dxa"/>
            <w:vAlign w:val="bottom"/>
          </w:tcPr>
          <w:p w14:paraId="2D51C290" w14:textId="28073345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4A1D14D" w14:textId="37469D1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956" w:type="dxa"/>
            <w:vAlign w:val="bottom"/>
          </w:tcPr>
          <w:p w14:paraId="3EE73949" w14:textId="2B04FF41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956" w:type="dxa"/>
            <w:vAlign w:val="bottom"/>
          </w:tcPr>
          <w:p w14:paraId="478D75D8" w14:textId="79C1252B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8EEAE85" w14:textId="7744E26C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</w:tr>
      <w:tr w:rsidR="009F3F9D" w:rsidRPr="0026250E" w14:paraId="75B7B3CA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D68CEA5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8" w:type="dxa"/>
            <w:vAlign w:val="bottom"/>
          </w:tcPr>
          <w:p w14:paraId="68CC74F1" w14:textId="21219D01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100,1</w:t>
            </w:r>
          </w:p>
        </w:tc>
        <w:tc>
          <w:tcPr>
            <w:tcW w:w="959" w:type="dxa"/>
            <w:vAlign w:val="bottom"/>
          </w:tcPr>
          <w:p w14:paraId="06AF3C10" w14:textId="21910649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B9FE49E" w14:textId="53AADD9C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956" w:type="dxa"/>
            <w:vAlign w:val="bottom"/>
          </w:tcPr>
          <w:p w14:paraId="10123AB9" w14:textId="5D048143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56" w:type="dxa"/>
            <w:vAlign w:val="bottom"/>
          </w:tcPr>
          <w:p w14:paraId="26637CF6" w14:textId="10DFCE2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1BDB438" w14:textId="28AF52A8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</w:tr>
      <w:tr w:rsidR="009F3F9D" w:rsidRPr="0026250E" w14:paraId="3B2767E6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379385B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8" w:type="dxa"/>
            <w:vAlign w:val="bottom"/>
          </w:tcPr>
          <w:p w14:paraId="7C73CB27" w14:textId="5409BF13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133,0</w:t>
            </w:r>
          </w:p>
        </w:tc>
        <w:tc>
          <w:tcPr>
            <w:tcW w:w="959" w:type="dxa"/>
            <w:vAlign w:val="bottom"/>
          </w:tcPr>
          <w:p w14:paraId="01459E0B" w14:textId="14F42495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6CCBDAC" w14:textId="752C1216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130,3</w:t>
            </w:r>
          </w:p>
        </w:tc>
        <w:tc>
          <w:tcPr>
            <w:tcW w:w="956" w:type="dxa"/>
            <w:vAlign w:val="bottom"/>
          </w:tcPr>
          <w:p w14:paraId="579559BC" w14:textId="36BECB68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152,6</w:t>
            </w:r>
          </w:p>
        </w:tc>
        <w:tc>
          <w:tcPr>
            <w:tcW w:w="956" w:type="dxa"/>
            <w:vAlign w:val="bottom"/>
          </w:tcPr>
          <w:p w14:paraId="17A055F8" w14:textId="508E2088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150,3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D0EC84F" w14:textId="6902AF73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156,1</w:t>
            </w:r>
          </w:p>
        </w:tc>
      </w:tr>
      <w:tr w:rsidR="009F3F9D" w:rsidRPr="0026250E" w14:paraId="65A86DA7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71C9BD4A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8" w:type="dxa"/>
            <w:vAlign w:val="bottom"/>
          </w:tcPr>
          <w:p w14:paraId="636FBECF" w14:textId="75CDC744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98,0</w:t>
            </w:r>
          </w:p>
        </w:tc>
        <w:tc>
          <w:tcPr>
            <w:tcW w:w="959" w:type="dxa"/>
            <w:vAlign w:val="bottom"/>
          </w:tcPr>
          <w:p w14:paraId="50F80003" w14:textId="726276A8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52553BF" w14:textId="466F0E1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127,6</w:t>
            </w:r>
          </w:p>
        </w:tc>
        <w:tc>
          <w:tcPr>
            <w:tcW w:w="956" w:type="dxa"/>
            <w:vAlign w:val="bottom"/>
          </w:tcPr>
          <w:p w14:paraId="140AAC5E" w14:textId="2D7C09A1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126,9</w:t>
            </w:r>
          </w:p>
        </w:tc>
        <w:tc>
          <w:tcPr>
            <w:tcW w:w="956" w:type="dxa"/>
            <w:vAlign w:val="bottom"/>
          </w:tcPr>
          <w:p w14:paraId="78834DCA" w14:textId="0A8A42B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04C2EB3" w14:textId="2711C65D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</w:tr>
      <w:tr w:rsidR="009F3F9D" w:rsidRPr="0026250E" w14:paraId="65CE64CC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9839DB3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8" w:type="dxa"/>
            <w:vAlign w:val="bottom"/>
          </w:tcPr>
          <w:p w14:paraId="1945A370" w14:textId="732DE6E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100,8</w:t>
            </w:r>
          </w:p>
        </w:tc>
        <w:tc>
          <w:tcPr>
            <w:tcW w:w="959" w:type="dxa"/>
            <w:vAlign w:val="bottom"/>
          </w:tcPr>
          <w:p w14:paraId="1F9BB723" w14:textId="4300315E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3CD7D14" w14:textId="7972A9F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131,2</w:t>
            </w:r>
          </w:p>
        </w:tc>
        <w:tc>
          <w:tcPr>
            <w:tcW w:w="956" w:type="dxa"/>
            <w:vAlign w:val="bottom"/>
          </w:tcPr>
          <w:p w14:paraId="6D44270E" w14:textId="3EEEE86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130,7</w:t>
            </w:r>
          </w:p>
        </w:tc>
        <w:tc>
          <w:tcPr>
            <w:tcW w:w="956" w:type="dxa"/>
            <w:vAlign w:val="bottom"/>
          </w:tcPr>
          <w:p w14:paraId="6A9B262A" w14:textId="6E57A84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D14109E" w14:textId="6FF3B3BA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</w:tr>
      <w:tr w:rsidR="009F3F9D" w:rsidRPr="0026250E" w14:paraId="7F4E9331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9FDD96D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8" w:type="dxa"/>
            <w:vAlign w:val="bottom"/>
          </w:tcPr>
          <w:p w14:paraId="5A8AF2FA" w14:textId="3394B486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90,6</w:t>
            </w:r>
          </w:p>
        </w:tc>
        <w:tc>
          <w:tcPr>
            <w:tcW w:w="959" w:type="dxa"/>
            <w:vAlign w:val="bottom"/>
          </w:tcPr>
          <w:p w14:paraId="1F984C7F" w14:textId="6ADE54F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0BB584A" w14:textId="6E6F65B8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956" w:type="dxa"/>
            <w:vAlign w:val="bottom"/>
          </w:tcPr>
          <w:p w14:paraId="1E36D28C" w14:textId="429E2EC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956" w:type="dxa"/>
            <w:vAlign w:val="bottom"/>
          </w:tcPr>
          <w:p w14:paraId="3837F929" w14:textId="4974F6D6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5E6B7E" w14:textId="7342CD85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9F3F9D" w:rsidRPr="0026250E" w14:paraId="23AB5B56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471B784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8" w:type="dxa"/>
            <w:vAlign w:val="bottom"/>
          </w:tcPr>
          <w:p w14:paraId="1999E80C" w14:textId="33EF6024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99,7</w:t>
            </w:r>
          </w:p>
        </w:tc>
        <w:tc>
          <w:tcPr>
            <w:tcW w:w="959" w:type="dxa"/>
            <w:vAlign w:val="bottom"/>
          </w:tcPr>
          <w:p w14:paraId="4067C477" w14:textId="014813E8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7E8D43B" w14:textId="4530620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135,1</w:t>
            </w:r>
          </w:p>
        </w:tc>
        <w:tc>
          <w:tcPr>
            <w:tcW w:w="956" w:type="dxa"/>
            <w:vAlign w:val="bottom"/>
          </w:tcPr>
          <w:p w14:paraId="6A22D4D1" w14:textId="6C2E847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133,2</w:t>
            </w:r>
          </w:p>
        </w:tc>
        <w:tc>
          <w:tcPr>
            <w:tcW w:w="956" w:type="dxa"/>
            <w:vAlign w:val="bottom"/>
          </w:tcPr>
          <w:p w14:paraId="554B39A8" w14:textId="4F9C6BD9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1EFB2CE" w14:textId="64D3572F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</w:tr>
      <w:tr w:rsidR="009F3F9D" w:rsidRPr="0026250E" w14:paraId="2E111605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7FDBA531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8" w:type="dxa"/>
            <w:vAlign w:val="bottom"/>
          </w:tcPr>
          <w:p w14:paraId="285D366C" w14:textId="07EC069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92,2</w:t>
            </w:r>
          </w:p>
        </w:tc>
        <w:tc>
          <w:tcPr>
            <w:tcW w:w="959" w:type="dxa"/>
            <w:vAlign w:val="bottom"/>
          </w:tcPr>
          <w:p w14:paraId="1AFD9D2F" w14:textId="04C59584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E83E6A6" w14:textId="2B05A77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956" w:type="dxa"/>
            <w:vAlign w:val="bottom"/>
          </w:tcPr>
          <w:p w14:paraId="75342839" w14:textId="12F586A0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956" w:type="dxa"/>
            <w:vAlign w:val="bottom"/>
          </w:tcPr>
          <w:p w14:paraId="6CF7FC34" w14:textId="703A632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0934D82" w14:textId="1AC48742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9F3F9D" w:rsidRPr="0026250E" w14:paraId="756BFD72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0869495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8" w:type="dxa"/>
            <w:vAlign w:val="bottom"/>
          </w:tcPr>
          <w:p w14:paraId="25FF0A82" w14:textId="64F4F1D1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94,2</w:t>
            </w:r>
          </w:p>
        </w:tc>
        <w:tc>
          <w:tcPr>
            <w:tcW w:w="959" w:type="dxa"/>
            <w:vAlign w:val="bottom"/>
          </w:tcPr>
          <w:p w14:paraId="4442EE73" w14:textId="23EDD9F6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6C287B8" w14:textId="76CF6F9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956" w:type="dxa"/>
            <w:vAlign w:val="bottom"/>
          </w:tcPr>
          <w:p w14:paraId="7FDD84CB" w14:textId="0EF8905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119,7</w:t>
            </w:r>
          </w:p>
        </w:tc>
        <w:tc>
          <w:tcPr>
            <w:tcW w:w="956" w:type="dxa"/>
            <w:vAlign w:val="bottom"/>
          </w:tcPr>
          <w:p w14:paraId="703C4F9D" w14:textId="70C5C140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4C71B37" w14:textId="0085B903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</w:tr>
      <w:tr w:rsidR="009F3F9D" w:rsidRPr="0026250E" w14:paraId="3C44154F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AE6F0E7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8" w:type="dxa"/>
            <w:vAlign w:val="bottom"/>
          </w:tcPr>
          <w:p w14:paraId="18B4BCBD" w14:textId="564DBA03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86,8</w:t>
            </w:r>
          </w:p>
        </w:tc>
        <w:tc>
          <w:tcPr>
            <w:tcW w:w="959" w:type="dxa"/>
            <w:vAlign w:val="bottom"/>
          </w:tcPr>
          <w:p w14:paraId="68B96AEF" w14:textId="7EE5D7E2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C484F95" w14:textId="5297EE4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956" w:type="dxa"/>
            <w:vAlign w:val="bottom"/>
          </w:tcPr>
          <w:p w14:paraId="6D21CB29" w14:textId="299D6A0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956" w:type="dxa"/>
            <w:vAlign w:val="bottom"/>
          </w:tcPr>
          <w:p w14:paraId="447BE166" w14:textId="16F91331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F82E97C" w14:textId="251746E3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9F3F9D" w:rsidRPr="0026250E" w14:paraId="7051E6A3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1AF25AAF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8" w:type="dxa"/>
            <w:vAlign w:val="bottom"/>
          </w:tcPr>
          <w:p w14:paraId="5E8D9D06" w14:textId="06198E24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107,0</w:t>
            </w:r>
          </w:p>
        </w:tc>
        <w:tc>
          <w:tcPr>
            <w:tcW w:w="959" w:type="dxa"/>
            <w:vAlign w:val="bottom"/>
          </w:tcPr>
          <w:p w14:paraId="79CDEAE2" w14:textId="1D6E9EF9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148,5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BB8DC08" w14:textId="37D56A29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143,2</w:t>
            </w:r>
          </w:p>
        </w:tc>
        <w:tc>
          <w:tcPr>
            <w:tcW w:w="956" w:type="dxa"/>
            <w:vAlign w:val="bottom"/>
          </w:tcPr>
          <w:p w14:paraId="2DDE0988" w14:textId="1156671C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162,2</w:t>
            </w:r>
          </w:p>
        </w:tc>
        <w:tc>
          <w:tcPr>
            <w:tcW w:w="956" w:type="dxa"/>
            <w:vAlign w:val="bottom"/>
          </w:tcPr>
          <w:p w14:paraId="3A206C2A" w14:textId="3ABE6A33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E26539" w14:textId="09073F0C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</w:tr>
      <w:tr w:rsidR="009F3F9D" w:rsidRPr="0026250E" w14:paraId="325A8408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1109FE7E" w14:textId="77777777" w:rsidR="009F3F9D" w:rsidRPr="0084260B" w:rsidRDefault="009F3F9D" w:rsidP="003C669F">
            <w:pPr>
              <w:pStyle w:val="30"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68" w:type="dxa"/>
            <w:vAlign w:val="bottom"/>
          </w:tcPr>
          <w:p w14:paraId="4774E43E" w14:textId="447179E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107,2</w:t>
            </w:r>
          </w:p>
        </w:tc>
        <w:tc>
          <w:tcPr>
            <w:tcW w:w="959" w:type="dxa"/>
            <w:vAlign w:val="bottom"/>
          </w:tcPr>
          <w:p w14:paraId="6A64E867" w14:textId="505F53FC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C349501" w14:textId="7425D10C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123,8</w:t>
            </w:r>
          </w:p>
        </w:tc>
        <w:tc>
          <w:tcPr>
            <w:tcW w:w="956" w:type="dxa"/>
            <w:vAlign w:val="bottom"/>
          </w:tcPr>
          <w:p w14:paraId="48451C2F" w14:textId="69D1A5C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123,6</w:t>
            </w:r>
          </w:p>
        </w:tc>
        <w:tc>
          <w:tcPr>
            <w:tcW w:w="956" w:type="dxa"/>
            <w:vAlign w:val="bottom"/>
          </w:tcPr>
          <w:p w14:paraId="1E57023B" w14:textId="2AD1BD3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122,5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FD4C08" w14:textId="760A6066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122,4</w:t>
            </w:r>
          </w:p>
        </w:tc>
      </w:tr>
      <w:tr w:rsidR="009F3F9D" w:rsidRPr="0026250E" w14:paraId="4107339C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5587F86D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8" w:type="dxa"/>
            <w:vAlign w:val="bottom"/>
          </w:tcPr>
          <w:p w14:paraId="5C525F6A" w14:textId="79820FC5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94,3</w:t>
            </w:r>
          </w:p>
        </w:tc>
        <w:tc>
          <w:tcPr>
            <w:tcW w:w="959" w:type="dxa"/>
            <w:vAlign w:val="bottom"/>
          </w:tcPr>
          <w:p w14:paraId="5F233BF9" w14:textId="0DA3F40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5C0B0D2" w14:textId="65D6576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956" w:type="dxa"/>
            <w:vAlign w:val="bottom"/>
          </w:tcPr>
          <w:p w14:paraId="2C4C61AD" w14:textId="6AE3416F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956" w:type="dxa"/>
            <w:vAlign w:val="bottom"/>
          </w:tcPr>
          <w:p w14:paraId="094BE738" w14:textId="2B5242AD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F1F9C1" w14:textId="0721119F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</w:tr>
      <w:tr w:rsidR="009F3F9D" w:rsidRPr="0026250E" w14:paraId="2498BFB1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C53C0FC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8" w:type="dxa"/>
            <w:vAlign w:val="bottom"/>
          </w:tcPr>
          <w:p w14:paraId="441F712B" w14:textId="32985826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89,6</w:t>
            </w:r>
          </w:p>
        </w:tc>
        <w:tc>
          <w:tcPr>
            <w:tcW w:w="959" w:type="dxa"/>
            <w:vAlign w:val="bottom"/>
          </w:tcPr>
          <w:p w14:paraId="05454E80" w14:textId="197A83A5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EE129BD" w14:textId="0C19229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956" w:type="dxa"/>
            <w:vAlign w:val="bottom"/>
          </w:tcPr>
          <w:p w14:paraId="2F0B1C11" w14:textId="3B51BA6D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956" w:type="dxa"/>
            <w:vAlign w:val="bottom"/>
          </w:tcPr>
          <w:p w14:paraId="58407AF0" w14:textId="4969B5D3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CB91CF5" w14:textId="1AADB37E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</w:tr>
      <w:tr w:rsidR="009F3F9D" w:rsidRPr="0026250E" w14:paraId="3E51E496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12FEB73B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8" w:type="dxa"/>
            <w:vAlign w:val="bottom"/>
          </w:tcPr>
          <w:p w14:paraId="50C80250" w14:textId="4B9B00C2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97,4</w:t>
            </w:r>
          </w:p>
        </w:tc>
        <w:tc>
          <w:tcPr>
            <w:tcW w:w="959" w:type="dxa"/>
            <w:vAlign w:val="bottom"/>
          </w:tcPr>
          <w:p w14:paraId="240D9387" w14:textId="1478F35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7E15B10" w14:textId="7F1CE4F0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956" w:type="dxa"/>
            <w:vAlign w:val="bottom"/>
          </w:tcPr>
          <w:p w14:paraId="5B6F576B" w14:textId="1287C73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956" w:type="dxa"/>
            <w:vAlign w:val="bottom"/>
          </w:tcPr>
          <w:p w14:paraId="59797F35" w14:textId="7DF19450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511FE34" w14:textId="14CB9B21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9F3F9D" w:rsidRPr="0026250E" w14:paraId="2FDE909C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6BB2435" w14:textId="77777777" w:rsidR="009F3F9D" w:rsidRPr="0084260B" w:rsidRDefault="009F3F9D" w:rsidP="003C669F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68" w:type="dxa"/>
            <w:vAlign w:val="bottom"/>
          </w:tcPr>
          <w:p w14:paraId="3468FDAA" w14:textId="7777777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59" w:type="dxa"/>
            <w:vAlign w:val="bottom"/>
          </w:tcPr>
          <w:p w14:paraId="3AD838A0" w14:textId="7777777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401321C" w14:textId="7777777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14:paraId="0CEC29CD" w14:textId="69BF083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14:paraId="5B0C57D7" w14:textId="7777777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14:paraId="0392C00E" w14:textId="77777777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F3F9D" w:rsidRPr="0026250E" w14:paraId="32D8BE09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85E7B01" w14:textId="77777777" w:rsidR="009F3F9D" w:rsidRPr="0084260B" w:rsidRDefault="009F3F9D" w:rsidP="003C669F">
            <w:pPr>
              <w:spacing w:before="60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68" w:type="dxa"/>
            <w:vAlign w:val="bottom"/>
          </w:tcPr>
          <w:p w14:paraId="2BA19009" w14:textId="52BB331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81,8</w:t>
            </w:r>
          </w:p>
        </w:tc>
        <w:tc>
          <w:tcPr>
            <w:tcW w:w="959" w:type="dxa"/>
            <w:vAlign w:val="bottom"/>
          </w:tcPr>
          <w:p w14:paraId="701F655C" w14:textId="72A3CAE0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F806E2F" w14:textId="10AAE53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126,3</w:t>
            </w:r>
          </w:p>
        </w:tc>
        <w:tc>
          <w:tcPr>
            <w:tcW w:w="956" w:type="dxa"/>
            <w:vAlign w:val="bottom"/>
          </w:tcPr>
          <w:p w14:paraId="7D0FF356" w14:textId="07275F59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956" w:type="dxa"/>
            <w:vAlign w:val="bottom"/>
          </w:tcPr>
          <w:p w14:paraId="67F72A98" w14:textId="0C8184F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029E8E8" w14:textId="620AF6DC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</w:tr>
      <w:tr w:rsidR="009F3F9D" w:rsidRPr="0026250E" w14:paraId="00B16485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FFF2A20" w14:textId="77777777" w:rsidR="009F3F9D" w:rsidRPr="0084260B" w:rsidRDefault="009F3F9D" w:rsidP="003C669F">
            <w:pPr>
              <w:spacing w:before="60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8" w:type="dxa"/>
            <w:vAlign w:val="bottom"/>
          </w:tcPr>
          <w:p w14:paraId="3AFFD2B6" w14:textId="2B107FE2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98,1</w:t>
            </w:r>
          </w:p>
        </w:tc>
        <w:tc>
          <w:tcPr>
            <w:tcW w:w="959" w:type="dxa"/>
            <w:vAlign w:val="bottom"/>
          </w:tcPr>
          <w:p w14:paraId="034355BB" w14:textId="3306CE5B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93C9098" w14:textId="272736F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956" w:type="dxa"/>
            <w:vAlign w:val="bottom"/>
          </w:tcPr>
          <w:p w14:paraId="3383F0C3" w14:textId="2673E378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956" w:type="dxa"/>
            <w:vAlign w:val="bottom"/>
          </w:tcPr>
          <w:p w14:paraId="67B835A4" w14:textId="46EA283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0EEB563" w14:textId="59AD46C3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9F3F9D" w:rsidRPr="0026250E" w14:paraId="12D9292A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069F5B8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8" w:type="dxa"/>
            <w:vAlign w:val="bottom"/>
          </w:tcPr>
          <w:p w14:paraId="6C045E8C" w14:textId="212FB9D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111,8</w:t>
            </w:r>
          </w:p>
        </w:tc>
        <w:tc>
          <w:tcPr>
            <w:tcW w:w="959" w:type="dxa"/>
            <w:vAlign w:val="bottom"/>
          </w:tcPr>
          <w:p w14:paraId="7EAC09DE" w14:textId="3EF91FD5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9038C8D" w14:textId="7647071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129,5</w:t>
            </w:r>
          </w:p>
        </w:tc>
        <w:tc>
          <w:tcPr>
            <w:tcW w:w="956" w:type="dxa"/>
            <w:vAlign w:val="bottom"/>
          </w:tcPr>
          <w:p w14:paraId="0833BD4A" w14:textId="1DE7FFF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129,7</w:t>
            </w:r>
          </w:p>
        </w:tc>
        <w:tc>
          <w:tcPr>
            <w:tcW w:w="956" w:type="dxa"/>
            <w:vAlign w:val="bottom"/>
          </w:tcPr>
          <w:p w14:paraId="43F17EF9" w14:textId="6853248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2A0EE0D" w14:textId="678095CE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</w:tr>
      <w:tr w:rsidR="009F3F9D" w:rsidRPr="0026250E" w14:paraId="7083AAE4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00CEBD4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8" w:type="dxa"/>
            <w:vAlign w:val="bottom"/>
          </w:tcPr>
          <w:p w14:paraId="7ABFE700" w14:textId="327A57C6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128,2</w:t>
            </w:r>
          </w:p>
        </w:tc>
        <w:tc>
          <w:tcPr>
            <w:tcW w:w="959" w:type="dxa"/>
            <w:vAlign w:val="bottom"/>
          </w:tcPr>
          <w:p w14:paraId="2F0DD3AD" w14:textId="1A861575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07E643F" w14:textId="24F1EAC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129,0</w:t>
            </w:r>
          </w:p>
        </w:tc>
        <w:tc>
          <w:tcPr>
            <w:tcW w:w="956" w:type="dxa"/>
            <w:vAlign w:val="bottom"/>
          </w:tcPr>
          <w:p w14:paraId="4BD89AE7" w14:textId="6FC8430F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956" w:type="dxa"/>
            <w:vAlign w:val="bottom"/>
          </w:tcPr>
          <w:p w14:paraId="4FBB7DD6" w14:textId="70C178D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6D7667D" w14:textId="4B00006A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</w:tr>
      <w:tr w:rsidR="009F3F9D" w:rsidRPr="0026250E" w14:paraId="78D5FF33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63FD2BC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8" w:type="dxa"/>
            <w:vAlign w:val="bottom"/>
          </w:tcPr>
          <w:p w14:paraId="59842AF8" w14:textId="02306076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135,6</w:t>
            </w:r>
          </w:p>
        </w:tc>
        <w:tc>
          <w:tcPr>
            <w:tcW w:w="959" w:type="dxa"/>
            <w:vAlign w:val="bottom"/>
          </w:tcPr>
          <w:p w14:paraId="3E716088" w14:textId="14F13DE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155,2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E912596" w14:textId="05E1634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175,4</w:t>
            </w:r>
          </w:p>
        </w:tc>
        <w:tc>
          <w:tcPr>
            <w:tcW w:w="956" w:type="dxa"/>
            <w:vAlign w:val="bottom"/>
          </w:tcPr>
          <w:p w14:paraId="415BBFB6" w14:textId="32AA4B6C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171,1</w:t>
            </w:r>
          </w:p>
        </w:tc>
        <w:tc>
          <w:tcPr>
            <w:tcW w:w="956" w:type="dxa"/>
            <w:vAlign w:val="bottom"/>
          </w:tcPr>
          <w:p w14:paraId="77D6893F" w14:textId="4A1C43A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181,7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C5C37CF" w14:textId="5A1CB0A8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181,7</w:t>
            </w:r>
          </w:p>
        </w:tc>
      </w:tr>
      <w:tr w:rsidR="009F3F9D" w:rsidRPr="0026250E" w14:paraId="5A1CFD83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4AC433C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8" w:type="dxa"/>
            <w:vAlign w:val="bottom"/>
          </w:tcPr>
          <w:p w14:paraId="1F9C2A71" w14:textId="2231C33F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80,2</w:t>
            </w:r>
          </w:p>
        </w:tc>
        <w:tc>
          <w:tcPr>
            <w:tcW w:w="959" w:type="dxa"/>
            <w:vAlign w:val="bottom"/>
          </w:tcPr>
          <w:p w14:paraId="4514FC21" w14:textId="6A1C0001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11957FA" w14:textId="4F392870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956" w:type="dxa"/>
            <w:vAlign w:val="bottom"/>
          </w:tcPr>
          <w:p w14:paraId="5450F16E" w14:textId="5ED1371D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956" w:type="dxa"/>
            <w:vAlign w:val="bottom"/>
          </w:tcPr>
          <w:p w14:paraId="404ADA1C" w14:textId="1B3C38F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29E3326" w14:textId="19B2082E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</w:tr>
      <w:tr w:rsidR="009F3F9D" w:rsidRPr="0026250E" w14:paraId="42197314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5367A16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8" w:type="dxa"/>
            <w:vAlign w:val="bottom"/>
          </w:tcPr>
          <w:p w14:paraId="35F65C42" w14:textId="24D62A4E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101,4</w:t>
            </w:r>
          </w:p>
        </w:tc>
        <w:tc>
          <w:tcPr>
            <w:tcW w:w="959" w:type="dxa"/>
            <w:vAlign w:val="bottom"/>
          </w:tcPr>
          <w:p w14:paraId="473E27A4" w14:textId="4721ADE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683AC59" w14:textId="7219604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122,1</w:t>
            </w:r>
          </w:p>
        </w:tc>
        <w:tc>
          <w:tcPr>
            <w:tcW w:w="956" w:type="dxa"/>
            <w:vAlign w:val="bottom"/>
          </w:tcPr>
          <w:p w14:paraId="7477B024" w14:textId="528EF961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123,8</w:t>
            </w:r>
          </w:p>
        </w:tc>
        <w:tc>
          <w:tcPr>
            <w:tcW w:w="956" w:type="dxa"/>
            <w:vAlign w:val="bottom"/>
          </w:tcPr>
          <w:p w14:paraId="2EAD3ECE" w14:textId="5201CEA3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74F23B3" w14:textId="5DF09CCF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</w:tr>
      <w:tr w:rsidR="009F3F9D" w:rsidRPr="0026250E" w14:paraId="581E1C00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5609311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8" w:type="dxa"/>
            <w:vAlign w:val="bottom"/>
          </w:tcPr>
          <w:p w14:paraId="44F6D3FC" w14:textId="6A11DA5A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96,7</w:t>
            </w:r>
          </w:p>
        </w:tc>
        <w:tc>
          <w:tcPr>
            <w:tcW w:w="959" w:type="dxa"/>
            <w:vAlign w:val="bottom"/>
          </w:tcPr>
          <w:p w14:paraId="4C2F3819" w14:textId="49F29A71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A87F0D9" w14:textId="7B1BC28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956" w:type="dxa"/>
            <w:vAlign w:val="bottom"/>
          </w:tcPr>
          <w:p w14:paraId="5C2F7F89" w14:textId="7302C14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956" w:type="dxa"/>
            <w:vAlign w:val="bottom"/>
          </w:tcPr>
          <w:p w14:paraId="253C8848" w14:textId="4BBECEBD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E450002" w14:textId="72BC91B4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9F3F9D" w:rsidRPr="0026250E" w14:paraId="55C9CC1F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16250C96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68" w:type="dxa"/>
            <w:vAlign w:val="bottom"/>
          </w:tcPr>
          <w:p w14:paraId="26608F24" w14:textId="1CC24E59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111,9</w:t>
            </w:r>
          </w:p>
        </w:tc>
        <w:tc>
          <w:tcPr>
            <w:tcW w:w="959" w:type="dxa"/>
            <w:vAlign w:val="bottom"/>
          </w:tcPr>
          <w:p w14:paraId="616017D7" w14:textId="65447C6E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E7F830C" w14:textId="0F666879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125,4</w:t>
            </w:r>
          </w:p>
        </w:tc>
        <w:tc>
          <w:tcPr>
            <w:tcW w:w="956" w:type="dxa"/>
            <w:vAlign w:val="bottom"/>
          </w:tcPr>
          <w:p w14:paraId="3CD34B6F" w14:textId="66C29BA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123,2</w:t>
            </w:r>
          </w:p>
        </w:tc>
        <w:tc>
          <w:tcPr>
            <w:tcW w:w="956" w:type="dxa"/>
            <w:vAlign w:val="bottom"/>
          </w:tcPr>
          <w:p w14:paraId="1101C6A1" w14:textId="52D98019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C2DD825" w14:textId="472EA4CB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</w:tr>
      <w:tr w:rsidR="009F3F9D" w:rsidRPr="0026250E" w14:paraId="115CCB17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9A8A272" w14:textId="77777777" w:rsidR="009F3F9D" w:rsidRPr="0084260B" w:rsidRDefault="009F3F9D" w:rsidP="003C669F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968" w:type="dxa"/>
            <w:vAlign w:val="bottom"/>
          </w:tcPr>
          <w:p w14:paraId="156CB972" w14:textId="0A4E81E8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110,2</w:t>
            </w:r>
          </w:p>
        </w:tc>
        <w:tc>
          <w:tcPr>
            <w:tcW w:w="959" w:type="dxa"/>
            <w:vAlign w:val="bottom"/>
          </w:tcPr>
          <w:p w14:paraId="07130F94" w14:textId="00DA4E78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145,5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14946FC" w14:textId="5200F303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956" w:type="dxa"/>
            <w:vAlign w:val="bottom"/>
          </w:tcPr>
          <w:p w14:paraId="7334D715" w14:textId="0977946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956" w:type="dxa"/>
            <w:vAlign w:val="bottom"/>
          </w:tcPr>
          <w:p w14:paraId="4D2C40E8" w14:textId="4B842DD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128,7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5C2E876" w14:textId="6374EA11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127,9</w:t>
            </w:r>
          </w:p>
        </w:tc>
      </w:tr>
      <w:tr w:rsidR="009F3F9D" w:rsidRPr="0026250E" w14:paraId="06D942CB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FE7EB20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8" w:type="dxa"/>
            <w:vAlign w:val="bottom"/>
          </w:tcPr>
          <w:p w14:paraId="6F34062F" w14:textId="021E39BE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104,2</w:t>
            </w:r>
          </w:p>
        </w:tc>
        <w:tc>
          <w:tcPr>
            <w:tcW w:w="959" w:type="dxa"/>
            <w:vAlign w:val="bottom"/>
          </w:tcPr>
          <w:p w14:paraId="39DE37EE" w14:textId="5C99D13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137,2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D146CDF" w14:textId="13FCF93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155,9</w:t>
            </w:r>
          </w:p>
        </w:tc>
        <w:tc>
          <w:tcPr>
            <w:tcW w:w="956" w:type="dxa"/>
            <w:vAlign w:val="bottom"/>
          </w:tcPr>
          <w:p w14:paraId="33A15E76" w14:textId="6AF26F1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157,5</w:t>
            </w:r>
          </w:p>
        </w:tc>
        <w:tc>
          <w:tcPr>
            <w:tcW w:w="956" w:type="dxa"/>
            <w:vAlign w:val="bottom"/>
          </w:tcPr>
          <w:p w14:paraId="50B1983A" w14:textId="719D1F6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829CE39" w14:textId="174484B7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157,1</w:t>
            </w:r>
          </w:p>
        </w:tc>
      </w:tr>
      <w:tr w:rsidR="009F3F9D" w:rsidRPr="0026250E" w14:paraId="4CA5743B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57E4104E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8" w:type="dxa"/>
            <w:vAlign w:val="bottom"/>
          </w:tcPr>
          <w:p w14:paraId="635260C4" w14:textId="74413021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105,3</w:t>
            </w:r>
          </w:p>
        </w:tc>
        <w:tc>
          <w:tcPr>
            <w:tcW w:w="959" w:type="dxa"/>
            <w:vAlign w:val="bottom"/>
          </w:tcPr>
          <w:p w14:paraId="6A5736A3" w14:textId="03E05262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ED7F996" w14:textId="4FC53EC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956" w:type="dxa"/>
            <w:vAlign w:val="bottom"/>
          </w:tcPr>
          <w:p w14:paraId="2E8EB853" w14:textId="5D058B6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125,3</w:t>
            </w:r>
          </w:p>
        </w:tc>
        <w:tc>
          <w:tcPr>
            <w:tcW w:w="956" w:type="dxa"/>
            <w:vAlign w:val="bottom"/>
          </w:tcPr>
          <w:p w14:paraId="344210E9" w14:textId="38C253C6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58F7C6E" w14:textId="3AA42198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</w:tr>
      <w:tr w:rsidR="009F3F9D" w:rsidRPr="0026250E" w14:paraId="4A44C0CA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268E756" w14:textId="77777777" w:rsidR="009F3F9D" w:rsidRPr="0084260B" w:rsidRDefault="009F3F9D" w:rsidP="003C669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68" w:type="dxa"/>
            <w:vAlign w:val="bottom"/>
          </w:tcPr>
          <w:p w14:paraId="0D7F70F0" w14:textId="7777777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9" w:type="dxa"/>
            <w:vAlign w:val="bottom"/>
          </w:tcPr>
          <w:p w14:paraId="6D1C5E7C" w14:textId="1214ACD9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461ADD6" w14:textId="3E37B31C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956" w:type="dxa"/>
            <w:vAlign w:val="bottom"/>
          </w:tcPr>
          <w:p w14:paraId="6256CF12" w14:textId="79DF0E70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956" w:type="dxa"/>
            <w:vAlign w:val="bottom"/>
          </w:tcPr>
          <w:p w14:paraId="3752C7C5" w14:textId="7D39D3A6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DC6AF6C" w14:textId="45A99823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</w:tr>
      <w:tr w:rsidR="009F3F9D" w:rsidRPr="0026250E" w14:paraId="035B7A3D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AA4D747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Краснодарский край </w:t>
            </w:r>
          </w:p>
        </w:tc>
        <w:tc>
          <w:tcPr>
            <w:tcW w:w="968" w:type="dxa"/>
            <w:vAlign w:val="bottom"/>
          </w:tcPr>
          <w:p w14:paraId="30E3AD17" w14:textId="04AFB63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122,4</w:t>
            </w:r>
          </w:p>
        </w:tc>
        <w:tc>
          <w:tcPr>
            <w:tcW w:w="959" w:type="dxa"/>
            <w:vAlign w:val="bottom"/>
          </w:tcPr>
          <w:p w14:paraId="29740D38" w14:textId="63EF0166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137,0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42BEA38" w14:textId="63158B9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140,2</w:t>
            </w:r>
          </w:p>
        </w:tc>
        <w:tc>
          <w:tcPr>
            <w:tcW w:w="956" w:type="dxa"/>
            <w:vAlign w:val="bottom"/>
          </w:tcPr>
          <w:p w14:paraId="03C54E20" w14:textId="4C98B1B0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137,2</w:t>
            </w:r>
          </w:p>
        </w:tc>
        <w:tc>
          <w:tcPr>
            <w:tcW w:w="956" w:type="dxa"/>
            <w:vAlign w:val="bottom"/>
          </w:tcPr>
          <w:p w14:paraId="4352C4B1" w14:textId="18E58F9F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9509470" w14:textId="163E6157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</w:tr>
      <w:tr w:rsidR="009F3F9D" w:rsidRPr="0026250E" w14:paraId="2E673C28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76D18B3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8" w:type="dxa"/>
            <w:vAlign w:val="bottom"/>
          </w:tcPr>
          <w:p w14:paraId="5F59811D" w14:textId="1C7A1938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98,2</w:t>
            </w:r>
          </w:p>
        </w:tc>
        <w:tc>
          <w:tcPr>
            <w:tcW w:w="959" w:type="dxa"/>
            <w:vAlign w:val="bottom"/>
          </w:tcPr>
          <w:p w14:paraId="07BB1991" w14:textId="13264D6B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FD095F6" w14:textId="3F74ADB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956" w:type="dxa"/>
            <w:vAlign w:val="bottom"/>
          </w:tcPr>
          <w:p w14:paraId="7015C060" w14:textId="7A38B631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956" w:type="dxa"/>
            <w:vAlign w:val="bottom"/>
          </w:tcPr>
          <w:p w14:paraId="0D82240E" w14:textId="6CB273E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4ADE641" w14:textId="72290C49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</w:tr>
      <w:tr w:rsidR="009F3F9D" w:rsidRPr="0026250E" w14:paraId="0BCB2F1F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97B9DA0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8" w:type="dxa"/>
            <w:vAlign w:val="bottom"/>
          </w:tcPr>
          <w:p w14:paraId="265AEDD3" w14:textId="6F203BAA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91,8</w:t>
            </w:r>
          </w:p>
        </w:tc>
        <w:tc>
          <w:tcPr>
            <w:tcW w:w="959" w:type="dxa"/>
            <w:vAlign w:val="bottom"/>
          </w:tcPr>
          <w:p w14:paraId="0962844F" w14:textId="429DD5B4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37A7735" w14:textId="3C1C3847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956" w:type="dxa"/>
            <w:vAlign w:val="bottom"/>
          </w:tcPr>
          <w:p w14:paraId="2C3C020C" w14:textId="21A7C620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116,1</w:t>
            </w:r>
          </w:p>
        </w:tc>
        <w:tc>
          <w:tcPr>
            <w:tcW w:w="956" w:type="dxa"/>
            <w:vAlign w:val="bottom"/>
          </w:tcPr>
          <w:p w14:paraId="15275F61" w14:textId="3C68744B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282B7A0" w14:textId="2BC949E0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9F3F9D" w:rsidRPr="0026250E" w14:paraId="4E2D55B0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CDB825F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8" w:type="dxa"/>
            <w:vAlign w:val="bottom"/>
          </w:tcPr>
          <w:p w14:paraId="5C251C46" w14:textId="1F2C1DCB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114,7</w:t>
            </w:r>
          </w:p>
        </w:tc>
        <w:tc>
          <w:tcPr>
            <w:tcW w:w="959" w:type="dxa"/>
            <w:vAlign w:val="bottom"/>
          </w:tcPr>
          <w:p w14:paraId="16BA9840" w14:textId="7A7FC092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F6F9B88" w14:textId="120B9A5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956" w:type="dxa"/>
            <w:vAlign w:val="bottom"/>
          </w:tcPr>
          <w:p w14:paraId="47AE606F" w14:textId="622D252B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128,3</w:t>
            </w:r>
          </w:p>
        </w:tc>
        <w:tc>
          <w:tcPr>
            <w:tcW w:w="956" w:type="dxa"/>
            <w:vAlign w:val="bottom"/>
          </w:tcPr>
          <w:p w14:paraId="07B66CBA" w14:textId="78F7BE7B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C75CC58" w14:textId="6423EBDE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</w:tr>
      <w:tr w:rsidR="009F3F9D" w:rsidRPr="0026250E" w14:paraId="4C53E602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C3D1562" w14:textId="77777777" w:rsidR="009F3F9D" w:rsidRPr="0084260B" w:rsidRDefault="009F3F9D" w:rsidP="003C669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68" w:type="dxa"/>
            <w:vAlign w:val="bottom"/>
          </w:tcPr>
          <w:p w14:paraId="0E6A1F48" w14:textId="7777777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9" w:type="dxa"/>
            <w:vAlign w:val="bottom"/>
          </w:tcPr>
          <w:p w14:paraId="183EB5FF" w14:textId="5353690C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161,6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8D8AAE3" w14:textId="41F1CEA5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129,6</w:t>
            </w:r>
          </w:p>
        </w:tc>
        <w:tc>
          <w:tcPr>
            <w:tcW w:w="956" w:type="dxa"/>
            <w:vAlign w:val="bottom"/>
          </w:tcPr>
          <w:p w14:paraId="6B20A998" w14:textId="74916F3F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153,8</w:t>
            </w:r>
          </w:p>
        </w:tc>
        <w:tc>
          <w:tcPr>
            <w:tcW w:w="956" w:type="dxa"/>
            <w:vAlign w:val="bottom"/>
          </w:tcPr>
          <w:p w14:paraId="5F1711F8" w14:textId="0A65C5E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166,0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3194AB6" w14:textId="511C8727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</w:tr>
      <w:tr w:rsidR="009F3F9D" w:rsidRPr="0026250E" w14:paraId="2A58E4EB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9ABB5EA" w14:textId="77777777" w:rsidR="009F3F9D" w:rsidRPr="0084260B" w:rsidRDefault="009F3F9D" w:rsidP="003C669F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68" w:type="dxa"/>
            <w:vAlign w:val="bottom"/>
          </w:tcPr>
          <w:p w14:paraId="5B6EAE05" w14:textId="38464B2E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128,2</w:t>
            </w:r>
          </w:p>
        </w:tc>
        <w:tc>
          <w:tcPr>
            <w:tcW w:w="959" w:type="dxa"/>
            <w:vAlign w:val="bottom"/>
          </w:tcPr>
          <w:p w14:paraId="4016D1C1" w14:textId="7BBEF6CE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679AE15" w14:textId="680F2788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133,0</w:t>
            </w:r>
          </w:p>
        </w:tc>
        <w:tc>
          <w:tcPr>
            <w:tcW w:w="956" w:type="dxa"/>
            <w:vAlign w:val="bottom"/>
          </w:tcPr>
          <w:p w14:paraId="451834B8" w14:textId="286C7F6C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144,8</w:t>
            </w:r>
          </w:p>
        </w:tc>
        <w:tc>
          <w:tcPr>
            <w:tcW w:w="956" w:type="dxa"/>
            <w:vAlign w:val="bottom"/>
          </w:tcPr>
          <w:p w14:paraId="4CAB4F8F" w14:textId="6561251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148,4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317FD2F" w14:textId="4E79C566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144,4</w:t>
            </w:r>
          </w:p>
        </w:tc>
      </w:tr>
      <w:tr w:rsidR="009F3F9D" w:rsidRPr="0026250E" w14:paraId="24D8A0B2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F52D3FA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8" w:type="dxa"/>
            <w:vAlign w:val="bottom"/>
          </w:tcPr>
          <w:p w14:paraId="179AF809" w14:textId="5E42B6F5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147,6</w:t>
            </w:r>
          </w:p>
        </w:tc>
        <w:tc>
          <w:tcPr>
            <w:tcW w:w="959" w:type="dxa"/>
            <w:vAlign w:val="bottom"/>
          </w:tcPr>
          <w:p w14:paraId="2F2A3F6C" w14:textId="4071CD1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147,8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2CFD706" w14:textId="68D6B1E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144,2</w:t>
            </w:r>
          </w:p>
        </w:tc>
        <w:tc>
          <w:tcPr>
            <w:tcW w:w="956" w:type="dxa"/>
            <w:vAlign w:val="bottom"/>
          </w:tcPr>
          <w:p w14:paraId="7A78AAE9" w14:textId="0F73684C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155,4</w:t>
            </w:r>
          </w:p>
        </w:tc>
        <w:tc>
          <w:tcPr>
            <w:tcW w:w="956" w:type="dxa"/>
            <w:vAlign w:val="bottom"/>
          </w:tcPr>
          <w:p w14:paraId="0241B386" w14:textId="5974F7BC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157,8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D90BE13" w14:textId="3096B8EA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</w:tr>
      <w:tr w:rsidR="009F3F9D" w:rsidRPr="0026250E" w14:paraId="29957E35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5998337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68" w:type="dxa"/>
            <w:vAlign w:val="bottom"/>
          </w:tcPr>
          <w:p w14:paraId="0D4B9173" w14:textId="7333092C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201,5</w:t>
            </w:r>
          </w:p>
        </w:tc>
        <w:tc>
          <w:tcPr>
            <w:tcW w:w="959" w:type="dxa"/>
            <w:vAlign w:val="bottom"/>
          </w:tcPr>
          <w:p w14:paraId="2717B2A9" w14:textId="07F3D9BE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201,9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32DB49E" w14:textId="30F5122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200,7</w:t>
            </w:r>
          </w:p>
        </w:tc>
        <w:tc>
          <w:tcPr>
            <w:tcW w:w="956" w:type="dxa"/>
            <w:vAlign w:val="bottom"/>
          </w:tcPr>
          <w:p w14:paraId="1B76E638" w14:textId="44C58076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213,2</w:t>
            </w:r>
          </w:p>
        </w:tc>
        <w:tc>
          <w:tcPr>
            <w:tcW w:w="956" w:type="dxa"/>
            <w:vAlign w:val="bottom"/>
          </w:tcPr>
          <w:p w14:paraId="3B6ABD7F" w14:textId="67DE0E19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229,8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F49219" w14:textId="2140C133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</w:tr>
      <w:tr w:rsidR="009F3F9D" w:rsidRPr="0026250E" w14:paraId="6CD9820F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71788C6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4260B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8" w:type="dxa"/>
            <w:vAlign w:val="bottom"/>
          </w:tcPr>
          <w:p w14:paraId="0CE705C0" w14:textId="5B6FCC1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102,8</w:t>
            </w:r>
          </w:p>
        </w:tc>
        <w:tc>
          <w:tcPr>
            <w:tcW w:w="959" w:type="dxa"/>
            <w:vAlign w:val="bottom"/>
          </w:tcPr>
          <w:p w14:paraId="15D446DB" w14:textId="6AF65DBB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BAF0A91" w14:textId="0876D00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133,1</w:t>
            </w:r>
          </w:p>
        </w:tc>
        <w:tc>
          <w:tcPr>
            <w:tcW w:w="956" w:type="dxa"/>
            <w:vAlign w:val="bottom"/>
          </w:tcPr>
          <w:p w14:paraId="55350955" w14:textId="5117C1E9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143,2</w:t>
            </w:r>
          </w:p>
        </w:tc>
        <w:tc>
          <w:tcPr>
            <w:tcW w:w="956" w:type="dxa"/>
            <w:vAlign w:val="bottom"/>
          </w:tcPr>
          <w:p w14:paraId="6EB3E59B" w14:textId="1776DCE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67C6273" w14:textId="4C409359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</w:tr>
      <w:tr w:rsidR="009F3F9D" w:rsidRPr="0026250E" w14:paraId="20FB84EE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F5F60B3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4260B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8" w:type="dxa"/>
            <w:vAlign w:val="bottom"/>
          </w:tcPr>
          <w:p w14:paraId="390D988E" w14:textId="6760E7E7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116,3</w:t>
            </w:r>
          </w:p>
        </w:tc>
        <w:tc>
          <w:tcPr>
            <w:tcW w:w="959" w:type="dxa"/>
            <w:vAlign w:val="bottom"/>
          </w:tcPr>
          <w:p w14:paraId="59A25E38" w14:textId="0BAD66A8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50573FE" w14:textId="1647F76D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956" w:type="dxa"/>
            <w:vAlign w:val="bottom"/>
          </w:tcPr>
          <w:p w14:paraId="7D3FB574" w14:textId="61EBD382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136,2</w:t>
            </w:r>
          </w:p>
        </w:tc>
        <w:tc>
          <w:tcPr>
            <w:tcW w:w="956" w:type="dxa"/>
            <w:vAlign w:val="bottom"/>
          </w:tcPr>
          <w:p w14:paraId="10212FB6" w14:textId="2F1E03EF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430034D" w14:textId="6461A4A8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157,1</w:t>
            </w:r>
          </w:p>
        </w:tc>
      </w:tr>
      <w:tr w:rsidR="009F3F9D" w:rsidRPr="0026250E" w14:paraId="056619D7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C275DC6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68" w:type="dxa"/>
            <w:vAlign w:val="bottom"/>
          </w:tcPr>
          <w:p w14:paraId="3D45616D" w14:textId="180871BE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99,9</w:t>
            </w:r>
          </w:p>
        </w:tc>
        <w:tc>
          <w:tcPr>
            <w:tcW w:w="959" w:type="dxa"/>
            <w:vAlign w:val="bottom"/>
          </w:tcPr>
          <w:p w14:paraId="29B76D0A" w14:textId="1700553A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CDED552" w14:textId="02D24553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956" w:type="dxa"/>
            <w:vAlign w:val="bottom"/>
          </w:tcPr>
          <w:p w14:paraId="0BAAAFF1" w14:textId="57BA3DEB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956" w:type="dxa"/>
            <w:vAlign w:val="bottom"/>
          </w:tcPr>
          <w:p w14:paraId="2E2C5B7C" w14:textId="1EE64621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6BE80F4" w14:textId="10F6AD61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9F3F9D" w:rsidRPr="0026250E" w14:paraId="196B6AF9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8F9F0B2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68" w:type="dxa"/>
            <w:vAlign w:val="bottom"/>
          </w:tcPr>
          <w:p w14:paraId="6793C137" w14:textId="0F0A5C30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121,1</w:t>
            </w:r>
          </w:p>
        </w:tc>
        <w:tc>
          <w:tcPr>
            <w:tcW w:w="959" w:type="dxa"/>
            <w:vAlign w:val="bottom"/>
          </w:tcPr>
          <w:p w14:paraId="2A68520B" w14:textId="1B7F5B55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162,4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F203B85" w14:textId="7FDF97B4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158,7</w:t>
            </w:r>
          </w:p>
        </w:tc>
        <w:tc>
          <w:tcPr>
            <w:tcW w:w="956" w:type="dxa"/>
            <w:vAlign w:val="bottom"/>
          </w:tcPr>
          <w:p w14:paraId="1298611E" w14:textId="3FCBCDB3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162,7</w:t>
            </w:r>
          </w:p>
        </w:tc>
        <w:tc>
          <w:tcPr>
            <w:tcW w:w="956" w:type="dxa"/>
            <w:vAlign w:val="bottom"/>
          </w:tcPr>
          <w:p w14:paraId="7AD282DA" w14:textId="089F28DE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956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78F2E5EB" w14:textId="62662EBD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</w:tr>
      <w:tr w:rsidR="009F3F9D" w:rsidRPr="0026250E" w14:paraId="099AF755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8F39D03" w14:textId="77777777" w:rsidR="009F3F9D" w:rsidRPr="0084260B" w:rsidRDefault="009F3F9D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14:paraId="44DB4BAA" w14:textId="6B60B9CD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128,5</w:t>
            </w:r>
          </w:p>
        </w:tc>
        <w:tc>
          <w:tcPr>
            <w:tcW w:w="959" w:type="dxa"/>
            <w:tcBorders>
              <w:bottom w:val="single" w:sz="6" w:space="0" w:color="auto"/>
            </w:tcBorders>
            <w:vAlign w:val="bottom"/>
          </w:tcPr>
          <w:p w14:paraId="2BF28EDA" w14:textId="78C4F10B" w:rsidR="009F3F9D" w:rsidRPr="0084260B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127,1</w:t>
            </w:r>
          </w:p>
        </w:tc>
        <w:tc>
          <w:tcPr>
            <w:tcW w:w="956" w:type="dxa"/>
            <w:tcBorders>
              <w:left w:val="nil"/>
              <w:bottom w:val="single" w:sz="6" w:space="0" w:color="auto"/>
            </w:tcBorders>
            <w:vAlign w:val="bottom"/>
          </w:tcPr>
          <w:p w14:paraId="135F0FB9" w14:textId="366031B3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14:paraId="40EAED78" w14:textId="235F7FDD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14:paraId="0FA4F674" w14:textId="21B900FA" w:rsidR="009F3F9D" w:rsidRPr="00FD72D1" w:rsidRDefault="009F3F9D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128,1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68F7C28" w14:textId="051BF3F6" w:rsidR="009F3F9D" w:rsidRPr="009F3F9D" w:rsidRDefault="009F3F9D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</w:tr>
    </w:tbl>
    <w:p w14:paraId="190F2178" w14:textId="77777777" w:rsidR="001B0502" w:rsidRPr="0026250E" w:rsidRDefault="001B0502" w:rsidP="00AA5FFE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9F5D55" w:rsidRPr="0026250E">
        <w:rPr>
          <w:rFonts w:eastAsia="Times New Roman" w:cs="Arial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0"/>
        <w:gridCol w:w="985"/>
        <w:gridCol w:w="979"/>
        <w:gridCol w:w="979"/>
        <w:gridCol w:w="979"/>
        <w:gridCol w:w="979"/>
        <w:gridCol w:w="979"/>
      </w:tblGrid>
      <w:tr w:rsidR="00183924" w:rsidRPr="0026250E" w14:paraId="5739BDE5" w14:textId="77777777" w:rsidTr="00183924">
        <w:trPr>
          <w:jc w:val="center"/>
        </w:trPr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A4CC" w14:textId="77777777" w:rsidR="00183924" w:rsidRPr="0026250E" w:rsidRDefault="00183924" w:rsidP="00100530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2CC1" w14:textId="5443CE74" w:rsidR="00183924" w:rsidRPr="0026250E" w:rsidRDefault="00183924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D1AF" w14:textId="48541D5E" w:rsidR="00183924" w:rsidRPr="0026250E" w:rsidRDefault="00183924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243A" w14:textId="5DF78832" w:rsidR="00183924" w:rsidRPr="0026250E" w:rsidRDefault="00183924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B66F" w14:textId="7C30D953" w:rsidR="00183924" w:rsidRPr="0026250E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1334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B9B4" w14:textId="790E4C52" w:rsidR="00183924" w:rsidRPr="00413343" w:rsidRDefault="00183924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1334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387C" w14:textId="4A6EB641" w:rsidR="00183924" w:rsidRPr="00183924" w:rsidRDefault="00183924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F3F9D" w:rsidRPr="0026250E" w14:paraId="3F928951" w14:textId="77777777" w:rsidTr="00183924">
        <w:trPr>
          <w:jc w:val="center"/>
        </w:trPr>
        <w:tc>
          <w:tcPr>
            <w:tcW w:w="366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D36D3A8" w14:textId="77777777" w:rsidR="009F3F9D" w:rsidRPr="0084260B" w:rsidRDefault="009F3F9D" w:rsidP="00676690">
            <w:pPr>
              <w:spacing w:before="8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14:paraId="1B62A93A" w14:textId="00B6A83C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108,9</w:t>
            </w:r>
          </w:p>
        </w:tc>
        <w:tc>
          <w:tcPr>
            <w:tcW w:w="979" w:type="dxa"/>
            <w:tcBorders>
              <w:top w:val="single" w:sz="6" w:space="0" w:color="auto"/>
            </w:tcBorders>
            <w:vAlign w:val="bottom"/>
          </w:tcPr>
          <w:p w14:paraId="3302DDB4" w14:textId="7A60B11A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120,1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10000EBF" w14:textId="6A773232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125,8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6D426C62" w14:textId="79CDA837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126,0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2844D1E1" w14:textId="61BB3014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126,1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3347C54" w14:textId="6670B54C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128,0</w:t>
            </w:r>
          </w:p>
        </w:tc>
      </w:tr>
      <w:tr w:rsidR="009F3F9D" w:rsidRPr="0026250E" w14:paraId="0F60664C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3AACA5B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5" w:type="dxa"/>
            <w:vAlign w:val="bottom"/>
          </w:tcPr>
          <w:p w14:paraId="7A21EE68" w14:textId="099C5509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979" w:type="dxa"/>
            <w:vAlign w:val="bottom"/>
          </w:tcPr>
          <w:p w14:paraId="02C3F49C" w14:textId="4D76E6B4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28BBCA5" w14:textId="657D5637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5D0D3B8" w14:textId="1461591F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571928" w14:textId="75A4A54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36CC8CE" w14:textId="0CE8069E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</w:tr>
      <w:tr w:rsidR="009F3F9D" w:rsidRPr="0026250E" w14:paraId="163762EA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004134D3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5" w:type="dxa"/>
            <w:vAlign w:val="bottom"/>
          </w:tcPr>
          <w:p w14:paraId="60943381" w14:textId="6C53C1B2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979" w:type="dxa"/>
            <w:vAlign w:val="bottom"/>
          </w:tcPr>
          <w:p w14:paraId="3088C630" w14:textId="643AC13F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27FE00" w14:textId="3D148A31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B480251" w14:textId="580660C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48DBFBB" w14:textId="07BA959F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D014EC2" w14:textId="3C52A55A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</w:tr>
      <w:tr w:rsidR="009F3F9D" w:rsidRPr="0026250E" w14:paraId="31D894B2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65DA56D7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5" w:type="dxa"/>
            <w:vAlign w:val="bottom"/>
          </w:tcPr>
          <w:p w14:paraId="044259EA" w14:textId="60FBD149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979" w:type="dxa"/>
            <w:vAlign w:val="bottom"/>
          </w:tcPr>
          <w:p w14:paraId="00801764" w14:textId="3798CD2A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0DFF57" w14:textId="7C03907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D09864C" w14:textId="2FC9CE4B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171E0CF" w14:textId="6BFBDB66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8CA3ED0" w14:textId="499E5240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</w:tr>
      <w:tr w:rsidR="009F3F9D" w:rsidRPr="0026250E" w14:paraId="163491EB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5CCD300D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5" w:type="dxa"/>
            <w:vAlign w:val="bottom"/>
          </w:tcPr>
          <w:p w14:paraId="46B95630" w14:textId="452B52F3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979" w:type="dxa"/>
            <w:vAlign w:val="bottom"/>
          </w:tcPr>
          <w:p w14:paraId="4F2C45C1" w14:textId="2A1A1D2E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154,0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7CE08A" w14:textId="46DE2C9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160,6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1BF0FC3" w14:textId="5460EC7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160,9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9CC689C" w14:textId="255BEAF2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161,8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1D5E810" w14:textId="59C631F2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162,3</w:t>
            </w:r>
          </w:p>
        </w:tc>
      </w:tr>
      <w:tr w:rsidR="009F3F9D" w:rsidRPr="0026250E" w14:paraId="341B7CA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9CEB19E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5" w:type="dxa"/>
            <w:vAlign w:val="bottom"/>
          </w:tcPr>
          <w:p w14:paraId="09810505" w14:textId="088796FA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979" w:type="dxa"/>
            <w:vAlign w:val="bottom"/>
          </w:tcPr>
          <w:p w14:paraId="35AA45CB" w14:textId="54B7A838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0444054" w14:textId="24BD5D6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564D093" w14:textId="0FB562A9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7A26D1E" w14:textId="3C9694E2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D41104F" w14:textId="237702CF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</w:tr>
      <w:tr w:rsidR="009F3F9D" w:rsidRPr="0026250E" w14:paraId="5AE66C1C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D898688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5" w:type="dxa"/>
            <w:vAlign w:val="bottom"/>
          </w:tcPr>
          <w:p w14:paraId="3FFAD8E9" w14:textId="123C5076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979" w:type="dxa"/>
            <w:vAlign w:val="bottom"/>
          </w:tcPr>
          <w:p w14:paraId="156043C1" w14:textId="2EE77797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14062D" w14:textId="00E3A298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3DB5A2" w14:textId="37E14051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A6DADB0" w14:textId="576D258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CAD2EBA" w14:textId="27B37646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</w:tr>
      <w:tr w:rsidR="009F3F9D" w:rsidRPr="0026250E" w14:paraId="4980EE5B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54CE6681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5" w:type="dxa"/>
            <w:vAlign w:val="bottom"/>
          </w:tcPr>
          <w:p w14:paraId="0D3F5821" w14:textId="1F178824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979" w:type="dxa"/>
            <w:vAlign w:val="bottom"/>
          </w:tcPr>
          <w:p w14:paraId="5224A7BA" w14:textId="64CE86EC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3437E2F" w14:textId="621AEE4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F4CB554" w14:textId="3E337B1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CD532B4" w14:textId="58054F9C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06FF68" w14:textId="2ACD2250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</w:tr>
      <w:tr w:rsidR="009F3F9D" w:rsidRPr="0026250E" w14:paraId="02F86F2F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244EE06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5" w:type="dxa"/>
            <w:vAlign w:val="bottom"/>
          </w:tcPr>
          <w:p w14:paraId="596C5BA2" w14:textId="4F697783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979" w:type="dxa"/>
            <w:vAlign w:val="bottom"/>
          </w:tcPr>
          <w:p w14:paraId="2D042EA5" w14:textId="1C1AC33E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47E2CC9" w14:textId="49C0F58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788E161" w14:textId="0A97BA8C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3B0F37" w14:textId="79DC4E6B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9C3AE0A" w14:textId="1AAA2A76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9F3F9D" w:rsidRPr="0026250E" w14:paraId="4D4A2B07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0FCDFE5F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5" w:type="dxa"/>
            <w:vAlign w:val="bottom"/>
          </w:tcPr>
          <w:p w14:paraId="6CA44100" w14:textId="492251D7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979" w:type="dxa"/>
            <w:vAlign w:val="bottom"/>
          </w:tcPr>
          <w:p w14:paraId="745EA092" w14:textId="44AA9366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D42FFBE" w14:textId="5EE59847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E59FBDB" w14:textId="290FCF09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D1FE6B0" w14:textId="5E864DAE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BE1B784" w14:textId="0D2BAAB7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9F3F9D" w:rsidRPr="0026250E" w14:paraId="0B3F2ED2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316190EC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5" w:type="dxa"/>
            <w:vAlign w:val="bottom"/>
          </w:tcPr>
          <w:p w14:paraId="07017E5C" w14:textId="13F68C81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979" w:type="dxa"/>
            <w:vAlign w:val="bottom"/>
          </w:tcPr>
          <w:p w14:paraId="5F5953FB" w14:textId="7478F80B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F7A5BF" w14:textId="5FD0AD4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79E3088" w14:textId="6393D98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AB8A853" w14:textId="3A0BEE8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91E5211" w14:textId="5F40EAA5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</w:tr>
      <w:tr w:rsidR="009F3F9D" w:rsidRPr="0026250E" w14:paraId="7C2D4A60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1F3DD33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5" w:type="dxa"/>
            <w:vAlign w:val="bottom"/>
          </w:tcPr>
          <w:p w14:paraId="537995C3" w14:textId="27744A25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979" w:type="dxa"/>
            <w:vAlign w:val="bottom"/>
          </w:tcPr>
          <w:p w14:paraId="7A73486E" w14:textId="334D44BC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3AEA810" w14:textId="3652AB3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E722A47" w14:textId="1C7F9C2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CCCD60A" w14:textId="6695391C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93BF4DB" w14:textId="5876B6AC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</w:tr>
      <w:tr w:rsidR="009F3F9D" w:rsidRPr="0026250E" w14:paraId="1928A242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08B3664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5" w:type="dxa"/>
            <w:vAlign w:val="bottom"/>
          </w:tcPr>
          <w:p w14:paraId="27B27B5D" w14:textId="399AEFD8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121,8</w:t>
            </w:r>
          </w:p>
        </w:tc>
        <w:tc>
          <w:tcPr>
            <w:tcW w:w="979" w:type="dxa"/>
            <w:vAlign w:val="bottom"/>
          </w:tcPr>
          <w:p w14:paraId="05335AF5" w14:textId="07EFF907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E351703" w14:textId="1C3146EE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5C095CB" w14:textId="297AD39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83F866D" w14:textId="6813BAA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8150334" w14:textId="5D4AD28D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</w:tr>
      <w:tr w:rsidR="009F3F9D" w:rsidRPr="0026250E" w14:paraId="2CB349A4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46E57293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5" w:type="dxa"/>
            <w:vAlign w:val="bottom"/>
          </w:tcPr>
          <w:p w14:paraId="6B695EDF" w14:textId="3C1EABF8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979" w:type="dxa"/>
            <w:vAlign w:val="bottom"/>
          </w:tcPr>
          <w:p w14:paraId="44697950" w14:textId="7FB82D45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D5FC5E9" w14:textId="57ADAAA6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E3838EF" w14:textId="3C78827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ED18FE" w14:textId="7630DE3F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BE49EF8" w14:textId="1A7C64E9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9F3F9D" w:rsidRPr="0026250E" w14:paraId="445F860D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51CDF3C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5" w:type="dxa"/>
            <w:vAlign w:val="bottom"/>
          </w:tcPr>
          <w:p w14:paraId="6FACE5A6" w14:textId="490DE16E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979" w:type="dxa"/>
            <w:vAlign w:val="bottom"/>
          </w:tcPr>
          <w:p w14:paraId="56F2FE06" w14:textId="348E16C6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081B99" w14:textId="4A0C6D4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179A3E" w14:textId="59C99509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9851850" w14:textId="25675C5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2027C18" w14:textId="3137F186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</w:tr>
      <w:tr w:rsidR="009F3F9D" w:rsidRPr="0026250E" w14:paraId="326F9BEC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FA678B1" w14:textId="77777777" w:rsidR="009F3F9D" w:rsidRPr="0084260B" w:rsidRDefault="009F3F9D" w:rsidP="00676690">
            <w:pPr>
              <w:spacing w:before="8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5" w:type="dxa"/>
            <w:vAlign w:val="bottom"/>
          </w:tcPr>
          <w:p w14:paraId="5070DB38" w14:textId="2C33C2D5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  <w:tc>
          <w:tcPr>
            <w:tcW w:w="979" w:type="dxa"/>
            <w:vAlign w:val="bottom"/>
          </w:tcPr>
          <w:p w14:paraId="1496C0AC" w14:textId="58C63673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66A4B57" w14:textId="4723C826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6D94609" w14:textId="42C222A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860A3CF" w14:textId="2CB78FF9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125,4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E78FC2F" w14:textId="4A3961F8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126,8</w:t>
            </w:r>
          </w:p>
        </w:tc>
      </w:tr>
      <w:tr w:rsidR="009F3F9D" w:rsidRPr="0026250E" w14:paraId="301B2477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EBD8885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5" w:type="dxa"/>
            <w:vAlign w:val="bottom"/>
          </w:tcPr>
          <w:p w14:paraId="482B43B6" w14:textId="3CA507CC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979" w:type="dxa"/>
            <w:vAlign w:val="bottom"/>
          </w:tcPr>
          <w:p w14:paraId="3ED17E73" w14:textId="2228E2A5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ECD9BF" w14:textId="158B9D0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A6A314D" w14:textId="2812C04D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6F24AAA" w14:textId="7267FF6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827209F" w14:textId="16703B17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9F3F9D" w:rsidRPr="0026250E" w14:paraId="1A01B34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C52C59F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5" w:type="dxa"/>
            <w:vAlign w:val="bottom"/>
          </w:tcPr>
          <w:p w14:paraId="2E7416D1" w14:textId="7A8C3452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979" w:type="dxa"/>
            <w:vAlign w:val="bottom"/>
          </w:tcPr>
          <w:p w14:paraId="369C104A" w14:textId="6FC02C1E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C29C1D9" w14:textId="3A695E2E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8FE68F1" w14:textId="774ED81C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30CA77D" w14:textId="26C59C5D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7823A41" w14:textId="6A97AC95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</w:tr>
      <w:tr w:rsidR="009F3F9D" w:rsidRPr="0026250E" w14:paraId="23866E4D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4E4727DF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5" w:type="dxa"/>
            <w:vAlign w:val="bottom"/>
          </w:tcPr>
          <w:p w14:paraId="1AD16CA2" w14:textId="2600D8B2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979" w:type="dxa"/>
            <w:vAlign w:val="bottom"/>
          </w:tcPr>
          <w:p w14:paraId="6F41356D" w14:textId="0985F990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3AB87BE" w14:textId="73C3B511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139,0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83424A" w14:textId="3606506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492E88E" w14:textId="2B464ED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2F030A2" w14:textId="57C4B80E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</w:tr>
      <w:tr w:rsidR="009F3F9D" w:rsidRPr="0026250E" w14:paraId="6E869C59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77424355" w14:textId="77777777" w:rsidR="009F3F9D" w:rsidRPr="0084260B" w:rsidRDefault="009F3F9D" w:rsidP="00676690">
            <w:pPr>
              <w:spacing w:before="80" w:line="150" w:lineRule="exact"/>
              <w:ind w:left="284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5" w:type="dxa"/>
            <w:vAlign w:val="bottom"/>
          </w:tcPr>
          <w:p w14:paraId="441DF908" w14:textId="77777777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79" w:type="dxa"/>
            <w:vAlign w:val="bottom"/>
          </w:tcPr>
          <w:p w14:paraId="4CE78A23" w14:textId="77777777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AB3F92" w14:textId="77777777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B2C297" w14:textId="5C2C0782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9E0130B" w14:textId="77777777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9" w:type="dxa"/>
            <w:tcBorders>
              <w:left w:val="nil"/>
              <w:right w:val="single" w:sz="6" w:space="0" w:color="auto"/>
            </w:tcBorders>
            <w:vAlign w:val="bottom"/>
          </w:tcPr>
          <w:p w14:paraId="74474DF5" w14:textId="77777777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26250E" w14:paraId="1BE66735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3D28F559" w14:textId="77777777" w:rsidR="009F3F9D" w:rsidRPr="0084260B" w:rsidRDefault="009F3F9D" w:rsidP="00676690">
            <w:pPr>
              <w:spacing w:before="8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5" w:type="dxa"/>
            <w:vAlign w:val="bottom"/>
          </w:tcPr>
          <w:p w14:paraId="67592A47" w14:textId="15E67880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979" w:type="dxa"/>
            <w:vAlign w:val="bottom"/>
          </w:tcPr>
          <w:p w14:paraId="62B7C28D" w14:textId="45A978DA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EAF967B" w14:textId="118E1F6F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12CBECD" w14:textId="1458AFCE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A0C1AC" w14:textId="295D3A71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E32BF6C" w14:textId="30D5C874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</w:tr>
      <w:tr w:rsidR="009F3F9D" w:rsidRPr="0026250E" w14:paraId="15296B85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71120EFA" w14:textId="77777777" w:rsidR="009F3F9D" w:rsidRPr="0084260B" w:rsidRDefault="009F3F9D" w:rsidP="00676690">
            <w:pPr>
              <w:spacing w:before="8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5" w:type="dxa"/>
            <w:vAlign w:val="bottom"/>
          </w:tcPr>
          <w:p w14:paraId="5CD58BE6" w14:textId="74C38DDA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979" w:type="dxa"/>
            <w:vAlign w:val="bottom"/>
          </w:tcPr>
          <w:p w14:paraId="0764D2CC" w14:textId="0D25CF6C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1F7803A" w14:textId="7E931302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EFEF9AD" w14:textId="6B4D3D71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6BD3C10" w14:textId="0D3B12B6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4B5FFF6" w14:textId="1477DC0A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</w:tr>
      <w:tr w:rsidR="009F3F9D" w:rsidRPr="0026250E" w14:paraId="64699321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710E770C" w14:textId="77777777" w:rsidR="009F3F9D" w:rsidRPr="0084260B" w:rsidRDefault="009F3F9D" w:rsidP="00676690">
            <w:pPr>
              <w:spacing w:before="8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5" w:type="dxa"/>
            <w:vAlign w:val="bottom"/>
          </w:tcPr>
          <w:p w14:paraId="52FA0E3B" w14:textId="5749D8DF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130,2</w:t>
            </w:r>
          </w:p>
        </w:tc>
        <w:tc>
          <w:tcPr>
            <w:tcW w:w="979" w:type="dxa"/>
            <w:vAlign w:val="bottom"/>
          </w:tcPr>
          <w:p w14:paraId="5E00C579" w14:textId="4711B7C1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EA49D34" w14:textId="0DC351A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146,1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C2FC375" w14:textId="1920A57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136,9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F6A4B19" w14:textId="1478EE1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BCFF7FE" w14:textId="55413390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</w:tr>
      <w:tr w:rsidR="009F3F9D" w:rsidRPr="0026250E" w14:paraId="4AC9A42F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413E3A3F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5" w:type="dxa"/>
            <w:vAlign w:val="bottom"/>
          </w:tcPr>
          <w:p w14:paraId="0B4D53E3" w14:textId="2A7A1D30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979" w:type="dxa"/>
            <w:vAlign w:val="bottom"/>
          </w:tcPr>
          <w:p w14:paraId="3097EC81" w14:textId="29BE8F09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F58DDD0" w14:textId="0E82028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F42634F" w14:textId="2CA76F46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0E89302" w14:textId="2E64AACB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55C8E3E" w14:textId="4164038A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</w:tr>
      <w:tr w:rsidR="009F3F9D" w:rsidRPr="0026250E" w14:paraId="0E12BCC2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34AC79BD" w14:textId="77777777" w:rsidR="009F3F9D" w:rsidRPr="0084260B" w:rsidRDefault="009F3F9D" w:rsidP="00676690">
            <w:pPr>
              <w:spacing w:before="8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5" w:type="dxa"/>
            <w:vAlign w:val="bottom"/>
          </w:tcPr>
          <w:p w14:paraId="57C71942" w14:textId="7AFB1348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79" w:type="dxa"/>
            <w:vAlign w:val="bottom"/>
          </w:tcPr>
          <w:p w14:paraId="0C20CB67" w14:textId="0D1FA85F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5F9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127DA66" w14:textId="128AF7B1" w:rsidR="009F3F9D" w:rsidRPr="00E45F9E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45F9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0F26CCC" w14:textId="784CF719" w:rsidR="009F3F9D" w:rsidRPr="00E45F9E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45F9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F449D9B" w14:textId="3BB063F5" w:rsidR="009F3F9D" w:rsidRPr="00E45F9E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112,7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65F38CD" w14:textId="34E89203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114,4</w:t>
            </w:r>
          </w:p>
        </w:tc>
      </w:tr>
      <w:tr w:rsidR="009F3F9D" w:rsidRPr="0026250E" w14:paraId="3D7E8874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FE01F5C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5" w:type="dxa"/>
            <w:vAlign w:val="bottom"/>
          </w:tcPr>
          <w:p w14:paraId="5420182A" w14:textId="492F11A5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979" w:type="dxa"/>
            <w:vAlign w:val="bottom"/>
          </w:tcPr>
          <w:p w14:paraId="6E4BD3F4" w14:textId="2DC4B47E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E0F2987" w14:textId="6E4D1F89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B923D7" w14:textId="1FBFBBD7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7A0DC6E" w14:textId="1995DE5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1351BF7" w14:textId="59363E80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</w:tr>
      <w:tr w:rsidR="009F3F9D" w:rsidRPr="0026250E" w14:paraId="4A29D1B1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3A45AD0C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5" w:type="dxa"/>
            <w:vAlign w:val="bottom"/>
          </w:tcPr>
          <w:p w14:paraId="1E0C7636" w14:textId="16C8DB66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979" w:type="dxa"/>
            <w:vAlign w:val="bottom"/>
          </w:tcPr>
          <w:p w14:paraId="5F1FA8B7" w14:textId="329592A6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987009" w14:textId="2F27C5CB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F0EF743" w14:textId="23DBCE4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30B80E" w14:textId="4284F88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411CE72" w14:textId="1108A44C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9F3F9D" w:rsidRPr="0026250E" w14:paraId="0F94ACE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415E4AD1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5" w:type="dxa"/>
            <w:vAlign w:val="bottom"/>
          </w:tcPr>
          <w:p w14:paraId="596913C2" w14:textId="40A8D606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979" w:type="dxa"/>
            <w:vAlign w:val="bottom"/>
          </w:tcPr>
          <w:p w14:paraId="2F27DF88" w14:textId="28277734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B72705" w14:textId="0D14DA4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860B0A6" w14:textId="7406040B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141,3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65B53B" w14:textId="25D613AE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E68BFA" w14:textId="1393AB63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</w:tr>
      <w:tr w:rsidR="009F3F9D" w:rsidRPr="0026250E" w14:paraId="7F07DE8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55B99413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5" w:type="dxa"/>
            <w:vAlign w:val="bottom"/>
          </w:tcPr>
          <w:p w14:paraId="4B72704C" w14:textId="2D65C96E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979" w:type="dxa"/>
            <w:vAlign w:val="bottom"/>
          </w:tcPr>
          <w:p w14:paraId="004AF3D2" w14:textId="34ED54F5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787B75" w14:textId="0FE1063C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7250BDF" w14:textId="46B8ED5C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3456678" w14:textId="3F76B9C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878D81E" w14:textId="2322BC26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9F3F9D" w:rsidRPr="0026250E" w14:paraId="201E714F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6BF09C89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5" w:type="dxa"/>
            <w:vAlign w:val="bottom"/>
          </w:tcPr>
          <w:p w14:paraId="08B2164E" w14:textId="60F52E16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979" w:type="dxa"/>
            <w:vAlign w:val="bottom"/>
          </w:tcPr>
          <w:p w14:paraId="330E5C6B" w14:textId="38F5EA38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8FC438C" w14:textId="4D273338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0B82110" w14:textId="73E4D31E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2D91611" w14:textId="2C8415B1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D3046F1" w14:textId="0698C6B7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</w:tr>
      <w:tr w:rsidR="009F3F9D" w:rsidRPr="0026250E" w14:paraId="47F80190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4AEDA171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5" w:type="dxa"/>
            <w:vAlign w:val="bottom"/>
          </w:tcPr>
          <w:p w14:paraId="1957394E" w14:textId="72E1133B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979" w:type="dxa"/>
            <w:vAlign w:val="bottom"/>
          </w:tcPr>
          <w:p w14:paraId="423E233A" w14:textId="3FABADB4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4DA4342" w14:textId="3833A231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45316FE" w14:textId="2FE1F67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2A5C3D9" w14:textId="0AB7E8D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C5730CD" w14:textId="2E0C03D8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9F3F9D" w:rsidRPr="0026250E" w14:paraId="0A686D80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060CA08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5" w:type="dxa"/>
            <w:vAlign w:val="bottom"/>
          </w:tcPr>
          <w:p w14:paraId="6C334AC7" w14:textId="017EEC6D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979" w:type="dxa"/>
            <w:vAlign w:val="bottom"/>
          </w:tcPr>
          <w:p w14:paraId="06C8A524" w14:textId="7D40B629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A73F878" w14:textId="3699355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E0FFBBF" w14:textId="2E9F0B04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639944C" w14:textId="267660D6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9FAED24" w14:textId="1DFC3323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9F3F9D" w:rsidRPr="0026250E" w14:paraId="720DEB60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633D7ECC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5" w:type="dxa"/>
            <w:vAlign w:val="bottom"/>
          </w:tcPr>
          <w:p w14:paraId="493633E5" w14:textId="5A14483C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979" w:type="dxa"/>
            <w:vAlign w:val="bottom"/>
          </w:tcPr>
          <w:p w14:paraId="3F71C596" w14:textId="57240FD2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B5ECD4" w14:textId="1D7FC5F4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4B329F" w14:textId="49D9F33D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FE1BAAD" w14:textId="49553D9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1C37289" w14:textId="6F428BFF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9F3F9D" w:rsidRPr="0026250E" w14:paraId="19C078E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B0BBA96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5" w:type="dxa"/>
            <w:vAlign w:val="bottom"/>
          </w:tcPr>
          <w:p w14:paraId="2C01D7F2" w14:textId="337DC6B3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979" w:type="dxa"/>
            <w:vAlign w:val="bottom"/>
          </w:tcPr>
          <w:p w14:paraId="5DC63561" w14:textId="7B3C9086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7FABB9C" w14:textId="5D815A2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8FBFC55" w14:textId="466CF644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60C063F" w14:textId="5D3075F4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586FA9" w14:textId="67019E03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</w:tr>
      <w:tr w:rsidR="009F3F9D" w:rsidRPr="0026250E" w14:paraId="14E6622D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07EA9C25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5" w:type="dxa"/>
            <w:vAlign w:val="bottom"/>
          </w:tcPr>
          <w:p w14:paraId="4E74FEB3" w14:textId="0FF64B71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979" w:type="dxa"/>
            <w:vAlign w:val="bottom"/>
          </w:tcPr>
          <w:p w14:paraId="795BE8E6" w14:textId="76B8F29B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02B185" w14:textId="30402C3B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0611FCC" w14:textId="28ED99F1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0D9ED6" w14:textId="3E378978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A936DC1" w14:textId="4417B3FA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</w:tr>
      <w:tr w:rsidR="009F3F9D" w:rsidRPr="0026250E" w14:paraId="23661CC2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655122C0" w14:textId="77777777" w:rsidR="009F3F9D" w:rsidRPr="0084260B" w:rsidRDefault="009F3F9D" w:rsidP="00676690">
            <w:pPr>
              <w:spacing w:before="8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5" w:type="dxa"/>
            <w:vAlign w:val="bottom"/>
          </w:tcPr>
          <w:p w14:paraId="74AF07BF" w14:textId="17F979A8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92,2</w:t>
            </w:r>
          </w:p>
        </w:tc>
        <w:tc>
          <w:tcPr>
            <w:tcW w:w="979" w:type="dxa"/>
            <w:vAlign w:val="bottom"/>
          </w:tcPr>
          <w:p w14:paraId="79C92F15" w14:textId="58BCE1A5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128,5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6202CD8" w14:textId="612958F2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B6529D2" w14:textId="0A462C3C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021E7A" w14:textId="411BB7FD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106,7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3580935" w14:textId="5C606452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</w:tr>
      <w:tr w:rsidR="009F3F9D" w:rsidRPr="0026250E" w14:paraId="647AD759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F6A0489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5" w:type="dxa"/>
            <w:vAlign w:val="bottom"/>
          </w:tcPr>
          <w:p w14:paraId="413CCF3D" w14:textId="220B6D34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979" w:type="dxa"/>
            <w:vAlign w:val="bottom"/>
          </w:tcPr>
          <w:p w14:paraId="54E73E56" w14:textId="2B691AF7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64F47A7" w14:textId="7A3C3C9C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A7CA669" w14:textId="73EE266D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B08F4B1" w14:textId="12452A3F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1A00F61" w14:textId="78F58A35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</w:tr>
      <w:tr w:rsidR="009F3F9D" w:rsidRPr="0026250E" w14:paraId="3B11494F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57A46CBD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5" w:type="dxa"/>
            <w:vAlign w:val="bottom"/>
          </w:tcPr>
          <w:p w14:paraId="59EC6EB8" w14:textId="7C29744C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979" w:type="dxa"/>
            <w:vAlign w:val="bottom"/>
          </w:tcPr>
          <w:p w14:paraId="5E605D70" w14:textId="5D5F71EF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1ED6E4D" w14:textId="31A2C50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CAD46ED" w14:textId="4C6C6F69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E86F2D4" w14:textId="76FAE3E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A1E64E4" w14:textId="7EC40D15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9F3F9D" w:rsidRPr="0026250E" w14:paraId="31B4B59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2136244F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5" w:type="dxa"/>
            <w:vAlign w:val="bottom"/>
          </w:tcPr>
          <w:p w14:paraId="351B9E8D" w14:textId="7427662A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979" w:type="dxa"/>
            <w:vAlign w:val="bottom"/>
          </w:tcPr>
          <w:p w14:paraId="7F9E555F" w14:textId="26875ABC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83E08A8" w14:textId="31B0B357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EDF0BA4" w14:textId="62DCF0A9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CE8119" w14:textId="51097E5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63B72EE" w14:textId="4236EC2B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9F3F9D" w:rsidRPr="0026250E" w14:paraId="018FB64E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CA6D38A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5" w:type="dxa"/>
            <w:vAlign w:val="bottom"/>
          </w:tcPr>
          <w:p w14:paraId="270E611A" w14:textId="015AE0A9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979" w:type="dxa"/>
            <w:vAlign w:val="bottom"/>
          </w:tcPr>
          <w:p w14:paraId="6DAFE19B" w14:textId="16696779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F6EFC3C" w14:textId="64B349A6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FCF4644" w14:textId="4D1D4F97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DC76895" w14:textId="788333C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603F9B7" w14:textId="500F0C1B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</w:tr>
      <w:tr w:rsidR="009F3F9D" w:rsidRPr="0026250E" w14:paraId="1BFA4174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01517321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5" w:type="dxa"/>
            <w:vAlign w:val="bottom"/>
          </w:tcPr>
          <w:p w14:paraId="2CBA7396" w14:textId="43A558DA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979" w:type="dxa"/>
            <w:vAlign w:val="bottom"/>
          </w:tcPr>
          <w:p w14:paraId="07F1021F" w14:textId="394E705F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EB0211" w14:textId="1139C9CD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BB1B1C" w14:textId="70FF766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0BC390" w14:textId="136EC28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05A1C3F" w14:textId="6C504385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9F3F9D" w:rsidRPr="0026250E" w14:paraId="4CF442E0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6AADCB31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5" w:type="dxa"/>
            <w:vAlign w:val="bottom"/>
          </w:tcPr>
          <w:p w14:paraId="28590D0A" w14:textId="08770706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979" w:type="dxa"/>
            <w:vAlign w:val="bottom"/>
          </w:tcPr>
          <w:p w14:paraId="7B56043B" w14:textId="59551DE9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DED5634" w14:textId="31695E58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10CBA8" w14:textId="3255229F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61996F" w14:textId="071E00A3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B483A5F" w14:textId="5E3B2BBE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9F3F9D" w:rsidRPr="0026250E" w14:paraId="3E738661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51B668A9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5" w:type="dxa"/>
            <w:vAlign w:val="bottom"/>
          </w:tcPr>
          <w:p w14:paraId="5DD9FAB4" w14:textId="3656BEF5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979" w:type="dxa"/>
            <w:vAlign w:val="bottom"/>
          </w:tcPr>
          <w:p w14:paraId="0E73A708" w14:textId="38E88EC0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DB9701" w14:textId="4CB93C1B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43CC493" w14:textId="7943C846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A4E129F" w14:textId="386717EC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02D21B8" w14:textId="1F09FD8E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9F3F9D" w:rsidRPr="0026250E" w14:paraId="6C7DBA58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0F71EB6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5" w:type="dxa"/>
            <w:vAlign w:val="bottom"/>
          </w:tcPr>
          <w:p w14:paraId="53622666" w14:textId="2F220114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67,2</w:t>
            </w:r>
          </w:p>
        </w:tc>
        <w:tc>
          <w:tcPr>
            <w:tcW w:w="979" w:type="dxa"/>
            <w:vAlign w:val="bottom"/>
          </w:tcPr>
          <w:p w14:paraId="776801AD" w14:textId="469032A8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C1535E4" w14:textId="24F4416E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4C16956" w14:textId="497EF01A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F2C550" w14:textId="25CDF8CD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E8842F7" w14:textId="5D50E8C8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9F3F9D" w:rsidRPr="0026250E" w14:paraId="594E7217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2E62C026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5" w:type="dxa"/>
            <w:vAlign w:val="bottom"/>
          </w:tcPr>
          <w:p w14:paraId="1D724727" w14:textId="3793DA4E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979" w:type="dxa"/>
            <w:vAlign w:val="bottom"/>
          </w:tcPr>
          <w:p w14:paraId="4420525F" w14:textId="3E2AB9C7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04F0FD" w14:textId="0825E029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39DD1A9" w14:textId="301548B5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880F944" w14:textId="3B9309FE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6E77A5F" w14:textId="03FF2357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9F3F9D" w:rsidRPr="0026250E" w14:paraId="5A1EB57B" w14:textId="77777777" w:rsidTr="00676690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317BC58E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985" w:type="dxa"/>
            <w:vAlign w:val="bottom"/>
          </w:tcPr>
          <w:p w14:paraId="7456B352" w14:textId="13EAD9A9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979" w:type="dxa"/>
            <w:vAlign w:val="bottom"/>
          </w:tcPr>
          <w:p w14:paraId="3D2A4FB8" w14:textId="33ACF3B3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B41144C" w14:textId="0D0DE29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AB461E8" w14:textId="68B95B31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51CC0E5" w14:textId="29EC5F7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979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1B20F333" w14:textId="6DFB7C8C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</w:tr>
      <w:tr w:rsidR="009F3F9D" w:rsidRPr="0026250E" w14:paraId="67FDF76B" w14:textId="77777777" w:rsidTr="00676690">
        <w:trPr>
          <w:jc w:val="center"/>
        </w:trPr>
        <w:tc>
          <w:tcPr>
            <w:tcW w:w="366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725143C" w14:textId="77777777" w:rsidR="009F3F9D" w:rsidRPr="0084260B" w:rsidRDefault="009F3F9D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5" w:type="dxa"/>
            <w:tcBorders>
              <w:bottom w:val="single" w:sz="6" w:space="0" w:color="auto"/>
            </w:tcBorders>
            <w:vAlign w:val="bottom"/>
          </w:tcPr>
          <w:p w14:paraId="148638DC" w14:textId="257462B4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979" w:type="dxa"/>
            <w:tcBorders>
              <w:bottom w:val="single" w:sz="6" w:space="0" w:color="auto"/>
            </w:tcBorders>
            <w:vAlign w:val="bottom"/>
          </w:tcPr>
          <w:p w14:paraId="7C401B72" w14:textId="7CFB6223" w:rsidR="009F3F9D" w:rsidRPr="0084260B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979" w:type="dxa"/>
            <w:tcBorders>
              <w:bottom w:val="single" w:sz="6" w:space="0" w:color="auto"/>
              <w:right w:val="nil"/>
            </w:tcBorders>
            <w:vAlign w:val="bottom"/>
          </w:tcPr>
          <w:p w14:paraId="4269E837" w14:textId="52F0D53F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979" w:type="dxa"/>
            <w:tcBorders>
              <w:bottom w:val="single" w:sz="6" w:space="0" w:color="auto"/>
              <w:right w:val="nil"/>
            </w:tcBorders>
            <w:vAlign w:val="bottom"/>
          </w:tcPr>
          <w:p w14:paraId="73FE4CEF" w14:textId="7C31A760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979" w:type="dxa"/>
            <w:tcBorders>
              <w:bottom w:val="single" w:sz="6" w:space="0" w:color="auto"/>
              <w:right w:val="nil"/>
            </w:tcBorders>
            <w:vAlign w:val="bottom"/>
          </w:tcPr>
          <w:p w14:paraId="7DDA6D8C" w14:textId="17EF17BF" w:rsidR="009F3F9D" w:rsidRPr="00FD72D1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FA99676" w14:textId="63E5ECAF" w:rsidR="009F3F9D" w:rsidRPr="009F3F9D" w:rsidRDefault="009F3F9D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</w:tr>
    </w:tbl>
    <w:p w14:paraId="1C5EFC32" w14:textId="77777777" w:rsidR="001B0502" w:rsidRPr="0026250E" w:rsidRDefault="00830B32" w:rsidP="00D11D5A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t>6.</w:t>
      </w:r>
      <w:r w:rsidR="009F5D55" w:rsidRPr="0026250E">
        <w:rPr>
          <w:rFonts w:ascii="Arial" w:hAnsi="Arial" w:cs="Arial"/>
          <w:b/>
          <w:sz w:val="16"/>
        </w:rPr>
        <w:t>3</w:t>
      </w:r>
      <w:r w:rsidR="001B0502" w:rsidRPr="0026250E">
        <w:rPr>
          <w:rFonts w:ascii="Arial" w:hAnsi="Arial" w:cs="Arial"/>
          <w:b/>
          <w:sz w:val="16"/>
        </w:rPr>
        <w:t xml:space="preserve">. МОЩНОСТЬ АМБУЛАТОРНО-ПОЛИКЛИНИЧЕСКИХ </w:t>
      </w:r>
      <w:r w:rsidR="00910C41" w:rsidRPr="0026250E">
        <w:rPr>
          <w:rFonts w:ascii="Arial" w:hAnsi="Arial" w:cs="Arial"/>
          <w:b/>
          <w:sz w:val="16"/>
        </w:rPr>
        <w:t>ОРГАНИЗАЦИЙ</w:t>
      </w:r>
      <w:r w:rsidR="00D11D5A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1"/>
        <w:gridCol w:w="576"/>
        <w:gridCol w:w="577"/>
        <w:gridCol w:w="576"/>
        <w:gridCol w:w="577"/>
        <w:gridCol w:w="577"/>
        <w:gridCol w:w="577"/>
        <w:gridCol w:w="578"/>
        <w:gridCol w:w="578"/>
        <w:gridCol w:w="578"/>
        <w:gridCol w:w="578"/>
        <w:gridCol w:w="578"/>
        <w:gridCol w:w="578"/>
      </w:tblGrid>
      <w:tr w:rsidR="00E23DE1" w:rsidRPr="0026250E" w14:paraId="005BAC82" w14:textId="77777777" w:rsidTr="00183924">
        <w:trPr>
          <w:cantSplit/>
          <w:jc w:val="center"/>
        </w:trPr>
        <w:tc>
          <w:tcPr>
            <w:tcW w:w="26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14:paraId="02FDC5A9" w14:textId="77777777" w:rsidR="00E23DE1" w:rsidRPr="0026250E" w:rsidRDefault="00E23DE1" w:rsidP="005637E3">
            <w:pPr>
              <w:pStyle w:val="7"/>
              <w:keepNext w:val="0"/>
              <w:spacing w:before="40" w:after="20"/>
              <w:ind w:right="0"/>
              <w:rPr>
                <w:rFonts w:cs="Arial"/>
              </w:rPr>
            </w:pPr>
          </w:p>
        </w:tc>
        <w:tc>
          <w:tcPr>
            <w:tcW w:w="3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A069" w14:textId="77777777" w:rsidR="00E23DE1" w:rsidRPr="0026250E" w:rsidRDefault="00E23DE1" w:rsidP="00AD1890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посещений в смену</w:t>
            </w:r>
          </w:p>
        </w:tc>
        <w:tc>
          <w:tcPr>
            <w:tcW w:w="34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C8F1" w14:textId="03747C21" w:rsidR="00E23DE1" w:rsidRPr="00413343" w:rsidRDefault="00E23DE1" w:rsidP="00183924">
            <w:pPr>
              <w:spacing w:before="40" w:after="2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На 10 000 человек населения,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</w:r>
            <w:r w:rsidRPr="0026250E">
              <w:rPr>
                <w:rFonts w:ascii="Arial" w:hAnsi="Arial" w:cs="Arial"/>
                <w:sz w:val="14"/>
              </w:rPr>
              <w:t>посещений в смену</w:t>
            </w:r>
          </w:p>
        </w:tc>
      </w:tr>
      <w:tr w:rsidR="00183924" w:rsidRPr="0026250E" w14:paraId="7198D264" w14:textId="77777777" w:rsidTr="00183924">
        <w:trPr>
          <w:cantSplit/>
          <w:jc w:val="center"/>
        </w:trPr>
        <w:tc>
          <w:tcPr>
            <w:tcW w:w="26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14:paraId="57F59A5E" w14:textId="77777777" w:rsidR="00183924" w:rsidRPr="0026250E" w:rsidRDefault="00183924" w:rsidP="005637E3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E943" w14:textId="60C5F068" w:rsidR="00183924" w:rsidRPr="0026250E" w:rsidRDefault="00183924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5A6D" w14:textId="24A4A8C3" w:rsidR="00183924" w:rsidRPr="0026250E" w:rsidRDefault="00183924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CC15" w14:textId="5BEB18A8" w:rsidR="00183924" w:rsidRPr="0026250E" w:rsidRDefault="00183924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1C37" w14:textId="651DBA5F" w:rsidR="00183924" w:rsidRPr="0026250E" w:rsidRDefault="00183924" w:rsidP="00E23D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5AF9" w14:textId="4083CA72" w:rsidR="00183924" w:rsidRPr="0026250E" w:rsidRDefault="00183924" w:rsidP="00E23D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D900" w14:textId="48F031B1" w:rsidR="00183924" w:rsidRPr="00183924" w:rsidRDefault="00183924" w:rsidP="00AD189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A6F8" w14:textId="0CCA61CB" w:rsidR="00183924" w:rsidRPr="0026250E" w:rsidRDefault="00183924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6D5B" w14:textId="4B16619E" w:rsidR="00183924" w:rsidRPr="0026250E" w:rsidRDefault="00183924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203D" w14:textId="34ABBF12" w:rsidR="00183924" w:rsidRPr="0026250E" w:rsidRDefault="00183924" w:rsidP="00803E1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9862" w14:textId="3BCDD2C2" w:rsidR="00183924" w:rsidRPr="0026250E" w:rsidRDefault="00183924" w:rsidP="00E23DE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A15F" w14:textId="621B1F50" w:rsidR="00183924" w:rsidRPr="0026250E" w:rsidRDefault="00183924" w:rsidP="00E23DE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9513" w14:textId="370BF885" w:rsidR="00183924" w:rsidRPr="00851780" w:rsidRDefault="00183924" w:rsidP="00AD189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F3F9D" w:rsidRPr="00883AD7" w14:paraId="7902A157" w14:textId="77777777" w:rsidTr="00183924">
        <w:trPr>
          <w:cantSplit/>
          <w:jc w:val="center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ECC3407" w14:textId="77777777" w:rsidR="009F3F9D" w:rsidRPr="0084260B" w:rsidRDefault="009F3F9D" w:rsidP="0081247B">
            <w:pPr>
              <w:pStyle w:val="7"/>
              <w:keepNext w:val="0"/>
              <w:spacing w:before="50" w:line="14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4AF4A105" w14:textId="514A030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3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</w:rPr>
              <w:t>685,1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25D22AAA" w14:textId="1F6364E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861,0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0ABB7A2D" w14:textId="4323F78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4 147,3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554ACF96" w14:textId="55DC7DB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4 253,4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320A9305" w14:textId="06CFB6B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4 379,6</w:t>
            </w:r>
          </w:p>
        </w:tc>
        <w:tc>
          <w:tcPr>
            <w:tcW w:w="5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70560" w14:textId="5FB8B12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4 451,4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3A56168E" w14:textId="799DD0E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257,9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13AC27E5" w14:textId="3337958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262,3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4E833BA8" w14:textId="2720A04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281,3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1B94701A" w14:textId="05EBF68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289,4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289D67A5" w14:textId="55CACD7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299,1</w:t>
            </w:r>
          </w:p>
        </w:tc>
        <w:tc>
          <w:tcPr>
            <w:tcW w:w="5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99DE262" w14:textId="6038259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304,6</w:t>
            </w:r>
          </w:p>
        </w:tc>
      </w:tr>
      <w:tr w:rsidR="009F3F9D" w:rsidRPr="00883AD7" w14:paraId="6617179B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F47B57" w14:textId="77777777" w:rsidR="009F3F9D" w:rsidRPr="0084260B" w:rsidRDefault="009F3F9D" w:rsidP="0081247B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Центральный </w:t>
            </w:r>
            <w:r w:rsidRPr="0084260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14:paraId="622CB8CE" w14:textId="400414F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033,5</w:t>
            </w:r>
          </w:p>
        </w:tc>
        <w:tc>
          <w:tcPr>
            <w:tcW w:w="577" w:type="dxa"/>
            <w:vAlign w:val="bottom"/>
          </w:tcPr>
          <w:p w14:paraId="68BAAEF2" w14:textId="77A5B2C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060,7</w:t>
            </w:r>
          </w:p>
        </w:tc>
        <w:tc>
          <w:tcPr>
            <w:tcW w:w="576" w:type="dxa"/>
            <w:vAlign w:val="bottom"/>
          </w:tcPr>
          <w:p w14:paraId="5CD65A45" w14:textId="2AC8751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1 142,3</w:t>
            </w:r>
          </w:p>
        </w:tc>
        <w:tc>
          <w:tcPr>
            <w:tcW w:w="577" w:type="dxa"/>
            <w:vAlign w:val="bottom"/>
          </w:tcPr>
          <w:p w14:paraId="2651F989" w14:textId="6740529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1 231,3</w:t>
            </w:r>
          </w:p>
        </w:tc>
        <w:tc>
          <w:tcPr>
            <w:tcW w:w="577" w:type="dxa"/>
            <w:vAlign w:val="bottom"/>
          </w:tcPr>
          <w:p w14:paraId="31DEC8E6" w14:textId="29AE1C6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1 309,4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DE803" w14:textId="65060A6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1 271,3</w:t>
            </w:r>
          </w:p>
        </w:tc>
        <w:tc>
          <w:tcPr>
            <w:tcW w:w="578" w:type="dxa"/>
            <w:vAlign w:val="bottom"/>
          </w:tcPr>
          <w:p w14:paraId="584A875E" w14:textId="4AFE386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268,8</w:t>
            </w:r>
          </w:p>
        </w:tc>
        <w:tc>
          <w:tcPr>
            <w:tcW w:w="578" w:type="dxa"/>
            <w:vAlign w:val="bottom"/>
          </w:tcPr>
          <w:p w14:paraId="3E37F78B" w14:textId="07CD9A7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267,5</w:t>
            </w:r>
          </w:p>
        </w:tc>
        <w:tc>
          <w:tcPr>
            <w:tcW w:w="578" w:type="dxa"/>
            <w:vAlign w:val="bottom"/>
          </w:tcPr>
          <w:p w14:paraId="04205389" w14:textId="3BBD9C2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283,2</w:t>
            </w:r>
          </w:p>
        </w:tc>
        <w:tc>
          <w:tcPr>
            <w:tcW w:w="578" w:type="dxa"/>
            <w:vAlign w:val="bottom"/>
          </w:tcPr>
          <w:p w14:paraId="67315F8C" w14:textId="21F5F54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305,6</w:t>
            </w:r>
          </w:p>
        </w:tc>
        <w:tc>
          <w:tcPr>
            <w:tcW w:w="578" w:type="dxa"/>
            <w:vAlign w:val="bottom"/>
          </w:tcPr>
          <w:p w14:paraId="6C2B6136" w14:textId="19C1736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325,4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73D4F46" w14:textId="2D74110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316,3</w:t>
            </w:r>
          </w:p>
        </w:tc>
      </w:tr>
      <w:tr w:rsidR="009F3F9D" w:rsidRPr="00883AD7" w14:paraId="203FE664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EF173B8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76" w:type="dxa"/>
            <w:vAlign w:val="bottom"/>
          </w:tcPr>
          <w:p w14:paraId="2FF12E97" w14:textId="42977C5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77" w:type="dxa"/>
            <w:vAlign w:val="bottom"/>
          </w:tcPr>
          <w:p w14:paraId="52951B0A" w14:textId="48891C4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76" w:type="dxa"/>
            <w:vAlign w:val="bottom"/>
          </w:tcPr>
          <w:p w14:paraId="3D3B33B6" w14:textId="4F0F668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77" w:type="dxa"/>
            <w:vAlign w:val="bottom"/>
          </w:tcPr>
          <w:p w14:paraId="233BA83B" w14:textId="1CDD177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77" w:type="dxa"/>
            <w:vAlign w:val="bottom"/>
          </w:tcPr>
          <w:p w14:paraId="42B1B47A" w14:textId="68DB1D6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58C61" w14:textId="58BEFE2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78" w:type="dxa"/>
            <w:vAlign w:val="bottom"/>
          </w:tcPr>
          <w:p w14:paraId="70C739D4" w14:textId="4B3D0A4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232,4</w:t>
            </w:r>
          </w:p>
        </w:tc>
        <w:tc>
          <w:tcPr>
            <w:tcW w:w="578" w:type="dxa"/>
            <w:vAlign w:val="bottom"/>
          </w:tcPr>
          <w:p w14:paraId="26027CFE" w14:textId="78FA4EC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241,4</w:t>
            </w:r>
          </w:p>
        </w:tc>
        <w:tc>
          <w:tcPr>
            <w:tcW w:w="578" w:type="dxa"/>
            <w:vAlign w:val="bottom"/>
          </w:tcPr>
          <w:p w14:paraId="4881E33B" w14:textId="3D0030C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578" w:type="dxa"/>
            <w:vAlign w:val="bottom"/>
          </w:tcPr>
          <w:p w14:paraId="39F728CC" w14:textId="5030638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282,0</w:t>
            </w:r>
          </w:p>
        </w:tc>
        <w:tc>
          <w:tcPr>
            <w:tcW w:w="578" w:type="dxa"/>
            <w:vAlign w:val="bottom"/>
          </w:tcPr>
          <w:p w14:paraId="59E4F632" w14:textId="053863A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285,9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C5BF12" w14:textId="5F53787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304,4</w:t>
            </w:r>
          </w:p>
        </w:tc>
      </w:tr>
      <w:tr w:rsidR="009F3F9D" w:rsidRPr="00883AD7" w14:paraId="10DF7044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E763D6E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76" w:type="dxa"/>
            <w:vAlign w:val="bottom"/>
          </w:tcPr>
          <w:p w14:paraId="291F7A28" w14:textId="438324C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77" w:type="dxa"/>
            <w:vAlign w:val="bottom"/>
          </w:tcPr>
          <w:p w14:paraId="379E182A" w14:textId="1926469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6" w:type="dxa"/>
            <w:vAlign w:val="bottom"/>
          </w:tcPr>
          <w:p w14:paraId="4711CF9C" w14:textId="6C6F3BC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77" w:type="dxa"/>
            <w:vAlign w:val="bottom"/>
          </w:tcPr>
          <w:p w14:paraId="11567109" w14:textId="025596E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77" w:type="dxa"/>
            <w:vAlign w:val="bottom"/>
          </w:tcPr>
          <w:p w14:paraId="3C3B262F" w14:textId="288B637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4B097" w14:textId="20428BE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78" w:type="dxa"/>
            <w:vAlign w:val="bottom"/>
          </w:tcPr>
          <w:p w14:paraId="346770B1" w14:textId="1556C00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243,1</w:t>
            </w:r>
          </w:p>
        </w:tc>
        <w:tc>
          <w:tcPr>
            <w:tcW w:w="578" w:type="dxa"/>
            <w:vAlign w:val="bottom"/>
          </w:tcPr>
          <w:p w14:paraId="7F5AF5FC" w14:textId="12168AF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280,5</w:t>
            </w:r>
          </w:p>
        </w:tc>
        <w:tc>
          <w:tcPr>
            <w:tcW w:w="578" w:type="dxa"/>
            <w:vAlign w:val="bottom"/>
          </w:tcPr>
          <w:p w14:paraId="5F9BD3E2" w14:textId="54AD769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578" w:type="dxa"/>
            <w:vAlign w:val="bottom"/>
          </w:tcPr>
          <w:p w14:paraId="781C715F" w14:textId="3B68F45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301,3</w:t>
            </w:r>
          </w:p>
        </w:tc>
        <w:tc>
          <w:tcPr>
            <w:tcW w:w="578" w:type="dxa"/>
            <w:vAlign w:val="bottom"/>
          </w:tcPr>
          <w:p w14:paraId="76363568" w14:textId="6D0FB8D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310,7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8ABC634" w14:textId="0F330D5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323,6</w:t>
            </w:r>
          </w:p>
        </w:tc>
      </w:tr>
      <w:tr w:rsidR="009F3F9D" w:rsidRPr="00883AD7" w14:paraId="2D5184DB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6E29D18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76" w:type="dxa"/>
            <w:vAlign w:val="bottom"/>
          </w:tcPr>
          <w:p w14:paraId="1EB18AFF" w14:textId="08619AE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7" w:type="dxa"/>
            <w:vAlign w:val="bottom"/>
          </w:tcPr>
          <w:p w14:paraId="1C2E13FC" w14:textId="237F3BC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76" w:type="dxa"/>
            <w:vAlign w:val="bottom"/>
          </w:tcPr>
          <w:p w14:paraId="2EC158A1" w14:textId="6325D25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77" w:type="dxa"/>
            <w:vAlign w:val="bottom"/>
          </w:tcPr>
          <w:p w14:paraId="4A71E72A" w14:textId="3D02DCD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77" w:type="dxa"/>
            <w:vAlign w:val="bottom"/>
          </w:tcPr>
          <w:p w14:paraId="0EBE0576" w14:textId="31DE4B3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4331F" w14:textId="34927D9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78" w:type="dxa"/>
            <w:vAlign w:val="bottom"/>
          </w:tcPr>
          <w:p w14:paraId="0F89E908" w14:textId="166126E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314,9</w:t>
            </w:r>
          </w:p>
        </w:tc>
        <w:tc>
          <w:tcPr>
            <w:tcW w:w="578" w:type="dxa"/>
            <w:vAlign w:val="bottom"/>
          </w:tcPr>
          <w:p w14:paraId="38BD974C" w14:textId="4AF7552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339,4</w:t>
            </w:r>
          </w:p>
        </w:tc>
        <w:tc>
          <w:tcPr>
            <w:tcW w:w="578" w:type="dxa"/>
            <w:vAlign w:val="bottom"/>
          </w:tcPr>
          <w:p w14:paraId="5C620BB6" w14:textId="6D96F05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  <w:tc>
          <w:tcPr>
            <w:tcW w:w="578" w:type="dxa"/>
            <w:vAlign w:val="bottom"/>
          </w:tcPr>
          <w:p w14:paraId="38681B6F" w14:textId="37CC690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371,1</w:t>
            </w:r>
          </w:p>
        </w:tc>
        <w:tc>
          <w:tcPr>
            <w:tcW w:w="578" w:type="dxa"/>
            <w:vAlign w:val="bottom"/>
          </w:tcPr>
          <w:p w14:paraId="0CF154C2" w14:textId="79E5D6E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377,1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14D4B61" w14:textId="0172095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380,5</w:t>
            </w:r>
          </w:p>
        </w:tc>
      </w:tr>
      <w:tr w:rsidR="009F3F9D" w:rsidRPr="00883AD7" w14:paraId="7E10581D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B629D60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76" w:type="dxa"/>
            <w:vAlign w:val="bottom"/>
          </w:tcPr>
          <w:p w14:paraId="013C4139" w14:textId="1922ED5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577" w:type="dxa"/>
            <w:vAlign w:val="bottom"/>
          </w:tcPr>
          <w:p w14:paraId="7F9ED6E9" w14:textId="6BF9244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576" w:type="dxa"/>
            <w:vAlign w:val="bottom"/>
          </w:tcPr>
          <w:p w14:paraId="0BA7931F" w14:textId="4FF0F48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77" w:type="dxa"/>
            <w:vAlign w:val="bottom"/>
          </w:tcPr>
          <w:p w14:paraId="36C3CFA0" w14:textId="69E0F4B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77" w:type="dxa"/>
            <w:vAlign w:val="bottom"/>
          </w:tcPr>
          <w:p w14:paraId="1100EBEB" w14:textId="76191A5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75216" w14:textId="0EDC91D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78" w:type="dxa"/>
            <w:vAlign w:val="bottom"/>
          </w:tcPr>
          <w:p w14:paraId="75C50D46" w14:textId="5A881BA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241,3</w:t>
            </w:r>
          </w:p>
        </w:tc>
        <w:tc>
          <w:tcPr>
            <w:tcW w:w="578" w:type="dxa"/>
            <w:vAlign w:val="bottom"/>
          </w:tcPr>
          <w:p w14:paraId="239B3D3A" w14:textId="49C7243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578" w:type="dxa"/>
            <w:vAlign w:val="bottom"/>
          </w:tcPr>
          <w:p w14:paraId="1588AB38" w14:textId="05AD302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254,2</w:t>
            </w:r>
          </w:p>
        </w:tc>
        <w:tc>
          <w:tcPr>
            <w:tcW w:w="578" w:type="dxa"/>
            <w:vAlign w:val="bottom"/>
          </w:tcPr>
          <w:p w14:paraId="371D5252" w14:textId="66A6578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262,4</w:t>
            </w:r>
          </w:p>
        </w:tc>
        <w:tc>
          <w:tcPr>
            <w:tcW w:w="578" w:type="dxa"/>
            <w:vAlign w:val="bottom"/>
          </w:tcPr>
          <w:p w14:paraId="7AEBD87F" w14:textId="1FCC31E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264,7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4DD6FA1" w14:textId="77A26F5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273,8</w:t>
            </w:r>
          </w:p>
        </w:tc>
      </w:tr>
      <w:tr w:rsidR="009F3F9D" w:rsidRPr="00883AD7" w14:paraId="61D6474B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4114E90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76" w:type="dxa"/>
            <w:vAlign w:val="bottom"/>
          </w:tcPr>
          <w:p w14:paraId="36FFD83C" w14:textId="199D768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77" w:type="dxa"/>
            <w:vAlign w:val="bottom"/>
          </w:tcPr>
          <w:p w14:paraId="10173B2F" w14:textId="48DA186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6" w:type="dxa"/>
            <w:vAlign w:val="bottom"/>
          </w:tcPr>
          <w:p w14:paraId="66463531" w14:textId="71E5FF3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7" w:type="dxa"/>
            <w:vAlign w:val="bottom"/>
          </w:tcPr>
          <w:p w14:paraId="2E737EB4" w14:textId="1F7C500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7" w:type="dxa"/>
            <w:vAlign w:val="bottom"/>
          </w:tcPr>
          <w:p w14:paraId="1FD09A6E" w14:textId="7F17B43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13C0A" w14:textId="2D97087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78" w:type="dxa"/>
            <w:vAlign w:val="bottom"/>
          </w:tcPr>
          <w:p w14:paraId="30290973" w14:textId="4CFEE1E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276,0</w:t>
            </w:r>
          </w:p>
        </w:tc>
        <w:tc>
          <w:tcPr>
            <w:tcW w:w="578" w:type="dxa"/>
            <w:vAlign w:val="bottom"/>
          </w:tcPr>
          <w:p w14:paraId="315C54FF" w14:textId="1234BF1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246,3</w:t>
            </w:r>
          </w:p>
        </w:tc>
        <w:tc>
          <w:tcPr>
            <w:tcW w:w="578" w:type="dxa"/>
            <w:vAlign w:val="bottom"/>
          </w:tcPr>
          <w:p w14:paraId="3E359AC5" w14:textId="7128EA5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269,8</w:t>
            </w:r>
          </w:p>
        </w:tc>
        <w:tc>
          <w:tcPr>
            <w:tcW w:w="578" w:type="dxa"/>
            <w:vAlign w:val="bottom"/>
          </w:tcPr>
          <w:p w14:paraId="297F5321" w14:textId="543D4D8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578" w:type="dxa"/>
            <w:vAlign w:val="bottom"/>
          </w:tcPr>
          <w:p w14:paraId="14A4F17B" w14:textId="1C1BCBB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286,9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6D0C305" w14:textId="7162745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292,0</w:t>
            </w:r>
          </w:p>
        </w:tc>
      </w:tr>
      <w:tr w:rsidR="009F3F9D" w:rsidRPr="00883AD7" w14:paraId="4EF1597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79F617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76" w:type="dxa"/>
            <w:vAlign w:val="bottom"/>
          </w:tcPr>
          <w:p w14:paraId="05E2B523" w14:textId="68FB0BC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7" w:type="dxa"/>
            <w:vAlign w:val="bottom"/>
          </w:tcPr>
          <w:p w14:paraId="654BBF07" w14:textId="01FECF39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6" w:type="dxa"/>
            <w:vAlign w:val="bottom"/>
          </w:tcPr>
          <w:p w14:paraId="25EC5C0B" w14:textId="27606499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77" w:type="dxa"/>
            <w:vAlign w:val="bottom"/>
          </w:tcPr>
          <w:p w14:paraId="7793C611" w14:textId="37FFFF7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7" w:type="dxa"/>
            <w:vAlign w:val="bottom"/>
          </w:tcPr>
          <w:p w14:paraId="7B228397" w14:textId="72F8B72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F3D26" w14:textId="6915C6B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8" w:type="dxa"/>
            <w:vAlign w:val="bottom"/>
          </w:tcPr>
          <w:p w14:paraId="2779E067" w14:textId="360B0DB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257,6</w:t>
            </w:r>
          </w:p>
        </w:tc>
        <w:tc>
          <w:tcPr>
            <w:tcW w:w="578" w:type="dxa"/>
            <w:vAlign w:val="bottom"/>
          </w:tcPr>
          <w:p w14:paraId="09A2A42A" w14:textId="4404B22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250,0</w:t>
            </w:r>
          </w:p>
        </w:tc>
        <w:tc>
          <w:tcPr>
            <w:tcW w:w="578" w:type="dxa"/>
            <w:vAlign w:val="bottom"/>
          </w:tcPr>
          <w:p w14:paraId="3F80A371" w14:textId="6D9E1FD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284,2</w:t>
            </w:r>
          </w:p>
        </w:tc>
        <w:tc>
          <w:tcPr>
            <w:tcW w:w="578" w:type="dxa"/>
            <w:vAlign w:val="bottom"/>
          </w:tcPr>
          <w:p w14:paraId="450B0B21" w14:textId="1157D5B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298,6</w:t>
            </w:r>
          </w:p>
        </w:tc>
        <w:tc>
          <w:tcPr>
            <w:tcW w:w="578" w:type="dxa"/>
            <w:vAlign w:val="bottom"/>
          </w:tcPr>
          <w:p w14:paraId="53B6CC1A" w14:textId="5E6DF23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258,2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6C0D67E" w14:textId="3AF1520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266,6</w:t>
            </w:r>
          </w:p>
        </w:tc>
      </w:tr>
      <w:tr w:rsidR="009F3F9D" w:rsidRPr="00883AD7" w14:paraId="6ACA5D7E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C022531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76" w:type="dxa"/>
            <w:vAlign w:val="bottom"/>
          </w:tcPr>
          <w:p w14:paraId="19597F0D" w14:textId="579F8F5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77" w:type="dxa"/>
            <w:vAlign w:val="bottom"/>
          </w:tcPr>
          <w:p w14:paraId="196BDCAF" w14:textId="1F4C191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6" w:type="dxa"/>
            <w:vAlign w:val="bottom"/>
          </w:tcPr>
          <w:p w14:paraId="59FDD993" w14:textId="456B3835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7" w:type="dxa"/>
            <w:vAlign w:val="bottom"/>
          </w:tcPr>
          <w:p w14:paraId="7A90B87C" w14:textId="3D58339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7" w:type="dxa"/>
            <w:vAlign w:val="bottom"/>
          </w:tcPr>
          <w:p w14:paraId="1D027651" w14:textId="7BBF84F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1D247" w14:textId="56E5165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78" w:type="dxa"/>
            <w:vAlign w:val="bottom"/>
          </w:tcPr>
          <w:p w14:paraId="496CA0E5" w14:textId="2D12590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234,2</w:t>
            </w:r>
          </w:p>
        </w:tc>
        <w:tc>
          <w:tcPr>
            <w:tcW w:w="578" w:type="dxa"/>
            <w:vAlign w:val="bottom"/>
          </w:tcPr>
          <w:p w14:paraId="67654663" w14:textId="3E58B9E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277,4</w:t>
            </w:r>
          </w:p>
        </w:tc>
        <w:tc>
          <w:tcPr>
            <w:tcW w:w="578" w:type="dxa"/>
            <w:vAlign w:val="bottom"/>
          </w:tcPr>
          <w:p w14:paraId="334A229A" w14:textId="0BB3740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  <w:tc>
          <w:tcPr>
            <w:tcW w:w="578" w:type="dxa"/>
            <w:vAlign w:val="bottom"/>
          </w:tcPr>
          <w:p w14:paraId="3E1E313B" w14:textId="3EA414E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314,1</w:t>
            </w:r>
          </w:p>
        </w:tc>
        <w:tc>
          <w:tcPr>
            <w:tcW w:w="578" w:type="dxa"/>
            <w:vAlign w:val="bottom"/>
          </w:tcPr>
          <w:p w14:paraId="2753829F" w14:textId="4408DA6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9C6CD9A" w14:textId="22AF085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319,1</w:t>
            </w:r>
          </w:p>
        </w:tc>
      </w:tr>
      <w:tr w:rsidR="009F3F9D" w:rsidRPr="00883AD7" w14:paraId="49FBCA56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0718EBA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76" w:type="dxa"/>
            <w:vAlign w:val="bottom"/>
          </w:tcPr>
          <w:p w14:paraId="4F7D5B66" w14:textId="25AADCF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7" w:type="dxa"/>
            <w:vAlign w:val="bottom"/>
          </w:tcPr>
          <w:p w14:paraId="17282C34" w14:textId="26EAB25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6" w:type="dxa"/>
            <w:vAlign w:val="bottom"/>
          </w:tcPr>
          <w:p w14:paraId="7B3479B0" w14:textId="14C779B6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7" w:type="dxa"/>
            <w:vAlign w:val="bottom"/>
          </w:tcPr>
          <w:p w14:paraId="272D5AFC" w14:textId="4394FC0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7" w:type="dxa"/>
            <w:vAlign w:val="bottom"/>
          </w:tcPr>
          <w:p w14:paraId="12084DBE" w14:textId="459497B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B1D7B" w14:textId="2FDEEB0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8" w:type="dxa"/>
            <w:vAlign w:val="bottom"/>
          </w:tcPr>
          <w:p w14:paraId="50C6DF02" w14:textId="08039CD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241,4</w:t>
            </w:r>
          </w:p>
        </w:tc>
        <w:tc>
          <w:tcPr>
            <w:tcW w:w="578" w:type="dxa"/>
            <w:vAlign w:val="bottom"/>
          </w:tcPr>
          <w:p w14:paraId="78663C12" w14:textId="0C6C9EA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578" w:type="dxa"/>
            <w:vAlign w:val="bottom"/>
          </w:tcPr>
          <w:p w14:paraId="051B7168" w14:textId="447077C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578" w:type="dxa"/>
            <w:vAlign w:val="bottom"/>
          </w:tcPr>
          <w:p w14:paraId="08DA67CB" w14:textId="5F3F729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277,2</w:t>
            </w:r>
          </w:p>
        </w:tc>
        <w:tc>
          <w:tcPr>
            <w:tcW w:w="578" w:type="dxa"/>
            <w:vAlign w:val="bottom"/>
          </w:tcPr>
          <w:p w14:paraId="3DCC9563" w14:textId="1980A53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283,7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C8BCB1B" w14:textId="774E779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</w:tr>
      <w:tr w:rsidR="009F3F9D" w:rsidRPr="00883AD7" w14:paraId="4882A693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B8E2513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76" w:type="dxa"/>
            <w:vAlign w:val="bottom"/>
          </w:tcPr>
          <w:p w14:paraId="77312FF4" w14:textId="011F50F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577" w:type="dxa"/>
            <w:vAlign w:val="bottom"/>
          </w:tcPr>
          <w:p w14:paraId="35098C9E" w14:textId="29724B4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76" w:type="dxa"/>
            <w:vAlign w:val="bottom"/>
          </w:tcPr>
          <w:p w14:paraId="4A644F4E" w14:textId="20BFE0E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7" w:type="dxa"/>
            <w:vAlign w:val="bottom"/>
          </w:tcPr>
          <w:p w14:paraId="05434F3D" w14:textId="7C24928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77" w:type="dxa"/>
            <w:vAlign w:val="bottom"/>
          </w:tcPr>
          <w:p w14:paraId="024379DB" w14:textId="22171CB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67DDA" w14:textId="184F6C9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78" w:type="dxa"/>
            <w:vAlign w:val="bottom"/>
          </w:tcPr>
          <w:p w14:paraId="1B37165A" w14:textId="0EFB4EB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320,8</w:t>
            </w:r>
          </w:p>
        </w:tc>
        <w:tc>
          <w:tcPr>
            <w:tcW w:w="578" w:type="dxa"/>
            <w:vAlign w:val="bottom"/>
          </w:tcPr>
          <w:p w14:paraId="2B61325E" w14:textId="1696D6B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337,5</w:t>
            </w:r>
          </w:p>
        </w:tc>
        <w:tc>
          <w:tcPr>
            <w:tcW w:w="578" w:type="dxa"/>
            <w:vAlign w:val="bottom"/>
          </w:tcPr>
          <w:p w14:paraId="4AD6186A" w14:textId="55799FA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346,3</w:t>
            </w:r>
          </w:p>
        </w:tc>
        <w:tc>
          <w:tcPr>
            <w:tcW w:w="578" w:type="dxa"/>
            <w:vAlign w:val="bottom"/>
          </w:tcPr>
          <w:p w14:paraId="1273734D" w14:textId="278661D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  <w:tc>
          <w:tcPr>
            <w:tcW w:w="578" w:type="dxa"/>
            <w:vAlign w:val="bottom"/>
          </w:tcPr>
          <w:p w14:paraId="721B0DD0" w14:textId="73AF76D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359,4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2EDD149" w14:textId="2D6ECB8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365,9</w:t>
            </w:r>
          </w:p>
        </w:tc>
      </w:tr>
      <w:tr w:rsidR="009F3F9D" w:rsidRPr="00883AD7" w14:paraId="52DA263E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73D3310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76" w:type="dxa"/>
            <w:vAlign w:val="bottom"/>
          </w:tcPr>
          <w:p w14:paraId="61DCC899" w14:textId="5B15C886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577" w:type="dxa"/>
            <w:vAlign w:val="bottom"/>
          </w:tcPr>
          <w:p w14:paraId="6E0882FA" w14:textId="6DBA998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156,9</w:t>
            </w:r>
          </w:p>
        </w:tc>
        <w:tc>
          <w:tcPr>
            <w:tcW w:w="576" w:type="dxa"/>
            <w:vAlign w:val="bottom"/>
          </w:tcPr>
          <w:p w14:paraId="57959227" w14:textId="2AA038D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184,8</w:t>
            </w:r>
          </w:p>
        </w:tc>
        <w:tc>
          <w:tcPr>
            <w:tcW w:w="577" w:type="dxa"/>
            <w:vAlign w:val="bottom"/>
          </w:tcPr>
          <w:p w14:paraId="2014BA36" w14:textId="5FB077E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577" w:type="dxa"/>
            <w:vAlign w:val="bottom"/>
          </w:tcPr>
          <w:p w14:paraId="56386D80" w14:textId="0FF59C5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213,9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DB711" w14:textId="0E82E78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251,4</w:t>
            </w:r>
          </w:p>
        </w:tc>
        <w:tc>
          <w:tcPr>
            <w:tcW w:w="578" w:type="dxa"/>
            <w:vAlign w:val="bottom"/>
          </w:tcPr>
          <w:p w14:paraId="67F4F2C5" w14:textId="2CA922A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219,8</w:t>
            </w:r>
          </w:p>
        </w:tc>
        <w:tc>
          <w:tcPr>
            <w:tcW w:w="578" w:type="dxa"/>
            <w:vAlign w:val="bottom"/>
          </w:tcPr>
          <w:p w14:paraId="3B12697A" w14:textId="023FA2E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201,0</w:t>
            </w:r>
          </w:p>
        </w:tc>
        <w:tc>
          <w:tcPr>
            <w:tcW w:w="578" w:type="dxa"/>
            <w:vAlign w:val="bottom"/>
          </w:tcPr>
          <w:p w14:paraId="4C65351A" w14:textId="066AE1A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  <w:tc>
          <w:tcPr>
            <w:tcW w:w="578" w:type="dxa"/>
            <w:vAlign w:val="bottom"/>
          </w:tcPr>
          <w:p w14:paraId="61B300BB" w14:textId="6E7CAD1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578" w:type="dxa"/>
            <w:vAlign w:val="bottom"/>
          </w:tcPr>
          <w:p w14:paraId="2B30016B" w14:textId="3713414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BB32688" w14:textId="78BCD89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290,6</w:t>
            </w:r>
          </w:p>
        </w:tc>
      </w:tr>
      <w:tr w:rsidR="009F3F9D" w:rsidRPr="00883AD7" w14:paraId="53ABF24D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5F9F5AA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76" w:type="dxa"/>
            <w:vAlign w:val="bottom"/>
          </w:tcPr>
          <w:p w14:paraId="315225C5" w14:textId="344ED84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77" w:type="dxa"/>
            <w:vAlign w:val="bottom"/>
          </w:tcPr>
          <w:p w14:paraId="377FB415" w14:textId="4FCB734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76" w:type="dxa"/>
            <w:vAlign w:val="bottom"/>
          </w:tcPr>
          <w:p w14:paraId="392C6857" w14:textId="4B117A8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7" w:type="dxa"/>
            <w:vAlign w:val="bottom"/>
          </w:tcPr>
          <w:p w14:paraId="77AB9BDB" w14:textId="7897495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77" w:type="dxa"/>
            <w:vAlign w:val="bottom"/>
          </w:tcPr>
          <w:p w14:paraId="0D8720FD" w14:textId="5EE476F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94A47" w14:textId="7FCD62A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78" w:type="dxa"/>
            <w:vAlign w:val="bottom"/>
          </w:tcPr>
          <w:p w14:paraId="43733A65" w14:textId="5ADF62B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254,2</w:t>
            </w:r>
          </w:p>
        </w:tc>
        <w:tc>
          <w:tcPr>
            <w:tcW w:w="578" w:type="dxa"/>
            <w:vAlign w:val="bottom"/>
          </w:tcPr>
          <w:p w14:paraId="3693FBCD" w14:textId="615ED6E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276,2</w:t>
            </w:r>
          </w:p>
        </w:tc>
        <w:tc>
          <w:tcPr>
            <w:tcW w:w="578" w:type="dxa"/>
            <w:vAlign w:val="bottom"/>
          </w:tcPr>
          <w:p w14:paraId="662FA968" w14:textId="27D6CD0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294,9</w:t>
            </w:r>
          </w:p>
        </w:tc>
        <w:tc>
          <w:tcPr>
            <w:tcW w:w="578" w:type="dxa"/>
            <w:vAlign w:val="bottom"/>
          </w:tcPr>
          <w:p w14:paraId="4D82F4FD" w14:textId="5DE7BC0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301,2</w:t>
            </w:r>
          </w:p>
        </w:tc>
        <w:tc>
          <w:tcPr>
            <w:tcW w:w="578" w:type="dxa"/>
            <w:vAlign w:val="bottom"/>
          </w:tcPr>
          <w:p w14:paraId="33FD7191" w14:textId="09E4203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CFA917C" w14:textId="0FB388A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306,2</w:t>
            </w:r>
          </w:p>
        </w:tc>
      </w:tr>
      <w:tr w:rsidR="009F3F9D" w:rsidRPr="00883AD7" w14:paraId="2F1E8134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67B4CEB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76" w:type="dxa"/>
            <w:vAlign w:val="bottom"/>
          </w:tcPr>
          <w:p w14:paraId="434277C9" w14:textId="7EC8EF9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7" w:type="dxa"/>
            <w:vAlign w:val="bottom"/>
          </w:tcPr>
          <w:p w14:paraId="67FA3E7F" w14:textId="7D9D044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76" w:type="dxa"/>
            <w:vAlign w:val="bottom"/>
          </w:tcPr>
          <w:p w14:paraId="063C7E3C" w14:textId="0BBA9C2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77" w:type="dxa"/>
            <w:vAlign w:val="bottom"/>
          </w:tcPr>
          <w:p w14:paraId="59C36D15" w14:textId="1105FF4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77" w:type="dxa"/>
            <w:vAlign w:val="bottom"/>
          </w:tcPr>
          <w:p w14:paraId="393C9BB1" w14:textId="2E1E2E1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D9FB4" w14:textId="758E903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78" w:type="dxa"/>
            <w:vAlign w:val="bottom"/>
          </w:tcPr>
          <w:p w14:paraId="2254A465" w14:textId="0E4B4E6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578" w:type="dxa"/>
            <w:vAlign w:val="bottom"/>
          </w:tcPr>
          <w:p w14:paraId="24336EAA" w14:textId="0F7834B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252,5</w:t>
            </w:r>
          </w:p>
        </w:tc>
        <w:tc>
          <w:tcPr>
            <w:tcW w:w="578" w:type="dxa"/>
            <w:vAlign w:val="bottom"/>
          </w:tcPr>
          <w:p w14:paraId="64293D88" w14:textId="2BAB385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  <w:tc>
          <w:tcPr>
            <w:tcW w:w="578" w:type="dxa"/>
            <w:vAlign w:val="bottom"/>
          </w:tcPr>
          <w:p w14:paraId="1D2A7914" w14:textId="33A81DC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581,7</w:t>
            </w:r>
          </w:p>
        </w:tc>
        <w:tc>
          <w:tcPr>
            <w:tcW w:w="578" w:type="dxa"/>
            <w:vAlign w:val="bottom"/>
          </w:tcPr>
          <w:p w14:paraId="0173B29C" w14:textId="0C62BBC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964,8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97C2F1" w14:textId="42C9C30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280,5</w:t>
            </w:r>
          </w:p>
        </w:tc>
      </w:tr>
      <w:tr w:rsidR="009F3F9D" w:rsidRPr="00883AD7" w14:paraId="75AA6222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04F6B2D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76" w:type="dxa"/>
            <w:vAlign w:val="bottom"/>
          </w:tcPr>
          <w:p w14:paraId="41CF7B88" w14:textId="1AD34AB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77" w:type="dxa"/>
            <w:vAlign w:val="bottom"/>
          </w:tcPr>
          <w:p w14:paraId="4FC2F69C" w14:textId="36E6F4E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76" w:type="dxa"/>
            <w:vAlign w:val="bottom"/>
          </w:tcPr>
          <w:p w14:paraId="057B8F39" w14:textId="554D0266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77" w:type="dxa"/>
            <w:vAlign w:val="bottom"/>
          </w:tcPr>
          <w:p w14:paraId="70323B4C" w14:textId="0661F8C5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7" w:type="dxa"/>
            <w:vAlign w:val="bottom"/>
          </w:tcPr>
          <w:p w14:paraId="5219B849" w14:textId="77915EC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FB517" w14:textId="514C2E0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8" w:type="dxa"/>
            <w:vAlign w:val="bottom"/>
          </w:tcPr>
          <w:p w14:paraId="389314C3" w14:textId="3AA34A7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262,0</w:t>
            </w:r>
          </w:p>
        </w:tc>
        <w:tc>
          <w:tcPr>
            <w:tcW w:w="578" w:type="dxa"/>
            <w:vAlign w:val="bottom"/>
          </w:tcPr>
          <w:p w14:paraId="7D905BC5" w14:textId="6FECCD4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284,5</w:t>
            </w:r>
          </w:p>
        </w:tc>
        <w:tc>
          <w:tcPr>
            <w:tcW w:w="578" w:type="dxa"/>
            <w:vAlign w:val="bottom"/>
          </w:tcPr>
          <w:p w14:paraId="261D9A17" w14:textId="40D64F0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310,8</w:t>
            </w:r>
          </w:p>
        </w:tc>
        <w:tc>
          <w:tcPr>
            <w:tcW w:w="578" w:type="dxa"/>
            <w:vAlign w:val="bottom"/>
          </w:tcPr>
          <w:p w14:paraId="58AD3234" w14:textId="2339231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316,6</w:t>
            </w:r>
          </w:p>
        </w:tc>
        <w:tc>
          <w:tcPr>
            <w:tcW w:w="578" w:type="dxa"/>
            <w:vAlign w:val="bottom"/>
          </w:tcPr>
          <w:p w14:paraId="076BEA88" w14:textId="46C3458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323,3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2111DA0" w14:textId="4C4E312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330,0</w:t>
            </w:r>
          </w:p>
        </w:tc>
      </w:tr>
      <w:tr w:rsidR="009F3F9D" w:rsidRPr="00883AD7" w14:paraId="297ECB74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483987B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76" w:type="dxa"/>
            <w:vAlign w:val="bottom"/>
          </w:tcPr>
          <w:p w14:paraId="677D7056" w14:textId="18A437C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77" w:type="dxa"/>
            <w:vAlign w:val="bottom"/>
          </w:tcPr>
          <w:p w14:paraId="524B8249" w14:textId="6EFB8D4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6" w:type="dxa"/>
            <w:vAlign w:val="bottom"/>
          </w:tcPr>
          <w:p w14:paraId="35D20BB4" w14:textId="4366BB8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77" w:type="dxa"/>
            <w:vAlign w:val="bottom"/>
          </w:tcPr>
          <w:p w14:paraId="5617C26B" w14:textId="5735C7E5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77" w:type="dxa"/>
            <w:vAlign w:val="bottom"/>
          </w:tcPr>
          <w:p w14:paraId="688A6E64" w14:textId="4542747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9E545" w14:textId="6EC1072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8" w:type="dxa"/>
            <w:vAlign w:val="bottom"/>
          </w:tcPr>
          <w:p w14:paraId="739D53F7" w14:textId="670052D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250,5</w:t>
            </w:r>
          </w:p>
        </w:tc>
        <w:tc>
          <w:tcPr>
            <w:tcW w:w="578" w:type="dxa"/>
            <w:vAlign w:val="bottom"/>
          </w:tcPr>
          <w:p w14:paraId="75AB2B01" w14:textId="09B7B49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268,3</w:t>
            </w:r>
          </w:p>
        </w:tc>
        <w:tc>
          <w:tcPr>
            <w:tcW w:w="578" w:type="dxa"/>
            <w:vAlign w:val="bottom"/>
          </w:tcPr>
          <w:p w14:paraId="429DC45E" w14:textId="18100FA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295,9</w:t>
            </w:r>
          </w:p>
        </w:tc>
        <w:tc>
          <w:tcPr>
            <w:tcW w:w="578" w:type="dxa"/>
            <w:vAlign w:val="bottom"/>
          </w:tcPr>
          <w:p w14:paraId="39831F7E" w14:textId="14CC5E6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297,0</w:t>
            </w:r>
          </w:p>
        </w:tc>
        <w:tc>
          <w:tcPr>
            <w:tcW w:w="578" w:type="dxa"/>
            <w:vAlign w:val="bottom"/>
          </w:tcPr>
          <w:p w14:paraId="765BFA57" w14:textId="7835978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19FC614" w14:textId="3B03506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309,4</w:t>
            </w:r>
          </w:p>
        </w:tc>
      </w:tr>
      <w:tr w:rsidR="009F3F9D" w:rsidRPr="00883AD7" w14:paraId="43CA0C91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04FE0FC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76" w:type="dxa"/>
            <w:vAlign w:val="bottom"/>
          </w:tcPr>
          <w:p w14:paraId="1376CDBC" w14:textId="491A42E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77" w:type="dxa"/>
            <w:vAlign w:val="bottom"/>
          </w:tcPr>
          <w:p w14:paraId="4FBF62E4" w14:textId="0F8608E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76" w:type="dxa"/>
            <w:vAlign w:val="bottom"/>
          </w:tcPr>
          <w:p w14:paraId="7C419282" w14:textId="240FCC4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7" w:type="dxa"/>
            <w:vAlign w:val="bottom"/>
          </w:tcPr>
          <w:p w14:paraId="7A9E74CB" w14:textId="0D1D65A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77" w:type="dxa"/>
            <w:vAlign w:val="bottom"/>
          </w:tcPr>
          <w:p w14:paraId="2BF37B6B" w14:textId="3BD1ED5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29276" w14:textId="092FDC4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78" w:type="dxa"/>
            <w:vAlign w:val="bottom"/>
          </w:tcPr>
          <w:p w14:paraId="4749837F" w14:textId="1E246A1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578" w:type="dxa"/>
            <w:vAlign w:val="bottom"/>
          </w:tcPr>
          <w:p w14:paraId="6A4675AD" w14:textId="5DFB781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578" w:type="dxa"/>
            <w:vAlign w:val="bottom"/>
          </w:tcPr>
          <w:p w14:paraId="2C1D662F" w14:textId="5E2A3DE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578" w:type="dxa"/>
            <w:vAlign w:val="bottom"/>
          </w:tcPr>
          <w:p w14:paraId="7EE5E7F8" w14:textId="4CB7A05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245,8</w:t>
            </w:r>
          </w:p>
        </w:tc>
        <w:tc>
          <w:tcPr>
            <w:tcW w:w="578" w:type="dxa"/>
            <w:vAlign w:val="bottom"/>
          </w:tcPr>
          <w:p w14:paraId="55011F8F" w14:textId="1137E19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724A491" w14:textId="27D56AD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257,6</w:t>
            </w:r>
          </w:p>
        </w:tc>
      </w:tr>
      <w:tr w:rsidR="009F3F9D" w:rsidRPr="00883AD7" w14:paraId="70EDE2DC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950F1DD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76" w:type="dxa"/>
            <w:vAlign w:val="bottom"/>
          </w:tcPr>
          <w:p w14:paraId="715B874B" w14:textId="2919BE4E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7" w:type="dxa"/>
            <w:vAlign w:val="bottom"/>
          </w:tcPr>
          <w:p w14:paraId="5F624A8B" w14:textId="5BA6700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76" w:type="dxa"/>
            <w:vAlign w:val="bottom"/>
          </w:tcPr>
          <w:p w14:paraId="58D2B1E7" w14:textId="1B24C30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77" w:type="dxa"/>
            <w:vAlign w:val="bottom"/>
          </w:tcPr>
          <w:p w14:paraId="25FFCAFA" w14:textId="6C59C24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77" w:type="dxa"/>
            <w:vAlign w:val="bottom"/>
          </w:tcPr>
          <w:p w14:paraId="611AAD6A" w14:textId="4A7FBBA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B981E" w14:textId="41709AE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8" w:type="dxa"/>
            <w:vAlign w:val="bottom"/>
          </w:tcPr>
          <w:p w14:paraId="3B87A438" w14:textId="7F94D7B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244,2</w:t>
            </w:r>
          </w:p>
        </w:tc>
        <w:tc>
          <w:tcPr>
            <w:tcW w:w="578" w:type="dxa"/>
            <w:vAlign w:val="bottom"/>
          </w:tcPr>
          <w:p w14:paraId="5DB3D2B5" w14:textId="6871B2A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578" w:type="dxa"/>
            <w:vAlign w:val="bottom"/>
          </w:tcPr>
          <w:p w14:paraId="56A745D7" w14:textId="6190532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263,5</w:t>
            </w:r>
          </w:p>
        </w:tc>
        <w:tc>
          <w:tcPr>
            <w:tcW w:w="578" w:type="dxa"/>
            <w:vAlign w:val="bottom"/>
          </w:tcPr>
          <w:p w14:paraId="6A2F2C02" w14:textId="3031320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264,5</w:t>
            </w:r>
          </w:p>
        </w:tc>
        <w:tc>
          <w:tcPr>
            <w:tcW w:w="578" w:type="dxa"/>
            <w:vAlign w:val="bottom"/>
          </w:tcPr>
          <w:p w14:paraId="2EB83FF0" w14:textId="21F7150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269,7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D79B3A6" w14:textId="1EEE5A2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272,1</w:t>
            </w:r>
          </w:p>
        </w:tc>
      </w:tr>
      <w:tr w:rsidR="009F3F9D" w:rsidRPr="00883AD7" w14:paraId="5C8D10ED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124FFFD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76" w:type="dxa"/>
            <w:vAlign w:val="bottom"/>
          </w:tcPr>
          <w:p w14:paraId="337D86AB" w14:textId="5E831D59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7" w:type="dxa"/>
            <w:vAlign w:val="bottom"/>
          </w:tcPr>
          <w:p w14:paraId="71A42E67" w14:textId="6709D03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6" w:type="dxa"/>
            <w:vAlign w:val="bottom"/>
          </w:tcPr>
          <w:p w14:paraId="42950EEB" w14:textId="7E86F6D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77" w:type="dxa"/>
            <w:vAlign w:val="bottom"/>
          </w:tcPr>
          <w:p w14:paraId="6B6A1D9E" w14:textId="1AB7D2B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7" w:type="dxa"/>
            <w:vAlign w:val="bottom"/>
          </w:tcPr>
          <w:p w14:paraId="60FF24D7" w14:textId="191CB7F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5426B" w14:textId="39045A6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578" w:type="dxa"/>
            <w:vAlign w:val="bottom"/>
          </w:tcPr>
          <w:p w14:paraId="1141D572" w14:textId="3053360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273,3</w:t>
            </w:r>
          </w:p>
        </w:tc>
        <w:tc>
          <w:tcPr>
            <w:tcW w:w="578" w:type="dxa"/>
            <w:vAlign w:val="bottom"/>
          </w:tcPr>
          <w:p w14:paraId="25A63056" w14:textId="40F1673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269,6</w:t>
            </w:r>
          </w:p>
        </w:tc>
        <w:tc>
          <w:tcPr>
            <w:tcW w:w="578" w:type="dxa"/>
            <w:vAlign w:val="bottom"/>
          </w:tcPr>
          <w:p w14:paraId="73991660" w14:textId="494C9FE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578" w:type="dxa"/>
            <w:vAlign w:val="bottom"/>
          </w:tcPr>
          <w:p w14:paraId="52FC577C" w14:textId="39892CD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300,0</w:t>
            </w:r>
          </w:p>
        </w:tc>
        <w:tc>
          <w:tcPr>
            <w:tcW w:w="578" w:type="dxa"/>
            <w:vAlign w:val="bottom"/>
          </w:tcPr>
          <w:p w14:paraId="35B51E91" w14:textId="49CDF52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303,1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0627772" w14:textId="7D433C3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316,3</w:t>
            </w:r>
          </w:p>
        </w:tc>
      </w:tr>
      <w:tr w:rsidR="009F3F9D" w:rsidRPr="00883AD7" w14:paraId="483160FA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ACF3D00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76" w:type="dxa"/>
            <w:vAlign w:val="bottom"/>
          </w:tcPr>
          <w:p w14:paraId="6B63F640" w14:textId="6EE940C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372,1</w:t>
            </w:r>
          </w:p>
        </w:tc>
        <w:tc>
          <w:tcPr>
            <w:tcW w:w="577" w:type="dxa"/>
            <w:vAlign w:val="bottom"/>
          </w:tcPr>
          <w:p w14:paraId="74EAD980" w14:textId="056702F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386,8</w:t>
            </w:r>
          </w:p>
        </w:tc>
        <w:tc>
          <w:tcPr>
            <w:tcW w:w="576" w:type="dxa"/>
            <w:vAlign w:val="bottom"/>
          </w:tcPr>
          <w:p w14:paraId="70A70533" w14:textId="5BEA5E9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415,0</w:t>
            </w:r>
          </w:p>
        </w:tc>
        <w:tc>
          <w:tcPr>
            <w:tcW w:w="577" w:type="dxa"/>
            <w:vAlign w:val="bottom"/>
          </w:tcPr>
          <w:p w14:paraId="527F5F8D" w14:textId="493B3639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448,1</w:t>
            </w:r>
          </w:p>
        </w:tc>
        <w:tc>
          <w:tcPr>
            <w:tcW w:w="577" w:type="dxa"/>
            <w:vAlign w:val="bottom"/>
          </w:tcPr>
          <w:p w14:paraId="7B817EF5" w14:textId="7F9BF61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473,4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07BEF" w14:textId="1769589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463,6</w:t>
            </w:r>
          </w:p>
        </w:tc>
        <w:tc>
          <w:tcPr>
            <w:tcW w:w="578" w:type="dxa"/>
            <w:vAlign w:val="bottom"/>
          </w:tcPr>
          <w:p w14:paraId="71CF4E45" w14:textId="1DCECDC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322,5</w:t>
            </w:r>
          </w:p>
        </w:tc>
        <w:tc>
          <w:tcPr>
            <w:tcW w:w="578" w:type="dxa"/>
            <w:vAlign w:val="bottom"/>
          </w:tcPr>
          <w:p w14:paraId="38FAB417" w14:textId="53A1FFC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312,6</w:t>
            </w:r>
          </w:p>
        </w:tc>
        <w:tc>
          <w:tcPr>
            <w:tcW w:w="578" w:type="dxa"/>
            <w:vAlign w:val="bottom"/>
          </w:tcPr>
          <w:p w14:paraId="04DB9620" w14:textId="2E2A8BA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319,8</w:t>
            </w:r>
          </w:p>
        </w:tc>
        <w:tc>
          <w:tcPr>
            <w:tcW w:w="578" w:type="dxa"/>
            <w:vAlign w:val="bottom"/>
          </w:tcPr>
          <w:p w14:paraId="771AECD7" w14:textId="1AB2140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344,3</w:t>
            </w:r>
          </w:p>
        </w:tc>
        <w:tc>
          <w:tcPr>
            <w:tcW w:w="578" w:type="dxa"/>
            <w:vAlign w:val="bottom"/>
          </w:tcPr>
          <w:p w14:paraId="5EFCDC2E" w14:textId="7E31E10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361,3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597B617" w14:textId="5A92E03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352,5</w:t>
            </w:r>
          </w:p>
        </w:tc>
      </w:tr>
      <w:tr w:rsidR="009F3F9D" w:rsidRPr="00883AD7" w14:paraId="5078F357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6241BF" w14:textId="77777777" w:rsidR="009F3F9D" w:rsidRPr="0084260B" w:rsidRDefault="009F3F9D" w:rsidP="0081247B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14:paraId="3980F795" w14:textId="5BBD7C0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404,7</w:t>
            </w:r>
          </w:p>
        </w:tc>
        <w:tc>
          <w:tcPr>
            <w:tcW w:w="577" w:type="dxa"/>
            <w:vAlign w:val="bottom"/>
          </w:tcPr>
          <w:p w14:paraId="23A6D5A3" w14:textId="0F4C1C3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422,1</w:t>
            </w:r>
          </w:p>
        </w:tc>
        <w:tc>
          <w:tcPr>
            <w:tcW w:w="576" w:type="dxa"/>
            <w:vAlign w:val="bottom"/>
          </w:tcPr>
          <w:p w14:paraId="525EA522" w14:textId="75E2631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464,6</w:t>
            </w:r>
          </w:p>
        </w:tc>
        <w:tc>
          <w:tcPr>
            <w:tcW w:w="577" w:type="dxa"/>
            <w:vAlign w:val="bottom"/>
          </w:tcPr>
          <w:p w14:paraId="13F1D7CE" w14:textId="090104D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478,8</w:t>
            </w:r>
          </w:p>
        </w:tc>
        <w:tc>
          <w:tcPr>
            <w:tcW w:w="577" w:type="dxa"/>
            <w:vAlign w:val="bottom"/>
          </w:tcPr>
          <w:p w14:paraId="3FF0B421" w14:textId="072258B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485,8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B3BF8" w14:textId="4FB0CF5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540,6</w:t>
            </w:r>
          </w:p>
        </w:tc>
        <w:tc>
          <w:tcPr>
            <w:tcW w:w="578" w:type="dxa"/>
            <w:vAlign w:val="bottom"/>
          </w:tcPr>
          <w:p w14:paraId="4B7854BC" w14:textId="50C9CB0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297,0</w:t>
            </w:r>
          </w:p>
        </w:tc>
        <w:tc>
          <w:tcPr>
            <w:tcW w:w="578" w:type="dxa"/>
            <w:vAlign w:val="bottom"/>
          </w:tcPr>
          <w:p w14:paraId="6257A09D" w14:textId="00B23E2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304,7</w:t>
            </w:r>
          </w:p>
        </w:tc>
        <w:tc>
          <w:tcPr>
            <w:tcW w:w="578" w:type="dxa"/>
            <w:vAlign w:val="bottom"/>
          </w:tcPr>
          <w:p w14:paraId="56B98B96" w14:textId="7C30102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333,3</w:t>
            </w:r>
          </w:p>
        </w:tc>
        <w:tc>
          <w:tcPr>
            <w:tcW w:w="578" w:type="dxa"/>
            <w:vAlign w:val="bottom"/>
          </w:tcPr>
          <w:p w14:paraId="272CF08E" w14:textId="30B18FA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344,3</w:t>
            </w:r>
          </w:p>
        </w:tc>
        <w:tc>
          <w:tcPr>
            <w:tcW w:w="578" w:type="dxa"/>
            <w:vAlign w:val="bottom"/>
          </w:tcPr>
          <w:p w14:paraId="0215431E" w14:textId="1199360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350,3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4BC8CFA" w14:textId="3DBBA4E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390,6</w:t>
            </w:r>
          </w:p>
        </w:tc>
      </w:tr>
      <w:tr w:rsidR="009F3F9D" w:rsidRPr="00883AD7" w14:paraId="4F2069D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B1C3AFE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76" w:type="dxa"/>
            <w:vAlign w:val="bottom"/>
          </w:tcPr>
          <w:p w14:paraId="1510107F" w14:textId="30BFA659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77" w:type="dxa"/>
            <w:vAlign w:val="bottom"/>
          </w:tcPr>
          <w:p w14:paraId="24559308" w14:textId="435D84C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76" w:type="dxa"/>
            <w:vAlign w:val="bottom"/>
          </w:tcPr>
          <w:p w14:paraId="01F66AE8" w14:textId="75BB2446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7" w:type="dxa"/>
            <w:vAlign w:val="bottom"/>
          </w:tcPr>
          <w:p w14:paraId="65700751" w14:textId="276B7FC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77" w:type="dxa"/>
            <w:vAlign w:val="bottom"/>
          </w:tcPr>
          <w:p w14:paraId="15D5A1BF" w14:textId="6212A46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AD568" w14:textId="62B3233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78" w:type="dxa"/>
            <w:vAlign w:val="bottom"/>
          </w:tcPr>
          <w:p w14:paraId="17C9D964" w14:textId="13FEDE5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578" w:type="dxa"/>
            <w:vAlign w:val="bottom"/>
          </w:tcPr>
          <w:p w14:paraId="35A5864E" w14:textId="732CF46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578" w:type="dxa"/>
            <w:vAlign w:val="bottom"/>
          </w:tcPr>
          <w:p w14:paraId="2A1E21EC" w14:textId="00E58E5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335,6</w:t>
            </w:r>
          </w:p>
        </w:tc>
        <w:tc>
          <w:tcPr>
            <w:tcW w:w="578" w:type="dxa"/>
            <w:vAlign w:val="bottom"/>
          </w:tcPr>
          <w:p w14:paraId="61082E6D" w14:textId="47EE135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346,6</w:t>
            </w:r>
          </w:p>
        </w:tc>
        <w:tc>
          <w:tcPr>
            <w:tcW w:w="578" w:type="dxa"/>
            <w:vAlign w:val="bottom"/>
          </w:tcPr>
          <w:p w14:paraId="11EA07AF" w14:textId="2DE3418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348,8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A357042" w14:textId="025493A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353,7</w:t>
            </w:r>
          </w:p>
        </w:tc>
      </w:tr>
      <w:tr w:rsidR="009F3F9D" w:rsidRPr="00883AD7" w14:paraId="1AED0980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896374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76" w:type="dxa"/>
            <w:vAlign w:val="bottom"/>
          </w:tcPr>
          <w:p w14:paraId="16B926C5" w14:textId="1438F44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77" w:type="dxa"/>
            <w:vAlign w:val="bottom"/>
          </w:tcPr>
          <w:p w14:paraId="58110DEF" w14:textId="6800075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6" w:type="dxa"/>
            <w:vAlign w:val="bottom"/>
          </w:tcPr>
          <w:p w14:paraId="215076C6" w14:textId="642622E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77" w:type="dxa"/>
            <w:vAlign w:val="bottom"/>
          </w:tcPr>
          <w:p w14:paraId="26E94174" w14:textId="26165F7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7" w:type="dxa"/>
            <w:vAlign w:val="bottom"/>
          </w:tcPr>
          <w:p w14:paraId="5D80C978" w14:textId="43587C9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DE1A1" w14:textId="01B16AC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578" w:type="dxa"/>
            <w:vAlign w:val="bottom"/>
          </w:tcPr>
          <w:p w14:paraId="7F859994" w14:textId="535B957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367,9</w:t>
            </w:r>
          </w:p>
        </w:tc>
        <w:tc>
          <w:tcPr>
            <w:tcW w:w="578" w:type="dxa"/>
            <w:vAlign w:val="bottom"/>
          </w:tcPr>
          <w:p w14:paraId="4361B688" w14:textId="208E006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412,9</w:t>
            </w:r>
          </w:p>
        </w:tc>
        <w:tc>
          <w:tcPr>
            <w:tcW w:w="578" w:type="dxa"/>
            <w:vAlign w:val="bottom"/>
          </w:tcPr>
          <w:p w14:paraId="16A44B50" w14:textId="210F900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441,2</w:t>
            </w:r>
          </w:p>
        </w:tc>
        <w:tc>
          <w:tcPr>
            <w:tcW w:w="578" w:type="dxa"/>
            <w:vAlign w:val="bottom"/>
          </w:tcPr>
          <w:p w14:paraId="37E9EF9D" w14:textId="050AA0B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467,0</w:t>
            </w:r>
          </w:p>
        </w:tc>
        <w:tc>
          <w:tcPr>
            <w:tcW w:w="578" w:type="dxa"/>
            <w:vAlign w:val="bottom"/>
          </w:tcPr>
          <w:p w14:paraId="249A32AD" w14:textId="1A2433B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471,7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A96EC1E" w14:textId="79E0000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464,4</w:t>
            </w:r>
          </w:p>
        </w:tc>
      </w:tr>
      <w:tr w:rsidR="009F3F9D" w:rsidRPr="00883AD7" w14:paraId="6AF7F487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2923BBC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76" w:type="dxa"/>
            <w:vAlign w:val="bottom"/>
          </w:tcPr>
          <w:p w14:paraId="0F0A52AC" w14:textId="22BE576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77" w:type="dxa"/>
            <w:vAlign w:val="bottom"/>
          </w:tcPr>
          <w:p w14:paraId="1A124CE1" w14:textId="7B2BF00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76" w:type="dxa"/>
            <w:vAlign w:val="bottom"/>
          </w:tcPr>
          <w:p w14:paraId="4B1C16A6" w14:textId="5FA3D55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77" w:type="dxa"/>
            <w:vAlign w:val="bottom"/>
          </w:tcPr>
          <w:p w14:paraId="0F9DC004" w14:textId="2B3C6F9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77" w:type="dxa"/>
            <w:vAlign w:val="bottom"/>
          </w:tcPr>
          <w:p w14:paraId="31DC0789" w14:textId="4892509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9E171" w14:textId="229B92C0" w:rsidR="009F3F9D" w:rsidRPr="009F3F9D" w:rsidRDefault="002E3FFC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78" w:type="dxa"/>
            <w:vAlign w:val="bottom"/>
          </w:tcPr>
          <w:p w14:paraId="38EAA19D" w14:textId="7F73EFD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355,2</w:t>
            </w:r>
          </w:p>
        </w:tc>
        <w:tc>
          <w:tcPr>
            <w:tcW w:w="578" w:type="dxa"/>
            <w:vAlign w:val="bottom"/>
          </w:tcPr>
          <w:p w14:paraId="1C46DDA7" w14:textId="2536CD9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394,5</w:t>
            </w:r>
          </w:p>
        </w:tc>
        <w:tc>
          <w:tcPr>
            <w:tcW w:w="578" w:type="dxa"/>
            <w:vAlign w:val="bottom"/>
          </w:tcPr>
          <w:p w14:paraId="65B20C6F" w14:textId="631B0E0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436,6</w:t>
            </w:r>
          </w:p>
        </w:tc>
        <w:tc>
          <w:tcPr>
            <w:tcW w:w="578" w:type="dxa"/>
            <w:vAlign w:val="bottom"/>
          </w:tcPr>
          <w:p w14:paraId="7A93E413" w14:textId="4EDF86F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451,4</w:t>
            </w:r>
          </w:p>
        </w:tc>
        <w:tc>
          <w:tcPr>
            <w:tcW w:w="578" w:type="dxa"/>
            <w:vAlign w:val="bottom"/>
          </w:tcPr>
          <w:p w14:paraId="16A1A05F" w14:textId="31D7B2A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458,8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1920C8A" w14:textId="3AED1CF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447,9</w:t>
            </w:r>
          </w:p>
        </w:tc>
      </w:tr>
      <w:tr w:rsidR="009F3F9D" w:rsidRPr="00883AD7" w14:paraId="32570210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56CDC8C" w14:textId="77777777" w:rsidR="009F3F9D" w:rsidRPr="0084260B" w:rsidRDefault="009F3F9D" w:rsidP="0081247B">
            <w:pPr>
              <w:spacing w:before="5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76" w:type="dxa"/>
            <w:vAlign w:val="bottom"/>
          </w:tcPr>
          <w:p w14:paraId="7C55CA49" w14:textId="7777777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7" w:type="dxa"/>
            <w:vAlign w:val="bottom"/>
          </w:tcPr>
          <w:p w14:paraId="023E5426" w14:textId="7777777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2C2EF293" w14:textId="7777777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201CB0CC" w14:textId="7777777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07B73FDB" w14:textId="7777777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1C195B73" w14:textId="76291F1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13D608AC" w14:textId="7777777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15176350" w14:textId="7777777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3D49A9B6" w14:textId="7777777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4E00870E" w14:textId="42E829E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0549F90F" w14:textId="7777777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8" w:type="dxa"/>
            <w:tcBorders>
              <w:right w:val="single" w:sz="6" w:space="0" w:color="auto"/>
            </w:tcBorders>
            <w:vAlign w:val="bottom"/>
          </w:tcPr>
          <w:p w14:paraId="01E4672E" w14:textId="7777777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F3F9D" w:rsidRPr="00883AD7" w14:paraId="3332CB4A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EF6FC0D" w14:textId="77777777" w:rsidR="009F3F9D" w:rsidRPr="0084260B" w:rsidRDefault="009F3F9D" w:rsidP="0081247B">
            <w:pPr>
              <w:spacing w:before="5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</w:t>
            </w:r>
            <w:r w:rsidRPr="0084260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76" w:type="dxa"/>
            <w:vAlign w:val="bottom"/>
          </w:tcPr>
          <w:p w14:paraId="74306034" w14:textId="70C2598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577" w:type="dxa"/>
            <w:vAlign w:val="bottom"/>
          </w:tcPr>
          <w:p w14:paraId="7EE790CA" w14:textId="6AF21A09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6" w:type="dxa"/>
            <w:vAlign w:val="bottom"/>
          </w:tcPr>
          <w:p w14:paraId="14AA96C9" w14:textId="64DDC4B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77" w:type="dxa"/>
            <w:vAlign w:val="bottom"/>
          </w:tcPr>
          <w:p w14:paraId="6F676B2B" w14:textId="2AD0FE5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7" w:type="dxa"/>
            <w:vAlign w:val="bottom"/>
          </w:tcPr>
          <w:p w14:paraId="6D873BC4" w14:textId="2EBA499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CC4D0" w14:textId="14758AC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8" w:type="dxa"/>
            <w:vAlign w:val="bottom"/>
          </w:tcPr>
          <w:p w14:paraId="1CE74E16" w14:textId="35AEBB5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262,4</w:t>
            </w:r>
          </w:p>
        </w:tc>
        <w:tc>
          <w:tcPr>
            <w:tcW w:w="578" w:type="dxa"/>
            <w:vAlign w:val="bottom"/>
          </w:tcPr>
          <w:p w14:paraId="70AB5278" w14:textId="129AAD0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275,0</w:t>
            </w:r>
          </w:p>
        </w:tc>
        <w:tc>
          <w:tcPr>
            <w:tcW w:w="578" w:type="dxa"/>
            <w:vAlign w:val="bottom"/>
          </w:tcPr>
          <w:p w14:paraId="7787B370" w14:textId="304283F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323,6</w:t>
            </w:r>
          </w:p>
        </w:tc>
        <w:tc>
          <w:tcPr>
            <w:tcW w:w="578" w:type="dxa"/>
            <w:vAlign w:val="bottom"/>
          </w:tcPr>
          <w:p w14:paraId="2BFBB49E" w14:textId="16E2741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  <w:tc>
          <w:tcPr>
            <w:tcW w:w="578" w:type="dxa"/>
            <w:vAlign w:val="bottom"/>
          </w:tcPr>
          <w:p w14:paraId="724CDEA6" w14:textId="065E771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290,9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066A90" w14:textId="710A47C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286,1</w:t>
            </w:r>
          </w:p>
        </w:tc>
      </w:tr>
      <w:tr w:rsidR="009F3F9D" w:rsidRPr="00883AD7" w14:paraId="400D803C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EAD9978" w14:textId="77777777" w:rsidR="009F3F9D" w:rsidRPr="0084260B" w:rsidRDefault="009F3F9D" w:rsidP="0081247B">
            <w:pPr>
              <w:spacing w:before="5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76" w:type="dxa"/>
            <w:vAlign w:val="bottom"/>
          </w:tcPr>
          <w:p w14:paraId="24E5644A" w14:textId="6E661C6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77" w:type="dxa"/>
            <w:vAlign w:val="bottom"/>
          </w:tcPr>
          <w:p w14:paraId="0F45409B" w14:textId="5E5BE94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76" w:type="dxa"/>
            <w:vAlign w:val="bottom"/>
          </w:tcPr>
          <w:p w14:paraId="6ECC25FD" w14:textId="0711A84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77" w:type="dxa"/>
            <w:vAlign w:val="bottom"/>
          </w:tcPr>
          <w:p w14:paraId="28DA5725" w14:textId="4B728BCE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77" w:type="dxa"/>
            <w:vAlign w:val="bottom"/>
          </w:tcPr>
          <w:p w14:paraId="5B4DE036" w14:textId="046A450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F532E" w14:textId="3270622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78" w:type="dxa"/>
            <w:vAlign w:val="bottom"/>
          </w:tcPr>
          <w:p w14:paraId="5C46E433" w14:textId="67733F0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358,5</w:t>
            </w:r>
          </w:p>
        </w:tc>
        <w:tc>
          <w:tcPr>
            <w:tcW w:w="578" w:type="dxa"/>
            <w:vAlign w:val="bottom"/>
          </w:tcPr>
          <w:p w14:paraId="26AD6639" w14:textId="76B5005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399,2</w:t>
            </w:r>
          </w:p>
        </w:tc>
        <w:tc>
          <w:tcPr>
            <w:tcW w:w="578" w:type="dxa"/>
            <w:vAlign w:val="bottom"/>
          </w:tcPr>
          <w:p w14:paraId="65376F8C" w14:textId="1FF8624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441,3</w:t>
            </w:r>
          </w:p>
        </w:tc>
        <w:tc>
          <w:tcPr>
            <w:tcW w:w="578" w:type="dxa"/>
            <w:vAlign w:val="bottom"/>
          </w:tcPr>
          <w:p w14:paraId="1ABF3BB5" w14:textId="27D7203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458,7</w:t>
            </w:r>
          </w:p>
        </w:tc>
        <w:tc>
          <w:tcPr>
            <w:tcW w:w="578" w:type="dxa"/>
            <w:vAlign w:val="bottom"/>
          </w:tcPr>
          <w:p w14:paraId="35624D2C" w14:textId="225CB7E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466,0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737503A" w14:textId="5A081C5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455,0</w:t>
            </w:r>
          </w:p>
        </w:tc>
      </w:tr>
      <w:tr w:rsidR="009F3F9D" w:rsidRPr="00883AD7" w14:paraId="7BDDB4C7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0FD5C5B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76" w:type="dxa"/>
            <w:vAlign w:val="bottom"/>
          </w:tcPr>
          <w:p w14:paraId="72CCF1BD" w14:textId="5AF4CB25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77" w:type="dxa"/>
            <w:vAlign w:val="bottom"/>
          </w:tcPr>
          <w:p w14:paraId="3B62C1F7" w14:textId="7C2228E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76" w:type="dxa"/>
            <w:vAlign w:val="bottom"/>
          </w:tcPr>
          <w:p w14:paraId="56B8068F" w14:textId="4588E7C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577" w:type="dxa"/>
            <w:vAlign w:val="bottom"/>
          </w:tcPr>
          <w:p w14:paraId="6CE07004" w14:textId="3031D6A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77" w:type="dxa"/>
            <w:vAlign w:val="bottom"/>
          </w:tcPr>
          <w:p w14:paraId="79364202" w14:textId="03039D9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F50F8" w14:textId="04343D6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78" w:type="dxa"/>
            <w:vAlign w:val="bottom"/>
          </w:tcPr>
          <w:p w14:paraId="622218E0" w14:textId="60C5665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287,4</w:t>
            </w:r>
          </w:p>
        </w:tc>
        <w:tc>
          <w:tcPr>
            <w:tcW w:w="578" w:type="dxa"/>
            <w:vAlign w:val="bottom"/>
          </w:tcPr>
          <w:p w14:paraId="512140F6" w14:textId="376F7DF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301,0</w:t>
            </w:r>
          </w:p>
        </w:tc>
        <w:tc>
          <w:tcPr>
            <w:tcW w:w="578" w:type="dxa"/>
            <w:vAlign w:val="bottom"/>
          </w:tcPr>
          <w:p w14:paraId="03C5F350" w14:textId="785F490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315,9</w:t>
            </w:r>
          </w:p>
        </w:tc>
        <w:tc>
          <w:tcPr>
            <w:tcW w:w="578" w:type="dxa"/>
            <w:vAlign w:val="bottom"/>
          </w:tcPr>
          <w:p w14:paraId="5C1404A6" w14:textId="02E4ED4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322,0</w:t>
            </w:r>
          </w:p>
        </w:tc>
        <w:tc>
          <w:tcPr>
            <w:tcW w:w="578" w:type="dxa"/>
            <w:vAlign w:val="bottom"/>
          </w:tcPr>
          <w:p w14:paraId="0703442D" w14:textId="7694411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328,1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35B2D18" w14:textId="30932D6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344,4</w:t>
            </w:r>
          </w:p>
        </w:tc>
      </w:tr>
      <w:tr w:rsidR="009F3F9D" w:rsidRPr="00883AD7" w14:paraId="2FCBDB09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36D25F1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76" w:type="dxa"/>
            <w:vAlign w:val="bottom"/>
          </w:tcPr>
          <w:p w14:paraId="0D55348B" w14:textId="113257B6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577" w:type="dxa"/>
            <w:vAlign w:val="bottom"/>
          </w:tcPr>
          <w:p w14:paraId="18CD6F7F" w14:textId="535B8AE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6" w:type="dxa"/>
            <w:vAlign w:val="bottom"/>
          </w:tcPr>
          <w:p w14:paraId="1C3B1B0E" w14:textId="79EC1DA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577" w:type="dxa"/>
            <w:vAlign w:val="bottom"/>
          </w:tcPr>
          <w:p w14:paraId="2289993E" w14:textId="7239DF69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7" w:type="dxa"/>
            <w:vAlign w:val="bottom"/>
          </w:tcPr>
          <w:p w14:paraId="13C898FF" w14:textId="313CC03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22E54" w14:textId="1941E53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78" w:type="dxa"/>
            <w:vAlign w:val="bottom"/>
          </w:tcPr>
          <w:p w14:paraId="15D80F21" w14:textId="124B76F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218,3</w:t>
            </w:r>
          </w:p>
        </w:tc>
        <w:tc>
          <w:tcPr>
            <w:tcW w:w="578" w:type="dxa"/>
            <w:vAlign w:val="bottom"/>
          </w:tcPr>
          <w:p w14:paraId="1CC92AD3" w14:textId="6622707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578" w:type="dxa"/>
            <w:vAlign w:val="bottom"/>
          </w:tcPr>
          <w:p w14:paraId="6C7C9F37" w14:textId="2DD56AA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267,7</w:t>
            </w:r>
          </w:p>
        </w:tc>
        <w:tc>
          <w:tcPr>
            <w:tcW w:w="578" w:type="dxa"/>
            <w:vAlign w:val="bottom"/>
          </w:tcPr>
          <w:p w14:paraId="03F4F486" w14:textId="2FE24F6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266,8</w:t>
            </w:r>
          </w:p>
        </w:tc>
        <w:tc>
          <w:tcPr>
            <w:tcW w:w="578" w:type="dxa"/>
            <w:vAlign w:val="bottom"/>
          </w:tcPr>
          <w:p w14:paraId="67556FC0" w14:textId="387A944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3AD05FF" w14:textId="519846A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283,1</w:t>
            </w:r>
          </w:p>
        </w:tc>
      </w:tr>
      <w:tr w:rsidR="009F3F9D" w:rsidRPr="00883AD7" w14:paraId="403E533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A9EA21D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76" w:type="dxa"/>
            <w:vAlign w:val="bottom"/>
          </w:tcPr>
          <w:p w14:paraId="72BE1510" w14:textId="6CE78FA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77" w:type="dxa"/>
            <w:vAlign w:val="bottom"/>
          </w:tcPr>
          <w:p w14:paraId="013B018D" w14:textId="0A7FC65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76" w:type="dxa"/>
            <w:vAlign w:val="bottom"/>
          </w:tcPr>
          <w:p w14:paraId="4FB71FB7" w14:textId="62E930C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577" w:type="dxa"/>
            <w:vAlign w:val="bottom"/>
          </w:tcPr>
          <w:p w14:paraId="3F4890BD" w14:textId="27002F96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77" w:type="dxa"/>
            <w:vAlign w:val="bottom"/>
          </w:tcPr>
          <w:p w14:paraId="5DE57F1F" w14:textId="4D2E4E4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AA7A5" w14:textId="59DC72F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578" w:type="dxa"/>
            <w:vAlign w:val="bottom"/>
          </w:tcPr>
          <w:p w14:paraId="730E478B" w14:textId="2C81963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241,5</w:t>
            </w:r>
          </w:p>
        </w:tc>
        <w:tc>
          <w:tcPr>
            <w:tcW w:w="578" w:type="dxa"/>
            <w:vAlign w:val="bottom"/>
          </w:tcPr>
          <w:p w14:paraId="05DBA133" w14:textId="08693E0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238,6</w:t>
            </w:r>
          </w:p>
        </w:tc>
        <w:tc>
          <w:tcPr>
            <w:tcW w:w="578" w:type="dxa"/>
            <w:vAlign w:val="bottom"/>
          </w:tcPr>
          <w:p w14:paraId="55C3E530" w14:textId="04EF04C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245,2</w:t>
            </w:r>
          </w:p>
        </w:tc>
        <w:tc>
          <w:tcPr>
            <w:tcW w:w="578" w:type="dxa"/>
            <w:vAlign w:val="bottom"/>
          </w:tcPr>
          <w:p w14:paraId="573C3D1A" w14:textId="2561745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248,7</w:t>
            </w:r>
          </w:p>
        </w:tc>
        <w:tc>
          <w:tcPr>
            <w:tcW w:w="578" w:type="dxa"/>
            <w:vAlign w:val="bottom"/>
          </w:tcPr>
          <w:p w14:paraId="3D00E00B" w14:textId="36F7706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243,7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59FD86A" w14:textId="4DA05A9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</w:tr>
      <w:tr w:rsidR="009F3F9D" w:rsidRPr="00883AD7" w14:paraId="131A58BA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20B56B9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76" w:type="dxa"/>
            <w:vAlign w:val="bottom"/>
          </w:tcPr>
          <w:p w14:paraId="780AC6B4" w14:textId="110EF89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577" w:type="dxa"/>
            <w:vAlign w:val="bottom"/>
          </w:tcPr>
          <w:p w14:paraId="5075DCE1" w14:textId="066451C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6" w:type="dxa"/>
            <w:vAlign w:val="bottom"/>
          </w:tcPr>
          <w:p w14:paraId="54A77662" w14:textId="51A17E8E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77" w:type="dxa"/>
            <w:vAlign w:val="bottom"/>
          </w:tcPr>
          <w:p w14:paraId="377574DB" w14:textId="3B80E9D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77" w:type="dxa"/>
            <w:vAlign w:val="bottom"/>
          </w:tcPr>
          <w:p w14:paraId="3010B493" w14:textId="5B970E2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C3C07" w14:textId="1BC022A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8" w:type="dxa"/>
            <w:vAlign w:val="bottom"/>
          </w:tcPr>
          <w:p w14:paraId="00C79D1B" w14:textId="1AA9A14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297,9</w:t>
            </w:r>
          </w:p>
        </w:tc>
        <w:tc>
          <w:tcPr>
            <w:tcW w:w="578" w:type="dxa"/>
            <w:vAlign w:val="bottom"/>
          </w:tcPr>
          <w:p w14:paraId="04E2D002" w14:textId="4143AE9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578" w:type="dxa"/>
            <w:vAlign w:val="bottom"/>
          </w:tcPr>
          <w:p w14:paraId="0C527CE0" w14:textId="298850C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  <w:tc>
          <w:tcPr>
            <w:tcW w:w="578" w:type="dxa"/>
            <w:vAlign w:val="bottom"/>
          </w:tcPr>
          <w:p w14:paraId="538D596D" w14:textId="622B17A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334,8</w:t>
            </w:r>
          </w:p>
        </w:tc>
        <w:tc>
          <w:tcPr>
            <w:tcW w:w="578" w:type="dxa"/>
            <w:vAlign w:val="bottom"/>
          </w:tcPr>
          <w:p w14:paraId="70AC8012" w14:textId="341841E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345,6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4BA1DEA" w14:textId="21A60EB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</w:tr>
      <w:tr w:rsidR="009F3F9D" w:rsidRPr="00883AD7" w14:paraId="762E051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CA8C51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76" w:type="dxa"/>
            <w:vAlign w:val="bottom"/>
          </w:tcPr>
          <w:p w14:paraId="1975FAD6" w14:textId="1001737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577" w:type="dxa"/>
            <w:vAlign w:val="bottom"/>
          </w:tcPr>
          <w:p w14:paraId="5E249D83" w14:textId="22B810A6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76" w:type="dxa"/>
            <w:vAlign w:val="bottom"/>
          </w:tcPr>
          <w:p w14:paraId="3DBB8627" w14:textId="0A63776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577" w:type="dxa"/>
            <w:vAlign w:val="bottom"/>
          </w:tcPr>
          <w:p w14:paraId="5E165EA8" w14:textId="24E8DF7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577" w:type="dxa"/>
            <w:vAlign w:val="bottom"/>
          </w:tcPr>
          <w:p w14:paraId="1B3A40BB" w14:textId="14D0EC4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1F66A" w14:textId="7A8F78B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78" w:type="dxa"/>
            <w:vAlign w:val="bottom"/>
          </w:tcPr>
          <w:p w14:paraId="25E707FE" w14:textId="24F957E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578" w:type="dxa"/>
            <w:vAlign w:val="bottom"/>
          </w:tcPr>
          <w:p w14:paraId="2B2A59B1" w14:textId="7F2BCE4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331,5</w:t>
            </w:r>
          </w:p>
        </w:tc>
        <w:tc>
          <w:tcPr>
            <w:tcW w:w="578" w:type="dxa"/>
            <w:vAlign w:val="bottom"/>
          </w:tcPr>
          <w:p w14:paraId="12BF9A8B" w14:textId="2F154E7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399,1</w:t>
            </w:r>
          </w:p>
        </w:tc>
        <w:tc>
          <w:tcPr>
            <w:tcW w:w="578" w:type="dxa"/>
            <w:vAlign w:val="bottom"/>
          </w:tcPr>
          <w:p w14:paraId="5B9885A9" w14:textId="41E4A65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408,0</w:t>
            </w:r>
          </w:p>
        </w:tc>
        <w:tc>
          <w:tcPr>
            <w:tcW w:w="578" w:type="dxa"/>
            <w:vAlign w:val="bottom"/>
          </w:tcPr>
          <w:p w14:paraId="054C82F5" w14:textId="17D42DE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407,3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348AD52" w14:textId="41F139B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532,6</w:t>
            </w:r>
          </w:p>
        </w:tc>
      </w:tr>
      <w:tr w:rsidR="009F3F9D" w:rsidRPr="00883AD7" w14:paraId="5DF38D99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E864F8B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76" w:type="dxa"/>
            <w:vAlign w:val="bottom"/>
          </w:tcPr>
          <w:p w14:paraId="61A68201" w14:textId="4C6B277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577" w:type="dxa"/>
            <w:vAlign w:val="bottom"/>
          </w:tcPr>
          <w:p w14:paraId="4BD63987" w14:textId="45D6506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76" w:type="dxa"/>
            <w:vAlign w:val="bottom"/>
          </w:tcPr>
          <w:p w14:paraId="7469CFB9" w14:textId="49D68A0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77" w:type="dxa"/>
            <w:vAlign w:val="bottom"/>
          </w:tcPr>
          <w:p w14:paraId="1A52EAB0" w14:textId="4679305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77" w:type="dxa"/>
            <w:vAlign w:val="bottom"/>
          </w:tcPr>
          <w:p w14:paraId="7A022CCA" w14:textId="32413E1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D2CD5" w14:textId="5E3F78D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8" w:type="dxa"/>
            <w:vAlign w:val="bottom"/>
          </w:tcPr>
          <w:p w14:paraId="1D2DAD24" w14:textId="39EC469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258,4</w:t>
            </w:r>
          </w:p>
        </w:tc>
        <w:tc>
          <w:tcPr>
            <w:tcW w:w="578" w:type="dxa"/>
            <w:vAlign w:val="bottom"/>
          </w:tcPr>
          <w:p w14:paraId="7C57F5AC" w14:textId="0015CD3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578" w:type="dxa"/>
            <w:vAlign w:val="bottom"/>
          </w:tcPr>
          <w:p w14:paraId="5578BF25" w14:textId="39C0665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319,0</w:t>
            </w:r>
          </w:p>
        </w:tc>
        <w:tc>
          <w:tcPr>
            <w:tcW w:w="578" w:type="dxa"/>
            <w:vAlign w:val="bottom"/>
          </w:tcPr>
          <w:p w14:paraId="1449CB6E" w14:textId="501B5D7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  <w:tc>
          <w:tcPr>
            <w:tcW w:w="578" w:type="dxa"/>
            <w:vAlign w:val="bottom"/>
          </w:tcPr>
          <w:p w14:paraId="6E0DFE65" w14:textId="572CEAA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324,7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9E554D1" w14:textId="7133F3F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320,9</w:t>
            </w:r>
          </w:p>
        </w:tc>
      </w:tr>
      <w:tr w:rsidR="009F3F9D" w:rsidRPr="00883AD7" w14:paraId="677EA044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38BFED9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76" w:type="dxa"/>
            <w:vAlign w:val="bottom"/>
          </w:tcPr>
          <w:p w14:paraId="0CBCA3A0" w14:textId="3014DDE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154,2</w:t>
            </w:r>
          </w:p>
        </w:tc>
        <w:tc>
          <w:tcPr>
            <w:tcW w:w="577" w:type="dxa"/>
            <w:vAlign w:val="bottom"/>
          </w:tcPr>
          <w:p w14:paraId="3BDDEDF8" w14:textId="2B92645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161,7</w:t>
            </w:r>
          </w:p>
        </w:tc>
        <w:tc>
          <w:tcPr>
            <w:tcW w:w="576" w:type="dxa"/>
            <w:vAlign w:val="bottom"/>
          </w:tcPr>
          <w:p w14:paraId="4BFF0973" w14:textId="2A1FA9D5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190,9</w:t>
            </w:r>
          </w:p>
        </w:tc>
        <w:tc>
          <w:tcPr>
            <w:tcW w:w="577" w:type="dxa"/>
            <w:vAlign w:val="bottom"/>
          </w:tcPr>
          <w:p w14:paraId="121A7020" w14:textId="1BC3168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201,2</w:t>
            </w:r>
          </w:p>
        </w:tc>
        <w:tc>
          <w:tcPr>
            <w:tcW w:w="577" w:type="dxa"/>
            <w:vAlign w:val="bottom"/>
          </w:tcPr>
          <w:p w14:paraId="1B4C2BF5" w14:textId="26437A0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F0F8C" w14:textId="71244ED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253,6</w:t>
            </w:r>
          </w:p>
        </w:tc>
        <w:tc>
          <w:tcPr>
            <w:tcW w:w="578" w:type="dxa"/>
            <w:vAlign w:val="bottom"/>
          </w:tcPr>
          <w:p w14:paraId="12445AE2" w14:textId="1C56BC5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314,7</w:t>
            </w:r>
          </w:p>
        </w:tc>
        <w:tc>
          <w:tcPr>
            <w:tcW w:w="578" w:type="dxa"/>
            <w:vAlign w:val="bottom"/>
          </w:tcPr>
          <w:p w14:paraId="635F4E97" w14:textId="2E7779C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303,3</w:t>
            </w:r>
          </w:p>
        </w:tc>
        <w:tc>
          <w:tcPr>
            <w:tcW w:w="578" w:type="dxa"/>
            <w:vAlign w:val="bottom"/>
          </w:tcPr>
          <w:p w14:paraId="5A56E36D" w14:textId="262338C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341,7</w:t>
            </w:r>
          </w:p>
        </w:tc>
        <w:tc>
          <w:tcPr>
            <w:tcW w:w="578" w:type="dxa"/>
            <w:vAlign w:val="bottom"/>
          </w:tcPr>
          <w:p w14:paraId="525FAE01" w14:textId="78783D8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358,8</w:t>
            </w:r>
          </w:p>
        </w:tc>
        <w:tc>
          <w:tcPr>
            <w:tcW w:w="578" w:type="dxa"/>
            <w:vAlign w:val="bottom"/>
          </w:tcPr>
          <w:p w14:paraId="3BA33B4C" w14:textId="664FE3F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372,3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026B1C6" w14:textId="21E96AF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453,0</w:t>
            </w:r>
          </w:p>
        </w:tc>
      </w:tr>
      <w:tr w:rsidR="009F3F9D" w:rsidRPr="00883AD7" w14:paraId="4409D666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FD73867" w14:textId="77777777" w:rsidR="009F3F9D" w:rsidRPr="0084260B" w:rsidRDefault="009F3F9D" w:rsidP="0081247B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14:paraId="7E9BBEA0" w14:textId="391420F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326,4</w:t>
            </w:r>
          </w:p>
        </w:tc>
        <w:tc>
          <w:tcPr>
            <w:tcW w:w="577" w:type="dxa"/>
            <w:vAlign w:val="bottom"/>
          </w:tcPr>
          <w:p w14:paraId="37ED0007" w14:textId="5442534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379,3</w:t>
            </w:r>
          </w:p>
        </w:tc>
        <w:tc>
          <w:tcPr>
            <w:tcW w:w="576" w:type="dxa"/>
            <w:vAlign w:val="bottom"/>
          </w:tcPr>
          <w:p w14:paraId="1A26E8C8" w14:textId="0F812AE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394,8</w:t>
            </w:r>
          </w:p>
        </w:tc>
        <w:tc>
          <w:tcPr>
            <w:tcW w:w="577" w:type="dxa"/>
            <w:vAlign w:val="bottom"/>
          </w:tcPr>
          <w:p w14:paraId="61BD0B22" w14:textId="69569EA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404,7</w:t>
            </w:r>
          </w:p>
        </w:tc>
        <w:tc>
          <w:tcPr>
            <w:tcW w:w="577" w:type="dxa"/>
            <w:vAlign w:val="bottom"/>
          </w:tcPr>
          <w:p w14:paraId="2C610652" w14:textId="3B1241B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408,9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C5201" w14:textId="12B9B00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426,7</w:t>
            </w:r>
          </w:p>
        </w:tc>
        <w:tc>
          <w:tcPr>
            <w:tcW w:w="578" w:type="dxa"/>
            <w:vAlign w:val="bottom"/>
          </w:tcPr>
          <w:p w14:paraId="2222BE84" w14:textId="30459F1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235,6</w:t>
            </w:r>
          </w:p>
        </w:tc>
        <w:tc>
          <w:tcPr>
            <w:tcW w:w="578" w:type="dxa"/>
            <w:vAlign w:val="bottom"/>
          </w:tcPr>
          <w:p w14:paraId="29F392BD" w14:textId="39297D1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229,9</w:t>
            </w:r>
          </w:p>
        </w:tc>
        <w:tc>
          <w:tcPr>
            <w:tcW w:w="578" w:type="dxa"/>
            <w:vAlign w:val="bottom"/>
          </w:tcPr>
          <w:p w14:paraId="00512CC3" w14:textId="7CC8739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235,8</w:t>
            </w:r>
          </w:p>
        </w:tc>
        <w:tc>
          <w:tcPr>
            <w:tcW w:w="578" w:type="dxa"/>
            <w:vAlign w:val="bottom"/>
          </w:tcPr>
          <w:p w14:paraId="452EEEFC" w14:textId="0327651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242,1</w:t>
            </w:r>
          </w:p>
        </w:tc>
        <w:tc>
          <w:tcPr>
            <w:tcW w:w="578" w:type="dxa"/>
            <w:vAlign w:val="bottom"/>
          </w:tcPr>
          <w:p w14:paraId="34931197" w14:textId="4BD4932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245,7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916A021" w14:textId="351D4D3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256,6</w:t>
            </w:r>
          </w:p>
        </w:tc>
      </w:tr>
      <w:tr w:rsidR="009F3F9D" w:rsidRPr="00883AD7" w14:paraId="4FDC1B97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872DAAD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76" w:type="dxa"/>
            <w:vAlign w:val="bottom"/>
          </w:tcPr>
          <w:p w14:paraId="793BED98" w14:textId="07F9538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7" w:type="dxa"/>
            <w:vAlign w:val="bottom"/>
          </w:tcPr>
          <w:p w14:paraId="0B16DCC1" w14:textId="0306C50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6" w:type="dxa"/>
            <w:vAlign w:val="bottom"/>
          </w:tcPr>
          <w:p w14:paraId="071F8766" w14:textId="35C0721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7" w:type="dxa"/>
            <w:vAlign w:val="bottom"/>
          </w:tcPr>
          <w:p w14:paraId="5F99F8C5" w14:textId="32E65F3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77" w:type="dxa"/>
            <w:vAlign w:val="bottom"/>
          </w:tcPr>
          <w:p w14:paraId="30E9778E" w14:textId="4AE0611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C6233" w14:textId="4027932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78" w:type="dxa"/>
            <w:vAlign w:val="bottom"/>
          </w:tcPr>
          <w:p w14:paraId="156FE950" w14:textId="0D1F211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244,2</w:t>
            </w:r>
          </w:p>
        </w:tc>
        <w:tc>
          <w:tcPr>
            <w:tcW w:w="578" w:type="dxa"/>
            <w:vAlign w:val="bottom"/>
          </w:tcPr>
          <w:p w14:paraId="0156710B" w14:textId="676BB25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578" w:type="dxa"/>
            <w:vAlign w:val="bottom"/>
          </w:tcPr>
          <w:p w14:paraId="6C3B5157" w14:textId="4B9289B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578" w:type="dxa"/>
            <w:vAlign w:val="bottom"/>
          </w:tcPr>
          <w:p w14:paraId="3AAC661A" w14:textId="43E32D8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243,6</w:t>
            </w:r>
          </w:p>
        </w:tc>
        <w:tc>
          <w:tcPr>
            <w:tcW w:w="578" w:type="dxa"/>
            <w:vAlign w:val="bottom"/>
          </w:tcPr>
          <w:p w14:paraId="02D5BD41" w14:textId="045B77A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252,4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CCA16DE" w14:textId="440AC6A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</w:tr>
      <w:tr w:rsidR="009F3F9D" w:rsidRPr="00883AD7" w14:paraId="28E17FA9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A1B51A3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76" w:type="dxa"/>
            <w:vAlign w:val="bottom"/>
          </w:tcPr>
          <w:p w14:paraId="1517B5A1" w14:textId="407D7F8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77" w:type="dxa"/>
            <w:vAlign w:val="bottom"/>
          </w:tcPr>
          <w:p w14:paraId="499FAC0B" w14:textId="29930F2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6" w:type="dxa"/>
            <w:vAlign w:val="bottom"/>
          </w:tcPr>
          <w:p w14:paraId="0D97F193" w14:textId="09B91739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7" w:type="dxa"/>
            <w:vAlign w:val="bottom"/>
          </w:tcPr>
          <w:p w14:paraId="191B4422" w14:textId="1CBCA73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7" w:type="dxa"/>
            <w:vAlign w:val="bottom"/>
          </w:tcPr>
          <w:p w14:paraId="46119AE0" w14:textId="0C66F99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F6B01" w14:textId="6C73748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78" w:type="dxa"/>
            <w:vAlign w:val="bottom"/>
          </w:tcPr>
          <w:p w14:paraId="4968C0DB" w14:textId="40DEE45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241,2</w:t>
            </w:r>
          </w:p>
        </w:tc>
        <w:tc>
          <w:tcPr>
            <w:tcW w:w="578" w:type="dxa"/>
            <w:vAlign w:val="bottom"/>
          </w:tcPr>
          <w:p w14:paraId="52BB73F0" w14:textId="59EA3C8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272,1</w:t>
            </w:r>
          </w:p>
        </w:tc>
        <w:tc>
          <w:tcPr>
            <w:tcW w:w="578" w:type="dxa"/>
            <w:vAlign w:val="bottom"/>
          </w:tcPr>
          <w:p w14:paraId="7C5BAAFB" w14:textId="56BD30C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284,0</w:t>
            </w:r>
          </w:p>
        </w:tc>
        <w:tc>
          <w:tcPr>
            <w:tcW w:w="578" w:type="dxa"/>
            <w:vAlign w:val="bottom"/>
          </w:tcPr>
          <w:p w14:paraId="63BB557E" w14:textId="1192012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578" w:type="dxa"/>
            <w:vAlign w:val="bottom"/>
          </w:tcPr>
          <w:p w14:paraId="24CBBBC9" w14:textId="00D0B99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6EFCEE9" w14:textId="626C409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293,0</w:t>
            </w:r>
          </w:p>
        </w:tc>
      </w:tr>
      <w:tr w:rsidR="009F3F9D" w:rsidRPr="00883AD7" w14:paraId="7ACD1A13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DEB4704" w14:textId="77777777" w:rsidR="009F3F9D" w:rsidRPr="0084260B" w:rsidRDefault="009F3F9D" w:rsidP="0081247B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76" w:type="dxa"/>
            <w:vAlign w:val="bottom"/>
          </w:tcPr>
          <w:p w14:paraId="76104F5F" w14:textId="7777777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7" w:type="dxa"/>
            <w:vAlign w:val="bottom"/>
          </w:tcPr>
          <w:p w14:paraId="6AC1F781" w14:textId="4E60091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76" w:type="dxa"/>
            <w:vAlign w:val="bottom"/>
          </w:tcPr>
          <w:p w14:paraId="2E4103C7" w14:textId="5548B5B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77" w:type="dxa"/>
            <w:vAlign w:val="bottom"/>
          </w:tcPr>
          <w:p w14:paraId="0F3AC30F" w14:textId="617097A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77" w:type="dxa"/>
            <w:vAlign w:val="bottom"/>
          </w:tcPr>
          <w:p w14:paraId="5C59E127" w14:textId="3775ED6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F72AD" w14:textId="6DF6312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578" w:type="dxa"/>
            <w:vAlign w:val="bottom"/>
          </w:tcPr>
          <w:p w14:paraId="747F4B0F" w14:textId="7777777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526F7429" w14:textId="39E8E9A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578" w:type="dxa"/>
            <w:vAlign w:val="bottom"/>
          </w:tcPr>
          <w:p w14:paraId="18C83086" w14:textId="687A177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184,0</w:t>
            </w:r>
          </w:p>
        </w:tc>
        <w:tc>
          <w:tcPr>
            <w:tcW w:w="578" w:type="dxa"/>
            <w:vAlign w:val="bottom"/>
          </w:tcPr>
          <w:p w14:paraId="52FA402C" w14:textId="4A029C1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193,6</w:t>
            </w:r>
          </w:p>
        </w:tc>
        <w:tc>
          <w:tcPr>
            <w:tcW w:w="578" w:type="dxa"/>
            <w:vAlign w:val="bottom"/>
          </w:tcPr>
          <w:p w14:paraId="657CBA5D" w14:textId="56D162F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197,6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D066E94" w14:textId="39CDB8B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269,1</w:t>
            </w:r>
          </w:p>
        </w:tc>
      </w:tr>
      <w:tr w:rsidR="009F3F9D" w:rsidRPr="00883AD7" w14:paraId="581372E7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6E43EA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76" w:type="dxa"/>
            <w:vAlign w:val="bottom"/>
          </w:tcPr>
          <w:p w14:paraId="063028F9" w14:textId="5B9878E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77" w:type="dxa"/>
            <w:vAlign w:val="bottom"/>
          </w:tcPr>
          <w:p w14:paraId="00A09E72" w14:textId="0363BDD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576" w:type="dxa"/>
            <w:vAlign w:val="bottom"/>
          </w:tcPr>
          <w:p w14:paraId="2CEB218E" w14:textId="2475CAB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577" w:type="dxa"/>
            <w:vAlign w:val="bottom"/>
          </w:tcPr>
          <w:p w14:paraId="53730985" w14:textId="55EF063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577" w:type="dxa"/>
            <w:vAlign w:val="bottom"/>
          </w:tcPr>
          <w:p w14:paraId="7F411CD9" w14:textId="4DCDE16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CBE25" w14:textId="2434971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578" w:type="dxa"/>
            <w:vAlign w:val="bottom"/>
          </w:tcPr>
          <w:p w14:paraId="1E178176" w14:textId="59B3AD0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578" w:type="dxa"/>
            <w:vAlign w:val="bottom"/>
          </w:tcPr>
          <w:p w14:paraId="06CE54A0" w14:textId="0720347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578" w:type="dxa"/>
            <w:vAlign w:val="bottom"/>
          </w:tcPr>
          <w:p w14:paraId="34913FEA" w14:textId="2CD0973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226,4</w:t>
            </w:r>
          </w:p>
        </w:tc>
        <w:tc>
          <w:tcPr>
            <w:tcW w:w="578" w:type="dxa"/>
            <w:vAlign w:val="bottom"/>
          </w:tcPr>
          <w:p w14:paraId="434DB9EB" w14:textId="0DE2E7F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578" w:type="dxa"/>
            <w:vAlign w:val="bottom"/>
          </w:tcPr>
          <w:p w14:paraId="17E231E8" w14:textId="281C569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235,7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BA15A56" w14:textId="62320E0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</w:tr>
      <w:tr w:rsidR="009F3F9D" w:rsidRPr="00883AD7" w14:paraId="4E9522BF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D2BE3B4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76" w:type="dxa"/>
            <w:vAlign w:val="bottom"/>
          </w:tcPr>
          <w:p w14:paraId="17CB5DCA" w14:textId="5DD3474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7" w:type="dxa"/>
            <w:vAlign w:val="bottom"/>
          </w:tcPr>
          <w:p w14:paraId="6FD9C959" w14:textId="0D638F5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76" w:type="dxa"/>
            <w:vAlign w:val="bottom"/>
          </w:tcPr>
          <w:p w14:paraId="110E59AA" w14:textId="3F7E0CA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7" w:type="dxa"/>
            <w:vAlign w:val="bottom"/>
          </w:tcPr>
          <w:p w14:paraId="6E928BD2" w14:textId="61B8A15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7" w:type="dxa"/>
            <w:vAlign w:val="bottom"/>
          </w:tcPr>
          <w:p w14:paraId="070AF8EB" w14:textId="03132AD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C0C23" w14:textId="35503CF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78" w:type="dxa"/>
            <w:vAlign w:val="bottom"/>
          </w:tcPr>
          <w:p w14:paraId="426A8078" w14:textId="1B1A392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281,4</w:t>
            </w:r>
          </w:p>
        </w:tc>
        <w:tc>
          <w:tcPr>
            <w:tcW w:w="578" w:type="dxa"/>
            <w:vAlign w:val="bottom"/>
          </w:tcPr>
          <w:p w14:paraId="0ACF48B3" w14:textId="02F84CE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275,0</w:t>
            </w:r>
          </w:p>
        </w:tc>
        <w:tc>
          <w:tcPr>
            <w:tcW w:w="578" w:type="dxa"/>
            <w:vAlign w:val="bottom"/>
          </w:tcPr>
          <w:p w14:paraId="4D24AAFB" w14:textId="7C9B832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289,7</w:t>
            </w:r>
          </w:p>
        </w:tc>
        <w:tc>
          <w:tcPr>
            <w:tcW w:w="578" w:type="dxa"/>
            <w:vAlign w:val="bottom"/>
          </w:tcPr>
          <w:p w14:paraId="12C0429E" w14:textId="4346CCE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297,2</w:t>
            </w:r>
          </w:p>
        </w:tc>
        <w:tc>
          <w:tcPr>
            <w:tcW w:w="578" w:type="dxa"/>
            <w:vAlign w:val="bottom"/>
          </w:tcPr>
          <w:p w14:paraId="74C85C4B" w14:textId="3FE59EB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589B297" w14:textId="6707151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293,8</w:t>
            </w:r>
          </w:p>
        </w:tc>
      </w:tr>
      <w:tr w:rsidR="009F3F9D" w:rsidRPr="00883AD7" w14:paraId="41E618EF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A62D5B3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76" w:type="dxa"/>
            <w:vAlign w:val="bottom"/>
          </w:tcPr>
          <w:p w14:paraId="4CAD0579" w14:textId="12626456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77" w:type="dxa"/>
            <w:vAlign w:val="bottom"/>
          </w:tcPr>
          <w:p w14:paraId="24B7DDCF" w14:textId="63AFEBD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76" w:type="dxa"/>
            <w:vAlign w:val="bottom"/>
          </w:tcPr>
          <w:p w14:paraId="3CC5026D" w14:textId="6EF7849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577" w:type="dxa"/>
            <w:vAlign w:val="bottom"/>
          </w:tcPr>
          <w:p w14:paraId="6CFADA39" w14:textId="28A5E3B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77" w:type="dxa"/>
            <w:vAlign w:val="bottom"/>
          </w:tcPr>
          <w:p w14:paraId="6E92B99C" w14:textId="7F1D443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78E16" w14:textId="15C022A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78" w:type="dxa"/>
            <w:vAlign w:val="bottom"/>
          </w:tcPr>
          <w:p w14:paraId="07429193" w14:textId="7242A4A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255,1</w:t>
            </w:r>
          </w:p>
        </w:tc>
        <w:tc>
          <w:tcPr>
            <w:tcW w:w="578" w:type="dxa"/>
            <w:vAlign w:val="bottom"/>
          </w:tcPr>
          <w:p w14:paraId="1FD774FE" w14:textId="7543143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260,5</w:t>
            </w:r>
          </w:p>
        </w:tc>
        <w:tc>
          <w:tcPr>
            <w:tcW w:w="578" w:type="dxa"/>
            <w:vAlign w:val="bottom"/>
          </w:tcPr>
          <w:p w14:paraId="27AFFDC8" w14:textId="7D8A717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  <w:tc>
          <w:tcPr>
            <w:tcW w:w="578" w:type="dxa"/>
            <w:vAlign w:val="bottom"/>
          </w:tcPr>
          <w:p w14:paraId="25A79C67" w14:textId="02D1334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267,4</w:t>
            </w:r>
          </w:p>
        </w:tc>
        <w:tc>
          <w:tcPr>
            <w:tcW w:w="578" w:type="dxa"/>
            <w:vAlign w:val="bottom"/>
          </w:tcPr>
          <w:p w14:paraId="2A27DE7B" w14:textId="7DC871C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275,4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8EDDF6" w14:textId="0DC3164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280,7</w:t>
            </w:r>
          </w:p>
        </w:tc>
      </w:tr>
      <w:tr w:rsidR="009F3F9D" w:rsidRPr="00883AD7" w14:paraId="0FA673A3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3575840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76" w:type="dxa"/>
            <w:vAlign w:val="bottom"/>
          </w:tcPr>
          <w:p w14:paraId="38E15768" w14:textId="6C936BB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77" w:type="dxa"/>
            <w:vAlign w:val="bottom"/>
          </w:tcPr>
          <w:p w14:paraId="37E3078D" w14:textId="6E97C3C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76" w:type="dxa"/>
            <w:vAlign w:val="bottom"/>
          </w:tcPr>
          <w:p w14:paraId="1BA56CBD" w14:textId="4F3DF4E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77" w:type="dxa"/>
            <w:vAlign w:val="bottom"/>
          </w:tcPr>
          <w:p w14:paraId="34495133" w14:textId="16E9B69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77" w:type="dxa"/>
            <w:vAlign w:val="bottom"/>
          </w:tcPr>
          <w:p w14:paraId="7BBCD064" w14:textId="1F0D67F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37561" w14:textId="103B447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78" w:type="dxa"/>
            <w:vAlign w:val="bottom"/>
          </w:tcPr>
          <w:p w14:paraId="550AD730" w14:textId="1A08C40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  <w:tc>
          <w:tcPr>
            <w:tcW w:w="578" w:type="dxa"/>
            <w:vAlign w:val="bottom"/>
          </w:tcPr>
          <w:p w14:paraId="1BEE3B2F" w14:textId="40E010D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578" w:type="dxa"/>
            <w:vAlign w:val="bottom"/>
          </w:tcPr>
          <w:p w14:paraId="1D613F63" w14:textId="1A62590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244,1</w:t>
            </w:r>
          </w:p>
        </w:tc>
        <w:tc>
          <w:tcPr>
            <w:tcW w:w="578" w:type="dxa"/>
            <w:vAlign w:val="bottom"/>
          </w:tcPr>
          <w:p w14:paraId="36C96D1E" w14:textId="20FDC75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254,4</w:t>
            </w:r>
          </w:p>
        </w:tc>
        <w:tc>
          <w:tcPr>
            <w:tcW w:w="578" w:type="dxa"/>
            <w:vAlign w:val="bottom"/>
          </w:tcPr>
          <w:p w14:paraId="686BDB8E" w14:textId="2302DEF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258,8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CD2D79E" w14:textId="402FB96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259,9</w:t>
            </w:r>
          </w:p>
        </w:tc>
      </w:tr>
      <w:tr w:rsidR="009F3F9D" w:rsidRPr="00883AD7" w14:paraId="50F9F05E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FAEE045" w14:textId="77777777" w:rsidR="009F3F9D" w:rsidRPr="0084260B" w:rsidRDefault="009F3F9D" w:rsidP="0081247B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76" w:type="dxa"/>
            <w:vAlign w:val="bottom"/>
          </w:tcPr>
          <w:p w14:paraId="72DEAFC6" w14:textId="7777777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7" w:type="dxa"/>
            <w:vAlign w:val="bottom"/>
          </w:tcPr>
          <w:p w14:paraId="640A30BE" w14:textId="4B85C3F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576" w:type="dxa"/>
            <w:vAlign w:val="bottom"/>
          </w:tcPr>
          <w:p w14:paraId="75FCE5ED" w14:textId="65BB17F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77" w:type="dxa"/>
            <w:vAlign w:val="bottom"/>
          </w:tcPr>
          <w:p w14:paraId="020DAD70" w14:textId="5593650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7" w:type="dxa"/>
            <w:vAlign w:val="bottom"/>
          </w:tcPr>
          <w:p w14:paraId="61C34A5F" w14:textId="12969E0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9108F" w14:textId="01E8E6A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8" w:type="dxa"/>
            <w:vAlign w:val="bottom"/>
          </w:tcPr>
          <w:p w14:paraId="22CCF39A" w14:textId="7777777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2BAA1085" w14:textId="04FA9A6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190,9</w:t>
            </w:r>
          </w:p>
        </w:tc>
        <w:tc>
          <w:tcPr>
            <w:tcW w:w="578" w:type="dxa"/>
            <w:vAlign w:val="bottom"/>
          </w:tcPr>
          <w:p w14:paraId="36489349" w14:textId="67D651E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180,9</w:t>
            </w:r>
          </w:p>
        </w:tc>
        <w:tc>
          <w:tcPr>
            <w:tcW w:w="578" w:type="dxa"/>
            <w:vAlign w:val="bottom"/>
          </w:tcPr>
          <w:p w14:paraId="1947309D" w14:textId="22D4C21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  <w:tc>
          <w:tcPr>
            <w:tcW w:w="578" w:type="dxa"/>
            <w:vAlign w:val="bottom"/>
          </w:tcPr>
          <w:p w14:paraId="5B20A963" w14:textId="12DC849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178,1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F0F1734" w14:textId="30D73C9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</w:tr>
      <w:tr w:rsidR="009F3F9D" w:rsidRPr="00883AD7" w14:paraId="7477E3FD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F87351F" w14:textId="77777777" w:rsidR="009F3F9D" w:rsidRPr="0084260B" w:rsidRDefault="009F3F9D" w:rsidP="0081247B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14:paraId="210D9A1D" w14:textId="57C86EC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59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77" w:type="dxa"/>
            <w:vAlign w:val="bottom"/>
          </w:tcPr>
          <w:p w14:paraId="21DE18B0" w14:textId="3F4ED66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171,7</w:t>
            </w:r>
          </w:p>
        </w:tc>
        <w:tc>
          <w:tcPr>
            <w:tcW w:w="576" w:type="dxa"/>
            <w:vAlign w:val="bottom"/>
          </w:tcPr>
          <w:p w14:paraId="6065DCB8" w14:textId="4E8529C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228,0</w:t>
            </w:r>
          </w:p>
        </w:tc>
        <w:tc>
          <w:tcPr>
            <w:tcW w:w="577" w:type="dxa"/>
            <w:vAlign w:val="bottom"/>
          </w:tcPr>
          <w:p w14:paraId="3ED1754E" w14:textId="659FAB40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189,2</w:t>
            </w:r>
          </w:p>
        </w:tc>
        <w:tc>
          <w:tcPr>
            <w:tcW w:w="577" w:type="dxa"/>
            <w:vAlign w:val="bottom"/>
          </w:tcPr>
          <w:p w14:paraId="048E11D9" w14:textId="3979A3C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185,5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F6382" w14:textId="4C3B6AD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198,6</w:t>
            </w:r>
          </w:p>
        </w:tc>
        <w:tc>
          <w:tcPr>
            <w:tcW w:w="578" w:type="dxa"/>
            <w:vAlign w:val="bottom"/>
          </w:tcPr>
          <w:p w14:paraId="55A95C79" w14:textId="0F25DD6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168,8</w:t>
            </w:r>
          </w:p>
        </w:tc>
        <w:tc>
          <w:tcPr>
            <w:tcW w:w="578" w:type="dxa"/>
            <w:vAlign w:val="bottom"/>
          </w:tcPr>
          <w:p w14:paraId="5D4D7D86" w14:textId="05D74F6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175,2</w:t>
            </w:r>
          </w:p>
        </w:tc>
        <w:tc>
          <w:tcPr>
            <w:tcW w:w="578" w:type="dxa"/>
            <w:vAlign w:val="bottom"/>
          </w:tcPr>
          <w:p w14:paraId="00D56948" w14:textId="09CE4A7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225,1</w:t>
            </w:r>
          </w:p>
        </w:tc>
        <w:tc>
          <w:tcPr>
            <w:tcW w:w="578" w:type="dxa"/>
            <w:vAlign w:val="bottom"/>
          </w:tcPr>
          <w:p w14:paraId="16349C57" w14:textId="24C9B78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185,9</w:t>
            </w:r>
          </w:p>
        </w:tc>
        <w:tc>
          <w:tcPr>
            <w:tcW w:w="578" w:type="dxa"/>
            <w:vAlign w:val="bottom"/>
          </w:tcPr>
          <w:p w14:paraId="7B5E7D62" w14:textId="49A927D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181,8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2FD24C1" w14:textId="7969A83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193,7</w:t>
            </w:r>
          </w:p>
        </w:tc>
      </w:tr>
      <w:tr w:rsidR="009F3F9D" w:rsidRPr="00883AD7" w14:paraId="68FF7FEB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672660F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76" w:type="dxa"/>
            <w:vAlign w:val="bottom"/>
          </w:tcPr>
          <w:p w14:paraId="5DC21EBF" w14:textId="1421C29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77" w:type="dxa"/>
            <w:vAlign w:val="bottom"/>
          </w:tcPr>
          <w:p w14:paraId="7B22624B" w14:textId="6E32E7F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6" w:type="dxa"/>
            <w:vAlign w:val="bottom"/>
          </w:tcPr>
          <w:p w14:paraId="7121E070" w14:textId="31F9785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577" w:type="dxa"/>
            <w:vAlign w:val="bottom"/>
          </w:tcPr>
          <w:p w14:paraId="3BAC1901" w14:textId="4A89C53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77" w:type="dxa"/>
            <w:vAlign w:val="bottom"/>
          </w:tcPr>
          <w:p w14:paraId="54481FFE" w14:textId="225FD09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02AF0" w14:textId="6567024C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8" w:type="dxa"/>
            <w:vAlign w:val="bottom"/>
          </w:tcPr>
          <w:p w14:paraId="177C26F6" w14:textId="359C79B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78" w:type="dxa"/>
            <w:vAlign w:val="bottom"/>
          </w:tcPr>
          <w:p w14:paraId="10EF62E4" w14:textId="4A539FF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578" w:type="dxa"/>
            <w:vAlign w:val="bottom"/>
          </w:tcPr>
          <w:p w14:paraId="4AB18F28" w14:textId="175049C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240,1</w:t>
            </w:r>
          </w:p>
        </w:tc>
        <w:tc>
          <w:tcPr>
            <w:tcW w:w="578" w:type="dxa"/>
            <w:vAlign w:val="bottom"/>
          </w:tcPr>
          <w:p w14:paraId="18CDD291" w14:textId="00D6F81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578" w:type="dxa"/>
            <w:vAlign w:val="bottom"/>
          </w:tcPr>
          <w:p w14:paraId="2B13C0C5" w14:textId="28A87E0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FD712F8" w14:textId="62F7A02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9F3F9D" w:rsidRPr="00883AD7" w14:paraId="40C3DBD2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CDB53AE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76" w:type="dxa"/>
            <w:vAlign w:val="bottom"/>
          </w:tcPr>
          <w:p w14:paraId="752616F8" w14:textId="6A57C72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7" w:type="dxa"/>
            <w:vAlign w:val="bottom"/>
          </w:tcPr>
          <w:p w14:paraId="514C235A" w14:textId="447F93A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76" w:type="dxa"/>
            <w:vAlign w:val="bottom"/>
          </w:tcPr>
          <w:p w14:paraId="70F505E4" w14:textId="6D507D3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7" w:type="dxa"/>
            <w:vAlign w:val="bottom"/>
          </w:tcPr>
          <w:p w14:paraId="02EFDFA3" w14:textId="43E11B2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77" w:type="dxa"/>
            <w:vAlign w:val="bottom"/>
          </w:tcPr>
          <w:p w14:paraId="47632198" w14:textId="2DDC3FA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C9299" w14:textId="50C8725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8" w:type="dxa"/>
            <w:vAlign w:val="bottom"/>
          </w:tcPr>
          <w:p w14:paraId="1A60C1EA" w14:textId="56DF187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578" w:type="dxa"/>
            <w:vAlign w:val="bottom"/>
          </w:tcPr>
          <w:p w14:paraId="0CFBE8AE" w14:textId="52BDE9F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578" w:type="dxa"/>
            <w:vAlign w:val="bottom"/>
          </w:tcPr>
          <w:p w14:paraId="371A174E" w14:textId="7E7874F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204,9</w:t>
            </w:r>
          </w:p>
        </w:tc>
        <w:tc>
          <w:tcPr>
            <w:tcW w:w="578" w:type="dxa"/>
            <w:vAlign w:val="bottom"/>
          </w:tcPr>
          <w:p w14:paraId="7EFCD8BC" w14:textId="3E2A7F0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578" w:type="dxa"/>
            <w:vAlign w:val="bottom"/>
          </w:tcPr>
          <w:p w14:paraId="4513967D" w14:textId="7B5F3CA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B810C5C" w14:textId="0FA7607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154,4</w:t>
            </w:r>
          </w:p>
        </w:tc>
      </w:tr>
      <w:tr w:rsidR="009F3F9D" w:rsidRPr="00883AD7" w14:paraId="6E5A8EE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4D4DC2F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76" w:type="dxa"/>
            <w:vAlign w:val="bottom"/>
          </w:tcPr>
          <w:p w14:paraId="650FC932" w14:textId="7534774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84260B">
              <w:rPr>
                <w:rFonts w:ascii="Arial" w:hAnsi="Arial" w:cs="Arial"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77" w:type="dxa"/>
            <w:vAlign w:val="bottom"/>
          </w:tcPr>
          <w:p w14:paraId="29A66000" w14:textId="78D03C3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76" w:type="dxa"/>
            <w:vAlign w:val="bottom"/>
          </w:tcPr>
          <w:p w14:paraId="6EBDBBDC" w14:textId="67A4474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7" w:type="dxa"/>
            <w:vAlign w:val="bottom"/>
          </w:tcPr>
          <w:p w14:paraId="7FDCDB48" w14:textId="244F5B8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77" w:type="dxa"/>
            <w:vAlign w:val="bottom"/>
          </w:tcPr>
          <w:p w14:paraId="56D55CCE" w14:textId="13769FF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62A38" w14:textId="232D525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8" w:type="dxa"/>
            <w:vAlign w:val="bottom"/>
          </w:tcPr>
          <w:p w14:paraId="4E9E88F3" w14:textId="02A91B1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183,9</w:t>
            </w:r>
          </w:p>
        </w:tc>
        <w:tc>
          <w:tcPr>
            <w:tcW w:w="578" w:type="dxa"/>
            <w:vAlign w:val="bottom"/>
          </w:tcPr>
          <w:p w14:paraId="32F8AD9E" w14:textId="59D5BDF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204,3</w:t>
            </w:r>
          </w:p>
        </w:tc>
        <w:tc>
          <w:tcPr>
            <w:tcW w:w="578" w:type="dxa"/>
            <w:vAlign w:val="bottom"/>
          </w:tcPr>
          <w:p w14:paraId="092949FD" w14:textId="6C742BD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  <w:tc>
          <w:tcPr>
            <w:tcW w:w="578" w:type="dxa"/>
            <w:vAlign w:val="bottom"/>
          </w:tcPr>
          <w:p w14:paraId="10081C3F" w14:textId="0739623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214,5</w:t>
            </w:r>
          </w:p>
        </w:tc>
        <w:tc>
          <w:tcPr>
            <w:tcW w:w="578" w:type="dxa"/>
            <w:vAlign w:val="bottom"/>
          </w:tcPr>
          <w:p w14:paraId="22304C3E" w14:textId="3404C365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213,3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1E9B892" w14:textId="35C8BF6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</w:tr>
      <w:tr w:rsidR="009F3F9D" w:rsidRPr="00883AD7" w14:paraId="7919391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3293A44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76" w:type="dxa"/>
            <w:vAlign w:val="bottom"/>
          </w:tcPr>
          <w:p w14:paraId="7FAD1066" w14:textId="610EAD78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7" w:type="dxa"/>
            <w:vAlign w:val="bottom"/>
          </w:tcPr>
          <w:p w14:paraId="2D5B271F" w14:textId="0B21C90A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6" w:type="dxa"/>
            <w:vAlign w:val="bottom"/>
          </w:tcPr>
          <w:p w14:paraId="1CF892BA" w14:textId="2A2A331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7" w:type="dxa"/>
            <w:vAlign w:val="bottom"/>
          </w:tcPr>
          <w:p w14:paraId="0721A178" w14:textId="2FF6C48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7" w:type="dxa"/>
            <w:vAlign w:val="bottom"/>
          </w:tcPr>
          <w:p w14:paraId="303C3F67" w14:textId="28DD902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1ED9" w14:textId="71629CD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8" w:type="dxa"/>
            <w:vAlign w:val="bottom"/>
          </w:tcPr>
          <w:p w14:paraId="000128CD" w14:textId="0A4356B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  <w:tc>
          <w:tcPr>
            <w:tcW w:w="578" w:type="dxa"/>
            <w:vAlign w:val="bottom"/>
          </w:tcPr>
          <w:p w14:paraId="4786FC44" w14:textId="5E9E3BF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578" w:type="dxa"/>
            <w:vAlign w:val="bottom"/>
          </w:tcPr>
          <w:p w14:paraId="20889499" w14:textId="6C841B7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578" w:type="dxa"/>
            <w:vAlign w:val="bottom"/>
          </w:tcPr>
          <w:p w14:paraId="32B97565" w14:textId="4E0EC52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233,3</w:t>
            </w:r>
          </w:p>
        </w:tc>
        <w:tc>
          <w:tcPr>
            <w:tcW w:w="578" w:type="dxa"/>
            <w:vAlign w:val="bottom"/>
          </w:tcPr>
          <w:p w14:paraId="0FD965EE" w14:textId="0910627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232,1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22824D1" w14:textId="549EB1B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</w:tr>
      <w:tr w:rsidR="009F3F9D" w:rsidRPr="00883AD7" w14:paraId="6CD15D6D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7B03F62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76" w:type="dxa"/>
            <w:vAlign w:val="bottom"/>
          </w:tcPr>
          <w:p w14:paraId="1F7C8193" w14:textId="54076E47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7" w:type="dxa"/>
            <w:vAlign w:val="bottom"/>
          </w:tcPr>
          <w:p w14:paraId="06839842" w14:textId="3C1E7E0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6" w:type="dxa"/>
            <w:vAlign w:val="bottom"/>
          </w:tcPr>
          <w:p w14:paraId="0174C3C5" w14:textId="78D66D8B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7" w:type="dxa"/>
            <w:vAlign w:val="bottom"/>
          </w:tcPr>
          <w:p w14:paraId="7786FAFC" w14:textId="55356FDF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7" w:type="dxa"/>
            <w:vAlign w:val="bottom"/>
          </w:tcPr>
          <w:p w14:paraId="10578C03" w14:textId="7E1199F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314DA" w14:textId="6715B48A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78" w:type="dxa"/>
            <w:vAlign w:val="bottom"/>
          </w:tcPr>
          <w:p w14:paraId="5063A6CB" w14:textId="37A2643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578" w:type="dxa"/>
            <w:vAlign w:val="bottom"/>
          </w:tcPr>
          <w:p w14:paraId="1A028B0C" w14:textId="43D5EEF7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264,9</w:t>
            </w:r>
          </w:p>
        </w:tc>
        <w:tc>
          <w:tcPr>
            <w:tcW w:w="578" w:type="dxa"/>
            <w:vAlign w:val="bottom"/>
          </w:tcPr>
          <w:p w14:paraId="6E9D01E8" w14:textId="2B063F5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277,5</w:t>
            </w:r>
          </w:p>
        </w:tc>
        <w:tc>
          <w:tcPr>
            <w:tcW w:w="578" w:type="dxa"/>
            <w:vAlign w:val="bottom"/>
          </w:tcPr>
          <w:p w14:paraId="185F041D" w14:textId="1FCFE25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  <w:tc>
          <w:tcPr>
            <w:tcW w:w="578" w:type="dxa"/>
            <w:vAlign w:val="bottom"/>
          </w:tcPr>
          <w:p w14:paraId="102D967E" w14:textId="3C735A4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273,0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F31DF7" w14:textId="305C082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</w:tr>
      <w:tr w:rsidR="009F3F9D" w:rsidRPr="00883AD7" w14:paraId="6229D0F0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6FA107D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576" w:type="dxa"/>
            <w:vAlign w:val="bottom"/>
          </w:tcPr>
          <w:p w14:paraId="325768D9" w14:textId="6A3136BC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7" w:type="dxa"/>
            <w:vAlign w:val="bottom"/>
          </w:tcPr>
          <w:p w14:paraId="5E5E13B6" w14:textId="7D0DB152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6" w:type="dxa"/>
            <w:vAlign w:val="bottom"/>
          </w:tcPr>
          <w:p w14:paraId="5A2726E0" w14:textId="11588DA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77" w:type="dxa"/>
            <w:vAlign w:val="bottom"/>
          </w:tcPr>
          <w:p w14:paraId="2B0B3F96" w14:textId="0D3E101D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77" w:type="dxa"/>
            <w:vAlign w:val="bottom"/>
          </w:tcPr>
          <w:p w14:paraId="699319A8" w14:textId="20FCEBF9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4C3CC3" w14:textId="55B105D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78" w:type="dxa"/>
            <w:vAlign w:val="bottom"/>
          </w:tcPr>
          <w:p w14:paraId="46C3F2E9" w14:textId="10B0309B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191,5</w:t>
            </w:r>
          </w:p>
        </w:tc>
        <w:tc>
          <w:tcPr>
            <w:tcW w:w="578" w:type="dxa"/>
            <w:vAlign w:val="bottom"/>
          </w:tcPr>
          <w:p w14:paraId="664AA7F6" w14:textId="4C6AB6D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578" w:type="dxa"/>
            <w:vAlign w:val="bottom"/>
          </w:tcPr>
          <w:p w14:paraId="591A87F8" w14:textId="2D87BD8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181,4</w:t>
            </w:r>
          </w:p>
        </w:tc>
        <w:tc>
          <w:tcPr>
            <w:tcW w:w="578" w:type="dxa"/>
            <w:vAlign w:val="bottom"/>
          </w:tcPr>
          <w:p w14:paraId="69DF1BBE" w14:textId="42D7EFA8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184,4</w:t>
            </w:r>
          </w:p>
        </w:tc>
        <w:tc>
          <w:tcPr>
            <w:tcW w:w="578" w:type="dxa"/>
            <w:vAlign w:val="bottom"/>
          </w:tcPr>
          <w:p w14:paraId="2F384262" w14:textId="55336DEF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578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1C5774D5" w14:textId="310D3EDE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235,0</w:t>
            </w:r>
          </w:p>
        </w:tc>
      </w:tr>
      <w:tr w:rsidR="009F3F9D" w:rsidRPr="0026250E" w14:paraId="4630D0DA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14:paraId="794184EA" w14:textId="77777777" w:rsidR="009F3F9D" w:rsidRPr="0084260B" w:rsidRDefault="009F3F9D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6194FD44" w14:textId="2609DD53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77" w:type="dxa"/>
            <w:tcBorders>
              <w:bottom w:val="single" w:sz="6" w:space="0" w:color="auto"/>
            </w:tcBorders>
            <w:vAlign w:val="bottom"/>
          </w:tcPr>
          <w:p w14:paraId="2BC50813" w14:textId="637C8B46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</w:rPr>
              <w:t>57,1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40D389BC" w14:textId="3BF7D944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77" w:type="dxa"/>
            <w:tcBorders>
              <w:bottom w:val="single" w:sz="6" w:space="0" w:color="auto"/>
            </w:tcBorders>
            <w:vAlign w:val="bottom"/>
          </w:tcPr>
          <w:p w14:paraId="0E57BA0E" w14:textId="2E56E191" w:rsidR="009F3F9D" w:rsidRPr="0084260B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77" w:type="dxa"/>
            <w:tcBorders>
              <w:bottom w:val="single" w:sz="6" w:space="0" w:color="auto"/>
            </w:tcBorders>
            <w:vAlign w:val="bottom"/>
          </w:tcPr>
          <w:p w14:paraId="56896CDF" w14:textId="561845A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71229348" w14:textId="6431AAB4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78" w:type="dxa"/>
            <w:tcBorders>
              <w:bottom w:val="single" w:sz="6" w:space="0" w:color="auto"/>
            </w:tcBorders>
            <w:vAlign w:val="bottom"/>
          </w:tcPr>
          <w:p w14:paraId="56791D0D" w14:textId="125650F2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196,2</w:t>
            </w:r>
          </w:p>
        </w:tc>
        <w:tc>
          <w:tcPr>
            <w:tcW w:w="578" w:type="dxa"/>
            <w:tcBorders>
              <w:bottom w:val="single" w:sz="6" w:space="0" w:color="auto"/>
            </w:tcBorders>
            <w:vAlign w:val="bottom"/>
          </w:tcPr>
          <w:p w14:paraId="7F5C6B23" w14:textId="124FB761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199,6</w:t>
            </w:r>
          </w:p>
        </w:tc>
        <w:tc>
          <w:tcPr>
            <w:tcW w:w="578" w:type="dxa"/>
            <w:tcBorders>
              <w:bottom w:val="single" w:sz="6" w:space="0" w:color="auto"/>
            </w:tcBorders>
            <w:vAlign w:val="bottom"/>
          </w:tcPr>
          <w:p w14:paraId="178721BE" w14:textId="42FCF546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578" w:type="dxa"/>
            <w:tcBorders>
              <w:bottom w:val="single" w:sz="6" w:space="0" w:color="auto"/>
            </w:tcBorders>
            <w:vAlign w:val="bottom"/>
          </w:tcPr>
          <w:p w14:paraId="36262B99" w14:textId="0CA03043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236,0</w:t>
            </w:r>
          </w:p>
        </w:tc>
        <w:tc>
          <w:tcPr>
            <w:tcW w:w="578" w:type="dxa"/>
            <w:tcBorders>
              <w:bottom w:val="single" w:sz="6" w:space="0" w:color="auto"/>
            </w:tcBorders>
            <w:vAlign w:val="bottom"/>
          </w:tcPr>
          <w:p w14:paraId="7163618C" w14:textId="4F00449D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CA23751" w14:textId="58552DC0" w:rsidR="009F3F9D" w:rsidRPr="009F3F9D" w:rsidRDefault="009F3F9D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235,0</w:t>
            </w:r>
          </w:p>
        </w:tc>
      </w:tr>
    </w:tbl>
    <w:p w14:paraId="59C91E66" w14:textId="77777777" w:rsidR="001B0502" w:rsidRPr="0026250E" w:rsidRDefault="001B0502" w:rsidP="00072410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6A7C91" w:rsidRPr="0026250E">
        <w:rPr>
          <w:rFonts w:eastAsia="Times New Roman" w:cs="Arial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602"/>
        <w:gridCol w:w="604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</w:tblGrid>
      <w:tr w:rsidR="00072410" w:rsidRPr="0026250E" w14:paraId="0F1E432D" w14:textId="77777777" w:rsidTr="00BA7E8E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BC7" w14:textId="77777777" w:rsidR="00072410" w:rsidRPr="0026250E" w:rsidRDefault="00072410" w:rsidP="005637E3">
            <w:pPr>
              <w:spacing w:before="4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6A47" w14:textId="77777777" w:rsidR="00072410" w:rsidRPr="0026250E" w:rsidRDefault="00072410" w:rsidP="00AD1890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посещений в смену</w:t>
            </w:r>
          </w:p>
        </w:tc>
        <w:tc>
          <w:tcPr>
            <w:tcW w:w="36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D620" w14:textId="68A521A9" w:rsidR="00072410" w:rsidRPr="0026250E" w:rsidRDefault="00072410" w:rsidP="0018392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На 10 000 человек населения,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</w:r>
            <w:r w:rsidRPr="0026250E">
              <w:rPr>
                <w:rFonts w:ascii="Arial" w:hAnsi="Arial" w:cs="Arial"/>
                <w:sz w:val="14"/>
              </w:rPr>
              <w:t>посещений в смену</w:t>
            </w:r>
          </w:p>
        </w:tc>
      </w:tr>
      <w:tr w:rsidR="00085776" w:rsidRPr="0026250E" w14:paraId="442DF591" w14:textId="77777777" w:rsidTr="00BA7E8E">
        <w:trPr>
          <w:cantSplit/>
          <w:jc w:val="center"/>
        </w:trPr>
        <w:tc>
          <w:tcPr>
            <w:tcW w:w="2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C403" w14:textId="77777777" w:rsidR="00085776" w:rsidRPr="0026250E" w:rsidRDefault="00085776" w:rsidP="005637E3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68A3" w14:textId="147BA2F7" w:rsidR="00085776" w:rsidRPr="0026250E" w:rsidRDefault="00085776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EE10" w14:textId="662790C1" w:rsidR="00085776" w:rsidRPr="0026250E" w:rsidRDefault="00085776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DEB2" w14:textId="16E930B4" w:rsidR="00085776" w:rsidRPr="0026250E" w:rsidRDefault="00085776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1A85" w14:textId="0AFE3526" w:rsidR="00085776" w:rsidRPr="0026250E" w:rsidRDefault="00085776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4193" w14:textId="5549986B" w:rsidR="00085776" w:rsidRPr="0026250E" w:rsidRDefault="00085776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87567" w14:textId="0A72905C" w:rsidR="00085776" w:rsidRPr="00085776" w:rsidRDefault="00085776" w:rsidP="00AD189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176" w14:textId="7340BDA1" w:rsidR="00085776" w:rsidRPr="0026250E" w:rsidRDefault="00085776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A274" w14:textId="15B7C57F" w:rsidR="00085776" w:rsidRPr="0026250E" w:rsidRDefault="00085776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2AE2" w14:textId="4620644A" w:rsidR="00085776" w:rsidRPr="0026250E" w:rsidRDefault="00085776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B0BC5" w14:textId="63B44BD7" w:rsidR="00085776" w:rsidRPr="0026250E" w:rsidRDefault="00085776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8572" w14:textId="16CE5299" w:rsidR="00085776" w:rsidRPr="0026250E" w:rsidRDefault="00085776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2A12" w14:textId="55A2C5A2" w:rsidR="00085776" w:rsidRPr="00851780" w:rsidRDefault="00085776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F3F9D" w:rsidRPr="0026250E" w14:paraId="48E834BD" w14:textId="77777777" w:rsidTr="00BA7E8E">
        <w:trPr>
          <w:cantSplit/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32328D6C" w14:textId="77777777" w:rsidR="009F3F9D" w:rsidRPr="0084260B" w:rsidRDefault="009F3F9D" w:rsidP="00085776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14:paraId="58684897" w14:textId="282FDE7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732,0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33B5B953" w14:textId="4F76C4C9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775,6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D937147" w14:textId="1A68446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810,1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7C6D9F9C" w14:textId="2D145CFD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806,9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14911651" w14:textId="0140134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817,0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1D19B" w14:textId="649B095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822,8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4FA2F948" w14:textId="18797D4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245,0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A420E0E" w14:textId="10B87BD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261,3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3221331" w14:textId="296924D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278,5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D470C0E" w14:textId="409864D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279,5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49A632FA" w14:textId="7FF86D7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284,8</w:t>
            </w:r>
          </w:p>
        </w:tc>
        <w:tc>
          <w:tcPr>
            <w:tcW w:w="6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7FE7C03" w14:textId="788B55A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288,3</w:t>
            </w:r>
          </w:p>
        </w:tc>
      </w:tr>
      <w:tr w:rsidR="009F3F9D" w:rsidRPr="0026250E" w14:paraId="63892B7D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F3C129A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2" w:type="dxa"/>
            <w:vAlign w:val="bottom"/>
          </w:tcPr>
          <w:p w14:paraId="0EA24C8E" w14:textId="6DC1F4E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04" w:type="dxa"/>
            <w:vAlign w:val="bottom"/>
          </w:tcPr>
          <w:p w14:paraId="035F9651" w14:textId="44DDA18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04" w:type="dxa"/>
            <w:vAlign w:val="bottom"/>
          </w:tcPr>
          <w:p w14:paraId="051653C8" w14:textId="0589AC4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04" w:type="dxa"/>
            <w:vAlign w:val="bottom"/>
          </w:tcPr>
          <w:p w14:paraId="4498D588" w14:textId="0DA3E90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04" w:type="dxa"/>
            <w:vAlign w:val="bottom"/>
          </w:tcPr>
          <w:p w14:paraId="36448CE3" w14:textId="642F905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DA911" w14:textId="1462AE9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05" w:type="dxa"/>
            <w:vAlign w:val="bottom"/>
          </w:tcPr>
          <w:p w14:paraId="18ABF1C1" w14:textId="5AB813D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605" w:type="dxa"/>
            <w:vAlign w:val="bottom"/>
          </w:tcPr>
          <w:p w14:paraId="17664744" w14:textId="2970BB8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253,9</w:t>
            </w:r>
          </w:p>
        </w:tc>
        <w:tc>
          <w:tcPr>
            <w:tcW w:w="605" w:type="dxa"/>
            <w:vAlign w:val="bottom"/>
          </w:tcPr>
          <w:p w14:paraId="49C8C07D" w14:textId="33FFB98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605" w:type="dxa"/>
            <w:vAlign w:val="bottom"/>
          </w:tcPr>
          <w:p w14:paraId="358D4B82" w14:textId="2634FC7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265,6</w:t>
            </w:r>
          </w:p>
        </w:tc>
        <w:tc>
          <w:tcPr>
            <w:tcW w:w="605" w:type="dxa"/>
            <w:vAlign w:val="bottom"/>
          </w:tcPr>
          <w:p w14:paraId="08969ABD" w14:textId="7915EB1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267,1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4BAF657" w14:textId="58E7B1F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</w:tr>
      <w:tr w:rsidR="009F3F9D" w:rsidRPr="0026250E" w14:paraId="1B3877FD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05649FB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2" w:type="dxa"/>
            <w:vAlign w:val="bottom"/>
          </w:tcPr>
          <w:p w14:paraId="2960E76B" w14:textId="28915BB7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4" w:type="dxa"/>
            <w:vAlign w:val="bottom"/>
          </w:tcPr>
          <w:p w14:paraId="059AC76C" w14:textId="6B784AF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4" w:type="dxa"/>
            <w:vAlign w:val="bottom"/>
          </w:tcPr>
          <w:p w14:paraId="1DE11BA8" w14:textId="00E14E50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4" w:type="dxa"/>
            <w:vAlign w:val="bottom"/>
          </w:tcPr>
          <w:p w14:paraId="5FEEAFF4" w14:textId="5E85FF5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4" w:type="dxa"/>
            <w:vAlign w:val="bottom"/>
          </w:tcPr>
          <w:p w14:paraId="62E11F1F" w14:textId="55A1BA3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3CF49" w14:textId="4BA3DD0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5" w:type="dxa"/>
            <w:vAlign w:val="bottom"/>
          </w:tcPr>
          <w:p w14:paraId="02E41A5C" w14:textId="5F7A0B1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605" w:type="dxa"/>
            <w:vAlign w:val="bottom"/>
          </w:tcPr>
          <w:p w14:paraId="03D3F233" w14:textId="7E7EBED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310,4</w:t>
            </w:r>
          </w:p>
        </w:tc>
        <w:tc>
          <w:tcPr>
            <w:tcW w:w="605" w:type="dxa"/>
            <w:vAlign w:val="bottom"/>
          </w:tcPr>
          <w:p w14:paraId="74FF3989" w14:textId="5246C06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  <w:tc>
          <w:tcPr>
            <w:tcW w:w="605" w:type="dxa"/>
            <w:vAlign w:val="bottom"/>
          </w:tcPr>
          <w:p w14:paraId="7E4F37A4" w14:textId="56B7ECA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324,9</w:t>
            </w:r>
          </w:p>
        </w:tc>
        <w:tc>
          <w:tcPr>
            <w:tcW w:w="605" w:type="dxa"/>
            <w:vAlign w:val="bottom"/>
          </w:tcPr>
          <w:p w14:paraId="40167B73" w14:textId="2871633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349,5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98AC1C5" w14:textId="20F83C1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350,9</w:t>
            </w:r>
          </w:p>
        </w:tc>
      </w:tr>
      <w:tr w:rsidR="009F3F9D" w:rsidRPr="0026250E" w14:paraId="517D1C42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05FDB15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2" w:type="dxa"/>
            <w:vAlign w:val="bottom"/>
          </w:tcPr>
          <w:p w14:paraId="58649AFB" w14:textId="3CD4019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4" w:type="dxa"/>
            <w:vAlign w:val="bottom"/>
          </w:tcPr>
          <w:p w14:paraId="269A6DAC" w14:textId="2C4E37A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4" w:type="dxa"/>
            <w:vAlign w:val="bottom"/>
          </w:tcPr>
          <w:p w14:paraId="0D6E14D6" w14:textId="4FBAD3A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4" w:type="dxa"/>
            <w:vAlign w:val="bottom"/>
          </w:tcPr>
          <w:p w14:paraId="532215CE" w14:textId="4D572F92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4" w:type="dxa"/>
            <w:vAlign w:val="bottom"/>
          </w:tcPr>
          <w:p w14:paraId="5DAB654A" w14:textId="24C8D5D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99F7A" w14:textId="6E2591D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5" w:type="dxa"/>
            <w:vAlign w:val="bottom"/>
          </w:tcPr>
          <w:p w14:paraId="7047CBC2" w14:textId="1DBCD04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605" w:type="dxa"/>
            <w:vAlign w:val="bottom"/>
          </w:tcPr>
          <w:p w14:paraId="0D60B369" w14:textId="322C2AC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242,9</w:t>
            </w:r>
          </w:p>
        </w:tc>
        <w:tc>
          <w:tcPr>
            <w:tcW w:w="605" w:type="dxa"/>
            <w:vAlign w:val="bottom"/>
          </w:tcPr>
          <w:p w14:paraId="51CF8634" w14:textId="457BE76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273,3</w:t>
            </w:r>
          </w:p>
        </w:tc>
        <w:tc>
          <w:tcPr>
            <w:tcW w:w="605" w:type="dxa"/>
            <w:vAlign w:val="bottom"/>
          </w:tcPr>
          <w:p w14:paraId="215C6889" w14:textId="2B87C0B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274,6</w:t>
            </w:r>
          </w:p>
        </w:tc>
        <w:tc>
          <w:tcPr>
            <w:tcW w:w="605" w:type="dxa"/>
            <w:vAlign w:val="bottom"/>
          </w:tcPr>
          <w:p w14:paraId="71231BF8" w14:textId="210B720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AF4EEE1" w14:textId="4F22AB5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290,9</w:t>
            </w:r>
          </w:p>
        </w:tc>
      </w:tr>
      <w:tr w:rsidR="009F3F9D" w:rsidRPr="0026250E" w14:paraId="72898C8C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7B1E6D1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2" w:type="dxa"/>
            <w:vAlign w:val="bottom"/>
          </w:tcPr>
          <w:p w14:paraId="0EF0CDC6" w14:textId="66BD1D5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04" w:type="dxa"/>
            <w:vAlign w:val="bottom"/>
          </w:tcPr>
          <w:p w14:paraId="4712E358" w14:textId="001C87D4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604" w:type="dxa"/>
            <w:vAlign w:val="bottom"/>
          </w:tcPr>
          <w:p w14:paraId="3AA88C92" w14:textId="619379F9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4" w:type="dxa"/>
            <w:vAlign w:val="bottom"/>
          </w:tcPr>
          <w:p w14:paraId="6F25A290" w14:textId="71BB3AD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604" w:type="dxa"/>
            <w:vAlign w:val="bottom"/>
          </w:tcPr>
          <w:p w14:paraId="11DA733D" w14:textId="36CE571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3A7A2" w14:textId="0014344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05" w:type="dxa"/>
            <w:vAlign w:val="bottom"/>
          </w:tcPr>
          <w:p w14:paraId="49C2955E" w14:textId="2D4FB3A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605" w:type="dxa"/>
            <w:vAlign w:val="bottom"/>
          </w:tcPr>
          <w:p w14:paraId="48E914BC" w14:textId="2EC0C89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605" w:type="dxa"/>
            <w:vAlign w:val="bottom"/>
          </w:tcPr>
          <w:p w14:paraId="30CD451E" w14:textId="1E26110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236,3</w:t>
            </w:r>
          </w:p>
        </w:tc>
        <w:tc>
          <w:tcPr>
            <w:tcW w:w="605" w:type="dxa"/>
            <w:vAlign w:val="bottom"/>
          </w:tcPr>
          <w:p w14:paraId="4DE15B0D" w14:textId="4656FEA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  <w:tc>
          <w:tcPr>
            <w:tcW w:w="605" w:type="dxa"/>
            <w:vAlign w:val="bottom"/>
          </w:tcPr>
          <w:p w14:paraId="596EE2AE" w14:textId="0661A6B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236,8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DFB08B4" w14:textId="6B445F0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</w:tr>
      <w:tr w:rsidR="009F3F9D" w:rsidRPr="0026250E" w14:paraId="79D6DE2B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1E1C8AD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2" w:type="dxa"/>
            <w:vAlign w:val="bottom"/>
          </w:tcPr>
          <w:p w14:paraId="6DDC6B63" w14:textId="5FF804F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4" w:type="dxa"/>
            <w:vAlign w:val="bottom"/>
          </w:tcPr>
          <w:p w14:paraId="3C10AD4D" w14:textId="48E4726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14:paraId="66D53205" w14:textId="7F064D2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14:paraId="1BECDBDC" w14:textId="2FCAF304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4" w:type="dxa"/>
            <w:vAlign w:val="bottom"/>
          </w:tcPr>
          <w:p w14:paraId="68BB4BEE" w14:textId="17D9A11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CCE76" w14:textId="38FDF55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5" w:type="dxa"/>
            <w:vAlign w:val="bottom"/>
          </w:tcPr>
          <w:p w14:paraId="27697F60" w14:textId="3371EC2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278,5</w:t>
            </w:r>
          </w:p>
        </w:tc>
        <w:tc>
          <w:tcPr>
            <w:tcW w:w="605" w:type="dxa"/>
            <w:vAlign w:val="bottom"/>
          </w:tcPr>
          <w:p w14:paraId="15485F1E" w14:textId="7677B62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281,4</w:t>
            </w:r>
          </w:p>
        </w:tc>
        <w:tc>
          <w:tcPr>
            <w:tcW w:w="605" w:type="dxa"/>
            <w:vAlign w:val="bottom"/>
          </w:tcPr>
          <w:p w14:paraId="1475C231" w14:textId="4C173FF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354,1</w:t>
            </w:r>
          </w:p>
        </w:tc>
        <w:tc>
          <w:tcPr>
            <w:tcW w:w="605" w:type="dxa"/>
            <w:vAlign w:val="bottom"/>
          </w:tcPr>
          <w:p w14:paraId="04A77F70" w14:textId="78CF8C8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314,2</w:t>
            </w:r>
          </w:p>
        </w:tc>
        <w:tc>
          <w:tcPr>
            <w:tcW w:w="605" w:type="dxa"/>
            <w:vAlign w:val="bottom"/>
          </w:tcPr>
          <w:p w14:paraId="28D0908E" w14:textId="43656AF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324,9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4465925" w14:textId="24C44B7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</w:tr>
      <w:tr w:rsidR="009F3F9D" w:rsidRPr="0026250E" w14:paraId="16D4421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3160FE2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2" w:type="dxa"/>
            <w:vAlign w:val="bottom"/>
          </w:tcPr>
          <w:p w14:paraId="406C191C" w14:textId="0250796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04" w:type="dxa"/>
            <w:vAlign w:val="bottom"/>
          </w:tcPr>
          <w:p w14:paraId="0E0C1001" w14:textId="644DDD7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04" w:type="dxa"/>
            <w:vAlign w:val="bottom"/>
          </w:tcPr>
          <w:p w14:paraId="7FCEBF1D" w14:textId="1A3562B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04" w:type="dxa"/>
            <w:vAlign w:val="bottom"/>
          </w:tcPr>
          <w:p w14:paraId="3986CA0D" w14:textId="0D19D4F7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04" w:type="dxa"/>
            <w:vAlign w:val="bottom"/>
          </w:tcPr>
          <w:p w14:paraId="03021AC9" w14:textId="330BB53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A3E21" w14:textId="198FB24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05" w:type="dxa"/>
            <w:vAlign w:val="bottom"/>
          </w:tcPr>
          <w:p w14:paraId="23BE38CE" w14:textId="6489AE4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300,8</w:t>
            </w:r>
          </w:p>
        </w:tc>
        <w:tc>
          <w:tcPr>
            <w:tcW w:w="605" w:type="dxa"/>
            <w:vAlign w:val="bottom"/>
          </w:tcPr>
          <w:p w14:paraId="539605E1" w14:textId="397F90E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  <w:tc>
          <w:tcPr>
            <w:tcW w:w="605" w:type="dxa"/>
            <w:vAlign w:val="bottom"/>
          </w:tcPr>
          <w:p w14:paraId="3D6C7323" w14:textId="78FAECB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349,2</w:t>
            </w:r>
          </w:p>
        </w:tc>
        <w:tc>
          <w:tcPr>
            <w:tcW w:w="605" w:type="dxa"/>
            <w:vAlign w:val="bottom"/>
          </w:tcPr>
          <w:p w14:paraId="0489DCDC" w14:textId="731F3B0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354,7</w:t>
            </w:r>
          </w:p>
        </w:tc>
        <w:tc>
          <w:tcPr>
            <w:tcW w:w="605" w:type="dxa"/>
            <w:vAlign w:val="bottom"/>
          </w:tcPr>
          <w:p w14:paraId="37EAA0EA" w14:textId="6FDA4D6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359,9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2C054D" w14:textId="24D89E5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361,0</w:t>
            </w:r>
          </w:p>
        </w:tc>
      </w:tr>
      <w:tr w:rsidR="009F3F9D" w:rsidRPr="0026250E" w14:paraId="3E7BE59C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7F7AA57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2" w:type="dxa"/>
            <w:vAlign w:val="bottom"/>
          </w:tcPr>
          <w:p w14:paraId="234ECAD6" w14:textId="51C568E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04" w:type="dxa"/>
            <w:vAlign w:val="bottom"/>
          </w:tcPr>
          <w:p w14:paraId="20C8378E" w14:textId="1D574F8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4" w:type="dxa"/>
            <w:vAlign w:val="bottom"/>
          </w:tcPr>
          <w:p w14:paraId="3C0804D3" w14:textId="3992921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4" w:type="dxa"/>
            <w:vAlign w:val="bottom"/>
          </w:tcPr>
          <w:p w14:paraId="1AADDC02" w14:textId="46FB17A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04" w:type="dxa"/>
            <w:vAlign w:val="bottom"/>
          </w:tcPr>
          <w:p w14:paraId="1ADE0BE6" w14:textId="29C659D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B41DB" w14:textId="253F70B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5" w:type="dxa"/>
            <w:vAlign w:val="bottom"/>
          </w:tcPr>
          <w:p w14:paraId="3A9A5D74" w14:textId="0BED201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605" w:type="dxa"/>
            <w:vAlign w:val="bottom"/>
          </w:tcPr>
          <w:p w14:paraId="4EFFFE63" w14:textId="2804F82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220,6</w:t>
            </w:r>
          </w:p>
        </w:tc>
        <w:tc>
          <w:tcPr>
            <w:tcW w:w="605" w:type="dxa"/>
            <w:vAlign w:val="bottom"/>
          </w:tcPr>
          <w:p w14:paraId="4DCEEE3C" w14:textId="2961255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231,1</w:t>
            </w:r>
          </w:p>
        </w:tc>
        <w:tc>
          <w:tcPr>
            <w:tcW w:w="605" w:type="dxa"/>
            <w:vAlign w:val="bottom"/>
          </w:tcPr>
          <w:p w14:paraId="16965E93" w14:textId="7598832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232,9</w:t>
            </w:r>
          </w:p>
        </w:tc>
        <w:tc>
          <w:tcPr>
            <w:tcW w:w="605" w:type="dxa"/>
            <w:vAlign w:val="bottom"/>
          </w:tcPr>
          <w:p w14:paraId="21B6DAA9" w14:textId="0D19CFD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EEF5424" w14:textId="3246392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242,8</w:t>
            </w:r>
          </w:p>
        </w:tc>
      </w:tr>
      <w:tr w:rsidR="009F3F9D" w:rsidRPr="0026250E" w14:paraId="66E61B00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2246751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2" w:type="dxa"/>
            <w:vAlign w:val="bottom"/>
          </w:tcPr>
          <w:p w14:paraId="399C5981" w14:textId="17C209F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4" w:type="dxa"/>
            <w:vAlign w:val="bottom"/>
          </w:tcPr>
          <w:p w14:paraId="3E2283DA" w14:textId="0A064C1D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04" w:type="dxa"/>
            <w:vAlign w:val="bottom"/>
          </w:tcPr>
          <w:p w14:paraId="4D2921CE" w14:textId="2EA2AB29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4" w:type="dxa"/>
            <w:vAlign w:val="bottom"/>
          </w:tcPr>
          <w:p w14:paraId="3E02ACFC" w14:textId="318D075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04" w:type="dxa"/>
            <w:vAlign w:val="bottom"/>
          </w:tcPr>
          <w:p w14:paraId="07B30E86" w14:textId="0A5F0DA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0EF63" w14:textId="4B0B57C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05" w:type="dxa"/>
            <w:vAlign w:val="bottom"/>
          </w:tcPr>
          <w:p w14:paraId="052C9876" w14:textId="1F7CEFA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254,1</w:t>
            </w:r>
          </w:p>
        </w:tc>
        <w:tc>
          <w:tcPr>
            <w:tcW w:w="605" w:type="dxa"/>
            <w:vAlign w:val="bottom"/>
          </w:tcPr>
          <w:p w14:paraId="1AE1A523" w14:textId="4ACA6D6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  <w:tc>
          <w:tcPr>
            <w:tcW w:w="605" w:type="dxa"/>
            <w:vAlign w:val="bottom"/>
          </w:tcPr>
          <w:p w14:paraId="5D88E104" w14:textId="4637581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307,9</w:t>
            </w:r>
          </w:p>
        </w:tc>
        <w:tc>
          <w:tcPr>
            <w:tcW w:w="605" w:type="dxa"/>
            <w:vAlign w:val="bottom"/>
          </w:tcPr>
          <w:p w14:paraId="672D4439" w14:textId="7B2803B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317,3</w:t>
            </w:r>
          </w:p>
        </w:tc>
        <w:tc>
          <w:tcPr>
            <w:tcW w:w="605" w:type="dxa"/>
            <w:vAlign w:val="bottom"/>
          </w:tcPr>
          <w:p w14:paraId="4E9F1C84" w14:textId="788FDC7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325,3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915DDAD" w14:textId="420A611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316,2</w:t>
            </w:r>
          </w:p>
        </w:tc>
      </w:tr>
      <w:tr w:rsidR="009F3F9D" w:rsidRPr="0026250E" w14:paraId="04C6D396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4A6B115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2" w:type="dxa"/>
            <w:vAlign w:val="bottom"/>
          </w:tcPr>
          <w:p w14:paraId="29E4438E" w14:textId="006FEA3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04" w:type="dxa"/>
            <w:vAlign w:val="bottom"/>
          </w:tcPr>
          <w:p w14:paraId="350058A8" w14:textId="6079BC4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04" w:type="dxa"/>
            <w:vAlign w:val="bottom"/>
          </w:tcPr>
          <w:p w14:paraId="6955F61A" w14:textId="3938469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4" w:type="dxa"/>
            <w:vAlign w:val="bottom"/>
          </w:tcPr>
          <w:p w14:paraId="21CF31D1" w14:textId="3EF8AB2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604" w:type="dxa"/>
            <w:vAlign w:val="bottom"/>
          </w:tcPr>
          <w:p w14:paraId="24B6E7C2" w14:textId="64CBD08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5C63C" w14:textId="233C1D6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05" w:type="dxa"/>
            <w:vAlign w:val="bottom"/>
          </w:tcPr>
          <w:p w14:paraId="64F2AD95" w14:textId="56395AD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255,6</w:t>
            </w:r>
          </w:p>
        </w:tc>
        <w:tc>
          <w:tcPr>
            <w:tcW w:w="605" w:type="dxa"/>
            <w:vAlign w:val="bottom"/>
          </w:tcPr>
          <w:p w14:paraId="4CFA1966" w14:textId="7E227E6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605" w:type="dxa"/>
            <w:vAlign w:val="bottom"/>
          </w:tcPr>
          <w:p w14:paraId="31AD49F4" w14:textId="196D9F9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298,1</w:t>
            </w:r>
          </w:p>
        </w:tc>
        <w:tc>
          <w:tcPr>
            <w:tcW w:w="605" w:type="dxa"/>
            <w:vAlign w:val="bottom"/>
          </w:tcPr>
          <w:p w14:paraId="5FFADEB2" w14:textId="41FA831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308,3</w:t>
            </w:r>
          </w:p>
        </w:tc>
        <w:tc>
          <w:tcPr>
            <w:tcW w:w="605" w:type="dxa"/>
            <w:vAlign w:val="bottom"/>
          </w:tcPr>
          <w:p w14:paraId="363E3053" w14:textId="38BDD6C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D0BBF1" w14:textId="65E50E3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319,0</w:t>
            </w:r>
          </w:p>
        </w:tc>
      </w:tr>
      <w:tr w:rsidR="009F3F9D" w:rsidRPr="0026250E" w14:paraId="06EAC9F6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AAFDC76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2" w:type="dxa"/>
            <w:vAlign w:val="bottom"/>
          </w:tcPr>
          <w:p w14:paraId="27A972D6" w14:textId="2777327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14:paraId="2AA738A9" w14:textId="22D90742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4" w:type="dxa"/>
            <w:vAlign w:val="bottom"/>
          </w:tcPr>
          <w:p w14:paraId="6C3578B8" w14:textId="7AF82FA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04" w:type="dxa"/>
            <w:vAlign w:val="bottom"/>
          </w:tcPr>
          <w:p w14:paraId="5A651611" w14:textId="1E48770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604" w:type="dxa"/>
            <w:vAlign w:val="bottom"/>
          </w:tcPr>
          <w:p w14:paraId="730C6151" w14:textId="5D0C0AB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E43C8" w14:textId="1F5E6AB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5" w:type="dxa"/>
            <w:vAlign w:val="bottom"/>
          </w:tcPr>
          <w:p w14:paraId="017B241B" w14:textId="51D4757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6C24C81E" w14:textId="6FA9804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276,2</w:t>
            </w:r>
          </w:p>
        </w:tc>
        <w:tc>
          <w:tcPr>
            <w:tcW w:w="605" w:type="dxa"/>
            <w:vAlign w:val="bottom"/>
          </w:tcPr>
          <w:p w14:paraId="5A1E1C76" w14:textId="40608F8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605" w:type="dxa"/>
            <w:vAlign w:val="bottom"/>
          </w:tcPr>
          <w:p w14:paraId="5036C018" w14:textId="02A04BF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605" w:type="dxa"/>
            <w:vAlign w:val="bottom"/>
          </w:tcPr>
          <w:p w14:paraId="5F7441C4" w14:textId="278E0FF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0BEF5F" w14:textId="1007D98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321,2</w:t>
            </w:r>
          </w:p>
        </w:tc>
      </w:tr>
      <w:tr w:rsidR="009F3F9D" w:rsidRPr="0026250E" w14:paraId="73705896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852898D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2" w:type="dxa"/>
            <w:vAlign w:val="bottom"/>
          </w:tcPr>
          <w:p w14:paraId="1173E65A" w14:textId="294D995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4" w:type="dxa"/>
            <w:vAlign w:val="bottom"/>
          </w:tcPr>
          <w:p w14:paraId="2658D58D" w14:textId="21017BD9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04" w:type="dxa"/>
            <w:vAlign w:val="bottom"/>
          </w:tcPr>
          <w:p w14:paraId="3905474F" w14:textId="50F8FF5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04" w:type="dxa"/>
            <w:vAlign w:val="bottom"/>
          </w:tcPr>
          <w:p w14:paraId="1A8D674F" w14:textId="7B6949D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4" w:type="dxa"/>
            <w:vAlign w:val="bottom"/>
          </w:tcPr>
          <w:p w14:paraId="3DC111B9" w14:textId="114343C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1BFBF" w14:textId="1831564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05" w:type="dxa"/>
            <w:vAlign w:val="bottom"/>
          </w:tcPr>
          <w:p w14:paraId="33B5DE8D" w14:textId="2A86911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217,3</w:t>
            </w:r>
          </w:p>
        </w:tc>
        <w:tc>
          <w:tcPr>
            <w:tcW w:w="605" w:type="dxa"/>
            <w:vAlign w:val="bottom"/>
          </w:tcPr>
          <w:p w14:paraId="63278ABB" w14:textId="62BE852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235,3</w:t>
            </w:r>
          </w:p>
        </w:tc>
        <w:tc>
          <w:tcPr>
            <w:tcW w:w="605" w:type="dxa"/>
            <w:vAlign w:val="bottom"/>
          </w:tcPr>
          <w:p w14:paraId="7F021B05" w14:textId="13559ED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05" w:type="dxa"/>
            <w:vAlign w:val="bottom"/>
          </w:tcPr>
          <w:p w14:paraId="0ED38F06" w14:textId="4CCD710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273,5</w:t>
            </w:r>
          </w:p>
        </w:tc>
        <w:tc>
          <w:tcPr>
            <w:tcW w:w="605" w:type="dxa"/>
            <w:vAlign w:val="bottom"/>
          </w:tcPr>
          <w:p w14:paraId="65228490" w14:textId="3620D66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279,6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84468AB" w14:textId="24CEA91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280,5</w:t>
            </w:r>
          </w:p>
        </w:tc>
      </w:tr>
      <w:tr w:rsidR="009F3F9D" w:rsidRPr="0026250E" w14:paraId="5440CC9B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803650F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2" w:type="dxa"/>
            <w:vAlign w:val="bottom"/>
          </w:tcPr>
          <w:p w14:paraId="7548BFF2" w14:textId="4D94C23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04" w:type="dxa"/>
            <w:vAlign w:val="bottom"/>
          </w:tcPr>
          <w:p w14:paraId="02F89C68" w14:textId="5EEB659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14:paraId="1694EE11" w14:textId="07A60344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04" w:type="dxa"/>
            <w:vAlign w:val="bottom"/>
          </w:tcPr>
          <w:p w14:paraId="6A7DC310" w14:textId="06D8094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04" w:type="dxa"/>
            <w:vAlign w:val="bottom"/>
          </w:tcPr>
          <w:p w14:paraId="75B13931" w14:textId="28E84D1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BFAB9" w14:textId="273A34C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605" w:type="dxa"/>
            <w:vAlign w:val="bottom"/>
          </w:tcPr>
          <w:p w14:paraId="39FE50AB" w14:textId="533EEF2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239,0</w:t>
            </w:r>
          </w:p>
        </w:tc>
        <w:tc>
          <w:tcPr>
            <w:tcW w:w="605" w:type="dxa"/>
            <w:vAlign w:val="bottom"/>
          </w:tcPr>
          <w:p w14:paraId="6C697235" w14:textId="4341425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245,9</w:t>
            </w:r>
          </w:p>
        </w:tc>
        <w:tc>
          <w:tcPr>
            <w:tcW w:w="605" w:type="dxa"/>
            <w:vAlign w:val="bottom"/>
          </w:tcPr>
          <w:p w14:paraId="244F3D0A" w14:textId="0D0A559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266,0</w:t>
            </w:r>
          </w:p>
        </w:tc>
        <w:tc>
          <w:tcPr>
            <w:tcW w:w="605" w:type="dxa"/>
            <w:vAlign w:val="bottom"/>
          </w:tcPr>
          <w:p w14:paraId="0EE55DC3" w14:textId="54D5ECC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267,9</w:t>
            </w:r>
          </w:p>
        </w:tc>
        <w:tc>
          <w:tcPr>
            <w:tcW w:w="605" w:type="dxa"/>
            <w:vAlign w:val="bottom"/>
          </w:tcPr>
          <w:p w14:paraId="104AAD00" w14:textId="5975A20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BDBA475" w14:textId="10D6B48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</w:tr>
      <w:tr w:rsidR="009F3F9D" w:rsidRPr="0026250E" w14:paraId="79F74A73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4F647AD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2" w:type="dxa"/>
            <w:vAlign w:val="bottom"/>
          </w:tcPr>
          <w:p w14:paraId="07288ADF" w14:textId="039B738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04" w:type="dxa"/>
            <w:vAlign w:val="bottom"/>
          </w:tcPr>
          <w:p w14:paraId="39644A61" w14:textId="7DAB57D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04" w:type="dxa"/>
            <w:vAlign w:val="bottom"/>
          </w:tcPr>
          <w:p w14:paraId="57863C03" w14:textId="315662A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04" w:type="dxa"/>
            <w:vAlign w:val="bottom"/>
          </w:tcPr>
          <w:p w14:paraId="53B91196" w14:textId="5A1337F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04" w:type="dxa"/>
            <w:vAlign w:val="bottom"/>
          </w:tcPr>
          <w:p w14:paraId="7DE480CE" w14:textId="2E5711B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E4C75" w14:textId="17D75BE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605" w:type="dxa"/>
            <w:vAlign w:val="bottom"/>
          </w:tcPr>
          <w:p w14:paraId="0537F475" w14:textId="4AA1422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250,7</w:t>
            </w:r>
          </w:p>
        </w:tc>
        <w:tc>
          <w:tcPr>
            <w:tcW w:w="605" w:type="dxa"/>
            <w:vAlign w:val="bottom"/>
          </w:tcPr>
          <w:p w14:paraId="4EA9D8B6" w14:textId="769284E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272,7</w:t>
            </w:r>
          </w:p>
        </w:tc>
        <w:tc>
          <w:tcPr>
            <w:tcW w:w="605" w:type="dxa"/>
            <w:vAlign w:val="bottom"/>
          </w:tcPr>
          <w:p w14:paraId="64EB9E66" w14:textId="5A55EAF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281,4</w:t>
            </w:r>
          </w:p>
        </w:tc>
        <w:tc>
          <w:tcPr>
            <w:tcW w:w="605" w:type="dxa"/>
            <w:vAlign w:val="bottom"/>
          </w:tcPr>
          <w:p w14:paraId="3E28988E" w14:textId="79FF032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287,2</w:t>
            </w:r>
          </w:p>
        </w:tc>
        <w:tc>
          <w:tcPr>
            <w:tcW w:w="605" w:type="dxa"/>
            <w:vAlign w:val="bottom"/>
          </w:tcPr>
          <w:p w14:paraId="36714FD6" w14:textId="257D52D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4108CD3" w14:textId="53DF2A9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300,0</w:t>
            </w:r>
          </w:p>
        </w:tc>
      </w:tr>
      <w:tr w:rsidR="009F3F9D" w:rsidRPr="0026250E" w14:paraId="6DB180C6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EF008C7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2" w:type="dxa"/>
            <w:vAlign w:val="bottom"/>
          </w:tcPr>
          <w:p w14:paraId="798D7C74" w14:textId="75A7E75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04" w:type="dxa"/>
            <w:vAlign w:val="bottom"/>
          </w:tcPr>
          <w:p w14:paraId="43EC56E4" w14:textId="4563759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4" w:type="dxa"/>
            <w:vAlign w:val="bottom"/>
          </w:tcPr>
          <w:p w14:paraId="5CCE4045" w14:textId="13A3BC90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4" w:type="dxa"/>
            <w:vAlign w:val="bottom"/>
          </w:tcPr>
          <w:p w14:paraId="6F846FEE" w14:textId="0B85A074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4" w:type="dxa"/>
            <w:vAlign w:val="bottom"/>
          </w:tcPr>
          <w:p w14:paraId="46C6E7A2" w14:textId="2069483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11A86" w14:textId="3371B6B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05" w:type="dxa"/>
            <w:vAlign w:val="bottom"/>
          </w:tcPr>
          <w:p w14:paraId="40537D5E" w14:textId="7F3E076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251,3</w:t>
            </w:r>
          </w:p>
        </w:tc>
        <w:tc>
          <w:tcPr>
            <w:tcW w:w="605" w:type="dxa"/>
            <w:vAlign w:val="bottom"/>
          </w:tcPr>
          <w:p w14:paraId="5DFD4E32" w14:textId="7017AC7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264,4</w:t>
            </w:r>
          </w:p>
        </w:tc>
        <w:tc>
          <w:tcPr>
            <w:tcW w:w="605" w:type="dxa"/>
            <w:vAlign w:val="bottom"/>
          </w:tcPr>
          <w:p w14:paraId="59ADC634" w14:textId="053D094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290,6</w:t>
            </w:r>
          </w:p>
        </w:tc>
        <w:tc>
          <w:tcPr>
            <w:tcW w:w="605" w:type="dxa"/>
            <w:vAlign w:val="bottom"/>
          </w:tcPr>
          <w:p w14:paraId="7A99A442" w14:textId="4AA2D08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294,0</w:t>
            </w:r>
          </w:p>
        </w:tc>
        <w:tc>
          <w:tcPr>
            <w:tcW w:w="605" w:type="dxa"/>
            <w:vAlign w:val="bottom"/>
          </w:tcPr>
          <w:p w14:paraId="733F8357" w14:textId="740AD55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69E9B1C" w14:textId="5EA7C5B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312,5</w:t>
            </w:r>
          </w:p>
        </w:tc>
      </w:tr>
      <w:tr w:rsidR="009F3F9D" w:rsidRPr="0026250E" w14:paraId="0042AA6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DA61295" w14:textId="77777777" w:rsidR="009F3F9D" w:rsidRPr="0084260B" w:rsidRDefault="009F3F9D" w:rsidP="00085776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7723B245" w14:textId="6841B0E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332,8</w:t>
            </w:r>
          </w:p>
        </w:tc>
        <w:tc>
          <w:tcPr>
            <w:tcW w:w="604" w:type="dxa"/>
            <w:vAlign w:val="bottom"/>
          </w:tcPr>
          <w:p w14:paraId="2F7B0099" w14:textId="3B2DA50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343,9</w:t>
            </w:r>
          </w:p>
        </w:tc>
        <w:tc>
          <w:tcPr>
            <w:tcW w:w="604" w:type="dxa"/>
            <w:vAlign w:val="bottom"/>
          </w:tcPr>
          <w:p w14:paraId="1CD2A70E" w14:textId="611FEB9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374,1</w:t>
            </w:r>
          </w:p>
        </w:tc>
        <w:tc>
          <w:tcPr>
            <w:tcW w:w="604" w:type="dxa"/>
            <w:vAlign w:val="bottom"/>
          </w:tcPr>
          <w:p w14:paraId="585F83C6" w14:textId="209D9344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385,1</w:t>
            </w:r>
          </w:p>
        </w:tc>
        <w:tc>
          <w:tcPr>
            <w:tcW w:w="604" w:type="dxa"/>
            <w:vAlign w:val="bottom"/>
          </w:tcPr>
          <w:p w14:paraId="634F2BE7" w14:textId="58274CE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390,8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4291D" w14:textId="65581BF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393,6</w:t>
            </w:r>
          </w:p>
        </w:tc>
        <w:tc>
          <w:tcPr>
            <w:tcW w:w="605" w:type="dxa"/>
            <w:vAlign w:val="bottom"/>
          </w:tcPr>
          <w:p w14:paraId="0ABA2278" w14:textId="58190F9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275,3</w:t>
            </w:r>
          </w:p>
        </w:tc>
        <w:tc>
          <w:tcPr>
            <w:tcW w:w="605" w:type="dxa"/>
            <w:vAlign w:val="bottom"/>
          </w:tcPr>
          <w:p w14:paraId="21C8FC7C" w14:textId="2506EE8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279,5</w:t>
            </w:r>
          </w:p>
        </w:tc>
        <w:tc>
          <w:tcPr>
            <w:tcW w:w="605" w:type="dxa"/>
            <w:vAlign w:val="bottom"/>
          </w:tcPr>
          <w:p w14:paraId="368ADEF0" w14:textId="3437981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303,6</w:t>
            </w:r>
          </w:p>
        </w:tc>
        <w:tc>
          <w:tcPr>
            <w:tcW w:w="605" w:type="dxa"/>
            <w:vAlign w:val="bottom"/>
          </w:tcPr>
          <w:p w14:paraId="08977861" w14:textId="7786C74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313,5</w:t>
            </w:r>
          </w:p>
        </w:tc>
        <w:tc>
          <w:tcPr>
            <w:tcW w:w="605" w:type="dxa"/>
            <w:vAlign w:val="bottom"/>
          </w:tcPr>
          <w:p w14:paraId="35F1D6E3" w14:textId="37455BC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318,8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9CD9E68" w14:textId="7ADE7C4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321,0</w:t>
            </w:r>
          </w:p>
        </w:tc>
      </w:tr>
      <w:tr w:rsidR="009F3F9D" w:rsidRPr="0026250E" w14:paraId="16AD8338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88F710F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2" w:type="dxa"/>
            <w:vAlign w:val="bottom"/>
          </w:tcPr>
          <w:p w14:paraId="51F0FECD" w14:textId="72275912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4" w:type="dxa"/>
            <w:vAlign w:val="bottom"/>
          </w:tcPr>
          <w:p w14:paraId="256BE914" w14:textId="6A90FC0D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04" w:type="dxa"/>
            <w:vAlign w:val="bottom"/>
          </w:tcPr>
          <w:p w14:paraId="37D971D1" w14:textId="572269F2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4" w:type="dxa"/>
            <w:vAlign w:val="bottom"/>
          </w:tcPr>
          <w:p w14:paraId="2BF038B1" w14:textId="5E473FF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4" w:type="dxa"/>
            <w:vAlign w:val="bottom"/>
          </w:tcPr>
          <w:p w14:paraId="39BBA901" w14:textId="6E6E5C9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F68DF" w14:textId="4452258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05" w:type="dxa"/>
            <w:vAlign w:val="bottom"/>
          </w:tcPr>
          <w:p w14:paraId="54772739" w14:textId="44A7790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  <w:tc>
          <w:tcPr>
            <w:tcW w:w="605" w:type="dxa"/>
            <w:vAlign w:val="bottom"/>
          </w:tcPr>
          <w:p w14:paraId="7A28AB6B" w14:textId="3E3F352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245,9</w:t>
            </w:r>
          </w:p>
        </w:tc>
        <w:tc>
          <w:tcPr>
            <w:tcW w:w="605" w:type="dxa"/>
            <w:vAlign w:val="bottom"/>
          </w:tcPr>
          <w:p w14:paraId="05450F6D" w14:textId="74FB8D9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283,3</w:t>
            </w:r>
          </w:p>
        </w:tc>
        <w:tc>
          <w:tcPr>
            <w:tcW w:w="605" w:type="dxa"/>
            <w:vAlign w:val="bottom"/>
          </w:tcPr>
          <w:p w14:paraId="456D7D46" w14:textId="27A66E6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605" w:type="dxa"/>
            <w:vAlign w:val="bottom"/>
          </w:tcPr>
          <w:p w14:paraId="146BB482" w14:textId="3F7F1A5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296,0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2F89D0C" w14:textId="0A2150F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</w:tr>
      <w:tr w:rsidR="009F3F9D" w:rsidRPr="0026250E" w14:paraId="69660900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98FB51E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2" w:type="dxa"/>
            <w:vAlign w:val="bottom"/>
          </w:tcPr>
          <w:p w14:paraId="39240C1A" w14:textId="3FD5D732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604" w:type="dxa"/>
            <w:vAlign w:val="bottom"/>
          </w:tcPr>
          <w:p w14:paraId="36F110DF" w14:textId="09AD6BA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604" w:type="dxa"/>
            <w:vAlign w:val="bottom"/>
          </w:tcPr>
          <w:p w14:paraId="5921032B" w14:textId="5D080BB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604" w:type="dxa"/>
            <w:vAlign w:val="bottom"/>
          </w:tcPr>
          <w:p w14:paraId="62835F63" w14:textId="18B60C60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604" w:type="dxa"/>
            <w:vAlign w:val="bottom"/>
          </w:tcPr>
          <w:p w14:paraId="64EF3FD7" w14:textId="1B058EC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10401" w14:textId="3B2D09A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143,5</w:t>
            </w:r>
          </w:p>
        </w:tc>
        <w:tc>
          <w:tcPr>
            <w:tcW w:w="605" w:type="dxa"/>
            <w:vAlign w:val="bottom"/>
          </w:tcPr>
          <w:p w14:paraId="0FB37F98" w14:textId="585EF60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  <w:tc>
          <w:tcPr>
            <w:tcW w:w="605" w:type="dxa"/>
            <w:vAlign w:val="bottom"/>
          </w:tcPr>
          <w:p w14:paraId="7432ACE7" w14:textId="6EDC50C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286,4</w:t>
            </w:r>
          </w:p>
        </w:tc>
        <w:tc>
          <w:tcPr>
            <w:tcW w:w="605" w:type="dxa"/>
            <w:vAlign w:val="bottom"/>
          </w:tcPr>
          <w:p w14:paraId="57200D15" w14:textId="1147652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324,0</w:t>
            </w:r>
          </w:p>
        </w:tc>
        <w:tc>
          <w:tcPr>
            <w:tcW w:w="605" w:type="dxa"/>
            <w:vAlign w:val="bottom"/>
          </w:tcPr>
          <w:p w14:paraId="03A2BF84" w14:textId="30D5C2B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330,5</w:t>
            </w:r>
          </w:p>
        </w:tc>
        <w:tc>
          <w:tcPr>
            <w:tcW w:w="605" w:type="dxa"/>
            <w:vAlign w:val="bottom"/>
          </w:tcPr>
          <w:p w14:paraId="1599D91D" w14:textId="48E0173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338,3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A2ADCD1" w14:textId="57E87E0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339,7</w:t>
            </w:r>
          </w:p>
        </w:tc>
      </w:tr>
      <w:tr w:rsidR="009F3F9D" w:rsidRPr="0026250E" w14:paraId="04789721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A74455B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2" w:type="dxa"/>
            <w:vAlign w:val="bottom"/>
          </w:tcPr>
          <w:p w14:paraId="29956D4E" w14:textId="3DC5D467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604" w:type="dxa"/>
            <w:vAlign w:val="bottom"/>
          </w:tcPr>
          <w:p w14:paraId="648F1A7B" w14:textId="697252CD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4" w:type="dxa"/>
            <w:vAlign w:val="bottom"/>
          </w:tcPr>
          <w:p w14:paraId="60F7D605" w14:textId="61DF6514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04" w:type="dxa"/>
            <w:vAlign w:val="bottom"/>
          </w:tcPr>
          <w:p w14:paraId="1EDA68E4" w14:textId="52358B9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04" w:type="dxa"/>
            <w:vAlign w:val="bottom"/>
          </w:tcPr>
          <w:p w14:paraId="3BF6BBF5" w14:textId="6B397CE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58AA3" w14:textId="0D3726C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05" w:type="dxa"/>
            <w:vAlign w:val="bottom"/>
          </w:tcPr>
          <w:p w14:paraId="1AF44085" w14:textId="4B81BCC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267,0</w:t>
            </w:r>
          </w:p>
        </w:tc>
        <w:tc>
          <w:tcPr>
            <w:tcW w:w="605" w:type="dxa"/>
            <w:vAlign w:val="bottom"/>
          </w:tcPr>
          <w:p w14:paraId="275BF5BA" w14:textId="142775C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260,9</w:t>
            </w:r>
          </w:p>
        </w:tc>
        <w:tc>
          <w:tcPr>
            <w:tcW w:w="605" w:type="dxa"/>
            <w:vAlign w:val="bottom"/>
          </w:tcPr>
          <w:p w14:paraId="0DEE9805" w14:textId="1BB62A6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05" w:type="dxa"/>
            <w:vAlign w:val="bottom"/>
          </w:tcPr>
          <w:p w14:paraId="154ABB2E" w14:textId="548E5C8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276,7</w:t>
            </w:r>
          </w:p>
        </w:tc>
        <w:tc>
          <w:tcPr>
            <w:tcW w:w="605" w:type="dxa"/>
            <w:vAlign w:val="bottom"/>
          </w:tcPr>
          <w:p w14:paraId="6EFB9280" w14:textId="02A91B1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277,9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4301A95" w14:textId="2C80C6D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278,3</w:t>
            </w:r>
          </w:p>
        </w:tc>
      </w:tr>
      <w:tr w:rsidR="009F3F9D" w:rsidRPr="0026250E" w14:paraId="6F9D268F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14A8E07" w14:textId="77777777" w:rsidR="009F3F9D" w:rsidRPr="0084260B" w:rsidRDefault="009F3F9D" w:rsidP="00085776">
            <w:pPr>
              <w:spacing w:before="64" w:line="140" w:lineRule="exact"/>
              <w:ind w:left="34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14:paraId="44376F7F" w14:textId="77777777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DBD2385" w14:textId="77777777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7C086A9F" w14:textId="77777777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69EF56A3" w14:textId="77777777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DDB953E" w14:textId="7777777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BF91FD4" w14:textId="7777777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F46B33F" w14:textId="7777777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65770AD" w14:textId="7777777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38A48D4" w14:textId="7777777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4B18DEC2" w14:textId="4CFBA0C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142687FA" w14:textId="7777777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53B50F2" w14:textId="7777777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F3F9D" w:rsidRPr="0026250E" w14:paraId="7BC5BBE8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ADD2332" w14:textId="77777777" w:rsidR="009F3F9D" w:rsidRPr="0084260B" w:rsidRDefault="009F3F9D" w:rsidP="00085776">
            <w:pPr>
              <w:spacing w:before="64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2" w:type="dxa"/>
            <w:vAlign w:val="bottom"/>
          </w:tcPr>
          <w:p w14:paraId="109C410F" w14:textId="6AEC858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04" w:type="dxa"/>
            <w:vAlign w:val="bottom"/>
          </w:tcPr>
          <w:p w14:paraId="557894B8" w14:textId="0ECB31F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4" w:type="dxa"/>
            <w:vAlign w:val="bottom"/>
          </w:tcPr>
          <w:p w14:paraId="0DEE407F" w14:textId="24485A6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604" w:type="dxa"/>
            <w:vAlign w:val="bottom"/>
          </w:tcPr>
          <w:p w14:paraId="082CFFF6" w14:textId="06C0BF1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04" w:type="dxa"/>
            <w:vAlign w:val="bottom"/>
          </w:tcPr>
          <w:p w14:paraId="41644035" w14:textId="2B6FAC8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001CD" w14:textId="6358707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05" w:type="dxa"/>
            <w:vAlign w:val="bottom"/>
          </w:tcPr>
          <w:p w14:paraId="2151F96E" w14:textId="55F1878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253,8</w:t>
            </w:r>
          </w:p>
        </w:tc>
        <w:tc>
          <w:tcPr>
            <w:tcW w:w="605" w:type="dxa"/>
            <w:vAlign w:val="bottom"/>
          </w:tcPr>
          <w:p w14:paraId="60DAB046" w14:textId="1190BFE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605" w:type="dxa"/>
            <w:vAlign w:val="bottom"/>
          </w:tcPr>
          <w:p w14:paraId="40A959ED" w14:textId="1E9B7B5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248,1</w:t>
            </w:r>
          </w:p>
        </w:tc>
        <w:tc>
          <w:tcPr>
            <w:tcW w:w="605" w:type="dxa"/>
            <w:vAlign w:val="bottom"/>
          </w:tcPr>
          <w:p w14:paraId="3BEBB389" w14:textId="0EFE2C0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267,6</w:t>
            </w:r>
          </w:p>
        </w:tc>
        <w:tc>
          <w:tcPr>
            <w:tcW w:w="605" w:type="dxa"/>
            <w:vAlign w:val="bottom"/>
          </w:tcPr>
          <w:p w14:paraId="5C5371D3" w14:textId="538EB27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269,2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428A71" w14:textId="2462310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265,0</w:t>
            </w:r>
          </w:p>
        </w:tc>
      </w:tr>
      <w:tr w:rsidR="009F3F9D" w:rsidRPr="0026250E" w14:paraId="186DD013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BC6AF96" w14:textId="77777777" w:rsidR="009F3F9D" w:rsidRPr="0084260B" w:rsidRDefault="009F3F9D" w:rsidP="00085776">
            <w:pPr>
              <w:spacing w:before="64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2" w:type="dxa"/>
            <w:vAlign w:val="bottom"/>
          </w:tcPr>
          <w:p w14:paraId="404AF485" w14:textId="4CD2150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4" w:type="dxa"/>
            <w:vAlign w:val="bottom"/>
          </w:tcPr>
          <w:p w14:paraId="169362DE" w14:textId="327E8F2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4" w:type="dxa"/>
            <w:vAlign w:val="bottom"/>
          </w:tcPr>
          <w:p w14:paraId="2F449C3E" w14:textId="3C45C50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604" w:type="dxa"/>
            <w:vAlign w:val="bottom"/>
          </w:tcPr>
          <w:p w14:paraId="762AB5D6" w14:textId="5BA531F4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4" w:type="dxa"/>
            <w:vAlign w:val="bottom"/>
          </w:tcPr>
          <w:p w14:paraId="5F8EBF3D" w14:textId="6B7A3A4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B619A" w14:textId="65FF247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5" w:type="dxa"/>
            <w:vAlign w:val="bottom"/>
          </w:tcPr>
          <w:p w14:paraId="20EC0DA4" w14:textId="7C9EF15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605" w:type="dxa"/>
            <w:vAlign w:val="bottom"/>
          </w:tcPr>
          <w:p w14:paraId="1AD40501" w14:textId="345DDB1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251,4</w:t>
            </w:r>
          </w:p>
        </w:tc>
        <w:tc>
          <w:tcPr>
            <w:tcW w:w="605" w:type="dxa"/>
            <w:vAlign w:val="bottom"/>
          </w:tcPr>
          <w:p w14:paraId="52D0B939" w14:textId="402B100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605" w:type="dxa"/>
            <w:vAlign w:val="bottom"/>
          </w:tcPr>
          <w:p w14:paraId="2C5EB2F3" w14:textId="1C309C2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  <w:tc>
          <w:tcPr>
            <w:tcW w:w="605" w:type="dxa"/>
            <w:vAlign w:val="bottom"/>
          </w:tcPr>
          <w:p w14:paraId="4803D5B1" w14:textId="39F4E06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278,7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29B0BB" w14:textId="0250D39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288,2</w:t>
            </w:r>
          </w:p>
        </w:tc>
      </w:tr>
      <w:tr w:rsidR="009F3F9D" w:rsidRPr="0026250E" w14:paraId="2FB0F567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7D43016" w14:textId="77777777" w:rsidR="009F3F9D" w:rsidRPr="0084260B" w:rsidRDefault="009F3F9D" w:rsidP="00085776">
            <w:pPr>
              <w:spacing w:before="64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2" w:type="dxa"/>
            <w:vAlign w:val="bottom"/>
          </w:tcPr>
          <w:p w14:paraId="324584E6" w14:textId="53FC6774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4" w:type="dxa"/>
            <w:vAlign w:val="bottom"/>
          </w:tcPr>
          <w:p w14:paraId="30083B48" w14:textId="1519AE5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4" w:type="dxa"/>
            <w:vAlign w:val="bottom"/>
          </w:tcPr>
          <w:p w14:paraId="46D6F6D2" w14:textId="1541702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604" w:type="dxa"/>
            <w:vAlign w:val="bottom"/>
          </w:tcPr>
          <w:p w14:paraId="3FC7C2EF" w14:textId="0A79803D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4" w:type="dxa"/>
            <w:vAlign w:val="bottom"/>
          </w:tcPr>
          <w:p w14:paraId="6D8E3332" w14:textId="72394A5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F0658" w14:textId="71D10B7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5" w:type="dxa"/>
            <w:vAlign w:val="bottom"/>
          </w:tcPr>
          <w:p w14:paraId="09B31725" w14:textId="0939AE9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  <w:tc>
          <w:tcPr>
            <w:tcW w:w="605" w:type="dxa"/>
            <w:vAlign w:val="bottom"/>
          </w:tcPr>
          <w:p w14:paraId="368B8A43" w14:textId="73509A3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283,5</w:t>
            </w:r>
          </w:p>
        </w:tc>
        <w:tc>
          <w:tcPr>
            <w:tcW w:w="605" w:type="dxa"/>
            <w:vAlign w:val="bottom"/>
          </w:tcPr>
          <w:p w14:paraId="2243F011" w14:textId="2C6A8BB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278,6</w:t>
            </w:r>
          </w:p>
        </w:tc>
        <w:tc>
          <w:tcPr>
            <w:tcW w:w="605" w:type="dxa"/>
            <w:vAlign w:val="bottom"/>
          </w:tcPr>
          <w:p w14:paraId="235D8E86" w14:textId="09B32A1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288,3</w:t>
            </w:r>
          </w:p>
        </w:tc>
        <w:tc>
          <w:tcPr>
            <w:tcW w:w="605" w:type="dxa"/>
            <w:vAlign w:val="bottom"/>
          </w:tcPr>
          <w:p w14:paraId="5731760E" w14:textId="3E258B7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F8AECF3" w14:textId="4164531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289,7</w:t>
            </w:r>
          </w:p>
        </w:tc>
      </w:tr>
      <w:tr w:rsidR="009F3F9D" w:rsidRPr="0026250E" w14:paraId="6932B02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2C34311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2" w:type="dxa"/>
            <w:vAlign w:val="bottom"/>
          </w:tcPr>
          <w:p w14:paraId="07F0A411" w14:textId="00DD981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04" w:type="dxa"/>
            <w:vAlign w:val="bottom"/>
          </w:tcPr>
          <w:p w14:paraId="35D2DF31" w14:textId="50200B69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04" w:type="dxa"/>
            <w:vAlign w:val="bottom"/>
          </w:tcPr>
          <w:p w14:paraId="75C92B6C" w14:textId="7862944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04" w:type="dxa"/>
            <w:vAlign w:val="bottom"/>
          </w:tcPr>
          <w:p w14:paraId="4193B928" w14:textId="78E085D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604" w:type="dxa"/>
            <w:vAlign w:val="bottom"/>
          </w:tcPr>
          <w:p w14:paraId="5B331529" w14:textId="587BA5E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FB9BC" w14:textId="40D43A5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605" w:type="dxa"/>
            <w:vAlign w:val="bottom"/>
          </w:tcPr>
          <w:p w14:paraId="43453418" w14:textId="0F38F61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288,6</w:t>
            </w:r>
          </w:p>
        </w:tc>
        <w:tc>
          <w:tcPr>
            <w:tcW w:w="605" w:type="dxa"/>
            <w:vAlign w:val="bottom"/>
          </w:tcPr>
          <w:p w14:paraId="50EC4B8B" w14:textId="1080EF7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298,4</w:t>
            </w:r>
          </w:p>
        </w:tc>
        <w:tc>
          <w:tcPr>
            <w:tcW w:w="605" w:type="dxa"/>
            <w:vAlign w:val="bottom"/>
          </w:tcPr>
          <w:p w14:paraId="141AF0A3" w14:textId="649F32E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326,8</w:t>
            </w:r>
          </w:p>
        </w:tc>
        <w:tc>
          <w:tcPr>
            <w:tcW w:w="605" w:type="dxa"/>
            <w:vAlign w:val="bottom"/>
          </w:tcPr>
          <w:p w14:paraId="688E4839" w14:textId="53CE165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338,7</w:t>
            </w:r>
          </w:p>
        </w:tc>
        <w:tc>
          <w:tcPr>
            <w:tcW w:w="605" w:type="dxa"/>
            <w:vAlign w:val="bottom"/>
          </w:tcPr>
          <w:p w14:paraId="35759696" w14:textId="07921CB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B1ED733" w14:textId="0B6337C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350,3</w:t>
            </w:r>
          </w:p>
        </w:tc>
      </w:tr>
      <w:tr w:rsidR="009F3F9D" w:rsidRPr="0026250E" w14:paraId="3C3FD17D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89C5594" w14:textId="77777777" w:rsidR="009F3F9D" w:rsidRPr="0084260B" w:rsidRDefault="009F3F9D" w:rsidP="00085776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008BFC51" w14:textId="42BC5AE0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482,7</w:t>
            </w:r>
          </w:p>
        </w:tc>
        <w:tc>
          <w:tcPr>
            <w:tcW w:w="604" w:type="dxa"/>
            <w:vAlign w:val="bottom"/>
          </w:tcPr>
          <w:p w14:paraId="155B51F8" w14:textId="4EF72B8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481,8</w:t>
            </w:r>
          </w:p>
        </w:tc>
        <w:tc>
          <w:tcPr>
            <w:tcW w:w="604" w:type="dxa"/>
            <w:vAlign w:val="bottom"/>
          </w:tcPr>
          <w:p w14:paraId="6B6466D1" w14:textId="7B4D9FF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499,9</w:t>
            </w:r>
          </w:p>
        </w:tc>
        <w:tc>
          <w:tcPr>
            <w:tcW w:w="604" w:type="dxa"/>
            <w:vAlign w:val="bottom"/>
          </w:tcPr>
          <w:p w14:paraId="05C94F76" w14:textId="6BFE192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510,9</w:t>
            </w:r>
          </w:p>
        </w:tc>
        <w:tc>
          <w:tcPr>
            <w:tcW w:w="604" w:type="dxa"/>
            <w:vAlign w:val="bottom"/>
          </w:tcPr>
          <w:p w14:paraId="16FA108D" w14:textId="0E189C6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522,5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AAEC" w14:textId="785F645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515,1</w:t>
            </w:r>
          </w:p>
        </w:tc>
        <w:tc>
          <w:tcPr>
            <w:tcW w:w="605" w:type="dxa"/>
            <w:vAlign w:val="bottom"/>
          </w:tcPr>
          <w:p w14:paraId="14FECDF8" w14:textId="049E541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605" w:type="dxa"/>
            <w:vAlign w:val="bottom"/>
          </w:tcPr>
          <w:p w14:paraId="0E305958" w14:textId="6466237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280,1</w:t>
            </w:r>
          </w:p>
        </w:tc>
        <w:tc>
          <w:tcPr>
            <w:tcW w:w="605" w:type="dxa"/>
            <w:vAlign w:val="bottom"/>
          </w:tcPr>
          <w:p w14:paraId="6FE04BEC" w14:textId="3A54588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296,1</w:t>
            </w:r>
          </w:p>
        </w:tc>
        <w:tc>
          <w:tcPr>
            <w:tcW w:w="605" w:type="dxa"/>
            <w:vAlign w:val="bottom"/>
          </w:tcPr>
          <w:p w14:paraId="0ACD9D77" w14:textId="0830C60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304,9</w:t>
            </w:r>
          </w:p>
        </w:tc>
        <w:tc>
          <w:tcPr>
            <w:tcW w:w="605" w:type="dxa"/>
            <w:vAlign w:val="bottom"/>
          </w:tcPr>
          <w:p w14:paraId="0D1E941B" w14:textId="0569E80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313,9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9249A49" w14:textId="4AF74DD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310,9</w:t>
            </w:r>
          </w:p>
        </w:tc>
      </w:tr>
      <w:tr w:rsidR="009F3F9D" w:rsidRPr="0026250E" w14:paraId="621CF38C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754829F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2" w:type="dxa"/>
            <w:vAlign w:val="bottom"/>
          </w:tcPr>
          <w:p w14:paraId="00240248" w14:textId="1D26C9D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4" w:type="dxa"/>
            <w:vAlign w:val="bottom"/>
          </w:tcPr>
          <w:p w14:paraId="007822A8" w14:textId="7419606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4" w:type="dxa"/>
            <w:vAlign w:val="bottom"/>
          </w:tcPr>
          <w:p w14:paraId="1BD637BD" w14:textId="0C94CEA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604" w:type="dxa"/>
            <w:vAlign w:val="bottom"/>
          </w:tcPr>
          <w:p w14:paraId="04251210" w14:textId="43C79D3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4" w:type="dxa"/>
            <w:vAlign w:val="bottom"/>
          </w:tcPr>
          <w:p w14:paraId="1D3291AF" w14:textId="5BE7906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B9DF2" w14:textId="0C7280F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5" w:type="dxa"/>
            <w:vAlign w:val="bottom"/>
          </w:tcPr>
          <w:p w14:paraId="30B72FAC" w14:textId="253748A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605" w:type="dxa"/>
            <w:vAlign w:val="bottom"/>
          </w:tcPr>
          <w:p w14:paraId="7EAC9C64" w14:textId="7AA3A26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319,3</w:t>
            </w:r>
          </w:p>
        </w:tc>
        <w:tc>
          <w:tcPr>
            <w:tcW w:w="605" w:type="dxa"/>
            <w:vAlign w:val="bottom"/>
          </w:tcPr>
          <w:p w14:paraId="3EF8B066" w14:textId="503EED3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306,5</w:t>
            </w:r>
          </w:p>
        </w:tc>
        <w:tc>
          <w:tcPr>
            <w:tcW w:w="605" w:type="dxa"/>
            <w:vAlign w:val="bottom"/>
          </w:tcPr>
          <w:p w14:paraId="65940D7F" w14:textId="68F4EBF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309,8</w:t>
            </w:r>
          </w:p>
        </w:tc>
        <w:tc>
          <w:tcPr>
            <w:tcW w:w="605" w:type="dxa"/>
            <w:vAlign w:val="bottom"/>
          </w:tcPr>
          <w:p w14:paraId="7BD6B62C" w14:textId="6C533E5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314,2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717AB8B" w14:textId="508B634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320,4</w:t>
            </w:r>
          </w:p>
        </w:tc>
      </w:tr>
      <w:tr w:rsidR="009F3F9D" w:rsidRPr="0026250E" w14:paraId="2CE7B7C3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BB82C09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2" w:type="dxa"/>
            <w:vAlign w:val="bottom"/>
          </w:tcPr>
          <w:p w14:paraId="337E1782" w14:textId="496E317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4" w:type="dxa"/>
            <w:vAlign w:val="bottom"/>
          </w:tcPr>
          <w:p w14:paraId="07589F96" w14:textId="236C5B1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4" w:type="dxa"/>
            <w:vAlign w:val="bottom"/>
          </w:tcPr>
          <w:p w14:paraId="6DEEEA4C" w14:textId="0EEFC91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04" w:type="dxa"/>
            <w:vAlign w:val="bottom"/>
          </w:tcPr>
          <w:p w14:paraId="019F5748" w14:textId="2003411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4" w:type="dxa"/>
            <w:vAlign w:val="bottom"/>
          </w:tcPr>
          <w:p w14:paraId="58E40766" w14:textId="37E5DEB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CAE45" w14:textId="0E6D56C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5" w:type="dxa"/>
            <w:vAlign w:val="bottom"/>
          </w:tcPr>
          <w:p w14:paraId="7EB666AD" w14:textId="7412141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329,2</w:t>
            </w:r>
          </w:p>
        </w:tc>
        <w:tc>
          <w:tcPr>
            <w:tcW w:w="605" w:type="dxa"/>
            <w:vAlign w:val="bottom"/>
          </w:tcPr>
          <w:p w14:paraId="368E0458" w14:textId="4337B49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327,1</w:t>
            </w:r>
          </w:p>
        </w:tc>
        <w:tc>
          <w:tcPr>
            <w:tcW w:w="605" w:type="dxa"/>
            <w:vAlign w:val="bottom"/>
          </w:tcPr>
          <w:p w14:paraId="01496370" w14:textId="65FC3E1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295,6</w:t>
            </w:r>
          </w:p>
        </w:tc>
        <w:tc>
          <w:tcPr>
            <w:tcW w:w="605" w:type="dxa"/>
            <w:vAlign w:val="bottom"/>
          </w:tcPr>
          <w:p w14:paraId="77786D64" w14:textId="6774385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293,4</w:t>
            </w:r>
          </w:p>
        </w:tc>
        <w:tc>
          <w:tcPr>
            <w:tcW w:w="605" w:type="dxa"/>
            <w:vAlign w:val="bottom"/>
          </w:tcPr>
          <w:p w14:paraId="62098DE3" w14:textId="33C276B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3952CE3" w14:textId="46517C6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302,8</w:t>
            </w:r>
          </w:p>
        </w:tc>
      </w:tr>
      <w:tr w:rsidR="009F3F9D" w:rsidRPr="0026250E" w14:paraId="7A86EC06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0818FA0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2" w:type="dxa"/>
            <w:vAlign w:val="bottom"/>
          </w:tcPr>
          <w:p w14:paraId="156FDA86" w14:textId="374F345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4" w:type="dxa"/>
            <w:vAlign w:val="bottom"/>
          </w:tcPr>
          <w:p w14:paraId="7F1F01A5" w14:textId="74985402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4" w:type="dxa"/>
            <w:vAlign w:val="bottom"/>
          </w:tcPr>
          <w:p w14:paraId="638F1545" w14:textId="12DBBF79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04" w:type="dxa"/>
            <w:vAlign w:val="bottom"/>
          </w:tcPr>
          <w:p w14:paraId="032FDB80" w14:textId="134D4A4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4" w:type="dxa"/>
            <w:vAlign w:val="bottom"/>
          </w:tcPr>
          <w:p w14:paraId="5E047266" w14:textId="1726ED3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59609" w14:textId="3F1F976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05" w:type="dxa"/>
            <w:vAlign w:val="bottom"/>
          </w:tcPr>
          <w:p w14:paraId="4A79C617" w14:textId="08496FA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322,3</w:t>
            </w:r>
          </w:p>
        </w:tc>
        <w:tc>
          <w:tcPr>
            <w:tcW w:w="605" w:type="dxa"/>
            <w:vAlign w:val="bottom"/>
          </w:tcPr>
          <w:p w14:paraId="3CB12CB5" w14:textId="24A626E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325,5</w:t>
            </w:r>
          </w:p>
        </w:tc>
        <w:tc>
          <w:tcPr>
            <w:tcW w:w="605" w:type="dxa"/>
            <w:vAlign w:val="bottom"/>
          </w:tcPr>
          <w:p w14:paraId="740CF91D" w14:textId="43CFD3B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352,0</w:t>
            </w:r>
          </w:p>
        </w:tc>
        <w:tc>
          <w:tcPr>
            <w:tcW w:w="605" w:type="dxa"/>
            <w:vAlign w:val="bottom"/>
          </w:tcPr>
          <w:p w14:paraId="30BDB3D0" w14:textId="7A070FC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349,3</w:t>
            </w:r>
          </w:p>
        </w:tc>
        <w:tc>
          <w:tcPr>
            <w:tcW w:w="605" w:type="dxa"/>
            <w:vAlign w:val="bottom"/>
          </w:tcPr>
          <w:p w14:paraId="78A80A27" w14:textId="2379966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19A60F8" w14:textId="0A8B1AC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366,5</w:t>
            </w:r>
          </w:p>
        </w:tc>
      </w:tr>
      <w:tr w:rsidR="009F3F9D" w:rsidRPr="0026250E" w14:paraId="78D72955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5198B88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2" w:type="dxa"/>
            <w:vAlign w:val="bottom"/>
          </w:tcPr>
          <w:p w14:paraId="600AA2DE" w14:textId="41B1E40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604" w:type="dxa"/>
            <w:vAlign w:val="bottom"/>
          </w:tcPr>
          <w:p w14:paraId="1316FCE9" w14:textId="60858CD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04" w:type="dxa"/>
            <w:vAlign w:val="bottom"/>
          </w:tcPr>
          <w:p w14:paraId="73F13D73" w14:textId="7E7861E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604" w:type="dxa"/>
            <w:vAlign w:val="bottom"/>
          </w:tcPr>
          <w:p w14:paraId="08CF5792" w14:textId="6B50C04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4" w:type="dxa"/>
            <w:vAlign w:val="bottom"/>
          </w:tcPr>
          <w:p w14:paraId="155F3A02" w14:textId="13EDF44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11A86" w14:textId="158EEA5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605" w:type="dxa"/>
            <w:vAlign w:val="bottom"/>
          </w:tcPr>
          <w:p w14:paraId="39A33835" w14:textId="69C07D1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347,8</w:t>
            </w:r>
          </w:p>
        </w:tc>
        <w:tc>
          <w:tcPr>
            <w:tcW w:w="605" w:type="dxa"/>
            <w:vAlign w:val="bottom"/>
          </w:tcPr>
          <w:p w14:paraId="45B02591" w14:textId="7066427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307,2</w:t>
            </w:r>
          </w:p>
        </w:tc>
        <w:tc>
          <w:tcPr>
            <w:tcW w:w="605" w:type="dxa"/>
            <w:vAlign w:val="bottom"/>
          </w:tcPr>
          <w:p w14:paraId="119E0897" w14:textId="15EFEEE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322,2</w:t>
            </w:r>
          </w:p>
        </w:tc>
        <w:tc>
          <w:tcPr>
            <w:tcW w:w="605" w:type="dxa"/>
            <w:vAlign w:val="bottom"/>
          </w:tcPr>
          <w:p w14:paraId="76BC4552" w14:textId="01D18B6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332,7</w:t>
            </w:r>
          </w:p>
        </w:tc>
        <w:tc>
          <w:tcPr>
            <w:tcW w:w="605" w:type="dxa"/>
            <w:vAlign w:val="bottom"/>
          </w:tcPr>
          <w:p w14:paraId="2FBC4B08" w14:textId="772884E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339,4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5974FA4" w14:textId="687FAFF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343,6</w:t>
            </w:r>
          </w:p>
        </w:tc>
      </w:tr>
      <w:tr w:rsidR="009F3F9D" w:rsidRPr="0026250E" w14:paraId="4497A48F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1598B27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2" w:type="dxa"/>
            <w:vAlign w:val="bottom"/>
          </w:tcPr>
          <w:p w14:paraId="133C38F4" w14:textId="03F632B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04" w:type="dxa"/>
            <w:vAlign w:val="bottom"/>
          </w:tcPr>
          <w:p w14:paraId="08619DC5" w14:textId="17041489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04" w:type="dxa"/>
            <w:vAlign w:val="bottom"/>
          </w:tcPr>
          <w:p w14:paraId="23EE39BA" w14:textId="129489E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04" w:type="dxa"/>
            <w:vAlign w:val="bottom"/>
          </w:tcPr>
          <w:p w14:paraId="05296007" w14:textId="677A933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04" w:type="dxa"/>
            <w:vAlign w:val="bottom"/>
          </w:tcPr>
          <w:p w14:paraId="1F559CA6" w14:textId="646DB4D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7574F" w14:textId="058D8D8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05" w:type="dxa"/>
            <w:vAlign w:val="bottom"/>
          </w:tcPr>
          <w:p w14:paraId="418D44B8" w14:textId="7D4B68C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301,6</w:t>
            </w:r>
          </w:p>
        </w:tc>
        <w:tc>
          <w:tcPr>
            <w:tcW w:w="605" w:type="dxa"/>
            <w:vAlign w:val="bottom"/>
          </w:tcPr>
          <w:p w14:paraId="63922A92" w14:textId="1073DBD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  <w:tc>
          <w:tcPr>
            <w:tcW w:w="605" w:type="dxa"/>
            <w:vAlign w:val="bottom"/>
          </w:tcPr>
          <w:p w14:paraId="79781A2C" w14:textId="7E72527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605" w:type="dxa"/>
            <w:vAlign w:val="bottom"/>
          </w:tcPr>
          <w:p w14:paraId="0F9102D9" w14:textId="10D4E0D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328,7</w:t>
            </w:r>
          </w:p>
        </w:tc>
        <w:tc>
          <w:tcPr>
            <w:tcW w:w="605" w:type="dxa"/>
            <w:vAlign w:val="bottom"/>
          </w:tcPr>
          <w:p w14:paraId="4926F1DC" w14:textId="13DAAB1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335,2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6195325" w14:textId="46E34F6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333,4</w:t>
            </w:r>
          </w:p>
        </w:tc>
      </w:tr>
      <w:tr w:rsidR="009F3F9D" w:rsidRPr="0026250E" w14:paraId="18D879C5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890CE01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2" w:type="dxa"/>
            <w:vAlign w:val="bottom"/>
          </w:tcPr>
          <w:p w14:paraId="363BBDDA" w14:textId="4537A78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604" w:type="dxa"/>
            <w:vAlign w:val="bottom"/>
          </w:tcPr>
          <w:p w14:paraId="2CEF2498" w14:textId="03238F8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604" w:type="dxa"/>
            <w:vAlign w:val="bottom"/>
          </w:tcPr>
          <w:p w14:paraId="6D5BB13C" w14:textId="06454C6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  <w:tc>
          <w:tcPr>
            <w:tcW w:w="604" w:type="dxa"/>
            <w:vAlign w:val="bottom"/>
          </w:tcPr>
          <w:p w14:paraId="71AB38B7" w14:textId="2B913E5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4" w:type="dxa"/>
            <w:vAlign w:val="bottom"/>
          </w:tcPr>
          <w:p w14:paraId="50ABB04D" w14:textId="7E11C3E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7627F" w14:textId="196AE4E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605" w:type="dxa"/>
            <w:vAlign w:val="bottom"/>
          </w:tcPr>
          <w:p w14:paraId="7BAA8AE2" w14:textId="0C90AD3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605" w:type="dxa"/>
            <w:vAlign w:val="bottom"/>
          </w:tcPr>
          <w:p w14:paraId="589EFDC1" w14:textId="426DFF5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281,3</w:t>
            </w:r>
          </w:p>
        </w:tc>
        <w:tc>
          <w:tcPr>
            <w:tcW w:w="605" w:type="dxa"/>
            <w:vAlign w:val="bottom"/>
          </w:tcPr>
          <w:p w14:paraId="6679C67A" w14:textId="411AEA4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296,5</w:t>
            </w:r>
          </w:p>
        </w:tc>
        <w:tc>
          <w:tcPr>
            <w:tcW w:w="605" w:type="dxa"/>
            <w:vAlign w:val="bottom"/>
          </w:tcPr>
          <w:p w14:paraId="68C02FB4" w14:textId="063B4C3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605" w:type="dxa"/>
            <w:vAlign w:val="bottom"/>
          </w:tcPr>
          <w:p w14:paraId="2FF2F01F" w14:textId="4E88F3F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5F2A60A" w14:textId="7704990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312,5</w:t>
            </w:r>
          </w:p>
        </w:tc>
      </w:tr>
      <w:tr w:rsidR="009F3F9D" w:rsidRPr="0026250E" w14:paraId="379248EA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3C42D85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2" w:type="dxa"/>
            <w:vAlign w:val="bottom"/>
          </w:tcPr>
          <w:p w14:paraId="58130E92" w14:textId="30169C6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04" w:type="dxa"/>
            <w:vAlign w:val="bottom"/>
          </w:tcPr>
          <w:p w14:paraId="6E22ED46" w14:textId="6E7B61F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04" w:type="dxa"/>
            <w:vAlign w:val="bottom"/>
          </w:tcPr>
          <w:p w14:paraId="4CF58865" w14:textId="0E6A9B00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604" w:type="dxa"/>
            <w:vAlign w:val="bottom"/>
          </w:tcPr>
          <w:p w14:paraId="027E6F2D" w14:textId="2AC9071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04" w:type="dxa"/>
            <w:vAlign w:val="bottom"/>
          </w:tcPr>
          <w:p w14:paraId="477BB4B7" w14:textId="7D230BF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0A021" w14:textId="066EBDB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605" w:type="dxa"/>
            <w:vAlign w:val="bottom"/>
          </w:tcPr>
          <w:p w14:paraId="319C060E" w14:textId="6768DD8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605" w:type="dxa"/>
            <w:vAlign w:val="bottom"/>
          </w:tcPr>
          <w:p w14:paraId="49A10880" w14:textId="010B2CC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287,7</w:t>
            </w:r>
          </w:p>
        </w:tc>
        <w:tc>
          <w:tcPr>
            <w:tcW w:w="605" w:type="dxa"/>
            <w:vAlign w:val="bottom"/>
          </w:tcPr>
          <w:p w14:paraId="41CFDFEE" w14:textId="34B7EDE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605" w:type="dxa"/>
            <w:vAlign w:val="bottom"/>
          </w:tcPr>
          <w:p w14:paraId="5ECE8799" w14:textId="709956E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303,2</w:t>
            </w:r>
          </w:p>
        </w:tc>
        <w:tc>
          <w:tcPr>
            <w:tcW w:w="605" w:type="dxa"/>
            <w:vAlign w:val="bottom"/>
          </w:tcPr>
          <w:p w14:paraId="3434E621" w14:textId="4C44089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C6D48E4" w14:textId="6909CBB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307,8</w:t>
            </w:r>
          </w:p>
        </w:tc>
      </w:tr>
      <w:tr w:rsidR="009F3F9D" w:rsidRPr="0026250E" w14:paraId="25771A4D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2041D0B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2" w:type="dxa"/>
            <w:vAlign w:val="bottom"/>
          </w:tcPr>
          <w:p w14:paraId="72DACEEA" w14:textId="36CE1FB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604" w:type="dxa"/>
            <w:vAlign w:val="bottom"/>
          </w:tcPr>
          <w:p w14:paraId="4F40CF62" w14:textId="1CA4C21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604" w:type="dxa"/>
            <w:vAlign w:val="bottom"/>
          </w:tcPr>
          <w:p w14:paraId="0460D46C" w14:textId="77B604A7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604" w:type="dxa"/>
            <w:vAlign w:val="bottom"/>
          </w:tcPr>
          <w:p w14:paraId="11C1E357" w14:textId="1CDD6BE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604" w:type="dxa"/>
            <w:vAlign w:val="bottom"/>
          </w:tcPr>
          <w:p w14:paraId="563B4B9C" w14:textId="7580A89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072B1" w14:textId="37D8FCE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605" w:type="dxa"/>
            <w:vAlign w:val="bottom"/>
          </w:tcPr>
          <w:p w14:paraId="46CCD408" w14:textId="3B86F08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254,0</w:t>
            </w:r>
          </w:p>
        </w:tc>
        <w:tc>
          <w:tcPr>
            <w:tcW w:w="605" w:type="dxa"/>
            <w:vAlign w:val="bottom"/>
          </w:tcPr>
          <w:p w14:paraId="3AEF07AE" w14:textId="26876B5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230,8</w:t>
            </w:r>
          </w:p>
        </w:tc>
        <w:tc>
          <w:tcPr>
            <w:tcW w:w="605" w:type="dxa"/>
            <w:vAlign w:val="bottom"/>
          </w:tcPr>
          <w:p w14:paraId="7F0670B4" w14:textId="36DD1BF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351EA912" w14:textId="48E1C3A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283,7</w:t>
            </w:r>
          </w:p>
        </w:tc>
        <w:tc>
          <w:tcPr>
            <w:tcW w:w="605" w:type="dxa"/>
            <w:vAlign w:val="bottom"/>
          </w:tcPr>
          <w:p w14:paraId="7448DECB" w14:textId="64EC5EC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287,4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A9807FC" w14:textId="5AFCFAA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293,0</w:t>
            </w:r>
          </w:p>
        </w:tc>
      </w:tr>
      <w:tr w:rsidR="009F3F9D" w:rsidRPr="0026250E" w14:paraId="29E36DEC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538C7F3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2" w:type="dxa"/>
            <w:vAlign w:val="bottom"/>
          </w:tcPr>
          <w:p w14:paraId="4E5B9629" w14:textId="66361087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04" w:type="dxa"/>
            <w:vAlign w:val="bottom"/>
          </w:tcPr>
          <w:p w14:paraId="2A9C776A" w14:textId="4324E6D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4" w:type="dxa"/>
            <w:vAlign w:val="bottom"/>
          </w:tcPr>
          <w:p w14:paraId="4F9DF326" w14:textId="79B8406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14:paraId="7985EA3E" w14:textId="2C8BDD7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4" w:type="dxa"/>
            <w:vAlign w:val="bottom"/>
          </w:tcPr>
          <w:p w14:paraId="21784CE1" w14:textId="0CBC695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A0D10" w14:textId="36294E0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5" w:type="dxa"/>
            <w:vAlign w:val="bottom"/>
          </w:tcPr>
          <w:p w14:paraId="2B43D091" w14:textId="639363F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605" w:type="dxa"/>
            <w:vAlign w:val="bottom"/>
          </w:tcPr>
          <w:p w14:paraId="63A51587" w14:textId="38F2DAD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248,3</w:t>
            </w:r>
          </w:p>
        </w:tc>
        <w:tc>
          <w:tcPr>
            <w:tcW w:w="605" w:type="dxa"/>
            <w:vAlign w:val="bottom"/>
          </w:tcPr>
          <w:p w14:paraId="4F37C77D" w14:textId="78A6579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  <w:tc>
          <w:tcPr>
            <w:tcW w:w="605" w:type="dxa"/>
            <w:vAlign w:val="bottom"/>
          </w:tcPr>
          <w:p w14:paraId="29ECF262" w14:textId="32CA3C7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287,4</w:t>
            </w:r>
          </w:p>
        </w:tc>
        <w:tc>
          <w:tcPr>
            <w:tcW w:w="605" w:type="dxa"/>
            <w:vAlign w:val="bottom"/>
          </w:tcPr>
          <w:p w14:paraId="021B69A1" w14:textId="045BB0E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0AFF8A9" w14:textId="4C9E94C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279,8</w:t>
            </w:r>
          </w:p>
        </w:tc>
      </w:tr>
      <w:tr w:rsidR="009F3F9D" w:rsidRPr="0026250E" w14:paraId="30EE7F8F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4FCD153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2" w:type="dxa"/>
            <w:vAlign w:val="bottom"/>
          </w:tcPr>
          <w:p w14:paraId="41F727C8" w14:textId="5A8315E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4" w:type="dxa"/>
            <w:vAlign w:val="bottom"/>
          </w:tcPr>
          <w:p w14:paraId="41BDFA33" w14:textId="71ED3E2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04" w:type="dxa"/>
            <w:vAlign w:val="bottom"/>
          </w:tcPr>
          <w:p w14:paraId="30344880" w14:textId="357721B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604" w:type="dxa"/>
            <w:vAlign w:val="bottom"/>
          </w:tcPr>
          <w:p w14:paraId="60CE2566" w14:textId="3655030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4" w:type="dxa"/>
            <w:vAlign w:val="bottom"/>
          </w:tcPr>
          <w:p w14:paraId="5F7D9E28" w14:textId="7662216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95825" w14:textId="7ABEE16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05" w:type="dxa"/>
            <w:vAlign w:val="bottom"/>
          </w:tcPr>
          <w:p w14:paraId="5A2767B2" w14:textId="71631C4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266,2</w:t>
            </w:r>
          </w:p>
        </w:tc>
        <w:tc>
          <w:tcPr>
            <w:tcW w:w="605" w:type="dxa"/>
            <w:vAlign w:val="bottom"/>
          </w:tcPr>
          <w:p w14:paraId="34C1F301" w14:textId="60238E6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605" w:type="dxa"/>
            <w:vAlign w:val="bottom"/>
          </w:tcPr>
          <w:p w14:paraId="0F9430F4" w14:textId="2FC09C1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230,5</w:t>
            </w:r>
          </w:p>
        </w:tc>
        <w:tc>
          <w:tcPr>
            <w:tcW w:w="605" w:type="dxa"/>
            <w:vAlign w:val="bottom"/>
          </w:tcPr>
          <w:p w14:paraId="4326ADF9" w14:textId="0B5C349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258,0</w:t>
            </w:r>
          </w:p>
        </w:tc>
        <w:tc>
          <w:tcPr>
            <w:tcW w:w="605" w:type="dxa"/>
            <w:vAlign w:val="bottom"/>
          </w:tcPr>
          <w:p w14:paraId="3DECFF2D" w14:textId="5587865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8063365" w14:textId="4B39F24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261,8</w:t>
            </w:r>
          </w:p>
        </w:tc>
      </w:tr>
      <w:tr w:rsidR="009F3F9D" w:rsidRPr="0026250E" w14:paraId="2AD9E15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8A070EF" w14:textId="77777777" w:rsidR="009F3F9D" w:rsidRPr="0084260B" w:rsidRDefault="009F3F9D" w:rsidP="00085776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4E194E73" w14:textId="462853F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213,7</w:t>
            </w:r>
          </w:p>
        </w:tc>
        <w:tc>
          <w:tcPr>
            <w:tcW w:w="604" w:type="dxa"/>
            <w:vAlign w:val="bottom"/>
          </w:tcPr>
          <w:p w14:paraId="3BE37283" w14:textId="142A1B2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226,0</w:t>
            </w:r>
          </w:p>
        </w:tc>
        <w:tc>
          <w:tcPr>
            <w:tcW w:w="604" w:type="dxa"/>
            <w:vAlign w:val="bottom"/>
          </w:tcPr>
          <w:p w14:paraId="1FACD22D" w14:textId="2E5F6B40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233,6</w:t>
            </w:r>
          </w:p>
        </w:tc>
        <w:tc>
          <w:tcPr>
            <w:tcW w:w="604" w:type="dxa"/>
            <w:vAlign w:val="bottom"/>
          </w:tcPr>
          <w:p w14:paraId="4407BFDF" w14:textId="1DA23AD0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246,4</w:t>
            </w:r>
          </w:p>
        </w:tc>
        <w:tc>
          <w:tcPr>
            <w:tcW w:w="604" w:type="dxa"/>
            <w:vAlign w:val="bottom"/>
          </w:tcPr>
          <w:p w14:paraId="78589856" w14:textId="73B6F8C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259,7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922A2" w14:textId="090F6D0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282,9</w:t>
            </w:r>
          </w:p>
        </w:tc>
        <w:tc>
          <w:tcPr>
            <w:tcW w:w="605" w:type="dxa"/>
            <w:vAlign w:val="bottom"/>
          </w:tcPr>
          <w:p w14:paraId="1A12A9C0" w14:textId="2608E8C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55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5" w:type="dxa"/>
            <w:vAlign w:val="bottom"/>
          </w:tcPr>
          <w:p w14:paraId="5906D8D4" w14:textId="7A0CFEA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275,6</w:t>
            </w:r>
          </w:p>
        </w:tc>
        <w:tc>
          <w:tcPr>
            <w:tcW w:w="605" w:type="dxa"/>
            <w:vAlign w:val="bottom"/>
          </w:tcPr>
          <w:p w14:paraId="76B9320D" w14:textId="17A8027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291,6</w:t>
            </w:r>
          </w:p>
        </w:tc>
        <w:tc>
          <w:tcPr>
            <w:tcW w:w="605" w:type="dxa"/>
            <w:vAlign w:val="bottom"/>
          </w:tcPr>
          <w:p w14:paraId="39C21249" w14:textId="368E697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309,3</w:t>
            </w:r>
          </w:p>
        </w:tc>
        <w:tc>
          <w:tcPr>
            <w:tcW w:w="605" w:type="dxa"/>
            <w:vAlign w:val="bottom"/>
          </w:tcPr>
          <w:p w14:paraId="65445435" w14:textId="4D9F6C1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328,6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95F5F5B" w14:textId="7803306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359,6</w:t>
            </w:r>
          </w:p>
        </w:tc>
      </w:tr>
      <w:tr w:rsidR="009F3F9D" w:rsidRPr="0026250E" w14:paraId="431E6E35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3A620FF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2" w:type="dxa"/>
            <w:vAlign w:val="bottom"/>
          </w:tcPr>
          <w:p w14:paraId="174C8312" w14:textId="5DB4513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4" w:type="dxa"/>
            <w:vAlign w:val="bottom"/>
          </w:tcPr>
          <w:p w14:paraId="6D4D185C" w14:textId="699DBFD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04" w:type="dxa"/>
            <w:vAlign w:val="bottom"/>
          </w:tcPr>
          <w:p w14:paraId="41AC84EC" w14:textId="63D49E4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604" w:type="dxa"/>
            <w:vAlign w:val="bottom"/>
          </w:tcPr>
          <w:p w14:paraId="1274232F" w14:textId="6EC8CC1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4" w:type="dxa"/>
            <w:vAlign w:val="bottom"/>
          </w:tcPr>
          <w:p w14:paraId="0C768690" w14:textId="284AF82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4F68A" w14:textId="2D64F58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05" w:type="dxa"/>
            <w:vAlign w:val="bottom"/>
          </w:tcPr>
          <w:p w14:paraId="5142D6C3" w14:textId="2E152BA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605" w:type="dxa"/>
            <w:vAlign w:val="bottom"/>
          </w:tcPr>
          <w:p w14:paraId="0C35CD63" w14:textId="03C9D07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05" w:type="dxa"/>
            <w:vAlign w:val="bottom"/>
          </w:tcPr>
          <w:p w14:paraId="0714FA94" w14:textId="1E0A7EC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  <w:tc>
          <w:tcPr>
            <w:tcW w:w="605" w:type="dxa"/>
            <w:vAlign w:val="bottom"/>
          </w:tcPr>
          <w:p w14:paraId="4ADDA84D" w14:textId="2B76595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275,5</w:t>
            </w:r>
          </w:p>
        </w:tc>
        <w:tc>
          <w:tcPr>
            <w:tcW w:w="605" w:type="dxa"/>
            <w:vAlign w:val="bottom"/>
          </w:tcPr>
          <w:p w14:paraId="348E7614" w14:textId="051C425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280,8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854AA84" w14:textId="28291BF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288,1</w:t>
            </w:r>
          </w:p>
        </w:tc>
      </w:tr>
      <w:tr w:rsidR="009F3F9D" w:rsidRPr="0026250E" w14:paraId="722CC33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176C272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2" w:type="dxa"/>
            <w:vAlign w:val="bottom"/>
          </w:tcPr>
          <w:p w14:paraId="440E4510" w14:textId="26F419A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04" w:type="dxa"/>
            <w:vAlign w:val="bottom"/>
          </w:tcPr>
          <w:p w14:paraId="727C52BF" w14:textId="7D88C09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4" w:type="dxa"/>
            <w:vAlign w:val="bottom"/>
          </w:tcPr>
          <w:p w14:paraId="267F702F" w14:textId="0251E93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04" w:type="dxa"/>
            <w:vAlign w:val="bottom"/>
          </w:tcPr>
          <w:p w14:paraId="01FF8C3A" w14:textId="1B6C432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4" w:type="dxa"/>
            <w:vAlign w:val="bottom"/>
          </w:tcPr>
          <w:p w14:paraId="43B335AE" w14:textId="235867F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F3F49" w14:textId="4C233E0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05" w:type="dxa"/>
            <w:vAlign w:val="bottom"/>
          </w:tcPr>
          <w:p w14:paraId="42CBB3A7" w14:textId="6D44B34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1BB7E93C" w14:textId="08D2DF3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285,1</w:t>
            </w:r>
          </w:p>
        </w:tc>
        <w:tc>
          <w:tcPr>
            <w:tcW w:w="605" w:type="dxa"/>
            <w:vAlign w:val="bottom"/>
          </w:tcPr>
          <w:p w14:paraId="797B54EC" w14:textId="69E4B81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283,1</w:t>
            </w:r>
          </w:p>
        </w:tc>
        <w:tc>
          <w:tcPr>
            <w:tcW w:w="605" w:type="dxa"/>
            <w:vAlign w:val="bottom"/>
          </w:tcPr>
          <w:p w14:paraId="0B75CF6F" w14:textId="007DF96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284,2</w:t>
            </w:r>
          </w:p>
        </w:tc>
        <w:tc>
          <w:tcPr>
            <w:tcW w:w="605" w:type="dxa"/>
            <w:vAlign w:val="bottom"/>
          </w:tcPr>
          <w:p w14:paraId="41A385CE" w14:textId="512784B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294,4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950F751" w14:textId="741ABFE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294,1</w:t>
            </w:r>
          </w:p>
        </w:tc>
      </w:tr>
      <w:tr w:rsidR="009F3F9D" w:rsidRPr="0026250E" w14:paraId="02DEF1E1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A49877E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2" w:type="dxa"/>
            <w:vAlign w:val="bottom"/>
          </w:tcPr>
          <w:p w14:paraId="31DFD24D" w14:textId="284C728B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4" w:type="dxa"/>
            <w:vAlign w:val="bottom"/>
          </w:tcPr>
          <w:p w14:paraId="7293B288" w14:textId="17D304E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4" w:type="dxa"/>
            <w:vAlign w:val="bottom"/>
          </w:tcPr>
          <w:p w14:paraId="2734EE17" w14:textId="1570EE6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604" w:type="dxa"/>
            <w:vAlign w:val="bottom"/>
          </w:tcPr>
          <w:p w14:paraId="349EA460" w14:textId="287704B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4" w:type="dxa"/>
            <w:vAlign w:val="bottom"/>
          </w:tcPr>
          <w:p w14:paraId="4514BD4F" w14:textId="78FCC0C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F4FA6" w14:textId="414040C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05" w:type="dxa"/>
            <w:vAlign w:val="bottom"/>
          </w:tcPr>
          <w:p w14:paraId="2B8F65E1" w14:textId="3CC383E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  <w:tc>
          <w:tcPr>
            <w:tcW w:w="605" w:type="dxa"/>
            <w:vAlign w:val="bottom"/>
          </w:tcPr>
          <w:p w14:paraId="374422A9" w14:textId="326A1DC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233,4</w:t>
            </w:r>
          </w:p>
        </w:tc>
        <w:tc>
          <w:tcPr>
            <w:tcW w:w="605" w:type="dxa"/>
            <w:vAlign w:val="bottom"/>
          </w:tcPr>
          <w:p w14:paraId="4BF27088" w14:textId="781D87C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282,5</w:t>
            </w:r>
          </w:p>
        </w:tc>
        <w:tc>
          <w:tcPr>
            <w:tcW w:w="605" w:type="dxa"/>
            <w:vAlign w:val="bottom"/>
          </w:tcPr>
          <w:p w14:paraId="2ED3E1A8" w14:textId="2A215DF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312,7</w:t>
            </w:r>
          </w:p>
        </w:tc>
        <w:tc>
          <w:tcPr>
            <w:tcW w:w="605" w:type="dxa"/>
            <w:vAlign w:val="bottom"/>
          </w:tcPr>
          <w:p w14:paraId="1184B21E" w14:textId="022A18A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AB1D256" w14:textId="2401849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543,8</w:t>
            </w:r>
          </w:p>
        </w:tc>
      </w:tr>
      <w:tr w:rsidR="009F3F9D" w:rsidRPr="0026250E" w14:paraId="49E0F878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DF206E7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2" w:type="dxa"/>
            <w:vAlign w:val="bottom"/>
          </w:tcPr>
          <w:p w14:paraId="08FF8E4F" w14:textId="25E8549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4" w:type="dxa"/>
            <w:vAlign w:val="bottom"/>
          </w:tcPr>
          <w:p w14:paraId="4F0334A1" w14:textId="5D02AF99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14:paraId="4906ECB7" w14:textId="4B1772F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604" w:type="dxa"/>
            <w:vAlign w:val="bottom"/>
          </w:tcPr>
          <w:p w14:paraId="29B3F55C" w14:textId="5DA3887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4" w:type="dxa"/>
            <w:vAlign w:val="bottom"/>
          </w:tcPr>
          <w:p w14:paraId="77D88BD5" w14:textId="65B7F3C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95A2C" w14:textId="69490D6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5" w:type="dxa"/>
            <w:vAlign w:val="bottom"/>
          </w:tcPr>
          <w:p w14:paraId="4F85241F" w14:textId="683D6D5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274,5</w:t>
            </w:r>
          </w:p>
        </w:tc>
        <w:tc>
          <w:tcPr>
            <w:tcW w:w="605" w:type="dxa"/>
            <w:vAlign w:val="bottom"/>
          </w:tcPr>
          <w:p w14:paraId="41C7A6CF" w14:textId="637A51C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289,9</w:t>
            </w:r>
          </w:p>
        </w:tc>
        <w:tc>
          <w:tcPr>
            <w:tcW w:w="605" w:type="dxa"/>
            <w:vAlign w:val="bottom"/>
          </w:tcPr>
          <w:p w14:paraId="23571C1B" w14:textId="48A07B0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  <w:tc>
          <w:tcPr>
            <w:tcW w:w="605" w:type="dxa"/>
            <w:vAlign w:val="bottom"/>
          </w:tcPr>
          <w:p w14:paraId="5FDE0788" w14:textId="6042299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326,2</w:t>
            </w:r>
          </w:p>
        </w:tc>
        <w:tc>
          <w:tcPr>
            <w:tcW w:w="605" w:type="dxa"/>
            <w:vAlign w:val="bottom"/>
          </w:tcPr>
          <w:p w14:paraId="63D3D06F" w14:textId="178440C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351,5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FF01EF8" w14:textId="47B6EBF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352,1</w:t>
            </w:r>
          </w:p>
        </w:tc>
      </w:tr>
      <w:tr w:rsidR="009F3F9D" w:rsidRPr="0026250E" w14:paraId="2E09D3BF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6A8EE68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2" w:type="dxa"/>
            <w:vAlign w:val="bottom"/>
          </w:tcPr>
          <w:p w14:paraId="29CEEB51" w14:textId="71F5EF2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14:paraId="02264C9C" w14:textId="02E45907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4" w:type="dxa"/>
            <w:vAlign w:val="bottom"/>
          </w:tcPr>
          <w:p w14:paraId="1255A968" w14:textId="0D381B5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604" w:type="dxa"/>
            <w:vAlign w:val="bottom"/>
          </w:tcPr>
          <w:p w14:paraId="7B50BF1D" w14:textId="3C7CA7A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04" w:type="dxa"/>
            <w:vAlign w:val="bottom"/>
          </w:tcPr>
          <w:p w14:paraId="63C0C58D" w14:textId="1537949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7A28A" w14:textId="4F862C8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605" w:type="dxa"/>
            <w:vAlign w:val="bottom"/>
          </w:tcPr>
          <w:p w14:paraId="23D36CB0" w14:textId="10F0FC8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605" w:type="dxa"/>
            <w:vAlign w:val="bottom"/>
          </w:tcPr>
          <w:p w14:paraId="00FD6CCA" w14:textId="7F0CCB11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  <w:tc>
          <w:tcPr>
            <w:tcW w:w="605" w:type="dxa"/>
            <w:vAlign w:val="bottom"/>
          </w:tcPr>
          <w:p w14:paraId="1543347D" w14:textId="65C721B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262,2</w:t>
            </w:r>
          </w:p>
        </w:tc>
        <w:tc>
          <w:tcPr>
            <w:tcW w:w="605" w:type="dxa"/>
            <w:vAlign w:val="bottom"/>
          </w:tcPr>
          <w:p w14:paraId="4E414E3E" w14:textId="2A9C1A3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605" w:type="dxa"/>
            <w:vAlign w:val="bottom"/>
          </w:tcPr>
          <w:p w14:paraId="3A6373A8" w14:textId="339F22C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458CEFF" w14:textId="7B066E5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273,6</w:t>
            </w:r>
          </w:p>
        </w:tc>
      </w:tr>
      <w:tr w:rsidR="009F3F9D" w:rsidRPr="0026250E" w14:paraId="6E039009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A0D0853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2" w:type="dxa"/>
            <w:vAlign w:val="bottom"/>
          </w:tcPr>
          <w:p w14:paraId="71052BFF" w14:textId="1E3FCB2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04" w:type="dxa"/>
            <w:vAlign w:val="bottom"/>
          </w:tcPr>
          <w:p w14:paraId="6E75B94A" w14:textId="1060C3DA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04" w:type="dxa"/>
            <w:vAlign w:val="bottom"/>
          </w:tcPr>
          <w:p w14:paraId="35523C34" w14:textId="6B46364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604" w:type="dxa"/>
            <w:vAlign w:val="bottom"/>
          </w:tcPr>
          <w:p w14:paraId="2EDC5528" w14:textId="7F9CD81E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04" w:type="dxa"/>
            <w:vAlign w:val="bottom"/>
          </w:tcPr>
          <w:p w14:paraId="55BBB732" w14:textId="3F1BFC0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FE6F0" w14:textId="40C4842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05" w:type="dxa"/>
            <w:vAlign w:val="bottom"/>
          </w:tcPr>
          <w:p w14:paraId="68FB3CA2" w14:textId="03C69430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272,8</w:t>
            </w:r>
          </w:p>
        </w:tc>
        <w:tc>
          <w:tcPr>
            <w:tcW w:w="605" w:type="dxa"/>
            <w:vAlign w:val="bottom"/>
          </w:tcPr>
          <w:p w14:paraId="0951FC94" w14:textId="627E758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605" w:type="dxa"/>
            <w:vAlign w:val="bottom"/>
          </w:tcPr>
          <w:p w14:paraId="2953788F" w14:textId="72E6072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605" w:type="dxa"/>
            <w:vAlign w:val="bottom"/>
          </w:tcPr>
          <w:p w14:paraId="0244C1AC" w14:textId="6505399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328,6</w:t>
            </w:r>
          </w:p>
        </w:tc>
        <w:tc>
          <w:tcPr>
            <w:tcW w:w="605" w:type="dxa"/>
            <w:vAlign w:val="bottom"/>
          </w:tcPr>
          <w:p w14:paraId="22C68E0C" w14:textId="531DCAD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322,7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6441C6F" w14:textId="38FAC2A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344,5</w:t>
            </w:r>
          </w:p>
        </w:tc>
      </w:tr>
      <w:tr w:rsidR="009F3F9D" w:rsidRPr="0026250E" w14:paraId="0BD4313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9B98E93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2" w:type="dxa"/>
            <w:vAlign w:val="bottom"/>
          </w:tcPr>
          <w:p w14:paraId="7E9F670E" w14:textId="4672713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04" w:type="dxa"/>
            <w:vAlign w:val="bottom"/>
          </w:tcPr>
          <w:p w14:paraId="44417321" w14:textId="2F6F59C0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4" w:type="dxa"/>
            <w:vAlign w:val="bottom"/>
          </w:tcPr>
          <w:p w14:paraId="1DEA9A53" w14:textId="5DD2E8C0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604" w:type="dxa"/>
            <w:vAlign w:val="bottom"/>
          </w:tcPr>
          <w:p w14:paraId="4C2F13C1" w14:textId="7F37EAF5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04" w:type="dxa"/>
            <w:vAlign w:val="bottom"/>
          </w:tcPr>
          <w:p w14:paraId="4515B665" w14:textId="1F3DB7B6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30E04" w14:textId="070ACE9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05" w:type="dxa"/>
            <w:vAlign w:val="bottom"/>
          </w:tcPr>
          <w:p w14:paraId="293D9AAD" w14:textId="52D44F9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280,2</w:t>
            </w:r>
          </w:p>
        </w:tc>
        <w:tc>
          <w:tcPr>
            <w:tcW w:w="605" w:type="dxa"/>
            <w:vAlign w:val="bottom"/>
          </w:tcPr>
          <w:p w14:paraId="3B63B5FD" w14:textId="66A9A76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317,3</w:t>
            </w:r>
          </w:p>
        </w:tc>
        <w:tc>
          <w:tcPr>
            <w:tcW w:w="605" w:type="dxa"/>
            <w:vAlign w:val="bottom"/>
          </w:tcPr>
          <w:p w14:paraId="7B498E43" w14:textId="1F782E3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301,6</w:t>
            </w:r>
          </w:p>
        </w:tc>
        <w:tc>
          <w:tcPr>
            <w:tcW w:w="605" w:type="dxa"/>
            <w:vAlign w:val="bottom"/>
          </w:tcPr>
          <w:p w14:paraId="4FE39AFF" w14:textId="3737D50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432,2</w:t>
            </w:r>
          </w:p>
        </w:tc>
        <w:tc>
          <w:tcPr>
            <w:tcW w:w="605" w:type="dxa"/>
            <w:vAlign w:val="bottom"/>
          </w:tcPr>
          <w:p w14:paraId="69BE0FD0" w14:textId="70AD5EA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441,7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B717CF9" w14:textId="4615B69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454,8</w:t>
            </w:r>
          </w:p>
        </w:tc>
      </w:tr>
      <w:tr w:rsidR="009F3F9D" w:rsidRPr="0026250E" w14:paraId="1390F46A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6705C13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2" w:type="dxa"/>
            <w:vAlign w:val="bottom"/>
          </w:tcPr>
          <w:p w14:paraId="7F8929FA" w14:textId="5A5BAFC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4" w:type="dxa"/>
            <w:vAlign w:val="bottom"/>
          </w:tcPr>
          <w:p w14:paraId="4C1C5D4C" w14:textId="0A7407B8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4" w:type="dxa"/>
            <w:vAlign w:val="bottom"/>
          </w:tcPr>
          <w:p w14:paraId="773401A6" w14:textId="2058D2D2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04" w:type="dxa"/>
            <w:vAlign w:val="bottom"/>
          </w:tcPr>
          <w:p w14:paraId="213043BA" w14:textId="0A9C85E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4" w:type="dxa"/>
            <w:vAlign w:val="bottom"/>
          </w:tcPr>
          <w:p w14:paraId="53A30B50" w14:textId="31C8B61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5E69D" w14:textId="4A0A8B0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vAlign w:val="bottom"/>
          </w:tcPr>
          <w:p w14:paraId="649CD3C0" w14:textId="4BA0928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389,4</w:t>
            </w:r>
          </w:p>
        </w:tc>
        <w:tc>
          <w:tcPr>
            <w:tcW w:w="605" w:type="dxa"/>
            <w:vAlign w:val="bottom"/>
          </w:tcPr>
          <w:p w14:paraId="6F7447DC" w14:textId="3F5178D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  <w:tc>
          <w:tcPr>
            <w:tcW w:w="605" w:type="dxa"/>
            <w:vAlign w:val="bottom"/>
          </w:tcPr>
          <w:p w14:paraId="5AF5BE54" w14:textId="2EA5F58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446,2</w:t>
            </w:r>
          </w:p>
        </w:tc>
        <w:tc>
          <w:tcPr>
            <w:tcW w:w="605" w:type="dxa"/>
            <w:vAlign w:val="bottom"/>
          </w:tcPr>
          <w:p w14:paraId="20937CA7" w14:textId="41619D2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418,2</w:t>
            </w:r>
          </w:p>
        </w:tc>
        <w:tc>
          <w:tcPr>
            <w:tcW w:w="605" w:type="dxa"/>
            <w:vAlign w:val="bottom"/>
          </w:tcPr>
          <w:p w14:paraId="5521C7DE" w14:textId="531B9ABA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424,2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BFD6824" w14:textId="650BAB5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451,4</w:t>
            </w:r>
          </w:p>
        </w:tc>
      </w:tr>
      <w:tr w:rsidR="009F3F9D" w:rsidRPr="0026250E" w14:paraId="1BF6894F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AFD36FD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2" w:type="dxa"/>
            <w:vAlign w:val="bottom"/>
          </w:tcPr>
          <w:p w14:paraId="1F334F65" w14:textId="2EDB40E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14:paraId="0E79941C" w14:textId="2C550BD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4" w:type="dxa"/>
            <w:vAlign w:val="bottom"/>
          </w:tcPr>
          <w:p w14:paraId="6933B569" w14:textId="55B547D2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14:paraId="7FC362AB" w14:textId="26912D04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4" w:type="dxa"/>
            <w:vAlign w:val="bottom"/>
          </w:tcPr>
          <w:p w14:paraId="05AD3F0C" w14:textId="2A78B13F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86BD3" w14:textId="0BB8CCF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5" w:type="dxa"/>
            <w:vAlign w:val="bottom"/>
          </w:tcPr>
          <w:p w14:paraId="752D6DE4" w14:textId="1D904C7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257,5</w:t>
            </w:r>
          </w:p>
        </w:tc>
        <w:tc>
          <w:tcPr>
            <w:tcW w:w="605" w:type="dxa"/>
            <w:vAlign w:val="bottom"/>
          </w:tcPr>
          <w:p w14:paraId="6ADDC7C6" w14:textId="5D027E4E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254,2</w:t>
            </w:r>
          </w:p>
        </w:tc>
        <w:tc>
          <w:tcPr>
            <w:tcW w:w="605" w:type="dxa"/>
            <w:vAlign w:val="bottom"/>
          </w:tcPr>
          <w:p w14:paraId="5945F22F" w14:textId="783AF71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605" w:type="dxa"/>
            <w:vAlign w:val="bottom"/>
          </w:tcPr>
          <w:p w14:paraId="6B68EDA2" w14:textId="1BFE927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  <w:tc>
          <w:tcPr>
            <w:tcW w:w="605" w:type="dxa"/>
            <w:vAlign w:val="bottom"/>
          </w:tcPr>
          <w:p w14:paraId="337143A8" w14:textId="6551433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558,0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B3D5BC6" w14:textId="798C374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305,5</w:t>
            </w:r>
          </w:p>
        </w:tc>
      </w:tr>
      <w:tr w:rsidR="009F3F9D" w:rsidRPr="0026250E" w14:paraId="11BE7DEB" w14:textId="77777777" w:rsidTr="00085776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BFE4F06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>Еврейская автономная  область</w:t>
            </w:r>
          </w:p>
        </w:tc>
        <w:tc>
          <w:tcPr>
            <w:tcW w:w="602" w:type="dxa"/>
            <w:vAlign w:val="bottom"/>
          </w:tcPr>
          <w:p w14:paraId="462A8347" w14:textId="50757A93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4" w:type="dxa"/>
            <w:vAlign w:val="bottom"/>
          </w:tcPr>
          <w:p w14:paraId="67FB1C6C" w14:textId="45EC45AC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4" w:type="dxa"/>
            <w:vAlign w:val="bottom"/>
          </w:tcPr>
          <w:p w14:paraId="277E4F13" w14:textId="1439C362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04" w:type="dxa"/>
            <w:vAlign w:val="bottom"/>
          </w:tcPr>
          <w:p w14:paraId="33AC5EB3" w14:textId="07094FA9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4" w:type="dxa"/>
            <w:vAlign w:val="bottom"/>
          </w:tcPr>
          <w:p w14:paraId="76B9C7D9" w14:textId="0B41BDB2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34D355" w14:textId="13323FCB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5" w:type="dxa"/>
            <w:vAlign w:val="bottom"/>
          </w:tcPr>
          <w:p w14:paraId="159C3554" w14:textId="0FB42F5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236,2</w:t>
            </w:r>
          </w:p>
        </w:tc>
        <w:tc>
          <w:tcPr>
            <w:tcW w:w="605" w:type="dxa"/>
            <w:vAlign w:val="bottom"/>
          </w:tcPr>
          <w:p w14:paraId="24B69C01" w14:textId="1DC96BF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269,7</w:t>
            </w:r>
          </w:p>
        </w:tc>
        <w:tc>
          <w:tcPr>
            <w:tcW w:w="605" w:type="dxa"/>
            <w:vAlign w:val="bottom"/>
          </w:tcPr>
          <w:p w14:paraId="0C8B8697" w14:textId="37AECD8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297,3</w:t>
            </w:r>
          </w:p>
        </w:tc>
        <w:tc>
          <w:tcPr>
            <w:tcW w:w="605" w:type="dxa"/>
            <w:vAlign w:val="bottom"/>
          </w:tcPr>
          <w:p w14:paraId="5FB7197C" w14:textId="0BDBF1DD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282,7</w:t>
            </w:r>
          </w:p>
        </w:tc>
        <w:tc>
          <w:tcPr>
            <w:tcW w:w="605" w:type="dxa"/>
            <w:vAlign w:val="bottom"/>
          </w:tcPr>
          <w:p w14:paraId="0E598098" w14:textId="469D7A15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605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1AA6F2D4" w14:textId="22614F1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812,7</w:t>
            </w:r>
          </w:p>
        </w:tc>
      </w:tr>
      <w:tr w:rsidR="009F3F9D" w:rsidRPr="0026250E" w14:paraId="53531342" w14:textId="77777777" w:rsidTr="00085776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3F15E1C" w14:textId="77777777" w:rsidR="009F3F9D" w:rsidRPr="0084260B" w:rsidRDefault="009F3F9D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14:paraId="6DB44BC9" w14:textId="713D996F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38CC4246" w14:textId="63341AAD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0F1752C5" w14:textId="60F05981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0CCF1328" w14:textId="7FA690F6" w:rsidR="009F3F9D" w:rsidRPr="0084260B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7F1E92DC" w14:textId="34142B2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52F4FE01" w14:textId="0A233E68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1BC13E6A" w14:textId="66178C74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504,3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5F841803" w14:textId="7410241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496,2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699A0B12" w14:textId="461A46C9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507,5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55A7A587" w14:textId="04F736F3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488,2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1B860CC7" w14:textId="7BE18EC7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487,5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0A4F4E1" w14:textId="172F6B0C" w:rsidR="009F3F9D" w:rsidRPr="009F3F9D" w:rsidRDefault="009F3F9D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482,4</w:t>
            </w:r>
          </w:p>
        </w:tc>
      </w:tr>
    </w:tbl>
    <w:p w14:paraId="3516BBAC" w14:textId="77777777" w:rsidR="001B0502" w:rsidRPr="0026250E" w:rsidRDefault="00830B32" w:rsidP="0021796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t>6.</w:t>
      </w:r>
      <w:r w:rsidR="00D11D5A" w:rsidRPr="0026250E">
        <w:rPr>
          <w:rFonts w:ascii="Arial" w:hAnsi="Arial" w:cs="Arial"/>
          <w:b/>
          <w:sz w:val="16"/>
        </w:rPr>
        <w:t>4</w:t>
      </w:r>
      <w:r w:rsidR="001B0502" w:rsidRPr="0026250E">
        <w:rPr>
          <w:rFonts w:ascii="Arial" w:hAnsi="Arial" w:cs="Arial"/>
          <w:b/>
          <w:sz w:val="16"/>
        </w:rPr>
        <w:t xml:space="preserve">. ЧИСЛЕННОСТЬ ВРАЧЕЙ </w:t>
      </w:r>
      <w:r w:rsidR="001B0502" w:rsidRPr="0026250E">
        <w:rPr>
          <w:rFonts w:ascii="Arial" w:hAnsi="Arial" w:cs="Arial"/>
          <w:b/>
          <w:caps/>
          <w:sz w:val="16"/>
        </w:rPr>
        <w:t>всех специальностей</w:t>
      </w:r>
      <w:proofErr w:type="gramStart"/>
      <w:r w:rsidR="00FB0EF5" w:rsidRPr="0026250E">
        <w:rPr>
          <w:rFonts w:ascii="Arial" w:hAnsi="Arial" w:cs="Arial"/>
          <w:b/>
          <w:caps/>
          <w:sz w:val="16"/>
          <w:vertAlign w:val="superscript"/>
        </w:rPr>
        <w:t>1</w:t>
      </w:r>
      <w:proofErr w:type="gramEnd"/>
      <w:r w:rsidR="00FB0EF5" w:rsidRPr="0026250E">
        <w:rPr>
          <w:rFonts w:ascii="Arial" w:hAnsi="Arial" w:cs="Arial"/>
          <w:b/>
          <w:caps/>
          <w:sz w:val="16"/>
          <w:vertAlign w:val="superscript"/>
        </w:rPr>
        <w:t>)</w:t>
      </w:r>
      <w:r w:rsidR="00E813DD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546"/>
        <w:gridCol w:w="545"/>
        <w:gridCol w:w="546"/>
        <w:gridCol w:w="546"/>
        <w:gridCol w:w="546"/>
        <w:gridCol w:w="546"/>
        <w:gridCol w:w="545"/>
        <w:gridCol w:w="545"/>
        <w:gridCol w:w="545"/>
        <w:gridCol w:w="545"/>
        <w:gridCol w:w="545"/>
        <w:gridCol w:w="545"/>
        <w:gridCol w:w="545"/>
      </w:tblGrid>
      <w:tr w:rsidR="00072410" w:rsidRPr="0026250E" w14:paraId="0CFD7AE6" w14:textId="77777777" w:rsidTr="00BA7E8E">
        <w:trPr>
          <w:cantSplit/>
          <w:jc w:val="center"/>
        </w:trPr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2A7B9E" w14:textId="77777777" w:rsidR="00072410" w:rsidRPr="0026250E" w:rsidRDefault="00072410" w:rsidP="00CD3CB1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2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36D7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92CD" w14:textId="63295AC7" w:rsidR="00072410" w:rsidRPr="0026250E" w:rsidRDefault="00072410" w:rsidP="00085776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085776" w:rsidRPr="0026250E" w14:paraId="34F3C72C" w14:textId="77777777" w:rsidTr="00BA7E8E">
        <w:trPr>
          <w:cantSplit/>
          <w:jc w:val="center"/>
        </w:trPr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607469" w14:textId="77777777" w:rsidR="00085776" w:rsidRPr="0026250E" w:rsidRDefault="00085776" w:rsidP="00072410">
            <w:pPr>
              <w:pStyle w:val="7"/>
              <w:keepNext w:val="0"/>
              <w:spacing w:before="60" w:after="60" w:line="140" w:lineRule="exact"/>
              <w:ind w:right="0"/>
              <w:rPr>
                <w:rFonts w:cs="Arial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565EDC73" w14:textId="542305B1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03C0ECF" w14:textId="5E9E43A5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C54E" w14:textId="789603CE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7D6E44AF" w14:textId="2E1CE122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0A4DD774" w14:textId="24F5B363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F2394" w14:textId="1A59EE3F" w:rsidR="00085776" w:rsidRPr="00085776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214C592" w14:textId="0708713A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51EC65F4" w14:textId="69EC7AE9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1B67" w14:textId="303434DE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05F82F7D" w14:textId="5DDD0050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D4285A2" w14:textId="0261EAD6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365E0F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6CAC" w14:textId="0715AD66" w:rsidR="00085776" w:rsidRPr="00085776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CDA3" w14:textId="3F01791F" w:rsidR="00085776" w:rsidRPr="00085776" w:rsidRDefault="00085776" w:rsidP="00085776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365E0F">
              <w:rPr>
                <w:rFonts w:ascii="Arial" w:hAnsi="Arial" w:cs="Arial"/>
                <w:sz w:val="14"/>
              </w:rPr>
              <w:t>Место,</w:t>
            </w:r>
            <w:r w:rsidRPr="00365E0F">
              <w:rPr>
                <w:rFonts w:ascii="Arial" w:hAnsi="Arial" w:cs="Arial"/>
                <w:sz w:val="14"/>
              </w:rPr>
              <w:br/>
            </w:r>
            <w:proofErr w:type="spellStart"/>
            <w:r w:rsidRPr="00365E0F">
              <w:rPr>
                <w:rFonts w:ascii="Arial" w:hAnsi="Arial" w:cs="Arial"/>
                <w:spacing w:val="-6"/>
                <w:sz w:val="14"/>
              </w:rPr>
              <w:t>заним</w:t>
            </w:r>
            <w:proofErr w:type="gramStart"/>
            <w:r w:rsidRPr="00365E0F">
              <w:rPr>
                <w:rFonts w:ascii="Arial" w:hAnsi="Arial" w:cs="Arial"/>
                <w:spacing w:val="-6"/>
                <w:sz w:val="14"/>
              </w:rPr>
              <w:t>а</w:t>
            </w:r>
            <w:proofErr w:type="spellEnd"/>
            <w:r w:rsidRPr="00365E0F">
              <w:rPr>
                <w:rFonts w:ascii="Arial" w:hAnsi="Arial" w:cs="Arial"/>
                <w:spacing w:val="-6"/>
                <w:sz w:val="14"/>
              </w:rPr>
              <w:t>-</w:t>
            </w:r>
            <w:proofErr w:type="gramEnd"/>
            <w:r w:rsidRPr="00365E0F">
              <w:rPr>
                <w:rFonts w:ascii="Arial" w:hAnsi="Arial" w:cs="Arial"/>
                <w:spacing w:val="-4"/>
                <w:sz w:val="14"/>
              </w:rPr>
              <w:t xml:space="preserve"> </w:t>
            </w:r>
            <w:proofErr w:type="spellStart"/>
            <w:r w:rsidRPr="00365E0F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365E0F">
              <w:rPr>
                <w:rFonts w:ascii="Arial" w:hAnsi="Arial" w:cs="Arial"/>
                <w:sz w:val="14"/>
              </w:rPr>
              <w:t xml:space="preserve"> </w:t>
            </w:r>
            <w:r w:rsidRPr="00365E0F">
              <w:rPr>
                <w:rFonts w:ascii="Arial" w:hAnsi="Arial" w:cs="Arial"/>
                <w:sz w:val="14"/>
              </w:rPr>
              <w:br/>
            </w:r>
            <w:r w:rsidRPr="00365E0F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365E0F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365E0F">
              <w:rPr>
                <w:rFonts w:ascii="Arial" w:hAnsi="Arial" w:cs="Arial"/>
                <w:spacing w:val="-4"/>
                <w:sz w:val="14"/>
              </w:rPr>
              <w:br/>
            </w:r>
            <w:proofErr w:type="spellStart"/>
            <w:r w:rsidRPr="00365E0F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365E0F">
              <w:rPr>
                <w:rFonts w:ascii="Arial" w:hAnsi="Arial" w:cs="Arial"/>
                <w:sz w:val="14"/>
              </w:rPr>
              <w:t xml:space="preserve"> Феде-</w:t>
            </w:r>
            <w:r w:rsidRPr="00365E0F">
              <w:rPr>
                <w:rFonts w:ascii="Arial" w:hAnsi="Arial" w:cs="Arial"/>
                <w:sz w:val="14"/>
              </w:rPr>
              <w:br/>
              <w:t>рации 202</w:t>
            </w:r>
            <w:r w:rsidRPr="00085776">
              <w:rPr>
                <w:rFonts w:ascii="Arial" w:hAnsi="Arial" w:cs="Arial"/>
                <w:sz w:val="14"/>
              </w:rPr>
              <w:t>3</w:t>
            </w:r>
          </w:p>
        </w:tc>
      </w:tr>
      <w:tr w:rsidR="009F3F9D" w:rsidRPr="0084260B" w14:paraId="6D231C88" w14:textId="77777777" w:rsidTr="0084260B">
        <w:trPr>
          <w:cantSplit/>
          <w:trHeight w:val="58"/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72CBE7A" w14:textId="77777777" w:rsidR="009F3F9D" w:rsidRPr="0084260B" w:rsidRDefault="009F3F9D" w:rsidP="001C74B9">
            <w:pPr>
              <w:pStyle w:val="7"/>
              <w:spacing w:before="30" w:line="14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5A93F97A" w14:textId="5ED1DA2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715,8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79D6AF22" w14:textId="33AB530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673,0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3C09A82F" w14:textId="4E9DB94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737,4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5985DE3A" w14:textId="13D9519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741,9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7FAB3806" w14:textId="131C4A01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744,1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66914007" w14:textId="564D5B2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758,8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6D524480" w14:textId="6DE3D48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50,1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81ADB4A" w14:textId="7C13A0A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45,7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95B51DF" w14:textId="4B8F148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F607D08" w14:textId="36F6B2F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50,5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3A9450C" w14:textId="1724CFE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50,8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FCA8620" w14:textId="7A49604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51,9</w:t>
            </w:r>
          </w:p>
        </w:tc>
        <w:tc>
          <w:tcPr>
            <w:tcW w:w="54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678825E8" w14:textId="36907AEC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F3F9D" w:rsidRPr="0084260B" w14:paraId="390EE77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70A72C8" w14:textId="77777777" w:rsidR="009F3F9D" w:rsidRPr="0084260B" w:rsidRDefault="009F3F9D" w:rsidP="007873AB">
            <w:pPr>
              <w:pStyle w:val="10"/>
            </w:pPr>
            <w:r w:rsidRPr="0084260B">
              <w:t xml:space="preserve">Центральный </w:t>
            </w:r>
            <w:r w:rsidRPr="0084260B"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66E259B7" w14:textId="7511621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205,6</w:t>
            </w:r>
          </w:p>
        </w:tc>
        <w:tc>
          <w:tcPr>
            <w:tcW w:w="545" w:type="dxa"/>
            <w:vAlign w:val="bottom"/>
          </w:tcPr>
          <w:p w14:paraId="1498B373" w14:textId="36EE165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180,4</w:t>
            </w:r>
          </w:p>
        </w:tc>
        <w:tc>
          <w:tcPr>
            <w:tcW w:w="546" w:type="dxa"/>
            <w:vAlign w:val="bottom"/>
          </w:tcPr>
          <w:p w14:paraId="412900D1" w14:textId="66DB70E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210,3</w:t>
            </w:r>
          </w:p>
        </w:tc>
        <w:tc>
          <w:tcPr>
            <w:tcW w:w="546" w:type="dxa"/>
            <w:vAlign w:val="bottom"/>
          </w:tcPr>
          <w:p w14:paraId="5D113B0C" w14:textId="0B87265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214,4</w:t>
            </w:r>
          </w:p>
        </w:tc>
        <w:tc>
          <w:tcPr>
            <w:tcW w:w="546" w:type="dxa"/>
            <w:vAlign w:val="bottom"/>
          </w:tcPr>
          <w:p w14:paraId="7913357D" w14:textId="5AD6719B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217,4</w:t>
            </w:r>
          </w:p>
        </w:tc>
        <w:tc>
          <w:tcPr>
            <w:tcW w:w="546" w:type="dxa"/>
            <w:vAlign w:val="bottom"/>
          </w:tcPr>
          <w:p w14:paraId="70F7FF75" w14:textId="6C008CC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224,9</w:t>
            </w:r>
          </w:p>
        </w:tc>
        <w:tc>
          <w:tcPr>
            <w:tcW w:w="545" w:type="dxa"/>
            <w:vAlign w:val="bottom"/>
          </w:tcPr>
          <w:p w14:paraId="75101FDD" w14:textId="0C341CA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53,5</w:t>
            </w:r>
          </w:p>
        </w:tc>
        <w:tc>
          <w:tcPr>
            <w:tcW w:w="545" w:type="dxa"/>
            <w:vAlign w:val="bottom"/>
          </w:tcPr>
          <w:p w14:paraId="06A364F0" w14:textId="735D5EE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45,5</w:t>
            </w:r>
          </w:p>
        </w:tc>
        <w:tc>
          <w:tcPr>
            <w:tcW w:w="545" w:type="dxa"/>
            <w:vAlign w:val="bottom"/>
          </w:tcPr>
          <w:p w14:paraId="45640435" w14:textId="0549288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52,1</w:t>
            </w:r>
          </w:p>
        </w:tc>
        <w:tc>
          <w:tcPr>
            <w:tcW w:w="545" w:type="dxa"/>
            <w:vAlign w:val="bottom"/>
          </w:tcPr>
          <w:p w14:paraId="290247DC" w14:textId="0500533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53,2</w:t>
            </w:r>
          </w:p>
        </w:tc>
        <w:tc>
          <w:tcPr>
            <w:tcW w:w="545" w:type="dxa"/>
            <w:vAlign w:val="bottom"/>
          </w:tcPr>
          <w:p w14:paraId="578B9E42" w14:textId="0FE365B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545" w:type="dxa"/>
            <w:vAlign w:val="bottom"/>
          </w:tcPr>
          <w:p w14:paraId="224333ED" w14:textId="21C141B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72BDECC" w14:textId="0E020FF3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9F3F9D" w:rsidRPr="0084260B" w14:paraId="3CCC048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BD29248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46" w:type="dxa"/>
            <w:vAlign w:val="bottom"/>
          </w:tcPr>
          <w:p w14:paraId="284283AA" w14:textId="66A4044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5" w:type="dxa"/>
            <w:vAlign w:val="bottom"/>
          </w:tcPr>
          <w:p w14:paraId="1AC1CA61" w14:textId="3D44E472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546" w:type="dxa"/>
            <w:vAlign w:val="bottom"/>
          </w:tcPr>
          <w:p w14:paraId="177DB8DE" w14:textId="16FCBC4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4D29D704" w14:textId="78D0124F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46" w:type="dxa"/>
            <w:vAlign w:val="bottom"/>
          </w:tcPr>
          <w:p w14:paraId="592AA166" w14:textId="615B6013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6" w:type="dxa"/>
            <w:vAlign w:val="bottom"/>
          </w:tcPr>
          <w:p w14:paraId="537EA3F0" w14:textId="002A9F4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5" w:type="dxa"/>
            <w:vAlign w:val="bottom"/>
          </w:tcPr>
          <w:p w14:paraId="3C641EE1" w14:textId="3A79F03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68017EC5" w14:textId="7BFA602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45" w:type="dxa"/>
            <w:vAlign w:val="bottom"/>
          </w:tcPr>
          <w:p w14:paraId="1C692E06" w14:textId="01866FD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45" w:type="dxa"/>
            <w:vAlign w:val="bottom"/>
          </w:tcPr>
          <w:p w14:paraId="0A176996" w14:textId="0E041F9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45" w:type="dxa"/>
            <w:vAlign w:val="bottom"/>
          </w:tcPr>
          <w:p w14:paraId="3F3A44F5" w14:textId="7D0D680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45" w:type="dxa"/>
            <w:vAlign w:val="bottom"/>
          </w:tcPr>
          <w:p w14:paraId="39743DF3" w14:textId="065C565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B79700A" w14:textId="1F692F3C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9F3F9D" w:rsidRPr="0084260B" w14:paraId="4A436D6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9D68129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46" w:type="dxa"/>
            <w:vAlign w:val="bottom"/>
          </w:tcPr>
          <w:p w14:paraId="35260518" w14:textId="5F96D4E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5" w:type="dxa"/>
            <w:vAlign w:val="bottom"/>
          </w:tcPr>
          <w:p w14:paraId="0E9E45A9" w14:textId="38737C8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68E312FF" w14:textId="417D77F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6A5CC016" w14:textId="056F798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03420B13" w14:textId="2094DD46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17AF8DC7" w14:textId="2145CC4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5" w:type="dxa"/>
            <w:vAlign w:val="bottom"/>
          </w:tcPr>
          <w:p w14:paraId="44DED5C6" w14:textId="5D2B982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45" w:type="dxa"/>
            <w:vAlign w:val="bottom"/>
          </w:tcPr>
          <w:p w14:paraId="33BBEC8A" w14:textId="5D3BBA5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45" w:type="dxa"/>
            <w:vAlign w:val="bottom"/>
          </w:tcPr>
          <w:p w14:paraId="4B6E3B48" w14:textId="4D26639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545" w:type="dxa"/>
            <w:vAlign w:val="bottom"/>
          </w:tcPr>
          <w:p w14:paraId="5EE50821" w14:textId="1DB050D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1375C510" w14:textId="3195713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45" w:type="dxa"/>
            <w:vAlign w:val="bottom"/>
          </w:tcPr>
          <w:p w14:paraId="2815BFF2" w14:textId="4D24C06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71652D" w14:textId="15F68B43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F3F9D" w:rsidRPr="0084260B" w14:paraId="75312F0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7C7E9A6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46" w:type="dxa"/>
            <w:vAlign w:val="bottom"/>
          </w:tcPr>
          <w:p w14:paraId="6B5B3CC0" w14:textId="026E4EA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5" w:type="dxa"/>
            <w:vAlign w:val="bottom"/>
          </w:tcPr>
          <w:p w14:paraId="26367B7A" w14:textId="5CCCD4A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132BB630" w14:textId="3907F9E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6" w:type="dxa"/>
            <w:vAlign w:val="bottom"/>
          </w:tcPr>
          <w:p w14:paraId="0EF91221" w14:textId="020A992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0439226E" w14:textId="6BA1B079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1EEA9068" w14:textId="2E493A4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5" w:type="dxa"/>
            <w:vAlign w:val="bottom"/>
          </w:tcPr>
          <w:p w14:paraId="27B2B355" w14:textId="0ED089B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45" w:type="dxa"/>
            <w:vAlign w:val="bottom"/>
          </w:tcPr>
          <w:p w14:paraId="0D969DA5" w14:textId="1ADA71C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45" w:type="dxa"/>
            <w:vAlign w:val="bottom"/>
          </w:tcPr>
          <w:p w14:paraId="662A8DA5" w14:textId="7E3A234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5" w:type="dxa"/>
            <w:vAlign w:val="bottom"/>
          </w:tcPr>
          <w:p w14:paraId="0988D075" w14:textId="1009270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45" w:type="dxa"/>
            <w:vAlign w:val="bottom"/>
          </w:tcPr>
          <w:p w14:paraId="60B1BFFD" w14:textId="625A7A2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45" w:type="dxa"/>
            <w:vAlign w:val="bottom"/>
          </w:tcPr>
          <w:p w14:paraId="1E1F428D" w14:textId="440CD42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048D571" w14:textId="3B32C50A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F3F9D" w:rsidRPr="0084260B" w14:paraId="60D7D3B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AE73893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46" w:type="dxa"/>
            <w:vAlign w:val="bottom"/>
          </w:tcPr>
          <w:p w14:paraId="13724F6C" w14:textId="64DC7C7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5" w:type="dxa"/>
            <w:vAlign w:val="bottom"/>
          </w:tcPr>
          <w:p w14:paraId="235DAAFE" w14:textId="799FC05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46" w:type="dxa"/>
            <w:vAlign w:val="bottom"/>
          </w:tcPr>
          <w:p w14:paraId="5B75940F" w14:textId="00A1AA2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46" w:type="dxa"/>
            <w:vAlign w:val="bottom"/>
          </w:tcPr>
          <w:p w14:paraId="48BDEFB8" w14:textId="5509AC5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6" w:type="dxa"/>
            <w:vAlign w:val="bottom"/>
          </w:tcPr>
          <w:p w14:paraId="39A251BE" w14:textId="6F25E125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6" w:type="dxa"/>
            <w:vAlign w:val="bottom"/>
          </w:tcPr>
          <w:p w14:paraId="2326AF15" w14:textId="25BDDC5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5" w:type="dxa"/>
            <w:vAlign w:val="bottom"/>
          </w:tcPr>
          <w:p w14:paraId="1E176FEE" w14:textId="1157CD8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545" w:type="dxa"/>
            <w:vAlign w:val="bottom"/>
          </w:tcPr>
          <w:p w14:paraId="042DB2E4" w14:textId="589869B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545" w:type="dxa"/>
            <w:vAlign w:val="bottom"/>
          </w:tcPr>
          <w:p w14:paraId="6834757F" w14:textId="086C60E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45" w:type="dxa"/>
            <w:vAlign w:val="bottom"/>
          </w:tcPr>
          <w:p w14:paraId="3F8C6A78" w14:textId="16CCAAB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45" w:type="dxa"/>
            <w:vAlign w:val="bottom"/>
          </w:tcPr>
          <w:p w14:paraId="08DD5590" w14:textId="63089B4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45" w:type="dxa"/>
            <w:vAlign w:val="bottom"/>
          </w:tcPr>
          <w:p w14:paraId="2E28323B" w14:textId="5C3AD8E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71BCEC2" w14:textId="589EE589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F3F9D" w:rsidRPr="0084260B" w14:paraId="22657FF9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2E15118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46" w:type="dxa"/>
            <w:vAlign w:val="bottom"/>
          </w:tcPr>
          <w:p w14:paraId="28F0E21B" w14:textId="7586789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5" w:type="dxa"/>
            <w:vAlign w:val="bottom"/>
          </w:tcPr>
          <w:p w14:paraId="3C1EFE39" w14:textId="42CD68B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0C0BB770" w14:textId="5D36F3F1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3888F84A" w14:textId="20395EF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79A9F5FD" w14:textId="53FDBBBE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084ED337" w14:textId="62D8A2A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5" w:type="dxa"/>
            <w:vAlign w:val="bottom"/>
          </w:tcPr>
          <w:p w14:paraId="53099276" w14:textId="735D59F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  <w:tc>
          <w:tcPr>
            <w:tcW w:w="545" w:type="dxa"/>
            <w:vAlign w:val="bottom"/>
          </w:tcPr>
          <w:p w14:paraId="31449C86" w14:textId="4214CD0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vAlign w:val="bottom"/>
          </w:tcPr>
          <w:p w14:paraId="30358A7C" w14:textId="287CBA8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45" w:type="dxa"/>
            <w:vAlign w:val="bottom"/>
          </w:tcPr>
          <w:p w14:paraId="110E8DAB" w14:textId="0DD6B14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45" w:type="dxa"/>
            <w:vAlign w:val="bottom"/>
          </w:tcPr>
          <w:p w14:paraId="765D8BB2" w14:textId="502DE82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45" w:type="dxa"/>
            <w:vAlign w:val="bottom"/>
          </w:tcPr>
          <w:p w14:paraId="7DC51CCD" w14:textId="0C2F51C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DEEEF78" w14:textId="0E61C120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F3F9D" w:rsidRPr="0084260B" w14:paraId="51828AF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AEB41D5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46" w:type="dxa"/>
            <w:vAlign w:val="bottom"/>
          </w:tcPr>
          <w:p w14:paraId="1E496212" w14:textId="12E59E5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5" w:type="dxa"/>
            <w:vAlign w:val="bottom"/>
          </w:tcPr>
          <w:p w14:paraId="00441047" w14:textId="0DF70B8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46" w:type="dxa"/>
            <w:vAlign w:val="bottom"/>
          </w:tcPr>
          <w:p w14:paraId="4E312F10" w14:textId="5981F0D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4FE7464A" w14:textId="6900534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76806610" w14:textId="4C886E7D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36D86435" w14:textId="573A9D1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5" w:type="dxa"/>
            <w:vAlign w:val="bottom"/>
          </w:tcPr>
          <w:p w14:paraId="26890A6A" w14:textId="2B11AFD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45" w:type="dxa"/>
            <w:vAlign w:val="bottom"/>
          </w:tcPr>
          <w:p w14:paraId="72615115" w14:textId="426725B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45" w:type="dxa"/>
            <w:vAlign w:val="bottom"/>
          </w:tcPr>
          <w:p w14:paraId="1A7084E6" w14:textId="60F128C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45" w:type="dxa"/>
            <w:vAlign w:val="bottom"/>
          </w:tcPr>
          <w:p w14:paraId="69A71F2E" w14:textId="655E8C2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45" w:type="dxa"/>
            <w:vAlign w:val="bottom"/>
          </w:tcPr>
          <w:p w14:paraId="4B640752" w14:textId="08E5849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45" w:type="dxa"/>
            <w:vAlign w:val="bottom"/>
          </w:tcPr>
          <w:p w14:paraId="5779A5EF" w14:textId="681C123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0DFB729" w14:textId="17F453ED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9F3F9D" w:rsidRPr="0084260B" w14:paraId="36A6A33C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81A154D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46" w:type="dxa"/>
            <w:vAlign w:val="bottom"/>
          </w:tcPr>
          <w:p w14:paraId="3BAFF035" w14:textId="3E2E41A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5" w:type="dxa"/>
            <w:vAlign w:val="bottom"/>
          </w:tcPr>
          <w:p w14:paraId="679EF4CC" w14:textId="0F99B08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58222441" w14:textId="16163DD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30D5ABE7" w14:textId="6E4EC17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1030920A" w14:textId="5E619939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325F4A4C" w14:textId="1344738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5" w:type="dxa"/>
            <w:vAlign w:val="bottom"/>
          </w:tcPr>
          <w:p w14:paraId="0CB21616" w14:textId="7C0626A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2706009E" w14:textId="00FE390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45" w:type="dxa"/>
            <w:vAlign w:val="bottom"/>
          </w:tcPr>
          <w:p w14:paraId="2C5270D6" w14:textId="7F68DFD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545" w:type="dxa"/>
            <w:vAlign w:val="bottom"/>
          </w:tcPr>
          <w:p w14:paraId="71BF877F" w14:textId="1145DA7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45" w:type="dxa"/>
            <w:vAlign w:val="bottom"/>
          </w:tcPr>
          <w:p w14:paraId="5BBE1775" w14:textId="374D23C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45" w:type="dxa"/>
            <w:vAlign w:val="bottom"/>
          </w:tcPr>
          <w:p w14:paraId="2696DB51" w14:textId="2562DD9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46876EA" w14:textId="5CDACDB4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9F3F9D" w:rsidRPr="0084260B" w14:paraId="6200C38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1D0FF6D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46" w:type="dxa"/>
            <w:vAlign w:val="bottom"/>
          </w:tcPr>
          <w:p w14:paraId="39E3CF24" w14:textId="78A1725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5" w:type="dxa"/>
            <w:vAlign w:val="bottom"/>
          </w:tcPr>
          <w:p w14:paraId="738E6A0C" w14:textId="64AD353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46" w:type="dxa"/>
            <w:vAlign w:val="bottom"/>
          </w:tcPr>
          <w:p w14:paraId="3987439F" w14:textId="63E01FF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153A0EF2" w14:textId="2837AA3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6F5C07C5" w14:textId="7A89C523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46" w:type="dxa"/>
            <w:vAlign w:val="bottom"/>
          </w:tcPr>
          <w:p w14:paraId="38A2F0B3" w14:textId="51125DE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5" w:type="dxa"/>
            <w:vAlign w:val="bottom"/>
          </w:tcPr>
          <w:p w14:paraId="5DF8DEAA" w14:textId="2F68946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545" w:type="dxa"/>
            <w:vAlign w:val="bottom"/>
          </w:tcPr>
          <w:p w14:paraId="2F82FF38" w14:textId="7616D2F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5" w:type="dxa"/>
            <w:vAlign w:val="bottom"/>
          </w:tcPr>
          <w:p w14:paraId="4F85CA8E" w14:textId="0A548E7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545" w:type="dxa"/>
            <w:vAlign w:val="bottom"/>
          </w:tcPr>
          <w:p w14:paraId="5AB880CD" w14:textId="760555D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733222CB" w14:textId="0EDE9D7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45" w:type="dxa"/>
            <w:vAlign w:val="bottom"/>
          </w:tcPr>
          <w:p w14:paraId="656DBC48" w14:textId="0D4C7FC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DDCFDC8" w14:textId="4ACDE38F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9F3F9D" w:rsidRPr="0084260B" w14:paraId="1230394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2595AF8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46" w:type="dxa"/>
            <w:vAlign w:val="bottom"/>
          </w:tcPr>
          <w:p w14:paraId="4903C8E4" w14:textId="3260314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5" w:type="dxa"/>
            <w:vAlign w:val="bottom"/>
          </w:tcPr>
          <w:p w14:paraId="313EA2C7" w14:textId="2F4FED01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6" w:type="dxa"/>
            <w:vAlign w:val="bottom"/>
          </w:tcPr>
          <w:p w14:paraId="4AF77EDD" w14:textId="2844024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13CAC492" w14:textId="5418192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64E3D82C" w14:textId="3B892829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13E90699" w14:textId="579FB39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5" w:type="dxa"/>
            <w:vAlign w:val="bottom"/>
          </w:tcPr>
          <w:p w14:paraId="6DAEE3A9" w14:textId="2DD6D9C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6960C08E" w14:textId="4224FDA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45" w:type="dxa"/>
            <w:vAlign w:val="bottom"/>
          </w:tcPr>
          <w:p w14:paraId="3FC7F2A9" w14:textId="794EF2F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74B50686" w14:textId="6EA471A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5" w:type="dxa"/>
            <w:vAlign w:val="bottom"/>
          </w:tcPr>
          <w:p w14:paraId="5FC8274F" w14:textId="3A95E5A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5" w:type="dxa"/>
            <w:vAlign w:val="bottom"/>
          </w:tcPr>
          <w:p w14:paraId="1C98D971" w14:textId="2398807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EDA926D" w14:textId="2C859A5E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9F3F9D" w:rsidRPr="0084260B" w14:paraId="25A1132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F128F9E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46" w:type="dxa"/>
            <w:vAlign w:val="bottom"/>
          </w:tcPr>
          <w:p w14:paraId="661C8207" w14:textId="4F49E97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45" w:type="dxa"/>
            <w:vAlign w:val="bottom"/>
          </w:tcPr>
          <w:p w14:paraId="6EB53A61" w14:textId="618F382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546" w:type="dxa"/>
            <w:vAlign w:val="bottom"/>
          </w:tcPr>
          <w:p w14:paraId="398D9466" w14:textId="4E69FE8B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46" w:type="dxa"/>
            <w:vAlign w:val="bottom"/>
          </w:tcPr>
          <w:p w14:paraId="0782DBF5" w14:textId="5356F42F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6" w:type="dxa"/>
            <w:vAlign w:val="bottom"/>
          </w:tcPr>
          <w:p w14:paraId="423D03BF" w14:textId="49E2992C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46" w:type="dxa"/>
            <w:vAlign w:val="bottom"/>
          </w:tcPr>
          <w:p w14:paraId="39C583A3" w14:textId="1C7FDE0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45" w:type="dxa"/>
            <w:vAlign w:val="bottom"/>
          </w:tcPr>
          <w:p w14:paraId="6957E877" w14:textId="5843D95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45" w:type="dxa"/>
            <w:vAlign w:val="bottom"/>
          </w:tcPr>
          <w:p w14:paraId="6C7E1EC7" w14:textId="6F7C02B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45" w:type="dxa"/>
            <w:vAlign w:val="bottom"/>
          </w:tcPr>
          <w:p w14:paraId="3D6FBAAB" w14:textId="6512E1D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45" w:type="dxa"/>
            <w:vAlign w:val="bottom"/>
          </w:tcPr>
          <w:p w14:paraId="02590E10" w14:textId="5825332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45" w:type="dxa"/>
            <w:vAlign w:val="bottom"/>
          </w:tcPr>
          <w:p w14:paraId="2D7D2A6B" w14:textId="62D18CA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45" w:type="dxa"/>
            <w:vAlign w:val="bottom"/>
          </w:tcPr>
          <w:p w14:paraId="35D123F7" w14:textId="1C0DA10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35D8416" w14:textId="51E6A85C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9F3F9D" w:rsidRPr="0084260B" w14:paraId="67DB726E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F68FD90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46" w:type="dxa"/>
            <w:vAlign w:val="bottom"/>
          </w:tcPr>
          <w:p w14:paraId="69D445D7" w14:textId="1F2119B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5" w:type="dxa"/>
            <w:vAlign w:val="bottom"/>
          </w:tcPr>
          <w:p w14:paraId="0F8842B8" w14:textId="53E4721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46" w:type="dxa"/>
            <w:vAlign w:val="bottom"/>
          </w:tcPr>
          <w:p w14:paraId="797438C0" w14:textId="7DFA032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46" w:type="dxa"/>
            <w:vAlign w:val="bottom"/>
          </w:tcPr>
          <w:p w14:paraId="7AB20885" w14:textId="7B57890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1AFDD061" w14:textId="683051EA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162FC8AC" w14:textId="18D5BB1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5" w:type="dxa"/>
            <w:vAlign w:val="bottom"/>
          </w:tcPr>
          <w:p w14:paraId="42322123" w14:textId="0F0EC26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45" w:type="dxa"/>
            <w:vAlign w:val="bottom"/>
          </w:tcPr>
          <w:p w14:paraId="182E0D77" w14:textId="271E984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45" w:type="dxa"/>
            <w:vAlign w:val="bottom"/>
          </w:tcPr>
          <w:p w14:paraId="39C7483A" w14:textId="03C0926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45" w:type="dxa"/>
            <w:vAlign w:val="bottom"/>
          </w:tcPr>
          <w:p w14:paraId="2D2AA32D" w14:textId="10C868E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5" w:type="dxa"/>
            <w:vAlign w:val="bottom"/>
          </w:tcPr>
          <w:p w14:paraId="57C2C179" w14:textId="41F17E9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45" w:type="dxa"/>
            <w:vAlign w:val="bottom"/>
          </w:tcPr>
          <w:p w14:paraId="65852DC6" w14:textId="689322F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139F792" w14:textId="6FB1B7C5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F3F9D" w:rsidRPr="0084260B" w14:paraId="2D5E92A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8C1D05B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46" w:type="dxa"/>
            <w:vAlign w:val="bottom"/>
          </w:tcPr>
          <w:p w14:paraId="6E633090" w14:textId="221B1F6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5" w:type="dxa"/>
            <w:vAlign w:val="bottom"/>
          </w:tcPr>
          <w:p w14:paraId="6E4AE7AA" w14:textId="058F69B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46" w:type="dxa"/>
            <w:vAlign w:val="bottom"/>
          </w:tcPr>
          <w:p w14:paraId="4AA65F91" w14:textId="69D6472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6BAD0C6C" w14:textId="5C7552B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68C287C3" w14:textId="1BF29690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6" w:type="dxa"/>
            <w:vAlign w:val="bottom"/>
          </w:tcPr>
          <w:p w14:paraId="09DF3FDA" w14:textId="0FE3F07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5" w:type="dxa"/>
            <w:vAlign w:val="bottom"/>
          </w:tcPr>
          <w:p w14:paraId="54A132E9" w14:textId="28724C4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545" w:type="dxa"/>
            <w:vAlign w:val="bottom"/>
          </w:tcPr>
          <w:p w14:paraId="472AEEA2" w14:textId="273D1C4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45" w:type="dxa"/>
            <w:vAlign w:val="bottom"/>
          </w:tcPr>
          <w:p w14:paraId="55119C76" w14:textId="54CACCB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5" w:type="dxa"/>
            <w:vAlign w:val="bottom"/>
          </w:tcPr>
          <w:p w14:paraId="1FAC2C04" w14:textId="7886755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45" w:type="dxa"/>
            <w:vAlign w:val="bottom"/>
          </w:tcPr>
          <w:p w14:paraId="2B21646E" w14:textId="57FCB2C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45" w:type="dxa"/>
            <w:vAlign w:val="bottom"/>
          </w:tcPr>
          <w:p w14:paraId="3B1694AC" w14:textId="146350F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C52539D" w14:textId="4125D0F2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F3F9D" w:rsidRPr="0084260B" w14:paraId="2B9EF356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02D5B80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46" w:type="dxa"/>
            <w:vAlign w:val="bottom"/>
          </w:tcPr>
          <w:p w14:paraId="071C0BE1" w14:textId="0C808A9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5A006A10" w14:textId="3A51EC1F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5CF1D1E9" w14:textId="73DC213F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440EB947" w14:textId="5EF472B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03E6A646" w14:textId="62E27215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428577DD" w14:textId="62CDBD1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5" w:type="dxa"/>
            <w:vAlign w:val="bottom"/>
          </w:tcPr>
          <w:p w14:paraId="1554281D" w14:textId="78FB41F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545" w:type="dxa"/>
            <w:vAlign w:val="bottom"/>
          </w:tcPr>
          <w:p w14:paraId="5893974E" w14:textId="0A9446F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45" w:type="dxa"/>
            <w:vAlign w:val="bottom"/>
          </w:tcPr>
          <w:p w14:paraId="31208313" w14:textId="7E3F19A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5" w:type="dxa"/>
            <w:vAlign w:val="bottom"/>
          </w:tcPr>
          <w:p w14:paraId="47512D6B" w14:textId="6C209EA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45" w:type="dxa"/>
            <w:vAlign w:val="bottom"/>
          </w:tcPr>
          <w:p w14:paraId="10484095" w14:textId="114B828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5" w:type="dxa"/>
            <w:vAlign w:val="bottom"/>
          </w:tcPr>
          <w:p w14:paraId="3EE25E62" w14:textId="18DA65C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D4BAFAB" w14:textId="0D7F781C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F3F9D" w:rsidRPr="0084260B" w14:paraId="2C973C56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BE9F746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46" w:type="dxa"/>
            <w:vAlign w:val="bottom"/>
          </w:tcPr>
          <w:p w14:paraId="29BFE16B" w14:textId="6164655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5" w:type="dxa"/>
            <w:vAlign w:val="bottom"/>
          </w:tcPr>
          <w:p w14:paraId="4137870F" w14:textId="6391904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0A452557" w14:textId="6258D86B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19B63ABF" w14:textId="05737EE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7EF87771" w14:textId="3AD82B53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1D0B23E3" w14:textId="6E2F847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5" w:type="dxa"/>
            <w:vAlign w:val="bottom"/>
          </w:tcPr>
          <w:p w14:paraId="4F6C7C6D" w14:textId="18C3665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545" w:type="dxa"/>
            <w:vAlign w:val="bottom"/>
          </w:tcPr>
          <w:p w14:paraId="0FEE4DF2" w14:textId="11DAA5B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45" w:type="dxa"/>
            <w:vAlign w:val="bottom"/>
          </w:tcPr>
          <w:p w14:paraId="4431096A" w14:textId="5ACC52E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45" w:type="dxa"/>
            <w:vAlign w:val="bottom"/>
          </w:tcPr>
          <w:p w14:paraId="284312CF" w14:textId="38BD499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5" w:type="dxa"/>
            <w:vAlign w:val="bottom"/>
          </w:tcPr>
          <w:p w14:paraId="303546DF" w14:textId="6E92CF2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5" w:type="dxa"/>
            <w:vAlign w:val="bottom"/>
          </w:tcPr>
          <w:p w14:paraId="06ECB148" w14:textId="1121CC9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159C995" w14:textId="58B239A2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F3F9D" w:rsidRPr="0084260B" w14:paraId="1CC46F4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40F2759A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46" w:type="dxa"/>
            <w:vAlign w:val="bottom"/>
          </w:tcPr>
          <w:p w14:paraId="30965DED" w14:textId="7152792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5" w:type="dxa"/>
            <w:vAlign w:val="bottom"/>
          </w:tcPr>
          <w:p w14:paraId="139E23CB" w14:textId="03FF2F7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34CFDC4B" w14:textId="6FCC3DE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2542EFE8" w14:textId="096F625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13FA55C6" w14:textId="111C8FE1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05B95324" w14:textId="4859DCF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31B7471F" w14:textId="23DE213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5F304F32" w14:textId="0037960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5" w:type="dxa"/>
            <w:vAlign w:val="bottom"/>
          </w:tcPr>
          <w:p w14:paraId="5B5B1052" w14:textId="6E0A858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45" w:type="dxa"/>
            <w:vAlign w:val="bottom"/>
          </w:tcPr>
          <w:p w14:paraId="4F8E0DDA" w14:textId="31BB7A6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45" w:type="dxa"/>
            <w:vAlign w:val="bottom"/>
          </w:tcPr>
          <w:p w14:paraId="17B64BE6" w14:textId="79623DD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45" w:type="dxa"/>
            <w:vAlign w:val="bottom"/>
          </w:tcPr>
          <w:p w14:paraId="478A7904" w14:textId="48EBAFC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6516CB7" w14:textId="14C28C5B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F3F9D" w:rsidRPr="0084260B" w14:paraId="6656BA01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6EE3650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46" w:type="dxa"/>
            <w:vAlign w:val="bottom"/>
          </w:tcPr>
          <w:p w14:paraId="6BA65907" w14:textId="0EB4AB6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5" w:type="dxa"/>
            <w:vAlign w:val="bottom"/>
          </w:tcPr>
          <w:p w14:paraId="67B243B2" w14:textId="441FC24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46" w:type="dxa"/>
            <w:vAlign w:val="bottom"/>
          </w:tcPr>
          <w:p w14:paraId="3CDC0212" w14:textId="116D7C1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5F48306C" w14:textId="303EEEE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6F768ECD" w14:textId="795EE3C2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32513A12" w14:textId="068F419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5" w:type="dxa"/>
            <w:vAlign w:val="bottom"/>
          </w:tcPr>
          <w:p w14:paraId="712D9815" w14:textId="2B12837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45" w:type="dxa"/>
            <w:vAlign w:val="bottom"/>
          </w:tcPr>
          <w:p w14:paraId="7D304BC5" w14:textId="3A7AC8B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40D7C55E" w14:textId="3956350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45" w:type="dxa"/>
            <w:vAlign w:val="bottom"/>
          </w:tcPr>
          <w:p w14:paraId="30BB8A48" w14:textId="5F1DFCF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45" w:type="dxa"/>
            <w:vAlign w:val="bottom"/>
          </w:tcPr>
          <w:p w14:paraId="25B4AB8C" w14:textId="2AA1791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vAlign w:val="bottom"/>
          </w:tcPr>
          <w:p w14:paraId="1F25E6F7" w14:textId="0FB002F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C1A41B0" w14:textId="6E6E5E66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F3F9D" w:rsidRPr="0084260B" w14:paraId="7B30F30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82A93A1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46" w:type="dxa"/>
            <w:vAlign w:val="bottom"/>
          </w:tcPr>
          <w:p w14:paraId="046E441C" w14:textId="057EA55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45" w:type="dxa"/>
            <w:vAlign w:val="bottom"/>
          </w:tcPr>
          <w:p w14:paraId="153797A1" w14:textId="6699F41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46" w:type="dxa"/>
            <w:vAlign w:val="bottom"/>
          </w:tcPr>
          <w:p w14:paraId="10C0AA79" w14:textId="3B34F48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46" w:type="dxa"/>
            <w:vAlign w:val="bottom"/>
          </w:tcPr>
          <w:p w14:paraId="4A589329" w14:textId="7995123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6" w:type="dxa"/>
            <w:vAlign w:val="bottom"/>
          </w:tcPr>
          <w:p w14:paraId="4312765E" w14:textId="66E9A764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46" w:type="dxa"/>
            <w:vAlign w:val="bottom"/>
          </w:tcPr>
          <w:p w14:paraId="3653D242" w14:textId="1B28506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45" w:type="dxa"/>
            <w:vAlign w:val="bottom"/>
          </w:tcPr>
          <w:p w14:paraId="48B60D36" w14:textId="55A6169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545" w:type="dxa"/>
            <w:vAlign w:val="bottom"/>
          </w:tcPr>
          <w:p w14:paraId="0B25A54A" w14:textId="22CC65C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3E42C51A" w14:textId="457688F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45" w:type="dxa"/>
            <w:vAlign w:val="bottom"/>
          </w:tcPr>
          <w:p w14:paraId="22903949" w14:textId="61D8452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45" w:type="dxa"/>
            <w:vAlign w:val="bottom"/>
          </w:tcPr>
          <w:p w14:paraId="11F259E6" w14:textId="2C3D20D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45" w:type="dxa"/>
            <w:vAlign w:val="bottom"/>
          </w:tcPr>
          <w:p w14:paraId="196F7EC2" w14:textId="4022282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5EA6C6" w14:textId="796C5682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F3F9D" w:rsidRPr="0084260B" w14:paraId="7CFD411C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FE7A850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46" w:type="dxa"/>
            <w:vAlign w:val="bottom"/>
          </w:tcPr>
          <w:p w14:paraId="1530C009" w14:textId="4E3997F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45" w:type="dxa"/>
            <w:vAlign w:val="bottom"/>
          </w:tcPr>
          <w:p w14:paraId="0A43CAE0" w14:textId="1287AE3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  <w:tc>
          <w:tcPr>
            <w:tcW w:w="546" w:type="dxa"/>
            <w:vAlign w:val="bottom"/>
          </w:tcPr>
          <w:p w14:paraId="65CAB04A" w14:textId="7A33DC8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546" w:type="dxa"/>
            <w:vAlign w:val="bottom"/>
          </w:tcPr>
          <w:p w14:paraId="2BD9FA93" w14:textId="32A12C9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46" w:type="dxa"/>
            <w:vAlign w:val="bottom"/>
          </w:tcPr>
          <w:p w14:paraId="646E9E42" w14:textId="6C38AA8B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46" w:type="dxa"/>
            <w:vAlign w:val="bottom"/>
          </w:tcPr>
          <w:p w14:paraId="02BA4769" w14:textId="4C3FA55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545" w:type="dxa"/>
            <w:vAlign w:val="bottom"/>
          </w:tcPr>
          <w:p w14:paraId="3F523D2B" w14:textId="4D215F6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77,7</w:t>
            </w:r>
          </w:p>
        </w:tc>
        <w:tc>
          <w:tcPr>
            <w:tcW w:w="545" w:type="dxa"/>
            <w:vAlign w:val="bottom"/>
          </w:tcPr>
          <w:p w14:paraId="5101730A" w14:textId="4BA0CCD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45" w:type="dxa"/>
            <w:vAlign w:val="bottom"/>
          </w:tcPr>
          <w:p w14:paraId="3FA71E00" w14:textId="51889D8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45" w:type="dxa"/>
            <w:vAlign w:val="bottom"/>
          </w:tcPr>
          <w:p w14:paraId="0936B7E6" w14:textId="39A04DB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45" w:type="dxa"/>
            <w:vAlign w:val="bottom"/>
          </w:tcPr>
          <w:p w14:paraId="1339BA7D" w14:textId="75346D3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45" w:type="dxa"/>
            <w:vAlign w:val="bottom"/>
          </w:tcPr>
          <w:p w14:paraId="28B40F46" w14:textId="774FEE7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1EBABD4F" w14:textId="507B35BF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F3F9D" w:rsidRPr="0084260B" w14:paraId="08DA37A4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AB7BEF8" w14:textId="77777777" w:rsidR="009F3F9D" w:rsidRPr="0084260B" w:rsidRDefault="009F3F9D" w:rsidP="001C74B9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1625E3DF" w14:textId="4EB2C67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78,8</w:t>
            </w:r>
          </w:p>
        </w:tc>
        <w:tc>
          <w:tcPr>
            <w:tcW w:w="545" w:type="dxa"/>
            <w:vAlign w:val="bottom"/>
          </w:tcPr>
          <w:p w14:paraId="46A3A932" w14:textId="3B74B29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75,5</w:t>
            </w:r>
          </w:p>
        </w:tc>
        <w:tc>
          <w:tcPr>
            <w:tcW w:w="546" w:type="dxa"/>
            <w:vAlign w:val="bottom"/>
          </w:tcPr>
          <w:p w14:paraId="0F9EAC13" w14:textId="06F3881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85,8</w:t>
            </w:r>
          </w:p>
        </w:tc>
        <w:tc>
          <w:tcPr>
            <w:tcW w:w="546" w:type="dxa"/>
            <w:vAlign w:val="bottom"/>
          </w:tcPr>
          <w:p w14:paraId="553BFE43" w14:textId="47B8E0A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546" w:type="dxa"/>
            <w:vAlign w:val="bottom"/>
          </w:tcPr>
          <w:p w14:paraId="7996345E" w14:textId="1A8E4726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87,7</w:t>
            </w:r>
          </w:p>
        </w:tc>
        <w:tc>
          <w:tcPr>
            <w:tcW w:w="546" w:type="dxa"/>
            <w:vAlign w:val="bottom"/>
          </w:tcPr>
          <w:p w14:paraId="1263E6CC" w14:textId="21C9D25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89,4</w:t>
            </w:r>
          </w:p>
        </w:tc>
        <w:tc>
          <w:tcPr>
            <w:tcW w:w="545" w:type="dxa"/>
            <w:vAlign w:val="bottom"/>
          </w:tcPr>
          <w:p w14:paraId="1D99E246" w14:textId="138BC73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57,8</w:t>
            </w:r>
          </w:p>
        </w:tc>
        <w:tc>
          <w:tcPr>
            <w:tcW w:w="545" w:type="dxa"/>
            <w:vAlign w:val="bottom"/>
          </w:tcPr>
          <w:p w14:paraId="338A59D1" w14:textId="0A8192D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45" w:type="dxa"/>
            <w:vAlign w:val="bottom"/>
          </w:tcPr>
          <w:p w14:paraId="5DA47E37" w14:textId="2813E98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61,6</w:t>
            </w:r>
          </w:p>
        </w:tc>
        <w:tc>
          <w:tcPr>
            <w:tcW w:w="545" w:type="dxa"/>
            <w:vAlign w:val="bottom"/>
          </w:tcPr>
          <w:p w14:paraId="0A8AF547" w14:textId="4F592E0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62,8</w:t>
            </w:r>
          </w:p>
        </w:tc>
        <w:tc>
          <w:tcPr>
            <w:tcW w:w="545" w:type="dxa"/>
            <w:vAlign w:val="bottom"/>
          </w:tcPr>
          <w:p w14:paraId="0FF04A7C" w14:textId="5391F18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63,2</w:t>
            </w:r>
          </w:p>
        </w:tc>
        <w:tc>
          <w:tcPr>
            <w:tcW w:w="545" w:type="dxa"/>
            <w:vAlign w:val="bottom"/>
          </w:tcPr>
          <w:p w14:paraId="1066388A" w14:textId="20EAF40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64,6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C93B02B" w14:textId="70A158CF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9F3F9D" w:rsidRPr="0084260B" w14:paraId="050BE246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6955623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46" w:type="dxa"/>
            <w:vAlign w:val="bottom"/>
          </w:tcPr>
          <w:p w14:paraId="1A16421A" w14:textId="7416A701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5" w:type="dxa"/>
            <w:vAlign w:val="bottom"/>
          </w:tcPr>
          <w:p w14:paraId="62F29A90" w14:textId="2411D5F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10206C38" w14:textId="5B4B11B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46E45505" w14:textId="69F38C4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409E6EE4" w14:textId="3F591765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19110503" w14:textId="78D8DEF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5" w:type="dxa"/>
            <w:vAlign w:val="bottom"/>
          </w:tcPr>
          <w:p w14:paraId="3CF9F1F2" w14:textId="1A787E1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545" w:type="dxa"/>
            <w:vAlign w:val="bottom"/>
          </w:tcPr>
          <w:p w14:paraId="5BC3B10C" w14:textId="0E4CCB1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45" w:type="dxa"/>
            <w:vAlign w:val="bottom"/>
          </w:tcPr>
          <w:p w14:paraId="7D6BF4EB" w14:textId="1D88D2D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545" w:type="dxa"/>
            <w:vAlign w:val="bottom"/>
          </w:tcPr>
          <w:p w14:paraId="319FDA3A" w14:textId="38F0055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5" w:type="dxa"/>
            <w:vAlign w:val="bottom"/>
          </w:tcPr>
          <w:p w14:paraId="5C83AA7A" w14:textId="0D1D88D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45" w:type="dxa"/>
            <w:vAlign w:val="bottom"/>
          </w:tcPr>
          <w:p w14:paraId="422FE821" w14:textId="411856F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2E923B6" w14:textId="5DCDCD13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9F3F9D" w:rsidRPr="0084260B" w14:paraId="296561B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3F45326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46" w:type="dxa"/>
            <w:vAlign w:val="bottom"/>
          </w:tcPr>
          <w:p w14:paraId="3F26A9BA" w14:textId="52B19E3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5" w:type="dxa"/>
            <w:vAlign w:val="bottom"/>
          </w:tcPr>
          <w:p w14:paraId="494A2501" w14:textId="03100BE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3C7A6870" w14:textId="19A4BDC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3F0558B2" w14:textId="6010A17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6" w:type="dxa"/>
            <w:vAlign w:val="bottom"/>
          </w:tcPr>
          <w:p w14:paraId="4B286D7E" w14:textId="790ED826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6" w:type="dxa"/>
            <w:vAlign w:val="bottom"/>
          </w:tcPr>
          <w:p w14:paraId="68FD69E4" w14:textId="3B412F5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5" w:type="dxa"/>
            <w:vAlign w:val="bottom"/>
          </w:tcPr>
          <w:p w14:paraId="5CD437FA" w14:textId="7F4105C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5" w:type="dxa"/>
            <w:vAlign w:val="bottom"/>
          </w:tcPr>
          <w:p w14:paraId="54745E17" w14:textId="1E0AD88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45" w:type="dxa"/>
            <w:vAlign w:val="bottom"/>
          </w:tcPr>
          <w:p w14:paraId="0F4A8441" w14:textId="1E57951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45" w:type="dxa"/>
            <w:vAlign w:val="bottom"/>
          </w:tcPr>
          <w:p w14:paraId="38C07AAB" w14:textId="7AB4FD6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45" w:type="dxa"/>
            <w:vAlign w:val="bottom"/>
          </w:tcPr>
          <w:p w14:paraId="4B2ECFC8" w14:textId="73BA890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45" w:type="dxa"/>
            <w:vAlign w:val="bottom"/>
          </w:tcPr>
          <w:p w14:paraId="5DE60771" w14:textId="56283F1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CB86772" w14:textId="6108415F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F3F9D" w:rsidRPr="0084260B" w14:paraId="090DEB71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163B45B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46" w:type="dxa"/>
            <w:vAlign w:val="bottom"/>
          </w:tcPr>
          <w:p w14:paraId="590AC3F9" w14:textId="47994E2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5" w:type="dxa"/>
            <w:vAlign w:val="bottom"/>
          </w:tcPr>
          <w:p w14:paraId="0D0D1B26" w14:textId="5F58F51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4AD745AA" w14:textId="72BEED3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3F9861D3" w14:textId="219F0E81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53EDB80A" w14:textId="6DFC3544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6" w:type="dxa"/>
            <w:vAlign w:val="bottom"/>
          </w:tcPr>
          <w:p w14:paraId="61BA300C" w14:textId="14C0BD5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5" w:type="dxa"/>
            <w:vAlign w:val="bottom"/>
          </w:tcPr>
          <w:p w14:paraId="3ED22316" w14:textId="4245D3F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545" w:type="dxa"/>
            <w:vAlign w:val="bottom"/>
          </w:tcPr>
          <w:p w14:paraId="1E98DDF5" w14:textId="139FD54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45" w:type="dxa"/>
            <w:vAlign w:val="bottom"/>
          </w:tcPr>
          <w:p w14:paraId="6987C71C" w14:textId="1BE7809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45" w:type="dxa"/>
            <w:vAlign w:val="bottom"/>
          </w:tcPr>
          <w:p w14:paraId="18EE657A" w14:textId="7B1CE32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545" w:type="dxa"/>
            <w:vAlign w:val="bottom"/>
          </w:tcPr>
          <w:p w14:paraId="0CB7A6CE" w14:textId="7B0886A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45" w:type="dxa"/>
            <w:vAlign w:val="bottom"/>
          </w:tcPr>
          <w:p w14:paraId="7C86EA20" w14:textId="11222C6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ED0BDCB" w14:textId="198D0899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84260B" w14:paraId="71D72A44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60E0798" w14:textId="77777777" w:rsidR="009F3F9D" w:rsidRPr="0084260B" w:rsidRDefault="009F3F9D" w:rsidP="001C74B9">
            <w:pPr>
              <w:spacing w:before="3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46" w:type="dxa"/>
            <w:vAlign w:val="bottom"/>
          </w:tcPr>
          <w:p w14:paraId="13463F3E" w14:textId="7777777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8F4EC18" w14:textId="7777777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3711FB88" w14:textId="7777777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47EB6DB1" w14:textId="6B4164F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2DDBFE9C" w14:textId="786BC779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6" w:type="dxa"/>
            <w:vAlign w:val="bottom"/>
          </w:tcPr>
          <w:p w14:paraId="6BC3824F" w14:textId="308A2E1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466AF028" w14:textId="7777777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F8C1842" w14:textId="7777777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C8B5AC5" w14:textId="7777777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5925F348" w14:textId="273060B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1FF30872" w14:textId="7777777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4997B77C" w14:textId="58B18E0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C66E11E" w14:textId="528F8769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84260B" w14:paraId="75C088BB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67D61E5" w14:textId="77777777" w:rsidR="009F3F9D" w:rsidRPr="0084260B" w:rsidRDefault="009F3F9D" w:rsidP="001C74B9">
            <w:pPr>
              <w:spacing w:before="3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</w:t>
            </w:r>
            <w:r w:rsidRPr="0084260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46" w:type="dxa"/>
            <w:vAlign w:val="bottom"/>
          </w:tcPr>
          <w:p w14:paraId="73217D4F" w14:textId="2910111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5" w:type="dxa"/>
            <w:vAlign w:val="bottom"/>
          </w:tcPr>
          <w:p w14:paraId="66D127D9" w14:textId="686B6562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00F29C42" w14:textId="7B1D40E2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76613D15" w14:textId="2C4F079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0B7135CF" w14:textId="6EE36F31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112A09DD" w14:textId="670F2C2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5" w:type="dxa"/>
            <w:vAlign w:val="bottom"/>
          </w:tcPr>
          <w:p w14:paraId="14C91797" w14:textId="5B1F7AB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019AA718" w14:textId="46793ED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5" w:type="dxa"/>
            <w:vAlign w:val="bottom"/>
          </w:tcPr>
          <w:p w14:paraId="2508EFC7" w14:textId="2F98C7B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45" w:type="dxa"/>
            <w:vAlign w:val="bottom"/>
          </w:tcPr>
          <w:p w14:paraId="62E377A3" w14:textId="28CC8FD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45" w:type="dxa"/>
            <w:vAlign w:val="bottom"/>
          </w:tcPr>
          <w:p w14:paraId="4B71A575" w14:textId="6A98E5D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45" w:type="dxa"/>
            <w:vAlign w:val="bottom"/>
          </w:tcPr>
          <w:p w14:paraId="61E5579D" w14:textId="06B617B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65F0145" w14:textId="12B87A36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9F3F9D" w:rsidRPr="0084260B" w14:paraId="40C168B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64A77E0" w14:textId="77777777" w:rsidR="009F3F9D" w:rsidRPr="0084260B" w:rsidRDefault="009F3F9D" w:rsidP="001C74B9">
            <w:pPr>
              <w:spacing w:before="3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46" w:type="dxa"/>
            <w:vAlign w:val="bottom"/>
          </w:tcPr>
          <w:p w14:paraId="21E5B5A7" w14:textId="3F71783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5" w:type="dxa"/>
            <w:vAlign w:val="bottom"/>
          </w:tcPr>
          <w:p w14:paraId="04768317" w14:textId="7F1DA61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518FBE67" w14:textId="2F7A9DBF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12886657" w14:textId="0E0281E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15CAC0D2" w14:textId="113F3D43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1E53E805" w14:textId="4A351BF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5" w:type="dxa"/>
            <w:vAlign w:val="bottom"/>
          </w:tcPr>
          <w:p w14:paraId="13F8D658" w14:textId="06CAE85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545" w:type="dxa"/>
            <w:vAlign w:val="bottom"/>
          </w:tcPr>
          <w:p w14:paraId="4C43AF3B" w14:textId="1FF918C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45" w:type="dxa"/>
            <w:vAlign w:val="bottom"/>
          </w:tcPr>
          <w:p w14:paraId="5BA64C4A" w14:textId="19E71D4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5" w:type="dxa"/>
            <w:vAlign w:val="bottom"/>
          </w:tcPr>
          <w:p w14:paraId="15C99544" w14:textId="01E4D98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45" w:type="dxa"/>
            <w:vAlign w:val="bottom"/>
          </w:tcPr>
          <w:p w14:paraId="71701822" w14:textId="5947CA9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45" w:type="dxa"/>
            <w:vAlign w:val="bottom"/>
          </w:tcPr>
          <w:p w14:paraId="745AC6A9" w14:textId="3233E31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9843A67" w14:textId="0B9ABF59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F3F9D" w:rsidRPr="0084260B" w14:paraId="3E6058D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6DC2D5E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46" w:type="dxa"/>
            <w:vAlign w:val="bottom"/>
          </w:tcPr>
          <w:p w14:paraId="57C56203" w14:textId="2139291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5" w:type="dxa"/>
            <w:vAlign w:val="bottom"/>
          </w:tcPr>
          <w:p w14:paraId="4A4DF863" w14:textId="28EA6A11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2C3ECC00" w14:textId="43F3DAA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0024F445" w14:textId="7D190A2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24BBAD7F" w14:textId="44A70B7A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4EFB9DFB" w14:textId="4AAB675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5" w:type="dxa"/>
            <w:vAlign w:val="bottom"/>
          </w:tcPr>
          <w:p w14:paraId="25E87AEE" w14:textId="4D1E9C6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62C0C0A5" w14:textId="149202C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545" w:type="dxa"/>
            <w:vAlign w:val="bottom"/>
          </w:tcPr>
          <w:p w14:paraId="17AB5F06" w14:textId="21990D3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45" w:type="dxa"/>
            <w:vAlign w:val="bottom"/>
          </w:tcPr>
          <w:p w14:paraId="24691DEE" w14:textId="7A22535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45" w:type="dxa"/>
            <w:vAlign w:val="bottom"/>
          </w:tcPr>
          <w:p w14:paraId="6FAE0881" w14:textId="1B7F075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5" w:type="dxa"/>
            <w:vAlign w:val="bottom"/>
          </w:tcPr>
          <w:p w14:paraId="02891CED" w14:textId="734A69F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1275E7A" w14:textId="08D08AF1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F3F9D" w:rsidRPr="0084260B" w14:paraId="1307C62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13E38BC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46" w:type="dxa"/>
            <w:vAlign w:val="bottom"/>
          </w:tcPr>
          <w:p w14:paraId="1B132FFC" w14:textId="68A50A61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5" w:type="dxa"/>
            <w:vAlign w:val="bottom"/>
          </w:tcPr>
          <w:p w14:paraId="4A24860D" w14:textId="1E8C232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763780B4" w14:textId="012C4E1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4A516D61" w14:textId="1BBC2BB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30DE02F9" w14:textId="1CE6964E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6" w:type="dxa"/>
            <w:vAlign w:val="bottom"/>
          </w:tcPr>
          <w:p w14:paraId="5024D10A" w14:textId="436F016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5" w:type="dxa"/>
            <w:vAlign w:val="bottom"/>
          </w:tcPr>
          <w:p w14:paraId="2F744A85" w14:textId="5B65F36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1B5B9AA6" w14:textId="56B20F4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45" w:type="dxa"/>
            <w:vAlign w:val="bottom"/>
          </w:tcPr>
          <w:p w14:paraId="24488CFA" w14:textId="0D54717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45" w:type="dxa"/>
            <w:vAlign w:val="bottom"/>
          </w:tcPr>
          <w:p w14:paraId="0E550EEB" w14:textId="13472D3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45" w:type="dxa"/>
            <w:vAlign w:val="bottom"/>
          </w:tcPr>
          <w:p w14:paraId="7029F468" w14:textId="51E5A1C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5" w:type="dxa"/>
            <w:vAlign w:val="bottom"/>
          </w:tcPr>
          <w:p w14:paraId="14922BFA" w14:textId="717CC56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6ADC267" w14:textId="5AAF0140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9F3F9D" w:rsidRPr="0084260B" w14:paraId="697B3D5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C4AA79B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46" w:type="dxa"/>
            <w:vAlign w:val="bottom"/>
          </w:tcPr>
          <w:p w14:paraId="470CB76E" w14:textId="6AD8BC9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4DE5D3CC" w14:textId="17C8C2A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04FB14FA" w14:textId="0BE1596B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46" w:type="dxa"/>
            <w:vAlign w:val="bottom"/>
          </w:tcPr>
          <w:p w14:paraId="2F606275" w14:textId="5F3006E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6" w:type="dxa"/>
            <w:vAlign w:val="bottom"/>
          </w:tcPr>
          <w:p w14:paraId="1FADFFB8" w14:textId="5086C6FB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6" w:type="dxa"/>
            <w:vAlign w:val="bottom"/>
          </w:tcPr>
          <w:p w14:paraId="7137E7D1" w14:textId="06CFCA7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45" w:type="dxa"/>
            <w:vAlign w:val="bottom"/>
          </w:tcPr>
          <w:p w14:paraId="08C5430D" w14:textId="23197D2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545" w:type="dxa"/>
            <w:vAlign w:val="bottom"/>
          </w:tcPr>
          <w:p w14:paraId="12AA0299" w14:textId="04214EA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45" w:type="dxa"/>
            <w:vAlign w:val="bottom"/>
          </w:tcPr>
          <w:p w14:paraId="1F3255E4" w14:textId="02EC214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45" w:type="dxa"/>
            <w:vAlign w:val="bottom"/>
          </w:tcPr>
          <w:p w14:paraId="6915C90B" w14:textId="3298F58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45" w:type="dxa"/>
            <w:vAlign w:val="bottom"/>
          </w:tcPr>
          <w:p w14:paraId="03CE9433" w14:textId="2C081C3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45" w:type="dxa"/>
            <w:vAlign w:val="bottom"/>
          </w:tcPr>
          <w:p w14:paraId="27181CE7" w14:textId="4E2E84A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319A27B" w14:textId="69A4CADE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9F3F9D" w:rsidRPr="0084260B" w14:paraId="0ABDF82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7ED520E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46" w:type="dxa"/>
            <w:vAlign w:val="bottom"/>
          </w:tcPr>
          <w:p w14:paraId="2671AAF2" w14:textId="4D1E9F0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5" w:type="dxa"/>
            <w:vAlign w:val="bottom"/>
          </w:tcPr>
          <w:p w14:paraId="71B7C0CE" w14:textId="2AC88F9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316C9633" w14:textId="6B3858FB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46" w:type="dxa"/>
            <w:vAlign w:val="bottom"/>
          </w:tcPr>
          <w:p w14:paraId="2DCAE3A4" w14:textId="6BBA94EF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6" w:type="dxa"/>
            <w:vAlign w:val="bottom"/>
          </w:tcPr>
          <w:p w14:paraId="5B8BDE7F" w14:textId="6FF0897C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6" w:type="dxa"/>
            <w:vAlign w:val="bottom"/>
          </w:tcPr>
          <w:p w14:paraId="1FE398C3" w14:textId="7207A7A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5" w:type="dxa"/>
            <w:vAlign w:val="bottom"/>
          </w:tcPr>
          <w:p w14:paraId="79683685" w14:textId="7FB20CE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545" w:type="dxa"/>
            <w:vAlign w:val="bottom"/>
          </w:tcPr>
          <w:p w14:paraId="2E0089AC" w14:textId="3C24E7A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45" w:type="dxa"/>
            <w:vAlign w:val="bottom"/>
          </w:tcPr>
          <w:p w14:paraId="65AE60FA" w14:textId="3DED6C7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5" w:type="dxa"/>
            <w:vAlign w:val="bottom"/>
          </w:tcPr>
          <w:p w14:paraId="6DCB3A53" w14:textId="0BCB93A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45" w:type="dxa"/>
            <w:vAlign w:val="bottom"/>
          </w:tcPr>
          <w:p w14:paraId="28896463" w14:textId="5C8FA40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5" w:type="dxa"/>
            <w:vAlign w:val="bottom"/>
          </w:tcPr>
          <w:p w14:paraId="39DCE289" w14:textId="0D9449F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9EB80ED" w14:textId="0CE6E6D2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F3F9D" w:rsidRPr="0084260B" w14:paraId="2B6383E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4E62499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46" w:type="dxa"/>
            <w:vAlign w:val="bottom"/>
          </w:tcPr>
          <w:p w14:paraId="7C16C40A" w14:textId="612DD8F1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5" w:type="dxa"/>
            <w:vAlign w:val="bottom"/>
          </w:tcPr>
          <w:p w14:paraId="106BB842" w14:textId="36E892C2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46" w:type="dxa"/>
            <w:vAlign w:val="bottom"/>
          </w:tcPr>
          <w:p w14:paraId="0F8882F0" w14:textId="1352E3F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0313E531" w14:textId="6E0012C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2D4C3E87" w14:textId="13DD6843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61077D96" w14:textId="1131C87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5" w:type="dxa"/>
            <w:vAlign w:val="bottom"/>
          </w:tcPr>
          <w:p w14:paraId="7769CB57" w14:textId="672A2E5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45" w:type="dxa"/>
            <w:vAlign w:val="bottom"/>
          </w:tcPr>
          <w:p w14:paraId="30AABF5E" w14:textId="394FB80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5" w:type="dxa"/>
            <w:vAlign w:val="bottom"/>
          </w:tcPr>
          <w:p w14:paraId="217C4F3E" w14:textId="2F548AA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45" w:type="dxa"/>
            <w:vAlign w:val="bottom"/>
          </w:tcPr>
          <w:p w14:paraId="38F8CC0D" w14:textId="2B51E91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45" w:type="dxa"/>
            <w:vAlign w:val="bottom"/>
          </w:tcPr>
          <w:p w14:paraId="3BB8CFFC" w14:textId="090DAD6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45" w:type="dxa"/>
            <w:vAlign w:val="bottom"/>
          </w:tcPr>
          <w:p w14:paraId="3C0FD867" w14:textId="6CC33AD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6EDC9CC" w14:textId="18B619B4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F3F9D" w:rsidRPr="0084260B" w14:paraId="75B7520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3C82B3B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46" w:type="dxa"/>
            <w:vAlign w:val="bottom"/>
          </w:tcPr>
          <w:p w14:paraId="512F4901" w14:textId="330DDDE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5" w:type="dxa"/>
            <w:vAlign w:val="bottom"/>
          </w:tcPr>
          <w:p w14:paraId="1E108BA6" w14:textId="3607904F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46" w:type="dxa"/>
            <w:vAlign w:val="bottom"/>
          </w:tcPr>
          <w:p w14:paraId="7BCA2270" w14:textId="5B37FDE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1498194D" w14:textId="0E14E45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6" w:type="dxa"/>
            <w:vAlign w:val="bottom"/>
          </w:tcPr>
          <w:p w14:paraId="2A0F6721" w14:textId="5288610D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6" w:type="dxa"/>
            <w:vAlign w:val="bottom"/>
          </w:tcPr>
          <w:p w14:paraId="2BF433C2" w14:textId="1D04C87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5" w:type="dxa"/>
            <w:vAlign w:val="bottom"/>
          </w:tcPr>
          <w:p w14:paraId="527259FD" w14:textId="0488109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07F327D0" w14:textId="7D40EF6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164B156E" w14:textId="4E49447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45" w:type="dxa"/>
            <w:vAlign w:val="bottom"/>
          </w:tcPr>
          <w:p w14:paraId="5981DFA5" w14:textId="4B4BB95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666DB01B" w14:textId="5E1D1B9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545" w:type="dxa"/>
            <w:vAlign w:val="bottom"/>
          </w:tcPr>
          <w:p w14:paraId="1909DC9E" w14:textId="1DB7D34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A6166F3" w14:textId="30324FAC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F3F9D" w:rsidRPr="0084260B" w14:paraId="16D2697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4D33AB4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46" w:type="dxa"/>
            <w:vAlign w:val="bottom"/>
          </w:tcPr>
          <w:p w14:paraId="067FC29E" w14:textId="16AE4A0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45" w:type="dxa"/>
            <w:vAlign w:val="bottom"/>
          </w:tcPr>
          <w:p w14:paraId="6E59D5DA" w14:textId="375A0AB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6" w:type="dxa"/>
            <w:vAlign w:val="bottom"/>
          </w:tcPr>
          <w:p w14:paraId="076DFDB7" w14:textId="145AD09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546" w:type="dxa"/>
            <w:vAlign w:val="bottom"/>
          </w:tcPr>
          <w:p w14:paraId="21AB1027" w14:textId="7B01528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46" w:type="dxa"/>
            <w:vAlign w:val="bottom"/>
          </w:tcPr>
          <w:p w14:paraId="3A976443" w14:textId="7CC8C44F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6" w:type="dxa"/>
            <w:vAlign w:val="bottom"/>
          </w:tcPr>
          <w:p w14:paraId="5CEE2BBD" w14:textId="1527486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45" w:type="dxa"/>
            <w:vAlign w:val="bottom"/>
          </w:tcPr>
          <w:p w14:paraId="3810E3DA" w14:textId="5FFDDC0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545" w:type="dxa"/>
            <w:vAlign w:val="bottom"/>
          </w:tcPr>
          <w:p w14:paraId="7B01F523" w14:textId="4C1AE69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545" w:type="dxa"/>
            <w:vAlign w:val="bottom"/>
          </w:tcPr>
          <w:p w14:paraId="152642D8" w14:textId="6CA704C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545" w:type="dxa"/>
            <w:vAlign w:val="bottom"/>
          </w:tcPr>
          <w:p w14:paraId="77DF0725" w14:textId="09F4252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45" w:type="dxa"/>
            <w:vAlign w:val="bottom"/>
          </w:tcPr>
          <w:p w14:paraId="42221CDD" w14:textId="50DB7DF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45" w:type="dxa"/>
            <w:vAlign w:val="bottom"/>
          </w:tcPr>
          <w:p w14:paraId="31BA1F08" w14:textId="0F7CF71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C453A17" w14:textId="48207005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F3F9D" w:rsidRPr="0084260B" w14:paraId="3420836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123A270" w14:textId="77777777" w:rsidR="009F3F9D" w:rsidRPr="0084260B" w:rsidRDefault="009F3F9D" w:rsidP="001C74B9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6F1B77BB" w14:textId="13A7A69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61,5</w:t>
            </w:r>
          </w:p>
        </w:tc>
        <w:tc>
          <w:tcPr>
            <w:tcW w:w="545" w:type="dxa"/>
            <w:vAlign w:val="bottom"/>
          </w:tcPr>
          <w:p w14:paraId="0BCD20FF" w14:textId="21AEA38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68,5</w:t>
            </w:r>
          </w:p>
        </w:tc>
        <w:tc>
          <w:tcPr>
            <w:tcW w:w="546" w:type="dxa"/>
            <w:vAlign w:val="bottom"/>
          </w:tcPr>
          <w:p w14:paraId="57778504" w14:textId="43C4667B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73,5</w:t>
            </w:r>
          </w:p>
        </w:tc>
        <w:tc>
          <w:tcPr>
            <w:tcW w:w="546" w:type="dxa"/>
            <w:vAlign w:val="bottom"/>
          </w:tcPr>
          <w:p w14:paraId="1F36D501" w14:textId="609C60D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546" w:type="dxa"/>
            <w:vAlign w:val="bottom"/>
          </w:tcPr>
          <w:p w14:paraId="15964615" w14:textId="6A3CD281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73,8</w:t>
            </w:r>
          </w:p>
        </w:tc>
        <w:tc>
          <w:tcPr>
            <w:tcW w:w="546" w:type="dxa"/>
            <w:vAlign w:val="bottom"/>
          </w:tcPr>
          <w:p w14:paraId="410B4861" w14:textId="1F7645E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74,4</w:t>
            </w:r>
          </w:p>
        </w:tc>
        <w:tc>
          <w:tcPr>
            <w:tcW w:w="545" w:type="dxa"/>
            <w:vAlign w:val="bottom"/>
          </w:tcPr>
          <w:p w14:paraId="68E48648" w14:textId="10ACBB4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22005837" w14:textId="651EF86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41,5</w:t>
            </w:r>
          </w:p>
        </w:tc>
        <w:tc>
          <w:tcPr>
            <w:tcW w:w="545" w:type="dxa"/>
            <w:vAlign w:val="bottom"/>
          </w:tcPr>
          <w:p w14:paraId="02450A94" w14:textId="747331E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545" w:type="dxa"/>
            <w:vAlign w:val="bottom"/>
          </w:tcPr>
          <w:p w14:paraId="2DB38604" w14:textId="36DAD52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44,0</w:t>
            </w:r>
          </w:p>
        </w:tc>
        <w:tc>
          <w:tcPr>
            <w:tcW w:w="545" w:type="dxa"/>
            <w:vAlign w:val="bottom"/>
          </w:tcPr>
          <w:p w14:paraId="5B290E69" w14:textId="295D678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545" w:type="dxa"/>
            <w:vAlign w:val="bottom"/>
          </w:tcPr>
          <w:p w14:paraId="511AC383" w14:textId="7F59AEA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44,7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ACB4B9D" w14:textId="2E8D8213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9F3F9D" w:rsidRPr="0084260B" w14:paraId="495A44E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E5DD730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46" w:type="dxa"/>
            <w:vAlign w:val="bottom"/>
          </w:tcPr>
          <w:p w14:paraId="5115454C" w14:textId="62D8C79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5" w:type="dxa"/>
            <w:vAlign w:val="bottom"/>
          </w:tcPr>
          <w:p w14:paraId="38104DED" w14:textId="316E44D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46" w:type="dxa"/>
            <w:vAlign w:val="bottom"/>
          </w:tcPr>
          <w:p w14:paraId="648A445A" w14:textId="6E5413D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276D26EF" w14:textId="2A8B201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46" w:type="dxa"/>
            <w:vAlign w:val="bottom"/>
          </w:tcPr>
          <w:p w14:paraId="217B6A6E" w14:textId="365AD02C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16AEBC01" w14:textId="05C3EB1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5" w:type="dxa"/>
            <w:vAlign w:val="bottom"/>
          </w:tcPr>
          <w:p w14:paraId="486F3520" w14:textId="60269A7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545" w:type="dxa"/>
            <w:vAlign w:val="bottom"/>
          </w:tcPr>
          <w:p w14:paraId="6D55E064" w14:textId="5E7685B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45" w:type="dxa"/>
            <w:vAlign w:val="bottom"/>
          </w:tcPr>
          <w:p w14:paraId="128E5F61" w14:textId="3F3D036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45" w:type="dxa"/>
            <w:vAlign w:val="bottom"/>
          </w:tcPr>
          <w:p w14:paraId="7AEDDA3C" w14:textId="1615385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45" w:type="dxa"/>
            <w:vAlign w:val="bottom"/>
          </w:tcPr>
          <w:p w14:paraId="11DA3360" w14:textId="381E18A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45" w:type="dxa"/>
            <w:vAlign w:val="bottom"/>
          </w:tcPr>
          <w:p w14:paraId="7AF19BD9" w14:textId="75A3C7D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1F4D9F5" w14:textId="27360D13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F3F9D" w:rsidRPr="0084260B" w14:paraId="51EF54F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7111A0C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46" w:type="dxa"/>
            <w:vAlign w:val="bottom"/>
          </w:tcPr>
          <w:p w14:paraId="5620FB93" w14:textId="6830A75A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5" w:type="dxa"/>
            <w:vAlign w:val="bottom"/>
          </w:tcPr>
          <w:p w14:paraId="4A601F9A" w14:textId="2D91092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46" w:type="dxa"/>
            <w:vAlign w:val="bottom"/>
          </w:tcPr>
          <w:p w14:paraId="64A931AE" w14:textId="3019E94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46" w:type="dxa"/>
            <w:vAlign w:val="bottom"/>
          </w:tcPr>
          <w:p w14:paraId="49E3DF24" w14:textId="6D16174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6" w:type="dxa"/>
            <w:vAlign w:val="bottom"/>
          </w:tcPr>
          <w:p w14:paraId="45F43661" w14:textId="03883FF6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6" w:type="dxa"/>
            <w:vAlign w:val="bottom"/>
          </w:tcPr>
          <w:p w14:paraId="44D6F9F6" w14:textId="5FA04B8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5" w:type="dxa"/>
            <w:vAlign w:val="bottom"/>
          </w:tcPr>
          <w:p w14:paraId="06401A3A" w14:textId="38D08E1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545" w:type="dxa"/>
            <w:vAlign w:val="bottom"/>
          </w:tcPr>
          <w:p w14:paraId="643ADDF6" w14:textId="423BF62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45" w:type="dxa"/>
            <w:vAlign w:val="bottom"/>
          </w:tcPr>
          <w:p w14:paraId="41621DBA" w14:textId="7EE32B6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5" w:type="dxa"/>
            <w:vAlign w:val="bottom"/>
          </w:tcPr>
          <w:p w14:paraId="6C1B4FF8" w14:textId="77DAD9D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45" w:type="dxa"/>
            <w:vAlign w:val="bottom"/>
          </w:tcPr>
          <w:p w14:paraId="6ED7D068" w14:textId="4E48351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45" w:type="dxa"/>
            <w:vAlign w:val="bottom"/>
          </w:tcPr>
          <w:p w14:paraId="68631499" w14:textId="4328D32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C1A244C" w14:textId="103929F5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9F3F9D" w:rsidRPr="0084260B" w14:paraId="1B40496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59B945E" w14:textId="77777777" w:rsidR="009F3F9D" w:rsidRPr="0084260B" w:rsidRDefault="009F3F9D" w:rsidP="001C74B9">
            <w:pPr>
              <w:spacing w:before="3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46" w:type="dxa"/>
            <w:vAlign w:val="bottom"/>
          </w:tcPr>
          <w:p w14:paraId="1C97D808" w14:textId="7777777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8476461" w14:textId="28624D8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46" w:type="dxa"/>
            <w:vAlign w:val="bottom"/>
          </w:tcPr>
          <w:p w14:paraId="35E29CEE" w14:textId="5E44F76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46" w:type="dxa"/>
            <w:vAlign w:val="bottom"/>
          </w:tcPr>
          <w:p w14:paraId="51AB1912" w14:textId="16D40F9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46" w:type="dxa"/>
            <w:vAlign w:val="bottom"/>
          </w:tcPr>
          <w:p w14:paraId="2BEDB3BD" w14:textId="6066361E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46" w:type="dxa"/>
            <w:vAlign w:val="bottom"/>
          </w:tcPr>
          <w:p w14:paraId="59151839" w14:textId="7C0B449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5" w:type="dxa"/>
            <w:vAlign w:val="bottom"/>
          </w:tcPr>
          <w:p w14:paraId="194F3640" w14:textId="7777777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EE0EC2D" w14:textId="5246C96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45" w:type="dxa"/>
            <w:vAlign w:val="bottom"/>
          </w:tcPr>
          <w:p w14:paraId="65D1334B" w14:textId="54971C8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vAlign w:val="bottom"/>
          </w:tcPr>
          <w:p w14:paraId="25A99FE3" w14:textId="1848C7B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45" w:type="dxa"/>
            <w:vAlign w:val="bottom"/>
          </w:tcPr>
          <w:p w14:paraId="7767808F" w14:textId="1986698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45" w:type="dxa"/>
            <w:vAlign w:val="bottom"/>
          </w:tcPr>
          <w:p w14:paraId="58BBD786" w14:textId="548AF6B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94806F9" w14:textId="7228D8A6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9F3F9D" w:rsidRPr="0084260B" w14:paraId="4FDA3F0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C4C2705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46" w:type="dxa"/>
            <w:vAlign w:val="bottom"/>
          </w:tcPr>
          <w:p w14:paraId="6081AC4D" w14:textId="1FE3E43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45" w:type="dxa"/>
            <w:vAlign w:val="bottom"/>
          </w:tcPr>
          <w:p w14:paraId="69BBFCBB" w14:textId="04B6AD6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46" w:type="dxa"/>
            <w:vAlign w:val="bottom"/>
          </w:tcPr>
          <w:p w14:paraId="6BDB8E50" w14:textId="6F2734B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46" w:type="dxa"/>
            <w:vAlign w:val="bottom"/>
          </w:tcPr>
          <w:p w14:paraId="60EF80FB" w14:textId="4E1D2FD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46" w:type="dxa"/>
            <w:vAlign w:val="bottom"/>
          </w:tcPr>
          <w:p w14:paraId="5F340901" w14:textId="50C0EDCC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6" w:type="dxa"/>
            <w:vAlign w:val="bottom"/>
          </w:tcPr>
          <w:p w14:paraId="6A4A53D0" w14:textId="240C3B4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5" w:type="dxa"/>
            <w:vAlign w:val="bottom"/>
          </w:tcPr>
          <w:p w14:paraId="407E3458" w14:textId="5499937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545" w:type="dxa"/>
            <w:vAlign w:val="bottom"/>
          </w:tcPr>
          <w:p w14:paraId="44AAEF62" w14:textId="7189151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45" w:type="dxa"/>
            <w:vAlign w:val="bottom"/>
          </w:tcPr>
          <w:p w14:paraId="6CAE4D27" w14:textId="1344D3B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45" w:type="dxa"/>
            <w:vAlign w:val="bottom"/>
          </w:tcPr>
          <w:p w14:paraId="75D2C71A" w14:textId="237E1FD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45" w:type="dxa"/>
            <w:vAlign w:val="bottom"/>
          </w:tcPr>
          <w:p w14:paraId="322D2D0D" w14:textId="4B2A099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5" w:type="dxa"/>
            <w:vAlign w:val="bottom"/>
          </w:tcPr>
          <w:p w14:paraId="0A262843" w14:textId="26BF5E5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4E35253" w14:textId="16922F8E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9F3F9D" w:rsidRPr="0084260B" w14:paraId="0AD357BB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2AFBECB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46" w:type="dxa"/>
            <w:vAlign w:val="bottom"/>
          </w:tcPr>
          <w:p w14:paraId="2B37126B" w14:textId="49BC856B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5" w:type="dxa"/>
            <w:vAlign w:val="bottom"/>
          </w:tcPr>
          <w:p w14:paraId="7ACA4DD7" w14:textId="605730F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3E192013" w14:textId="0BFD5A9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64F05330" w14:textId="1188AF1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72B453EB" w14:textId="43B2D316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0B044567" w14:textId="0137242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5" w:type="dxa"/>
            <w:vAlign w:val="bottom"/>
          </w:tcPr>
          <w:p w14:paraId="3DE72A9A" w14:textId="50846D2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545" w:type="dxa"/>
            <w:vAlign w:val="bottom"/>
          </w:tcPr>
          <w:p w14:paraId="685A39E6" w14:textId="33FF33D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45" w:type="dxa"/>
            <w:vAlign w:val="bottom"/>
          </w:tcPr>
          <w:p w14:paraId="686C123B" w14:textId="6175C46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45" w:type="dxa"/>
            <w:vAlign w:val="bottom"/>
          </w:tcPr>
          <w:p w14:paraId="15044DEF" w14:textId="5142E78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45" w:type="dxa"/>
            <w:vAlign w:val="bottom"/>
          </w:tcPr>
          <w:p w14:paraId="612E7DE6" w14:textId="709E095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5" w:type="dxa"/>
            <w:vAlign w:val="bottom"/>
          </w:tcPr>
          <w:p w14:paraId="4FA0C39C" w14:textId="79D8413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7D1674" w14:textId="784ABE42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F3F9D" w:rsidRPr="0084260B" w14:paraId="09592199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8D95083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46" w:type="dxa"/>
            <w:vAlign w:val="bottom"/>
          </w:tcPr>
          <w:p w14:paraId="73F2988A" w14:textId="076B022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5" w:type="dxa"/>
            <w:vAlign w:val="bottom"/>
          </w:tcPr>
          <w:p w14:paraId="3CD2D600" w14:textId="2F3F227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546" w:type="dxa"/>
            <w:vAlign w:val="bottom"/>
          </w:tcPr>
          <w:p w14:paraId="7F689F2E" w14:textId="2419BF7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46" w:type="dxa"/>
            <w:vAlign w:val="bottom"/>
          </w:tcPr>
          <w:p w14:paraId="6BAF981A" w14:textId="0AD4083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6" w:type="dxa"/>
            <w:vAlign w:val="bottom"/>
          </w:tcPr>
          <w:p w14:paraId="4A6B08F8" w14:textId="034BC561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6" w:type="dxa"/>
            <w:vAlign w:val="bottom"/>
          </w:tcPr>
          <w:p w14:paraId="0743DEC0" w14:textId="6671DDB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5" w:type="dxa"/>
            <w:vAlign w:val="bottom"/>
          </w:tcPr>
          <w:p w14:paraId="51C51842" w14:textId="7BD5970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545" w:type="dxa"/>
            <w:vAlign w:val="bottom"/>
          </w:tcPr>
          <w:p w14:paraId="114071C6" w14:textId="7C4DA94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5" w:type="dxa"/>
            <w:vAlign w:val="bottom"/>
          </w:tcPr>
          <w:p w14:paraId="70596B94" w14:textId="745659E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45" w:type="dxa"/>
            <w:vAlign w:val="bottom"/>
          </w:tcPr>
          <w:p w14:paraId="318104E0" w14:textId="7AB75D3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45" w:type="dxa"/>
            <w:vAlign w:val="bottom"/>
          </w:tcPr>
          <w:p w14:paraId="3DA4E5CF" w14:textId="239AD75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7A110745" w14:textId="0643014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A50D06F" w14:textId="53944214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F3F9D" w:rsidRPr="0084260B" w14:paraId="03EBAF9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B6A9405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46" w:type="dxa"/>
            <w:vAlign w:val="bottom"/>
          </w:tcPr>
          <w:p w14:paraId="02BD4874" w14:textId="36409A2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45" w:type="dxa"/>
            <w:vAlign w:val="bottom"/>
          </w:tcPr>
          <w:p w14:paraId="32914C4E" w14:textId="6766952B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46" w:type="dxa"/>
            <w:vAlign w:val="bottom"/>
          </w:tcPr>
          <w:p w14:paraId="0B290EBA" w14:textId="65758C01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546" w:type="dxa"/>
            <w:vAlign w:val="bottom"/>
          </w:tcPr>
          <w:p w14:paraId="4126BD80" w14:textId="6988E61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46" w:type="dxa"/>
            <w:vAlign w:val="bottom"/>
          </w:tcPr>
          <w:p w14:paraId="0640BFBB" w14:textId="43EFF77E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46" w:type="dxa"/>
            <w:vAlign w:val="bottom"/>
          </w:tcPr>
          <w:p w14:paraId="7D080F71" w14:textId="79B7D1D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45" w:type="dxa"/>
            <w:vAlign w:val="bottom"/>
          </w:tcPr>
          <w:p w14:paraId="39457031" w14:textId="537C340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5" w:type="dxa"/>
            <w:vAlign w:val="bottom"/>
          </w:tcPr>
          <w:p w14:paraId="37EDD14E" w14:textId="6BCFA15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45" w:type="dxa"/>
            <w:vAlign w:val="bottom"/>
          </w:tcPr>
          <w:p w14:paraId="39837E72" w14:textId="7593AA9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45" w:type="dxa"/>
            <w:vAlign w:val="bottom"/>
          </w:tcPr>
          <w:p w14:paraId="04969E7B" w14:textId="1B11CE0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545" w:type="dxa"/>
            <w:vAlign w:val="bottom"/>
          </w:tcPr>
          <w:p w14:paraId="214A779A" w14:textId="69677E9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45" w:type="dxa"/>
            <w:vAlign w:val="bottom"/>
          </w:tcPr>
          <w:p w14:paraId="40DB1B26" w14:textId="4270CD5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0AD503B" w14:textId="7C822B96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F3F9D" w:rsidRPr="0084260B" w14:paraId="10845EC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3BC0AA0" w14:textId="77777777" w:rsidR="009F3F9D" w:rsidRPr="0084260B" w:rsidRDefault="009F3F9D" w:rsidP="001C74B9">
            <w:pPr>
              <w:spacing w:before="3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46" w:type="dxa"/>
            <w:vAlign w:val="bottom"/>
          </w:tcPr>
          <w:p w14:paraId="5FF05CA3" w14:textId="7777777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231EC21E" w14:textId="342FEEB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6" w:type="dxa"/>
            <w:vAlign w:val="bottom"/>
          </w:tcPr>
          <w:p w14:paraId="6E09B7C3" w14:textId="2DE5E01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05DB9CE5" w14:textId="66D189C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551EA3C7" w14:textId="0F9F411B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137DF80A" w14:textId="28CF276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5" w:type="dxa"/>
            <w:vAlign w:val="bottom"/>
          </w:tcPr>
          <w:p w14:paraId="62A15CF1" w14:textId="7777777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63776410" w14:textId="408BD5A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45" w:type="dxa"/>
            <w:vAlign w:val="bottom"/>
          </w:tcPr>
          <w:p w14:paraId="7646A3D5" w14:textId="40F8DB8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45" w:type="dxa"/>
            <w:vAlign w:val="bottom"/>
          </w:tcPr>
          <w:p w14:paraId="0F082369" w14:textId="1A3C86E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5" w:type="dxa"/>
            <w:vAlign w:val="bottom"/>
          </w:tcPr>
          <w:p w14:paraId="46431E87" w14:textId="3D42625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5" w:type="dxa"/>
            <w:vAlign w:val="bottom"/>
          </w:tcPr>
          <w:p w14:paraId="17F70167" w14:textId="36C4BB9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9FD9685" w14:textId="345D6AF8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F3F9D" w:rsidRPr="0084260B" w14:paraId="56F4095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4135F3A8" w14:textId="77777777" w:rsidR="009F3F9D" w:rsidRPr="0084260B" w:rsidRDefault="009F3F9D" w:rsidP="001C74B9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4DD1404F" w14:textId="6E05918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37,8</w:t>
            </w:r>
          </w:p>
        </w:tc>
        <w:tc>
          <w:tcPr>
            <w:tcW w:w="545" w:type="dxa"/>
            <w:vAlign w:val="bottom"/>
          </w:tcPr>
          <w:p w14:paraId="6F9CED17" w14:textId="66ADF77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546" w:type="dxa"/>
            <w:vAlign w:val="bottom"/>
          </w:tcPr>
          <w:p w14:paraId="724075C0" w14:textId="3AFC367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546" w:type="dxa"/>
            <w:vAlign w:val="bottom"/>
          </w:tcPr>
          <w:p w14:paraId="2DF24442" w14:textId="78C2A56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546" w:type="dxa"/>
            <w:vAlign w:val="bottom"/>
          </w:tcPr>
          <w:p w14:paraId="4231550B" w14:textId="5E5084BC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546" w:type="dxa"/>
            <w:vAlign w:val="bottom"/>
          </w:tcPr>
          <w:p w14:paraId="79986241" w14:textId="7EDD812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44,7</w:t>
            </w:r>
          </w:p>
        </w:tc>
        <w:tc>
          <w:tcPr>
            <w:tcW w:w="545" w:type="dxa"/>
            <w:vAlign w:val="bottom"/>
          </w:tcPr>
          <w:p w14:paraId="65FE60F4" w14:textId="045AAF8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40,1</w:t>
            </w:r>
          </w:p>
        </w:tc>
        <w:tc>
          <w:tcPr>
            <w:tcW w:w="545" w:type="dxa"/>
            <w:vAlign w:val="bottom"/>
          </w:tcPr>
          <w:p w14:paraId="6ADA6EE4" w14:textId="493BF83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58DD2380" w14:textId="504242B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43,4</w:t>
            </w:r>
          </w:p>
        </w:tc>
        <w:tc>
          <w:tcPr>
            <w:tcW w:w="545" w:type="dxa"/>
            <w:vAlign w:val="bottom"/>
          </w:tcPr>
          <w:p w14:paraId="36A7DD50" w14:textId="0A3B34A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43,3</w:t>
            </w:r>
          </w:p>
        </w:tc>
        <w:tc>
          <w:tcPr>
            <w:tcW w:w="545" w:type="dxa"/>
            <w:vAlign w:val="bottom"/>
          </w:tcPr>
          <w:p w14:paraId="60E20A8C" w14:textId="3DB2D67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545" w:type="dxa"/>
            <w:vAlign w:val="bottom"/>
          </w:tcPr>
          <w:p w14:paraId="5ABB7772" w14:textId="10DAA79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43,6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4E24167" w14:textId="2F5C1835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9F3F9D" w:rsidRPr="0084260B" w14:paraId="72CB8A82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B16871F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46" w:type="dxa"/>
            <w:vAlign w:val="bottom"/>
          </w:tcPr>
          <w:p w14:paraId="5A4AA586" w14:textId="125D07E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5" w:type="dxa"/>
            <w:vAlign w:val="bottom"/>
          </w:tcPr>
          <w:p w14:paraId="7CBCE9DB" w14:textId="1604CD4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46" w:type="dxa"/>
            <w:vAlign w:val="bottom"/>
          </w:tcPr>
          <w:p w14:paraId="76647123" w14:textId="51433A7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546" w:type="dxa"/>
            <w:vAlign w:val="bottom"/>
          </w:tcPr>
          <w:p w14:paraId="06555237" w14:textId="1B279B4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46" w:type="dxa"/>
            <w:vAlign w:val="bottom"/>
          </w:tcPr>
          <w:p w14:paraId="123FBD42" w14:textId="597C289D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6" w:type="dxa"/>
            <w:vAlign w:val="bottom"/>
          </w:tcPr>
          <w:p w14:paraId="324C4613" w14:textId="7B19869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5" w:type="dxa"/>
            <w:vAlign w:val="bottom"/>
          </w:tcPr>
          <w:p w14:paraId="33290A1D" w14:textId="587AA3A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4875D1C0" w14:textId="38B4F18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45" w:type="dxa"/>
            <w:vAlign w:val="bottom"/>
          </w:tcPr>
          <w:p w14:paraId="6AFC9D12" w14:textId="46BF541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45" w:type="dxa"/>
            <w:vAlign w:val="bottom"/>
          </w:tcPr>
          <w:p w14:paraId="7822B213" w14:textId="5279B75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vAlign w:val="bottom"/>
          </w:tcPr>
          <w:p w14:paraId="66166A87" w14:textId="22FA57A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45" w:type="dxa"/>
            <w:vAlign w:val="bottom"/>
          </w:tcPr>
          <w:p w14:paraId="05019EFA" w14:textId="7902485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A3C9FCF" w14:textId="679EDA52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9F3F9D" w:rsidRPr="0084260B" w14:paraId="6F496CC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58D93EB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46" w:type="dxa"/>
            <w:vAlign w:val="bottom"/>
          </w:tcPr>
          <w:p w14:paraId="2370470F" w14:textId="722949D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5" w:type="dxa"/>
            <w:vAlign w:val="bottom"/>
          </w:tcPr>
          <w:p w14:paraId="2562D621" w14:textId="35037B6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46" w:type="dxa"/>
            <w:vAlign w:val="bottom"/>
          </w:tcPr>
          <w:p w14:paraId="5BBD74FF" w14:textId="61A1E94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0E3E3FA5" w14:textId="1B7EE78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6" w:type="dxa"/>
            <w:vAlign w:val="bottom"/>
          </w:tcPr>
          <w:p w14:paraId="051C4ABA" w14:textId="6E84788F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296B7460" w14:textId="542A610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5" w:type="dxa"/>
            <w:vAlign w:val="bottom"/>
          </w:tcPr>
          <w:p w14:paraId="1A5C4033" w14:textId="2E3784A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45" w:type="dxa"/>
            <w:vAlign w:val="bottom"/>
          </w:tcPr>
          <w:p w14:paraId="60179647" w14:textId="6B7ABE1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45" w:type="dxa"/>
            <w:vAlign w:val="bottom"/>
          </w:tcPr>
          <w:p w14:paraId="03ED1303" w14:textId="29CB9CB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45" w:type="dxa"/>
            <w:vAlign w:val="bottom"/>
          </w:tcPr>
          <w:p w14:paraId="38FF1F2D" w14:textId="06B894C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45" w:type="dxa"/>
            <w:vAlign w:val="bottom"/>
          </w:tcPr>
          <w:p w14:paraId="2E5BC6F5" w14:textId="180DB11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5" w:type="dxa"/>
            <w:vAlign w:val="bottom"/>
          </w:tcPr>
          <w:p w14:paraId="11EC7508" w14:textId="604FA3D5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7526715" w14:textId="6A4D1278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9F3F9D" w:rsidRPr="0084260B" w14:paraId="3C2C5AC4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EDF6B41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46" w:type="dxa"/>
            <w:vAlign w:val="bottom"/>
          </w:tcPr>
          <w:p w14:paraId="0C228FC8" w14:textId="64317D9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5" w:type="dxa"/>
            <w:vAlign w:val="bottom"/>
          </w:tcPr>
          <w:p w14:paraId="24F2A62D" w14:textId="59ABB397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0BDDE0DF" w14:textId="2B15885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5A087A4A" w14:textId="741D2FD3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12485A54" w14:textId="1EC09BE7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7CBDFC23" w14:textId="29CA7B9C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5" w:type="dxa"/>
            <w:vAlign w:val="bottom"/>
          </w:tcPr>
          <w:p w14:paraId="1F7ED0B0" w14:textId="646AF4E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545" w:type="dxa"/>
            <w:vAlign w:val="bottom"/>
          </w:tcPr>
          <w:p w14:paraId="5F18C115" w14:textId="748E340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45" w:type="dxa"/>
            <w:vAlign w:val="bottom"/>
          </w:tcPr>
          <w:p w14:paraId="53B437F7" w14:textId="7D48A41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45" w:type="dxa"/>
            <w:vAlign w:val="bottom"/>
          </w:tcPr>
          <w:p w14:paraId="43D3E9CE" w14:textId="4F71AF4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45" w:type="dxa"/>
            <w:vAlign w:val="bottom"/>
          </w:tcPr>
          <w:p w14:paraId="33BD4CF8" w14:textId="7E94A0F2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5" w:type="dxa"/>
            <w:vAlign w:val="bottom"/>
          </w:tcPr>
          <w:p w14:paraId="003E845D" w14:textId="26EF5DC0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9689516" w14:textId="47EC4F90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F3F9D" w:rsidRPr="0084260B" w14:paraId="01B86D5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CA2D71D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46" w:type="dxa"/>
            <w:vAlign w:val="bottom"/>
          </w:tcPr>
          <w:p w14:paraId="5E233911" w14:textId="4480B076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45" w:type="dxa"/>
            <w:vAlign w:val="bottom"/>
          </w:tcPr>
          <w:p w14:paraId="08513099" w14:textId="17FE788F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2DC214E1" w14:textId="1863C9B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09A7D787" w14:textId="473D2035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07041D14" w14:textId="0F095EBC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43DC433C" w14:textId="4FB525B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5" w:type="dxa"/>
            <w:vAlign w:val="bottom"/>
          </w:tcPr>
          <w:p w14:paraId="740C2CC3" w14:textId="6A659AD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545" w:type="dxa"/>
            <w:vAlign w:val="bottom"/>
          </w:tcPr>
          <w:p w14:paraId="121E181F" w14:textId="083E620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45" w:type="dxa"/>
            <w:vAlign w:val="bottom"/>
          </w:tcPr>
          <w:p w14:paraId="27902AAA" w14:textId="40A7BE7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45" w:type="dxa"/>
            <w:vAlign w:val="bottom"/>
          </w:tcPr>
          <w:p w14:paraId="60C18795" w14:textId="709F479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45" w:type="dxa"/>
            <w:vAlign w:val="bottom"/>
          </w:tcPr>
          <w:p w14:paraId="7B7B586F" w14:textId="63CA1E4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45" w:type="dxa"/>
            <w:vAlign w:val="bottom"/>
          </w:tcPr>
          <w:p w14:paraId="45FC9D73" w14:textId="5BF8933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73119D3" w14:textId="6A345D66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9F3F9D" w:rsidRPr="0084260B" w14:paraId="57C17E15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B47C3EE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46" w:type="dxa"/>
            <w:vAlign w:val="bottom"/>
          </w:tcPr>
          <w:p w14:paraId="2B3437B7" w14:textId="44CB41E0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5" w:type="dxa"/>
            <w:vAlign w:val="bottom"/>
          </w:tcPr>
          <w:p w14:paraId="0D4A1F15" w14:textId="44AB14F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6F97138F" w14:textId="724FAD21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11D6583A" w14:textId="75B1B8A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67036589" w14:textId="3E06E86B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085B2904" w14:textId="75F009A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5" w:type="dxa"/>
            <w:vAlign w:val="bottom"/>
          </w:tcPr>
          <w:p w14:paraId="2C4135AD" w14:textId="0C6A0B59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545" w:type="dxa"/>
            <w:vAlign w:val="bottom"/>
          </w:tcPr>
          <w:p w14:paraId="5CB502AA" w14:textId="0DF16F0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545" w:type="dxa"/>
            <w:vAlign w:val="bottom"/>
          </w:tcPr>
          <w:p w14:paraId="27342547" w14:textId="0FB2F64D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545" w:type="dxa"/>
            <w:vAlign w:val="bottom"/>
          </w:tcPr>
          <w:p w14:paraId="1686CF64" w14:textId="09B98C58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45" w:type="dxa"/>
            <w:vAlign w:val="bottom"/>
          </w:tcPr>
          <w:p w14:paraId="4CCEE474" w14:textId="5D5C546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45" w:type="dxa"/>
            <w:vAlign w:val="bottom"/>
          </w:tcPr>
          <w:p w14:paraId="381F07AA" w14:textId="3A1FF021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1975D037" w14:textId="764BF89A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F3F9D" w:rsidRPr="0084260B" w14:paraId="0FA0621D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50EDCFF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546" w:type="dxa"/>
            <w:vAlign w:val="bottom"/>
          </w:tcPr>
          <w:p w14:paraId="1640F5A9" w14:textId="716C1299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5" w:type="dxa"/>
            <w:vAlign w:val="bottom"/>
          </w:tcPr>
          <w:p w14:paraId="551D11C3" w14:textId="5A12665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573F369D" w14:textId="0EEDF0CE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2F1EF788" w14:textId="593BBB58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520AF5B8" w14:textId="638EF4C3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6" w:type="dxa"/>
            <w:vAlign w:val="bottom"/>
          </w:tcPr>
          <w:p w14:paraId="09818178" w14:textId="5B8D2B3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5" w:type="dxa"/>
            <w:vAlign w:val="bottom"/>
          </w:tcPr>
          <w:p w14:paraId="4850821B" w14:textId="74542DE4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45" w:type="dxa"/>
            <w:vAlign w:val="bottom"/>
          </w:tcPr>
          <w:p w14:paraId="539C1169" w14:textId="06DADB93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45" w:type="dxa"/>
            <w:vAlign w:val="bottom"/>
          </w:tcPr>
          <w:p w14:paraId="2554CD8D" w14:textId="79ECE2E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45" w:type="dxa"/>
            <w:vAlign w:val="bottom"/>
          </w:tcPr>
          <w:p w14:paraId="415E5CFC" w14:textId="3F9F570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545" w:type="dxa"/>
            <w:vAlign w:val="bottom"/>
          </w:tcPr>
          <w:p w14:paraId="5C220351" w14:textId="138AD8F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45" w:type="dxa"/>
            <w:vAlign w:val="bottom"/>
          </w:tcPr>
          <w:p w14:paraId="1FE6171D" w14:textId="50B2DCF7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9118176" w14:textId="78D3CA04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9F3F9D" w:rsidRPr="0084260B" w14:paraId="6D32C03C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6E0A8A3" w14:textId="77777777" w:rsidR="009F3F9D" w:rsidRPr="0084260B" w:rsidRDefault="009F3F9D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43B22E3C" w14:textId="694987CC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25A49668" w14:textId="44EB9B24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362AC8C2" w14:textId="1DAB7B7D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22647E10" w14:textId="56AD21DB" w:rsidR="009F3F9D" w:rsidRPr="0084260B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0444FF83" w14:textId="4AF8B848" w:rsidR="009F3F9D" w:rsidRPr="009F3F9D" w:rsidRDefault="009F3F9D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660AF3F1" w14:textId="6FF9F6E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D3D5CF6" w14:textId="36EA1CB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6241F3C" w14:textId="755CC47F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72CF20C7" w14:textId="1282A94B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0F296649" w14:textId="183812FA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245B8E4" w14:textId="48F6F596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07D2C96A" w14:textId="4538625E" w:rsidR="009F3F9D" w:rsidRPr="009F3F9D" w:rsidRDefault="009F3F9D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C859F08" w14:textId="1F22990D" w:rsidR="009F3F9D" w:rsidRPr="009F3F9D" w:rsidRDefault="009F3F9D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</w:tbl>
    <w:p w14:paraId="4F059ED4" w14:textId="77777777" w:rsidR="001B0502" w:rsidRPr="0084260B" w:rsidRDefault="001B0502">
      <w:pPr>
        <w:tabs>
          <w:tab w:val="center" w:pos="6634"/>
        </w:tabs>
        <w:spacing w:after="60"/>
        <w:jc w:val="center"/>
        <w:rPr>
          <w:rFonts w:ascii="Arial" w:hAnsi="Arial" w:cs="Arial"/>
          <w:sz w:val="2"/>
        </w:rPr>
      </w:pPr>
    </w:p>
    <w:p w14:paraId="25AB0D8C" w14:textId="77777777" w:rsidR="001B0502" w:rsidRPr="0026250E" w:rsidRDefault="001B0502" w:rsidP="00072410">
      <w:pPr>
        <w:pStyle w:val="a3"/>
        <w:pageBreakBefore/>
        <w:spacing w:after="4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Продолжение табл. </w:t>
      </w:r>
      <w:r w:rsidR="00830B32" w:rsidRPr="0026250E">
        <w:rPr>
          <w:rFonts w:ascii="Arial" w:hAnsi="Arial" w:cs="Arial"/>
          <w:sz w:val="14"/>
        </w:rPr>
        <w:t>6.</w:t>
      </w:r>
      <w:r w:rsidR="00A50846" w:rsidRPr="0026250E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551"/>
        <w:gridCol w:w="549"/>
        <w:gridCol w:w="550"/>
        <w:gridCol w:w="549"/>
        <w:gridCol w:w="550"/>
        <w:gridCol w:w="550"/>
        <w:gridCol w:w="547"/>
        <w:gridCol w:w="547"/>
        <w:gridCol w:w="547"/>
        <w:gridCol w:w="547"/>
        <w:gridCol w:w="547"/>
        <w:gridCol w:w="547"/>
        <w:gridCol w:w="549"/>
      </w:tblGrid>
      <w:tr w:rsidR="00072410" w:rsidRPr="0026250E" w14:paraId="41A8F94B" w14:textId="77777777" w:rsidTr="00BA7E8E">
        <w:trPr>
          <w:cantSplit/>
          <w:jc w:val="center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883B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2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E0725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4C365" w14:textId="3D2BB384" w:rsidR="00072410" w:rsidRPr="0026250E" w:rsidRDefault="00072410" w:rsidP="00085776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085776" w:rsidRPr="0026250E" w14:paraId="3E232835" w14:textId="77777777" w:rsidTr="00BA7E8E">
        <w:trPr>
          <w:cantSplit/>
          <w:jc w:val="center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98FA" w14:textId="77777777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636C" w14:textId="2F80476A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ED58" w14:textId="6740713E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0AE8" w14:textId="2E453928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43A21" w14:textId="30AE8102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C148" w14:textId="3197FC86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B0F7" w14:textId="01BC64ED" w:rsidR="00085776" w:rsidRPr="00085776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B25E" w14:textId="01258501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BAA8" w14:textId="176C2260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E9845" w14:textId="2A6F7A65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75B8" w14:textId="11B7388B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E7D7" w14:textId="3D00DF09" w:rsidR="00085776" w:rsidRPr="0026250E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EE56" w14:textId="33788E6C" w:rsidR="00085776" w:rsidRPr="00085776" w:rsidRDefault="00085776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1ACE" w14:textId="1EA67924" w:rsidR="00085776" w:rsidRPr="00085776" w:rsidRDefault="00085776" w:rsidP="00085776">
            <w:pPr>
              <w:spacing w:before="2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Место,</w:t>
            </w:r>
            <w:r w:rsidRPr="0026250E">
              <w:rPr>
                <w:rFonts w:ascii="Arial" w:hAnsi="Arial" w:cs="Arial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6"/>
                <w:sz w:val="14"/>
              </w:rPr>
              <w:t>заним</w:t>
            </w:r>
            <w:proofErr w:type="gramStart"/>
            <w:r w:rsidRPr="0026250E">
              <w:rPr>
                <w:rFonts w:ascii="Arial" w:hAnsi="Arial" w:cs="Arial"/>
                <w:spacing w:val="-6"/>
                <w:sz w:val="14"/>
              </w:rPr>
              <w:t>а</w:t>
            </w:r>
            <w:proofErr w:type="spellEnd"/>
            <w:r w:rsidRPr="0026250E">
              <w:rPr>
                <w:rFonts w:ascii="Arial" w:hAnsi="Arial" w:cs="Arial"/>
                <w:spacing w:val="-6"/>
                <w:sz w:val="14"/>
              </w:rPr>
              <w:t>-</w:t>
            </w:r>
            <w:proofErr w:type="gramEnd"/>
            <w:r w:rsidRPr="0026250E">
              <w:rPr>
                <w:rFonts w:ascii="Arial" w:hAnsi="Arial" w:cs="Arial"/>
                <w:spacing w:val="-4"/>
                <w:sz w:val="14"/>
              </w:rPr>
              <w:t xml:space="preserve"> </w:t>
            </w:r>
            <w:proofErr w:type="spellStart"/>
            <w:r w:rsidRPr="0026250E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</w:t>
            </w:r>
            <w:r w:rsidRPr="0026250E">
              <w:rPr>
                <w:rFonts w:ascii="Arial" w:hAnsi="Arial" w:cs="Arial"/>
                <w:sz w:val="14"/>
              </w:rPr>
              <w:br/>
            </w:r>
            <w:r w:rsidRPr="0026250E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Феде-</w:t>
            </w:r>
            <w:r w:rsidRPr="0026250E">
              <w:rPr>
                <w:rFonts w:ascii="Arial" w:hAnsi="Arial" w:cs="Arial"/>
                <w:sz w:val="14"/>
              </w:rPr>
              <w:br/>
              <w:t>рации 202</w:t>
            </w:r>
            <w:r w:rsidRPr="00085776">
              <w:rPr>
                <w:rFonts w:ascii="Arial" w:hAnsi="Arial" w:cs="Arial"/>
                <w:sz w:val="14"/>
              </w:rPr>
              <w:t>3</w:t>
            </w:r>
          </w:p>
        </w:tc>
      </w:tr>
      <w:tr w:rsidR="009F3F9D" w:rsidRPr="00E75F1F" w14:paraId="0D4370E2" w14:textId="77777777" w:rsidTr="00F53BC4">
        <w:trPr>
          <w:cantSplit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65CA3BCA" w14:textId="77777777" w:rsidR="009F3F9D" w:rsidRPr="0084260B" w:rsidRDefault="009F3F9D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tcBorders>
              <w:top w:val="single" w:sz="6" w:space="0" w:color="auto"/>
            </w:tcBorders>
            <w:vAlign w:val="bottom"/>
          </w:tcPr>
          <w:p w14:paraId="1A64999D" w14:textId="763610C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141,1</w:t>
            </w:r>
          </w:p>
        </w:tc>
        <w:tc>
          <w:tcPr>
            <w:tcW w:w="549" w:type="dxa"/>
            <w:tcBorders>
              <w:top w:val="single" w:sz="6" w:space="0" w:color="auto"/>
            </w:tcBorders>
            <w:vAlign w:val="bottom"/>
          </w:tcPr>
          <w:p w14:paraId="2065DEB9" w14:textId="132EA8D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133,7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7F1E2C01" w14:textId="001108D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138,3</w:t>
            </w:r>
          </w:p>
        </w:tc>
        <w:tc>
          <w:tcPr>
            <w:tcW w:w="549" w:type="dxa"/>
            <w:tcBorders>
              <w:top w:val="single" w:sz="6" w:space="0" w:color="auto"/>
            </w:tcBorders>
            <w:vAlign w:val="bottom"/>
          </w:tcPr>
          <w:p w14:paraId="438B2989" w14:textId="288C0E4C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137,5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4CC53A52" w14:textId="200D415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136,2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455B358E" w14:textId="0FAC600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138,5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5722534A" w14:textId="0334D91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5AE21B64" w14:textId="5EBB895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45,0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2F41BF8B" w14:textId="6C7D7E8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47,5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085E06C6" w14:textId="48064F0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1A369427" w14:textId="42BC266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47,5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3ADE54D0" w14:textId="471A8AD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48,5</w:t>
            </w:r>
          </w:p>
        </w:tc>
        <w:tc>
          <w:tcPr>
            <w:tcW w:w="54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E6895B0" w14:textId="3B22C6FD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9F3F9D" w:rsidRPr="00E75F1F" w14:paraId="128081D3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F4E4FF6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51" w:type="dxa"/>
            <w:vAlign w:val="bottom"/>
          </w:tcPr>
          <w:p w14:paraId="2A5E839C" w14:textId="1A23FCA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49" w:type="dxa"/>
            <w:vAlign w:val="bottom"/>
          </w:tcPr>
          <w:p w14:paraId="06EBB93D" w14:textId="71A16FF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50" w:type="dxa"/>
            <w:vAlign w:val="bottom"/>
          </w:tcPr>
          <w:p w14:paraId="1C2E0A2A" w14:textId="5951E90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49" w:type="dxa"/>
            <w:vAlign w:val="bottom"/>
          </w:tcPr>
          <w:p w14:paraId="2D48BF28" w14:textId="36662463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50" w:type="dxa"/>
            <w:vAlign w:val="bottom"/>
          </w:tcPr>
          <w:p w14:paraId="5ADA2976" w14:textId="078EB83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50" w:type="dxa"/>
            <w:vAlign w:val="bottom"/>
          </w:tcPr>
          <w:p w14:paraId="7E757C17" w14:textId="4038A8C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47" w:type="dxa"/>
            <w:vAlign w:val="bottom"/>
          </w:tcPr>
          <w:p w14:paraId="7C267198" w14:textId="4AD139B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47" w:type="dxa"/>
            <w:vAlign w:val="bottom"/>
          </w:tcPr>
          <w:p w14:paraId="69E0BC24" w14:textId="5ABCB82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47" w:type="dxa"/>
            <w:vAlign w:val="bottom"/>
          </w:tcPr>
          <w:p w14:paraId="6D9EAEE1" w14:textId="28CE517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47" w:type="dxa"/>
            <w:vAlign w:val="bottom"/>
          </w:tcPr>
          <w:p w14:paraId="7BA7ECF7" w14:textId="47E0D66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7" w:type="dxa"/>
            <w:vAlign w:val="bottom"/>
          </w:tcPr>
          <w:p w14:paraId="743AAA0D" w14:textId="6E8BB9D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47" w:type="dxa"/>
            <w:vAlign w:val="bottom"/>
          </w:tcPr>
          <w:p w14:paraId="099AAB56" w14:textId="0165A60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DABCA67" w14:textId="7F52D221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F3F9D" w:rsidRPr="00E75F1F" w14:paraId="2275101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7013C2A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51" w:type="dxa"/>
            <w:vAlign w:val="bottom"/>
          </w:tcPr>
          <w:p w14:paraId="356E0029" w14:textId="6868965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9" w:type="dxa"/>
            <w:vAlign w:val="bottom"/>
          </w:tcPr>
          <w:p w14:paraId="5808E3C2" w14:textId="0F5B729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0" w:type="dxa"/>
            <w:vAlign w:val="bottom"/>
          </w:tcPr>
          <w:p w14:paraId="68167286" w14:textId="4247406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9" w:type="dxa"/>
            <w:vAlign w:val="bottom"/>
          </w:tcPr>
          <w:p w14:paraId="403471D8" w14:textId="427D8DF3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0" w:type="dxa"/>
            <w:vAlign w:val="bottom"/>
          </w:tcPr>
          <w:p w14:paraId="37004C47" w14:textId="65BB6C6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0" w:type="dxa"/>
            <w:vAlign w:val="bottom"/>
          </w:tcPr>
          <w:p w14:paraId="217B0D59" w14:textId="27544B2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7" w:type="dxa"/>
            <w:vAlign w:val="bottom"/>
          </w:tcPr>
          <w:p w14:paraId="08BBC2BD" w14:textId="34D5119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47" w:type="dxa"/>
            <w:vAlign w:val="bottom"/>
          </w:tcPr>
          <w:p w14:paraId="262A7101" w14:textId="3FA2D7B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47" w:type="dxa"/>
            <w:vAlign w:val="bottom"/>
          </w:tcPr>
          <w:p w14:paraId="453DEA83" w14:textId="0BE2566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47" w:type="dxa"/>
            <w:vAlign w:val="bottom"/>
          </w:tcPr>
          <w:p w14:paraId="735A7170" w14:textId="2FB4357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47" w:type="dxa"/>
            <w:vAlign w:val="bottom"/>
          </w:tcPr>
          <w:p w14:paraId="6FBECB53" w14:textId="7200746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47" w:type="dxa"/>
            <w:vAlign w:val="bottom"/>
          </w:tcPr>
          <w:p w14:paraId="058B0FE3" w14:textId="167F2BB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2ED3E1F" w14:textId="233265A2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9F3F9D" w:rsidRPr="00E75F1F" w14:paraId="32DFC0A2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FF8151A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51" w:type="dxa"/>
            <w:vAlign w:val="bottom"/>
          </w:tcPr>
          <w:p w14:paraId="6B4E8E37" w14:textId="7EEFD69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9" w:type="dxa"/>
            <w:vAlign w:val="bottom"/>
          </w:tcPr>
          <w:p w14:paraId="3FB2B2EA" w14:textId="5208AD2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45869A3E" w14:textId="31E6CD7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9" w:type="dxa"/>
            <w:vAlign w:val="bottom"/>
          </w:tcPr>
          <w:p w14:paraId="57D81131" w14:textId="7E64249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17186862" w14:textId="62DCAC1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0" w:type="dxa"/>
            <w:vAlign w:val="bottom"/>
          </w:tcPr>
          <w:p w14:paraId="1E693A71" w14:textId="5F71BB3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7" w:type="dxa"/>
            <w:vAlign w:val="bottom"/>
          </w:tcPr>
          <w:p w14:paraId="45F3B56D" w14:textId="7B8CC6A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547" w:type="dxa"/>
            <w:vAlign w:val="bottom"/>
          </w:tcPr>
          <w:p w14:paraId="3183EF2A" w14:textId="39C2548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7" w:type="dxa"/>
            <w:vAlign w:val="bottom"/>
          </w:tcPr>
          <w:p w14:paraId="2D7AEC8F" w14:textId="38F4243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5FD1FCAB" w14:textId="463B914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15D71A58" w14:textId="279551C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47" w:type="dxa"/>
            <w:vAlign w:val="bottom"/>
          </w:tcPr>
          <w:p w14:paraId="781A5CDC" w14:textId="266FC12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6695B49" w14:textId="37A6C170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F3F9D" w:rsidRPr="00E75F1F" w14:paraId="4603511C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CEDDAC5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51" w:type="dxa"/>
            <w:vAlign w:val="bottom"/>
          </w:tcPr>
          <w:p w14:paraId="5BEEA230" w14:textId="7658400A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49" w:type="dxa"/>
            <w:vAlign w:val="bottom"/>
          </w:tcPr>
          <w:p w14:paraId="6CD0F77B" w14:textId="329DB1C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50" w:type="dxa"/>
            <w:vAlign w:val="bottom"/>
          </w:tcPr>
          <w:p w14:paraId="27B3270A" w14:textId="66B8DEC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49" w:type="dxa"/>
            <w:vAlign w:val="bottom"/>
          </w:tcPr>
          <w:p w14:paraId="1EED8021" w14:textId="5D48465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50" w:type="dxa"/>
            <w:vAlign w:val="bottom"/>
          </w:tcPr>
          <w:p w14:paraId="18592F22" w14:textId="38BEAE8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50" w:type="dxa"/>
            <w:vAlign w:val="bottom"/>
          </w:tcPr>
          <w:p w14:paraId="3071E738" w14:textId="1357AFD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47" w:type="dxa"/>
            <w:vAlign w:val="bottom"/>
          </w:tcPr>
          <w:p w14:paraId="1CC02E35" w14:textId="4F5D25B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547" w:type="dxa"/>
            <w:vAlign w:val="bottom"/>
          </w:tcPr>
          <w:p w14:paraId="13B95916" w14:textId="2C1728C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7" w:type="dxa"/>
            <w:vAlign w:val="bottom"/>
          </w:tcPr>
          <w:p w14:paraId="489B4C73" w14:textId="74348C2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7" w:type="dxa"/>
            <w:vAlign w:val="bottom"/>
          </w:tcPr>
          <w:p w14:paraId="08D0BF1B" w14:textId="2CEB84A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47" w:type="dxa"/>
            <w:vAlign w:val="bottom"/>
          </w:tcPr>
          <w:p w14:paraId="4B4034CB" w14:textId="3CF0BDD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7" w:type="dxa"/>
            <w:vAlign w:val="bottom"/>
          </w:tcPr>
          <w:p w14:paraId="79361C3F" w14:textId="7AAEC3C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BE68830" w14:textId="05FA69AA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F3F9D" w:rsidRPr="00E75F1F" w14:paraId="5FEECEA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84B7771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51" w:type="dxa"/>
            <w:vAlign w:val="bottom"/>
          </w:tcPr>
          <w:p w14:paraId="5231DC7A" w14:textId="44CFB0A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9" w:type="dxa"/>
            <w:vAlign w:val="bottom"/>
          </w:tcPr>
          <w:p w14:paraId="5DE41786" w14:textId="6EB857CC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50" w:type="dxa"/>
            <w:vAlign w:val="bottom"/>
          </w:tcPr>
          <w:p w14:paraId="12675C67" w14:textId="310D0D3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9" w:type="dxa"/>
            <w:vAlign w:val="bottom"/>
          </w:tcPr>
          <w:p w14:paraId="2250A466" w14:textId="5CC1DF2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50" w:type="dxa"/>
            <w:vAlign w:val="bottom"/>
          </w:tcPr>
          <w:p w14:paraId="0ABFB3C0" w14:textId="149B075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50" w:type="dxa"/>
            <w:vAlign w:val="bottom"/>
          </w:tcPr>
          <w:p w14:paraId="775F864B" w14:textId="72B4454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7" w:type="dxa"/>
            <w:vAlign w:val="bottom"/>
          </w:tcPr>
          <w:p w14:paraId="26AFD845" w14:textId="074DDAF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547" w:type="dxa"/>
            <w:vAlign w:val="bottom"/>
          </w:tcPr>
          <w:p w14:paraId="43088DA2" w14:textId="4BB674B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547" w:type="dxa"/>
            <w:vAlign w:val="bottom"/>
          </w:tcPr>
          <w:p w14:paraId="3A2E4D07" w14:textId="4506CCC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47" w:type="dxa"/>
            <w:vAlign w:val="bottom"/>
          </w:tcPr>
          <w:p w14:paraId="1D4DE2D5" w14:textId="15FE914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47" w:type="dxa"/>
            <w:vAlign w:val="bottom"/>
          </w:tcPr>
          <w:p w14:paraId="5003BE53" w14:textId="64F1B92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47" w:type="dxa"/>
            <w:vAlign w:val="bottom"/>
          </w:tcPr>
          <w:p w14:paraId="3AA951CA" w14:textId="285A029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CB391D8" w14:textId="79C0039A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F3F9D" w:rsidRPr="00E75F1F" w14:paraId="1F4A18F3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77BC06D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51" w:type="dxa"/>
            <w:vAlign w:val="bottom"/>
          </w:tcPr>
          <w:p w14:paraId="1191FFED" w14:textId="1CD7386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9" w:type="dxa"/>
            <w:vAlign w:val="bottom"/>
          </w:tcPr>
          <w:p w14:paraId="2913D0E9" w14:textId="079B055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78423BC1" w14:textId="61285FC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9" w:type="dxa"/>
            <w:vAlign w:val="bottom"/>
          </w:tcPr>
          <w:p w14:paraId="1FFB5566" w14:textId="64EF1D3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50" w:type="dxa"/>
            <w:vAlign w:val="bottom"/>
          </w:tcPr>
          <w:p w14:paraId="0807EE51" w14:textId="4440FBEF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50" w:type="dxa"/>
            <w:vAlign w:val="bottom"/>
          </w:tcPr>
          <w:p w14:paraId="334E5F1C" w14:textId="56571E1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47" w:type="dxa"/>
            <w:vAlign w:val="bottom"/>
          </w:tcPr>
          <w:p w14:paraId="60A38C29" w14:textId="76A1629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7D44FCAC" w14:textId="3994C0C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47" w:type="dxa"/>
            <w:vAlign w:val="bottom"/>
          </w:tcPr>
          <w:p w14:paraId="5A9E5562" w14:textId="2EB530E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547" w:type="dxa"/>
            <w:vAlign w:val="bottom"/>
          </w:tcPr>
          <w:p w14:paraId="073E7708" w14:textId="24074AC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7" w:type="dxa"/>
            <w:vAlign w:val="bottom"/>
          </w:tcPr>
          <w:p w14:paraId="02692D00" w14:textId="46F5FCD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7" w:type="dxa"/>
            <w:vAlign w:val="bottom"/>
          </w:tcPr>
          <w:p w14:paraId="17F00A3B" w14:textId="65F22C7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EC539DF" w14:textId="22D9F5ED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F3F9D" w:rsidRPr="00E75F1F" w14:paraId="0B6893E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8ABDC58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51" w:type="dxa"/>
            <w:vAlign w:val="bottom"/>
          </w:tcPr>
          <w:p w14:paraId="74311367" w14:textId="72A6A2A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49" w:type="dxa"/>
            <w:vAlign w:val="bottom"/>
          </w:tcPr>
          <w:p w14:paraId="19C244F1" w14:textId="7DBACD63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0" w:type="dxa"/>
            <w:vAlign w:val="bottom"/>
          </w:tcPr>
          <w:p w14:paraId="4CDB8207" w14:textId="02663E63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9" w:type="dxa"/>
            <w:vAlign w:val="bottom"/>
          </w:tcPr>
          <w:p w14:paraId="1C183464" w14:textId="2774135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50" w:type="dxa"/>
            <w:vAlign w:val="bottom"/>
          </w:tcPr>
          <w:p w14:paraId="679E9EBE" w14:textId="2B16AD0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50" w:type="dxa"/>
            <w:vAlign w:val="bottom"/>
          </w:tcPr>
          <w:p w14:paraId="4B3CC4A0" w14:textId="1EBC42F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7" w:type="dxa"/>
            <w:vAlign w:val="bottom"/>
          </w:tcPr>
          <w:p w14:paraId="755013A6" w14:textId="6249FE1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47" w:type="dxa"/>
            <w:vAlign w:val="bottom"/>
          </w:tcPr>
          <w:p w14:paraId="1C0ECC3B" w14:textId="2FF6940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7EBDAFE6" w14:textId="76CF541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547" w:type="dxa"/>
            <w:vAlign w:val="bottom"/>
          </w:tcPr>
          <w:p w14:paraId="4E11FACC" w14:textId="44B226D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47" w:type="dxa"/>
            <w:vAlign w:val="bottom"/>
          </w:tcPr>
          <w:p w14:paraId="22CF41D9" w14:textId="04F9C5E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041DDE3A" w14:textId="7D28F0E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8E319FC" w14:textId="1370F5AE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9F3F9D" w:rsidRPr="00E75F1F" w14:paraId="7134823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5FE6646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51" w:type="dxa"/>
            <w:vAlign w:val="bottom"/>
          </w:tcPr>
          <w:p w14:paraId="4BA65A1B" w14:textId="0F01DEF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9" w:type="dxa"/>
            <w:vAlign w:val="bottom"/>
          </w:tcPr>
          <w:p w14:paraId="47DB8D02" w14:textId="55D38B7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0" w:type="dxa"/>
            <w:vAlign w:val="bottom"/>
          </w:tcPr>
          <w:p w14:paraId="4CBD5F57" w14:textId="2F991C2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9" w:type="dxa"/>
            <w:vAlign w:val="bottom"/>
          </w:tcPr>
          <w:p w14:paraId="17FF6FBD" w14:textId="1FD9130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3D6E650D" w14:textId="65BBC2B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4F2770D3" w14:textId="6F8DE05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7" w:type="dxa"/>
            <w:vAlign w:val="bottom"/>
          </w:tcPr>
          <w:p w14:paraId="372024F8" w14:textId="3D615C2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47" w:type="dxa"/>
            <w:vAlign w:val="bottom"/>
          </w:tcPr>
          <w:p w14:paraId="67372186" w14:textId="7F6757A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7" w:type="dxa"/>
            <w:vAlign w:val="bottom"/>
          </w:tcPr>
          <w:p w14:paraId="490DECF1" w14:textId="75A6529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47" w:type="dxa"/>
            <w:vAlign w:val="bottom"/>
          </w:tcPr>
          <w:p w14:paraId="3647BC88" w14:textId="3D59EDC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47" w:type="dxa"/>
            <w:vAlign w:val="bottom"/>
          </w:tcPr>
          <w:p w14:paraId="79188538" w14:textId="0C308AD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3CBBB10D" w14:textId="3D4B4DA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784155F" w14:textId="371FE061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F3F9D" w:rsidRPr="00E75F1F" w14:paraId="1313AB1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674C510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51" w:type="dxa"/>
            <w:vAlign w:val="bottom"/>
          </w:tcPr>
          <w:p w14:paraId="48B8B022" w14:textId="68626AA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49" w:type="dxa"/>
            <w:vAlign w:val="bottom"/>
          </w:tcPr>
          <w:p w14:paraId="7049E077" w14:textId="22A3222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0" w:type="dxa"/>
            <w:vAlign w:val="bottom"/>
          </w:tcPr>
          <w:p w14:paraId="5D352672" w14:textId="6762DC1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49" w:type="dxa"/>
            <w:vAlign w:val="bottom"/>
          </w:tcPr>
          <w:p w14:paraId="5B10CEEF" w14:textId="56A1F34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50" w:type="dxa"/>
            <w:vAlign w:val="bottom"/>
          </w:tcPr>
          <w:p w14:paraId="2EDF99C4" w14:textId="1DFE1ED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50" w:type="dxa"/>
            <w:vAlign w:val="bottom"/>
          </w:tcPr>
          <w:p w14:paraId="531AC01B" w14:textId="5CEFC4E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47" w:type="dxa"/>
            <w:vAlign w:val="bottom"/>
          </w:tcPr>
          <w:p w14:paraId="4448A5B9" w14:textId="17A068F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320A82D9" w14:textId="6326AEC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584A9419" w14:textId="645FA91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47" w:type="dxa"/>
            <w:vAlign w:val="bottom"/>
          </w:tcPr>
          <w:p w14:paraId="4020780C" w14:textId="7C7D220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7" w:type="dxa"/>
            <w:vAlign w:val="bottom"/>
          </w:tcPr>
          <w:p w14:paraId="38AA2C97" w14:textId="28E64F3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737D7A97" w14:textId="2678A68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FD4D59D" w14:textId="7BE43E47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9F3F9D" w:rsidRPr="00E75F1F" w14:paraId="441B9F77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497A75C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51" w:type="dxa"/>
            <w:vAlign w:val="bottom"/>
          </w:tcPr>
          <w:p w14:paraId="78FC66FC" w14:textId="20709FB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49" w:type="dxa"/>
            <w:vAlign w:val="bottom"/>
          </w:tcPr>
          <w:p w14:paraId="0607C76A" w14:textId="1BABEFB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0" w:type="dxa"/>
            <w:vAlign w:val="bottom"/>
          </w:tcPr>
          <w:p w14:paraId="7379D657" w14:textId="2E174CB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49" w:type="dxa"/>
            <w:vAlign w:val="bottom"/>
          </w:tcPr>
          <w:p w14:paraId="2420C796" w14:textId="4EE5F1A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50" w:type="dxa"/>
            <w:vAlign w:val="bottom"/>
          </w:tcPr>
          <w:p w14:paraId="18958243" w14:textId="667454D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50" w:type="dxa"/>
            <w:vAlign w:val="bottom"/>
          </w:tcPr>
          <w:p w14:paraId="3AB303BB" w14:textId="7E361AB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47" w:type="dxa"/>
            <w:vAlign w:val="bottom"/>
          </w:tcPr>
          <w:p w14:paraId="00A2EA0A" w14:textId="5B84475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  <w:tc>
          <w:tcPr>
            <w:tcW w:w="547" w:type="dxa"/>
            <w:vAlign w:val="bottom"/>
          </w:tcPr>
          <w:p w14:paraId="04F93197" w14:textId="463C2B9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66F02AEC" w14:textId="44819D1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47" w:type="dxa"/>
            <w:vAlign w:val="bottom"/>
          </w:tcPr>
          <w:p w14:paraId="26AB867F" w14:textId="20B4E70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1D5379CD" w14:textId="0D7D036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47" w:type="dxa"/>
            <w:vAlign w:val="bottom"/>
          </w:tcPr>
          <w:p w14:paraId="267461C6" w14:textId="0FF720C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9D7BA86" w14:textId="15531CE9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F3F9D" w:rsidRPr="00E75F1F" w14:paraId="1C7DD7A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2C16A93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51" w:type="dxa"/>
            <w:vAlign w:val="bottom"/>
          </w:tcPr>
          <w:p w14:paraId="01227B26" w14:textId="1A77FFB3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49" w:type="dxa"/>
            <w:vAlign w:val="bottom"/>
          </w:tcPr>
          <w:p w14:paraId="22DB0A18" w14:textId="089934BF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50" w:type="dxa"/>
            <w:vAlign w:val="bottom"/>
          </w:tcPr>
          <w:p w14:paraId="481EF16B" w14:textId="7889382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9" w:type="dxa"/>
            <w:vAlign w:val="bottom"/>
          </w:tcPr>
          <w:p w14:paraId="66206BC6" w14:textId="433B6BC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50" w:type="dxa"/>
            <w:vAlign w:val="bottom"/>
          </w:tcPr>
          <w:p w14:paraId="04D3819F" w14:textId="59A1D19C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0" w:type="dxa"/>
            <w:vAlign w:val="bottom"/>
          </w:tcPr>
          <w:p w14:paraId="41205973" w14:textId="3088CC4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7" w:type="dxa"/>
            <w:vAlign w:val="bottom"/>
          </w:tcPr>
          <w:p w14:paraId="11145C75" w14:textId="548F210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7" w:type="dxa"/>
            <w:vAlign w:val="bottom"/>
          </w:tcPr>
          <w:p w14:paraId="552BB983" w14:textId="44EC30B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47" w:type="dxa"/>
            <w:vAlign w:val="bottom"/>
          </w:tcPr>
          <w:p w14:paraId="0978BB99" w14:textId="34DCB9C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77C18A5C" w14:textId="26E9120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547" w:type="dxa"/>
            <w:vAlign w:val="bottom"/>
          </w:tcPr>
          <w:p w14:paraId="56E5EAF3" w14:textId="38D2B3B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7" w:type="dxa"/>
            <w:vAlign w:val="bottom"/>
          </w:tcPr>
          <w:p w14:paraId="4D734C1C" w14:textId="0645DD0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B3BB439" w14:textId="6A0F268C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9F3F9D" w:rsidRPr="00E75F1F" w14:paraId="71C9AD3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2C81A69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51" w:type="dxa"/>
            <w:vAlign w:val="bottom"/>
          </w:tcPr>
          <w:p w14:paraId="71A9ECB5" w14:textId="5048B1A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49" w:type="dxa"/>
            <w:vAlign w:val="bottom"/>
          </w:tcPr>
          <w:p w14:paraId="1EEACF4C" w14:textId="0FD4826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50" w:type="dxa"/>
            <w:vAlign w:val="bottom"/>
          </w:tcPr>
          <w:p w14:paraId="311F4DAF" w14:textId="669B735F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49" w:type="dxa"/>
            <w:vAlign w:val="bottom"/>
          </w:tcPr>
          <w:p w14:paraId="18F3F976" w14:textId="74A5E81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0" w:type="dxa"/>
            <w:vAlign w:val="bottom"/>
          </w:tcPr>
          <w:p w14:paraId="62B5D0E6" w14:textId="1BC4A4E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50" w:type="dxa"/>
            <w:vAlign w:val="bottom"/>
          </w:tcPr>
          <w:p w14:paraId="741BE7C2" w14:textId="6246B31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47" w:type="dxa"/>
            <w:vAlign w:val="bottom"/>
          </w:tcPr>
          <w:p w14:paraId="6D97065E" w14:textId="5E32087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55DC3EF4" w14:textId="6AED65A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7" w:type="dxa"/>
            <w:vAlign w:val="bottom"/>
          </w:tcPr>
          <w:p w14:paraId="7D680BC0" w14:textId="1EA9BDA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547" w:type="dxa"/>
            <w:vAlign w:val="bottom"/>
          </w:tcPr>
          <w:p w14:paraId="1B97C149" w14:textId="58B81E9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47" w:type="dxa"/>
            <w:vAlign w:val="bottom"/>
          </w:tcPr>
          <w:p w14:paraId="27DEBCCD" w14:textId="56E4CAD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47" w:type="dxa"/>
            <w:vAlign w:val="bottom"/>
          </w:tcPr>
          <w:p w14:paraId="26FDCF8D" w14:textId="22466D8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2102E35" w14:textId="72A5AD48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F3F9D" w:rsidRPr="00E75F1F" w14:paraId="0828B02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1075B37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51" w:type="dxa"/>
            <w:vAlign w:val="bottom"/>
          </w:tcPr>
          <w:p w14:paraId="72434264" w14:textId="402EBAF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9" w:type="dxa"/>
            <w:vAlign w:val="bottom"/>
          </w:tcPr>
          <w:p w14:paraId="1956E85F" w14:textId="5BC74EA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50" w:type="dxa"/>
            <w:vAlign w:val="bottom"/>
          </w:tcPr>
          <w:p w14:paraId="361D49AC" w14:textId="08221E7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9" w:type="dxa"/>
            <w:vAlign w:val="bottom"/>
          </w:tcPr>
          <w:p w14:paraId="1CA01810" w14:textId="1FF85A8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50" w:type="dxa"/>
            <w:vAlign w:val="bottom"/>
          </w:tcPr>
          <w:p w14:paraId="44C7E9B7" w14:textId="15B4F07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50" w:type="dxa"/>
            <w:vAlign w:val="bottom"/>
          </w:tcPr>
          <w:p w14:paraId="445DEB65" w14:textId="58F59DE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7" w:type="dxa"/>
            <w:vAlign w:val="bottom"/>
          </w:tcPr>
          <w:p w14:paraId="621C5A54" w14:textId="474C228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547" w:type="dxa"/>
            <w:vAlign w:val="bottom"/>
          </w:tcPr>
          <w:p w14:paraId="74C24425" w14:textId="5C7324E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7" w:type="dxa"/>
            <w:vAlign w:val="bottom"/>
          </w:tcPr>
          <w:p w14:paraId="5BBD3467" w14:textId="10A7EA5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7" w:type="dxa"/>
            <w:vAlign w:val="bottom"/>
          </w:tcPr>
          <w:p w14:paraId="04904217" w14:textId="57974C8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7" w:type="dxa"/>
            <w:vAlign w:val="bottom"/>
          </w:tcPr>
          <w:p w14:paraId="2D442AB3" w14:textId="7529A79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2B26CD4D" w14:textId="5A0F775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A9EC643" w14:textId="5C2D4C53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F3F9D" w:rsidRPr="00E75F1F" w14:paraId="7993FE1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BFAFB19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51" w:type="dxa"/>
            <w:vAlign w:val="bottom"/>
          </w:tcPr>
          <w:p w14:paraId="067FBEA2" w14:textId="1C78C76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9" w:type="dxa"/>
            <w:vAlign w:val="bottom"/>
          </w:tcPr>
          <w:p w14:paraId="6DC10A71" w14:textId="60857FC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50" w:type="dxa"/>
            <w:vAlign w:val="bottom"/>
          </w:tcPr>
          <w:p w14:paraId="21BA76BB" w14:textId="7C8396DC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9" w:type="dxa"/>
            <w:vAlign w:val="bottom"/>
          </w:tcPr>
          <w:p w14:paraId="0969AA25" w14:textId="5F3F5E2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50" w:type="dxa"/>
            <w:vAlign w:val="bottom"/>
          </w:tcPr>
          <w:p w14:paraId="35B1087C" w14:textId="1D0BA4C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50" w:type="dxa"/>
            <w:vAlign w:val="bottom"/>
          </w:tcPr>
          <w:p w14:paraId="639F5BFB" w14:textId="50D5EEF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7" w:type="dxa"/>
            <w:vAlign w:val="bottom"/>
          </w:tcPr>
          <w:p w14:paraId="73988B57" w14:textId="78164A2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47" w:type="dxa"/>
            <w:vAlign w:val="bottom"/>
          </w:tcPr>
          <w:p w14:paraId="3E267CAB" w14:textId="58A3395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47" w:type="dxa"/>
            <w:vAlign w:val="bottom"/>
          </w:tcPr>
          <w:p w14:paraId="658993E5" w14:textId="7244F09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7" w:type="dxa"/>
            <w:vAlign w:val="bottom"/>
          </w:tcPr>
          <w:p w14:paraId="69FBA7FB" w14:textId="617870E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47" w:type="dxa"/>
            <w:vAlign w:val="bottom"/>
          </w:tcPr>
          <w:p w14:paraId="766848AF" w14:textId="0E9072C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47" w:type="dxa"/>
            <w:vAlign w:val="bottom"/>
          </w:tcPr>
          <w:p w14:paraId="19B94F1F" w14:textId="568F292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51D2150" w14:textId="5AACB366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9F3F9D" w:rsidRPr="00E75F1F" w14:paraId="786BEA2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D876DEE" w14:textId="77777777" w:rsidR="009F3F9D" w:rsidRPr="0084260B" w:rsidRDefault="009F3F9D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0F911882" w14:textId="7287A02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55,6</w:t>
            </w:r>
          </w:p>
        </w:tc>
        <w:tc>
          <w:tcPr>
            <w:tcW w:w="549" w:type="dxa"/>
            <w:vAlign w:val="bottom"/>
          </w:tcPr>
          <w:p w14:paraId="4C65ECEC" w14:textId="58187FD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550" w:type="dxa"/>
            <w:vAlign w:val="bottom"/>
          </w:tcPr>
          <w:p w14:paraId="7D3EEE53" w14:textId="3EED3C7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58,0</w:t>
            </w:r>
          </w:p>
        </w:tc>
        <w:tc>
          <w:tcPr>
            <w:tcW w:w="549" w:type="dxa"/>
            <w:vAlign w:val="bottom"/>
          </w:tcPr>
          <w:p w14:paraId="7249E920" w14:textId="2E346CA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550" w:type="dxa"/>
            <w:vAlign w:val="bottom"/>
          </w:tcPr>
          <w:p w14:paraId="18815DF3" w14:textId="2C3925F3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59,1</w:t>
            </w:r>
          </w:p>
        </w:tc>
        <w:tc>
          <w:tcPr>
            <w:tcW w:w="550" w:type="dxa"/>
            <w:vAlign w:val="bottom"/>
          </w:tcPr>
          <w:p w14:paraId="35FDE75A" w14:textId="2E6B48E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59,7</w:t>
            </w:r>
          </w:p>
        </w:tc>
        <w:tc>
          <w:tcPr>
            <w:tcW w:w="547" w:type="dxa"/>
            <w:vAlign w:val="bottom"/>
          </w:tcPr>
          <w:p w14:paraId="68A14AC0" w14:textId="76A0C16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46,0</w:t>
            </w:r>
          </w:p>
        </w:tc>
        <w:tc>
          <w:tcPr>
            <w:tcW w:w="547" w:type="dxa"/>
            <w:vAlign w:val="bottom"/>
          </w:tcPr>
          <w:p w14:paraId="0EBD868A" w14:textId="02E8F06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547" w:type="dxa"/>
            <w:vAlign w:val="bottom"/>
          </w:tcPr>
          <w:p w14:paraId="17DF06FF" w14:textId="11DBEF8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47,1</w:t>
            </w:r>
          </w:p>
        </w:tc>
        <w:tc>
          <w:tcPr>
            <w:tcW w:w="547" w:type="dxa"/>
            <w:vAlign w:val="bottom"/>
          </w:tcPr>
          <w:p w14:paraId="621C1437" w14:textId="40146E0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47,4</w:t>
            </w:r>
          </w:p>
        </w:tc>
        <w:tc>
          <w:tcPr>
            <w:tcW w:w="547" w:type="dxa"/>
            <w:vAlign w:val="bottom"/>
          </w:tcPr>
          <w:p w14:paraId="6A4068EE" w14:textId="0BE1F78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48,2</w:t>
            </w:r>
          </w:p>
        </w:tc>
        <w:tc>
          <w:tcPr>
            <w:tcW w:w="547" w:type="dxa"/>
            <w:vAlign w:val="bottom"/>
          </w:tcPr>
          <w:p w14:paraId="44066254" w14:textId="76E2D81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48,7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3F7119F" w14:textId="450F19CC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9F3F9D" w:rsidRPr="00E75F1F" w14:paraId="586A303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F03FCB7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51" w:type="dxa"/>
            <w:vAlign w:val="bottom"/>
          </w:tcPr>
          <w:p w14:paraId="3702EB32" w14:textId="12EE7CB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9" w:type="dxa"/>
            <w:vAlign w:val="bottom"/>
          </w:tcPr>
          <w:p w14:paraId="0605BA87" w14:textId="6233140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0" w:type="dxa"/>
            <w:vAlign w:val="bottom"/>
          </w:tcPr>
          <w:p w14:paraId="24D18CF5" w14:textId="5C9530E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9" w:type="dxa"/>
            <w:vAlign w:val="bottom"/>
          </w:tcPr>
          <w:p w14:paraId="16196A86" w14:textId="6282FE1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50" w:type="dxa"/>
            <w:vAlign w:val="bottom"/>
          </w:tcPr>
          <w:p w14:paraId="68185026" w14:textId="565B8EB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0" w:type="dxa"/>
            <w:vAlign w:val="bottom"/>
          </w:tcPr>
          <w:p w14:paraId="07C7A7DC" w14:textId="6F5D860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7" w:type="dxa"/>
            <w:vAlign w:val="bottom"/>
          </w:tcPr>
          <w:p w14:paraId="117F6589" w14:textId="0D73533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547" w:type="dxa"/>
            <w:vAlign w:val="bottom"/>
          </w:tcPr>
          <w:p w14:paraId="5F66FE9A" w14:textId="4D286F0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47" w:type="dxa"/>
            <w:vAlign w:val="bottom"/>
          </w:tcPr>
          <w:p w14:paraId="0D423EE1" w14:textId="5BC86AA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47" w:type="dxa"/>
            <w:vAlign w:val="bottom"/>
          </w:tcPr>
          <w:p w14:paraId="4172E48D" w14:textId="5F34326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47" w:type="dxa"/>
            <w:vAlign w:val="bottom"/>
          </w:tcPr>
          <w:p w14:paraId="6FB6D281" w14:textId="455F28D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47" w:type="dxa"/>
            <w:vAlign w:val="bottom"/>
          </w:tcPr>
          <w:p w14:paraId="53B6A489" w14:textId="6EAECED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0D2F769" w14:textId="58511CB0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F3F9D" w:rsidRPr="00E75F1F" w14:paraId="3CEA9A4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CC97DBB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51" w:type="dxa"/>
            <w:vAlign w:val="bottom"/>
          </w:tcPr>
          <w:p w14:paraId="58E96C83" w14:textId="40A8D86C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49" w:type="dxa"/>
            <w:vAlign w:val="bottom"/>
          </w:tcPr>
          <w:p w14:paraId="0DF4C7EB" w14:textId="28838B1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50" w:type="dxa"/>
            <w:vAlign w:val="bottom"/>
          </w:tcPr>
          <w:p w14:paraId="02A62C2F" w14:textId="597CB63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49" w:type="dxa"/>
            <w:vAlign w:val="bottom"/>
          </w:tcPr>
          <w:p w14:paraId="3BF9C830" w14:textId="2068592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50" w:type="dxa"/>
            <w:vAlign w:val="bottom"/>
          </w:tcPr>
          <w:p w14:paraId="7881AD5B" w14:textId="5E30942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50" w:type="dxa"/>
            <w:vAlign w:val="bottom"/>
          </w:tcPr>
          <w:p w14:paraId="21E47DB0" w14:textId="3AC67C7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47" w:type="dxa"/>
            <w:vAlign w:val="bottom"/>
          </w:tcPr>
          <w:p w14:paraId="55B685B4" w14:textId="4C8EB5F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547" w:type="dxa"/>
            <w:vAlign w:val="bottom"/>
          </w:tcPr>
          <w:p w14:paraId="56343024" w14:textId="0BFF5FF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47" w:type="dxa"/>
            <w:vAlign w:val="bottom"/>
          </w:tcPr>
          <w:p w14:paraId="2B27C88B" w14:textId="3DD7177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304552D1" w14:textId="1BD3AB5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47" w:type="dxa"/>
            <w:vAlign w:val="bottom"/>
          </w:tcPr>
          <w:p w14:paraId="6E86D8FD" w14:textId="5F8D475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47" w:type="dxa"/>
            <w:vAlign w:val="bottom"/>
          </w:tcPr>
          <w:p w14:paraId="463F6389" w14:textId="49F5DD3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8DA61E7" w14:textId="3868CFA7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F3F9D" w:rsidRPr="00E75F1F" w14:paraId="13AA58C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F2E95CE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51" w:type="dxa"/>
            <w:vAlign w:val="bottom"/>
          </w:tcPr>
          <w:p w14:paraId="0935AFCB" w14:textId="522FC49C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49" w:type="dxa"/>
            <w:vAlign w:val="bottom"/>
          </w:tcPr>
          <w:p w14:paraId="6BA5BBCF" w14:textId="0D967BDA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50" w:type="dxa"/>
            <w:vAlign w:val="bottom"/>
          </w:tcPr>
          <w:p w14:paraId="5022F5D3" w14:textId="611A123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49" w:type="dxa"/>
            <w:vAlign w:val="bottom"/>
          </w:tcPr>
          <w:p w14:paraId="683D82C8" w14:textId="403AA94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50" w:type="dxa"/>
            <w:vAlign w:val="bottom"/>
          </w:tcPr>
          <w:p w14:paraId="1ACF1869" w14:textId="257C804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50" w:type="dxa"/>
            <w:vAlign w:val="bottom"/>
          </w:tcPr>
          <w:p w14:paraId="15E84140" w14:textId="27F2FDC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47" w:type="dxa"/>
            <w:vAlign w:val="bottom"/>
          </w:tcPr>
          <w:p w14:paraId="0A1BE435" w14:textId="554FE3A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6B0E8251" w14:textId="69AC90D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47" w:type="dxa"/>
            <w:vAlign w:val="bottom"/>
          </w:tcPr>
          <w:p w14:paraId="26AA5F0E" w14:textId="5F74C30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547" w:type="dxa"/>
            <w:vAlign w:val="bottom"/>
          </w:tcPr>
          <w:p w14:paraId="710D58DA" w14:textId="16A1B80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47" w:type="dxa"/>
            <w:vAlign w:val="bottom"/>
          </w:tcPr>
          <w:p w14:paraId="281688F3" w14:textId="5E46204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7" w:type="dxa"/>
            <w:vAlign w:val="bottom"/>
          </w:tcPr>
          <w:p w14:paraId="03909F88" w14:textId="43514D4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E44E24C" w14:textId="4963A4DB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E75F1F" w14:paraId="1519961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91D6620" w14:textId="77777777" w:rsidR="009F3F9D" w:rsidRPr="0084260B" w:rsidRDefault="009F3F9D" w:rsidP="001C74B9">
            <w:pPr>
              <w:spacing w:before="40" w:line="140" w:lineRule="exact"/>
              <w:ind w:left="34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1" w:type="dxa"/>
            <w:vAlign w:val="bottom"/>
          </w:tcPr>
          <w:p w14:paraId="47E38F33" w14:textId="7777777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vAlign w:val="bottom"/>
          </w:tcPr>
          <w:p w14:paraId="7FF96C7E" w14:textId="7777777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1EC41D3B" w14:textId="7777777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vAlign w:val="bottom"/>
          </w:tcPr>
          <w:p w14:paraId="64A212DC" w14:textId="5D0111FF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38BA6521" w14:textId="7777777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61C66958" w14:textId="7777777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13C44451" w14:textId="7777777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6B7D87C1" w14:textId="7777777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9CDD705" w14:textId="7777777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78BEC7D5" w14:textId="44D415D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A054198" w14:textId="7777777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6B250F1" w14:textId="7777777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D7F688" w14:textId="0EB842C6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E75F1F" w14:paraId="21081310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1A01CFE" w14:textId="77777777" w:rsidR="009F3F9D" w:rsidRPr="0084260B" w:rsidRDefault="009F3F9D" w:rsidP="001C74B9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51" w:type="dxa"/>
            <w:vAlign w:val="bottom"/>
          </w:tcPr>
          <w:p w14:paraId="468502EE" w14:textId="54A95FC2" w:rsidR="009F3F9D" w:rsidRPr="0084260B" w:rsidRDefault="009F3F9D" w:rsidP="00252F40">
            <w:pPr>
              <w:pStyle w:val="ac"/>
              <w:spacing w:before="4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9" w:type="dxa"/>
            <w:vAlign w:val="bottom"/>
          </w:tcPr>
          <w:p w14:paraId="77CE4950" w14:textId="00CB719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50" w:type="dxa"/>
            <w:vAlign w:val="bottom"/>
          </w:tcPr>
          <w:p w14:paraId="3FDF6EA2" w14:textId="17D0843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9" w:type="dxa"/>
            <w:vAlign w:val="bottom"/>
          </w:tcPr>
          <w:p w14:paraId="79A41E54" w14:textId="356D293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50" w:type="dxa"/>
            <w:vAlign w:val="bottom"/>
          </w:tcPr>
          <w:p w14:paraId="282C88C8" w14:textId="37D221C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50" w:type="dxa"/>
            <w:vAlign w:val="bottom"/>
          </w:tcPr>
          <w:p w14:paraId="4F883BB2" w14:textId="210ECF4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7" w:type="dxa"/>
            <w:vAlign w:val="bottom"/>
          </w:tcPr>
          <w:p w14:paraId="3866E9BD" w14:textId="3C06A0B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5F21DBD6" w14:textId="6561947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47" w:type="dxa"/>
            <w:vAlign w:val="bottom"/>
          </w:tcPr>
          <w:p w14:paraId="30FB9B53" w14:textId="25AE34C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47" w:type="dxa"/>
            <w:vAlign w:val="bottom"/>
          </w:tcPr>
          <w:p w14:paraId="3F829F49" w14:textId="5DD7FB2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547" w:type="dxa"/>
            <w:vAlign w:val="bottom"/>
          </w:tcPr>
          <w:p w14:paraId="11258F16" w14:textId="0AA6078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47" w:type="dxa"/>
            <w:vAlign w:val="bottom"/>
          </w:tcPr>
          <w:p w14:paraId="68EEF11E" w14:textId="1E7C651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1A4F998" w14:textId="017D9F8C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F3F9D" w:rsidRPr="00E75F1F" w14:paraId="03204A24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DD0144B" w14:textId="77777777" w:rsidR="009F3F9D" w:rsidRPr="0084260B" w:rsidRDefault="009F3F9D" w:rsidP="001C74B9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551" w:type="dxa"/>
            <w:vAlign w:val="bottom"/>
          </w:tcPr>
          <w:p w14:paraId="42A76606" w14:textId="0EB48502" w:rsidR="009F3F9D" w:rsidRPr="0084260B" w:rsidRDefault="009F3F9D" w:rsidP="00252F40">
            <w:pPr>
              <w:pStyle w:val="ac"/>
              <w:spacing w:before="4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9" w:type="dxa"/>
            <w:vAlign w:val="bottom"/>
          </w:tcPr>
          <w:p w14:paraId="2B01D9C9" w14:textId="3E5F524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0" w:type="dxa"/>
            <w:vAlign w:val="bottom"/>
          </w:tcPr>
          <w:p w14:paraId="010CB330" w14:textId="69E347C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49" w:type="dxa"/>
            <w:vAlign w:val="bottom"/>
          </w:tcPr>
          <w:p w14:paraId="5F42F0A2" w14:textId="4F447D2C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50" w:type="dxa"/>
            <w:vAlign w:val="bottom"/>
          </w:tcPr>
          <w:p w14:paraId="26165989" w14:textId="1182D47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50" w:type="dxa"/>
            <w:vAlign w:val="bottom"/>
          </w:tcPr>
          <w:p w14:paraId="4275A42D" w14:textId="4B5E80B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7" w:type="dxa"/>
            <w:vAlign w:val="bottom"/>
          </w:tcPr>
          <w:p w14:paraId="36283029" w14:textId="4834DE7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547" w:type="dxa"/>
            <w:vAlign w:val="bottom"/>
          </w:tcPr>
          <w:p w14:paraId="3ECC5841" w14:textId="44AA2FD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7" w:type="dxa"/>
            <w:vAlign w:val="bottom"/>
          </w:tcPr>
          <w:p w14:paraId="40629AC4" w14:textId="338E90C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47" w:type="dxa"/>
            <w:vAlign w:val="bottom"/>
          </w:tcPr>
          <w:p w14:paraId="21D83349" w14:textId="66C177B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547" w:type="dxa"/>
            <w:vAlign w:val="bottom"/>
          </w:tcPr>
          <w:p w14:paraId="7E344870" w14:textId="24AAE64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547" w:type="dxa"/>
            <w:vAlign w:val="bottom"/>
          </w:tcPr>
          <w:p w14:paraId="36CBF77C" w14:textId="4B52337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9E22132" w14:textId="4BD45168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F3F9D" w:rsidRPr="00E75F1F" w14:paraId="2B17DA8C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8C90BCB" w14:textId="77777777" w:rsidR="009F3F9D" w:rsidRPr="0084260B" w:rsidRDefault="009F3F9D" w:rsidP="001C74B9">
            <w:pPr>
              <w:spacing w:before="40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551" w:type="dxa"/>
            <w:vAlign w:val="bottom"/>
          </w:tcPr>
          <w:p w14:paraId="23D60D84" w14:textId="6A1ED58C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9" w:type="dxa"/>
            <w:vAlign w:val="bottom"/>
          </w:tcPr>
          <w:p w14:paraId="65D15636" w14:textId="3BF33E1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50" w:type="dxa"/>
            <w:vAlign w:val="bottom"/>
          </w:tcPr>
          <w:p w14:paraId="2AE53B55" w14:textId="7DA1D73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9" w:type="dxa"/>
            <w:vAlign w:val="bottom"/>
          </w:tcPr>
          <w:p w14:paraId="372208A4" w14:textId="44CA312C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50" w:type="dxa"/>
            <w:vAlign w:val="bottom"/>
          </w:tcPr>
          <w:p w14:paraId="2FB25079" w14:textId="1BCD36E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0" w:type="dxa"/>
            <w:vAlign w:val="bottom"/>
          </w:tcPr>
          <w:p w14:paraId="66C60414" w14:textId="2B43E64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7" w:type="dxa"/>
            <w:vAlign w:val="bottom"/>
          </w:tcPr>
          <w:p w14:paraId="5597501A" w14:textId="2F1A849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547" w:type="dxa"/>
            <w:vAlign w:val="bottom"/>
          </w:tcPr>
          <w:p w14:paraId="28E8D14F" w14:textId="62EBEC1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06B291B4" w14:textId="60C497B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47" w:type="dxa"/>
            <w:vAlign w:val="bottom"/>
          </w:tcPr>
          <w:p w14:paraId="0B8C5D3E" w14:textId="20F5785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47" w:type="dxa"/>
            <w:vAlign w:val="bottom"/>
          </w:tcPr>
          <w:p w14:paraId="22E1C581" w14:textId="6E2B8ED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47" w:type="dxa"/>
            <w:vAlign w:val="bottom"/>
          </w:tcPr>
          <w:p w14:paraId="4A629F42" w14:textId="1813CD4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4848610" w14:textId="4CCBF14D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9F3F9D" w:rsidRPr="00E75F1F" w14:paraId="3186359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D27F251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51" w:type="dxa"/>
            <w:vAlign w:val="bottom"/>
          </w:tcPr>
          <w:p w14:paraId="1087F5E1" w14:textId="6505288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49" w:type="dxa"/>
            <w:vAlign w:val="bottom"/>
          </w:tcPr>
          <w:p w14:paraId="4AF07428" w14:textId="11F19F5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0" w:type="dxa"/>
            <w:vAlign w:val="bottom"/>
          </w:tcPr>
          <w:p w14:paraId="05A4FDF3" w14:textId="7D797DBA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9" w:type="dxa"/>
            <w:vAlign w:val="bottom"/>
          </w:tcPr>
          <w:p w14:paraId="25AEF778" w14:textId="38D9353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50" w:type="dxa"/>
            <w:vAlign w:val="bottom"/>
          </w:tcPr>
          <w:p w14:paraId="4458862B" w14:textId="7FDB675A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50" w:type="dxa"/>
            <w:vAlign w:val="bottom"/>
          </w:tcPr>
          <w:p w14:paraId="131FF5B7" w14:textId="46F5023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47" w:type="dxa"/>
            <w:vAlign w:val="bottom"/>
          </w:tcPr>
          <w:p w14:paraId="4C223C01" w14:textId="0CEF26D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547" w:type="dxa"/>
            <w:vAlign w:val="bottom"/>
          </w:tcPr>
          <w:p w14:paraId="5864D9FD" w14:textId="1EF3C61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47" w:type="dxa"/>
            <w:vAlign w:val="bottom"/>
          </w:tcPr>
          <w:p w14:paraId="300BA0C5" w14:textId="0445B06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47" w:type="dxa"/>
            <w:vAlign w:val="bottom"/>
          </w:tcPr>
          <w:p w14:paraId="49236195" w14:textId="35C5F85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47" w:type="dxa"/>
            <w:vAlign w:val="bottom"/>
          </w:tcPr>
          <w:p w14:paraId="6D637DEC" w14:textId="29B8350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47" w:type="dxa"/>
            <w:vAlign w:val="bottom"/>
          </w:tcPr>
          <w:p w14:paraId="1CE2BD0C" w14:textId="1AD78F3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7B4801" w14:textId="162D1F48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9F3F9D" w:rsidRPr="00E75F1F" w14:paraId="38E10EF7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4C3AD6B" w14:textId="77777777" w:rsidR="009F3F9D" w:rsidRPr="0084260B" w:rsidRDefault="009F3F9D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61E08C21" w14:textId="2F56F54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90,0</w:t>
            </w:r>
          </w:p>
        </w:tc>
        <w:tc>
          <w:tcPr>
            <w:tcW w:w="549" w:type="dxa"/>
            <w:vAlign w:val="bottom"/>
          </w:tcPr>
          <w:p w14:paraId="7E6CB8E8" w14:textId="360C578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81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550" w:type="dxa"/>
            <w:vAlign w:val="bottom"/>
          </w:tcPr>
          <w:p w14:paraId="2BFEA434" w14:textId="1286620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83,6</w:t>
            </w:r>
          </w:p>
        </w:tc>
        <w:tc>
          <w:tcPr>
            <w:tcW w:w="549" w:type="dxa"/>
            <w:vAlign w:val="bottom"/>
          </w:tcPr>
          <w:p w14:paraId="62EE258C" w14:textId="486BA92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83,4</w:t>
            </w:r>
          </w:p>
        </w:tc>
        <w:tc>
          <w:tcPr>
            <w:tcW w:w="550" w:type="dxa"/>
            <w:vAlign w:val="bottom"/>
          </w:tcPr>
          <w:p w14:paraId="652350B6" w14:textId="6544BAE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82,3</w:t>
            </w:r>
          </w:p>
        </w:tc>
        <w:tc>
          <w:tcPr>
            <w:tcW w:w="550" w:type="dxa"/>
            <w:vAlign w:val="bottom"/>
          </w:tcPr>
          <w:p w14:paraId="16DC42B1" w14:textId="5C15C98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84,0</w:t>
            </w:r>
          </w:p>
        </w:tc>
        <w:tc>
          <w:tcPr>
            <w:tcW w:w="547" w:type="dxa"/>
            <w:vAlign w:val="bottom"/>
          </w:tcPr>
          <w:p w14:paraId="1AF73B59" w14:textId="57B99F0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52,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47" w:type="dxa"/>
            <w:vAlign w:val="bottom"/>
          </w:tcPr>
          <w:p w14:paraId="19AC7DE8" w14:textId="389BDDD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47" w:type="dxa"/>
            <w:vAlign w:val="bottom"/>
          </w:tcPr>
          <w:p w14:paraId="0966E615" w14:textId="3945CA7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4B955AF7" w14:textId="1BC26C4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49,8</w:t>
            </w:r>
          </w:p>
        </w:tc>
        <w:tc>
          <w:tcPr>
            <w:tcW w:w="547" w:type="dxa"/>
            <w:vAlign w:val="bottom"/>
          </w:tcPr>
          <w:p w14:paraId="3BCF9D6F" w14:textId="2E77730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26D76DCA" w14:textId="37841D8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50,7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19B9648" w14:textId="1705DAC0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9F3F9D" w:rsidRPr="00E75F1F" w14:paraId="59ACB74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D07E629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51" w:type="dxa"/>
            <w:vAlign w:val="bottom"/>
          </w:tcPr>
          <w:p w14:paraId="231570DD" w14:textId="319EB72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9" w:type="dxa"/>
            <w:vAlign w:val="bottom"/>
          </w:tcPr>
          <w:p w14:paraId="08978A15" w14:textId="30E51C6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0" w:type="dxa"/>
            <w:vAlign w:val="bottom"/>
          </w:tcPr>
          <w:p w14:paraId="3898F928" w14:textId="607E541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9" w:type="dxa"/>
            <w:vAlign w:val="bottom"/>
          </w:tcPr>
          <w:p w14:paraId="5F9B4FD7" w14:textId="696D89B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0" w:type="dxa"/>
            <w:vAlign w:val="bottom"/>
          </w:tcPr>
          <w:p w14:paraId="6452E2EA" w14:textId="2A491FA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0" w:type="dxa"/>
            <w:vAlign w:val="bottom"/>
          </w:tcPr>
          <w:p w14:paraId="5AD815DB" w14:textId="56A5A93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7" w:type="dxa"/>
            <w:vAlign w:val="bottom"/>
          </w:tcPr>
          <w:p w14:paraId="2ECB4D26" w14:textId="6E2AA45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47" w:type="dxa"/>
            <w:vAlign w:val="bottom"/>
          </w:tcPr>
          <w:p w14:paraId="485B756F" w14:textId="46C2B82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47" w:type="dxa"/>
            <w:vAlign w:val="bottom"/>
          </w:tcPr>
          <w:p w14:paraId="77B4F9DD" w14:textId="5D5AE68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74E28B9E" w14:textId="39FF4EE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7" w:type="dxa"/>
            <w:vAlign w:val="bottom"/>
          </w:tcPr>
          <w:p w14:paraId="321321D0" w14:textId="699F4A8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47" w:type="dxa"/>
            <w:vAlign w:val="bottom"/>
          </w:tcPr>
          <w:p w14:paraId="2304F451" w14:textId="1EFAD28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101D9368" w14:textId="225CA15A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F3F9D" w:rsidRPr="00E75F1F" w14:paraId="7CC9D13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200D97E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51" w:type="dxa"/>
            <w:vAlign w:val="bottom"/>
          </w:tcPr>
          <w:p w14:paraId="05A48C6C" w14:textId="4F61563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9" w:type="dxa"/>
            <w:vAlign w:val="bottom"/>
          </w:tcPr>
          <w:p w14:paraId="14ABAFF4" w14:textId="6435008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50" w:type="dxa"/>
            <w:vAlign w:val="bottom"/>
          </w:tcPr>
          <w:p w14:paraId="1989D745" w14:textId="6062FE2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9" w:type="dxa"/>
            <w:vAlign w:val="bottom"/>
          </w:tcPr>
          <w:p w14:paraId="58142B4F" w14:textId="50BC412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18CE6D36" w14:textId="611D71F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42407F97" w14:textId="56A6ABA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7" w:type="dxa"/>
            <w:vAlign w:val="bottom"/>
          </w:tcPr>
          <w:p w14:paraId="3F6BAEEE" w14:textId="5EDFBA9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547" w:type="dxa"/>
            <w:vAlign w:val="bottom"/>
          </w:tcPr>
          <w:p w14:paraId="2122A998" w14:textId="4503903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47" w:type="dxa"/>
            <w:vAlign w:val="bottom"/>
          </w:tcPr>
          <w:p w14:paraId="49D0EA7C" w14:textId="790AAE7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7" w:type="dxa"/>
            <w:vAlign w:val="bottom"/>
          </w:tcPr>
          <w:p w14:paraId="6EC06EB6" w14:textId="3004D92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47" w:type="dxa"/>
            <w:vAlign w:val="bottom"/>
          </w:tcPr>
          <w:p w14:paraId="676429E3" w14:textId="537E21C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547" w:type="dxa"/>
            <w:vAlign w:val="bottom"/>
          </w:tcPr>
          <w:p w14:paraId="08A7C75B" w14:textId="28E2045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7979207" w14:textId="622FDD00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F3F9D" w:rsidRPr="00E75F1F" w14:paraId="5B5BAB1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56BE712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51" w:type="dxa"/>
            <w:vAlign w:val="bottom"/>
          </w:tcPr>
          <w:p w14:paraId="778C9173" w14:textId="2245B5A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9" w:type="dxa"/>
            <w:vAlign w:val="bottom"/>
          </w:tcPr>
          <w:p w14:paraId="66B4E8E7" w14:textId="675692A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0" w:type="dxa"/>
            <w:vAlign w:val="bottom"/>
          </w:tcPr>
          <w:p w14:paraId="4557D722" w14:textId="7F45A38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9" w:type="dxa"/>
            <w:vAlign w:val="bottom"/>
          </w:tcPr>
          <w:p w14:paraId="55E51ECC" w14:textId="2D9E6F9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50" w:type="dxa"/>
            <w:vAlign w:val="bottom"/>
          </w:tcPr>
          <w:p w14:paraId="51DB6415" w14:textId="322BEB1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0" w:type="dxa"/>
            <w:vAlign w:val="bottom"/>
          </w:tcPr>
          <w:p w14:paraId="689B49A6" w14:textId="613E2B6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7" w:type="dxa"/>
            <w:vAlign w:val="bottom"/>
          </w:tcPr>
          <w:p w14:paraId="28656536" w14:textId="5F8D428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47" w:type="dxa"/>
            <w:vAlign w:val="bottom"/>
          </w:tcPr>
          <w:p w14:paraId="54E87E6A" w14:textId="5A97578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547" w:type="dxa"/>
            <w:vAlign w:val="bottom"/>
          </w:tcPr>
          <w:p w14:paraId="76469261" w14:textId="36C5ED2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47" w:type="dxa"/>
            <w:vAlign w:val="bottom"/>
          </w:tcPr>
          <w:p w14:paraId="0C6A8655" w14:textId="066DC9F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47" w:type="dxa"/>
            <w:vAlign w:val="bottom"/>
          </w:tcPr>
          <w:p w14:paraId="6DB01E5A" w14:textId="104D82A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47" w:type="dxa"/>
            <w:vAlign w:val="bottom"/>
          </w:tcPr>
          <w:p w14:paraId="18895ABC" w14:textId="089AD47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86A9179" w14:textId="5411FB92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9F3F9D" w:rsidRPr="00E75F1F" w14:paraId="39BA1F91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6C087C5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51" w:type="dxa"/>
            <w:vAlign w:val="bottom"/>
          </w:tcPr>
          <w:p w14:paraId="032583A9" w14:textId="5393825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9" w:type="dxa"/>
            <w:vAlign w:val="bottom"/>
          </w:tcPr>
          <w:p w14:paraId="51389DDF" w14:textId="5CFB665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50" w:type="dxa"/>
            <w:vAlign w:val="bottom"/>
          </w:tcPr>
          <w:p w14:paraId="040D45B1" w14:textId="33912C2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9" w:type="dxa"/>
            <w:vAlign w:val="bottom"/>
          </w:tcPr>
          <w:p w14:paraId="0C373AF8" w14:textId="6357E89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3DDE0141" w14:textId="3E832F4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0" w:type="dxa"/>
            <w:vAlign w:val="bottom"/>
          </w:tcPr>
          <w:p w14:paraId="08E2E732" w14:textId="50ECE76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7" w:type="dxa"/>
            <w:vAlign w:val="bottom"/>
          </w:tcPr>
          <w:p w14:paraId="03CC0EB5" w14:textId="754EA52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547" w:type="dxa"/>
            <w:vAlign w:val="bottom"/>
          </w:tcPr>
          <w:p w14:paraId="465CE94E" w14:textId="6DBD034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47" w:type="dxa"/>
            <w:vAlign w:val="bottom"/>
          </w:tcPr>
          <w:p w14:paraId="756F2DF9" w14:textId="6F7B540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4543A517" w14:textId="293FEAF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7" w:type="dxa"/>
            <w:vAlign w:val="bottom"/>
          </w:tcPr>
          <w:p w14:paraId="4F21321B" w14:textId="11DE121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47" w:type="dxa"/>
            <w:vAlign w:val="bottom"/>
          </w:tcPr>
          <w:p w14:paraId="478C0BFA" w14:textId="0F68355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2B44B50" w14:textId="460B90E1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9F3F9D" w:rsidRPr="00E75F1F" w14:paraId="567EB20C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459DFE8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51" w:type="dxa"/>
            <w:vAlign w:val="bottom"/>
          </w:tcPr>
          <w:p w14:paraId="76EFA623" w14:textId="3640176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49" w:type="dxa"/>
            <w:vAlign w:val="bottom"/>
          </w:tcPr>
          <w:p w14:paraId="62C58B44" w14:textId="53CF727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50" w:type="dxa"/>
            <w:vAlign w:val="bottom"/>
          </w:tcPr>
          <w:p w14:paraId="4F7CA7F6" w14:textId="5866E5B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9" w:type="dxa"/>
            <w:vAlign w:val="bottom"/>
          </w:tcPr>
          <w:p w14:paraId="7C4476A9" w14:textId="7E8891CC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50" w:type="dxa"/>
            <w:vAlign w:val="bottom"/>
          </w:tcPr>
          <w:p w14:paraId="6989199E" w14:textId="584E2EE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50" w:type="dxa"/>
            <w:vAlign w:val="bottom"/>
          </w:tcPr>
          <w:p w14:paraId="4BA8B5B6" w14:textId="44C1D73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47" w:type="dxa"/>
            <w:vAlign w:val="bottom"/>
          </w:tcPr>
          <w:p w14:paraId="224FF5DD" w14:textId="350FD92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547" w:type="dxa"/>
            <w:vAlign w:val="bottom"/>
          </w:tcPr>
          <w:p w14:paraId="7097E497" w14:textId="0E2BEB9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47" w:type="dxa"/>
            <w:vAlign w:val="bottom"/>
          </w:tcPr>
          <w:p w14:paraId="0E2975BC" w14:textId="32BEBA6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547" w:type="dxa"/>
            <w:vAlign w:val="bottom"/>
          </w:tcPr>
          <w:p w14:paraId="679670F4" w14:textId="78AEA26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117841AC" w14:textId="337A51B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4D7C0EB8" w14:textId="769CD3F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B4D7B44" w14:textId="2F48D644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9F3F9D" w:rsidRPr="00E75F1F" w14:paraId="205E5D62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5816819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51" w:type="dxa"/>
            <w:vAlign w:val="bottom"/>
          </w:tcPr>
          <w:p w14:paraId="60837CF1" w14:textId="58038003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9" w:type="dxa"/>
            <w:vAlign w:val="bottom"/>
          </w:tcPr>
          <w:p w14:paraId="2F5D1F0A" w14:textId="1952D2A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50" w:type="dxa"/>
            <w:vAlign w:val="bottom"/>
          </w:tcPr>
          <w:p w14:paraId="227C9548" w14:textId="19670E4F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9" w:type="dxa"/>
            <w:vAlign w:val="bottom"/>
          </w:tcPr>
          <w:p w14:paraId="2077AC0C" w14:textId="219C996F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50" w:type="dxa"/>
            <w:vAlign w:val="bottom"/>
          </w:tcPr>
          <w:p w14:paraId="2A100760" w14:textId="0FB6FBA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50" w:type="dxa"/>
            <w:vAlign w:val="bottom"/>
          </w:tcPr>
          <w:p w14:paraId="43F7BE7F" w14:textId="1850BFB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47" w:type="dxa"/>
            <w:vAlign w:val="bottom"/>
          </w:tcPr>
          <w:p w14:paraId="1253F910" w14:textId="1390D1E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547" w:type="dxa"/>
            <w:vAlign w:val="bottom"/>
          </w:tcPr>
          <w:p w14:paraId="3A869602" w14:textId="4BB78F8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47" w:type="dxa"/>
            <w:vAlign w:val="bottom"/>
          </w:tcPr>
          <w:p w14:paraId="5835913C" w14:textId="6A9A4BC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1A1181B7" w14:textId="7CF5829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2CAA17EF" w14:textId="2D0E232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47" w:type="dxa"/>
            <w:vAlign w:val="bottom"/>
          </w:tcPr>
          <w:p w14:paraId="1464E61F" w14:textId="12663AC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DDCF2DF" w14:textId="5279DE82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9F3F9D" w:rsidRPr="00E75F1F" w14:paraId="37A01CC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F31428E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51" w:type="dxa"/>
            <w:vAlign w:val="bottom"/>
          </w:tcPr>
          <w:p w14:paraId="7FD32623" w14:textId="041C5FD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9" w:type="dxa"/>
            <w:vAlign w:val="bottom"/>
          </w:tcPr>
          <w:p w14:paraId="626B03C6" w14:textId="4F9669B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50" w:type="dxa"/>
            <w:vAlign w:val="bottom"/>
          </w:tcPr>
          <w:p w14:paraId="3E7CB4E5" w14:textId="58636A4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49" w:type="dxa"/>
            <w:vAlign w:val="bottom"/>
          </w:tcPr>
          <w:p w14:paraId="51349998" w14:textId="78F1E25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50" w:type="dxa"/>
            <w:vAlign w:val="bottom"/>
          </w:tcPr>
          <w:p w14:paraId="69F54557" w14:textId="7285F42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50" w:type="dxa"/>
            <w:vAlign w:val="bottom"/>
          </w:tcPr>
          <w:p w14:paraId="017214BE" w14:textId="285A06C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7" w:type="dxa"/>
            <w:vAlign w:val="bottom"/>
          </w:tcPr>
          <w:p w14:paraId="1092735A" w14:textId="4C6DC12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5D5FEB42" w14:textId="52715C2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47" w:type="dxa"/>
            <w:vAlign w:val="bottom"/>
          </w:tcPr>
          <w:p w14:paraId="43D124B8" w14:textId="3514750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7" w:type="dxa"/>
            <w:vAlign w:val="bottom"/>
          </w:tcPr>
          <w:p w14:paraId="497A91FE" w14:textId="6AFD0A9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7" w:type="dxa"/>
            <w:vAlign w:val="bottom"/>
          </w:tcPr>
          <w:p w14:paraId="7E3F8D5E" w14:textId="6F4184B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7" w:type="dxa"/>
            <w:vAlign w:val="bottom"/>
          </w:tcPr>
          <w:p w14:paraId="671F5604" w14:textId="3F8D271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833D5DC" w14:textId="6843935B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9F3F9D" w:rsidRPr="00E75F1F" w14:paraId="52426FA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47DFA68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51" w:type="dxa"/>
            <w:vAlign w:val="bottom"/>
          </w:tcPr>
          <w:p w14:paraId="3FFC2D04" w14:textId="72350D8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49" w:type="dxa"/>
            <w:vAlign w:val="bottom"/>
          </w:tcPr>
          <w:p w14:paraId="4857C5FF" w14:textId="7854ABC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50" w:type="dxa"/>
            <w:vAlign w:val="bottom"/>
          </w:tcPr>
          <w:p w14:paraId="6A53B5C7" w14:textId="634F439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49" w:type="dxa"/>
            <w:vAlign w:val="bottom"/>
          </w:tcPr>
          <w:p w14:paraId="287193F2" w14:textId="72E1D92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50" w:type="dxa"/>
            <w:vAlign w:val="bottom"/>
          </w:tcPr>
          <w:p w14:paraId="28458009" w14:textId="5D5424A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50" w:type="dxa"/>
            <w:vAlign w:val="bottom"/>
          </w:tcPr>
          <w:p w14:paraId="0D4D99F0" w14:textId="0378EB1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47" w:type="dxa"/>
            <w:vAlign w:val="bottom"/>
          </w:tcPr>
          <w:p w14:paraId="7517364B" w14:textId="3101FFF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547" w:type="dxa"/>
            <w:vAlign w:val="bottom"/>
          </w:tcPr>
          <w:p w14:paraId="168ADE99" w14:textId="15C8AAE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547" w:type="dxa"/>
            <w:vAlign w:val="bottom"/>
          </w:tcPr>
          <w:p w14:paraId="688A5717" w14:textId="1212388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47" w:type="dxa"/>
            <w:vAlign w:val="bottom"/>
          </w:tcPr>
          <w:p w14:paraId="1E3C0073" w14:textId="552854A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547" w:type="dxa"/>
            <w:vAlign w:val="bottom"/>
          </w:tcPr>
          <w:p w14:paraId="7EE9EF40" w14:textId="775D76C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547" w:type="dxa"/>
            <w:vAlign w:val="bottom"/>
          </w:tcPr>
          <w:p w14:paraId="6F8C6248" w14:textId="57A1F40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7A3640E" w14:textId="0CDD9893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F3F9D" w:rsidRPr="00E75F1F" w14:paraId="29C00594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9C37D7D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51" w:type="dxa"/>
            <w:vAlign w:val="bottom"/>
          </w:tcPr>
          <w:p w14:paraId="3BB21A59" w14:textId="61B1DD4A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49" w:type="dxa"/>
            <w:vAlign w:val="bottom"/>
          </w:tcPr>
          <w:p w14:paraId="3AA99E6D" w14:textId="7F83456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50" w:type="dxa"/>
            <w:vAlign w:val="bottom"/>
          </w:tcPr>
          <w:p w14:paraId="182F8A20" w14:textId="6A0AABB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9" w:type="dxa"/>
            <w:vAlign w:val="bottom"/>
          </w:tcPr>
          <w:p w14:paraId="72D2AEE3" w14:textId="3669FB1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50" w:type="dxa"/>
            <w:vAlign w:val="bottom"/>
          </w:tcPr>
          <w:p w14:paraId="178C1C53" w14:textId="1AD1C3D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0" w:type="dxa"/>
            <w:vAlign w:val="bottom"/>
          </w:tcPr>
          <w:p w14:paraId="75275851" w14:textId="2C32F82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47" w:type="dxa"/>
            <w:vAlign w:val="bottom"/>
          </w:tcPr>
          <w:p w14:paraId="0174162A" w14:textId="694550E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5D82EAC0" w14:textId="6A40033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547" w:type="dxa"/>
            <w:vAlign w:val="bottom"/>
          </w:tcPr>
          <w:p w14:paraId="0274A903" w14:textId="04B51B0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47" w:type="dxa"/>
            <w:vAlign w:val="bottom"/>
          </w:tcPr>
          <w:p w14:paraId="50848E30" w14:textId="0FA331C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47" w:type="dxa"/>
            <w:vAlign w:val="bottom"/>
          </w:tcPr>
          <w:p w14:paraId="084FA6D4" w14:textId="1EB6D28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47" w:type="dxa"/>
            <w:vAlign w:val="bottom"/>
          </w:tcPr>
          <w:p w14:paraId="72BFBFE5" w14:textId="66B84D1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31ACD4" w14:textId="79505108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F3F9D" w:rsidRPr="00E75F1F" w14:paraId="1A18D417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6A2B9F5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51" w:type="dxa"/>
            <w:vAlign w:val="bottom"/>
          </w:tcPr>
          <w:p w14:paraId="6BC4D8DF" w14:textId="66C5E39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9" w:type="dxa"/>
            <w:vAlign w:val="bottom"/>
          </w:tcPr>
          <w:p w14:paraId="79C0E04A" w14:textId="50B8ACC3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0" w:type="dxa"/>
            <w:vAlign w:val="bottom"/>
          </w:tcPr>
          <w:p w14:paraId="77696BB1" w14:textId="57C8825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9" w:type="dxa"/>
            <w:vAlign w:val="bottom"/>
          </w:tcPr>
          <w:p w14:paraId="22556C66" w14:textId="423C303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50" w:type="dxa"/>
            <w:vAlign w:val="bottom"/>
          </w:tcPr>
          <w:p w14:paraId="422C4BB6" w14:textId="1A12C98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50" w:type="dxa"/>
            <w:vAlign w:val="bottom"/>
          </w:tcPr>
          <w:p w14:paraId="386169F9" w14:textId="1941970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7" w:type="dxa"/>
            <w:vAlign w:val="bottom"/>
          </w:tcPr>
          <w:p w14:paraId="0C2B3BAB" w14:textId="7F2BE21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69,1</w:t>
            </w:r>
          </w:p>
        </w:tc>
        <w:tc>
          <w:tcPr>
            <w:tcW w:w="547" w:type="dxa"/>
            <w:vAlign w:val="bottom"/>
          </w:tcPr>
          <w:p w14:paraId="719CCA29" w14:textId="35CD7DF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47" w:type="dxa"/>
            <w:vAlign w:val="bottom"/>
          </w:tcPr>
          <w:p w14:paraId="27048C32" w14:textId="3556022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7" w:type="dxa"/>
            <w:vAlign w:val="bottom"/>
          </w:tcPr>
          <w:p w14:paraId="74831308" w14:textId="3FDC4FD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47" w:type="dxa"/>
            <w:vAlign w:val="bottom"/>
          </w:tcPr>
          <w:p w14:paraId="637E14F0" w14:textId="0BF838B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47" w:type="dxa"/>
            <w:vAlign w:val="bottom"/>
          </w:tcPr>
          <w:p w14:paraId="76F61EEA" w14:textId="4CA548E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B0CEE24" w14:textId="20E35A95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F3F9D" w:rsidRPr="00E75F1F" w14:paraId="3670677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58D373E" w14:textId="77777777" w:rsidR="009F3F9D" w:rsidRPr="0084260B" w:rsidRDefault="009F3F9D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558D2AE7" w14:textId="128C9C3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49" w:type="dxa"/>
            <w:vAlign w:val="bottom"/>
          </w:tcPr>
          <w:p w14:paraId="23B3B08B" w14:textId="3750D32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550" w:type="dxa"/>
            <w:vAlign w:val="bottom"/>
          </w:tcPr>
          <w:p w14:paraId="3F88890E" w14:textId="32C1405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43,8</w:t>
            </w:r>
          </w:p>
        </w:tc>
        <w:tc>
          <w:tcPr>
            <w:tcW w:w="549" w:type="dxa"/>
            <w:vAlign w:val="bottom"/>
          </w:tcPr>
          <w:p w14:paraId="73FEBFA4" w14:textId="3ACEBDF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550" w:type="dxa"/>
            <w:vAlign w:val="bottom"/>
          </w:tcPr>
          <w:p w14:paraId="0F0AE374" w14:textId="2859D36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550" w:type="dxa"/>
            <w:vAlign w:val="bottom"/>
          </w:tcPr>
          <w:p w14:paraId="2FC489C5" w14:textId="4D16DC3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43,3</w:t>
            </w:r>
          </w:p>
        </w:tc>
        <w:tc>
          <w:tcPr>
            <w:tcW w:w="547" w:type="dxa"/>
            <w:vAlign w:val="bottom"/>
          </w:tcPr>
          <w:p w14:paraId="21E61FFD" w14:textId="286BD01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47" w:type="dxa"/>
            <w:vAlign w:val="bottom"/>
          </w:tcPr>
          <w:p w14:paraId="1465E316" w14:textId="33B3EB3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51,8</w:t>
            </w:r>
          </w:p>
        </w:tc>
        <w:tc>
          <w:tcPr>
            <w:tcW w:w="547" w:type="dxa"/>
            <w:vAlign w:val="bottom"/>
          </w:tcPr>
          <w:p w14:paraId="23C582FC" w14:textId="5A0CCDE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54,7</w:t>
            </w:r>
          </w:p>
        </w:tc>
        <w:tc>
          <w:tcPr>
            <w:tcW w:w="547" w:type="dxa"/>
            <w:vAlign w:val="bottom"/>
          </w:tcPr>
          <w:p w14:paraId="6B3EB5AA" w14:textId="149148B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47" w:type="dxa"/>
            <w:vAlign w:val="bottom"/>
          </w:tcPr>
          <w:p w14:paraId="5FCC3CD5" w14:textId="3DFA866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54,4</w:t>
            </w:r>
          </w:p>
        </w:tc>
        <w:tc>
          <w:tcPr>
            <w:tcW w:w="547" w:type="dxa"/>
            <w:vAlign w:val="bottom"/>
          </w:tcPr>
          <w:p w14:paraId="39469DCE" w14:textId="4F03481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55,0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520CD49" w14:textId="1EBAB9B9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9F3F9D" w:rsidRPr="00E75F1F" w14:paraId="34F4B7D0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13E73C3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51" w:type="dxa"/>
            <w:vAlign w:val="bottom"/>
          </w:tcPr>
          <w:p w14:paraId="23EBBB69" w14:textId="1BA04FA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9" w:type="dxa"/>
            <w:vAlign w:val="bottom"/>
          </w:tcPr>
          <w:p w14:paraId="25816E22" w14:textId="701BF54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50" w:type="dxa"/>
            <w:vAlign w:val="bottom"/>
          </w:tcPr>
          <w:p w14:paraId="716AD0A9" w14:textId="7B9CC50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9" w:type="dxa"/>
            <w:vAlign w:val="bottom"/>
          </w:tcPr>
          <w:p w14:paraId="29D3DA15" w14:textId="483FBED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3F6226AE" w14:textId="508A00F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50" w:type="dxa"/>
            <w:vAlign w:val="bottom"/>
          </w:tcPr>
          <w:p w14:paraId="3372ACE4" w14:textId="7C73AAA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7" w:type="dxa"/>
            <w:vAlign w:val="bottom"/>
          </w:tcPr>
          <w:p w14:paraId="515F6BD6" w14:textId="288F552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47" w:type="dxa"/>
            <w:vAlign w:val="bottom"/>
          </w:tcPr>
          <w:p w14:paraId="54B8D5BF" w14:textId="51908BB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7" w:type="dxa"/>
            <w:vAlign w:val="bottom"/>
          </w:tcPr>
          <w:p w14:paraId="51ECD488" w14:textId="6F6D651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47" w:type="dxa"/>
            <w:vAlign w:val="bottom"/>
          </w:tcPr>
          <w:p w14:paraId="05A23E93" w14:textId="5DF8163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7" w:type="dxa"/>
            <w:vAlign w:val="bottom"/>
          </w:tcPr>
          <w:p w14:paraId="3C4746B9" w14:textId="5CD9882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47" w:type="dxa"/>
            <w:vAlign w:val="bottom"/>
          </w:tcPr>
          <w:p w14:paraId="1570FF53" w14:textId="204992B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AFFDE02" w14:textId="0E07D04E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F3F9D" w:rsidRPr="00E75F1F" w14:paraId="509ED796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B3C6C2C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51" w:type="dxa"/>
            <w:vAlign w:val="bottom"/>
          </w:tcPr>
          <w:p w14:paraId="480EA402" w14:textId="5A28B2D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9" w:type="dxa"/>
            <w:vAlign w:val="bottom"/>
          </w:tcPr>
          <w:p w14:paraId="74B6BA43" w14:textId="6662C45D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50" w:type="dxa"/>
            <w:vAlign w:val="bottom"/>
          </w:tcPr>
          <w:p w14:paraId="21149EDE" w14:textId="76141C3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9" w:type="dxa"/>
            <w:vAlign w:val="bottom"/>
          </w:tcPr>
          <w:p w14:paraId="2F1F6E4F" w14:textId="7C8A800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0" w:type="dxa"/>
            <w:vAlign w:val="bottom"/>
          </w:tcPr>
          <w:p w14:paraId="63D7A75C" w14:textId="685E92E3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0" w:type="dxa"/>
            <w:vAlign w:val="bottom"/>
          </w:tcPr>
          <w:p w14:paraId="633C6C61" w14:textId="5CCF044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7" w:type="dxa"/>
            <w:vAlign w:val="bottom"/>
          </w:tcPr>
          <w:p w14:paraId="2016BE06" w14:textId="3B058B2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47" w:type="dxa"/>
            <w:vAlign w:val="bottom"/>
          </w:tcPr>
          <w:p w14:paraId="2384BE87" w14:textId="3D9B20B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7" w:type="dxa"/>
            <w:vAlign w:val="bottom"/>
          </w:tcPr>
          <w:p w14:paraId="368E0C6C" w14:textId="1306F98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47" w:type="dxa"/>
            <w:vAlign w:val="bottom"/>
          </w:tcPr>
          <w:p w14:paraId="027F5ABD" w14:textId="4D0F2CC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7" w:type="dxa"/>
            <w:vAlign w:val="bottom"/>
          </w:tcPr>
          <w:p w14:paraId="6AC8AD6B" w14:textId="410534E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7" w:type="dxa"/>
            <w:vAlign w:val="bottom"/>
          </w:tcPr>
          <w:p w14:paraId="2FB1DAE2" w14:textId="7FCC907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526E7FE" w14:textId="4C33FFBA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F3F9D" w:rsidRPr="00E75F1F" w14:paraId="3FA56334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8C166F0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51" w:type="dxa"/>
            <w:vAlign w:val="bottom"/>
          </w:tcPr>
          <w:p w14:paraId="2E96F009" w14:textId="007AB8E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9" w:type="dxa"/>
            <w:vAlign w:val="bottom"/>
          </w:tcPr>
          <w:p w14:paraId="6F836401" w14:textId="7F13DAB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50" w:type="dxa"/>
            <w:vAlign w:val="bottom"/>
          </w:tcPr>
          <w:p w14:paraId="1EA0794B" w14:textId="37BAA12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9" w:type="dxa"/>
            <w:vAlign w:val="bottom"/>
          </w:tcPr>
          <w:p w14:paraId="0D5A00B3" w14:textId="0DC5588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50" w:type="dxa"/>
            <w:vAlign w:val="bottom"/>
          </w:tcPr>
          <w:p w14:paraId="50D98D52" w14:textId="66E1A9C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50" w:type="dxa"/>
            <w:vAlign w:val="bottom"/>
          </w:tcPr>
          <w:p w14:paraId="450F68C4" w14:textId="01E659C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7" w:type="dxa"/>
            <w:vAlign w:val="bottom"/>
          </w:tcPr>
          <w:p w14:paraId="7B330935" w14:textId="51A3262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547" w:type="dxa"/>
            <w:vAlign w:val="bottom"/>
          </w:tcPr>
          <w:p w14:paraId="6FF52692" w14:textId="11A625E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47" w:type="dxa"/>
            <w:vAlign w:val="bottom"/>
          </w:tcPr>
          <w:p w14:paraId="2AD593AB" w14:textId="5255F72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47" w:type="dxa"/>
            <w:vAlign w:val="bottom"/>
          </w:tcPr>
          <w:p w14:paraId="5E8EDEDC" w14:textId="0AED08E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47" w:type="dxa"/>
            <w:vAlign w:val="bottom"/>
          </w:tcPr>
          <w:p w14:paraId="2A0892A9" w14:textId="17E6642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547" w:type="dxa"/>
            <w:vAlign w:val="bottom"/>
          </w:tcPr>
          <w:p w14:paraId="25EF3716" w14:textId="7C9D398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5210ABA" w14:textId="7D485338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9F3F9D" w:rsidRPr="00E75F1F" w14:paraId="309BB2C2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6DB8F5E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51" w:type="dxa"/>
            <w:vAlign w:val="bottom"/>
          </w:tcPr>
          <w:p w14:paraId="7017DBF1" w14:textId="4D8DF80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49" w:type="dxa"/>
            <w:vAlign w:val="bottom"/>
          </w:tcPr>
          <w:p w14:paraId="5E5DA1BD" w14:textId="5A71160F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4912ACCC" w14:textId="3F681E6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49" w:type="dxa"/>
            <w:vAlign w:val="bottom"/>
          </w:tcPr>
          <w:p w14:paraId="6C7BDF7B" w14:textId="1863574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67395590" w14:textId="3617C397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1D945419" w14:textId="5AAD752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7" w:type="dxa"/>
            <w:vAlign w:val="bottom"/>
          </w:tcPr>
          <w:p w14:paraId="5E6B144E" w14:textId="3553CC7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547" w:type="dxa"/>
            <w:vAlign w:val="bottom"/>
          </w:tcPr>
          <w:p w14:paraId="4CF6CA47" w14:textId="14CD04A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32BAECBF" w14:textId="56A6FABC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47" w:type="dxa"/>
            <w:vAlign w:val="bottom"/>
          </w:tcPr>
          <w:p w14:paraId="481924E4" w14:textId="661941E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47" w:type="dxa"/>
            <w:vAlign w:val="bottom"/>
          </w:tcPr>
          <w:p w14:paraId="07A91FF0" w14:textId="6F6E766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7" w:type="dxa"/>
            <w:vAlign w:val="bottom"/>
          </w:tcPr>
          <w:p w14:paraId="7E3AFD3F" w14:textId="7BC1E8B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8124988" w14:textId="68E8FB54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F3F9D" w:rsidRPr="00E75F1F" w14:paraId="6508FD8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02599D6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51" w:type="dxa"/>
            <w:vAlign w:val="bottom"/>
          </w:tcPr>
          <w:p w14:paraId="1D8B8D06" w14:textId="726E1DC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49" w:type="dxa"/>
            <w:vAlign w:val="bottom"/>
          </w:tcPr>
          <w:p w14:paraId="0DADD056" w14:textId="0578FC31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601E2CB6" w14:textId="0D6F8D6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49" w:type="dxa"/>
            <w:vAlign w:val="bottom"/>
          </w:tcPr>
          <w:p w14:paraId="00A6282C" w14:textId="0B8FE18A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50" w:type="dxa"/>
            <w:vAlign w:val="bottom"/>
          </w:tcPr>
          <w:p w14:paraId="015FE29A" w14:textId="29CC250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50" w:type="dxa"/>
            <w:vAlign w:val="bottom"/>
          </w:tcPr>
          <w:p w14:paraId="5684CD6A" w14:textId="4CFEC53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7" w:type="dxa"/>
            <w:vAlign w:val="bottom"/>
          </w:tcPr>
          <w:p w14:paraId="3FC94BF0" w14:textId="7A31BD1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47" w:type="dxa"/>
            <w:vAlign w:val="bottom"/>
          </w:tcPr>
          <w:p w14:paraId="2872FB0C" w14:textId="227ADE6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47" w:type="dxa"/>
            <w:vAlign w:val="bottom"/>
          </w:tcPr>
          <w:p w14:paraId="5E15D26D" w14:textId="1AA7000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7" w:type="dxa"/>
            <w:vAlign w:val="bottom"/>
          </w:tcPr>
          <w:p w14:paraId="06367BFD" w14:textId="3226EBEE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547" w:type="dxa"/>
            <w:vAlign w:val="bottom"/>
          </w:tcPr>
          <w:p w14:paraId="733F4AF6" w14:textId="1CBD5C6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47" w:type="dxa"/>
            <w:vAlign w:val="bottom"/>
          </w:tcPr>
          <w:p w14:paraId="5E2BA618" w14:textId="278F42A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B8FC1C2" w14:textId="1FF71F61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F3F9D" w:rsidRPr="00E75F1F" w14:paraId="3231FA28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4F3EE67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51" w:type="dxa"/>
            <w:vAlign w:val="bottom"/>
          </w:tcPr>
          <w:p w14:paraId="3D0DB9A3" w14:textId="28AED72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49" w:type="dxa"/>
            <w:vAlign w:val="bottom"/>
          </w:tcPr>
          <w:p w14:paraId="52978259" w14:textId="568097B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50" w:type="dxa"/>
            <w:vAlign w:val="bottom"/>
          </w:tcPr>
          <w:p w14:paraId="19706BE6" w14:textId="1E49D35A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49" w:type="dxa"/>
            <w:vAlign w:val="bottom"/>
          </w:tcPr>
          <w:p w14:paraId="08E808AF" w14:textId="113DE53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0" w:type="dxa"/>
            <w:vAlign w:val="bottom"/>
          </w:tcPr>
          <w:p w14:paraId="48A1E8E8" w14:textId="0E8E0C7A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50" w:type="dxa"/>
            <w:vAlign w:val="bottom"/>
          </w:tcPr>
          <w:p w14:paraId="0670E321" w14:textId="667B8482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47" w:type="dxa"/>
            <w:vAlign w:val="bottom"/>
          </w:tcPr>
          <w:p w14:paraId="33C60A1C" w14:textId="6839678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547" w:type="dxa"/>
            <w:vAlign w:val="bottom"/>
          </w:tcPr>
          <w:p w14:paraId="4F7E9296" w14:textId="1E200BB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47" w:type="dxa"/>
            <w:vAlign w:val="bottom"/>
          </w:tcPr>
          <w:p w14:paraId="45CA6A18" w14:textId="78ED1AD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47" w:type="dxa"/>
            <w:vAlign w:val="bottom"/>
          </w:tcPr>
          <w:p w14:paraId="01550040" w14:textId="3F9D41D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47" w:type="dxa"/>
            <w:vAlign w:val="bottom"/>
          </w:tcPr>
          <w:p w14:paraId="34F74F72" w14:textId="48B04F1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47" w:type="dxa"/>
            <w:vAlign w:val="bottom"/>
          </w:tcPr>
          <w:p w14:paraId="0EAFAB19" w14:textId="2ED6D27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443A588" w14:textId="0D23E469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F3F9D" w:rsidRPr="00E75F1F" w14:paraId="0C1D8D1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256A503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51" w:type="dxa"/>
            <w:vAlign w:val="bottom"/>
          </w:tcPr>
          <w:p w14:paraId="1105496F" w14:textId="36EB24F8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9" w:type="dxa"/>
            <w:vAlign w:val="bottom"/>
          </w:tcPr>
          <w:p w14:paraId="12DEE152" w14:textId="75F6142F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50" w:type="dxa"/>
            <w:vAlign w:val="bottom"/>
          </w:tcPr>
          <w:p w14:paraId="0B76D0E6" w14:textId="7C7143F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9" w:type="dxa"/>
            <w:vAlign w:val="bottom"/>
          </w:tcPr>
          <w:p w14:paraId="6838AD51" w14:textId="20491BFF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50" w:type="dxa"/>
            <w:vAlign w:val="bottom"/>
          </w:tcPr>
          <w:p w14:paraId="615DEB3E" w14:textId="2FC3C13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6B169C29" w14:textId="34FE3E8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7" w:type="dxa"/>
            <w:vAlign w:val="bottom"/>
          </w:tcPr>
          <w:p w14:paraId="5D71CDA6" w14:textId="70C30378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547" w:type="dxa"/>
            <w:vAlign w:val="bottom"/>
          </w:tcPr>
          <w:p w14:paraId="71EB43C6" w14:textId="4BA8B8E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47" w:type="dxa"/>
            <w:vAlign w:val="bottom"/>
          </w:tcPr>
          <w:p w14:paraId="69940767" w14:textId="553D8C0D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47" w:type="dxa"/>
            <w:vAlign w:val="bottom"/>
          </w:tcPr>
          <w:p w14:paraId="6EECD9A6" w14:textId="72B8D6A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547" w:type="dxa"/>
            <w:vAlign w:val="bottom"/>
          </w:tcPr>
          <w:p w14:paraId="0F66B057" w14:textId="459208D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547" w:type="dxa"/>
            <w:vAlign w:val="bottom"/>
          </w:tcPr>
          <w:p w14:paraId="7187B6F8" w14:textId="0E697E8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E833F3A" w14:textId="231C33F6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F3F9D" w:rsidRPr="00E75F1F" w14:paraId="42B1C16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4BA1F97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51" w:type="dxa"/>
            <w:vAlign w:val="bottom"/>
          </w:tcPr>
          <w:p w14:paraId="535AD033" w14:textId="60D1180B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9" w:type="dxa"/>
            <w:vAlign w:val="bottom"/>
          </w:tcPr>
          <w:p w14:paraId="5DF22764" w14:textId="50944A4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2DDE12A0" w14:textId="63F36E9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9" w:type="dxa"/>
            <w:vAlign w:val="bottom"/>
          </w:tcPr>
          <w:p w14:paraId="3B7D6229" w14:textId="0CE5C7E2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542B9729" w14:textId="6631F1B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0" w:type="dxa"/>
            <w:vAlign w:val="bottom"/>
          </w:tcPr>
          <w:p w14:paraId="2752D8B0" w14:textId="0C022F6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7" w:type="dxa"/>
            <w:vAlign w:val="bottom"/>
          </w:tcPr>
          <w:p w14:paraId="304F94C8" w14:textId="15C1864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547" w:type="dxa"/>
            <w:vAlign w:val="bottom"/>
          </w:tcPr>
          <w:p w14:paraId="780B8303" w14:textId="0725FED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47" w:type="dxa"/>
            <w:vAlign w:val="bottom"/>
          </w:tcPr>
          <w:p w14:paraId="6CADF96E" w14:textId="52C4BAE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547" w:type="dxa"/>
            <w:vAlign w:val="bottom"/>
          </w:tcPr>
          <w:p w14:paraId="6946EE2A" w14:textId="5F45910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47" w:type="dxa"/>
            <w:vAlign w:val="bottom"/>
          </w:tcPr>
          <w:p w14:paraId="612BAF2D" w14:textId="5035A1A3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7" w:type="dxa"/>
            <w:vAlign w:val="bottom"/>
          </w:tcPr>
          <w:p w14:paraId="63EC3D18" w14:textId="3486CC5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8F0A333" w14:textId="6F5CBBBA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F3F9D" w:rsidRPr="00E75F1F" w14:paraId="39F29C1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8567400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51" w:type="dxa"/>
            <w:vAlign w:val="bottom"/>
          </w:tcPr>
          <w:p w14:paraId="67ACF213" w14:textId="374C807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9" w:type="dxa"/>
            <w:vAlign w:val="bottom"/>
          </w:tcPr>
          <w:p w14:paraId="70CFA714" w14:textId="0CEA2703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50" w:type="dxa"/>
            <w:vAlign w:val="bottom"/>
          </w:tcPr>
          <w:p w14:paraId="6949A4D9" w14:textId="0DE74B4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9" w:type="dxa"/>
            <w:vAlign w:val="bottom"/>
          </w:tcPr>
          <w:p w14:paraId="4945F8F7" w14:textId="7D3F843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50" w:type="dxa"/>
            <w:vAlign w:val="bottom"/>
          </w:tcPr>
          <w:p w14:paraId="1C6CF74C" w14:textId="08BFE5E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50" w:type="dxa"/>
            <w:vAlign w:val="bottom"/>
          </w:tcPr>
          <w:p w14:paraId="1B57D0BD" w14:textId="539AC66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47" w:type="dxa"/>
            <w:vAlign w:val="bottom"/>
          </w:tcPr>
          <w:p w14:paraId="12EFA9FF" w14:textId="29F7A07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0F594C1E" w14:textId="1396DF3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6FC9E261" w14:textId="42224B30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47" w:type="dxa"/>
            <w:vAlign w:val="bottom"/>
          </w:tcPr>
          <w:p w14:paraId="2EFE8805" w14:textId="201F028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547" w:type="dxa"/>
            <w:vAlign w:val="bottom"/>
          </w:tcPr>
          <w:p w14:paraId="75B4E721" w14:textId="665CE7D5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547" w:type="dxa"/>
            <w:vAlign w:val="bottom"/>
          </w:tcPr>
          <w:p w14:paraId="3813C97C" w14:textId="1536CD7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A25747C" w14:textId="6EEB9233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F3F9D" w:rsidRPr="00E75F1F" w14:paraId="2196162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B5B703B" w14:textId="77777777" w:rsidR="009F3F9D" w:rsidRPr="0084260B" w:rsidRDefault="009F3F9D" w:rsidP="00072410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Еврейская автономная  область</w:t>
            </w:r>
          </w:p>
        </w:tc>
        <w:tc>
          <w:tcPr>
            <w:tcW w:w="551" w:type="dxa"/>
            <w:vAlign w:val="bottom"/>
          </w:tcPr>
          <w:p w14:paraId="6DED58A7" w14:textId="2CDFB216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9" w:type="dxa"/>
            <w:vAlign w:val="bottom"/>
          </w:tcPr>
          <w:p w14:paraId="456EFAF9" w14:textId="1CBFCA5E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0" w:type="dxa"/>
            <w:vAlign w:val="bottom"/>
          </w:tcPr>
          <w:p w14:paraId="4D9F097C" w14:textId="04C33080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9" w:type="dxa"/>
            <w:vAlign w:val="bottom"/>
          </w:tcPr>
          <w:p w14:paraId="693BAA85" w14:textId="4F28426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0" w:type="dxa"/>
            <w:vAlign w:val="bottom"/>
          </w:tcPr>
          <w:p w14:paraId="31098D4E" w14:textId="5687D064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0" w:type="dxa"/>
            <w:vAlign w:val="bottom"/>
          </w:tcPr>
          <w:p w14:paraId="567EACC5" w14:textId="5E549BD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7" w:type="dxa"/>
            <w:vAlign w:val="bottom"/>
          </w:tcPr>
          <w:p w14:paraId="54B6EDB0" w14:textId="6289701F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547" w:type="dxa"/>
            <w:vAlign w:val="bottom"/>
          </w:tcPr>
          <w:p w14:paraId="08C956E7" w14:textId="6F9C819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47" w:type="dxa"/>
            <w:vAlign w:val="bottom"/>
          </w:tcPr>
          <w:p w14:paraId="2F1786DA" w14:textId="1B302491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47" w:type="dxa"/>
            <w:vAlign w:val="bottom"/>
          </w:tcPr>
          <w:p w14:paraId="349D361B" w14:textId="56A151CA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47" w:type="dxa"/>
            <w:vAlign w:val="bottom"/>
          </w:tcPr>
          <w:p w14:paraId="0E318CA4" w14:textId="6F337CD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7" w:type="dxa"/>
            <w:vAlign w:val="bottom"/>
          </w:tcPr>
          <w:p w14:paraId="1DED3976" w14:textId="2548D55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0C21B17" w14:textId="405FE9D4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F3F9D" w:rsidRPr="00E75F1F" w14:paraId="34434E3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5DD8781" w14:textId="77777777" w:rsidR="009F3F9D" w:rsidRPr="0084260B" w:rsidRDefault="009F3F9D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51" w:type="dxa"/>
            <w:vAlign w:val="bottom"/>
          </w:tcPr>
          <w:p w14:paraId="6EA41A74" w14:textId="54C66019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9" w:type="dxa"/>
            <w:vAlign w:val="bottom"/>
          </w:tcPr>
          <w:p w14:paraId="2897D5FE" w14:textId="596193E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0" w:type="dxa"/>
            <w:vAlign w:val="bottom"/>
          </w:tcPr>
          <w:p w14:paraId="63F942DE" w14:textId="0F7398DA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9" w:type="dxa"/>
            <w:vAlign w:val="bottom"/>
          </w:tcPr>
          <w:p w14:paraId="6C87376E" w14:textId="60BBA2CF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0" w:type="dxa"/>
            <w:vAlign w:val="bottom"/>
          </w:tcPr>
          <w:p w14:paraId="1A666FAC" w14:textId="1961C135" w:rsidR="009F3F9D" w:rsidRPr="0084260B" w:rsidRDefault="009F3F9D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0" w:type="dxa"/>
            <w:vAlign w:val="bottom"/>
          </w:tcPr>
          <w:p w14:paraId="66D6E4EF" w14:textId="3A9A4CD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7" w:type="dxa"/>
            <w:vAlign w:val="bottom"/>
          </w:tcPr>
          <w:p w14:paraId="5D19A1A7" w14:textId="557325B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76,7</w:t>
            </w:r>
          </w:p>
        </w:tc>
        <w:tc>
          <w:tcPr>
            <w:tcW w:w="547" w:type="dxa"/>
            <w:vAlign w:val="bottom"/>
          </w:tcPr>
          <w:p w14:paraId="3B5B7509" w14:textId="15D7C5C6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47" w:type="dxa"/>
            <w:vAlign w:val="bottom"/>
          </w:tcPr>
          <w:p w14:paraId="3EA5AD4A" w14:textId="3286AB2B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47" w:type="dxa"/>
            <w:vAlign w:val="bottom"/>
          </w:tcPr>
          <w:p w14:paraId="74F5D39C" w14:textId="79FEF0E4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547" w:type="dxa"/>
            <w:vAlign w:val="bottom"/>
          </w:tcPr>
          <w:p w14:paraId="15C3FED0" w14:textId="0B6E9959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47" w:type="dxa"/>
            <w:vAlign w:val="bottom"/>
          </w:tcPr>
          <w:p w14:paraId="1B131DD9" w14:textId="2CFD9AD7" w:rsidR="009F3F9D" w:rsidRPr="009F3F9D" w:rsidRDefault="009F3F9D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76CCEB8" w14:textId="1A122433" w:rsidR="009F3F9D" w:rsidRPr="009F3F9D" w:rsidRDefault="009F3F9D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F3F9D" w:rsidRPr="00893ECC" w14:paraId="0DBB803F" w14:textId="77777777">
        <w:trPr>
          <w:cantSplit/>
          <w:jc w:val="center"/>
        </w:trPr>
        <w:tc>
          <w:tcPr>
            <w:tcW w:w="9540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DAFE26" w14:textId="77777777" w:rsidR="009F3F9D" w:rsidRPr="00893ECC" w:rsidRDefault="009F3F9D" w:rsidP="00E36803">
            <w:pPr>
              <w:spacing w:before="60" w:after="60"/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08CBCE71" w14:textId="0D661F9D" w:rsidR="009F3F9D" w:rsidRPr="00085776" w:rsidRDefault="009F3F9D" w:rsidP="00085776">
            <w:pPr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893ECC">
              <w:rPr>
                <w:rFonts w:ascii="Arial" w:hAnsi="Arial" w:cs="Arial"/>
                <w:bCs/>
                <w:sz w:val="12"/>
                <w:szCs w:val="12"/>
                <w:lang w:val="en-US"/>
              </w:rPr>
              <w:t>C</w:t>
            </w:r>
            <w:r w:rsidRPr="00893ECC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93ECC">
                <w:rPr>
                  <w:rFonts w:ascii="Arial" w:hAnsi="Arial" w:cs="Arial"/>
                  <w:bCs/>
                  <w:sz w:val="12"/>
                  <w:szCs w:val="12"/>
                </w:rPr>
                <w:t>2015 г</w:t>
              </w:r>
            </w:smartTag>
            <w:r w:rsidRPr="00893ECC">
              <w:rPr>
                <w:rFonts w:ascii="Arial" w:hAnsi="Arial" w:cs="Arial"/>
                <w:bCs/>
                <w:sz w:val="12"/>
                <w:szCs w:val="12"/>
              </w:rPr>
              <w:t>. – изменение методологии сбора данных Минздравом России</w:t>
            </w:r>
            <w:r w:rsidRPr="00085776">
              <w:rPr>
                <w:rFonts w:ascii="Arial" w:hAnsi="Arial" w:cs="Arial"/>
                <w:bCs/>
                <w:sz w:val="12"/>
                <w:szCs w:val="12"/>
              </w:rPr>
              <w:t>.</w:t>
            </w:r>
          </w:p>
        </w:tc>
      </w:tr>
    </w:tbl>
    <w:p w14:paraId="41678AB8" w14:textId="77777777" w:rsidR="003961EA" w:rsidRPr="0026250E" w:rsidRDefault="003961EA" w:rsidP="003961EA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t>6.</w:t>
      </w:r>
      <w:r w:rsidRPr="003961EA">
        <w:rPr>
          <w:rFonts w:ascii="Arial" w:hAnsi="Arial" w:cs="Arial"/>
          <w:b/>
          <w:sz w:val="16"/>
        </w:rPr>
        <w:t>5</w:t>
      </w:r>
      <w:r w:rsidRPr="0026250E">
        <w:rPr>
          <w:rFonts w:ascii="Arial" w:hAnsi="Arial" w:cs="Arial"/>
          <w:b/>
          <w:sz w:val="16"/>
        </w:rPr>
        <w:t>. ЧИСЛЕННОСТЬ СРЕДНЕГО МЕДИЦИНСКОГО ПЕРСОНАЛА</w:t>
      </w:r>
      <w:r w:rsidRPr="0026250E">
        <w:rPr>
          <w:rFonts w:ascii="Arial" w:hAnsi="Arial" w:cs="Arial"/>
          <w:b/>
          <w:sz w:val="16"/>
        </w:rPr>
        <w:br/>
      </w:r>
      <w:r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543"/>
        <w:gridCol w:w="543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3961EA" w:rsidRPr="0026250E" w14:paraId="49B55898" w14:textId="77777777" w:rsidTr="009F3F9D">
        <w:trPr>
          <w:cantSplit/>
          <w:trHeight w:val="45"/>
          <w:jc w:val="center"/>
        </w:trPr>
        <w:tc>
          <w:tcPr>
            <w:tcW w:w="2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4198E0" w14:textId="77777777" w:rsidR="003961EA" w:rsidRPr="0026250E" w:rsidRDefault="003961EA" w:rsidP="009F3F9D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2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928FA9" w14:textId="77777777" w:rsidR="003961EA" w:rsidRPr="00E36803" w:rsidRDefault="003961EA" w:rsidP="009F3F9D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9E0869" w14:textId="77777777" w:rsidR="003961EA" w:rsidRPr="00E36803" w:rsidRDefault="003961EA" w:rsidP="009F3F9D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3961EA" w:rsidRPr="0026250E" w14:paraId="05A799BF" w14:textId="77777777" w:rsidTr="009F3F9D">
        <w:trPr>
          <w:cantSplit/>
          <w:trHeight w:val="45"/>
          <w:jc w:val="center"/>
        </w:trPr>
        <w:tc>
          <w:tcPr>
            <w:tcW w:w="2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149EC1" w14:textId="77777777" w:rsidR="003961EA" w:rsidRPr="0026250E" w:rsidRDefault="003961EA" w:rsidP="009F3F9D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27C2" w14:textId="77777777" w:rsidR="003961EA" w:rsidRPr="0026250E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088E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0994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62C02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403D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3323" w14:textId="77777777" w:rsidR="003961EA" w:rsidRPr="009857CB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A8A6C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D40BA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0432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2F032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7592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3FDA" w14:textId="77777777" w:rsidR="003961EA" w:rsidRPr="009857CB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18E" w14:textId="77777777" w:rsidR="003961EA" w:rsidRPr="009857CB" w:rsidRDefault="003961EA" w:rsidP="009F3F9D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Место,</w:t>
            </w:r>
            <w:r w:rsidRPr="00E36803">
              <w:rPr>
                <w:rFonts w:ascii="Arial" w:hAnsi="Arial" w:cs="Arial"/>
                <w:sz w:val="14"/>
              </w:rPr>
              <w:br/>
            </w:r>
            <w:proofErr w:type="spellStart"/>
            <w:r w:rsidRPr="00E36803">
              <w:rPr>
                <w:rFonts w:ascii="Arial" w:hAnsi="Arial" w:cs="Arial"/>
                <w:spacing w:val="-8"/>
                <w:sz w:val="14"/>
              </w:rPr>
              <w:t>зани-ма</w:t>
            </w:r>
            <w:r w:rsidRPr="00E36803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E36803">
              <w:rPr>
                <w:rFonts w:ascii="Arial" w:hAnsi="Arial" w:cs="Arial"/>
                <w:sz w:val="14"/>
              </w:rPr>
              <w:t xml:space="preserve"> </w:t>
            </w:r>
            <w:r w:rsidRPr="00E36803">
              <w:rPr>
                <w:rFonts w:ascii="Arial" w:hAnsi="Arial" w:cs="Arial"/>
                <w:sz w:val="14"/>
              </w:rPr>
              <w:br/>
            </w:r>
            <w:r w:rsidRPr="00E36803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E36803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E36803">
              <w:rPr>
                <w:rFonts w:ascii="Arial" w:hAnsi="Arial" w:cs="Arial"/>
                <w:spacing w:val="-6"/>
                <w:sz w:val="14"/>
              </w:rPr>
              <w:br/>
            </w:r>
            <w:proofErr w:type="spellStart"/>
            <w:r w:rsidRPr="00E36803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E36803">
              <w:rPr>
                <w:rFonts w:ascii="Arial" w:hAnsi="Arial" w:cs="Arial"/>
                <w:sz w:val="14"/>
              </w:rPr>
              <w:t xml:space="preserve"> Феде-</w:t>
            </w:r>
            <w:r w:rsidRPr="00E36803">
              <w:rPr>
                <w:rFonts w:ascii="Arial" w:hAnsi="Arial" w:cs="Arial"/>
                <w:sz w:val="14"/>
              </w:rPr>
              <w:br/>
              <w:t>рации 202</w:t>
            </w:r>
            <w:r w:rsidRPr="009857CB">
              <w:rPr>
                <w:rFonts w:ascii="Arial" w:hAnsi="Arial" w:cs="Arial"/>
                <w:sz w:val="14"/>
              </w:rPr>
              <w:t>3</w:t>
            </w:r>
          </w:p>
        </w:tc>
      </w:tr>
      <w:tr w:rsidR="009F3F9D" w:rsidRPr="0026250E" w14:paraId="11AD8C5D" w14:textId="77777777" w:rsidTr="009F3F9D">
        <w:trPr>
          <w:cantSplit/>
          <w:trHeight w:val="45"/>
          <w:jc w:val="center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9C1E0AC" w14:textId="77777777" w:rsidR="009F3F9D" w:rsidRPr="0084260B" w:rsidRDefault="009F3F9D" w:rsidP="009F3F9D">
            <w:pPr>
              <w:pStyle w:val="7"/>
              <w:spacing w:before="30" w:line="14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6DD4E75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 </w:t>
            </w:r>
            <w:r w:rsidRPr="0084260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508,7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1BBD0CE4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549,7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3EA4578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490,5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41BEA19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1 467,6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49493B7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1 439,9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197B7E35" w14:textId="0946AA4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1 433,5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31A56449" w14:textId="5B9D8F6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105,6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310524BB" w14:textId="137C86B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2D5ED61A" w14:textId="1F57AC9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2A4877D1" w14:textId="0577A61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392954A2" w14:textId="33E9D36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  <w:highlight w:val="white"/>
              </w:rPr>
              <w:t>98,3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01A09E2D" w14:textId="2C5F3E1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54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9E0D73A" w14:textId="5CDD592F" w:rsidR="009F3F9D" w:rsidRPr="009F3F9D" w:rsidRDefault="009F3F9D" w:rsidP="009F3F9D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26250E" w14:paraId="72B19353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9EE84EB" w14:textId="77777777" w:rsidR="009F3F9D" w:rsidRPr="0084260B" w:rsidRDefault="009F3F9D" w:rsidP="009F3F9D">
            <w:pPr>
              <w:pStyle w:val="10"/>
            </w:pPr>
            <w:r w:rsidRPr="0084260B">
              <w:t xml:space="preserve">Центральный </w:t>
            </w:r>
            <w:r w:rsidRPr="0084260B"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5E6E053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383,7</w:t>
            </w:r>
          </w:p>
        </w:tc>
        <w:tc>
          <w:tcPr>
            <w:tcW w:w="543" w:type="dxa"/>
            <w:vAlign w:val="bottom"/>
          </w:tcPr>
          <w:p w14:paraId="3DCC2A4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382,8</w:t>
            </w:r>
          </w:p>
        </w:tc>
        <w:tc>
          <w:tcPr>
            <w:tcW w:w="543" w:type="dxa"/>
            <w:vAlign w:val="bottom"/>
          </w:tcPr>
          <w:p w14:paraId="5C7E272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374,2</w:t>
            </w:r>
          </w:p>
        </w:tc>
        <w:tc>
          <w:tcPr>
            <w:tcW w:w="543" w:type="dxa"/>
            <w:vAlign w:val="bottom"/>
          </w:tcPr>
          <w:p w14:paraId="6EB0E2B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369,0</w:t>
            </w:r>
          </w:p>
        </w:tc>
        <w:tc>
          <w:tcPr>
            <w:tcW w:w="544" w:type="dxa"/>
            <w:vAlign w:val="bottom"/>
          </w:tcPr>
          <w:p w14:paraId="12F5DD9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365,1</w:t>
            </w:r>
          </w:p>
        </w:tc>
        <w:tc>
          <w:tcPr>
            <w:tcW w:w="544" w:type="dxa"/>
            <w:vAlign w:val="bottom"/>
          </w:tcPr>
          <w:p w14:paraId="7D41FD22" w14:textId="32B34AB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365,6</w:t>
            </w:r>
          </w:p>
        </w:tc>
        <w:tc>
          <w:tcPr>
            <w:tcW w:w="544" w:type="dxa"/>
            <w:vAlign w:val="bottom"/>
          </w:tcPr>
          <w:p w14:paraId="6798EC0C" w14:textId="3B816F1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544" w:type="dxa"/>
            <w:vAlign w:val="bottom"/>
          </w:tcPr>
          <w:p w14:paraId="70A47B5F" w14:textId="0FF02F6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544" w:type="dxa"/>
            <w:vAlign w:val="bottom"/>
          </w:tcPr>
          <w:p w14:paraId="711DE4BE" w14:textId="7F1ED29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92,7</w:t>
            </w:r>
          </w:p>
        </w:tc>
        <w:tc>
          <w:tcPr>
            <w:tcW w:w="544" w:type="dxa"/>
            <w:vAlign w:val="bottom"/>
          </w:tcPr>
          <w:p w14:paraId="22DD492F" w14:textId="568F039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544" w:type="dxa"/>
            <w:vAlign w:val="bottom"/>
          </w:tcPr>
          <w:p w14:paraId="1E4D42CE" w14:textId="74A9B7F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  <w:highlight w:val="white"/>
              </w:rPr>
              <w:t>90,7</w:t>
            </w:r>
          </w:p>
        </w:tc>
        <w:tc>
          <w:tcPr>
            <w:tcW w:w="544" w:type="dxa"/>
            <w:vAlign w:val="bottom"/>
          </w:tcPr>
          <w:p w14:paraId="15088B31" w14:textId="2E04279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91,0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3D08CAE" w14:textId="706FE562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9F3F9D" w:rsidRPr="0026250E" w14:paraId="17BDE70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16DC620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43" w:type="dxa"/>
            <w:vAlign w:val="bottom"/>
          </w:tcPr>
          <w:p w14:paraId="0B566D8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43" w:type="dxa"/>
            <w:vAlign w:val="bottom"/>
          </w:tcPr>
          <w:p w14:paraId="0DB58F5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43" w:type="dxa"/>
            <w:vAlign w:val="bottom"/>
          </w:tcPr>
          <w:p w14:paraId="0948E3A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43" w:type="dxa"/>
            <w:vAlign w:val="bottom"/>
          </w:tcPr>
          <w:p w14:paraId="4C518E5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44" w:type="dxa"/>
            <w:vAlign w:val="bottom"/>
          </w:tcPr>
          <w:p w14:paraId="6FCDE32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44" w:type="dxa"/>
            <w:vAlign w:val="bottom"/>
          </w:tcPr>
          <w:p w14:paraId="488F9F83" w14:textId="0FBFC16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44" w:type="dxa"/>
            <w:vAlign w:val="bottom"/>
          </w:tcPr>
          <w:p w14:paraId="48E750B6" w14:textId="1EE6D46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544" w:type="dxa"/>
            <w:vAlign w:val="bottom"/>
          </w:tcPr>
          <w:p w14:paraId="6D103413" w14:textId="26ED394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544" w:type="dxa"/>
            <w:vAlign w:val="bottom"/>
          </w:tcPr>
          <w:p w14:paraId="21AAB491" w14:textId="1C46DBA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44" w:type="dxa"/>
            <w:vAlign w:val="bottom"/>
          </w:tcPr>
          <w:p w14:paraId="2CDDD54D" w14:textId="74F6D8B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44" w:type="dxa"/>
            <w:vAlign w:val="bottom"/>
          </w:tcPr>
          <w:p w14:paraId="554CAE68" w14:textId="07FF5BD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  <w:highlight w:val="white"/>
              </w:rPr>
              <w:t>103,3</w:t>
            </w:r>
          </w:p>
        </w:tc>
        <w:tc>
          <w:tcPr>
            <w:tcW w:w="544" w:type="dxa"/>
            <w:vAlign w:val="bottom"/>
          </w:tcPr>
          <w:p w14:paraId="79CBB7E6" w14:textId="6A72C30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75AF6E1" w14:textId="4FB1F7A1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9F3F9D" w:rsidRPr="0026250E" w14:paraId="2B51552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B55212E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43" w:type="dxa"/>
            <w:vAlign w:val="bottom"/>
          </w:tcPr>
          <w:p w14:paraId="3BE6C48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3" w:type="dxa"/>
            <w:vAlign w:val="bottom"/>
          </w:tcPr>
          <w:p w14:paraId="1F0ED274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3" w:type="dxa"/>
            <w:vAlign w:val="bottom"/>
          </w:tcPr>
          <w:p w14:paraId="16AC6A5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6F780F9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6BFA6C4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4" w:type="dxa"/>
            <w:vAlign w:val="bottom"/>
          </w:tcPr>
          <w:p w14:paraId="011956B0" w14:textId="7975CBE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4" w:type="dxa"/>
            <w:vAlign w:val="bottom"/>
          </w:tcPr>
          <w:p w14:paraId="441F3E88" w14:textId="309570F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544" w:type="dxa"/>
            <w:vAlign w:val="bottom"/>
          </w:tcPr>
          <w:p w14:paraId="7DAEC1C4" w14:textId="1345C83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544" w:type="dxa"/>
            <w:vAlign w:val="bottom"/>
          </w:tcPr>
          <w:p w14:paraId="344C8A1E" w14:textId="0E53A32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4" w:type="dxa"/>
            <w:vAlign w:val="bottom"/>
          </w:tcPr>
          <w:p w14:paraId="775B7BC9" w14:textId="7BDFEFC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44" w:type="dxa"/>
            <w:vAlign w:val="bottom"/>
          </w:tcPr>
          <w:p w14:paraId="0BA8B486" w14:textId="170C35E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  <w:highlight w:val="white"/>
              </w:rPr>
              <w:t>108,5</w:t>
            </w:r>
          </w:p>
        </w:tc>
        <w:tc>
          <w:tcPr>
            <w:tcW w:w="544" w:type="dxa"/>
            <w:vAlign w:val="bottom"/>
          </w:tcPr>
          <w:p w14:paraId="62223EBC" w14:textId="4A7D4D7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6CDAC21" w14:textId="44129B70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F3F9D" w:rsidRPr="0026250E" w14:paraId="3131C809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A3D0AAA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43" w:type="dxa"/>
            <w:vAlign w:val="bottom"/>
          </w:tcPr>
          <w:p w14:paraId="42CF16D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3" w:type="dxa"/>
            <w:vAlign w:val="bottom"/>
          </w:tcPr>
          <w:p w14:paraId="1DAD06D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43" w:type="dxa"/>
            <w:vAlign w:val="bottom"/>
          </w:tcPr>
          <w:p w14:paraId="11EBFE7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3" w:type="dxa"/>
            <w:vAlign w:val="bottom"/>
          </w:tcPr>
          <w:p w14:paraId="258DA99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46B0E77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0BABBA1D" w14:textId="18E1E82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44" w:type="dxa"/>
            <w:vAlign w:val="bottom"/>
          </w:tcPr>
          <w:p w14:paraId="560F98C4" w14:textId="2CE3268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544" w:type="dxa"/>
            <w:vAlign w:val="bottom"/>
          </w:tcPr>
          <w:p w14:paraId="2F6473D1" w14:textId="38CEA5C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44" w:type="dxa"/>
            <w:vAlign w:val="bottom"/>
          </w:tcPr>
          <w:p w14:paraId="3BBBDFE2" w14:textId="24227B2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44" w:type="dxa"/>
            <w:vAlign w:val="bottom"/>
          </w:tcPr>
          <w:p w14:paraId="3188BB77" w14:textId="23805D9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44" w:type="dxa"/>
            <w:vAlign w:val="bottom"/>
          </w:tcPr>
          <w:p w14:paraId="658CA051" w14:textId="4EA80A7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  <w:highlight w:val="white"/>
              </w:rPr>
              <w:t>92,1</w:t>
            </w:r>
          </w:p>
        </w:tc>
        <w:tc>
          <w:tcPr>
            <w:tcW w:w="544" w:type="dxa"/>
            <w:vAlign w:val="bottom"/>
          </w:tcPr>
          <w:p w14:paraId="5EEF2654" w14:textId="1FA55C3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  <w:highlight w:val="white"/>
              </w:rPr>
              <w:t>91,3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79E5BBB" w14:textId="25CF17DA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9F3F9D" w:rsidRPr="0026250E" w14:paraId="1A0ECC4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DD3D676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43" w:type="dxa"/>
            <w:vAlign w:val="bottom"/>
          </w:tcPr>
          <w:p w14:paraId="22D75AD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43" w:type="dxa"/>
            <w:vAlign w:val="bottom"/>
          </w:tcPr>
          <w:p w14:paraId="3AC59CA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3" w:type="dxa"/>
            <w:vAlign w:val="bottom"/>
          </w:tcPr>
          <w:p w14:paraId="4A16F69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43" w:type="dxa"/>
            <w:vAlign w:val="bottom"/>
          </w:tcPr>
          <w:p w14:paraId="6DFE4BA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44" w:type="dxa"/>
            <w:vAlign w:val="bottom"/>
          </w:tcPr>
          <w:p w14:paraId="4FAA29B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44" w:type="dxa"/>
            <w:vAlign w:val="bottom"/>
          </w:tcPr>
          <w:p w14:paraId="4E0FA467" w14:textId="14D2BB5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44" w:type="dxa"/>
            <w:vAlign w:val="bottom"/>
          </w:tcPr>
          <w:p w14:paraId="4922E978" w14:textId="1FBD6A8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544" w:type="dxa"/>
            <w:vAlign w:val="bottom"/>
          </w:tcPr>
          <w:p w14:paraId="5B638991" w14:textId="26677A1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44" w:type="dxa"/>
            <w:vAlign w:val="bottom"/>
          </w:tcPr>
          <w:p w14:paraId="14A16BE0" w14:textId="08B3BDA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44" w:type="dxa"/>
            <w:vAlign w:val="bottom"/>
          </w:tcPr>
          <w:p w14:paraId="0FB42EF2" w14:textId="1468AC0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44" w:type="dxa"/>
            <w:vAlign w:val="bottom"/>
          </w:tcPr>
          <w:p w14:paraId="0E79A0BB" w14:textId="48E9097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  <w:highlight w:val="white"/>
              </w:rPr>
              <w:t>104,2</w:t>
            </w:r>
          </w:p>
        </w:tc>
        <w:tc>
          <w:tcPr>
            <w:tcW w:w="544" w:type="dxa"/>
            <w:vAlign w:val="bottom"/>
          </w:tcPr>
          <w:p w14:paraId="6B17DCDB" w14:textId="2F1C0FF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  <w:highlight w:val="white"/>
              </w:rPr>
              <w:t>106,4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D809CDF" w14:textId="629E31E1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9F3F9D" w:rsidRPr="0026250E" w14:paraId="32197169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4BFEBFA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43" w:type="dxa"/>
            <w:vAlign w:val="bottom"/>
          </w:tcPr>
          <w:p w14:paraId="11CCBF6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3" w:type="dxa"/>
            <w:vAlign w:val="bottom"/>
          </w:tcPr>
          <w:p w14:paraId="76D75CE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43" w:type="dxa"/>
            <w:vAlign w:val="bottom"/>
          </w:tcPr>
          <w:p w14:paraId="3F141A9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3" w:type="dxa"/>
            <w:vAlign w:val="bottom"/>
          </w:tcPr>
          <w:p w14:paraId="014D7C9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4" w:type="dxa"/>
            <w:vAlign w:val="bottom"/>
          </w:tcPr>
          <w:p w14:paraId="14B0420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4" w:type="dxa"/>
            <w:vAlign w:val="bottom"/>
          </w:tcPr>
          <w:p w14:paraId="48E1FCB5" w14:textId="69EC5DD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44" w:type="dxa"/>
            <w:vAlign w:val="bottom"/>
          </w:tcPr>
          <w:p w14:paraId="20A87BE4" w14:textId="27E9F02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7AA5AAAC" w14:textId="6E92A7D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44" w:type="dxa"/>
            <w:vAlign w:val="bottom"/>
          </w:tcPr>
          <w:p w14:paraId="40918850" w14:textId="54D5032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2A273A42" w14:textId="5552258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44" w:type="dxa"/>
            <w:vAlign w:val="bottom"/>
          </w:tcPr>
          <w:p w14:paraId="3DF2BD9C" w14:textId="183B177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44" w:type="dxa"/>
            <w:vAlign w:val="bottom"/>
          </w:tcPr>
          <w:p w14:paraId="2460D607" w14:textId="2E008D9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1FF818B" w14:textId="6643E33E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F3F9D" w:rsidRPr="0026250E" w14:paraId="5410BF6F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520A0AA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43" w:type="dxa"/>
            <w:vAlign w:val="bottom"/>
          </w:tcPr>
          <w:p w14:paraId="1FC0533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3045BE2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7E9B943C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3" w:type="dxa"/>
            <w:vAlign w:val="bottom"/>
          </w:tcPr>
          <w:p w14:paraId="3192ADF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44" w:type="dxa"/>
            <w:vAlign w:val="bottom"/>
          </w:tcPr>
          <w:p w14:paraId="6329CE3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4" w:type="dxa"/>
            <w:vAlign w:val="bottom"/>
          </w:tcPr>
          <w:p w14:paraId="55D86E11" w14:textId="5571AD1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44" w:type="dxa"/>
            <w:vAlign w:val="bottom"/>
          </w:tcPr>
          <w:p w14:paraId="6B035F76" w14:textId="1E4E39F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544" w:type="dxa"/>
            <w:vAlign w:val="bottom"/>
          </w:tcPr>
          <w:p w14:paraId="7B72112C" w14:textId="0C9DF31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44" w:type="dxa"/>
            <w:vAlign w:val="bottom"/>
          </w:tcPr>
          <w:p w14:paraId="6209C6FC" w14:textId="17ADA8F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44" w:type="dxa"/>
            <w:vAlign w:val="bottom"/>
          </w:tcPr>
          <w:p w14:paraId="2C239115" w14:textId="59E9AFF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44" w:type="dxa"/>
            <w:vAlign w:val="bottom"/>
          </w:tcPr>
          <w:p w14:paraId="6B819CCE" w14:textId="4376B17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44" w:type="dxa"/>
            <w:vAlign w:val="bottom"/>
          </w:tcPr>
          <w:p w14:paraId="6669844B" w14:textId="3B81E6F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9051C04" w14:textId="01872E76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F3F9D" w:rsidRPr="0026250E" w14:paraId="427BC360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18CFA70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43" w:type="dxa"/>
            <w:vAlign w:val="bottom"/>
          </w:tcPr>
          <w:p w14:paraId="387070D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 7,8</w:t>
            </w:r>
          </w:p>
        </w:tc>
        <w:tc>
          <w:tcPr>
            <w:tcW w:w="543" w:type="dxa"/>
            <w:vAlign w:val="bottom"/>
          </w:tcPr>
          <w:p w14:paraId="4CA6570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43" w:type="dxa"/>
            <w:vAlign w:val="bottom"/>
          </w:tcPr>
          <w:p w14:paraId="2466713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3" w:type="dxa"/>
            <w:vAlign w:val="bottom"/>
          </w:tcPr>
          <w:p w14:paraId="0912A04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44" w:type="dxa"/>
            <w:vAlign w:val="bottom"/>
          </w:tcPr>
          <w:p w14:paraId="2A9C88D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4" w:type="dxa"/>
            <w:vAlign w:val="bottom"/>
          </w:tcPr>
          <w:p w14:paraId="523A2B92" w14:textId="3A0E215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4" w:type="dxa"/>
            <w:vAlign w:val="bottom"/>
          </w:tcPr>
          <w:p w14:paraId="1CA651DD" w14:textId="6588504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544" w:type="dxa"/>
            <w:vAlign w:val="bottom"/>
          </w:tcPr>
          <w:p w14:paraId="339F4C40" w14:textId="2C1BD41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4" w:type="dxa"/>
            <w:vAlign w:val="bottom"/>
          </w:tcPr>
          <w:p w14:paraId="013CF93D" w14:textId="388DB2D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544" w:type="dxa"/>
            <w:vAlign w:val="bottom"/>
          </w:tcPr>
          <w:p w14:paraId="1B323F4D" w14:textId="6EFCE32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544" w:type="dxa"/>
            <w:vAlign w:val="bottom"/>
          </w:tcPr>
          <w:p w14:paraId="71B331E8" w14:textId="595DDEC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44" w:type="dxa"/>
            <w:vAlign w:val="bottom"/>
          </w:tcPr>
          <w:p w14:paraId="028E7AD2" w14:textId="013992D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F0A8ACE" w14:textId="18C28A83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F3F9D" w:rsidRPr="0026250E" w14:paraId="434B384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1030FBF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43" w:type="dxa"/>
            <w:vAlign w:val="bottom"/>
          </w:tcPr>
          <w:p w14:paraId="0D7FCC0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7AC2365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07ABFB6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3" w:type="dxa"/>
            <w:vAlign w:val="bottom"/>
          </w:tcPr>
          <w:p w14:paraId="6BD9719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4" w:type="dxa"/>
            <w:vAlign w:val="bottom"/>
          </w:tcPr>
          <w:p w14:paraId="0FE89F4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4" w:type="dxa"/>
            <w:vAlign w:val="bottom"/>
          </w:tcPr>
          <w:p w14:paraId="6A3246D2" w14:textId="7A487F9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4" w:type="dxa"/>
            <w:vAlign w:val="bottom"/>
          </w:tcPr>
          <w:p w14:paraId="25D3C7B3" w14:textId="2064F9F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  <w:tc>
          <w:tcPr>
            <w:tcW w:w="544" w:type="dxa"/>
            <w:vAlign w:val="bottom"/>
          </w:tcPr>
          <w:p w14:paraId="48A0D699" w14:textId="050A8EB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4" w:type="dxa"/>
            <w:vAlign w:val="bottom"/>
          </w:tcPr>
          <w:p w14:paraId="5D558ABD" w14:textId="2158945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44" w:type="dxa"/>
            <w:vAlign w:val="bottom"/>
          </w:tcPr>
          <w:p w14:paraId="35B868BA" w14:textId="46CBEE5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44" w:type="dxa"/>
            <w:vAlign w:val="bottom"/>
          </w:tcPr>
          <w:p w14:paraId="7E9668E7" w14:textId="070A628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544" w:type="dxa"/>
            <w:vAlign w:val="bottom"/>
          </w:tcPr>
          <w:p w14:paraId="6B43751B" w14:textId="347302B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5F06B25" w14:textId="3B3C750F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F3F9D" w:rsidRPr="0026250E" w14:paraId="145C23A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7BB6485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43" w:type="dxa"/>
            <w:vAlign w:val="bottom"/>
          </w:tcPr>
          <w:p w14:paraId="2B0C22E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3" w:type="dxa"/>
            <w:vAlign w:val="bottom"/>
          </w:tcPr>
          <w:p w14:paraId="0BA3B09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3" w:type="dxa"/>
            <w:vAlign w:val="bottom"/>
          </w:tcPr>
          <w:p w14:paraId="21B96A7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3" w:type="dxa"/>
            <w:vAlign w:val="bottom"/>
          </w:tcPr>
          <w:p w14:paraId="61353AA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52171A9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5B62EB9D" w14:textId="196391F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4" w:type="dxa"/>
            <w:vAlign w:val="bottom"/>
          </w:tcPr>
          <w:p w14:paraId="7CF5D60D" w14:textId="0C9F691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544" w:type="dxa"/>
            <w:vAlign w:val="bottom"/>
          </w:tcPr>
          <w:p w14:paraId="7E219FC3" w14:textId="6C3BA92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44" w:type="dxa"/>
            <w:vAlign w:val="bottom"/>
          </w:tcPr>
          <w:p w14:paraId="6AFB0362" w14:textId="565BE86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4" w:type="dxa"/>
            <w:vAlign w:val="bottom"/>
          </w:tcPr>
          <w:p w14:paraId="3ABDB712" w14:textId="6796034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44" w:type="dxa"/>
            <w:vAlign w:val="bottom"/>
          </w:tcPr>
          <w:p w14:paraId="1B24F9BE" w14:textId="5B3F10E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44" w:type="dxa"/>
            <w:vAlign w:val="bottom"/>
          </w:tcPr>
          <w:p w14:paraId="748DBD72" w14:textId="1D773EB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CA9ACEE" w14:textId="02AEA40B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9F3F9D" w:rsidRPr="0026250E" w14:paraId="2342225E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DD11EAE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43" w:type="dxa"/>
            <w:vAlign w:val="bottom"/>
          </w:tcPr>
          <w:p w14:paraId="4A92BE9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3" w:type="dxa"/>
            <w:vAlign w:val="bottom"/>
          </w:tcPr>
          <w:p w14:paraId="7AA6AEB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43" w:type="dxa"/>
            <w:vAlign w:val="bottom"/>
          </w:tcPr>
          <w:p w14:paraId="6788EEE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3" w:type="dxa"/>
            <w:vAlign w:val="bottom"/>
          </w:tcPr>
          <w:p w14:paraId="0B42FB8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4" w:type="dxa"/>
            <w:vAlign w:val="bottom"/>
          </w:tcPr>
          <w:p w14:paraId="23B72B94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544" w:type="dxa"/>
            <w:vAlign w:val="bottom"/>
          </w:tcPr>
          <w:p w14:paraId="450F8A95" w14:textId="00D7E32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44" w:type="dxa"/>
            <w:vAlign w:val="bottom"/>
          </w:tcPr>
          <w:p w14:paraId="00444A5A" w14:textId="020257F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72,6</w:t>
            </w:r>
          </w:p>
        </w:tc>
        <w:tc>
          <w:tcPr>
            <w:tcW w:w="544" w:type="dxa"/>
            <w:vAlign w:val="bottom"/>
          </w:tcPr>
          <w:p w14:paraId="56E51877" w14:textId="17E6245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44" w:type="dxa"/>
            <w:vAlign w:val="bottom"/>
          </w:tcPr>
          <w:p w14:paraId="2DE868CC" w14:textId="35ED169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44" w:type="dxa"/>
            <w:vAlign w:val="bottom"/>
          </w:tcPr>
          <w:p w14:paraId="48091A9F" w14:textId="15D31AD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44" w:type="dxa"/>
            <w:vAlign w:val="bottom"/>
          </w:tcPr>
          <w:p w14:paraId="204F2EAA" w14:textId="6716ED1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44" w:type="dxa"/>
            <w:vAlign w:val="bottom"/>
          </w:tcPr>
          <w:p w14:paraId="18BDEEA0" w14:textId="7592530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97832D0" w14:textId="09896023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9F3F9D" w:rsidRPr="0026250E" w14:paraId="550AE6D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B2D2A98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43" w:type="dxa"/>
            <w:vAlign w:val="bottom"/>
          </w:tcPr>
          <w:p w14:paraId="4EC7D6C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 9,0</w:t>
            </w:r>
          </w:p>
        </w:tc>
        <w:tc>
          <w:tcPr>
            <w:tcW w:w="543" w:type="dxa"/>
            <w:vAlign w:val="bottom"/>
          </w:tcPr>
          <w:p w14:paraId="63871D54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43" w:type="dxa"/>
            <w:vAlign w:val="bottom"/>
          </w:tcPr>
          <w:p w14:paraId="517D109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3" w:type="dxa"/>
            <w:vAlign w:val="bottom"/>
          </w:tcPr>
          <w:p w14:paraId="45F201A4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44" w:type="dxa"/>
            <w:vAlign w:val="bottom"/>
          </w:tcPr>
          <w:p w14:paraId="7035BE6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44" w:type="dxa"/>
            <w:vAlign w:val="bottom"/>
          </w:tcPr>
          <w:p w14:paraId="58D7513C" w14:textId="7639D19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4" w:type="dxa"/>
            <w:vAlign w:val="bottom"/>
          </w:tcPr>
          <w:p w14:paraId="57544B61" w14:textId="2EC4733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4" w:type="dxa"/>
            <w:vAlign w:val="bottom"/>
          </w:tcPr>
          <w:p w14:paraId="57DCA73F" w14:textId="2AB3E4C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544" w:type="dxa"/>
            <w:vAlign w:val="bottom"/>
          </w:tcPr>
          <w:p w14:paraId="47090204" w14:textId="190F5DC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44" w:type="dxa"/>
            <w:vAlign w:val="bottom"/>
          </w:tcPr>
          <w:p w14:paraId="3F9F1D08" w14:textId="50E31ED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44" w:type="dxa"/>
            <w:vAlign w:val="bottom"/>
          </w:tcPr>
          <w:p w14:paraId="5629A3FB" w14:textId="575F1BC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4" w:type="dxa"/>
            <w:vAlign w:val="bottom"/>
          </w:tcPr>
          <w:p w14:paraId="1684B97D" w14:textId="76B8A6C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CCCBA10" w14:textId="24E34789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F3F9D" w:rsidRPr="0026250E" w14:paraId="14EBAC5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E4740BE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43" w:type="dxa"/>
            <w:vAlign w:val="bottom"/>
          </w:tcPr>
          <w:p w14:paraId="2E8B830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392F753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3" w:type="dxa"/>
            <w:vAlign w:val="bottom"/>
          </w:tcPr>
          <w:p w14:paraId="6CB1BE7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3" w:type="dxa"/>
            <w:vAlign w:val="bottom"/>
          </w:tcPr>
          <w:p w14:paraId="79E4A72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4" w:type="dxa"/>
            <w:vAlign w:val="bottom"/>
          </w:tcPr>
          <w:p w14:paraId="53EC9D5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375CF24A" w14:textId="3E3C166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03C7D901" w14:textId="72FC4FB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544" w:type="dxa"/>
            <w:vAlign w:val="bottom"/>
          </w:tcPr>
          <w:p w14:paraId="24DC9FDB" w14:textId="7CEE78D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44" w:type="dxa"/>
            <w:vAlign w:val="bottom"/>
          </w:tcPr>
          <w:p w14:paraId="3EED59A5" w14:textId="50FFF5C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544" w:type="dxa"/>
            <w:vAlign w:val="bottom"/>
          </w:tcPr>
          <w:p w14:paraId="3294D48D" w14:textId="1258BE6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44" w:type="dxa"/>
            <w:vAlign w:val="bottom"/>
          </w:tcPr>
          <w:p w14:paraId="12AAF540" w14:textId="2EEAC10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44" w:type="dxa"/>
            <w:vAlign w:val="bottom"/>
          </w:tcPr>
          <w:p w14:paraId="438F4B6D" w14:textId="7EFB140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B4D70C2" w14:textId="013D7558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F3F9D" w:rsidRPr="0026250E" w14:paraId="3BF76BA3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03FC580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43" w:type="dxa"/>
            <w:vAlign w:val="bottom"/>
          </w:tcPr>
          <w:p w14:paraId="198879F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43" w:type="dxa"/>
            <w:vAlign w:val="bottom"/>
          </w:tcPr>
          <w:p w14:paraId="23BB067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58F3DCF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3" w:type="dxa"/>
            <w:vAlign w:val="bottom"/>
          </w:tcPr>
          <w:p w14:paraId="1E71ED5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4" w:type="dxa"/>
            <w:vAlign w:val="bottom"/>
          </w:tcPr>
          <w:p w14:paraId="13AB001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4" w:type="dxa"/>
            <w:vAlign w:val="bottom"/>
          </w:tcPr>
          <w:p w14:paraId="22304CC0" w14:textId="2DCB680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4" w:type="dxa"/>
            <w:vAlign w:val="bottom"/>
          </w:tcPr>
          <w:p w14:paraId="31FD3106" w14:textId="4BF07AA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544" w:type="dxa"/>
            <w:vAlign w:val="bottom"/>
          </w:tcPr>
          <w:p w14:paraId="594E93C3" w14:textId="2D6A9DC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4" w:type="dxa"/>
            <w:vAlign w:val="bottom"/>
          </w:tcPr>
          <w:p w14:paraId="36877EDA" w14:textId="393579D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44" w:type="dxa"/>
            <w:vAlign w:val="bottom"/>
          </w:tcPr>
          <w:p w14:paraId="071A30F7" w14:textId="4B804CA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44" w:type="dxa"/>
            <w:vAlign w:val="bottom"/>
          </w:tcPr>
          <w:p w14:paraId="12D516F3" w14:textId="66E4576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44" w:type="dxa"/>
            <w:vAlign w:val="bottom"/>
          </w:tcPr>
          <w:p w14:paraId="13DE29FE" w14:textId="60F9952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CFDB436" w14:textId="61DB1237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F3F9D" w:rsidRPr="0026250E" w14:paraId="0FA73917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DE914E6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43" w:type="dxa"/>
            <w:vAlign w:val="bottom"/>
          </w:tcPr>
          <w:p w14:paraId="11D3766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3" w:type="dxa"/>
            <w:vAlign w:val="bottom"/>
          </w:tcPr>
          <w:p w14:paraId="78710AE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43" w:type="dxa"/>
            <w:vAlign w:val="bottom"/>
          </w:tcPr>
          <w:p w14:paraId="23BC2B7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3" w:type="dxa"/>
            <w:vAlign w:val="bottom"/>
          </w:tcPr>
          <w:p w14:paraId="04DB5AB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6E337E4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487FA622" w14:textId="2C56B22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64153F70" w14:textId="58F5D0E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544" w:type="dxa"/>
            <w:vAlign w:val="bottom"/>
          </w:tcPr>
          <w:p w14:paraId="1E2FAAC5" w14:textId="26614F9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44" w:type="dxa"/>
            <w:vAlign w:val="bottom"/>
          </w:tcPr>
          <w:p w14:paraId="25B6FD71" w14:textId="1D89176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44" w:type="dxa"/>
            <w:vAlign w:val="bottom"/>
          </w:tcPr>
          <w:p w14:paraId="7825A287" w14:textId="5830494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544" w:type="dxa"/>
            <w:vAlign w:val="bottom"/>
          </w:tcPr>
          <w:p w14:paraId="56D90403" w14:textId="5F7C1B8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44" w:type="dxa"/>
            <w:vAlign w:val="bottom"/>
          </w:tcPr>
          <w:p w14:paraId="5E7BC160" w14:textId="3738433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CB67B5B" w14:textId="04783C0D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F3F9D" w:rsidRPr="0026250E" w14:paraId="65203EAF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D45D178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43" w:type="dxa"/>
            <w:vAlign w:val="bottom"/>
          </w:tcPr>
          <w:p w14:paraId="1A819F3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3" w:type="dxa"/>
            <w:vAlign w:val="bottom"/>
          </w:tcPr>
          <w:p w14:paraId="79C5EAC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38CCC06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3" w:type="dxa"/>
            <w:vAlign w:val="bottom"/>
          </w:tcPr>
          <w:p w14:paraId="21FE808C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3B962CC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0B400DA2" w14:textId="13A47DB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4" w:type="dxa"/>
            <w:vAlign w:val="bottom"/>
          </w:tcPr>
          <w:p w14:paraId="3357BCB2" w14:textId="33AA911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44" w:type="dxa"/>
            <w:vAlign w:val="bottom"/>
          </w:tcPr>
          <w:p w14:paraId="47EEBF06" w14:textId="78299E2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44" w:type="dxa"/>
            <w:vAlign w:val="bottom"/>
          </w:tcPr>
          <w:p w14:paraId="2D231229" w14:textId="36A6370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44" w:type="dxa"/>
            <w:vAlign w:val="bottom"/>
          </w:tcPr>
          <w:p w14:paraId="357C8596" w14:textId="1171BB3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44" w:type="dxa"/>
            <w:vAlign w:val="bottom"/>
          </w:tcPr>
          <w:p w14:paraId="051DAB68" w14:textId="5EF465E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44" w:type="dxa"/>
            <w:vAlign w:val="bottom"/>
          </w:tcPr>
          <w:p w14:paraId="5E455513" w14:textId="60F62FF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4DD9EC2" w14:textId="5F9A5FBB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F3F9D" w:rsidRPr="0026250E" w14:paraId="12778DCE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111A0FC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43" w:type="dxa"/>
            <w:vAlign w:val="bottom"/>
          </w:tcPr>
          <w:p w14:paraId="3C599C1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43" w:type="dxa"/>
            <w:vAlign w:val="bottom"/>
          </w:tcPr>
          <w:p w14:paraId="54C70A0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43" w:type="dxa"/>
            <w:vAlign w:val="bottom"/>
          </w:tcPr>
          <w:p w14:paraId="72D9AF2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3" w:type="dxa"/>
            <w:vAlign w:val="bottom"/>
          </w:tcPr>
          <w:p w14:paraId="24212C8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4" w:type="dxa"/>
            <w:vAlign w:val="bottom"/>
          </w:tcPr>
          <w:p w14:paraId="27B539B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44" w:type="dxa"/>
            <w:vAlign w:val="bottom"/>
          </w:tcPr>
          <w:p w14:paraId="6E72F332" w14:textId="40577CB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4AE8B256" w14:textId="7942668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544" w:type="dxa"/>
            <w:vAlign w:val="bottom"/>
          </w:tcPr>
          <w:p w14:paraId="5C0E59BE" w14:textId="118F91F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44" w:type="dxa"/>
            <w:vAlign w:val="bottom"/>
          </w:tcPr>
          <w:p w14:paraId="2D95B952" w14:textId="5918FD1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44" w:type="dxa"/>
            <w:vAlign w:val="bottom"/>
          </w:tcPr>
          <w:p w14:paraId="63F35CD2" w14:textId="2DC2A34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44" w:type="dxa"/>
            <w:vAlign w:val="bottom"/>
          </w:tcPr>
          <w:p w14:paraId="0A3CE2EC" w14:textId="2457794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44" w:type="dxa"/>
            <w:vAlign w:val="bottom"/>
          </w:tcPr>
          <w:p w14:paraId="5CDA2A29" w14:textId="4AD366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8904A1A" w14:textId="2B0EB162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9F3F9D" w:rsidRPr="0026250E" w14:paraId="6BA3272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F87E0D2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43" w:type="dxa"/>
            <w:vAlign w:val="bottom"/>
          </w:tcPr>
          <w:p w14:paraId="6AC8889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43" w:type="dxa"/>
            <w:vAlign w:val="bottom"/>
          </w:tcPr>
          <w:p w14:paraId="2A2DF54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3" w:type="dxa"/>
            <w:vAlign w:val="bottom"/>
          </w:tcPr>
          <w:p w14:paraId="40289E5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3" w:type="dxa"/>
            <w:vAlign w:val="bottom"/>
          </w:tcPr>
          <w:p w14:paraId="714FEDE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2266F03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621A4F76" w14:textId="6DB7C16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4" w:type="dxa"/>
            <w:vAlign w:val="bottom"/>
          </w:tcPr>
          <w:p w14:paraId="266747C6" w14:textId="5C821D6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44" w:type="dxa"/>
            <w:vAlign w:val="bottom"/>
          </w:tcPr>
          <w:p w14:paraId="63392B9A" w14:textId="710BDB2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44" w:type="dxa"/>
            <w:vAlign w:val="bottom"/>
          </w:tcPr>
          <w:p w14:paraId="234AA763" w14:textId="2291B54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44" w:type="dxa"/>
            <w:vAlign w:val="bottom"/>
          </w:tcPr>
          <w:p w14:paraId="02043EC9" w14:textId="05005C5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44" w:type="dxa"/>
            <w:vAlign w:val="bottom"/>
          </w:tcPr>
          <w:p w14:paraId="77E952DF" w14:textId="0BFC057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44" w:type="dxa"/>
            <w:vAlign w:val="bottom"/>
          </w:tcPr>
          <w:p w14:paraId="4D1D3B83" w14:textId="5E6A466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580DCCA" w14:textId="2E1AA7CB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F3F9D" w:rsidRPr="0026250E" w14:paraId="39401AC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D228B23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43" w:type="dxa"/>
            <w:vAlign w:val="bottom"/>
          </w:tcPr>
          <w:p w14:paraId="6140BAE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3" w:type="dxa"/>
            <w:vAlign w:val="bottom"/>
          </w:tcPr>
          <w:p w14:paraId="0B4FB74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43" w:type="dxa"/>
            <w:vAlign w:val="bottom"/>
          </w:tcPr>
          <w:p w14:paraId="0C377DA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543" w:type="dxa"/>
            <w:vAlign w:val="bottom"/>
          </w:tcPr>
          <w:p w14:paraId="47DB6AF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544" w:type="dxa"/>
            <w:vAlign w:val="bottom"/>
          </w:tcPr>
          <w:p w14:paraId="47A391F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4" w:type="dxa"/>
            <w:vAlign w:val="bottom"/>
          </w:tcPr>
          <w:p w14:paraId="6924BEAC" w14:textId="4FA3E53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544" w:type="dxa"/>
            <w:vAlign w:val="bottom"/>
          </w:tcPr>
          <w:p w14:paraId="41B3C0EC" w14:textId="5A46514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544" w:type="dxa"/>
            <w:vAlign w:val="bottom"/>
          </w:tcPr>
          <w:p w14:paraId="27FD01EA" w14:textId="1938331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44" w:type="dxa"/>
            <w:vAlign w:val="bottom"/>
          </w:tcPr>
          <w:p w14:paraId="303F423A" w14:textId="17EB4F6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44" w:type="dxa"/>
            <w:vAlign w:val="bottom"/>
          </w:tcPr>
          <w:p w14:paraId="05DC8B35" w14:textId="2E21317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544" w:type="dxa"/>
            <w:vAlign w:val="bottom"/>
          </w:tcPr>
          <w:p w14:paraId="78D52573" w14:textId="70D2816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44" w:type="dxa"/>
            <w:vAlign w:val="bottom"/>
          </w:tcPr>
          <w:p w14:paraId="240AABA2" w14:textId="56BC12C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8672D42" w14:textId="082A4B5F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9F3F9D" w:rsidRPr="0026250E" w14:paraId="0BF4A43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B507ABE" w14:textId="77777777" w:rsidR="009F3F9D" w:rsidRPr="0084260B" w:rsidRDefault="009F3F9D" w:rsidP="009F3F9D">
            <w:pPr>
              <w:pStyle w:val="30"/>
              <w:spacing w:before="30" w:line="140" w:lineRule="exact"/>
              <w:rPr>
                <w:rFonts w:ascii="Arial" w:hAnsi="Arial" w:cs="Arial"/>
                <w:sz w:val="14"/>
                <w:szCs w:val="24"/>
              </w:rPr>
            </w:pPr>
            <w:r w:rsidRPr="0084260B">
              <w:rPr>
                <w:rFonts w:ascii="Arial" w:hAnsi="Arial" w:cs="Arial"/>
                <w:sz w:val="14"/>
                <w:szCs w:val="2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0981B02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147,9</w:t>
            </w:r>
          </w:p>
        </w:tc>
        <w:tc>
          <w:tcPr>
            <w:tcW w:w="543" w:type="dxa"/>
            <w:vAlign w:val="bottom"/>
          </w:tcPr>
          <w:p w14:paraId="4F50906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154,7</w:t>
            </w:r>
          </w:p>
        </w:tc>
        <w:tc>
          <w:tcPr>
            <w:tcW w:w="543" w:type="dxa"/>
            <w:vAlign w:val="bottom"/>
          </w:tcPr>
          <w:p w14:paraId="60C19CE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148,2</w:t>
            </w:r>
          </w:p>
        </w:tc>
        <w:tc>
          <w:tcPr>
            <w:tcW w:w="543" w:type="dxa"/>
            <w:vAlign w:val="bottom"/>
          </w:tcPr>
          <w:p w14:paraId="7EAC6A8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146,0</w:t>
            </w:r>
          </w:p>
        </w:tc>
        <w:tc>
          <w:tcPr>
            <w:tcW w:w="544" w:type="dxa"/>
            <w:vAlign w:val="bottom"/>
          </w:tcPr>
          <w:p w14:paraId="377FDAD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145,0</w:t>
            </w:r>
          </w:p>
        </w:tc>
        <w:tc>
          <w:tcPr>
            <w:tcW w:w="544" w:type="dxa"/>
            <w:vAlign w:val="bottom"/>
          </w:tcPr>
          <w:p w14:paraId="3EFB587A" w14:textId="599A298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144,2</w:t>
            </w:r>
          </w:p>
        </w:tc>
        <w:tc>
          <w:tcPr>
            <w:tcW w:w="544" w:type="dxa"/>
            <w:vAlign w:val="bottom"/>
          </w:tcPr>
          <w:p w14:paraId="4B7E0926" w14:textId="1243088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108,5</w:t>
            </w:r>
          </w:p>
        </w:tc>
        <w:tc>
          <w:tcPr>
            <w:tcW w:w="544" w:type="dxa"/>
            <w:vAlign w:val="bottom"/>
          </w:tcPr>
          <w:p w14:paraId="3D31E5ED" w14:textId="025F0C5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111,7</w:t>
            </w:r>
          </w:p>
        </w:tc>
        <w:tc>
          <w:tcPr>
            <w:tcW w:w="544" w:type="dxa"/>
            <w:vAlign w:val="bottom"/>
          </w:tcPr>
          <w:p w14:paraId="3E4E76E3" w14:textId="1E9563A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544" w:type="dxa"/>
            <w:vAlign w:val="bottom"/>
          </w:tcPr>
          <w:p w14:paraId="6333A85F" w14:textId="6991BA9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105,0</w:t>
            </w:r>
          </w:p>
        </w:tc>
        <w:tc>
          <w:tcPr>
            <w:tcW w:w="544" w:type="dxa"/>
            <w:vAlign w:val="bottom"/>
          </w:tcPr>
          <w:p w14:paraId="4FCF3068" w14:textId="7F92846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544" w:type="dxa"/>
            <w:vAlign w:val="bottom"/>
          </w:tcPr>
          <w:p w14:paraId="5A80F533" w14:textId="32EE6B0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04B8331" w14:textId="7F8D2FA0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9F3F9D" w:rsidRPr="0026250E" w14:paraId="376F9F8F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34D0C1A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43" w:type="dxa"/>
            <w:vAlign w:val="bottom"/>
          </w:tcPr>
          <w:p w14:paraId="7DD622C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43" w:type="dxa"/>
            <w:vAlign w:val="bottom"/>
          </w:tcPr>
          <w:p w14:paraId="1B01044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3" w:type="dxa"/>
            <w:vAlign w:val="bottom"/>
          </w:tcPr>
          <w:p w14:paraId="110D3B4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3" w:type="dxa"/>
            <w:vAlign w:val="bottom"/>
          </w:tcPr>
          <w:p w14:paraId="43A7204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4" w:type="dxa"/>
            <w:vAlign w:val="bottom"/>
          </w:tcPr>
          <w:p w14:paraId="7D8F153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44" w:type="dxa"/>
            <w:vAlign w:val="bottom"/>
          </w:tcPr>
          <w:p w14:paraId="752CF63A" w14:textId="66691AE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4" w:type="dxa"/>
            <w:vAlign w:val="bottom"/>
          </w:tcPr>
          <w:p w14:paraId="58EF11D2" w14:textId="5A9BE60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128,0</w:t>
            </w:r>
          </w:p>
        </w:tc>
        <w:tc>
          <w:tcPr>
            <w:tcW w:w="544" w:type="dxa"/>
            <w:vAlign w:val="bottom"/>
          </w:tcPr>
          <w:p w14:paraId="668B7DC7" w14:textId="64AD421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544" w:type="dxa"/>
            <w:vAlign w:val="bottom"/>
          </w:tcPr>
          <w:p w14:paraId="106528FE" w14:textId="6939716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544" w:type="dxa"/>
            <w:vAlign w:val="bottom"/>
          </w:tcPr>
          <w:p w14:paraId="13E248C1" w14:textId="013D7FA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  <w:tc>
          <w:tcPr>
            <w:tcW w:w="544" w:type="dxa"/>
            <w:vAlign w:val="bottom"/>
          </w:tcPr>
          <w:p w14:paraId="6B0DDB98" w14:textId="428E6C6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4" w:type="dxa"/>
            <w:vAlign w:val="bottom"/>
          </w:tcPr>
          <w:p w14:paraId="0DAE3B00" w14:textId="6CE1866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01A2E50" w14:textId="22EE94AF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9F3F9D" w:rsidRPr="0026250E" w14:paraId="35E1E471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0490B63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43" w:type="dxa"/>
            <w:vAlign w:val="bottom"/>
          </w:tcPr>
          <w:p w14:paraId="1D46B80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3D0E769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6EE8C32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3" w:type="dxa"/>
            <w:vAlign w:val="bottom"/>
          </w:tcPr>
          <w:p w14:paraId="72941E9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4" w:type="dxa"/>
            <w:vAlign w:val="bottom"/>
          </w:tcPr>
          <w:p w14:paraId="3765615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4" w:type="dxa"/>
            <w:vAlign w:val="bottom"/>
          </w:tcPr>
          <w:p w14:paraId="47541727" w14:textId="35CAC0F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44" w:type="dxa"/>
            <w:vAlign w:val="bottom"/>
          </w:tcPr>
          <w:p w14:paraId="00091720" w14:textId="62B2D9E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145,6</w:t>
            </w:r>
          </w:p>
        </w:tc>
        <w:tc>
          <w:tcPr>
            <w:tcW w:w="544" w:type="dxa"/>
            <w:vAlign w:val="bottom"/>
          </w:tcPr>
          <w:p w14:paraId="77C8E5F0" w14:textId="755D6F8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544" w:type="dxa"/>
            <w:vAlign w:val="bottom"/>
          </w:tcPr>
          <w:p w14:paraId="712A14AF" w14:textId="61691A3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544" w:type="dxa"/>
            <w:vAlign w:val="bottom"/>
          </w:tcPr>
          <w:p w14:paraId="766865A6" w14:textId="6584F54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544" w:type="dxa"/>
            <w:vAlign w:val="bottom"/>
          </w:tcPr>
          <w:p w14:paraId="1E1076AF" w14:textId="2054646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152,8</w:t>
            </w:r>
          </w:p>
        </w:tc>
        <w:tc>
          <w:tcPr>
            <w:tcW w:w="544" w:type="dxa"/>
            <w:vAlign w:val="bottom"/>
          </w:tcPr>
          <w:p w14:paraId="78A5E845" w14:textId="609BE1D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FCC90F6" w14:textId="5734A217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F3F9D" w:rsidRPr="0026250E" w14:paraId="6209448C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60589EF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43" w:type="dxa"/>
            <w:vAlign w:val="bottom"/>
          </w:tcPr>
          <w:p w14:paraId="0D89693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43" w:type="dxa"/>
            <w:vAlign w:val="bottom"/>
          </w:tcPr>
          <w:p w14:paraId="6B96698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43" w:type="dxa"/>
            <w:vAlign w:val="bottom"/>
          </w:tcPr>
          <w:p w14:paraId="045C28C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3" w:type="dxa"/>
            <w:vAlign w:val="bottom"/>
          </w:tcPr>
          <w:p w14:paraId="5E94488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79B0649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7F111D52" w14:textId="193B3F2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4" w:type="dxa"/>
            <w:vAlign w:val="bottom"/>
          </w:tcPr>
          <w:p w14:paraId="4E9ED2D7" w14:textId="3B5E31B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138,7</w:t>
            </w:r>
          </w:p>
        </w:tc>
        <w:tc>
          <w:tcPr>
            <w:tcW w:w="544" w:type="dxa"/>
            <w:vAlign w:val="bottom"/>
          </w:tcPr>
          <w:p w14:paraId="3E0B6C48" w14:textId="3474C16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143,1</w:t>
            </w:r>
          </w:p>
        </w:tc>
        <w:tc>
          <w:tcPr>
            <w:tcW w:w="544" w:type="dxa"/>
            <w:vAlign w:val="bottom"/>
          </w:tcPr>
          <w:p w14:paraId="5745C864" w14:textId="7B9A568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544" w:type="dxa"/>
            <w:vAlign w:val="bottom"/>
          </w:tcPr>
          <w:p w14:paraId="2B25940C" w14:textId="3AB0E49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544" w:type="dxa"/>
            <w:vAlign w:val="bottom"/>
          </w:tcPr>
          <w:p w14:paraId="5BAD6387" w14:textId="32EB7C2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544" w:type="dxa"/>
            <w:vAlign w:val="bottom"/>
          </w:tcPr>
          <w:p w14:paraId="25D023B6" w14:textId="0F06AF5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CF6C5A6" w14:textId="77777777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26250E" w14:paraId="57E69662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897A77F" w14:textId="77777777" w:rsidR="009F3F9D" w:rsidRPr="0084260B" w:rsidRDefault="009F3F9D" w:rsidP="009F3F9D">
            <w:pPr>
              <w:spacing w:before="30" w:line="140" w:lineRule="exact"/>
              <w:ind w:left="34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543" w:type="dxa"/>
            <w:vAlign w:val="bottom"/>
          </w:tcPr>
          <w:p w14:paraId="0D01778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0C54097C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0EFC827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0824B27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02E0614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4" w:type="dxa"/>
            <w:vAlign w:val="bottom"/>
          </w:tcPr>
          <w:p w14:paraId="75005134" w14:textId="777777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2838407D" w14:textId="777777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110ECAEA" w14:textId="777777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7F8B1BC4" w14:textId="777777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16B52737" w14:textId="777777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3EAE29F2" w14:textId="777777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3A8BEEE6" w14:textId="777777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558BA0F" w14:textId="77777777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26250E" w14:paraId="3CC47AD8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4240BA3" w14:textId="77777777" w:rsidR="009F3F9D" w:rsidRPr="0084260B" w:rsidRDefault="009F3F9D" w:rsidP="009F3F9D">
            <w:pPr>
              <w:spacing w:before="30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43" w:type="dxa"/>
            <w:vAlign w:val="bottom"/>
          </w:tcPr>
          <w:p w14:paraId="35DF447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3" w:type="dxa"/>
            <w:vAlign w:val="bottom"/>
          </w:tcPr>
          <w:p w14:paraId="5152FB7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3" w:type="dxa"/>
            <w:vAlign w:val="bottom"/>
          </w:tcPr>
          <w:p w14:paraId="7786342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3" w:type="dxa"/>
            <w:vAlign w:val="bottom"/>
          </w:tcPr>
          <w:p w14:paraId="728BF59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4" w:type="dxa"/>
            <w:vAlign w:val="bottom"/>
          </w:tcPr>
          <w:p w14:paraId="7E5A777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4" w:type="dxa"/>
            <w:vAlign w:val="bottom"/>
          </w:tcPr>
          <w:p w14:paraId="6FA57AE0" w14:textId="0E80BDC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4" w:type="dxa"/>
            <w:vAlign w:val="bottom"/>
          </w:tcPr>
          <w:p w14:paraId="3A67C635" w14:textId="12F919E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544" w:type="dxa"/>
            <w:vAlign w:val="bottom"/>
          </w:tcPr>
          <w:p w14:paraId="3A2BA935" w14:textId="73341B3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544" w:type="dxa"/>
            <w:vAlign w:val="bottom"/>
          </w:tcPr>
          <w:p w14:paraId="38073ACF" w14:textId="051FFCB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  <w:tc>
          <w:tcPr>
            <w:tcW w:w="544" w:type="dxa"/>
            <w:vAlign w:val="bottom"/>
          </w:tcPr>
          <w:p w14:paraId="0867E7E7" w14:textId="1CCE285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544" w:type="dxa"/>
            <w:vAlign w:val="bottom"/>
          </w:tcPr>
          <w:p w14:paraId="15382E16" w14:textId="160FE4D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544" w:type="dxa"/>
            <w:vAlign w:val="bottom"/>
          </w:tcPr>
          <w:p w14:paraId="274CB911" w14:textId="7ACA4BA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564880F" w14:textId="3DC5B0DE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F3F9D" w:rsidRPr="0026250E" w14:paraId="1F88B795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8A990AD" w14:textId="77777777" w:rsidR="009F3F9D" w:rsidRPr="0084260B" w:rsidRDefault="009F3F9D" w:rsidP="009F3F9D">
            <w:pPr>
              <w:spacing w:before="30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43" w:type="dxa"/>
            <w:vAlign w:val="bottom"/>
          </w:tcPr>
          <w:p w14:paraId="7C201F6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43" w:type="dxa"/>
            <w:vAlign w:val="bottom"/>
          </w:tcPr>
          <w:p w14:paraId="7760A09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43" w:type="dxa"/>
            <w:vAlign w:val="bottom"/>
          </w:tcPr>
          <w:p w14:paraId="50FE486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3" w:type="dxa"/>
            <w:vAlign w:val="bottom"/>
          </w:tcPr>
          <w:p w14:paraId="462B84A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0E8C1B1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4" w:type="dxa"/>
            <w:vAlign w:val="bottom"/>
          </w:tcPr>
          <w:p w14:paraId="2FF6F0FB" w14:textId="641F151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2F87A18E" w14:textId="08609C6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139,6</w:t>
            </w:r>
          </w:p>
        </w:tc>
        <w:tc>
          <w:tcPr>
            <w:tcW w:w="544" w:type="dxa"/>
            <w:vAlign w:val="bottom"/>
          </w:tcPr>
          <w:p w14:paraId="014D8C4C" w14:textId="69ED763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544" w:type="dxa"/>
            <w:vAlign w:val="bottom"/>
          </w:tcPr>
          <w:p w14:paraId="170BEC92" w14:textId="20B6EFE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544" w:type="dxa"/>
            <w:vAlign w:val="bottom"/>
          </w:tcPr>
          <w:p w14:paraId="3F7F4FEB" w14:textId="297CA77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544" w:type="dxa"/>
            <w:vAlign w:val="bottom"/>
          </w:tcPr>
          <w:p w14:paraId="1229B62A" w14:textId="1F65BE8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544" w:type="dxa"/>
            <w:vAlign w:val="bottom"/>
          </w:tcPr>
          <w:p w14:paraId="653E2593" w14:textId="1D4C167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C345AB6" w14:textId="0B07AF80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F3F9D" w:rsidRPr="0026250E" w14:paraId="5CBEECF0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AF7A332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43" w:type="dxa"/>
            <w:vAlign w:val="bottom"/>
          </w:tcPr>
          <w:p w14:paraId="693CADB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43" w:type="dxa"/>
            <w:vAlign w:val="bottom"/>
          </w:tcPr>
          <w:p w14:paraId="57E1760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7F7928D4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3" w:type="dxa"/>
            <w:vAlign w:val="bottom"/>
          </w:tcPr>
          <w:p w14:paraId="662041C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7E8762C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4" w:type="dxa"/>
            <w:vAlign w:val="bottom"/>
          </w:tcPr>
          <w:p w14:paraId="2AE63C93" w14:textId="40E47F2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44" w:type="dxa"/>
            <w:vAlign w:val="bottom"/>
          </w:tcPr>
          <w:p w14:paraId="5DAE8EAB" w14:textId="317F384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544" w:type="dxa"/>
            <w:vAlign w:val="bottom"/>
          </w:tcPr>
          <w:p w14:paraId="0CA429F7" w14:textId="179ACEF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44" w:type="dxa"/>
            <w:vAlign w:val="bottom"/>
          </w:tcPr>
          <w:p w14:paraId="10EA952B" w14:textId="0218898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44" w:type="dxa"/>
            <w:vAlign w:val="bottom"/>
          </w:tcPr>
          <w:p w14:paraId="12693B16" w14:textId="65FBAA5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44" w:type="dxa"/>
            <w:vAlign w:val="bottom"/>
          </w:tcPr>
          <w:p w14:paraId="6A0C71C3" w14:textId="1EF0696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44" w:type="dxa"/>
            <w:vAlign w:val="bottom"/>
          </w:tcPr>
          <w:p w14:paraId="7A753D92" w14:textId="0808A8A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EC81447" w14:textId="4F39FDE8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9F3F9D" w:rsidRPr="0026250E" w14:paraId="25D2176C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394AADA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43" w:type="dxa"/>
            <w:vAlign w:val="bottom"/>
          </w:tcPr>
          <w:p w14:paraId="196B23B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3E4712D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3" w:type="dxa"/>
            <w:vAlign w:val="bottom"/>
          </w:tcPr>
          <w:p w14:paraId="47AB257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3" w:type="dxa"/>
            <w:vAlign w:val="bottom"/>
          </w:tcPr>
          <w:p w14:paraId="0BC8174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4" w:type="dxa"/>
            <w:vAlign w:val="bottom"/>
          </w:tcPr>
          <w:p w14:paraId="1631AD4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4" w:type="dxa"/>
            <w:vAlign w:val="bottom"/>
          </w:tcPr>
          <w:p w14:paraId="0AD03B68" w14:textId="7ECE89D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4" w:type="dxa"/>
            <w:vAlign w:val="bottom"/>
          </w:tcPr>
          <w:p w14:paraId="7183BF5F" w14:textId="4CC66B4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44" w:type="dxa"/>
            <w:vAlign w:val="bottom"/>
          </w:tcPr>
          <w:p w14:paraId="6651A15C" w14:textId="094C614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544" w:type="dxa"/>
            <w:vAlign w:val="bottom"/>
          </w:tcPr>
          <w:p w14:paraId="64A83E61" w14:textId="11D04FB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544" w:type="dxa"/>
            <w:vAlign w:val="bottom"/>
          </w:tcPr>
          <w:p w14:paraId="256E0806" w14:textId="1B1387D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544" w:type="dxa"/>
            <w:vAlign w:val="bottom"/>
          </w:tcPr>
          <w:p w14:paraId="0936A088" w14:textId="18A1EAA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44" w:type="dxa"/>
            <w:vAlign w:val="bottom"/>
          </w:tcPr>
          <w:p w14:paraId="0FB9266D" w14:textId="16B4E76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D03CCBC" w14:textId="351E6496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F3F9D" w:rsidRPr="0026250E" w14:paraId="3D7AA48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7D95CE2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43" w:type="dxa"/>
            <w:vAlign w:val="bottom"/>
          </w:tcPr>
          <w:p w14:paraId="38CD0AF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3" w:type="dxa"/>
            <w:vAlign w:val="bottom"/>
          </w:tcPr>
          <w:p w14:paraId="2D2B714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76A5F48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3" w:type="dxa"/>
            <w:vAlign w:val="bottom"/>
          </w:tcPr>
          <w:p w14:paraId="57A1E3C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78AC77A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4" w:type="dxa"/>
            <w:vAlign w:val="bottom"/>
          </w:tcPr>
          <w:p w14:paraId="0B770F26" w14:textId="6A05A63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718CD13C" w14:textId="7243E3A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75,8</w:t>
            </w:r>
          </w:p>
        </w:tc>
        <w:tc>
          <w:tcPr>
            <w:tcW w:w="544" w:type="dxa"/>
            <w:vAlign w:val="bottom"/>
          </w:tcPr>
          <w:p w14:paraId="4243DFFC" w14:textId="693840B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44" w:type="dxa"/>
            <w:vAlign w:val="bottom"/>
          </w:tcPr>
          <w:p w14:paraId="40F4A3AF" w14:textId="4A9C3E5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44" w:type="dxa"/>
            <w:vAlign w:val="bottom"/>
          </w:tcPr>
          <w:p w14:paraId="043841F3" w14:textId="570C51D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544" w:type="dxa"/>
            <w:vAlign w:val="bottom"/>
          </w:tcPr>
          <w:p w14:paraId="7D46C4CA" w14:textId="69BCB59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44" w:type="dxa"/>
            <w:vAlign w:val="bottom"/>
          </w:tcPr>
          <w:p w14:paraId="1EF87E75" w14:textId="078FD47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E1818C2" w14:textId="33D705A4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F3F9D" w:rsidRPr="0026250E" w14:paraId="6CDE7BA6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50728B6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43" w:type="dxa"/>
            <w:vAlign w:val="bottom"/>
          </w:tcPr>
          <w:p w14:paraId="1EB19B2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3" w:type="dxa"/>
            <w:vAlign w:val="bottom"/>
          </w:tcPr>
          <w:p w14:paraId="1E99A9C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3" w:type="dxa"/>
            <w:vAlign w:val="bottom"/>
          </w:tcPr>
          <w:p w14:paraId="081391F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43" w:type="dxa"/>
            <w:vAlign w:val="bottom"/>
          </w:tcPr>
          <w:p w14:paraId="71D258B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44" w:type="dxa"/>
            <w:vAlign w:val="bottom"/>
          </w:tcPr>
          <w:p w14:paraId="2DA2249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44" w:type="dxa"/>
            <w:vAlign w:val="bottom"/>
          </w:tcPr>
          <w:p w14:paraId="4063ADD2" w14:textId="5B003CB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44" w:type="dxa"/>
            <w:vAlign w:val="bottom"/>
          </w:tcPr>
          <w:p w14:paraId="4B1024C2" w14:textId="379C0A6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152,2</w:t>
            </w:r>
          </w:p>
        </w:tc>
        <w:tc>
          <w:tcPr>
            <w:tcW w:w="544" w:type="dxa"/>
            <w:vAlign w:val="bottom"/>
          </w:tcPr>
          <w:p w14:paraId="455F0DA7" w14:textId="7710F79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151,6</w:t>
            </w:r>
          </w:p>
        </w:tc>
        <w:tc>
          <w:tcPr>
            <w:tcW w:w="544" w:type="dxa"/>
            <w:vAlign w:val="bottom"/>
          </w:tcPr>
          <w:p w14:paraId="6A9B9E13" w14:textId="6449CD3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544" w:type="dxa"/>
            <w:vAlign w:val="bottom"/>
          </w:tcPr>
          <w:p w14:paraId="6F0C3A02" w14:textId="43FD124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544" w:type="dxa"/>
            <w:vAlign w:val="bottom"/>
          </w:tcPr>
          <w:p w14:paraId="431A4946" w14:textId="788B2DD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544" w:type="dxa"/>
            <w:vAlign w:val="bottom"/>
          </w:tcPr>
          <w:p w14:paraId="6279E782" w14:textId="0E69B85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9B34156" w14:textId="08D0CBFA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F3F9D" w:rsidRPr="0026250E" w14:paraId="71153010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E3A6F70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43" w:type="dxa"/>
            <w:vAlign w:val="bottom"/>
          </w:tcPr>
          <w:p w14:paraId="12D1F754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1C0A0A9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43" w:type="dxa"/>
            <w:vAlign w:val="bottom"/>
          </w:tcPr>
          <w:p w14:paraId="4845EC3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3" w:type="dxa"/>
            <w:vAlign w:val="bottom"/>
          </w:tcPr>
          <w:p w14:paraId="3D85041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4" w:type="dxa"/>
            <w:vAlign w:val="bottom"/>
          </w:tcPr>
          <w:p w14:paraId="32FB43C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44" w:type="dxa"/>
            <w:vAlign w:val="bottom"/>
          </w:tcPr>
          <w:p w14:paraId="6C63ACBD" w14:textId="4D2DF36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4" w:type="dxa"/>
            <w:vAlign w:val="bottom"/>
          </w:tcPr>
          <w:p w14:paraId="46E6B623" w14:textId="06F3ACC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544" w:type="dxa"/>
            <w:vAlign w:val="bottom"/>
          </w:tcPr>
          <w:p w14:paraId="1BE630B6" w14:textId="09FEEC9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44" w:type="dxa"/>
            <w:vAlign w:val="bottom"/>
          </w:tcPr>
          <w:p w14:paraId="68E78158" w14:textId="2F49E58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44" w:type="dxa"/>
            <w:vAlign w:val="bottom"/>
          </w:tcPr>
          <w:p w14:paraId="1459F4E6" w14:textId="5D2BCBE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44" w:type="dxa"/>
            <w:vAlign w:val="bottom"/>
          </w:tcPr>
          <w:p w14:paraId="5A14CC8E" w14:textId="1E1F0ED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44" w:type="dxa"/>
            <w:vAlign w:val="bottom"/>
          </w:tcPr>
          <w:p w14:paraId="6AF85BD8" w14:textId="2889112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4E85BC3" w14:textId="2D6467E7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9F3F9D" w:rsidRPr="0026250E" w14:paraId="05597E8E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4E1C90D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43" w:type="dxa"/>
            <w:vAlign w:val="bottom"/>
          </w:tcPr>
          <w:p w14:paraId="74EADF7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718CFAE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3" w:type="dxa"/>
            <w:vAlign w:val="bottom"/>
          </w:tcPr>
          <w:p w14:paraId="4883569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3" w:type="dxa"/>
            <w:vAlign w:val="bottom"/>
          </w:tcPr>
          <w:p w14:paraId="719E193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4" w:type="dxa"/>
            <w:vAlign w:val="bottom"/>
          </w:tcPr>
          <w:p w14:paraId="5939AFC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4" w:type="dxa"/>
            <w:vAlign w:val="bottom"/>
          </w:tcPr>
          <w:p w14:paraId="1518BDCF" w14:textId="7FF2D51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4" w:type="dxa"/>
            <w:vAlign w:val="bottom"/>
          </w:tcPr>
          <w:p w14:paraId="71366C3D" w14:textId="2FA0891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44" w:type="dxa"/>
            <w:vAlign w:val="bottom"/>
          </w:tcPr>
          <w:p w14:paraId="4FE34949" w14:textId="01C25FE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44" w:type="dxa"/>
            <w:vAlign w:val="bottom"/>
          </w:tcPr>
          <w:p w14:paraId="5D7F495D" w14:textId="68D2311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44" w:type="dxa"/>
            <w:vAlign w:val="bottom"/>
          </w:tcPr>
          <w:p w14:paraId="772E5870" w14:textId="59F8298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44" w:type="dxa"/>
            <w:vAlign w:val="bottom"/>
          </w:tcPr>
          <w:p w14:paraId="4803B0DB" w14:textId="4BB3598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44" w:type="dxa"/>
            <w:vAlign w:val="bottom"/>
          </w:tcPr>
          <w:p w14:paraId="50A49840" w14:textId="3A7ED5E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571AF28" w14:textId="2EE1DA49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F3F9D" w:rsidRPr="0026250E" w14:paraId="6945311F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558CC13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43" w:type="dxa"/>
            <w:vAlign w:val="bottom"/>
          </w:tcPr>
          <w:p w14:paraId="4A99E17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43" w:type="dxa"/>
            <w:vAlign w:val="bottom"/>
          </w:tcPr>
          <w:p w14:paraId="0C6BC05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43" w:type="dxa"/>
            <w:vAlign w:val="bottom"/>
          </w:tcPr>
          <w:p w14:paraId="1CBF8EB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3" w:type="dxa"/>
            <w:vAlign w:val="bottom"/>
          </w:tcPr>
          <w:p w14:paraId="7BD3080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44" w:type="dxa"/>
            <w:vAlign w:val="bottom"/>
          </w:tcPr>
          <w:p w14:paraId="69E6DC1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4" w:type="dxa"/>
            <w:vAlign w:val="bottom"/>
          </w:tcPr>
          <w:p w14:paraId="58953996" w14:textId="297FFFA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544" w:type="dxa"/>
            <w:vAlign w:val="bottom"/>
          </w:tcPr>
          <w:p w14:paraId="6FCF1F48" w14:textId="715FD04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544" w:type="dxa"/>
            <w:vAlign w:val="bottom"/>
          </w:tcPr>
          <w:p w14:paraId="77F00DA8" w14:textId="7D7F5E0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44" w:type="dxa"/>
            <w:vAlign w:val="bottom"/>
          </w:tcPr>
          <w:p w14:paraId="4F48D3A7" w14:textId="49BA740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544" w:type="dxa"/>
            <w:vAlign w:val="bottom"/>
          </w:tcPr>
          <w:p w14:paraId="37EC7D9E" w14:textId="1469996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44" w:type="dxa"/>
            <w:vAlign w:val="bottom"/>
          </w:tcPr>
          <w:p w14:paraId="069BE8F9" w14:textId="36206CD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44" w:type="dxa"/>
            <w:vAlign w:val="bottom"/>
          </w:tcPr>
          <w:p w14:paraId="26455261" w14:textId="14FC5A9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C761660" w14:textId="302CD8BB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F3F9D" w:rsidRPr="0026250E" w14:paraId="0E707164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E7A60B5" w14:textId="77777777" w:rsidR="009F3F9D" w:rsidRPr="0084260B" w:rsidRDefault="009F3F9D" w:rsidP="009F3F9D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57DCCF8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132,6</w:t>
            </w:r>
          </w:p>
        </w:tc>
        <w:tc>
          <w:tcPr>
            <w:tcW w:w="543" w:type="dxa"/>
            <w:vAlign w:val="bottom"/>
          </w:tcPr>
          <w:p w14:paraId="4D133F3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158,6</w:t>
            </w:r>
          </w:p>
        </w:tc>
        <w:tc>
          <w:tcPr>
            <w:tcW w:w="543" w:type="dxa"/>
            <w:vAlign w:val="bottom"/>
          </w:tcPr>
          <w:p w14:paraId="766D2FD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154,4</w:t>
            </w:r>
          </w:p>
        </w:tc>
        <w:tc>
          <w:tcPr>
            <w:tcW w:w="543" w:type="dxa"/>
            <w:vAlign w:val="bottom"/>
          </w:tcPr>
          <w:p w14:paraId="55D2406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151,1</w:t>
            </w:r>
          </w:p>
        </w:tc>
        <w:tc>
          <w:tcPr>
            <w:tcW w:w="544" w:type="dxa"/>
            <w:vAlign w:val="bottom"/>
          </w:tcPr>
          <w:p w14:paraId="7DFD605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146,7</w:t>
            </w:r>
          </w:p>
        </w:tc>
        <w:tc>
          <w:tcPr>
            <w:tcW w:w="544" w:type="dxa"/>
            <w:vAlign w:val="bottom"/>
          </w:tcPr>
          <w:p w14:paraId="7C660142" w14:textId="4383516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145,6</w:t>
            </w:r>
          </w:p>
        </w:tc>
        <w:tc>
          <w:tcPr>
            <w:tcW w:w="544" w:type="dxa"/>
            <w:vAlign w:val="bottom"/>
          </w:tcPr>
          <w:p w14:paraId="704B3364" w14:textId="0D1A7CA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544" w:type="dxa"/>
            <w:vAlign w:val="bottom"/>
          </w:tcPr>
          <w:p w14:paraId="0FFF6B42" w14:textId="4F381EF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544" w:type="dxa"/>
            <w:vAlign w:val="bottom"/>
          </w:tcPr>
          <w:p w14:paraId="54C2740E" w14:textId="7EF1AD7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544" w:type="dxa"/>
            <w:vAlign w:val="bottom"/>
          </w:tcPr>
          <w:p w14:paraId="42EB15F3" w14:textId="1CB1BB3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90,4</w:t>
            </w:r>
          </w:p>
        </w:tc>
        <w:tc>
          <w:tcPr>
            <w:tcW w:w="544" w:type="dxa"/>
            <w:vAlign w:val="bottom"/>
          </w:tcPr>
          <w:p w14:paraId="4FB5F573" w14:textId="4B9D196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88,1</w:t>
            </w:r>
          </w:p>
        </w:tc>
        <w:tc>
          <w:tcPr>
            <w:tcW w:w="544" w:type="dxa"/>
            <w:vAlign w:val="bottom"/>
          </w:tcPr>
          <w:p w14:paraId="12962561" w14:textId="64E4E53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87,6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524C398" w14:textId="3C39D2BC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9F3F9D" w:rsidRPr="0026250E" w14:paraId="3C033717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ABAD4A2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43" w:type="dxa"/>
            <w:vAlign w:val="bottom"/>
          </w:tcPr>
          <w:p w14:paraId="3C7C136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3" w:type="dxa"/>
            <w:vAlign w:val="bottom"/>
          </w:tcPr>
          <w:p w14:paraId="7F0069D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3" w:type="dxa"/>
            <w:vAlign w:val="bottom"/>
          </w:tcPr>
          <w:p w14:paraId="4DE97C1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3" w:type="dxa"/>
            <w:vAlign w:val="bottom"/>
          </w:tcPr>
          <w:p w14:paraId="114ADC3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4" w:type="dxa"/>
            <w:vAlign w:val="bottom"/>
          </w:tcPr>
          <w:p w14:paraId="7FEF23F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4" w:type="dxa"/>
            <w:vAlign w:val="bottom"/>
          </w:tcPr>
          <w:p w14:paraId="1443897C" w14:textId="11563DC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4" w:type="dxa"/>
            <w:vAlign w:val="bottom"/>
          </w:tcPr>
          <w:p w14:paraId="7DFE09EC" w14:textId="1B7CF82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44" w:type="dxa"/>
            <w:vAlign w:val="bottom"/>
          </w:tcPr>
          <w:p w14:paraId="15CFA590" w14:textId="07FBB2D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44" w:type="dxa"/>
            <w:vAlign w:val="bottom"/>
          </w:tcPr>
          <w:p w14:paraId="5A0F3E55" w14:textId="39B065D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44" w:type="dxa"/>
            <w:vAlign w:val="bottom"/>
          </w:tcPr>
          <w:p w14:paraId="15D7257D" w14:textId="7133C5F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544" w:type="dxa"/>
            <w:vAlign w:val="bottom"/>
          </w:tcPr>
          <w:p w14:paraId="79C5E162" w14:textId="7CBF33C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44" w:type="dxa"/>
            <w:vAlign w:val="bottom"/>
          </w:tcPr>
          <w:p w14:paraId="3764568D" w14:textId="4E319E8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F5932EB" w14:textId="609C517A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9F3F9D" w:rsidRPr="0026250E" w14:paraId="02577013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2653F66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43" w:type="dxa"/>
            <w:vAlign w:val="bottom"/>
          </w:tcPr>
          <w:p w14:paraId="613E284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3" w:type="dxa"/>
            <w:vAlign w:val="bottom"/>
          </w:tcPr>
          <w:p w14:paraId="289C588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3" w:type="dxa"/>
            <w:vAlign w:val="bottom"/>
          </w:tcPr>
          <w:p w14:paraId="10FC1A7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43" w:type="dxa"/>
            <w:vAlign w:val="bottom"/>
          </w:tcPr>
          <w:p w14:paraId="32910E2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44" w:type="dxa"/>
            <w:vAlign w:val="bottom"/>
          </w:tcPr>
          <w:p w14:paraId="01D8680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4" w:type="dxa"/>
            <w:vAlign w:val="bottom"/>
          </w:tcPr>
          <w:p w14:paraId="661B8C10" w14:textId="67EE8F6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4" w:type="dxa"/>
            <w:vAlign w:val="bottom"/>
          </w:tcPr>
          <w:p w14:paraId="49D93282" w14:textId="773E76B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544" w:type="dxa"/>
            <w:vAlign w:val="bottom"/>
          </w:tcPr>
          <w:p w14:paraId="2C7376E6" w14:textId="5B33345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544" w:type="dxa"/>
            <w:vAlign w:val="bottom"/>
          </w:tcPr>
          <w:p w14:paraId="64A52EF1" w14:textId="1241FD9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44" w:type="dxa"/>
            <w:vAlign w:val="bottom"/>
          </w:tcPr>
          <w:p w14:paraId="3006C824" w14:textId="1FD5EDF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4" w:type="dxa"/>
            <w:vAlign w:val="bottom"/>
          </w:tcPr>
          <w:p w14:paraId="0F38D8D5" w14:textId="2F66B8D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44" w:type="dxa"/>
            <w:vAlign w:val="bottom"/>
          </w:tcPr>
          <w:p w14:paraId="12E32F5C" w14:textId="12CD603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09C96F1" w14:textId="6BF16849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F3F9D" w:rsidRPr="0026250E" w14:paraId="5CA8C197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F73382E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43" w:type="dxa"/>
            <w:vAlign w:val="bottom"/>
          </w:tcPr>
          <w:p w14:paraId="323F2E2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3CDA7F1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543" w:type="dxa"/>
            <w:vAlign w:val="bottom"/>
          </w:tcPr>
          <w:p w14:paraId="254A3E9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43" w:type="dxa"/>
            <w:vAlign w:val="bottom"/>
          </w:tcPr>
          <w:p w14:paraId="2C4F16C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44" w:type="dxa"/>
            <w:vAlign w:val="bottom"/>
          </w:tcPr>
          <w:p w14:paraId="7129521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44" w:type="dxa"/>
            <w:vAlign w:val="bottom"/>
          </w:tcPr>
          <w:p w14:paraId="593F23FB" w14:textId="273AA2D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44" w:type="dxa"/>
            <w:vAlign w:val="bottom"/>
          </w:tcPr>
          <w:p w14:paraId="6654361D" w14:textId="777777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47ACDFE2" w14:textId="240942E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44" w:type="dxa"/>
            <w:vAlign w:val="bottom"/>
          </w:tcPr>
          <w:p w14:paraId="4E15C9C7" w14:textId="070E353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44" w:type="dxa"/>
            <w:vAlign w:val="bottom"/>
          </w:tcPr>
          <w:p w14:paraId="34EAA79E" w14:textId="7F7D781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44" w:type="dxa"/>
            <w:vAlign w:val="bottom"/>
          </w:tcPr>
          <w:p w14:paraId="292D2773" w14:textId="463F98C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44" w:type="dxa"/>
            <w:vAlign w:val="bottom"/>
          </w:tcPr>
          <w:p w14:paraId="444F3274" w14:textId="10D5E9D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D4F7784" w14:textId="79795A49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F3F9D" w:rsidRPr="0026250E" w14:paraId="5B2B7A9E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117B85D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43" w:type="dxa"/>
            <w:vAlign w:val="bottom"/>
          </w:tcPr>
          <w:p w14:paraId="1608A0F4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3" w:type="dxa"/>
            <w:vAlign w:val="bottom"/>
          </w:tcPr>
          <w:p w14:paraId="641369F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543" w:type="dxa"/>
            <w:vAlign w:val="bottom"/>
          </w:tcPr>
          <w:p w14:paraId="57D4DA7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43" w:type="dxa"/>
            <w:vAlign w:val="bottom"/>
          </w:tcPr>
          <w:p w14:paraId="1BCE91E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544" w:type="dxa"/>
            <w:vAlign w:val="bottom"/>
          </w:tcPr>
          <w:p w14:paraId="5EC0100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4" w:type="dxa"/>
            <w:vAlign w:val="bottom"/>
          </w:tcPr>
          <w:p w14:paraId="0932BBFA" w14:textId="3F8999A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44" w:type="dxa"/>
            <w:vAlign w:val="bottom"/>
          </w:tcPr>
          <w:p w14:paraId="7A620F7A" w14:textId="3BC6D85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44" w:type="dxa"/>
            <w:vAlign w:val="bottom"/>
          </w:tcPr>
          <w:p w14:paraId="1EF8BB3A" w14:textId="49C4CB1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44" w:type="dxa"/>
            <w:vAlign w:val="bottom"/>
          </w:tcPr>
          <w:p w14:paraId="473355F2" w14:textId="7DC8699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44" w:type="dxa"/>
            <w:vAlign w:val="bottom"/>
          </w:tcPr>
          <w:p w14:paraId="1774EF65" w14:textId="7A4E954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544" w:type="dxa"/>
            <w:vAlign w:val="bottom"/>
          </w:tcPr>
          <w:p w14:paraId="7C10BE4B" w14:textId="5565FBD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44" w:type="dxa"/>
            <w:vAlign w:val="bottom"/>
          </w:tcPr>
          <w:p w14:paraId="296143D3" w14:textId="447C23E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373C3CE" w14:textId="697A2DDB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F3F9D" w:rsidRPr="0026250E" w14:paraId="29FA3DE9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E0BF5DD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43" w:type="dxa"/>
            <w:vAlign w:val="bottom"/>
          </w:tcPr>
          <w:p w14:paraId="1BE3D96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43" w:type="dxa"/>
            <w:vAlign w:val="bottom"/>
          </w:tcPr>
          <w:p w14:paraId="0F19290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43" w:type="dxa"/>
            <w:vAlign w:val="bottom"/>
          </w:tcPr>
          <w:p w14:paraId="5346CF3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43" w:type="dxa"/>
            <w:vAlign w:val="bottom"/>
          </w:tcPr>
          <w:p w14:paraId="5E899374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5EEAB4BC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44" w:type="dxa"/>
            <w:vAlign w:val="bottom"/>
          </w:tcPr>
          <w:p w14:paraId="6D248A34" w14:textId="0F3E1BB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44" w:type="dxa"/>
            <w:vAlign w:val="bottom"/>
          </w:tcPr>
          <w:p w14:paraId="2DD6DB09" w14:textId="5469F2F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544" w:type="dxa"/>
            <w:vAlign w:val="bottom"/>
          </w:tcPr>
          <w:p w14:paraId="269DC28F" w14:textId="62E093B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544" w:type="dxa"/>
            <w:vAlign w:val="bottom"/>
          </w:tcPr>
          <w:p w14:paraId="0D3DBD12" w14:textId="23A7C63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544" w:type="dxa"/>
            <w:vAlign w:val="bottom"/>
          </w:tcPr>
          <w:p w14:paraId="148B1C35" w14:textId="5212C3B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44" w:type="dxa"/>
            <w:vAlign w:val="bottom"/>
          </w:tcPr>
          <w:p w14:paraId="37C5C75D" w14:textId="21310B9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44" w:type="dxa"/>
            <w:vAlign w:val="bottom"/>
          </w:tcPr>
          <w:p w14:paraId="397E17C6" w14:textId="719631C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562CA5E" w14:textId="29FFEF7E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F3F9D" w:rsidRPr="0026250E" w14:paraId="628D01A7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025CB3F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43" w:type="dxa"/>
            <w:vAlign w:val="bottom"/>
          </w:tcPr>
          <w:p w14:paraId="44F2DAD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543" w:type="dxa"/>
            <w:vAlign w:val="bottom"/>
          </w:tcPr>
          <w:p w14:paraId="33C18734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543" w:type="dxa"/>
            <w:vAlign w:val="bottom"/>
          </w:tcPr>
          <w:p w14:paraId="226CA0BF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43" w:type="dxa"/>
            <w:vAlign w:val="bottom"/>
          </w:tcPr>
          <w:p w14:paraId="3C5F847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44" w:type="dxa"/>
            <w:vAlign w:val="bottom"/>
          </w:tcPr>
          <w:p w14:paraId="3769DB9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44" w:type="dxa"/>
            <w:vAlign w:val="bottom"/>
          </w:tcPr>
          <w:p w14:paraId="731919B2" w14:textId="5A936C9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44" w:type="dxa"/>
            <w:vAlign w:val="bottom"/>
          </w:tcPr>
          <w:p w14:paraId="24FBC192" w14:textId="4B3CA4C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544" w:type="dxa"/>
            <w:vAlign w:val="bottom"/>
          </w:tcPr>
          <w:p w14:paraId="693DB3E9" w14:textId="0A0EF65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4" w:type="dxa"/>
            <w:vAlign w:val="bottom"/>
          </w:tcPr>
          <w:p w14:paraId="7F2BE27C" w14:textId="54E29F5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44" w:type="dxa"/>
            <w:vAlign w:val="bottom"/>
          </w:tcPr>
          <w:p w14:paraId="519C9E04" w14:textId="4B4DB52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44" w:type="dxa"/>
            <w:vAlign w:val="bottom"/>
          </w:tcPr>
          <w:p w14:paraId="0066D9BF" w14:textId="3F163A5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44" w:type="dxa"/>
            <w:vAlign w:val="bottom"/>
          </w:tcPr>
          <w:p w14:paraId="04BC2325" w14:textId="52C9512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09D031B" w14:textId="103B49CB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9F3F9D" w:rsidRPr="0026250E" w14:paraId="32D0A56D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6854B5E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43" w:type="dxa"/>
            <w:vAlign w:val="bottom"/>
          </w:tcPr>
          <w:p w14:paraId="52A93DF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3" w:type="dxa"/>
            <w:vAlign w:val="bottom"/>
          </w:tcPr>
          <w:p w14:paraId="41BB57B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3" w:type="dxa"/>
            <w:vAlign w:val="bottom"/>
          </w:tcPr>
          <w:p w14:paraId="4B20F4A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543" w:type="dxa"/>
            <w:vAlign w:val="bottom"/>
          </w:tcPr>
          <w:p w14:paraId="4A56771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44" w:type="dxa"/>
            <w:vAlign w:val="bottom"/>
          </w:tcPr>
          <w:p w14:paraId="7223B80C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44" w:type="dxa"/>
            <w:vAlign w:val="bottom"/>
          </w:tcPr>
          <w:p w14:paraId="5F588684" w14:textId="4D8AB78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44" w:type="dxa"/>
            <w:vAlign w:val="bottom"/>
          </w:tcPr>
          <w:p w14:paraId="622D4DD8" w14:textId="596B4A6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44" w:type="dxa"/>
            <w:vAlign w:val="bottom"/>
          </w:tcPr>
          <w:p w14:paraId="7F1033C7" w14:textId="60505D6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44" w:type="dxa"/>
            <w:vAlign w:val="bottom"/>
          </w:tcPr>
          <w:p w14:paraId="2B9F511B" w14:textId="2C5209A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44" w:type="dxa"/>
            <w:vAlign w:val="bottom"/>
          </w:tcPr>
          <w:p w14:paraId="19F73D5F" w14:textId="393CBC1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44" w:type="dxa"/>
            <w:vAlign w:val="bottom"/>
          </w:tcPr>
          <w:p w14:paraId="3CFA20B5" w14:textId="06FA74C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44" w:type="dxa"/>
            <w:vAlign w:val="bottom"/>
          </w:tcPr>
          <w:p w14:paraId="62C58642" w14:textId="515FAE7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EBC8F42" w14:textId="5EB41A50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F3F9D" w:rsidRPr="0026250E" w14:paraId="7A3CE9B8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9672742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43" w:type="dxa"/>
            <w:vAlign w:val="bottom"/>
          </w:tcPr>
          <w:p w14:paraId="5559CE9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715758DC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43" w:type="dxa"/>
            <w:vAlign w:val="bottom"/>
          </w:tcPr>
          <w:p w14:paraId="3EF8E03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3" w:type="dxa"/>
            <w:vAlign w:val="bottom"/>
          </w:tcPr>
          <w:p w14:paraId="6CBF68C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4" w:type="dxa"/>
            <w:vAlign w:val="bottom"/>
          </w:tcPr>
          <w:p w14:paraId="0623E50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4" w:type="dxa"/>
            <w:vAlign w:val="bottom"/>
          </w:tcPr>
          <w:p w14:paraId="2A16EB22" w14:textId="3E62532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4" w:type="dxa"/>
            <w:vAlign w:val="bottom"/>
          </w:tcPr>
          <w:p w14:paraId="4C472ECC" w14:textId="777777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61DB31D5" w14:textId="4BDA004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44" w:type="dxa"/>
            <w:vAlign w:val="bottom"/>
          </w:tcPr>
          <w:p w14:paraId="31139D89" w14:textId="5E5A05D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44" w:type="dxa"/>
            <w:vAlign w:val="bottom"/>
          </w:tcPr>
          <w:p w14:paraId="588F4C7C" w14:textId="70C5ABF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44" w:type="dxa"/>
            <w:vAlign w:val="bottom"/>
          </w:tcPr>
          <w:p w14:paraId="0C762856" w14:textId="7263801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544" w:type="dxa"/>
            <w:vAlign w:val="bottom"/>
          </w:tcPr>
          <w:p w14:paraId="2BF62550" w14:textId="6E35627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D023F23" w14:textId="110F8251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F3F9D" w:rsidRPr="0026250E" w14:paraId="2AED546E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DDF270A" w14:textId="77777777" w:rsidR="009F3F9D" w:rsidRPr="0084260B" w:rsidRDefault="009F3F9D" w:rsidP="009F3F9D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44E9736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543" w:type="dxa"/>
            <w:vAlign w:val="bottom"/>
          </w:tcPr>
          <w:p w14:paraId="4AFC851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88,7</w:t>
            </w:r>
          </w:p>
        </w:tc>
        <w:tc>
          <w:tcPr>
            <w:tcW w:w="543" w:type="dxa"/>
            <w:vAlign w:val="bottom"/>
          </w:tcPr>
          <w:p w14:paraId="548B95C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95,4</w:t>
            </w:r>
          </w:p>
        </w:tc>
        <w:tc>
          <w:tcPr>
            <w:tcW w:w="543" w:type="dxa"/>
            <w:vAlign w:val="bottom"/>
          </w:tcPr>
          <w:p w14:paraId="09FEEBBC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96,1</w:t>
            </w:r>
          </w:p>
        </w:tc>
        <w:tc>
          <w:tcPr>
            <w:tcW w:w="544" w:type="dxa"/>
            <w:vAlign w:val="bottom"/>
          </w:tcPr>
          <w:p w14:paraId="13A6545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95,7</w:t>
            </w:r>
          </w:p>
        </w:tc>
        <w:tc>
          <w:tcPr>
            <w:tcW w:w="544" w:type="dxa"/>
            <w:vAlign w:val="bottom"/>
          </w:tcPr>
          <w:p w14:paraId="6EFEDE5A" w14:textId="1B07267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544" w:type="dxa"/>
            <w:vAlign w:val="bottom"/>
          </w:tcPr>
          <w:p w14:paraId="42A524D9" w14:textId="746B7DC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88,5</w:t>
            </w:r>
          </w:p>
        </w:tc>
        <w:tc>
          <w:tcPr>
            <w:tcW w:w="544" w:type="dxa"/>
            <w:vAlign w:val="bottom"/>
          </w:tcPr>
          <w:p w14:paraId="54835FF0" w14:textId="363B368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90,5</w:t>
            </w:r>
          </w:p>
        </w:tc>
        <w:tc>
          <w:tcPr>
            <w:tcW w:w="544" w:type="dxa"/>
            <w:vAlign w:val="bottom"/>
          </w:tcPr>
          <w:p w14:paraId="4F04627D" w14:textId="522D456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544" w:type="dxa"/>
            <w:vAlign w:val="bottom"/>
          </w:tcPr>
          <w:p w14:paraId="76432940" w14:textId="7497EDC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94,4</w:t>
            </w:r>
          </w:p>
        </w:tc>
        <w:tc>
          <w:tcPr>
            <w:tcW w:w="544" w:type="dxa"/>
            <w:vAlign w:val="bottom"/>
          </w:tcPr>
          <w:p w14:paraId="09928646" w14:textId="31A50D6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544" w:type="dxa"/>
            <w:vAlign w:val="bottom"/>
          </w:tcPr>
          <w:p w14:paraId="5535CEDF" w14:textId="240107D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C4E17A2" w14:textId="56964C2C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9F3F9D" w:rsidRPr="0026250E" w14:paraId="120AE68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DCCCABD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43" w:type="dxa"/>
            <w:vAlign w:val="bottom"/>
          </w:tcPr>
          <w:p w14:paraId="648A9923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43" w:type="dxa"/>
            <w:vAlign w:val="bottom"/>
          </w:tcPr>
          <w:p w14:paraId="3421C3E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43" w:type="dxa"/>
            <w:vAlign w:val="bottom"/>
          </w:tcPr>
          <w:p w14:paraId="0E648BB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43" w:type="dxa"/>
            <w:vAlign w:val="bottom"/>
          </w:tcPr>
          <w:p w14:paraId="4250EAC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44" w:type="dxa"/>
            <w:vAlign w:val="bottom"/>
          </w:tcPr>
          <w:p w14:paraId="354BEBCD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44" w:type="dxa"/>
            <w:vAlign w:val="bottom"/>
          </w:tcPr>
          <w:p w14:paraId="3CA1D597" w14:textId="5EF50CF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44" w:type="dxa"/>
            <w:vAlign w:val="bottom"/>
          </w:tcPr>
          <w:p w14:paraId="278BCB96" w14:textId="01D7A1C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44" w:type="dxa"/>
            <w:vAlign w:val="bottom"/>
          </w:tcPr>
          <w:p w14:paraId="390E0924" w14:textId="61EB3BE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44" w:type="dxa"/>
            <w:vAlign w:val="bottom"/>
          </w:tcPr>
          <w:p w14:paraId="6A818723" w14:textId="192A087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44" w:type="dxa"/>
            <w:vAlign w:val="bottom"/>
          </w:tcPr>
          <w:p w14:paraId="062A3A7C" w14:textId="2DB3CC9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544" w:type="dxa"/>
            <w:vAlign w:val="bottom"/>
          </w:tcPr>
          <w:p w14:paraId="1D1268B0" w14:textId="18FD887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44" w:type="dxa"/>
            <w:vAlign w:val="bottom"/>
          </w:tcPr>
          <w:p w14:paraId="6646DFE8" w14:textId="5168E6AA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808BB6C" w14:textId="4065F2C1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9F3F9D" w:rsidRPr="0026250E" w14:paraId="432CA40D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73B20D6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43" w:type="dxa"/>
            <w:vAlign w:val="bottom"/>
          </w:tcPr>
          <w:p w14:paraId="4267906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43" w:type="dxa"/>
            <w:vAlign w:val="bottom"/>
          </w:tcPr>
          <w:p w14:paraId="1A1A9C8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43" w:type="dxa"/>
            <w:vAlign w:val="bottom"/>
          </w:tcPr>
          <w:p w14:paraId="09F39EDE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3" w:type="dxa"/>
            <w:vAlign w:val="bottom"/>
          </w:tcPr>
          <w:p w14:paraId="62226A7C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4" w:type="dxa"/>
            <w:vAlign w:val="bottom"/>
          </w:tcPr>
          <w:p w14:paraId="5D5C0DF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4" w:type="dxa"/>
            <w:vAlign w:val="bottom"/>
          </w:tcPr>
          <w:p w14:paraId="2F9053F6" w14:textId="221EBEA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4" w:type="dxa"/>
            <w:vAlign w:val="bottom"/>
          </w:tcPr>
          <w:p w14:paraId="4EF1C3AE" w14:textId="40C8EA0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544" w:type="dxa"/>
            <w:vAlign w:val="bottom"/>
          </w:tcPr>
          <w:p w14:paraId="2BECD6B5" w14:textId="3FD2053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44" w:type="dxa"/>
            <w:vAlign w:val="bottom"/>
          </w:tcPr>
          <w:p w14:paraId="37F5B831" w14:textId="05727539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44" w:type="dxa"/>
            <w:vAlign w:val="bottom"/>
          </w:tcPr>
          <w:p w14:paraId="68A812DB" w14:textId="2A0D8D7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44" w:type="dxa"/>
            <w:vAlign w:val="bottom"/>
          </w:tcPr>
          <w:p w14:paraId="12E83A59" w14:textId="2CD47A0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44" w:type="dxa"/>
            <w:vAlign w:val="bottom"/>
          </w:tcPr>
          <w:p w14:paraId="72131330" w14:textId="6E5A1FF4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0D414BE" w14:textId="1288C370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9F3F9D" w:rsidRPr="0026250E" w14:paraId="77AFDC73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29E5733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43" w:type="dxa"/>
            <w:vAlign w:val="bottom"/>
          </w:tcPr>
          <w:p w14:paraId="2F83F627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43" w:type="dxa"/>
            <w:vAlign w:val="bottom"/>
          </w:tcPr>
          <w:p w14:paraId="7486F99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43" w:type="dxa"/>
            <w:vAlign w:val="bottom"/>
          </w:tcPr>
          <w:p w14:paraId="7922751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3" w:type="dxa"/>
            <w:vAlign w:val="bottom"/>
          </w:tcPr>
          <w:p w14:paraId="39F1EB3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44" w:type="dxa"/>
            <w:vAlign w:val="bottom"/>
          </w:tcPr>
          <w:p w14:paraId="10D94EF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4" w:type="dxa"/>
            <w:vAlign w:val="bottom"/>
          </w:tcPr>
          <w:p w14:paraId="7BB6ECC2" w14:textId="23BE5377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44" w:type="dxa"/>
            <w:vAlign w:val="bottom"/>
          </w:tcPr>
          <w:p w14:paraId="33A5D3ED" w14:textId="0119826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544" w:type="dxa"/>
            <w:vAlign w:val="bottom"/>
          </w:tcPr>
          <w:p w14:paraId="7BBFF1E7" w14:textId="66EF777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44" w:type="dxa"/>
            <w:vAlign w:val="bottom"/>
          </w:tcPr>
          <w:p w14:paraId="0DB01DB6" w14:textId="67D8142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44" w:type="dxa"/>
            <w:vAlign w:val="bottom"/>
          </w:tcPr>
          <w:p w14:paraId="38708D15" w14:textId="5892080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44" w:type="dxa"/>
            <w:vAlign w:val="bottom"/>
          </w:tcPr>
          <w:p w14:paraId="50E140C9" w14:textId="777FA5C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44" w:type="dxa"/>
            <w:vAlign w:val="bottom"/>
          </w:tcPr>
          <w:p w14:paraId="6C7F36E8" w14:textId="7707735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76A64F4" w14:textId="73DFFB42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F3F9D" w:rsidRPr="0026250E" w14:paraId="4A276310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0A912A0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43" w:type="dxa"/>
            <w:vAlign w:val="bottom"/>
          </w:tcPr>
          <w:p w14:paraId="613C5EB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43" w:type="dxa"/>
            <w:vAlign w:val="bottom"/>
          </w:tcPr>
          <w:p w14:paraId="640A5D1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543" w:type="dxa"/>
            <w:vAlign w:val="bottom"/>
          </w:tcPr>
          <w:p w14:paraId="7CA2D1B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3" w:type="dxa"/>
            <w:vAlign w:val="bottom"/>
          </w:tcPr>
          <w:p w14:paraId="0D542B75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4" w:type="dxa"/>
            <w:vAlign w:val="bottom"/>
          </w:tcPr>
          <w:p w14:paraId="7113D00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4" w:type="dxa"/>
            <w:vAlign w:val="bottom"/>
          </w:tcPr>
          <w:p w14:paraId="2020F3BD" w14:textId="72B7178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4" w:type="dxa"/>
            <w:vAlign w:val="bottom"/>
          </w:tcPr>
          <w:p w14:paraId="2B3366EA" w14:textId="42046F9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544" w:type="dxa"/>
            <w:vAlign w:val="bottom"/>
          </w:tcPr>
          <w:p w14:paraId="6DFFDCE5" w14:textId="2F48DE9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44" w:type="dxa"/>
            <w:vAlign w:val="bottom"/>
          </w:tcPr>
          <w:p w14:paraId="0BCA3EBF" w14:textId="73363B2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4" w:type="dxa"/>
            <w:vAlign w:val="bottom"/>
          </w:tcPr>
          <w:p w14:paraId="68D5DB1C" w14:textId="5BF164B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44" w:type="dxa"/>
            <w:vAlign w:val="bottom"/>
          </w:tcPr>
          <w:p w14:paraId="6F43A413" w14:textId="4D6FDD2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44" w:type="dxa"/>
            <w:vAlign w:val="bottom"/>
          </w:tcPr>
          <w:p w14:paraId="10FA641E" w14:textId="5783E32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0DF8612" w14:textId="79AF3685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9F3F9D" w:rsidRPr="0026250E" w14:paraId="6628EC74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41046AF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43" w:type="dxa"/>
            <w:vAlign w:val="bottom"/>
          </w:tcPr>
          <w:p w14:paraId="5F749AA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43" w:type="dxa"/>
            <w:vAlign w:val="bottom"/>
          </w:tcPr>
          <w:p w14:paraId="175E459A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43" w:type="dxa"/>
            <w:vAlign w:val="bottom"/>
          </w:tcPr>
          <w:p w14:paraId="16A0D04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3" w:type="dxa"/>
            <w:vAlign w:val="bottom"/>
          </w:tcPr>
          <w:p w14:paraId="32622701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4" w:type="dxa"/>
            <w:vAlign w:val="bottom"/>
          </w:tcPr>
          <w:p w14:paraId="7A7F1F9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4" w:type="dxa"/>
            <w:vAlign w:val="bottom"/>
          </w:tcPr>
          <w:p w14:paraId="79EBAF9B" w14:textId="51CB9236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4" w:type="dxa"/>
            <w:vAlign w:val="bottom"/>
          </w:tcPr>
          <w:p w14:paraId="61BCBFB9" w14:textId="028961D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21140423" w14:textId="1337CA8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4" w:type="dxa"/>
            <w:vAlign w:val="bottom"/>
          </w:tcPr>
          <w:p w14:paraId="17EF63B9" w14:textId="5DF7B84E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44" w:type="dxa"/>
            <w:vAlign w:val="bottom"/>
          </w:tcPr>
          <w:p w14:paraId="55D15BBD" w14:textId="0AB71FAD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5BB94FF4" w14:textId="72D05EB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44" w:type="dxa"/>
            <w:vAlign w:val="bottom"/>
          </w:tcPr>
          <w:p w14:paraId="6F3D2BDD" w14:textId="3ECDDDF5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8C8B087" w14:textId="7AC8CD40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F3F9D" w:rsidRPr="0026250E" w14:paraId="5CBDF72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B040DEF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43" w:type="dxa"/>
            <w:vAlign w:val="bottom"/>
          </w:tcPr>
          <w:p w14:paraId="759763F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43" w:type="dxa"/>
            <w:vAlign w:val="bottom"/>
          </w:tcPr>
          <w:p w14:paraId="4BE2C1E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43" w:type="dxa"/>
            <w:vAlign w:val="bottom"/>
          </w:tcPr>
          <w:p w14:paraId="5535F6E9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43" w:type="dxa"/>
            <w:vAlign w:val="bottom"/>
          </w:tcPr>
          <w:p w14:paraId="124E3EBC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4" w:type="dxa"/>
            <w:vAlign w:val="bottom"/>
          </w:tcPr>
          <w:p w14:paraId="5EC96FF6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70D91D03" w14:textId="04771AD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44" w:type="dxa"/>
            <w:vAlign w:val="bottom"/>
          </w:tcPr>
          <w:p w14:paraId="543AE477" w14:textId="293D9AC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544" w:type="dxa"/>
            <w:vAlign w:val="bottom"/>
          </w:tcPr>
          <w:p w14:paraId="725B841E" w14:textId="6EFC59B0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544" w:type="dxa"/>
            <w:vAlign w:val="bottom"/>
          </w:tcPr>
          <w:p w14:paraId="3BE85967" w14:textId="295A391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544" w:type="dxa"/>
            <w:vAlign w:val="bottom"/>
          </w:tcPr>
          <w:p w14:paraId="5BBA8A79" w14:textId="1FD92D2B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44" w:type="dxa"/>
            <w:vAlign w:val="bottom"/>
          </w:tcPr>
          <w:p w14:paraId="1E5F3DCB" w14:textId="367951A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44" w:type="dxa"/>
            <w:vAlign w:val="bottom"/>
          </w:tcPr>
          <w:p w14:paraId="46D2558F" w14:textId="673DBA1F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E292D5D" w14:textId="461A2448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F3F9D" w:rsidRPr="0026250E" w14:paraId="0978BE11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EBFF0CD" w14:textId="77777777" w:rsidR="009F3F9D" w:rsidRPr="0084260B" w:rsidRDefault="009F3F9D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2485F3EB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41EB3332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7717E12C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6A265748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5BEF6090" w14:textId="77777777" w:rsidR="009F3F9D" w:rsidRPr="0084260B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09585460" w14:textId="73EEC302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1CA9951C" w14:textId="2ECA151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30CA096C" w14:textId="7642340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51D83B31" w14:textId="72A85E38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6F63A129" w14:textId="137F583C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5C2AA458" w14:textId="2574D121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6AEFA6F2" w14:textId="0D87A653" w:rsidR="009F3F9D" w:rsidRPr="009F3F9D" w:rsidRDefault="009F3F9D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4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6E49019" w14:textId="28046EA2" w:rsidR="009F3F9D" w:rsidRPr="009F3F9D" w:rsidRDefault="009F3F9D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</w:tbl>
    <w:p w14:paraId="78204161" w14:textId="77777777" w:rsidR="003961EA" w:rsidRPr="0026250E" w:rsidRDefault="003961EA" w:rsidP="003961EA">
      <w:pPr>
        <w:spacing w:before="28" w:line="140" w:lineRule="exact"/>
        <w:ind w:right="34"/>
        <w:jc w:val="right"/>
        <w:rPr>
          <w:rFonts w:ascii="Arial" w:hAnsi="Arial" w:cs="Arial"/>
          <w:bCs/>
          <w:sz w:val="14"/>
          <w:szCs w:val="14"/>
        </w:rPr>
      </w:pPr>
    </w:p>
    <w:p w14:paraId="087910B7" w14:textId="39AD2E71" w:rsidR="003961EA" w:rsidRPr="003961EA" w:rsidRDefault="003961EA" w:rsidP="003961EA">
      <w:pPr>
        <w:pageBreakBefore/>
        <w:spacing w:after="60"/>
        <w:ind w:right="34"/>
        <w:jc w:val="right"/>
        <w:rPr>
          <w:rFonts w:ascii="Arial" w:hAnsi="Arial" w:cs="Arial"/>
          <w:sz w:val="14"/>
          <w:lang w:val="en-US"/>
        </w:rPr>
      </w:pPr>
      <w:r w:rsidRPr="0026250E">
        <w:rPr>
          <w:rFonts w:ascii="Arial" w:hAnsi="Arial" w:cs="Arial"/>
          <w:sz w:val="14"/>
        </w:rPr>
        <w:t>Продолжение табл. 6.</w:t>
      </w:r>
      <w:r>
        <w:rPr>
          <w:rFonts w:ascii="Arial" w:hAnsi="Arial" w:cs="Arial"/>
          <w:sz w:val="14"/>
          <w:lang w:val="en-US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8"/>
        <w:gridCol w:w="558"/>
        <w:gridCol w:w="557"/>
        <w:gridCol w:w="558"/>
        <w:gridCol w:w="558"/>
        <w:gridCol w:w="559"/>
        <w:gridCol w:w="561"/>
        <w:gridCol w:w="540"/>
        <w:gridCol w:w="540"/>
        <w:gridCol w:w="540"/>
        <w:gridCol w:w="540"/>
        <w:gridCol w:w="540"/>
        <w:gridCol w:w="540"/>
        <w:gridCol w:w="541"/>
      </w:tblGrid>
      <w:tr w:rsidR="003961EA" w:rsidRPr="0026250E" w14:paraId="696C7F25" w14:textId="77777777" w:rsidTr="009F3F9D">
        <w:trPr>
          <w:cantSplit/>
          <w:jc w:val="center"/>
        </w:trPr>
        <w:tc>
          <w:tcPr>
            <w:tcW w:w="24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F44E" w14:textId="77777777" w:rsidR="003961EA" w:rsidRPr="0026250E" w:rsidRDefault="003961EA" w:rsidP="009F3F9D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E3142C" w14:textId="77777777" w:rsidR="003961EA" w:rsidRPr="00E36803" w:rsidRDefault="003961EA" w:rsidP="009F3F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89D2E5" w14:textId="77777777" w:rsidR="003961EA" w:rsidRPr="00E36803" w:rsidRDefault="003961EA" w:rsidP="009F3F9D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3961EA" w:rsidRPr="0026250E" w14:paraId="58B9EB7E" w14:textId="77777777" w:rsidTr="009F3F9D">
        <w:trPr>
          <w:cantSplit/>
          <w:jc w:val="center"/>
        </w:trPr>
        <w:tc>
          <w:tcPr>
            <w:tcW w:w="24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9420" w14:textId="77777777" w:rsidR="003961EA" w:rsidRPr="0026250E" w:rsidRDefault="003961EA" w:rsidP="009F3F9D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2F65" w14:textId="77777777" w:rsidR="003961EA" w:rsidRPr="0026250E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22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BC0C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EE13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474F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9DEE" w14:textId="77777777" w:rsidR="003961EA" w:rsidRPr="009857CB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9372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4A0A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C425E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D6BC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A1D1" w14:textId="77777777" w:rsidR="003961EA" w:rsidRPr="00E36803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BF9E" w14:textId="77777777" w:rsidR="003961EA" w:rsidRPr="009857CB" w:rsidRDefault="003961EA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6F" w14:textId="77777777" w:rsidR="003961EA" w:rsidRPr="009857CB" w:rsidRDefault="003961EA" w:rsidP="009F3F9D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Место,</w:t>
            </w:r>
            <w:r w:rsidRPr="00E36803">
              <w:rPr>
                <w:rFonts w:ascii="Arial" w:hAnsi="Arial" w:cs="Arial"/>
                <w:sz w:val="14"/>
              </w:rPr>
              <w:br/>
            </w:r>
            <w:proofErr w:type="spellStart"/>
            <w:r w:rsidRPr="00E36803">
              <w:rPr>
                <w:rFonts w:ascii="Arial" w:hAnsi="Arial" w:cs="Arial"/>
                <w:spacing w:val="-8"/>
                <w:sz w:val="14"/>
              </w:rPr>
              <w:t>зани-ма</w:t>
            </w:r>
            <w:r w:rsidRPr="00E36803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E36803">
              <w:rPr>
                <w:rFonts w:ascii="Arial" w:hAnsi="Arial" w:cs="Arial"/>
                <w:sz w:val="14"/>
              </w:rPr>
              <w:t xml:space="preserve"> </w:t>
            </w:r>
            <w:r w:rsidRPr="00E36803">
              <w:rPr>
                <w:rFonts w:ascii="Arial" w:hAnsi="Arial" w:cs="Arial"/>
                <w:sz w:val="14"/>
              </w:rPr>
              <w:br/>
            </w:r>
            <w:r w:rsidRPr="00E36803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E36803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E36803">
              <w:rPr>
                <w:rFonts w:ascii="Arial" w:hAnsi="Arial" w:cs="Arial"/>
                <w:spacing w:val="-6"/>
                <w:sz w:val="14"/>
              </w:rPr>
              <w:br/>
            </w:r>
            <w:proofErr w:type="spellStart"/>
            <w:r w:rsidRPr="00E36803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E36803">
              <w:rPr>
                <w:rFonts w:ascii="Arial" w:hAnsi="Arial" w:cs="Arial"/>
                <w:sz w:val="14"/>
              </w:rPr>
              <w:t xml:space="preserve"> Феде-</w:t>
            </w:r>
            <w:r w:rsidRPr="00E36803">
              <w:rPr>
                <w:rFonts w:ascii="Arial" w:hAnsi="Arial" w:cs="Arial"/>
                <w:sz w:val="14"/>
              </w:rPr>
              <w:br/>
              <w:t>рации 202</w:t>
            </w:r>
            <w:r w:rsidRPr="009857CB">
              <w:rPr>
                <w:rFonts w:ascii="Arial" w:hAnsi="Arial" w:cs="Arial"/>
                <w:sz w:val="14"/>
              </w:rPr>
              <w:t>3</w:t>
            </w:r>
          </w:p>
        </w:tc>
      </w:tr>
      <w:tr w:rsidR="009F3F9D" w:rsidRPr="0026250E" w14:paraId="774E5138" w14:textId="77777777" w:rsidTr="009F3F9D">
        <w:trPr>
          <w:cantSplit/>
          <w:jc w:val="center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6F8C1524" w14:textId="77777777" w:rsidR="009F3F9D" w:rsidRPr="0084260B" w:rsidRDefault="009F3F9D" w:rsidP="009F3F9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14:paraId="6C13F425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335,6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14:paraId="548A2933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332,4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14:paraId="535B69C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308,1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14:paraId="74F713B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302,0</w:t>
            </w:r>
          </w:p>
        </w:tc>
        <w:tc>
          <w:tcPr>
            <w:tcW w:w="559" w:type="dxa"/>
            <w:tcBorders>
              <w:top w:val="single" w:sz="6" w:space="0" w:color="auto"/>
            </w:tcBorders>
            <w:vAlign w:val="bottom"/>
          </w:tcPr>
          <w:p w14:paraId="45BB8A47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293,2</w:t>
            </w:r>
          </w:p>
        </w:tc>
        <w:tc>
          <w:tcPr>
            <w:tcW w:w="561" w:type="dxa"/>
            <w:tcBorders>
              <w:top w:val="single" w:sz="6" w:space="0" w:color="auto"/>
            </w:tcBorders>
            <w:vAlign w:val="bottom"/>
          </w:tcPr>
          <w:p w14:paraId="46B48DF3" w14:textId="0E29DC2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290,9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17B67A0C" w14:textId="3CD5EB4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112,3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4E74DEDF" w14:textId="0F2A6A9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112,0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7496F9E9" w14:textId="0E5C14C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5EFE44DF" w14:textId="161FEF0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5BA50822" w14:textId="3AEFD11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6535FA7C" w14:textId="1D34159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  <w:tc>
          <w:tcPr>
            <w:tcW w:w="54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62D743BB" w14:textId="722C7C2B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9F3F9D" w:rsidRPr="0026250E" w14:paraId="505CB562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28ECDF4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58" w:type="dxa"/>
            <w:vAlign w:val="bottom"/>
          </w:tcPr>
          <w:p w14:paraId="0B7FBFD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57" w:type="dxa"/>
            <w:vAlign w:val="bottom"/>
          </w:tcPr>
          <w:p w14:paraId="3EEE74E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58" w:type="dxa"/>
            <w:vAlign w:val="bottom"/>
          </w:tcPr>
          <w:p w14:paraId="5D08137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58" w:type="dxa"/>
            <w:vAlign w:val="bottom"/>
          </w:tcPr>
          <w:p w14:paraId="19E0A47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59" w:type="dxa"/>
            <w:vAlign w:val="bottom"/>
          </w:tcPr>
          <w:p w14:paraId="5A130F79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61" w:type="dxa"/>
            <w:vAlign w:val="bottom"/>
          </w:tcPr>
          <w:p w14:paraId="28457A69" w14:textId="2FA480A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40" w:type="dxa"/>
            <w:vAlign w:val="bottom"/>
          </w:tcPr>
          <w:p w14:paraId="0C75E5BD" w14:textId="0CC3B64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540" w:type="dxa"/>
            <w:vAlign w:val="bottom"/>
          </w:tcPr>
          <w:p w14:paraId="21FB441A" w14:textId="1F4B353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0" w:type="dxa"/>
            <w:vAlign w:val="bottom"/>
          </w:tcPr>
          <w:p w14:paraId="3F705503" w14:textId="09388AA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40" w:type="dxa"/>
            <w:vAlign w:val="bottom"/>
          </w:tcPr>
          <w:p w14:paraId="537A3D70" w14:textId="62DCB75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40" w:type="dxa"/>
            <w:vAlign w:val="bottom"/>
          </w:tcPr>
          <w:p w14:paraId="1393DA5E" w14:textId="0A4D321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540" w:type="dxa"/>
            <w:vAlign w:val="bottom"/>
          </w:tcPr>
          <w:p w14:paraId="2A2CF21C" w14:textId="4E8766E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950EB39" w14:textId="3B83C838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9F3F9D" w:rsidRPr="0026250E" w14:paraId="54CA3DF6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0FA75BFA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58" w:type="dxa"/>
            <w:vAlign w:val="bottom"/>
          </w:tcPr>
          <w:p w14:paraId="2280447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57" w:type="dxa"/>
            <w:vAlign w:val="bottom"/>
          </w:tcPr>
          <w:p w14:paraId="2DCF3703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8" w:type="dxa"/>
            <w:vAlign w:val="bottom"/>
          </w:tcPr>
          <w:p w14:paraId="017E474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58" w:type="dxa"/>
            <w:vAlign w:val="bottom"/>
          </w:tcPr>
          <w:p w14:paraId="6480684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59" w:type="dxa"/>
            <w:vAlign w:val="bottom"/>
          </w:tcPr>
          <w:p w14:paraId="2D2E03BA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61" w:type="dxa"/>
            <w:vAlign w:val="bottom"/>
          </w:tcPr>
          <w:p w14:paraId="5951CCE3" w14:textId="49A4E27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40" w:type="dxa"/>
            <w:vAlign w:val="bottom"/>
          </w:tcPr>
          <w:p w14:paraId="322E03E5" w14:textId="048E4C3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540" w:type="dxa"/>
            <w:vAlign w:val="bottom"/>
          </w:tcPr>
          <w:p w14:paraId="2A584375" w14:textId="1287139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0" w:type="dxa"/>
            <w:vAlign w:val="bottom"/>
          </w:tcPr>
          <w:p w14:paraId="17209C20" w14:textId="58512B1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40" w:type="dxa"/>
            <w:vAlign w:val="bottom"/>
          </w:tcPr>
          <w:p w14:paraId="59122914" w14:textId="56294E1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40" w:type="dxa"/>
            <w:vAlign w:val="bottom"/>
          </w:tcPr>
          <w:p w14:paraId="28BEB99C" w14:textId="34A4EEC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40" w:type="dxa"/>
            <w:vAlign w:val="bottom"/>
          </w:tcPr>
          <w:p w14:paraId="37E36B3E" w14:textId="366A434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A95EDA3" w14:textId="25A3F0F5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F3F9D" w:rsidRPr="0026250E" w14:paraId="1F05E0C5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DB7E599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58" w:type="dxa"/>
            <w:vAlign w:val="bottom"/>
          </w:tcPr>
          <w:p w14:paraId="42F0199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57" w:type="dxa"/>
            <w:vAlign w:val="bottom"/>
          </w:tcPr>
          <w:p w14:paraId="10137F9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58" w:type="dxa"/>
            <w:vAlign w:val="bottom"/>
          </w:tcPr>
          <w:p w14:paraId="5713933C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58" w:type="dxa"/>
            <w:vAlign w:val="bottom"/>
          </w:tcPr>
          <w:p w14:paraId="25043F8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59" w:type="dxa"/>
            <w:vAlign w:val="bottom"/>
          </w:tcPr>
          <w:p w14:paraId="2F064356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61" w:type="dxa"/>
            <w:vAlign w:val="bottom"/>
          </w:tcPr>
          <w:p w14:paraId="1E52088B" w14:textId="1D5FABA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40" w:type="dxa"/>
            <w:vAlign w:val="bottom"/>
          </w:tcPr>
          <w:p w14:paraId="4C1E8F37" w14:textId="48B35F6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540" w:type="dxa"/>
            <w:vAlign w:val="bottom"/>
          </w:tcPr>
          <w:p w14:paraId="4B691F33" w14:textId="1549919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40" w:type="dxa"/>
            <w:vAlign w:val="bottom"/>
          </w:tcPr>
          <w:p w14:paraId="1ADEC8C9" w14:textId="1723F1A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40" w:type="dxa"/>
            <w:vAlign w:val="bottom"/>
          </w:tcPr>
          <w:p w14:paraId="6FC99804" w14:textId="765F437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40" w:type="dxa"/>
            <w:vAlign w:val="bottom"/>
          </w:tcPr>
          <w:p w14:paraId="23D9B8DB" w14:textId="5F7306C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40" w:type="dxa"/>
            <w:vAlign w:val="bottom"/>
          </w:tcPr>
          <w:p w14:paraId="72957682" w14:textId="5AD775A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AF047F8" w14:textId="16C96974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F3F9D" w:rsidRPr="0026250E" w14:paraId="71E29757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F8C99CB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58" w:type="dxa"/>
            <w:vAlign w:val="bottom"/>
          </w:tcPr>
          <w:p w14:paraId="0FF4CB6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57" w:type="dxa"/>
            <w:vAlign w:val="bottom"/>
          </w:tcPr>
          <w:p w14:paraId="3D2AF86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58" w:type="dxa"/>
            <w:vAlign w:val="bottom"/>
          </w:tcPr>
          <w:p w14:paraId="3488F2D8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58" w:type="dxa"/>
            <w:vAlign w:val="bottom"/>
          </w:tcPr>
          <w:p w14:paraId="04D9175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59" w:type="dxa"/>
            <w:vAlign w:val="bottom"/>
          </w:tcPr>
          <w:p w14:paraId="17625541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61" w:type="dxa"/>
            <w:vAlign w:val="bottom"/>
          </w:tcPr>
          <w:p w14:paraId="326D6BDE" w14:textId="47DF3C3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40" w:type="dxa"/>
            <w:vAlign w:val="bottom"/>
          </w:tcPr>
          <w:p w14:paraId="2ACFE18A" w14:textId="7008E8A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040C4653" w14:textId="1C1A668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40" w:type="dxa"/>
            <w:vAlign w:val="bottom"/>
          </w:tcPr>
          <w:p w14:paraId="65F293CD" w14:textId="73504EC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40" w:type="dxa"/>
            <w:vAlign w:val="bottom"/>
          </w:tcPr>
          <w:p w14:paraId="261CFB69" w14:textId="0411A2E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40E5C01D" w14:textId="2DF43CC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40" w:type="dxa"/>
            <w:vAlign w:val="bottom"/>
          </w:tcPr>
          <w:p w14:paraId="4907F1A0" w14:textId="0DCD28A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0CD5FD7" w14:textId="129DD156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F3F9D" w:rsidRPr="0026250E" w14:paraId="65F83CBB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CD4D573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58" w:type="dxa"/>
            <w:vAlign w:val="bottom"/>
          </w:tcPr>
          <w:p w14:paraId="2C0D656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57" w:type="dxa"/>
            <w:vAlign w:val="bottom"/>
          </w:tcPr>
          <w:p w14:paraId="18F73AD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58" w:type="dxa"/>
            <w:vAlign w:val="bottom"/>
          </w:tcPr>
          <w:p w14:paraId="5F983213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58" w:type="dxa"/>
            <w:vAlign w:val="bottom"/>
          </w:tcPr>
          <w:p w14:paraId="6CC5EE0C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59" w:type="dxa"/>
            <w:vAlign w:val="bottom"/>
          </w:tcPr>
          <w:p w14:paraId="004A38D3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61" w:type="dxa"/>
            <w:vAlign w:val="bottom"/>
          </w:tcPr>
          <w:p w14:paraId="3A72B0DF" w14:textId="4B747FF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40" w:type="dxa"/>
            <w:vAlign w:val="bottom"/>
          </w:tcPr>
          <w:p w14:paraId="5CF83A05" w14:textId="6E1621C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540" w:type="dxa"/>
            <w:vAlign w:val="bottom"/>
          </w:tcPr>
          <w:p w14:paraId="39D6C655" w14:textId="6308CF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540" w:type="dxa"/>
            <w:vAlign w:val="bottom"/>
          </w:tcPr>
          <w:p w14:paraId="7F836FA9" w14:textId="39C3DD7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40" w:type="dxa"/>
            <w:vAlign w:val="bottom"/>
          </w:tcPr>
          <w:p w14:paraId="705F9CDB" w14:textId="0247F94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40" w:type="dxa"/>
            <w:vAlign w:val="bottom"/>
          </w:tcPr>
          <w:p w14:paraId="1F115E25" w14:textId="7DAD96F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40" w:type="dxa"/>
            <w:vAlign w:val="bottom"/>
          </w:tcPr>
          <w:p w14:paraId="78556A29" w14:textId="0786BA1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FD693FD" w14:textId="569DA4CC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9F3F9D" w:rsidRPr="0026250E" w14:paraId="12378FB3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7F3EBA74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58" w:type="dxa"/>
            <w:vAlign w:val="bottom"/>
          </w:tcPr>
          <w:p w14:paraId="2484034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57" w:type="dxa"/>
            <w:vAlign w:val="bottom"/>
          </w:tcPr>
          <w:p w14:paraId="777DABE7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58" w:type="dxa"/>
            <w:vAlign w:val="bottom"/>
          </w:tcPr>
          <w:p w14:paraId="2B38AE3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8" w:type="dxa"/>
            <w:vAlign w:val="bottom"/>
          </w:tcPr>
          <w:p w14:paraId="388019AC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59" w:type="dxa"/>
            <w:vAlign w:val="bottom"/>
          </w:tcPr>
          <w:p w14:paraId="25659CF9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61" w:type="dxa"/>
            <w:vAlign w:val="bottom"/>
          </w:tcPr>
          <w:p w14:paraId="4643CCDB" w14:textId="78C818E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40" w:type="dxa"/>
            <w:vAlign w:val="bottom"/>
          </w:tcPr>
          <w:p w14:paraId="3216C394" w14:textId="79B7A75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540" w:type="dxa"/>
            <w:vAlign w:val="bottom"/>
          </w:tcPr>
          <w:p w14:paraId="2E59CC53" w14:textId="00F598D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540" w:type="dxa"/>
            <w:vAlign w:val="bottom"/>
          </w:tcPr>
          <w:p w14:paraId="46005189" w14:textId="352E41C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0" w:type="dxa"/>
            <w:vAlign w:val="bottom"/>
          </w:tcPr>
          <w:p w14:paraId="1544D641" w14:textId="39E63B4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0" w:type="dxa"/>
            <w:vAlign w:val="bottom"/>
          </w:tcPr>
          <w:p w14:paraId="0CDC3B28" w14:textId="7AAA8A5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540" w:type="dxa"/>
            <w:vAlign w:val="bottom"/>
          </w:tcPr>
          <w:p w14:paraId="77D62234" w14:textId="7B8B350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CEB1954" w14:textId="267F2C22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9F3F9D" w:rsidRPr="0026250E" w14:paraId="5812A1EF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789073F5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58" w:type="dxa"/>
            <w:vAlign w:val="bottom"/>
          </w:tcPr>
          <w:p w14:paraId="58BD651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57" w:type="dxa"/>
            <w:vAlign w:val="bottom"/>
          </w:tcPr>
          <w:p w14:paraId="74DC943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58" w:type="dxa"/>
            <w:vAlign w:val="bottom"/>
          </w:tcPr>
          <w:p w14:paraId="4D30341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58" w:type="dxa"/>
            <w:vAlign w:val="bottom"/>
          </w:tcPr>
          <w:p w14:paraId="4D4C26B5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59" w:type="dxa"/>
            <w:vAlign w:val="bottom"/>
          </w:tcPr>
          <w:p w14:paraId="7D75D65A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61" w:type="dxa"/>
            <w:vAlign w:val="bottom"/>
          </w:tcPr>
          <w:p w14:paraId="2CAD2A6A" w14:textId="77CCEA4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40" w:type="dxa"/>
            <w:vAlign w:val="bottom"/>
          </w:tcPr>
          <w:p w14:paraId="0A40F7C2" w14:textId="76D73C0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540" w:type="dxa"/>
            <w:vAlign w:val="bottom"/>
          </w:tcPr>
          <w:p w14:paraId="796D7962" w14:textId="006CBC8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40" w:type="dxa"/>
            <w:vAlign w:val="bottom"/>
          </w:tcPr>
          <w:p w14:paraId="77D68F5F" w14:textId="2B9C130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40" w:type="dxa"/>
            <w:vAlign w:val="bottom"/>
          </w:tcPr>
          <w:p w14:paraId="7D472991" w14:textId="7BC807F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40" w:type="dxa"/>
            <w:vAlign w:val="bottom"/>
          </w:tcPr>
          <w:p w14:paraId="2E129BD5" w14:textId="7C0F5AB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40" w:type="dxa"/>
            <w:vAlign w:val="bottom"/>
          </w:tcPr>
          <w:p w14:paraId="1AF11379" w14:textId="7417E64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D84BB4F" w14:textId="53E972A1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9F3F9D" w:rsidRPr="0026250E" w14:paraId="6F00885E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DDB3EAA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58" w:type="dxa"/>
            <w:vAlign w:val="bottom"/>
          </w:tcPr>
          <w:p w14:paraId="3EFFEEB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57" w:type="dxa"/>
            <w:vAlign w:val="bottom"/>
          </w:tcPr>
          <w:p w14:paraId="7B762FC8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58" w:type="dxa"/>
            <w:vAlign w:val="bottom"/>
          </w:tcPr>
          <w:p w14:paraId="0014002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58" w:type="dxa"/>
            <w:vAlign w:val="bottom"/>
          </w:tcPr>
          <w:p w14:paraId="1A575CD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59" w:type="dxa"/>
            <w:vAlign w:val="bottom"/>
          </w:tcPr>
          <w:p w14:paraId="2491A18A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61" w:type="dxa"/>
            <w:vAlign w:val="bottom"/>
          </w:tcPr>
          <w:p w14:paraId="01EEEED1" w14:textId="3DDF5FA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40" w:type="dxa"/>
            <w:vAlign w:val="bottom"/>
          </w:tcPr>
          <w:p w14:paraId="464C7465" w14:textId="20EAB19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540" w:type="dxa"/>
            <w:vAlign w:val="bottom"/>
          </w:tcPr>
          <w:p w14:paraId="7E1A2C2E" w14:textId="7E9EDA6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540" w:type="dxa"/>
            <w:vAlign w:val="bottom"/>
          </w:tcPr>
          <w:p w14:paraId="4D1DE5EF" w14:textId="78C58AD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540" w:type="dxa"/>
            <w:vAlign w:val="bottom"/>
          </w:tcPr>
          <w:p w14:paraId="0F0ADA05" w14:textId="7AE415C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40" w:type="dxa"/>
            <w:vAlign w:val="bottom"/>
          </w:tcPr>
          <w:p w14:paraId="2E5A9D47" w14:textId="68EF9EE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540" w:type="dxa"/>
            <w:vAlign w:val="bottom"/>
          </w:tcPr>
          <w:p w14:paraId="65506DC1" w14:textId="4BB01DD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98F7175" w14:textId="3E74DE93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F3F9D" w:rsidRPr="0026250E" w14:paraId="5A6B81B8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027C6973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58" w:type="dxa"/>
            <w:vAlign w:val="bottom"/>
          </w:tcPr>
          <w:p w14:paraId="79E6187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57" w:type="dxa"/>
            <w:vAlign w:val="bottom"/>
          </w:tcPr>
          <w:p w14:paraId="0B44CC0C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8" w:type="dxa"/>
            <w:vAlign w:val="bottom"/>
          </w:tcPr>
          <w:p w14:paraId="6954B1B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58" w:type="dxa"/>
            <w:vAlign w:val="bottom"/>
          </w:tcPr>
          <w:p w14:paraId="71328CA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59" w:type="dxa"/>
            <w:vAlign w:val="bottom"/>
          </w:tcPr>
          <w:p w14:paraId="3B4AADF9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61" w:type="dxa"/>
            <w:vAlign w:val="bottom"/>
          </w:tcPr>
          <w:p w14:paraId="3B00F210" w14:textId="248B8CB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40" w:type="dxa"/>
            <w:vAlign w:val="bottom"/>
          </w:tcPr>
          <w:p w14:paraId="2E532A07" w14:textId="1990B49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540" w:type="dxa"/>
            <w:vAlign w:val="bottom"/>
          </w:tcPr>
          <w:p w14:paraId="47801CB1" w14:textId="5445144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40" w:type="dxa"/>
            <w:vAlign w:val="bottom"/>
          </w:tcPr>
          <w:p w14:paraId="18D99D73" w14:textId="5F76689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40" w:type="dxa"/>
            <w:vAlign w:val="bottom"/>
          </w:tcPr>
          <w:p w14:paraId="6F7A14E0" w14:textId="1CF2A9A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540" w:type="dxa"/>
            <w:vAlign w:val="bottom"/>
          </w:tcPr>
          <w:p w14:paraId="397FB5E2" w14:textId="17B1FEB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40" w:type="dxa"/>
            <w:vAlign w:val="bottom"/>
          </w:tcPr>
          <w:p w14:paraId="73717724" w14:textId="2285897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2F48A53" w14:textId="77F7BC5F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9F3F9D" w:rsidRPr="0026250E" w14:paraId="19E6952F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95C5B70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58" w:type="dxa"/>
            <w:vAlign w:val="bottom"/>
          </w:tcPr>
          <w:p w14:paraId="172CD19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57" w:type="dxa"/>
            <w:vAlign w:val="bottom"/>
          </w:tcPr>
          <w:p w14:paraId="2D71A25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58" w:type="dxa"/>
            <w:vAlign w:val="bottom"/>
          </w:tcPr>
          <w:p w14:paraId="7B6EA41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58" w:type="dxa"/>
            <w:vAlign w:val="bottom"/>
          </w:tcPr>
          <w:p w14:paraId="5E994205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59" w:type="dxa"/>
            <w:vAlign w:val="bottom"/>
          </w:tcPr>
          <w:p w14:paraId="3886A0D8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61" w:type="dxa"/>
            <w:vAlign w:val="bottom"/>
          </w:tcPr>
          <w:p w14:paraId="1FD54EF2" w14:textId="76028B6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40" w:type="dxa"/>
            <w:vAlign w:val="bottom"/>
          </w:tcPr>
          <w:p w14:paraId="55425089" w14:textId="7233C39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130,5</w:t>
            </w:r>
          </w:p>
        </w:tc>
        <w:tc>
          <w:tcPr>
            <w:tcW w:w="540" w:type="dxa"/>
            <w:vAlign w:val="bottom"/>
          </w:tcPr>
          <w:p w14:paraId="6C188191" w14:textId="77F8907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540" w:type="dxa"/>
            <w:vAlign w:val="bottom"/>
          </w:tcPr>
          <w:p w14:paraId="032F83CD" w14:textId="3A2C31F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540" w:type="dxa"/>
            <w:vAlign w:val="bottom"/>
          </w:tcPr>
          <w:p w14:paraId="50E00725" w14:textId="2CD0E55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540" w:type="dxa"/>
            <w:vAlign w:val="bottom"/>
          </w:tcPr>
          <w:p w14:paraId="3D7EEEB6" w14:textId="688C496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540" w:type="dxa"/>
            <w:vAlign w:val="bottom"/>
          </w:tcPr>
          <w:p w14:paraId="4998858C" w14:textId="68E84FB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B4825FF" w14:textId="33468615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F3F9D" w:rsidRPr="0026250E" w14:paraId="5951D502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DF5F4FB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58" w:type="dxa"/>
            <w:vAlign w:val="bottom"/>
          </w:tcPr>
          <w:p w14:paraId="1FC410E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7" w:type="dxa"/>
            <w:vAlign w:val="bottom"/>
          </w:tcPr>
          <w:p w14:paraId="3FC97850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8" w:type="dxa"/>
            <w:vAlign w:val="bottom"/>
          </w:tcPr>
          <w:p w14:paraId="2F195B5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8" w:type="dxa"/>
            <w:vAlign w:val="bottom"/>
          </w:tcPr>
          <w:p w14:paraId="7AD22757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59" w:type="dxa"/>
            <w:vAlign w:val="bottom"/>
          </w:tcPr>
          <w:p w14:paraId="6B3C35C8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61" w:type="dxa"/>
            <w:vAlign w:val="bottom"/>
          </w:tcPr>
          <w:p w14:paraId="7FE81930" w14:textId="3392975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0" w:type="dxa"/>
            <w:vAlign w:val="bottom"/>
          </w:tcPr>
          <w:p w14:paraId="061B370F" w14:textId="4F74525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540" w:type="dxa"/>
            <w:vAlign w:val="bottom"/>
          </w:tcPr>
          <w:p w14:paraId="5D1BEE39" w14:textId="468707D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40" w:type="dxa"/>
            <w:vAlign w:val="bottom"/>
          </w:tcPr>
          <w:p w14:paraId="138EEE41" w14:textId="4C860B6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40" w:type="dxa"/>
            <w:vAlign w:val="bottom"/>
          </w:tcPr>
          <w:p w14:paraId="6D56FC84" w14:textId="63524E8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40" w:type="dxa"/>
            <w:vAlign w:val="bottom"/>
          </w:tcPr>
          <w:p w14:paraId="3D224A0A" w14:textId="5989C83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40" w:type="dxa"/>
            <w:vAlign w:val="bottom"/>
          </w:tcPr>
          <w:p w14:paraId="677F45A9" w14:textId="15D3D91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8A0510B" w14:textId="7B3C8778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9F3F9D" w:rsidRPr="0026250E" w14:paraId="59373EC0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365888A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58" w:type="dxa"/>
            <w:vAlign w:val="bottom"/>
          </w:tcPr>
          <w:p w14:paraId="5933F5A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57" w:type="dxa"/>
            <w:vAlign w:val="bottom"/>
          </w:tcPr>
          <w:p w14:paraId="39646B4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58" w:type="dxa"/>
            <w:vAlign w:val="bottom"/>
          </w:tcPr>
          <w:p w14:paraId="5C753C1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558" w:type="dxa"/>
            <w:vAlign w:val="bottom"/>
          </w:tcPr>
          <w:p w14:paraId="188E42E0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59" w:type="dxa"/>
            <w:vAlign w:val="bottom"/>
          </w:tcPr>
          <w:p w14:paraId="24A85807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61" w:type="dxa"/>
            <w:vAlign w:val="bottom"/>
          </w:tcPr>
          <w:p w14:paraId="6945D769" w14:textId="5C25FC4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40" w:type="dxa"/>
            <w:vAlign w:val="bottom"/>
          </w:tcPr>
          <w:p w14:paraId="3765D34D" w14:textId="0269763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540" w:type="dxa"/>
            <w:vAlign w:val="bottom"/>
          </w:tcPr>
          <w:p w14:paraId="586809FC" w14:textId="6AF277C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540" w:type="dxa"/>
            <w:vAlign w:val="bottom"/>
          </w:tcPr>
          <w:p w14:paraId="2A5400A9" w14:textId="258B17C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40" w:type="dxa"/>
            <w:vAlign w:val="bottom"/>
          </w:tcPr>
          <w:p w14:paraId="73AA0D63" w14:textId="75663A1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40" w:type="dxa"/>
            <w:vAlign w:val="bottom"/>
          </w:tcPr>
          <w:p w14:paraId="5DD07F6E" w14:textId="278564A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40" w:type="dxa"/>
            <w:vAlign w:val="bottom"/>
          </w:tcPr>
          <w:p w14:paraId="22B59187" w14:textId="43743A2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A9CB778" w14:textId="5CE7ED4B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F3F9D" w:rsidRPr="0026250E" w14:paraId="3A2F5CF0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76F2285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58" w:type="dxa"/>
            <w:vAlign w:val="bottom"/>
          </w:tcPr>
          <w:p w14:paraId="3D8C08D5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57" w:type="dxa"/>
            <w:vAlign w:val="bottom"/>
          </w:tcPr>
          <w:p w14:paraId="403B95E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58" w:type="dxa"/>
            <w:vAlign w:val="bottom"/>
          </w:tcPr>
          <w:p w14:paraId="48F3173C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58" w:type="dxa"/>
            <w:vAlign w:val="bottom"/>
          </w:tcPr>
          <w:p w14:paraId="30CF41D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59" w:type="dxa"/>
            <w:vAlign w:val="bottom"/>
          </w:tcPr>
          <w:p w14:paraId="1A1DEEA3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61" w:type="dxa"/>
            <w:vAlign w:val="bottom"/>
          </w:tcPr>
          <w:p w14:paraId="09589DAA" w14:textId="48872B2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40" w:type="dxa"/>
            <w:vAlign w:val="bottom"/>
          </w:tcPr>
          <w:p w14:paraId="27A529F2" w14:textId="76BC3F5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540" w:type="dxa"/>
            <w:vAlign w:val="bottom"/>
          </w:tcPr>
          <w:p w14:paraId="064702AF" w14:textId="2353E44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40" w:type="dxa"/>
            <w:vAlign w:val="bottom"/>
          </w:tcPr>
          <w:p w14:paraId="6D3E97E9" w14:textId="602D103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40" w:type="dxa"/>
            <w:vAlign w:val="bottom"/>
          </w:tcPr>
          <w:p w14:paraId="1556C985" w14:textId="3555539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40" w:type="dxa"/>
            <w:vAlign w:val="bottom"/>
          </w:tcPr>
          <w:p w14:paraId="3D7DC12B" w14:textId="1A8DF37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540" w:type="dxa"/>
            <w:vAlign w:val="bottom"/>
          </w:tcPr>
          <w:p w14:paraId="1C685DE6" w14:textId="52C1919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AE6FAC6" w14:textId="66FB2FA3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F3F9D" w:rsidRPr="0026250E" w14:paraId="78682FB3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460D4951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58" w:type="dxa"/>
            <w:vAlign w:val="bottom"/>
          </w:tcPr>
          <w:p w14:paraId="06C2720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57" w:type="dxa"/>
            <w:vAlign w:val="bottom"/>
          </w:tcPr>
          <w:p w14:paraId="6C9C7870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58" w:type="dxa"/>
            <w:vAlign w:val="bottom"/>
          </w:tcPr>
          <w:p w14:paraId="49C545F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58" w:type="dxa"/>
            <w:vAlign w:val="bottom"/>
          </w:tcPr>
          <w:p w14:paraId="301AEAE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59" w:type="dxa"/>
            <w:vAlign w:val="bottom"/>
          </w:tcPr>
          <w:p w14:paraId="13B37525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61" w:type="dxa"/>
            <w:vAlign w:val="bottom"/>
          </w:tcPr>
          <w:p w14:paraId="66A1C742" w14:textId="4D5F5BA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40" w:type="dxa"/>
            <w:vAlign w:val="bottom"/>
          </w:tcPr>
          <w:p w14:paraId="67661F5E" w14:textId="7D67479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127,8</w:t>
            </w:r>
          </w:p>
        </w:tc>
        <w:tc>
          <w:tcPr>
            <w:tcW w:w="540" w:type="dxa"/>
            <w:vAlign w:val="bottom"/>
          </w:tcPr>
          <w:p w14:paraId="53CE44AB" w14:textId="4C5A20F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127,9</w:t>
            </w:r>
          </w:p>
        </w:tc>
        <w:tc>
          <w:tcPr>
            <w:tcW w:w="540" w:type="dxa"/>
            <w:vAlign w:val="bottom"/>
          </w:tcPr>
          <w:p w14:paraId="2B2D4710" w14:textId="2B91409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540" w:type="dxa"/>
            <w:vAlign w:val="bottom"/>
          </w:tcPr>
          <w:p w14:paraId="030BFCB8" w14:textId="1568388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540" w:type="dxa"/>
            <w:vAlign w:val="bottom"/>
          </w:tcPr>
          <w:p w14:paraId="7DEAD264" w14:textId="103BD4C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40" w:type="dxa"/>
            <w:vAlign w:val="bottom"/>
          </w:tcPr>
          <w:p w14:paraId="34964556" w14:textId="625E5A1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3EEBA27" w14:textId="58B3EE7D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9F3F9D" w:rsidRPr="0026250E" w14:paraId="3BC7582B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4FFAD572" w14:textId="77777777" w:rsidR="009F3F9D" w:rsidRPr="0084260B" w:rsidRDefault="009F3F9D" w:rsidP="009F3F9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14:paraId="64DB542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140,6</w:t>
            </w:r>
          </w:p>
        </w:tc>
        <w:tc>
          <w:tcPr>
            <w:tcW w:w="557" w:type="dxa"/>
            <w:vAlign w:val="bottom"/>
          </w:tcPr>
          <w:p w14:paraId="4D38188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143,0</w:t>
            </w:r>
          </w:p>
        </w:tc>
        <w:tc>
          <w:tcPr>
            <w:tcW w:w="558" w:type="dxa"/>
            <w:vAlign w:val="bottom"/>
          </w:tcPr>
          <w:p w14:paraId="7C130F38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139,6</w:t>
            </w:r>
          </w:p>
        </w:tc>
        <w:tc>
          <w:tcPr>
            <w:tcW w:w="558" w:type="dxa"/>
            <w:vAlign w:val="bottom"/>
          </w:tcPr>
          <w:p w14:paraId="023BDF6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137,1</w:t>
            </w:r>
          </w:p>
        </w:tc>
        <w:tc>
          <w:tcPr>
            <w:tcW w:w="559" w:type="dxa"/>
            <w:vAlign w:val="bottom"/>
          </w:tcPr>
          <w:p w14:paraId="4DF6B9F4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135,5</w:t>
            </w:r>
          </w:p>
        </w:tc>
        <w:tc>
          <w:tcPr>
            <w:tcW w:w="561" w:type="dxa"/>
            <w:vAlign w:val="bottom"/>
          </w:tcPr>
          <w:p w14:paraId="0D489452" w14:textId="09D1171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134,3</w:t>
            </w:r>
          </w:p>
        </w:tc>
        <w:tc>
          <w:tcPr>
            <w:tcW w:w="540" w:type="dxa"/>
            <w:vAlign w:val="bottom"/>
          </w:tcPr>
          <w:p w14:paraId="346ECDA1" w14:textId="1479FCD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116,3</w:t>
            </w:r>
          </w:p>
        </w:tc>
        <w:tc>
          <w:tcPr>
            <w:tcW w:w="540" w:type="dxa"/>
            <w:vAlign w:val="bottom"/>
          </w:tcPr>
          <w:p w14:paraId="19D36A0A" w14:textId="5ECA2A3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116,3</w:t>
            </w:r>
          </w:p>
        </w:tc>
        <w:tc>
          <w:tcPr>
            <w:tcW w:w="540" w:type="dxa"/>
            <w:vAlign w:val="bottom"/>
          </w:tcPr>
          <w:p w14:paraId="5E97BF39" w14:textId="496FB9E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113,3</w:t>
            </w:r>
          </w:p>
        </w:tc>
        <w:tc>
          <w:tcPr>
            <w:tcW w:w="540" w:type="dxa"/>
            <w:vAlign w:val="bottom"/>
          </w:tcPr>
          <w:p w14:paraId="7E8FD362" w14:textId="2E96ABB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111,6</w:t>
            </w:r>
          </w:p>
        </w:tc>
        <w:tc>
          <w:tcPr>
            <w:tcW w:w="540" w:type="dxa"/>
            <w:vAlign w:val="bottom"/>
          </w:tcPr>
          <w:p w14:paraId="6EAD4318" w14:textId="70BF970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110,6</w:t>
            </w:r>
          </w:p>
        </w:tc>
        <w:tc>
          <w:tcPr>
            <w:tcW w:w="540" w:type="dxa"/>
            <w:vAlign w:val="bottom"/>
          </w:tcPr>
          <w:p w14:paraId="07F3F086" w14:textId="0112E3B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109,6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45F0173" w14:textId="4CB74923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9F3F9D" w:rsidRPr="0026250E" w14:paraId="11CCC6A9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98E36B8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58" w:type="dxa"/>
            <w:vAlign w:val="bottom"/>
          </w:tcPr>
          <w:p w14:paraId="0FD62D87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57" w:type="dxa"/>
            <w:vAlign w:val="bottom"/>
          </w:tcPr>
          <w:p w14:paraId="269D511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58" w:type="dxa"/>
            <w:vAlign w:val="bottom"/>
          </w:tcPr>
          <w:p w14:paraId="7C3D7A6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58" w:type="dxa"/>
            <w:vAlign w:val="bottom"/>
          </w:tcPr>
          <w:p w14:paraId="5D8ED74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59" w:type="dxa"/>
            <w:vAlign w:val="bottom"/>
          </w:tcPr>
          <w:p w14:paraId="4BE6A33A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61" w:type="dxa"/>
            <w:vAlign w:val="bottom"/>
          </w:tcPr>
          <w:p w14:paraId="6A10C461" w14:textId="2E7D932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0" w:type="dxa"/>
            <w:vAlign w:val="bottom"/>
          </w:tcPr>
          <w:p w14:paraId="204AB50D" w14:textId="083564C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540" w:type="dxa"/>
            <w:vAlign w:val="bottom"/>
          </w:tcPr>
          <w:p w14:paraId="6D107834" w14:textId="474D105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540" w:type="dxa"/>
            <w:vAlign w:val="bottom"/>
          </w:tcPr>
          <w:p w14:paraId="2BE063D8" w14:textId="39BA725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40" w:type="dxa"/>
            <w:vAlign w:val="bottom"/>
          </w:tcPr>
          <w:p w14:paraId="5A63202C" w14:textId="42491DF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40" w:type="dxa"/>
            <w:vAlign w:val="bottom"/>
          </w:tcPr>
          <w:p w14:paraId="27D6157F" w14:textId="61CEE52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540" w:type="dxa"/>
            <w:vAlign w:val="bottom"/>
          </w:tcPr>
          <w:p w14:paraId="5B0376FC" w14:textId="593A651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EF89730" w14:textId="3044B4E4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F3F9D" w:rsidRPr="0026250E" w14:paraId="0A750428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77EDFA0A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58" w:type="dxa"/>
            <w:vAlign w:val="bottom"/>
          </w:tcPr>
          <w:p w14:paraId="7F9E37C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57" w:type="dxa"/>
            <w:vAlign w:val="bottom"/>
          </w:tcPr>
          <w:p w14:paraId="73CDFD7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58" w:type="dxa"/>
            <w:vAlign w:val="bottom"/>
          </w:tcPr>
          <w:p w14:paraId="4082B9E4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58" w:type="dxa"/>
            <w:vAlign w:val="bottom"/>
          </w:tcPr>
          <w:p w14:paraId="7222480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59" w:type="dxa"/>
            <w:vAlign w:val="bottom"/>
          </w:tcPr>
          <w:p w14:paraId="28330DF7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61" w:type="dxa"/>
            <w:vAlign w:val="bottom"/>
          </w:tcPr>
          <w:p w14:paraId="49AB7E25" w14:textId="56DC55A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40" w:type="dxa"/>
            <w:vAlign w:val="bottom"/>
          </w:tcPr>
          <w:p w14:paraId="53131ADF" w14:textId="46E0E9E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1EFAB727" w14:textId="17ACDF9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40" w:type="dxa"/>
            <w:vAlign w:val="bottom"/>
          </w:tcPr>
          <w:p w14:paraId="13511A5A" w14:textId="42A489B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40" w:type="dxa"/>
            <w:vAlign w:val="bottom"/>
          </w:tcPr>
          <w:p w14:paraId="296CB79A" w14:textId="733FDF5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0" w:type="dxa"/>
            <w:vAlign w:val="bottom"/>
          </w:tcPr>
          <w:p w14:paraId="4ACC5EAB" w14:textId="31FA3A6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40" w:type="dxa"/>
            <w:vAlign w:val="bottom"/>
          </w:tcPr>
          <w:p w14:paraId="1D58AA27" w14:textId="679FC68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D846073" w14:textId="77910B73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9F3F9D" w:rsidRPr="0026250E" w14:paraId="7BE85205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462D270E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58" w:type="dxa"/>
            <w:vAlign w:val="bottom"/>
          </w:tcPr>
          <w:p w14:paraId="4D402A9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57" w:type="dxa"/>
            <w:vAlign w:val="bottom"/>
          </w:tcPr>
          <w:p w14:paraId="31AEA8E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58" w:type="dxa"/>
            <w:vAlign w:val="bottom"/>
          </w:tcPr>
          <w:p w14:paraId="1492EC7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58" w:type="dxa"/>
            <w:vAlign w:val="bottom"/>
          </w:tcPr>
          <w:p w14:paraId="6386EB7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59" w:type="dxa"/>
            <w:vAlign w:val="bottom"/>
          </w:tcPr>
          <w:p w14:paraId="4A05458C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61" w:type="dxa"/>
            <w:vAlign w:val="bottom"/>
          </w:tcPr>
          <w:p w14:paraId="4749E09A" w14:textId="1271412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0" w:type="dxa"/>
            <w:vAlign w:val="bottom"/>
          </w:tcPr>
          <w:p w14:paraId="783A5E7E" w14:textId="241CF5D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129,5</w:t>
            </w:r>
          </w:p>
        </w:tc>
        <w:tc>
          <w:tcPr>
            <w:tcW w:w="540" w:type="dxa"/>
            <w:vAlign w:val="bottom"/>
          </w:tcPr>
          <w:p w14:paraId="7247ECD9" w14:textId="4531BF1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540" w:type="dxa"/>
            <w:vAlign w:val="bottom"/>
          </w:tcPr>
          <w:p w14:paraId="4C564262" w14:textId="56408A5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0" w:type="dxa"/>
            <w:vAlign w:val="bottom"/>
          </w:tcPr>
          <w:p w14:paraId="243D85B1" w14:textId="1018ECA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540" w:type="dxa"/>
            <w:vAlign w:val="bottom"/>
          </w:tcPr>
          <w:p w14:paraId="673E93D7" w14:textId="0C670BC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0" w:type="dxa"/>
            <w:vAlign w:val="bottom"/>
          </w:tcPr>
          <w:p w14:paraId="66BA9650" w14:textId="683B2FA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F257AE4" w14:textId="77777777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26250E" w14:paraId="27F5A598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A9F77D0" w14:textId="77777777" w:rsidR="009F3F9D" w:rsidRPr="0084260B" w:rsidRDefault="009F3F9D" w:rsidP="009F3F9D">
            <w:pPr>
              <w:spacing w:before="40" w:line="140" w:lineRule="exact"/>
              <w:ind w:left="34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8" w:type="dxa"/>
            <w:vAlign w:val="bottom"/>
          </w:tcPr>
          <w:p w14:paraId="72C432E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14:paraId="6BE2185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14:paraId="5BCDB46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14:paraId="7D8F912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bottom"/>
          </w:tcPr>
          <w:p w14:paraId="07C1C53E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1" w:type="dxa"/>
            <w:vAlign w:val="bottom"/>
          </w:tcPr>
          <w:p w14:paraId="2FB89718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578936B4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46048011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35B1DC80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0364E98E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516091E6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00CA0FEE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2D1DC19" w14:textId="77777777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26250E" w14:paraId="071F6FCF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5DE767D" w14:textId="77777777" w:rsidR="009F3F9D" w:rsidRPr="0084260B" w:rsidRDefault="009F3F9D" w:rsidP="009F3F9D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58" w:type="dxa"/>
            <w:vAlign w:val="bottom"/>
          </w:tcPr>
          <w:p w14:paraId="12744AB7" w14:textId="77777777" w:rsidR="009F3F9D" w:rsidRPr="0084260B" w:rsidRDefault="009F3F9D" w:rsidP="009F3F9D">
            <w:pPr>
              <w:pStyle w:val="ac"/>
              <w:spacing w:before="40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57" w:type="dxa"/>
            <w:vAlign w:val="bottom"/>
          </w:tcPr>
          <w:p w14:paraId="126315E4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58" w:type="dxa"/>
            <w:vAlign w:val="bottom"/>
          </w:tcPr>
          <w:p w14:paraId="7E4B834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58" w:type="dxa"/>
            <w:vAlign w:val="bottom"/>
          </w:tcPr>
          <w:p w14:paraId="31F7FE28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59" w:type="dxa"/>
            <w:vAlign w:val="bottom"/>
          </w:tcPr>
          <w:p w14:paraId="11DE0366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61" w:type="dxa"/>
            <w:vAlign w:val="bottom"/>
          </w:tcPr>
          <w:p w14:paraId="0D3522BF" w14:textId="419FDE2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40" w:type="dxa"/>
            <w:vAlign w:val="bottom"/>
          </w:tcPr>
          <w:p w14:paraId="4A829FD3" w14:textId="66CBD51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149,4</w:t>
            </w:r>
          </w:p>
        </w:tc>
        <w:tc>
          <w:tcPr>
            <w:tcW w:w="540" w:type="dxa"/>
            <w:vAlign w:val="bottom"/>
          </w:tcPr>
          <w:p w14:paraId="103A4277" w14:textId="0F13A5A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154,0</w:t>
            </w:r>
          </w:p>
        </w:tc>
        <w:tc>
          <w:tcPr>
            <w:tcW w:w="540" w:type="dxa"/>
            <w:vAlign w:val="bottom"/>
          </w:tcPr>
          <w:p w14:paraId="2614766B" w14:textId="1EBB83E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140,8</w:t>
            </w:r>
          </w:p>
        </w:tc>
        <w:tc>
          <w:tcPr>
            <w:tcW w:w="540" w:type="dxa"/>
            <w:vAlign w:val="bottom"/>
          </w:tcPr>
          <w:p w14:paraId="7A0FC0A2" w14:textId="6FDEC4C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540" w:type="dxa"/>
            <w:vAlign w:val="bottom"/>
          </w:tcPr>
          <w:p w14:paraId="495DF7EB" w14:textId="7A687A7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540" w:type="dxa"/>
            <w:vAlign w:val="bottom"/>
          </w:tcPr>
          <w:p w14:paraId="34FCCFF5" w14:textId="152FA39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1C2BED2" w14:textId="5FA3A8B4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F3F9D" w:rsidRPr="0026250E" w14:paraId="46D74598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C1112CB" w14:textId="77777777" w:rsidR="009F3F9D" w:rsidRPr="0084260B" w:rsidRDefault="009F3F9D" w:rsidP="009F3F9D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558" w:type="dxa"/>
            <w:vAlign w:val="bottom"/>
          </w:tcPr>
          <w:p w14:paraId="160AD13D" w14:textId="77777777" w:rsidR="009F3F9D" w:rsidRPr="0084260B" w:rsidRDefault="009F3F9D" w:rsidP="009F3F9D">
            <w:pPr>
              <w:pStyle w:val="ac"/>
              <w:spacing w:before="40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7" w:type="dxa"/>
            <w:vAlign w:val="bottom"/>
          </w:tcPr>
          <w:p w14:paraId="3809BC5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58" w:type="dxa"/>
            <w:vAlign w:val="bottom"/>
          </w:tcPr>
          <w:p w14:paraId="688A613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58" w:type="dxa"/>
            <w:vAlign w:val="bottom"/>
          </w:tcPr>
          <w:p w14:paraId="1FC15DF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59" w:type="dxa"/>
            <w:vAlign w:val="bottom"/>
          </w:tcPr>
          <w:p w14:paraId="583FA447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61" w:type="dxa"/>
            <w:vAlign w:val="bottom"/>
          </w:tcPr>
          <w:p w14:paraId="1C8E0AD1" w14:textId="248BDAD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0" w:type="dxa"/>
            <w:vAlign w:val="bottom"/>
          </w:tcPr>
          <w:p w14:paraId="1041B14C" w14:textId="59232BB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139,5</w:t>
            </w:r>
          </w:p>
        </w:tc>
        <w:tc>
          <w:tcPr>
            <w:tcW w:w="540" w:type="dxa"/>
            <w:vAlign w:val="bottom"/>
          </w:tcPr>
          <w:p w14:paraId="433B5B05" w14:textId="2772D20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540" w:type="dxa"/>
            <w:vAlign w:val="bottom"/>
          </w:tcPr>
          <w:p w14:paraId="571FA150" w14:textId="61DAA03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540" w:type="dxa"/>
            <w:vAlign w:val="bottom"/>
          </w:tcPr>
          <w:p w14:paraId="737C5360" w14:textId="4DABEF8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540" w:type="dxa"/>
            <w:vAlign w:val="bottom"/>
          </w:tcPr>
          <w:p w14:paraId="03977780" w14:textId="2F207A0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540" w:type="dxa"/>
            <w:vAlign w:val="bottom"/>
          </w:tcPr>
          <w:p w14:paraId="64D01315" w14:textId="0BF55D4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D790591" w14:textId="5F08D36C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F3F9D" w:rsidRPr="0026250E" w14:paraId="5155B866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4B95C1B8" w14:textId="77777777" w:rsidR="009F3F9D" w:rsidRPr="0084260B" w:rsidRDefault="009F3F9D" w:rsidP="009F3F9D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bookmarkStart w:id="0" w:name="OLE_LINK1"/>
            <w:bookmarkStart w:id="1" w:name="OLE_LINK2"/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  <w:bookmarkEnd w:id="0"/>
            <w:bookmarkEnd w:id="1"/>
          </w:p>
        </w:tc>
        <w:tc>
          <w:tcPr>
            <w:tcW w:w="558" w:type="dxa"/>
            <w:vAlign w:val="bottom"/>
          </w:tcPr>
          <w:p w14:paraId="4B358017" w14:textId="77777777" w:rsidR="009F3F9D" w:rsidRPr="0084260B" w:rsidRDefault="009F3F9D" w:rsidP="009F3F9D">
            <w:pPr>
              <w:pStyle w:val="ac"/>
              <w:spacing w:before="40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7" w:type="dxa"/>
            <w:vAlign w:val="bottom"/>
          </w:tcPr>
          <w:p w14:paraId="5E7FE0CC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58" w:type="dxa"/>
            <w:vAlign w:val="bottom"/>
          </w:tcPr>
          <w:p w14:paraId="6ADFE845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58" w:type="dxa"/>
            <w:vAlign w:val="bottom"/>
          </w:tcPr>
          <w:p w14:paraId="2ADE8A1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59" w:type="dxa"/>
            <w:vAlign w:val="bottom"/>
          </w:tcPr>
          <w:p w14:paraId="36637057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61" w:type="dxa"/>
            <w:vAlign w:val="bottom"/>
          </w:tcPr>
          <w:p w14:paraId="1FD97BFF" w14:textId="70A3B38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40" w:type="dxa"/>
            <w:vAlign w:val="bottom"/>
          </w:tcPr>
          <w:p w14:paraId="75769690" w14:textId="2D2BD9C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540" w:type="dxa"/>
            <w:vAlign w:val="bottom"/>
          </w:tcPr>
          <w:p w14:paraId="617B039A" w14:textId="7695662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40" w:type="dxa"/>
            <w:vAlign w:val="bottom"/>
          </w:tcPr>
          <w:p w14:paraId="47461D5C" w14:textId="6678313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40" w:type="dxa"/>
            <w:vAlign w:val="bottom"/>
          </w:tcPr>
          <w:p w14:paraId="67E13A45" w14:textId="45D8D31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46855FD4" w14:textId="1B6A89E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40" w:type="dxa"/>
            <w:vAlign w:val="bottom"/>
          </w:tcPr>
          <w:p w14:paraId="05BA1E0A" w14:textId="61399BB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01F06D3" w14:textId="7A16AC4A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9F3F9D" w:rsidRPr="0026250E" w14:paraId="10D6C8C4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0900289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58" w:type="dxa"/>
            <w:vAlign w:val="bottom"/>
          </w:tcPr>
          <w:p w14:paraId="0FBE27A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57" w:type="dxa"/>
            <w:vAlign w:val="bottom"/>
          </w:tcPr>
          <w:p w14:paraId="0D04CC87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58" w:type="dxa"/>
            <w:vAlign w:val="bottom"/>
          </w:tcPr>
          <w:p w14:paraId="0C26FEC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558" w:type="dxa"/>
            <w:vAlign w:val="bottom"/>
          </w:tcPr>
          <w:p w14:paraId="4F08164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559" w:type="dxa"/>
            <w:vAlign w:val="bottom"/>
          </w:tcPr>
          <w:p w14:paraId="044C0F78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61" w:type="dxa"/>
            <w:vAlign w:val="bottom"/>
          </w:tcPr>
          <w:p w14:paraId="74FA285C" w14:textId="52DC8EA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40" w:type="dxa"/>
            <w:vAlign w:val="bottom"/>
          </w:tcPr>
          <w:p w14:paraId="3BEB5359" w14:textId="7ECADF9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540" w:type="dxa"/>
            <w:vAlign w:val="bottom"/>
          </w:tcPr>
          <w:p w14:paraId="4DE955D2" w14:textId="7C449AF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40" w:type="dxa"/>
            <w:vAlign w:val="bottom"/>
          </w:tcPr>
          <w:p w14:paraId="0B8E46FD" w14:textId="7DCB662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40" w:type="dxa"/>
            <w:vAlign w:val="bottom"/>
          </w:tcPr>
          <w:p w14:paraId="6C460863" w14:textId="5CBE968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40" w:type="dxa"/>
            <w:vAlign w:val="bottom"/>
          </w:tcPr>
          <w:p w14:paraId="55BCABCF" w14:textId="2B9E579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40" w:type="dxa"/>
            <w:vAlign w:val="bottom"/>
          </w:tcPr>
          <w:p w14:paraId="421808FA" w14:textId="7494183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F1D446D" w14:textId="70712129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9F3F9D" w:rsidRPr="0026250E" w14:paraId="7291C32A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AE0BF67" w14:textId="77777777" w:rsidR="009F3F9D" w:rsidRPr="0084260B" w:rsidRDefault="009F3F9D" w:rsidP="009F3F9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14:paraId="3B1B8EBC" w14:textId="77777777" w:rsidR="009F3F9D" w:rsidRPr="0084260B" w:rsidRDefault="009F3F9D" w:rsidP="009F3F9D">
            <w:pPr>
              <w:pStyle w:val="ac"/>
              <w:spacing w:before="40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84260B">
              <w:rPr>
                <w:rFonts w:ascii="Arial" w:hAnsi="Arial" w:cs="Arial"/>
                <w:b/>
                <w:sz w:val="14"/>
                <w:szCs w:val="15"/>
              </w:rPr>
              <w:t>192,0</w:t>
            </w:r>
          </w:p>
        </w:tc>
        <w:tc>
          <w:tcPr>
            <w:tcW w:w="557" w:type="dxa"/>
            <w:vAlign w:val="bottom"/>
          </w:tcPr>
          <w:p w14:paraId="2B3FA49B" w14:textId="77777777" w:rsidR="009F3F9D" w:rsidRPr="0084260B" w:rsidRDefault="009F3F9D" w:rsidP="009F3F9D">
            <w:pPr>
              <w:pStyle w:val="ac"/>
              <w:spacing w:before="40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84260B">
              <w:rPr>
                <w:rFonts w:ascii="Arial" w:hAnsi="Arial" w:cs="Arial"/>
                <w:b/>
                <w:sz w:val="14"/>
                <w:szCs w:val="15"/>
              </w:rPr>
              <w:t>196,2</w:t>
            </w:r>
          </w:p>
        </w:tc>
        <w:tc>
          <w:tcPr>
            <w:tcW w:w="558" w:type="dxa"/>
            <w:vAlign w:val="bottom"/>
          </w:tcPr>
          <w:p w14:paraId="439A8DC6" w14:textId="77777777" w:rsidR="009F3F9D" w:rsidRPr="0084260B" w:rsidRDefault="009F3F9D" w:rsidP="009F3F9D">
            <w:pPr>
              <w:pStyle w:val="ac"/>
              <w:spacing w:before="40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182,3</w:t>
            </w:r>
          </w:p>
        </w:tc>
        <w:tc>
          <w:tcPr>
            <w:tcW w:w="558" w:type="dxa"/>
            <w:vAlign w:val="bottom"/>
          </w:tcPr>
          <w:p w14:paraId="1B3DB900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179,3</w:t>
            </w:r>
          </w:p>
        </w:tc>
        <w:tc>
          <w:tcPr>
            <w:tcW w:w="559" w:type="dxa"/>
            <w:vAlign w:val="bottom"/>
          </w:tcPr>
          <w:p w14:paraId="29EF0733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174,4</w:t>
            </w:r>
          </w:p>
        </w:tc>
        <w:tc>
          <w:tcPr>
            <w:tcW w:w="561" w:type="dxa"/>
            <w:vAlign w:val="bottom"/>
          </w:tcPr>
          <w:p w14:paraId="51F3ECF8" w14:textId="3F120A6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174,3</w:t>
            </w:r>
          </w:p>
        </w:tc>
        <w:tc>
          <w:tcPr>
            <w:tcW w:w="540" w:type="dxa"/>
            <w:vAlign w:val="bottom"/>
          </w:tcPr>
          <w:p w14:paraId="15D6BDD6" w14:textId="0CFCF1E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6A3D891D" w14:textId="663CABB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114,1</w:t>
            </w:r>
          </w:p>
        </w:tc>
        <w:tc>
          <w:tcPr>
            <w:tcW w:w="540" w:type="dxa"/>
            <w:vAlign w:val="bottom"/>
          </w:tcPr>
          <w:p w14:paraId="55C21D96" w14:textId="0E12BEC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540" w:type="dxa"/>
            <w:vAlign w:val="bottom"/>
          </w:tcPr>
          <w:p w14:paraId="12F5ED98" w14:textId="7F4C52F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540" w:type="dxa"/>
            <w:vAlign w:val="bottom"/>
          </w:tcPr>
          <w:p w14:paraId="7FA89B7C" w14:textId="4FC2FEF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540" w:type="dxa"/>
            <w:vAlign w:val="bottom"/>
          </w:tcPr>
          <w:p w14:paraId="0261D7E4" w14:textId="06BB0C0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105,2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EA3F242" w14:textId="50C8AC3A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9F3F9D" w:rsidRPr="0026250E" w14:paraId="5AFCEB9A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CF91652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58" w:type="dxa"/>
            <w:vAlign w:val="bottom"/>
          </w:tcPr>
          <w:p w14:paraId="5ADA2F90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57" w:type="dxa"/>
            <w:vAlign w:val="bottom"/>
          </w:tcPr>
          <w:p w14:paraId="7F5F971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58" w:type="dxa"/>
            <w:vAlign w:val="bottom"/>
          </w:tcPr>
          <w:p w14:paraId="1134C0F3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8" w:type="dxa"/>
            <w:vAlign w:val="bottom"/>
          </w:tcPr>
          <w:p w14:paraId="2FDAF18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9" w:type="dxa"/>
            <w:vAlign w:val="bottom"/>
          </w:tcPr>
          <w:p w14:paraId="7D70E4A4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61" w:type="dxa"/>
            <w:vAlign w:val="bottom"/>
          </w:tcPr>
          <w:p w14:paraId="6F00598B" w14:textId="3D83FE7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0" w:type="dxa"/>
            <w:vAlign w:val="bottom"/>
          </w:tcPr>
          <w:p w14:paraId="7B780DF9" w14:textId="235A412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139,3</w:t>
            </w:r>
          </w:p>
        </w:tc>
        <w:tc>
          <w:tcPr>
            <w:tcW w:w="540" w:type="dxa"/>
            <w:vAlign w:val="bottom"/>
          </w:tcPr>
          <w:p w14:paraId="47BCF9A0" w14:textId="3486A13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  <w:tc>
          <w:tcPr>
            <w:tcW w:w="540" w:type="dxa"/>
            <w:vAlign w:val="bottom"/>
          </w:tcPr>
          <w:p w14:paraId="37C145D1" w14:textId="6239338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540" w:type="dxa"/>
            <w:vAlign w:val="bottom"/>
          </w:tcPr>
          <w:p w14:paraId="0CA042D6" w14:textId="60E745C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540" w:type="dxa"/>
            <w:vAlign w:val="bottom"/>
          </w:tcPr>
          <w:p w14:paraId="7B30D265" w14:textId="460701B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540" w:type="dxa"/>
            <w:vAlign w:val="bottom"/>
          </w:tcPr>
          <w:p w14:paraId="1B0477E9" w14:textId="15D9692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578EBDB" w14:textId="50A4B6D1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F3F9D" w:rsidRPr="0026250E" w14:paraId="3028F918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3E751E1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58" w:type="dxa"/>
            <w:vAlign w:val="bottom"/>
          </w:tcPr>
          <w:p w14:paraId="4C3D03E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7" w:type="dxa"/>
            <w:vAlign w:val="bottom"/>
          </w:tcPr>
          <w:p w14:paraId="5BCB5C4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58" w:type="dxa"/>
            <w:vAlign w:val="bottom"/>
          </w:tcPr>
          <w:p w14:paraId="239F115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58" w:type="dxa"/>
            <w:vAlign w:val="bottom"/>
          </w:tcPr>
          <w:p w14:paraId="286812E4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59" w:type="dxa"/>
            <w:vAlign w:val="bottom"/>
          </w:tcPr>
          <w:p w14:paraId="3BA96CBA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61" w:type="dxa"/>
            <w:vAlign w:val="bottom"/>
          </w:tcPr>
          <w:p w14:paraId="6DBCE260" w14:textId="5A06571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0" w:type="dxa"/>
            <w:vAlign w:val="bottom"/>
          </w:tcPr>
          <w:p w14:paraId="02456FAB" w14:textId="336BCC4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138,9</w:t>
            </w:r>
          </w:p>
        </w:tc>
        <w:tc>
          <w:tcPr>
            <w:tcW w:w="540" w:type="dxa"/>
            <w:vAlign w:val="bottom"/>
          </w:tcPr>
          <w:p w14:paraId="3CD9B116" w14:textId="3D7A236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540" w:type="dxa"/>
            <w:vAlign w:val="bottom"/>
          </w:tcPr>
          <w:p w14:paraId="066B7B28" w14:textId="29A117E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540" w:type="dxa"/>
            <w:vAlign w:val="bottom"/>
          </w:tcPr>
          <w:p w14:paraId="64604FB2" w14:textId="2BF850B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145,4</w:t>
            </w:r>
          </w:p>
        </w:tc>
        <w:tc>
          <w:tcPr>
            <w:tcW w:w="540" w:type="dxa"/>
            <w:vAlign w:val="bottom"/>
          </w:tcPr>
          <w:p w14:paraId="5DDE5945" w14:textId="6B507B5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540" w:type="dxa"/>
            <w:vAlign w:val="bottom"/>
          </w:tcPr>
          <w:p w14:paraId="3613A4B4" w14:textId="0997D33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AA251CD" w14:textId="208F3B34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F3F9D" w:rsidRPr="0026250E" w14:paraId="6728C4DF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2EE8DC78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58" w:type="dxa"/>
            <w:vAlign w:val="bottom"/>
          </w:tcPr>
          <w:p w14:paraId="365EBDC3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7" w:type="dxa"/>
            <w:vAlign w:val="bottom"/>
          </w:tcPr>
          <w:p w14:paraId="6BA2B755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8" w:type="dxa"/>
            <w:vAlign w:val="bottom"/>
          </w:tcPr>
          <w:p w14:paraId="5C601B6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58" w:type="dxa"/>
            <w:vAlign w:val="bottom"/>
          </w:tcPr>
          <w:p w14:paraId="6E0760D4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59" w:type="dxa"/>
            <w:vAlign w:val="bottom"/>
          </w:tcPr>
          <w:p w14:paraId="2C1AAA3D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61" w:type="dxa"/>
            <w:vAlign w:val="bottom"/>
          </w:tcPr>
          <w:p w14:paraId="1601BE5B" w14:textId="31DEF94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40" w:type="dxa"/>
            <w:vAlign w:val="bottom"/>
          </w:tcPr>
          <w:p w14:paraId="5BF05484" w14:textId="7FF9164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2DE73348" w14:textId="517AAE2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40" w:type="dxa"/>
            <w:vAlign w:val="bottom"/>
          </w:tcPr>
          <w:p w14:paraId="19A71724" w14:textId="457458E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40" w:type="dxa"/>
            <w:vAlign w:val="bottom"/>
          </w:tcPr>
          <w:p w14:paraId="3A2F8C95" w14:textId="7386EDC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0" w:type="dxa"/>
            <w:vAlign w:val="bottom"/>
          </w:tcPr>
          <w:p w14:paraId="4D30F510" w14:textId="622BE88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40" w:type="dxa"/>
            <w:vAlign w:val="bottom"/>
          </w:tcPr>
          <w:p w14:paraId="6A3644D8" w14:textId="49842A4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EFC1119" w14:textId="6E57D311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F3F9D" w:rsidRPr="0026250E" w14:paraId="017F64EE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22158238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58" w:type="dxa"/>
            <w:vAlign w:val="bottom"/>
          </w:tcPr>
          <w:p w14:paraId="2E3164B4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57" w:type="dxa"/>
            <w:vAlign w:val="bottom"/>
          </w:tcPr>
          <w:p w14:paraId="37F1165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58" w:type="dxa"/>
            <w:vAlign w:val="bottom"/>
          </w:tcPr>
          <w:p w14:paraId="36F41134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58" w:type="dxa"/>
            <w:vAlign w:val="bottom"/>
          </w:tcPr>
          <w:p w14:paraId="4C44D7CC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59" w:type="dxa"/>
            <w:vAlign w:val="bottom"/>
          </w:tcPr>
          <w:p w14:paraId="08179A22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61" w:type="dxa"/>
            <w:vAlign w:val="bottom"/>
          </w:tcPr>
          <w:p w14:paraId="0C80C8D8" w14:textId="3A49201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40" w:type="dxa"/>
            <w:vAlign w:val="bottom"/>
          </w:tcPr>
          <w:p w14:paraId="43A5CCAD" w14:textId="29EB332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540" w:type="dxa"/>
            <w:vAlign w:val="bottom"/>
          </w:tcPr>
          <w:p w14:paraId="4AA9EA41" w14:textId="36EB120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540" w:type="dxa"/>
            <w:vAlign w:val="bottom"/>
          </w:tcPr>
          <w:p w14:paraId="738C9E8B" w14:textId="4447F50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40" w:type="dxa"/>
            <w:vAlign w:val="bottom"/>
          </w:tcPr>
          <w:p w14:paraId="74AB4004" w14:textId="7FE43A6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40" w:type="dxa"/>
            <w:vAlign w:val="bottom"/>
          </w:tcPr>
          <w:p w14:paraId="68C3CD84" w14:textId="3E7A161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40" w:type="dxa"/>
            <w:vAlign w:val="bottom"/>
          </w:tcPr>
          <w:p w14:paraId="3AB028BB" w14:textId="6CAF60C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317575E" w14:textId="1F209101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9F3F9D" w:rsidRPr="0026250E" w14:paraId="1103C5F9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0F4F9F48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58" w:type="dxa"/>
            <w:vAlign w:val="bottom"/>
          </w:tcPr>
          <w:p w14:paraId="7C9E560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557" w:type="dxa"/>
            <w:vAlign w:val="bottom"/>
          </w:tcPr>
          <w:p w14:paraId="61587F0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58" w:type="dxa"/>
            <w:vAlign w:val="bottom"/>
          </w:tcPr>
          <w:p w14:paraId="1B0E6EF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58" w:type="dxa"/>
            <w:vAlign w:val="bottom"/>
          </w:tcPr>
          <w:p w14:paraId="13C496E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559" w:type="dxa"/>
            <w:vAlign w:val="bottom"/>
          </w:tcPr>
          <w:p w14:paraId="77DE288E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61" w:type="dxa"/>
            <w:vAlign w:val="bottom"/>
          </w:tcPr>
          <w:p w14:paraId="20C6CD78" w14:textId="3F679D9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40" w:type="dxa"/>
            <w:vAlign w:val="bottom"/>
          </w:tcPr>
          <w:p w14:paraId="05C52E11" w14:textId="4DB0E57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540" w:type="dxa"/>
            <w:vAlign w:val="bottom"/>
          </w:tcPr>
          <w:p w14:paraId="788501DD" w14:textId="5879A56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0" w:type="dxa"/>
            <w:vAlign w:val="bottom"/>
          </w:tcPr>
          <w:p w14:paraId="21A56443" w14:textId="04D5123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540" w:type="dxa"/>
            <w:vAlign w:val="bottom"/>
          </w:tcPr>
          <w:p w14:paraId="6104243F" w14:textId="7FFBDC2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76EF70C8" w14:textId="70BC3FD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40" w:type="dxa"/>
            <w:vAlign w:val="bottom"/>
          </w:tcPr>
          <w:p w14:paraId="5AC69813" w14:textId="00E9AFB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FC4EEA4" w14:textId="2006B129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F3F9D" w:rsidRPr="0026250E" w14:paraId="4CAEE484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8CEA45E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58" w:type="dxa"/>
            <w:vAlign w:val="bottom"/>
          </w:tcPr>
          <w:p w14:paraId="0A848BDC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57" w:type="dxa"/>
            <w:vAlign w:val="bottom"/>
          </w:tcPr>
          <w:p w14:paraId="19F6250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58" w:type="dxa"/>
            <w:vAlign w:val="bottom"/>
          </w:tcPr>
          <w:p w14:paraId="12F6660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58" w:type="dxa"/>
            <w:vAlign w:val="bottom"/>
          </w:tcPr>
          <w:p w14:paraId="11B55CD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59" w:type="dxa"/>
            <w:vAlign w:val="bottom"/>
          </w:tcPr>
          <w:p w14:paraId="75B730FD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61" w:type="dxa"/>
            <w:vAlign w:val="bottom"/>
          </w:tcPr>
          <w:p w14:paraId="0FDF6368" w14:textId="3BC735C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40" w:type="dxa"/>
            <w:vAlign w:val="bottom"/>
          </w:tcPr>
          <w:p w14:paraId="07F54C40" w14:textId="609ED9B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40" w:type="dxa"/>
            <w:vAlign w:val="bottom"/>
          </w:tcPr>
          <w:p w14:paraId="687AE0F4" w14:textId="6E50942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40" w:type="dxa"/>
            <w:vAlign w:val="bottom"/>
          </w:tcPr>
          <w:p w14:paraId="4D14E933" w14:textId="265FCA4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40" w:type="dxa"/>
            <w:vAlign w:val="bottom"/>
          </w:tcPr>
          <w:p w14:paraId="36432D55" w14:textId="5207FC8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40" w:type="dxa"/>
            <w:vAlign w:val="bottom"/>
          </w:tcPr>
          <w:p w14:paraId="4A2EED9F" w14:textId="5F3A556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40" w:type="dxa"/>
            <w:vAlign w:val="bottom"/>
          </w:tcPr>
          <w:p w14:paraId="055EBB24" w14:textId="5BEAAF2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E3E0768" w14:textId="554E2C21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F3F9D" w:rsidRPr="0026250E" w14:paraId="5F403B6D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C817D95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58" w:type="dxa"/>
            <w:vAlign w:val="bottom"/>
          </w:tcPr>
          <w:p w14:paraId="3EBBB0F8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557" w:type="dxa"/>
            <w:vAlign w:val="bottom"/>
          </w:tcPr>
          <w:p w14:paraId="4180ECE4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58" w:type="dxa"/>
            <w:vAlign w:val="bottom"/>
          </w:tcPr>
          <w:p w14:paraId="0A0CB5A8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58" w:type="dxa"/>
            <w:vAlign w:val="bottom"/>
          </w:tcPr>
          <w:p w14:paraId="24A1A4C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59" w:type="dxa"/>
            <w:vAlign w:val="bottom"/>
          </w:tcPr>
          <w:p w14:paraId="683C4435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61" w:type="dxa"/>
            <w:vAlign w:val="bottom"/>
          </w:tcPr>
          <w:p w14:paraId="6B118922" w14:textId="32FFDA5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40" w:type="dxa"/>
            <w:vAlign w:val="bottom"/>
          </w:tcPr>
          <w:p w14:paraId="1AC6BC10" w14:textId="584C215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540" w:type="dxa"/>
            <w:vAlign w:val="bottom"/>
          </w:tcPr>
          <w:p w14:paraId="55297C11" w14:textId="563C8AE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40" w:type="dxa"/>
            <w:vAlign w:val="bottom"/>
          </w:tcPr>
          <w:p w14:paraId="3389723E" w14:textId="7B53321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40" w:type="dxa"/>
            <w:vAlign w:val="bottom"/>
          </w:tcPr>
          <w:p w14:paraId="3AF074BD" w14:textId="77D808E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40" w:type="dxa"/>
            <w:vAlign w:val="bottom"/>
          </w:tcPr>
          <w:p w14:paraId="35BB43B0" w14:textId="04EBC73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40" w:type="dxa"/>
            <w:vAlign w:val="bottom"/>
          </w:tcPr>
          <w:p w14:paraId="6C208649" w14:textId="6445B68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6CC8612" w14:textId="61796D48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9F3F9D" w:rsidRPr="0026250E" w14:paraId="64FA7E16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E34AB1A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58" w:type="dxa"/>
            <w:vAlign w:val="bottom"/>
          </w:tcPr>
          <w:p w14:paraId="0594CA8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57" w:type="dxa"/>
            <w:vAlign w:val="bottom"/>
          </w:tcPr>
          <w:p w14:paraId="38298A5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58" w:type="dxa"/>
            <w:vAlign w:val="bottom"/>
          </w:tcPr>
          <w:p w14:paraId="2CACC60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58" w:type="dxa"/>
            <w:vAlign w:val="bottom"/>
          </w:tcPr>
          <w:p w14:paraId="7B36E57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59" w:type="dxa"/>
            <w:vAlign w:val="bottom"/>
          </w:tcPr>
          <w:p w14:paraId="040F0DE2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61" w:type="dxa"/>
            <w:vAlign w:val="bottom"/>
          </w:tcPr>
          <w:p w14:paraId="50945B5C" w14:textId="0A623B2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40" w:type="dxa"/>
            <w:vAlign w:val="bottom"/>
          </w:tcPr>
          <w:p w14:paraId="6681C477" w14:textId="3C5F5CD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540" w:type="dxa"/>
            <w:vAlign w:val="bottom"/>
          </w:tcPr>
          <w:p w14:paraId="1B5B0697" w14:textId="02BDABA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40" w:type="dxa"/>
            <w:vAlign w:val="bottom"/>
          </w:tcPr>
          <w:p w14:paraId="0E187DEA" w14:textId="606E694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40" w:type="dxa"/>
            <w:vAlign w:val="bottom"/>
          </w:tcPr>
          <w:p w14:paraId="5CA3302E" w14:textId="1151502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40" w:type="dxa"/>
            <w:vAlign w:val="bottom"/>
          </w:tcPr>
          <w:p w14:paraId="7B7C3B0F" w14:textId="7FBCD98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40" w:type="dxa"/>
            <w:vAlign w:val="bottom"/>
          </w:tcPr>
          <w:p w14:paraId="67F2B34C" w14:textId="0AF1B6A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4D54665" w14:textId="75F82D4E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F3F9D" w:rsidRPr="0026250E" w14:paraId="4C636EFB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78C3F352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58" w:type="dxa"/>
            <w:vAlign w:val="bottom"/>
          </w:tcPr>
          <w:p w14:paraId="105A8F1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57" w:type="dxa"/>
            <w:vAlign w:val="bottom"/>
          </w:tcPr>
          <w:p w14:paraId="7D31552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58" w:type="dxa"/>
            <w:vAlign w:val="bottom"/>
          </w:tcPr>
          <w:p w14:paraId="689D9309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58" w:type="dxa"/>
            <w:vAlign w:val="bottom"/>
          </w:tcPr>
          <w:p w14:paraId="001EAB7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59" w:type="dxa"/>
            <w:vAlign w:val="bottom"/>
          </w:tcPr>
          <w:p w14:paraId="33A5D7D7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61" w:type="dxa"/>
            <w:vAlign w:val="bottom"/>
          </w:tcPr>
          <w:p w14:paraId="7C562F7D" w14:textId="4CEEFBF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40" w:type="dxa"/>
            <w:vAlign w:val="bottom"/>
          </w:tcPr>
          <w:p w14:paraId="1168DB94" w14:textId="0FBB0E0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540" w:type="dxa"/>
            <w:vAlign w:val="bottom"/>
          </w:tcPr>
          <w:p w14:paraId="7EBC7855" w14:textId="52D9589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540" w:type="dxa"/>
            <w:vAlign w:val="bottom"/>
          </w:tcPr>
          <w:p w14:paraId="1F613E3B" w14:textId="4DF13AC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540" w:type="dxa"/>
            <w:vAlign w:val="bottom"/>
          </w:tcPr>
          <w:p w14:paraId="709D1FBE" w14:textId="4DB7BAC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40" w:type="dxa"/>
            <w:vAlign w:val="bottom"/>
          </w:tcPr>
          <w:p w14:paraId="56D7B2B5" w14:textId="695E445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540" w:type="dxa"/>
            <w:vAlign w:val="bottom"/>
          </w:tcPr>
          <w:p w14:paraId="2BEFBF2B" w14:textId="607013D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785A04D" w14:textId="46B7252F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F3F9D" w:rsidRPr="0026250E" w14:paraId="1F1AB10F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DA57830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58" w:type="dxa"/>
            <w:vAlign w:val="bottom"/>
          </w:tcPr>
          <w:p w14:paraId="70009D94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7" w:type="dxa"/>
            <w:vAlign w:val="bottom"/>
          </w:tcPr>
          <w:p w14:paraId="62AA364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58" w:type="dxa"/>
            <w:vAlign w:val="bottom"/>
          </w:tcPr>
          <w:p w14:paraId="36F1BAE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58" w:type="dxa"/>
            <w:vAlign w:val="bottom"/>
          </w:tcPr>
          <w:p w14:paraId="729D1493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59" w:type="dxa"/>
            <w:vAlign w:val="bottom"/>
          </w:tcPr>
          <w:p w14:paraId="0F2B3C9F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61" w:type="dxa"/>
            <w:vAlign w:val="bottom"/>
          </w:tcPr>
          <w:p w14:paraId="08C164ED" w14:textId="7B1A476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40" w:type="dxa"/>
            <w:vAlign w:val="bottom"/>
          </w:tcPr>
          <w:p w14:paraId="7E497E4F" w14:textId="092984D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40" w:type="dxa"/>
            <w:vAlign w:val="bottom"/>
          </w:tcPr>
          <w:p w14:paraId="647F8EF7" w14:textId="55C2632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40" w:type="dxa"/>
            <w:vAlign w:val="bottom"/>
          </w:tcPr>
          <w:p w14:paraId="0C9C73B9" w14:textId="6C0BEE2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40" w:type="dxa"/>
            <w:vAlign w:val="bottom"/>
          </w:tcPr>
          <w:p w14:paraId="69103973" w14:textId="500C17C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40" w:type="dxa"/>
            <w:vAlign w:val="bottom"/>
          </w:tcPr>
          <w:p w14:paraId="2E78E84A" w14:textId="6E04329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40" w:type="dxa"/>
            <w:vAlign w:val="bottom"/>
          </w:tcPr>
          <w:p w14:paraId="6F742DDB" w14:textId="3216DCB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71015A1" w14:textId="321D77E6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9F3F9D" w:rsidRPr="0026250E" w14:paraId="098FDF32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E0751AE" w14:textId="77777777" w:rsidR="009F3F9D" w:rsidRPr="0084260B" w:rsidRDefault="009F3F9D" w:rsidP="009F3F9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14:paraId="59D57A1E" w14:textId="77777777" w:rsidR="009F3F9D" w:rsidRPr="0084260B" w:rsidRDefault="009F3F9D" w:rsidP="009F3F9D">
            <w:pPr>
              <w:spacing w:before="40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92,8</w:t>
            </w:r>
          </w:p>
        </w:tc>
        <w:tc>
          <w:tcPr>
            <w:tcW w:w="557" w:type="dxa"/>
            <w:vAlign w:val="bottom"/>
          </w:tcPr>
          <w:p w14:paraId="6DBABF0A" w14:textId="77777777" w:rsidR="009F3F9D" w:rsidRPr="0084260B" w:rsidRDefault="009F3F9D" w:rsidP="009F3F9D">
            <w:pPr>
              <w:spacing w:before="40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93,3</w:t>
            </w:r>
          </w:p>
        </w:tc>
        <w:tc>
          <w:tcPr>
            <w:tcW w:w="558" w:type="dxa"/>
            <w:vAlign w:val="bottom"/>
          </w:tcPr>
          <w:p w14:paraId="303FE349" w14:textId="77777777" w:rsidR="009F3F9D" w:rsidRPr="0084260B" w:rsidRDefault="009F3F9D" w:rsidP="009F3F9D">
            <w:pPr>
              <w:spacing w:before="40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558" w:type="dxa"/>
            <w:vAlign w:val="bottom"/>
          </w:tcPr>
          <w:p w14:paraId="1DFF3CB7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  <w:tc>
          <w:tcPr>
            <w:tcW w:w="559" w:type="dxa"/>
            <w:vAlign w:val="bottom"/>
          </w:tcPr>
          <w:p w14:paraId="63C9001C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84,2</w:t>
            </w:r>
          </w:p>
        </w:tc>
        <w:tc>
          <w:tcPr>
            <w:tcW w:w="561" w:type="dxa"/>
            <w:vAlign w:val="bottom"/>
          </w:tcPr>
          <w:p w14:paraId="311624E3" w14:textId="2F8D873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83,8</w:t>
            </w:r>
          </w:p>
        </w:tc>
        <w:tc>
          <w:tcPr>
            <w:tcW w:w="540" w:type="dxa"/>
            <w:vAlign w:val="bottom"/>
          </w:tcPr>
          <w:p w14:paraId="3991F5D4" w14:textId="2BFECEB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  <w:tc>
          <w:tcPr>
            <w:tcW w:w="540" w:type="dxa"/>
            <w:vAlign w:val="bottom"/>
          </w:tcPr>
          <w:p w14:paraId="2F9085EE" w14:textId="542683B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540" w:type="dxa"/>
            <w:vAlign w:val="bottom"/>
          </w:tcPr>
          <w:p w14:paraId="566ED2FA" w14:textId="1299037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110,3</w:t>
            </w:r>
          </w:p>
        </w:tc>
        <w:tc>
          <w:tcPr>
            <w:tcW w:w="540" w:type="dxa"/>
            <w:vAlign w:val="bottom"/>
          </w:tcPr>
          <w:p w14:paraId="74A0A0A7" w14:textId="3D9857E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540" w:type="dxa"/>
            <w:vAlign w:val="bottom"/>
          </w:tcPr>
          <w:p w14:paraId="51400CB8" w14:textId="3816C1D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2134D7D2" w14:textId="5C17220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3485920" w14:textId="7E8261D4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9F3F9D" w:rsidRPr="0026250E" w14:paraId="1745B31D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F7227FA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58" w:type="dxa"/>
            <w:vAlign w:val="bottom"/>
          </w:tcPr>
          <w:p w14:paraId="0974961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57" w:type="dxa"/>
            <w:vAlign w:val="bottom"/>
          </w:tcPr>
          <w:p w14:paraId="58AF2A67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58" w:type="dxa"/>
            <w:vAlign w:val="bottom"/>
          </w:tcPr>
          <w:p w14:paraId="52FA8BC8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8" w:type="dxa"/>
            <w:vAlign w:val="bottom"/>
          </w:tcPr>
          <w:p w14:paraId="70D153B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59" w:type="dxa"/>
            <w:vAlign w:val="bottom"/>
          </w:tcPr>
          <w:p w14:paraId="298682EE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61" w:type="dxa"/>
            <w:vAlign w:val="bottom"/>
          </w:tcPr>
          <w:p w14:paraId="2859B54F" w14:textId="6AEFEDA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40" w:type="dxa"/>
            <w:vAlign w:val="bottom"/>
          </w:tcPr>
          <w:p w14:paraId="148D712B" w14:textId="36572CB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540" w:type="dxa"/>
            <w:vAlign w:val="bottom"/>
          </w:tcPr>
          <w:p w14:paraId="113B2D74" w14:textId="7B96DD6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540" w:type="dxa"/>
            <w:vAlign w:val="bottom"/>
          </w:tcPr>
          <w:p w14:paraId="264B82C6" w14:textId="78FA2FA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40" w:type="dxa"/>
            <w:vAlign w:val="bottom"/>
          </w:tcPr>
          <w:p w14:paraId="39E4B248" w14:textId="7109E21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40" w:type="dxa"/>
            <w:vAlign w:val="bottom"/>
          </w:tcPr>
          <w:p w14:paraId="15985185" w14:textId="2BB2CA6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40" w:type="dxa"/>
            <w:vAlign w:val="bottom"/>
          </w:tcPr>
          <w:p w14:paraId="0F7C1B3C" w14:textId="050B6A0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72D7DF4" w14:textId="21EE254B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F3F9D" w:rsidRPr="0026250E" w14:paraId="3906884B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7F51F39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58" w:type="dxa"/>
            <w:vAlign w:val="bottom"/>
          </w:tcPr>
          <w:p w14:paraId="41BBB6A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57" w:type="dxa"/>
            <w:vAlign w:val="bottom"/>
          </w:tcPr>
          <w:p w14:paraId="595C1D68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58" w:type="dxa"/>
            <w:vAlign w:val="bottom"/>
          </w:tcPr>
          <w:p w14:paraId="3DE103B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58" w:type="dxa"/>
            <w:vAlign w:val="bottom"/>
          </w:tcPr>
          <w:p w14:paraId="7C582A4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59" w:type="dxa"/>
            <w:vAlign w:val="bottom"/>
          </w:tcPr>
          <w:p w14:paraId="5D5B5C88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61" w:type="dxa"/>
            <w:vAlign w:val="bottom"/>
          </w:tcPr>
          <w:p w14:paraId="14F9ACCB" w14:textId="481976E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0" w:type="dxa"/>
            <w:vAlign w:val="bottom"/>
          </w:tcPr>
          <w:p w14:paraId="4966A3FD" w14:textId="1CC5EB3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132,5</w:t>
            </w:r>
          </w:p>
        </w:tc>
        <w:tc>
          <w:tcPr>
            <w:tcW w:w="540" w:type="dxa"/>
            <w:vAlign w:val="bottom"/>
          </w:tcPr>
          <w:p w14:paraId="01ADFC40" w14:textId="72CC9B2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540" w:type="dxa"/>
            <w:vAlign w:val="bottom"/>
          </w:tcPr>
          <w:p w14:paraId="0AB2E6D7" w14:textId="16C14F1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540" w:type="dxa"/>
            <w:vAlign w:val="bottom"/>
          </w:tcPr>
          <w:p w14:paraId="0C4E7371" w14:textId="6DBEC47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540" w:type="dxa"/>
            <w:vAlign w:val="bottom"/>
          </w:tcPr>
          <w:p w14:paraId="38AF7C66" w14:textId="280B36D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540" w:type="dxa"/>
            <w:vAlign w:val="bottom"/>
          </w:tcPr>
          <w:p w14:paraId="3F443524" w14:textId="514305C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6B78217" w14:textId="1341AE4A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F3F9D" w:rsidRPr="0026250E" w14:paraId="5F8FED44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4AA77A37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58" w:type="dxa"/>
            <w:vAlign w:val="bottom"/>
          </w:tcPr>
          <w:p w14:paraId="16086913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7" w:type="dxa"/>
            <w:vAlign w:val="bottom"/>
          </w:tcPr>
          <w:p w14:paraId="5BB3B04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58" w:type="dxa"/>
            <w:vAlign w:val="bottom"/>
          </w:tcPr>
          <w:p w14:paraId="177D89D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58" w:type="dxa"/>
            <w:vAlign w:val="bottom"/>
          </w:tcPr>
          <w:p w14:paraId="461E3AA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59" w:type="dxa"/>
            <w:vAlign w:val="bottom"/>
          </w:tcPr>
          <w:p w14:paraId="10BDC775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61" w:type="dxa"/>
            <w:vAlign w:val="bottom"/>
          </w:tcPr>
          <w:p w14:paraId="5B99875A" w14:textId="59C7FE2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0" w:type="dxa"/>
            <w:vAlign w:val="bottom"/>
          </w:tcPr>
          <w:p w14:paraId="2BEA7C36" w14:textId="0ECAC24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540" w:type="dxa"/>
            <w:vAlign w:val="bottom"/>
          </w:tcPr>
          <w:p w14:paraId="5DABE866" w14:textId="7E09381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26FF8785" w14:textId="7F180CD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40" w:type="dxa"/>
            <w:vAlign w:val="bottom"/>
          </w:tcPr>
          <w:p w14:paraId="33FEB376" w14:textId="14DD000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40" w:type="dxa"/>
            <w:vAlign w:val="bottom"/>
          </w:tcPr>
          <w:p w14:paraId="4D378DE8" w14:textId="187286C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674BE787" w14:textId="7CA8C16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5FE159C" w14:textId="71116396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F3F9D" w:rsidRPr="0026250E" w14:paraId="41673BD4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2F8E439D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58" w:type="dxa"/>
            <w:vAlign w:val="bottom"/>
          </w:tcPr>
          <w:p w14:paraId="7FC4A5D0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7" w:type="dxa"/>
            <w:vAlign w:val="bottom"/>
          </w:tcPr>
          <w:p w14:paraId="361A1D37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8" w:type="dxa"/>
            <w:vAlign w:val="bottom"/>
          </w:tcPr>
          <w:p w14:paraId="22DF9C2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58" w:type="dxa"/>
            <w:vAlign w:val="bottom"/>
          </w:tcPr>
          <w:p w14:paraId="777731F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9" w:type="dxa"/>
            <w:vAlign w:val="bottom"/>
          </w:tcPr>
          <w:p w14:paraId="32C53689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61" w:type="dxa"/>
            <w:vAlign w:val="bottom"/>
          </w:tcPr>
          <w:p w14:paraId="52CA0334" w14:textId="43266E6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0" w:type="dxa"/>
            <w:vAlign w:val="bottom"/>
          </w:tcPr>
          <w:p w14:paraId="2AE9CF23" w14:textId="4AAAE85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540" w:type="dxa"/>
            <w:vAlign w:val="bottom"/>
          </w:tcPr>
          <w:p w14:paraId="66BC451C" w14:textId="095D0AF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540" w:type="dxa"/>
            <w:vAlign w:val="bottom"/>
          </w:tcPr>
          <w:p w14:paraId="5FB42361" w14:textId="0143FEB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540" w:type="dxa"/>
            <w:vAlign w:val="bottom"/>
          </w:tcPr>
          <w:p w14:paraId="1CBE22C5" w14:textId="4920A33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540" w:type="dxa"/>
            <w:vAlign w:val="bottom"/>
          </w:tcPr>
          <w:p w14:paraId="4548B3F0" w14:textId="0DC59F3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0" w:type="dxa"/>
            <w:vAlign w:val="bottom"/>
          </w:tcPr>
          <w:p w14:paraId="112BC5E6" w14:textId="717AA54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753B583" w14:textId="09235E87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F3F9D" w:rsidRPr="0026250E" w14:paraId="24F373B3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06F1AAB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58" w:type="dxa"/>
            <w:vAlign w:val="bottom"/>
          </w:tcPr>
          <w:p w14:paraId="315EE61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57" w:type="dxa"/>
            <w:vAlign w:val="bottom"/>
          </w:tcPr>
          <w:p w14:paraId="20AED82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58" w:type="dxa"/>
            <w:vAlign w:val="bottom"/>
          </w:tcPr>
          <w:p w14:paraId="6EA62B8C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58" w:type="dxa"/>
            <w:vAlign w:val="bottom"/>
          </w:tcPr>
          <w:p w14:paraId="77E1979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59" w:type="dxa"/>
            <w:vAlign w:val="bottom"/>
          </w:tcPr>
          <w:p w14:paraId="24814DC1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61" w:type="dxa"/>
            <w:vAlign w:val="bottom"/>
          </w:tcPr>
          <w:p w14:paraId="0F90AD1F" w14:textId="2CEE0A5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40" w:type="dxa"/>
            <w:vAlign w:val="bottom"/>
          </w:tcPr>
          <w:p w14:paraId="3C4E4718" w14:textId="34BB992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540" w:type="dxa"/>
            <w:vAlign w:val="bottom"/>
          </w:tcPr>
          <w:p w14:paraId="220A2C7A" w14:textId="5EA2281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40" w:type="dxa"/>
            <w:vAlign w:val="bottom"/>
          </w:tcPr>
          <w:p w14:paraId="7B59061B" w14:textId="41D2043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40" w:type="dxa"/>
            <w:vAlign w:val="bottom"/>
          </w:tcPr>
          <w:p w14:paraId="214C2615" w14:textId="5CF8CF9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40" w:type="dxa"/>
            <w:vAlign w:val="bottom"/>
          </w:tcPr>
          <w:p w14:paraId="015DB93E" w14:textId="3674AB8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40" w:type="dxa"/>
            <w:vAlign w:val="bottom"/>
          </w:tcPr>
          <w:p w14:paraId="03982930" w14:textId="34E6266D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F70C99C" w14:textId="7C5CF424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9F3F9D" w:rsidRPr="0026250E" w14:paraId="0F09C1F5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2AAA6C3A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58" w:type="dxa"/>
            <w:vAlign w:val="bottom"/>
          </w:tcPr>
          <w:p w14:paraId="6706AA8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57" w:type="dxa"/>
            <w:vAlign w:val="bottom"/>
          </w:tcPr>
          <w:p w14:paraId="05C83B5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58" w:type="dxa"/>
            <w:vAlign w:val="bottom"/>
          </w:tcPr>
          <w:p w14:paraId="6D98FA40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58" w:type="dxa"/>
            <w:vAlign w:val="bottom"/>
          </w:tcPr>
          <w:p w14:paraId="20C5694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59" w:type="dxa"/>
            <w:vAlign w:val="bottom"/>
          </w:tcPr>
          <w:p w14:paraId="50659925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61" w:type="dxa"/>
            <w:vAlign w:val="bottom"/>
          </w:tcPr>
          <w:p w14:paraId="64B1090A" w14:textId="150F136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0" w:type="dxa"/>
            <w:vAlign w:val="bottom"/>
          </w:tcPr>
          <w:p w14:paraId="76B4B459" w14:textId="7456D5A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0" w:type="dxa"/>
            <w:vAlign w:val="bottom"/>
          </w:tcPr>
          <w:p w14:paraId="0D77B3DE" w14:textId="6A286D5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540" w:type="dxa"/>
            <w:vAlign w:val="bottom"/>
          </w:tcPr>
          <w:p w14:paraId="443C16F4" w14:textId="7A752F04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40" w:type="dxa"/>
            <w:vAlign w:val="bottom"/>
          </w:tcPr>
          <w:p w14:paraId="5049572C" w14:textId="2DFA60C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40" w:type="dxa"/>
            <w:vAlign w:val="bottom"/>
          </w:tcPr>
          <w:p w14:paraId="28A2063B" w14:textId="6789013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540" w:type="dxa"/>
            <w:vAlign w:val="bottom"/>
          </w:tcPr>
          <w:p w14:paraId="6AD5D7B4" w14:textId="0E00BB6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8C0FF2A" w14:textId="4D223423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9F3F9D" w:rsidRPr="0026250E" w14:paraId="59D00B87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0462835D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58" w:type="dxa"/>
            <w:vAlign w:val="bottom"/>
          </w:tcPr>
          <w:p w14:paraId="52563278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57" w:type="dxa"/>
            <w:vAlign w:val="bottom"/>
          </w:tcPr>
          <w:p w14:paraId="4FDAFB76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8" w:type="dxa"/>
            <w:vAlign w:val="bottom"/>
          </w:tcPr>
          <w:p w14:paraId="1EEDBDDA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58" w:type="dxa"/>
            <w:vAlign w:val="bottom"/>
          </w:tcPr>
          <w:p w14:paraId="219921D3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59" w:type="dxa"/>
            <w:vAlign w:val="bottom"/>
          </w:tcPr>
          <w:p w14:paraId="0AB35606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61" w:type="dxa"/>
            <w:vAlign w:val="bottom"/>
          </w:tcPr>
          <w:p w14:paraId="1CF7EAC4" w14:textId="3436F4C3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40" w:type="dxa"/>
            <w:vAlign w:val="bottom"/>
          </w:tcPr>
          <w:p w14:paraId="6DF618B9" w14:textId="54CCA9B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540" w:type="dxa"/>
            <w:vAlign w:val="bottom"/>
          </w:tcPr>
          <w:p w14:paraId="151F61E7" w14:textId="583E224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540" w:type="dxa"/>
            <w:vAlign w:val="bottom"/>
          </w:tcPr>
          <w:p w14:paraId="6FFB9596" w14:textId="4FBD020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0" w:type="dxa"/>
            <w:vAlign w:val="bottom"/>
          </w:tcPr>
          <w:p w14:paraId="21A67DF3" w14:textId="43580EC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540" w:type="dxa"/>
            <w:vAlign w:val="bottom"/>
          </w:tcPr>
          <w:p w14:paraId="0B3AA0AF" w14:textId="025F827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0" w:type="dxa"/>
            <w:vAlign w:val="bottom"/>
          </w:tcPr>
          <w:p w14:paraId="6332FF09" w14:textId="251BF4E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66EF594" w14:textId="3C8E2EB0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F3F9D" w:rsidRPr="0026250E" w14:paraId="4F2C6C77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D570EF0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58" w:type="dxa"/>
            <w:vAlign w:val="bottom"/>
          </w:tcPr>
          <w:p w14:paraId="2FE4DF4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7" w:type="dxa"/>
            <w:vAlign w:val="bottom"/>
          </w:tcPr>
          <w:p w14:paraId="7A57B688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8" w:type="dxa"/>
            <w:vAlign w:val="bottom"/>
          </w:tcPr>
          <w:p w14:paraId="120281A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8" w:type="dxa"/>
            <w:vAlign w:val="bottom"/>
          </w:tcPr>
          <w:p w14:paraId="0533F1D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9" w:type="dxa"/>
            <w:vAlign w:val="bottom"/>
          </w:tcPr>
          <w:p w14:paraId="34D21568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61" w:type="dxa"/>
            <w:vAlign w:val="bottom"/>
          </w:tcPr>
          <w:p w14:paraId="7A8C0F1E" w14:textId="35A1E35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0" w:type="dxa"/>
            <w:vAlign w:val="bottom"/>
          </w:tcPr>
          <w:p w14:paraId="6A2CF805" w14:textId="46D01145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154,6</w:t>
            </w:r>
          </w:p>
        </w:tc>
        <w:tc>
          <w:tcPr>
            <w:tcW w:w="540" w:type="dxa"/>
            <w:vAlign w:val="bottom"/>
          </w:tcPr>
          <w:p w14:paraId="5A33B6E6" w14:textId="491679E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166,6</w:t>
            </w:r>
          </w:p>
        </w:tc>
        <w:tc>
          <w:tcPr>
            <w:tcW w:w="540" w:type="dxa"/>
            <w:vAlign w:val="bottom"/>
          </w:tcPr>
          <w:p w14:paraId="0CFC82A7" w14:textId="5263890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156,1</w:t>
            </w:r>
          </w:p>
        </w:tc>
        <w:tc>
          <w:tcPr>
            <w:tcW w:w="540" w:type="dxa"/>
            <w:vAlign w:val="bottom"/>
          </w:tcPr>
          <w:p w14:paraId="4E2D0620" w14:textId="7427560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153,7</w:t>
            </w:r>
          </w:p>
        </w:tc>
        <w:tc>
          <w:tcPr>
            <w:tcW w:w="540" w:type="dxa"/>
            <w:vAlign w:val="bottom"/>
          </w:tcPr>
          <w:p w14:paraId="3050E214" w14:textId="49D121B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  <w:tc>
          <w:tcPr>
            <w:tcW w:w="540" w:type="dxa"/>
            <w:vAlign w:val="bottom"/>
          </w:tcPr>
          <w:p w14:paraId="29FDD4AF" w14:textId="77074CA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149,9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9D518FE" w14:textId="6E15C24B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F3F9D" w:rsidRPr="0026250E" w14:paraId="30E81D77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7649E0CD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58" w:type="dxa"/>
            <w:vAlign w:val="bottom"/>
          </w:tcPr>
          <w:p w14:paraId="0B4214E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57" w:type="dxa"/>
            <w:vAlign w:val="bottom"/>
          </w:tcPr>
          <w:p w14:paraId="0129BD11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58" w:type="dxa"/>
            <w:vAlign w:val="bottom"/>
          </w:tcPr>
          <w:p w14:paraId="3946D70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58" w:type="dxa"/>
            <w:vAlign w:val="bottom"/>
          </w:tcPr>
          <w:p w14:paraId="6DB49EB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59" w:type="dxa"/>
            <w:vAlign w:val="bottom"/>
          </w:tcPr>
          <w:p w14:paraId="453A5A27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61" w:type="dxa"/>
            <w:vAlign w:val="bottom"/>
          </w:tcPr>
          <w:p w14:paraId="6AA16B7F" w14:textId="53CBA6AA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0" w:type="dxa"/>
            <w:vAlign w:val="bottom"/>
          </w:tcPr>
          <w:p w14:paraId="4DA5E577" w14:textId="276AB58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132,7</w:t>
            </w:r>
          </w:p>
        </w:tc>
        <w:tc>
          <w:tcPr>
            <w:tcW w:w="540" w:type="dxa"/>
            <w:vAlign w:val="bottom"/>
          </w:tcPr>
          <w:p w14:paraId="7060E982" w14:textId="26E4362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148,5</w:t>
            </w:r>
          </w:p>
        </w:tc>
        <w:tc>
          <w:tcPr>
            <w:tcW w:w="540" w:type="dxa"/>
            <w:vAlign w:val="bottom"/>
          </w:tcPr>
          <w:p w14:paraId="50EB13EA" w14:textId="68C282C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144,6</w:t>
            </w:r>
          </w:p>
        </w:tc>
        <w:tc>
          <w:tcPr>
            <w:tcW w:w="540" w:type="dxa"/>
            <w:vAlign w:val="bottom"/>
          </w:tcPr>
          <w:p w14:paraId="6567E33A" w14:textId="31B3C5F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540" w:type="dxa"/>
            <w:vAlign w:val="bottom"/>
          </w:tcPr>
          <w:p w14:paraId="5D852580" w14:textId="12899D1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145,4</w:t>
            </w:r>
          </w:p>
        </w:tc>
        <w:tc>
          <w:tcPr>
            <w:tcW w:w="540" w:type="dxa"/>
            <w:vAlign w:val="bottom"/>
          </w:tcPr>
          <w:p w14:paraId="57FC7BE3" w14:textId="445CE1E9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C298BE2" w14:textId="3A537DF6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F3F9D" w:rsidRPr="0026250E" w14:paraId="34609189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3BF3931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558" w:type="dxa"/>
            <w:vAlign w:val="bottom"/>
          </w:tcPr>
          <w:p w14:paraId="6A01FA45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57" w:type="dxa"/>
            <w:vAlign w:val="bottom"/>
          </w:tcPr>
          <w:p w14:paraId="68EB115D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58" w:type="dxa"/>
            <w:vAlign w:val="bottom"/>
          </w:tcPr>
          <w:p w14:paraId="1D0616FF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58" w:type="dxa"/>
            <w:vAlign w:val="bottom"/>
          </w:tcPr>
          <w:p w14:paraId="0DACF1EE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59" w:type="dxa"/>
            <w:vAlign w:val="bottom"/>
          </w:tcPr>
          <w:p w14:paraId="3ECA0144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61" w:type="dxa"/>
            <w:vAlign w:val="bottom"/>
          </w:tcPr>
          <w:p w14:paraId="669F6451" w14:textId="301429C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0" w:type="dxa"/>
            <w:vAlign w:val="bottom"/>
          </w:tcPr>
          <w:p w14:paraId="0BD876BC" w14:textId="2528E97E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  <w:tc>
          <w:tcPr>
            <w:tcW w:w="540" w:type="dxa"/>
            <w:vAlign w:val="bottom"/>
          </w:tcPr>
          <w:p w14:paraId="0A4FAEB7" w14:textId="63439C32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540" w:type="dxa"/>
            <w:vAlign w:val="bottom"/>
          </w:tcPr>
          <w:p w14:paraId="2DEE6099" w14:textId="39DE513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540" w:type="dxa"/>
            <w:vAlign w:val="bottom"/>
          </w:tcPr>
          <w:p w14:paraId="2CFC9750" w14:textId="71BFA3E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540" w:type="dxa"/>
            <w:vAlign w:val="bottom"/>
          </w:tcPr>
          <w:p w14:paraId="7145A7B5" w14:textId="4B9B505C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40" w:type="dxa"/>
            <w:vAlign w:val="bottom"/>
          </w:tcPr>
          <w:p w14:paraId="183FCE2E" w14:textId="2066C2A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2D5851D" w14:textId="21452881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F3F9D" w:rsidRPr="0026250E" w14:paraId="2F49777A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7BC131A" w14:textId="77777777" w:rsidR="009F3F9D" w:rsidRPr="0084260B" w:rsidRDefault="009F3F9D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14:paraId="0535C097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14:paraId="7A2A02CB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14:paraId="38BA30D0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14:paraId="59EF7A32" w14:textId="77777777" w:rsidR="009F3F9D" w:rsidRPr="0084260B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9" w:type="dxa"/>
            <w:tcBorders>
              <w:bottom w:val="single" w:sz="6" w:space="0" w:color="auto"/>
            </w:tcBorders>
            <w:vAlign w:val="bottom"/>
          </w:tcPr>
          <w:p w14:paraId="532FB9D0" w14:textId="77777777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bottom"/>
          </w:tcPr>
          <w:p w14:paraId="68F83EBF" w14:textId="752F8F10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168C0B97" w14:textId="06F9141F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160,9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15A57068" w14:textId="4B344358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06D60360" w14:textId="6E31E57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148,4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5B4C3930" w14:textId="56E670BB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149,3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163AD2F0" w14:textId="75C41036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69BAF543" w14:textId="7DAEDB01" w:rsidR="009F3F9D" w:rsidRPr="009F3F9D" w:rsidRDefault="009F3F9D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148,9</w:t>
            </w:r>
          </w:p>
        </w:tc>
        <w:tc>
          <w:tcPr>
            <w:tcW w:w="54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445FEE65" w14:textId="3814AB14" w:rsidR="009F3F9D" w:rsidRPr="009F3F9D" w:rsidRDefault="009F3F9D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</w:tbl>
    <w:p w14:paraId="6D33B764" w14:textId="0B96E1BF" w:rsidR="001B0502" w:rsidRPr="0026250E" w:rsidRDefault="00830B32" w:rsidP="00E6263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t>6.</w:t>
      </w:r>
      <w:r w:rsidR="003961EA" w:rsidRPr="003961EA">
        <w:rPr>
          <w:rFonts w:ascii="Arial" w:hAnsi="Arial" w:cs="Arial"/>
          <w:b/>
          <w:sz w:val="16"/>
        </w:rPr>
        <w:t>6</w:t>
      </w:r>
      <w:r w:rsidR="001B0502" w:rsidRPr="0026250E">
        <w:rPr>
          <w:rFonts w:ascii="Arial" w:hAnsi="Arial" w:cs="Arial"/>
          <w:b/>
          <w:sz w:val="16"/>
        </w:rPr>
        <w:t xml:space="preserve">. </w:t>
      </w:r>
      <w:r w:rsidR="004679F9" w:rsidRPr="0026250E">
        <w:rPr>
          <w:rFonts w:ascii="Arial" w:hAnsi="Arial" w:cs="Arial"/>
          <w:b/>
          <w:sz w:val="16"/>
        </w:rPr>
        <w:t>НАГРУЗКА НА РАБОТНИКОВ СФЕРЫ ЗДРАВООХРАНЕНИЯ</w:t>
      </w:r>
      <w:r w:rsidR="001B0502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584"/>
        <w:gridCol w:w="587"/>
        <w:gridCol w:w="586"/>
        <w:gridCol w:w="586"/>
        <w:gridCol w:w="587"/>
        <w:gridCol w:w="591"/>
        <w:gridCol w:w="591"/>
        <w:gridCol w:w="591"/>
        <w:gridCol w:w="591"/>
        <w:gridCol w:w="591"/>
        <w:gridCol w:w="591"/>
        <w:gridCol w:w="591"/>
      </w:tblGrid>
      <w:tr w:rsidR="00CD3CB1" w:rsidRPr="0026250E" w14:paraId="14577939" w14:textId="77777777" w:rsidTr="00BA7E8E">
        <w:trPr>
          <w:jc w:val="center"/>
        </w:trPr>
        <w:tc>
          <w:tcPr>
            <w:tcW w:w="2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40F749B" w14:textId="77777777" w:rsidR="00CD3CB1" w:rsidRPr="0026250E" w:rsidRDefault="00CD3CB1" w:rsidP="00F772D3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52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F95320" w14:textId="56078589" w:rsidR="00CD3CB1" w:rsidRPr="0026250E" w:rsidRDefault="00CD3CB1" w:rsidP="00085776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Численность населения на одного врача</w:t>
            </w:r>
            <w:r w:rsidRPr="0026250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354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F6ACFE" w14:textId="40DF4408" w:rsidR="00CD3CB1" w:rsidRPr="0026250E" w:rsidRDefault="00CD3CB1" w:rsidP="00085776">
            <w:pPr>
              <w:spacing w:before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Численность населения на одного работника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  <w:t>среднего медицинского персонала</w:t>
            </w:r>
          </w:p>
        </w:tc>
      </w:tr>
      <w:tr w:rsidR="00085776" w:rsidRPr="0026250E" w14:paraId="728DC29F" w14:textId="77777777" w:rsidTr="00BA7E8E">
        <w:trPr>
          <w:jc w:val="center"/>
        </w:trPr>
        <w:tc>
          <w:tcPr>
            <w:tcW w:w="25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D23760" w14:textId="77777777" w:rsidR="00085776" w:rsidRPr="0026250E" w:rsidRDefault="00085776" w:rsidP="00EC5F11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DA35C80" w14:textId="5D6E162F" w:rsidR="00085776" w:rsidRPr="0026250E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F2099CE" w14:textId="6355E5D5" w:rsidR="00085776" w:rsidRPr="0026250E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0B93EB1" w14:textId="715F17A2" w:rsidR="00085776" w:rsidRPr="0026250E" w:rsidRDefault="00085776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DA6D163" w14:textId="681A9A56" w:rsidR="00085776" w:rsidRPr="0026250E" w:rsidRDefault="00085776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73BB8892" w14:textId="5F9FB214" w:rsidR="00085776" w:rsidRPr="0026250E" w:rsidRDefault="00085776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7C733F6C" w14:textId="29D062DF" w:rsidR="00085776" w:rsidRPr="00085776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C551222" w14:textId="132310FE" w:rsidR="00085776" w:rsidRPr="0026250E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6A5A4F4" w14:textId="434F971F" w:rsidR="00085776" w:rsidRPr="0026250E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BB5EF31" w14:textId="5F65589A" w:rsidR="00085776" w:rsidRPr="0026250E" w:rsidRDefault="00085776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3DA620BD" w14:textId="4E04EBB4" w:rsidR="00085776" w:rsidRPr="0026250E" w:rsidRDefault="00085776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942C8E8" w14:textId="2DD3377A" w:rsidR="00085776" w:rsidRPr="0026250E" w:rsidRDefault="00085776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02222262" w14:textId="3A6DD08A" w:rsidR="00085776" w:rsidRPr="00085776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F3F9D" w:rsidRPr="00F53BC4" w14:paraId="6926FF3D" w14:textId="77777777" w:rsidTr="00BA7E8E">
        <w:trPr>
          <w:jc w:val="center"/>
        </w:trPr>
        <w:tc>
          <w:tcPr>
            <w:tcW w:w="252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4370305F" w14:textId="77777777" w:rsidR="009F3F9D" w:rsidRPr="003934F3" w:rsidRDefault="009F3F9D" w:rsidP="00CD3CB1">
            <w:pPr>
              <w:pStyle w:val="7"/>
              <w:keepNext w:val="0"/>
              <w:spacing w:before="50" w:line="140" w:lineRule="exact"/>
              <w:jc w:val="left"/>
              <w:rPr>
                <w:rFonts w:cs="Arial"/>
              </w:rPr>
            </w:pPr>
            <w:r w:rsidRPr="003934F3">
              <w:rPr>
                <w:rFonts w:cs="Arial"/>
              </w:rPr>
              <w:t>Российская Федерация</w:t>
            </w:r>
          </w:p>
        </w:tc>
        <w:tc>
          <w:tcPr>
            <w:tcW w:w="584" w:type="dxa"/>
            <w:tcBorders>
              <w:top w:val="single" w:sz="6" w:space="0" w:color="auto"/>
            </w:tcBorders>
            <w:vAlign w:val="bottom"/>
          </w:tcPr>
          <w:p w14:paraId="41FC7890" w14:textId="0502808C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199,6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14:paraId="0DAA142B" w14:textId="4C0A3CF2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218,7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14:paraId="50D45FA8" w14:textId="3FD0F1B2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200,0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14:paraId="7E66860C" w14:textId="4DD51513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198,1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14:paraId="3E316848" w14:textId="02966AD3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196,8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087A579E" w14:textId="7A456E3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192,6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58800A7C" w14:textId="41DA1A0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431F18D4" w14:textId="172DF05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95,0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1B08586E" w14:textId="4C1BAD0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2A353E84" w14:textId="679CDBB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57AC1D87" w14:textId="6511123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59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00F59A24" w14:textId="5AF3EC1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</w:tr>
      <w:tr w:rsidR="009F3F9D" w:rsidRPr="00F53BC4" w14:paraId="20C7240D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81AAECA" w14:textId="77777777" w:rsidR="009F3F9D" w:rsidRPr="003934F3" w:rsidRDefault="009F3F9D" w:rsidP="00CD3CB1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Центральный </w:t>
            </w:r>
            <w:r w:rsidRPr="003934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52B04257" w14:textId="26B274ED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187,0</w:t>
            </w:r>
          </w:p>
        </w:tc>
        <w:tc>
          <w:tcPr>
            <w:tcW w:w="587" w:type="dxa"/>
            <w:vAlign w:val="bottom"/>
          </w:tcPr>
          <w:p w14:paraId="4EEDDDF8" w14:textId="273C7A4C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219,8</w:t>
            </w:r>
          </w:p>
        </w:tc>
        <w:tc>
          <w:tcPr>
            <w:tcW w:w="586" w:type="dxa"/>
            <w:vAlign w:val="bottom"/>
          </w:tcPr>
          <w:p w14:paraId="16694F2F" w14:textId="562C8A0D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191,8</w:t>
            </w:r>
          </w:p>
        </w:tc>
        <w:tc>
          <w:tcPr>
            <w:tcW w:w="586" w:type="dxa"/>
            <w:vAlign w:val="bottom"/>
          </w:tcPr>
          <w:p w14:paraId="610F7A9D" w14:textId="05B909C4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188,0</w:t>
            </w:r>
          </w:p>
        </w:tc>
        <w:tc>
          <w:tcPr>
            <w:tcW w:w="587" w:type="dxa"/>
            <w:vAlign w:val="bottom"/>
          </w:tcPr>
          <w:p w14:paraId="29DFD03F" w14:textId="26B84D0A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185,1</w:t>
            </w:r>
          </w:p>
        </w:tc>
        <w:tc>
          <w:tcPr>
            <w:tcW w:w="591" w:type="dxa"/>
            <w:vAlign w:val="bottom"/>
          </w:tcPr>
          <w:p w14:paraId="0A44DA5B" w14:textId="5AB6209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178,8</w:t>
            </w:r>
          </w:p>
        </w:tc>
        <w:tc>
          <w:tcPr>
            <w:tcW w:w="591" w:type="dxa"/>
            <w:vAlign w:val="bottom"/>
          </w:tcPr>
          <w:p w14:paraId="0E7983E4" w14:textId="3592B8F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591" w:type="dxa"/>
            <w:vAlign w:val="bottom"/>
          </w:tcPr>
          <w:p w14:paraId="66C58975" w14:textId="36B8344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  <w:tc>
          <w:tcPr>
            <w:tcW w:w="591" w:type="dxa"/>
            <w:vAlign w:val="bottom"/>
          </w:tcPr>
          <w:p w14:paraId="43374038" w14:textId="5174371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107,8</w:t>
            </w:r>
          </w:p>
        </w:tc>
        <w:tc>
          <w:tcPr>
            <w:tcW w:w="591" w:type="dxa"/>
            <w:vAlign w:val="bottom"/>
          </w:tcPr>
          <w:p w14:paraId="39A781B5" w14:textId="3E181B5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591" w:type="dxa"/>
            <w:vAlign w:val="bottom"/>
          </w:tcPr>
          <w:p w14:paraId="6A27BCAA" w14:textId="03ED023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110,2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17DC3A4" w14:textId="367A23B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109,9</w:t>
            </w:r>
          </w:p>
        </w:tc>
      </w:tr>
      <w:tr w:rsidR="009F3F9D" w:rsidRPr="00F53BC4" w14:paraId="478D9FE0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2BEC66A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84" w:type="dxa"/>
            <w:vAlign w:val="bottom"/>
          </w:tcPr>
          <w:p w14:paraId="3BCE931F" w14:textId="5BEB4190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247,6</w:t>
            </w:r>
          </w:p>
        </w:tc>
        <w:tc>
          <w:tcPr>
            <w:tcW w:w="587" w:type="dxa"/>
            <w:vAlign w:val="bottom"/>
          </w:tcPr>
          <w:p w14:paraId="7EEED217" w14:textId="6B3F0933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242,6</w:t>
            </w:r>
          </w:p>
        </w:tc>
        <w:tc>
          <w:tcPr>
            <w:tcW w:w="586" w:type="dxa"/>
            <w:vAlign w:val="bottom"/>
          </w:tcPr>
          <w:p w14:paraId="2AFEC7A6" w14:textId="6C50EC33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248,0</w:t>
            </w:r>
          </w:p>
        </w:tc>
        <w:tc>
          <w:tcPr>
            <w:tcW w:w="586" w:type="dxa"/>
            <w:vAlign w:val="bottom"/>
          </w:tcPr>
          <w:p w14:paraId="0B3DF88F" w14:textId="77825856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239,1</w:t>
            </w:r>
          </w:p>
        </w:tc>
        <w:tc>
          <w:tcPr>
            <w:tcW w:w="587" w:type="dxa"/>
            <w:vAlign w:val="bottom"/>
          </w:tcPr>
          <w:p w14:paraId="637543D7" w14:textId="5E83C62A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234,1</w:t>
            </w:r>
          </w:p>
        </w:tc>
        <w:tc>
          <w:tcPr>
            <w:tcW w:w="591" w:type="dxa"/>
            <w:vAlign w:val="bottom"/>
          </w:tcPr>
          <w:p w14:paraId="24B86A4C" w14:textId="06B7E38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223,8</w:t>
            </w:r>
          </w:p>
        </w:tc>
        <w:tc>
          <w:tcPr>
            <w:tcW w:w="591" w:type="dxa"/>
            <w:vAlign w:val="bottom"/>
          </w:tcPr>
          <w:p w14:paraId="51D29B42" w14:textId="31CD4D7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91" w:type="dxa"/>
            <w:vAlign w:val="bottom"/>
          </w:tcPr>
          <w:p w14:paraId="179B0EEB" w14:textId="2D8B09D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91" w:type="dxa"/>
            <w:vAlign w:val="bottom"/>
          </w:tcPr>
          <w:p w14:paraId="3297FBFA" w14:textId="5975605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91" w:type="dxa"/>
            <w:vAlign w:val="bottom"/>
          </w:tcPr>
          <w:p w14:paraId="0BAA7EEA" w14:textId="50D5375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591" w:type="dxa"/>
            <w:vAlign w:val="bottom"/>
          </w:tcPr>
          <w:p w14:paraId="26D3895D" w14:textId="5449675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C496AA9" w14:textId="1F0F7BF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9F3F9D" w:rsidRPr="00F53BC4" w14:paraId="42BAF2F4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F3B1CFC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84" w:type="dxa"/>
            <w:vAlign w:val="bottom"/>
          </w:tcPr>
          <w:p w14:paraId="39D3A366" w14:textId="2798B21C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276,1</w:t>
            </w:r>
          </w:p>
        </w:tc>
        <w:tc>
          <w:tcPr>
            <w:tcW w:w="587" w:type="dxa"/>
            <w:vAlign w:val="bottom"/>
          </w:tcPr>
          <w:p w14:paraId="07304E35" w14:textId="27F59C89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262,9</w:t>
            </w:r>
          </w:p>
        </w:tc>
        <w:tc>
          <w:tcPr>
            <w:tcW w:w="586" w:type="dxa"/>
            <w:vAlign w:val="bottom"/>
          </w:tcPr>
          <w:p w14:paraId="63350C09" w14:textId="14830EBC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246,0</w:t>
            </w:r>
          </w:p>
        </w:tc>
        <w:tc>
          <w:tcPr>
            <w:tcW w:w="586" w:type="dxa"/>
            <w:vAlign w:val="bottom"/>
          </w:tcPr>
          <w:p w14:paraId="051BABBC" w14:textId="02D90968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587" w:type="dxa"/>
            <w:vAlign w:val="bottom"/>
          </w:tcPr>
          <w:p w14:paraId="11980572" w14:textId="5B4A9CB8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258,5</w:t>
            </w:r>
          </w:p>
        </w:tc>
        <w:tc>
          <w:tcPr>
            <w:tcW w:w="591" w:type="dxa"/>
            <w:vAlign w:val="bottom"/>
          </w:tcPr>
          <w:p w14:paraId="10159818" w14:textId="301334A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247,5</w:t>
            </w:r>
          </w:p>
        </w:tc>
        <w:tc>
          <w:tcPr>
            <w:tcW w:w="591" w:type="dxa"/>
            <w:vAlign w:val="bottom"/>
          </w:tcPr>
          <w:p w14:paraId="2778949B" w14:textId="764083C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87,9</w:t>
            </w:r>
          </w:p>
        </w:tc>
        <w:tc>
          <w:tcPr>
            <w:tcW w:w="591" w:type="dxa"/>
            <w:vAlign w:val="bottom"/>
          </w:tcPr>
          <w:p w14:paraId="57E9C783" w14:textId="6A1DFC2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91" w:type="dxa"/>
            <w:vAlign w:val="bottom"/>
          </w:tcPr>
          <w:p w14:paraId="3E97D830" w14:textId="17FE573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91" w:type="dxa"/>
            <w:vAlign w:val="bottom"/>
          </w:tcPr>
          <w:p w14:paraId="624D7CFB" w14:textId="1AAB42C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91" w:type="dxa"/>
            <w:vAlign w:val="bottom"/>
          </w:tcPr>
          <w:p w14:paraId="51C09754" w14:textId="549474A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47A4BCD" w14:textId="5E4CAE3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</w:tr>
      <w:tr w:rsidR="009F3F9D" w:rsidRPr="00F53BC4" w14:paraId="59AC7BD8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90761AB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84" w:type="dxa"/>
            <w:vAlign w:val="bottom"/>
          </w:tcPr>
          <w:p w14:paraId="4B3AAD98" w14:textId="2AD39A55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302,3</w:t>
            </w:r>
          </w:p>
        </w:tc>
        <w:tc>
          <w:tcPr>
            <w:tcW w:w="587" w:type="dxa"/>
            <w:vAlign w:val="bottom"/>
          </w:tcPr>
          <w:p w14:paraId="25227D35" w14:textId="12D4822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297,3</w:t>
            </w:r>
          </w:p>
        </w:tc>
        <w:tc>
          <w:tcPr>
            <w:tcW w:w="586" w:type="dxa"/>
            <w:vAlign w:val="bottom"/>
          </w:tcPr>
          <w:p w14:paraId="372A1DB1" w14:textId="7D90D7E5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277,6</w:t>
            </w:r>
          </w:p>
        </w:tc>
        <w:tc>
          <w:tcPr>
            <w:tcW w:w="586" w:type="dxa"/>
            <w:vAlign w:val="bottom"/>
          </w:tcPr>
          <w:p w14:paraId="65C1D50F" w14:textId="38B756F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270,3</w:t>
            </w:r>
          </w:p>
        </w:tc>
        <w:tc>
          <w:tcPr>
            <w:tcW w:w="587" w:type="dxa"/>
            <w:vAlign w:val="bottom"/>
          </w:tcPr>
          <w:p w14:paraId="58177E68" w14:textId="6C90156C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264,2</w:t>
            </w:r>
          </w:p>
        </w:tc>
        <w:tc>
          <w:tcPr>
            <w:tcW w:w="591" w:type="dxa"/>
            <w:vAlign w:val="bottom"/>
          </w:tcPr>
          <w:p w14:paraId="18595372" w14:textId="3EC47BF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263,3</w:t>
            </w:r>
          </w:p>
        </w:tc>
        <w:tc>
          <w:tcPr>
            <w:tcW w:w="591" w:type="dxa"/>
            <w:vAlign w:val="bottom"/>
          </w:tcPr>
          <w:p w14:paraId="35E2F2F6" w14:textId="0E867D6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591" w:type="dxa"/>
            <w:vAlign w:val="bottom"/>
          </w:tcPr>
          <w:p w14:paraId="5E8FAA32" w14:textId="202D907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91" w:type="dxa"/>
            <w:vAlign w:val="bottom"/>
          </w:tcPr>
          <w:p w14:paraId="48813068" w14:textId="3C41A0E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91" w:type="dxa"/>
            <w:vAlign w:val="bottom"/>
          </w:tcPr>
          <w:p w14:paraId="1F2AE35E" w14:textId="24B3D8F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591" w:type="dxa"/>
            <w:vAlign w:val="bottom"/>
          </w:tcPr>
          <w:p w14:paraId="4B6161F8" w14:textId="1743B7C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F8323E" w14:textId="1BED342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9F3F9D" w:rsidRPr="00F53BC4" w14:paraId="73F228F4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917E91B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84" w:type="dxa"/>
            <w:vAlign w:val="bottom"/>
          </w:tcPr>
          <w:p w14:paraId="35569045" w14:textId="0A55F2BC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190,2</w:t>
            </w:r>
          </w:p>
        </w:tc>
        <w:tc>
          <w:tcPr>
            <w:tcW w:w="587" w:type="dxa"/>
            <w:vAlign w:val="bottom"/>
          </w:tcPr>
          <w:p w14:paraId="54E96A47" w14:textId="1E4DBC23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194,0</w:t>
            </w:r>
          </w:p>
        </w:tc>
        <w:tc>
          <w:tcPr>
            <w:tcW w:w="586" w:type="dxa"/>
            <w:vAlign w:val="bottom"/>
          </w:tcPr>
          <w:p w14:paraId="199EFD03" w14:textId="27375A24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586" w:type="dxa"/>
            <w:vAlign w:val="bottom"/>
          </w:tcPr>
          <w:p w14:paraId="035D200E" w14:textId="1189DF3D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587" w:type="dxa"/>
            <w:vAlign w:val="bottom"/>
          </w:tcPr>
          <w:p w14:paraId="26A362E6" w14:textId="7145D790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591" w:type="dxa"/>
            <w:vAlign w:val="bottom"/>
          </w:tcPr>
          <w:p w14:paraId="6515D2AA" w14:textId="75F6186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591" w:type="dxa"/>
            <w:vAlign w:val="bottom"/>
          </w:tcPr>
          <w:p w14:paraId="113FBE0B" w14:textId="01B08DB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91" w:type="dxa"/>
            <w:vAlign w:val="bottom"/>
          </w:tcPr>
          <w:p w14:paraId="556A7041" w14:textId="314075C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1" w:type="dxa"/>
            <w:vAlign w:val="bottom"/>
          </w:tcPr>
          <w:p w14:paraId="6F6159A8" w14:textId="4CB5343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91" w:type="dxa"/>
            <w:vAlign w:val="bottom"/>
          </w:tcPr>
          <w:p w14:paraId="04B97F64" w14:textId="4AD0777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1" w:type="dxa"/>
            <w:vAlign w:val="bottom"/>
          </w:tcPr>
          <w:p w14:paraId="5B58CE75" w14:textId="7F7BA7A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8F54201" w14:textId="45DBBCF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9F3F9D" w:rsidRPr="00F53BC4" w14:paraId="41133ABE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2C1A1DF1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84" w:type="dxa"/>
            <w:vAlign w:val="bottom"/>
          </w:tcPr>
          <w:p w14:paraId="00FB5F6D" w14:textId="760DA80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192,6</w:t>
            </w:r>
          </w:p>
        </w:tc>
        <w:tc>
          <w:tcPr>
            <w:tcW w:w="587" w:type="dxa"/>
            <w:vAlign w:val="bottom"/>
          </w:tcPr>
          <w:p w14:paraId="468886E7" w14:textId="04F3359D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223,1</w:t>
            </w:r>
          </w:p>
        </w:tc>
        <w:tc>
          <w:tcPr>
            <w:tcW w:w="586" w:type="dxa"/>
            <w:vAlign w:val="bottom"/>
          </w:tcPr>
          <w:p w14:paraId="7EAC2F7F" w14:textId="015C7645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209,4</w:t>
            </w:r>
          </w:p>
        </w:tc>
        <w:tc>
          <w:tcPr>
            <w:tcW w:w="586" w:type="dxa"/>
            <w:vAlign w:val="bottom"/>
          </w:tcPr>
          <w:p w14:paraId="2EA70FCD" w14:textId="5331EB50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212,5</w:t>
            </w:r>
          </w:p>
        </w:tc>
        <w:tc>
          <w:tcPr>
            <w:tcW w:w="587" w:type="dxa"/>
            <w:vAlign w:val="bottom"/>
          </w:tcPr>
          <w:p w14:paraId="5A15FE44" w14:textId="3D1D4962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212,3</w:t>
            </w:r>
          </w:p>
        </w:tc>
        <w:tc>
          <w:tcPr>
            <w:tcW w:w="591" w:type="dxa"/>
            <w:vAlign w:val="bottom"/>
          </w:tcPr>
          <w:p w14:paraId="18C86BE5" w14:textId="19ECF69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209,8</w:t>
            </w:r>
          </w:p>
        </w:tc>
        <w:tc>
          <w:tcPr>
            <w:tcW w:w="591" w:type="dxa"/>
            <w:vAlign w:val="bottom"/>
          </w:tcPr>
          <w:p w14:paraId="5BDFE6F6" w14:textId="3B9FB4D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37AC631A" w14:textId="46B0E9F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91" w:type="dxa"/>
            <w:vAlign w:val="bottom"/>
          </w:tcPr>
          <w:p w14:paraId="6B62C053" w14:textId="67812E5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46790EDD" w14:textId="459102E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91" w:type="dxa"/>
            <w:vAlign w:val="bottom"/>
          </w:tcPr>
          <w:p w14:paraId="2D3BFE8A" w14:textId="5210C47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A0CE32" w14:textId="684D4BD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</w:tr>
      <w:tr w:rsidR="009F3F9D" w:rsidRPr="00F53BC4" w14:paraId="2A9F5C4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9C15821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84" w:type="dxa"/>
            <w:vAlign w:val="bottom"/>
          </w:tcPr>
          <w:p w14:paraId="295E99F2" w14:textId="53EB4F5F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252,8</w:t>
            </w:r>
          </w:p>
        </w:tc>
        <w:tc>
          <w:tcPr>
            <w:tcW w:w="587" w:type="dxa"/>
            <w:vAlign w:val="bottom"/>
          </w:tcPr>
          <w:p w14:paraId="2D4495FB" w14:textId="0550D126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266,4</w:t>
            </w:r>
          </w:p>
        </w:tc>
        <w:tc>
          <w:tcPr>
            <w:tcW w:w="586" w:type="dxa"/>
            <w:vAlign w:val="bottom"/>
          </w:tcPr>
          <w:p w14:paraId="3B3A9972" w14:textId="087445EC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244,6</w:t>
            </w:r>
          </w:p>
        </w:tc>
        <w:tc>
          <w:tcPr>
            <w:tcW w:w="586" w:type="dxa"/>
            <w:vAlign w:val="bottom"/>
          </w:tcPr>
          <w:p w14:paraId="521D8D65" w14:textId="6FAB1B2A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239,4</w:t>
            </w:r>
          </w:p>
        </w:tc>
        <w:tc>
          <w:tcPr>
            <w:tcW w:w="587" w:type="dxa"/>
            <w:vAlign w:val="bottom"/>
          </w:tcPr>
          <w:p w14:paraId="52C63382" w14:textId="123E0F73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250,1</w:t>
            </w:r>
          </w:p>
        </w:tc>
        <w:tc>
          <w:tcPr>
            <w:tcW w:w="591" w:type="dxa"/>
            <w:vAlign w:val="bottom"/>
          </w:tcPr>
          <w:p w14:paraId="18B2D793" w14:textId="7864403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246,9</w:t>
            </w:r>
          </w:p>
        </w:tc>
        <w:tc>
          <w:tcPr>
            <w:tcW w:w="591" w:type="dxa"/>
            <w:vAlign w:val="bottom"/>
          </w:tcPr>
          <w:p w14:paraId="2004D19C" w14:textId="395E81D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591" w:type="dxa"/>
            <w:vAlign w:val="bottom"/>
          </w:tcPr>
          <w:p w14:paraId="73EA11C7" w14:textId="409F655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91" w:type="dxa"/>
            <w:vAlign w:val="bottom"/>
          </w:tcPr>
          <w:p w14:paraId="75B903C3" w14:textId="3178F44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91" w:type="dxa"/>
            <w:vAlign w:val="bottom"/>
          </w:tcPr>
          <w:p w14:paraId="55D25570" w14:textId="3FFE1D7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591" w:type="dxa"/>
            <w:vAlign w:val="bottom"/>
          </w:tcPr>
          <w:p w14:paraId="01247E70" w14:textId="6119816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0132C82" w14:textId="2A8666F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9F3F9D" w:rsidRPr="00F53BC4" w14:paraId="60E59805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EA50310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84" w:type="dxa"/>
            <w:vAlign w:val="bottom"/>
          </w:tcPr>
          <w:p w14:paraId="5B7357C6" w14:textId="4D1B045B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288,9</w:t>
            </w:r>
          </w:p>
        </w:tc>
        <w:tc>
          <w:tcPr>
            <w:tcW w:w="587" w:type="dxa"/>
            <w:vAlign w:val="bottom"/>
          </w:tcPr>
          <w:p w14:paraId="72FB3466" w14:textId="2082E669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  <w:tc>
          <w:tcPr>
            <w:tcW w:w="586" w:type="dxa"/>
            <w:vAlign w:val="bottom"/>
          </w:tcPr>
          <w:p w14:paraId="2A16155B" w14:textId="58CE0B55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254,4</w:t>
            </w:r>
          </w:p>
        </w:tc>
        <w:tc>
          <w:tcPr>
            <w:tcW w:w="586" w:type="dxa"/>
            <w:vAlign w:val="bottom"/>
          </w:tcPr>
          <w:p w14:paraId="2C3E17E8" w14:textId="739596C4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249,9</w:t>
            </w:r>
          </w:p>
        </w:tc>
        <w:tc>
          <w:tcPr>
            <w:tcW w:w="587" w:type="dxa"/>
            <w:vAlign w:val="bottom"/>
          </w:tcPr>
          <w:p w14:paraId="6527DC92" w14:textId="4CC5C3B4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250,4</w:t>
            </w:r>
          </w:p>
        </w:tc>
        <w:tc>
          <w:tcPr>
            <w:tcW w:w="591" w:type="dxa"/>
            <w:vAlign w:val="bottom"/>
          </w:tcPr>
          <w:p w14:paraId="4545BD35" w14:textId="012A13E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250,0</w:t>
            </w:r>
          </w:p>
        </w:tc>
        <w:tc>
          <w:tcPr>
            <w:tcW w:w="591" w:type="dxa"/>
            <w:vAlign w:val="bottom"/>
          </w:tcPr>
          <w:p w14:paraId="1F7870E0" w14:textId="3AA43A1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85,9</w:t>
            </w:r>
          </w:p>
        </w:tc>
        <w:tc>
          <w:tcPr>
            <w:tcW w:w="591" w:type="dxa"/>
            <w:vAlign w:val="bottom"/>
          </w:tcPr>
          <w:p w14:paraId="6A8EF3F3" w14:textId="5D5B737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1" w:type="dxa"/>
            <w:vAlign w:val="bottom"/>
          </w:tcPr>
          <w:p w14:paraId="0931A26C" w14:textId="3D433B6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91" w:type="dxa"/>
            <w:vAlign w:val="bottom"/>
          </w:tcPr>
          <w:p w14:paraId="5030C759" w14:textId="6B9C4A5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591" w:type="dxa"/>
            <w:vAlign w:val="bottom"/>
          </w:tcPr>
          <w:p w14:paraId="7A5C916C" w14:textId="655DEC3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C43D23F" w14:textId="5F3CF65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</w:tr>
      <w:tr w:rsidR="009F3F9D" w:rsidRPr="00F53BC4" w14:paraId="0EC9E61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6305EF8D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84" w:type="dxa"/>
            <w:vAlign w:val="bottom"/>
          </w:tcPr>
          <w:p w14:paraId="75C3D819" w14:textId="15FADE4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172,4</w:t>
            </w:r>
          </w:p>
        </w:tc>
        <w:tc>
          <w:tcPr>
            <w:tcW w:w="587" w:type="dxa"/>
            <w:vAlign w:val="bottom"/>
          </w:tcPr>
          <w:p w14:paraId="75463C27" w14:textId="542D1956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586" w:type="dxa"/>
            <w:vAlign w:val="bottom"/>
          </w:tcPr>
          <w:p w14:paraId="227E94CA" w14:textId="6131DB25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188,9</w:t>
            </w:r>
          </w:p>
        </w:tc>
        <w:tc>
          <w:tcPr>
            <w:tcW w:w="586" w:type="dxa"/>
            <w:vAlign w:val="bottom"/>
          </w:tcPr>
          <w:p w14:paraId="6D1EBD28" w14:textId="50B111A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587" w:type="dxa"/>
            <w:vAlign w:val="bottom"/>
          </w:tcPr>
          <w:p w14:paraId="4F4B9513" w14:textId="33FF0D22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192,1</w:t>
            </w:r>
          </w:p>
        </w:tc>
        <w:tc>
          <w:tcPr>
            <w:tcW w:w="591" w:type="dxa"/>
            <w:vAlign w:val="bottom"/>
          </w:tcPr>
          <w:p w14:paraId="21A2E953" w14:textId="40C25B9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591" w:type="dxa"/>
            <w:vAlign w:val="bottom"/>
          </w:tcPr>
          <w:p w14:paraId="01DDCC74" w14:textId="50A510D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  <w:tc>
          <w:tcPr>
            <w:tcW w:w="591" w:type="dxa"/>
            <w:vAlign w:val="bottom"/>
          </w:tcPr>
          <w:p w14:paraId="34F93391" w14:textId="36BF6A9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1" w:type="dxa"/>
            <w:vAlign w:val="bottom"/>
          </w:tcPr>
          <w:p w14:paraId="573C08B6" w14:textId="72E882B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1" w:type="dxa"/>
            <w:vAlign w:val="bottom"/>
          </w:tcPr>
          <w:p w14:paraId="35270017" w14:textId="45C5645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91" w:type="dxa"/>
            <w:vAlign w:val="bottom"/>
          </w:tcPr>
          <w:p w14:paraId="343B4142" w14:textId="0B7FC09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0433EB7" w14:textId="3F0B4B7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</w:tr>
      <w:tr w:rsidR="009F3F9D" w:rsidRPr="00F53BC4" w14:paraId="191ECBE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728D0AF8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84" w:type="dxa"/>
            <w:vAlign w:val="bottom"/>
          </w:tcPr>
          <w:p w14:paraId="27EACDA6" w14:textId="51DA4D90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247,8</w:t>
            </w:r>
          </w:p>
        </w:tc>
        <w:tc>
          <w:tcPr>
            <w:tcW w:w="587" w:type="dxa"/>
            <w:vAlign w:val="bottom"/>
          </w:tcPr>
          <w:p w14:paraId="75E00F06" w14:textId="3EDE61C2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237,6</w:t>
            </w:r>
          </w:p>
        </w:tc>
        <w:tc>
          <w:tcPr>
            <w:tcW w:w="586" w:type="dxa"/>
            <w:vAlign w:val="bottom"/>
          </w:tcPr>
          <w:p w14:paraId="2FAD6273" w14:textId="74591E26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247,5</w:t>
            </w:r>
          </w:p>
        </w:tc>
        <w:tc>
          <w:tcPr>
            <w:tcW w:w="586" w:type="dxa"/>
            <w:vAlign w:val="bottom"/>
          </w:tcPr>
          <w:p w14:paraId="29A6A6A0" w14:textId="19E68D5F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249,5</w:t>
            </w:r>
          </w:p>
        </w:tc>
        <w:tc>
          <w:tcPr>
            <w:tcW w:w="587" w:type="dxa"/>
            <w:vAlign w:val="bottom"/>
          </w:tcPr>
          <w:p w14:paraId="79532196" w14:textId="3CCA28D7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249,6</w:t>
            </w:r>
          </w:p>
        </w:tc>
        <w:tc>
          <w:tcPr>
            <w:tcW w:w="591" w:type="dxa"/>
            <w:vAlign w:val="bottom"/>
          </w:tcPr>
          <w:p w14:paraId="053C730E" w14:textId="2F5A4D4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248,6</w:t>
            </w:r>
          </w:p>
        </w:tc>
        <w:tc>
          <w:tcPr>
            <w:tcW w:w="591" w:type="dxa"/>
            <w:vAlign w:val="bottom"/>
          </w:tcPr>
          <w:p w14:paraId="7B16816D" w14:textId="352719A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591" w:type="dxa"/>
            <w:vAlign w:val="bottom"/>
          </w:tcPr>
          <w:p w14:paraId="29702C48" w14:textId="4A4C838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91" w:type="dxa"/>
            <w:vAlign w:val="bottom"/>
          </w:tcPr>
          <w:p w14:paraId="4F5F9F65" w14:textId="708A1C8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1" w:type="dxa"/>
            <w:vAlign w:val="bottom"/>
          </w:tcPr>
          <w:p w14:paraId="2272CC58" w14:textId="26A0338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1" w:type="dxa"/>
            <w:vAlign w:val="bottom"/>
          </w:tcPr>
          <w:p w14:paraId="29161FF7" w14:textId="26BF810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0D511F5" w14:textId="1BC4D88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</w:tr>
      <w:tr w:rsidR="009F3F9D" w:rsidRPr="00F53BC4" w14:paraId="20A71AE4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D8240D4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84" w:type="dxa"/>
            <w:vAlign w:val="bottom"/>
          </w:tcPr>
          <w:p w14:paraId="18FDD6EA" w14:textId="6DFF37F0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279,1</w:t>
            </w:r>
          </w:p>
        </w:tc>
        <w:tc>
          <w:tcPr>
            <w:tcW w:w="587" w:type="dxa"/>
            <w:vAlign w:val="bottom"/>
          </w:tcPr>
          <w:p w14:paraId="5D2A96F0" w14:textId="7311F742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280,9</w:t>
            </w:r>
          </w:p>
        </w:tc>
        <w:tc>
          <w:tcPr>
            <w:tcW w:w="586" w:type="dxa"/>
            <w:vAlign w:val="bottom"/>
          </w:tcPr>
          <w:p w14:paraId="45ED5D6A" w14:textId="13478F99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235,5</w:t>
            </w:r>
          </w:p>
        </w:tc>
        <w:tc>
          <w:tcPr>
            <w:tcW w:w="586" w:type="dxa"/>
            <w:vAlign w:val="bottom"/>
          </w:tcPr>
          <w:p w14:paraId="3E257862" w14:textId="3B5C945C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237,3</w:t>
            </w:r>
          </w:p>
        </w:tc>
        <w:tc>
          <w:tcPr>
            <w:tcW w:w="587" w:type="dxa"/>
            <w:vAlign w:val="bottom"/>
          </w:tcPr>
          <w:p w14:paraId="3E882F61" w14:textId="69B4549A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226,9</w:t>
            </w:r>
          </w:p>
        </w:tc>
        <w:tc>
          <w:tcPr>
            <w:tcW w:w="591" w:type="dxa"/>
            <w:vAlign w:val="bottom"/>
          </w:tcPr>
          <w:p w14:paraId="098E65AC" w14:textId="69B4AD9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591" w:type="dxa"/>
            <w:vAlign w:val="bottom"/>
          </w:tcPr>
          <w:p w14:paraId="36DF2B43" w14:textId="2336C10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137,7</w:t>
            </w:r>
          </w:p>
        </w:tc>
        <w:tc>
          <w:tcPr>
            <w:tcW w:w="591" w:type="dxa"/>
            <w:vAlign w:val="bottom"/>
          </w:tcPr>
          <w:p w14:paraId="2A8B7086" w14:textId="29A2B9F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591" w:type="dxa"/>
            <w:vAlign w:val="bottom"/>
          </w:tcPr>
          <w:p w14:paraId="42688D96" w14:textId="218D7D7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591" w:type="dxa"/>
            <w:vAlign w:val="bottom"/>
          </w:tcPr>
          <w:p w14:paraId="400C8337" w14:textId="6D95B19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591" w:type="dxa"/>
            <w:vAlign w:val="bottom"/>
          </w:tcPr>
          <w:p w14:paraId="3B12B903" w14:textId="5A05364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135,7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8506E5F" w14:textId="14FFD95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139,2</w:t>
            </w:r>
          </w:p>
        </w:tc>
      </w:tr>
      <w:tr w:rsidR="009F3F9D" w:rsidRPr="00F53BC4" w14:paraId="3B9BEE81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5BF5147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84" w:type="dxa"/>
            <w:vAlign w:val="bottom"/>
          </w:tcPr>
          <w:p w14:paraId="579DF053" w14:textId="708FB9E6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250,5</w:t>
            </w:r>
          </w:p>
        </w:tc>
        <w:tc>
          <w:tcPr>
            <w:tcW w:w="587" w:type="dxa"/>
            <w:vAlign w:val="bottom"/>
          </w:tcPr>
          <w:p w14:paraId="611990B1" w14:textId="54DBA603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  <w:tc>
          <w:tcPr>
            <w:tcW w:w="586" w:type="dxa"/>
            <w:vAlign w:val="bottom"/>
          </w:tcPr>
          <w:p w14:paraId="2CD0CFC3" w14:textId="097CABDE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586" w:type="dxa"/>
            <w:vAlign w:val="bottom"/>
          </w:tcPr>
          <w:p w14:paraId="61BF302C" w14:textId="0EDA10E9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587" w:type="dxa"/>
            <w:vAlign w:val="bottom"/>
          </w:tcPr>
          <w:p w14:paraId="7EA7FAFF" w14:textId="5EC76308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222,5</w:t>
            </w:r>
          </w:p>
        </w:tc>
        <w:tc>
          <w:tcPr>
            <w:tcW w:w="591" w:type="dxa"/>
            <w:vAlign w:val="bottom"/>
          </w:tcPr>
          <w:p w14:paraId="0D5501E0" w14:textId="3640F9F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215,9</w:t>
            </w:r>
          </w:p>
        </w:tc>
        <w:tc>
          <w:tcPr>
            <w:tcW w:w="591" w:type="dxa"/>
            <w:vAlign w:val="bottom"/>
          </w:tcPr>
          <w:p w14:paraId="11359DF5" w14:textId="4C79125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91" w:type="dxa"/>
            <w:vAlign w:val="bottom"/>
          </w:tcPr>
          <w:p w14:paraId="50F98097" w14:textId="035A15A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591" w:type="dxa"/>
            <w:vAlign w:val="bottom"/>
          </w:tcPr>
          <w:p w14:paraId="0EC710BA" w14:textId="6494F2F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91" w:type="dxa"/>
            <w:vAlign w:val="bottom"/>
          </w:tcPr>
          <w:p w14:paraId="05D96A51" w14:textId="4C9664F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591" w:type="dxa"/>
            <w:vAlign w:val="bottom"/>
          </w:tcPr>
          <w:p w14:paraId="00D0687E" w14:textId="0C8E06E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6454CB0" w14:textId="3FABC32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</w:tr>
      <w:tr w:rsidR="009F3F9D" w:rsidRPr="00F53BC4" w14:paraId="6160077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6819A5C0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84" w:type="dxa"/>
            <w:vAlign w:val="bottom"/>
          </w:tcPr>
          <w:p w14:paraId="3AF89D41" w14:textId="3BB25AA5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176,1</w:t>
            </w:r>
          </w:p>
        </w:tc>
        <w:tc>
          <w:tcPr>
            <w:tcW w:w="587" w:type="dxa"/>
            <w:vAlign w:val="bottom"/>
          </w:tcPr>
          <w:p w14:paraId="6EB58CAB" w14:textId="444C3C3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586" w:type="dxa"/>
            <w:vAlign w:val="bottom"/>
          </w:tcPr>
          <w:p w14:paraId="45E275F4" w14:textId="3BADF759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586" w:type="dxa"/>
            <w:vAlign w:val="bottom"/>
          </w:tcPr>
          <w:p w14:paraId="1BD3F8F8" w14:textId="1BF6D91E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184,2</w:t>
            </w:r>
          </w:p>
        </w:tc>
        <w:tc>
          <w:tcPr>
            <w:tcW w:w="587" w:type="dxa"/>
            <w:vAlign w:val="bottom"/>
          </w:tcPr>
          <w:p w14:paraId="2E030814" w14:textId="67F407D2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179,9</w:t>
            </w:r>
          </w:p>
        </w:tc>
        <w:tc>
          <w:tcPr>
            <w:tcW w:w="591" w:type="dxa"/>
            <w:vAlign w:val="bottom"/>
          </w:tcPr>
          <w:p w14:paraId="4559B3C4" w14:textId="3B69A27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174,9</w:t>
            </w:r>
          </w:p>
        </w:tc>
        <w:tc>
          <w:tcPr>
            <w:tcW w:w="591" w:type="dxa"/>
            <w:vAlign w:val="bottom"/>
          </w:tcPr>
          <w:p w14:paraId="1D525181" w14:textId="71C7D7D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591" w:type="dxa"/>
            <w:vAlign w:val="bottom"/>
          </w:tcPr>
          <w:p w14:paraId="7A0D7988" w14:textId="2571550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91" w:type="dxa"/>
            <w:vAlign w:val="bottom"/>
          </w:tcPr>
          <w:p w14:paraId="71FC5508" w14:textId="5C72D81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91" w:type="dxa"/>
            <w:vAlign w:val="bottom"/>
          </w:tcPr>
          <w:p w14:paraId="78571335" w14:textId="4161662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91" w:type="dxa"/>
            <w:vAlign w:val="bottom"/>
          </w:tcPr>
          <w:p w14:paraId="3F88C979" w14:textId="717A52E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DA5EC1D" w14:textId="7CCBAE5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9F3F9D" w:rsidRPr="00F53BC4" w14:paraId="7E1A487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C0B9F60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84" w:type="dxa"/>
            <w:vAlign w:val="bottom"/>
          </w:tcPr>
          <w:p w14:paraId="24EDE75D" w14:textId="7749CA95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167,6</w:t>
            </w:r>
          </w:p>
        </w:tc>
        <w:tc>
          <w:tcPr>
            <w:tcW w:w="587" w:type="dxa"/>
            <w:vAlign w:val="bottom"/>
          </w:tcPr>
          <w:p w14:paraId="55D1AB2F" w14:textId="64EDB96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197,4</w:t>
            </w:r>
          </w:p>
        </w:tc>
        <w:tc>
          <w:tcPr>
            <w:tcW w:w="586" w:type="dxa"/>
            <w:vAlign w:val="bottom"/>
          </w:tcPr>
          <w:p w14:paraId="67A10017" w14:textId="0EEE92CA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191,6</w:t>
            </w:r>
          </w:p>
        </w:tc>
        <w:tc>
          <w:tcPr>
            <w:tcW w:w="586" w:type="dxa"/>
            <w:vAlign w:val="bottom"/>
          </w:tcPr>
          <w:p w14:paraId="268D6047" w14:textId="71821836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587" w:type="dxa"/>
            <w:vAlign w:val="bottom"/>
          </w:tcPr>
          <w:p w14:paraId="18B3492E" w14:textId="26E7BEBD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193,8</w:t>
            </w:r>
          </w:p>
        </w:tc>
        <w:tc>
          <w:tcPr>
            <w:tcW w:w="591" w:type="dxa"/>
            <w:vAlign w:val="bottom"/>
          </w:tcPr>
          <w:p w14:paraId="310B24D5" w14:textId="2CEBA5C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  <w:tc>
          <w:tcPr>
            <w:tcW w:w="591" w:type="dxa"/>
            <w:vAlign w:val="bottom"/>
          </w:tcPr>
          <w:p w14:paraId="1390BEEC" w14:textId="075FEA1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591" w:type="dxa"/>
            <w:vAlign w:val="bottom"/>
          </w:tcPr>
          <w:p w14:paraId="32F91869" w14:textId="6BCB513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91" w:type="dxa"/>
            <w:vAlign w:val="bottom"/>
          </w:tcPr>
          <w:p w14:paraId="192A4239" w14:textId="670778E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91" w:type="dxa"/>
            <w:vAlign w:val="bottom"/>
          </w:tcPr>
          <w:p w14:paraId="053B4287" w14:textId="53AFF3F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91" w:type="dxa"/>
            <w:vAlign w:val="bottom"/>
          </w:tcPr>
          <w:p w14:paraId="4D73E2E6" w14:textId="3F69132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D471AF" w14:textId="3D10D83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9F3F9D" w:rsidRPr="00F53BC4" w14:paraId="2A4A4E4B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15C2F24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84" w:type="dxa"/>
            <w:vAlign w:val="bottom"/>
          </w:tcPr>
          <w:p w14:paraId="58894D6C" w14:textId="4A2381E2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293,9</w:t>
            </w:r>
          </w:p>
        </w:tc>
        <w:tc>
          <w:tcPr>
            <w:tcW w:w="587" w:type="dxa"/>
            <w:vAlign w:val="bottom"/>
          </w:tcPr>
          <w:p w14:paraId="266BFDCE" w14:textId="4F3A8A86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  <w:tc>
          <w:tcPr>
            <w:tcW w:w="586" w:type="dxa"/>
            <w:vAlign w:val="bottom"/>
          </w:tcPr>
          <w:p w14:paraId="17F48BF3" w14:textId="13E12534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235,3</w:t>
            </w:r>
          </w:p>
        </w:tc>
        <w:tc>
          <w:tcPr>
            <w:tcW w:w="586" w:type="dxa"/>
            <w:vAlign w:val="bottom"/>
          </w:tcPr>
          <w:p w14:paraId="1BA9A107" w14:textId="3F5CEC4B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587" w:type="dxa"/>
            <w:vAlign w:val="bottom"/>
          </w:tcPr>
          <w:p w14:paraId="5593426A" w14:textId="6AE1E01F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217,9</w:t>
            </w:r>
          </w:p>
        </w:tc>
        <w:tc>
          <w:tcPr>
            <w:tcW w:w="591" w:type="dxa"/>
            <w:vAlign w:val="bottom"/>
          </w:tcPr>
          <w:p w14:paraId="0D67B12E" w14:textId="4A44C63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591" w:type="dxa"/>
            <w:vAlign w:val="bottom"/>
          </w:tcPr>
          <w:p w14:paraId="5E04EEED" w14:textId="134833C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591" w:type="dxa"/>
            <w:vAlign w:val="bottom"/>
          </w:tcPr>
          <w:p w14:paraId="7E4EE34B" w14:textId="4897A8E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591" w:type="dxa"/>
            <w:vAlign w:val="bottom"/>
          </w:tcPr>
          <w:p w14:paraId="3372B559" w14:textId="463273A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91" w:type="dxa"/>
            <w:vAlign w:val="bottom"/>
          </w:tcPr>
          <w:p w14:paraId="52A3EFF9" w14:textId="594E5BE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91" w:type="dxa"/>
            <w:vAlign w:val="bottom"/>
          </w:tcPr>
          <w:p w14:paraId="7639F8B9" w14:textId="5E8B0E6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907C62C" w14:textId="17B4D42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9F3F9D" w:rsidRPr="00F53BC4" w14:paraId="4BA449B3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7FAA5195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84" w:type="dxa"/>
            <w:vAlign w:val="bottom"/>
          </w:tcPr>
          <w:p w14:paraId="4408C620" w14:textId="145B891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188,3</w:t>
            </w:r>
          </w:p>
        </w:tc>
        <w:tc>
          <w:tcPr>
            <w:tcW w:w="587" w:type="dxa"/>
            <w:vAlign w:val="bottom"/>
          </w:tcPr>
          <w:p w14:paraId="1FA5A35A" w14:textId="16A6113E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230,2</w:t>
            </w:r>
          </w:p>
        </w:tc>
        <w:tc>
          <w:tcPr>
            <w:tcW w:w="586" w:type="dxa"/>
            <w:vAlign w:val="bottom"/>
          </w:tcPr>
          <w:p w14:paraId="3078727D" w14:textId="7BF0369C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217,2</w:t>
            </w:r>
          </w:p>
        </w:tc>
        <w:tc>
          <w:tcPr>
            <w:tcW w:w="586" w:type="dxa"/>
            <w:vAlign w:val="bottom"/>
          </w:tcPr>
          <w:p w14:paraId="17CCE121" w14:textId="496BFCA0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213,0</w:t>
            </w:r>
          </w:p>
        </w:tc>
        <w:tc>
          <w:tcPr>
            <w:tcW w:w="587" w:type="dxa"/>
            <w:vAlign w:val="bottom"/>
          </w:tcPr>
          <w:p w14:paraId="29E57FEA" w14:textId="4EC76D00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207,2</w:t>
            </w:r>
          </w:p>
        </w:tc>
        <w:tc>
          <w:tcPr>
            <w:tcW w:w="591" w:type="dxa"/>
            <w:vAlign w:val="bottom"/>
          </w:tcPr>
          <w:p w14:paraId="6468EE13" w14:textId="0F3B6EE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203,3</w:t>
            </w:r>
          </w:p>
        </w:tc>
        <w:tc>
          <w:tcPr>
            <w:tcW w:w="591" w:type="dxa"/>
            <w:vAlign w:val="bottom"/>
          </w:tcPr>
          <w:p w14:paraId="28824657" w14:textId="6B8D643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591" w:type="dxa"/>
            <w:vAlign w:val="bottom"/>
          </w:tcPr>
          <w:p w14:paraId="28D13F9D" w14:textId="7550533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1" w:type="dxa"/>
            <w:vAlign w:val="bottom"/>
          </w:tcPr>
          <w:p w14:paraId="7E8232DD" w14:textId="7DED85C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91" w:type="dxa"/>
            <w:vAlign w:val="bottom"/>
          </w:tcPr>
          <w:p w14:paraId="63E63767" w14:textId="1F1CE4E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91" w:type="dxa"/>
            <w:vAlign w:val="bottom"/>
          </w:tcPr>
          <w:p w14:paraId="11E852A5" w14:textId="72D0A4F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8B750D2" w14:textId="4956227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9F3F9D" w:rsidRPr="00F53BC4" w14:paraId="0C83CC3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78AC47D1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84" w:type="dxa"/>
            <w:vAlign w:val="bottom"/>
          </w:tcPr>
          <w:p w14:paraId="044C1D6F" w14:textId="0769B79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301,8</w:t>
            </w:r>
          </w:p>
        </w:tc>
        <w:tc>
          <w:tcPr>
            <w:tcW w:w="587" w:type="dxa"/>
            <w:vAlign w:val="bottom"/>
          </w:tcPr>
          <w:p w14:paraId="7711CC37" w14:textId="7DB4D300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289,9</w:t>
            </w:r>
          </w:p>
        </w:tc>
        <w:tc>
          <w:tcPr>
            <w:tcW w:w="586" w:type="dxa"/>
            <w:vAlign w:val="bottom"/>
          </w:tcPr>
          <w:p w14:paraId="00D45039" w14:textId="1D0F9B3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260,7</w:t>
            </w:r>
          </w:p>
        </w:tc>
        <w:tc>
          <w:tcPr>
            <w:tcW w:w="586" w:type="dxa"/>
            <w:vAlign w:val="bottom"/>
          </w:tcPr>
          <w:p w14:paraId="6C164018" w14:textId="7AC25C54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254,1</w:t>
            </w:r>
          </w:p>
        </w:tc>
        <w:tc>
          <w:tcPr>
            <w:tcW w:w="587" w:type="dxa"/>
            <w:vAlign w:val="bottom"/>
          </w:tcPr>
          <w:p w14:paraId="2CA5CB10" w14:textId="0D5CEA12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246,6</w:t>
            </w:r>
          </w:p>
        </w:tc>
        <w:tc>
          <w:tcPr>
            <w:tcW w:w="591" w:type="dxa"/>
            <w:vAlign w:val="bottom"/>
          </w:tcPr>
          <w:p w14:paraId="6F6BEADE" w14:textId="08756E6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238,6</w:t>
            </w:r>
          </w:p>
        </w:tc>
        <w:tc>
          <w:tcPr>
            <w:tcW w:w="591" w:type="dxa"/>
            <w:vAlign w:val="bottom"/>
          </w:tcPr>
          <w:p w14:paraId="1A1E407C" w14:textId="63B8322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91" w:type="dxa"/>
            <w:vAlign w:val="bottom"/>
          </w:tcPr>
          <w:p w14:paraId="159C9603" w14:textId="7B385F4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91" w:type="dxa"/>
            <w:vAlign w:val="bottom"/>
          </w:tcPr>
          <w:p w14:paraId="3333B713" w14:textId="2A905BD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91" w:type="dxa"/>
            <w:vAlign w:val="bottom"/>
          </w:tcPr>
          <w:p w14:paraId="62032067" w14:textId="7F2C476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91" w:type="dxa"/>
            <w:vAlign w:val="bottom"/>
          </w:tcPr>
          <w:p w14:paraId="2CFEFAB7" w14:textId="3421097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CE51C84" w14:textId="727517A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9F3F9D" w:rsidRPr="00F53BC4" w14:paraId="2A9AEFF8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73E5922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84" w:type="dxa"/>
            <w:vAlign w:val="bottom"/>
          </w:tcPr>
          <w:p w14:paraId="6DEE508E" w14:textId="3A6966A8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159,0</w:t>
            </w:r>
          </w:p>
        </w:tc>
        <w:tc>
          <w:tcPr>
            <w:tcW w:w="587" w:type="dxa"/>
            <w:vAlign w:val="bottom"/>
          </w:tcPr>
          <w:p w14:paraId="6A95444E" w14:textId="7894201C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188,2</w:t>
            </w:r>
          </w:p>
        </w:tc>
        <w:tc>
          <w:tcPr>
            <w:tcW w:w="586" w:type="dxa"/>
            <w:vAlign w:val="bottom"/>
          </w:tcPr>
          <w:p w14:paraId="7B6A53C0" w14:textId="65A0C449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586" w:type="dxa"/>
            <w:vAlign w:val="bottom"/>
          </w:tcPr>
          <w:p w14:paraId="391BF0C6" w14:textId="639716EF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587" w:type="dxa"/>
            <w:vAlign w:val="bottom"/>
          </w:tcPr>
          <w:p w14:paraId="7FF0B7DD" w14:textId="3657B6AD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185,2</w:t>
            </w:r>
          </w:p>
        </w:tc>
        <w:tc>
          <w:tcPr>
            <w:tcW w:w="591" w:type="dxa"/>
            <w:vAlign w:val="bottom"/>
          </w:tcPr>
          <w:p w14:paraId="50CA949E" w14:textId="11198AC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591" w:type="dxa"/>
            <w:vAlign w:val="bottom"/>
          </w:tcPr>
          <w:p w14:paraId="06B44AA4" w14:textId="1295C02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591" w:type="dxa"/>
            <w:vAlign w:val="bottom"/>
          </w:tcPr>
          <w:p w14:paraId="4DA035DE" w14:textId="0625966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1" w:type="dxa"/>
            <w:vAlign w:val="bottom"/>
          </w:tcPr>
          <w:p w14:paraId="163F59A5" w14:textId="4E55DE4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91" w:type="dxa"/>
            <w:vAlign w:val="bottom"/>
          </w:tcPr>
          <w:p w14:paraId="175EDA2C" w14:textId="624E443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91" w:type="dxa"/>
            <w:vAlign w:val="bottom"/>
          </w:tcPr>
          <w:p w14:paraId="2CE48B8C" w14:textId="3CBABE2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6CA513A" w14:textId="631CDDD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9F3F9D" w:rsidRPr="00F53BC4" w14:paraId="4ED4613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4F4C507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84" w:type="dxa"/>
            <w:vAlign w:val="bottom"/>
          </w:tcPr>
          <w:p w14:paraId="0D375F69" w14:textId="1D11FAE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128,7</w:t>
            </w:r>
          </w:p>
        </w:tc>
        <w:tc>
          <w:tcPr>
            <w:tcW w:w="587" w:type="dxa"/>
            <w:vAlign w:val="bottom"/>
          </w:tcPr>
          <w:p w14:paraId="2053E5A9" w14:textId="55D33F7E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586" w:type="dxa"/>
            <w:vAlign w:val="bottom"/>
          </w:tcPr>
          <w:p w14:paraId="4D9E45CE" w14:textId="24379ADE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586" w:type="dxa"/>
            <w:vAlign w:val="bottom"/>
          </w:tcPr>
          <w:p w14:paraId="4BE8DFA1" w14:textId="043D052D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141,2</w:t>
            </w:r>
          </w:p>
        </w:tc>
        <w:tc>
          <w:tcPr>
            <w:tcW w:w="587" w:type="dxa"/>
            <w:vAlign w:val="bottom"/>
          </w:tcPr>
          <w:p w14:paraId="3FD7FDA1" w14:textId="33FC509C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591" w:type="dxa"/>
            <w:vAlign w:val="bottom"/>
          </w:tcPr>
          <w:p w14:paraId="5C29D0AB" w14:textId="65766EF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  <w:tc>
          <w:tcPr>
            <w:tcW w:w="591" w:type="dxa"/>
            <w:vAlign w:val="bottom"/>
          </w:tcPr>
          <w:p w14:paraId="4B371F64" w14:textId="3B19152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91" w:type="dxa"/>
            <w:vAlign w:val="bottom"/>
          </w:tcPr>
          <w:p w14:paraId="1CBC0F0E" w14:textId="7B23B74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591" w:type="dxa"/>
            <w:vAlign w:val="bottom"/>
          </w:tcPr>
          <w:p w14:paraId="759A49C0" w14:textId="27D9E39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91" w:type="dxa"/>
            <w:vAlign w:val="bottom"/>
          </w:tcPr>
          <w:p w14:paraId="3B0C3766" w14:textId="1E88DF2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591" w:type="dxa"/>
            <w:vAlign w:val="bottom"/>
          </w:tcPr>
          <w:p w14:paraId="5EB60637" w14:textId="17A12CF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81954BC" w14:textId="1D47F70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</w:tr>
      <w:tr w:rsidR="009F3F9D" w:rsidRPr="00F53BC4" w14:paraId="19A5EE7A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4A2B900" w14:textId="77777777" w:rsidR="009F3F9D" w:rsidRPr="003934F3" w:rsidRDefault="009F3F9D" w:rsidP="00CD3CB1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3934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31A0010E" w14:textId="0B9940D5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173,0</w:t>
            </w:r>
          </w:p>
        </w:tc>
        <w:tc>
          <w:tcPr>
            <w:tcW w:w="587" w:type="dxa"/>
            <w:vAlign w:val="bottom"/>
          </w:tcPr>
          <w:p w14:paraId="62553792" w14:textId="1158F556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183,6</w:t>
            </w:r>
          </w:p>
        </w:tc>
        <w:tc>
          <w:tcPr>
            <w:tcW w:w="586" w:type="dxa"/>
            <w:vAlign w:val="bottom"/>
          </w:tcPr>
          <w:p w14:paraId="7A41D2CC" w14:textId="1CC8A26F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162,4</w:t>
            </w:r>
          </w:p>
        </w:tc>
        <w:tc>
          <w:tcPr>
            <w:tcW w:w="586" w:type="dxa"/>
            <w:vAlign w:val="bottom"/>
          </w:tcPr>
          <w:p w14:paraId="4A40D87D" w14:textId="580C4D05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159,3</w:t>
            </w:r>
          </w:p>
        </w:tc>
        <w:tc>
          <w:tcPr>
            <w:tcW w:w="587" w:type="dxa"/>
            <w:vAlign w:val="bottom"/>
          </w:tcPr>
          <w:p w14:paraId="34BE2155" w14:textId="6AF3AAB5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158,2</w:t>
            </w:r>
          </w:p>
        </w:tc>
        <w:tc>
          <w:tcPr>
            <w:tcW w:w="591" w:type="dxa"/>
            <w:vAlign w:val="bottom"/>
          </w:tcPr>
          <w:p w14:paraId="7D117F42" w14:textId="6CDD5AF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154,9</w:t>
            </w:r>
          </w:p>
        </w:tc>
        <w:tc>
          <w:tcPr>
            <w:tcW w:w="591" w:type="dxa"/>
            <w:vAlign w:val="bottom"/>
          </w:tcPr>
          <w:p w14:paraId="234C0ED3" w14:textId="03A1301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92,1</w:t>
            </w:r>
          </w:p>
        </w:tc>
        <w:tc>
          <w:tcPr>
            <w:tcW w:w="591" w:type="dxa"/>
            <w:vAlign w:val="bottom"/>
          </w:tcPr>
          <w:p w14:paraId="37E17444" w14:textId="632CDB9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89,6</w:t>
            </w:r>
          </w:p>
        </w:tc>
        <w:tc>
          <w:tcPr>
            <w:tcW w:w="591" w:type="dxa"/>
            <w:vAlign w:val="bottom"/>
          </w:tcPr>
          <w:p w14:paraId="5F3636B5" w14:textId="265C8C9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591" w:type="dxa"/>
            <w:vAlign w:val="bottom"/>
          </w:tcPr>
          <w:p w14:paraId="3DDDAE12" w14:textId="45D3163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95,3</w:t>
            </w:r>
          </w:p>
        </w:tc>
        <w:tc>
          <w:tcPr>
            <w:tcW w:w="591" w:type="dxa"/>
            <w:vAlign w:val="bottom"/>
          </w:tcPr>
          <w:p w14:paraId="7C6BCD17" w14:textId="295092E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EA7E26A" w14:textId="1320A86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</w:tr>
      <w:tr w:rsidR="009F3F9D" w:rsidRPr="00F53BC4" w14:paraId="4D7FA7CC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0DBA7C5D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84" w:type="dxa"/>
            <w:vAlign w:val="bottom"/>
          </w:tcPr>
          <w:p w14:paraId="4641BE8C" w14:textId="10F0A55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198,3</w:t>
            </w:r>
          </w:p>
        </w:tc>
        <w:tc>
          <w:tcPr>
            <w:tcW w:w="587" w:type="dxa"/>
            <w:vAlign w:val="bottom"/>
          </w:tcPr>
          <w:p w14:paraId="6337D4A1" w14:textId="7B03C24F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195,5</w:t>
            </w:r>
          </w:p>
        </w:tc>
        <w:tc>
          <w:tcPr>
            <w:tcW w:w="586" w:type="dxa"/>
            <w:vAlign w:val="bottom"/>
          </w:tcPr>
          <w:p w14:paraId="6FE5012C" w14:textId="5A424A62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168,1</w:t>
            </w:r>
          </w:p>
        </w:tc>
        <w:tc>
          <w:tcPr>
            <w:tcW w:w="586" w:type="dxa"/>
            <w:vAlign w:val="bottom"/>
          </w:tcPr>
          <w:p w14:paraId="3F6AE946" w14:textId="3C2C6AD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165,0</w:t>
            </w:r>
          </w:p>
        </w:tc>
        <w:tc>
          <w:tcPr>
            <w:tcW w:w="587" w:type="dxa"/>
            <w:vAlign w:val="bottom"/>
          </w:tcPr>
          <w:p w14:paraId="0383F8AD" w14:textId="0F0BA0C3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169,5</w:t>
            </w:r>
          </w:p>
        </w:tc>
        <w:tc>
          <w:tcPr>
            <w:tcW w:w="591" w:type="dxa"/>
            <w:vAlign w:val="bottom"/>
          </w:tcPr>
          <w:p w14:paraId="78E7BAF1" w14:textId="66E9FE6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166,9</w:t>
            </w:r>
          </w:p>
        </w:tc>
        <w:tc>
          <w:tcPr>
            <w:tcW w:w="591" w:type="dxa"/>
            <w:vAlign w:val="bottom"/>
          </w:tcPr>
          <w:p w14:paraId="6CFBB54C" w14:textId="4BE6FD0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591" w:type="dxa"/>
            <w:vAlign w:val="bottom"/>
          </w:tcPr>
          <w:p w14:paraId="0F67074B" w14:textId="53B9695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91" w:type="dxa"/>
            <w:vAlign w:val="bottom"/>
          </w:tcPr>
          <w:p w14:paraId="7E8F8443" w14:textId="323E3CA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91" w:type="dxa"/>
            <w:vAlign w:val="bottom"/>
          </w:tcPr>
          <w:p w14:paraId="62D1EB22" w14:textId="2FE705B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1" w:type="dxa"/>
            <w:vAlign w:val="bottom"/>
          </w:tcPr>
          <w:p w14:paraId="2A366DAA" w14:textId="582FC21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519E555" w14:textId="3B362C1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</w:tr>
      <w:tr w:rsidR="009F3F9D" w:rsidRPr="00F53BC4" w14:paraId="075A7CB2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555269C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84" w:type="dxa"/>
            <w:vAlign w:val="bottom"/>
          </w:tcPr>
          <w:p w14:paraId="1EB6FEEC" w14:textId="32F7566B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210,5</w:t>
            </w:r>
          </w:p>
        </w:tc>
        <w:tc>
          <w:tcPr>
            <w:tcW w:w="587" w:type="dxa"/>
            <w:vAlign w:val="bottom"/>
          </w:tcPr>
          <w:p w14:paraId="6D5E6BD0" w14:textId="55BB1A0A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198,9</w:t>
            </w:r>
          </w:p>
        </w:tc>
        <w:tc>
          <w:tcPr>
            <w:tcW w:w="586" w:type="dxa"/>
            <w:vAlign w:val="bottom"/>
          </w:tcPr>
          <w:p w14:paraId="5A5B00B9" w14:textId="05E2E34E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180,8</w:t>
            </w:r>
          </w:p>
        </w:tc>
        <w:tc>
          <w:tcPr>
            <w:tcW w:w="586" w:type="dxa"/>
            <w:vAlign w:val="bottom"/>
          </w:tcPr>
          <w:p w14:paraId="7037A447" w14:textId="6C36C980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182,5</w:t>
            </w:r>
          </w:p>
        </w:tc>
        <w:tc>
          <w:tcPr>
            <w:tcW w:w="587" w:type="dxa"/>
            <w:vAlign w:val="bottom"/>
          </w:tcPr>
          <w:p w14:paraId="21A6274A" w14:textId="0CDD2D1D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185,1</w:t>
            </w:r>
          </w:p>
        </w:tc>
        <w:tc>
          <w:tcPr>
            <w:tcW w:w="591" w:type="dxa"/>
            <w:vAlign w:val="bottom"/>
          </w:tcPr>
          <w:p w14:paraId="7E3E0025" w14:textId="28468DF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591" w:type="dxa"/>
            <w:vAlign w:val="bottom"/>
          </w:tcPr>
          <w:p w14:paraId="2B988979" w14:textId="39B13E5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591" w:type="dxa"/>
            <w:vAlign w:val="bottom"/>
          </w:tcPr>
          <w:p w14:paraId="15DEAE84" w14:textId="32F09A0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91" w:type="dxa"/>
            <w:vAlign w:val="bottom"/>
          </w:tcPr>
          <w:p w14:paraId="1AD9C357" w14:textId="2BC984E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1" w:type="dxa"/>
            <w:vAlign w:val="bottom"/>
          </w:tcPr>
          <w:p w14:paraId="2F279BBA" w14:textId="506211A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1" w:type="dxa"/>
            <w:vAlign w:val="bottom"/>
          </w:tcPr>
          <w:p w14:paraId="1D8DEE1D" w14:textId="436B0E1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8F48335" w14:textId="7D0752F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</w:tr>
      <w:tr w:rsidR="009F3F9D" w:rsidRPr="00F53BC4" w14:paraId="7F6EA0ED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56E767B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84" w:type="dxa"/>
            <w:vAlign w:val="bottom"/>
          </w:tcPr>
          <w:p w14:paraId="69C420E7" w14:textId="601DAEB5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176,8</w:t>
            </w:r>
          </w:p>
        </w:tc>
        <w:tc>
          <w:tcPr>
            <w:tcW w:w="587" w:type="dxa"/>
            <w:vAlign w:val="bottom"/>
          </w:tcPr>
          <w:p w14:paraId="242F1E0E" w14:textId="6DC4526F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  <w:tc>
          <w:tcPr>
            <w:tcW w:w="586" w:type="dxa"/>
            <w:vAlign w:val="bottom"/>
          </w:tcPr>
          <w:p w14:paraId="3EA0B449" w14:textId="1F9B4FC2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167,8</w:t>
            </w:r>
          </w:p>
        </w:tc>
        <w:tc>
          <w:tcPr>
            <w:tcW w:w="586" w:type="dxa"/>
            <w:vAlign w:val="bottom"/>
          </w:tcPr>
          <w:p w14:paraId="36312D03" w14:textId="244F7A74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164,4</w:t>
            </w:r>
          </w:p>
        </w:tc>
        <w:tc>
          <w:tcPr>
            <w:tcW w:w="587" w:type="dxa"/>
            <w:vAlign w:val="bottom"/>
          </w:tcPr>
          <w:p w14:paraId="1798936D" w14:textId="181977BB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163,7</w:t>
            </w:r>
          </w:p>
        </w:tc>
        <w:tc>
          <w:tcPr>
            <w:tcW w:w="591" w:type="dxa"/>
            <w:vAlign w:val="bottom"/>
          </w:tcPr>
          <w:p w14:paraId="535C6D13" w14:textId="1D063DF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161,4</w:t>
            </w:r>
          </w:p>
        </w:tc>
        <w:tc>
          <w:tcPr>
            <w:tcW w:w="591" w:type="dxa"/>
            <w:vAlign w:val="bottom"/>
          </w:tcPr>
          <w:p w14:paraId="1BD15FC0" w14:textId="7826188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591" w:type="dxa"/>
            <w:vAlign w:val="bottom"/>
          </w:tcPr>
          <w:p w14:paraId="4A53072A" w14:textId="702D7C0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591" w:type="dxa"/>
            <w:vAlign w:val="bottom"/>
          </w:tcPr>
          <w:p w14:paraId="6E46BBDC" w14:textId="518AD5C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91" w:type="dxa"/>
            <w:vAlign w:val="bottom"/>
          </w:tcPr>
          <w:p w14:paraId="2AA1CC74" w14:textId="2BB3657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91" w:type="dxa"/>
            <w:vAlign w:val="bottom"/>
          </w:tcPr>
          <w:p w14:paraId="1C2D366A" w14:textId="2B957A3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8D43CC" w14:textId="207E9E5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</w:tr>
      <w:tr w:rsidR="009F3F9D" w:rsidRPr="00F53BC4" w14:paraId="096FFB5B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220B0AA" w14:textId="77777777" w:rsidR="009F3F9D" w:rsidRPr="003934F3" w:rsidRDefault="009F3F9D" w:rsidP="00CD3CB1">
            <w:pPr>
              <w:spacing w:before="5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934F3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934F3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84" w:type="dxa"/>
            <w:vAlign w:val="bottom"/>
          </w:tcPr>
          <w:p w14:paraId="4B263A4E" w14:textId="7777777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1497A64B" w14:textId="7777777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18D34A90" w14:textId="7777777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7CE03C71" w14:textId="7F799E46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417BBBDA" w14:textId="77777777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42E27D53" w14:textId="4DF09A0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05EEBEE9" w14:textId="7777777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31E9762" w14:textId="7777777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7A260EB" w14:textId="7777777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6B6CFACC" w14:textId="51F30A8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4EDE65BC" w14:textId="7A5B59D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4F1C06D" w14:textId="2252CE4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F53BC4" w14:paraId="5C6F2CF6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280A78CC" w14:textId="77777777" w:rsidR="009F3F9D" w:rsidRPr="003934F3" w:rsidRDefault="009F3F9D" w:rsidP="00CD3CB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84" w:type="dxa"/>
            <w:vAlign w:val="bottom"/>
          </w:tcPr>
          <w:p w14:paraId="34C9006E" w14:textId="7DEE7709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225,2</w:t>
            </w:r>
          </w:p>
        </w:tc>
        <w:tc>
          <w:tcPr>
            <w:tcW w:w="587" w:type="dxa"/>
            <w:vAlign w:val="bottom"/>
          </w:tcPr>
          <w:p w14:paraId="1E223908" w14:textId="405984F6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208,3</w:t>
            </w:r>
          </w:p>
        </w:tc>
        <w:tc>
          <w:tcPr>
            <w:tcW w:w="586" w:type="dxa"/>
            <w:vAlign w:val="bottom"/>
          </w:tcPr>
          <w:p w14:paraId="21F29CCF" w14:textId="454EB266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183,1</w:t>
            </w:r>
          </w:p>
        </w:tc>
        <w:tc>
          <w:tcPr>
            <w:tcW w:w="586" w:type="dxa"/>
            <w:vAlign w:val="bottom"/>
          </w:tcPr>
          <w:p w14:paraId="73766DD0" w14:textId="771ED582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174,8</w:t>
            </w:r>
          </w:p>
        </w:tc>
        <w:tc>
          <w:tcPr>
            <w:tcW w:w="587" w:type="dxa"/>
            <w:vAlign w:val="bottom"/>
          </w:tcPr>
          <w:p w14:paraId="215FC2BE" w14:textId="74F1CFFD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179,9</w:t>
            </w:r>
          </w:p>
        </w:tc>
        <w:tc>
          <w:tcPr>
            <w:tcW w:w="591" w:type="dxa"/>
            <w:vAlign w:val="bottom"/>
          </w:tcPr>
          <w:p w14:paraId="71BEC85D" w14:textId="535EFAD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591" w:type="dxa"/>
            <w:vAlign w:val="bottom"/>
          </w:tcPr>
          <w:p w14:paraId="3F1993B8" w14:textId="46DB59D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87,7</w:t>
            </w:r>
          </w:p>
        </w:tc>
        <w:tc>
          <w:tcPr>
            <w:tcW w:w="591" w:type="dxa"/>
            <w:vAlign w:val="bottom"/>
          </w:tcPr>
          <w:p w14:paraId="5344BE1A" w14:textId="1BE60C9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91" w:type="dxa"/>
            <w:vAlign w:val="bottom"/>
          </w:tcPr>
          <w:p w14:paraId="0F3DD77F" w14:textId="7A5DE9A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1" w:type="dxa"/>
            <w:vAlign w:val="bottom"/>
          </w:tcPr>
          <w:p w14:paraId="5280D3C4" w14:textId="73E6F39E" w:rsidR="009F3F9D" w:rsidRPr="009F3F9D" w:rsidRDefault="002E3FFC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1" w:type="dxa"/>
            <w:vAlign w:val="bottom"/>
          </w:tcPr>
          <w:p w14:paraId="3348DB9F" w14:textId="001EC31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1E3F4D" w14:textId="372F186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</w:tr>
      <w:tr w:rsidR="009F3F9D" w:rsidRPr="00F53BC4" w14:paraId="5DD5B0A6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01CB7DA" w14:textId="77777777" w:rsidR="009F3F9D" w:rsidRPr="003934F3" w:rsidRDefault="009F3F9D" w:rsidP="00CD3CB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934F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84" w:type="dxa"/>
            <w:vAlign w:val="bottom"/>
          </w:tcPr>
          <w:p w14:paraId="58C601E8" w14:textId="07BEEDA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175,5</w:t>
            </w:r>
          </w:p>
        </w:tc>
        <w:tc>
          <w:tcPr>
            <w:tcW w:w="587" w:type="dxa"/>
            <w:vAlign w:val="bottom"/>
          </w:tcPr>
          <w:p w14:paraId="3F4407B5" w14:textId="42AEE326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179,5</w:t>
            </w:r>
          </w:p>
        </w:tc>
        <w:tc>
          <w:tcPr>
            <w:tcW w:w="586" w:type="dxa"/>
            <w:vAlign w:val="bottom"/>
          </w:tcPr>
          <w:p w14:paraId="2FE89035" w14:textId="4A4D0258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586" w:type="dxa"/>
            <w:vAlign w:val="bottom"/>
          </w:tcPr>
          <w:p w14:paraId="07F118D9" w14:textId="075FC622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587" w:type="dxa"/>
            <w:vAlign w:val="bottom"/>
          </w:tcPr>
          <w:p w14:paraId="4752FD45" w14:textId="0040C9DE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591" w:type="dxa"/>
            <w:vAlign w:val="bottom"/>
          </w:tcPr>
          <w:p w14:paraId="55CB21FF" w14:textId="24C8197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160,4</w:t>
            </w:r>
          </w:p>
        </w:tc>
        <w:tc>
          <w:tcPr>
            <w:tcW w:w="591" w:type="dxa"/>
            <w:vAlign w:val="bottom"/>
          </w:tcPr>
          <w:p w14:paraId="6CE41CFC" w14:textId="3F08C58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591" w:type="dxa"/>
            <w:vAlign w:val="bottom"/>
          </w:tcPr>
          <w:p w14:paraId="0638D83A" w14:textId="6F8AC6B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591" w:type="dxa"/>
            <w:vAlign w:val="bottom"/>
          </w:tcPr>
          <w:p w14:paraId="4DCBD31B" w14:textId="1B8B67B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91" w:type="dxa"/>
            <w:vAlign w:val="bottom"/>
          </w:tcPr>
          <w:p w14:paraId="1F6E88D4" w14:textId="36134AC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91" w:type="dxa"/>
            <w:vAlign w:val="bottom"/>
          </w:tcPr>
          <w:p w14:paraId="6E83F492" w14:textId="1A50F48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74A70C9" w14:textId="2EC2257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</w:tr>
      <w:tr w:rsidR="009F3F9D" w:rsidRPr="00F53BC4" w14:paraId="368C1658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69E6C424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84" w:type="dxa"/>
            <w:vAlign w:val="bottom"/>
          </w:tcPr>
          <w:p w14:paraId="54FF923C" w14:textId="249BA966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289,1</w:t>
            </w:r>
          </w:p>
        </w:tc>
        <w:tc>
          <w:tcPr>
            <w:tcW w:w="587" w:type="dxa"/>
            <w:vAlign w:val="bottom"/>
          </w:tcPr>
          <w:p w14:paraId="6B99FCFB" w14:textId="02BE667B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283,9</w:t>
            </w:r>
          </w:p>
        </w:tc>
        <w:tc>
          <w:tcPr>
            <w:tcW w:w="586" w:type="dxa"/>
            <w:vAlign w:val="bottom"/>
          </w:tcPr>
          <w:p w14:paraId="0D8B2CB0" w14:textId="5D6E278B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276,4</w:t>
            </w:r>
          </w:p>
        </w:tc>
        <w:tc>
          <w:tcPr>
            <w:tcW w:w="586" w:type="dxa"/>
            <w:vAlign w:val="bottom"/>
          </w:tcPr>
          <w:p w14:paraId="2F3E0706" w14:textId="65EFD570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280,1</w:t>
            </w:r>
          </w:p>
        </w:tc>
        <w:tc>
          <w:tcPr>
            <w:tcW w:w="587" w:type="dxa"/>
            <w:vAlign w:val="bottom"/>
          </w:tcPr>
          <w:p w14:paraId="79A035A9" w14:textId="3CDC27A4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277,5</w:t>
            </w:r>
          </w:p>
        </w:tc>
        <w:tc>
          <w:tcPr>
            <w:tcW w:w="591" w:type="dxa"/>
            <w:vAlign w:val="bottom"/>
          </w:tcPr>
          <w:p w14:paraId="12379559" w14:textId="6923AC6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274,5</w:t>
            </w:r>
          </w:p>
        </w:tc>
        <w:tc>
          <w:tcPr>
            <w:tcW w:w="591" w:type="dxa"/>
            <w:vAlign w:val="bottom"/>
          </w:tcPr>
          <w:p w14:paraId="79694208" w14:textId="3D9E5DD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91" w:type="dxa"/>
            <w:vAlign w:val="bottom"/>
          </w:tcPr>
          <w:p w14:paraId="561730C7" w14:textId="40E6C9A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1" w:type="dxa"/>
            <w:vAlign w:val="bottom"/>
          </w:tcPr>
          <w:p w14:paraId="52B73682" w14:textId="769EBB6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1" w:type="dxa"/>
            <w:vAlign w:val="bottom"/>
          </w:tcPr>
          <w:p w14:paraId="59B2E880" w14:textId="7016782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91" w:type="dxa"/>
            <w:vAlign w:val="bottom"/>
          </w:tcPr>
          <w:p w14:paraId="3F8E5715" w14:textId="7891638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2AF9FA3" w14:textId="7CA44A7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9F3F9D" w:rsidRPr="00F53BC4" w14:paraId="5662DBDD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741F78D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84" w:type="dxa"/>
            <w:vAlign w:val="bottom"/>
          </w:tcPr>
          <w:p w14:paraId="78C29DEE" w14:textId="493A8EE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290,0</w:t>
            </w:r>
          </w:p>
        </w:tc>
        <w:tc>
          <w:tcPr>
            <w:tcW w:w="587" w:type="dxa"/>
            <w:vAlign w:val="bottom"/>
          </w:tcPr>
          <w:p w14:paraId="5D31BF20" w14:textId="668832D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  <w:tc>
          <w:tcPr>
            <w:tcW w:w="586" w:type="dxa"/>
            <w:vAlign w:val="bottom"/>
          </w:tcPr>
          <w:p w14:paraId="587E1EA4" w14:textId="1212570B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215,4</w:t>
            </w:r>
          </w:p>
        </w:tc>
        <w:tc>
          <w:tcPr>
            <w:tcW w:w="586" w:type="dxa"/>
            <w:vAlign w:val="bottom"/>
          </w:tcPr>
          <w:p w14:paraId="796A689E" w14:textId="64A1EFAD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207,1</w:t>
            </w:r>
          </w:p>
        </w:tc>
        <w:tc>
          <w:tcPr>
            <w:tcW w:w="587" w:type="dxa"/>
            <w:vAlign w:val="bottom"/>
          </w:tcPr>
          <w:p w14:paraId="023C7CF3" w14:textId="33749FE8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201,9</w:t>
            </w:r>
          </w:p>
        </w:tc>
        <w:tc>
          <w:tcPr>
            <w:tcW w:w="591" w:type="dxa"/>
            <w:vAlign w:val="bottom"/>
          </w:tcPr>
          <w:p w14:paraId="65921A04" w14:textId="45C8E2C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  <w:tc>
          <w:tcPr>
            <w:tcW w:w="591" w:type="dxa"/>
            <w:vAlign w:val="bottom"/>
          </w:tcPr>
          <w:p w14:paraId="30FCFDF2" w14:textId="13DC803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  <w:tc>
          <w:tcPr>
            <w:tcW w:w="591" w:type="dxa"/>
            <w:vAlign w:val="bottom"/>
          </w:tcPr>
          <w:p w14:paraId="74A70C5F" w14:textId="5869785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91" w:type="dxa"/>
            <w:vAlign w:val="bottom"/>
          </w:tcPr>
          <w:p w14:paraId="47928216" w14:textId="72972EA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591" w:type="dxa"/>
            <w:vAlign w:val="bottom"/>
          </w:tcPr>
          <w:p w14:paraId="5A955D48" w14:textId="7077EFF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591" w:type="dxa"/>
            <w:vAlign w:val="bottom"/>
          </w:tcPr>
          <w:p w14:paraId="2F288473" w14:textId="374B634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06DFBD4" w14:textId="622D523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</w:tr>
      <w:tr w:rsidR="009F3F9D" w:rsidRPr="00F53BC4" w14:paraId="157C4A5E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2999A40C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84" w:type="dxa"/>
            <w:vAlign w:val="bottom"/>
          </w:tcPr>
          <w:p w14:paraId="06373662" w14:textId="505A6D68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290,8</w:t>
            </w:r>
          </w:p>
        </w:tc>
        <w:tc>
          <w:tcPr>
            <w:tcW w:w="587" w:type="dxa"/>
            <w:vAlign w:val="bottom"/>
          </w:tcPr>
          <w:p w14:paraId="0F2DEECC" w14:textId="38240B05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586" w:type="dxa"/>
            <w:vAlign w:val="bottom"/>
          </w:tcPr>
          <w:p w14:paraId="702ECD7E" w14:textId="59C7894B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281,9</w:t>
            </w:r>
          </w:p>
        </w:tc>
        <w:tc>
          <w:tcPr>
            <w:tcW w:w="586" w:type="dxa"/>
            <w:vAlign w:val="bottom"/>
          </w:tcPr>
          <w:p w14:paraId="4E8E3C41" w14:textId="56EAF13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275,7</w:t>
            </w:r>
          </w:p>
        </w:tc>
        <w:tc>
          <w:tcPr>
            <w:tcW w:w="587" w:type="dxa"/>
            <w:vAlign w:val="bottom"/>
          </w:tcPr>
          <w:p w14:paraId="41AA6F97" w14:textId="0E34A533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279,4</w:t>
            </w:r>
          </w:p>
        </w:tc>
        <w:tc>
          <w:tcPr>
            <w:tcW w:w="591" w:type="dxa"/>
            <w:vAlign w:val="bottom"/>
          </w:tcPr>
          <w:p w14:paraId="4287D5DD" w14:textId="7FB71E1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274,9</w:t>
            </w:r>
          </w:p>
        </w:tc>
        <w:tc>
          <w:tcPr>
            <w:tcW w:w="591" w:type="dxa"/>
            <w:vAlign w:val="bottom"/>
          </w:tcPr>
          <w:p w14:paraId="7024493D" w14:textId="4E2A7A5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131,9</w:t>
            </w:r>
          </w:p>
        </w:tc>
        <w:tc>
          <w:tcPr>
            <w:tcW w:w="591" w:type="dxa"/>
            <w:vAlign w:val="bottom"/>
          </w:tcPr>
          <w:p w14:paraId="3B1A8DB7" w14:textId="1379B95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135,7</w:t>
            </w:r>
          </w:p>
        </w:tc>
        <w:tc>
          <w:tcPr>
            <w:tcW w:w="591" w:type="dxa"/>
            <w:vAlign w:val="bottom"/>
          </w:tcPr>
          <w:p w14:paraId="04BB7655" w14:textId="66A4224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591" w:type="dxa"/>
            <w:vAlign w:val="bottom"/>
          </w:tcPr>
          <w:p w14:paraId="26B74DFB" w14:textId="4362519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147,8</w:t>
            </w:r>
          </w:p>
        </w:tc>
        <w:tc>
          <w:tcPr>
            <w:tcW w:w="591" w:type="dxa"/>
            <w:vAlign w:val="bottom"/>
          </w:tcPr>
          <w:p w14:paraId="61376B60" w14:textId="05311BE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61F2FDF" w14:textId="48093BF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156,6</w:t>
            </w:r>
          </w:p>
        </w:tc>
      </w:tr>
      <w:tr w:rsidR="009F3F9D" w:rsidRPr="00F53BC4" w14:paraId="32ED1103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C3DAF25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84" w:type="dxa"/>
            <w:vAlign w:val="bottom"/>
          </w:tcPr>
          <w:p w14:paraId="457504B8" w14:textId="7D0A197B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174,3</w:t>
            </w:r>
          </w:p>
        </w:tc>
        <w:tc>
          <w:tcPr>
            <w:tcW w:w="587" w:type="dxa"/>
            <w:vAlign w:val="bottom"/>
          </w:tcPr>
          <w:p w14:paraId="3542DE5C" w14:textId="07807D98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586" w:type="dxa"/>
            <w:vAlign w:val="bottom"/>
          </w:tcPr>
          <w:p w14:paraId="61594F41" w14:textId="675EF813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586" w:type="dxa"/>
            <w:vAlign w:val="bottom"/>
          </w:tcPr>
          <w:p w14:paraId="3A4256AB" w14:textId="415FD229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  <w:tc>
          <w:tcPr>
            <w:tcW w:w="587" w:type="dxa"/>
            <w:vAlign w:val="bottom"/>
          </w:tcPr>
          <w:p w14:paraId="1E03A0BC" w14:textId="140E3FE5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182,0</w:t>
            </w:r>
          </w:p>
        </w:tc>
        <w:tc>
          <w:tcPr>
            <w:tcW w:w="591" w:type="dxa"/>
            <w:vAlign w:val="bottom"/>
          </w:tcPr>
          <w:p w14:paraId="0C3A1222" w14:textId="254F8AD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176,7</w:t>
            </w:r>
          </w:p>
        </w:tc>
        <w:tc>
          <w:tcPr>
            <w:tcW w:w="591" w:type="dxa"/>
            <w:vAlign w:val="bottom"/>
          </w:tcPr>
          <w:p w14:paraId="2AD660EB" w14:textId="4A31950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591" w:type="dxa"/>
            <w:vAlign w:val="bottom"/>
          </w:tcPr>
          <w:p w14:paraId="7D50E48B" w14:textId="1E48374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1" w:type="dxa"/>
            <w:vAlign w:val="bottom"/>
          </w:tcPr>
          <w:p w14:paraId="235CAC26" w14:textId="722A02D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1" w:type="dxa"/>
            <w:vAlign w:val="bottom"/>
          </w:tcPr>
          <w:p w14:paraId="3544E6D3" w14:textId="4F91946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91" w:type="dxa"/>
            <w:vAlign w:val="bottom"/>
          </w:tcPr>
          <w:p w14:paraId="2F580F42" w14:textId="068251A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04E3250" w14:textId="50822C3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</w:tr>
      <w:tr w:rsidR="009F3F9D" w:rsidRPr="00F53BC4" w14:paraId="2AA943DB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BB273C9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84" w:type="dxa"/>
            <w:vAlign w:val="bottom"/>
          </w:tcPr>
          <w:p w14:paraId="1810BBBE" w14:textId="5DD17CCC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242,3</w:t>
            </w:r>
          </w:p>
        </w:tc>
        <w:tc>
          <w:tcPr>
            <w:tcW w:w="587" w:type="dxa"/>
            <w:vAlign w:val="bottom"/>
          </w:tcPr>
          <w:p w14:paraId="54FF13B5" w14:textId="48AD74A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231,5</w:t>
            </w:r>
          </w:p>
        </w:tc>
        <w:tc>
          <w:tcPr>
            <w:tcW w:w="586" w:type="dxa"/>
            <w:vAlign w:val="bottom"/>
          </w:tcPr>
          <w:p w14:paraId="58A3DC9F" w14:textId="4160FCA4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233,5</w:t>
            </w:r>
          </w:p>
        </w:tc>
        <w:tc>
          <w:tcPr>
            <w:tcW w:w="586" w:type="dxa"/>
            <w:vAlign w:val="bottom"/>
          </w:tcPr>
          <w:p w14:paraId="21539FBF" w14:textId="40C8EE7A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229,8</w:t>
            </w:r>
          </w:p>
        </w:tc>
        <w:tc>
          <w:tcPr>
            <w:tcW w:w="587" w:type="dxa"/>
            <w:vAlign w:val="bottom"/>
          </w:tcPr>
          <w:p w14:paraId="20243004" w14:textId="7771A26C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591" w:type="dxa"/>
            <w:vAlign w:val="bottom"/>
          </w:tcPr>
          <w:p w14:paraId="2752C3D3" w14:textId="2CE6D93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217,9</w:t>
            </w:r>
          </w:p>
        </w:tc>
        <w:tc>
          <w:tcPr>
            <w:tcW w:w="591" w:type="dxa"/>
            <w:vAlign w:val="bottom"/>
          </w:tcPr>
          <w:p w14:paraId="2D2F3C3C" w14:textId="397BB04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591" w:type="dxa"/>
            <w:vAlign w:val="bottom"/>
          </w:tcPr>
          <w:p w14:paraId="0826A7B0" w14:textId="15E3189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91" w:type="dxa"/>
            <w:vAlign w:val="bottom"/>
          </w:tcPr>
          <w:p w14:paraId="4DFBAEE7" w14:textId="79359EF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1" w:type="dxa"/>
            <w:vAlign w:val="bottom"/>
          </w:tcPr>
          <w:p w14:paraId="4B71B4F3" w14:textId="0A53759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91" w:type="dxa"/>
            <w:vAlign w:val="bottom"/>
          </w:tcPr>
          <w:p w14:paraId="6437B0BB" w14:textId="4310DF2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783E9B3" w14:textId="794E409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9F3F9D" w:rsidRPr="00F53BC4" w14:paraId="50400444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A9CFB81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84" w:type="dxa"/>
            <w:vAlign w:val="bottom"/>
          </w:tcPr>
          <w:p w14:paraId="336960A0" w14:textId="46EDA889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289,0</w:t>
            </w:r>
          </w:p>
        </w:tc>
        <w:tc>
          <w:tcPr>
            <w:tcW w:w="587" w:type="dxa"/>
            <w:vAlign w:val="bottom"/>
          </w:tcPr>
          <w:p w14:paraId="6CACAF04" w14:textId="26677CA4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289,5</w:t>
            </w:r>
          </w:p>
        </w:tc>
        <w:tc>
          <w:tcPr>
            <w:tcW w:w="586" w:type="dxa"/>
            <w:vAlign w:val="bottom"/>
          </w:tcPr>
          <w:p w14:paraId="37C324F0" w14:textId="6B25767E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300,9</w:t>
            </w:r>
          </w:p>
        </w:tc>
        <w:tc>
          <w:tcPr>
            <w:tcW w:w="586" w:type="dxa"/>
            <w:vAlign w:val="bottom"/>
          </w:tcPr>
          <w:p w14:paraId="546CE806" w14:textId="173FB49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587" w:type="dxa"/>
            <w:vAlign w:val="bottom"/>
          </w:tcPr>
          <w:p w14:paraId="710E0A0A" w14:textId="01FFBF3B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285,7</w:t>
            </w:r>
          </w:p>
        </w:tc>
        <w:tc>
          <w:tcPr>
            <w:tcW w:w="591" w:type="dxa"/>
            <w:vAlign w:val="bottom"/>
          </w:tcPr>
          <w:p w14:paraId="42A415FF" w14:textId="4A110E7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591" w:type="dxa"/>
            <w:vAlign w:val="bottom"/>
          </w:tcPr>
          <w:p w14:paraId="2BECB4ED" w14:textId="331FDE4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91" w:type="dxa"/>
            <w:vAlign w:val="bottom"/>
          </w:tcPr>
          <w:p w14:paraId="32E5A10B" w14:textId="281336C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91" w:type="dxa"/>
            <w:vAlign w:val="bottom"/>
          </w:tcPr>
          <w:p w14:paraId="2E5FFEA3" w14:textId="22A5533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91" w:type="dxa"/>
            <w:vAlign w:val="bottom"/>
          </w:tcPr>
          <w:p w14:paraId="33B86C50" w14:textId="46BB9D4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91" w:type="dxa"/>
            <w:vAlign w:val="bottom"/>
          </w:tcPr>
          <w:p w14:paraId="451FFC46" w14:textId="0C81553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71DE0A5" w14:textId="58ADDEC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9F3F9D" w:rsidRPr="00F53BC4" w14:paraId="2030E3A6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2F074F4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84" w:type="dxa"/>
            <w:vAlign w:val="bottom"/>
          </w:tcPr>
          <w:p w14:paraId="1DC37CB9" w14:textId="67F73B8F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587" w:type="dxa"/>
            <w:vAlign w:val="bottom"/>
          </w:tcPr>
          <w:p w14:paraId="6F949501" w14:textId="12B4B95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586" w:type="dxa"/>
            <w:vAlign w:val="bottom"/>
          </w:tcPr>
          <w:p w14:paraId="3225325D" w14:textId="3A36F0A9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86" w:type="dxa"/>
            <w:vAlign w:val="bottom"/>
          </w:tcPr>
          <w:p w14:paraId="5809DBF2" w14:textId="68BB43C1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87" w:type="dxa"/>
            <w:vAlign w:val="bottom"/>
          </w:tcPr>
          <w:p w14:paraId="0D47BBAB" w14:textId="73234470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91" w:type="dxa"/>
            <w:vAlign w:val="bottom"/>
          </w:tcPr>
          <w:p w14:paraId="13F7400D" w14:textId="2148C8B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91" w:type="dxa"/>
            <w:vAlign w:val="bottom"/>
          </w:tcPr>
          <w:p w14:paraId="0F60FDA7" w14:textId="3306EC7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91" w:type="dxa"/>
            <w:vAlign w:val="bottom"/>
          </w:tcPr>
          <w:p w14:paraId="16EFBBB9" w14:textId="673ED9F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1" w:type="dxa"/>
            <w:vAlign w:val="bottom"/>
          </w:tcPr>
          <w:p w14:paraId="060169B3" w14:textId="3C684D1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91" w:type="dxa"/>
            <w:vAlign w:val="bottom"/>
          </w:tcPr>
          <w:p w14:paraId="7F40A20F" w14:textId="2CB79C9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1" w:type="dxa"/>
            <w:vAlign w:val="bottom"/>
          </w:tcPr>
          <w:p w14:paraId="6D9615D4" w14:textId="7186BF2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31D053F0" w14:textId="59605EB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</w:tr>
      <w:tr w:rsidR="009F3F9D" w:rsidRPr="00F53BC4" w14:paraId="72B7FDC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0E9A1965" w14:textId="77777777" w:rsidR="009F3F9D" w:rsidRPr="003934F3" w:rsidRDefault="009F3F9D" w:rsidP="00CD3CB1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48CCF31C" w14:textId="36B6895C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225,3</w:t>
            </w:r>
          </w:p>
        </w:tc>
        <w:tc>
          <w:tcPr>
            <w:tcW w:w="587" w:type="dxa"/>
            <w:vAlign w:val="bottom"/>
          </w:tcPr>
          <w:p w14:paraId="79975495" w14:textId="13C05D2D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240,9</w:t>
            </w:r>
          </w:p>
        </w:tc>
        <w:tc>
          <w:tcPr>
            <w:tcW w:w="586" w:type="dxa"/>
            <w:vAlign w:val="bottom"/>
          </w:tcPr>
          <w:p w14:paraId="3D94C90C" w14:textId="55C3372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227,7</w:t>
            </w:r>
          </w:p>
        </w:tc>
        <w:tc>
          <w:tcPr>
            <w:tcW w:w="586" w:type="dxa"/>
            <w:vAlign w:val="bottom"/>
          </w:tcPr>
          <w:p w14:paraId="0FF1A103" w14:textId="3D27A8A9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227,1</w:t>
            </w:r>
          </w:p>
        </w:tc>
        <w:tc>
          <w:tcPr>
            <w:tcW w:w="587" w:type="dxa"/>
            <w:vAlign w:val="bottom"/>
          </w:tcPr>
          <w:p w14:paraId="43BAA6CA" w14:textId="357E3EE6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225,6</w:t>
            </w:r>
          </w:p>
        </w:tc>
        <w:tc>
          <w:tcPr>
            <w:tcW w:w="591" w:type="dxa"/>
            <w:vAlign w:val="bottom"/>
          </w:tcPr>
          <w:p w14:paraId="6A9D5DC9" w14:textId="611F4037" w:rsidR="009F3F9D" w:rsidRPr="0000135C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135C">
              <w:rPr>
                <w:rFonts w:ascii="Arial" w:hAnsi="Arial" w:cs="Arial"/>
                <w:b/>
                <w:sz w:val="14"/>
                <w:szCs w:val="14"/>
              </w:rPr>
              <w:t>223,5</w:t>
            </w:r>
          </w:p>
        </w:tc>
        <w:tc>
          <w:tcPr>
            <w:tcW w:w="591" w:type="dxa"/>
            <w:vAlign w:val="bottom"/>
          </w:tcPr>
          <w:p w14:paraId="3223D005" w14:textId="29B7E60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591" w:type="dxa"/>
            <w:vAlign w:val="bottom"/>
          </w:tcPr>
          <w:p w14:paraId="22F02E27" w14:textId="43CAE32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104,0</w:t>
            </w:r>
          </w:p>
        </w:tc>
        <w:tc>
          <w:tcPr>
            <w:tcW w:w="591" w:type="dxa"/>
            <w:vAlign w:val="bottom"/>
          </w:tcPr>
          <w:p w14:paraId="73275BF1" w14:textId="27A2F10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591" w:type="dxa"/>
            <w:vAlign w:val="bottom"/>
          </w:tcPr>
          <w:p w14:paraId="47FF1B38" w14:textId="664EA04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110,6</w:t>
            </w:r>
          </w:p>
        </w:tc>
        <w:tc>
          <w:tcPr>
            <w:tcW w:w="591" w:type="dxa"/>
            <w:vAlign w:val="bottom"/>
          </w:tcPr>
          <w:p w14:paraId="20C41820" w14:textId="0CDACBD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DDE42DE" w14:textId="40CABE8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9F3F9D" w:rsidRPr="00F53BC4" w14:paraId="614B325D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790F320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84" w:type="dxa"/>
            <w:vAlign w:val="bottom"/>
          </w:tcPr>
          <w:p w14:paraId="2ECBCF18" w14:textId="22A46252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263,8</w:t>
            </w:r>
          </w:p>
        </w:tc>
        <w:tc>
          <w:tcPr>
            <w:tcW w:w="587" w:type="dxa"/>
            <w:vAlign w:val="bottom"/>
          </w:tcPr>
          <w:p w14:paraId="5BD49599" w14:textId="175CA91A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586" w:type="dxa"/>
            <w:vAlign w:val="bottom"/>
          </w:tcPr>
          <w:p w14:paraId="057BEC2C" w14:textId="58CFFE98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586" w:type="dxa"/>
            <w:vAlign w:val="bottom"/>
          </w:tcPr>
          <w:p w14:paraId="7E200270" w14:textId="3E66F73E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  <w:tc>
          <w:tcPr>
            <w:tcW w:w="587" w:type="dxa"/>
            <w:vAlign w:val="bottom"/>
          </w:tcPr>
          <w:p w14:paraId="2D0A7435" w14:textId="0F27E031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591" w:type="dxa"/>
            <w:vAlign w:val="bottom"/>
          </w:tcPr>
          <w:p w14:paraId="0518CFED" w14:textId="3CFB856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271,5</w:t>
            </w:r>
          </w:p>
        </w:tc>
        <w:tc>
          <w:tcPr>
            <w:tcW w:w="591" w:type="dxa"/>
            <w:vAlign w:val="bottom"/>
          </w:tcPr>
          <w:p w14:paraId="23ED7331" w14:textId="71814E7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91" w:type="dxa"/>
            <w:vAlign w:val="bottom"/>
          </w:tcPr>
          <w:p w14:paraId="6768EC33" w14:textId="2EC8D22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91" w:type="dxa"/>
            <w:vAlign w:val="bottom"/>
          </w:tcPr>
          <w:p w14:paraId="3F3A52B8" w14:textId="49443E1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591" w:type="dxa"/>
            <w:vAlign w:val="bottom"/>
          </w:tcPr>
          <w:p w14:paraId="3B842FCA" w14:textId="6086654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591" w:type="dxa"/>
            <w:vAlign w:val="bottom"/>
          </w:tcPr>
          <w:p w14:paraId="592A3525" w14:textId="2FACF86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345A156" w14:textId="19C394F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</w:tr>
      <w:tr w:rsidR="009F3F9D" w:rsidRPr="00F53BC4" w14:paraId="573E2180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CD7F6A0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84" w:type="dxa"/>
            <w:vAlign w:val="bottom"/>
          </w:tcPr>
          <w:p w14:paraId="241D0DA0" w14:textId="10E795C4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214,0</w:t>
            </w:r>
          </w:p>
        </w:tc>
        <w:tc>
          <w:tcPr>
            <w:tcW w:w="587" w:type="dxa"/>
            <w:vAlign w:val="bottom"/>
          </w:tcPr>
          <w:p w14:paraId="09A08121" w14:textId="1F694630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586" w:type="dxa"/>
            <w:vAlign w:val="bottom"/>
          </w:tcPr>
          <w:p w14:paraId="6D8685D5" w14:textId="24B66BF1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586" w:type="dxa"/>
            <w:vAlign w:val="bottom"/>
          </w:tcPr>
          <w:p w14:paraId="5CC93B15" w14:textId="0557C17D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201,4</w:t>
            </w:r>
          </w:p>
        </w:tc>
        <w:tc>
          <w:tcPr>
            <w:tcW w:w="587" w:type="dxa"/>
            <w:vAlign w:val="bottom"/>
          </w:tcPr>
          <w:p w14:paraId="2EEC7477" w14:textId="12A69016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591" w:type="dxa"/>
            <w:vAlign w:val="bottom"/>
          </w:tcPr>
          <w:p w14:paraId="403CB8EB" w14:textId="7F377F8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206,3</w:t>
            </w:r>
          </w:p>
        </w:tc>
        <w:tc>
          <w:tcPr>
            <w:tcW w:w="591" w:type="dxa"/>
            <w:vAlign w:val="bottom"/>
          </w:tcPr>
          <w:p w14:paraId="748EF858" w14:textId="5DA562A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591" w:type="dxa"/>
            <w:vAlign w:val="bottom"/>
          </w:tcPr>
          <w:p w14:paraId="2BDA342B" w14:textId="532BD7D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91" w:type="dxa"/>
            <w:vAlign w:val="bottom"/>
          </w:tcPr>
          <w:p w14:paraId="6D10142F" w14:textId="5A60B90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1" w:type="dxa"/>
            <w:vAlign w:val="bottom"/>
          </w:tcPr>
          <w:p w14:paraId="1CE3429E" w14:textId="4456666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91" w:type="dxa"/>
            <w:vAlign w:val="bottom"/>
          </w:tcPr>
          <w:p w14:paraId="557F5E78" w14:textId="4234F9E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2580ED8" w14:textId="0564413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9F3F9D" w:rsidRPr="00F53BC4" w14:paraId="5E85A7CB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05980BB6" w14:textId="77777777" w:rsidR="009F3F9D" w:rsidRPr="003934F3" w:rsidRDefault="009F3F9D" w:rsidP="00CD3CB1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84" w:type="dxa"/>
            <w:vAlign w:val="bottom"/>
          </w:tcPr>
          <w:p w14:paraId="35060149" w14:textId="7777777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426C21E4" w14:textId="6CF8F19C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234,2</w:t>
            </w:r>
          </w:p>
        </w:tc>
        <w:tc>
          <w:tcPr>
            <w:tcW w:w="586" w:type="dxa"/>
            <w:vAlign w:val="bottom"/>
          </w:tcPr>
          <w:p w14:paraId="495CEF89" w14:textId="2559DB12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223,4</w:t>
            </w:r>
          </w:p>
        </w:tc>
        <w:tc>
          <w:tcPr>
            <w:tcW w:w="586" w:type="dxa"/>
            <w:vAlign w:val="bottom"/>
          </w:tcPr>
          <w:p w14:paraId="0D5E2E18" w14:textId="0335FC83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213,2</w:t>
            </w:r>
          </w:p>
        </w:tc>
        <w:tc>
          <w:tcPr>
            <w:tcW w:w="587" w:type="dxa"/>
            <w:vAlign w:val="bottom"/>
          </w:tcPr>
          <w:p w14:paraId="711B0198" w14:textId="4924DF31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213,4</w:t>
            </w:r>
          </w:p>
        </w:tc>
        <w:tc>
          <w:tcPr>
            <w:tcW w:w="591" w:type="dxa"/>
            <w:vAlign w:val="bottom"/>
          </w:tcPr>
          <w:p w14:paraId="34190ADF" w14:textId="72262E6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213,8</w:t>
            </w:r>
          </w:p>
        </w:tc>
        <w:tc>
          <w:tcPr>
            <w:tcW w:w="591" w:type="dxa"/>
            <w:vAlign w:val="bottom"/>
          </w:tcPr>
          <w:p w14:paraId="3FC2E128" w14:textId="7777777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24494B2" w14:textId="42F37FE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91" w:type="dxa"/>
            <w:vAlign w:val="bottom"/>
          </w:tcPr>
          <w:p w14:paraId="0C09505A" w14:textId="24C9282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91" w:type="dxa"/>
            <w:vAlign w:val="bottom"/>
          </w:tcPr>
          <w:p w14:paraId="5C5C3E72" w14:textId="0634BBA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1" w:type="dxa"/>
            <w:vAlign w:val="bottom"/>
          </w:tcPr>
          <w:p w14:paraId="59D48CA1" w14:textId="70F34B3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A23E7EF" w14:textId="4098625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9F3F9D" w:rsidRPr="00F53BC4" w14:paraId="1E34F061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8830D22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84" w:type="dxa"/>
            <w:vAlign w:val="bottom"/>
          </w:tcPr>
          <w:p w14:paraId="669BAAE4" w14:textId="2EFB5554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238,5</w:t>
            </w:r>
          </w:p>
        </w:tc>
        <w:tc>
          <w:tcPr>
            <w:tcW w:w="587" w:type="dxa"/>
            <w:vAlign w:val="bottom"/>
          </w:tcPr>
          <w:p w14:paraId="7CF7C8FD" w14:textId="7B053BFF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253,0</w:t>
            </w:r>
          </w:p>
        </w:tc>
        <w:tc>
          <w:tcPr>
            <w:tcW w:w="586" w:type="dxa"/>
            <w:vAlign w:val="bottom"/>
          </w:tcPr>
          <w:p w14:paraId="48E67BC9" w14:textId="12DBA69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226,2</w:t>
            </w:r>
          </w:p>
        </w:tc>
        <w:tc>
          <w:tcPr>
            <w:tcW w:w="586" w:type="dxa"/>
            <w:vAlign w:val="bottom"/>
          </w:tcPr>
          <w:p w14:paraId="4D279AD2" w14:textId="0F92B990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226,6</w:t>
            </w:r>
          </w:p>
        </w:tc>
        <w:tc>
          <w:tcPr>
            <w:tcW w:w="587" w:type="dxa"/>
            <w:vAlign w:val="bottom"/>
          </w:tcPr>
          <w:p w14:paraId="036B4B1A" w14:textId="0AE58077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218,8</w:t>
            </w:r>
          </w:p>
        </w:tc>
        <w:tc>
          <w:tcPr>
            <w:tcW w:w="591" w:type="dxa"/>
            <w:vAlign w:val="bottom"/>
          </w:tcPr>
          <w:p w14:paraId="462CCBA2" w14:textId="31010DF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591" w:type="dxa"/>
            <w:vAlign w:val="bottom"/>
          </w:tcPr>
          <w:p w14:paraId="3F8CDF9E" w14:textId="4263B81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591" w:type="dxa"/>
            <w:vAlign w:val="bottom"/>
          </w:tcPr>
          <w:p w14:paraId="1A6B7B1B" w14:textId="4C60C1B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91" w:type="dxa"/>
            <w:vAlign w:val="bottom"/>
          </w:tcPr>
          <w:p w14:paraId="285E71F5" w14:textId="4682028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91" w:type="dxa"/>
            <w:vAlign w:val="bottom"/>
          </w:tcPr>
          <w:p w14:paraId="4A4691DB" w14:textId="507D25F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591" w:type="dxa"/>
            <w:vAlign w:val="bottom"/>
          </w:tcPr>
          <w:p w14:paraId="10564DD6" w14:textId="7F8D9B7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9F4C4F6" w14:textId="7691A2C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9F3F9D" w:rsidRPr="00F53BC4" w14:paraId="4D27B8C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6FF67900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84" w:type="dxa"/>
            <w:vAlign w:val="bottom"/>
          </w:tcPr>
          <w:p w14:paraId="5D8CE4F1" w14:textId="724E62DE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587" w:type="dxa"/>
            <w:vAlign w:val="bottom"/>
          </w:tcPr>
          <w:p w14:paraId="0137D9C8" w14:textId="4433E346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  <w:tc>
          <w:tcPr>
            <w:tcW w:w="586" w:type="dxa"/>
            <w:vAlign w:val="bottom"/>
          </w:tcPr>
          <w:p w14:paraId="56AA742B" w14:textId="15A2BB3D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586" w:type="dxa"/>
            <w:vAlign w:val="bottom"/>
          </w:tcPr>
          <w:p w14:paraId="64377D65" w14:textId="1EF5DF9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163,0</w:t>
            </w:r>
          </w:p>
        </w:tc>
        <w:tc>
          <w:tcPr>
            <w:tcW w:w="587" w:type="dxa"/>
            <w:vAlign w:val="bottom"/>
          </w:tcPr>
          <w:p w14:paraId="3FD286F3" w14:textId="598F61D2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164,9</w:t>
            </w:r>
          </w:p>
        </w:tc>
        <w:tc>
          <w:tcPr>
            <w:tcW w:w="591" w:type="dxa"/>
            <w:vAlign w:val="bottom"/>
          </w:tcPr>
          <w:p w14:paraId="0A8FEA67" w14:textId="4C1FA7C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163,0</w:t>
            </w:r>
          </w:p>
        </w:tc>
        <w:tc>
          <w:tcPr>
            <w:tcW w:w="591" w:type="dxa"/>
            <w:vAlign w:val="bottom"/>
          </w:tcPr>
          <w:p w14:paraId="4E2027E4" w14:textId="338EF4B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591" w:type="dxa"/>
            <w:vAlign w:val="bottom"/>
          </w:tcPr>
          <w:p w14:paraId="42A731B1" w14:textId="2EB8373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1" w:type="dxa"/>
            <w:vAlign w:val="bottom"/>
          </w:tcPr>
          <w:p w14:paraId="232A214E" w14:textId="2F37D99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91" w:type="dxa"/>
            <w:vAlign w:val="bottom"/>
          </w:tcPr>
          <w:p w14:paraId="224C6430" w14:textId="0431CB2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1" w:type="dxa"/>
            <w:vAlign w:val="bottom"/>
          </w:tcPr>
          <w:p w14:paraId="67AC376A" w14:textId="21F4830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4D6BD44" w14:textId="3C5279D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</w:tr>
      <w:tr w:rsidR="009F3F9D" w:rsidRPr="00F53BC4" w14:paraId="085C1E72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07E8E41E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84" w:type="dxa"/>
            <w:vAlign w:val="bottom"/>
          </w:tcPr>
          <w:p w14:paraId="0C84185C" w14:textId="75A16E7C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198,0</w:t>
            </w:r>
          </w:p>
        </w:tc>
        <w:tc>
          <w:tcPr>
            <w:tcW w:w="587" w:type="dxa"/>
            <w:vAlign w:val="bottom"/>
          </w:tcPr>
          <w:p w14:paraId="42A74382" w14:textId="4D187C30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229,4</w:t>
            </w:r>
          </w:p>
        </w:tc>
        <w:tc>
          <w:tcPr>
            <w:tcW w:w="586" w:type="dxa"/>
            <w:vAlign w:val="bottom"/>
          </w:tcPr>
          <w:p w14:paraId="25D5B403" w14:textId="3F6121EB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222,5</w:t>
            </w:r>
          </w:p>
        </w:tc>
        <w:tc>
          <w:tcPr>
            <w:tcW w:w="586" w:type="dxa"/>
            <w:vAlign w:val="bottom"/>
          </w:tcPr>
          <w:p w14:paraId="12678C24" w14:textId="0C5EFE1B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226,1</w:t>
            </w:r>
          </w:p>
        </w:tc>
        <w:tc>
          <w:tcPr>
            <w:tcW w:w="587" w:type="dxa"/>
            <w:vAlign w:val="bottom"/>
          </w:tcPr>
          <w:p w14:paraId="29780BA2" w14:textId="3346FB18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591" w:type="dxa"/>
            <w:vAlign w:val="bottom"/>
          </w:tcPr>
          <w:p w14:paraId="7D63156C" w14:textId="4318AA4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218,1</w:t>
            </w:r>
          </w:p>
        </w:tc>
        <w:tc>
          <w:tcPr>
            <w:tcW w:w="591" w:type="dxa"/>
            <w:vAlign w:val="bottom"/>
          </w:tcPr>
          <w:p w14:paraId="5D39CCB0" w14:textId="0CEC002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591" w:type="dxa"/>
            <w:vAlign w:val="bottom"/>
          </w:tcPr>
          <w:p w14:paraId="0D6E70E7" w14:textId="799DACD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91" w:type="dxa"/>
            <w:vAlign w:val="bottom"/>
          </w:tcPr>
          <w:p w14:paraId="60EE1626" w14:textId="475ED6E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91" w:type="dxa"/>
            <w:vAlign w:val="bottom"/>
          </w:tcPr>
          <w:p w14:paraId="28D48D8B" w14:textId="2C2A589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591" w:type="dxa"/>
            <w:vAlign w:val="bottom"/>
          </w:tcPr>
          <w:p w14:paraId="7D46C9E3" w14:textId="5CB29CD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FBBF2BE" w14:textId="4B38BFD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9F3F9D" w:rsidRPr="00F53BC4" w14:paraId="0D3F517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108B076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84" w:type="dxa"/>
            <w:vAlign w:val="bottom"/>
          </w:tcPr>
          <w:p w14:paraId="55668FC8" w14:textId="56319AD4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259,3</w:t>
            </w:r>
          </w:p>
        </w:tc>
        <w:tc>
          <w:tcPr>
            <w:tcW w:w="587" w:type="dxa"/>
            <w:vAlign w:val="bottom"/>
          </w:tcPr>
          <w:p w14:paraId="5AA6E198" w14:textId="480DA0BD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266,7</w:t>
            </w:r>
          </w:p>
        </w:tc>
        <w:tc>
          <w:tcPr>
            <w:tcW w:w="586" w:type="dxa"/>
            <w:vAlign w:val="bottom"/>
          </w:tcPr>
          <w:p w14:paraId="4F295A50" w14:textId="4DDC57D0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260,4</w:t>
            </w:r>
          </w:p>
        </w:tc>
        <w:tc>
          <w:tcPr>
            <w:tcW w:w="586" w:type="dxa"/>
            <w:vAlign w:val="bottom"/>
          </w:tcPr>
          <w:p w14:paraId="007A7D97" w14:textId="1921A8A5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257,9</w:t>
            </w:r>
          </w:p>
        </w:tc>
        <w:tc>
          <w:tcPr>
            <w:tcW w:w="587" w:type="dxa"/>
            <w:vAlign w:val="bottom"/>
          </w:tcPr>
          <w:p w14:paraId="7630CB1D" w14:textId="3B4F92DD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263,0</w:t>
            </w:r>
          </w:p>
        </w:tc>
        <w:tc>
          <w:tcPr>
            <w:tcW w:w="591" w:type="dxa"/>
            <w:vAlign w:val="bottom"/>
          </w:tcPr>
          <w:p w14:paraId="48ED1FC1" w14:textId="5B24C172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259,5</w:t>
            </w:r>
          </w:p>
        </w:tc>
        <w:tc>
          <w:tcPr>
            <w:tcW w:w="591" w:type="dxa"/>
            <w:vAlign w:val="bottom"/>
          </w:tcPr>
          <w:p w14:paraId="4BE81D08" w14:textId="192D5B4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91" w:type="dxa"/>
            <w:vAlign w:val="bottom"/>
          </w:tcPr>
          <w:p w14:paraId="22AEA7A8" w14:textId="6AE01A0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591" w:type="dxa"/>
            <w:vAlign w:val="bottom"/>
          </w:tcPr>
          <w:p w14:paraId="21629327" w14:textId="2CE371A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591" w:type="dxa"/>
            <w:vAlign w:val="bottom"/>
          </w:tcPr>
          <w:p w14:paraId="5DB3FEB5" w14:textId="118D6A1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591" w:type="dxa"/>
            <w:vAlign w:val="bottom"/>
          </w:tcPr>
          <w:p w14:paraId="5D3F40CA" w14:textId="25B3CAB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EA579D2" w14:textId="7D75643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</w:tr>
      <w:tr w:rsidR="009F3F9D" w:rsidRPr="00F53BC4" w14:paraId="6FB648EB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1253CD0" w14:textId="77777777" w:rsidR="009F3F9D" w:rsidRPr="003934F3" w:rsidRDefault="009F3F9D" w:rsidP="00CD3CB1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84" w:type="dxa"/>
            <w:vAlign w:val="bottom"/>
          </w:tcPr>
          <w:p w14:paraId="1C9AD7B3" w14:textId="7777777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7B51A339" w14:textId="50414AF6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586" w:type="dxa"/>
            <w:vAlign w:val="bottom"/>
          </w:tcPr>
          <w:p w14:paraId="05EFC091" w14:textId="73E5AB43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233,6</w:t>
            </w:r>
          </w:p>
        </w:tc>
        <w:tc>
          <w:tcPr>
            <w:tcW w:w="586" w:type="dxa"/>
            <w:vAlign w:val="bottom"/>
          </w:tcPr>
          <w:p w14:paraId="59BB1BB8" w14:textId="4CE818C2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587" w:type="dxa"/>
            <w:vAlign w:val="bottom"/>
          </w:tcPr>
          <w:p w14:paraId="7A233FA7" w14:textId="7F0AA835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220,1</w:t>
            </w:r>
          </w:p>
        </w:tc>
        <w:tc>
          <w:tcPr>
            <w:tcW w:w="591" w:type="dxa"/>
            <w:vAlign w:val="bottom"/>
          </w:tcPr>
          <w:p w14:paraId="354DD365" w14:textId="1B935F1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212,2</w:t>
            </w:r>
          </w:p>
        </w:tc>
        <w:tc>
          <w:tcPr>
            <w:tcW w:w="591" w:type="dxa"/>
            <w:vAlign w:val="bottom"/>
          </w:tcPr>
          <w:p w14:paraId="05B3888F" w14:textId="7777777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538A98A2" w14:textId="502C51B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591" w:type="dxa"/>
            <w:vAlign w:val="bottom"/>
          </w:tcPr>
          <w:p w14:paraId="070E7205" w14:textId="318B7A4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  <w:tc>
          <w:tcPr>
            <w:tcW w:w="591" w:type="dxa"/>
            <w:vAlign w:val="bottom"/>
          </w:tcPr>
          <w:p w14:paraId="5038E443" w14:textId="4D05654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140,0</w:t>
            </w:r>
          </w:p>
        </w:tc>
        <w:tc>
          <w:tcPr>
            <w:tcW w:w="591" w:type="dxa"/>
            <w:vAlign w:val="bottom"/>
          </w:tcPr>
          <w:p w14:paraId="3199ABE4" w14:textId="3C626D0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F642397" w14:textId="26FE25E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</w:tr>
      <w:tr w:rsidR="009F3F9D" w:rsidRPr="00F53BC4" w14:paraId="63F3B874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F186352" w14:textId="77777777" w:rsidR="009F3F9D" w:rsidRPr="003934F3" w:rsidRDefault="009F3F9D" w:rsidP="00CD3CB1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25A715AF" w14:textId="23AAEC3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249,5</w:t>
            </w:r>
          </w:p>
        </w:tc>
        <w:tc>
          <w:tcPr>
            <w:tcW w:w="587" w:type="dxa"/>
            <w:vAlign w:val="bottom"/>
          </w:tcPr>
          <w:p w14:paraId="15F7ACB3" w14:textId="6F33C70D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255,4</w:t>
            </w:r>
          </w:p>
        </w:tc>
        <w:tc>
          <w:tcPr>
            <w:tcW w:w="586" w:type="dxa"/>
            <w:vAlign w:val="bottom"/>
          </w:tcPr>
          <w:p w14:paraId="59A90580" w14:textId="306820DB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230,5</w:t>
            </w:r>
          </w:p>
        </w:tc>
        <w:tc>
          <w:tcPr>
            <w:tcW w:w="586" w:type="dxa"/>
            <w:vAlign w:val="bottom"/>
          </w:tcPr>
          <w:p w14:paraId="4444DB5D" w14:textId="25C13106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231,0</w:t>
            </w:r>
          </w:p>
        </w:tc>
        <w:tc>
          <w:tcPr>
            <w:tcW w:w="587" w:type="dxa"/>
            <w:vAlign w:val="bottom"/>
          </w:tcPr>
          <w:p w14:paraId="20A04CCA" w14:textId="7F82873F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228,7</w:t>
            </w:r>
          </w:p>
        </w:tc>
        <w:tc>
          <w:tcPr>
            <w:tcW w:w="591" w:type="dxa"/>
            <w:vAlign w:val="bottom"/>
          </w:tcPr>
          <w:p w14:paraId="40AE983B" w14:textId="7EFFC4E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229,4</w:t>
            </w:r>
          </w:p>
        </w:tc>
        <w:tc>
          <w:tcPr>
            <w:tcW w:w="591" w:type="dxa"/>
            <w:vAlign w:val="bottom"/>
          </w:tcPr>
          <w:p w14:paraId="0512E7C7" w14:textId="5ACB6B2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113,0</w:t>
            </w:r>
          </w:p>
        </w:tc>
        <w:tc>
          <w:tcPr>
            <w:tcW w:w="591" w:type="dxa"/>
            <w:vAlign w:val="bottom"/>
          </w:tcPr>
          <w:p w14:paraId="415276B0" w14:textId="6C11FEB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110,5</w:t>
            </w:r>
          </w:p>
        </w:tc>
        <w:tc>
          <w:tcPr>
            <w:tcW w:w="591" w:type="dxa"/>
            <w:vAlign w:val="bottom"/>
          </w:tcPr>
          <w:p w14:paraId="13A01D06" w14:textId="32BAA0F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106,2</w:t>
            </w:r>
          </w:p>
        </w:tc>
        <w:tc>
          <w:tcPr>
            <w:tcW w:w="591" w:type="dxa"/>
            <w:vAlign w:val="bottom"/>
          </w:tcPr>
          <w:p w14:paraId="008635EB" w14:textId="491B400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591" w:type="dxa"/>
            <w:vAlign w:val="bottom"/>
          </w:tcPr>
          <w:p w14:paraId="37CF1778" w14:textId="5C40974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106,6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EC418AF" w14:textId="34F88F1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108,3</w:t>
            </w:r>
          </w:p>
        </w:tc>
      </w:tr>
      <w:tr w:rsidR="009F3F9D" w:rsidRPr="00F53BC4" w14:paraId="34633EAC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7F833E7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84" w:type="dxa"/>
            <w:vAlign w:val="bottom"/>
          </w:tcPr>
          <w:p w14:paraId="27EBDEC4" w14:textId="0F024E4B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254,9</w:t>
            </w:r>
          </w:p>
        </w:tc>
        <w:tc>
          <w:tcPr>
            <w:tcW w:w="587" w:type="dxa"/>
            <w:vAlign w:val="bottom"/>
          </w:tcPr>
          <w:p w14:paraId="1ECDC15F" w14:textId="6682546F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274,0</w:t>
            </w:r>
          </w:p>
        </w:tc>
        <w:tc>
          <w:tcPr>
            <w:tcW w:w="586" w:type="dxa"/>
            <w:vAlign w:val="bottom"/>
          </w:tcPr>
          <w:p w14:paraId="56802DE1" w14:textId="30EE013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244,2</w:t>
            </w:r>
          </w:p>
        </w:tc>
        <w:tc>
          <w:tcPr>
            <w:tcW w:w="586" w:type="dxa"/>
            <w:vAlign w:val="bottom"/>
          </w:tcPr>
          <w:p w14:paraId="0E6CFED0" w14:textId="35B15B1F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247,0</w:t>
            </w:r>
          </w:p>
        </w:tc>
        <w:tc>
          <w:tcPr>
            <w:tcW w:w="587" w:type="dxa"/>
            <w:vAlign w:val="bottom"/>
          </w:tcPr>
          <w:p w14:paraId="06781E86" w14:textId="70017A51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243,3</w:t>
            </w:r>
          </w:p>
        </w:tc>
        <w:tc>
          <w:tcPr>
            <w:tcW w:w="591" w:type="dxa"/>
            <w:vAlign w:val="bottom"/>
          </w:tcPr>
          <w:p w14:paraId="4937AD8E" w14:textId="3E96D28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249,3</w:t>
            </w:r>
          </w:p>
        </w:tc>
        <w:tc>
          <w:tcPr>
            <w:tcW w:w="591" w:type="dxa"/>
            <w:vAlign w:val="bottom"/>
          </w:tcPr>
          <w:p w14:paraId="780A073C" w14:textId="67834A2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591" w:type="dxa"/>
            <w:vAlign w:val="bottom"/>
          </w:tcPr>
          <w:p w14:paraId="33C48328" w14:textId="42E0FBF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91" w:type="dxa"/>
            <w:vAlign w:val="bottom"/>
          </w:tcPr>
          <w:p w14:paraId="14E860D6" w14:textId="422D83C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591" w:type="dxa"/>
            <w:vAlign w:val="bottom"/>
          </w:tcPr>
          <w:p w14:paraId="31D7BA46" w14:textId="2FA97967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591" w:type="dxa"/>
            <w:vAlign w:val="bottom"/>
          </w:tcPr>
          <w:p w14:paraId="3C11E2AD" w14:textId="7645366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531D91F" w14:textId="5845895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9F3F9D" w:rsidRPr="00F53BC4" w14:paraId="2F1F9B00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E68201A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584" w:type="dxa"/>
            <w:vAlign w:val="bottom"/>
          </w:tcPr>
          <w:p w14:paraId="5BA47A8F" w14:textId="1C28182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295,9</w:t>
            </w:r>
          </w:p>
        </w:tc>
        <w:tc>
          <w:tcPr>
            <w:tcW w:w="587" w:type="dxa"/>
            <w:vAlign w:val="bottom"/>
          </w:tcPr>
          <w:p w14:paraId="4FFE961E" w14:textId="493349DD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250,6</w:t>
            </w:r>
          </w:p>
        </w:tc>
        <w:tc>
          <w:tcPr>
            <w:tcW w:w="586" w:type="dxa"/>
            <w:vAlign w:val="bottom"/>
          </w:tcPr>
          <w:p w14:paraId="74D1D264" w14:textId="4FA577E1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218,5</w:t>
            </w:r>
          </w:p>
        </w:tc>
        <w:tc>
          <w:tcPr>
            <w:tcW w:w="586" w:type="dxa"/>
            <w:vAlign w:val="bottom"/>
          </w:tcPr>
          <w:p w14:paraId="308129D6" w14:textId="19F4CF5A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217,4</w:t>
            </w:r>
          </w:p>
        </w:tc>
        <w:tc>
          <w:tcPr>
            <w:tcW w:w="587" w:type="dxa"/>
            <w:vAlign w:val="bottom"/>
          </w:tcPr>
          <w:p w14:paraId="662EB29C" w14:textId="5FC376A7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221,4</w:t>
            </w:r>
          </w:p>
        </w:tc>
        <w:tc>
          <w:tcPr>
            <w:tcW w:w="591" w:type="dxa"/>
            <w:vAlign w:val="bottom"/>
          </w:tcPr>
          <w:p w14:paraId="2886E988" w14:textId="7EB228E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208,4</w:t>
            </w:r>
          </w:p>
        </w:tc>
        <w:tc>
          <w:tcPr>
            <w:tcW w:w="591" w:type="dxa"/>
            <w:vAlign w:val="bottom"/>
          </w:tcPr>
          <w:p w14:paraId="5AB9DE98" w14:textId="7560F67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591" w:type="dxa"/>
            <w:vAlign w:val="bottom"/>
          </w:tcPr>
          <w:p w14:paraId="279D6568" w14:textId="57DDD3B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591" w:type="dxa"/>
            <w:vAlign w:val="bottom"/>
          </w:tcPr>
          <w:p w14:paraId="5C4807BE" w14:textId="4366947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591" w:type="dxa"/>
            <w:vAlign w:val="bottom"/>
          </w:tcPr>
          <w:p w14:paraId="525DF05E" w14:textId="3E8BF81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591" w:type="dxa"/>
            <w:vAlign w:val="bottom"/>
          </w:tcPr>
          <w:p w14:paraId="78DB3903" w14:textId="4F69275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271364" w14:textId="1017373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9F3F9D" w:rsidRPr="00F53BC4" w14:paraId="44623F4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6A8A2743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84" w:type="dxa"/>
            <w:vAlign w:val="bottom"/>
          </w:tcPr>
          <w:p w14:paraId="5111347E" w14:textId="7853EFCD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227,1</w:t>
            </w:r>
          </w:p>
        </w:tc>
        <w:tc>
          <w:tcPr>
            <w:tcW w:w="587" w:type="dxa"/>
            <w:vAlign w:val="bottom"/>
          </w:tcPr>
          <w:p w14:paraId="1C17A8FB" w14:textId="47237BCA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586" w:type="dxa"/>
            <w:vAlign w:val="bottom"/>
          </w:tcPr>
          <w:p w14:paraId="52BA6B8A" w14:textId="3750D903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215,6</w:t>
            </w:r>
          </w:p>
        </w:tc>
        <w:tc>
          <w:tcPr>
            <w:tcW w:w="586" w:type="dxa"/>
            <w:vAlign w:val="bottom"/>
          </w:tcPr>
          <w:p w14:paraId="54BC7C7A" w14:textId="33A21FC2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587" w:type="dxa"/>
            <w:vAlign w:val="bottom"/>
          </w:tcPr>
          <w:p w14:paraId="5E002B03" w14:textId="6DA91CE1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591" w:type="dxa"/>
            <w:vAlign w:val="bottom"/>
          </w:tcPr>
          <w:p w14:paraId="477EF1FF" w14:textId="65ADB6B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218,3</w:t>
            </w:r>
          </w:p>
        </w:tc>
        <w:tc>
          <w:tcPr>
            <w:tcW w:w="591" w:type="dxa"/>
            <w:vAlign w:val="bottom"/>
          </w:tcPr>
          <w:p w14:paraId="6C16B0A8" w14:textId="6C0A022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91" w:type="dxa"/>
            <w:vAlign w:val="bottom"/>
          </w:tcPr>
          <w:p w14:paraId="3D8401E3" w14:textId="4E1A39B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91" w:type="dxa"/>
            <w:vAlign w:val="bottom"/>
          </w:tcPr>
          <w:p w14:paraId="0C4927D3" w14:textId="33DF6AD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91" w:type="dxa"/>
            <w:vAlign w:val="bottom"/>
          </w:tcPr>
          <w:p w14:paraId="6D8992A1" w14:textId="4A0D6C55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91" w:type="dxa"/>
            <w:vAlign w:val="bottom"/>
          </w:tcPr>
          <w:p w14:paraId="51CB278B" w14:textId="6128CC9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9B8DF7A" w14:textId="753D0BB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9F3F9D" w:rsidRPr="00F53BC4" w14:paraId="1A056BF7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08239A6F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84" w:type="dxa"/>
            <w:vAlign w:val="bottom"/>
          </w:tcPr>
          <w:p w14:paraId="58E85AE8" w14:textId="7E420C19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587" w:type="dxa"/>
            <w:vAlign w:val="bottom"/>
          </w:tcPr>
          <w:p w14:paraId="64F4542A" w14:textId="46D70A47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258,4</w:t>
            </w:r>
          </w:p>
        </w:tc>
        <w:tc>
          <w:tcPr>
            <w:tcW w:w="586" w:type="dxa"/>
            <w:vAlign w:val="bottom"/>
          </w:tcPr>
          <w:p w14:paraId="0C4DBFF4" w14:textId="42B20E8C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239,1</w:t>
            </w:r>
          </w:p>
        </w:tc>
        <w:tc>
          <w:tcPr>
            <w:tcW w:w="586" w:type="dxa"/>
            <w:vAlign w:val="bottom"/>
          </w:tcPr>
          <w:p w14:paraId="1DC9AE50" w14:textId="43E4F903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234,1</w:t>
            </w:r>
          </w:p>
        </w:tc>
        <w:tc>
          <w:tcPr>
            <w:tcW w:w="587" w:type="dxa"/>
            <w:vAlign w:val="bottom"/>
          </w:tcPr>
          <w:p w14:paraId="5D30EF27" w14:textId="4231AE00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231,8</w:t>
            </w:r>
          </w:p>
        </w:tc>
        <w:tc>
          <w:tcPr>
            <w:tcW w:w="591" w:type="dxa"/>
            <w:vAlign w:val="bottom"/>
          </w:tcPr>
          <w:p w14:paraId="39539EEF" w14:textId="41F6DA1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224,3</w:t>
            </w:r>
          </w:p>
        </w:tc>
        <w:tc>
          <w:tcPr>
            <w:tcW w:w="591" w:type="dxa"/>
            <w:vAlign w:val="bottom"/>
          </w:tcPr>
          <w:p w14:paraId="580502A7" w14:textId="15BB9AB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591" w:type="dxa"/>
            <w:vAlign w:val="bottom"/>
          </w:tcPr>
          <w:p w14:paraId="5343939D" w14:textId="6E44039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91" w:type="dxa"/>
            <w:vAlign w:val="bottom"/>
          </w:tcPr>
          <w:p w14:paraId="6282CACB" w14:textId="5FE7504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91" w:type="dxa"/>
            <w:vAlign w:val="bottom"/>
          </w:tcPr>
          <w:p w14:paraId="4EAAC901" w14:textId="538A6E3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91" w:type="dxa"/>
            <w:vAlign w:val="bottom"/>
          </w:tcPr>
          <w:p w14:paraId="08EDFD7D" w14:textId="4F25DF0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D225AE2" w14:textId="7AEAC41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9F3F9D" w:rsidRPr="00F53BC4" w14:paraId="1B2EEEE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D0BB0BB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3934F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84" w:type="dxa"/>
            <w:vAlign w:val="bottom"/>
          </w:tcPr>
          <w:p w14:paraId="2487D325" w14:textId="782DC4E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141,3</w:t>
            </w:r>
          </w:p>
        </w:tc>
        <w:tc>
          <w:tcPr>
            <w:tcW w:w="587" w:type="dxa"/>
            <w:vAlign w:val="bottom"/>
          </w:tcPr>
          <w:p w14:paraId="09BC0AC9" w14:textId="0EE6DF6E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586" w:type="dxa"/>
            <w:vAlign w:val="bottom"/>
          </w:tcPr>
          <w:p w14:paraId="0DF67A6B" w14:textId="4A1643D2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586" w:type="dxa"/>
            <w:vAlign w:val="bottom"/>
          </w:tcPr>
          <w:p w14:paraId="43C31398" w14:textId="5334A65B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587" w:type="dxa"/>
            <w:vAlign w:val="bottom"/>
          </w:tcPr>
          <w:p w14:paraId="2DD374F4" w14:textId="25DECD72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591" w:type="dxa"/>
            <w:vAlign w:val="bottom"/>
          </w:tcPr>
          <w:p w14:paraId="243A7A1A" w14:textId="1B71D83D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140,0</w:t>
            </w:r>
          </w:p>
        </w:tc>
        <w:tc>
          <w:tcPr>
            <w:tcW w:w="591" w:type="dxa"/>
            <w:vAlign w:val="bottom"/>
          </w:tcPr>
          <w:p w14:paraId="726AF988" w14:textId="721523A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0CF3B831" w14:textId="6E0E9829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1" w:type="dxa"/>
            <w:vAlign w:val="bottom"/>
          </w:tcPr>
          <w:p w14:paraId="7CEDE4EC" w14:textId="5E8F8C81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91" w:type="dxa"/>
            <w:vAlign w:val="bottom"/>
          </w:tcPr>
          <w:p w14:paraId="4D74299F" w14:textId="6CFC27AF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7C6D8436" w14:textId="1E529BB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0760873" w14:textId="622C994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</w:tr>
      <w:tr w:rsidR="009F3F9D" w:rsidRPr="00F53BC4" w14:paraId="7C54DB3D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7291016A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84" w:type="dxa"/>
            <w:vAlign w:val="bottom"/>
          </w:tcPr>
          <w:p w14:paraId="3FF0415C" w14:textId="1153A100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353,7</w:t>
            </w:r>
          </w:p>
        </w:tc>
        <w:tc>
          <w:tcPr>
            <w:tcW w:w="587" w:type="dxa"/>
            <w:vAlign w:val="bottom"/>
          </w:tcPr>
          <w:p w14:paraId="7F083804" w14:textId="50542F93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369,8</w:t>
            </w:r>
          </w:p>
        </w:tc>
        <w:tc>
          <w:tcPr>
            <w:tcW w:w="586" w:type="dxa"/>
            <w:vAlign w:val="bottom"/>
          </w:tcPr>
          <w:p w14:paraId="7959EA3C" w14:textId="48B20B8B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310,6</w:t>
            </w:r>
          </w:p>
        </w:tc>
        <w:tc>
          <w:tcPr>
            <w:tcW w:w="586" w:type="dxa"/>
            <w:vAlign w:val="bottom"/>
          </w:tcPr>
          <w:p w14:paraId="097BF883" w14:textId="7171B7F9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304,3</w:t>
            </w:r>
          </w:p>
        </w:tc>
        <w:tc>
          <w:tcPr>
            <w:tcW w:w="587" w:type="dxa"/>
            <w:vAlign w:val="bottom"/>
          </w:tcPr>
          <w:p w14:paraId="73F95EAD" w14:textId="32ABBB8D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297,6</w:t>
            </w:r>
          </w:p>
        </w:tc>
        <w:tc>
          <w:tcPr>
            <w:tcW w:w="591" w:type="dxa"/>
            <w:vAlign w:val="bottom"/>
          </w:tcPr>
          <w:p w14:paraId="40B20FAE" w14:textId="6401959B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300,1</w:t>
            </w:r>
          </w:p>
        </w:tc>
        <w:tc>
          <w:tcPr>
            <w:tcW w:w="591" w:type="dxa"/>
            <w:vAlign w:val="bottom"/>
          </w:tcPr>
          <w:p w14:paraId="0A10515E" w14:textId="2F16D0F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136,4</w:t>
            </w:r>
          </w:p>
        </w:tc>
        <w:tc>
          <w:tcPr>
            <w:tcW w:w="591" w:type="dxa"/>
            <w:vAlign w:val="bottom"/>
          </w:tcPr>
          <w:p w14:paraId="2F0E3DBE" w14:textId="4B3243F6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591" w:type="dxa"/>
            <w:vAlign w:val="bottom"/>
          </w:tcPr>
          <w:p w14:paraId="50637D83" w14:textId="7EEB880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591" w:type="dxa"/>
            <w:vAlign w:val="bottom"/>
          </w:tcPr>
          <w:p w14:paraId="13D2DC1D" w14:textId="2D1342E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91" w:type="dxa"/>
            <w:vAlign w:val="bottom"/>
          </w:tcPr>
          <w:p w14:paraId="1B530FFE" w14:textId="6E8F7404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C993360" w14:textId="1062A95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</w:tr>
      <w:tr w:rsidR="009F3F9D" w:rsidRPr="00F53BC4" w14:paraId="4DA1F650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E6BAC8B" w14:textId="77777777" w:rsidR="009F3F9D" w:rsidRPr="003934F3" w:rsidRDefault="009F3F9D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bottom"/>
          </w:tcPr>
          <w:p w14:paraId="63C73439" w14:textId="081B0655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253,5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14:paraId="6C2B65D7" w14:textId="0FCE96F1" w:rsidR="009F3F9D" w:rsidRPr="003934F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247,1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bottom"/>
          </w:tcPr>
          <w:p w14:paraId="57EEE1F7" w14:textId="0381478A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bottom"/>
          </w:tcPr>
          <w:p w14:paraId="025F9A20" w14:textId="11A21E27" w:rsidR="009F3F9D" w:rsidRPr="00E36803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14:paraId="28A8657D" w14:textId="136B674F" w:rsidR="009F3F9D" w:rsidRPr="009F3F9D" w:rsidRDefault="009F3F9D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220,8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5F4A382A" w14:textId="3407AAC0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223,2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3D59863D" w14:textId="7FF548EE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2E7FA9FA" w14:textId="77FC15E3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72A8B129" w14:textId="70FB65F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4CA16DD3" w14:textId="170DF4F8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67FF2246" w14:textId="554659CC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9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1D2C37A" w14:textId="06EFCF0A" w:rsidR="009F3F9D" w:rsidRPr="009F3F9D" w:rsidRDefault="009F3F9D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</w:tbl>
    <w:p w14:paraId="5973307B" w14:textId="7A46480E" w:rsidR="001B0502" w:rsidRPr="003961EA" w:rsidRDefault="001B0502" w:rsidP="00100C28">
      <w:pPr>
        <w:pStyle w:val="xl33"/>
        <w:pageBreakBefore/>
        <w:spacing w:before="0" w:beforeAutospacing="0" w:after="60" w:afterAutospacing="0"/>
        <w:textAlignment w:val="auto"/>
        <w:rPr>
          <w:rFonts w:eastAsia="Times New Roman" w:cs="Arial"/>
          <w:szCs w:val="24"/>
          <w:lang w:val="en-US"/>
        </w:rPr>
      </w:pPr>
      <w:r w:rsidRPr="0026250E">
        <w:rPr>
          <w:rFonts w:eastAsia="Times New Roman" w:cs="Arial"/>
          <w:szCs w:val="24"/>
        </w:rPr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3961EA">
        <w:rPr>
          <w:rFonts w:eastAsia="Times New Roman" w:cs="Arial"/>
          <w:szCs w:val="24"/>
          <w:lang w:val="en-US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604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085776" w:rsidRPr="0026250E" w14:paraId="32F9CD85" w14:textId="77777777" w:rsidTr="00085776">
        <w:trPr>
          <w:cantSplit/>
          <w:jc w:val="center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B39" w14:textId="77777777" w:rsidR="00085776" w:rsidRPr="0026250E" w:rsidRDefault="00085776" w:rsidP="00F772D3">
            <w:pPr>
              <w:spacing w:before="2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39B2" w14:textId="413D2B43" w:rsidR="00085776" w:rsidRPr="0026250E" w:rsidRDefault="00085776" w:rsidP="00F772D3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Численность населения на одного врача</w:t>
            </w:r>
            <w:r w:rsidRPr="0026250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36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4026" w14:textId="4CD1C69A" w:rsidR="00085776" w:rsidRPr="0026250E" w:rsidRDefault="00085776" w:rsidP="00F772D3">
            <w:pPr>
              <w:spacing w:before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Численность населения на одного работника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  <w:t>среднего медицинского персонала</w:t>
            </w:r>
          </w:p>
        </w:tc>
      </w:tr>
      <w:tr w:rsidR="00085776" w:rsidRPr="0026250E" w14:paraId="1BABA61D" w14:textId="77777777" w:rsidTr="00085776">
        <w:trPr>
          <w:cantSplit/>
          <w:jc w:val="center"/>
        </w:trPr>
        <w:tc>
          <w:tcPr>
            <w:tcW w:w="2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2762" w14:textId="77777777" w:rsidR="00085776" w:rsidRPr="0026250E" w:rsidRDefault="00085776" w:rsidP="004679F9">
            <w:pPr>
              <w:spacing w:before="5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999B1" w14:textId="76AEFAEC" w:rsidR="00085776" w:rsidRPr="0026250E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F2E4" w14:textId="31DD2765" w:rsidR="00085776" w:rsidRPr="0026250E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FBA2" w14:textId="0C3D2AAE" w:rsidR="00085776" w:rsidRPr="0026250E" w:rsidRDefault="00085776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316B" w14:textId="219B18A6" w:rsidR="00085776" w:rsidRPr="0026250E" w:rsidRDefault="00085776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BF38" w14:textId="560D5E10" w:rsidR="00085776" w:rsidRPr="0026250E" w:rsidRDefault="00085776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DB005" w14:textId="1F1A4D29" w:rsidR="00085776" w:rsidRPr="00085776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8023" w14:textId="448CA23A" w:rsidR="00085776" w:rsidRPr="0026250E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B421" w14:textId="623867FB" w:rsidR="00085776" w:rsidRPr="0026250E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21AB" w14:textId="28F9EB04" w:rsidR="00085776" w:rsidRPr="0026250E" w:rsidRDefault="00085776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6222" w14:textId="16B9C256" w:rsidR="00085776" w:rsidRPr="0026250E" w:rsidRDefault="00085776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70FD" w14:textId="6F611476" w:rsidR="00085776" w:rsidRPr="0026250E" w:rsidRDefault="00085776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946C" w14:textId="53A90696" w:rsidR="00085776" w:rsidRPr="00085776" w:rsidRDefault="00085776" w:rsidP="00DE54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F3F9D" w:rsidRPr="007A15D3" w14:paraId="40311527" w14:textId="77777777" w:rsidTr="00085776">
        <w:trPr>
          <w:cantSplit/>
          <w:jc w:val="center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31066D3" w14:textId="77777777" w:rsidR="009F3F9D" w:rsidRPr="003934F3" w:rsidRDefault="009F3F9D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474580A6" w14:textId="0D6B33E1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211,7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0652B88" w14:textId="64B1F96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222,1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443E855" w14:textId="1AB9ED3D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210,4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4C34DC3F" w14:textId="69CF0A8F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210,0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22F22EC9" w14:textId="46D50224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210,6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FF99CF3" w14:textId="3865F5C9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206,1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6606FE80" w14:textId="336B7FE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89,0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55E67BE" w14:textId="6D98DADE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89,3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01BEA571" w14:textId="627438AF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94,4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09DD831F" w14:textId="2CC3391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1FBF00B" w14:textId="49BBCFB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  <w:tc>
          <w:tcPr>
            <w:tcW w:w="60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9348DD0" w14:textId="451C62E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</w:tr>
      <w:tr w:rsidR="009F3F9D" w:rsidRPr="007A15D3" w14:paraId="0B8B6193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36055E49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4" w:type="dxa"/>
            <w:vAlign w:val="bottom"/>
          </w:tcPr>
          <w:p w14:paraId="06FEE1E7" w14:textId="3EE22702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236,8</w:t>
            </w:r>
          </w:p>
        </w:tc>
        <w:tc>
          <w:tcPr>
            <w:tcW w:w="604" w:type="dxa"/>
            <w:vAlign w:val="bottom"/>
          </w:tcPr>
          <w:p w14:paraId="7B2D040D" w14:textId="04FF491A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251,1</w:t>
            </w:r>
          </w:p>
        </w:tc>
        <w:tc>
          <w:tcPr>
            <w:tcW w:w="604" w:type="dxa"/>
            <w:vAlign w:val="bottom"/>
          </w:tcPr>
          <w:p w14:paraId="09015C37" w14:textId="50A427F6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227,8</w:t>
            </w:r>
          </w:p>
        </w:tc>
        <w:tc>
          <w:tcPr>
            <w:tcW w:w="604" w:type="dxa"/>
            <w:vAlign w:val="bottom"/>
          </w:tcPr>
          <w:p w14:paraId="143B5644" w14:textId="449DE714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605" w:type="dxa"/>
            <w:vAlign w:val="bottom"/>
          </w:tcPr>
          <w:p w14:paraId="43692F97" w14:textId="78B6B484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605" w:type="dxa"/>
            <w:vAlign w:val="bottom"/>
          </w:tcPr>
          <w:p w14:paraId="3553993C" w14:textId="6D0B9720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605" w:type="dxa"/>
            <w:vAlign w:val="bottom"/>
          </w:tcPr>
          <w:p w14:paraId="632A636B" w14:textId="6AF7FD92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05" w:type="dxa"/>
            <w:vAlign w:val="bottom"/>
          </w:tcPr>
          <w:p w14:paraId="6C34EACB" w14:textId="7A1F38D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605" w:type="dxa"/>
            <w:vAlign w:val="bottom"/>
          </w:tcPr>
          <w:p w14:paraId="45204F4E" w14:textId="5FFA3137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05" w:type="dxa"/>
            <w:vAlign w:val="bottom"/>
          </w:tcPr>
          <w:p w14:paraId="038F29FF" w14:textId="386389D8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05" w:type="dxa"/>
            <w:vAlign w:val="bottom"/>
          </w:tcPr>
          <w:p w14:paraId="264ADA21" w14:textId="2864056B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09EEA33" w14:textId="2030A5D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9F3F9D" w:rsidRPr="007A15D3" w14:paraId="4845F3F6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D2AFCF8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4" w:type="dxa"/>
            <w:vAlign w:val="bottom"/>
          </w:tcPr>
          <w:p w14:paraId="7537BB9D" w14:textId="355B2B75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298,9</w:t>
            </w:r>
          </w:p>
        </w:tc>
        <w:tc>
          <w:tcPr>
            <w:tcW w:w="604" w:type="dxa"/>
            <w:vAlign w:val="bottom"/>
          </w:tcPr>
          <w:p w14:paraId="76256A3F" w14:textId="059EFAFA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288,6</w:t>
            </w:r>
          </w:p>
        </w:tc>
        <w:tc>
          <w:tcPr>
            <w:tcW w:w="604" w:type="dxa"/>
            <w:vAlign w:val="bottom"/>
          </w:tcPr>
          <w:p w14:paraId="1469E89A" w14:textId="3F0F09A2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276,7</w:t>
            </w:r>
          </w:p>
        </w:tc>
        <w:tc>
          <w:tcPr>
            <w:tcW w:w="604" w:type="dxa"/>
            <w:vAlign w:val="bottom"/>
          </w:tcPr>
          <w:p w14:paraId="3E0D1D35" w14:textId="3EF16A43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605" w:type="dxa"/>
            <w:vAlign w:val="bottom"/>
          </w:tcPr>
          <w:p w14:paraId="18265C1D" w14:textId="4E866115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272,4</w:t>
            </w:r>
          </w:p>
        </w:tc>
        <w:tc>
          <w:tcPr>
            <w:tcW w:w="605" w:type="dxa"/>
            <w:vAlign w:val="bottom"/>
          </w:tcPr>
          <w:p w14:paraId="12A8808E" w14:textId="055756B8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270,6</w:t>
            </w:r>
          </w:p>
        </w:tc>
        <w:tc>
          <w:tcPr>
            <w:tcW w:w="605" w:type="dxa"/>
            <w:vAlign w:val="bottom"/>
          </w:tcPr>
          <w:p w14:paraId="65588E04" w14:textId="4862F8A5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05" w:type="dxa"/>
            <w:vAlign w:val="bottom"/>
          </w:tcPr>
          <w:p w14:paraId="114D25C5" w14:textId="7839B9CE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05" w:type="dxa"/>
            <w:vAlign w:val="bottom"/>
          </w:tcPr>
          <w:p w14:paraId="57AEA2C6" w14:textId="06811B1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05" w:type="dxa"/>
            <w:vAlign w:val="bottom"/>
          </w:tcPr>
          <w:p w14:paraId="61A76636" w14:textId="4F3E10C4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05" w:type="dxa"/>
            <w:vAlign w:val="bottom"/>
          </w:tcPr>
          <w:p w14:paraId="6E090F1D" w14:textId="359131C0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C95C225" w14:textId="1E2E595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9F3F9D" w:rsidRPr="007A15D3" w14:paraId="3F50BFDB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3EACFB36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4" w:type="dxa"/>
            <w:vAlign w:val="bottom"/>
          </w:tcPr>
          <w:p w14:paraId="0D2E0E1A" w14:textId="5618CD1A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193,2</w:t>
            </w:r>
          </w:p>
        </w:tc>
        <w:tc>
          <w:tcPr>
            <w:tcW w:w="604" w:type="dxa"/>
            <w:vAlign w:val="bottom"/>
          </w:tcPr>
          <w:p w14:paraId="3ADFB9DC" w14:textId="108138D0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604" w:type="dxa"/>
            <w:vAlign w:val="bottom"/>
          </w:tcPr>
          <w:p w14:paraId="33EA1287" w14:textId="486D3949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185,5</w:t>
            </w:r>
          </w:p>
        </w:tc>
        <w:tc>
          <w:tcPr>
            <w:tcW w:w="604" w:type="dxa"/>
            <w:vAlign w:val="bottom"/>
          </w:tcPr>
          <w:p w14:paraId="35D58435" w14:textId="213B886D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605" w:type="dxa"/>
            <w:vAlign w:val="bottom"/>
          </w:tcPr>
          <w:p w14:paraId="5B3DC3D0" w14:textId="03ED8E73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605" w:type="dxa"/>
            <w:vAlign w:val="bottom"/>
          </w:tcPr>
          <w:p w14:paraId="6B8DE53E" w14:textId="7325EFC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183,4</w:t>
            </w:r>
          </w:p>
        </w:tc>
        <w:tc>
          <w:tcPr>
            <w:tcW w:w="605" w:type="dxa"/>
            <w:vAlign w:val="bottom"/>
          </w:tcPr>
          <w:p w14:paraId="3DA05DD4" w14:textId="76C3CE6F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605" w:type="dxa"/>
            <w:vAlign w:val="bottom"/>
          </w:tcPr>
          <w:p w14:paraId="4C3C73D8" w14:textId="5D0E35D7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605" w:type="dxa"/>
            <w:vAlign w:val="bottom"/>
          </w:tcPr>
          <w:p w14:paraId="4634F98A" w14:textId="4705158E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05" w:type="dxa"/>
            <w:vAlign w:val="bottom"/>
          </w:tcPr>
          <w:p w14:paraId="7955F553" w14:textId="3657BC3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05" w:type="dxa"/>
            <w:vAlign w:val="bottom"/>
          </w:tcPr>
          <w:p w14:paraId="71B17B51" w14:textId="580567A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40D4D088" w14:textId="6265B41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</w:tr>
      <w:tr w:rsidR="009F3F9D" w:rsidRPr="007A15D3" w14:paraId="5765C4F7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7DD1538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4" w:type="dxa"/>
            <w:vAlign w:val="bottom"/>
          </w:tcPr>
          <w:p w14:paraId="1783C4F6" w14:textId="28A1CA20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226,5</w:t>
            </w:r>
          </w:p>
        </w:tc>
        <w:tc>
          <w:tcPr>
            <w:tcW w:w="604" w:type="dxa"/>
            <w:vAlign w:val="bottom"/>
          </w:tcPr>
          <w:p w14:paraId="3527CD03" w14:textId="61D3ED63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249,5</w:t>
            </w:r>
          </w:p>
        </w:tc>
        <w:tc>
          <w:tcPr>
            <w:tcW w:w="604" w:type="dxa"/>
            <w:vAlign w:val="bottom"/>
          </w:tcPr>
          <w:p w14:paraId="52F0B60B" w14:textId="1A46DEE9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231,6</w:t>
            </w:r>
          </w:p>
        </w:tc>
        <w:tc>
          <w:tcPr>
            <w:tcW w:w="604" w:type="dxa"/>
            <w:vAlign w:val="bottom"/>
          </w:tcPr>
          <w:p w14:paraId="7784A88C" w14:textId="2BE2525C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232,0</w:t>
            </w:r>
          </w:p>
        </w:tc>
        <w:tc>
          <w:tcPr>
            <w:tcW w:w="605" w:type="dxa"/>
            <w:vAlign w:val="bottom"/>
          </w:tcPr>
          <w:p w14:paraId="3742F9EC" w14:textId="247E525D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605" w:type="dxa"/>
            <w:vAlign w:val="bottom"/>
          </w:tcPr>
          <w:p w14:paraId="1F7A9E57" w14:textId="72BA314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220,9</w:t>
            </w:r>
          </w:p>
        </w:tc>
        <w:tc>
          <w:tcPr>
            <w:tcW w:w="605" w:type="dxa"/>
            <w:vAlign w:val="bottom"/>
          </w:tcPr>
          <w:p w14:paraId="3E192DA6" w14:textId="77DB1B58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05" w:type="dxa"/>
            <w:vAlign w:val="bottom"/>
          </w:tcPr>
          <w:p w14:paraId="66F8FC10" w14:textId="5A940262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05" w:type="dxa"/>
            <w:vAlign w:val="bottom"/>
          </w:tcPr>
          <w:p w14:paraId="78EAEBF1" w14:textId="6F741192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605" w:type="dxa"/>
            <w:vAlign w:val="bottom"/>
          </w:tcPr>
          <w:p w14:paraId="676A7F99" w14:textId="01D1209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05" w:type="dxa"/>
            <w:vAlign w:val="bottom"/>
          </w:tcPr>
          <w:p w14:paraId="7BAE04F1" w14:textId="4E15341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5E009520" w14:textId="1E7D1A6C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</w:tr>
      <w:tr w:rsidR="009F3F9D" w:rsidRPr="007A15D3" w14:paraId="09D1CACB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642177C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4" w:type="dxa"/>
            <w:vAlign w:val="bottom"/>
          </w:tcPr>
          <w:p w14:paraId="608BF57E" w14:textId="7146F063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170,9</w:t>
            </w:r>
          </w:p>
        </w:tc>
        <w:tc>
          <w:tcPr>
            <w:tcW w:w="604" w:type="dxa"/>
            <w:vAlign w:val="bottom"/>
          </w:tcPr>
          <w:p w14:paraId="7455CFF1" w14:textId="4980FE00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604" w:type="dxa"/>
            <w:vAlign w:val="bottom"/>
          </w:tcPr>
          <w:p w14:paraId="1B174358" w14:textId="749D1F63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191,0</w:t>
            </w:r>
          </w:p>
        </w:tc>
        <w:tc>
          <w:tcPr>
            <w:tcW w:w="604" w:type="dxa"/>
            <w:vAlign w:val="bottom"/>
          </w:tcPr>
          <w:p w14:paraId="667F44EF" w14:textId="4ACA0D8E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605" w:type="dxa"/>
            <w:vAlign w:val="bottom"/>
          </w:tcPr>
          <w:p w14:paraId="3B8466FB" w14:textId="4476CC57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190,9</w:t>
            </w:r>
          </w:p>
        </w:tc>
        <w:tc>
          <w:tcPr>
            <w:tcW w:w="605" w:type="dxa"/>
            <w:vAlign w:val="bottom"/>
          </w:tcPr>
          <w:p w14:paraId="616F8313" w14:textId="406B6B90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185,3</w:t>
            </w:r>
          </w:p>
        </w:tc>
        <w:tc>
          <w:tcPr>
            <w:tcW w:w="605" w:type="dxa"/>
            <w:vAlign w:val="bottom"/>
          </w:tcPr>
          <w:p w14:paraId="0E044C38" w14:textId="4B52966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605" w:type="dxa"/>
            <w:vAlign w:val="bottom"/>
          </w:tcPr>
          <w:p w14:paraId="55ECAB6D" w14:textId="4E6A48D4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05" w:type="dxa"/>
            <w:vAlign w:val="bottom"/>
          </w:tcPr>
          <w:p w14:paraId="73795F71" w14:textId="59691D21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05" w:type="dxa"/>
            <w:vAlign w:val="bottom"/>
          </w:tcPr>
          <w:p w14:paraId="124F7301" w14:textId="04F8633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05" w:type="dxa"/>
            <w:vAlign w:val="bottom"/>
          </w:tcPr>
          <w:p w14:paraId="0CFBB812" w14:textId="444ED65C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FD141B0" w14:textId="1F82556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9F3F9D" w:rsidRPr="007A15D3" w14:paraId="52C5397D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05D76A8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4" w:type="dxa"/>
            <w:vAlign w:val="bottom"/>
          </w:tcPr>
          <w:p w14:paraId="2C9DEB9E" w14:textId="03C538DC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210,2</w:t>
            </w:r>
          </w:p>
        </w:tc>
        <w:tc>
          <w:tcPr>
            <w:tcW w:w="604" w:type="dxa"/>
            <w:vAlign w:val="bottom"/>
          </w:tcPr>
          <w:p w14:paraId="4164C50B" w14:textId="4022F46A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201,5</w:t>
            </w:r>
          </w:p>
        </w:tc>
        <w:tc>
          <w:tcPr>
            <w:tcW w:w="604" w:type="dxa"/>
            <w:vAlign w:val="bottom"/>
          </w:tcPr>
          <w:p w14:paraId="51E81D1F" w14:textId="18074B9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195,5</w:t>
            </w:r>
          </w:p>
        </w:tc>
        <w:tc>
          <w:tcPr>
            <w:tcW w:w="604" w:type="dxa"/>
            <w:vAlign w:val="bottom"/>
          </w:tcPr>
          <w:p w14:paraId="50B21E34" w14:textId="6AEBCBD3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605" w:type="dxa"/>
            <w:vAlign w:val="bottom"/>
          </w:tcPr>
          <w:p w14:paraId="5C3D98F7" w14:textId="72F75409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605" w:type="dxa"/>
            <w:vAlign w:val="bottom"/>
          </w:tcPr>
          <w:p w14:paraId="42222109" w14:textId="6613ED71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183,0</w:t>
            </w:r>
          </w:p>
        </w:tc>
        <w:tc>
          <w:tcPr>
            <w:tcW w:w="605" w:type="dxa"/>
            <w:vAlign w:val="bottom"/>
          </w:tcPr>
          <w:p w14:paraId="325A1FED" w14:textId="14D4F9E0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05" w:type="dxa"/>
            <w:vAlign w:val="bottom"/>
          </w:tcPr>
          <w:p w14:paraId="46878FC7" w14:textId="37E9E8D1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05" w:type="dxa"/>
            <w:vAlign w:val="bottom"/>
          </w:tcPr>
          <w:p w14:paraId="59A3A679" w14:textId="34791B0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5" w:type="dxa"/>
            <w:vAlign w:val="bottom"/>
          </w:tcPr>
          <w:p w14:paraId="76366059" w14:textId="6400674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5" w:type="dxa"/>
            <w:vAlign w:val="bottom"/>
          </w:tcPr>
          <w:p w14:paraId="1F1B21DB" w14:textId="164CFAE9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EEE9B35" w14:textId="22426C60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</w:tr>
      <w:tr w:rsidR="009F3F9D" w:rsidRPr="007A15D3" w14:paraId="312E014C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33B465A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4" w:type="dxa"/>
            <w:vAlign w:val="bottom"/>
          </w:tcPr>
          <w:p w14:paraId="4406D1A6" w14:textId="1C7BBBCC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184,4</w:t>
            </w:r>
          </w:p>
        </w:tc>
        <w:tc>
          <w:tcPr>
            <w:tcW w:w="604" w:type="dxa"/>
            <w:vAlign w:val="bottom"/>
          </w:tcPr>
          <w:p w14:paraId="54A596F5" w14:textId="51E03B54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604" w:type="dxa"/>
            <w:vAlign w:val="bottom"/>
          </w:tcPr>
          <w:p w14:paraId="6F9D240C" w14:textId="2250E487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604" w:type="dxa"/>
            <w:vAlign w:val="bottom"/>
          </w:tcPr>
          <w:p w14:paraId="7A7CC18A" w14:textId="145BCECF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200,7</w:t>
            </w:r>
          </w:p>
        </w:tc>
        <w:tc>
          <w:tcPr>
            <w:tcW w:w="605" w:type="dxa"/>
            <w:vAlign w:val="bottom"/>
          </w:tcPr>
          <w:p w14:paraId="1F19BB9A" w14:textId="2119A4C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605" w:type="dxa"/>
            <w:vAlign w:val="bottom"/>
          </w:tcPr>
          <w:p w14:paraId="393ECF26" w14:textId="69446D6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201,5</w:t>
            </w:r>
          </w:p>
        </w:tc>
        <w:tc>
          <w:tcPr>
            <w:tcW w:w="605" w:type="dxa"/>
            <w:vAlign w:val="bottom"/>
          </w:tcPr>
          <w:p w14:paraId="399DB43B" w14:textId="21B6FA12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05" w:type="dxa"/>
            <w:vAlign w:val="bottom"/>
          </w:tcPr>
          <w:p w14:paraId="72180396" w14:textId="4F4D7FE2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05" w:type="dxa"/>
            <w:vAlign w:val="bottom"/>
          </w:tcPr>
          <w:p w14:paraId="1E4E8EA0" w14:textId="26A5A90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05" w:type="dxa"/>
            <w:vAlign w:val="bottom"/>
          </w:tcPr>
          <w:p w14:paraId="46C250CA" w14:textId="5A5CE420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05" w:type="dxa"/>
            <w:vAlign w:val="bottom"/>
          </w:tcPr>
          <w:p w14:paraId="27A225DC" w14:textId="36EEA65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2931F8C" w14:textId="7C71050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9F3F9D" w:rsidRPr="007A15D3" w14:paraId="466F64B1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CF4865E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4" w:type="dxa"/>
            <w:vAlign w:val="bottom"/>
          </w:tcPr>
          <w:p w14:paraId="5BD3A21B" w14:textId="5DF7AF79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204,7</w:t>
            </w:r>
          </w:p>
        </w:tc>
        <w:tc>
          <w:tcPr>
            <w:tcW w:w="604" w:type="dxa"/>
            <w:vAlign w:val="bottom"/>
          </w:tcPr>
          <w:p w14:paraId="60FEDD78" w14:textId="0213A7AD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604" w:type="dxa"/>
            <w:vAlign w:val="bottom"/>
          </w:tcPr>
          <w:p w14:paraId="2C832182" w14:textId="47144ED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188,8</w:t>
            </w:r>
          </w:p>
        </w:tc>
        <w:tc>
          <w:tcPr>
            <w:tcW w:w="604" w:type="dxa"/>
            <w:vAlign w:val="bottom"/>
          </w:tcPr>
          <w:p w14:paraId="3DA934B2" w14:textId="71219ABF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605" w:type="dxa"/>
            <w:vAlign w:val="bottom"/>
          </w:tcPr>
          <w:p w14:paraId="1F575A8C" w14:textId="313A7FE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185,7</w:t>
            </w:r>
          </w:p>
        </w:tc>
        <w:tc>
          <w:tcPr>
            <w:tcW w:w="605" w:type="dxa"/>
            <w:vAlign w:val="bottom"/>
          </w:tcPr>
          <w:p w14:paraId="75396414" w14:textId="16DB46DF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184,4</w:t>
            </w:r>
          </w:p>
        </w:tc>
        <w:tc>
          <w:tcPr>
            <w:tcW w:w="605" w:type="dxa"/>
            <w:vAlign w:val="bottom"/>
          </w:tcPr>
          <w:p w14:paraId="35C14E73" w14:textId="65C9FF70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05" w:type="dxa"/>
            <w:vAlign w:val="bottom"/>
          </w:tcPr>
          <w:p w14:paraId="53EB5CEE" w14:textId="2B178355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605" w:type="dxa"/>
            <w:vAlign w:val="bottom"/>
          </w:tcPr>
          <w:p w14:paraId="0758F76C" w14:textId="2E51F89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05" w:type="dxa"/>
            <w:vAlign w:val="bottom"/>
          </w:tcPr>
          <w:p w14:paraId="7B189F5B" w14:textId="364FC7E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605" w:type="dxa"/>
            <w:vAlign w:val="bottom"/>
          </w:tcPr>
          <w:p w14:paraId="7AA65DF1" w14:textId="05B556CC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5B6ED85E" w14:textId="18CF851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9F3F9D" w:rsidRPr="007A15D3" w14:paraId="26C52DF8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3A76AC46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4" w:type="dxa"/>
            <w:vAlign w:val="bottom"/>
          </w:tcPr>
          <w:p w14:paraId="75BBC854" w14:textId="78E8FAEA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210,2</w:t>
            </w:r>
          </w:p>
        </w:tc>
        <w:tc>
          <w:tcPr>
            <w:tcW w:w="604" w:type="dxa"/>
            <w:vAlign w:val="bottom"/>
          </w:tcPr>
          <w:p w14:paraId="4001229F" w14:textId="1CEEC936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210,0</w:t>
            </w:r>
          </w:p>
        </w:tc>
        <w:tc>
          <w:tcPr>
            <w:tcW w:w="604" w:type="dxa"/>
            <w:vAlign w:val="bottom"/>
          </w:tcPr>
          <w:p w14:paraId="0699FB04" w14:textId="0FA9ED2B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204,4</w:t>
            </w:r>
          </w:p>
        </w:tc>
        <w:tc>
          <w:tcPr>
            <w:tcW w:w="604" w:type="dxa"/>
            <w:vAlign w:val="bottom"/>
          </w:tcPr>
          <w:p w14:paraId="5C3F8658" w14:textId="04FC4837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605" w:type="dxa"/>
            <w:vAlign w:val="bottom"/>
          </w:tcPr>
          <w:p w14:paraId="0C11B929" w14:textId="5D6B254B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605" w:type="dxa"/>
            <w:vAlign w:val="bottom"/>
          </w:tcPr>
          <w:p w14:paraId="1EF90F8C" w14:textId="6C31609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198,6</w:t>
            </w:r>
          </w:p>
        </w:tc>
        <w:tc>
          <w:tcPr>
            <w:tcW w:w="605" w:type="dxa"/>
            <w:vAlign w:val="bottom"/>
          </w:tcPr>
          <w:p w14:paraId="53D6236F" w14:textId="2FA041A9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05" w:type="dxa"/>
            <w:vAlign w:val="bottom"/>
          </w:tcPr>
          <w:p w14:paraId="591A2E4B" w14:textId="565292E4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05" w:type="dxa"/>
            <w:vAlign w:val="bottom"/>
          </w:tcPr>
          <w:p w14:paraId="5C6ECC56" w14:textId="216B9C8B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605" w:type="dxa"/>
            <w:vAlign w:val="bottom"/>
          </w:tcPr>
          <w:p w14:paraId="21A1D7F6" w14:textId="07C55E9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vAlign w:val="bottom"/>
          </w:tcPr>
          <w:p w14:paraId="58E6AE3D" w14:textId="1FFBDA2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4B74B01" w14:textId="1BEDB46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9F3F9D" w:rsidRPr="007A15D3" w14:paraId="1F54D80B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5815D4E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4" w:type="dxa"/>
            <w:vAlign w:val="bottom"/>
          </w:tcPr>
          <w:p w14:paraId="7EE56DD9" w14:textId="508FFFDC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191,5</w:t>
            </w:r>
          </w:p>
        </w:tc>
        <w:tc>
          <w:tcPr>
            <w:tcW w:w="604" w:type="dxa"/>
            <w:vAlign w:val="bottom"/>
          </w:tcPr>
          <w:p w14:paraId="42B4090E" w14:textId="3F577E47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209,6</w:t>
            </w:r>
          </w:p>
        </w:tc>
        <w:tc>
          <w:tcPr>
            <w:tcW w:w="604" w:type="dxa"/>
            <w:vAlign w:val="bottom"/>
          </w:tcPr>
          <w:p w14:paraId="0FCC353B" w14:textId="1A943E17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208,0</w:t>
            </w:r>
          </w:p>
        </w:tc>
        <w:tc>
          <w:tcPr>
            <w:tcW w:w="604" w:type="dxa"/>
            <w:vAlign w:val="bottom"/>
          </w:tcPr>
          <w:p w14:paraId="2822D56D" w14:textId="441EB91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605" w:type="dxa"/>
            <w:vAlign w:val="bottom"/>
          </w:tcPr>
          <w:p w14:paraId="5B628AE4" w14:textId="69AFA52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605" w:type="dxa"/>
            <w:vAlign w:val="bottom"/>
          </w:tcPr>
          <w:p w14:paraId="6E7733ED" w14:textId="092DEABF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605" w:type="dxa"/>
            <w:vAlign w:val="bottom"/>
          </w:tcPr>
          <w:p w14:paraId="6E1008E6" w14:textId="4D988388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605" w:type="dxa"/>
            <w:vAlign w:val="bottom"/>
          </w:tcPr>
          <w:p w14:paraId="78325EDB" w14:textId="295D55AB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605" w:type="dxa"/>
            <w:vAlign w:val="bottom"/>
          </w:tcPr>
          <w:p w14:paraId="3F6DE8C7" w14:textId="7B07E29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605" w:type="dxa"/>
            <w:vAlign w:val="bottom"/>
          </w:tcPr>
          <w:p w14:paraId="7687DF73" w14:textId="45C9700C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05" w:type="dxa"/>
            <w:vAlign w:val="bottom"/>
          </w:tcPr>
          <w:p w14:paraId="559431B7" w14:textId="2E6AF9A2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31442BE6" w14:textId="58F78282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9F3F9D" w:rsidRPr="007A15D3" w14:paraId="664482D4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4F0EE66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4" w:type="dxa"/>
            <w:vAlign w:val="bottom"/>
          </w:tcPr>
          <w:p w14:paraId="79F66EB5" w14:textId="20FE13D4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254,8</w:t>
            </w:r>
          </w:p>
        </w:tc>
        <w:tc>
          <w:tcPr>
            <w:tcW w:w="604" w:type="dxa"/>
            <w:vAlign w:val="bottom"/>
          </w:tcPr>
          <w:p w14:paraId="7E0203AC" w14:textId="4E4B7E49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604" w:type="dxa"/>
            <w:vAlign w:val="bottom"/>
          </w:tcPr>
          <w:p w14:paraId="2E53C94F" w14:textId="4138A14B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604" w:type="dxa"/>
            <w:vAlign w:val="bottom"/>
          </w:tcPr>
          <w:p w14:paraId="5F5E9DDC" w14:textId="34908DDE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214,6</w:t>
            </w:r>
          </w:p>
        </w:tc>
        <w:tc>
          <w:tcPr>
            <w:tcW w:w="605" w:type="dxa"/>
            <w:vAlign w:val="bottom"/>
          </w:tcPr>
          <w:p w14:paraId="4BDAE9AC" w14:textId="289F4C66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605" w:type="dxa"/>
            <w:vAlign w:val="bottom"/>
          </w:tcPr>
          <w:p w14:paraId="284342C7" w14:textId="2A569A15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605" w:type="dxa"/>
            <w:vAlign w:val="bottom"/>
          </w:tcPr>
          <w:p w14:paraId="37659739" w14:textId="60883C2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05" w:type="dxa"/>
            <w:vAlign w:val="bottom"/>
          </w:tcPr>
          <w:p w14:paraId="4F6731C2" w14:textId="558A9DD1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605" w:type="dxa"/>
            <w:vAlign w:val="bottom"/>
          </w:tcPr>
          <w:p w14:paraId="44ECC754" w14:textId="2F44279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05" w:type="dxa"/>
            <w:vAlign w:val="bottom"/>
          </w:tcPr>
          <w:p w14:paraId="4AA7B1EA" w14:textId="60720A65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05" w:type="dxa"/>
            <w:vAlign w:val="bottom"/>
          </w:tcPr>
          <w:p w14:paraId="1E613407" w14:textId="7F8537B5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215B81A" w14:textId="34B72572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</w:tr>
      <w:tr w:rsidR="009F3F9D" w:rsidRPr="007A15D3" w14:paraId="4F0708EC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6D5BE07F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4" w:type="dxa"/>
            <w:vAlign w:val="bottom"/>
          </w:tcPr>
          <w:p w14:paraId="78C04E09" w14:textId="44FB1822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209,6</w:t>
            </w:r>
          </w:p>
        </w:tc>
        <w:tc>
          <w:tcPr>
            <w:tcW w:w="604" w:type="dxa"/>
            <w:vAlign w:val="bottom"/>
          </w:tcPr>
          <w:p w14:paraId="047EB0AD" w14:textId="6FD99AD4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604" w:type="dxa"/>
            <w:vAlign w:val="bottom"/>
          </w:tcPr>
          <w:p w14:paraId="0B4C84A3" w14:textId="0A15A5FD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204,2</w:t>
            </w:r>
          </w:p>
        </w:tc>
        <w:tc>
          <w:tcPr>
            <w:tcW w:w="604" w:type="dxa"/>
            <w:vAlign w:val="bottom"/>
          </w:tcPr>
          <w:p w14:paraId="11892601" w14:textId="7B8D8ED5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205,2</w:t>
            </w:r>
          </w:p>
        </w:tc>
        <w:tc>
          <w:tcPr>
            <w:tcW w:w="605" w:type="dxa"/>
            <w:vAlign w:val="bottom"/>
          </w:tcPr>
          <w:p w14:paraId="55839E19" w14:textId="00AD7CDD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605" w:type="dxa"/>
            <w:vAlign w:val="bottom"/>
          </w:tcPr>
          <w:p w14:paraId="35550597" w14:textId="712468A4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197,3</w:t>
            </w:r>
          </w:p>
        </w:tc>
        <w:tc>
          <w:tcPr>
            <w:tcW w:w="605" w:type="dxa"/>
            <w:vAlign w:val="bottom"/>
          </w:tcPr>
          <w:p w14:paraId="19C449E6" w14:textId="5AC170A9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605" w:type="dxa"/>
            <w:vAlign w:val="bottom"/>
          </w:tcPr>
          <w:p w14:paraId="1A53C071" w14:textId="48BF4417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05" w:type="dxa"/>
            <w:vAlign w:val="bottom"/>
          </w:tcPr>
          <w:p w14:paraId="1A0A7842" w14:textId="6D6E4FE4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05" w:type="dxa"/>
            <w:vAlign w:val="bottom"/>
          </w:tcPr>
          <w:p w14:paraId="1EB44136" w14:textId="45628E9B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05" w:type="dxa"/>
            <w:vAlign w:val="bottom"/>
          </w:tcPr>
          <w:p w14:paraId="0436882B" w14:textId="018E2348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3B127B0A" w14:textId="44EC3AE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9F3F9D" w:rsidRPr="007A15D3" w14:paraId="57371F21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BEE1ADA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4" w:type="dxa"/>
            <w:vAlign w:val="bottom"/>
          </w:tcPr>
          <w:p w14:paraId="58890438" w14:textId="4610F7C4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192,2</w:t>
            </w:r>
          </w:p>
        </w:tc>
        <w:tc>
          <w:tcPr>
            <w:tcW w:w="604" w:type="dxa"/>
            <w:vAlign w:val="bottom"/>
          </w:tcPr>
          <w:p w14:paraId="1B73CF2F" w14:textId="13FDF984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208,2</w:t>
            </w:r>
          </w:p>
        </w:tc>
        <w:tc>
          <w:tcPr>
            <w:tcW w:w="604" w:type="dxa"/>
            <w:vAlign w:val="bottom"/>
          </w:tcPr>
          <w:p w14:paraId="44DFF4B2" w14:textId="1159F23B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604" w:type="dxa"/>
            <w:vAlign w:val="bottom"/>
          </w:tcPr>
          <w:p w14:paraId="5EBB3A76" w14:textId="42AE7A87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605" w:type="dxa"/>
            <w:vAlign w:val="bottom"/>
          </w:tcPr>
          <w:p w14:paraId="4FBEACFD" w14:textId="3A9F769E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605" w:type="dxa"/>
            <w:vAlign w:val="bottom"/>
          </w:tcPr>
          <w:p w14:paraId="60FF43DE" w14:textId="359D71A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605" w:type="dxa"/>
            <w:vAlign w:val="bottom"/>
          </w:tcPr>
          <w:p w14:paraId="3BDB934F" w14:textId="4830F002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05" w:type="dxa"/>
            <w:vAlign w:val="bottom"/>
          </w:tcPr>
          <w:p w14:paraId="71AF1A9C" w14:textId="44F86A04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05" w:type="dxa"/>
            <w:vAlign w:val="bottom"/>
          </w:tcPr>
          <w:p w14:paraId="659CB580" w14:textId="121D8720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5" w:type="dxa"/>
            <w:vAlign w:val="bottom"/>
          </w:tcPr>
          <w:p w14:paraId="47EBDFD1" w14:textId="4C0DEBD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05" w:type="dxa"/>
            <w:vAlign w:val="bottom"/>
          </w:tcPr>
          <w:p w14:paraId="3EF6397B" w14:textId="1100E514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0707F463" w14:textId="6A60F712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9F3F9D" w:rsidRPr="007A15D3" w14:paraId="6E60B16C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8B2126C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4" w:type="dxa"/>
            <w:vAlign w:val="bottom"/>
          </w:tcPr>
          <w:p w14:paraId="6279A67A" w14:textId="69DFAA19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276,6</w:t>
            </w:r>
          </w:p>
        </w:tc>
        <w:tc>
          <w:tcPr>
            <w:tcW w:w="604" w:type="dxa"/>
            <w:vAlign w:val="bottom"/>
          </w:tcPr>
          <w:p w14:paraId="6FF4903A" w14:textId="448D7CDD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604" w:type="dxa"/>
            <w:vAlign w:val="bottom"/>
          </w:tcPr>
          <w:p w14:paraId="144DEF38" w14:textId="02FC06D3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230,6</w:t>
            </w:r>
          </w:p>
        </w:tc>
        <w:tc>
          <w:tcPr>
            <w:tcW w:w="604" w:type="dxa"/>
            <w:vAlign w:val="bottom"/>
          </w:tcPr>
          <w:p w14:paraId="0CDEEB6C" w14:textId="199E8CA5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233,9</w:t>
            </w:r>
          </w:p>
        </w:tc>
        <w:tc>
          <w:tcPr>
            <w:tcW w:w="605" w:type="dxa"/>
            <w:vAlign w:val="bottom"/>
          </w:tcPr>
          <w:p w14:paraId="5EFA4AED" w14:textId="72864E10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238,3</w:t>
            </w:r>
          </w:p>
        </w:tc>
        <w:tc>
          <w:tcPr>
            <w:tcW w:w="605" w:type="dxa"/>
            <w:vAlign w:val="bottom"/>
          </w:tcPr>
          <w:p w14:paraId="431944E2" w14:textId="24F36055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226,5</w:t>
            </w:r>
          </w:p>
        </w:tc>
        <w:tc>
          <w:tcPr>
            <w:tcW w:w="605" w:type="dxa"/>
            <w:vAlign w:val="bottom"/>
          </w:tcPr>
          <w:p w14:paraId="3B746353" w14:textId="0C80F2A1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605" w:type="dxa"/>
            <w:vAlign w:val="bottom"/>
          </w:tcPr>
          <w:p w14:paraId="7B133D18" w14:textId="0081C1C5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05" w:type="dxa"/>
            <w:vAlign w:val="bottom"/>
          </w:tcPr>
          <w:p w14:paraId="2C1BA8AC" w14:textId="6CF6C427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605" w:type="dxa"/>
            <w:vAlign w:val="bottom"/>
          </w:tcPr>
          <w:p w14:paraId="3C229824" w14:textId="318DA738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605" w:type="dxa"/>
            <w:vAlign w:val="bottom"/>
          </w:tcPr>
          <w:p w14:paraId="163365C3" w14:textId="2AAE4DD9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4CD3A4A8" w14:textId="7BED490F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</w:tr>
      <w:tr w:rsidR="009F3F9D" w:rsidRPr="007A15D3" w14:paraId="716130B3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0E8367C3" w14:textId="77777777" w:rsidR="009F3F9D" w:rsidRPr="003934F3" w:rsidRDefault="009F3F9D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14:paraId="62304A20" w14:textId="2304FFBB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217,2</w:t>
            </w:r>
          </w:p>
        </w:tc>
        <w:tc>
          <w:tcPr>
            <w:tcW w:w="604" w:type="dxa"/>
            <w:vAlign w:val="bottom"/>
          </w:tcPr>
          <w:p w14:paraId="7198A6DB" w14:textId="11D37C42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231,9</w:t>
            </w:r>
          </w:p>
        </w:tc>
        <w:tc>
          <w:tcPr>
            <w:tcW w:w="604" w:type="dxa"/>
            <w:vAlign w:val="bottom"/>
          </w:tcPr>
          <w:p w14:paraId="08461BB8" w14:textId="7952A2DA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212,3</w:t>
            </w:r>
          </w:p>
        </w:tc>
        <w:tc>
          <w:tcPr>
            <w:tcW w:w="604" w:type="dxa"/>
            <w:vAlign w:val="bottom"/>
          </w:tcPr>
          <w:p w14:paraId="04A21493" w14:textId="723E6BD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210,9</w:t>
            </w:r>
          </w:p>
        </w:tc>
        <w:tc>
          <w:tcPr>
            <w:tcW w:w="605" w:type="dxa"/>
            <w:vAlign w:val="bottom"/>
          </w:tcPr>
          <w:p w14:paraId="58FBFDC1" w14:textId="5FBC37D3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207,4</w:t>
            </w:r>
          </w:p>
        </w:tc>
        <w:tc>
          <w:tcPr>
            <w:tcW w:w="605" w:type="dxa"/>
            <w:vAlign w:val="bottom"/>
          </w:tcPr>
          <w:p w14:paraId="5642B159" w14:textId="5918AC60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205,4</w:t>
            </w:r>
          </w:p>
        </w:tc>
        <w:tc>
          <w:tcPr>
            <w:tcW w:w="605" w:type="dxa"/>
            <w:vAlign w:val="bottom"/>
          </w:tcPr>
          <w:p w14:paraId="579A942C" w14:textId="7DF41A4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86,0</w:t>
            </w:r>
          </w:p>
        </w:tc>
        <w:tc>
          <w:tcPr>
            <w:tcW w:w="605" w:type="dxa"/>
            <w:vAlign w:val="bottom"/>
          </w:tcPr>
          <w:p w14:paraId="60334AF4" w14:textId="04C7C8C4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86,0</w:t>
            </w:r>
          </w:p>
        </w:tc>
        <w:tc>
          <w:tcPr>
            <w:tcW w:w="605" w:type="dxa"/>
            <w:vAlign w:val="bottom"/>
          </w:tcPr>
          <w:p w14:paraId="2ACF4CDB" w14:textId="2E32674F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88,2</w:t>
            </w:r>
          </w:p>
        </w:tc>
        <w:tc>
          <w:tcPr>
            <w:tcW w:w="605" w:type="dxa"/>
            <w:vAlign w:val="bottom"/>
          </w:tcPr>
          <w:p w14:paraId="6DC43BB5" w14:textId="6FBAE71E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89,6</w:t>
            </w:r>
          </w:p>
        </w:tc>
        <w:tc>
          <w:tcPr>
            <w:tcW w:w="605" w:type="dxa"/>
            <w:vAlign w:val="bottom"/>
          </w:tcPr>
          <w:p w14:paraId="1C3379E7" w14:textId="13DEAF41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90,4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DD8632A" w14:textId="60F606EF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91,3</w:t>
            </w:r>
          </w:p>
        </w:tc>
      </w:tr>
      <w:tr w:rsidR="009F3F9D" w:rsidRPr="007A15D3" w14:paraId="48716C7A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38963957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4" w:type="dxa"/>
            <w:vAlign w:val="bottom"/>
          </w:tcPr>
          <w:p w14:paraId="76229140" w14:textId="1B04564B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336,6</w:t>
            </w:r>
          </w:p>
        </w:tc>
        <w:tc>
          <w:tcPr>
            <w:tcW w:w="604" w:type="dxa"/>
            <w:vAlign w:val="bottom"/>
          </w:tcPr>
          <w:p w14:paraId="272B2B81" w14:textId="106F2A61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341,2</w:t>
            </w:r>
          </w:p>
        </w:tc>
        <w:tc>
          <w:tcPr>
            <w:tcW w:w="604" w:type="dxa"/>
            <w:vAlign w:val="bottom"/>
          </w:tcPr>
          <w:p w14:paraId="3E30B307" w14:textId="13B98862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333,1</w:t>
            </w:r>
          </w:p>
        </w:tc>
        <w:tc>
          <w:tcPr>
            <w:tcW w:w="604" w:type="dxa"/>
            <w:vAlign w:val="bottom"/>
          </w:tcPr>
          <w:p w14:paraId="6D50F21A" w14:textId="4FB1D37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334,9</w:t>
            </w:r>
          </w:p>
        </w:tc>
        <w:tc>
          <w:tcPr>
            <w:tcW w:w="605" w:type="dxa"/>
            <w:vAlign w:val="bottom"/>
          </w:tcPr>
          <w:p w14:paraId="5564B220" w14:textId="740A8173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323,8</w:t>
            </w:r>
          </w:p>
        </w:tc>
        <w:tc>
          <w:tcPr>
            <w:tcW w:w="605" w:type="dxa"/>
            <w:vAlign w:val="bottom"/>
          </w:tcPr>
          <w:p w14:paraId="13125802" w14:textId="5974F31D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315,7</w:t>
            </w:r>
          </w:p>
        </w:tc>
        <w:tc>
          <w:tcPr>
            <w:tcW w:w="605" w:type="dxa"/>
            <w:vAlign w:val="bottom"/>
          </w:tcPr>
          <w:p w14:paraId="41C70B29" w14:textId="5E762FC1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605" w:type="dxa"/>
            <w:vAlign w:val="bottom"/>
          </w:tcPr>
          <w:p w14:paraId="0C03F3D9" w14:textId="29EE90BE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605" w:type="dxa"/>
            <w:vAlign w:val="bottom"/>
          </w:tcPr>
          <w:p w14:paraId="0EAE780B" w14:textId="18354760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5" w:type="dxa"/>
            <w:vAlign w:val="bottom"/>
          </w:tcPr>
          <w:p w14:paraId="563FF7EA" w14:textId="488955F9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605" w:type="dxa"/>
            <w:vAlign w:val="bottom"/>
          </w:tcPr>
          <w:p w14:paraId="6F16B581" w14:textId="2FF741BB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553E0C79" w14:textId="3BA182EB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</w:tr>
      <w:tr w:rsidR="009F3F9D" w:rsidRPr="007A15D3" w14:paraId="3C427C30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25B5B16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4" w:type="dxa"/>
            <w:vAlign w:val="bottom"/>
          </w:tcPr>
          <w:p w14:paraId="45C241DE" w14:textId="422F4CEF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218,8</w:t>
            </w:r>
          </w:p>
        </w:tc>
        <w:tc>
          <w:tcPr>
            <w:tcW w:w="604" w:type="dxa"/>
            <w:vAlign w:val="bottom"/>
          </w:tcPr>
          <w:p w14:paraId="4865CA8C" w14:textId="2BA7574D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235,6</w:t>
            </w:r>
          </w:p>
        </w:tc>
        <w:tc>
          <w:tcPr>
            <w:tcW w:w="604" w:type="dxa"/>
            <w:vAlign w:val="bottom"/>
          </w:tcPr>
          <w:p w14:paraId="04184217" w14:textId="4DCCDCB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604" w:type="dxa"/>
            <w:vAlign w:val="bottom"/>
          </w:tcPr>
          <w:p w14:paraId="31AC2F0B" w14:textId="473C5E14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605" w:type="dxa"/>
            <w:vAlign w:val="bottom"/>
          </w:tcPr>
          <w:p w14:paraId="359585CC" w14:textId="71F1F9EF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219,4</w:t>
            </w:r>
          </w:p>
        </w:tc>
        <w:tc>
          <w:tcPr>
            <w:tcW w:w="605" w:type="dxa"/>
            <w:vAlign w:val="bottom"/>
          </w:tcPr>
          <w:p w14:paraId="443AC3EB" w14:textId="3E283EFF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605" w:type="dxa"/>
            <w:vAlign w:val="bottom"/>
          </w:tcPr>
          <w:p w14:paraId="1D7ADBED" w14:textId="57730C18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605" w:type="dxa"/>
            <w:vAlign w:val="bottom"/>
          </w:tcPr>
          <w:p w14:paraId="0D53C680" w14:textId="6ED34EA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05" w:type="dxa"/>
            <w:vAlign w:val="bottom"/>
          </w:tcPr>
          <w:p w14:paraId="61F2E734" w14:textId="37B5E76B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605" w:type="dxa"/>
            <w:vAlign w:val="bottom"/>
          </w:tcPr>
          <w:p w14:paraId="3E9C9367" w14:textId="1FBDBA3B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05" w:type="dxa"/>
            <w:vAlign w:val="bottom"/>
          </w:tcPr>
          <w:p w14:paraId="17CFA445" w14:textId="6D8D915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3DDBA58" w14:textId="6B0E1058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9F3F9D" w:rsidRPr="007A15D3" w14:paraId="09B610F0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DA31C72" w14:textId="77777777" w:rsidR="009F3F9D" w:rsidRPr="003934F3" w:rsidRDefault="009F3F9D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4" w:type="dxa"/>
            <w:vAlign w:val="bottom"/>
          </w:tcPr>
          <w:p w14:paraId="5587278A" w14:textId="6E4F0F6A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185,4</w:t>
            </w:r>
          </w:p>
        </w:tc>
        <w:tc>
          <w:tcPr>
            <w:tcW w:w="604" w:type="dxa"/>
            <w:vAlign w:val="bottom"/>
          </w:tcPr>
          <w:p w14:paraId="3D04C914" w14:textId="6A0F3D22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196,8</w:t>
            </w:r>
          </w:p>
        </w:tc>
        <w:tc>
          <w:tcPr>
            <w:tcW w:w="604" w:type="dxa"/>
            <w:vAlign w:val="bottom"/>
          </w:tcPr>
          <w:p w14:paraId="7BA2C5F9" w14:textId="65A9234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175,9</w:t>
            </w:r>
          </w:p>
        </w:tc>
        <w:tc>
          <w:tcPr>
            <w:tcW w:w="604" w:type="dxa"/>
            <w:vAlign w:val="bottom"/>
          </w:tcPr>
          <w:p w14:paraId="2E91ED20" w14:textId="24BB6A82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171,8</w:t>
            </w:r>
          </w:p>
        </w:tc>
        <w:tc>
          <w:tcPr>
            <w:tcW w:w="605" w:type="dxa"/>
            <w:vAlign w:val="bottom"/>
          </w:tcPr>
          <w:p w14:paraId="2F42AE48" w14:textId="44F1BF8A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605" w:type="dxa"/>
            <w:vAlign w:val="bottom"/>
          </w:tcPr>
          <w:p w14:paraId="2C24C8D7" w14:textId="1595FA54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165,5</w:t>
            </w:r>
          </w:p>
        </w:tc>
        <w:tc>
          <w:tcPr>
            <w:tcW w:w="605" w:type="dxa"/>
            <w:vAlign w:val="bottom"/>
          </w:tcPr>
          <w:p w14:paraId="1A399AED" w14:textId="6A1DC7D1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605" w:type="dxa"/>
            <w:vAlign w:val="bottom"/>
          </w:tcPr>
          <w:p w14:paraId="2EF94021" w14:textId="53A6D80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605" w:type="dxa"/>
            <w:vAlign w:val="bottom"/>
          </w:tcPr>
          <w:p w14:paraId="2B1DF726" w14:textId="168C8367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05" w:type="dxa"/>
            <w:vAlign w:val="bottom"/>
          </w:tcPr>
          <w:p w14:paraId="379F3962" w14:textId="5393A8CA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605" w:type="dxa"/>
            <w:vAlign w:val="bottom"/>
          </w:tcPr>
          <w:p w14:paraId="72693080" w14:textId="59A9CEE1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48769EC7" w14:textId="62726FF8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</w:tr>
      <w:tr w:rsidR="009F3F9D" w:rsidRPr="007A15D3" w14:paraId="066098FD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28B47618" w14:textId="77777777" w:rsidR="009F3F9D" w:rsidRPr="003934F3" w:rsidRDefault="009F3F9D" w:rsidP="007A15D3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14:paraId="2E234552" w14:textId="77777777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A272306" w14:textId="77777777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6A77548D" w14:textId="77777777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7EF387FA" w14:textId="6C6932AE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5FB46B18" w14:textId="77777777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77D5981" w14:textId="77777777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EDF5EEA" w14:textId="77777777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A490190" w14:textId="77777777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4DCDC0E3" w14:textId="77777777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96D9A8E" w14:textId="2CB1E39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CCF2E7A" w14:textId="5C7F10F6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336BF96" w14:textId="77777777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F3F9D" w:rsidRPr="007A15D3" w14:paraId="7BFA9E5E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2D9DDEE" w14:textId="77777777" w:rsidR="009F3F9D" w:rsidRPr="003934F3" w:rsidRDefault="009F3F9D" w:rsidP="007A15D3">
            <w:pPr>
              <w:spacing w:before="54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4" w:type="dxa"/>
            <w:vAlign w:val="bottom"/>
          </w:tcPr>
          <w:p w14:paraId="3B23B9E5" w14:textId="360F0C97" w:rsidR="009F3F9D" w:rsidRPr="003934F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181,1</w:t>
            </w:r>
          </w:p>
        </w:tc>
        <w:tc>
          <w:tcPr>
            <w:tcW w:w="604" w:type="dxa"/>
            <w:vAlign w:val="bottom"/>
          </w:tcPr>
          <w:p w14:paraId="649F5623" w14:textId="7A62C815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604" w:type="dxa"/>
            <w:vAlign w:val="bottom"/>
          </w:tcPr>
          <w:p w14:paraId="4FB875A6" w14:textId="3AA2B58E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  <w:tc>
          <w:tcPr>
            <w:tcW w:w="604" w:type="dxa"/>
            <w:vAlign w:val="bottom"/>
          </w:tcPr>
          <w:p w14:paraId="72864196" w14:textId="0F1BE008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605" w:type="dxa"/>
            <w:vAlign w:val="bottom"/>
          </w:tcPr>
          <w:p w14:paraId="238F00FE" w14:textId="3B6E4569" w:rsidR="009F3F9D" w:rsidRPr="00E36803" w:rsidRDefault="009F3F9D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171,1</w:t>
            </w:r>
          </w:p>
        </w:tc>
        <w:tc>
          <w:tcPr>
            <w:tcW w:w="605" w:type="dxa"/>
            <w:vAlign w:val="bottom"/>
          </w:tcPr>
          <w:p w14:paraId="4025E086" w14:textId="63B3F833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605" w:type="dxa"/>
            <w:vAlign w:val="bottom"/>
          </w:tcPr>
          <w:p w14:paraId="08233CC4" w14:textId="2CABE58C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5" w:type="dxa"/>
            <w:vAlign w:val="bottom"/>
          </w:tcPr>
          <w:p w14:paraId="4ADED4A3" w14:textId="4E95FC5E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605" w:type="dxa"/>
            <w:vAlign w:val="bottom"/>
          </w:tcPr>
          <w:p w14:paraId="61905C36" w14:textId="66E28378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05" w:type="dxa"/>
            <w:vAlign w:val="bottom"/>
          </w:tcPr>
          <w:p w14:paraId="7A2E6C24" w14:textId="68624E22" w:rsidR="009F3F9D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605" w:type="dxa"/>
            <w:vAlign w:val="bottom"/>
          </w:tcPr>
          <w:p w14:paraId="61F789D3" w14:textId="1F2A3A49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06F6174" w14:textId="320AD3D1" w:rsidR="009F3F9D" w:rsidRPr="009F3F9D" w:rsidRDefault="009F3F9D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</w:tr>
      <w:tr w:rsidR="002E3FFC" w:rsidRPr="007A15D3" w14:paraId="6A9A65EC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89A6678" w14:textId="77777777" w:rsidR="002E3FFC" w:rsidRPr="003934F3" w:rsidRDefault="002E3FFC" w:rsidP="007A15D3">
            <w:pPr>
              <w:spacing w:before="54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4" w:type="dxa"/>
            <w:vAlign w:val="bottom"/>
          </w:tcPr>
          <w:p w14:paraId="365A0035" w14:textId="73220CC2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195,3</w:t>
            </w:r>
          </w:p>
        </w:tc>
        <w:tc>
          <w:tcPr>
            <w:tcW w:w="604" w:type="dxa"/>
            <w:vAlign w:val="bottom"/>
          </w:tcPr>
          <w:p w14:paraId="35C6B956" w14:textId="7C506037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604" w:type="dxa"/>
            <w:vAlign w:val="bottom"/>
          </w:tcPr>
          <w:p w14:paraId="23C0E80B" w14:textId="328813D8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604" w:type="dxa"/>
            <w:vAlign w:val="bottom"/>
          </w:tcPr>
          <w:p w14:paraId="3A92B2A2" w14:textId="296E14A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605" w:type="dxa"/>
            <w:vAlign w:val="bottom"/>
          </w:tcPr>
          <w:p w14:paraId="28DBB304" w14:textId="7F1BBDB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605" w:type="dxa"/>
            <w:vAlign w:val="bottom"/>
          </w:tcPr>
          <w:p w14:paraId="0F6F62D8" w14:textId="646CD5D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143,2</w:t>
            </w:r>
          </w:p>
        </w:tc>
        <w:tc>
          <w:tcPr>
            <w:tcW w:w="605" w:type="dxa"/>
            <w:vAlign w:val="bottom"/>
          </w:tcPr>
          <w:p w14:paraId="3F2FA966" w14:textId="4463B248" w:rsidR="002E3FFC" w:rsidRPr="009F3F9D" w:rsidRDefault="002E3FFC" w:rsidP="009F3F9D">
            <w:pPr>
              <w:pStyle w:val="ac"/>
              <w:spacing w:before="54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5" w:type="dxa"/>
            <w:vAlign w:val="bottom"/>
          </w:tcPr>
          <w:p w14:paraId="228278FC" w14:textId="103BBAD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05" w:type="dxa"/>
            <w:vAlign w:val="bottom"/>
          </w:tcPr>
          <w:p w14:paraId="0268279A" w14:textId="4BD9A3B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05" w:type="dxa"/>
            <w:vAlign w:val="bottom"/>
          </w:tcPr>
          <w:p w14:paraId="70C4006E" w14:textId="7E01831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05" w:type="dxa"/>
            <w:vAlign w:val="bottom"/>
          </w:tcPr>
          <w:p w14:paraId="2A5172BA" w14:textId="60EF0A7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1AB103B" w14:textId="4D71DBB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</w:tr>
      <w:tr w:rsidR="002E3FFC" w:rsidRPr="007A15D3" w14:paraId="7A1EBDDD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044FB4E" w14:textId="77777777" w:rsidR="002E3FFC" w:rsidRPr="003934F3" w:rsidRDefault="002E3FFC" w:rsidP="007A15D3">
            <w:pPr>
              <w:spacing w:before="54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604" w:type="dxa"/>
            <w:vAlign w:val="bottom"/>
          </w:tcPr>
          <w:p w14:paraId="3169C0BE" w14:textId="4D48DAE5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186,8</w:t>
            </w:r>
          </w:p>
        </w:tc>
        <w:tc>
          <w:tcPr>
            <w:tcW w:w="604" w:type="dxa"/>
            <w:vAlign w:val="bottom"/>
          </w:tcPr>
          <w:p w14:paraId="411417F5" w14:textId="7F026D49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604" w:type="dxa"/>
            <w:vAlign w:val="bottom"/>
          </w:tcPr>
          <w:p w14:paraId="3AE7F12A" w14:textId="1B27918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604" w:type="dxa"/>
            <w:vAlign w:val="bottom"/>
          </w:tcPr>
          <w:p w14:paraId="6F1BA5F5" w14:textId="58064281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605" w:type="dxa"/>
            <w:vAlign w:val="bottom"/>
          </w:tcPr>
          <w:p w14:paraId="12BA8FB5" w14:textId="033228A2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170,8</w:t>
            </w:r>
          </w:p>
        </w:tc>
        <w:tc>
          <w:tcPr>
            <w:tcW w:w="605" w:type="dxa"/>
            <w:vAlign w:val="bottom"/>
          </w:tcPr>
          <w:p w14:paraId="1A27D538" w14:textId="2405C1F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167,3</w:t>
            </w:r>
          </w:p>
        </w:tc>
        <w:tc>
          <w:tcPr>
            <w:tcW w:w="605" w:type="dxa"/>
            <w:vAlign w:val="bottom"/>
          </w:tcPr>
          <w:p w14:paraId="052B7D3F" w14:textId="600B781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05" w:type="dxa"/>
            <w:vAlign w:val="bottom"/>
          </w:tcPr>
          <w:p w14:paraId="70707A54" w14:textId="2608BB9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05" w:type="dxa"/>
            <w:vAlign w:val="bottom"/>
          </w:tcPr>
          <w:p w14:paraId="2611DB4F" w14:textId="068805A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05" w:type="dxa"/>
            <w:vAlign w:val="bottom"/>
          </w:tcPr>
          <w:p w14:paraId="161723AB" w14:textId="5204A27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05" w:type="dxa"/>
            <w:vAlign w:val="bottom"/>
          </w:tcPr>
          <w:p w14:paraId="10C012EB" w14:textId="287EE5E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33A272E6" w14:textId="2746853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</w:tr>
      <w:tr w:rsidR="002E3FFC" w:rsidRPr="007A15D3" w14:paraId="6315E27E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0866BF19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4" w:type="dxa"/>
            <w:vAlign w:val="bottom"/>
          </w:tcPr>
          <w:p w14:paraId="68BDE6A4" w14:textId="6FCA73FA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232,8</w:t>
            </w:r>
          </w:p>
        </w:tc>
        <w:tc>
          <w:tcPr>
            <w:tcW w:w="604" w:type="dxa"/>
            <w:vAlign w:val="bottom"/>
          </w:tcPr>
          <w:p w14:paraId="58460322" w14:textId="44D02166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254,1</w:t>
            </w:r>
          </w:p>
        </w:tc>
        <w:tc>
          <w:tcPr>
            <w:tcW w:w="604" w:type="dxa"/>
            <w:vAlign w:val="bottom"/>
          </w:tcPr>
          <w:p w14:paraId="10F31C3A" w14:textId="7F9E2F53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235,9</w:t>
            </w:r>
          </w:p>
        </w:tc>
        <w:tc>
          <w:tcPr>
            <w:tcW w:w="604" w:type="dxa"/>
            <w:vAlign w:val="bottom"/>
          </w:tcPr>
          <w:p w14:paraId="598E8D9F" w14:textId="728A8B38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234,8</w:t>
            </w:r>
          </w:p>
        </w:tc>
        <w:tc>
          <w:tcPr>
            <w:tcW w:w="605" w:type="dxa"/>
            <w:vAlign w:val="bottom"/>
          </w:tcPr>
          <w:p w14:paraId="4CDC0193" w14:textId="480BDE27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236,9</w:t>
            </w:r>
          </w:p>
        </w:tc>
        <w:tc>
          <w:tcPr>
            <w:tcW w:w="605" w:type="dxa"/>
            <w:vAlign w:val="bottom"/>
          </w:tcPr>
          <w:p w14:paraId="2F354510" w14:textId="5772697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231,7</w:t>
            </w:r>
          </w:p>
        </w:tc>
        <w:tc>
          <w:tcPr>
            <w:tcW w:w="605" w:type="dxa"/>
            <w:vAlign w:val="bottom"/>
          </w:tcPr>
          <w:p w14:paraId="29A7366E" w14:textId="62FF974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vAlign w:val="bottom"/>
          </w:tcPr>
          <w:p w14:paraId="0EDFD59B" w14:textId="0638C6F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05" w:type="dxa"/>
            <w:vAlign w:val="bottom"/>
          </w:tcPr>
          <w:p w14:paraId="3C126543" w14:textId="58C9CCC4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05" w:type="dxa"/>
            <w:vAlign w:val="bottom"/>
          </w:tcPr>
          <w:p w14:paraId="28C39FE5" w14:textId="0A7BB53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05" w:type="dxa"/>
            <w:vAlign w:val="bottom"/>
          </w:tcPr>
          <w:p w14:paraId="73D9E4E3" w14:textId="3B2A56C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092ECA5C" w14:textId="62504F0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2E3FFC" w:rsidRPr="007A15D3" w14:paraId="3480C281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99EE905" w14:textId="77777777" w:rsidR="002E3FFC" w:rsidRPr="003934F3" w:rsidRDefault="002E3FFC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14:paraId="405E3836" w14:textId="461E0AF3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604" w:type="dxa"/>
            <w:vAlign w:val="bottom"/>
          </w:tcPr>
          <w:p w14:paraId="799F4FD2" w14:textId="0996F39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212,1</w:t>
            </w:r>
          </w:p>
        </w:tc>
        <w:tc>
          <w:tcPr>
            <w:tcW w:w="604" w:type="dxa"/>
            <w:vAlign w:val="bottom"/>
          </w:tcPr>
          <w:p w14:paraId="6FC6342E" w14:textId="7F0C474A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202,0</w:t>
            </w:r>
          </w:p>
        </w:tc>
        <w:tc>
          <w:tcPr>
            <w:tcW w:w="604" w:type="dxa"/>
            <w:vAlign w:val="bottom"/>
          </w:tcPr>
          <w:p w14:paraId="21CCC385" w14:textId="1517D4C0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200,9</w:t>
            </w:r>
          </w:p>
        </w:tc>
        <w:tc>
          <w:tcPr>
            <w:tcW w:w="605" w:type="dxa"/>
            <w:vAlign w:val="bottom"/>
          </w:tcPr>
          <w:p w14:paraId="47759411" w14:textId="4E498EC2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202,2</w:t>
            </w:r>
          </w:p>
        </w:tc>
        <w:tc>
          <w:tcPr>
            <w:tcW w:w="605" w:type="dxa"/>
            <w:vAlign w:val="bottom"/>
          </w:tcPr>
          <w:p w14:paraId="04BE2659" w14:textId="3DF5DDD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197,3</w:t>
            </w:r>
          </w:p>
        </w:tc>
        <w:tc>
          <w:tcPr>
            <w:tcW w:w="605" w:type="dxa"/>
            <w:vAlign w:val="bottom"/>
          </w:tcPr>
          <w:p w14:paraId="0DD1D377" w14:textId="1D375F6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605" w:type="dxa"/>
            <w:vAlign w:val="bottom"/>
          </w:tcPr>
          <w:p w14:paraId="45AA395F" w14:textId="4876B97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87,7</w:t>
            </w:r>
          </w:p>
        </w:tc>
        <w:tc>
          <w:tcPr>
            <w:tcW w:w="605" w:type="dxa"/>
            <w:vAlign w:val="bottom"/>
          </w:tcPr>
          <w:p w14:paraId="2E67D3BE" w14:textId="0A3C9F7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92,6</w:t>
            </w:r>
          </w:p>
        </w:tc>
        <w:tc>
          <w:tcPr>
            <w:tcW w:w="605" w:type="dxa"/>
            <w:vAlign w:val="bottom"/>
          </w:tcPr>
          <w:p w14:paraId="6032FEE2" w14:textId="3A0297B6" w:rsidR="002E3FFC" w:rsidRPr="002E3FFC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3FFC">
              <w:rPr>
                <w:rFonts w:ascii="Arial" w:hAnsi="Arial" w:cs="Arial"/>
                <w:b/>
                <w:bCs/>
                <w:sz w:val="14"/>
                <w:szCs w:val="14"/>
              </w:rPr>
              <w:t>93,5</w:t>
            </w:r>
          </w:p>
        </w:tc>
        <w:tc>
          <w:tcPr>
            <w:tcW w:w="605" w:type="dxa"/>
            <w:vAlign w:val="bottom"/>
          </w:tcPr>
          <w:p w14:paraId="1F68FC4B" w14:textId="66A3F18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95,5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9A39B12" w14:textId="3A75CC7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95,0</w:t>
            </w:r>
          </w:p>
        </w:tc>
      </w:tr>
      <w:tr w:rsidR="002E3FFC" w:rsidRPr="007A15D3" w14:paraId="1E807BB4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AB294D9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4" w:type="dxa"/>
            <w:vAlign w:val="bottom"/>
          </w:tcPr>
          <w:p w14:paraId="40051556" w14:textId="4F069CDE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230,0</w:t>
            </w:r>
          </w:p>
        </w:tc>
        <w:tc>
          <w:tcPr>
            <w:tcW w:w="604" w:type="dxa"/>
            <w:vAlign w:val="bottom"/>
          </w:tcPr>
          <w:p w14:paraId="1E10492E" w14:textId="4BBCD44E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218,4</w:t>
            </w:r>
          </w:p>
        </w:tc>
        <w:tc>
          <w:tcPr>
            <w:tcW w:w="604" w:type="dxa"/>
            <w:vAlign w:val="bottom"/>
          </w:tcPr>
          <w:p w14:paraId="71D42161" w14:textId="2629899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604" w:type="dxa"/>
            <w:vAlign w:val="bottom"/>
          </w:tcPr>
          <w:p w14:paraId="721184DD" w14:textId="2290CDE9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605" w:type="dxa"/>
            <w:vAlign w:val="bottom"/>
          </w:tcPr>
          <w:p w14:paraId="25231197" w14:textId="28382BE1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215,5</w:t>
            </w:r>
          </w:p>
        </w:tc>
        <w:tc>
          <w:tcPr>
            <w:tcW w:w="605" w:type="dxa"/>
            <w:vAlign w:val="bottom"/>
          </w:tcPr>
          <w:p w14:paraId="4D6698B5" w14:textId="5430E35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605" w:type="dxa"/>
            <w:vAlign w:val="bottom"/>
          </w:tcPr>
          <w:p w14:paraId="73FD4333" w14:textId="3789E83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605" w:type="dxa"/>
            <w:vAlign w:val="bottom"/>
          </w:tcPr>
          <w:p w14:paraId="5607E77F" w14:textId="6BA53E1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05" w:type="dxa"/>
            <w:vAlign w:val="bottom"/>
          </w:tcPr>
          <w:p w14:paraId="0848E99A" w14:textId="2052DF5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605" w:type="dxa"/>
            <w:vAlign w:val="bottom"/>
          </w:tcPr>
          <w:p w14:paraId="70367316" w14:textId="0CC5707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605" w:type="dxa"/>
            <w:vAlign w:val="bottom"/>
          </w:tcPr>
          <w:p w14:paraId="73EA1165" w14:textId="00C02299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5AA3A03" w14:textId="65FBEB8C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</w:tr>
      <w:tr w:rsidR="002E3FFC" w:rsidRPr="007A15D3" w14:paraId="093B8080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216708C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4" w:type="dxa"/>
            <w:vAlign w:val="bottom"/>
          </w:tcPr>
          <w:p w14:paraId="71E881A0" w14:textId="6DD9FE20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219,5</w:t>
            </w:r>
          </w:p>
        </w:tc>
        <w:tc>
          <w:tcPr>
            <w:tcW w:w="604" w:type="dxa"/>
            <w:vAlign w:val="bottom"/>
          </w:tcPr>
          <w:p w14:paraId="7FC1BDFF" w14:textId="5EF714E6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205,5</w:t>
            </w:r>
          </w:p>
        </w:tc>
        <w:tc>
          <w:tcPr>
            <w:tcW w:w="604" w:type="dxa"/>
            <w:vAlign w:val="bottom"/>
          </w:tcPr>
          <w:p w14:paraId="46A2EEF9" w14:textId="47E99E63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199,7</w:t>
            </w:r>
          </w:p>
        </w:tc>
        <w:tc>
          <w:tcPr>
            <w:tcW w:w="604" w:type="dxa"/>
            <w:vAlign w:val="bottom"/>
          </w:tcPr>
          <w:p w14:paraId="73B6B2BA" w14:textId="686E05D8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201,3</w:t>
            </w:r>
          </w:p>
        </w:tc>
        <w:tc>
          <w:tcPr>
            <w:tcW w:w="605" w:type="dxa"/>
            <w:vAlign w:val="bottom"/>
          </w:tcPr>
          <w:p w14:paraId="42F37578" w14:textId="5FE30D0D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194,3</w:t>
            </w:r>
          </w:p>
        </w:tc>
        <w:tc>
          <w:tcPr>
            <w:tcW w:w="605" w:type="dxa"/>
            <w:vAlign w:val="bottom"/>
          </w:tcPr>
          <w:p w14:paraId="10EE45A7" w14:textId="0C883AE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195,1</w:t>
            </w:r>
          </w:p>
        </w:tc>
        <w:tc>
          <w:tcPr>
            <w:tcW w:w="605" w:type="dxa"/>
            <w:vAlign w:val="bottom"/>
          </w:tcPr>
          <w:p w14:paraId="1FF2CEF8" w14:textId="289CCD2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5" w:type="dxa"/>
            <w:vAlign w:val="bottom"/>
          </w:tcPr>
          <w:p w14:paraId="40FAB585" w14:textId="35203B4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05" w:type="dxa"/>
            <w:vAlign w:val="bottom"/>
          </w:tcPr>
          <w:p w14:paraId="6D127659" w14:textId="7C06903C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5" w:type="dxa"/>
            <w:vAlign w:val="bottom"/>
          </w:tcPr>
          <w:p w14:paraId="785315A9" w14:textId="55474A6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05" w:type="dxa"/>
            <w:vAlign w:val="bottom"/>
          </w:tcPr>
          <w:p w14:paraId="2672F2CD" w14:textId="00C0677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2D9666F" w14:textId="704E65D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</w:tr>
      <w:tr w:rsidR="002E3FFC" w:rsidRPr="007A15D3" w14:paraId="051C1BE7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ABD6F9D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4" w:type="dxa"/>
            <w:vAlign w:val="bottom"/>
          </w:tcPr>
          <w:p w14:paraId="606FADF4" w14:textId="5B4A28FF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262,5</w:t>
            </w:r>
          </w:p>
        </w:tc>
        <w:tc>
          <w:tcPr>
            <w:tcW w:w="604" w:type="dxa"/>
            <w:vAlign w:val="bottom"/>
          </w:tcPr>
          <w:p w14:paraId="37715444" w14:textId="4713B805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257,7</w:t>
            </w:r>
          </w:p>
        </w:tc>
        <w:tc>
          <w:tcPr>
            <w:tcW w:w="604" w:type="dxa"/>
            <w:vAlign w:val="bottom"/>
          </w:tcPr>
          <w:p w14:paraId="11BA7A64" w14:textId="5A877B8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251,7</w:t>
            </w:r>
          </w:p>
        </w:tc>
        <w:tc>
          <w:tcPr>
            <w:tcW w:w="604" w:type="dxa"/>
            <w:vAlign w:val="bottom"/>
          </w:tcPr>
          <w:p w14:paraId="39F5FEF5" w14:textId="1A9B7AA2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244,7</w:t>
            </w:r>
          </w:p>
        </w:tc>
        <w:tc>
          <w:tcPr>
            <w:tcW w:w="605" w:type="dxa"/>
            <w:vAlign w:val="bottom"/>
          </w:tcPr>
          <w:p w14:paraId="2D42D26C" w14:textId="59BC6B59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605" w:type="dxa"/>
            <w:vAlign w:val="bottom"/>
          </w:tcPr>
          <w:p w14:paraId="778F55C5" w14:textId="0AA5137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249,6</w:t>
            </w:r>
          </w:p>
        </w:tc>
        <w:tc>
          <w:tcPr>
            <w:tcW w:w="605" w:type="dxa"/>
            <w:vAlign w:val="bottom"/>
          </w:tcPr>
          <w:p w14:paraId="50DA4CEB" w14:textId="69005729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05" w:type="dxa"/>
            <w:vAlign w:val="bottom"/>
          </w:tcPr>
          <w:p w14:paraId="61C5B201" w14:textId="5F81791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05" w:type="dxa"/>
            <w:vAlign w:val="bottom"/>
          </w:tcPr>
          <w:p w14:paraId="784ABA02" w14:textId="4969C4D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05" w:type="dxa"/>
            <w:vAlign w:val="bottom"/>
          </w:tcPr>
          <w:p w14:paraId="65CEE346" w14:textId="75FEDB6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05" w:type="dxa"/>
            <w:vAlign w:val="bottom"/>
          </w:tcPr>
          <w:p w14:paraId="4CF1DAB5" w14:textId="1EF8E67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5602944" w14:textId="4DAD9B39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2E3FFC" w:rsidRPr="007A15D3" w14:paraId="4DB240B7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22672CAF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4" w:type="dxa"/>
            <w:vAlign w:val="bottom"/>
          </w:tcPr>
          <w:p w14:paraId="6B29FF27" w14:textId="594D5C8E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205,5</w:t>
            </w:r>
          </w:p>
        </w:tc>
        <w:tc>
          <w:tcPr>
            <w:tcW w:w="604" w:type="dxa"/>
            <w:vAlign w:val="bottom"/>
          </w:tcPr>
          <w:p w14:paraId="452E633E" w14:textId="07E49ED0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227,9</w:t>
            </w:r>
          </w:p>
        </w:tc>
        <w:tc>
          <w:tcPr>
            <w:tcW w:w="604" w:type="dxa"/>
            <w:vAlign w:val="bottom"/>
          </w:tcPr>
          <w:p w14:paraId="1FA226E7" w14:textId="68AD424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604" w:type="dxa"/>
            <w:vAlign w:val="bottom"/>
          </w:tcPr>
          <w:p w14:paraId="2ABB3C8B" w14:textId="59D40717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605" w:type="dxa"/>
            <w:vAlign w:val="bottom"/>
          </w:tcPr>
          <w:p w14:paraId="6C0E650E" w14:textId="3620D5C6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605" w:type="dxa"/>
            <w:vAlign w:val="bottom"/>
          </w:tcPr>
          <w:p w14:paraId="7F47ABA4" w14:textId="1828C48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605" w:type="dxa"/>
            <w:vAlign w:val="bottom"/>
          </w:tcPr>
          <w:p w14:paraId="7B909F98" w14:textId="543BC6F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05" w:type="dxa"/>
            <w:vAlign w:val="bottom"/>
          </w:tcPr>
          <w:p w14:paraId="76479582" w14:textId="71EB30C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605" w:type="dxa"/>
            <w:vAlign w:val="bottom"/>
          </w:tcPr>
          <w:p w14:paraId="333F8FD8" w14:textId="14D0B40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05" w:type="dxa"/>
            <w:vAlign w:val="bottom"/>
          </w:tcPr>
          <w:p w14:paraId="287E0F70" w14:textId="0176BB6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05" w:type="dxa"/>
            <w:vAlign w:val="bottom"/>
          </w:tcPr>
          <w:p w14:paraId="0722F77C" w14:textId="600B970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37D0193" w14:textId="37AD889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</w:tr>
      <w:tr w:rsidR="002E3FFC" w:rsidRPr="007A15D3" w14:paraId="07E4CECA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A697DED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4" w:type="dxa"/>
            <w:vAlign w:val="bottom"/>
          </w:tcPr>
          <w:p w14:paraId="4C10D7F2" w14:textId="44621414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186,4</w:t>
            </w:r>
          </w:p>
        </w:tc>
        <w:tc>
          <w:tcPr>
            <w:tcW w:w="604" w:type="dxa"/>
            <w:vAlign w:val="bottom"/>
          </w:tcPr>
          <w:p w14:paraId="3D393981" w14:textId="01A92E0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210,3</w:t>
            </w:r>
          </w:p>
        </w:tc>
        <w:tc>
          <w:tcPr>
            <w:tcW w:w="604" w:type="dxa"/>
            <w:vAlign w:val="bottom"/>
          </w:tcPr>
          <w:p w14:paraId="575FD47E" w14:textId="52580941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197,9</w:t>
            </w:r>
          </w:p>
        </w:tc>
        <w:tc>
          <w:tcPr>
            <w:tcW w:w="604" w:type="dxa"/>
            <w:vAlign w:val="bottom"/>
          </w:tcPr>
          <w:p w14:paraId="1267BC52" w14:textId="1667D15E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201,9</w:t>
            </w:r>
          </w:p>
        </w:tc>
        <w:tc>
          <w:tcPr>
            <w:tcW w:w="605" w:type="dxa"/>
            <w:vAlign w:val="bottom"/>
          </w:tcPr>
          <w:p w14:paraId="30B04166" w14:textId="27D7BE6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605" w:type="dxa"/>
            <w:vAlign w:val="bottom"/>
          </w:tcPr>
          <w:p w14:paraId="74C9B4F4" w14:textId="175DC04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200,3</w:t>
            </w:r>
          </w:p>
        </w:tc>
        <w:tc>
          <w:tcPr>
            <w:tcW w:w="605" w:type="dxa"/>
            <w:vAlign w:val="bottom"/>
          </w:tcPr>
          <w:p w14:paraId="792FD8BE" w14:textId="637718D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605" w:type="dxa"/>
            <w:vAlign w:val="bottom"/>
          </w:tcPr>
          <w:p w14:paraId="3B9AE4A3" w14:textId="770DF0A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05" w:type="dxa"/>
            <w:vAlign w:val="bottom"/>
          </w:tcPr>
          <w:p w14:paraId="4042258B" w14:textId="6AE8211C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05" w:type="dxa"/>
            <w:vAlign w:val="bottom"/>
          </w:tcPr>
          <w:p w14:paraId="44A727A7" w14:textId="212F6FD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05" w:type="dxa"/>
            <w:vAlign w:val="bottom"/>
          </w:tcPr>
          <w:p w14:paraId="5BA9098F" w14:textId="796FE9C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EE08F42" w14:textId="5569AA7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</w:tr>
      <w:tr w:rsidR="002E3FFC" w:rsidRPr="007A15D3" w14:paraId="3BF9E94E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6FDDDFF1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4" w:type="dxa"/>
            <w:vAlign w:val="bottom"/>
          </w:tcPr>
          <w:p w14:paraId="2DE5021C" w14:textId="2A3E434C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200,5</w:t>
            </w:r>
          </w:p>
        </w:tc>
        <w:tc>
          <w:tcPr>
            <w:tcW w:w="604" w:type="dxa"/>
            <w:vAlign w:val="bottom"/>
          </w:tcPr>
          <w:p w14:paraId="458EB2D4" w14:textId="31A88145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604" w:type="dxa"/>
            <w:vAlign w:val="bottom"/>
          </w:tcPr>
          <w:p w14:paraId="0E6F53DF" w14:textId="2873F28F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203,8</w:t>
            </w:r>
          </w:p>
        </w:tc>
        <w:tc>
          <w:tcPr>
            <w:tcW w:w="604" w:type="dxa"/>
            <w:vAlign w:val="bottom"/>
          </w:tcPr>
          <w:p w14:paraId="5FF15838" w14:textId="032D1E29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605" w:type="dxa"/>
            <w:vAlign w:val="bottom"/>
          </w:tcPr>
          <w:p w14:paraId="48D23DC0" w14:textId="74EAC5EF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206,0</w:t>
            </w:r>
          </w:p>
        </w:tc>
        <w:tc>
          <w:tcPr>
            <w:tcW w:w="605" w:type="dxa"/>
            <w:vAlign w:val="bottom"/>
          </w:tcPr>
          <w:p w14:paraId="4497CDAF" w14:textId="51BDE2F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605" w:type="dxa"/>
            <w:vAlign w:val="bottom"/>
          </w:tcPr>
          <w:p w14:paraId="0EBA91BD" w14:textId="588F57D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05" w:type="dxa"/>
            <w:vAlign w:val="bottom"/>
          </w:tcPr>
          <w:p w14:paraId="2675A700" w14:textId="4ABD7D2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05" w:type="dxa"/>
            <w:vAlign w:val="bottom"/>
          </w:tcPr>
          <w:p w14:paraId="0A946C57" w14:textId="780CEDF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05" w:type="dxa"/>
            <w:vAlign w:val="bottom"/>
          </w:tcPr>
          <w:p w14:paraId="7B0D0810" w14:textId="31CB9C0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05" w:type="dxa"/>
            <w:vAlign w:val="bottom"/>
          </w:tcPr>
          <w:p w14:paraId="3DFB5270" w14:textId="3091515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D9659A4" w14:textId="51EB693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2E3FFC" w:rsidRPr="007A15D3" w14:paraId="53C74DBA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D783192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4" w:type="dxa"/>
            <w:vAlign w:val="bottom"/>
          </w:tcPr>
          <w:p w14:paraId="07129EE3" w14:textId="35430227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209,5</w:t>
            </w:r>
          </w:p>
        </w:tc>
        <w:tc>
          <w:tcPr>
            <w:tcW w:w="604" w:type="dxa"/>
            <w:vAlign w:val="bottom"/>
          </w:tcPr>
          <w:p w14:paraId="70660CDB" w14:textId="66B65C7F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232,6</w:t>
            </w:r>
          </w:p>
        </w:tc>
        <w:tc>
          <w:tcPr>
            <w:tcW w:w="604" w:type="dxa"/>
            <w:vAlign w:val="bottom"/>
          </w:tcPr>
          <w:p w14:paraId="160815B6" w14:textId="7D07552A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225,2</w:t>
            </w:r>
          </w:p>
        </w:tc>
        <w:tc>
          <w:tcPr>
            <w:tcW w:w="604" w:type="dxa"/>
            <w:vAlign w:val="bottom"/>
          </w:tcPr>
          <w:p w14:paraId="4F35AD2D" w14:textId="1D5B351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605" w:type="dxa"/>
            <w:vAlign w:val="bottom"/>
          </w:tcPr>
          <w:p w14:paraId="59416AD1" w14:textId="4F100DAA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230,4</w:t>
            </w:r>
          </w:p>
        </w:tc>
        <w:tc>
          <w:tcPr>
            <w:tcW w:w="605" w:type="dxa"/>
            <w:vAlign w:val="bottom"/>
          </w:tcPr>
          <w:p w14:paraId="3DABBB1A" w14:textId="4F2FB28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228,6</w:t>
            </w:r>
          </w:p>
        </w:tc>
        <w:tc>
          <w:tcPr>
            <w:tcW w:w="605" w:type="dxa"/>
            <w:vAlign w:val="bottom"/>
          </w:tcPr>
          <w:p w14:paraId="0035B2DC" w14:textId="6A89C59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05" w:type="dxa"/>
            <w:vAlign w:val="bottom"/>
          </w:tcPr>
          <w:p w14:paraId="271B504E" w14:textId="16A050D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605" w:type="dxa"/>
            <w:vAlign w:val="bottom"/>
          </w:tcPr>
          <w:p w14:paraId="5DE48485" w14:textId="05B84BD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05" w:type="dxa"/>
            <w:vAlign w:val="bottom"/>
          </w:tcPr>
          <w:p w14:paraId="22BCD5C8" w14:textId="5E4753A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05" w:type="dxa"/>
            <w:vAlign w:val="bottom"/>
          </w:tcPr>
          <w:p w14:paraId="41622FF9" w14:textId="7AA36E8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ED746E2" w14:textId="6AD519D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2E3FFC" w:rsidRPr="007A15D3" w14:paraId="69FBF3D8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FFDBBB4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4" w:type="dxa"/>
            <w:vAlign w:val="bottom"/>
          </w:tcPr>
          <w:p w14:paraId="6416A7C7" w14:textId="4957F4F7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171,5</w:t>
            </w:r>
          </w:p>
        </w:tc>
        <w:tc>
          <w:tcPr>
            <w:tcW w:w="604" w:type="dxa"/>
            <w:vAlign w:val="bottom"/>
          </w:tcPr>
          <w:p w14:paraId="542F70C2" w14:textId="4E5D84F1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194,4</w:t>
            </w:r>
          </w:p>
        </w:tc>
        <w:tc>
          <w:tcPr>
            <w:tcW w:w="604" w:type="dxa"/>
            <w:vAlign w:val="bottom"/>
          </w:tcPr>
          <w:p w14:paraId="3B0598CB" w14:textId="74C200E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179,5</w:t>
            </w:r>
          </w:p>
        </w:tc>
        <w:tc>
          <w:tcPr>
            <w:tcW w:w="604" w:type="dxa"/>
            <w:vAlign w:val="bottom"/>
          </w:tcPr>
          <w:p w14:paraId="60C3872D" w14:textId="51A927E2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177,3</w:t>
            </w:r>
          </w:p>
        </w:tc>
        <w:tc>
          <w:tcPr>
            <w:tcW w:w="605" w:type="dxa"/>
            <w:vAlign w:val="bottom"/>
          </w:tcPr>
          <w:p w14:paraId="4825A49C" w14:textId="616BE915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176,2</w:t>
            </w:r>
          </w:p>
        </w:tc>
        <w:tc>
          <w:tcPr>
            <w:tcW w:w="605" w:type="dxa"/>
            <w:vAlign w:val="bottom"/>
          </w:tcPr>
          <w:p w14:paraId="6728D7A6" w14:textId="0C4C7E3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169,8</w:t>
            </w:r>
          </w:p>
        </w:tc>
        <w:tc>
          <w:tcPr>
            <w:tcW w:w="605" w:type="dxa"/>
            <w:vAlign w:val="bottom"/>
          </w:tcPr>
          <w:p w14:paraId="24E5F97C" w14:textId="294E28FB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vAlign w:val="bottom"/>
          </w:tcPr>
          <w:p w14:paraId="25A0DF64" w14:textId="71A2357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05" w:type="dxa"/>
            <w:vAlign w:val="bottom"/>
          </w:tcPr>
          <w:p w14:paraId="27A6D4E6" w14:textId="30965D0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05" w:type="dxa"/>
            <w:vAlign w:val="bottom"/>
          </w:tcPr>
          <w:p w14:paraId="46423FAA" w14:textId="1280877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05" w:type="dxa"/>
            <w:vAlign w:val="bottom"/>
          </w:tcPr>
          <w:p w14:paraId="76913ADD" w14:textId="1805F45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3C8C35E2" w14:textId="377A671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2E3FFC" w:rsidRPr="007A15D3" w14:paraId="25455789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01C69005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4" w:type="dxa"/>
            <w:vAlign w:val="bottom"/>
          </w:tcPr>
          <w:p w14:paraId="398FCE88" w14:textId="2036C19E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185,4</w:t>
            </w:r>
          </w:p>
        </w:tc>
        <w:tc>
          <w:tcPr>
            <w:tcW w:w="604" w:type="dxa"/>
            <w:vAlign w:val="bottom"/>
          </w:tcPr>
          <w:p w14:paraId="5CF31285" w14:textId="6FAE92B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  <w:tc>
          <w:tcPr>
            <w:tcW w:w="604" w:type="dxa"/>
            <w:vAlign w:val="bottom"/>
          </w:tcPr>
          <w:p w14:paraId="741A645C" w14:textId="173EE819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192,6</w:t>
            </w:r>
          </w:p>
        </w:tc>
        <w:tc>
          <w:tcPr>
            <w:tcW w:w="604" w:type="dxa"/>
            <w:vAlign w:val="bottom"/>
          </w:tcPr>
          <w:p w14:paraId="33891AC7" w14:textId="635ABF5A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192,2</w:t>
            </w:r>
          </w:p>
        </w:tc>
        <w:tc>
          <w:tcPr>
            <w:tcW w:w="605" w:type="dxa"/>
            <w:vAlign w:val="bottom"/>
          </w:tcPr>
          <w:p w14:paraId="2DD519CA" w14:textId="2B6BC959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195,3</w:t>
            </w:r>
          </w:p>
        </w:tc>
        <w:tc>
          <w:tcPr>
            <w:tcW w:w="605" w:type="dxa"/>
            <w:vAlign w:val="bottom"/>
          </w:tcPr>
          <w:p w14:paraId="634B1786" w14:textId="6DD2E3BB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605" w:type="dxa"/>
            <w:vAlign w:val="bottom"/>
          </w:tcPr>
          <w:p w14:paraId="52D251E9" w14:textId="554864A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605" w:type="dxa"/>
            <w:vAlign w:val="bottom"/>
          </w:tcPr>
          <w:p w14:paraId="699D3680" w14:textId="20D4CB74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605" w:type="dxa"/>
            <w:vAlign w:val="bottom"/>
          </w:tcPr>
          <w:p w14:paraId="4F40CB0E" w14:textId="43E00F0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05" w:type="dxa"/>
            <w:vAlign w:val="bottom"/>
          </w:tcPr>
          <w:p w14:paraId="03BAA9E9" w14:textId="05E390E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605" w:type="dxa"/>
            <w:vAlign w:val="bottom"/>
          </w:tcPr>
          <w:p w14:paraId="2B15109C" w14:textId="461C55C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22AF6A7" w14:textId="4813839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2E3FFC" w:rsidRPr="007A15D3" w14:paraId="4FDF4631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03BE7B3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4" w:type="dxa"/>
            <w:vAlign w:val="bottom"/>
          </w:tcPr>
          <w:p w14:paraId="4534C26D" w14:textId="54294A4B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144,6</w:t>
            </w:r>
          </w:p>
        </w:tc>
        <w:tc>
          <w:tcPr>
            <w:tcW w:w="604" w:type="dxa"/>
            <w:vAlign w:val="bottom"/>
          </w:tcPr>
          <w:p w14:paraId="1413A7F1" w14:textId="4F140FCA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604" w:type="dxa"/>
            <w:vAlign w:val="bottom"/>
          </w:tcPr>
          <w:p w14:paraId="511E81F2" w14:textId="4FAE8B7A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187,3</w:t>
            </w:r>
          </w:p>
        </w:tc>
        <w:tc>
          <w:tcPr>
            <w:tcW w:w="604" w:type="dxa"/>
            <w:vAlign w:val="bottom"/>
          </w:tcPr>
          <w:p w14:paraId="1A6C0000" w14:textId="7629B20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167,8</w:t>
            </w:r>
          </w:p>
        </w:tc>
        <w:tc>
          <w:tcPr>
            <w:tcW w:w="605" w:type="dxa"/>
            <w:vAlign w:val="bottom"/>
          </w:tcPr>
          <w:p w14:paraId="3C48C6BC" w14:textId="389F3678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605" w:type="dxa"/>
            <w:vAlign w:val="bottom"/>
          </w:tcPr>
          <w:p w14:paraId="4EFCDFC1" w14:textId="2FAD137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605" w:type="dxa"/>
            <w:vAlign w:val="bottom"/>
          </w:tcPr>
          <w:p w14:paraId="5620D790" w14:textId="4CFBC38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05" w:type="dxa"/>
            <w:vAlign w:val="bottom"/>
          </w:tcPr>
          <w:p w14:paraId="44FA9118" w14:textId="177B645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05" w:type="dxa"/>
            <w:vAlign w:val="bottom"/>
          </w:tcPr>
          <w:p w14:paraId="5B9D2121" w14:textId="125455D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05" w:type="dxa"/>
            <w:vAlign w:val="bottom"/>
          </w:tcPr>
          <w:p w14:paraId="360CDFE8" w14:textId="72CC9C4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05" w:type="dxa"/>
            <w:vAlign w:val="bottom"/>
          </w:tcPr>
          <w:p w14:paraId="26F696DB" w14:textId="0914CAE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5D0625A6" w14:textId="7DB7EBA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2E3FFC" w:rsidRPr="007A15D3" w14:paraId="7AB5A536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394AD6D" w14:textId="77777777" w:rsidR="002E3FFC" w:rsidRPr="003934F3" w:rsidRDefault="002E3FFC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14:paraId="39CE1074" w14:textId="422A2B7A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84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4" w:type="dxa"/>
            <w:vAlign w:val="bottom"/>
          </w:tcPr>
          <w:p w14:paraId="315A1486" w14:textId="66D2C009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193,0</w:t>
            </w:r>
          </w:p>
        </w:tc>
        <w:tc>
          <w:tcPr>
            <w:tcW w:w="604" w:type="dxa"/>
            <w:vAlign w:val="bottom"/>
          </w:tcPr>
          <w:p w14:paraId="67D21F1C" w14:textId="3E1DF582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182,7</w:t>
            </w:r>
          </w:p>
        </w:tc>
        <w:tc>
          <w:tcPr>
            <w:tcW w:w="604" w:type="dxa"/>
            <w:vAlign w:val="bottom"/>
          </w:tcPr>
          <w:p w14:paraId="03006B7D" w14:textId="1E6046B5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183,6</w:t>
            </w:r>
          </w:p>
        </w:tc>
        <w:tc>
          <w:tcPr>
            <w:tcW w:w="605" w:type="dxa"/>
            <w:vAlign w:val="bottom"/>
          </w:tcPr>
          <w:p w14:paraId="4228469E" w14:textId="6E85565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184,0</w:t>
            </w:r>
          </w:p>
        </w:tc>
        <w:tc>
          <w:tcPr>
            <w:tcW w:w="605" w:type="dxa"/>
            <w:vAlign w:val="bottom"/>
          </w:tcPr>
          <w:p w14:paraId="1E29FBB0" w14:textId="13D7942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181,8</w:t>
            </w:r>
          </w:p>
        </w:tc>
        <w:tc>
          <w:tcPr>
            <w:tcW w:w="605" w:type="dxa"/>
            <w:vAlign w:val="bottom"/>
          </w:tcPr>
          <w:p w14:paraId="4BA942B6" w14:textId="567367F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90,1</w:t>
            </w:r>
          </w:p>
        </w:tc>
        <w:tc>
          <w:tcPr>
            <w:tcW w:w="605" w:type="dxa"/>
            <w:vAlign w:val="bottom"/>
          </w:tcPr>
          <w:p w14:paraId="37712DAA" w14:textId="7FC970E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87,9</w:t>
            </w:r>
          </w:p>
        </w:tc>
        <w:tc>
          <w:tcPr>
            <w:tcW w:w="605" w:type="dxa"/>
            <w:vAlign w:val="bottom"/>
          </w:tcPr>
          <w:p w14:paraId="0BF19BAB" w14:textId="57B43AC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605" w:type="dxa"/>
            <w:vAlign w:val="bottom"/>
          </w:tcPr>
          <w:p w14:paraId="4EED987B" w14:textId="5F3131AF" w:rsidR="002E3FFC" w:rsidRPr="002E3FFC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3FFC">
              <w:rPr>
                <w:rFonts w:ascii="Arial" w:hAnsi="Arial" w:cs="Arial"/>
                <w:b/>
                <w:bCs/>
                <w:sz w:val="14"/>
                <w:szCs w:val="14"/>
              </w:rPr>
              <w:t>91,7</w:t>
            </w:r>
          </w:p>
        </w:tc>
        <w:tc>
          <w:tcPr>
            <w:tcW w:w="605" w:type="dxa"/>
            <w:vAlign w:val="bottom"/>
          </w:tcPr>
          <w:p w14:paraId="0BFF8AB7" w14:textId="3E02BFC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57954C3" w14:textId="0A834CB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</w:tr>
      <w:tr w:rsidR="002E3FFC" w:rsidRPr="007A15D3" w14:paraId="47D7C343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259009CC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4" w:type="dxa"/>
            <w:vAlign w:val="bottom"/>
          </w:tcPr>
          <w:p w14:paraId="21D49048" w14:textId="07BAB585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241,9</w:t>
            </w:r>
          </w:p>
        </w:tc>
        <w:tc>
          <w:tcPr>
            <w:tcW w:w="604" w:type="dxa"/>
            <w:vAlign w:val="bottom"/>
          </w:tcPr>
          <w:p w14:paraId="72AFE455" w14:textId="20D2748D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604" w:type="dxa"/>
            <w:vAlign w:val="bottom"/>
          </w:tcPr>
          <w:p w14:paraId="60D78A56" w14:textId="44CE18C5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222,5</w:t>
            </w:r>
          </w:p>
        </w:tc>
        <w:tc>
          <w:tcPr>
            <w:tcW w:w="604" w:type="dxa"/>
            <w:vAlign w:val="bottom"/>
          </w:tcPr>
          <w:p w14:paraId="47E2F004" w14:textId="31990559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229,5</w:t>
            </w:r>
          </w:p>
        </w:tc>
        <w:tc>
          <w:tcPr>
            <w:tcW w:w="605" w:type="dxa"/>
            <w:vAlign w:val="bottom"/>
          </w:tcPr>
          <w:p w14:paraId="681E9D12" w14:textId="566F019F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235,0</w:t>
            </w:r>
          </w:p>
        </w:tc>
        <w:tc>
          <w:tcPr>
            <w:tcW w:w="605" w:type="dxa"/>
            <w:vAlign w:val="bottom"/>
          </w:tcPr>
          <w:p w14:paraId="797CB0A6" w14:textId="6A220C9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228,2</w:t>
            </w:r>
          </w:p>
        </w:tc>
        <w:tc>
          <w:tcPr>
            <w:tcW w:w="605" w:type="dxa"/>
            <w:vAlign w:val="bottom"/>
          </w:tcPr>
          <w:p w14:paraId="3F91CCD6" w14:textId="5909191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05" w:type="dxa"/>
            <w:vAlign w:val="bottom"/>
          </w:tcPr>
          <w:p w14:paraId="576C0362" w14:textId="1B3EB94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05" w:type="dxa"/>
            <w:vAlign w:val="bottom"/>
          </w:tcPr>
          <w:p w14:paraId="65CAB80A" w14:textId="1A8B09B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605" w:type="dxa"/>
            <w:vAlign w:val="bottom"/>
          </w:tcPr>
          <w:p w14:paraId="2D0357FD" w14:textId="653499E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05" w:type="dxa"/>
            <w:vAlign w:val="bottom"/>
          </w:tcPr>
          <w:p w14:paraId="74533E27" w14:textId="486A5EF4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388455AE" w14:textId="33C9926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2E3FFC" w:rsidRPr="007A15D3" w14:paraId="1E9D7F29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3B6AAD05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4" w:type="dxa"/>
            <w:vAlign w:val="bottom"/>
          </w:tcPr>
          <w:p w14:paraId="067C5DD4" w14:textId="105AFE08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175,1</w:t>
            </w:r>
          </w:p>
        </w:tc>
        <w:tc>
          <w:tcPr>
            <w:tcW w:w="604" w:type="dxa"/>
            <w:vAlign w:val="bottom"/>
          </w:tcPr>
          <w:p w14:paraId="6C284CA7" w14:textId="0DD03EF8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181,8</w:t>
            </w:r>
          </w:p>
        </w:tc>
        <w:tc>
          <w:tcPr>
            <w:tcW w:w="604" w:type="dxa"/>
            <w:vAlign w:val="bottom"/>
          </w:tcPr>
          <w:p w14:paraId="61119D2D" w14:textId="090C5D3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604" w:type="dxa"/>
            <w:vAlign w:val="bottom"/>
          </w:tcPr>
          <w:p w14:paraId="7BC7A095" w14:textId="3A6054B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605" w:type="dxa"/>
            <w:vAlign w:val="bottom"/>
          </w:tcPr>
          <w:p w14:paraId="34688125" w14:textId="1C9E5BCE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167,4</w:t>
            </w:r>
          </w:p>
        </w:tc>
        <w:tc>
          <w:tcPr>
            <w:tcW w:w="605" w:type="dxa"/>
            <w:vAlign w:val="bottom"/>
          </w:tcPr>
          <w:p w14:paraId="282F3C96" w14:textId="57034CF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165,9</w:t>
            </w:r>
          </w:p>
        </w:tc>
        <w:tc>
          <w:tcPr>
            <w:tcW w:w="605" w:type="dxa"/>
            <w:vAlign w:val="bottom"/>
          </w:tcPr>
          <w:p w14:paraId="37341FA8" w14:textId="011E4B4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605" w:type="dxa"/>
            <w:vAlign w:val="bottom"/>
          </w:tcPr>
          <w:p w14:paraId="65AF4FB6" w14:textId="1E0DD67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605" w:type="dxa"/>
            <w:vAlign w:val="bottom"/>
          </w:tcPr>
          <w:p w14:paraId="1191F799" w14:textId="5EDFB1A4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05" w:type="dxa"/>
            <w:vAlign w:val="bottom"/>
          </w:tcPr>
          <w:p w14:paraId="27D47370" w14:textId="1CDFE6B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605" w:type="dxa"/>
            <w:vAlign w:val="bottom"/>
          </w:tcPr>
          <w:p w14:paraId="1C5D54C6" w14:textId="6BE6F52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4389F58A" w14:textId="1658BBE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</w:tr>
      <w:tr w:rsidR="002E3FFC" w:rsidRPr="007A15D3" w14:paraId="7C715054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B23FB13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4" w:type="dxa"/>
            <w:vAlign w:val="bottom"/>
          </w:tcPr>
          <w:p w14:paraId="4E63BDB3" w14:textId="40C1707B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178,2</w:t>
            </w:r>
          </w:p>
        </w:tc>
        <w:tc>
          <w:tcPr>
            <w:tcW w:w="604" w:type="dxa"/>
            <w:vAlign w:val="bottom"/>
          </w:tcPr>
          <w:p w14:paraId="637165E6" w14:textId="5804E9D6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201,2</w:t>
            </w:r>
          </w:p>
        </w:tc>
        <w:tc>
          <w:tcPr>
            <w:tcW w:w="604" w:type="dxa"/>
            <w:vAlign w:val="bottom"/>
          </w:tcPr>
          <w:p w14:paraId="105F1BA6" w14:textId="4F8B97B3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184,1</w:t>
            </w:r>
          </w:p>
        </w:tc>
        <w:tc>
          <w:tcPr>
            <w:tcW w:w="604" w:type="dxa"/>
            <w:vAlign w:val="bottom"/>
          </w:tcPr>
          <w:p w14:paraId="2BB462C8" w14:textId="3947898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605" w:type="dxa"/>
            <w:vAlign w:val="bottom"/>
          </w:tcPr>
          <w:p w14:paraId="423E6454" w14:textId="08735E7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189,8</w:t>
            </w:r>
          </w:p>
        </w:tc>
        <w:tc>
          <w:tcPr>
            <w:tcW w:w="605" w:type="dxa"/>
            <w:vAlign w:val="bottom"/>
          </w:tcPr>
          <w:p w14:paraId="6E9BC3E7" w14:textId="652C7C3B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191,5</w:t>
            </w:r>
          </w:p>
        </w:tc>
        <w:tc>
          <w:tcPr>
            <w:tcW w:w="605" w:type="dxa"/>
            <w:vAlign w:val="bottom"/>
          </w:tcPr>
          <w:p w14:paraId="68B76981" w14:textId="772AC76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05" w:type="dxa"/>
            <w:vAlign w:val="bottom"/>
          </w:tcPr>
          <w:p w14:paraId="5F576BFA" w14:textId="5D76E81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605" w:type="dxa"/>
            <w:vAlign w:val="bottom"/>
          </w:tcPr>
          <w:p w14:paraId="37D64829" w14:textId="016707D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605" w:type="dxa"/>
            <w:vAlign w:val="bottom"/>
          </w:tcPr>
          <w:p w14:paraId="329B2DC7" w14:textId="73D7ED5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05" w:type="dxa"/>
            <w:vAlign w:val="bottom"/>
          </w:tcPr>
          <w:p w14:paraId="0637FFD1" w14:textId="240A927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D5DA435" w14:textId="44A2145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</w:tr>
      <w:tr w:rsidR="002E3FFC" w:rsidRPr="007A15D3" w14:paraId="3CAB4AA1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2223A6DF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4" w:type="dxa"/>
            <w:vAlign w:val="bottom"/>
          </w:tcPr>
          <w:p w14:paraId="4CC57255" w14:textId="4FDCEC94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202,8</w:t>
            </w:r>
          </w:p>
        </w:tc>
        <w:tc>
          <w:tcPr>
            <w:tcW w:w="604" w:type="dxa"/>
            <w:vAlign w:val="bottom"/>
          </w:tcPr>
          <w:p w14:paraId="4DBFFEFE" w14:textId="696CD3F0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604" w:type="dxa"/>
            <w:vAlign w:val="bottom"/>
          </w:tcPr>
          <w:p w14:paraId="59A6477D" w14:textId="0F0B86CA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179,1</w:t>
            </w:r>
          </w:p>
        </w:tc>
        <w:tc>
          <w:tcPr>
            <w:tcW w:w="604" w:type="dxa"/>
            <w:vAlign w:val="bottom"/>
          </w:tcPr>
          <w:p w14:paraId="5B1171DB" w14:textId="483EBCBD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170,4</w:t>
            </w:r>
          </w:p>
        </w:tc>
        <w:tc>
          <w:tcPr>
            <w:tcW w:w="605" w:type="dxa"/>
            <w:vAlign w:val="bottom"/>
          </w:tcPr>
          <w:p w14:paraId="4749CA88" w14:textId="29DB71D5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605" w:type="dxa"/>
            <w:vAlign w:val="bottom"/>
          </w:tcPr>
          <w:p w14:paraId="74EB936D" w14:textId="18F2DBB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158,7</w:t>
            </w:r>
          </w:p>
        </w:tc>
        <w:tc>
          <w:tcPr>
            <w:tcW w:w="605" w:type="dxa"/>
            <w:vAlign w:val="bottom"/>
          </w:tcPr>
          <w:p w14:paraId="0C83BC81" w14:textId="18D77FE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05" w:type="dxa"/>
            <w:vAlign w:val="bottom"/>
          </w:tcPr>
          <w:p w14:paraId="34E356BD" w14:textId="7DC3D6B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605" w:type="dxa"/>
            <w:vAlign w:val="bottom"/>
          </w:tcPr>
          <w:p w14:paraId="10835B24" w14:textId="6EE5A64B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05" w:type="dxa"/>
            <w:vAlign w:val="bottom"/>
          </w:tcPr>
          <w:p w14:paraId="1A4C3CB0" w14:textId="083EAE7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605" w:type="dxa"/>
            <w:vAlign w:val="bottom"/>
          </w:tcPr>
          <w:p w14:paraId="79C0DFC9" w14:textId="075AE4A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7561688" w14:textId="4501A5D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</w:tr>
      <w:tr w:rsidR="002E3FFC" w:rsidRPr="007A15D3" w14:paraId="552A561C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25AD9A2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4" w:type="dxa"/>
            <w:vAlign w:val="bottom"/>
          </w:tcPr>
          <w:p w14:paraId="425BD8D8" w14:textId="5AF1A8EB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189,8</w:t>
            </w:r>
          </w:p>
        </w:tc>
        <w:tc>
          <w:tcPr>
            <w:tcW w:w="604" w:type="dxa"/>
            <w:vAlign w:val="bottom"/>
          </w:tcPr>
          <w:p w14:paraId="589AAAC3" w14:textId="03EA14DE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604" w:type="dxa"/>
            <w:vAlign w:val="bottom"/>
          </w:tcPr>
          <w:p w14:paraId="4095E1F1" w14:textId="462F45CA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604" w:type="dxa"/>
            <w:vAlign w:val="bottom"/>
          </w:tcPr>
          <w:p w14:paraId="5109B1FE" w14:textId="1E95389E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194,5</w:t>
            </w:r>
          </w:p>
        </w:tc>
        <w:tc>
          <w:tcPr>
            <w:tcW w:w="605" w:type="dxa"/>
            <w:vAlign w:val="bottom"/>
          </w:tcPr>
          <w:p w14:paraId="7BFE3623" w14:textId="5DA9BDE5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190,2</w:t>
            </w:r>
          </w:p>
        </w:tc>
        <w:tc>
          <w:tcPr>
            <w:tcW w:w="605" w:type="dxa"/>
            <w:vAlign w:val="bottom"/>
          </w:tcPr>
          <w:p w14:paraId="626FC6E3" w14:textId="6B45040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605" w:type="dxa"/>
            <w:vAlign w:val="bottom"/>
          </w:tcPr>
          <w:p w14:paraId="752DDB23" w14:textId="22AAB5D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605" w:type="dxa"/>
            <w:vAlign w:val="bottom"/>
          </w:tcPr>
          <w:p w14:paraId="7B3CC466" w14:textId="5B36F12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605" w:type="dxa"/>
            <w:vAlign w:val="bottom"/>
          </w:tcPr>
          <w:p w14:paraId="65477277" w14:textId="61521B3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605" w:type="dxa"/>
            <w:vAlign w:val="bottom"/>
          </w:tcPr>
          <w:p w14:paraId="00FF315A" w14:textId="201913C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605" w:type="dxa"/>
            <w:vAlign w:val="bottom"/>
          </w:tcPr>
          <w:p w14:paraId="5914EF4F" w14:textId="218EFFF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32D8A96" w14:textId="05FE7A5B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</w:tr>
      <w:tr w:rsidR="002E3FFC" w:rsidRPr="007A15D3" w14:paraId="01F7B24A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4366429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4" w:type="dxa"/>
            <w:vAlign w:val="bottom"/>
          </w:tcPr>
          <w:p w14:paraId="45AD59A0" w14:textId="6F2DABEE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604" w:type="dxa"/>
            <w:vAlign w:val="bottom"/>
          </w:tcPr>
          <w:p w14:paraId="26543C13" w14:textId="4629C518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604" w:type="dxa"/>
            <w:vAlign w:val="bottom"/>
          </w:tcPr>
          <w:p w14:paraId="08915C6E" w14:textId="4B7AF851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604" w:type="dxa"/>
            <w:vAlign w:val="bottom"/>
          </w:tcPr>
          <w:p w14:paraId="4B938BED" w14:textId="47952A05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605" w:type="dxa"/>
            <w:vAlign w:val="bottom"/>
          </w:tcPr>
          <w:p w14:paraId="766BE420" w14:textId="4079DF8D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180,9</w:t>
            </w:r>
          </w:p>
        </w:tc>
        <w:tc>
          <w:tcPr>
            <w:tcW w:w="605" w:type="dxa"/>
            <w:vAlign w:val="bottom"/>
          </w:tcPr>
          <w:p w14:paraId="241BA872" w14:textId="0EA89D7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181,8</w:t>
            </w:r>
          </w:p>
        </w:tc>
        <w:tc>
          <w:tcPr>
            <w:tcW w:w="605" w:type="dxa"/>
            <w:vAlign w:val="bottom"/>
          </w:tcPr>
          <w:p w14:paraId="5419EAF7" w14:textId="072FCDA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05" w:type="dxa"/>
            <w:vAlign w:val="bottom"/>
          </w:tcPr>
          <w:p w14:paraId="0157DF80" w14:textId="4C7B62C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05" w:type="dxa"/>
            <w:vAlign w:val="bottom"/>
          </w:tcPr>
          <w:p w14:paraId="2325D5D8" w14:textId="39B506F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05" w:type="dxa"/>
            <w:vAlign w:val="bottom"/>
          </w:tcPr>
          <w:p w14:paraId="7D89769D" w14:textId="12F65FE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05" w:type="dxa"/>
            <w:vAlign w:val="bottom"/>
          </w:tcPr>
          <w:p w14:paraId="1D9864C1" w14:textId="1982AE0B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A5DF7C8" w14:textId="455BACFE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2E3FFC" w:rsidRPr="007A15D3" w14:paraId="47604616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67F7376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4" w:type="dxa"/>
            <w:vAlign w:val="bottom"/>
          </w:tcPr>
          <w:p w14:paraId="327D40A6" w14:textId="744A5691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159,2</w:t>
            </w:r>
          </w:p>
        </w:tc>
        <w:tc>
          <w:tcPr>
            <w:tcW w:w="604" w:type="dxa"/>
            <w:vAlign w:val="bottom"/>
          </w:tcPr>
          <w:p w14:paraId="0A25F56D" w14:textId="62E7DE6D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179,7</w:t>
            </w:r>
          </w:p>
        </w:tc>
        <w:tc>
          <w:tcPr>
            <w:tcW w:w="604" w:type="dxa"/>
            <w:vAlign w:val="bottom"/>
          </w:tcPr>
          <w:p w14:paraId="6D451742" w14:textId="744CEF0F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178,7</w:t>
            </w:r>
          </w:p>
        </w:tc>
        <w:tc>
          <w:tcPr>
            <w:tcW w:w="604" w:type="dxa"/>
            <w:vAlign w:val="bottom"/>
          </w:tcPr>
          <w:p w14:paraId="0E9A35D1" w14:textId="467C0F21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605" w:type="dxa"/>
            <w:vAlign w:val="bottom"/>
          </w:tcPr>
          <w:p w14:paraId="4D0F49B3" w14:textId="205D486C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177,1</w:t>
            </w:r>
          </w:p>
        </w:tc>
        <w:tc>
          <w:tcPr>
            <w:tcW w:w="605" w:type="dxa"/>
            <w:vAlign w:val="bottom"/>
          </w:tcPr>
          <w:p w14:paraId="5E8B2966" w14:textId="690873AC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175,7</w:t>
            </w:r>
          </w:p>
        </w:tc>
        <w:tc>
          <w:tcPr>
            <w:tcW w:w="605" w:type="dxa"/>
            <w:vAlign w:val="bottom"/>
          </w:tcPr>
          <w:p w14:paraId="1BC011F0" w14:textId="393C00DB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5" w:type="dxa"/>
            <w:vAlign w:val="bottom"/>
          </w:tcPr>
          <w:p w14:paraId="327CDC89" w14:textId="7B1D9D29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5" w:type="dxa"/>
            <w:vAlign w:val="bottom"/>
          </w:tcPr>
          <w:p w14:paraId="7B253E05" w14:textId="6F596D1B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5" w:type="dxa"/>
            <w:vAlign w:val="bottom"/>
          </w:tcPr>
          <w:p w14:paraId="5EC9463E" w14:textId="4AEEBBE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05" w:type="dxa"/>
            <w:vAlign w:val="bottom"/>
          </w:tcPr>
          <w:p w14:paraId="6A989F3F" w14:textId="0429793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C223536" w14:textId="461BEDE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</w:tr>
      <w:tr w:rsidR="002E3FFC" w:rsidRPr="007A15D3" w14:paraId="3B63F34A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36DA25E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4" w:type="dxa"/>
            <w:vAlign w:val="bottom"/>
          </w:tcPr>
          <w:p w14:paraId="2FFACAF6" w14:textId="27D90DE0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179,9</w:t>
            </w:r>
          </w:p>
        </w:tc>
        <w:tc>
          <w:tcPr>
            <w:tcW w:w="604" w:type="dxa"/>
            <w:vAlign w:val="bottom"/>
          </w:tcPr>
          <w:p w14:paraId="43491EE7" w14:textId="4CF61F0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162,9</w:t>
            </w:r>
          </w:p>
        </w:tc>
        <w:tc>
          <w:tcPr>
            <w:tcW w:w="604" w:type="dxa"/>
            <w:vAlign w:val="bottom"/>
          </w:tcPr>
          <w:p w14:paraId="67334E18" w14:textId="1911CC9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604" w:type="dxa"/>
            <w:vAlign w:val="bottom"/>
          </w:tcPr>
          <w:p w14:paraId="3647E82E" w14:textId="5AE20C9A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156,4</w:t>
            </w:r>
          </w:p>
        </w:tc>
        <w:tc>
          <w:tcPr>
            <w:tcW w:w="605" w:type="dxa"/>
            <w:vAlign w:val="bottom"/>
          </w:tcPr>
          <w:p w14:paraId="7FA2F10B" w14:textId="2D0A4AAF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159,5</w:t>
            </w:r>
          </w:p>
        </w:tc>
        <w:tc>
          <w:tcPr>
            <w:tcW w:w="605" w:type="dxa"/>
            <w:vAlign w:val="bottom"/>
          </w:tcPr>
          <w:p w14:paraId="29062603" w14:textId="38817B6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605" w:type="dxa"/>
            <w:vAlign w:val="bottom"/>
          </w:tcPr>
          <w:p w14:paraId="6BED1408" w14:textId="35B627F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605" w:type="dxa"/>
            <w:vAlign w:val="bottom"/>
          </w:tcPr>
          <w:p w14:paraId="01267A09" w14:textId="1A801B10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5" w:type="dxa"/>
            <w:vAlign w:val="bottom"/>
          </w:tcPr>
          <w:p w14:paraId="3C2459F3" w14:textId="34E80F64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605" w:type="dxa"/>
            <w:vAlign w:val="bottom"/>
          </w:tcPr>
          <w:p w14:paraId="599B9F56" w14:textId="0A4DFE1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605" w:type="dxa"/>
            <w:vAlign w:val="bottom"/>
          </w:tcPr>
          <w:p w14:paraId="423C864D" w14:textId="3A3FB3AC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6F90C92" w14:textId="38DC98D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2E3FFC" w:rsidRPr="007A15D3" w14:paraId="6332807D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047924D8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4" w:type="dxa"/>
            <w:vAlign w:val="bottom"/>
          </w:tcPr>
          <w:p w14:paraId="36872678" w14:textId="6107A3AF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203,6</w:t>
            </w:r>
          </w:p>
        </w:tc>
        <w:tc>
          <w:tcPr>
            <w:tcW w:w="604" w:type="dxa"/>
            <w:vAlign w:val="bottom"/>
          </w:tcPr>
          <w:p w14:paraId="79DBA5AD" w14:textId="7D1F4C95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604" w:type="dxa"/>
            <w:vAlign w:val="bottom"/>
          </w:tcPr>
          <w:p w14:paraId="7A6FE71D" w14:textId="34C9F26E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604" w:type="dxa"/>
            <w:vAlign w:val="bottom"/>
          </w:tcPr>
          <w:p w14:paraId="32023ABF" w14:textId="42663B01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  <w:tc>
          <w:tcPr>
            <w:tcW w:w="605" w:type="dxa"/>
            <w:vAlign w:val="bottom"/>
          </w:tcPr>
          <w:p w14:paraId="1A948AEE" w14:textId="66F2756B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605" w:type="dxa"/>
            <w:vAlign w:val="bottom"/>
          </w:tcPr>
          <w:p w14:paraId="4FA28242" w14:textId="01E125CA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605" w:type="dxa"/>
            <w:vAlign w:val="bottom"/>
          </w:tcPr>
          <w:p w14:paraId="286C07DA" w14:textId="2615E11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605" w:type="dxa"/>
            <w:vAlign w:val="bottom"/>
          </w:tcPr>
          <w:p w14:paraId="537602EC" w14:textId="4847D83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05" w:type="dxa"/>
            <w:vAlign w:val="bottom"/>
          </w:tcPr>
          <w:p w14:paraId="715AF192" w14:textId="6DDF544D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05" w:type="dxa"/>
            <w:vAlign w:val="bottom"/>
          </w:tcPr>
          <w:p w14:paraId="48F26613" w14:textId="290AA94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605" w:type="dxa"/>
            <w:vAlign w:val="bottom"/>
          </w:tcPr>
          <w:p w14:paraId="1642C072" w14:textId="26133666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9DD8B37" w14:textId="4A1AB654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</w:tr>
      <w:tr w:rsidR="002E3FFC" w:rsidRPr="007A15D3" w14:paraId="7CD7F644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23782E81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3934F3">
              <w:rPr>
                <w:rFonts w:ascii="Arial" w:hAnsi="Arial" w:cs="Arial"/>
                <w:spacing w:val="-2"/>
                <w:sz w:val="14"/>
              </w:rPr>
              <w:t>Еврейская автономная  область</w:t>
            </w:r>
          </w:p>
        </w:tc>
        <w:tc>
          <w:tcPr>
            <w:tcW w:w="604" w:type="dxa"/>
            <w:vAlign w:val="bottom"/>
          </w:tcPr>
          <w:p w14:paraId="549CBE57" w14:textId="1589155A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282,5</w:t>
            </w:r>
          </w:p>
        </w:tc>
        <w:tc>
          <w:tcPr>
            <w:tcW w:w="604" w:type="dxa"/>
            <w:vAlign w:val="bottom"/>
          </w:tcPr>
          <w:p w14:paraId="1C3EE148" w14:textId="4704CC87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260,1</w:t>
            </w:r>
          </w:p>
        </w:tc>
        <w:tc>
          <w:tcPr>
            <w:tcW w:w="604" w:type="dxa"/>
            <w:vAlign w:val="bottom"/>
          </w:tcPr>
          <w:p w14:paraId="33553A2F" w14:textId="1E271EAD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259,0</w:t>
            </w:r>
          </w:p>
        </w:tc>
        <w:tc>
          <w:tcPr>
            <w:tcW w:w="604" w:type="dxa"/>
            <w:vAlign w:val="bottom"/>
          </w:tcPr>
          <w:p w14:paraId="67A5EB4C" w14:textId="5DD09F33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276,0</w:t>
            </w:r>
          </w:p>
        </w:tc>
        <w:tc>
          <w:tcPr>
            <w:tcW w:w="605" w:type="dxa"/>
            <w:vAlign w:val="bottom"/>
          </w:tcPr>
          <w:p w14:paraId="6340B4B9" w14:textId="277844E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  <w:tc>
          <w:tcPr>
            <w:tcW w:w="605" w:type="dxa"/>
            <w:vAlign w:val="bottom"/>
          </w:tcPr>
          <w:p w14:paraId="44620F8C" w14:textId="7DD1951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285,3</w:t>
            </w:r>
          </w:p>
        </w:tc>
        <w:tc>
          <w:tcPr>
            <w:tcW w:w="605" w:type="dxa"/>
            <w:vAlign w:val="bottom"/>
          </w:tcPr>
          <w:p w14:paraId="00FB4EBF" w14:textId="171CBB7C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605" w:type="dxa"/>
            <w:vAlign w:val="bottom"/>
          </w:tcPr>
          <w:p w14:paraId="4408A38B" w14:textId="7E1EBB1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605" w:type="dxa"/>
            <w:vAlign w:val="bottom"/>
          </w:tcPr>
          <w:p w14:paraId="1A76E125" w14:textId="7AD2BD4F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05" w:type="dxa"/>
            <w:vAlign w:val="bottom"/>
          </w:tcPr>
          <w:p w14:paraId="5DA7F89E" w14:textId="00AF087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605" w:type="dxa"/>
            <w:vAlign w:val="bottom"/>
          </w:tcPr>
          <w:p w14:paraId="0FF9BDBD" w14:textId="000FAF1B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AF0A431" w14:textId="74BD56A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</w:tr>
      <w:tr w:rsidR="002E3FFC" w:rsidRPr="007A15D3" w14:paraId="413EF585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040F8252" w14:textId="77777777" w:rsidR="002E3FFC" w:rsidRPr="003934F3" w:rsidRDefault="002E3FFC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4" w:type="dxa"/>
            <w:vAlign w:val="bottom"/>
          </w:tcPr>
          <w:p w14:paraId="620741C1" w14:textId="567C889C" w:rsidR="002E3FFC" w:rsidRPr="003934F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130,4</w:t>
            </w:r>
          </w:p>
        </w:tc>
        <w:tc>
          <w:tcPr>
            <w:tcW w:w="604" w:type="dxa"/>
            <w:vAlign w:val="bottom"/>
          </w:tcPr>
          <w:p w14:paraId="4B726B45" w14:textId="0291B433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150,8</w:t>
            </w:r>
          </w:p>
        </w:tc>
        <w:tc>
          <w:tcPr>
            <w:tcW w:w="604" w:type="dxa"/>
            <w:vAlign w:val="bottom"/>
          </w:tcPr>
          <w:p w14:paraId="7F8A0DF4" w14:textId="2ABAAEBE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604" w:type="dxa"/>
            <w:vAlign w:val="bottom"/>
          </w:tcPr>
          <w:p w14:paraId="6E464C50" w14:textId="56CE7AED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605" w:type="dxa"/>
            <w:vAlign w:val="bottom"/>
          </w:tcPr>
          <w:p w14:paraId="19EA90E0" w14:textId="4A4EC704" w:rsidR="002E3FFC" w:rsidRPr="00E36803" w:rsidRDefault="002E3FFC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605" w:type="dxa"/>
            <w:vAlign w:val="bottom"/>
          </w:tcPr>
          <w:p w14:paraId="56C4A5EF" w14:textId="1EB144B2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605" w:type="dxa"/>
            <w:vAlign w:val="bottom"/>
          </w:tcPr>
          <w:p w14:paraId="511EA361" w14:textId="05A9334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5" w:type="dxa"/>
            <w:vAlign w:val="bottom"/>
          </w:tcPr>
          <w:p w14:paraId="1F6EAD1D" w14:textId="2F18EC11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605" w:type="dxa"/>
            <w:vAlign w:val="bottom"/>
          </w:tcPr>
          <w:p w14:paraId="73F3E216" w14:textId="299D32E8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605" w:type="dxa"/>
            <w:vAlign w:val="bottom"/>
          </w:tcPr>
          <w:p w14:paraId="6E355ACE" w14:textId="37D5E0A7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3FFC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605" w:type="dxa"/>
            <w:vAlign w:val="bottom"/>
          </w:tcPr>
          <w:p w14:paraId="0FE97192" w14:textId="6C06DDD3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09B6B4B3" w14:textId="5E78E3F5" w:rsidR="002E3FFC" w:rsidRPr="009F3F9D" w:rsidRDefault="002E3FFC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2E3FFC" w:rsidRPr="00893ECC" w14:paraId="7CC1A5EC" w14:textId="77777777" w:rsidTr="00085776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5DB587" w14:textId="77777777" w:rsidR="002E3FFC" w:rsidRPr="00893ECC" w:rsidRDefault="002E3FFC" w:rsidP="00E81CEE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5109B716" w14:textId="14D4ED1D" w:rsidR="002E3FFC" w:rsidRPr="00893ECC" w:rsidRDefault="002E3FFC" w:rsidP="00085776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893ECC">
              <w:rPr>
                <w:rFonts w:ascii="Arial" w:hAnsi="Arial" w:cs="Arial"/>
                <w:bCs/>
                <w:sz w:val="12"/>
                <w:szCs w:val="12"/>
              </w:rPr>
              <w:t>С 2015 г. – изменение методологии сбора данных Минздравом России.</w:t>
            </w:r>
          </w:p>
        </w:tc>
      </w:tr>
    </w:tbl>
    <w:p w14:paraId="2C075442" w14:textId="77777777" w:rsidR="00A550D4" w:rsidRPr="0026250E" w:rsidRDefault="00A550D4" w:rsidP="00A550D4">
      <w:pPr>
        <w:pStyle w:val="xl33"/>
        <w:spacing w:before="0" w:beforeAutospacing="0" w:after="60" w:afterAutospacing="0"/>
        <w:textAlignment w:val="auto"/>
        <w:rPr>
          <w:rFonts w:eastAsia="Times New Roman" w:cs="Arial"/>
          <w:szCs w:val="24"/>
        </w:rPr>
      </w:pPr>
    </w:p>
    <w:p w14:paraId="55423523" w14:textId="2F0CEE9B" w:rsidR="001B0502" w:rsidRPr="00B3558B" w:rsidRDefault="00830B32" w:rsidP="004D31A6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B3558B">
        <w:rPr>
          <w:rFonts w:ascii="Arial" w:hAnsi="Arial" w:cs="Arial"/>
          <w:b/>
          <w:sz w:val="16"/>
        </w:rPr>
        <w:t>6.</w:t>
      </w:r>
      <w:r w:rsidR="00E6373F" w:rsidRPr="00B3558B">
        <w:rPr>
          <w:rFonts w:ascii="Arial" w:hAnsi="Arial" w:cs="Arial"/>
          <w:b/>
          <w:sz w:val="16"/>
        </w:rPr>
        <w:t>7</w:t>
      </w:r>
      <w:r w:rsidR="001B0502" w:rsidRPr="00B3558B">
        <w:rPr>
          <w:rFonts w:ascii="Arial" w:hAnsi="Arial" w:cs="Arial"/>
          <w:b/>
          <w:sz w:val="16"/>
        </w:rPr>
        <w:t xml:space="preserve">. </w:t>
      </w:r>
      <w:r w:rsidR="00B3558B" w:rsidRPr="00B3558B">
        <w:rPr>
          <w:rFonts w:ascii="Arial" w:hAnsi="Arial" w:cs="Arial"/>
          <w:b/>
          <w:sz w:val="16"/>
        </w:rPr>
        <w:t>БЕРЕМЕННОСТИ С АБОРТИВНЫМ ИСХОДОМ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4"/>
        <w:gridCol w:w="575"/>
        <w:gridCol w:w="574"/>
        <w:gridCol w:w="575"/>
        <w:gridCol w:w="576"/>
        <w:gridCol w:w="575"/>
        <w:gridCol w:w="576"/>
        <w:gridCol w:w="574"/>
        <w:gridCol w:w="574"/>
        <w:gridCol w:w="574"/>
        <w:gridCol w:w="574"/>
        <w:gridCol w:w="574"/>
        <w:gridCol w:w="575"/>
      </w:tblGrid>
      <w:tr w:rsidR="00DE412F" w:rsidRPr="0026250E" w14:paraId="243B0080" w14:textId="77777777" w:rsidTr="00BA7E8E">
        <w:trPr>
          <w:cantSplit/>
          <w:jc w:val="center"/>
        </w:trPr>
        <w:tc>
          <w:tcPr>
            <w:tcW w:w="26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FD6D2F" w14:textId="77777777" w:rsidR="00DE412F" w:rsidRPr="0026250E" w:rsidRDefault="00DE412F" w:rsidP="003E0D4A">
            <w:pPr>
              <w:pStyle w:val="7"/>
              <w:keepNext w:val="0"/>
              <w:spacing w:before="40" w:after="40"/>
              <w:ind w:right="0"/>
              <w:rPr>
                <w:rFonts w:cs="Arial"/>
              </w:rPr>
            </w:pPr>
          </w:p>
        </w:tc>
        <w:tc>
          <w:tcPr>
            <w:tcW w:w="34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8C61" w14:textId="660D29F5" w:rsidR="00DE412F" w:rsidRPr="00E36803" w:rsidRDefault="00DE412F" w:rsidP="00B3558B">
            <w:pPr>
              <w:spacing w:before="40" w:after="4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На 1</w:t>
            </w:r>
            <w:r w:rsidR="0000135C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6250E">
              <w:rPr>
                <w:rFonts w:ascii="Arial" w:hAnsi="Arial" w:cs="Arial"/>
                <w:sz w:val="14"/>
              </w:rPr>
              <w:t>000 женщин 15 – 49 лет</w:t>
            </w:r>
          </w:p>
        </w:tc>
        <w:tc>
          <w:tcPr>
            <w:tcW w:w="34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012B7" w14:textId="77777777" w:rsidR="00DE412F" w:rsidRPr="0026250E" w:rsidRDefault="00DE412F" w:rsidP="003E0D4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На 100 родов</w:t>
            </w:r>
          </w:p>
        </w:tc>
      </w:tr>
      <w:tr w:rsidR="00B3558B" w:rsidRPr="0026250E" w14:paraId="51070F7E" w14:textId="77777777" w:rsidTr="00AC6CD2">
        <w:trPr>
          <w:cantSplit/>
          <w:jc w:val="center"/>
        </w:trPr>
        <w:tc>
          <w:tcPr>
            <w:tcW w:w="26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8F06B2" w14:textId="77777777" w:rsidR="00B3558B" w:rsidRPr="0026250E" w:rsidRDefault="00B3558B" w:rsidP="000A7206">
            <w:pPr>
              <w:pStyle w:val="7"/>
              <w:keepNext w:val="0"/>
              <w:spacing w:before="58" w:line="150" w:lineRule="exact"/>
              <w:ind w:left="57" w:right="0"/>
              <w:jc w:val="left"/>
              <w:rPr>
                <w:rFonts w:cs="Arial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8620" w14:textId="3787C672" w:rsidR="00B3558B" w:rsidRPr="0026250E" w:rsidRDefault="00B3558B" w:rsidP="00C72DF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3A97" w14:textId="6ED4E591" w:rsidR="00B3558B" w:rsidRPr="0026250E" w:rsidRDefault="00B3558B" w:rsidP="00C72DF2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78D6" w14:textId="7877E9ED" w:rsidR="00B3558B" w:rsidRPr="0026250E" w:rsidRDefault="00B3558B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9C9B" w14:textId="2B562BD9" w:rsidR="00B3558B" w:rsidRPr="0026250E" w:rsidRDefault="00B3558B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D19C" w14:textId="23DCFC53" w:rsidR="00B3558B" w:rsidRPr="0026250E" w:rsidRDefault="00B3558B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0559" w14:textId="4CC4C2A1" w:rsidR="00B3558B" w:rsidRPr="00B3558B" w:rsidRDefault="00B3558B" w:rsidP="00C72DF2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D93D" w14:textId="040042E5" w:rsidR="00B3558B" w:rsidRPr="0026250E" w:rsidRDefault="00B3558B" w:rsidP="00C72DF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BC298" w14:textId="1912EC63" w:rsidR="00B3558B" w:rsidRPr="0026250E" w:rsidRDefault="00B3558B" w:rsidP="00C72DF2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F4FF" w14:textId="0603575A" w:rsidR="00B3558B" w:rsidRPr="0026250E" w:rsidRDefault="00B3558B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A1D1" w14:textId="493AD2D0" w:rsidR="00B3558B" w:rsidRPr="0026250E" w:rsidRDefault="00B3558B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BE33" w14:textId="70B65B76" w:rsidR="00B3558B" w:rsidRPr="0026250E" w:rsidRDefault="00B3558B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53E3" w14:textId="0CD6B43F" w:rsidR="00B3558B" w:rsidRPr="009B6DF4" w:rsidRDefault="00B3558B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23948" w:rsidRPr="0026250E" w14:paraId="475EDD5C" w14:textId="77777777" w:rsidTr="00F53BC4">
        <w:trPr>
          <w:cantSplit/>
          <w:jc w:val="center"/>
        </w:trPr>
        <w:tc>
          <w:tcPr>
            <w:tcW w:w="264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16EA416C" w14:textId="77777777" w:rsidR="00A23948" w:rsidRPr="0084260B" w:rsidRDefault="00A23948" w:rsidP="00DE412F">
            <w:pPr>
              <w:pStyle w:val="7"/>
              <w:keepNext w:val="0"/>
              <w:spacing w:before="44" w:line="150" w:lineRule="exact"/>
              <w:ind w:left="57" w:right="0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33DC8E3F" w14:textId="08B9883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2F49E1B3" w14:textId="50AB912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40646F90" w14:textId="60EB6F1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6818B17D" w14:textId="43117F80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165E01DF" w14:textId="1155298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2F7A8C59" w14:textId="196C9E6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13,6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B66FEFD" w14:textId="589EB64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66,6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950DC6C" w14:textId="1A8CF31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7E24CAA9" w14:textId="6BA21DB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647FB4C5" w14:textId="604AB49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574" w:type="dxa"/>
            <w:tcBorders>
              <w:top w:val="single" w:sz="6" w:space="0" w:color="auto"/>
              <w:right w:val="nil"/>
            </w:tcBorders>
            <w:vAlign w:val="bottom"/>
          </w:tcPr>
          <w:p w14:paraId="1246E1AE" w14:textId="5FA2BC1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57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444C8A35" w14:textId="0117DF4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37,2</w:t>
            </w:r>
          </w:p>
        </w:tc>
      </w:tr>
      <w:tr w:rsidR="00A23948" w:rsidRPr="0026250E" w14:paraId="03F1F6F8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D5EDE8D" w14:textId="77777777" w:rsidR="00A23948" w:rsidRPr="0084260B" w:rsidRDefault="00A23948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5B8C8FAD" w14:textId="02B5E2F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574" w:type="dxa"/>
            <w:vAlign w:val="bottom"/>
          </w:tcPr>
          <w:p w14:paraId="3A70D27D" w14:textId="16D1FAC0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575" w:type="dxa"/>
            <w:vAlign w:val="bottom"/>
          </w:tcPr>
          <w:p w14:paraId="1547DBCE" w14:textId="108D4E6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576" w:type="dxa"/>
            <w:vAlign w:val="bottom"/>
          </w:tcPr>
          <w:p w14:paraId="00C831E0" w14:textId="1804935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575" w:type="dxa"/>
            <w:vAlign w:val="bottom"/>
          </w:tcPr>
          <w:p w14:paraId="1B2E0F28" w14:textId="314E704C" w:rsidR="00A23948" w:rsidRPr="0000135C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00135C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576" w:type="dxa"/>
            <w:vAlign w:val="bottom"/>
          </w:tcPr>
          <w:p w14:paraId="51082E86" w14:textId="0BDCB35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574" w:type="dxa"/>
            <w:vAlign w:val="bottom"/>
          </w:tcPr>
          <w:p w14:paraId="41EDAA7A" w14:textId="07EED52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58,3</w:t>
            </w:r>
          </w:p>
        </w:tc>
        <w:tc>
          <w:tcPr>
            <w:tcW w:w="574" w:type="dxa"/>
            <w:vAlign w:val="bottom"/>
          </w:tcPr>
          <w:p w14:paraId="55B1D9BE" w14:textId="31E2E02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  <w:tc>
          <w:tcPr>
            <w:tcW w:w="574" w:type="dxa"/>
            <w:vAlign w:val="bottom"/>
          </w:tcPr>
          <w:p w14:paraId="22FB3C8B" w14:textId="5879440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29,7</w:t>
            </w:r>
          </w:p>
        </w:tc>
        <w:tc>
          <w:tcPr>
            <w:tcW w:w="574" w:type="dxa"/>
            <w:vAlign w:val="bottom"/>
          </w:tcPr>
          <w:p w14:paraId="1B4E7744" w14:textId="6832DBD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C422C38" w14:textId="0FB2D6F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1A722E2" w14:textId="5AEDB25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29,8</w:t>
            </w:r>
          </w:p>
        </w:tc>
      </w:tr>
      <w:tr w:rsidR="00A23948" w:rsidRPr="0026250E" w14:paraId="1003621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49C4AC7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75" w:type="dxa"/>
            <w:vAlign w:val="bottom"/>
          </w:tcPr>
          <w:p w14:paraId="2AEDB2F5" w14:textId="2714401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4" w:type="dxa"/>
            <w:vAlign w:val="bottom"/>
          </w:tcPr>
          <w:p w14:paraId="7BF72290" w14:textId="4EEC645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5" w:type="dxa"/>
            <w:vAlign w:val="bottom"/>
          </w:tcPr>
          <w:p w14:paraId="52F5EC0B" w14:textId="5DD316BB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76" w:type="dxa"/>
            <w:vAlign w:val="bottom"/>
          </w:tcPr>
          <w:p w14:paraId="3F6D340B" w14:textId="061BE0B3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75" w:type="dxa"/>
            <w:vAlign w:val="bottom"/>
          </w:tcPr>
          <w:p w14:paraId="5B725FDD" w14:textId="7687E18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76" w:type="dxa"/>
            <w:vAlign w:val="bottom"/>
          </w:tcPr>
          <w:p w14:paraId="4DD48145" w14:textId="6BDFF16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4" w:type="dxa"/>
            <w:vAlign w:val="bottom"/>
          </w:tcPr>
          <w:p w14:paraId="6C7001B1" w14:textId="78C18F8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1FFDC409" w14:textId="4521ED0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4" w:type="dxa"/>
            <w:vAlign w:val="bottom"/>
          </w:tcPr>
          <w:p w14:paraId="655653ED" w14:textId="09EFC66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74" w:type="dxa"/>
            <w:vAlign w:val="bottom"/>
          </w:tcPr>
          <w:p w14:paraId="3BDE8FF4" w14:textId="53B25F6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44549D9" w14:textId="0DD952C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12EEB3D" w14:textId="6549D82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A23948" w:rsidRPr="0026250E" w14:paraId="550272FB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CD711E0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75" w:type="dxa"/>
            <w:vAlign w:val="bottom"/>
          </w:tcPr>
          <w:p w14:paraId="11D5B271" w14:textId="3D1DD32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74" w:type="dxa"/>
            <w:vAlign w:val="bottom"/>
          </w:tcPr>
          <w:p w14:paraId="4E2B5A76" w14:textId="3C3A495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575" w:type="dxa"/>
            <w:vAlign w:val="bottom"/>
          </w:tcPr>
          <w:p w14:paraId="703A50A8" w14:textId="231CAE6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6" w:type="dxa"/>
            <w:vAlign w:val="bottom"/>
          </w:tcPr>
          <w:p w14:paraId="08353D89" w14:textId="1E5C764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75" w:type="dxa"/>
            <w:vAlign w:val="bottom"/>
          </w:tcPr>
          <w:p w14:paraId="7D867806" w14:textId="5C330E4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76" w:type="dxa"/>
            <w:vAlign w:val="bottom"/>
          </w:tcPr>
          <w:p w14:paraId="2AB7746B" w14:textId="5CF59ED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74" w:type="dxa"/>
            <w:vAlign w:val="bottom"/>
          </w:tcPr>
          <w:p w14:paraId="5AF9F89F" w14:textId="04D6E37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74" w:type="dxa"/>
            <w:vAlign w:val="bottom"/>
          </w:tcPr>
          <w:p w14:paraId="42C3DE1A" w14:textId="6CB9241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574" w:type="dxa"/>
            <w:vAlign w:val="bottom"/>
          </w:tcPr>
          <w:p w14:paraId="6F2C6C53" w14:textId="5B82E3B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74" w:type="dxa"/>
            <w:vAlign w:val="bottom"/>
          </w:tcPr>
          <w:p w14:paraId="1644A70A" w14:textId="25665B0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2C8D9E9" w14:textId="31D29E9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E5CB116" w14:textId="781C106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</w:tr>
      <w:tr w:rsidR="00A23948" w:rsidRPr="0026250E" w14:paraId="6499FE8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01E6CA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75" w:type="dxa"/>
            <w:vAlign w:val="bottom"/>
          </w:tcPr>
          <w:p w14:paraId="15FFCAE5" w14:textId="41751355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4" w:type="dxa"/>
            <w:vAlign w:val="bottom"/>
          </w:tcPr>
          <w:p w14:paraId="1117822B" w14:textId="4373702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75" w:type="dxa"/>
            <w:vAlign w:val="bottom"/>
          </w:tcPr>
          <w:p w14:paraId="4DE97054" w14:textId="3EA284E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6" w:type="dxa"/>
            <w:vAlign w:val="bottom"/>
          </w:tcPr>
          <w:p w14:paraId="0F873603" w14:textId="7BD23C2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75" w:type="dxa"/>
            <w:vAlign w:val="bottom"/>
          </w:tcPr>
          <w:p w14:paraId="512FCF5B" w14:textId="4B59BB7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76" w:type="dxa"/>
            <w:vAlign w:val="bottom"/>
          </w:tcPr>
          <w:p w14:paraId="3232ADBA" w14:textId="67AD322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4" w:type="dxa"/>
            <w:vAlign w:val="bottom"/>
          </w:tcPr>
          <w:p w14:paraId="5D3F7FFA" w14:textId="702954C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74" w:type="dxa"/>
            <w:vAlign w:val="bottom"/>
          </w:tcPr>
          <w:p w14:paraId="681D77A1" w14:textId="748A45D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74" w:type="dxa"/>
            <w:vAlign w:val="bottom"/>
          </w:tcPr>
          <w:p w14:paraId="4D834536" w14:textId="7057D01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40030DC5" w14:textId="11F01CC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03420A6" w14:textId="732E4ED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AD55139" w14:textId="52933BE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A23948" w:rsidRPr="0026250E" w14:paraId="41ED358C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2C56C04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75" w:type="dxa"/>
            <w:vAlign w:val="bottom"/>
          </w:tcPr>
          <w:p w14:paraId="6ACD7E10" w14:textId="75FD1570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4" w:type="dxa"/>
            <w:vAlign w:val="bottom"/>
          </w:tcPr>
          <w:p w14:paraId="686A16E3" w14:textId="092C6F4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575" w:type="dxa"/>
            <w:vAlign w:val="bottom"/>
          </w:tcPr>
          <w:p w14:paraId="48FCE299" w14:textId="08B6184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6" w:type="dxa"/>
            <w:vAlign w:val="bottom"/>
          </w:tcPr>
          <w:p w14:paraId="288DE325" w14:textId="4CCDACE3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75" w:type="dxa"/>
            <w:vAlign w:val="bottom"/>
          </w:tcPr>
          <w:p w14:paraId="664FDAEE" w14:textId="096E658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76" w:type="dxa"/>
            <w:vAlign w:val="bottom"/>
          </w:tcPr>
          <w:p w14:paraId="208ECA28" w14:textId="756D4CB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4" w:type="dxa"/>
            <w:vAlign w:val="bottom"/>
          </w:tcPr>
          <w:p w14:paraId="20EE3760" w14:textId="7BB785F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74" w:type="dxa"/>
            <w:vAlign w:val="bottom"/>
          </w:tcPr>
          <w:p w14:paraId="6DCF255B" w14:textId="6466F25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74" w:type="dxa"/>
            <w:vAlign w:val="bottom"/>
          </w:tcPr>
          <w:p w14:paraId="3ED8F8D6" w14:textId="5CC1ADB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74" w:type="dxa"/>
            <w:vAlign w:val="bottom"/>
          </w:tcPr>
          <w:p w14:paraId="24CF0F6C" w14:textId="5F401E5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68F685E" w14:textId="7BB2AED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6A3B896" w14:textId="10EAF1C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A23948" w:rsidRPr="0026250E" w14:paraId="5C407EFD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42C1AA5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75" w:type="dxa"/>
            <w:vAlign w:val="bottom"/>
          </w:tcPr>
          <w:p w14:paraId="6B06FD29" w14:textId="5E96482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4" w:type="dxa"/>
            <w:vAlign w:val="bottom"/>
          </w:tcPr>
          <w:p w14:paraId="062B0A34" w14:textId="465A2C1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5" w:type="dxa"/>
            <w:vAlign w:val="bottom"/>
          </w:tcPr>
          <w:p w14:paraId="3C332D8E" w14:textId="0C5A9C9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6" w:type="dxa"/>
            <w:vAlign w:val="bottom"/>
          </w:tcPr>
          <w:p w14:paraId="12677110" w14:textId="0B35263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5" w:type="dxa"/>
            <w:vAlign w:val="bottom"/>
          </w:tcPr>
          <w:p w14:paraId="25692970" w14:textId="1107E70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6" w:type="dxa"/>
            <w:vAlign w:val="bottom"/>
          </w:tcPr>
          <w:p w14:paraId="4E67711F" w14:textId="204B5B6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4" w:type="dxa"/>
            <w:vAlign w:val="bottom"/>
          </w:tcPr>
          <w:p w14:paraId="716B9E61" w14:textId="0C35EF0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74" w:type="dxa"/>
            <w:vAlign w:val="bottom"/>
          </w:tcPr>
          <w:p w14:paraId="48A7F390" w14:textId="0D24C4F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74" w:type="dxa"/>
            <w:vAlign w:val="bottom"/>
          </w:tcPr>
          <w:p w14:paraId="6E37ACC2" w14:textId="782C12E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4" w:type="dxa"/>
            <w:vAlign w:val="bottom"/>
          </w:tcPr>
          <w:p w14:paraId="68EB7952" w14:textId="058CDF9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C9A3FE4" w14:textId="0088E99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491E665" w14:textId="1F758A5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A23948" w:rsidRPr="0026250E" w14:paraId="4EB920C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154A8FF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75" w:type="dxa"/>
            <w:vAlign w:val="bottom"/>
          </w:tcPr>
          <w:p w14:paraId="17E4067F" w14:textId="76C2F48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74" w:type="dxa"/>
            <w:vAlign w:val="bottom"/>
          </w:tcPr>
          <w:p w14:paraId="21D9F108" w14:textId="302C06F5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410090E7" w14:textId="2413C11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76" w:type="dxa"/>
            <w:vAlign w:val="bottom"/>
          </w:tcPr>
          <w:p w14:paraId="4DC3D552" w14:textId="24E37243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5" w:type="dxa"/>
            <w:vAlign w:val="bottom"/>
          </w:tcPr>
          <w:p w14:paraId="6CDB77BD" w14:textId="44A3453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6" w:type="dxa"/>
            <w:vAlign w:val="bottom"/>
          </w:tcPr>
          <w:p w14:paraId="3A8D7C68" w14:textId="7B49E31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74" w:type="dxa"/>
            <w:vAlign w:val="bottom"/>
          </w:tcPr>
          <w:p w14:paraId="60EA673D" w14:textId="0891C22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74" w:type="dxa"/>
            <w:vAlign w:val="bottom"/>
          </w:tcPr>
          <w:p w14:paraId="1B87779D" w14:textId="4740705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574" w:type="dxa"/>
            <w:vAlign w:val="bottom"/>
          </w:tcPr>
          <w:p w14:paraId="37047D74" w14:textId="4D01031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74" w:type="dxa"/>
            <w:vAlign w:val="bottom"/>
          </w:tcPr>
          <w:p w14:paraId="424DA68E" w14:textId="47092ED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7FB6024" w14:textId="3739BAA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1A414A7" w14:textId="3CB9CFF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A23948" w:rsidRPr="0026250E" w14:paraId="1FAEE3ED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F2AA75E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75" w:type="dxa"/>
            <w:vAlign w:val="bottom"/>
          </w:tcPr>
          <w:p w14:paraId="1263826A" w14:textId="3728079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74" w:type="dxa"/>
            <w:vAlign w:val="bottom"/>
          </w:tcPr>
          <w:p w14:paraId="0E8ED801" w14:textId="15B8F81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5" w:type="dxa"/>
            <w:vAlign w:val="bottom"/>
          </w:tcPr>
          <w:p w14:paraId="19015A62" w14:textId="74124CF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6" w:type="dxa"/>
            <w:vAlign w:val="bottom"/>
          </w:tcPr>
          <w:p w14:paraId="63F52808" w14:textId="7D1F8BE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5" w:type="dxa"/>
            <w:vAlign w:val="bottom"/>
          </w:tcPr>
          <w:p w14:paraId="4F0DB138" w14:textId="3E47E80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76" w:type="dxa"/>
            <w:vAlign w:val="bottom"/>
          </w:tcPr>
          <w:p w14:paraId="5B5483EA" w14:textId="3F6CEF6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74" w:type="dxa"/>
            <w:vAlign w:val="bottom"/>
          </w:tcPr>
          <w:p w14:paraId="5455884A" w14:textId="36D9805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74" w:type="dxa"/>
            <w:vAlign w:val="bottom"/>
          </w:tcPr>
          <w:p w14:paraId="705A6861" w14:textId="6DFE8F4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74" w:type="dxa"/>
            <w:vAlign w:val="bottom"/>
          </w:tcPr>
          <w:p w14:paraId="576347D9" w14:textId="79C191D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74" w:type="dxa"/>
            <w:vAlign w:val="bottom"/>
          </w:tcPr>
          <w:p w14:paraId="16C83E5B" w14:textId="76F3FAF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B0CD977" w14:textId="0EE4ACF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6FF6ABE" w14:textId="75CD1C0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A23948" w:rsidRPr="0026250E" w14:paraId="5480BFC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36AB9F7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75" w:type="dxa"/>
            <w:vAlign w:val="bottom"/>
          </w:tcPr>
          <w:p w14:paraId="006CFB6C" w14:textId="7BDBBE5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74" w:type="dxa"/>
            <w:vAlign w:val="bottom"/>
          </w:tcPr>
          <w:p w14:paraId="6FF604AC" w14:textId="3822D20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75" w:type="dxa"/>
            <w:vAlign w:val="bottom"/>
          </w:tcPr>
          <w:p w14:paraId="4C1E1B4B" w14:textId="2ADFFAB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76" w:type="dxa"/>
            <w:vAlign w:val="bottom"/>
          </w:tcPr>
          <w:p w14:paraId="3A09E556" w14:textId="6DA2CDD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75" w:type="dxa"/>
            <w:vAlign w:val="bottom"/>
          </w:tcPr>
          <w:p w14:paraId="28AFECF6" w14:textId="19C0BA1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76" w:type="dxa"/>
            <w:vAlign w:val="bottom"/>
          </w:tcPr>
          <w:p w14:paraId="00224F3F" w14:textId="58B8581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4" w:type="dxa"/>
            <w:vAlign w:val="bottom"/>
          </w:tcPr>
          <w:p w14:paraId="3F46C801" w14:textId="630EE98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574" w:type="dxa"/>
            <w:vAlign w:val="bottom"/>
          </w:tcPr>
          <w:p w14:paraId="197396F9" w14:textId="58729F9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74" w:type="dxa"/>
            <w:vAlign w:val="bottom"/>
          </w:tcPr>
          <w:p w14:paraId="027390B3" w14:textId="66A3B6B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74" w:type="dxa"/>
            <w:vAlign w:val="bottom"/>
          </w:tcPr>
          <w:p w14:paraId="2682C605" w14:textId="58F4239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1F380FE" w14:textId="5C68523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5A84C37" w14:textId="2927CFC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</w:tr>
      <w:tr w:rsidR="00A23948" w:rsidRPr="0026250E" w14:paraId="308EA88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A4B5345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75" w:type="dxa"/>
            <w:vAlign w:val="bottom"/>
          </w:tcPr>
          <w:p w14:paraId="66C66D8F" w14:textId="339901D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74" w:type="dxa"/>
            <w:vAlign w:val="bottom"/>
          </w:tcPr>
          <w:p w14:paraId="6565EB93" w14:textId="0FE8896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5" w:type="dxa"/>
            <w:vAlign w:val="bottom"/>
          </w:tcPr>
          <w:p w14:paraId="120B646F" w14:textId="66EBBDE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6" w:type="dxa"/>
            <w:vAlign w:val="bottom"/>
          </w:tcPr>
          <w:p w14:paraId="5A18BDBB" w14:textId="7CE2564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5" w:type="dxa"/>
            <w:vAlign w:val="bottom"/>
          </w:tcPr>
          <w:p w14:paraId="02338CBF" w14:textId="12150DE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6" w:type="dxa"/>
            <w:vAlign w:val="bottom"/>
          </w:tcPr>
          <w:p w14:paraId="0EAB3EC0" w14:textId="775B6C3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4" w:type="dxa"/>
            <w:vAlign w:val="bottom"/>
          </w:tcPr>
          <w:p w14:paraId="5A930A8A" w14:textId="6734B8C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74" w:type="dxa"/>
            <w:vAlign w:val="bottom"/>
          </w:tcPr>
          <w:p w14:paraId="56084937" w14:textId="75E1B52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74" w:type="dxa"/>
            <w:vAlign w:val="bottom"/>
          </w:tcPr>
          <w:p w14:paraId="16EDB134" w14:textId="05ED8CB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574" w:type="dxa"/>
            <w:vAlign w:val="bottom"/>
          </w:tcPr>
          <w:p w14:paraId="37B3D2C9" w14:textId="7B40683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8AA3A05" w14:textId="1E4614B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58092DC" w14:textId="0194E08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A23948" w:rsidRPr="0026250E" w14:paraId="73CD3A32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BE371F8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75" w:type="dxa"/>
            <w:vAlign w:val="bottom"/>
          </w:tcPr>
          <w:p w14:paraId="0F9822C5" w14:textId="74D9979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4" w:type="dxa"/>
            <w:vAlign w:val="bottom"/>
          </w:tcPr>
          <w:p w14:paraId="5A7A93CA" w14:textId="5A9A4D8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5" w:type="dxa"/>
            <w:vAlign w:val="bottom"/>
          </w:tcPr>
          <w:p w14:paraId="2B849D60" w14:textId="6C9E339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76" w:type="dxa"/>
            <w:vAlign w:val="bottom"/>
          </w:tcPr>
          <w:p w14:paraId="1996426B" w14:textId="0C2E6DD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75" w:type="dxa"/>
            <w:vAlign w:val="bottom"/>
          </w:tcPr>
          <w:p w14:paraId="347ED4D8" w14:textId="6C37C0B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6" w:type="dxa"/>
            <w:vAlign w:val="bottom"/>
          </w:tcPr>
          <w:p w14:paraId="00B8315F" w14:textId="4776A28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4" w:type="dxa"/>
            <w:vAlign w:val="bottom"/>
          </w:tcPr>
          <w:p w14:paraId="354AC741" w14:textId="5A411F3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74" w:type="dxa"/>
            <w:vAlign w:val="bottom"/>
          </w:tcPr>
          <w:p w14:paraId="10CAD5DE" w14:textId="0B064A3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74" w:type="dxa"/>
            <w:vAlign w:val="bottom"/>
          </w:tcPr>
          <w:p w14:paraId="507B6F0A" w14:textId="7943E7D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74" w:type="dxa"/>
            <w:vAlign w:val="bottom"/>
          </w:tcPr>
          <w:p w14:paraId="2A5FBC78" w14:textId="5720791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5CE240E" w14:textId="6207D55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04A0C78" w14:textId="619044F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A23948" w:rsidRPr="0026250E" w14:paraId="48FF18C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33E91DE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75" w:type="dxa"/>
            <w:vAlign w:val="bottom"/>
          </w:tcPr>
          <w:p w14:paraId="326EB54F" w14:textId="0BAE6A9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74" w:type="dxa"/>
            <w:vAlign w:val="bottom"/>
          </w:tcPr>
          <w:p w14:paraId="5C2E725C" w14:textId="3D3CB22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75" w:type="dxa"/>
            <w:vAlign w:val="bottom"/>
          </w:tcPr>
          <w:p w14:paraId="7CE62B61" w14:textId="5C8C111B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6" w:type="dxa"/>
            <w:vAlign w:val="bottom"/>
          </w:tcPr>
          <w:p w14:paraId="251B2106" w14:textId="047931D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5" w:type="dxa"/>
            <w:vAlign w:val="bottom"/>
          </w:tcPr>
          <w:p w14:paraId="1CCEB587" w14:textId="3879062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76" w:type="dxa"/>
            <w:vAlign w:val="bottom"/>
          </w:tcPr>
          <w:p w14:paraId="4116C76C" w14:textId="76B2BA2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74" w:type="dxa"/>
            <w:vAlign w:val="bottom"/>
          </w:tcPr>
          <w:p w14:paraId="21ED49BC" w14:textId="4C83D33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74" w:type="dxa"/>
            <w:vAlign w:val="bottom"/>
          </w:tcPr>
          <w:p w14:paraId="2732806C" w14:textId="1476DEE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74" w:type="dxa"/>
            <w:vAlign w:val="bottom"/>
          </w:tcPr>
          <w:p w14:paraId="577581E1" w14:textId="6855931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74" w:type="dxa"/>
            <w:vAlign w:val="bottom"/>
          </w:tcPr>
          <w:p w14:paraId="52047BFD" w14:textId="20E857D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1157E4B" w14:textId="1FDB49F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09AAD83" w14:textId="3AB0FD9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</w:tr>
      <w:tr w:rsidR="00A23948" w:rsidRPr="0026250E" w14:paraId="56D7AAE8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D66B893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75" w:type="dxa"/>
            <w:vAlign w:val="bottom"/>
          </w:tcPr>
          <w:p w14:paraId="68C3D7BC" w14:textId="451D459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4" w:type="dxa"/>
            <w:vAlign w:val="bottom"/>
          </w:tcPr>
          <w:p w14:paraId="3C383CB6" w14:textId="0F03055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75" w:type="dxa"/>
            <w:vAlign w:val="bottom"/>
          </w:tcPr>
          <w:p w14:paraId="547DDDCB" w14:textId="01F1053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6" w:type="dxa"/>
            <w:vAlign w:val="bottom"/>
          </w:tcPr>
          <w:p w14:paraId="7BB2A01D" w14:textId="1661FFA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75" w:type="dxa"/>
            <w:vAlign w:val="bottom"/>
          </w:tcPr>
          <w:p w14:paraId="0EB583E8" w14:textId="489A4A8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76" w:type="dxa"/>
            <w:vAlign w:val="bottom"/>
          </w:tcPr>
          <w:p w14:paraId="6492090F" w14:textId="32FC7B0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4" w:type="dxa"/>
            <w:vAlign w:val="bottom"/>
          </w:tcPr>
          <w:p w14:paraId="517283FA" w14:textId="4925E71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74" w:type="dxa"/>
            <w:vAlign w:val="bottom"/>
          </w:tcPr>
          <w:p w14:paraId="313DED81" w14:textId="4EBB204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4" w:type="dxa"/>
            <w:vAlign w:val="bottom"/>
          </w:tcPr>
          <w:p w14:paraId="2FCD45FB" w14:textId="545DC50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74" w:type="dxa"/>
            <w:vAlign w:val="bottom"/>
          </w:tcPr>
          <w:p w14:paraId="71027909" w14:textId="03A7751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6EA39B8" w14:textId="461898C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2B50D9A" w14:textId="38A9C7F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A23948" w:rsidRPr="0026250E" w14:paraId="24B88DDD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AC45794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75" w:type="dxa"/>
            <w:vAlign w:val="bottom"/>
          </w:tcPr>
          <w:p w14:paraId="4960A5AD" w14:textId="61FB86F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574" w:type="dxa"/>
            <w:vAlign w:val="bottom"/>
          </w:tcPr>
          <w:p w14:paraId="1BC0C0AE" w14:textId="097600B0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5" w:type="dxa"/>
            <w:vAlign w:val="bottom"/>
          </w:tcPr>
          <w:p w14:paraId="4CAC9D17" w14:textId="0F05079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76" w:type="dxa"/>
            <w:vAlign w:val="bottom"/>
          </w:tcPr>
          <w:p w14:paraId="151358F2" w14:textId="4F006F9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75" w:type="dxa"/>
            <w:vAlign w:val="bottom"/>
          </w:tcPr>
          <w:p w14:paraId="2247EA5F" w14:textId="5EC6B26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6" w:type="dxa"/>
            <w:vAlign w:val="bottom"/>
          </w:tcPr>
          <w:p w14:paraId="3BF709AA" w14:textId="6468EEA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74" w:type="dxa"/>
            <w:vAlign w:val="bottom"/>
          </w:tcPr>
          <w:p w14:paraId="0F3A9FB8" w14:textId="73A9740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74" w:type="dxa"/>
            <w:vAlign w:val="bottom"/>
          </w:tcPr>
          <w:p w14:paraId="570E0AF8" w14:textId="7116DBB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574" w:type="dxa"/>
            <w:vAlign w:val="bottom"/>
          </w:tcPr>
          <w:p w14:paraId="50C79D9D" w14:textId="1F86D10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74" w:type="dxa"/>
            <w:vAlign w:val="bottom"/>
          </w:tcPr>
          <w:p w14:paraId="14F681DB" w14:textId="0D496DE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FE05EA9" w14:textId="6F00832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D9C6AC2" w14:textId="01B3492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</w:tr>
      <w:tr w:rsidR="00A23948" w:rsidRPr="0026250E" w14:paraId="294BD237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72714A6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75" w:type="dxa"/>
            <w:vAlign w:val="bottom"/>
          </w:tcPr>
          <w:p w14:paraId="11501B72" w14:textId="75B1578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4" w:type="dxa"/>
            <w:vAlign w:val="bottom"/>
          </w:tcPr>
          <w:p w14:paraId="4939908C" w14:textId="2F787F3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75" w:type="dxa"/>
            <w:vAlign w:val="bottom"/>
          </w:tcPr>
          <w:p w14:paraId="406B242D" w14:textId="3CB4FCE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6" w:type="dxa"/>
            <w:vAlign w:val="bottom"/>
          </w:tcPr>
          <w:p w14:paraId="6957999A" w14:textId="065806C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5" w:type="dxa"/>
            <w:vAlign w:val="bottom"/>
          </w:tcPr>
          <w:p w14:paraId="60AC9F2E" w14:textId="7A091C1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76" w:type="dxa"/>
            <w:vAlign w:val="bottom"/>
          </w:tcPr>
          <w:p w14:paraId="596399AD" w14:textId="56093D0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74" w:type="dxa"/>
            <w:vAlign w:val="bottom"/>
          </w:tcPr>
          <w:p w14:paraId="5D0B6640" w14:textId="7D606B3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574" w:type="dxa"/>
            <w:vAlign w:val="bottom"/>
          </w:tcPr>
          <w:p w14:paraId="195E8E61" w14:textId="6A877AD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74" w:type="dxa"/>
            <w:vAlign w:val="bottom"/>
          </w:tcPr>
          <w:p w14:paraId="5B88CCA5" w14:textId="0651943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4" w:type="dxa"/>
            <w:vAlign w:val="bottom"/>
          </w:tcPr>
          <w:p w14:paraId="2A1FB2A1" w14:textId="2FD0161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D14986B" w14:textId="15FD922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A27F0C0" w14:textId="3BDD3D8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A23948" w:rsidRPr="0026250E" w14:paraId="297D3124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CCC4100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75" w:type="dxa"/>
            <w:vAlign w:val="bottom"/>
          </w:tcPr>
          <w:p w14:paraId="22E67F9C" w14:textId="58D091E5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74" w:type="dxa"/>
            <w:vAlign w:val="bottom"/>
          </w:tcPr>
          <w:p w14:paraId="7FBA38A5" w14:textId="5479E9A3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75" w:type="dxa"/>
            <w:vAlign w:val="bottom"/>
          </w:tcPr>
          <w:p w14:paraId="261BFBE4" w14:textId="6404FE2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76" w:type="dxa"/>
            <w:vAlign w:val="bottom"/>
          </w:tcPr>
          <w:p w14:paraId="1A9B2DAD" w14:textId="2E98477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75" w:type="dxa"/>
            <w:vAlign w:val="bottom"/>
          </w:tcPr>
          <w:p w14:paraId="4E340323" w14:textId="22FA536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6" w:type="dxa"/>
            <w:vAlign w:val="bottom"/>
          </w:tcPr>
          <w:p w14:paraId="3C6945E2" w14:textId="318F6AC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4" w:type="dxa"/>
            <w:vAlign w:val="bottom"/>
          </w:tcPr>
          <w:p w14:paraId="2DAAC5B8" w14:textId="486E263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74" w:type="dxa"/>
            <w:vAlign w:val="bottom"/>
          </w:tcPr>
          <w:p w14:paraId="0B6FFCCA" w14:textId="28CD5C1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74" w:type="dxa"/>
            <w:vAlign w:val="bottom"/>
          </w:tcPr>
          <w:p w14:paraId="624175CC" w14:textId="28EF1F9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74" w:type="dxa"/>
            <w:vAlign w:val="bottom"/>
          </w:tcPr>
          <w:p w14:paraId="0450F798" w14:textId="2F9D53A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1372596" w14:textId="766F5B1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BA9BB24" w14:textId="29057F0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A23948" w:rsidRPr="0026250E" w14:paraId="62D0B0B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2D2FC7B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75" w:type="dxa"/>
            <w:vAlign w:val="bottom"/>
          </w:tcPr>
          <w:p w14:paraId="332CE2AF" w14:textId="0FF9CCF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74" w:type="dxa"/>
            <w:vAlign w:val="bottom"/>
          </w:tcPr>
          <w:p w14:paraId="5C0131E8" w14:textId="7D393A4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5" w:type="dxa"/>
            <w:vAlign w:val="bottom"/>
          </w:tcPr>
          <w:p w14:paraId="34E4856C" w14:textId="177EB7F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6" w:type="dxa"/>
            <w:vAlign w:val="bottom"/>
          </w:tcPr>
          <w:p w14:paraId="3DDF488A" w14:textId="7364AC0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75" w:type="dxa"/>
            <w:vAlign w:val="bottom"/>
          </w:tcPr>
          <w:p w14:paraId="39EEBAD6" w14:textId="7828DAA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6" w:type="dxa"/>
            <w:vAlign w:val="bottom"/>
          </w:tcPr>
          <w:p w14:paraId="16828261" w14:textId="52E81AD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4" w:type="dxa"/>
            <w:vAlign w:val="bottom"/>
          </w:tcPr>
          <w:p w14:paraId="27D08687" w14:textId="313809B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574" w:type="dxa"/>
            <w:vAlign w:val="bottom"/>
          </w:tcPr>
          <w:p w14:paraId="05C5A0DE" w14:textId="5238168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09B9247E" w14:textId="51C8469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4" w:type="dxa"/>
            <w:vAlign w:val="bottom"/>
          </w:tcPr>
          <w:p w14:paraId="1EB99FF6" w14:textId="7ED8C52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23A5DF5" w14:textId="3599327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43365AF" w14:textId="51313C8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A23948" w:rsidRPr="0026250E" w14:paraId="2D90982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B17EA30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75" w:type="dxa"/>
            <w:vAlign w:val="bottom"/>
          </w:tcPr>
          <w:p w14:paraId="5F803CDB" w14:textId="5E09AD9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74" w:type="dxa"/>
            <w:vAlign w:val="bottom"/>
          </w:tcPr>
          <w:p w14:paraId="55AB7C7E" w14:textId="34559C60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75" w:type="dxa"/>
            <w:vAlign w:val="bottom"/>
          </w:tcPr>
          <w:p w14:paraId="2ED3CCEF" w14:textId="535CE7E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76" w:type="dxa"/>
            <w:vAlign w:val="bottom"/>
          </w:tcPr>
          <w:p w14:paraId="0E69BA87" w14:textId="2E38E79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75" w:type="dxa"/>
            <w:vAlign w:val="bottom"/>
          </w:tcPr>
          <w:p w14:paraId="09258E62" w14:textId="5818D2C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6" w:type="dxa"/>
            <w:vAlign w:val="bottom"/>
          </w:tcPr>
          <w:p w14:paraId="00D40811" w14:textId="68EC875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74" w:type="dxa"/>
            <w:vAlign w:val="bottom"/>
          </w:tcPr>
          <w:p w14:paraId="61462C12" w14:textId="35D8116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74" w:type="dxa"/>
            <w:vAlign w:val="bottom"/>
          </w:tcPr>
          <w:p w14:paraId="5C159BB6" w14:textId="75AF2B1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74" w:type="dxa"/>
            <w:vAlign w:val="bottom"/>
          </w:tcPr>
          <w:p w14:paraId="44036D02" w14:textId="4D19758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74" w:type="dxa"/>
            <w:vAlign w:val="bottom"/>
          </w:tcPr>
          <w:p w14:paraId="5279C20A" w14:textId="7306755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415CB15" w14:textId="1FB7992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31CA91C" w14:textId="617C48F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A23948" w:rsidRPr="0026250E" w14:paraId="63142FD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F28CE55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75" w:type="dxa"/>
            <w:vAlign w:val="bottom"/>
          </w:tcPr>
          <w:p w14:paraId="7B804A06" w14:textId="0D179FD5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4" w:type="dxa"/>
            <w:vAlign w:val="bottom"/>
          </w:tcPr>
          <w:p w14:paraId="03A4BC66" w14:textId="5E5B5C4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5" w:type="dxa"/>
            <w:vAlign w:val="bottom"/>
          </w:tcPr>
          <w:p w14:paraId="61DC3E0A" w14:textId="71F129C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6" w:type="dxa"/>
            <w:vAlign w:val="bottom"/>
          </w:tcPr>
          <w:p w14:paraId="5944ED2F" w14:textId="4BDD74E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75" w:type="dxa"/>
            <w:vAlign w:val="bottom"/>
          </w:tcPr>
          <w:p w14:paraId="444BFEF6" w14:textId="396A7ECA" w:rsidR="00A23948" w:rsidRPr="0000135C" w:rsidRDefault="0000135C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576" w:type="dxa"/>
            <w:vAlign w:val="bottom"/>
          </w:tcPr>
          <w:p w14:paraId="328109DF" w14:textId="7808CC2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4" w:type="dxa"/>
            <w:vAlign w:val="bottom"/>
          </w:tcPr>
          <w:p w14:paraId="1B647612" w14:textId="070FD8C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74" w:type="dxa"/>
            <w:vAlign w:val="bottom"/>
          </w:tcPr>
          <w:p w14:paraId="78126402" w14:textId="215400B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74" w:type="dxa"/>
            <w:vAlign w:val="bottom"/>
          </w:tcPr>
          <w:p w14:paraId="749387E6" w14:textId="3AC94CD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74" w:type="dxa"/>
            <w:vAlign w:val="bottom"/>
          </w:tcPr>
          <w:p w14:paraId="5AD18767" w14:textId="7F2E397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3445635" w14:textId="2B6E83F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FABF649" w14:textId="49CA9A3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A23948" w:rsidRPr="0026250E" w14:paraId="2A7B90E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87C962A" w14:textId="77777777" w:rsidR="00A23948" w:rsidRPr="0084260B" w:rsidRDefault="00A23948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7E99862C" w14:textId="44B8BD9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574" w:type="dxa"/>
            <w:vAlign w:val="bottom"/>
          </w:tcPr>
          <w:p w14:paraId="62BD39AC" w14:textId="7E4E8E2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575" w:type="dxa"/>
            <w:vAlign w:val="bottom"/>
          </w:tcPr>
          <w:p w14:paraId="105A66B6" w14:textId="26B0DD9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576" w:type="dxa"/>
            <w:vAlign w:val="bottom"/>
          </w:tcPr>
          <w:p w14:paraId="772304D1" w14:textId="6A30C45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575" w:type="dxa"/>
            <w:vAlign w:val="bottom"/>
          </w:tcPr>
          <w:p w14:paraId="157CC8AE" w14:textId="6BE90E1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576" w:type="dxa"/>
            <w:vAlign w:val="bottom"/>
          </w:tcPr>
          <w:p w14:paraId="6F2B6D56" w14:textId="7C8AFBE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574" w:type="dxa"/>
            <w:vAlign w:val="bottom"/>
          </w:tcPr>
          <w:p w14:paraId="700E69EF" w14:textId="13C45D1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574" w:type="dxa"/>
            <w:vAlign w:val="bottom"/>
          </w:tcPr>
          <w:p w14:paraId="7402F307" w14:textId="4131366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49,2</w:t>
            </w:r>
          </w:p>
        </w:tc>
        <w:tc>
          <w:tcPr>
            <w:tcW w:w="574" w:type="dxa"/>
            <w:vAlign w:val="bottom"/>
          </w:tcPr>
          <w:p w14:paraId="30324177" w14:textId="55B4513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574" w:type="dxa"/>
            <w:vAlign w:val="bottom"/>
          </w:tcPr>
          <w:p w14:paraId="130637B1" w14:textId="7EAE6E0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0934363" w14:textId="2E6DB53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42,1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C8D0EBF" w14:textId="41CDD1B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38,3</w:t>
            </w:r>
          </w:p>
        </w:tc>
      </w:tr>
      <w:tr w:rsidR="00A23948" w:rsidRPr="0026250E" w14:paraId="61A8AB56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171B2E5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75" w:type="dxa"/>
            <w:vAlign w:val="bottom"/>
          </w:tcPr>
          <w:p w14:paraId="61E8ED01" w14:textId="01C81E6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74" w:type="dxa"/>
            <w:vAlign w:val="bottom"/>
          </w:tcPr>
          <w:p w14:paraId="3FD93C32" w14:textId="7543B6B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75" w:type="dxa"/>
            <w:vAlign w:val="bottom"/>
          </w:tcPr>
          <w:p w14:paraId="0BE7152C" w14:textId="41C5DED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6" w:type="dxa"/>
            <w:vAlign w:val="bottom"/>
          </w:tcPr>
          <w:p w14:paraId="3B23E5A4" w14:textId="5F0252F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75" w:type="dxa"/>
            <w:vAlign w:val="bottom"/>
          </w:tcPr>
          <w:p w14:paraId="6B2DA84E" w14:textId="7734BEE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6" w:type="dxa"/>
            <w:vAlign w:val="bottom"/>
          </w:tcPr>
          <w:p w14:paraId="519EAF79" w14:textId="0FF2AE4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74" w:type="dxa"/>
            <w:vAlign w:val="bottom"/>
          </w:tcPr>
          <w:p w14:paraId="4FBE879A" w14:textId="445AC47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74" w:type="dxa"/>
            <w:vAlign w:val="bottom"/>
          </w:tcPr>
          <w:p w14:paraId="5B650632" w14:textId="46F3F32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74" w:type="dxa"/>
            <w:vAlign w:val="bottom"/>
          </w:tcPr>
          <w:p w14:paraId="4DAB918B" w14:textId="7936E92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74" w:type="dxa"/>
            <w:vAlign w:val="bottom"/>
          </w:tcPr>
          <w:p w14:paraId="49FB521E" w14:textId="32B9450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98A33D2" w14:textId="1CE6C96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5F2E0D8" w14:textId="5CC846B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A23948" w:rsidRPr="0026250E" w14:paraId="16ABF111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EC1FF86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75" w:type="dxa"/>
            <w:vAlign w:val="bottom"/>
          </w:tcPr>
          <w:p w14:paraId="13748622" w14:textId="1846C51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74" w:type="dxa"/>
            <w:vAlign w:val="bottom"/>
          </w:tcPr>
          <w:p w14:paraId="784A80A5" w14:textId="6E03BD7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5" w:type="dxa"/>
            <w:vAlign w:val="bottom"/>
          </w:tcPr>
          <w:p w14:paraId="5D361FEB" w14:textId="2089AF8B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6" w:type="dxa"/>
            <w:vAlign w:val="bottom"/>
          </w:tcPr>
          <w:p w14:paraId="00735C75" w14:textId="5D202B7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5" w:type="dxa"/>
            <w:vAlign w:val="bottom"/>
          </w:tcPr>
          <w:p w14:paraId="64AE9F10" w14:textId="362FF7A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6" w:type="dxa"/>
            <w:vAlign w:val="bottom"/>
          </w:tcPr>
          <w:p w14:paraId="1A190940" w14:textId="0A4E727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74" w:type="dxa"/>
            <w:vAlign w:val="bottom"/>
          </w:tcPr>
          <w:p w14:paraId="4D84926C" w14:textId="343B79C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574" w:type="dxa"/>
            <w:vAlign w:val="bottom"/>
          </w:tcPr>
          <w:p w14:paraId="71F21F95" w14:textId="672B920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74" w:type="dxa"/>
            <w:vAlign w:val="bottom"/>
          </w:tcPr>
          <w:p w14:paraId="70B29BF9" w14:textId="158B9C7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574" w:type="dxa"/>
            <w:vAlign w:val="bottom"/>
          </w:tcPr>
          <w:p w14:paraId="0F16A19C" w14:textId="68F4D9C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242A4C7" w14:textId="757C2CF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1B84E99" w14:textId="37D66E3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</w:tr>
      <w:tr w:rsidR="00A23948" w:rsidRPr="0026250E" w14:paraId="36BCA9C7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D4BD678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75" w:type="dxa"/>
            <w:vAlign w:val="bottom"/>
          </w:tcPr>
          <w:p w14:paraId="416F9A67" w14:textId="5459A24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74" w:type="dxa"/>
            <w:vAlign w:val="bottom"/>
          </w:tcPr>
          <w:p w14:paraId="71832EF7" w14:textId="0DB49DE0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75" w:type="dxa"/>
            <w:vAlign w:val="bottom"/>
          </w:tcPr>
          <w:p w14:paraId="50ADB9DB" w14:textId="65194070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76" w:type="dxa"/>
            <w:vAlign w:val="bottom"/>
          </w:tcPr>
          <w:p w14:paraId="33BFF7C7" w14:textId="14C9ED05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66915260" w14:textId="2196949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76" w:type="dxa"/>
            <w:vAlign w:val="bottom"/>
          </w:tcPr>
          <w:p w14:paraId="701218D8" w14:textId="384F873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4" w:type="dxa"/>
            <w:vAlign w:val="bottom"/>
          </w:tcPr>
          <w:p w14:paraId="01500CDC" w14:textId="285E87A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74" w:type="dxa"/>
            <w:vAlign w:val="bottom"/>
          </w:tcPr>
          <w:p w14:paraId="770A0718" w14:textId="2C80F6E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574" w:type="dxa"/>
            <w:vAlign w:val="bottom"/>
          </w:tcPr>
          <w:p w14:paraId="56BF263E" w14:textId="4C2FFBF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74" w:type="dxa"/>
            <w:vAlign w:val="bottom"/>
          </w:tcPr>
          <w:p w14:paraId="7E2B0DEF" w14:textId="734BD5F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C27BDD" w14:textId="62CD89E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16B8CF" w14:textId="0230DEA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</w:tr>
      <w:tr w:rsidR="00A23948" w:rsidRPr="0026250E" w14:paraId="3CE534D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ECA0331" w14:textId="77777777" w:rsidR="00A23948" w:rsidRPr="0084260B" w:rsidRDefault="00A23948" w:rsidP="00DE412F">
            <w:pPr>
              <w:spacing w:before="44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75" w:type="dxa"/>
            <w:vAlign w:val="bottom"/>
          </w:tcPr>
          <w:p w14:paraId="26E96F14" w14:textId="7777777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64572AE7" w14:textId="7777777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5" w:type="dxa"/>
            <w:vAlign w:val="bottom"/>
          </w:tcPr>
          <w:p w14:paraId="7F15DB8C" w14:textId="7777777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04947ED4" w14:textId="1983281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4FD22CF5" w14:textId="7777777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4D1397B5" w14:textId="7777777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03AFD964" w14:textId="7777777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0C33949E" w14:textId="7777777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31D92939" w14:textId="7777777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730F2F8B" w14:textId="4C9F0C6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89FDE69" w14:textId="7777777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8241FD0" w14:textId="7777777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948" w:rsidRPr="0026250E" w14:paraId="37A0CAB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0292AD8" w14:textId="77777777" w:rsidR="00A23948" w:rsidRPr="0084260B" w:rsidRDefault="00A23948" w:rsidP="00DE412F">
            <w:pPr>
              <w:spacing w:before="44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75" w:type="dxa"/>
            <w:vAlign w:val="bottom"/>
          </w:tcPr>
          <w:p w14:paraId="065D7B49" w14:textId="7F72EB2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574" w:type="dxa"/>
            <w:vAlign w:val="bottom"/>
          </w:tcPr>
          <w:p w14:paraId="4B4F58B1" w14:textId="76B4061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75" w:type="dxa"/>
            <w:vAlign w:val="bottom"/>
          </w:tcPr>
          <w:p w14:paraId="3E0A487B" w14:textId="73599E5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76" w:type="dxa"/>
            <w:vAlign w:val="bottom"/>
          </w:tcPr>
          <w:p w14:paraId="2B8B69C8" w14:textId="501CDD5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5" w:type="dxa"/>
            <w:vAlign w:val="bottom"/>
          </w:tcPr>
          <w:p w14:paraId="1E65E1FE" w14:textId="7E64ACD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6" w:type="dxa"/>
            <w:vAlign w:val="bottom"/>
          </w:tcPr>
          <w:p w14:paraId="459B99ED" w14:textId="27DB78A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74" w:type="dxa"/>
            <w:vAlign w:val="bottom"/>
          </w:tcPr>
          <w:p w14:paraId="7D6CEBF7" w14:textId="13AD189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574" w:type="dxa"/>
            <w:vAlign w:val="bottom"/>
          </w:tcPr>
          <w:p w14:paraId="56A55EE3" w14:textId="442A71D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74" w:type="dxa"/>
            <w:vAlign w:val="bottom"/>
          </w:tcPr>
          <w:p w14:paraId="2136038F" w14:textId="6FDA046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4" w:type="dxa"/>
            <w:vAlign w:val="bottom"/>
          </w:tcPr>
          <w:p w14:paraId="3033374D" w14:textId="0FE0AE4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7DD6136" w14:textId="7C138DD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2E71F19" w14:textId="1534F1B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  <w:tr w:rsidR="00A23948" w:rsidRPr="0026250E" w14:paraId="420858F2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E8C9C27" w14:textId="77777777" w:rsidR="00A23948" w:rsidRPr="0084260B" w:rsidRDefault="00A23948" w:rsidP="00DE412F">
            <w:pPr>
              <w:spacing w:before="44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75" w:type="dxa"/>
            <w:vAlign w:val="bottom"/>
          </w:tcPr>
          <w:p w14:paraId="634F5251" w14:textId="06D4266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74" w:type="dxa"/>
            <w:vAlign w:val="bottom"/>
          </w:tcPr>
          <w:p w14:paraId="7515D892" w14:textId="13D1CF8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75" w:type="dxa"/>
            <w:vAlign w:val="bottom"/>
          </w:tcPr>
          <w:p w14:paraId="62224F80" w14:textId="73142C6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76" w:type="dxa"/>
            <w:vAlign w:val="bottom"/>
          </w:tcPr>
          <w:p w14:paraId="5950C215" w14:textId="67F8B05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0A327EA4" w14:textId="4A916DD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6" w:type="dxa"/>
            <w:vAlign w:val="bottom"/>
          </w:tcPr>
          <w:p w14:paraId="4E311957" w14:textId="2B29719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74" w:type="dxa"/>
            <w:vAlign w:val="bottom"/>
          </w:tcPr>
          <w:p w14:paraId="4CA60E8C" w14:textId="2831A0D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4" w:type="dxa"/>
            <w:vAlign w:val="bottom"/>
          </w:tcPr>
          <w:p w14:paraId="1988F8F0" w14:textId="3179A95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574" w:type="dxa"/>
            <w:vAlign w:val="bottom"/>
          </w:tcPr>
          <w:p w14:paraId="36C2CE21" w14:textId="11CED20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74" w:type="dxa"/>
            <w:vAlign w:val="bottom"/>
          </w:tcPr>
          <w:p w14:paraId="6A6A91A4" w14:textId="725B958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5622FA0" w14:textId="78941A7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2C9C7F1" w14:textId="64C7E42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A23948" w:rsidRPr="0026250E" w14:paraId="620D86B6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5490112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75" w:type="dxa"/>
            <w:vAlign w:val="bottom"/>
          </w:tcPr>
          <w:p w14:paraId="6CBB027A" w14:textId="22B9B94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74" w:type="dxa"/>
            <w:vAlign w:val="bottom"/>
          </w:tcPr>
          <w:p w14:paraId="5D5AF496" w14:textId="4A052EA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5" w:type="dxa"/>
            <w:vAlign w:val="bottom"/>
          </w:tcPr>
          <w:p w14:paraId="0565F87C" w14:textId="43DCC64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76" w:type="dxa"/>
            <w:vAlign w:val="bottom"/>
          </w:tcPr>
          <w:p w14:paraId="33FA664B" w14:textId="07AEFE9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5" w:type="dxa"/>
            <w:vAlign w:val="bottom"/>
          </w:tcPr>
          <w:p w14:paraId="28331C65" w14:textId="5F6A93B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6" w:type="dxa"/>
            <w:vAlign w:val="bottom"/>
          </w:tcPr>
          <w:p w14:paraId="4BD51DAA" w14:textId="63888A5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4" w:type="dxa"/>
            <w:vAlign w:val="bottom"/>
          </w:tcPr>
          <w:p w14:paraId="49DFEDD4" w14:textId="48673C1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74" w:type="dxa"/>
            <w:vAlign w:val="bottom"/>
          </w:tcPr>
          <w:p w14:paraId="2EB3CD83" w14:textId="42654FB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74" w:type="dxa"/>
            <w:vAlign w:val="bottom"/>
          </w:tcPr>
          <w:p w14:paraId="42DFD8DB" w14:textId="6AC7476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74" w:type="dxa"/>
            <w:vAlign w:val="bottom"/>
          </w:tcPr>
          <w:p w14:paraId="208F213A" w14:textId="11B6CBF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DFA757A" w14:textId="27AB31E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C79A721" w14:textId="6DA58DE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A23948" w:rsidRPr="0026250E" w14:paraId="21AA496E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BF5D959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75" w:type="dxa"/>
            <w:vAlign w:val="bottom"/>
          </w:tcPr>
          <w:p w14:paraId="619FEE04" w14:textId="33E7CAE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4" w:type="dxa"/>
            <w:vAlign w:val="bottom"/>
          </w:tcPr>
          <w:p w14:paraId="4F7B029E" w14:textId="5E60C03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5" w:type="dxa"/>
            <w:vAlign w:val="bottom"/>
          </w:tcPr>
          <w:p w14:paraId="3D204835" w14:textId="40BBAB5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576" w:type="dxa"/>
            <w:vAlign w:val="bottom"/>
          </w:tcPr>
          <w:p w14:paraId="1A7EE6CF" w14:textId="7AA917D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75" w:type="dxa"/>
            <w:vAlign w:val="bottom"/>
          </w:tcPr>
          <w:p w14:paraId="1169469A" w14:textId="4405BC1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76" w:type="dxa"/>
            <w:vAlign w:val="bottom"/>
          </w:tcPr>
          <w:p w14:paraId="0EC64CA7" w14:textId="0342D3B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74" w:type="dxa"/>
            <w:vAlign w:val="bottom"/>
          </w:tcPr>
          <w:p w14:paraId="687759D0" w14:textId="34ADB4A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74" w:type="dxa"/>
            <w:vAlign w:val="bottom"/>
          </w:tcPr>
          <w:p w14:paraId="45BD74C7" w14:textId="6D68D92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74" w:type="dxa"/>
            <w:vAlign w:val="bottom"/>
          </w:tcPr>
          <w:p w14:paraId="1035C592" w14:textId="21E7B13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74" w:type="dxa"/>
            <w:vAlign w:val="bottom"/>
          </w:tcPr>
          <w:p w14:paraId="79E92C41" w14:textId="34A46BA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153BEFD" w14:textId="4A305AA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4D2AFAE" w14:textId="3C12644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A23948" w:rsidRPr="0026250E" w14:paraId="6C48B6A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CCFCE2C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75" w:type="dxa"/>
            <w:vAlign w:val="bottom"/>
          </w:tcPr>
          <w:p w14:paraId="6B2533ED" w14:textId="4E0CA64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74" w:type="dxa"/>
            <w:vAlign w:val="bottom"/>
          </w:tcPr>
          <w:p w14:paraId="0D460DAA" w14:textId="5654F15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75" w:type="dxa"/>
            <w:vAlign w:val="bottom"/>
          </w:tcPr>
          <w:p w14:paraId="5386E6AF" w14:textId="13BBDC9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6" w:type="dxa"/>
            <w:vAlign w:val="bottom"/>
          </w:tcPr>
          <w:p w14:paraId="794C9CB1" w14:textId="29097C7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5" w:type="dxa"/>
            <w:vAlign w:val="bottom"/>
          </w:tcPr>
          <w:p w14:paraId="0B241955" w14:textId="6BF8E09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6" w:type="dxa"/>
            <w:vAlign w:val="bottom"/>
          </w:tcPr>
          <w:p w14:paraId="02EC7C11" w14:textId="289DC6B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4" w:type="dxa"/>
            <w:vAlign w:val="bottom"/>
          </w:tcPr>
          <w:p w14:paraId="456055C4" w14:textId="6B385B0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74" w:type="dxa"/>
            <w:vAlign w:val="bottom"/>
          </w:tcPr>
          <w:p w14:paraId="1BC725E3" w14:textId="3609CE1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574" w:type="dxa"/>
            <w:vAlign w:val="bottom"/>
          </w:tcPr>
          <w:p w14:paraId="42052C3D" w14:textId="2CE76A6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74" w:type="dxa"/>
            <w:vAlign w:val="bottom"/>
          </w:tcPr>
          <w:p w14:paraId="5B7EF188" w14:textId="3FCF8D0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004D249" w14:textId="06A88C4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04193B" w14:textId="0B1AE59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A23948" w:rsidRPr="0026250E" w14:paraId="557902B1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C955800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75" w:type="dxa"/>
            <w:vAlign w:val="bottom"/>
          </w:tcPr>
          <w:p w14:paraId="485DDEBA" w14:textId="1374139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4" w:type="dxa"/>
            <w:vAlign w:val="bottom"/>
          </w:tcPr>
          <w:p w14:paraId="54366088" w14:textId="6721339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5" w:type="dxa"/>
            <w:vAlign w:val="bottom"/>
          </w:tcPr>
          <w:p w14:paraId="45222EE0" w14:textId="7FC4311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6" w:type="dxa"/>
            <w:vAlign w:val="bottom"/>
          </w:tcPr>
          <w:p w14:paraId="4B6D2FAD" w14:textId="249C436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5" w:type="dxa"/>
            <w:vAlign w:val="bottom"/>
          </w:tcPr>
          <w:p w14:paraId="36CAD3B1" w14:textId="19D1BC0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6" w:type="dxa"/>
            <w:vAlign w:val="bottom"/>
          </w:tcPr>
          <w:p w14:paraId="1E2810F5" w14:textId="21E6FBF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74" w:type="dxa"/>
            <w:vAlign w:val="bottom"/>
          </w:tcPr>
          <w:p w14:paraId="021F50D0" w14:textId="2D16C68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74" w:type="dxa"/>
            <w:vAlign w:val="bottom"/>
          </w:tcPr>
          <w:p w14:paraId="066BEBD2" w14:textId="56E01D3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4" w:type="dxa"/>
            <w:vAlign w:val="bottom"/>
          </w:tcPr>
          <w:p w14:paraId="754289DD" w14:textId="5E24520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74" w:type="dxa"/>
            <w:vAlign w:val="bottom"/>
          </w:tcPr>
          <w:p w14:paraId="14AFEB6C" w14:textId="0C8250D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BE75A70" w14:textId="68BB0A6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5854A1D" w14:textId="6A8BACD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</w:tr>
      <w:tr w:rsidR="00A23948" w:rsidRPr="0026250E" w14:paraId="0F181AF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E691712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75" w:type="dxa"/>
            <w:vAlign w:val="bottom"/>
          </w:tcPr>
          <w:p w14:paraId="40A6CE0D" w14:textId="365501B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4" w:type="dxa"/>
            <w:vAlign w:val="bottom"/>
          </w:tcPr>
          <w:p w14:paraId="5A3BB19F" w14:textId="7630D4C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75" w:type="dxa"/>
            <w:vAlign w:val="bottom"/>
          </w:tcPr>
          <w:p w14:paraId="3F1A05FD" w14:textId="4A60A333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6" w:type="dxa"/>
            <w:vAlign w:val="bottom"/>
          </w:tcPr>
          <w:p w14:paraId="6464A3F5" w14:textId="7861B690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75" w:type="dxa"/>
            <w:vAlign w:val="bottom"/>
          </w:tcPr>
          <w:p w14:paraId="03F2E12C" w14:textId="57A5A6C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76" w:type="dxa"/>
            <w:vAlign w:val="bottom"/>
          </w:tcPr>
          <w:p w14:paraId="17B50F6E" w14:textId="0B73C67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4" w:type="dxa"/>
            <w:vAlign w:val="bottom"/>
          </w:tcPr>
          <w:p w14:paraId="181DBC84" w14:textId="3C5EEFD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74" w:type="dxa"/>
            <w:vAlign w:val="bottom"/>
          </w:tcPr>
          <w:p w14:paraId="47D5C75B" w14:textId="75CB8F5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74" w:type="dxa"/>
            <w:vAlign w:val="bottom"/>
          </w:tcPr>
          <w:p w14:paraId="6F4DB8C2" w14:textId="4F28493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74" w:type="dxa"/>
            <w:vAlign w:val="bottom"/>
          </w:tcPr>
          <w:p w14:paraId="13B5EE5A" w14:textId="4FD6BA4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585C08C" w14:textId="49483D1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7388A22" w14:textId="735C16A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A23948" w:rsidRPr="0026250E" w14:paraId="729311F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ACE21D6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75" w:type="dxa"/>
            <w:vAlign w:val="bottom"/>
          </w:tcPr>
          <w:p w14:paraId="40F4CE82" w14:textId="76CA7B2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4" w:type="dxa"/>
            <w:vAlign w:val="bottom"/>
          </w:tcPr>
          <w:p w14:paraId="0AA31ACF" w14:textId="50E4787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75" w:type="dxa"/>
            <w:vAlign w:val="bottom"/>
          </w:tcPr>
          <w:p w14:paraId="2E4838EA" w14:textId="67EF391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76" w:type="dxa"/>
            <w:vAlign w:val="bottom"/>
          </w:tcPr>
          <w:p w14:paraId="23BC27F3" w14:textId="5F6DED7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5" w:type="dxa"/>
            <w:vAlign w:val="bottom"/>
          </w:tcPr>
          <w:p w14:paraId="04555EF0" w14:textId="173CAED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6" w:type="dxa"/>
            <w:vAlign w:val="bottom"/>
          </w:tcPr>
          <w:p w14:paraId="5A27BF81" w14:textId="2EDD340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4" w:type="dxa"/>
            <w:vAlign w:val="bottom"/>
          </w:tcPr>
          <w:p w14:paraId="41EA990C" w14:textId="008D35B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74" w:type="dxa"/>
            <w:vAlign w:val="bottom"/>
          </w:tcPr>
          <w:p w14:paraId="5FFE2B63" w14:textId="01E3585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74" w:type="dxa"/>
            <w:vAlign w:val="bottom"/>
          </w:tcPr>
          <w:p w14:paraId="34D3607D" w14:textId="6E218FC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74" w:type="dxa"/>
            <w:vAlign w:val="bottom"/>
          </w:tcPr>
          <w:p w14:paraId="2C2967FD" w14:textId="2F03498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B8720D0" w14:textId="0BDD9E4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A02A57B" w14:textId="500DD27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A23948" w:rsidRPr="0026250E" w14:paraId="63FAE961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F24DFA4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75" w:type="dxa"/>
            <w:vAlign w:val="bottom"/>
          </w:tcPr>
          <w:p w14:paraId="14A43EF8" w14:textId="58ADD94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74" w:type="dxa"/>
            <w:vAlign w:val="bottom"/>
          </w:tcPr>
          <w:p w14:paraId="7C105FE5" w14:textId="2074A51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5" w:type="dxa"/>
            <w:vAlign w:val="bottom"/>
          </w:tcPr>
          <w:p w14:paraId="1B3BD00D" w14:textId="35EE8E0B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6" w:type="dxa"/>
            <w:vAlign w:val="bottom"/>
          </w:tcPr>
          <w:p w14:paraId="60A93FF0" w14:textId="1BCC0D4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75" w:type="dxa"/>
            <w:vAlign w:val="bottom"/>
          </w:tcPr>
          <w:p w14:paraId="5806C363" w14:textId="7E26D32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76" w:type="dxa"/>
            <w:vAlign w:val="bottom"/>
          </w:tcPr>
          <w:p w14:paraId="168287B5" w14:textId="3D504D2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4" w:type="dxa"/>
            <w:vAlign w:val="bottom"/>
          </w:tcPr>
          <w:p w14:paraId="289CDCF5" w14:textId="038B7F5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74" w:type="dxa"/>
            <w:vAlign w:val="bottom"/>
          </w:tcPr>
          <w:p w14:paraId="24D5714E" w14:textId="4404D06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74" w:type="dxa"/>
            <w:vAlign w:val="bottom"/>
          </w:tcPr>
          <w:p w14:paraId="2B68900F" w14:textId="524D284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4" w:type="dxa"/>
            <w:vAlign w:val="bottom"/>
          </w:tcPr>
          <w:p w14:paraId="656B574E" w14:textId="03E6C1E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2012C97" w14:textId="7B9B81F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2189437" w14:textId="17D658D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A23948" w:rsidRPr="0026250E" w14:paraId="6F8FDAC2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BD8218E" w14:textId="77777777" w:rsidR="00A23948" w:rsidRPr="0084260B" w:rsidRDefault="00A23948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84260B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575" w:type="dxa"/>
            <w:vAlign w:val="bottom"/>
          </w:tcPr>
          <w:p w14:paraId="1D8C0CF8" w14:textId="67A1C020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574" w:type="dxa"/>
            <w:vAlign w:val="bottom"/>
          </w:tcPr>
          <w:p w14:paraId="20DA4B68" w14:textId="43546BD5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575" w:type="dxa"/>
            <w:vAlign w:val="bottom"/>
          </w:tcPr>
          <w:p w14:paraId="718B88EE" w14:textId="18B9ACE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576" w:type="dxa"/>
            <w:vAlign w:val="bottom"/>
          </w:tcPr>
          <w:p w14:paraId="1110FC7D" w14:textId="262B3B0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575" w:type="dxa"/>
            <w:vAlign w:val="bottom"/>
          </w:tcPr>
          <w:p w14:paraId="53B2FBC9" w14:textId="6383D02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576" w:type="dxa"/>
            <w:vAlign w:val="bottom"/>
          </w:tcPr>
          <w:p w14:paraId="14722696" w14:textId="151A33A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574" w:type="dxa"/>
            <w:vAlign w:val="bottom"/>
          </w:tcPr>
          <w:p w14:paraId="7A3F16CA" w14:textId="094E069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574" w:type="dxa"/>
            <w:vAlign w:val="bottom"/>
          </w:tcPr>
          <w:p w14:paraId="615A3C77" w14:textId="16C1B7F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  <w:tc>
          <w:tcPr>
            <w:tcW w:w="574" w:type="dxa"/>
            <w:vAlign w:val="bottom"/>
          </w:tcPr>
          <w:p w14:paraId="5DCE8F73" w14:textId="2A72E72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74" w:type="dxa"/>
            <w:vAlign w:val="bottom"/>
          </w:tcPr>
          <w:p w14:paraId="58621008" w14:textId="19BAEFD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50DFA44" w14:textId="2334B78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46EA1B" w14:textId="3871A1F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30,7</w:t>
            </w:r>
          </w:p>
        </w:tc>
      </w:tr>
      <w:tr w:rsidR="00A23948" w:rsidRPr="0026250E" w14:paraId="1AC0DD34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CC83338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75" w:type="dxa"/>
            <w:vAlign w:val="bottom"/>
          </w:tcPr>
          <w:p w14:paraId="2761D72B" w14:textId="042D228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4" w:type="dxa"/>
            <w:vAlign w:val="bottom"/>
          </w:tcPr>
          <w:p w14:paraId="6F884EC8" w14:textId="5292103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5B433768" w14:textId="4886291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6" w:type="dxa"/>
            <w:vAlign w:val="bottom"/>
          </w:tcPr>
          <w:p w14:paraId="3CB16839" w14:textId="5DE40A6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75" w:type="dxa"/>
            <w:vAlign w:val="bottom"/>
          </w:tcPr>
          <w:p w14:paraId="7CF82B92" w14:textId="107045E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6" w:type="dxa"/>
            <w:vAlign w:val="bottom"/>
          </w:tcPr>
          <w:p w14:paraId="57AC6A36" w14:textId="7A5E639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74" w:type="dxa"/>
            <w:vAlign w:val="bottom"/>
          </w:tcPr>
          <w:p w14:paraId="0C73824C" w14:textId="72EB1BE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465A4792" w14:textId="5A091DA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74" w:type="dxa"/>
            <w:vAlign w:val="bottom"/>
          </w:tcPr>
          <w:p w14:paraId="10787B17" w14:textId="5369836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4" w:type="dxa"/>
            <w:vAlign w:val="bottom"/>
          </w:tcPr>
          <w:p w14:paraId="7916ED08" w14:textId="5721449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F903746" w14:textId="004E127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AA583DF" w14:textId="4E27AAB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A23948" w:rsidRPr="0026250E" w14:paraId="24B9CAC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3F2C989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75" w:type="dxa"/>
            <w:vAlign w:val="bottom"/>
          </w:tcPr>
          <w:p w14:paraId="442A8F12" w14:textId="21F5904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4" w:type="dxa"/>
            <w:vAlign w:val="bottom"/>
          </w:tcPr>
          <w:p w14:paraId="2FBF7A96" w14:textId="64ADDB2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5" w:type="dxa"/>
            <w:vAlign w:val="bottom"/>
          </w:tcPr>
          <w:p w14:paraId="5FCE862F" w14:textId="7CBD205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76" w:type="dxa"/>
            <w:vAlign w:val="bottom"/>
          </w:tcPr>
          <w:p w14:paraId="10FEB409" w14:textId="7E8E73C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75" w:type="dxa"/>
            <w:vAlign w:val="bottom"/>
          </w:tcPr>
          <w:p w14:paraId="164D7385" w14:textId="39FCB91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76" w:type="dxa"/>
            <w:vAlign w:val="bottom"/>
          </w:tcPr>
          <w:p w14:paraId="34557C46" w14:textId="62CDD50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74" w:type="dxa"/>
            <w:vAlign w:val="bottom"/>
          </w:tcPr>
          <w:p w14:paraId="4E8D63CB" w14:textId="70BC93B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74" w:type="dxa"/>
            <w:vAlign w:val="bottom"/>
          </w:tcPr>
          <w:p w14:paraId="213A3ED6" w14:textId="6107A2A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74" w:type="dxa"/>
            <w:vAlign w:val="bottom"/>
          </w:tcPr>
          <w:p w14:paraId="52895449" w14:textId="615A4C4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74" w:type="dxa"/>
            <w:vAlign w:val="bottom"/>
          </w:tcPr>
          <w:p w14:paraId="7973455D" w14:textId="2DAD20C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639009D" w14:textId="507112B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3D95C60" w14:textId="1CE8648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A23948" w:rsidRPr="0026250E" w14:paraId="28B6AFA4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6A62B50" w14:textId="77777777" w:rsidR="00A23948" w:rsidRPr="0084260B" w:rsidRDefault="00A23948" w:rsidP="00DE412F">
            <w:pPr>
              <w:spacing w:before="44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75" w:type="dxa"/>
            <w:vAlign w:val="bottom"/>
          </w:tcPr>
          <w:p w14:paraId="2FD853CF" w14:textId="5C72C38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19140B70" w14:textId="39C3F0E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5" w:type="dxa"/>
            <w:vAlign w:val="bottom"/>
          </w:tcPr>
          <w:p w14:paraId="310775FF" w14:textId="2CFDA61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76" w:type="dxa"/>
            <w:vAlign w:val="bottom"/>
          </w:tcPr>
          <w:p w14:paraId="064674DB" w14:textId="19DA51F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75" w:type="dxa"/>
            <w:vAlign w:val="bottom"/>
          </w:tcPr>
          <w:p w14:paraId="57FDB865" w14:textId="6788649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6" w:type="dxa"/>
            <w:vAlign w:val="bottom"/>
          </w:tcPr>
          <w:p w14:paraId="3B97D56E" w14:textId="1A656BA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4" w:type="dxa"/>
            <w:vAlign w:val="bottom"/>
          </w:tcPr>
          <w:p w14:paraId="4AE3B587" w14:textId="08AE0E4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1CB7CA58" w14:textId="2CD0FDD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4" w:type="dxa"/>
            <w:vAlign w:val="bottom"/>
          </w:tcPr>
          <w:p w14:paraId="51DA64B0" w14:textId="045BAC0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74" w:type="dxa"/>
            <w:vAlign w:val="bottom"/>
          </w:tcPr>
          <w:p w14:paraId="4255A228" w14:textId="724FA11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A3AB9C9" w14:textId="7165B2D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9F64B61" w14:textId="658A82B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A23948" w:rsidRPr="0026250E" w14:paraId="4E7C41AA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37CF389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75" w:type="dxa"/>
            <w:vAlign w:val="bottom"/>
          </w:tcPr>
          <w:p w14:paraId="6B9770C9" w14:textId="6C27B34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4" w:type="dxa"/>
            <w:vAlign w:val="bottom"/>
          </w:tcPr>
          <w:p w14:paraId="2BCEBAB1" w14:textId="4A16DC4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5" w:type="dxa"/>
            <w:vAlign w:val="bottom"/>
          </w:tcPr>
          <w:p w14:paraId="34DCF2E4" w14:textId="6A0C7B8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6" w:type="dxa"/>
            <w:vAlign w:val="bottom"/>
          </w:tcPr>
          <w:p w14:paraId="1B5EDF76" w14:textId="7BEB1885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5" w:type="dxa"/>
            <w:vAlign w:val="bottom"/>
          </w:tcPr>
          <w:p w14:paraId="21AF620C" w14:textId="05188E8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6" w:type="dxa"/>
            <w:vAlign w:val="bottom"/>
          </w:tcPr>
          <w:p w14:paraId="60513854" w14:textId="0DC4E77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4" w:type="dxa"/>
            <w:vAlign w:val="bottom"/>
          </w:tcPr>
          <w:p w14:paraId="26EAE3C8" w14:textId="0BB5064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574" w:type="dxa"/>
            <w:vAlign w:val="bottom"/>
          </w:tcPr>
          <w:p w14:paraId="1C312D66" w14:textId="66BED6E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4" w:type="dxa"/>
            <w:vAlign w:val="bottom"/>
          </w:tcPr>
          <w:p w14:paraId="25A76F4F" w14:textId="319DF52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4" w:type="dxa"/>
            <w:vAlign w:val="bottom"/>
          </w:tcPr>
          <w:p w14:paraId="2365E798" w14:textId="21C0746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772670C" w14:textId="68F57DF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AE7ED03" w14:textId="2CED560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A23948" w:rsidRPr="0026250E" w14:paraId="133B541C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FEFEBBB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75" w:type="dxa"/>
            <w:vAlign w:val="bottom"/>
          </w:tcPr>
          <w:p w14:paraId="023317AA" w14:textId="337F8D9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4" w:type="dxa"/>
            <w:vAlign w:val="bottom"/>
          </w:tcPr>
          <w:p w14:paraId="7D1F871B" w14:textId="3F67397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75" w:type="dxa"/>
            <w:vAlign w:val="bottom"/>
          </w:tcPr>
          <w:p w14:paraId="3D8F1969" w14:textId="76153843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6" w:type="dxa"/>
            <w:vAlign w:val="bottom"/>
          </w:tcPr>
          <w:p w14:paraId="35CEB2A1" w14:textId="271C69F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75" w:type="dxa"/>
            <w:vAlign w:val="bottom"/>
          </w:tcPr>
          <w:p w14:paraId="55A78A07" w14:textId="0819D35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6" w:type="dxa"/>
            <w:vAlign w:val="bottom"/>
          </w:tcPr>
          <w:p w14:paraId="17670995" w14:textId="280AFFD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4" w:type="dxa"/>
            <w:vAlign w:val="bottom"/>
          </w:tcPr>
          <w:p w14:paraId="66E76734" w14:textId="0567019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74" w:type="dxa"/>
            <w:vAlign w:val="bottom"/>
          </w:tcPr>
          <w:p w14:paraId="566F1A12" w14:textId="28BF907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74" w:type="dxa"/>
            <w:vAlign w:val="bottom"/>
          </w:tcPr>
          <w:p w14:paraId="7F47F8C1" w14:textId="09B4BA3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74" w:type="dxa"/>
            <w:vAlign w:val="bottom"/>
          </w:tcPr>
          <w:p w14:paraId="071F0A9D" w14:textId="6E118BE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CE6DE4F" w14:textId="1402981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FEB5C28" w14:textId="4291BDA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A23948" w:rsidRPr="0026250E" w14:paraId="7CEA806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6166706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75" w:type="dxa"/>
            <w:vAlign w:val="bottom"/>
          </w:tcPr>
          <w:p w14:paraId="047B3B82" w14:textId="16B60D9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74" w:type="dxa"/>
            <w:vAlign w:val="bottom"/>
          </w:tcPr>
          <w:p w14:paraId="06A6940A" w14:textId="6135128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75" w:type="dxa"/>
            <w:vAlign w:val="bottom"/>
          </w:tcPr>
          <w:p w14:paraId="3F8A04BF" w14:textId="4C14C4B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76" w:type="dxa"/>
            <w:vAlign w:val="bottom"/>
          </w:tcPr>
          <w:p w14:paraId="2CE4E74F" w14:textId="53CBB47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5" w:type="dxa"/>
            <w:vAlign w:val="bottom"/>
          </w:tcPr>
          <w:p w14:paraId="648A85F5" w14:textId="48D7091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6" w:type="dxa"/>
            <w:vAlign w:val="bottom"/>
          </w:tcPr>
          <w:p w14:paraId="3141F40D" w14:textId="6C2600A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4" w:type="dxa"/>
            <w:vAlign w:val="bottom"/>
          </w:tcPr>
          <w:p w14:paraId="4A3C6DB7" w14:textId="01262C1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74" w:type="dxa"/>
            <w:vAlign w:val="bottom"/>
          </w:tcPr>
          <w:p w14:paraId="0B49DAE7" w14:textId="5186848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74" w:type="dxa"/>
            <w:vAlign w:val="bottom"/>
          </w:tcPr>
          <w:p w14:paraId="2B5F8618" w14:textId="385BC7B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74" w:type="dxa"/>
            <w:vAlign w:val="bottom"/>
          </w:tcPr>
          <w:p w14:paraId="0AA806B6" w14:textId="6C3E7DC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B162C3C" w14:textId="524B70B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CABFBDF" w14:textId="333120C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A23948" w:rsidRPr="0026250E" w14:paraId="2A7CED7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B4E2E24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75" w:type="dxa"/>
            <w:vAlign w:val="bottom"/>
          </w:tcPr>
          <w:p w14:paraId="114CF2D3" w14:textId="5C638FA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74" w:type="dxa"/>
            <w:vAlign w:val="bottom"/>
          </w:tcPr>
          <w:p w14:paraId="500C30AA" w14:textId="728A193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75" w:type="dxa"/>
            <w:vAlign w:val="bottom"/>
          </w:tcPr>
          <w:p w14:paraId="7EB3C372" w14:textId="36F6F56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6" w:type="dxa"/>
            <w:vAlign w:val="bottom"/>
          </w:tcPr>
          <w:p w14:paraId="515DD683" w14:textId="3B314BC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75" w:type="dxa"/>
            <w:vAlign w:val="bottom"/>
          </w:tcPr>
          <w:p w14:paraId="17FB4139" w14:textId="6D34150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76" w:type="dxa"/>
            <w:vAlign w:val="bottom"/>
          </w:tcPr>
          <w:p w14:paraId="1D01F52F" w14:textId="7EC2965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74" w:type="dxa"/>
            <w:vAlign w:val="bottom"/>
          </w:tcPr>
          <w:p w14:paraId="6F27DEDE" w14:textId="7C76F2D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74" w:type="dxa"/>
            <w:vAlign w:val="bottom"/>
          </w:tcPr>
          <w:p w14:paraId="679DDFD6" w14:textId="266E2F4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74" w:type="dxa"/>
            <w:vAlign w:val="bottom"/>
          </w:tcPr>
          <w:p w14:paraId="2EA0F1E1" w14:textId="7DC900B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4" w:type="dxa"/>
            <w:vAlign w:val="bottom"/>
          </w:tcPr>
          <w:p w14:paraId="6F6C161C" w14:textId="27DEF48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099140E" w14:textId="7844FEA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BA31582" w14:textId="09EB2EE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A23948" w:rsidRPr="0026250E" w14:paraId="3F4F2A5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5AE2AB9" w14:textId="77777777" w:rsidR="00A23948" w:rsidRPr="0084260B" w:rsidRDefault="00A23948" w:rsidP="00DE412F">
            <w:pPr>
              <w:spacing w:before="44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75" w:type="dxa"/>
            <w:vAlign w:val="bottom"/>
          </w:tcPr>
          <w:p w14:paraId="55A9BBCB" w14:textId="31D08D0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6B964A9D" w14:textId="28BFC6D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7FB94A23" w14:textId="603C433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76" w:type="dxa"/>
            <w:vAlign w:val="bottom"/>
          </w:tcPr>
          <w:p w14:paraId="025E3082" w14:textId="02EC0475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5" w:type="dxa"/>
            <w:vAlign w:val="bottom"/>
          </w:tcPr>
          <w:p w14:paraId="72778E37" w14:textId="33739DB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6" w:type="dxa"/>
            <w:vAlign w:val="bottom"/>
          </w:tcPr>
          <w:p w14:paraId="6F97CD84" w14:textId="1E74328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4" w:type="dxa"/>
            <w:vAlign w:val="bottom"/>
          </w:tcPr>
          <w:p w14:paraId="2DB42356" w14:textId="41F927B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72BC60BF" w14:textId="3775643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3FD87CAB" w14:textId="3A1E39B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74" w:type="dxa"/>
            <w:vAlign w:val="bottom"/>
          </w:tcPr>
          <w:p w14:paraId="6F337A92" w14:textId="585C0BE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4F213B3" w14:textId="698222C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5EA79CA" w14:textId="407D1E7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A23948" w:rsidRPr="0026250E" w14:paraId="28F8586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B179A60" w14:textId="77777777" w:rsidR="00A23948" w:rsidRPr="0084260B" w:rsidRDefault="00A23948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338A481E" w14:textId="3DED7D0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574" w:type="dxa"/>
            <w:vAlign w:val="bottom"/>
          </w:tcPr>
          <w:p w14:paraId="5AFD684F" w14:textId="5AE2A20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575" w:type="dxa"/>
            <w:vAlign w:val="bottom"/>
          </w:tcPr>
          <w:p w14:paraId="46978E7E" w14:textId="436EC5A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576" w:type="dxa"/>
            <w:vAlign w:val="bottom"/>
          </w:tcPr>
          <w:p w14:paraId="3F4251EA" w14:textId="0BA07839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575" w:type="dxa"/>
            <w:vAlign w:val="bottom"/>
          </w:tcPr>
          <w:p w14:paraId="6E4D4530" w14:textId="2630E82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576" w:type="dxa"/>
            <w:vAlign w:val="bottom"/>
          </w:tcPr>
          <w:p w14:paraId="256431B5" w14:textId="1B074DF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574" w:type="dxa"/>
            <w:vAlign w:val="bottom"/>
          </w:tcPr>
          <w:p w14:paraId="0FD3BC8E" w14:textId="1B50BC2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574" w:type="dxa"/>
            <w:vAlign w:val="bottom"/>
          </w:tcPr>
          <w:p w14:paraId="48F55838" w14:textId="188AA21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574" w:type="dxa"/>
            <w:vAlign w:val="bottom"/>
          </w:tcPr>
          <w:p w14:paraId="074644DF" w14:textId="456DC7A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574" w:type="dxa"/>
            <w:vAlign w:val="bottom"/>
          </w:tcPr>
          <w:p w14:paraId="2DCCE166" w14:textId="0D225C8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7EFDD59" w14:textId="0A514E1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80B6A43" w14:textId="6C2D23B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</w:tr>
      <w:tr w:rsidR="00A23948" w:rsidRPr="0026250E" w14:paraId="69CC823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63DC2D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75" w:type="dxa"/>
            <w:vAlign w:val="bottom"/>
          </w:tcPr>
          <w:p w14:paraId="4402A11C" w14:textId="25EA6F5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74" w:type="dxa"/>
            <w:vAlign w:val="bottom"/>
          </w:tcPr>
          <w:p w14:paraId="33EB8531" w14:textId="2DBDED9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5" w:type="dxa"/>
            <w:vAlign w:val="bottom"/>
          </w:tcPr>
          <w:p w14:paraId="6D61705B" w14:textId="6A5182C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76" w:type="dxa"/>
            <w:vAlign w:val="bottom"/>
          </w:tcPr>
          <w:p w14:paraId="4E203ECE" w14:textId="541368A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75" w:type="dxa"/>
            <w:vAlign w:val="bottom"/>
          </w:tcPr>
          <w:p w14:paraId="46164678" w14:textId="07A2D6B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76" w:type="dxa"/>
            <w:vAlign w:val="bottom"/>
          </w:tcPr>
          <w:p w14:paraId="5F9A3711" w14:textId="1AC0042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74" w:type="dxa"/>
            <w:vAlign w:val="bottom"/>
          </w:tcPr>
          <w:p w14:paraId="3A3F8056" w14:textId="61CDA04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74" w:type="dxa"/>
            <w:vAlign w:val="bottom"/>
          </w:tcPr>
          <w:p w14:paraId="312B3211" w14:textId="146AAB3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4" w:type="dxa"/>
            <w:vAlign w:val="bottom"/>
          </w:tcPr>
          <w:p w14:paraId="612C934F" w14:textId="7A5FB34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4" w:type="dxa"/>
            <w:vAlign w:val="bottom"/>
          </w:tcPr>
          <w:p w14:paraId="061C3570" w14:textId="670DF4A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33AC735" w14:textId="770E14E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0F8F49B" w14:textId="72455E4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A23948" w:rsidRPr="0026250E" w14:paraId="409CCB06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5ABCF96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575" w:type="dxa"/>
            <w:vAlign w:val="bottom"/>
          </w:tcPr>
          <w:p w14:paraId="0B479E43" w14:textId="0E896F0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4" w:type="dxa"/>
            <w:vAlign w:val="bottom"/>
          </w:tcPr>
          <w:p w14:paraId="558F31FA" w14:textId="4974B7C1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5" w:type="dxa"/>
            <w:vAlign w:val="bottom"/>
          </w:tcPr>
          <w:p w14:paraId="717D2227" w14:textId="1DBA560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6" w:type="dxa"/>
            <w:vAlign w:val="bottom"/>
          </w:tcPr>
          <w:p w14:paraId="6894264E" w14:textId="10825DF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75" w:type="dxa"/>
            <w:vAlign w:val="bottom"/>
          </w:tcPr>
          <w:p w14:paraId="168E6D28" w14:textId="745BEBB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76" w:type="dxa"/>
            <w:vAlign w:val="bottom"/>
          </w:tcPr>
          <w:p w14:paraId="70FE63CE" w14:textId="6A3E9AA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4" w:type="dxa"/>
            <w:vAlign w:val="bottom"/>
          </w:tcPr>
          <w:p w14:paraId="6A47D297" w14:textId="0EB0DE1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4" w:type="dxa"/>
            <w:vAlign w:val="bottom"/>
          </w:tcPr>
          <w:p w14:paraId="6066D554" w14:textId="6E756FE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74" w:type="dxa"/>
            <w:vAlign w:val="bottom"/>
          </w:tcPr>
          <w:p w14:paraId="6412D5A0" w14:textId="22BAD384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74" w:type="dxa"/>
            <w:vAlign w:val="bottom"/>
          </w:tcPr>
          <w:p w14:paraId="419A3A5C" w14:textId="689CBC6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BDB017" w14:textId="2644F94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C1945F0" w14:textId="3F1B477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A23948" w:rsidRPr="0026250E" w14:paraId="5F6D355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257FEB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75" w:type="dxa"/>
            <w:vAlign w:val="bottom"/>
          </w:tcPr>
          <w:p w14:paraId="6BA932EF" w14:textId="5900FDCB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4" w:type="dxa"/>
            <w:vAlign w:val="bottom"/>
          </w:tcPr>
          <w:p w14:paraId="5513EF7D" w14:textId="161541B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5" w:type="dxa"/>
            <w:vAlign w:val="bottom"/>
          </w:tcPr>
          <w:p w14:paraId="78D76134" w14:textId="48860130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76" w:type="dxa"/>
            <w:vAlign w:val="bottom"/>
          </w:tcPr>
          <w:p w14:paraId="79B8FD13" w14:textId="57E858C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75" w:type="dxa"/>
            <w:vAlign w:val="bottom"/>
          </w:tcPr>
          <w:p w14:paraId="48D1C567" w14:textId="07A2383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76" w:type="dxa"/>
            <w:vAlign w:val="bottom"/>
          </w:tcPr>
          <w:p w14:paraId="328ED1DE" w14:textId="1492A9E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4" w:type="dxa"/>
            <w:vAlign w:val="bottom"/>
          </w:tcPr>
          <w:p w14:paraId="2C15F622" w14:textId="0DF1F9A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74" w:type="dxa"/>
            <w:vAlign w:val="bottom"/>
          </w:tcPr>
          <w:p w14:paraId="619050F0" w14:textId="6C299EA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74" w:type="dxa"/>
            <w:vAlign w:val="bottom"/>
          </w:tcPr>
          <w:p w14:paraId="787DF82D" w14:textId="3A40466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4" w:type="dxa"/>
            <w:vAlign w:val="bottom"/>
          </w:tcPr>
          <w:p w14:paraId="13A6D342" w14:textId="108C19D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20336AA" w14:textId="30D5217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054C743" w14:textId="7B72BE6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A23948" w:rsidRPr="0026250E" w14:paraId="552C8638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BA395C7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75" w:type="dxa"/>
            <w:vAlign w:val="bottom"/>
          </w:tcPr>
          <w:p w14:paraId="4DB5F152" w14:textId="617C53D7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74" w:type="dxa"/>
            <w:vAlign w:val="bottom"/>
          </w:tcPr>
          <w:p w14:paraId="57F7C4B5" w14:textId="79A93CD6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5" w:type="dxa"/>
            <w:vAlign w:val="bottom"/>
          </w:tcPr>
          <w:p w14:paraId="57423F80" w14:textId="6C8FE6D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6" w:type="dxa"/>
            <w:vAlign w:val="bottom"/>
          </w:tcPr>
          <w:p w14:paraId="238AF2FC" w14:textId="67986F32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75" w:type="dxa"/>
            <w:vAlign w:val="bottom"/>
          </w:tcPr>
          <w:p w14:paraId="24986D17" w14:textId="5DEEB2F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6" w:type="dxa"/>
            <w:vAlign w:val="bottom"/>
          </w:tcPr>
          <w:p w14:paraId="069DC009" w14:textId="7BFE86B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74" w:type="dxa"/>
            <w:vAlign w:val="bottom"/>
          </w:tcPr>
          <w:p w14:paraId="6CDCC0FB" w14:textId="63037E39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74" w:type="dxa"/>
            <w:vAlign w:val="bottom"/>
          </w:tcPr>
          <w:p w14:paraId="6BE4415C" w14:textId="7631E41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4" w:type="dxa"/>
            <w:vAlign w:val="bottom"/>
          </w:tcPr>
          <w:p w14:paraId="2EAC6115" w14:textId="3ADC32E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4" w:type="dxa"/>
            <w:vAlign w:val="bottom"/>
          </w:tcPr>
          <w:p w14:paraId="26152372" w14:textId="322F2BB0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3FD8477" w14:textId="1A3D953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FCF779C" w14:textId="47932E6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A23948" w:rsidRPr="0026250E" w14:paraId="5A8FBC8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825F793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75" w:type="dxa"/>
            <w:vAlign w:val="bottom"/>
          </w:tcPr>
          <w:p w14:paraId="53978516" w14:textId="0D899ED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574" w:type="dxa"/>
            <w:vAlign w:val="bottom"/>
          </w:tcPr>
          <w:p w14:paraId="76D99027" w14:textId="739EEDE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75" w:type="dxa"/>
            <w:vAlign w:val="bottom"/>
          </w:tcPr>
          <w:p w14:paraId="137C2F57" w14:textId="331A7ECE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6" w:type="dxa"/>
            <w:vAlign w:val="bottom"/>
          </w:tcPr>
          <w:p w14:paraId="1E30EA29" w14:textId="1A7F794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5" w:type="dxa"/>
            <w:vAlign w:val="bottom"/>
          </w:tcPr>
          <w:p w14:paraId="5593DA4B" w14:textId="275C8DD5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6" w:type="dxa"/>
            <w:vAlign w:val="bottom"/>
          </w:tcPr>
          <w:p w14:paraId="242A6051" w14:textId="74693A07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4" w:type="dxa"/>
            <w:vAlign w:val="bottom"/>
          </w:tcPr>
          <w:p w14:paraId="08BDBA94" w14:textId="60AD607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71AB6740" w14:textId="6DE3E89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74" w:type="dxa"/>
            <w:vAlign w:val="bottom"/>
          </w:tcPr>
          <w:p w14:paraId="57A4F7E3" w14:textId="0CD395E2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74" w:type="dxa"/>
            <w:vAlign w:val="bottom"/>
          </w:tcPr>
          <w:p w14:paraId="6EC6A032" w14:textId="57E27BD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FC8B1C" w14:textId="40CA3DC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7718F34" w14:textId="29B0FB46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A23948" w:rsidRPr="0026250E" w14:paraId="2C0F716A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7401341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75" w:type="dxa"/>
            <w:vAlign w:val="bottom"/>
          </w:tcPr>
          <w:p w14:paraId="502F95C1" w14:textId="4E1FC5C8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4" w:type="dxa"/>
            <w:vAlign w:val="bottom"/>
          </w:tcPr>
          <w:p w14:paraId="4C90F197" w14:textId="33F364EC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75" w:type="dxa"/>
            <w:vAlign w:val="bottom"/>
          </w:tcPr>
          <w:p w14:paraId="6F911DF2" w14:textId="1B736E5B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6" w:type="dxa"/>
            <w:vAlign w:val="bottom"/>
          </w:tcPr>
          <w:p w14:paraId="2D36C2ED" w14:textId="365D4A83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5" w:type="dxa"/>
            <w:vAlign w:val="bottom"/>
          </w:tcPr>
          <w:p w14:paraId="28E0DB3C" w14:textId="340058E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6" w:type="dxa"/>
            <w:vAlign w:val="bottom"/>
          </w:tcPr>
          <w:p w14:paraId="55475E2B" w14:textId="05A46933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4" w:type="dxa"/>
            <w:vAlign w:val="bottom"/>
          </w:tcPr>
          <w:p w14:paraId="2DF47B80" w14:textId="1EE56C7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4" w:type="dxa"/>
            <w:vAlign w:val="bottom"/>
          </w:tcPr>
          <w:p w14:paraId="1732BC36" w14:textId="450544DC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4" w:type="dxa"/>
            <w:vAlign w:val="bottom"/>
          </w:tcPr>
          <w:p w14:paraId="106B2DE0" w14:textId="1861F90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74" w:type="dxa"/>
            <w:vAlign w:val="bottom"/>
          </w:tcPr>
          <w:p w14:paraId="7ACB9E12" w14:textId="68010421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07C257A" w14:textId="7E03516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5B6ACC8" w14:textId="60576ECE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A23948" w:rsidRPr="0026250E" w14:paraId="3E9EB58E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77EB38A" w14:textId="77777777" w:rsidR="00A23948" w:rsidRPr="0084260B" w:rsidRDefault="00A23948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02BAB2A4" w14:textId="7820420A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4F63FA92" w14:textId="08927ABD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49908756" w14:textId="767B56EF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48A4C5FC" w14:textId="74C30A74" w:rsidR="00A23948" w:rsidRPr="0084260B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744C22EB" w14:textId="7974F91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27E4916D" w14:textId="1542B51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06ABC669" w14:textId="01DFFE4F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06E76C63" w14:textId="6E34DEAB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7735B4F4" w14:textId="658E50C8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626BEE2C" w14:textId="55C0501D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4" w:type="dxa"/>
            <w:tcBorders>
              <w:bottom w:val="single" w:sz="6" w:space="0" w:color="auto"/>
              <w:right w:val="nil"/>
            </w:tcBorders>
            <w:vAlign w:val="bottom"/>
          </w:tcPr>
          <w:p w14:paraId="619CFFCC" w14:textId="7EC9580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7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F0E31F0" w14:textId="0D43833A" w:rsidR="00A23948" w:rsidRPr="00A23948" w:rsidRDefault="00A23948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</w:tbl>
    <w:p w14:paraId="69A7DB9B" w14:textId="77777777" w:rsidR="000A7206" w:rsidRPr="0026250E" w:rsidRDefault="000A7206" w:rsidP="00B51704">
      <w:pPr>
        <w:pageBreakBefore/>
        <w:spacing w:after="6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Продолжение табл. </w:t>
      </w:r>
      <w:r w:rsidR="00830B32" w:rsidRPr="0026250E">
        <w:rPr>
          <w:rFonts w:ascii="Arial" w:hAnsi="Arial" w:cs="Arial"/>
          <w:sz w:val="14"/>
        </w:rPr>
        <w:t>6.</w:t>
      </w:r>
      <w:r w:rsidR="00E6373F" w:rsidRPr="0026250E">
        <w:rPr>
          <w:rFonts w:ascii="Arial" w:hAnsi="Arial" w:cs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8"/>
        <w:gridCol w:w="575"/>
        <w:gridCol w:w="574"/>
        <w:gridCol w:w="574"/>
        <w:gridCol w:w="575"/>
        <w:gridCol w:w="575"/>
        <w:gridCol w:w="575"/>
        <w:gridCol w:w="574"/>
        <w:gridCol w:w="574"/>
        <w:gridCol w:w="574"/>
        <w:gridCol w:w="574"/>
        <w:gridCol w:w="574"/>
        <w:gridCol w:w="574"/>
      </w:tblGrid>
      <w:tr w:rsidR="00767FA2" w:rsidRPr="0026250E" w14:paraId="4F71761B" w14:textId="77777777" w:rsidTr="00B3558B">
        <w:trPr>
          <w:cantSplit/>
          <w:jc w:val="center"/>
        </w:trPr>
        <w:tc>
          <w:tcPr>
            <w:tcW w:w="26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A0AD09" w14:textId="77777777" w:rsidR="00767FA2" w:rsidRPr="0026250E" w:rsidRDefault="00767FA2" w:rsidP="00B51704">
            <w:pPr>
              <w:spacing w:before="60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448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1B2968" w14:textId="1FD55F5F" w:rsidR="00767FA2" w:rsidRPr="00E36803" w:rsidRDefault="00767FA2" w:rsidP="00B3558B">
            <w:pPr>
              <w:spacing w:before="40" w:after="4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E36803">
              <w:rPr>
                <w:rFonts w:ascii="Arial" w:hAnsi="Arial" w:cs="Arial"/>
                <w:sz w:val="14"/>
              </w:rPr>
              <w:t>На 1000 женщин 15 – 49 лет</w:t>
            </w:r>
          </w:p>
        </w:tc>
        <w:tc>
          <w:tcPr>
            <w:tcW w:w="3444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104D48" w14:textId="77777777" w:rsidR="00767FA2" w:rsidRPr="0026250E" w:rsidRDefault="00767FA2" w:rsidP="00E663F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На 100 родов</w:t>
            </w:r>
          </w:p>
        </w:tc>
      </w:tr>
      <w:tr w:rsidR="00B3558B" w:rsidRPr="0026250E" w14:paraId="09A7D409" w14:textId="77777777" w:rsidTr="00B3558B">
        <w:trPr>
          <w:cantSplit/>
          <w:jc w:val="center"/>
        </w:trPr>
        <w:tc>
          <w:tcPr>
            <w:tcW w:w="26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D76E" w14:textId="77777777" w:rsidR="00B3558B" w:rsidRPr="0026250E" w:rsidRDefault="00B3558B" w:rsidP="00B51704">
            <w:pPr>
              <w:spacing w:before="60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66D6" w14:textId="717E95DB" w:rsidR="00B3558B" w:rsidRPr="00E36803" w:rsidRDefault="00B3558B" w:rsidP="00BB5AC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EB58" w14:textId="2047F0BD" w:rsidR="00B3558B" w:rsidRPr="00E36803" w:rsidRDefault="00B3558B" w:rsidP="00BB5AC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735F" w14:textId="02EB5802" w:rsidR="00B3558B" w:rsidRPr="00E36803" w:rsidRDefault="00B3558B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ECA4" w14:textId="199BF3EF" w:rsidR="00B3558B" w:rsidRPr="00E36803" w:rsidRDefault="00B3558B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FCFB" w14:textId="0EE9DBF1" w:rsidR="00B3558B" w:rsidRPr="00E36803" w:rsidRDefault="00B3558B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2C3C" w14:textId="41AF58C7" w:rsidR="00B3558B" w:rsidRPr="00B3558B" w:rsidRDefault="00B3558B" w:rsidP="00A6091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C7CC" w14:textId="7A72515A" w:rsidR="00B3558B" w:rsidRPr="0026250E" w:rsidRDefault="00B3558B" w:rsidP="00A60911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BA53" w14:textId="0EA7E58E" w:rsidR="00B3558B" w:rsidRPr="0026250E" w:rsidRDefault="00B3558B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B421" w14:textId="5A1E35CD" w:rsidR="00B3558B" w:rsidRPr="0026250E" w:rsidRDefault="00B3558B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35BF" w14:textId="5402E2AC" w:rsidR="00B3558B" w:rsidRPr="0026250E" w:rsidRDefault="00B3558B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AEF" w14:textId="0DBEBB3A" w:rsidR="00B3558B" w:rsidRPr="0026250E" w:rsidRDefault="00B3558B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17E8" w14:textId="4E82B33D" w:rsidR="00B3558B" w:rsidRPr="009B6DF4" w:rsidRDefault="00B3558B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23948" w:rsidRPr="00711BD9" w14:paraId="1BAEBA8C" w14:textId="77777777" w:rsidTr="00B3558B">
        <w:trPr>
          <w:cantSplit/>
          <w:jc w:val="center"/>
        </w:trPr>
        <w:tc>
          <w:tcPr>
            <w:tcW w:w="264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67E0BF4" w14:textId="77777777" w:rsidR="00A23948" w:rsidRPr="0084260B" w:rsidRDefault="00A23948" w:rsidP="00B3558B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2C9D4956" w14:textId="3E5E15B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29133CD7" w14:textId="3A7479A8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6211BA5A" w14:textId="216BE9E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5D26FC04" w14:textId="43F88AB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3B9EFFD1" w14:textId="30EEAC3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5DC8D103" w14:textId="671B9EF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7C0742FE" w14:textId="79A2A57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71,6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3DA2017C" w14:textId="4F8F17E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46,3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B1FCB97" w14:textId="62F4DED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5DD215A7" w14:textId="2E0C32C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42,6</w:t>
            </w:r>
          </w:p>
        </w:tc>
        <w:tc>
          <w:tcPr>
            <w:tcW w:w="574" w:type="dxa"/>
            <w:tcBorders>
              <w:top w:val="single" w:sz="6" w:space="0" w:color="auto"/>
              <w:left w:val="nil"/>
            </w:tcBorders>
            <w:vAlign w:val="bottom"/>
          </w:tcPr>
          <w:p w14:paraId="5F95918A" w14:textId="5CD5DC5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44,8</w:t>
            </w:r>
          </w:p>
        </w:tc>
        <w:tc>
          <w:tcPr>
            <w:tcW w:w="57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7FD4E3A" w14:textId="1372013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42,3</w:t>
            </w:r>
          </w:p>
        </w:tc>
      </w:tr>
      <w:tr w:rsidR="00A23948" w:rsidRPr="00711BD9" w14:paraId="08D0AA73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9375E89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75" w:type="dxa"/>
            <w:vAlign w:val="bottom"/>
          </w:tcPr>
          <w:p w14:paraId="7C3260CB" w14:textId="4746D4D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74" w:type="dxa"/>
            <w:vAlign w:val="bottom"/>
          </w:tcPr>
          <w:p w14:paraId="33B84056" w14:textId="035F9B7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4" w:type="dxa"/>
            <w:vAlign w:val="bottom"/>
          </w:tcPr>
          <w:p w14:paraId="3E88EEFF" w14:textId="05DAEA0A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75" w:type="dxa"/>
            <w:vAlign w:val="bottom"/>
          </w:tcPr>
          <w:p w14:paraId="2645789E" w14:textId="3A5126A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5" w:type="dxa"/>
            <w:vAlign w:val="bottom"/>
          </w:tcPr>
          <w:p w14:paraId="5230FFEB" w14:textId="56447DC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5" w:type="dxa"/>
            <w:vAlign w:val="bottom"/>
          </w:tcPr>
          <w:p w14:paraId="3CD6AEE4" w14:textId="17A67DF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4" w:type="dxa"/>
            <w:vAlign w:val="bottom"/>
          </w:tcPr>
          <w:p w14:paraId="13003679" w14:textId="48142AD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74" w:type="dxa"/>
            <w:vAlign w:val="bottom"/>
          </w:tcPr>
          <w:p w14:paraId="0A368B0A" w14:textId="552A7B0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574" w:type="dxa"/>
            <w:vAlign w:val="bottom"/>
          </w:tcPr>
          <w:p w14:paraId="6980B242" w14:textId="72DC736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4" w:type="dxa"/>
            <w:vAlign w:val="bottom"/>
          </w:tcPr>
          <w:p w14:paraId="09436D97" w14:textId="3EE9331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ACFE4A3" w14:textId="7131659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1483368E" w14:textId="0F1361B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A23948" w:rsidRPr="00711BD9" w14:paraId="4C10E0DC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4827AE7B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75" w:type="dxa"/>
            <w:vAlign w:val="bottom"/>
          </w:tcPr>
          <w:p w14:paraId="355D8112" w14:textId="2FCF9B7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74" w:type="dxa"/>
            <w:vAlign w:val="bottom"/>
          </w:tcPr>
          <w:p w14:paraId="5F2D67F4" w14:textId="4A8BF70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74" w:type="dxa"/>
            <w:vAlign w:val="bottom"/>
          </w:tcPr>
          <w:p w14:paraId="6BF9E25D" w14:textId="7690965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5" w:type="dxa"/>
            <w:vAlign w:val="bottom"/>
          </w:tcPr>
          <w:p w14:paraId="6C6E0B1C" w14:textId="23E5714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5" w:type="dxa"/>
            <w:vAlign w:val="bottom"/>
          </w:tcPr>
          <w:p w14:paraId="54AD1ECB" w14:textId="3437CEF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75" w:type="dxa"/>
            <w:vAlign w:val="bottom"/>
          </w:tcPr>
          <w:p w14:paraId="108321B3" w14:textId="7598A01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4" w:type="dxa"/>
            <w:vAlign w:val="bottom"/>
          </w:tcPr>
          <w:p w14:paraId="11B07C3D" w14:textId="4154084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74" w:type="dxa"/>
            <w:vAlign w:val="bottom"/>
          </w:tcPr>
          <w:p w14:paraId="3A9AEA15" w14:textId="3333703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74" w:type="dxa"/>
            <w:vAlign w:val="bottom"/>
          </w:tcPr>
          <w:p w14:paraId="6412EAC3" w14:textId="467106C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74" w:type="dxa"/>
            <w:vAlign w:val="bottom"/>
          </w:tcPr>
          <w:p w14:paraId="44C53174" w14:textId="7B03804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C06F738" w14:textId="0B9D2CD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12471582" w14:textId="27CD83B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</w:tr>
      <w:tr w:rsidR="00A23948" w:rsidRPr="00711BD9" w14:paraId="24228C2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3E8F4072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75" w:type="dxa"/>
            <w:vAlign w:val="bottom"/>
          </w:tcPr>
          <w:p w14:paraId="18A83E2B" w14:textId="3D364BE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574" w:type="dxa"/>
            <w:vAlign w:val="bottom"/>
          </w:tcPr>
          <w:p w14:paraId="0965A88E" w14:textId="670BA76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4" w:type="dxa"/>
            <w:vAlign w:val="bottom"/>
          </w:tcPr>
          <w:p w14:paraId="1BFFF427" w14:textId="4522E2C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5" w:type="dxa"/>
            <w:vAlign w:val="bottom"/>
          </w:tcPr>
          <w:p w14:paraId="45464838" w14:textId="6661DE0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75" w:type="dxa"/>
            <w:vAlign w:val="bottom"/>
          </w:tcPr>
          <w:p w14:paraId="344D7432" w14:textId="538EA8A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5" w:type="dxa"/>
            <w:vAlign w:val="bottom"/>
          </w:tcPr>
          <w:p w14:paraId="1A6F7291" w14:textId="12425D3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4" w:type="dxa"/>
            <w:vAlign w:val="bottom"/>
          </w:tcPr>
          <w:p w14:paraId="408AD455" w14:textId="29908B3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74" w:type="dxa"/>
            <w:vAlign w:val="bottom"/>
          </w:tcPr>
          <w:p w14:paraId="29008870" w14:textId="2CD863A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147EF613" w14:textId="772BBD2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4" w:type="dxa"/>
            <w:vAlign w:val="bottom"/>
          </w:tcPr>
          <w:p w14:paraId="65B2F205" w14:textId="77D02AB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1CFB8FB9" w14:textId="7FD85EF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9C560E1" w14:textId="2AC019A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A23948" w:rsidRPr="00711BD9" w14:paraId="670050FC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5C687EAD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75" w:type="dxa"/>
            <w:vAlign w:val="bottom"/>
          </w:tcPr>
          <w:p w14:paraId="2FD09501" w14:textId="15AE81B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4" w:type="dxa"/>
            <w:vAlign w:val="bottom"/>
          </w:tcPr>
          <w:p w14:paraId="6FF11F40" w14:textId="62B2648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4" w:type="dxa"/>
            <w:vAlign w:val="bottom"/>
          </w:tcPr>
          <w:p w14:paraId="1048DCEE" w14:textId="70C85BB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75" w:type="dxa"/>
            <w:vAlign w:val="bottom"/>
          </w:tcPr>
          <w:p w14:paraId="5650418B" w14:textId="5173B4A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75" w:type="dxa"/>
            <w:vAlign w:val="bottom"/>
          </w:tcPr>
          <w:p w14:paraId="5FEF5C58" w14:textId="5EE5580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75" w:type="dxa"/>
            <w:vAlign w:val="bottom"/>
          </w:tcPr>
          <w:p w14:paraId="7CB6768E" w14:textId="26A5C39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74" w:type="dxa"/>
            <w:vAlign w:val="bottom"/>
          </w:tcPr>
          <w:p w14:paraId="7EEF1693" w14:textId="44FDC94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74" w:type="dxa"/>
            <w:vAlign w:val="bottom"/>
          </w:tcPr>
          <w:p w14:paraId="3542024F" w14:textId="60D1949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4" w:type="dxa"/>
            <w:vAlign w:val="bottom"/>
          </w:tcPr>
          <w:p w14:paraId="405F62BF" w14:textId="46DACAB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74" w:type="dxa"/>
            <w:vAlign w:val="bottom"/>
          </w:tcPr>
          <w:p w14:paraId="265C0F42" w14:textId="390D633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4C21099" w14:textId="181C820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14038B36" w14:textId="18B5DBA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A23948" w:rsidRPr="00711BD9" w14:paraId="5F006BE6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22FC07F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75" w:type="dxa"/>
            <w:vAlign w:val="bottom"/>
          </w:tcPr>
          <w:p w14:paraId="4CF87FA8" w14:textId="1FE6E07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74" w:type="dxa"/>
            <w:vAlign w:val="bottom"/>
          </w:tcPr>
          <w:p w14:paraId="744640B8" w14:textId="773D031F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74" w:type="dxa"/>
            <w:vAlign w:val="bottom"/>
          </w:tcPr>
          <w:p w14:paraId="462DDA3D" w14:textId="7AADC5A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5" w:type="dxa"/>
            <w:vAlign w:val="bottom"/>
          </w:tcPr>
          <w:p w14:paraId="681A38B0" w14:textId="778582F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75" w:type="dxa"/>
            <w:vAlign w:val="bottom"/>
          </w:tcPr>
          <w:p w14:paraId="50FDB2AB" w14:textId="57FF41E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75" w:type="dxa"/>
            <w:vAlign w:val="bottom"/>
          </w:tcPr>
          <w:p w14:paraId="2FBC3831" w14:textId="13B77E1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4" w:type="dxa"/>
            <w:vAlign w:val="bottom"/>
          </w:tcPr>
          <w:p w14:paraId="62C4831F" w14:textId="4DBC583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74" w:type="dxa"/>
            <w:vAlign w:val="bottom"/>
          </w:tcPr>
          <w:p w14:paraId="27E71581" w14:textId="63AE126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74" w:type="dxa"/>
            <w:vAlign w:val="bottom"/>
          </w:tcPr>
          <w:p w14:paraId="6730B626" w14:textId="4AE4638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574" w:type="dxa"/>
            <w:vAlign w:val="bottom"/>
          </w:tcPr>
          <w:p w14:paraId="52C8CA29" w14:textId="4A3D140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C00787C" w14:textId="57760B0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391B14F9" w14:textId="6690DC2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A23948" w:rsidRPr="00711BD9" w14:paraId="35AE48C9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E382F6C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75" w:type="dxa"/>
            <w:vAlign w:val="bottom"/>
          </w:tcPr>
          <w:p w14:paraId="3C80060C" w14:textId="488AE31F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74" w:type="dxa"/>
            <w:vAlign w:val="bottom"/>
          </w:tcPr>
          <w:p w14:paraId="1674BC99" w14:textId="1337F9DA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4" w:type="dxa"/>
            <w:vAlign w:val="bottom"/>
          </w:tcPr>
          <w:p w14:paraId="177402F1" w14:textId="6578CEA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75" w:type="dxa"/>
            <w:vAlign w:val="bottom"/>
          </w:tcPr>
          <w:p w14:paraId="58A1845B" w14:textId="669CA7D2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5" w:type="dxa"/>
            <w:vAlign w:val="bottom"/>
          </w:tcPr>
          <w:p w14:paraId="475F88BA" w14:textId="22DF044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75" w:type="dxa"/>
            <w:vAlign w:val="bottom"/>
          </w:tcPr>
          <w:p w14:paraId="370D101A" w14:textId="5E59FC1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74" w:type="dxa"/>
            <w:vAlign w:val="bottom"/>
          </w:tcPr>
          <w:p w14:paraId="0B2F88B2" w14:textId="5EBC38B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74" w:type="dxa"/>
            <w:vAlign w:val="bottom"/>
          </w:tcPr>
          <w:p w14:paraId="399BC093" w14:textId="1B6817E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74" w:type="dxa"/>
            <w:vAlign w:val="bottom"/>
          </w:tcPr>
          <w:p w14:paraId="27378BD0" w14:textId="37EE08A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574" w:type="dxa"/>
            <w:vAlign w:val="bottom"/>
          </w:tcPr>
          <w:p w14:paraId="18FB7E2F" w14:textId="3EDC029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3249FD4" w14:textId="6A87A96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2F1437D2" w14:textId="717A010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</w:tr>
      <w:tr w:rsidR="00A23948" w:rsidRPr="00711BD9" w14:paraId="2620725F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7A2B1B29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75" w:type="dxa"/>
            <w:vAlign w:val="bottom"/>
          </w:tcPr>
          <w:p w14:paraId="62BDF36C" w14:textId="0BCE14FA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74" w:type="dxa"/>
            <w:vAlign w:val="bottom"/>
          </w:tcPr>
          <w:p w14:paraId="2C305612" w14:textId="7C0766F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74" w:type="dxa"/>
            <w:vAlign w:val="bottom"/>
          </w:tcPr>
          <w:p w14:paraId="5562B03A" w14:textId="430577F5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75" w:type="dxa"/>
            <w:vAlign w:val="bottom"/>
          </w:tcPr>
          <w:p w14:paraId="460F8A0B" w14:textId="43D7B94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5" w:type="dxa"/>
            <w:vAlign w:val="bottom"/>
          </w:tcPr>
          <w:p w14:paraId="5D2FB431" w14:textId="45EB0F3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75" w:type="dxa"/>
            <w:vAlign w:val="bottom"/>
          </w:tcPr>
          <w:p w14:paraId="0A20A0BC" w14:textId="708616A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574" w:type="dxa"/>
            <w:vAlign w:val="bottom"/>
          </w:tcPr>
          <w:p w14:paraId="20C2F31D" w14:textId="54E7DE2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74" w:type="dxa"/>
            <w:vAlign w:val="bottom"/>
          </w:tcPr>
          <w:p w14:paraId="71F55674" w14:textId="497DEA4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574" w:type="dxa"/>
            <w:vAlign w:val="bottom"/>
          </w:tcPr>
          <w:p w14:paraId="6C02A5CF" w14:textId="58D5F7F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74" w:type="dxa"/>
            <w:vAlign w:val="bottom"/>
          </w:tcPr>
          <w:p w14:paraId="3C9FF833" w14:textId="70DB8FC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0019C0F" w14:textId="36C5997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38CCDBFE" w14:textId="559C57D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</w:tr>
      <w:tr w:rsidR="00A23948" w:rsidRPr="00711BD9" w14:paraId="11E1F1E5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45D06AD9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75" w:type="dxa"/>
            <w:vAlign w:val="bottom"/>
          </w:tcPr>
          <w:p w14:paraId="679FD37B" w14:textId="6EDF073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74" w:type="dxa"/>
            <w:vAlign w:val="bottom"/>
          </w:tcPr>
          <w:p w14:paraId="79810EEA" w14:textId="7D25B4E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74" w:type="dxa"/>
            <w:vAlign w:val="bottom"/>
          </w:tcPr>
          <w:p w14:paraId="67262329" w14:textId="2A9A0AF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3D1FDB59" w14:textId="72A361BF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75" w:type="dxa"/>
            <w:vAlign w:val="bottom"/>
          </w:tcPr>
          <w:p w14:paraId="0A2EBE0D" w14:textId="00E9C93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575" w:type="dxa"/>
            <w:vAlign w:val="bottom"/>
          </w:tcPr>
          <w:p w14:paraId="3E3DAE99" w14:textId="69E1EFF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4" w:type="dxa"/>
            <w:vAlign w:val="bottom"/>
          </w:tcPr>
          <w:p w14:paraId="5F5FEE0F" w14:textId="335BD0A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574" w:type="dxa"/>
            <w:vAlign w:val="bottom"/>
          </w:tcPr>
          <w:p w14:paraId="7E3CA46A" w14:textId="40AF25A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574" w:type="dxa"/>
            <w:vAlign w:val="bottom"/>
          </w:tcPr>
          <w:p w14:paraId="777C7715" w14:textId="56C7865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74" w:type="dxa"/>
            <w:vAlign w:val="bottom"/>
          </w:tcPr>
          <w:p w14:paraId="7CF15524" w14:textId="3277DA7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15C314D" w14:textId="729B169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8DC2E1D" w14:textId="42BF0E2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</w:tr>
      <w:tr w:rsidR="00A23948" w:rsidRPr="00711BD9" w14:paraId="55039552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4098C20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75" w:type="dxa"/>
            <w:vAlign w:val="bottom"/>
          </w:tcPr>
          <w:p w14:paraId="1D51685E" w14:textId="4734BCD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74" w:type="dxa"/>
            <w:vAlign w:val="bottom"/>
          </w:tcPr>
          <w:p w14:paraId="571D8F3A" w14:textId="4D3D331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4" w:type="dxa"/>
            <w:vAlign w:val="bottom"/>
          </w:tcPr>
          <w:p w14:paraId="240C7CF0" w14:textId="3FDDA89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75" w:type="dxa"/>
            <w:vAlign w:val="bottom"/>
          </w:tcPr>
          <w:p w14:paraId="0E21C700" w14:textId="3598606C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5" w:type="dxa"/>
            <w:vAlign w:val="bottom"/>
          </w:tcPr>
          <w:p w14:paraId="40DC0D3D" w14:textId="31B7ED5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75" w:type="dxa"/>
            <w:vAlign w:val="bottom"/>
          </w:tcPr>
          <w:p w14:paraId="54F4A684" w14:textId="368FB45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74" w:type="dxa"/>
            <w:vAlign w:val="bottom"/>
          </w:tcPr>
          <w:p w14:paraId="48A4E920" w14:textId="789BAB9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74" w:type="dxa"/>
            <w:vAlign w:val="bottom"/>
          </w:tcPr>
          <w:p w14:paraId="79903BED" w14:textId="783BD02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74" w:type="dxa"/>
            <w:vAlign w:val="bottom"/>
          </w:tcPr>
          <w:p w14:paraId="2D57E1FE" w14:textId="68F7979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74" w:type="dxa"/>
            <w:vAlign w:val="bottom"/>
          </w:tcPr>
          <w:p w14:paraId="1F85A085" w14:textId="25D16C0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46BE096" w14:textId="6ADEAEE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1993C545" w14:textId="7BE8863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</w:tr>
      <w:tr w:rsidR="00A23948" w:rsidRPr="00711BD9" w14:paraId="19C00C4F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05845FE8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75" w:type="dxa"/>
            <w:vAlign w:val="bottom"/>
          </w:tcPr>
          <w:p w14:paraId="425FF716" w14:textId="27476338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74" w:type="dxa"/>
            <w:vAlign w:val="bottom"/>
          </w:tcPr>
          <w:p w14:paraId="7696DC7B" w14:textId="78B63508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74" w:type="dxa"/>
            <w:vAlign w:val="bottom"/>
          </w:tcPr>
          <w:p w14:paraId="1495648E" w14:textId="011D5E02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575" w:type="dxa"/>
            <w:vAlign w:val="bottom"/>
          </w:tcPr>
          <w:p w14:paraId="423F5774" w14:textId="5EAC2DF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75" w:type="dxa"/>
            <w:vAlign w:val="bottom"/>
          </w:tcPr>
          <w:p w14:paraId="130ADC01" w14:textId="0E6D5D1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5" w:type="dxa"/>
            <w:vAlign w:val="bottom"/>
          </w:tcPr>
          <w:p w14:paraId="22A6C431" w14:textId="2271018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4" w:type="dxa"/>
            <w:vAlign w:val="bottom"/>
          </w:tcPr>
          <w:p w14:paraId="72C15D9F" w14:textId="79420F1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74" w:type="dxa"/>
            <w:vAlign w:val="bottom"/>
          </w:tcPr>
          <w:p w14:paraId="7F318416" w14:textId="063E72A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574" w:type="dxa"/>
            <w:vAlign w:val="bottom"/>
          </w:tcPr>
          <w:p w14:paraId="29A52C6A" w14:textId="2614F1B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74" w:type="dxa"/>
            <w:vAlign w:val="bottom"/>
          </w:tcPr>
          <w:p w14:paraId="40A5B20E" w14:textId="48C05BA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FAC8ADE" w14:textId="4497A76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95840F1" w14:textId="08FE6B8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</w:tr>
      <w:tr w:rsidR="00A23948" w:rsidRPr="00711BD9" w14:paraId="2A965F78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77A4F35C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75" w:type="dxa"/>
            <w:vAlign w:val="bottom"/>
          </w:tcPr>
          <w:p w14:paraId="0E190743" w14:textId="6BC146B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4" w:type="dxa"/>
            <w:vAlign w:val="bottom"/>
          </w:tcPr>
          <w:p w14:paraId="71384C1C" w14:textId="70C3D1D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4" w:type="dxa"/>
            <w:vAlign w:val="bottom"/>
          </w:tcPr>
          <w:p w14:paraId="17CCC5E9" w14:textId="2357329A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75" w:type="dxa"/>
            <w:vAlign w:val="bottom"/>
          </w:tcPr>
          <w:p w14:paraId="25D13950" w14:textId="633D08A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5" w:type="dxa"/>
            <w:vAlign w:val="bottom"/>
          </w:tcPr>
          <w:p w14:paraId="66907858" w14:textId="3781A5D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5" w:type="dxa"/>
            <w:vAlign w:val="bottom"/>
          </w:tcPr>
          <w:p w14:paraId="4F65B058" w14:textId="23708BC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4" w:type="dxa"/>
            <w:vAlign w:val="bottom"/>
          </w:tcPr>
          <w:p w14:paraId="0B2AFAC9" w14:textId="56EF53B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74" w:type="dxa"/>
            <w:vAlign w:val="bottom"/>
          </w:tcPr>
          <w:p w14:paraId="0AE3AA32" w14:textId="32A3A12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74" w:type="dxa"/>
            <w:vAlign w:val="bottom"/>
          </w:tcPr>
          <w:p w14:paraId="5B04E3FA" w14:textId="71A0F26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74" w:type="dxa"/>
            <w:vAlign w:val="bottom"/>
          </w:tcPr>
          <w:p w14:paraId="65AAE747" w14:textId="3C5B5DD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877797D" w14:textId="581601D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4A7CA36D" w14:textId="5F52A75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A23948" w:rsidRPr="00711BD9" w14:paraId="1823BEF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65D95462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75" w:type="dxa"/>
            <w:vAlign w:val="bottom"/>
          </w:tcPr>
          <w:p w14:paraId="5D8732FA" w14:textId="41A6C928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74" w:type="dxa"/>
            <w:vAlign w:val="bottom"/>
          </w:tcPr>
          <w:p w14:paraId="26BB98EF" w14:textId="367FDEF2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4" w:type="dxa"/>
            <w:vAlign w:val="bottom"/>
          </w:tcPr>
          <w:p w14:paraId="05E6C2D3" w14:textId="6298B47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75" w:type="dxa"/>
            <w:vAlign w:val="bottom"/>
          </w:tcPr>
          <w:p w14:paraId="00CCBC66" w14:textId="17502F2C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5" w:type="dxa"/>
            <w:vAlign w:val="bottom"/>
          </w:tcPr>
          <w:p w14:paraId="49643AD1" w14:textId="7A2E5AB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5" w:type="dxa"/>
            <w:vAlign w:val="bottom"/>
          </w:tcPr>
          <w:p w14:paraId="253152BF" w14:textId="00E9D06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4" w:type="dxa"/>
            <w:vAlign w:val="bottom"/>
          </w:tcPr>
          <w:p w14:paraId="70404120" w14:textId="50AD93A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74" w:type="dxa"/>
            <w:vAlign w:val="bottom"/>
          </w:tcPr>
          <w:p w14:paraId="6C0F5D5C" w14:textId="4EC6342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74" w:type="dxa"/>
            <w:vAlign w:val="bottom"/>
          </w:tcPr>
          <w:p w14:paraId="247D92A0" w14:textId="5B8755B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574" w:type="dxa"/>
            <w:vAlign w:val="bottom"/>
          </w:tcPr>
          <w:p w14:paraId="006ED5E0" w14:textId="51BDA4A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70FAC5F" w14:textId="1E87A5A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F54829D" w14:textId="54EB3D8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A23948" w:rsidRPr="00711BD9" w14:paraId="0EF55816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E62D6CA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75" w:type="dxa"/>
            <w:vAlign w:val="bottom"/>
          </w:tcPr>
          <w:p w14:paraId="20D6C5EC" w14:textId="43C8DAB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74" w:type="dxa"/>
            <w:vAlign w:val="bottom"/>
          </w:tcPr>
          <w:p w14:paraId="6A73AD99" w14:textId="0B7C948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74" w:type="dxa"/>
            <w:vAlign w:val="bottom"/>
          </w:tcPr>
          <w:p w14:paraId="72D7AFA1" w14:textId="455AA8E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75" w:type="dxa"/>
            <w:vAlign w:val="bottom"/>
          </w:tcPr>
          <w:p w14:paraId="5779A6A7" w14:textId="420F7A8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75" w:type="dxa"/>
            <w:vAlign w:val="bottom"/>
          </w:tcPr>
          <w:p w14:paraId="70FB358C" w14:textId="66DCF64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75" w:type="dxa"/>
            <w:vAlign w:val="bottom"/>
          </w:tcPr>
          <w:p w14:paraId="704236BD" w14:textId="5FA53F6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4" w:type="dxa"/>
            <w:vAlign w:val="bottom"/>
          </w:tcPr>
          <w:p w14:paraId="373AECAB" w14:textId="4C72A78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74" w:type="dxa"/>
            <w:vAlign w:val="bottom"/>
          </w:tcPr>
          <w:p w14:paraId="6A962746" w14:textId="24FC417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74" w:type="dxa"/>
            <w:vAlign w:val="bottom"/>
          </w:tcPr>
          <w:p w14:paraId="1D6D8964" w14:textId="2926863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74" w:type="dxa"/>
            <w:vAlign w:val="bottom"/>
          </w:tcPr>
          <w:p w14:paraId="0E3C7675" w14:textId="215796B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09911AA" w14:textId="16502CA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4B477236" w14:textId="1CCD6A7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A23948" w:rsidRPr="00711BD9" w14:paraId="0529554D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75410EFE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75" w:type="dxa"/>
            <w:vAlign w:val="bottom"/>
          </w:tcPr>
          <w:p w14:paraId="5BE91FA8" w14:textId="5E96419A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4" w:type="dxa"/>
            <w:vAlign w:val="bottom"/>
          </w:tcPr>
          <w:p w14:paraId="197053C3" w14:textId="455F86F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4" w:type="dxa"/>
            <w:vAlign w:val="bottom"/>
          </w:tcPr>
          <w:p w14:paraId="054A309E" w14:textId="7CC9794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0A37C989" w14:textId="583ED14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75" w:type="dxa"/>
            <w:vAlign w:val="bottom"/>
          </w:tcPr>
          <w:p w14:paraId="193B3FB9" w14:textId="7CEEFF2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5" w:type="dxa"/>
            <w:vAlign w:val="bottom"/>
          </w:tcPr>
          <w:p w14:paraId="11086378" w14:textId="0F7A3DB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4" w:type="dxa"/>
            <w:vAlign w:val="bottom"/>
          </w:tcPr>
          <w:p w14:paraId="09DC9C1C" w14:textId="75E9458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74" w:type="dxa"/>
            <w:vAlign w:val="bottom"/>
          </w:tcPr>
          <w:p w14:paraId="6F5D8369" w14:textId="2842C9D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74" w:type="dxa"/>
            <w:vAlign w:val="bottom"/>
          </w:tcPr>
          <w:p w14:paraId="7187378C" w14:textId="7BF3B6F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74" w:type="dxa"/>
            <w:vAlign w:val="bottom"/>
          </w:tcPr>
          <w:p w14:paraId="6B6ADEFB" w14:textId="1C815BF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DF93D63" w14:textId="0F00036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DB5090E" w14:textId="0E8FBC7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A23948" w:rsidRPr="00711BD9" w14:paraId="778BC25C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DBA1E14" w14:textId="77777777" w:rsidR="00A23948" w:rsidRPr="0084260B" w:rsidRDefault="00A23948" w:rsidP="00B3558B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08209419" w14:textId="02EE8D35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574" w:type="dxa"/>
            <w:vAlign w:val="bottom"/>
          </w:tcPr>
          <w:p w14:paraId="64DE4AB6" w14:textId="14ABD41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  <w:tc>
          <w:tcPr>
            <w:tcW w:w="574" w:type="dxa"/>
            <w:vAlign w:val="bottom"/>
          </w:tcPr>
          <w:p w14:paraId="3EE51AD5" w14:textId="1EF3514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575" w:type="dxa"/>
            <w:vAlign w:val="bottom"/>
          </w:tcPr>
          <w:p w14:paraId="76433ABD" w14:textId="77826EC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575" w:type="dxa"/>
            <w:vAlign w:val="bottom"/>
          </w:tcPr>
          <w:p w14:paraId="0C314AF1" w14:textId="61E1B66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575" w:type="dxa"/>
            <w:vAlign w:val="bottom"/>
          </w:tcPr>
          <w:p w14:paraId="5A14B0C7" w14:textId="3B3F167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574" w:type="dxa"/>
            <w:vAlign w:val="bottom"/>
          </w:tcPr>
          <w:p w14:paraId="66CEA918" w14:textId="6C89567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81,6</w:t>
            </w:r>
          </w:p>
        </w:tc>
        <w:tc>
          <w:tcPr>
            <w:tcW w:w="574" w:type="dxa"/>
            <w:vAlign w:val="bottom"/>
          </w:tcPr>
          <w:p w14:paraId="2139DFA7" w14:textId="756323E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54,1</w:t>
            </w:r>
          </w:p>
        </w:tc>
        <w:tc>
          <w:tcPr>
            <w:tcW w:w="574" w:type="dxa"/>
            <w:vAlign w:val="bottom"/>
          </w:tcPr>
          <w:p w14:paraId="4445CCA7" w14:textId="5F5D8F3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52,4</w:t>
            </w:r>
          </w:p>
        </w:tc>
        <w:tc>
          <w:tcPr>
            <w:tcW w:w="574" w:type="dxa"/>
            <w:vAlign w:val="bottom"/>
          </w:tcPr>
          <w:p w14:paraId="44C90B58" w14:textId="2026766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48,8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C4FF4A" w14:textId="281E200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50,8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382AF4B" w14:textId="26BE960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48,0</w:t>
            </w:r>
          </w:p>
        </w:tc>
      </w:tr>
      <w:tr w:rsidR="00A23948" w:rsidRPr="00711BD9" w14:paraId="07CBE15D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47AC35D6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75" w:type="dxa"/>
            <w:vAlign w:val="bottom"/>
          </w:tcPr>
          <w:p w14:paraId="349A3AAB" w14:textId="62E10C6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74" w:type="dxa"/>
            <w:vAlign w:val="bottom"/>
          </w:tcPr>
          <w:p w14:paraId="1BC9897D" w14:textId="6EA59C1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4" w:type="dxa"/>
            <w:vAlign w:val="bottom"/>
          </w:tcPr>
          <w:p w14:paraId="1DAC524F" w14:textId="6262F66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5" w:type="dxa"/>
            <w:vAlign w:val="bottom"/>
          </w:tcPr>
          <w:p w14:paraId="76DE68A1" w14:textId="0994910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75" w:type="dxa"/>
            <w:vAlign w:val="bottom"/>
          </w:tcPr>
          <w:p w14:paraId="4D60D0B7" w14:textId="238CCD2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75" w:type="dxa"/>
            <w:vAlign w:val="bottom"/>
          </w:tcPr>
          <w:p w14:paraId="1633C96F" w14:textId="788DCE2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74" w:type="dxa"/>
            <w:vAlign w:val="bottom"/>
          </w:tcPr>
          <w:p w14:paraId="5BC36FB4" w14:textId="3F60611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74" w:type="dxa"/>
            <w:vAlign w:val="bottom"/>
          </w:tcPr>
          <w:p w14:paraId="73A1380F" w14:textId="48CA33A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74" w:type="dxa"/>
            <w:vAlign w:val="bottom"/>
          </w:tcPr>
          <w:p w14:paraId="0AF09854" w14:textId="729CA7B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574" w:type="dxa"/>
            <w:vAlign w:val="bottom"/>
          </w:tcPr>
          <w:p w14:paraId="4B10922D" w14:textId="1C43D08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5C4A303" w14:textId="6D11403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3AE7BAF" w14:textId="49D8C6C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</w:tr>
      <w:tr w:rsidR="00A23948" w:rsidRPr="00711BD9" w14:paraId="63A380C3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339158C5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75" w:type="dxa"/>
            <w:vAlign w:val="bottom"/>
          </w:tcPr>
          <w:p w14:paraId="6A0748F1" w14:textId="4EEEA51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74" w:type="dxa"/>
            <w:vAlign w:val="bottom"/>
          </w:tcPr>
          <w:p w14:paraId="34863B6A" w14:textId="343F9E4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74" w:type="dxa"/>
            <w:vAlign w:val="bottom"/>
          </w:tcPr>
          <w:p w14:paraId="1CA220A2" w14:textId="07A7AB2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75" w:type="dxa"/>
            <w:vAlign w:val="bottom"/>
          </w:tcPr>
          <w:p w14:paraId="12CAB980" w14:textId="465D310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5" w:type="dxa"/>
            <w:vAlign w:val="bottom"/>
          </w:tcPr>
          <w:p w14:paraId="063B2464" w14:textId="002EFF8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5" w:type="dxa"/>
            <w:vAlign w:val="bottom"/>
          </w:tcPr>
          <w:p w14:paraId="25EFCF58" w14:textId="1C4DDF6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74" w:type="dxa"/>
            <w:vAlign w:val="bottom"/>
          </w:tcPr>
          <w:p w14:paraId="7BF23397" w14:textId="4B45E40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74" w:type="dxa"/>
            <w:vAlign w:val="bottom"/>
          </w:tcPr>
          <w:p w14:paraId="15B212C8" w14:textId="5C1636C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74" w:type="dxa"/>
            <w:vAlign w:val="bottom"/>
          </w:tcPr>
          <w:p w14:paraId="6B873DEC" w14:textId="5DB384D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74" w:type="dxa"/>
            <w:vAlign w:val="bottom"/>
          </w:tcPr>
          <w:p w14:paraId="3E5F7A93" w14:textId="6171B68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EE2C58" w14:textId="1A980A6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1F282F18" w14:textId="55D3D36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</w:tr>
      <w:tr w:rsidR="00A23948" w:rsidRPr="00711BD9" w14:paraId="49ECBBF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28F98E7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75" w:type="dxa"/>
            <w:vAlign w:val="bottom"/>
          </w:tcPr>
          <w:p w14:paraId="29E98427" w14:textId="2B3875B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74" w:type="dxa"/>
            <w:vAlign w:val="bottom"/>
          </w:tcPr>
          <w:p w14:paraId="7E7F826A" w14:textId="3007BC3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74" w:type="dxa"/>
            <w:vAlign w:val="bottom"/>
          </w:tcPr>
          <w:p w14:paraId="7CBB09D3" w14:textId="33CBD382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5" w:type="dxa"/>
            <w:vAlign w:val="bottom"/>
          </w:tcPr>
          <w:p w14:paraId="2E74E475" w14:textId="2D7DFA0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5" w:type="dxa"/>
            <w:vAlign w:val="bottom"/>
          </w:tcPr>
          <w:p w14:paraId="556D1945" w14:textId="54EE4D5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75" w:type="dxa"/>
            <w:vAlign w:val="bottom"/>
          </w:tcPr>
          <w:p w14:paraId="556F51D1" w14:textId="3A62FDC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74" w:type="dxa"/>
            <w:vAlign w:val="bottom"/>
          </w:tcPr>
          <w:p w14:paraId="2AA2B264" w14:textId="79B6C36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74" w:type="dxa"/>
            <w:vAlign w:val="bottom"/>
          </w:tcPr>
          <w:p w14:paraId="3EA27CA5" w14:textId="2D2633D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574" w:type="dxa"/>
            <w:vAlign w:val="bottom"/>
          </w:tcPr>
          <w:p w14:paraId="7A94A95E" w14:textId="7DE6E69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74" w:type="dxa"/>
            <w:vAlign w:val="bottom"/>
          </w:tcPr>
          <w:p w14:paraId="34327CC7" w14:textId="14C3FB4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FE99B10" w14:textId="3816333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FEE7435" w14:textId="46B794D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A23948" w:rsidRPr="00711BD9" w14:paraId="0E9C1EF4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9F4D598" w14:textId="77777777" w:rsidR="00A23948" w:rsidRPr="0084260B" w:rsidRDefault="00A23948" w:rsidP="00B3558B">
            <w:pPr>
              <w:spacing w:before="60" w:line="150" w:lineRule="exact"/>
              <w:ind w:left="34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75" w:type="dxa"/>
            <w:vAlign w:val="bottom"/>
          </w:tcPr>
          <w:p w14:paraId="60B2E549" w14:textId="7777777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4A12FCC8" w14:textId="7777777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557867A3" w14:textId="7777777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072CB009" w14:textId="1ECAB0B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5869F840" w14:textId="6D883D5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746584D1" w14:textId="0E47BE8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75A53065" w14:textId="7777777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5D3E973D" w14:textId="7777777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453CE570" w14:textId="7777777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4C3AD134" w14:textId="7C962E0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77897BA" w14:textId="7777777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38617A43" w14:textId="7777777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948" w:rsidRPr="00711BD9" w14:paraId="38C3E462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65C3C7A" w14:textId="77777777" w:rsidR="00A23948" w:rsidRPr="0084260B" w:rsidRDefault="00A23948" w:rsidP="00B3558B">
            <w:pPr>
              <w:spacing w:before="6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75" w:type="dxa"/>
            <w:vAlign w:val="bottom"/>
          </w:tcPr>
          <w:p w14:paraId="6B88D2E2" w14:textId="180B687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4" w:type="dxa"/>
            <w:vAlign w:val="bottom"/>
          </w:tcPr>
          <w:p w14:paraId="7B0F1BA3" w14:textId="08B26A15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4" w:type="dxa"/>
            <w:vAlign w:val="bottom"/>
          </w:tcPr>
          <w:p w14:paraId="0DA44004" w14:textId="3F9C4F7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7138A068" w14:textId="6AA2608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5" w:type="dxa"/>
            <w:vAlign w:val="bottom"/>
          </w:tcPr>
          <w:p w14:paraId="246EB683" w14:textId="725DE70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75" w:type="dxa"/>
            <w:vAlign w:val="bottom"/>
          </w:tcPr>
          <w:p w14:paraId="465C7577" w14:textId="0BD6612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74" w:type="dxa"/>
            <w:vAlign w:val="bottom"/>
          </w:tcPr>
          <w:p w14:paraId="641320B5" w14:textId="3447BAB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74" w:type="dxa"/>
            <w:vAlign w:val="bottom"/>
          </w:tcPr>
          <w:p w14:paraId="4CDAAEB9" w14:textId="559772D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74" w:type="dxa"/>
            <w:vAlign w:val="bottom"/>
          </w:tcPr>
          <w:p w14:paraId="7C6DC96B" w14:textId="5CDE2BD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74" w:type="dxa"/>
            <w:vAlign w:val="bottom"/>
          </w:tcPr>
          <w:p w14:paraId="1AD50263" w14:textId="4D6855F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8C954D2" w14:textId="39C8BE8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EC7F9B8" w14:textId="654144C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A23948" w:rsidRPr="00711BD9" w14:paraId="7B2C5E7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4E1D4397" w14:textId="77777777" w:rsidR="00A23948" w:rsidRPr="0084260B" w:rsidRDefault="00A23948" w:rsidP="00B3558B">
            <w:pPr>
              <w:spacing w:before="6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75" w:type="dxa"/>
            <w:vAlign w:val="bottom"/>
          </w:tcPr>
          <w:p w14:paraId="53B6D657" w14:textId="0245261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74" w:type="dxa"/>
            <w:vAlign w:val="bottom"/>
          </w:tcPr>
          <w:p w14:paraId="2849A352" w14:textId="31D4000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74" w:type="dxa"/>
            <w:vAlign w:val="bottom"/>
          </w:tcPr>
          <w:p w14:paraId="2C0B40DB" w14:textId="2D10D53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75" w:type="dxa"/>
            <w:vAlign w:val="bottom"/>
          </w:tcPr>
          <w:p w14:paraId="46C3D0A6" w14:textId="79CFBDCC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75" w:type="dxa"/>
            <w:vAlign w:val="bottom"/>
          </w:tcPr>
          <w:p w14:paraId="612847E5" w14:textId="31B124C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575" w:type="dxa"/>
            <w:vAlign w:val="bottom"/>
          </w:tcPr>
          <w:p w14:paraId="615B02FE" w14:textId="13F9B34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4" w:type="dxa"/>
            <w:vAlign w:val="bottom"/>
          </w:tcPr>
          <w:p w14:paraId="7B8EAC34" w14:textId="67133EB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74" w:type="dxa"/>
            <w:vAlign w:val="bottom"/>
          </w:tcPr>
          <w:p w14:paraId="2B71303E" w14:textId="51AB006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74" w:type="dxa"/>
            <w:vAlign w:val="bottom"/>
          </w:tcPr>
          <w:p w14:paraId="30547CFC" w14:textId="030396D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74" w:type="dxa"/>
            <w:vAlign w:val="bottom"/>
          </w:tcPr>
          <w:p w14:paraId="344BADCF" w14:textId="1AFAEDB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657A501" w14:textId="0F44BDC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B620A26" w14:textId="5B322A7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A23948" w:rsidRPr="00711BD9" w14:paraId="114C9491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7032105D" w14:textId="77777777" w:rsidR="00A23948" w:rsidRPr="0084260B" w:rsidRDefault="00A23948" w:rsidP="00B3558B">
            <w:pPr>
              <w:spacing w:before="6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575" w:type="dxa"/>
            <w:vAlign w:val="bottom"/>
          </w:tcPr>
          <w:p w14:paraId="4BAAC515" w14:textId="6222609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74" w:type="dxa"/>
            <w:vAlign w:val="bottom"/>
          </w:tcPr>
          <w:p w14:paraId="715795DC" w14:textId="5BE05FA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74" w:type="dxa"/>
            <w:vAlign w:val="bottom"/>
          </w:tcPr>
          <w:p w14:paraId="481D13F4" w14:textId="49C1E7C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5" w:type="dxa"/>
            <w:vAlign w:val="bottom"/>
          </w:tcPr>
          <w:p w14:paraId="1E935B5F" w14:textId="2EE6796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5" w:type="dxa"/>
            <w:vAlign w:val="bottom"/>
          </w:tcPr>
          <w:p w14:paraId="16251C4A" w14:textId="5ACCBE7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75" w:type="dxa"/>
            <w:vAlign w:val="bottom"/>
          </w:tcPr>
          <w:p w14:paraId="28BAEF04" w14:textId="2E937AD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4" w:type="dxa"/>
            <w:vAlign w:val="bottom"/>
          </w:tcPr>
          <w:p w14:paraId="267045C5" w14:textId="195C668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74" w:type="dxa"/>
            <w:vAlign w:val="bottom"/>
          </w:tcPr>
          <w:p w14:paraId="3C315DD3" w14:textId="2CEDAFF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574" w:type="dxa"/>
            <w:vAlign w:val="bottom"/>
          </w:tcPr>
          <w:p w14:paraId="4CE93787" w14:textId="57E20F7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74" w:type="dxa"/>
            <w:vAlign w:val="bottom"/>
          </w:tcPr>
          <w:p w14:paraId="2A0401A6" w14:textId="258456A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6BFFB58" w14:textId="0E624A7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3E1A4818" w14:textId="6BCF081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</w:tr>
      <w:tr w:rsidR="00A23948" w:rsidRPr="00711BD9" w14:paraId="15CAF89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41EC3BF8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75" w:type="dxa"/>
            <w:vAlign w:val="bottom"/>
          </w:tcPr>
          <w:p w14:paraId="1EC562E7" w14:textId="54DB7C0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74" w:type="dxa"/>
            <w:vAlign w:val="bottom"/>
          </w:tcPr>
          <w:p w14:paraId="156FE82D" w14:textId="03318C55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4" w:type="dxa"/>
            <w:vAlign w:val="bottom"/>
          </w:tcPr>
          <w:p w14:paraId="012AB8EE" w14:textId="1EE15B6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5" w:type="dxa"/>
            <w:vAlign w:val="bottom"/>
          </w:tcPr>
          <w:p w14:paraId="5F0526E0" w14:textId="467CD6B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5" w:type="dxa"/>
            <w:vAlign w:val="bottom"/>
          </w:tcPr>
          <w:p w14:paraId="63B143DA" w14:textId="3E46EA5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5" w:type="dxa"/>
            <w:vAlign w:val="bottom"/>
          </w:tcPr>
          <w:p w14:paraId="2284FDC1" w14:textId="00769D9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74" w:type="dxa"/>
            <w:vAlign w:val="bottom"/>
          </w:tcPr>
          <w:p w14:paraId="63079CBE" w14:textId="777A6E4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74" w:type="dxa"/>
            <w:vAlign w:val="bottom"/>
          </w:tcPr>
          <w:p w14:paraId="361517BD" w14:textId="4ECC85E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74" w:type="dxa"/>
            <w:vAlign w:val="bottom"/>
          </w:tcPr>
          <w:p w14:paraId="623C8B05" w14:textId="2768C97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574" w:type="dxa"/>
            <w:vAlign w:val="bottom"/>
          </w:tcPr>
          <w:p w14:paraId="47AE2518" w14:textId="537EC21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ED1E13B" w14:textId="4BF1921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4BA9AA1" w14:textId="0D7E62F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A23948" w:rsidRPr="00711BD9" w14:paraId="005BF409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6B08EFB" w14:textId="77777777" w:rsidR="00A23948" w:rsidRPr="0084260B" w:rsidRDefault="00A23948" w:rsidP="00B3558B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5E69F4E5" w14:textId="47B8EBA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42,5</w:t>
            </w:r>
          </w:p>
        </w:tc>
        <w:tc>
          <w:tcPr>
            <w:tcW w:w="574" w:type="dxa"/>
            <w:vAlign w:val="bottom"/>
          </w:tcPr>
          <w:p w14:paraId="21E4DA7F" w14:textId="1C3438AA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32,0</w:t>
            </w:r>
          </w:p>
        </w:tc>
        <w:tc>
          <w:tcPr>
            <w:tcW w:w="574" w:type="dxa"/>
            <w:vAlign w:val="bottom"/>
          </w:tcPr>
          <w:p w14:paraId="639F03CA" w14:textId="1A6E8C9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575" w:type="dxa"/>
            <w:vAlign w:val="bottom"/>
          </w:tcPr>
          <w:p w14:paraId="66614B6D" w14:textId="1E13D3CC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21,2</w:t>
            </w:r>
          </w:p>
        </w:tc>
        <w:tc>
          <w:tcPr>
            <w:tcW w:w="575" w:type="dxa"/>
            <w:vAlign w:val="bottom"/>
          </w:tcPr>
          <w:p w14:paraId="3D9775C8" w14:textId="79B0FE4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575" w:type="dxa"/>
            <w:vAlign w:val="bottom"/>
          </w:tcPr>
          <w:p w14:paraId="768E43AF" w14:textId="44A637D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574" w:type="dxa"/>
            <w:vAlign w:val="bottom"/>
          </w:tcPr>
          <w:p w14:paraId="4AC77C19" w14:textId="60DF3D0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91,6</w:t>
            </w:r>
          </w:p>
        </w:tc>
        <w:tc>
          <w:tcPr>
            <w:tcW w:w="574" w:type="dxa"/>
            <w:vAlign w:val="bottom"/>
          </w:tcPr>
          <w:p w14:paraId="61F097BB" w14:textId="7E82E76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63,4</w:t>
            </w:r>
          </w:p>
        </w:tc>
        <w:tc>
          <w:tcPr>
            <w:tcW w:w="574" w:type="dxa"/>
            <w:vAlign w:val="bottom"/>
          </w:tcPr>
          <w:p w14:paraId="65F9DA2A" w14:textId="654F828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54,0</w:t>
            </w:r>
          </w:p>
        </w:tc>
        <w:tc>
          <w:tcPr>
            <w:tcW w:w="574" w:type="dxa"/>
            <w:vAlign w:val="bottom"/>
          </w:tcPr>
          <w:p w14:paraId="3D33796A" w14:textId="01E12DA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52,0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AC5B085" w14:textId="7D93861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D11D66E" w14:textId="1F8BDDF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50,4</w:t>
            </w:r>
          </w:p>
        </w:tc>
      </w:tr>
      <w:tr w:rsidR="00A23948" w:rsidRPr="00711BD9" w14:paraId="696D0CF8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62ADA7FA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75" w:type="dxa"/>
            <w:vAlign w:val="bottom"/>
          </w:tcPr>
          <w:p w14:paraId="3B121031" w14:textId="3CF0754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574" w:type="dxa"/>
            <w:vAlign w:val="bottom"/>
          </w:tcPr>
          <w:p w14:paraId="3F03FF05" w14:textId="6FD0F13F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74" w:type="dxa"/>
            <w:vAlign w:val="bottom"/>
          </w:tcPr>
          <w:p w14:paraId="175B26C7" w14:textId="3DC3FBC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75" w:type="dxa"/>
            <w:vAlign w:val="bottom"/>
          </w:tcPr>
          <w:p w14:paraId="1EEB7078" w14:textId="229E6E0A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75" w:type="dxa"/>
            <w:vAlign w:val="bottom"/>
          </w:tcPr>
          <w:p w14:paraId="49466CB5" w14:textId="32F0355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75" w:type="dxa"/>
            <w:vAlign w:val="bottom"/>
          </w:tcPr>
          <w:p w14:paraId="2DC52FAD" w14:textId="53CE729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574" w:type="dxa"/>
            <w:vAlign w:val="bottom"/>
          </w:tcPr>
          <w:p w14:paraId="00C2C41D" w14:textId="0334122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574" w:type="dxa"/>
            <w:vAlign w:val="bottom"/>
          </w:tcPr>
          <w:p w14:paraId="4AEA2BDB" w14:textId="7F12C59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74" w:type="dxa"/>
            <w:vAlign w:val="bottom"/>
          </w:tcPr>
          <w:p w14:paraId="14A1478E" w14:textId="36FDF1D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74" w:type="dxa"/>
            <w:vAlign w:val="bottom"/>
          </w:tcPr>
          <w:p w14:paraId="0A42CD1C" w14:textId="4DC5A80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FC35954" w14:textId="2C60A59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4446C129" w14:textId="12BE52B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</w:tr>
      <w:tr w:rsidR="00A23948" w:rsidRPr="00711BD9" w14:paraId="2A634FF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7978673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75" w:type="dxa"/>
            <w:vAlign w:val="bottom"/>
          </w:tcPr>
          <w:p w14:paraId="2B0DA306" w14:textId="4BA6901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74" w:type="dxa"/>
            <w:vAlign w:val="bottom"/>
          </w:tcPr>
          <w:p w14:paraId="4533EE54" w14:textId="4FF238D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74" w:type="dxa"/>
            <w:vAlign w:val="bottom"/>
          </w:tcPr>
          <w:p w14:paraId="744ADB7D" w14:textId="1A7B675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5" w:type="dxa"/>
            <w:vAlign w:val="bottom"/>
          </w:tcPr>
          <w:p w14:paraId="76D3357B" w14:textId="0B379F1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575" w:type="dxa"/>
            <w:vAlign w:val="bottom"/>
          </w:tcPr>
          <w:p w14:paraId="1FB79F41" w14:textId="6FDFEBB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575" w:type="dxa"/>
            <w:vAlign w:val="bottom"/>
          </w:tcPr>
          <w:p w14:paraId="626545EC" w14:textId="2A776EA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74" w:type="dxa"/>
            <w:vAlign w:val="bottom"/>
          </w:tcPr>
          <w:p w14:paraId="6238493F" w14:textId="03C3473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74" w:type="dxa"/>
            <w:vAlign w:val="bottom"/>
          </w:tcPr>
          <w:p w14:paraId="245EDFEA" w14:textId="1E53215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74" w:type="dxa"/>
            <w:vAlign w:val="bottom"/>
          </w:tcPr>
          <w:p w14:paraId="66C0C84E" w14:textId="288052C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4" w:type="dxa"/>
            <w:vAlign w:val="bottom"/>
          </w:tcPr>
          <w:p w14:paraId="0CD1504D" w14:textId="3007687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5024608" w14:textId="639DCA1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3457340" w14:textId="375FEAB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A23948" w:rsidRPr="00711BD9" w14:paraId="6D10C483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3F0092C6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75" w:type="dxa"/>
            <w:vAlign w:val="bottom"/>
          </w:tcPr>
          <w:p w14:paraId="140B850F" w14:textId="2BF84CF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74" w:type="dxa"/>
            <w:vAlign w:val="bottom"/>
          </w:tcPr>
          <w:p w14:paraId="18FC3CBC" w14:textId="6FAC884C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74" w:type="dxa"/>
            <w:vAlign w:val="bottom"/>
          </w:tcPr>
          <w:p w14:paraId="1FB2B930" w14:textId="48F5C82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5" w:type="dxa"/>
            <w:vAlign w:val="bottom"/>
          </w:tcPr>
          <w:p w14:paraId="26772574" w14:textId="180BE29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75" w:type="dxa"/>
            <w:vAlign w:val="bottom"/>
          </w:tcPr>
          <w:p w14:paraId="43E4A3C3" w14:textId="1AFFDE8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75" w:type="dxa"/>
            <w:vAlign w:val="bottom"/>
          </w:tcPr>
          <w:p w14:paraId="356B5AC3" w14:textId="75BB638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74" w:type="dxa"/>
            <w:vAlign w:val="bottom"/>
          </w:tcPr>
          <w:p w14:paraId="7285CC65" w14:textId="397F0B2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574" w:type="dxa"/>
            <w:vAlign w:val="bottom"/>
          </w:tcPr>
          <w:p w14:paraId="11FF2B91" w14:textId="45824FF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74" w:type="dxa"/>
            <w:vAlign w:val="bottom"/>
          </w:tcPr>
          <w:p w14:paraId="05370A4F" w14:textId="40BBF81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74" w:type="dxa"/>
            <w:vAlign w:val="bottom"/>
          </w:tcPr>
          <w:p w14:paraId="2B9327C1" w14:textId="582FAB6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768F3A6" w14:textId="0733388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20580DA9" w14:textId="530C040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</w:tr>
      <w:tr w:rsidR="00A23948" w:rsidRPr="00711BD9" w14:paraId="144DBAD3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374FD7AB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75" w:type="dxa"/>
            <w:vAlign w:val="bottom"/>
          </w:tcPr>
          <w:p w14:paraId="0D117B30" w14:textId="4C9649D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74" w:type="dxa"/>
            <w:vAlign w:val="bottom"/>
          </w:tcPr>
          <w:p w14:paraId="72AF9F86" w14:textId="3C9BE7D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74" w:type="dxa"/>
            <w:vAlign w:val="bottom"/>
          </w:tcPr>
          <w:p w14:paraId="5687D5A2" w14:textId="441B07EA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75" w:type="dxa"/>
            <w:vAlign w:val="bottom"/>
          </w:tcPr>
          <w:p w14:paraId="341B8EBB" w14:textId="5C0B74CC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5" w:type="dxa"/>
            <w:vAlign w:val="bottom"/>
          </w:tcPr>
          <w:p w14:paraId="203F5E79" w14:textId="3E8C995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75" w:type="dxa"/>
            <w:vAlign w:val="bottom"/>
          </w:tcPr>
          <w:p w14:paraId="3A1806D3" w14:textId="0F0480B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74" w:type="dxa"/>
            <w:vAlign w:val="bottom"/>
          </w:tcPr>
          <w:p w14:paraId="46CA8F57" w14:textId="7AB7A05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74" w:type="dxa"/>
            <w:vAlign w:val="bottom"/>
          </w:tcPr>
          <w:p w14:paraId="63E9C968" w14:textId="1C97182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74" w:type="dxa"/>
            <w:vAlign w:val="bottom"/>
          </w:tcPr>
          <w:p w14:paraId="1AE07B97" w14:textId="6FE7BA6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74" w:type="dxa"/>
            <w:vAlign w:val="bottom"/>
          </w:tcPr>
          <w:p w14:paraId="30F21D68" w14:textId="522D923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35EF88B" w14:textId="1E88BFF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D71DD8F" w14:textId="7F38D01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A23948" w:rsidRPr="00711BD9" w14:paraId="64C94446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0504FE82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75" w:type="dxa"/>
            <w:vAlign w:val="bottom"/>
          </w:tcPr>
          <w:p w14:paraId="2BA46A24" w14:textId="3BBD88F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74" w:type="dxa"/>
            <w:vAlign w:val="bottom"/>
          </w:tcPr>
          <w:p w14:paraId="5D88A14C" w14:textId="713CD4C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4" w:type="dxa"/>
            <w:vAlign w:val="bottom"/>
          </w:tcPr>
          <w:p w14:paraId="5DA0BF9E" w14:textId="45BAEC92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5" w:type="dxa"/>
            <w:vAlign w:val="bottom"/>
          </w:tcPr>
          <w:p w14:paraId="7AE3F686" w14:textId="2F126BA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75" w:type="dxa"/>
            <w:vAlign w:val="bottom"/>
          </w:tcPr>
          <w:p w14:paraId="167562A0" w14:textId="70B83AC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5" w:type="dxa"/>
            <w:vAlign w:val="bottom"/>
          </w:tcPr>
          <w:p w14:paraId="305555FD" w14:textId="419454D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4" w:type="dxa"/>
            <w:vAlign w:val="bottom"/>
          </w:tcPr>
          <w:p w14:paraId="54D097C9" w14:textId="46A42DF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4" w:type="dxa"/>
            <w:vAlign w:val="bottom"/>
          </w:tcPr>
          <w:p w14:paraId="615BE1CB" w14:textId="29B9F9C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574" w:type="dxa"/>
            <w:vAlign w:val="bottom"/>
          </w:tcPr>
          <w:p w14:paraId="1CF2188B" w14:textId="4D0CE4B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74" w:type="dxa"/>
            <w:vAlign w:val="bottom"/>
          </w:tcPr>
          <w:p w14:paraId="0EA44046" w14:textId="0C81534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E42849C" w14:textId="44C5B8B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8E643F0" w14:textId="704B9AA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</w:tr>
      <w:tr w:rsidR="00A23948" w:rsidRPr="00711BD9" w14:paraId="7C702097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84D1576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75" w:type="dxa"/>
            <w:vAlign w:val="bottom"/>
          </w:tcPr>
          <w:p w14:paraId="603D1626" w14:textId="6800A37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74" w:type="dxa"/>
            <w:vAlign w:val="bottom"/>
          </w:tcPr>
          <w:p w14:paraId="2287982F" w14:textId="7B8C4DB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74" w:type="dxa"/>
            <w:vAlign w:val="bottom"/>
          </w:tcPr>
          <w:p w14:paraId="46E5F786" w14:textId="508D7F5A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75" w:type="dxa"/>
            <w:vAlign w:val="bottom"/>
          </w:tcPr>
          <w:p w14:paraId="7F55AF36" w14:textId="5F5B89D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75" w:type="dxa"/>
            <w:vAlign w:val="bottom"/>
          </w:tcPr>
          <w:p w14:paraId="152F9B2A" w14:textId="55C4F23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5" w:type="dxa"/>
            <w:vAlign w:val="bottom"/>
          </w:tcPr>
          <w:p w14:paraId="5E604723" w14:textId="1F7984B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74" w:type="dxa"/>
            <w:vAlign w:val="bottom"/>
          </w:tcPr>
          <w:p w14:paraId="2E96025A" w14:textId="32304ED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74" w:type="dxa"/>
            <w:vAlign w:val="bottom"/>
          </w:tcPr>
          <w:p w14:paraId="4BE4FB1B" w14:textId="45475C8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74" w:type="dxa"/>
            <w:vAlign w:val="bottom"/>
          </w:tcPr>
          <w:p w14:paraId="2A820E6E" w14:textId="765A802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74" w:type="dxa"/>
            <w:vAlign w:val="bottom"/>
          </w:tcPr>
          <w:p w14:paraId="5A7060B6" w14:textId="70461CC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43AFC49" w14:textId="19E9E38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5ED5204" w14:textId="3CCA37E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A23948" w:rsidRPr="00711BD9" w14:paraId="05E85B0B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749F4972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75" w:type="dxa"/>
            <w:vAlign w:val="bottom"/>
          </w:tcPr>
          <w:p w14:paraId="1DD19FB7" w14:textId="77C12435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74" w:type="dxa"/>
            <w:vAlign w:val="bottom"/>
          </w:tcPr>
          <w:p w14:paraId="0DE8E85B" w14:textId="4796FA5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4" w:type="dxa"/>
            <w:vAlign w:val="bottom"/>
          </w:tcPr>
          <w:p w14:paraId="3B26995D" w14:textId="060FBE65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52D6685D" w14:textId="2507DEC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75" w:type="dxa"/>
            <w:vAlign w:val="bottom"/>
          </w:tcPr>
          <w:p w14:paraId="066EA0FD" w14:textId="39FACAC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75" w:type="dxa"/>
            <w:vAlign w:val="bottom"/>
          </w:tcPr>
          <w:p w14:paraId="5D22BE49" w14:textId="34CEDFC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4" w:type="dxa"/>
            <w:vAlign w:val="bottom"/>
          </w:tcPr>
          <w:p w14:paraId="18EACF16" w14:textId="358553B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74" w:type="dxa"/>
            <w:vAlign w:val="bottom"/>
          </w:tcPr>
          <w:p w14:paraId="03174D4C" w14:textId="516D52F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574" w:type="dxa"/>
            <w:vAlign w:val="bottom"/>
          </w:tcPr>
          <w:p w14:paraId="2FFD08F8" w14:textId="4E607E5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74" w:type="dxa"/>
            <w:vAlign w:val="bottom"/>
          </w:tcPr>
          <w:p w14:paraId="194DD9F4" w14:textId="2134B40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AAF3789" w14:textId="1C5F094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EF27111" w14:textId="04F3DCB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</w:tr>
      <w:tr w:rsidR="00A23948" w:rsidRPr="00711BD9" w14:paraId="21C143FB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3DF95B82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75" w:type="dxa"/>
            <w:vAlign w:val="bottom"/>
          </w:tcPr>
          <w:p w14:paraId="22387201" w14:textId="7DD4524F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74" w:type="dxa"/>
            <w:vAlign w:val="bottom"/>
          </w:tcPr>
          <w:p w14:paraId="6A7A59CA" w14:textId="556694C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574" w:type="dxa"/>
            <w:vAlign w:val="bottom"/>
          </w:tcPr>
          <w:p w14:paraId="72D39AE2" w14:textId="5B65E49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75" w:type="dxa"/>
            <w:vAlign w:val="bottom"/>
          </w:tcPr>
          <w:p w14:paraId="3AE9BDA6" w14:textId="6F004AD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341D525C" w14:textId="7943812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75" w:type="dxa"/>
            <w:vAlign w:val="bottom"/>
          </w:tcPr>
          <w:p w14:paraId="63ED7115" w14:textId="1A66E58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4" w:type="dxa"/>
            <w:vAlign w:val="bottom"/>
          </w:tcPr>
          <w:p w14:paraId="27180E6B" w14:textId="5E419F5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74" w:type="dxa"/>
            <w:vAlign w:val="bottom"/>
          </w:tcPr>
          <w:p w14:paraId="60EDE5E7" w14:textId="4D15106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74" w:type="dxa"/>
            <w:vAlign w:val="bottom"/>
          </w:tcPr>
          <w:p w14:paraId="2199B041" w14:textId="474E33E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74" w:type="dxa"/>
            <w:vAlign w:val="bottom"/>
          </w:tcPr>
          <w:p w14:paraId="200B5F38" w14:textId="7BF4833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50A442" w14:textId="2FD3654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3BA6BAB" w14:textId="5BE018F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</w:tr>
      <w:tr w:rsidR="00A23948" w:rsidRPr="00711BD9" w14:paraId="78A16B37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0E59CB41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75" w:type="dxa"/>
            <w:vAlign w:val="bottom"/>
          </w:tcPr>
          <w:p w14:paraId="25D732A3" w14:textId="1EF29A6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4" w:type="dxa"/>
            <w:vAlign w:val="bottom"/>
          </w:tcPr>
          <w:p w14:paraId="4BBE6FA1" w14:textId="5C1B0C3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74" w:type="dxa"/>
            <w:vAlign w:val="bottom"/>
          </w:tcPr>
          <w:p w14:paraId="63CD5A37" w14:textId="14B11BF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75" w:type="dxa"/>
            <w:vAlign w:val="bottom"/>
          </w:tcPr>
          <w:p w14:paraId="580ACAF1" w14:textId="698A6EC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75" w:type="dxa"/>
            <w:vAlign w:val="bottom"/>
          </w:tcPr>
          <w:p w14:paraId="31186D06" w14:textId="7EC7B96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75" w:type="dxa"/>
            <w:vAlign w:val="bottom"/>
          </w:tcPr>
          <w:p w14:paraId="111B411F" w14:textId="3F29EDC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4" w:type="dxa"/>
            <w:vAlign w:val="bottom"/>
          </w:tcPr>
          <w:p w14:paraId="5D9DEFBE" w14:textId="56C6A55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574" w:type="dxa"/>
            <w:vAlign w:val="bottom"/>
          </w:tcPr>
          <w:p w14:paraId="0F032FAE" w14:textId="06CA85B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74" w:type="dxa"/>
            <w:vAlign w:val="bottom"/>
          </w:tcPr>
          <w:p w14:paraId="0848F005" w14:textId="02DFA9A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74" w:type="dxa"/>
            <w:vAlign w:val="bottom"/>
          </w:tcPr>
          <w:p w14:paraId="712CA011" w14:textId="2F4A2FE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805AB7A" w14:textId="071F3D4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C905889" w14:textId="547E2E8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A23948" w:rsidRPr="00711BD9" w14:paraId="1E6E8A09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639B091A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75" w:type="dxa"/>
            <w:vAlign w:val="bottom"/>
          </w:tcPr>
          <w:p w14:paraId="4DB9087B" w14:textId="57BB5F4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74" w:type="dxa"/>
            <w:vAlign w:val="bottom"/>
          </w:tcPr>
          <w:p w14:paraId="4E872EF3" w14:textId="4A420EC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4" w:type="dxa"/>
            <w:vAlign w:val="bottom"/>
          </w:tcPr>
          <w:p w14:paraId="3320F912" w14:textId="633D39FC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5" w:type="dxa"/>
            <w:vAlign w:val="bottom"/>
          </w:tcPr>
          <w:p w14:paraId="12FFE462" w14:textId="3EE66F02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75" w:type="dxa"/>
            <w:vAlign w:val="bottom"/>
          </w:tcPr>
          <w:p w14:paraId="7DE949F5" w14:textId="293D803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75" w:type="dxa"/>
            <w:vAlign w:val="bottom"/>
          </w:tcPr>
          <w:p w14:paraId="79C72B58" w14:textId="07CB95D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74" w:type="dxa"/>
            <w:vAlign w:val="bottom"/>
          </w:tcPr>
          <w:p w14:paraId="68D6CC2C" w14:textId="3780D7B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74" w:type="dxa"/>
            <w:vAlign w:val="bottom"/>
          </w:tcPr>
          <w:p w14:paraId="1363A1E8" w14:textId="24C23DF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74" w:type="dxa"/>
            <w:vAlign w:val="bottom"/>
          </w:tcPr>
          <w:p w14:paraId="704706AA" w14:textId="1D980AF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74" w:type="dxa"/>
            <w:vAlign w:val="bottom"/>
          </w:tcPr>
          <w:p w14:paraId="6FD7893D" w14:textId="4E0A83B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AB8CF23" w14:textId="1AFEBF0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EEF53CB" w14:textId="39F4514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</w:tr>
      <w:tr w:rsidR="00A23948" w:rsidRPr="00711BD9" w14:paraId="1EA8FBDC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1B23558" w14:textId="77777777" w:rsidR="00A23948" w:rsidRPr="0084260B" w:rsidRDefault="00A23948" w:rsidP="00B3558B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7CB51BAD" w14:textId="0D9C4BFF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574" w:type="dxa"/>
            <w:vAlign w:val="bottom"/>
          </w:tcPr>
          <w:p w14:paraId="4AF3AA37" w14:textId="401C21B2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574" w:type="dxa"/>
            <w:vAlign w:val="bottom"/>
          </w:tcPr>
          <w:p w14:paraId="00D5EF41" w14:textId="12457C0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575" w:type="dxa"/>
            <w:vAlign w:val="bottom"/>
          </w:tcPr>
          <w:p w14:paraId="2A4839FA" w14:textId="0EB34A7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  <w:tc>
          <w:tcPr>
            <w:tcW w:w="575" w:type="dxa"/>
            <w:vAlign w:val="bottom"/>
          </w:tcPr>
          <w:p w14:paraId="2FE4E97D" w14:textId="0F3CAD1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575" w:type="dxa"/>
            <w:vAlign w:val="bottom"/>
          </w:tcPr>
          <w:p w14:paraId="7BDE3231" w14:textId="6CDEFEC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574" w:type="dxa"/>
            <w:vAlign w:val="bottom"/>
          </w:tcPr>
          <w:p w14:paraId="163878D4" w14:textId="7CEFA4B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65,0</w:t>
            </w:r>
          </w:p>
        </w:tc>
        <w:tc>
          <w:tcPr>
            <w:tcW w:w="574" w:type="dxa"/>
            <w:vAlign w:val="bottom"/>
          </w:tcPr>
          <w:p w14:paraId="0F8011FE" w14:textId="6D41C31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44,2</w:t>
            </w:r>
          </w:p>
        </w:tc>
        <w:tc>
          <w:tcPr>
            <w:tcW w:w="574" w:type="dxa"/>
            <w:vAlign w:val="bottom"/>
          </w:tcPr>
          <w:p w14:paraId="3F3F00DC" w14:textId="45D452F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574" w:type="dxa"/>
            <w:vAlign w:val="bottom"/>
          </w:tcPr>
          <w:p w14:paraId="6F10CB9D" w14:textId="41393C1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50,0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260421D" w14:textId="044D999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52,3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1D54AF1" w14:textId="300A8B7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53,3</w:t>
            </w:r>
          </w:p>
        </w:tc>
      </w:tr>
      <w:tr w:rsidR="00A23948" w:rsidRPr="00711BD9" w14:paraId="29BA6BE1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53D2E796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75" w:type="dxa"/>
            <w:vAlign w:val="bottom"/>
          </w:tcPr>
          <w:p w14:paraId="5D0B35F7" w14:textId="5282E922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74" w:type="dxa"/>
            <w:vAlign w:val="bottom"/>
          </w:tcPr>
          <w:p w14:paraId="122221B8" w14:textId="0336944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74" w:type="dxa"/>
            <w:vAlign w:val="bottom"/>
          </w:tcPr>
          <w:p w14:paraId="42745348" w14:textId="5FE2E98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03ABB6EB" w14:textId="1F254D9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75" w:type="dxa"/>
            <w:vAlign w:val="bottom"/>
          </w:tcPr>
          <w:p w14:paraId="6D950CF7" w14:textId="751F56A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5" w:type="dxa"/>
            <w:vAlign w:val="bottom"/>
          </w:tcPr>
          <w:p w14:paraId="0A1F5765" w14:textId="1F959BB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74" w:type="dxa"/>
            <w:vAlign w:val="bottom"/>
          </w:tcPr>
          <w:p w14:paraId="6F687450" w14:textId="32CE290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74" w:type="dxa"/>
            <w:vAlign w:val="bottom"/>
          </w:tcPr>
          <w:p w14:paraId="15430ADD" w14:textId="4B16F63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74" w:type="dxa"/>
            <w:vAlign w:val="bottom"/>
          </w:tcPr>
          <w:p w14:paraId="4804860B" w14:textId="21C349F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74" w:type="dxa"/>
            <w:vAlign w:val="bottom"/>
          </w:tcPr>
          <w:p w14:paraId="709731F4" w14:textId="16E32FF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364554C" w14:textId="2AAFEE3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B2947F5" w14:textId="3A52291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</w:tr>
      <w:tr w:rsidR="00A23948" w:rsidRPr="00711BD9" w14:paraId="2EB21D84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6FC9638A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75" w:type="dxa"/>
            <w:vAlign w:val="bottom"/>
          </w:tcPr>
          <w:p w14:paraId="1BFC85F1" w14:textId="4CF17126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74" w:type="dxa"/>
            <w:vAlign w:val="bottom"/>
          </w:tcPr>
          <w:p w14:paraId="41AB3C1A" w14:textId="658E8B8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74" w:type="dxa"/>
            <w:vAlign w:val="bottom"/>
          </w:tcPr>
          <w:p w14:paraId="612D8B35" w14:textId="288BBA3F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75" w:type="dxa"/>
            <w:vAlign w:val="bottom"/>
          </w:tcPr>
          <w:p w14:paraId="2B426153" w14:textId="1374D49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5" w:type="dxa"/>
            <w:vAlign w:val="bottom"/>
          </w:tcPr>
          <w:p w14:paraId="2C9C644D" w14:textId="040B4B5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5" w:type="dxa"/>
            <w:vAlign w:val="bottom"/>
          </w:tcPr>
          <w:p w14:paraId="06C0ABD4" w14:textId="7D0030C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4" w:type="dxa"/>
            <w:vAlign w:val="bottom"/>
          </w:tcPr>
          <w:p w14:paraId="288C8CEE" w14:textId="6407004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74" w:type="dxa"/>
            <w:vAlign w:val="bottom"/>
          </w:tcPr>
          <w:p w14:paraId="330740AE" w14:textId="0812A00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574" w:type="dxa"/>
            <w:vAlign w:val="bottom"/>
          </w:tcPr>
          <w:p w14:paraId="38493239" w14:textId="1BD17C3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74" w:type="dxa"/>
            <w:vAlign w:val="bottom"/>
          </w:tcPr>
          <w:p w14:paraId="6B187478" w14:textId="2097D59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4390F8A" w14:textId="029F070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3C15E2FF" w14:textId="29DC4F6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</w:tr>
      <w:tr w:rsidR="00A23948" w:rsidRPr="00711BD9" w14:paraId="3F8ED98C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0223125F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75" w:type="dxa"/>
            <w:vAlign w:val="bottom"/>
          </w:tcPr>
          <w:p w14:paraId="16846995" w14:textId="3E2492AE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74" w:type="dxa"/>
            <w:vAlign w:val="bottom"/>
          </w:tcPr>
          <w:p w14:paraId="70D32CE7" w14:textId="1C1BF3C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574" w:type="dxa"/>
            <w:vAlign w:val="bottom"/>
          </w:tcPr>
          <w:p w14:paraId="706E9E77" w14:textId="77630515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75" w:type="dxa"/>
            <w:vAlign w:val="bottom"/>
          </w:tcPr>
          <w:p w14:paraId="5EC22182" w14:textId="2CC6EBE5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5" w:type="dxa"/>
            <w:vAlign w:val="bottom"/>
          </w:tcPr>
          <w:p w14:paraId="588C4FD1" w14:textId="66546E0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5" w:type="dxa"/>
            <w:vAlign w:val="bottom"/>
          </w:tcPr>
          <w:p w14:paraId="19DEEBBB" w14:textId="03DF42C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4" w:type="dxa"/>
            <w:vAlign w:val="bottom"/>
          </w:tcPr>
          <w:p w14:paraId="18062081" w14:textId="5BA90A1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574" w:type="dxa"/>
            <w:vAlign w:val="bottom"/>
          </w:tcPr>
          <w:p w14:paraId="3E19B7DA" w14:textId="2BDAA30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74" w:type="dxa"/>
            <w:vAlign w:val="bottom"/>
          </w:tcPr>
          <w:p w14:paraId="7BAEE881" w14:textId="1DC4B82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74" w:type="dxa"/>
            <w:vAlign w:val="bottom"/>
          </w:tcPr>
          <w:p w14:paraId="001A938E" w14:textId="47A2794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169B5746" w14:textId="72760B8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06FE41B" w14:textId="35A5B37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</w:tr>
      <w:tr w:rsidR="00A23948" w:rsidRPr="00711BD9" w14:paraId="70B68F21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663CB7EF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75" w:type="dxa"/>
            <w:vAlign w:val="bottom"/>
          </w:tcPr>
          <w:p w14:paraId="42693121" w14:textId="7ABC9B1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74" w:type="dxa"/>
            <w:vAlign w:val="bottom"/>
          </w:tcPr>
          <w:p w14:paraId="588E88A4" w14:textId="3095C0D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574" w:type="dxa"/>
            <w:vAlign w:val="bottom"/>
          </w:tcPr>
          <w:p w14:paraId="6F1CEA9F" w14:textId="7C1457C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75" w:type="dxa"/>
            <w:vAlign w:val="bottom"/>
          </w:tcPr>
          <w:p w14:paraId="4361B6F2" w14:textId="3377DB9C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75" w:type="dxa"/>
            <w:vAlign w:val="bottom"/>
          </w:tcPr>
          <w:p w14:paraId="16B42C05" w14:textId="1830CE9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75" w:type="dxa"/>
            <w:vAlign w:val="bottom"/>
          </w:tcPr>
          <w:p w14:paraId="190987F2" w14:textId="30E3436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74" w:type="dxa"/>
            <w:vAlign w:val="bottom"/>
          </w:tcPr>
          <w:p w14:paraId="1DB1175F" w14:textId="346EE8C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74" w:type="dxa"/>
            <w:vAlign w:val="bottom"/>
          </w:tcPr>
          <w:p w14:paraId="2DDA63CA" w14:textId="10DEDB5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574" w:type="dxa"/>
            <w:vAlign w:val="bottom"/>
          </w:tcPr>
          <w:p w14:paraId="2E3312C7" w14:textId="581F134F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574" w:type="dxa"/>
            <w:vAlign w:val="bottom"/>
          </w:tcPr>
          <w:p w14:paraId="78642053" w14:textId="6CE56C7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4390DA9" w14:textId="616CC7C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BCDC977" w14:textId="2539EE5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</w:tr>
      <w:tr w:rsidR="00A23948" w:rsidRPr="00711BD9" w14:paraId="4E5619F1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69DC7F8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75" w:type="dxa"/>
            <w:vAlign w:val="bottom"/>
          </w:tcPr>
          <w:p w14:paraId="0E0D4CFD" w14:textId="32F8121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74" w:type="dxa"/>
            <w:vAlign w:val="bottom"/>
          </w:tcPr>
          <w:p w14:paraId="2F4F3BDC" w14:textId="71D9D1F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4" w:type="dxa"/>
            <w:vAlign w:val="bottom"/>
          </w:tcPr>
          <w:p w14:paraId="0DB8385F" w14:textId="4C58EEFC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6F5758FE" w14:textId="0AD515F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75" w:type="dxa"/>
            <w:vAlign w:val="bottom"/>
          </w:tcPr>
          <w:p w14:paraId="04FE093B" w14:textId="2BB74A3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75" w:type="dxa"/>
            <w:vAlign w:val="bottom"/>
          </w:tcPr>
          <w:p w14:paraId="20B4C0C7" w14:textId="3A789A6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74" w:type="dxa"/>
            <w:vAlign w:val="bottom"/>
          </w:tcPr>
          <w:p w14:paraId="51544971" w14:textId="5AD02C3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74" w:type="dxa"/>
            <w:vAlign w:val="bottom"/>
          </w:tcPr>
          <w:p w14:paraId="299241E7" w14:textId="4181EBD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74" w:type="dxa"/>
            <w:vAlign w:val="bottom"/>
          </w:tcPr>
          <w:p w14:paraId="6AF70A31" w14:textId="49E43A6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74" w:type="dxa"/>
            <w:vAlign w:val="bottom"/>
          </w:tcPr>
          <w:p w14:paraId="224EDA63" w14:textId="546984D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61CC0AF" w14:textId="70EDDDD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818E6AB" w14:textId="706457F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A23948" w:rsidRPr="00711BD9" w14:paraId="03F32F82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582E1B00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75" w:type="dxa"/>
            <w:vAlign w:val="bottom"/>
          </w:tcPr>
          <w:p w14:paraId="7BCEB0C7" w14:textId="295DBC2F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74" w:type="dxa"/>
            <w:vAlign w:val="bottom"/>
          </w:tcPr>
          <w:p w14:paraId="4360C412" w14:textId="0C092095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74" w:type="dxa"/>
            <w:vAlign w:val="bottom"/>
          </w:tcPr>
          <w:p w14:paraId="724EB117" w14:textId="5533AEDF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75" w:type="dxa"/>
            <w:vAlign w:val="bottom"/>
          </w:tcPr>
          <w:p w14:paraId="4FECB54B" w14:textId="3AC88A7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5" w:type="dxa"/>
            <w:vAlign w:val="bottom"/>
          </w:tcPr>
          <w:p w14:paraId="46F3D47D" w14:textId="3A73B3F8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5" w:type="dxa"/>
            <w:vAlign w:val="bottom"/>
          </w:tcPr>
          <w:p w14:paraId="132B9BE0" w14:textId="548ECCD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74" w:type="dxa"/>
            <w:vAlign w:val="bottom"/>
          </w:tcPr>
          <w:p w14:paraId="0B079966" w14:textId="2702D3F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74" w:type="dxa"/>
            <w:vAlign w:val="bottom"/>
          </w:tcPr>
          <w:p w14:paraId="3D949A4C" w14:textId="197C925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74" w:type="dxa"/>
            <w:vAlign w:val="bottom"/>
          </w:tcPr>
          <w:p w14:paraId="08F030F3" w14:textId="4E444F6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574" w:type="dxa"/>
            <w:vAlign w:val="bottom"/>
          </w:tcPr>
          <w:p w14:paraId="01929DDE" w14:textId="6E190C8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0BEFAFA" w14:textId="5BC13F3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9AF44E7" w14:textId="1FA2242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A23948" w:rsidRPr="00711BD9" w14:paraId="1E2199E2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3723CAF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75" w:type="dxa"/>
            <w:vAlign w:val="bottom"/>
          </w:tcPr>
          <w:p w14:paraId="708ED0BA" w14:textId="0267E403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74" w:type="dxa"/>
            <w:vAlign w:val="bottom"/>
          </w:tcPr>
          <w:p w14:paraId="31EA5087" w14:textId="66A2ED87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74" w:type="dxa"/>
            <w:vAlign w:val="bottom"/>
          </w:tcPr>
          <w:p w14:paraId="052026AF" w14:textId="137F34DB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3D78C0AC" w14:textId="121B73C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75" w:type="dxa"/>
            <w:vAlign w:val="bottom"/>
          </w:tcPr>
          <w:p w14:paraId="5C8449B2" w14:textId="42345D7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75" w:type="dxa"/>
            <w:vAlign w:val="bottom"/>
          </w:tcPr>
          <w:p w14:paraId="5A0C08E1" w14:textId="2A51AE7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74" w:type="dxa"/>
            <w:vAlign w:val="bottom"/>
          </w:tcPr>
          <w:p w14:paraId="1ABD8A10" w14:textId="72589CC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74" w:type="dxa"/>
            <w:vAlign w:val="bottom"/>
          </w:tcPr>
          <w:p w14:paraId="746657FC" w14:textId="63B99A7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74" w:type="dxa"/>
            <w:vAlign w:val="bottom"/>
          </w:tcPr>
          <w:p w14:paraId="154A4607" w14:textId="3E474DF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74" w:type="dxa"/>
            <w:vAlign w:val="bottom"/>
          </w:tcPr>
          <w:p w14:paraId="5D6D282C" w14:textId="3D4A1F2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FAB1193" w14:textId="41563BB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20CE1C55" w14:textId="243E3A0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A23948" w:rsidRPr="00711BD9" w14:paraId="4CFCBFDB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0A194500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75" w:type="dxa"/>
            <w:vAlign w:val="bottom"/>
          </w:tcPr>
          <w:p w14:paraId="0678D8EF" w14:textId="6DCF485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74" w:type="dxa"/>
            <w:vAlign w:val="bottom"/>
          </w:tcPr>
          <w:p w14:paraId="65270AAF" w14:textId="4416A578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74" w:type="dxa"/>
            <w:vAlign w:val="bottom"/>
          </w:tcPr>
          <w:p w14:paraId="25D1CED1" w14:textId="33D6B61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75" w:type="dxa"/>
            <w:vAlign w:val="bottom"/>
          </w:tcPr>
          <w:p w14:paraId="7CF7E956" w14:textId="4F14BE30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75" w:type="dxa"/>
            <w:vAlign w:val="bottom"/>
          </w:tcPr>
          <w:p w14:paraId="4DBF7809" w14:textId="69D120D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5" w:type="dxa"/>
            <w:vAlign w:val="bottom"/>
          </w:tcPr>
          <w:p w14:paraId="456CCB69" w14:textId="0244976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4" w:type="dxa"/>
            <w:vAlign w:val="bottom"/>
          </w:tcPr>
          <w:p w14:paraId="79C44253" w14:textId="5C8EAD4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574" w:type="dxa"/>
            <w:vAlign w:val="bottom"/>
          </w:tcPr>
          <w:p w14:paraId="7931596B" w14:textId="2A445D8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574" w:type="dxa"/>
            <w:vAlign w:val="bottom"/>
          </w:tcPr>
          <w:p w14:paraId="75405408" w14:textId="62E9D03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574" w:type="dxa"/>
            <w:vAlign w:val="bottom"/>
          </w:tcPr>
          <w:p w14:paraId="3FE4A1FB" w14:textId="722057F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126E364" w14:textId="2922AA8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BEE3891" w14:textId="31F5CAC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A23948" w:rsidRPr="00711BD9" w14:paraId="70AC9DCD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75922B5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75" w:type="dxa"/>
            <w:vAlign w:val="bottom"/>
          </w:tcPr>
          <w:p w14:paraId="51952DAE" w14:textId="38D9DA1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74" w:type="dxa"/>
            <w:vAlign w:val="bottom"/>
          </w:tcPr>
          <w:p w14:paraId="63064154" w14:textId="188F80A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02051A8C" w14:textId="5446CB7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75" w:type="dxa"/>
            <w:vAlign w:val="bottom"/>
          </w:tcPr>
          <w:p w14:paraId="18D816F9" w14:textId="3AF8CE2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75" w:type="dxa"/>
            <w:vAlign w:val="bottom"/>
          </w:tcPr>
          <w:p w14:paraId="34F60515" w14:textId="7608946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75" w:type="dxa"/>
            <w:vAlign w:val="bottom"/>
          </w:tcPr>
          <w:p w14:paraId="5D2DD111" w14:textId="3D70E8D1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4" w:type="dxa"/>
            <w:vAlign w:val="bottom"/>
          </w:tcPr>
          <w:p w14:paraId="41BA5C3B" w14:textId="3B6BC20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574" w:type="dxa"/>
            <w:vAlign w:val="bottom"/>
          </w:tcPr>
          <w:p w14:paraId="25712238" w14:textId="66AD90B2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74" w:type="dxa"/>
            <w:vAlign w:val="bottom"/>
          </w:tcPr>
          <w:p w14:paraId="003A8F92" w14:textId="08A53CA6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74" w:type="dxa"/>
            <w:vAlign w:val="bottom"/>
          </w:tcPr>
          <w:p w14:paraId="61A2839E" w14:textId="192C507E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2A02B5A" w14:textId="50B937B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45ABF396" w14:textId="6C9B944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A23948" w:rsidRPr="00711BD9" w14:paraId="405B3320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92EB949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575" w:type="dxa"/>
            <w:vAlign w:val="bottom"/>
          </w:tcPr>
          <w:p w14:paraId="0086EA15" w14:textId="52D77D18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74" w:type="dxa"/>
            <w:vAlign w:val="bottom"/>
          </w:tcPr>
          <w:p w14:paraId="52CEE2D2" w14:textId="2FE6ED0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74" w:type="dxa"/>
            <w:vAlign w:val="bottom"/>
          </w:tcPr>
          <w:p w14:paraId="65E07F29" w14:textId="491F907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75" w:type="dxa"/>
            <w:vAlign w:val="bottom"/>
          </w:tcPr>
          <w:p w14:paraId="707B2A46" w14:textId="5AF6E3AD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75" w:type="dxa"/>
            <w:vAlign w:val="bottom"/>
          </w:tcPr>
          <w:p w14:paraId="4011AC3A" w14:textId="4C893CA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75" w:type="dxa"/>
            <w:vAlign w:val="bottom"/>
          </w:tcPr>
          <w:p w14:paraId="0108FD06" w14:textId="2793C94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4" w:type="dxa"/>
            <w:vAlign w:val="bottom"/>
          </w:tcPr>
          <w:p w14:paraId="50DF7B63" w14:textId="31D5428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74" w:type="dxa"/>
            <w:vAlign w:val="bottom"/>
          </w:tcPr>
          <w:p w14:paraId="288D6540" w14:textId="3A4B478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574" w:type="dxa"/>
            <w:vAlign w:val="bottom"/>
          </w:tcPr>
          <w:p w14:paraId="537216D9" w14:textId="5403DBEA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74" w:type="dxa"/>
            <w:vAlign w:val="bottom"/>
          </w:tcPr>
          <w:p w14:paraId="5AE3716D" w14:textId="4D40C8EB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2834055" w14:textId="50AA68E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047DFA2" w14:textId="3486EB3D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</w:tr>
      <w:tr w:rsidR="00A23948" w:rsidRPr="00711BD9" w14:paraId="18F041C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5C53456" w14:textId="77777777" w:rsidR="00A23948" w:rsidRPr="0084260B" w:rsidRDefault="00A23948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79757552" w14:textId="4CCECF25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2A22BFD4" w14:textId="34ED9C54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1225F75E" w14:textId="1A930CD9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558F9256" w14:textId="16609B81" w:rsidR="00A23948" w:rsidRPr="0084260B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7FEDC820" w14:textId="133A5FF5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6023807D" w14:textId="36FB5907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4D0527D5" w14:textId="2345A5AC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59D5E9D9" w14:textId="66A9A524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7E791101" w14:textId="1BA35510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058E5824" w14:textId="625CAE2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74" w:type="dxa"/>
            <w:tcBorders>
              <w:left w:val="nil"/>
              <w:bottom w:val="single" w:sz="6" w:space="0" w:color="auto"/>
            </w:tcBorders>
            <w:vAlign w:val="bottom"/>
          </w:tcPr>
          <w:p w14:paraId="40D80B76" w14:textId="1D620283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7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B3C720D" w14:textId="54072E89" w:rsidR="00A23948" w:rsidRPr="00A23948" w:rsidRDefault="00A23948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</w:tr>
    </w:tbl>
    <w:p w14:paraId="54193096" w14:textId="77777777" w:rsidR="000A7206" w:rsidRPr="0026250E" w:rsidRDefault="000A7206" w:rsidP="000A7206">
      <w:pPr>
        <w:tabs>
          <w:tab w:val="center" w:pos="6634"/>
        </w:tabs>
        <w:spacing w:after="120"/>
        <w:jc w:val="center"/>
        <w:rPr>
          <w:rFonts w:ascii="Arial" w:hAnsi="Arial" w:cs="Arial"/>
          <w:b/>
          <w:sz w:val="16"/>
        </w:rPr>
      </w:pPr>
    </w:p>
    <w:p w14:paraId="6569BF89" w14:textId="66928E4D" w:rsidR="00D27176" w:rsidRPr="0026250E" w:rsidRDefault="00830B32" w:rsidP="00815366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t>6.</w:t>
      </w:r>
      <w:r w:rsidR="00E6373F" w:rsidRPr="0026250E">
        <w:rPr>
          <w:rFonts w:ascii="Arial" w:hAnsi="Arial" w:cs="Arial"/>
          <w:b/>
          <w:sz w:val="16"/>
        </w:rPr>
        <w:t>8</w:t>
      </w:r>
      <w:r w:rsidR="00D27176" w:rsidRPr="0026250E">
        <w:rPr>
          <w:rFonts w:ascii="Arial" w:hAnsi="Arial" w:cs="Arial"/>
          <w:b/>
          <w:sz w:val="16"/>
        </w:rPr>
        <w:t xml:space="preserve">. ЗАБОЛЕВАЕМОСТЬ </w:t>
      </w:r>
      <w:r w:rsidR="0093575A" w:rsidRPr="0026250E">
        <w:rPr>
          <w:rFonts w:ascii="Arial" w:hAnsi="Arial" w:cs="Arial"/>
          <w:b/>
          <w:sz w:val="16"/>
        </w:rPr>
        <w:t>на 1</w:t>
      </w:r>
      <w:r w:rsidR="006D19A7" w:rsidRPr="006D19A7">
        <w:rPr>
          <w:rFonts w:ascii="Arial" w:hAnsi="Arial" w:cs="Arial"/>
          <w:b/>
          <w:sz w:val="16"/>
        </w:rPr>
        <w:t xml:space="preserve"> </w:t>
      </w:r>
      <w:r w:rsidR="0093575A" w:rsidRPr="0026250E">
        <w:rPr>
          <w:rFonts w:ascii="Arial" w:hAnsi="Arial" w:cs="Arial"/>
          <w:b/>
          <w:sz w:val="16"/>
        </w:rPr>
        <w:t>000 человек населения</w:t>
      </w:r>
      <w:r w:rsidR="00D27176" w:rsidRPr="0026250E">
        <w:rPr>
          <w:rFonts w:ascii="Arial" w:hAnsi="Arial" w:cs="Arial"/>
          <w:b/>
          <w:sz w:val="14"/>
        </w:rPr>
        <w:br/>
      </w:r>
      <w:r w:rsidR="00D27176" w:rsidRPr="0026250E">
        <w:rPr>
          <w:rFonts w:ascii="Arial" w:hAnsi="Arial" w:cs="Arial"/>
          <w:sz w:val="14"/>
        </w:rPr>
        <w:t xml:space="preserve">(зарегистрировано заболеваний у </w:t>
      </w:r>
      <w:r w:rsidR="00170799" w:rsidRPr="0026250E">
        <w:rPr>
          <w:rFonts w:ascii="Arial" w:hAnsi="Arial" w:cs="Arial"/>
          <w:sz w:val="14"/>
        </w:rPr>
        <w:t>пациентов</w:t>
      </w:r>
      <w:r w:rsidR="00D27176" w:rsidRPr="0026250E">
        <w:rPr>
          <w:rFonts w:ascii="Arial" w:hAnsi="Arial" w:cs="Arial"/>
          <w:sz w:val="14"/>
        </w:rPr>
        <w:t xml:space="preserve"> с диагнозом, установленным впервые в жизни)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634"/>
        <w:gridCol w:w="993"/>
        <w:gridCol w:w="994"/>
        <w:gridCol w:w="992"/>
        <w:gridCol w:w="992"/>
        <w:gridCol w:w="992"/>
        <w:gridCol w:w="992"/>
      </w:tblGrid>
      <w:tr w:rsidR="00B3558B" w:rsidRPr="0026250E" w14:paraId="5A1D3D10" w14:textId="77777777" w:rsidTr="00016060">
        <w:trPr>
          <w:cantSplit/>
          <w:jc w:val="center"/>
        </w:trPr>
        <w:tc>
          <w:tcPr>
            <w:tcW w:w="36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4E5CAD4" w14:textId="77777777" w:rsidR="00B3558B" w:rsidRPr="0026250E" w:rsidRDefault="00B3558B" w:rsidP="004520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1EA2FB9D" w14:textId="48374B69" w:rsidR="00B3558B" w:rsidRPr="0026250E" w:rsidRDefault="00B3558B" w:rsidP="001707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6D9B6C48" w14:textId="0C54DF1A" w:rsidR="00B3558B" w:rsidRPr="0026250E" w:rsidRDefault="00B3558B" w:rsidP="001707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E95F379" w14:textId="2EFFA7C3" w:rsidR="00B3558B" w:rsidRPr="0026250E" w:rsidRDefault="00B3558B" w:rsidP="00DC3E0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59AA69C2" w14:textId="20D3A9FA" w:rsidR="00B3558B" w:rsidRPr="0026250E" w:rsidRDefault="00B3558B" w:rsidP="00767FA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9A81A9A" w14:textId="732C8FE5" w:rsidR="00B3558B" w:rsidRPr="00E36803" w:rsidRDefault="00B3558B" w:rsidP="00767FA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41119210" w14:textId="75162AB5" w:rsidR="00B3558B" w:rsidRPr="00B3558B" w:rsidRDefault="00B3558B" w:rsidP="004520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23948" w:rsidRPr="0026250E" w14:paraId="27B3306B" w14:textId="77777777" w:rsidTr="00C9000E">
        <w:trPr>
          <w:cantSplit/>
          <w:jc w:val="center"/>
        </w:trPr>
        <w:tc>
          <w:tcPr>
            <w:tcW w:w="363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EBC7311" w14:textId="77777777" w:rsidR="00A23948" w:rsidRPr="00B55C17" w:rsidRDefault="00A23948" w:rsidP="00767FA2">
            <w:pPr>
              <w:pStyle w:val="7"/>
              <w:keepNext w:val="0"/>
              <w:spacing w:before="60" w:line="150" w:lineRule="exact"/>
              <w:jc w:val="left"/>
              <w:rPr>
                <w:rFonts w:cs="Arial"/>
              </w:rPr>
            </w:pPr>
            <w:r w:rsidRPr="00B55C17">
              <w:rPr>
                <w:rFonts w:cs="Arial"/>
              </w:rPr>
              <w:t>Российская Федерация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bottom"/>
          </w:tcPr>
          <w:p w14:paraId="0E972E5E" w14:textId="1A9D6313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780,0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14:paraId="58DA81CC" w14:textId="22EE8554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775,2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51B24B0C" w14:textId="337DAE8C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753,5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3FF5E054" w14:textId="779E1230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849,2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56ABCF9B" w14:textId="062CB9C5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</w:rPr>
              <w:t>889,1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18484607" w14:textId="51E8A4B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822,1</w:t>
            </w:r>
          </w:p>
        </w:tc>
      </w:tr>
      <w:tr w:rsidR="00A23948" w:rsidRPr="0026250E" w14:paraId="2F6CD56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055435A" w14:textId="77777777" w:rsidR="00A23948" w:rsidRPr="00B55C17" w:rsidRDefault="00A23948" w:rsidP="00767FA2">
            <w:pPr>
              <w:pStyle w:val="30"/>
              <w:widowControl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93" w:type="dxa"/>
            <w:vAlign w:val="bottom"/>
          </w:tcPr>
          <w:p w14:paraId="02059C4E" w14:textId="23F79D60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720,2</w:t>
            </w:r>
          </w:p>
        </w:tc>
        <w:tc>
          <w:tcPr>
            <w:tcW w:w="994" w:type="dxa"/>
            <w:vAlign w:val="bottom"/>
          </w:tcPr>
          <w:p w14:paraId="2C4A1030" w14:textId="6D5D30BB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690,2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05BCF97" w14:textId="2B23735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684,3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D37AFA4" w14:textId="0A0D932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770,1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5A13F9" w14:textId="45D3D766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</w:rPr>
              <w:t>795,4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6BD18CA" w14:textId="65050F9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739,4</w:t>
            </w:r>
          </w:p>
        </w:tc>
      </w:tr>
      <w:tr w:rsidR="00A23948" w:rsidRPr="0026250E" w14:paraId="5097EF1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D447A7B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3" w:type="dxa"/>
            <w:vAlign w:val="bottom"/>
          </w:tcPr>
          <w:p w14:paraId="471BB040" w14:textId="4570B59F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756,7</w:t>
            </w:r>
          </w:p>
        </w:tc>
        <w:tc>
          <w:tcPr>
            <w:tcW w:w="994" w:type="dxa"/>
            <w:vAlign w:val="bottom"/>
          </w:tcPr>
          <w:p w14:paraId="0C4572ED" w14:textId="0FF45BDF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706,4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F56A23F" w14:textId="2C753BF3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712,1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99B34EA" w14:textId="2889AD20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794,2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49A94E" w14:textId="44C361EB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801,7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EF10D4D" w14:textId="0E35379B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766,2</w:t>
            </w:r>
          </w:p>
        </w:tc>
      </w:tr>
      <w:tr w:rsidR="00A23948" w:rsidRPr="0026250E" w14:paraId="655F157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FBCB81F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3" w:type="dxa"/>
            <w:vAlign w:val="bottom"/>
          </w:tcPr>
          <w:p w14:paraId="35F06AE2" w14:textId="36AE1AF7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820,2</w:t>
            </w:r>
          </w:p>
        </w:tc>
        <w:tc>
          <w:tcPr>
            <w:tcW w:w="994" w:type="dxa"/>
            <w:vAlign w:val="bottom"/>
          </w:tcPr>
          <w:p w14:paraId="6341300C" w14:textId="504D4EAB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783,8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DD354B" w14:textId="40CFE743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770,0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525E87" w14:textId="02E7D9D3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894,6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6014A8B" w14:textId="139C1706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908,2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A9586BE" w14:textId="2AA2FDEA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839,3</w:t>
            </w:r>
          </w:p>
        </w:tc>
      </w:tr>
      <w:tr w:rsidR="00A23948" w:rsidRPr="0026250E" w14:paraId="76552CE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BC76C65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3" w:type="dxa"/>
            <w:vAlign w:val="bottom"/>
          </w:tcPr>
          <w:p w14:paraId="7C962353" w14:textId="3DCECB4B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926,8</w:t>
            </w:r>
          </w:p>
        </w:tc>
        <w:tc>
          <w:tcPr>
            <w:tcW w:w="994" w:type="dxa"/>
            <w:vAlign w:val="bottom"/>
          </w:tcPr>
          <w:p w14:paraId="26D60FAE" w14:textId="4159E3F2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932,7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2448AB" w14:textId="308AA3B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921,9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404CCBE" w14:textId="51B867EB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1 079,5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2F8257" w14:textId="2A778F8B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1 064,9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4A84468" w14:textId="49F3D439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1 015,3</w:t>
            </w:r>
          </w:p>
        </w:tc>
      </w:tr>
      <w:tr w:rsidR="00A23948" w:rsidRPr="0026250E" w14:paraId="4E2458B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CA8CC79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3" w:type="dxa"/>
            <w:vAlign w:val="bottom"/>
          </w:tcPr>
          <w:p w14:paraId="32B9121A" w14:textId="4199A910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549,9</w:t>
            </w:r>
          </w:p>
        </w:tc>
        <w:tc>
          <w:tcPr>
            <w:tcW w:w="994" w:type="dxa"/>
            <w:vAlign w:val="bottom"/>
          </w:tcPr>
          <w:p w14:paraId="00F8489D" w14:textId="3EF7ACF8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544,2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006685B" w14:textId="3EB37DFC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529,0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0DE432D" w14:textId="06F508D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618,6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9C3EBAB" w14:textId="0161B160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675,7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C34BC30" w14:textId="2A215CDC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590,6</w:t>
            </w:r>
          </w:p>
        </w:tc>
      </w:tr>
      <w:tr w:rsidR="00A23948" w:rsidRPr="0026250E" w14:paraId="7C1D9E3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36BAE01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3" w:type="dxa"/>
            <w:vAlign w:val="bottom"/>
          </w:tcPr>
          <w:p w14:paraId="34FF5A8B" w14:textId="3A630A3A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897,5</w:t>
            </w:r>
          </w:p>
        </w:tc>
        <w:tc>
          <w:tcPr>
            <w:tcW w:w="994" w:type="dxa"/>
            <w:vAlign w:val="bottom"/>
          </w:tcPr>
          <w:p w14:paraId="43415BD7" w14:textId="048C2934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896,7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D6D1CAD" w14:textId="10156EC2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876,0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DF1DCF6" w14:textId="2146CB2A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1 019,5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2B6811D" w14:textId="33ECD70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1 061,7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E8414C6" w14:textId="5CF428B4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778,2</w:t>
            </w:r>
          </w:p>
        </w:tc>
      </w:tr>
      <w:tr w:rsidR="00A23948" w:rsidRPr="0026250E" w14:paraId="4FC1247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74C4761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3" w:type="dxa"/>
            <w:vAlign w:val="bottom"/>
          </w:tcPr>
          <w:p w14:paraId="645B1726" w14:textId="37052087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757,9</w:t>
            </w:r>
          </w:p>
        </w:tc>
        <w:tc>
          <w:tcPr>
            <w:tcW w:w="994" w:type="dxa"/>
            <w:vAlign w:val="bottom"/>
          </w:tcPr>
          <w:p w14:paraId="1593EE84" w14:textId="5ABDB4CE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695,6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731EC08" w14:textId="3ACE33E7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802,6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38E3F3" w14:textId="13AA026E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967,3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E8D8A1C" w14:textId="7C2C03C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1 054,4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6F85427" w14:textId="1DCA77DB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1 042,7</w:t>
            </w:r>
          </w:p>
        </w:tc>
      </w:tr>
      <w:tr w:rsidR="00A23948" w:rsidRPr="0026250E" w14:paraId="5F33AF3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FA11AA9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3" w:type="dxa"/>
            <w:vAlign w:val="bottom"/>
          </w:tcPr>
          <w:p w14:paraId="2288A408" w14:textId="3B081F53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798,9</w:t>
            </w:r>
          </w:p>
        </w:tc>
        <w:tc>
          <w:tcPr>
            <w:tcW w:w="994" w:type="dxa"/>
            <w:vAlign w:val="bottom"/>
          </w:tcPr>
          <w:p w14:paraId="6F098A30" w14:textId="41A69229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790,3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C0757FC" w14:textId="2E421506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748,1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0C744D4" w14:textId="382D50C3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869,6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A82A2C" w14:textId="3D800A8D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904,1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9669375" w14:textId="7B64C6B3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821,0</w:t>
            </w:r>
          </w:p>
        </w:tc>
      </w:tr>
      <w:tr w:rsidR="00A23948" w:rsidRPr="0026250E" w14:paraId="771234B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CD4D3C6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3" w:type="dxa"/>
            <w:vAlign w:val="bottom"/>
          </w:tcPr>
          <w:p w14:paraId="6BCD3F20" w14:textId="4A4B0CB2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577,6</w:t>
            </w:r>
          </w:p>
        </w:tc>
        <w:tc>
          <w:tcPr>
            <w:tcW w:w="994" w:type="dxa"/>
            <w:vAlign w:val="bottom"/>
          </w:tcPr>
          <w:p w14:paraId="3BFB938E" w14:textId="3C32F7C9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543,7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D587BD6" w14:textId="0A589BCF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499,9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693A500" w14:textId="045E1A1C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567,6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92DA5D2" w14:textId="291C69B5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639,1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73F6BAB" w14:textId="6427BF6E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595,5</w:t>
            </w:r>
          </w:p>
        </w:tc>
      </w:tr>
      <w:tr w:rsidR="00A23948" w:rsidRPr="0026250E" w14:paraId="69B1514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07C65A3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3" w:type="dxa"/>
            <w:vAlign w:val="bottom"/>
          </w:tcPr>
          <w:p w14:paraId="0F53D118" w14:textId="7CEE9BDB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682,3</w:t>
            </w:r>
          </w:p>
        </w:tc>
        <w:tc>
          <w:tcPr>
            <w:tcW w:w="994" w:type="dxa"/>
            <w:vAlign w:val="bottom"/>
          </w:tcPr>
          <w:p w14:paraId="1D894602" w14:textId="68DE22B5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665,4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64F8EB9" w14:textId="2CE6673A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631,7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5231A70" w14:textId="1E12DE02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697,4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EB9FC40" w14:textId="54DBC692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684,9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00EFA9E" w14:textId="63E7C948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646,7</w:t>
            </w:r>
          </w:p>
        </w:tc>
      </w:tr>
      <w:tr w:rsidR="00A23948" w:rsidRPr="0026250E" w14:paraId="5E3D5FD2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288988A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3" w:type="dxa"/>
            <w:vAlign w:val="bottom"/>
          </w:tcPr>
          <w:p w14:paraId="5D50CE5B" w14:textId="3B9D2078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660,8</w:t>
            </w:r>
          </w:p>
        </w:tc>
        <w:tc>
          <w:tcPr>
            <w:tcW w:w="994" w:type="dxa"/>
            <w:vAlign w:val="bottom"/>
          </w:tcPr>
          <w:p w14:paraId="00096C4D" w14:textId="15F37237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665,4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48C8764" w14:textId="37715A8F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688,6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32AA66" w14:textId="12ABEABB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752,0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BFCC7D" w14:textId="6858C60C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736,8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11498FA" w14:textId="4E21C5B1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701,0</w:t>
            </w:r>
          </w:p>
        </w:tc>
      </w:tr>
      <w:tr w:rsidR="00A23948" w:rsidRPr="0026250E" w14:paraId="285160A8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391F38C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3" w:type="dxa"/>
            <w:vAlign w:val="bottom"/>
          </w:tcPr>
          <w:p w14:paraId="41393027" w14:textId="5141F3CA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873,9</w:t>
            </w:r>
          </w:p>
        </w:tc>
        <w:tc>
          <w:tcPr>
            <w:tcW w:w="994" w:type="dxa"/>
            <w:vAlign w:val="bottom"/>
          </w:tcPr>
          <w:p w14:paraId="49F93065" w14:textId="6A326971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972,3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C25F91" w14:textId="2B0404D2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1 039,4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6D92573" w14:textId="5439ADE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1 120,4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37E9CA6" w14:textId="43D23B6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1 250,5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B4C4720" w14:textId="00A9FEC8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1 146,2</w:t>
            </w:r>
          </w:p>
        </w:tc>
      </w:tr>
      <w:tr w:rsidR="00A23948" w:rsidRPr="0026250E" w14:paraId="7498372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4F5D230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3" w:type="dxa"/>
            <w:vAlign w:val="bottom"/>
          </w:tcPr>
          <w:p w14:paraId="758D6E60" w14:textId="4E01B0C0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701,7</w:t>
            </w:r>
          </w:p>
        </w:tc>
        <w:tc>
          <w:tcPr>
            <w:tcW w:w="994" w:type="dxa"/>
            <w:vAlign w:val="bottom"/>
          </w:tcPr>
          <w:p w14:paraId="4DD04B24" w14:textId="31E69A88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691,7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ADF7E11" w14:textId="76C312A5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699,6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AF431C8" w14:textId="34AF2978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767,6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526BD2C" w14:textId="3ED6BF3B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827,8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A33E9AC" w14:textId="149FEC37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790,1</w:t>
            </w:r>
          </w:p>
        </w:tc>
      </w:tr>
      <w:tr w:rsidR="00A23948" w:rsidRPr="0026250E" w14:paraId="61A67DF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E890B45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3" w:type="dxa"/>
            <w:vAlign w:val="bottom"/>
          </w:tcPr>
          <w:p w14:paraId="3A8214C8" w14:textId="097C5A08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764,9</w:t>
            </w:r>
          </w:p>
        </w:tc>
        <w:tc>
          <w:tcPr>
            <w:tcW w:w="994" w:type="dxa"/>
            <w:vAlign w:val="bottom"/>
          </w:tcPr>
          <w:p w14:paraId="2B6417C5" w14:textId="0296A4C0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692,6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9F0B59C" w14:textId="683B03EF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701,3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27401BA" w14:textId="3B12CBC8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769,2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733788" w14:textId="5B208DF9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777,6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A2612A8" w14:textId="5635BE3E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667,6</w:t>
            </w:r>
          </w:p>
        </w:tc>
      </w:tr>
      <w:tr w:rsidR="00A23948" w:rsidRPr="0026250E" w14:paraId="486923D2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B3C2D46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3" w:type="dxa"/>
            <w:vAlign w:val="bottom"/>
          </w:tcPr>
          <w:p w14:paraId="5EA1B284" w14:textId="37A51BBA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706,2</w:t>
            </w:r>
          </w:p>
        </w:tc>
        <w:tc>
          <w:tcPr>
            <w:tcW w:w="994" w:type="dxa"/>
            <w:vAlign w:val="bottom"/>
          </w:tcPr>
          <w:p w14:paraId="7C4A54DB" w14:textId="5425918D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647,0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AA64CC5" w14:textId="404DA60A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625,6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8DBFB1B" w14:textId="7DE7A2F9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720,1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A3D16F8" w14:textId="3A642664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759,6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4A711F7" w14:textId="66D021B5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667,1</w:t>
            </w:r>
          </w:p>
        </w:tc>
      </w:tr>
      <w:tr w:rsidR="00A23948" w:rsidRPr="0026250E" w14:paraId="06121C3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4900922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3" w:type="dxa"/>
            <w:vAlign w:val="bottom"/>
          </w:tcPr>
          <w:p w14:paraId="24BB08AA" w14:textId="35623CCC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833,8</w:t>
            </w:r>
          </w:p>
        </w:tc>
        <w:tc>
          <w:tcPr>
            <w:tcW w:w="994" w:type="dxa"/>
            <w:vAlign w:val="bottom"/>
          </w:tcPr>
          <w:p w14:paraId="364814C9" w14:textId="14C33D59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904,3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6523140" w14:textId="21152DA4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825,3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A3809A4" w14:textId="4484A9CB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936,8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D6A48D" w14:textId="3072B9F2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962,5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F73BC78" w14:textId="59AA026E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854,1</w:t>
            </w:r>
          </w:p>
        </w:tc>
      </w:tr>
      <w:tr w:rsidR="00A23948" w:rsidRPr="0026250E" w14:paraId="452B07D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FD03A0C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3" w:type="dxa"/>
            <w:vAlign w:val="bottom"/>
          </w:tcPr>
          <w:p w14:paraId="724FCBAD" w14:textId="0A1A063D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726,6</w:t>
            </w:r>
          </w:p>
        </w:tc>
        <w:tc>
          <w:tcPr>
            <w:tcW w:w="994" w:type="dxa"/>
            <w:vAlign w:val="bottom"/>
          </w:tcPr>
          <w:p w14:paraId="7A45ACA5" w14:textId="236DFA19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707,7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DFD3F6F" w14:textId="4D2063C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714,4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776B27" w14:textId="6EA19DB1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780,6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B568B3D" w14:textId="492B708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850,9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228755B" w14:textId="6A2C2274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767,0</w:t>
            </w:r>
          </w:p>
        </w:tc>
      </w:tr>
      <w:tr w:rsidR="00A23948" w:rsidRPr="0026250E" w14:paraId="7B87E54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ED98107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3" w:type="dxa"/>
            <w:vAlign w:val="bottom"/>
          </w:tcPr>
          <w:p w14:paraId="1937B7EC" w14:textId="20A0A151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906,6</w:t>
            </w:r>
          </w:p>
        </w:tc>
        <w:tc>
          <w:tcPr>
            <w:tcW w:w="994" w:type="dxa"/>
            <w:vAlign w:val="bottom"/>
          </w:tcPr>
          <w:p w14:paraId="09978C10" w14:textId="4D596D60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863,5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5E5058D" w14:textId="7AC5EA9E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831,1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E12AD7F" w14:textId="15C69B13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971,7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96883F" w14:textId="7F37DC20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1 016,8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2F5D20D" w14:textId="3A32BCF1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922,4</w:t>
            </w:r>
          </w:p>
        </w:tc>
      </w:tr>
      <w:tr w:rsidR="00A23948" w:rsidRPr="0026250E" w14:paraId="1A2E1D4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772F915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3" w:type="dxa"/>
            <w:vAlign w:val="bottom"/>
          </w:tcPr>
          <w:p w14:paraId="00CA67E2" w14:textId="56C58BF1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696,6</w:t>
            </w:r>
          </w:p>
        </w:tc>
        <w:tc>
          <w:tcPr>
            <w:tcW w:w="994" w:type="dxa"/>
            <w:vAlign w:val="bottom"/>
          </w:tcPr>
          <w:p w14:paraId="700006FD" w14:textId="73966E85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630,7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C191976" w14:textId="6D1AD994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618,2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9F2AB7D" w14:textId="3A19E6F2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696,4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DA9E2A1" w14:textId="0EBDA636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728,6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9681D05" w14:textId="47874C9B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693,6</w:t>
            </w:r>
          </w:p>
        </w:tc>
      </w:tr>
      <w:tr w:rsidR="00A23948" w:rsidRPr="0026250E" w14:paraId="24F9F19F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6256203" w14:textId="77777777" w:rsidR="00A23948" w:rsidRPr="00B55C17" w:rsidRDefault="00A23948" w:rsidP="00767FA2">
            <w:pPr>
              <w:pStyle w:val="30"/>
              <w:widowControl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93" w:type="dxa"/>
            <w:vAlign w:val="bottom"/>
          </w:tcPr>
          <w:p w14:paraId="132E02A8" w14:textId="7A32487F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850,8</w:t>
            </w:r>
          </w:p>
        </w:tc>
        <w:tc>
          <w:tcPr>
            <w:tcW w:w="994" w:type="dxa"/>
            <w:vAlign w:val="bottom"/>
          </w:tcPr>
          <w:p w14:paraId="67289A5B" w14:textId="76142F5D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877,4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BB67F29" w14:textId="7F69ECF4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885,2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339032A" w14:textId="1DB45BAE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1 030,2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3B2FBB" w14:textId="2B2DF29C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</w:rPr>
              <w:t>1 115,6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2A31217" w14:textId="2C92B518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1 008,5</w:t>
            </w:r>
          </w:p>
        </w:tc>
      </w:tr>
      <w:tr w:rsidR="00A23948" w:rsidRPr="0026250E" w14:paraId="561733E0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3B71E81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3" w:type="dxa"/>
            <w:vAlign w:val="bottom"/>
          </w:tcPr>
          <w:p w14:paraId="431A081D" w14:textId="380FEDDC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1 078,8</w:t>
            </w:r>
          </w:p>
        </w:tc>
        <w:tc>
          <w:tcPr>
            <w:tcW w:w="994" w:type="dxa"/>
            <w:vAlign w:val="bottom"/>
          </w:tcPr>
          <w:p w14:paraId="58B624CA" w14:textId="5624D64E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1 168,5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EAE3492" w14:textId="5E3E4FD1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1 195,7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C23A10D" w14:textId="1788EAD5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1 407,5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DE64BA8" w14:textId="7AA5A20D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1 658,7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6F1675C" w14:textId="133A2AF2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1 505,9</w:t>
            </w:r>
          </w:p>
        </w:tc>
      </w:tr>
      <w:tr w:rsidR="00A23948" w:rsidRPr="0026250E" w14:paraId="5F08E338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32DF117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3" w:type="dxa"/>
            <w:vAlign w:val="bottom"/>
          </w:tcPr>
          <w:p w14:paraId="2486DB98" w14:textId="186D2614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1 035,2</w:t>
            </w:r>
          </w:p>
        </w:tc>
        <w:tc>
          <w:tcPr>
            <w:tcW w:w="994" w:type="dxa"/>
            <w:vAlign w:val="bottom"/>
          </w:tcPr>
          <w:p w14:paraId="64A320B2" w14:textId="2E5A7B20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1 110,1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12A3BA2" w14:textId="60323465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997,8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C3E9011" w14:textId="0110E242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1 136,8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29AA53" w14:textId="7FC4B01A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1 205,4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4781D4E" w14:textId="398E357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1 149,3</w:t>
            </w:r>
          </w:p>
        </w:tc>
      </w:tr>
      <w:tr w:rsidR="00A23948" w:rsidRPr="0026250E" w14:paraId="4700FA10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301C9C9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3" w:type="dxa"/>
            <w:vAlign w:val="bottom"/>
          </w:tcPr>
          <w:p w14:paraId="26A71A2F" w14:textId="46DF1E75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1 048,5</w:t>
            </w:r>
          </w:p>
        </w:tc>
        <w:tc>
          <w:tcPr>
            <w:tcW w:w="994" w:type="dxa"/>
            <w:vAlign w:val="bottom"/>
          </w:tcPr>
          <w:p w14:paraId="73A441C8" w14:textId="78A05B4C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1 068,7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7C8525" w14:textId="3ADB68EC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1 032,6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70CE76E" w14:textId="0E54F862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1 129,1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5176510" w14:textId="6CC9887D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1 228,2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D8D0B8E" w14:textId="1FA709BA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1 134,2</w:t>
            </w:r>
          </w:p>
        </w:tc>
      </w:tr>
      <w:tr w:rsidR="00A23948" w:rsidRPr="0026250E" w14:paraId="4835887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B86097D" w14:textId="77777777" w:rsidR="00A23948" w:rsidRPr="00B55C17" w:rsidRDefault="00A23948" w:rsidP="00767FA2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55C1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93" w:type="dxa"/>
            <w:vAlign w:val="bottom"/>
          </w:tcPr>
          <w:p w14:paraId="3026B370" w14:textId="77777777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4" w:type="dxa"/>
            <w:vAlign w:val="bottom"/>
          </w:tcPr>
          <w:p w14:paraId="57BE9DE9" w14:textId="77777777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6BCE5C3" w14:textId="77777777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C735D1" w14:textId="45B851E6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06873D0" w14:textId="77777777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22FA0B9" w14:textId="67C66B37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948" w:rsidRPr="0026250E" w14:paraId="4F631A1A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8C1EE7D" w14:textId="77777777" w:rsidR="00A23948" w:rsidRPr="00B55C17" w:rsidRDefault="00A23948" w:rsidP="00767FA2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Ненецкий автономный</w:t>
            </w:r>
            <w:r w:rsidRPr="00B55C1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93" w:type="dxa"/>
            <w:vAlign w:val="bottom"/>
          </w:tcPr>
          <w:p w14:paraId="52E70B66" w14:textId="530BFE14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1 813,8</w:t>
            </w:r>
          </w:p>
        </w:tc>
        <w:tc>
          <w:tcPr>
            <w:tcW w:w="994" w:type="dxa"/>
            <w:vAlign w:val="bottom"/>
          </w:tcPr>
          <w:p w14:paraId="04AD27AB" w14:textId="0E1F3729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1 462,4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D775E9" w14:textId="5E93D6F7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1 254,3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1D31442" w14:textId="68AAAEF9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1 272,9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9BCECB0" w14:textId="77078036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1 443,2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FD0FC12" w14:textId="662CEE13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1 297,7</w:t>
            </w:r>
          </w:p>
        </w:tc>
      </w:tr>
      <w:tr w:rsidR="00A23948" w:rsidRPr="0026250E" w14:paraId="610096DA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7ED2FF0" w14:textId="77777777" w:rsidR="00A23948" w:rsidRPr="00B55C17" w:rsidRDefault="00A23948" w:rsidP="00767FA2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93" w:type="dxa"/>
            <w:vAlign w:val="bottom"/>
          </w:tcPr>
          <w:p w14:paraId="5154D185" w14:textId="129779F9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1 021,4</w:t>
            </w:r>
          </w:p>
        </w:tc>
        <w:tc>
          <w:tcPr>
            <w:tcW w:w="994" w:type="dxa"/>
            <w:vAlign w:val="bottom"/>
          </w:tcPr>
          <w:p w14:paraId="3DF6B229" w14:textId="582EF389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1 053,5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C1D9660" w14:textId="1C41C3CF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1 023,4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1EC5A7" w14:textId="2201AB67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1 123,0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5917D45" w14:textId="351941AB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1 219,1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97FA598" w14:textId="64B63002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1 127,1</w:t>
            </w:r>
          </w:p>
        </w:tc>
      </w:tr>
      <w:tr w:rsidR="00A23948" w:rsidRPr="0026250E" w14:paraId="6279FDD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EA812D7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3" w:type="dxa"/>
            <w:vAlign w:val="bottom"/>
          </w:tcPr>
          <w:p w14:paraId="40E7C6A7" w14:textId="04571D02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886,3</w:t>
            </w:r>
          </w:p>
        </w:tc>
        <w:tc>
          <w:tcPr>
            <w:tcW w:w="994" w:type="dxa"/>
            <w:vAlign w:val="bottom"/>
          </w:tcPr>
          <w:p w14:paraId="16BCDAF3" w14:textId="1D007C78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889,8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6284D6E" w14:textId="36B3B78C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948,8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2F54CC" w14:textId="2795594B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1 102,8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9D4D5CD" w14:textId="278F4726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1 154,2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51ADC16" w14:textId="3C5CA627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1 066,5</w:t>
            </w:r>
          </w:p>
        </w:tc>
      </w:tr>
      <w:tr w:rsidR="00A23948" w:rsidRPr="0026250E" w14:paraId="01D18D2E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D0B6C94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3" w:type="dxa"/>
            <w:vAlign w:val="bottom"/>
          </w:tcPr>
          <w:p w14:paraId="3A515D4E" w14:textId="7D0CBC0C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799,9</w:t>
            </w:r>
          </w:p>
        </w:tc>
        <w:tc>
          <w:tcPr>
            <w:tcW w:w="994" w:type="dxa"/>
            <w:vAlign w:val="bottom"/>
          </w:tcPr>
          <w:p w14:paraId="5E7556C5" w14:textId="6C971410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700,6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8EB0D0" w14:textId="7AE9A5D1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688,9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B21EEF5" w14:textId="708B3471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771,1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D90D37" w14:textId="2767B416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799,1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4DCB325" w14:textId="495EEF73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781,1</w:t>
            </w:r>
          </w:p>
        </w:tc>
      </w:tr>
      <w:tr w:rsidR="00A23948" w:rsidRPr="0026250E" w14:paraId="3D14EB3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F21BF0D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3" w:type="dxa"/>
            <w:vAlign w:val="bottom"/>
          </w:tcPr>
          <w:p w14:paraId="2CAB4F69" w14:textId="1D663544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548,5</w:t>
            </w:r>
          </w:p>
        </w:tc>
        <w:tc>
          <w:tcPr>
            <w:tcW w:w="994" w:type="dxa"/>
            <w:vAlign w:val="bottom"/>
          </w:tcPr>
          <w:p w14:paraId="43123906" w14:textId="75163968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604,1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D2278C4" w14:textId="70A54476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651,0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7FCC06" w14:textId="0F406279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712,5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7C2CD56" w14:textId="340E7C52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761,8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74C16D5" w14:textId="5A14DAFA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693,4</w:t>
            </w:r>
          </w:p>
        </w:tc>
      </w:tr>
      <w:tr w:rsidR="00A23948" w:rsidRPr="0026250E" w14:paraId="0E663980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6910807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3" w:type="dxa"/>
            <w:vAlign w:val="bottom"/>
          </w:tcPr>
          <w:p w14:paraId="64EDED53" w14:textId="438F2338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891,9</w:t>
            </w:r>
          </w:p>
        </w:tc>
        <w:tc>
          <w:tcPr>
            <w:tcW w:w="994" w:type="dxa"/>
            <w:vAlign w:val="bottom"/>
          </w:tcPr>
          <w:p w14:paraId="16B681DD" w14:textId="654703A4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864,0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A0C6A9" w14:textId="7063A4C9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842,2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CF23742" w14:textId="39B596A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997,9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33EAE2E" w14:textId="066234A8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1 059,1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6ACCDF6" w14:textId="6D219E9B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922,7</w:t>
            </w:r>
          </w:p>
        </w:tc>
      </w:tr>
      <w:tr w:rsidR="00A23948" w:rsidRPr="0026250E" w14:paraId="3DF9FF2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2B8A2E5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3" w:type="dxa"/>
            <w:vAlign w:val="bottom"/>
          </w:tcPr>
          <w:p w14:paraId="004DD1EF" w14:textId="6625E675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881,7</w:t>
            </w:r>
          </w:p>
        </w:tc>
        <w:tc>
          <w:tcPr>
            <w:tcW w:w="994" w:type="dxa"/>
            <w:vAlign w:val="bottom"/>
          </w:tcPr>
          <w:p w14:paraId="447B6DC8" w14:textId="570707A5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899,4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E2F65B8" w14:textId="43BD34E2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784,9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B5E2C26" w14:textId="4CA2AA2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874,8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6D05B49" w14:textId="176765A7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911,8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24AE32C" w14:textId="3DCE8ED4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795,3</w:t>
            </w:r>
          </w:p>
        </w:tc>
      </w:tr>
      <w:tr w:rsidR="00A23948" w:rsidRPr="0026250E" w14:paraId="6A3665DF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ABE51DC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3" w:type="dxa"/>
            <w:vAlign w:val="bottom"/>
          </w:tcPr>
          <w:p w14:paraId="325744D5" w14:textId="257515D6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677,2</w:t>
            </w:r>
          </w:p>
        </w:tc>
        <w:tc>
          <w:tcPr>
            <w:tcW w:w="994" w:type="dxa"/>
            <w:vAlign w:val="bottom"/>
          </w:tcPr>
          <w:p w14:paraId="58F86609" w14:textId="17D36D90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667,9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C6F4C1F" w14:textId="251EF758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674,2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4C82DD5" w14:textId="3003B021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784,4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E9325C8" w14:textId="1888AE91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819,9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E1D6EF5" w14:textId="384A31DC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755,1</w:t>
            </w:r>
          </w:p>
        </w:tc>
      </w:tr>
      <w:tr w:rsidR="00A23948" w:rsidRPr="0026250E" w14:paraId="6588DB3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3EF170B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3" w:type="dxa"/>
            <w:vAlign w:val="bottom"/>
          </w:tcPr>
          <w:p w14:paraId="4653E493" w14:textId="145853AF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857,1</w:t>
            </w:r>
          </w:p>
        </w:tc>
        <w:tc>
          <w:tcPr>
            <w:tcW w:w="994" w:type="dxa"/>
            <w:vAlign w:val="bottom"/>
          </w:tcPr>
          <w:p w14:paraId="1B74C49B" w14:textId="1B8F12DB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914,8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9A722AE" w14:textId="5AD30A76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955,9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BEA6C24" w14:textId="6D4545D4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1 154,0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B436F60" w14:textId="1594C49D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1 268,8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514AEF5" w14:textId="11678C68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1 124,0</w:t>
            </w:r>
          </w:p>
        </w:tc>
      </w:tr>
      <w:tr w:rsidR="00A23948" w:rsidRPr="0026250E" w14:paraId="5CA23B4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E4EFAF7" w14:textId="77777777" w:rsidR="00A23948" w:rsidRPr="00B55C17" w:rsidRDefault="00A23948" w:rsidP="00767FA2">
            <w:pPr>
              <w:pStyle w:val="4"/>
              <w:widowControl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993" w:type="dxa"/>
            <w:vAlign w:val="bottom"/>
          </w:tcPr>
          <w:p w14:paraId="46FEA6BA" w14:textId="5AFCE289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685,6</w:t>
            </w:r>
          </w:p>
        </w:tc>
        <w:tc>
          <w:tcPr>
            <w:tcW w:w="994" w:type="dxa"/>
            <w:vAlign w:val="bottom"/>
          </w:tcPr>
          <w:p w14:paraId="324F14F9" w14:textId="328B8B0C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591,1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E46169" w14:textId="2E6206B4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649,9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A79C187" w14:textId="01A7FBD7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741,7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021D59" w14:textId="24750F6B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</w:rPr>
              <w:t>759,7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82CE036" w14:textId="4C823032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678,2</w:t>
            </w:r>
          </w:p>
        </w:tc>
      </w:tr>
      <w:tr w:rsidR="00A23948" w:rsidRPr="0026250E" w14:paraId="761E02D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6C8ED75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3" w:type="dxa"/>
            <w:vAlign w:val="bottom"/>
          </w:tcPr>
          <w:p w14:paraId="754A7319" w14:textId="7995D6A7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694,8</w:t>
            </w:r>
          </w:p>
        </w:tc>
        <w:tc>
          <w:tcPr>
            <w:tcW w:w="994" w:type="dxa"/>
            <w:vAlign w:val="bottom"/>
          </w:tcPr>
          <w:p w14:paraId="442E7EDE" w14:textId="0458B67D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641,9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6C5DCFF" w14:textId="5A5D8996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621,9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FBBEE04" w14:textId="517437D4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678,3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A6DEF3" w14:textId="728E8EEA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728,9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7C405C4" w14:textId="397FD3C4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620,8</w:t>
            </w:r>
          </w:p>
        </w:tc>
      </w:tr>
      <w:tr w:rsidR="00A23948" w:rsidRPr="0026250E" w14:paraId="7DF4F3F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8602615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3" w:type="dxa"/>
            <w:vAlign w:val="bottom"/>
          </w:tcPr>
          <w:p w14:paraId="1BA1D929" w14:textId="3C9EA4C9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680,0</w:t>
            </w:r>
          </w:p>
        </w:tc>
        <w:tc>
          <w:tcPr>
            <w:tcW w:w="994" w:type="dxa"/>
            <w:vAlign w:val="bottom"/>
          </w:tcPr>
          <w:p w14:paraId="2B14B22B" w14:textId="2D249746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660,6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403DEE8" w14:textId="6FCC339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653,3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8B4878" w14:textId="07E5106A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756,6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67E370" w14:textId="79B36814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822,7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98CE9E0" w14:textId="77EBEBBA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668,2</w:t>
            </w:r>
          </w:p>
        </w:tc>
      </w:tr>
      <w:tr w:rsidR="00A23948" w:rsidRPr="0026250E" w14:paraId="4240FF4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9403BE9" w14:textId="77777777" w:rsidR="00A23948" w:rsidRPr="00B55C17" w:rsidRDefault="00A23948" w:rsidP="00767FA2">
            <w:pPr>
              <w:tabs>
                <w:tab w:val="left" w:pos="1620"/>
              </w:tabs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93" w:type="dxa"/>
            <w:vAlign w:val="bottom"/>
          </w:tcPr>
          <w:p w14:paraId="70472E89" w14:textId="77777777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4" w:type="dxa"/>
            <w:vAlign w:val="bottom"/>
          </w:tcPr>
          <w:p w14:paraId="75D13640" w14:textId="72ACC298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5C17">
              <w:rPr>
                <w:rFonts w:ascii="Arial" w:hAnsi="Arial" w:cs="Arial"/>
                <w:sz w:val="14"/>
              </w:rPr>
              <w:t>527,3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61B3872" w14:textId="68B240AB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502,9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516FB8" w14:textId="1967DF47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562,2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8379487" w14:textId="40ED63A3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631,4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749B8BD" w14:textId="30BF437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584,5</w:t>
            </w:r>
          </w:p>
        </w:tc>
      </w:tr>
      <w:tr w:rsidR="00A23948" w:rsidRPr="0026250E" w14:paraId="5BD3C31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28D3D39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3" w:type="dxa"/>
            <w:vAlign w:val="bottom"/>
          </w:tcPr>
          <w:p w14:paraId="0F72A108" w14:textId="16B21263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575,5</w:t>
            </w:r>
          </w:p>
        </w:tc>
        <w:tc>
          <w:tcPr>
            <w:tcW w:w="994" w:type="dxa"/>
            <w:vAlign w:val="bottom"/>
          </w:tcPr>
          <w:p w14:paraId="3B9863E8" w14:textId="4878104B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642,6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03D975E" w14:textId="4115ED28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651,1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5E4D40E" w14:textId="0137DE31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713,7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6A7EDEF" w14:textId="5753BC4A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726,3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35FC34B" w14:textId="348D1B74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683,7</w:t>
            </w:r>
          </w:p>
        </w:tc>
      </w:tr>
      <w:tr w:rsidR="00A23948" w:rsidRPr="0026250E" w14:paraId="4E90D04E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5EF9DE5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3" w:type="dxa"/>
            <w:vAlign w:val="bottom"/>
          </w:tcPr>
          <w:p w14:paraId="34894CE8" w14:textId="29D40203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744,4</w:t>
            </w:r>
          </w:p>
        </w:tc>
        <w:tc>
          <w:tcPr>
            <w:tcW w:w="994" w:type="dxa"/>
            <w:vAlign w:val="bottom"/>
          </w:tcPr>
          <w:p w14:paraId="12583DA5" w14:textId="455E0402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628,8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E41A2DB" w14:textId="42CC8F2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625,4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118314" w14:textId="3C9D9201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769,7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5DE4FBD" w14:textId="03F71658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782,3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CA5C55A" w14:textId="24631373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702,1</w:t>
            </w:r>
          </w:p>
        </w:tc>
      </w:tr>
      <w:tr w:rsidR="00A23948" w:rsidRPr="0026250E" w14:paraId="2FAD9434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4942C89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3" w:type="dxa"/>
            <w:vAlign w:val="bottom"/>
          </w:tcPr>
          <w:p w14:paraId="637D4255" w14:textId="3EAEF5FD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710,2</w:t>
            </w:r>
          </w:p>
        </w:tc>
        <w:tc>
          <w:tcPr>
            <w:tcW w:w="994" w:type="dxa"/>
            <w:vAlign w:val="bottom"/>
          </w:tcPr>
          <w:p w14:paraId="5766AA6B" w14:textId="591FCF76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640,0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A4A829" w14:textId="3466D8EE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665,2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D3E5D6" w14:textId="689CEDF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729,9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2544BD" w14:textId="6762E058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730,7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3CB0C8E" w14:textId="07EDE23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650,5</w:t>
            </w:r>
          </w:p>
        </w:tc>
      </w:tr>
      <w:tr w:rsidR="00A23948" w:rsidRPr="0026250E" w14:paraId="08308085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11B68F5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3" w:type="dxa"/>
            <w:vAlign w:val="bottom"/>
          </w:tcPr>
          <w:p w14:paraId="03963F39" w14:textId="1FE17A61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790,4</w:t>
            </w:r>
          </w:p>
        </w:tc>
        <w:tc>
          <w:tcPr>
            <w:tcW w:w="994" w:type="dxa"/>
            <w:vAlign w:val="bottom"/>
          </w:tcPr>
          <w:p w14:paraId="3604145F" w14:textId="28209516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798,2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58E4FDC" w14:textId="0504292A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741,0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F9A9279" w14:textId="0BABDE44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886,8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F206D8" w14:textId="5B7A9E68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896,7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AFD72F9" w14:textId="4C0D3898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750,2</w:t>
            </w:r>
          </w:p>
        </w:tc>
      </w:tr>
      <w:tr w:rsidR="00A23948" w:rsidRPr="0026250E" w14:paraId="34572D98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7BF1B6C" w14:textId="77777777" w:rsidR="00A23948" w:rsidRPr="00B55C17" w:rsidRDefault="00A23948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93" w:type="dxa"/>
            <w:vAlign w:val="bottom"/>
          </w:tcPr>
          <w:p w14:paraId="098BE56A" w14:textId="77777777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4" w:type="dxa"/>
            <w:vAlign w:val="bottom"/>
          </w:tcPr>
          <w:p w14:paraId="56ECCB8E" w14:textId="0A1BF578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5C17">
              <w:rPr>
                <w:rFonts w:ascii="Arial" w:hAnsi="Arial" w:cs="Arial"/>
                <w:sz w:val="14"/>
              </w:rPr>
              <w:t>495,4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549DB54" w14:textId="6DA4AF78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441,8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701011" w14:textId="61EC753E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610,2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251AE5" w14:textId="475AC5E2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612,5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D8577F0" w14:textId="3240F16B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543,9</w:t>
            </w:r>
          </w:p>
        </w:tc>
      </w:tr>
      <w:tr w:rsidR="00A23948" w:rsidRPr="0026250E" w14:paraId="4005CEEC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F7D005B" w14:textId="77777777" w:rsidR="00A23948" w:rsidRPr="00B55C17" w:rsidRDefault="00A23948" w:rsidP="00767FA2">
            <w:pPr>
              <w:pStyle w:val="4"/>
              <w:widowControl/>
              <w:spacing w:before="60" w:line="15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93" w:type="dxa"/>
            <w:vAlign w:val="bottom"/>
          </w:tcPr>
          <w:p w14:paraId="49835842" w14:textId="6CD89070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609,4</w:t>
            </w:r>
          </w:p>
        </w:tc>
        <w:tc>
          <w:tcPr>
            <w:tcW w:w="994" w:type="dxa"/>
            <w:vAlign w:val="bottom"/>
          </w:tcPr>
          <w:p w14:paraId="4EDDB477" w14:textId="4B2A166B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650,2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A6126ED" w14:textId="28AAE728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607,8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1F28F0" w14:textId="3F72ACAB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677,4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2726D09" w14:textId="2D56EC5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</w:rPr>
              <w:t>704,8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ACDB0D5" w14:textId="007A5351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704,0</w:t>
            </w:r>
          </w:p>
        </w:tc>
      </w:tr>
      <w:tr w:rsidR="00A23948" w:rsidRPr="0026250E" w14:paraId="3E54ED9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9E001BC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3" w:type="dxa"/>
            <w:vAlign w:val="bottom"/>
          </w:tcPr>
          <w:p w14:paraId="61AF6682" w14:textId="50075704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786,9</w:t>
            </w:r>
          </w:p>
        </w:tc>
        <w:tc>
          <w:tcPr>
            <w:tcW w:w="994" w:type="dxa"/>
            <w:vAlign w:val="bottom"/>
          </w:tcPr>
          <w:p w14:paraId="20FC6192" w14:textId="44A21F87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784,8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37D770" w14:textId="1AA0472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698,4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2509C69" w14:textId="11D7479E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722,2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98D2EE0" w14:textId="0AE329B4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782,2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84C3333" w14:textId="6FDAFBCD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794,6</w:t>
            </w:r>
          </w:p>
        </w:tc>
      </w:tr>
      <w:tr w:rsidR="00A23948" w:rsidRPr="0026250E" w14:paraId="72AFE6A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B2C81D1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93" w:type="dxa"/>
            <w:vAlign w:val="bottom"/>
          </w:tcPr>
          <w:p w14:paraId="557D0A56" w14:textId="37BC60EC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827,9</w:t>
            </w:r>
          </w:p>
        </w:tc>
        <w:tc>
          <w:tcPr>
            <w:tcW w:w="994" w:type="dxa"/>
            <w:vAlign w:val="bottom"/>
          </w:tcPr>
          <w:p w14:paraId="39027629" w14:textId="50DF0118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760,0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E7BD278" w14:textId="1639DAE0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561,2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F461BAF" w14:textId="448E7F18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570,5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A0FD77" w14:textId="29AE8CA5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557,6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E287F7D" w14:textId="3EFADC36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522,0</w:t>
            </w:r>
          </w:p>
        </w:tc>
      </w:tr>
      <w:tr w:rsidR="00A23948" w:rsidRPr="0026250E" w14:paraId="27591245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12F9104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3" w:type="dxa"/>
            <w:vAlign w:val="bottom"/>
          </w:tcPr>
          <w:p w14:paraId="78DB4142" w14:textId="1248542A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399,8</w:t>
            </w:r>
          </w:p>
        </w:tc>
        <w:tc>
          <w:tcPr>
            <w:tcW w:w="994" w:type="dxa"/>
            <w:vAlign w:val="bottom"/>
          </w:tcPr>
          <w:p w14:paraId="0E637605" w14:textId="7BD19743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458,7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B346CE" w14:textId="32A4D489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440,5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0B00E06" w14:textId="787A5486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442,9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D16D711" w14:textId="080980D5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471,2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0458DAE" w14:textId="38DEE8D9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</w:tr>
      <w:tr w:rsidR="00A23948" w:rsidRPr="0026250E" w14:paraId="12EEAFFA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F1EB48A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3" w:type="dxa"/>
            <w:vAlign w:val="bottom"/>
          </w:tcPr>
          <w:p w14:paraId="7800D2F1" w14:textId="6F8FA96A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449,4</w:t>
            </w:r>
          </w:p>
        </w:tc>
        <w:tc>
          <w:tcPr>
            <w:tcW w:w="994" w:type="dxa"/>
            <w:vAlign w:val="bottom"/>
          </w:tcPr>
          <w:p w14:paraId="52A96C53" w14:textId="756336EC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688,1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8AD80E5" w14:textId="7A3EFFD4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795,0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336BBBD" w14:textId="5DE97135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864,6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5CD26BE" w14:textId="5FA8EE92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909,2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A53FBC6" w14:textId="5A978F84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901,6</w:t>
            </w:r>
          </w:p>
        </w:tc>
      </w:tr>
      <w:tr w:rsidR="00A23948" w:rsidRPr="0026250E" w14:paraId="3783ECE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9E1C383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93" w:type="dxa"/>
            <w:vAlign w:val="bottom"/>
          </w:tcPr>
          <w:p w14:paraId="1516738D" w14:textId="055C06EC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646,5</w:t>
            </w:r>
          </w:p>
        </w:tc>
        <w:tc>
          <w:tcPr>
            <w:tcW w:w="994" w:type="dxa"/>
            <w:vAlign w:val="bottom"/>
          </w:tcPr>
          <w:p w14:paraId="195B9E79" w14:textId="368230FA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707,7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ADB4EE9" w14:textId="3B9DA4DD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638,5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A6F415E" w14:textId="29CA750C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608,5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92BB5C0" w14:textId="56F92121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634,7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CE8514E" w14:textId="0369AE1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638,1</w:t>
            </w:r>
          </w:p>
        </w:tc>
      </w:tr>
      <w:tr w:rsidR="00A23948" w:rsidRPr="0026250E" w14:paraId="0885356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B247CBC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93" w:type="dxa"/>
            <w:vAlign w:val="bottom"/>
          </w:tcPr>
          <w:p w14:paraId="21D22D30" w14:textId="6B2A79C5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B55C17">
              <w:rPr>
                <w:rFonts w:ascii="Arial" w:hAnsi="Arial" w:cs="Arial"/>
                <w:sz w:val="14"/>
              </w:rPr>
              <w:t>493,1</w:t>
            </w:r>
          </w:p>
        </w:tc>
        <w:tc>
          <w:tcPr>
            <w:tcW w:w="994" w:type="dxa"/>
            <w:vAlign w:val="bottom"/>
          </w:tcPr>
          <w:p w14:paraId="171C4BB4" w14:textId="578E772C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604,5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90F3E3" w14:textId="0F7EAF86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309,2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AE9077B" w14:textId="0A2067AC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506,8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8D0E67B" w14:textId="1835E99C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450,1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126CCA2" w14:textId="084995B6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428,3</w:t>
            </w:r>
          </w:p>
        </w:tc>
      </w:tr>
      <w:tr w:rsidR="00A23948" w:rsidRPr="0026250E" w14:paraId="0261355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95F5084" w14:textId="77777777" w:rsidR="00A23948" w:rsidRPr="00B55C17" w:rsidRDefault="00A23948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14:paraId="58A0C173" w14:textId="78C6953E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527,9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14:paraId="2A2A4F64" w14:textId="755850F9" w:rsidR="00A23948" w:rsidRPr="00B55C17" w:rsidRDefault="00A23948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550,3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34347769" w14:textId="58275E69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684,4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5BD5C6F1" w14:textId="795DC905" w:rsidR="00A23948" w:rsidRPr="00B55C17" w:rsidRDefault="00A23948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</w:rPr>
              <w:t>794,3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333DF68D" w14:textId="1DF5ADB8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</w:rPr>
              <w:t>836,0</w:t>
            </w:r>
          </w:p>
        </w:tc>
        <w:tc>
          <w:tcPr>
            <w:tcW w:w="99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B284162" w14:textId="0A010E4F" w:rsidR="00A23948" w:rsidRPr="00A23948" w:rsidRDefault="00A23948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846,3</w:t>
            </w:r>
          </w:p>
        </w:tc>
      </w:tr>
    </w:tbl>
    <w:p w14:paraId="66489522" w14:textId="77777777" w:rsidR="00D27176" w:rsidRPr="0026250E" w:rsidRDefault="00D27176" w:rsidP="00767FA2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E6373F" w:rsidRPr="0026250E">
        <w:rPr>
          <w:rFonts w:eastAsia="Times New Roman" w:cs="Arial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5"/>
        <w:gridCol w:w="984"/>
        <w:gridCol w:w="985"/>
        <w:gridCol w:w="984"/>
        <w:gridCol w:w="984"/>
        <w:gridCol w:w="984"/>
        <w:gridCol w:w="984"/>
      </w:tblGrid>
      <w:tr w:rsidR="00B3558B" w:rsidRPr="0026250E" w14:paraId="5C0CFFE0" w14:textId="77777777" w:rsidTr="00016060">
        <w:trPr>
          <w:cantSplit/>
          <w:jc w:val="center"/>
        </w:trPr>
        <w:tc>
          <w:tcPr>
            <w:tcW w:w="3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98E3896" w14:textId="77777777" w:rsidR="00B3558B" w:rsidRPr="0026250E" w:rsidRDefault="00B3558B" w:rsidP="004520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01D86F1" w14:textId="2B1F0722" w:rsidR="00B3558B" w:rsidRPr="0026250E" w:rsidRDefault="00B3558B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EAB15" w14:textId="60616C68" w:rsidR="00B3558B" w:rsidRPr="0026250E" w:rsidRDefault="00B3558B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86352C" w14:textId="1488AF72" w:rsidR="00B3558B" w:rsidRPr="0026250E" w:rsidRDefault="00B3558B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B2AC3C" w14:textId="5ABF5DD6" w:rsidR="00B3558B" w:rsidRPr="0026250E" w:rsidRDefault="00B3558B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625B5" w14:textId="7A7FC822" w:rsidR="00B3558B" w:rsidRPr="00E36803" w:rsidRDefault="00B3558B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61552A" w14:textId="1D6938BD" w:rsidR="00B3558B" w:rsidRPr="00B3558B" w:rsidRDefault="00B3558B" w:rsidP="003600A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23948" w:rsidRPr="0026250E" w14:paraId="17903545" w14:textId="77777777" w:rsidTr="00C9000E">
        <w:trPr>
          <w:cantSplit/>
          <w:jc w:val="center"/>
        </w:trPr>
        <w:tc>
          <w:tcPr>
            <w:tcW w:w="363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79C1297C" w14:textId="77777777" w:rsidR="00A23948" w:rsidRPr="00B55C17" w:rsidRDefault="00A23948" w:rsidP="00B3558B">
            <w:pPr>
              <w:spacing w:before="8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14:paraId="02617695" w14:textId="5E604C66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867,2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14:paraId="700EE168" w14:textId="2F5FCF4E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870,6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05EA443B" w14:textId="09A0AC8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816,2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07482FC7" w14:textId="740815BA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906,9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775D9C70" w14:textId="75367A7A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</w:rPr>
              <w:t>962,9</w:t>
            </w:r>
          </w:p>
        </w:tc>
        <w:tc>
          <w:tcPr>
            <w:tcW w:w="98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5D4768E6" w14:textId="5AF5E3D1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892,8</w:t>
            </w:r>
          </w:p>
        </w:tc>
      </w:tr>
      <w:tr w:rsidR="00A23948" w:rsidRPr="0026250E" w14:paraId="4B32E1B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2585942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4" w:type="dxa"/>
            <w:vAlign w:val="bottom"/>
          </w:tcPr>
          <w:p w14:paraId="6264ED80" w14:textId="5D53F77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894,5</w:t>
            </w:r>
          </w:p>
        </w:tc>
        <w:tc>
          <w:tcPr>
            <w:tcW w:w="985" w:type="dxa"/>
            <w:vAlign w:val="bottom"/>
          </w:tcPr>
          <w:p w14:paraId="54F82E00" w14:textId="79496831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841,9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009A26C" w14:textId="102F2973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CA8DCB5" w14:textId="7C55C7D0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1 013,2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27CC92" w14:textId="01DF68C2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1 082,4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2DFB516" w14:textId="2631ABE8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1 022,5</w:t>
            </w:r>
          </w:p>
        </w:tc>
      </w:tr>
      <w:tr w:rsidR="00A23948" w:rsidRPr="0026250E" w14:paraId="74DE4AE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A0AD3D7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4" w:type="dxa"/>
            <w:vAlign w:val="bottom"/>
          </w:tcPr>
          <w:p w14:paraId="0C6DEA8D" w14:textId="2BC4273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864,0</w:t>
            </w:r>
          </w:p>
        </w:tc>
        <w:tc>
          <w:tcPr>
            <w:tcW w:w="985" w:type="dxa"/>
            <w:vAlign w:val="bottom"/>
          </w:tcPr>
          <w:p w14:paraId="6FCBD80B" w14:textId="1F212E71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912,3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2C205E" w14:textId="56FF6723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899,2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9E2B874" w14:textId="1F248B80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995,4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CAE8D2" w14:textId="5808628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989,4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852A059" w14:textId="5A9CBB19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971,7</w:t>
            </w:r>
          </w:p>
        </w:tc>
      </w:tr>
      <w:tr w:rsidR="00A23948" w:rsidRPr="0026250E" w14:paraId="0B657A40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EED42B6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4" w:type="dxa"/>
            <w:vAlign w:val="bottom"/>
          </w:tcPr>
          <w:p w14:paraId="3F250713" w14:textId="6C4DF2DD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725,7</w:t>
            </w:r>
          </w:p>
        </w:tc>
        <w:tc>
          <w:tcPr>
            <w:tcW w:w="985" w:type="dxa"/>
            <w:vAlign w:val="bottom"/>
          </w:tcPr>
          <w:p w14:paraId="0A8D3E45" w14:textId="056B04BF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680,0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79A92CA" w14:textId="75A1BB9F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686,4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FE324A" w14:textId="58A7B15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757,4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DC11BB" w14:textId="344BCDC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749,2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6A10C66" w14:textId="49C2836D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660,9</w:t>
            </w:r>
          </w:p>
        </w:tc>
      </w:tr>
      <w:tr w:rsidR="00A23948" w:rsidRPr="0026250E" w14:paraId="2E0E22FB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F0FB0E1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4" w:type="dxa"/>
            <w:vAlign w:val="bottom"/>
          </w:tcPr>
          <w:p w14:paraId="28019A75" w14:textId="604C62C6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846,2</w:t>
            </w:r>
          </w:p>
        </w:tc>
        <w:tc>
          <w:tcPr>
            <w:tcW w:w="985" w:type="dxa"/>
            <w:vAlign w:val="bottom"/>
          </w:tcPr>
          <w:p w14:paraId="608F3180" w14:textId="6D7627A2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794,9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06AE1C6" w14:textId="68DB6CA8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780,9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F6466CF" w14:textId="44E45E25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C8F308" w14:textId="07FC879D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888,9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D205FF6" w14:textId="4638C22A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828,6</w:t>
            </w:r>
          </w:p>
        </w:tc>
      </w:tr>
      <w:tr w:rsidR="00A23948" w:rsidRPr="0026250E" w14:paraId="5C0FECB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F60BD04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4" w:type="dxa"/>
            <w:vAlign w:val="bottom"/>
          </w:tcPr>
          <w:p w14:paraId="6D402761" w14:textId="452FCBC3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958,0</w:t>
            </w:r>
          </w:p>
        </w:tc>
        <w:tc>
          <w:tcPr>
            <w:tcW w:w="985" w:type="dxa"/>
            <w:vAlign w:val="bottom"/>
          </w:tcPr>
          <w:p w14:paraId="5133A7DA" w14:textId="55A8DA12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977,7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BB3A86" w14:textId="49C2C366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869,6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AC108D6" w14:textId="4FCEF83F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933,2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A7CD1A3" w14:textId="52165AB5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975,7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183102A" w14:textId="0A7DAFB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898,1</w:t>
            </w:r>
          </w:p>
        </w:tc>
      </w:tr>
      <w:tr w:rsidR="00A23948" w:rsidRPr="0026250E" w14:paraId="5371A60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F8A03C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4" w:type="dxa"/>
            <w:vAlign w:val="bottom"/>
          </w:tcPr>
          <w:p w14:paraId="02281EC1" w14:textId="03A3209E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936,9</w:t>
            </w:r>
          </w:p>
        </w:tc>
        <w:tc>
          <w:tcPr>
            <w:tcW w:w="985" w:type="dxa"/>
            <w:vAlign w:val="bottom"/>
          </w:tcPr>
          <w:p w14:paraId="58307661" w14:textId="2426F38A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989,0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63A3DC8" w14:textId="0559BA12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836,7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3610AA2" w14:textId="5E43FC36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E1AEB0" w14:textId="712F7BE1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934,9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8F75481" w14:textId="12CB770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861,8</w:t>
            </w:r>
          </w:p>
        </w:tc>
      </w:tr>
      <w:tr w:rsidR="00A23948" w:rsidRPr="0026250E" w14:paraId="2E9453C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9FBAAEB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4" w:type="dxa"/>
            <w:vAlign w:val="bottom"/>
          </w:tcPr>
          <w:p w14:paraId="56D8D8AE" w14:textId="1B41BF1C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931,3</w:t>
            </w:r>
          </w:p>
        </w:tc>
        <w:tc>
          <w:tcPr>
            <w:tcW w:w="985" w:type="dxa"/>
            <w:vAlign w:val="bottom"/>
          </w:tcPr>
          <w:p w14:paraId="57FD66D9" w14:textId="444D627F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984,3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5F724B" w14:textId="67C88D5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871,4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B06A74" w14:textId="13E3D97E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986,5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9F0E1B9" w14:textId="271B6CC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1 020,4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9103A2A" w14:textId="22A2C03B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921,5</w:t>
            </w:r>
          </w:p>
        </w:tc>
      </w:tr>
      <w:tr w:rsidR="00A23948" w:rsidRPr="0026250E" w14:paraId="57B4997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B5F7A3A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4" w:type="dxa"/>
            <w:vAlign w:val="bottom"/>
          </w:tcPr>
          <w:p w14:paraId="68E0B0A0" w14:textId="72E6496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804,5</w:t>
            </w:r>
          </w:p>
        </w:tc>
        <w:tc>
          <w:tcPr>
            <w:tcW w:w="985" w:type="dxa"/>
            <w:vAlign w:val="bottom"/>
          </w:tcPr>
          <w:p w14:paraId="0EE4D4C0" w14:textId="079AF5BF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778,8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C28F6E" w14:textId="5ED2677E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826,6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2056C50" w14:textId="48D93513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974,7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51934EB" w14:textId="4FD5EDBF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1 025,4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30FFEF3" w14:textId="58B56C1A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869,2</w:t>
            </w:r>
          </w:p>
        </w:tc>
      </w:tr>
      <w:tr w:rsidR="00A23948" w:rsidRPr="0026250E" w14:paraId="1DDE1D6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670B80F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4" w:type="dxa"/>
            <w:vAlign w:val="bottom"/>
          </w:tcPr>
          <w:p w14:paraId="6D51F003" w14:textId="14851BCE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855,2</w:t>
            </w:r>
          </w:p>
        </w:tc>
        <w:tc>
          <w:tcPr>
            <w:tcW w:w="985" w:type="dxa"/>
            <w:vAlign w:val="bottom"/>
          </w:tcPr>
          <w:p w14:paraId="7B7197C0" w14:textId="51885E1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916,2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FD799E9" w14:textId="778E714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D384E8C" w14:textId="2E9D3B64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992,4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42A0E9A" w14:textId="60FC2971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1 099,0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C7EF733" w14:textId="43010506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1 012,6</w:t>
            </w:r>
          </w:p>
        </w:tc>
      </w:tr>
      <w:tr w:rsidR="00A23948" w:rsidRPr="0026250E" w14:paraId="79CDBFD7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D1B6D0E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4" w:type="dxa"/>
            <w:vAlign w:val="bottom"/>
          </w:tcPr>
          <w:p w14:paraId="5033B476" w14:textId="4B478F1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857,0</w:t>
            </w:r>
          </w:p>
        </w:tc>
        <w:tc>
          <w:tcPr>
            <w:tcW w:w="985" w:type="dxa"/>
            <w:vAlign w:val="bottom"/>
          </w:tcPr>
          <w:p w14:paraId="6A9EEECD" w14:textId="1349426B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E3C29CD" w14:textId="7C85CD46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761,7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1C9CEE" w14:textId="3420DE6E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874,3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5BD08E4" w14:textId="6C02004B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925,2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00ACFAC" w14:textId="192AA062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934,6</w:t>
            </w:r>
          </w:p>
        </w:tc>
      </w:tr>
      <w:tr w:rsidR="00A23948" w:rsidRPr="0026250E" w14:paraId="6F78B05D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5458A72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4" w:type="dxa"/>
            <w:vAlign w:val="bottom"/>
          </w:tcPr>
          <w:p w14:paraId="37DD349F" w14:textId="51BD6B45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760,5</w:t>
            </w:r>
          </w:p>
        </w:tc>
        <w:tc>
          <w:tcPr>
            <w:tcW w:w="985" w:type="dxa"/>
            <w:vAlign w:val="bottom"/>
          </w:tcPr>
          <w:p w14:paraId="3C387F3E" w14:textId="6AC91AC5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750,0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76524D" w14:textId="4014D633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C403992" w14:textId="7A6A4C3F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803,1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6EDA1EE" w14:textId="5AFC1867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829,9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56A0619" w14:textId="135783FB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763,5</w:t>
            </w:r>
          </w:p>
        </w:tc>
      </w:tr>
      <w:tr w:rsidR="00A23948" w:rsidRPr="0026250E" w14:paraId="412E8A4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412E456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4" w:type="dxa"/>
            <w:vAlign w:val="bottom"/>
          </w:tcPr>
          <w:p w14:paraId="63CE7727" w14:textId="1E16446D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944,5</w:t>
            </w:r>
          </w:p>
        </w:tc>
        <w:tc>
          <w:tcPr>
            <w:tcW w:w="985" w:type="dxa"/>
            <w:vAlign w:val="bottom"/>
          </w:tcPr>
          <w:p w14:paraId="02BE110D" w14:textId="574BC3AA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1 029,4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0A0D931" w14:textId="109E4832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B912DB" w14:textId="23446E2C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914,4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815352C" w14:textId="134356D1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981,4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0A5BC1E" w14:textId="1F6EE663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935,4</w:t>
            </w:r>
          </w:p>
        </w:tc>
      </w:tr>
      <w:tr w:rsidR="00A23948" w:rsidRPr="0026250E" w14:paraId="5E9CD006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17C05FC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4" w:type="dxa"/>
            <w:vAlign w:val="bottom"/>
          </w:tcPr>
          <w:p w14:paraId="7DFE6ADC" w14:textId="0664F35D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749,6</w:t>
            </w:r>
          </w:p>
        </w:tc>
        <w:tc>
          <w:tcPr>
            <w:tcW w:w="985" w:type="dxa"/>
            <w:vAlign w:val="bottom"/>
          </w:tcPr>
          <w:p w14:paraId="245683B8" w14:textId="69D8FCB1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742,9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607DED2" w14:textId="4462FE33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701,1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FBE1E1" w14:textId="24BEB396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762,4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8152212" w14:textId="42FC38CA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802,3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DC8E242" w14:textId="7C893243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734,8</w:t>
            </w:r>
          </w:p>
        </w:tc>
      </w:tr>
      <w:tr w:rsidR="00A23948" w:rsidRPr="0026250E" w14:paraId="35B55BC3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0E54C0C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4" w:type="dxa"/>
            <w:vAlign w:val="bottom"/>
          </w:tcPr>
          <w:p w14:paraId="37A34858" w14:textId="76045403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895,0</w:t>
            </w:r>
          </w:p>
        </w:tc>
        <w:tc>
          <w:tcPr>
            <w:tcW w:w="985" w:type="dxa"/>
            <w:vAlign w:val="bottom"/>
          </w:tcPr>
          <w:p w14:paraId="0E1B2599" w14:textId="1F17FECA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895,4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27E18F4" w14:textId="76963D0F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754,3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900F38" w14:textId="7CB152B2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856,8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3A4DB99" w14:textId="39BE663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878,1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689209F" w14:textId="365A2D6D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722,7</w:t>
            </w:r>
          </w:p>
        </w:tc>
      </w:tr>
      <w:tr w:rsidR="00A23948" w:rsidRPr="0026250E" w14:paraId="4BAA2A11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98E262E" w14:textId="77777777" w:rsidR="00A23948" w:rsidRPr="00B55C17" w:rsidRDefault="00A23948" w:rsidP="00B3558B">
            <w:pPr>
              <w:spacing w:before="8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4" w:type="dxa"/>
            <w:vAlign w:val="bottom"/>
          </w:tcPr>
          <w:p w14:paraId="2D5B5A20" w14:textId="2EB6D353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813,3</w:t>
            </w:r>
          </w:p>
        </w:tc>
        <w:tc>
          <w:tcPr>
            <w:tcW w:w="985" w:type="dxa"/>
            <w:vAlign w:val="bottom"/>
          </w:tcPr>
          <w:p w14:paraId="249D45EF" w14:textId="36D5DAD0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806,6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090A02A" w14:textId="4538383A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838,6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75D49E5" w14:textId="18D1DAAC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945,5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0E8997B" w14:textId="45BEA48B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</w:rPr>
              <w:t>1 003,9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654BB82" w14:textId="3C8D7674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930,7</w:t>
            </w:r>
          </w:p>
        </w:tc>
      </w:tr>
      <w:tr w:rsidR="00A23948" w:rsidRPr="0026250E" w14:paraId="608B6F58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A1C9EB9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4" w:type="dxa"/>
            <w:vAlign w:val="bottom"/>
          </w:tcPr>
          <w:p w14:paraId="1702032A" w14:textId="52CD3BD9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865,0</w:t>
            </w:r>
          </w:p>
        </w:tc>
        <w:tc>
          <w:tcPr>
            <w:tcW w:w="985" w:type="dxa"/>
            <w:vAlign w:val="bottom"/>
          </w:tcPr>
          <w:p w14:paraId="43402193" w14:textId="267DC355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940,0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54CA8A" w14:textId="41BB6301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925,0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5EAC435" w14:textId="4CD1F002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1 023,9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76084E" w14:textId="2CF163FB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1 269,7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D299D7C" w14:textId="1A062166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1 144,9</w:t>
            </w:r>
          </w:p>
        </w:tc>
      </w:tr>
      <w:tr w:rsidR="00A23948" w:rsidRPr="0026250E" w14:paraId="24755D3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03B5FE1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4" w:type="dxa"/>
            <w:vAlign w:val="bottom"/>
          </w:tcPr>
          <w:p w14:paraId="60DA1D91" w14:textId="52A59C26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727,8</w:t>
            </w:r>
          </w:p>
        </w:tc>
        <w:tc>
          <w:tcPr>
            <w:tcW w:w="985" w:type="dxa"/>
            <w:vAlign w:val="bottom"/>
          </w:tcPr>
          <w:p w14:paraId="2AAD33EC" w14:textId="366448BA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728,2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1AD9BF5" w14:textId="4046E921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792,0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44DAD4" w14:textId="7B6A5D7E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935,6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8B9BCE" w14:textId="3A91A80E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994,6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EE50ECB" w14:textId="783C170D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921,8</w:t>
            </w:r>
          </w:p>
        </w:tc>
      </w:tr>
      <w:tr w:rsidR="00A23948" w:rsidRPr="0026250E" w14:paraId="7A41AD4F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5869852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4" w:type="dxa"/>
            <w:vAlign w:val="bottom"/>
          </w:tcPr>
          <w:p w14:paraId="578E4D3E" w14:textId="033A3B6E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848,9</w:t>
            </w:r>
          </w:p>
        </w:tc>
        <w:tc>
          <w:tcPr>
            <w:tcW w:w="985" w:type="dxa"/>
            <w:vAlign w:val="bottom"/>
          </w:tcPr>
          <w:p w14:paraId="093619FF" w14:textId="6C06AA93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8FF046" w14:textId="56CAB6E8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829,4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01A6D0" w14:textId="39D7CA35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925,1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6695D4B" w14:textId="26752A9F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987,7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32CD705" w14:textId="344D3520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890,9</w:t>
            </w:r>
          </w:p>
        </w:tc>
      </w:tr>
      <w:tr w:rsidR="00A23948" w:rsidRPr="0026250E" w14:paraId="14A329E5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A2AF61" w14:textId="77777777" w:rsidR="00A23948" w:rsidRPr="00B55C17" w:rsidRDefault="00A23948" w:rsidP="00B3558B">
            <w:pPr>
              <w:spacing w:before="80" w:line="150" w:lineRule="exact"/>
              <w:ind w:left="34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4" w:type="dxa"/>
            <w:vAlign w:val="bottom"/>
          </w:tcPr>
          <w:p w14:paraId="302EE37F" w14:textId="7777777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5" w:type="dxa"/>
            <w:vAlign w:val="bottom"/>
          </w:tcPr>
          <w:p w14:paraId="11DA4F03" w14:textId="7777777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15F1B0" w14:textId="77777777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7E5F7B5" w14:textId="003E4743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C5C9D84" w14:textId="77777777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813A4BA" w14:textId="7F3A4EED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948" w:rsidRPr="0026250E" w14:paraId="39DADF7E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28B041E" w14:textId="77777777" w:rsidR="00A23948" w:rsidRPr="00B55C17" w:rsidRDefault="00A23948" w:rsidP="00B3558B">
            <w:pPr>
              <w:spacing w:before="8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4" w:type="dxa"/>
            <w:vAlign w:val="bottom"/>
          </w:tcPr>
          <w:p w14:paraId="3A29C924" w14:textId="6FF40653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911,7</w:t>
            </w:r>
          </w:p>
        </w:tc>
        <w:tc>
          <w:tcPr>
            <w:tcW w:w="985" w:type="dxa"/>
            <w:vAlign w:val="bottom"/>
          </w:tcPr>
          <w:p w14:paraId="70164689" w14:textId="7FA38660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19CFB85" w14:textId="3F670431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840,7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E69D9A3" w14:textId="6E189441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DCEFE28" w14:textId="3FFC7441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965,9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8F92A5B" w14:textId="10FBD994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878,9</w:t>
            </w:r>
          </w:p>
        </w:tc>
      </w:tr>
      <w:tr w:rsidR="00A23948" w:rsidRPr="0026250E" w14:paraId="02F1D56E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CBCB6F9" w14:textId="77777777" w:rsidR="00A23948" w:rsidRPr="00B55C17" w:rsidRDefault="00A23948" w:rsidP="00B3558B">
            <w:pPr>
              <w:spacing w:before="8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4" w:type="dxa"/>
            <w:vAlign w:val="bottom"/>
          </w:tcPr>
          <w:p w14:paraId="0EC42BE7" w14:textId="7713E8C2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1 151,5</w:t>
            </w:r>
          </w:p>
        </w:tc>
        <w:tc>
          <w:tcPr>
            <w:tcW w:w="985" w:type="dxa"/>
            <w:vAlign w:val="bottom"/>
          </w:tcPr>
          <w:p w14:paraId="16D4EE4C" w14:textId="51D557FB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1 134,5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1C6A7FD" w14:textId="009D1B9E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1 338,4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D27483D" w14:textId="2639314D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1 409,8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70B0FE6" w14:textId="7B251396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1 509,6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E6DBCD3" w14:textId="28D6CB26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1 428,9</w:t>
            </w:r>
          </w:p>
        </w:tc>
      </w:tr>
      <w:tr w:rsidR="00A23948" w:rsidRPr="0026250E" w14:paraId="7AB0BF60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2958A4C" w14:textId="77777777" w:rsidR="00A23948" w:rsidRPr="00B55C17" w:rsidRDefault="00A23948" w:rsidP="00B3558B">
            <w:pPr>
              <w:spacing w:before="8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4" w:type="dxa"/>
            <w:vAlign w:val="bottom"/>
          </w:tcPr>
          <w:p w14:paraId="0DE734F8" w14:textId="78B55B03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658,5</w:t>
            </w:r>
          </w:p>
        </w:tc>
        <w:tc>
          <w:tcPr>
            <w:tcW w:w="985" w:type="dxa"/>
            <w:vAlign w:val="bottom"/>
          </w:tcPr>
          <w:p w14:paraId="79E7D0C7" w14:textId="60716EBC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628,7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D415575" w14:textId="7AB20AA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653,6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784A62" w14:textId="1B50434D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770,2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7CA8C7C" w14:textId="71329A24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844,6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07C46B1" w14:textId="533C361D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732,3</w:t>
            </w:r>
          </w:p>
        </w:tc>
      </w:tr>
      <w:tr w:rsidR="00A23948" w:rsidRPr="0026250E" w14:paraId="63D386D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AAC63A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4" w:type="dxa"/>
            <w:vAlign w:val="bottom"/>
          </w:tcPr>
          <w:p w14:paraId="57837EC1" w14:textId="4BD871DB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870,7</w:t>
            </w:r>
          </w:p>
        </w:tc>
        <w:tc>
          <w:tcPr>
            <w:tcW w:w="985" w:type="dxa"/>
            <w:vAlign w:val="bottom"/>
          </w:tcPr>
          <w:p w14:paraId="6AA28A3A" w14:textId="4994C942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862,1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89DC449" w14:textId="6BF9B5A0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7800FF7" w14:textId="65B9B45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962,5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6F162DA" w14:textId="20490338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973,9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56A2328" w14:textId="47F4D10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939,3</w:t>
            </w:r>
          </w:p>
        </w:tc>
      </w:tr>
      <w:tr w:rsidR="00A23948" w:rsidRPr="0026250E" w14:paraId="36BBA217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E84FED" w14:textId="77777777" w:rsidR="00A23948" w:rsidRPr="00B55C17" w:rsidRDefault="00A23948" w:rsidP="00B3558B">
            <w:pPr>
              <w:spacing w:before="8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4" w:type="dxa"/>
            <w:vAlign w:val="bottom"/>
          </w:tcPr>
          <w:p w14:paraId="1F4F19EE" w14:textId="10AA6163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831,4</w:t>
            </w:r>
          </w:p>
        </w:tc>
        <w:tc>
          <w:tcPr>
            <w:tcW w:w="985" w:type="dxa"/>
            <w:vAlign w:val="bottom"/>
          </w:tcPr>
          <w:p w14:paraId="38A28957" w14:textId="7366CCF5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952,5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7BAC31" w14:textId="49D1C379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814,7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989A89E" w14:textId="0F44C52A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916,3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116A6EB" w14:textId="5C4C8551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</w:rPr>
              <w:t>936,1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D0E400A" w14:textId="1604A363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860,5</w:t>
            </w:r>
          </w:p>
        </w:tc>
      </w:tr>
      <w:tr w:rsidR="00A23948" w:rsidRPr="0026250E" w14:paraId="17509C46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74619C1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4" w:type="dxa"/>
            <w:vAlign w:val="bottom"/>
          </w:tcPr>
          <w:p w14:paraId="3756F34E" w14:textId="5D17B4AE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860,5</w:t>
            </w:r>
          </w:p>
        </w:tc>
        <w:tc>
          <w:tcPr>
            <w:tcW w:w="985" w:type="dxa"/>
            <w:vAlign w:val="bottom"/>
          </w:tcPr>
          <w:p w14:paraId="1DC0CA49" w14:textId="717B5E16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913,5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81D08EC" w14:textId="24D55AE5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953,0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EBF443" w14:textId="280CC20F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1 069,8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306A6D3" w14:textId="0C7D7C24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989,9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13AC97E" w14:textId="4AFCC144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921,1</w:t>
            </w:r>
          </w:p>
        </w:tc>
      </w:tr>
      <w:tr w:rsidR="00A23948" w:rsidRPr="0026250E" w14:paraId="0BEE0338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A87F76F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4" w:type="dxa"/>
            <w:vAlign w:val="bottom"/>
          </w:tcPr>
          <w:p w14:paraId="1D2C142D" w14:textId="156303C3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583,2</w:t>
            </w:r>
          </w:p>
        </w:tc>
        <w:tc>
          <w:tcPr>
            <w:tcW w:w="985" w:type="dxa"/>
            <w:vAlign w:val="bottom"/>
          </w:tcPr>
          <w:p w14:paraId="3F0EB453" w14:textId="12941D65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661,7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28B3E9" w14:textId="57385F17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608,5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8AD0BA" w14:textId="28A4E66D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644,7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765CAB" w14:textId="59289ABE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725,4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DCDD194" w14:textId="5D8F1F4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658,4</w:t>
            </w:r>
          </w:p>
        </w:tc>
      </w:tr>
      <w:tr w:rsidR="00A23948" w:rsidRPr="0026250E" w14:paraId="28DF8612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FE36E9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4" w:type="dxa"/>
            <w:vAlign w:val="bottom"/>
          </w:tcPr>
          <w:p w14:paraId="678D71FE" w14:textId="7FE3766E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802,9</w:t>
            </w:r>
          </w:p>
        </w:tc>
        <w:tc>
          <w:tcPr>
            <w:tcW w:w="985" w:type="dxa"/>
            <w:vAlign w:val="bottom"/>
          </w:tcPr>
          <w:p w14:paraId="385B05F3" w14:textId="544360E8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832,8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7000B9A" w14:textId="37E9835E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7C9E1FE" w14:textId="146173E2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961,1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EFBF51" w14:textId="79A76A8F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974,5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68B4B97" w14:textId="56B09F65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884,4</w:t>
            </w:r>
          </w:p>
        </w:tc>
      </w:tr>
      <w:tr w:rsidR="00A23948" w:rsidRPr="0026250E" w14:paraId="67274D1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22272C72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4" w:type="dxa"/>
            <w:vAlign w:val="bottom"/>
          </w:tcPr>
          <w:p w14:paraId="53E0C4F7" w14:textId="430DA2D6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1 035,7</w:t>
            </w:r>
          </w:p>
        </w:tc>
        <w:tc>
          <w:tcPr>
            <w:tcW w:w="985" w:type="dxa"/>
            <w:vAlign w:val="bottom"/>
          </w:tcPr>
          <w:p w14:paraId="70F1105E" w14:textId="7D2CC72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1 118,4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0DE1C7" w14:textId="39E11416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1 031,4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9B8469" w14:textId="0ACC5FA5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1 209,9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336005" w14:textId="5D7DF3A3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1 260,8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0F7A2A3" w14:textId="50DFB809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1 041,5</w:t>
            </w:r>
          </w:p>
        </w:tc>
      </w:tr>
      <w:tr w:rsidR="00A23948" w:rsidRPr="0026250E" w14:paraId="487B938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C61BC9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4" w:type="dxa"/>
            <w:vAlign w:val="bottom"/>
          </w:tcPr>
          <w:p w14:paraId="7024EE72" w14:textId="34DE192F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813,3</w:t>
            </w:r>
          </w:p>
        </w:tc>
        <w:tc>
          <w:tcPr>
            <w:tcW w:w="985" w:type="dxa"/>
            <w:vAlign w:val="bottom"/>
          </w:tcPr>
          <w:p w14:paraId="53DC71FD" w14:textId="4778FE69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784,1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B0DEA60" w14:textId="07C4CFED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774,9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FE53B31" w14:textId="2469590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850,4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1CAA3B" w14:textId="7889B955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884,7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EBB74C6" w14:textId="31A42303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844,1</w:t>
            </w:r>
          </w:p>
        </w:tc>
      </w:tr>
      <w:tr w:rsidR="00A23948" w:rsidRPr="0026250E" w14:paraId="660B9141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7D702A6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4" w:type="dxa"/>
            <w:vAlign w:val="bottom"/>
          </w:tcPr>
          <w:p w14:paraId="1E8D7006" w14:textId="1EE6D91A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907,2</w:t>
            </w:r>
          </w:p>
        </w:tc>
        <w:tc>
          <w:tcPr>
            <w:tcW w:w="985" w:type="dxa"/>
            <w:vAlign w:val="bottom"/>
          </w:tcPr>
          <w:p w14:paraId="330F683A" w14:textId="1923793D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951,2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11E4EEF" w14:textId="00EED4E2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879,5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C72D2C" w14:textId="65698CA9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1 070,9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E1CBEB0" w14:textId="1D460FD5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1 072,2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FCC2746" w14:textId="00DFF998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965,1</w:t>
            </w:r>
          </w:p>
        </w:tc>
      </w:tr>
      <w:tr w:rsidR="00A23948" w:rsidRPr="0026250E" w14:paraId="1DFC5F8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4D048DF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4" w:type="dxa"/>
            <w:vAlign w:val="bottom"/>
          </w:tcPr>
          <w:p w14:paraId="2588802F" w14:textId="00534B94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796,4</w:t>
            </w:r>
          </w:p>
        </w:tc>
        <w:tc>
          <w:tcPr>
            <w:tcW w:w="985" w:type="dxa"/>
            <w:vAlign w:val="bottom"/>
          </w:tcPr>
          <w:p w14:paraId="00AA5781" w14:textId="168724E4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872,6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1EBADD5" w14:textId="599EF42D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978802C" w14:textId="420A5724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D9FB60" w14:textId="21BDE89B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854,5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B8D7CE0" w14:textId="2B76E4FB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780,5</w:t>
            </w:r>
          </w:p>
        </w:tc>
      </w:tr>
      <w:tr w:rsidR="00A23948" w:rsidRPr="0026250E" w14:paraId="1F41C0CF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5E9F384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4" w:type="dxa"/>
            <w:vAlign w:val="bottom"/>
          </w:tcPr>
          <w:p w14:paraId="2B300C9C" w14:textId="190537F5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718,3</w:t>
            </w:r>
          </w:p>
        </w:tc>
        <w:tc>
          <w:tcPr>
            <w:tcW w:w="985" w:type="dxa"/>
            <w:vAlign w:val="bottom"/>
          </w:tcPr>
          <w:p w14:paraId="6D6087AC" w14:textId="78407CEE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749,6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B41CADF" w14:textId="5D05A8E0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753,3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108A62" w14:textId="3D2C814D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804,8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3997C04" w14:textId="6F693E56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826,0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2375197" w14:textId="0B3B43D6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810,4</w:t>
            </w:r>
          </w:p>
        </w:tc>
      </w:tr>
      <w:tr w:rsidR="00A23948" w:rsidRPr="0026250E" w14:paraId="5EF70D7F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88E8C76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4" w:type="dxa"/>
            <w:vAlign w:val="bottom"/>
          </w:tcPr>
          <w:p w14:paraId="4FAF4B61" w14:textId="386E59DF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839,1</w:t>
            </w:r>
          </w:p>
        </w:tc>
        <w:tc>
          <w:tcPr>
            <w:tcW w:w="985" w:type="dxa"/>
            <w:vAlign w:val="bottom"/>
          </w:tcPr>
          <w:p w14:paraId="12EBB124" w14:textId="7C7A88D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926,3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6F770F1" w14:textId="03E08F3A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DB4B69B" w14:textId="58E365EE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8CDFEE5" w14:textId="26CA4EB4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872,0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1B885F0" w14:textId="7BA60EC4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802,9</w:t>
            </w:r>
          </w:p>
        </w:tc>
      </w:tr>
      <w:tr w:rsidR="00A23948" w:rsidRPr="0026250E" w14:paraId="462E1E39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4" w:space="0" w:color="auto"/>
            </w:tcBorders>
            <w:vAlign w:val="bottom"/>
          </w:tcPr>
          <w:p w14:paraId="46CD9BA6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4" w:type="dxa"/>
            <w:vAlign w:val="bottom"/>
          </w:tcPr>
          <w:p w14:paraId="58D91954" w14:textId="60A37844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679,2</w:t>
            </w:r>
          </w:p>
        </w:tc>
        <w:tc>
          <w:tcPr>
            <w:tcW w:w="985" w:type="dxa"/>
            <w:vAlign w:val="bottom"/>
          </w:tcPr>
          <w:p w14:paraId="1BAD862E" w14:textId="7A49A2D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714,8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01644E" w14:textId="75F8FFA6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71FD1F" w14:textId="6C747292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674,7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308609C" w14:textId="4A5C4133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752,3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36F0C0D" w14:textId="2C91693B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774,7</w:t>
            </w:r>
          </w:p>
        </w:tc>
      </w:tr>
      <w:tr w:rsidR="00A23948" w:rsidRPr="0026250E" w14:paraId="33AE29CB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24A3FD4" w14:textId="77777777" w:rsidR="00A23948" w:rsidRPr="00B55C17" w:rsidRDefault="00A23948" w:rsidP="00B3558B">
            <w:pPr>
              <w:spacing w:before="8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4" w:type="dxa"/>
            <w:vAlign w:val="bottom"/>
          </w:tcPr>
          <w:p w14:paraId="257FA107" w14:textId="7C41D912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799,7</w:t>
            </w:r>
          </w:p>
        </w:tc>
        <w:tc>
          <w:tcPr>
            <w:tcW w:w="985" w:type="dxa"/>
            <w:vAlign w:val="bottom"/>
          </w:tcPr>
          <w:p w14:paraId="2C514A82" w14:textId="05319289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588,3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A42336" w14:textId="59CF4325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758,1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4E79B1E" w14:textId="7F4FD72D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851,1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436B933" w14:textId="34FED967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</w:rPr>
              <w:t>904,3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26B9133" w14:textId="617ECD6E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842,0</w:t>
            </w:r>
          </w:p>
        </w:tc>
      </w:tr>
      <w:tr w:rsidR="00A23948" w:rsidRPr="0026250E" w14:paraId="593A80C9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B862989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4" w:type="dxa"/>
            <w:vAlign w:val="bottom"/>
          </w:tcPr>
          <w:p w14:paraId="24F44FFA" w14:textId="4D3381AB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668,1</w:t>
            </w:r>
          </w:p>
        </w:tc>
        <w:tc>
          <w:tcPr>
            <w:tcW w:w="985" w:type="dxa"/>
            <w:vAlign w:val="bottom"/>
          </w:tcPr>
          <w:p w14:paraId="4BACF02D" w14:textId="4C026CD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605,7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486DDB1" w14:textId="14164747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667,3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4F3A5FF" w14:textId="35B93A19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773,0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233E12F" w14:textId="1DF6999D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854,4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B528EBB" w14:textId="589BDC5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722,5</w:t>
            </w:r>
          </w:p>
        </w:tc>
      </w:tr>
      <w:tr w:rsidR="00A23948" w:rsidRPr="0026250E" w14:paraId="4CC19DF7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46B8BBE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4" w:type="dxa"/>
            <w:vAlign w:val="bottom"/>
          </w:tcPr>
          <w:p w14:paraId="1CDCC102" w14:textId="193B6F6E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1 023,4</w:t>
            </w:r>
          </w:p>
        </w:tc>
        <w:tc>
          <w:tcPr>
            <w:tcW w:w="985" w:type="dxa"/>
            <w:vAlign w:val="bottom"/>
          </w:tcPr>
          <w:p w14:paraId="5BE51A0E" w14:textId="182E9360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1 024,0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256AFE" w14:textId="4DD87722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895,1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867F4B" w14:textId="045F221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1 048,0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7CE452D" w14:textId="50AC159D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1 237,3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F409C86" w14:textId="6E61A8B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1 099,4</w:t>
            </w:r>
          </w:p>
        </w:tc>
      </w:tr>
      <w:tr w:rsidR="00A23948" w:rsidRPr="0026250E" w14:paraId="421B74C5" w14:textId="77777777" w:rsidTr="00C9000E">
        <w:trPr>
          <w:cantSplit/>
          <w:trHeight w:val="158"/>
          <w:jc w:val="center"/>
        </w:trPr>
        <w:tc>
          <w:tcPr>
            <w:tcW w:w="3635" w:type="dxa"/>
            <w:tcBorders>
              <w:left w:val="single" w:sz="4" w:space="0" w:color="auto"/>
            </w:tcBorders>
            <w:vAlign w:val="bottom"/>
          </w:tcPr>
          <w:p w14:paraId="3AD5EC0A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4" w:type="dxa"/>
            <w:vAlign w:val="bottom"/>
          </w:tcPr>
          <w:p w14:paraId="3BCD1745" w14:textId="6A9C078C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741,2</w:t>
            </w:r>
          </w:p>
        </w:tc>
        <w:tc>
          <w:tcPr>
            <w:tcW w:w="985" w:type="dxa"/>
            <w:vAlign w:val="bottom"/>
          </w:tcPr>
          <w:p w14:paraId="46029186" w14:textId="7EDA6816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95AB40" w14:textId="1BD81938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753,8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7D7B3D4" w14:textId="4C4C2B2C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824,5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1AB656" w14:textId="212108CF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864,4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0D1F7C7" w14:textId="3393230B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808,5</w:t>
            </w:r>
          </w:p>
        </w:tc>
      </w:tr>
      <w:tr w:rsidR="00A23948" w:rsidRPr="0026250E" w14:paraId="1968E7F5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25B7D90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4" w:type="dxa"/>
            <w:vAlign w:val="bottom"/>
          </w:tcPr>
          <w:p w14:paraId="7AECC88A" w14:textId="5735473D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861,3</w:t>
            </w:r>
          </w:p>
        </w:tc>
        <w:tc>
          <w:tcPr>
            <w:tcW w:w="985" w:type="dxa"/>
            <w:vAlign w:val="bottom"/>
          </w:tcPr>
          <w:p w14:paraId="68D63E0E" w14:textId="31FAE20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E179CE3" w14:textId="00BDEB7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AEAAFB1" w14:textId="10FF855C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884,1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6303A0" w14:textId="35ABCC54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973,2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98EE160" w14:textId="2EB4224E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873,4</w:t>
            </w:r>
          </w:p>
        </w:tc>
      </w:tr>
      <w:tr w:rsidR="00A23948" w:rsidRPr="0026250E" w14:paraId="67607A6D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89771CD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4" w:type="dxa"/>
            <w:vAlign w:val="bottom"/>
          </w:tcPr>
          <w:p w14:paraId="14F5B079" w14:textId="634890F1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796,1</w:t>
            </w:r>
          </w:p>
        </w:tc>
        <w:tc>
          <w:tcPr>
            <w:tcW w:w="985" w:type="dxa"/>
            <w:vAlign w:val="bottom"/>
          </w:tcPr>
          <w:p w14:paraId="307FD41F" w14:textId="71ED4AFC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708,2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F96BA6" w14:textId="376292C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786,5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5A39699" w14:textId="5BA64924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865,9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FD53683" w14:textId="1550CA4A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885,9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1990BA5" w14:textId="4F94E4D9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888,1</w:t>
            </w:r>
          </w:p>
        </w:tc>
      </w:tr>
      <w:tr w:rsidR="00A23948" w:rsidRPr="0026250E" w14:paraId="1705327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B459E5B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4" w:type="dxa"/>
            <w:vAlign w:val="bottom"/>
          </w:tcPr>
          <w:p w14:paraId="38D910E8" w14:textId="13990818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736,4</w:t>
            </w:r>
          </w:p>
        </w:tc>
        <w:tc>
          <w:tcPr>
            <w:tcW w:w="985" w:type="dxa"/>
            <w:vAlign w:val="bottom"/>
          </w:tcPr>
          <w:p w14:paraId="7A6A53E4" w14:textId="70D8486C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668,9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215A32" w14:textId="345F50E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697,0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68E207C" w14:textId="47B0209C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755,1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80F33E" w14:textId="4ADFE753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785,3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F003BDC" w14:textId="1E1C42DC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726,3</w:t>
            </w:r>
          </w:p>
        </w:tc>
      </w:tr>
      <w:tr w:rsidR="00A23948" w:rsidRPr="0026250E" w14:paraId="4A7893AD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D6D4337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4" w:type="dxa"/>
            <w:vAlign w:val="bottom"/>
          </w:tcPr>
          <w:p w14:paraId="23B85BDD" w14:textId="23AF9009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777,7</w:t>
            </w:r>
          </w:p>
        </w:tc>
        <w:tc>
          <w:tcPr>
            <w:tcW w:w="985" w:type="dxa"/>
            <w:vAlign w:val="bottom"/>
          </w:tcPr>
          <w:p w14:paraId="72A900AD" w14:textId="21356AD6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843,1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88BF36B" w14:textId="195044BF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063268" w14:textId="376A2549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937,4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4C86DC9" w14:textId="7E252972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930,5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828A616" w14:textId="3D3DA639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885,8</w:t>
            </w:r>
          </w:p>
        </w:tc>
      </w:tr>
      <w:tr w:rsidR="00A23948" w:rsidRPr="0026250E" w14:paraId="67CDD575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EC62D17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4" w:type="dxa"/>
            <w:vAlign w:val="bottom"/>
          </w:tcPr>
          <w:p w14:paraId="63BC8BA4" w14:textId="7FCA3850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808,8</w:t>
            </w:r>
          </w:p>
        </w:tc>
        <w:tc>
          <w:tcPr>
            <w:tcW w:w="985" w:type="dxa"/>
            <w:vAlign w:val="bottom"/>
          </w:tcPr>
          <w:p w14:paraId="53460CEF" w14:textId="0BDF43E3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707,8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16B1E6A" w14:textId="0F3C0175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652,4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7AB06F" w14:textId="0C109C81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799,5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CF69B2" w14:textId="7450C0C6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797,5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6167D33" w14:textId="011EAA4F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716,8</w:t>
            </w:r>
          </w:p>
        </w:tc>
      </w:tr>
      <w:tr w:rsidR="00A23948" w:rsidRPr="0026250E" w14:paraId="72FA76C0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E82D1BA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4" w:type="dxa"/>
            <w:vAlign w:val="bottom"/>
          </w:tcPr>
          <w:p w14:paraId="5BB4BFCF" w14:textId="7FE80A07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924,7</w:t>
            </w:r>
          </w:p>
        </w:tc>
        <w:tc>
          <w:tcPr>
            <w:tcW w:w="985" w:type="dxa"/>
            <w:vAlign w:val="bottom"/>
          </w:tcPr>
          <w:p w14:paraId="402F4FFA" w14:textId="03D5BAF6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21BF33F" w14:textId="397231FB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650,3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54FB864" w14:textId="6CF43004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703,0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619B96" w14:textId="6EE2EE61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726,0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19A995E" w14:textId="107844C3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692,4</w:t>
            </w:r>
          </w:p>
        </w:tc>
      </w:tr>
      <w:tr w:rsidR="00A23948" w:rsidRPr="0026250E" w14:paraId="67D051F3" w14:textId="77777777" w:rsidTr="00B3558B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DAA8828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84" w:type="dxa"/>
            <w:vAlign w:val="bottom"/>
          </w:tcPr>
          <w:p w14:paraId="6236294A" w14:textId="34747986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707,5</w:t>
            </w:r>
          </w:p>
        </w:tc>
        <w:tc>
          <w:tcPr>
            <w:tcW w:w="985" w:type="dxa"/>
            <w:vAlign w:val="bottom"/>
          </w:tcPr>
          <w:p w14:paraId="52DAF604" w14:textId="7366EBD5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678,4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51CD424" w14:textId="4E7248A2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640,6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E033701" w14:textId="11594B3E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763,8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C61F79B" w14:textId="29A83B94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763,1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564D1C5" w14:textId="70F298D2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708,3</w:t>
            </w:r>
          </w:p>
        </w:tc>
      </w:tr>
      <w:tr w:rsidR="00A23948" w:rsidRPr="0026250E" w14:paraId="2B84FEDF" w14:textId="77777777" w:rsidTr="00B3558B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DE4B9E2" w14:textId="77777777" w:rsidR="00A23948" w:rsidRPr="00B55C17" w:rsidRDefault="00A23948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14:paraId="0ABBEE71" w14:textId="13BB95F4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1 213,5</w:t>
            </w:r>
          </w:p>
        </w:tc>
        <w:tc>
          <w:tcPr>
            <w:tcW w:w="985" w:type="dxa"/>
            <w:tcBorders>
              <w:bottom w:val="single" w:sz="6" w:space="0" w:color="auto"/>
            </w:tcBorders>
            <w:vAlign w:val="bottom"/>
          </w:tcPr>
          <w:p w14:paraId="66B728A2" w14:textId="1E7478C0" w:rsidR="00A23948" w:rsidRPr="00B55C17" w:rsidRDefault="00A23948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1 095,8</w:t>
            </w:r>
          </w:p>
        </w:tc>
        <w:tc>
          <w:tcPr>
            <w:tcW w:w="984" w:type="dxa"/>
            <w:tcBorders>
              <w:bottom w:val="single" w:sz="6" w:space="0" w:color="auto"/>
              <w:right w:val="nil"/>
            </w:tcBorders>
            <w:vAlign w:val="bottom"/>
          </w:tcPr>
          <w:p w14:paraId="1B9EC8EA" w14:textId="75491FAF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1 227,3</w:t>
            </w:r>
          </w:p>
        </w:tc>
        <w:tc>
          <w:tcPr>
            <w:tcW w:w="984" w:type="dxa"/>
            <w:tcBorders>
              <w:bottom w:val="single" w:sz="6" w:space="0" w:color="auto"/>
              <w:right w:val="nil"/>
            </w:tcBorders>
            <w:vAlign w:val="bottom"/>
          </w:tcPr>
          <w:p w14:paraId="358E685D" w14:textId="115176C9" w:rsidR="00A23948" w:rsidRPr="00B55C17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1 239,7</w:t>
            </w:r>
          </w:p>
        </w:tc>
        <w:tc>
          <w:tcPr>
            <w:tcW w:w="984" w:type="dxa"/>
            <w:tcBorders>
              <w:bottom w:val="single" w:sz="6" w:space="0" w:color="auto"/>
              <w:right w:val="nil"/>
            </w:tcBorders>
            <w:vAlign w:val="bottom"/>
          </w:tcPr>
          <w:p w14:paraId="334689D5" w14:textId="7D46BA62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1 350,9</w:t>
            </w:r>
          </w:p>
        </w:tc>
        <w:tc>
          <w:tcPr>
            <w:tcW w:w="98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422863F" w14:textId="25DDAD89" w:rsidR="00A23948" w:rsidRPr="00A23948" w:rsidRDefault="00A23948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1 259,1</w:t>
            </w:r>
          </w:p>
        </w:tc>
      </w:tr>
    </w:tbl>
    <w:p w14:paraId="28327EA4" w14:textId="4734A712" w:rsidR="00A10801" w:rsidRPr="00AC6CD2" w:rsidRDefault="00830B32" w:rsidP="002E07B9">
      <w:pPr>
        <w:pageBreakBefore/>
        <w:jc w:val="center"/>
        <w:rPr>
          <w:rFonts w:ascii="Arial" w:hAnsi="Arial" w:cs="Arial"/>
          <w:sz w:val="16"/>
        </w:rPr>
      </w:pPr>
      <w:r w:rsidRPr="0026250E">
        <w:rPr>
          <w:rFonts w:ascii="Arial" w:hAnsi="Arial" w:cs="Arial"/>
          <w:b/>
          <w:sz w:val="16"/>
        </w:rPr>
        <w:t>6.</w:t>
      </w:r>
      <w:r w:rsidR="00E6373F" w:rsidRPr="0026250E">
        <w:rPr>
          <w:rFonts w:ascii="Arial" w:hAnsi="Arial" w:cs="Arial"/>
          <w:b/>
          <w:sz w:val="16"/>
        </w:rPr>
        <w:t>9</w:t>
      </w:r>
      <w:r w:rsidR="001B0502" w:rsidRPr="0026250E">
        <w:rPr>
          <w:rFonts w:ascii="Arial" w:hAnsi="Arial" w:cs="Arial"/>
          <w:b/>
          <w:sz w:val="16"/>
        </w:rPr>
        <w:t xml:space="preserve">. ЗАБОЛЕВАЕМОСТЬ </w:t>
      </w:r>
      <w:r w:rsidR="0093575A" w:rsidRPr="0026250E">
        <w:rPr>
          <w:rFonts w:ascii="Arial" w:hAnsi="Arial" w:cs="Arial"/>
          <w:b/>
          <w:sz w:val="16"/>
        </w:rPr>
        <w:t>на 1</w:t>
      </w:r>
      <w:r w:rsidR="006D19A7" w:rsidRPr="006D19A7">
        <w:rPr>
          <w:rFonts w:ascii="Arial" w:hAnsi="Arial" w:cs="Arial"/>
          <w:b/>
          <w:sz w:val="16"/>
        </w:rPr>
        <w:t xml:space="preserve"> </w:t>
      </w:r>
      <w:r w:rsidR="0093575A" w:rsidRPr="0026250E">
        <w:rPr>
          <w:rFonts w:ascii="Arial" w:hAnsi="Arial" w:cs="Arial"/>
          <w:b/>
          <w:sz w:val="16"/>
        </w:rPr>
        <w:t>000 человек населения</w:t>
      </w:r>
      <w:r w:rsidR="00A10801" w:rsidRPr="0026250E">
        <w:rPr>
          <w:rFonts w:ascii="Arial" w:hAnsi="Arial" w:cs="Arial"/>
          <w:b/>
          <w:sz w:val="16"/>
        </w:rPr>
        <w:t xml:space="preserve"> ПО ОСНОВНЫМ КЛАССАМ БОЛЕЗНЕЙ</w:t>
      </w:r>
      <w:r w:rsidR="00A10801" w:rsidRPr="0026250E">
        <w:rPr>
          <w:rFonts w:ascii="Arial" w:hAnsi="Arial" w:cs="Arial"/>
          <w:b/>
          <w:sz w:val="16"/>
          <w:vertAlign w:val="superscript"/>
        </w:rPr>
        <w:t>1)</w:t>
      </w:r>
    </w:p>
    <w:p w14:paraId="343113F3" w14:textId="77777777" w:rsidR="00A10801" w:rsidRPr="0026250E" w:rsidRDefault="001B0502" w:rsidP="002E07B9">
      <w:pPr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(зарегистрировано </w:t>
      </w:r>
      <w:r w:rsidR="00875729" w:rsidRPr="0026250E">
        <w:rPr>
          <w:rFonts w:ascii="Arial" w:hAnsi="Arial" w:cs="Arial"/>
          <w:sz w:val="14"/>
        </w:rPr>
        <w:t xml:space="preserve">заболеваний у </w:t>
      </w:r>
      <w:r w:rsidR="00170799" w:rsidRPr="0026250E">
        <w:rPr>
          <w:rFonts w:ascii="Arial" w:hAnsi="Arial" w:cs="Arial"/>
          <w:sz w:val="14"/>
        </w:rPr>
        <w:t>пациентов</w:t>
      </w:r>
      <w:r w:rsidRPr="0026250E">
        <w:rPr>
          <w:rFonts w:ascii="Arial" w:hAnsi="Arial" w:cs="Arial"/>
          <w:sz w:val="14"/>
        </w:rPr>
        <w:t xml:space="preserve"> с диагнозом,</w:t>
      </w:r>
      <w:r w:rsidR="00A10801" w:rsidRPr="0026250E">
        <w:rPr>
          <w:rFonts w:ascii="Arial" w:hAnsi="Arial" w:cs="Arial"/>
          <w:sz w:val="14"/>
        </w:rPr>
        <w:t xml:space="preserve"> установленным впервые в жизни)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6"/>
        <w:gridCol w:w="1009"/>
        <w:gridCol w:w="1009"/>
        <w:gridCol w:w="1009"/>
        <w:gridCol w:w="16"/>
        <w:gridCol w:w="993"/>
        <w:gridCol w:w="1009"/>
        <w:gridCol w:w="1009"/>
      </w:tblGrid>
      <w:tr w:rsidR="00AC6CD2" w:rsidRPr="0026250E" w14:paraId="21285FA2" w14:textId="77777777" w:rsidTr="00F7351A">
        <w:trPr>
          <w:cantSplit/>
          <w:jc w:val="center"/>
        </w:trPr>
        <w:tc>
          <w:tcPr>
            <w:tcW w:w="3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D717DC" w14:textId="77777777" w:rsidR="00AC6CD2" w:rsidRPr="0026250E" w:rsidRDefault="00AC6CD2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B30CF" w14:textId="76A2CACC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3F87" w14:textId="5E4AD9DC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FF13" w14:textId="7894C062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5E5C" w14:textId="7DA56C47" w:rsidR="00AC6CD2" w:rsidRPr="0026250E" w:rsidRDefault="00AC6CD2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3BCD3" w14:textId="4E37E996" w:rsidR="00AC6CD2" w:rsidRPr="002D7A14" w:rsidRDefault="00AC6CD2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B67C" w14:textId="5208FAD4" w:rsidR="00AC6CD2" w:rsidRPr="00AC6CD2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25151991" w14:textId="77777777" w:rsidTr="00F7351A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4E98040" w14:textId="77777777" w:rsidR="00AC6CD2" w:rsidRPr="0026250E" w:rsidRDefault="00AC6CD2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054" w:type="dxa"/>
            <w:gridSpan w:val="7"/>
            <w:tcBorders>
              <w:right w:val="single" w:sz="6" w:space="0" w:color="auto"/>
            </w:tcBorders>
            <w:vAlign w:val="bottom"/>
          </w:tcPr>
          <w:p w14:paraId="2CE9EC25" w14:textId="77777777" w:rsidR="00AC6CD2" w:rsidRPr="002D7A14" w:rsidRDefault="00AC6CD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t>Некоторые инфекционные и паразитарные болезни</w:t>
            </w:r>
          </w:p>
        </w:tc>
      </w:tr>
      <w:tr w:rsidR="00A23948" w:rsidRPr="0026250E" w14:paraId="17B4B4C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5828626" w14:textId="77777777" w:rsidR="00A23948" w:rsidRPr="00B55C17" w:rsidRDefault="00A23948" w:rsidP="00F7351A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B55C17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09" w:type="dxa"/>
            <w:vAlign w:val="bottom"/>
          </w:tcPr>
          <w:p w14:paraId="6B613BAA" w14:textId="5874FAA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1009" w:type="dxa"/>
            <w:vAlign w:val="bottom"/>
          </w:tcPr>
          <w:p w14:paraId="0C3ADD20" w14:textId="1AC1E51E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  <w:tc>
          <w:tcPr>
            <w:tcW w:w="1025" w:type="dxa"/>
            <w:gridSpan w:val="2"/>
            <w:vAlign w:val="bottom"/>
          </w:tcPr>
          <w:p w14:paraId="4941CB8C" w14:textId="1B7F65B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993" w:type="dxa"/>
            <w:vAlign w:val="bottom"/>
          </w:tcPr>
          <w:p w14:paraId="7C2A992A" w14:textId="016D478B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21,2</w:t>
            </w:r>
          </w:p>
        </w:tc>
        <w:tc>
          <w:tcPr>
            <w:tcW w:w="1009" w:type="dxa"/>
            <w:vAlign w:val="bottom"/>
          </w:tcPr>
          <w:p w14:paraId="0942E243" w14:textId="585E45DC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5EEDD82" w14:textId="211CF845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</w:tr>
      <w:tr w:rsidR="00A23948" w:rsidRPr="0026250E" w14:paraId="14DD81D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A87BCAA" w14:textId="77777777" w:rsidR="00A23948" w:rsidRPr="00B55C17" w:rsidRDefault="00A23948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09" w:type="dxa"/>
            <w:vAlign w:val="bottom"/>
          </w:tcPr>
          <w:p w14:paraId="145D8A18" w14:textId="3DCA2FF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1009" w:type="dxa"/>
            <w:vAlign w:val="bottom"/>
          </w:tcPr>
          <w:p w14:paraId="6387875E" w14:textId="109F5B3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1025" w:type="dxa"/>
            <w:gridSpan w:val="2"/>
            <w:vAlign w:val="bottom"/>
          </w:tcPr>
          <w:p w14:paraId="61611A61" w14:textId="4C7A4AAE" w:rsidR="00A23948" w:rsidRPr="00B55C17" w:rsidRDefault="00A23948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993" w:type="dxa"/>
            <w:vAlign w:val="bottom"/>
          </w:tcPr>
          <w:p w14:paraId="653DF764" w14:textId="0A8FD3E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18,3</w:t>
            </w:r>
          </w:p>
        </w:tc>
        <w:tc>
          <w:tcPr>
            <w:tcW w:w="1009" w:type="dxa"/>
            <w:vAlign w:val="bottom"/>
          </w:tcPr>
          <w:p w14:paraId="1548B6B6" w14:textId="4AC1CEFD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1960F81" w14:textId="6F6D21A4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</w:tr>
      <w:tr w:rsidR="00A23948" w:rsidRPr="0026250E" w14:paraId="25D8ADE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0CB9F07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09" w:type="dxa"/>
            <w:vAlign w:val="bottom"/>
          </w:tcPr>
          <w:p w14:paraId="6EA09BAB" w14:textId="7ED5CC0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09" w:type="dxa"/>
            <w:vAlign w:val="bottom"/>
          </w:tcPr>
          <w:p w14:paraId="2280DDF1" w14:textId="6B01424B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25" w:type="dxa"/>
            <w:gridSpan w:val="2"/>
            <w:vAlign w:val="bottom"/>
          </w:tcPr>
          <w:p w14:paraId="44CF32E7" w14:textId="2A592CF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93" w:type="dxa"/>
            <w:vAlign w:val="bottom"/>
          </w:tcPr>
          <w:p w14:paraId="5BE0A547" w14:textId="3A1E9AA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09" w:type="dxa"/>
            <w:vAlign w:val="bottom"/>
          </w:tcPr>
          <w:p w14:paraId="54317B12" w14:textId="431EF458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94B390F" w14:textId="48B081B8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A23948" w:rsidRPr="0026250E" w14:paraId="16F8DC08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494F66D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09" w:type="dxa"/>
            <w:vAlign w:val="bottom"/>
          </w:tcPr>
          <w:p w14:paraId="61BE7635" w14:textId="6BB06120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09" w:type="dxa"/>
            <w:vAlign w:val="bottom"/>
          </w:tcPr>
          <w:p w14:paraId="62C9BB73" w14:textId="688AFEE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25" w:type="dxa"/>
            <w:gridSpan w:val="2"/>
            <w:vAlign w:val="bottom"/>
          </w:tcPr>
          <w:p w14:paraId="70290FB4" w14:textId="37630FD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93" w:type="dxa"/>
            <w:vAlign w:val="bottom"/>
          </w:tcPr>
          <w:p w14:paraId="724C5FED" w14:textId="6E6345A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09" w:type="dxa"/>
            <w:vAlign w:val="bottom"/>
          </w:tcPr>
          <w:p w14:paraId="77090AE5" w14:textId="717316DD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0F3E083" w14:textId="366D5453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A23948" w:rsidRPr="0026250E" w14:paraId="37D6C2FD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41DDB99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09" w:type="dxa"/>
            <w:vAlign w:val="bottom"/>
          </w:tcPr>
          <w:p w14:paraId="687E5B5D" w14:textId="469008E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09" w:type="dxa"/>
            <w:vAlign w:val="bottom"/>
          </w:tcPr>
          <w:p w14:paraId="5283F65F" w14:textId="1EB39D3B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25" w:type="dxa"/>
            <w:gridSpan w:val="2"/>
            <w:vAlign w:val="bottom"/>
          </w:tcPr>
          <w:p w14:paraId="2B8F7075" w14:textId="6BA3A33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93" w:type="dxa"/>
            <w:vAlign w:val="bottom"/>
          </w:tcPr>
          <w:p w14:paraId="38D9F918" w14:textId="7FB888EE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09" w:type="dxa"/>
            <w:vAlign w:val="bottom"/>
          </w:tcPr>
          <w:p w14:paraId="1D35D73A" w14:textId="656A1582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58E86D1" w14:textId="1B48BDE2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A23948" w:rsidRPr="0026250E" w14:paraId="56BA362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5032D31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09" w:type="dxa"/>
            <w:vAlign w:val="bottom"/>
          </w:tcPr>
          <w:p w14:paraId="25E97D01" w14:textId="63314E10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9" w:type="dxa"/>
            <w:vAlign w:val="bottom"/>
          </w:tcPr>
          <w:p w14:paraId="096D5ECA" w14:textId="758CBA8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25" w:type="dxa"/>
            <w:gridSpan w:val="2"/>
            <w:vAlign w:val="bottom"/>
          </w:tcPr>
          <w:p w14:paraId="43DA338A" w14:textId="32DC39B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93" w:type="dxa"/>
            <w:vAlign w:val="bottom"/>
          </w:tcPr>
          <w:p w14:paraId="24F80BE7" w14:textId="459EDA3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09" w:type="dxa"/>
            <w:vAlign w:val="bottom"/>
          </w:tcPr>
          <w:p w14:paraId="5AED5D6E" w14:textId="7A25C39F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F262DDC" w14:textId="50A956C0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A23948" w:rsidRPr="0026250E" w14:paraId="7F2A8233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0BC38DB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09" w:type="dxa"/>
            <w:vAlign w:val="bottom"/>
          </w:tcPr>
          <w:p w14:paraId="0FDDF65D" w14:textId="3173BAA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09" w:type="dxa"/>
            <w:vAlign w:val="bottom"/>
          </w:tcPr>
          <w:p w14:paraId="5141083A" w14:textId="3FCC816B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25" w:type="dxa"/>
            <w:gridSpan w:val="2"/>
            <w:vAlign w:val="bottom"/>
          </w:tcPr>
          <w:p w14:paraId="46E58CFC" w14:textId="238DBD2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93" w:type="dxa"/>
            <w:vAlign w:val="bottom"/>
          </w:tcPr>
          <w:p w14:paraId="6F5E794F" w14:textId="0F9EBF30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09" w:type="dxa"/>
            <w:vAlign w:val="bottom"/>
          </w:tcPr>
          <w:p w14:paraId="1660BCC5" w14:textId="5819607D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83688CB" w14:textId="0B71E0D1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A23948" w:rsidRPr="0026250E" w14:paraId="4E7782F9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CD1D00C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09" w:type="dxa"/>
            <w:vAlign w:val="bottom"/>
          </w:tcPr>
          <w:p w14:paraId="38271707" w14:textId="2F9371B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09" w:type="dxa"/>
            <w:vAlign w:val="bottom"/>
          </w:tcPr>
          <w:p w14:paraId="4EAB4A00" w14:textId="467F35AE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25" w:type="dxa"/>
            <w:gridSpan w:val="2"/>
            <w:vAlign w:val="bottom"/>
          </w:tcPr>
          <w:p w14:paraId="1C42AF67" w14:textId="193B1BC5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93" w:type="dxa"/>
            <w:vAlign w:val="bottom"/>
          </w:tcPr>
          <w:p w14:paraId="454FCE3F" w14:textId="0BA519F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9" w:type="dxa"/>
            <w:vAlign w:val="bottom"/>
          </w:tcPr>
          <w:p w14:paraId="21A819D6" w14:textId="57E160C2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8F3DD24" w14:textId="2ACA55F8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A23948" w:rsidRPr="0026250E" w14:paraId="12F198C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9E85C94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09" w:type="dxa"/>
            <w:vAlign w:val="bottom"/>
          </w:tcPr>
          <w:p w14:paraId="4234769A" w14:textId="37FEDC4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09" w:type="dxa"/>
            <w:vAlign w:val="bottom"/>
          </w:tcPr>
          <w:p w14:paraId="71B6CDCE" w14:textId="47555DF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25" w:type="dxa"/>
            <w:gridSpan w:val="2"/>
            <w:vAlign w:val="bottom"/>
          </w:tcPr>
          <w:p w14:paraId="0D024C34" w14:textId="3101D1B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93" w:type="dxa"/>
            <w:vAlign w:val="bottom"/>
          </w:tcPr>
          <w:p w14:paraId="2C321DD1" w14:textId="2DD6902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9" w:type="dxa"/>
            <w:vAlign w:val="bottom"/>
          </w:tcPr>
          <w:p w14:paraId="19AE93E0" w14:textId="1B63FC23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96BADA6" w14:textId="2F50CCBB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A23948" w:rsidRPr="0026250E" w14:paraId="7233D98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97E5A6A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09" w:type="dxa"/>
            <w:vAlign w:val="bottom"/>
          </w:tcPr>
          <w:p w14:paraId="5F5F6BB9" w14:textId="70CCF29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09" w:type="dxa"/>
            <w:vAlign w:val="bottom"/>
          </w:tcPr>
          <w:p w14:paraId="6AB48287" w14:textId="0182E0F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25" w:type="dxa"/>
            <w:gridSpan w:val="2"/>
            <w:vAlign w:val="bottom"/>
          </w:tcPr>
          <w:p w14:paraId="2A006B95" w14:textId="14FD75C5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93" w:type="dxa"/>
            <w:vAlign w:val="bottom"/>
          </w:tcPr>
          <w:p w14:paraId="6D2BF43D" w14:textId="5A9BBAB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09" w:type="dxa"/>
            <w:vAlign w:val="bottom"/>
          </w:tcPr>
          <w:p w14:paraId="4A45C271" w14:textId="2356F402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14153AC" w14:textId="49CB0045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A23948" w:rsidRPr="0026250E" w14:paraId="7B09425E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A2D0D8C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09" w:type="dxa"/>
            <w:vAlign w:val="bottom"/>
          </w:tcPr>
          <w:p w14:paraId="3D6D974A" w14:textId="5C8A35C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9" w:type="dxa"/>
            <w:vAlign w:val="bottom"/>
          </w:tcPr>
          <w:p w14:paraId="3051CD26" w14:textId="3D3E7D1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25" w:type="dxa"/>
            <w:gridSpan w:val="2"/>
            <w:vAlign w:val="bottom"/>
          </w:tcPr>
          <w:p w14:paraId="4D37E76C" w14:textId="2150EA9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93" w:type="dxa"/>
            <w:vAlign w:val="bottom"/>
          </w:tcPr>
          <w:p w14:paraId="74B5F20C" w14:textId="38446E89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09" w:type="dxa"/>
            <w:vAlign w:val="bottom"/>
          </w:tcPr>
          <w:p w14:paraId="0313B212" w14:textId="345142C8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5A30BD2" w14:textId="0BD624D8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A23948" w:rsidRPr="0026250E" w14:paraId="23232B6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D440124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09" w:type="dxa"/>
            <w:vAlign w:val="bottom"/>
          </w:tcPr>
          <w:p w14:paraId="24EC989F" w14:textId="204D84C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9" w:type="dxa"/>
            <w:vAlign w:val="bottom"/>
          </w:tcPr>
          <w:p w14:paraId="23A7DDBC" w14:textId="58EAB94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25" w:type="dxa"/>
            <w:gridSpan w:val="2"/>
            <w:vAlign w:val="bottom"/>
          </w:tcPr>
          <w:p w14:paraId="79F24431" w14:textId="3FD2B87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93" w:type="dxa"/>
            <w:vAlign w:val="bottom"/>
          </w:tcPr>
          <w:p w14:paraId="5E2F1644" w14:textId="11FBF870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09" w:type="dxa"/>
            <w:vAlign w:val="bottom"/>
          </w:tcPr>
          <w:p w14:paraId="4F762251" w14:textId="0A76AB8B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20F61AF" w14:textId="31503AC7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A23948" w:rsidRPr="0026250E" w14:paraId="7303C2CF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744C412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09" w:type="dxa"/>
            <w:vAlign w:val="bottom"/>
          </w:tcPr>
          <w:p w14:paraId="4422B31E" w14:textId="5B78F1BC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9" w:type="dxa"/>
            <w:vAlign w:val="bottom"/>
          </w:tcPr>
          <w:p w14:paraId="023E51CE" w14:textId="49DEAFA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25" w:type="dxa"/>
            <w:gridSpan w:val="2"/>
            <w:vAlign w:val="bottom"/>
          </w:tcPr>
          <w:p w14:paraId="2BD4FF63" w14:textId="7F06A61C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93" w:type="dxa"/>
            <w:vAlign w:val="bottom"/>
          </w:tcPr>
          <w:p w14:paraId="2556519C" w14:textId="3D1F82B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09" w:type="dxa"/>
            <w:vAlign w:val="bottom"/>
          </w:tcPr>
          <w:p w14:paraId="7B859394" w14:textId="7CE5D089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E7B80A9" w14:textId="6DEBA2A1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A23948" w:rsidRPr="0026250E" w14:paraId="0273A02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2558338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09" w:type="dxa"/>
            <w:vAlign w:val="bottom"/>
          </w:tcPr>
          <w:p w14:paraId="5597FDA5" w14:textId="597373C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09" w:type="dxa"/>
            <w:vAlign w:val="bottom"/>
          </w:tcPr>
          <w:p w14:paraId="42EA77FC" w14:textId="3D2CD18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25" w:type="dxa"/>
            <w:gridSpan w:val="2"/>
            <w:vAlign w:val="bottom"/>
          </w:tcPr>
          <w:p w14:paraId="3809DE9B" w14:textId="7B6E67F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93" w:type="dxa"/>
            <w:vAlign w:val="bottom"/>
          </w:tcPr>
          <w:p w14:paraId="6DADB4E6" w14:textId="5597D66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09" w:type="dxa"/>
            <w:vAlign w:val="bottom"/>
          </w:tcPr>
          <w:p w14:paraId="3C01DE88" w14:textId="3D0945E6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C2CE5D" w14:textId="03CAFF7D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A23948" w:rsidRPr="0026250E" w14:paraId="633DACE9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8D3ADE5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09" w:type="dxa"/>
            <w:vAlign w:val="bottom"/>
          </w:tcPr>
          <w:p w14:paraId="5BC2E6BC" w14:textId="3E76C64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09" w:type="dxa"/>
            <w:vAlign w:val="bottom"/>
          </w:tcPr>
          <w:p w14:paraId="5F1AA225" w14:textId="6DA1D96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25" w:type="dxa"/>
            <w:gridSpan w:val="2"/>
            <w:vAlign w:val="bottom"/>
          </w:tcPr>
          <w:p w14:paraId="1BCB5C35" w14:textId="751E1A0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93" w:type="dxa"/>
            <w:vAlign w:val="bottom"/>
          </w:tcPr>
          <w:p w14:paraId="639D0CE8" w14:textId="1EDAA2F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09" w:type="dxa"/>
            <w:vAlign w:val="bottom"/>
          </w:tcPr>
          <w:p w14:paraId="1B050E34" w14:textId="44AABEC3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BFEA647" w14:textId="1DB821C6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A23948" w:rsidRPr="0026250E" w14:paraId="60427C3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01F4C8C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09" w:type="dxa"/>
            <w:vAlign w:val="bottom"/>
          </w:tcPr>
          <w:p w14:paraId="5BC871E5" w14:textId="73BB2E0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09" w:type="dxa"/>
            <w:vAlign w:val="bottom"/>
          </w:tcPr>
          <w:p w14:paraId="33C652A2" w14:textId="6EE0F4E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25" w:type="dxa"/>
            <w:gridSpan w:val="2"/>
            <w:vAlign w:val="bottom"/>
          </w:tcPr>
          <w:p w14:paraId="5A5CCEAB" w14:textId="4720AE5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93" w:type="dxa"/>
            <w:vAlign w:val="bottom"/>
          </w:tcPr>
          <w:p w14:paraId="35714A57" w14:textId="4BCC364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09" w:type="dxa"/>
            <w:vAlign w:val="bottom"/>
          </w:tcPr>
          <w:p w14:paraId="563DCBBD" w14:textId="744A8433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BBDED3A" w14:textId="3BF467B8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A23948" w:rsidRPr="0026250E" w14:paraId="43EC946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1A377DB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09" w:type="dxa"/>
            <w:vAlign w:val="bottom"/>
          </w:tcPr>
          <w:p w14:paraId="273A09C4" w14:textId="4E2FE41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09" w:type="dxa"/>
            <w:vAlign w:val="bottom"/>
          </w:tcPr>
          <w:p w14:paraId="78956BC2" w14:textId="1E4F0BD9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25" w:type="dxa"/>
            <w:gridSpan w:val="2"/>
            <w:vAlign w:val="bottom"/>
          </w:tcPr>
          <w:p w14:paraId="1753DD3A" w14:textId="5986391B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93" w:type="dxa"/>
            <w:vAlign w:val="bottom"/>
          </w:tcPr>
          <w:p w14:paraId="075AB558" w14:textId="0D49A045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9" w:type="dxa"/>
            <w:vAlign w:val="bottom"/>
          </w:tcPr>
          <w:p w14:paraId="3DEB9815" w14:textId="5C963A47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236306E" w14:textId="2A3BDFED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A23948" w:rsidRPr="0026250E" w14:paraId="4CF995A8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606D05E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09" w:type="dxa"/>
            <w:vAlign w:val="bottom"/>
          </w:tcPr>
          <w:p w14:paraId="2E749DE3" w14:textId="4F9C700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09" w:type="dxa"/>
            <w:vAlign w:val="bottom"/>
          </w:tcPr>
          <w:p w14:paraId="4AD9CAFB" w14:textId="3F8372E5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25" w:type="dxa"/>
            <w:gridSpan w:val="2"/>
            <w:vAlign w:val="bottom"/>
          </w:tcPr>
          <w:p w14:paraId="204CDDE5" w14:textId="30DBA2AB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93" w:type="dxa"/>
            <w:vAlign w:val="bottom"/>
          </w:tcPr>
          <w:p w14:paraId="3FE96472" w14:textId="74FC4E0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09" w:type="dxa"/>
            <w:vAlign w:val="bottom"/>
          </w:tcPr>
          <w:p w14:paraId="77BF437A" w14:textId="0E4AC042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F8C85E5" w14:textId="560A5805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A23948" w:rsidRPr="0026250E" w14:paraId="28BBBC4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DEF246D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09" w:type="dxa"/>
            <w:vAlign w:val="bottom"/>
          </w:tcPr>
          <w:p w14:paraId="7A552DA1" w14:textId="77EB2F4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09" w:type="dxa"/>
            <w:vAlign w:val="bottom"/>
          </w:tcPr>
          <w:p w14:paraId="30C476FF" w14:textId="1480C84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25" w:type="dxa"/>
            <w:gridSpan w:val="2"/>
            <w:vAlign w:val="bottom"/>
          </w:tcPr>
          <w:p w14:paraId="7C15D1B3" w14:textId="2B90026B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93" w:type="dxa"/>
            <w:vAlign w:val="bottom"/>
          </w:tcPr>
          <w:p w14:paraId="6C1AC1A7" w14:textId="4EB9864E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09" w:type="dxa"/>
            <w:vAlign w:val="bottom"/>
          </w:tcPr>
          <w:p w14:paraId="598406CC" w14:textId="3E624A75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905A5F0" w14:textId="65DF983F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A23948" w:rsidRPr="0026250E" w14:paraId="7153946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532022C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09" w:type="dxa"/>
            <w:vAlign w:val="bottom"/>
          </w:tcPr>
          <w:p w14:paraId="2A8A35CA" w14:textId="3A1BCE8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09" w:type="dxa"/>
            <w:vAlign w:val="bottom"/>
          </w:tcPr>
          <w:p w14:paraId="133E5E20" w14:textId="57CEEDF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25" w:type="dxa"/>
            <w:gridSpan w:val="2"/>
            <w:vAlign w:val="bottom"/>
          </w:tcPr>
          <w:p w14:paraId="5AADC000" w14:textId="388B8C79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93" w:type="dxa"/>
            <w:vAlign w:val="bottom"/>
          </w:tcPr>
          <w:p w14:paraId="56AB99B0" w14:textId="5C98C7D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09" w:type="dxa"/>
            <w:vAlign w:val="bottom"/>
          </w:tcPr>
          <w:p w14:paraId="1033DF0A" w14:textId="6C373A53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1003DE7" w14:textId="4DE0A052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A23948" w:rsidRPr="0026250E" w14:paraId="6BED31F1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E70B97D" w14:textId="77777777" w:rsidR="00A23948" w:rsidRPr="00B55C17" w:rsidRDefault="00A23948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09" w:type="dxa"/>
            <w:vAlign w:val="bottom"/>
          </w:tcPr>
          <w:p w14:paraId="3588BF50" w14:textId="3C661765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38,7</w:t>
            </w:r>
          </w:p>
        </w:tc>
        <w:tc>
          <w:tcPr>
            <w:tcW w:w="1009" w:type="dxa"/>
            <w:vAlign w:val="bottom"/>
          </w:tcPr>
          <w:p w14:paraId="5A201DCD" w14:textId="339C5EA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25" w:type="dxa"/>
            <w:gridSpan w:val="2"/>
            <w:vAlign w:val="bottom"/>
          </w:tcPr>
          <w:p w14:paraId="1D243517" w14:textId="10E7E1CC" w:rsidR="00A23948" w:rsidRPr="00B55C17" w:rsidRDefault="00A23948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993" w:type="dxa"/>
            <w:vAlign w:val="bottom"/>
          </w:tcPr>
          <w:p w14:paraId="11157140" w14:textId="2ACDFA45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  <w:tc>
          <w:tcPr>
            <w:tcW w:w="1009" w:type="dxa"/>
            <w:vAlign w:val="bottom"/>
          </w:tcPr>
          <w:p w14:paraId="7EA65912" w14:textId="3B06F485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31,2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EB409EA" w14:textId="3D735829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</w:tr>
      <w:tr w:rsidR="00A23948" w:rsidRPr="0026250E" w14:paraId="7A11D2A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5A1E5E3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09" w:type="dxa"/>
            <w:vAlign w:val="bottom"/>
          </w:tcPr>
          <w:p w14:paraId="2EFCE858" w14:textId="59C3B20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09" w:type="dxa"/>
            <w:vAlign w:val="bottom"/>
          </w:tcPr>
          <w:p w14:paraId="376A3842" w14:textId="4391633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25" w:type="dxa"/>
            <w:gridSpan w:val="2"/>
            <w:vAlign w:val="bottom"/>
          </w:tcPr>
          <w:p w14:paraId="00FD0FFA" w14:textId="3B977F4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93" w:type="dxa"/>
            <w:vAlign w:val="bottom"/>
          </w:tcPr>
          <w:p w14:paraId="075A8EB0" w14:textId="3DF9D7C0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09" w:type="dxa"/>
            <w:vAlign w:val="bottom"/>
          </w:tcPr>
          <w:p w14:paraId="3820B780" w14:textId="34D6B33F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A2C8C5E" w14:textId="0D09E5BA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</w:tr>
      <w:tr w:rsidR="00A23948" w:rsidRPr="0026250E" w14:paraId="38AF2AD9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8CB4F13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09" w:type="dxa"/>
            <w:vAlign w:val="bottom"/>
          </w:tcPr>
          <w:p w14:paraId="4AA54FDD" w14:textId="4CE2FF2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09" w:type="dxa"/>
            <w:vAlign w:val="bottom"/>
          </w:tcPr>
          <w:p w14:paraId="42F5A175" w14:textId="3B6324AE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25" w:type="dxa"/>
            <w:gridSpan w:val="2"/>
            <w:vAlign w:val="bottom"/>
          </w:tcPr>
          <w:p w14:paraId="643FECFA" w14:textId="6582F2D0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93" w:type="dxa"/>
            <w:vAlign w:val="bottom"/>
          </w:tcPr>
          <w:p w14:paraId="03732D1B" w14:textId="6BA9F9F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09" w:type="dxa"/>
            <w:vAlign w:val="bottom"/>
          </w:tcPr>
          <w:p w14:paraId="74962911" w14:textId="72E761DA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FB25D39" w14:textId="4FBED953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A23948" w:rsidRPr="0026250E" w14:paraId="428C890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30BAA30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09" w:type="dxa"/>
            <w:vAlign w:val="bottom"/>
          </w:tcPr>
          <w:p w14:paraId="618CC7BB" w14:textId="2A776D2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09" w:type="dxa"/>
            <w:vAlign w:val="bottom"/>
          </w:tcPr>
          <w:p w14:paraId="70D73808" w14:textId="42A31B9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25" w:type="dxa"/>
            <w:gridSpan w:val="2"/>
            <w:vAlign w:val="bottom"/>
          </w:tcPr>
          <w:p w14:paraId="0B8D88B7" w14:textId="0665CF4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93" w:type="dxa"/>
            <w:vAlign w:val="bottom"/>
          </w:tcPr>
          <w:p w14:paraId="4FC2870E" w14:textId="0ACD16A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09" w:type="dxa"/>
            <w:vAlign w:val="bottom"/>
          </w:tcPr>
          <w:p w14:paraId="74C4153A" w14:textId="78EAF249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16F368D" w14:textId="67A42D4D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A23948" w:rsidRPr="0026250E" w14:paraId="32846EC1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471A829" w14:textId="77777777" w:rsidR="00A23948" w:rsidRPr="00B55C17" w:rsidRDefault="00A23948" w:rsidP="00F7351A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B55C17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09" w:type="dxa"/>
            <w:vAlign w:val="bottom"/>
          </w:tcPr>
          <w:p w14:paraId="374D05D6" w14:textId="77777777" w:rsidR="00A23948" w:rsidRPr="00B55C17" w:rsidRDefault="00A23948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20E5AD86" w14:textId="685DD0C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25" w:type="dxa"/>
            <w:gridSpan w:val="2"/>
            <w:vAlign w:val="bottom"/>
          </w:tcPr>
          <w:p w14:paraId="263EABCC" w14:textId="721E6E1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bottom"/>
          </w:tcPr>
          <w:p w14:paraId="4D517AD7" w14:textId="1471D9AC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9" w:type="dxa"/>
            <w:vAlign w:val="bottom"/>
          </w:tcPr>
          <w:p w14:paraId="49E259C1" w14:textId="6EB85E3E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B9A1E2E" w14:textId="75FC15D7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948" w:rsidRPr="0026250E" w14:paraId="1512067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D99A3C1" w14:textId="77777777" w:rsidR="00A23948" w:rsidRPr="00B55C17" w:rsidRDefault="00A23948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09" w:type="dxa"/>
            <w:vAlign w:val="bottom"/>
          </w:tcPr>
          <w:p w14:paraId="2A2BDB16" w14:textId="6E7C8BB7" w:rsidR="00A23948" w:rsidRPr="00B55C17" w:rsidRDefault="00A23948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09" w:type="dxa"/>
            <w:vAlign w:val="bottom"/>
          </w:tcPr>
          <w:p w14:paraId="6F80A8C4" w14:textId="3B08DFC5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25" w:type="dxa"/>
            <w:gridSpan w:val="2"/>
            <w:vAlign w:val="bottom"/>
          </w:tcPr>
          <w:p w14:paraId="35D755E0" w14:textId="5E7D5EC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93" w:type="dxa"/>
            <w:vAlign w:val="bottom"/>
          </w:tcPr>
          <w:p w14:paraId="210630CB" w14:textId="0AAB07A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09" w:type="dxa"/>
            <w:vAlign w:val="bottom"/>
          </w:tcPr>
          <w:p w14:paraId="058A9AFD" w14:textId="5E51BDC7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1689B13" w14:textId="206ACF3F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</w:tr>
      <w:tr w:rsidR="00A23948" w:rsidRPr="0026250E" w14:paraId="02595AAA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F8EBF8C" w14:textId="77777777" w:rsidR="00A23948" w:rsidRPr="00B55C17" w:rsidRDefault="00A23948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vAlign w:val="bottom"/>
          </w:tcPr>
          <w:p w14:paraId="5257402A" w14:textId="3A211BE5" w:rsidR="00A23948" w:rsidRPr="00B55C17" w:rsidRDefault="00A23948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09" w:type="dxa"/>
            <w:vAlign w:val="bottom"/>
          </w:tcPr>
          <w:p w14:paraId="78457115" w14:textId="2337E3C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25" w:type="dxa"/>
            <w:gridSpan w:val="2"/>
            <w:vAlign w:val="bottom"/>
          </w:tcPr>
          <w:p w14:paraId="1B102D10" w14:textId="322A287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93" w:type="dxa"/>
            <w:vAlign w:val="bottom"/>
          </w:tcPr>
          <w:p w14:paraId="569D9128" w14:textId="165EB7D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09" w:type="dxa"/>
            <w:vAlign w:val="bottom"/>
          </w:tcPr>
          <w:p w14:paraId="75D69D45" w14:textId="4ABF9ACE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55C55EE" w14:textId="3C9D696C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A23948" w:rsidRPr="0026250E" w14:paraId="2F9C36D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8F7DF02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09" w:type="dxa"/>
            <w:vAlign w:val="bottom"/>
          </w:tcPr>
          <w:p w14:paraId="183332DD" w14:textId="04B966A9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09" w:type="dxa"/>
            <w:vAlign w:val="bottom"/>
          </w:tcPr>
          <w:p w14:paraId="7F32F850" w14:textId="57A401D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25" w:type="dxa"/>
            <w:gridSpan w:val="2"/>
            <w:vAlign w:val="bottom"/>
          </w:tcPr>
          <w:p w14:paraId="616CFF75" w14:textId="49E7618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93" w:type="dxa"/>
            <w:vAlign w:val="bottom"/>
          </w:tcPr>
          <w:p w14:paraId="2D912903" w14:textId="4C9582BC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09" w:type="dxa"/>
            <w:vAlign w:val="bottom"/>
          </w:tcPr>
          <w:p w14:paraId="34DF1515" w14:textId="1EC54875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D389AEC" w14:textId="7DE21D49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A23948" w:rsidRPr="0026250E" w14:paraId="3BAAD41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6F08730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09" w:type="dxa"/>
            <w:vAlign w:val="bottom"/>
          </w:tcPr>
          <w:p w14:paraId="247EEEF1" w14:textId="78B2A93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09" w:type="dxa"/>
            <w:vAlign w:val="bottom"/>
          </w:tcPr>
          <w:p w14:paraId="34A1575D" w14:textId="79129AC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25" w:type="dxa"/>
            <w:gridSpan w:val="2"/>
            <w:vAlign w:val="bottom"/>
          </w:tcPr>
          <w:p w14:paraId="2CA14D06" w14:textId="59C9224E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93" w:type="dxa"/>
            <w:vAlign w:val="bottom"/>
          </w:tcPr>
          <w:p w14:paraId="4314A889" w14:textId="1435EBF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09" w:type="dxa"/>
            <w:vAlign w:val="bottom"/>
          </w:tcPr>
          <w:p w14:paraId="0A9262F2" w14:textId="73AA5691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CEA82DB" w14:textId="668A7D8B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A23948" w:rsidRPr="0026250E" w14:paraId="4B5695A5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397499A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09" w:type="dxa"/>
            <w:vAlign w:val="bottom"/>
          </w:tcPr>
          <w:p w14:paraId="7DEF6B37" w14:textId="59956DA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09" w:type="dxa"/>
            <w:vAlign w:val="bottom"/>
          </w:tcPr>
          <w:p w14:paraId="64F107C0" w14:textId="549C10AE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25" w:type="dxa"/>
            <w:gridSpan w:val="2"/>
            <w:vAlign w:val="bottom"/>
          </w:tcPr>
          <w:p w14:paraId="0DC34AD0" w14:textId="0238D6D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93" w:type="dxa"/>
            <w:vAlign w:val="bottom"/>
          </w:tcPr>
          <w:p w14:paraId="1819BCEC" w14:textId="599640E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09" w:type="dxa"/>
            <w:vAlign w:val="bottom"/>
          </w:tcPr>
          <w:p w14:paraId="2E71556B" w14:textId="7444DF78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CE6BFBD" w14:textId="69FF1948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A23948" w:rsidRPr="0026250E" w14:paraId="09D09F5A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B7A891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09" w:type="dxa"/>
            <w:vAlign w:val="bottom"/>
          </w:tcPr>
          <w:p w14:paraId="47CAA368" w14:textId="106AC09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09" w:type="dxa"/>
            <w:vAlign w:val="bottom"/>
          </w:tcPr>
          <w:p w14:paraId="43EBB9BA" w14:textId="6A6C4A2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25" w:type="dxa"/>
            <w:gridSpan w:val="2"/>
            <w:vAlign w:val="bottom"/>
          </w:tcPr>
          <w:p w14:paraId="4540F275" w14:textId="5765DBC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93" w:type="dxa"/>
            <w:vAlign w:val="bottom"/>
          </w:tcPr>
          <w:p w14:paraId="67A23CD5" w14:textId="79ADA680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09" w:type="dxa"/>
            <w:vAlign w:val="bottom"/>
          </w:tcPr>
          <w:p w14:paraId="56049869" w14:textId="15D97FB4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957D69B" w14:textId="7A79CC8C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A23948" w:rsidRPr="0026250E" w14:paraId="759ACFE1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37DE529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09" w:type="dxa"/>
            <w:vAlign w:val="bottom"/>
          </w:tcPr>
          <w:p w14:paraId="2FCD28D7" w14:textId="57F7C5B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09" w:type="dxa"/>
            <w:vAlign w:val="bottom"/>
          </w:tcPr>
          <w:p w14:paraId="6CA49CDD" w14:textId="57683D1E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25" w:type="dxa"/>
            <w:gridSpan w:val="2"/>
            <w:vAlign w:val="bottom"/>
          </w:tcPr>
          <w:p w14:paraId="0222C58C" w14:textId="54FD809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93" w:type="dxa"/>
            <w:vAlign w:val="bottom"/>
          </w:tcPr>
          <w:p w14:paraId="0B0137B2" w14:textId="1C3BE34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09" w:type="dxa"/>
            <w:vAlign w:val="bottom"/>
          </w:tcPr>
          <w:p w14:paraId="48C2651B" w14:textId="408ABEE9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4ADAB8B" w14:textId="2DA91E8E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A23948" w:rsidRPr="0026250E" w14:paraId="18278B3F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F25E984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09" w:type="dxa"/>
            <w:vAlign w:val="bottom"/>
          </w:tcPr>
          <w:p w14:paraId="7C7C53AD" w14:textId="6D31A67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9" w:type="dxa"/>
            <w:vAlign w:val="bottom"/>
          </w:tcPr>
          <w:p w14:paraId="48A3152C" w14:textId="24CBF16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25" w:type="dxa"/>
            <w:gridSpan w:val="2"/>
            <w:vAlign w:val="bottom"/>
          </w:tcPr>
          <w:p w14:paraId="3370269B" w14:textId="3EF8017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93" w:type="dxa"/>
            <w:vAlign w:val="bottom"/>
          </w:tcPr>
          <w:p w14:paraId="7085D82E" w14:textId="4B5CE2E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09" w:type="dxa"/>
            <w:vAlign w:val="bottom"/>
          </w:tcPr>
          <w:p w14:paraId="59C34EAD" w14:textId="457AC736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4AE2754" w14:textId="4C0605A0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A23948" w:rsidRPr="0026250E" w14:paraId="1BA64220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015BF89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09" w:type="dxa"/>
            <w:vAlign w:val="bottom"/>
          </w:tcPr>
          <w:p w14:paraId="1D61C7D5" w14:textId="389A88A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09" w:type="dxa"/>
            <w:vAlign w:val="bottom"/>
          </w:tcPr>
          <w:p w14:paraId="4B3C00C8" w14:textId="1B7889D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25" w:type="dxa"/>
            <w:gridSpan w:val="2"/>
            <w:vAlign w:val="bottom"/>
          </w:tcPr>
          <w:p w14:paraId="57F6E0A8" w14:textId="7A4BDE0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93" w:type="dxa"/>
            <w:vAlign w:val="bottom"/>
          </w:tcPr>
          <w:p w14:paraId="35156B5E" w14:textId="4B91C135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09" w:type="dxa"/>
            <w:vAlign w:val="bottom"/>
          </w:tcPr>
          <w:p w14:paraId="11C4C2ED" w14:textId="31ADE21A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476C667" w14:textId="1E12B560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A23948" w:rsidRPr="0026250E" w14:paraId="10C35DB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4437DE5" w14:textId="77777777" w:rsidR="00A23948" w:rsidRPr="00B55C17" w:rsidRDefault="00A23948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09" w:type="dxa"/>
            <w:vAlign w:val="bottom"/>
          </w:tcPr>
          <w:p w14:paraId="3C41A3D7" w14:textId="67A0687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1009" w:type="dxa"/>
            <w:vAlign w:val="bottom"/>
          </w:tcPr>
          <w:p w14:paraId="3D374D4A" w14:textId="0FD473E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1025" w:type="dxa"/>
            <w:gridSpan w:val="2"/>
            <w:vAlign w:val="bottom"/>
          </w:tcPr>
          <w:p w14:paraId="0D9CF617" w14:textId="647004A4" w:rsidR="00A23948" w:rsidRPr="00B55C17" w:rsidRDefault="00A23948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993" w:type="dxa"/>
            <w:vAlign w:val="bottom"/>
          </w:tcPr>
          <w:p w14:paraId="59997A8A" w14:textId="386EF499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1009" w:type="dxa"/>
            <w:vAlign w:val="bottom"/>
          </w:tcPr>
          <w:p w14:paraId="6FFEE416" w14:textId="13AA7670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08105AC" w14:textId="4EC4ED14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14,0</w:t>
            </w:r>
          </w:p>
        </w:tc>
      </w:tr>
      <w:tr w:rsidR="00A23948" w:rsidRPr="0026250E" w14:paraId="645AE29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1EE30B5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09" w:type="dxa"/>
            <w:vAlign w:val="bottom"/>
          </w:tcPr>
          <w:p w14:paraId="19CF6EB1" w14:textId="2BF46E9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09" w:type="dxa"/>
            <w:vAlign w:val="bottom"/>
          </w:tcPr>
          <w:p w14:paraId="45D63519" w14:textId="5B43C28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25" w:type="dxa"/>
            <w:gridSpan w:val="2"/>
            <w:vAlign w:val="bottom"/>
          </w:tcPr>
          <w:p w14:paraId="45BFCDC8" w14:textId="518A211C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93" w:type="dxa"/>
            <w:vAlign w:val="bottom"/>
          </w:tcPr>
          <w:p w14:paraId="6A46595B" w14:textId="3B25233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09" w:type="dxa"/>
            <w:vAlign w:val="bottom"/>
          </w:tcPr>
          <w:p w14:paraId="27DEE0E3" w14:textId="1AC59C80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C661C5D" w14:textId="73C803DC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A23948" w:rsidRPr="0026250E" w14:paraId="62F23D6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DB3ADA6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09" w:type="dxa"/>
            <w:vAlign w:val="bottom"/>
          </w:tcPr>
          <w:p w14:paraId="41197745" w14:textId="00BF67A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09" w:type="dxa"/>
            <w:vAlign w:val="bottom"/>
          </w:tcPr>
          <w:p w14:paraId="0901743A" w14:textId="49F7524C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25" w:type="dxa"/>
            <w:gridSpan w:val="2"/>
            <w:vAlign w:val="bottom"/>
          </w:tcPr>
          <w:p w14:paraId="17D4869A" w14:textId="301CFA0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93" w:type="dxa"/>
            <w:vAlign w:val="bottom"/>
          </w:tcPr>
          <w:p w14:paraId="4F3C77E5" w14:textId="62B11B10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09" w:type="dxa"/>
            <w:vAlign w:val="bottom"/>
          </w:tcPr>
          <w:p w14:paraId="5DD05DA3" w14:textId="3F680EF4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DA52111" w14:textId="5B4908D4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A23948" w:rsidRPr="0026250E" w14:paraId="412211B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22A630D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09" w:type="dxa"/>
            <w:vAlign w:val="bottom"/>
          </w:tcPr>
          <w:p w14:paraId="2F2699E7" w14:textId="77777777" w:rsidR="00A23948" w:rsidRPr="00B55C17" w:rsidRDefault="00A23948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76EB04E4" w14:textId="16126DD3" w:rsidR="00A23948" w:rsidRPr="00B55C17" w:rsidRDefault="00A23948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25" w:type="dxa"/>
            <w:gridSpan w:val="2"/>
            <w:vAlign w:val="bottom"/>
          </w:tcPr>
          <w:p w14:paraId="312784BB" w14:textId="5C0C008E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93" w:type="dxa"/>
            <w:vAlign w:val="bottom"/>
          </w:tcPr>
          <w:p w14:paraId="541BD4F8" w14:textId="537E3DAC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09" w:type="dxa"/>
            <w:vAlign w:val="bottom"/>
          </w:tcPr>
          <w:p w14:paraId="4AC62288" w14:textId="2D10D384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279F96" w14:textId="1BE49B3D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A23948" w:rsidRPr="0026250E" w14:paraId="6C8695C8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0E5340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09" w:type="dxa"/>
            <w:vAlign w:val="bottom"/>
          </w:tcPr>
          <w:p w14:paraId="679C99CF" w14:textId="05FA272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9" w:type="dxa"/>
            <w:vAlign w:val="bottom"/>
          </w:tcPr>
          <w:p w14:paraId="7DC5990D" w14:textId="68BD9DD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25" w:type="dxa"/>
            <w:gridSpan w:val="2"/>
            <w:vAlign w:val="bottom"/>
          </w:tcPr>
          <w:p w14:paraId="208D756B" w14:textId="4D5E5A8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93" w:type="dxa"/>
            <w:vAlign w:val="bottom"/>
          </w:tcPr>
          <w:p w14:paraId="6DDE60B6" w14:textId="37C3400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09" w:type="dxa"/>
            <w:vAlign w:val="bottom"/>
          </w:tcPr>
          <w:p w14:paraId="073113F7" w14:textId="587B868F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0D7A94D" w14:textId="2C242E0E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A23948" w:rsidRPr="0026250E" w14:paraId="11E1E12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22D1D4F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09" w:type="dxa"/>
            <w:vAlign w:val="bottom"/>
          </w:tcPr>
          <w:p w14:paraId="17CA2443" w14:textId="3412C109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09" w:type="dxa"/>
            <w:vAlign w:val="bottom"/>
          </w:tcPr>
          <w:p w14:paraId="40DDD989" w14:textId="4E844B0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25" w:type="dxa"/>
            <w:gridSpan w:val="2"/>
            <w:vAlign w:val="bottom"/>
          </w:tcPr>
          <w:p w14:paraId="19EF3A48" w14:textId="443E9CA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93" w:type="dxa"/>
            <w:vAlign w:val="bottom"/>
          </w:tcPr>
          <w:p w14:paraId="099BAA03" w14:textId="310BFE4B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09" w:type="dxa"/>
            <w:vAlign w:val="bottom"/>
          </w:tcPr>
          <w:p w14:paraId="33D5DE00" w14:textId="34275E5C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B28695" w14:textId="0307A016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A23948" w:rsidRPr="0026250E" w14:paraId="50F14B7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186E1D8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09" w:type="dxa"/>
            <w:vAlign w:val="bottom"/>
          </w:tcPr>
          <w:p w14:paraId="4E92E50C" w14:textId="0C8CE94B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09" w:type="dxa"/>
            <w:vAlign w:val="bottom"/>
          </w:tcPr>
          <w:p w14:paraId="7469E56F" w14:textId="14DE907B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25" w:type="dxa"/>
            <w:gridSpan w:val="2"/>
            <w:vAlign w:val="bottom"/>
          </w:tcPr>
          <w:p w14:paraId="1D93B8A1" w14:textId="395974E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93" w:type="dxa"/>
            <w:vAlign w:val="bottom"/>
          </w:tcPr>
          <w:p w14:paraId="471EC225" w14:textId="37E7BBC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9" w:type="dxa"/>
            <w:vAlign w:val="bottom"/>
          </w:tcPr>
          <w:p w14:paraId="020ACE20" w14:textId="501BC205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3925C71" w14:textId="56952D07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A23948" w:rsidRPr="0026250E" w14:paraId="3BFE0F2B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E830A6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09" w:type="dxa"/>
            <w:vAlign w:val="bottom"/>
          </w:tcPr>
          <w:p w14:paraId="0D9F4126" w14:textId="162821D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09" w:type="dxa"/>
            <w:vAlign w:val="bottom"/>
          </w:tcPr>
          <w:p w14:paraId="31931769" w14:textId="1CA66C8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25" w:type="dxa"/>
            <w:gridSpan w:val="2"/>
            <w:vAlign w:val="bottom"/>
          </w:tcPr>
          <w:p w14:paraId="72F5F15B" w14:textId="379D43F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93" w:type="dxa"/>
            <w:vAlign w:val="bottom"/>
          </w:tcPr>
          <w:p w14:paraId="60392492" w14:textId="27452FE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09" w:type="dxa"/>
            <w:vAlign w:val="bottom"/>
          </w:tcPr>
          <w:p w14:paraId="0B3CE044" w14:textId="244C5EBB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9744168" w14:textId="33ED58DC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A23948" w:rsidRPr="0026250E" w14:paraId="6414618B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C98BD0A" w14:textId="77777777" w:rsidR="00A23948" w:rsidRPr="00B55C17" w:rsidRDefault="00A23948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09" w:type="dxa"/>
            <w:vAlign w:val="bottom"/>
          </w:tcPr>
          <w:p w14:paraId="2A98E8FF" w14:textId="77777777" w:rsidR="00A23948" w:rsidRPr="00B55C17" w:rsidRDefault="00A23948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472F5999" w14:textId="20DAF84A" w:rsidR="00A23948" w:rsidRPr="00B55C17" w:rsidRDefault="00A23948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25" w:type="dxa"/>
            <w:gridSpan w:val="2"/>
            <w:vAlign w:val="bottom"/>
          </w:tcPr>
          <w:p w14:paraId="7E8D300C" w14:textId="0B73E5E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93" w:type="dxa"/>
            <w:vAlign w:val="bottom"/>
          </w:tcPr>
          <w:p w14:paraId="09794B07" w14:textId="7846CF0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09" w:type="dxa"/>
            <w:vAlign w:val="bottom"/>
          </w:tcPr>
          <w:p w14:paraId="0D3FF907" w14:textId="4F80A3F8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A413ED5" w14:textId="3376CF4F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A23948" w:rsidRPr="0026250E" w14:paraId="7477A05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CEF0E79" w14:textId="77777777" w:rsidR="00A23948" w:rsidRPr="00B55C17" w:rsidRDefault="00A23948" w:rsidP="00F7351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09" w:type="dxa"/>
            <w:vAlign w:val="bottom"/>
          </w:tcPr>
          <w:p w14:paraId="7A0B3742" w14:textId="6B0AAA2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  <w:tc>
          <w:tcPr>
            <w:tcW w:w="1009" w:type="dxa"/>
            <w:vAlign w:val="bottom"/>
          </w:tcPr>
          <w:p w14:paraId="1B53D032" w14:textId="132E5CC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1025" w:type="dxa"/>
            <w:gridSpan w:val="2"/>
            <w:vAlign w:val="bottom"/>
          </w:tcPr>
          <w:p w14:paraId="7966D352" w14:textId="74AA2A90" w:rsidR="00A23948" w:rsidRPr="00B55C17" w:rsidRDefault="00A23948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993" w:type="dxa"/>
            <w:vAlign w:val="bottom"/>
          </w:tcPr>
          <w:p w14:paraId="78C5E3BA" w14:textId="3F2FC23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1009" w:type="dxa"/>
            <w:vAlign w:val="bottom"/>
          </w:tcPr>
          <w:p w14:paraId="5ABE48FC" w14:textId="263A5AAD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102D379" w14:textId="6FFBC5F0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</w:tr>
      <w:tr w:rsidR="00A23948" w:rsidRPr="0026250E" w14:paraId="42AB678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C4E620D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09" w:type="dxa"/>
            <w:vAlign w:val="bottom"/>
          </w:tcPr>
          <w:p w14:paraId="561454BA" w14:textId="72B6A53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09" w:type="dxa"/>
            <w:vAlign w:val="bottom"/>
          </w:tcPr>
          <w:p w14:paraId="650352C3" w14:textId="63ED8F7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25" w:type="dxa"/>
            <w:gridSpan w:val="2"/>
            <w:vAlign w:val="bottom"/>
          </w:tcPr>
          <w:p w14:paraId="4B8AF1F5" w14:textId="2BA5A990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93" w:type="dxa"/>
            <w:vAlign w:val="bottom"/>
          </w:tcPr>
          <w:p w14:paraId="2C712C28" w14:textId="0D66D14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09" w:type="dxa"/>
            <w:vAlign w:val="bottom"/>
          </w:tcPr>
          <w:p w14:paraId="0CB7C071" w14:textId="3C777413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05E7497" w14:textId="28E589E4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A23948" w:rsidRPr="0026250E" w14:paraId="283D405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4B04385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09" w:type="dxa"/>
            <w:vAlign w:val="bottom"/>
          </w:tcPr>
          <w:p w14:paraId="391B2F7E" w14:textId="78D6FE4A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09" w:type="dxa"/>
            <w:vAlign w:val="bottom"/>
          </w:tcPr>
          <w:p w14:paraId="62F9B702" w14:textId="6AE65A4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25" w:type="dxa"/>
            <w:gridSpan w:val="2"/>
            <w:vAlign w:val="bottom"/>
          </w:tcPr>
          <w:p w14:paraId="20EEB772" w14:textId="22238B7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93" w:type="dxa"/>
            <w:vAlign w:val="bottom"/>
          </w:tcPr>
          <w:p w14:paraId="01006397" w14:textId="48A9934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09" w:type="dxa"/>
            <w:vAlign w:val="bottom"/>
          </w:tcPr>
          <w:p w14:paraId="06F93CCD" w14:textId="2C838566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29E26A5" w14:textId="08E7B37E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A23948" w:rsidRPr="0026250E" w14:paraId="40672BB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0D99112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09" w:type="dxa"/>
            <w:vAlign w:val="bottom"/>
          </w:tcPr>
          <w:p w14:paraId="459F4AB9" w14:textId="6874EF09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09" w:type="dxa"/>
            <w:vAlign w:val="bottom"/>
          </w:tcPr>
          <w:p w14:paraId="0B028203" w14:textId="6903110C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25" w:type="dxa"/>
            <w:gridSpan w:val="2"/>
            <w:vAlign w:val="bottom"/>
          </w:tcPr>
          <w:p w14:paraId="7A4268A8" w14:textId="35B1DEF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93" w:type="dxa"/>
            <w:vAlign w:val="bottom"/>
          </w:tcPr>
          <w:p w14:paraId="60B5DE61" w14:textId="03C368E6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09" w:type="dxa"/>
            <w:vAlign w:val="bottom"/>
          </w:tcPr>
          <w:p w14:paraId="3C211810" w14:textId="7A9BF7BF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CA4FC12" w14:textId="3BDD9D13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A23948" w:rsidRPr="0026250E" w14:paraId="31CB8945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104B18B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09" w:type="dxa"/>
            <w:vAlign w:val="bottom"/>
          </w:tcPr>
          <w:p w14:paraId="3C1C05D3" w14:textId="5AFF555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09" w:type="dxa"/>
            <w:vAlign w:val="bottom"/>
          </w:tcPr>
          <w:p w14:paraId="1A1851D0" w14:textId="1079D768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25" w:type="dxa"/>
            <w:gridSpan w:val="2"/>
            <w:vAlign w:val="bottom"/>
          </w:tcPr>
          <w:p w14:paraId="32074A17" w14:textId="2D495A5E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93" w:type="dxa"/>
            <w:vAlign w:val="bottom"/>
          </w:tcPr>
          <w:p w14:paraId="5CB230AA" w14:textId="721C9AB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9" w:type="dxa"/>
            <w:vAlign w:val="bottom"/>
          </w:tcPr>
          <w:p w14:paraId="3B01E192" w14:textId="4E686520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2376286" w14:textId="3FDFB380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A23948" w:rsidRPr="0026250E" w14:paraId="0C5B80CA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85DE6B1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09" w:type="dxa"/>
            <w:vAlign w:val="bottom"/>
          </w:tcPr>
          <w:p w14:paraId="75681134" w14:textId="0EE989BF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09" w:type="dxa"/>
            <w:vAlign w:val="bottom"/>
          </w:tcPr>
          <w:p w14:paraId="3468F03A" w14:textId="30562859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25" w:type="dxa"/>
            <w:gridSpan w:val="2"/>
            <w:vAlign w:val="bottom"/>
          </w:tcPr>
          <w:p w14:paraId="38D4B01F" w14:textId="7456AE81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93" w:type="dxa"/>
            <w:vAlign w:val="bottom"/>
          </w:tcPr>
          <w:p w14:paraId="527560F0" w14:textId="3C71725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9" w:type="dxa"/>
            <w:vAlign w:val="bottom"/>
          </w:tcPr>
          <w:p w14:paraId="7C14C28E" w14:textId="673C4799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378CCF4" w14:textId="03F607ED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A23948" w:rsidRPr="0026250E" w14:paraId="5740E725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D687830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09" w:type="dxa"/>
            <w:vAlign w:val="bottom"/>
          </w:tcPr>
          <w:p w14:paraId="1BD782C3" w14:textId="51F441E9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09" w:type="dxa"/>
            <w:vAlign w:val="bottom"/>
          </w:tcPr>
          <w:p w14:paraId="35C02498" w14:textId="22915F03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25" w:type="dxa"/>
            <w:gridSpan w:val="2"/>
            <w:vAlign w:val="bottom"/>
          </w:tcPr>
          <w:p w14:paraId="2748A613" w14:textId="3DF6C7F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93" w:type="dxa"/>
            <w:vAlign w:val="bottom"/>
          </w:tcPr>
          <w:p w14:paraId="2917EBFD" w14:textId="3F62FCD7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09" w:type="dxa"/>
            <w:vAlign w:val="bottom"/>
          </w:tcPr>
          <w:p w14:paraId="15C50E85" w14:textId="538AAC54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3CAD457" w14:textId="109ABB15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A23948" w:rsidRPr="0026250E" w14:paraId="435A063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FF0529A" w14:textId="77777777" w:rsidR="00A23948" w:rsidRPr="00B55C17" w:rsidRDefault="00A23948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719DC7D1" w14:textId="0AA3A4E4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4D079017" w14:textId="42F98842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25" w:type="dxa"/>
            <w:gridSpan w:val="2"/>
            <w:tcBorders>
              <w:bottom w:val="single" w:sz="6" w:space="0" w:color="auto"/>
            </w:tcBorders>
            <w:vAlign w:val="bottom"/>
          </w:tcPr>
          <w:p w14:paraId="362FA33D" w14:textId="79ED261D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14:paraId="5C962FAE" w14:textId="19DC1415" w:rsidR="00A23948" w:rsidRPr="00B55C17" w:rsidRDefault="00A23948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08AFFBDC" w14:textId="2AFB3289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25DCBA3" w14:textId="1B07E002" w:rsidR="00A23948" w:rsidRPr="00A23948" w:rsidRDefault="00A23948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</w:tbl>
    <w:p w14:paraId="6FACD87F" w14:textId="77777777" w:rsidR="002E07B9" w:rsidRPr="0026250E" w:rsidRDefault="002E07B9" w:rsidP="002E07B9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1"/>
        <w:gridCol w:w="1008"/>
        <w:gridCol w:w="1010"/>
        <w:gridCol w:w="1007"/>
        <w:gridCol w:w="1008"/>
        <w:gridCol w:w="1008"/>
        <w:gridCol w:w="1008"/>
      </w:tblGrid>
      <w:tr w:rsidR="00AC6CD2" w:rsidRPr="0026250E" w14:paraId="2424ACB6" w14:textId="77777777" w:rsidTr="00BA7E8E">
        <w:trPr>
          <w:cantSplit/>
          <w:trHeight w:val="65"/>
          <w:jc w:val="center"/>
        </w:trPr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77A5" w14:textId="77777777" w:rsidR="00AC6CD2" w:rsidRPr="0026250E" w:rsidRDefault="00AC6CD2" w:rsidP="00A213DE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CEA5B" w14:textId="7B2B6EBA" w:rsidR="00AC6CD2" w:rsidRPr="0026250E" w:rsidRDefault="00AC6CD2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2010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70BC" w14:textId="4C43D2C6" w:rsidR="00AC6CD2" w:rsidRPr="0026250E" w:rsidRDefault="00AC6CD2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2015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C7AA" w14:textId="60F9E3D9" w:rsidR="00AC6CD2" w:rsidRPr="0026250E" w:rsidRDefault="00AC6CD2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D033" w14:textId="6DA6E794" w:rsidR="00AC6CD2" w:rsidRPr="0026250E" w:rsidRDefault="00AC6CD2" w:rsidP="00F7351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D7A14">
              <w:rPr>
                <w:rFonts w:ascii="Arial" w:eastAsia="Times New Roman" w:hAnsi="Arial" w:cs="Arial"/>
                <w:szCs w:val="24"/>
                <w:lang w:val="en-US"/>
              </w:rPr>
              <w:t>2021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0FB8" w14:textId="370EFA40" w:rsidR="00AC6CD2" w:rsidRPr="002D7A14" w:rsidRDefault="00AC6CD2" w:rsidP="00F7351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D7A14">
              <w:rPr>
                <w:rFonts w:ascii="Arial" w:eastAsia="Times New Roman" w:hAnsi="Arial" w:cs="Arial"/>
                <w:szCs w:val="24"/>
              </w:rPr>
              <w:t>2022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BB7D" w14:textId="7EDB8F6E" w:rsidR="00AC6CD2" w:rsidRPr="00AC6CD2" w:rsidRDefault="00AC6CD2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2023</w:t>
            </w:r>
          </w:p>
        </w:tc>
      </w:tr>
      <w:tr w:rsidR="00290A8F" w:rsidRPr="0026250E" w14:paraId="5022C27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02972A" w14:textId="77777777" w:rsidR="00290A8F" w:rsidRPr="00B55C17" w:rsidRDefault="00290A8F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08" w:type="dxa"/>
            <w:vAlign w:val="bottom"/>
          </w:tcPr>
          <w:p w14:paraId="346DDFF4" w14:textId="1263884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14:paraId="7635683B" w14:textId="0F706F3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14:paraId="79ECA268" w14:textId="6766DC14" w:rsidR="00290A8F" w:rsidRPr="00B55C17" w:rsidRDefault="00290A8F" w:rsidP="008C3C09">
            <w:pPr>
              <w:spacing w:before="74" w:line="16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061F5D1B" w14:textId="7015E25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7C4388E1" w14:textId="12987C0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10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45E72928" w14:textId="199850EA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</w:tr>
      <w:tr w:rsidR="00290A8F" w:rsidRPr="0026250E" w14:paraId="76AC5FA0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08B2E63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08" w:type="dxa"/>
            <w:vAlign w:val="bottom"/>
          </w:tcPr>
          <w:p w14:paraId="567F8007" w14:textId="7B95B40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10" w:type="dxa"/>
            <w:vAlign w:val="bottom"/>
          </w:tcPr>
          <w:p w14:paraId="745F743E" w14:textId="39284EE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07" w:type="dxa"/>
            <w:vAlign w:val="bottom"/>
          </w:tcPr>
          <w:p w14:paraId="0CFB575A" w14:textId="5A66DB9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vAlign w:val="bottom"/>
          </w:tcPr>
          <w:p w14:paraId="2152CFAB" w14:textId="3702FF2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08" w:type="dxa"/>
            <w:vAlign w:val="bottom"/>
          </w:tcPr>
          <w:p w14:paraId="00F5A0E7" w14:textId="09027593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A2A5FDC" w14:textId="0364ECEA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</w:tr>
      <w:tr w:rsidR="00290A8F" w:rsidRPr="0026250E" w14:paraId="35B81CFB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DDD6739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08" w:type="dxa"/>
            <w:vAlign w:val="bottom"/>
          </w:tcPr>
          <w:p w14:paraId="41CDD757" w14:textId="4D7D4F7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10" w:type="dxa"/>
            <w:vAlign w:val="bottom"/>
          </w:tcPr>
          <w:p w14:paraId="10CAF216" w14:textId="5B5F37F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07" w:type="dxa"/>
            <w:vAlign w:val="bottom"/>
          </w:tcPr>
          <w:p w14:paraId="54B5E26C" w14:textId="6EF3CCF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08" w:type="dxa"/>
            <w:vAlign w:val="bottom"/>
          </w:tcPr>
          <w:p w14:paraId="60BC3E6C" w14:textId="1A0BC4D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08" w:type="dxa"/>
            <w:vAlign w:val="bottom"/>
          </w:tcPr>
          <w:p w14:paraId="30B3925F" w14:textId="508BA8D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40317E2" w14:textId="51E1808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290A8F" w:rsidRPr="0026250E" w14:paraId="3A70A6FA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3CA7F7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08" w:type="dxa"/>
            <w:vAlign w:val="bottom"/>
          </w:tcPr>
          <w:p w14:paraId="7904A650" w14:textId="6A72218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10" w:type="dxa"/>
            <w:vAlign w:val="bottom"/>
          </w:tcPr>
          <w:p w14:paraId="426D475E" w14:textId="377E34F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07" w:type="dxa"/>
            <w:vAlign w:val="bottom"/>
          </w:tcPr>
          <w:p w14:paraId="7557C82C" w14:textId="7FC3465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08" w:type="dxa"/>
            <w:vAlign w:val="bottom"/>
          </w:tcPr>
          <w:p w14:paraId="43A736D2" w14:textId="016E6A8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08" w:type="dxa"/>
            <w:vAlign w:val="bottom"/>
          </w:tcPr>
          <w:p w14:paraId="00EEF36E" w14:textId="03FA48C4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9FD6DF8" w14:textId="530DC69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290A8F" w:rsidRPr="0026250E" w14:paraId="505CC0E0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0EC288A2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08" w:type="dxa"/>
            <w:vAlign w:val="bottom"/>
          </w:tcPr>
          <w:p w14:paraId="58007116" w14:textId="56C8E24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10" w:type="dxa"/>
            <w:vAlign w:val="bottom"/>
          </w:tcPr>
          <w:p w14:paraId="23FF48B6" w14:textId="739CBB8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07" w:type="dxa"/>
            <w:vAlign w:val="bottom"/>
          </w:tcPr>
          <w:p w14:paraId="1395414A" w14:textId="5ED31F7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08" w:type="dxa"/>
            <w:vAlign w:val="bottom"/>
          </w:tcPr>
          <w:p w14:paraId="5FF67F2F" w14:textId="646A974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8" w:type="dxa"/>
            <w:vAlign w:val="bottom"/>
          </w:tcPr>
          <w:p w14:paraId="0E7A1CF9" w14:textId="68398AF4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B62956" w14:textId="5288642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290A8F" w:rsidRPr="0026250E" w14:paraId="7710B0D1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1603C4D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08" w:type="dxa"/>
            <w:vAlign w:val="bottom"/>
          </w:tcPr>
          <w:p w14:paraId="33F6112B" w14:textId="18EC503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10" w:type="dxa"/>
            <w:vAlign w:val="bottom"/>
          </w:tcPr>
          <w:p w14:paraId="01FD6522" w14:textId="3CCD8A2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07" w:type="dxa"/>
            <w:vAlign w:val="bottom"/>
          </w:tcPr>
          <w:p w14:paraId="711D79E7" w14:textId="343A9C1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08" w:type="dxa"/>
            <w:vAlign w:val="bottom"/>
          </w:tcPr>
          <w:p w14:paraId="12DA87BD" w14:textId="4782091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08" w:type="dxa"/>
            <w:vAlign w:val="bottom"/>
          </w:tcPr>
          <w:p w14:paraId="64960898" w14:textId="62A3E483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AD48C21" w14:textId="5575EE3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290A8F" w:rsidRPr="0026250E" w14:paraId="138355B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65C323E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08" w:type="dxa"/>
            <w:vAlign w:val="bottom"/>
          </w:tcPr>
          <w:p w14:paraId="2A005927" w14:textId="5A9D6D8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10" w:type="dxa"/>
            <w:vAlign w:val="bottom"/>
          </w:tcPr>
          <w:p w14:paraId="6A6904D5" w14:textId="6480830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07" w:type="dxa"/>
            <w:vAlign w:val="bottom"/>
          </w:tcPr>
          <w:p w14:paraId="59EB4D26" w14:textId="313078D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32FB889E" w14:textId="2B98B84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08" w:type="dxa"/>
            <w:vAlign w:val="bottom"/>
          </w:tcPr>
          <w:p w14:paraId="76B4D8C2" w14:textId="1CE181E3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2EC6FA2" w14:textId="2840EF4E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290A8F" w:rsidRPr="0026250E" w14:paraId="1042A365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307C52B4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08" w:type="dxa"/>
            <w:vAlign w:val="bottom"/>
          </w:tcPr>
          <w:p w14:paraId="2C7D9B95" w14:textId="5553740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10" w:type="dxa"/>
            <w:vAlign w:val="bottom"/>
          </w:tcPr>
          <w:p w14:paraId="69C674F3" w14:textId="7D981AB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07" w:type="dxa"/>
            <w:vAlign w:val="bottom"/>
          </w:tcPr>
          <w:p w14:paraId="7D81759A" w14:textId="4F46ED2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08" w:type="dxa"/>
            <w:vAlign w:val="bottom"/>
          </w:tcPr>
          <w:p w14:paraId="6A89814A" w14:textId="6F059E7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08" w:type="dxa"/>
            <w:vAlign w:val="bottom"/>
          </w:tcPr>
          <w:p w14:paraId="3831E6E6" w14:textId="459CB07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D73D86C" w14:textId="5E293AB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290A8F" w:rsidRPr="0026250E" w14:paraId="40EA2F9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7830C6A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08" w:type="dxa"/>
            <w:vAlign w:val="bottom"/>
          </w:tcPr>
          <w:p w14:paraId="29803D96" w14:textId="05C0DED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10" w:type="dxa"/>
            <w:vAlign w:val="bottom"/>
          </w:tcPr>
          <w:p w14:paraId="37C77FBB" w14:textId="5331F4A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07" w:type="dxa"/>
            <w:vAlign w:val="bottom"/>
          </w:tcPr>
          <w:p w14:paraId="7B7BF369" w14:textId="3E82E7D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5D35F21D" w14:textId="3F04AF5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8" w:type="dxa"/>
            <w:vAlign w:val="bottom"/>
          </w:tcPr>
          <w:p w14:paraId="79961CD2" w14:textId="31C6A79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EDC9FC6" w14:textId="6EBE148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290A8F" w:rsidRPr="0026250E" w14:paraId="64BE672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30AAB0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08" w:type="dxa"/>
            <w:vAlign w:val="bottom"/>
          </w:tcPr>
          <w:p w14:paraId="2D11254A" w14:textId="7184AA4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10" w:type="dxa"/>
            <w:vAlign w:val="bottom"/>
          </w:tcPr>
          <w:p w14:paraId="05D04B66" w14:textId="09849BF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07" w:type="dxa"/>
            <w:vAlign w:val="bottom"/>
          </w:tcPr>
          <w:p w14:paraId="22E92E6C" w14:textId="3F61160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08" w:type="dxa"/>
            <w:vAlign w:val="bottom"/>
          </w:tcPr>
          <w:p w14:paraId="66A698B5" w14:textId="0A979BB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08" w:type="dxa"/>
            <w:vAlign w:val="bottom"/>
          </w:tcPr>
          <w:p w14:paraId="203D4FCB" w14:textId="753E38C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B2AD1C5" w14:textId="0D25A88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290A8F" w:rsidRPr="0026250E" w14:paraId="134A2DE0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7883548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08" w:type="dxa"/>
            <w:vAlign w:val="bottom"/>
          </w:tcPr>
          <w:p w14:paraId="3F70FD7F" w14:textId="48C4E1A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10" w:type="dxa"/>
            <w:vAlign w:val="bottom"/>
          </w:tcPr>
          <w:p w14:paraId="6CB9D22B" w14:textId="4412D0B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07" w:type="dxa"/>
            <w:vAlign w:val="bottom"/>
          </w:tcPr>
          <w:p w14:paraId="2FC09E14" w14:textId="20DDC3A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08" w:type="dxa"/>
            <w:vAlign w:val="bottom"/>
          </w:tcPr>
          <w:p w14:paraId="0B7D32D2" w14:textId="76A819A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8" w:type="dxa"/>
            <w:vAlign w:val="bottom"/>
          </w:tcPr>
          <w:p w14:paraId="5D1355B0" w14:textId="29ED5E7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9CB3201" w14:textId="78BE184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290A8F" w:rsidRPr="0026250E" w14:paraId="039B078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FCEB83A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08" w:type="dxa"/>
            <w:vAlign w:val="bottom"/>
          </w:tcPr>
          <w:p w14:paraId="587E5858" w14:textId="6779CAC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10" w:type="dxa"/>
            <w:vAlign w:val="bottom"/>
          </w:tcPr>
          <w:p w14:paraId="0210088E" w14:textId="4664833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07" w:type="dxa"/>
            <w:vAlign w:val="bottom"/>
          </w:tcPr>
          <w:p w14:paraId="3C24E83B" w14:textId="190AAFC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6EEE0590" w14:textId="4A06DE4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08" w:type="dxa"/>
            <w:vAlign w:val="bottom"/>
          </w:tcPr>
          <w:p w14:paraId="3C5845E5" w14:textId="048A3A5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17E4147" w14:textId="2FB65D9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290A8F" w:rsidRPr="0026250E" w14:paraId="3DA4D3A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D7C8B80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08" w:type="dxa"/>
            <w:vAlign w:val="bottom"/>
          </w:tcPr>
          <w:p w14:paraId="5E0095F3" w14:textId="27CE75F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10" w:type="dxa"/>
            <w:vAlign w:val="bottom"/>
          </w:tcPr>
          <w:p w14:paraId="57856D35" w14:textId="368F6B3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07" w:type="dxa"/>
            <w:vAlign w:val="bottom"/>
          </w:tcPr>
          <w:p w14:paraId="34BB739B" w14:textId="37107CC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8" w:type="dxa"/>
            <w:vAlign w:val="bottom"/>
          </w:tcPr>
          <w:p w14:paraId="164EC39F" w14:textId="0E8F1AA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08" w:type="dxa"/>
            <w:vAlign w:val="bottom"/>
          </w:tcPr>
          <w:p w14:paraId="66B37B15" w14:textId="22FD91DE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E85CA0B" w14:textId="0230749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290A8F" w:rsidRPr="0026250E" w14:paraId="4219B43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75958DB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08" w:type="dxa"/>
            <w:vAlign w:val="bottom"/>
          </w:tcPr>
          <w:p w14:paraId="39B2AE90" w14:textId="2E41DA0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10" w:type="dxa"/>
            <w:vAlign w:val="bottom"/>
          </w:tcPr>
          <w:p w14:paraId="16DF9E76" w14:textId="2F56EED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07" w:type="dxa"/>
            <w:vAlign w:val="bottom"/>
          </w:tcPr>
          <w:p w14:paraId="1BCEC7AC" w14:textId="3515072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08" w:type="dxa"/>
            <w:vAlign w:val="bottom"/>
          </w:tcPr>
          <w:p w14:paraId="66CECACD" w14:textId="02BFDEE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08" w:type="dxa"/>
            <w:vAlign w:val="bottom"/>
          </w:tcPr>
          <w:p w14:paraId="264718F4" w14:textId="15D6E9D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095137F" w14:textId="17F5BAC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290A8F" w:rsidRPr="0026250E" w14:paraId="0A3A73A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F23B450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08" w:type="dxa"/>
            <w:vAlign w:val="bottom"/>
          </w:tcPr>
          <w:p w14:paraId="47C95773" w14:textId="45D494F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010" w:type="dxa"/>
            <w:vAlign w:val="bottom"/>
          </w:tcPr>
          <w:p w14:paraId="122CB052" w14:textId="0763BC3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07" w:type="dxa"/>
            <w:vAlign w:val="bottom"/>
          </w:tcPr>
          <w:p w14:paraId="5774EF96" w14:textId="183981A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08" w:type="dxa"/>
            <w:vAlign w:val="bottom"/>
          </w:tcPr>
          <w:p w14:paraId="3C18375E" w14:textId="7130739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08" w:type="dxa"/>
            <w:vAlign w:val="bottom"/>
          </w:tcPr>
          <w:p w14:paraId="0810DDE1" w14:textId="6ACEFBA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A1CB438" w14:textId="490BD3D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290A8F" w:rsidRPr="0026250E" w14:paraId="4FBFFB9B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F73A70E" w14:textId="77777777" w:rsidR="00290A8F" w:rsidRPr="00B55C17" w:rsidRDefault="00290A8F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08" w:type="dxa"/>
            <w:vAlign w:val="bottom"/>
          </w:tcPr>
          <w:p w14:paraId="12DCB8AD" w14:textId="70B0CBE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41,4</w:t>
            </w:r>
          </w:p>
        </w:tc>
        <w:tc>
          <w:tcPr>
            <w:tcW w:w="1010" w:type="dxa"/>
            <w:vAlign w:val="bottom"/>
          </w:tcPr>
          <w:p w14:paraId="38A5909A" w14:textId="498C865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07" w:type="dxa"/>
            <w:vAlign w:val="bottom"/>
          </w:tcPr>
          <w:p w14:paraId="42A92FEC" w14:textId="2F0B5EE6" w:rsidR="00290A8F" w:rsidRPr="00B55C17" w:rsidRDefault="00290A8F" w:rsidP="008C3C09">
            <w:pPr>
              <w:spacing w:before="74" w:line="16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1008" w:type="dxa"/>
            <w:vAlign w:val="bottom"/>
          </w:tcPr>
          <w:p w14:paraId="6FA0519D" w14:textId="6244717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1008" w:type="dxa"/>
            <w:vAlign w:val="bottom"/>
          </w:tcPr>
          <w:p w14:paraId="7467EEEA" w14:textId="76C21994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2458303" w14:textId="65CAC4A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31,6</w:t>
            </w:r>
          </w:p>
        </w:tc>
      </w:tr>
      <w:tr w:rsidR="00290A8F" w:rsidRPr="0026250E" w14:paraId="2073953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3244A45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08" w:type="dxa"/>
            <w:vAlign w:val="bottom"/>
          </w:tcPr>
          <w:p w14:paraId="7241EE30" w14:textId="5E7CB88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10" w:type="dxa"/>
            <w:vAlign w:val="bottom"/>
          </w:tcPr>
          <w:p w14:paraId="665B9F52" w14:textId="71C0F50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07" w:type="dxa"/>
            <w:vAlign w:val="bottom"/>
          </w:tcPr>
          <w:p w14:paraId="63FBFE9A" w14:textId="128403E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08" w:type="dxa"/>
            <w:vAlign w:val="bottom"/>
          </w:tcPr>
          <w:p w14:paraId="556356C6" w14:textId="6D9674F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08" w:type="dxa"/>
            <w:vAlign w:val="bottom"/>
          </w:tcPr>
          <w:p w14:paraId="5F04DB4B" w14:textId="4012A6A3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85DC5A1" w14:textId="2EE6596A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</w:tr>
      <w:tr w:rsidR="00290A8F" w:rsidRPr="0026250E" w14:paraId="5CEB955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0D30561F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08" w:type="dxa"/>
            <w:vAlign w:val="bottom"/>
          </w:tcPr>
          <w:p w14:paraId="12648F66" w14:textId="6CFFCFA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10" w:type="dxa"/>
            <w:vAlign w:val="bottom"/>
          </w:tcPr>
          <w:p w14:paraId="36DDEF02" w14:textId="2CCD822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7" w:type="dxa"/>
            <w:vAlign w:val="bottom"/>
          </w:tcPr>
          <w:p w14:paraId="7B26E6FB" w14:textId="6306AED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vAlign w:val="bottom"/>
          </w:tcPr>
          <w:p w14:paraId="1E78216C" w14:textId="126F43E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08" w:type="dxa"/>
            <w:vAlign w:val="bottom"/>
          </w:tcPr>
          <w:p w14:paraId="01A6F7FE" w14:textId="518DCDAA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8470E2" w14:textId="5600F3D3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290A8F" w:rsidRPr="0026250E" w14:paraId="5C427151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4CD5777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08" w:type="dxa"/>
            <w:vAlign w:val="bottom"/>
          </w:tcPr>
          <w:p w14:paraId="64A14BCA" w14:textId="52814D3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10" w:type="dxa"/>
            <w:vAlign w:val="bottom"/>
          </w:tcPr>
          <w:p w14:paraId="1AE5833D" w14:textId="457CA73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07" w:type="dxa"/>
            <w:vAlign w:val="bottom"/>
          </w:tcPr>
          <w:p w14:paraId="71E8827D" w14:textId="5A27366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08" w:type="dxa"/>
            <w:vAlign w:val="bottom"/>
          </w:tcPr>
          <w:p w14:paraId="7FE2F29D" w14:textId="2D5EF65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08" w:type="dxa"/>
            <w:vAlign w:val="bottom"/>
          </w:tcPr>
          <w:p w14:paraId="40825EF5" w14:textId="2F1C66A8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481A276" w14:textId="7D96C7F4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290A8F" w:rsidRPr="0026250E" w14:paraId="48647234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C021234" w14:textId="77777777" w:rsidR="00290A8F" w:rsidRPr="00B55C17" w:rsidRDefault="00290A8F" w:rsidP="008C3C09">
            <w:pPr>
              <w:spacing w:before="74" w:line="16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08" w:type="dxa"/>
            <w:vAlign w:val="bottom"/>
          </w:tcPr>
          <w:p w14:paraId="768156AA" w14:textId="7777777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Align w:val="bottom"/>
          </w:tcPr>
          <w:p w14:paraId="5AE6A8AC" w14:textId="6F9AFDB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7" w:type="dxa"/>
            <w:vAlign w:val="bottom"/>
          </w:tcPr>
          <w:p w14:paraId="5DE1C47F" w14:textId="2235AFC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14:paraId="393C1933" w14:textId="00933F7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14:paraId="519F83EE" w14:textId="280448A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F952975" w14:textId="5E34949A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4187040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07E02BE" w14:textId="77777777" w:rsidR="00290A8F" w:rsidRPr="00B55C17" w:rsidRDefault="00290A8F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vAlign w:val="bottom"/>
          </w:tcPr>
          <w:p w14:paraId="0D3C024D" w14:textId="5935ED2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10" w:type="dxa"/>
            <w:vAlign w:val="bottom"/>
          </w:tcPr>
          <w:p w14:paraId="5230FE31" w14:textId="04D886A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07" w:type="dxa"/>
            <w:vAlign w:val="bottom"/>
          </w:tcPr>
          <w:p w14:paraId="3C947CCF" w14:textId="01B1999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8" w:type="dxa"/>
            <w:vAlign w:val="bottom"/>
          </w:tcPr>
          <w:p w14:paraId="2784F754" w14:textId="155D29A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08" w:type="dxa"/>
            <w:vAlign w:val="bottom"/>
          </w:tcPr>
          <w:p w14:paraId="33111B19" w14:textId="32143E5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32494FCC" w14:textId="1C81E7D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290A8F" w:rsidRPr="0026250E" w14:paraId="42BC281F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B33060" w14:textId="77777777" w:rsidR="00290A8F" w:rsidRPr="00B55C17" w:rsidRDefault="00290A8F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08" w:type="dxa"/>
            <w:vAlign w:val="bottom"/>
          </w:tcPr>
          <w:p w14:paraId="3C53C1EB" w14:textId="7B4543E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10" w:type="dxa"/>
            <w:vAlign w:val="bottom"/>
          </w:tcPr>
          <w:p w14:paraId="744335B3" w14:textId="2B49FAA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07" w:type="dxa"/>
            <w:vAlign w:val="bottom"/>
          </w:tcPr>
          <w:p w14:paraId="5170125B" w14:textId="5021084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08" w:type="dxa"/>
            <w:vAlign w:val="bottom"/>
          </w:tcPr>
          <w:p w14:paraId="537D107D" w14:textId="1E471CB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08" w:type="dxa"/>
            <w:vAlign w:val="bottom"/>
          </w:tcPr>
          <w:p w14:paraId="7FEE66AB" w14:textId="2925E75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7E5B776" w14:textId="3EA7AA8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</w:tr>
      <w:tr w:rsidR="00290A8F" w:rsidRPr="0026250E" w14:paraId="49C2BFE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75C09A6" w14:textId="77777777" w:rsidR="00290A8F" w:rsidRPr="00B55C17" w:rsidRDefault="00290A8F" w:rsidP="008C3C09">
            <w:pPr>
              <w:spacing w:before="74" w:line="160" w:lineRule="exact"/>
              <w:ind w:left="170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vAlign w:val="bottom"/>
          </w:tcPr>
          <w:p w14:paraId="30EAFDB9" w14:textId="0871F27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10" w:type="dxa"/>
            <w:vAlign w:val="bottom"/>
          </w:tcPr>
          <w:p w14:paraId="42146292" w14:textId="166FE3E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07" w:type="dxa"/>
            <w:vAlign w:val="bottom"/>
          </w:tcPr>
          <w:p w14:paraId="23165601" w14:textId="5D87B80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08" w:type="dxa"/>
            <w:vAlign w:val="bottom"/>
          </w:tcPr>
          <w:p w14:paraId="2AEE2B79" w14:textId="3AAB3EC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08" w:type="dxa"/>
            <w:vAlign w:val="bottom"/>
          </w:tcPr>
          <w:p w14:paraId="0E0682E6" w14:textId="56944384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AD85F0A" w14:textId="4145AFD8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290A8F" w:rsidRPr="0026250E" w14:paraId="4D05240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F49B0E7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08" w:type="dxa"/>
            <w:vAlign w:val="bottom"/>
          </w:tcPr>
          <w:p w14:paraId="59146489" w14:textId="3A60FA3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10" w:type="dxa"/>
            <w:vAlign w:val="bottom"/>
          </w:tcPr>
          <w:p w14:paraId="7E61B4B5" w14:textId="356B754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07" w:type="dxa"/>
            <w:vAlign w:val="bottom"/>
          </w:tcPr>
          <w:p w14:paraId="055E74E6" w14:textId="7680180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08" w:type="dxa"/>
            <w:vAlign w:val="bottom"/>
          </w:tcPr>
          <w:p w14:paraId="13B759D3" w14:textId="2B27F8C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08" w:type="dxa"/>
            <w:vAlign w:val="bottom"/>
          </w:tcPr>
          <w:p w14:paraId="7BFDA4F4" w14:textId="377FB16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CAE1269" w14:textId="2977D12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290A8F" w:rsidRPr="0026250E" w14:paraId="7777DADC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944113C" w14:textId="77777777" w:rsidR="00290A8F" w:rsidRPr="00B55C17" w:rsidRDefault="00290A8F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08" w:type="dxa"/>
            <w:vAlign w:val="bottom"/>
          </w:tcPr>
          <w:p w14:paraId="23560BD5" w14:textId="0B8D3CE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1010" w:type="dxa"/>
            <w:vAlign w:val="bottom"/>
          </w:tcPr>
          <w:p w14:paraId="3710A679" w14:textId="44664D9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1007" w:type="dxa"/>
            <w:vAlign w:val="bottom"/>
          </w:tcPr>
          <w:p w14:paraId="14CF3D5C" w14:textId="23BACA3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008" w:type="dxa"/>
            <w:vAlign w:val="bottom"/>
          </w:tcPr>
          <w:p w14:paraId="6D71BE3F" w14:textId="4FEC29D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1008" w:type="dxa"/>
            <w:vAlign w:val="bottom"/>
          </w:tcPr>
          <w:p w14:paraId="3F9C7032" w14:textId="320F28F4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F890AFF" w14:textId="749F9D48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</w:tr>
      <w:tr w:rsidR="00290A8F" w:rsidRPr="0026250E" w14:paraId="3E1EE22E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C141E6F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08" w:type="dxa"/>
            <w:vAlign w:val="bottom"/>
          </w:tcPr>
          <w:p w14:paraId="3AE0738C" w14:textId="25FB645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10" w:type="dxa"/>
            <w:vAlign w:val="bottom"/>
          </w:tcPr>
          <w:p w14:paraId="4FBD98ED" w14:textId="38459A6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07" w:type="dxa"/>
            <w:vAlign w:val="bottom"/>
          </w:tcPr>
          <w:p w14:paraId="37A0987C" w14:textId="6142173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08" w:type="dxa"/>
            <w:vAlign w:val="bottom"/>
          </w:tcPr>
          <w:p w14:paraId="2706A577" w14:textId="3F82A8F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08" w:type="dxa"/>
            <w:vAlign w:val="bottom"/>
          </w:tcPr>
          <w:p w14:paraId="45068698" w14:textId="12983CA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666502F" w14:textId="2A61C46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290A8F" w:rsidRPr="0026250E" w14:paraId="4EC9D221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1D7E703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08" w:type="dxa"/>
            <w:vAlign w:val="bottom"/>
          </w:tcPr>
          <w:p w14:paraId="12C631F0" w14:textId="035340F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10" w:type="dxa"/>
            <w:vAlign w:val="bottom"/>
          </w:tcPr>
          <w:p w14:paraId="5876817A" w14:textId="2BEF9E7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07" w:type="dxa"/>
            <w:vAlign w:val="bottom"/>
          </w:tcPr>
          <w:p w14:paraId="5552157D" w14:textId="22A0170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08" w:type="dxa"/>
            <w:vAlign w:val="bottom"/>
          </w:tcPr>
          <w:p w14:paraId="490F3307" w14:textId="72A11EF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08" w:type="dxa"/>
            <w:vAlign w:val="bottom"/>
          </w:tcPr>
          <w:p w14:paraId="67256C7B" w14:textId="2A2CFFD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1BF9BD4" w14:textId="03B75C0A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290A8F" w:rsidRPr="0026250E" w14:paraId="5B9901F5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F8F2C15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08" w:type="dxa"/>
            <w:vAlign w:val="bottom"/>
          </w:tcPr>
          <w:p w14:paraId="229AF148" w14:textId="5AA659F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10" w:type="dxa"/>
            <w:vAlign w:val="bottom"/>
          </w:tcPr>
          <w:p w14:paraId="2D270DDB" w14:textId="3AD635B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07" w:type="dxa"/>
            <w:vAlign w:val="bottom"/>
          </w:tcPr>
          <w:p w14:paraId="4E4B54F6" w14:textId="46D7974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08" w:type="dxa"/>
            <w:vAlign w:val="bottom"/>
          </w:tcPr>
          <w:p w14:paraId="3B07495E" w14:textId="57D36AE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08" w:type="dxa"/>
            <w:vAlign w:val="bottom"/>
          </w:tcPr>
          <w:p w14:paraId="2196797C" w14:textId="64B970F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4BF57D3" w14:textId="2C5291D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290A8F" w:rsidRPr="0026250E" w14:paraId="5F74CC7E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7ECF8B6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08" w:type="dxa"/>
            <w:vAlign w:val="bottom"/>
          </w:tcPr>
          <w:p w14:paraId="790E1663" w14:textId="74CEF83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10" w:type="dxa"/>
            <w:vAlign w:val="bottom"/>
          </w:tcPr>
          <w:p w14:paraId="2C7DBD9E" w14:textId="43161EF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07" w:type="dxa"/>
            <w:vAlign w:val="bottom"/>
          </w:tcPr>
          <w:p w14:paraId="6EE00E5E" w14:textId="42AFC03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08" w:type="dxa"/>
            <w:vAlign w:val="bottom"/>
          </w:tcPr>
          <w:p w14:paraId="2494204A" w14:textId="6B6E559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08" w:type="dxa"/>
            <w:vAlign w:val="bottom"/>
          </w:tcPr>
          <w:p w14:paraId="61A77F56" w14:textId="02D7ABD4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1CCF8E1" w14:textId="76B1FDB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290A8F" w:rsidRPr="0026250E" w14:paraId="5EFB4F82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ED5E840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08" w:type="dxa"/>
            <w:vAlign w:val="bottom"/>
          </w:tcPr>
          <w:p w14:paraId="0F3B9700" w14:textId="1B89670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10" w:type="dxa"/>
            <w:vAlign w:val="bottom"/>
          </w:tcPr>
          <w:p w14:paraId="7C1C93DE" w14:textId="0142049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07" w:type="dxa"/>
            <w:vAlign w:val="bottom"/>
          </w:tcPr>
          <w:p w14:paraId="6F61A6AE" w14:textId="5CB692D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08" w:type="dxa"/>
            <w:vAlign w:val="bottom"/>
          </w:tcPr>
          <w:p w14:paraId="104444F2" w14:textId="632BD2E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08" w:type="dxa"/>
            <w:vAlign w:val="bottom"/>
          </w:tcPr>
          <w:p w14:paraId="2615A266" w14:textId="23464E2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703FC85" w14:textId="255FEF3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290A8F" w:rsidRPr="0026250E" w14:paraId="6FD11A64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A261C38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08" w:type="dxa"/>
            <w:vAlign w:val="bottom"/>
          </w:tcPr>
          <w:p w14:paraId="5315830F" w14:textId="74C4AAE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10" w:type="dxa"/>
            <w:vAlign w:val="bottom"/>
          </w:tcPr>
          <w:p w14:paraId="7B51B3CE" w14:textId="37DD2B8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07" w:type="dxa"/>
            <w:vAlign w:val="bottom"/>
          </w:tcPr>
          <w:p w14:paraId="086BF27B" w14:textId="3ADB71C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08" w:type="dxa"/>
            <w:vAlign w:val="bottom"/>
          </w:tcPr>
          <w:p w14:paraId="304209EA" w14:textId="0FA968D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08" w:type="dxa"/>
            <w:vAlign w:val="bottom"/>
          </w:tcPr>
          <w:p w14:paraId="70831672" w14:textId="7127CFC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000F558" w14:textId="6C68C34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290A8F" w:rsidRPr="0026250E" w14:paraId="09A9D3EF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3EE5E0C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08" w:type="dxa"/>
            <w:vAlign w:val="bottom"/>
          </w:tcPr>
          <w:p w14:paraId="2A9AC59B" w14:textId="5A2C14C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10" w:type="dxa"/>
            <w:vAlign w:val="bottom"/>
          </w:tcPr>
          <w:p w14:paraId="0E9B9D95" w14:textId="6824F1C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07" w:type="dxa"/>
            <w:vAlign w:val="bottom"/>
          </w:tcPr>
          <w:p w14:paraId="02F9218B" w14:textId="6C5B311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8" w:type="dxa"/>
            <w:vAlign w:val="bottom"/>
          </w:tcPr>
          <w:p w14:paraId="2A887EC1" w14:textId="0176E6C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08" w:type="dxa"/>
            <w:vAlign w:val="bottom"/>
          </w:tcPr>
          <w:p w14:paraId="517380DD" w14:textId="497FDBD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7238B74" w14:textId="0A17904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290A8F" w:rsidRPr="0026250E" w14:paraId="4EACCEB3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33435CA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08" w:type="dxa"/>
            <w:vAlign w:val="bottom"/>
          </w:tcPr>
          <w:p w14:paraId="1500688B" w14:textId="59C6FC9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10" w:type="dxa"/>
            <w:vAlign w:val="bottom"/>
          </w:tcPr>
          <w:p w14:paraId="4BB74E06" w14:textId="41D49B6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07" w:type="dxa"/>
            <w:vAlign w:val="bottom"/>
          </w:tcPr>
          <w:p w14:paraId="5239187E" w14:textId="145A658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vAlign w:val="bottom"/>
          </w:tcPr>
          <w:p w14:paraId="736D6B38" w14:textId="6AF5E53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8" w:type="dxa"/>
            <w:vAlign w:val="bottom"/>
          </w:tcPr>
          <w:p w14:paraId="47B72E31" w14:textId="7666CAB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973E88A" w14:textId="45058F7D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290A8F" w:rsidRPr="0026250E" w14:paraId="0E996576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6827754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08" w:type="dxa"/>
            <w:vAlign w:val="bottom"/>
          </w:tcPr>
          <w:p w14:paraId="6628A43C" w14:textId="03739DD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10" w:type="dxa"/>
            <w:vAlign w:val="bottom"/>
          </w:tcPr>
          <w:p w14:paraId="40318004" w14:textId="057B525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07" w:type="dxa"/>
            <w:vAlign w:val="bottom"/>
          </w:tcPr>
          <w:p w14:paraId="4608FAB6" w14:textId="6711C80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08" w:type="dxa"/>
            <w:vAlign w:val="bottom"/>
          </w:tcPr>
          <w:p w14:paraId="6186E91D" w14:textId="30330C1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08" w:type="dxa"/>
            <w:vAlign w:val="bottom"/>
          </w:tcPr>
          <w:p w14:paraId="0FA9E4F1" w14:textId="3163582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3C09825" w14:textId="015E76A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290A8F" w:rsidRPr="0026250E" w14:paraId="390AAF53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DD6252D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08" w:type="dxa"/>
            <w:vAlign w:val="bottom"/>
          </w:tcPr>
          <w:p w14:paraId="0B5D09DD" w14:textId="19CCC2E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10" w:type="dxa"/>
            <w:vAlign w:val="bottom"/>
          </w:tcPr>
          <w:p w14:paraId="0B5026F3" w14:textId="5F5DFC0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07" w:type="dxa"/>
            <w:vAlign w:val="bottom"/>
          </w:tcPr>
          <w:p w14:paraId="1CF2EC94" w14:textId="339A3F6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08" w:type="dxa"/>
            <w:vAlign w:val="bottom"/>
          </w:tcPr>
          <w:p w14:paraId="2E6ABB5D" w14:textId="3F80433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8" w:type="dxa"/>
            <w:vAlign w:val="bottom"/>
          </w:tcPr>
          <w:p w14:paraId="4FA2B135" w14:textId="369F702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F75109A" w14:textId="1FFA4F5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290A8F" w:rsidRPr="0026250E" w14:paraId="34F33B02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9F4D2A6" w14:textId="77777777" w:rsidR="00290A8F" w:rsidRPr="00B55C17" w:rsidRDefault="00290A8F" w:rsidP="008C3C0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4" w:beforeAutospacing="0" w:after="0" w:afterAutospacing="0" w:line="160" w:lineRule="exac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08" w:type="dxa"/>
            <w:vAlign w:val="bottom"/>
          </w:tcPr>
          <w:p w14:paraId="70421FCA" w14:textId="77750BC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1010" w:type="dxa"/>
            <w:vAlign w:val="bottom"/>
          </w:tcPr>
          <w:p w14:paraId="33CA8165" w14:textId="6052195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24,1</w:t>
            </w:r>
          </w:p>
        </w:tc>
        <w:tc>
          <w:tcPr>
            <w:tcW w:w="1007" w:type="dxa"/>
            <w:vAlign w:val="bottom"/>
          </w:tcPr>
          <w:p w14:paraId="7AD2C0A7" w14:textId="48A36AC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  <w:tc>
          <w:tcPr>
            <w:tcW w:w="1008" w:type="dxa"/>
            <w:vAlign w:val="bottom"/>
          </w:tcPr>
          <w:p w14:paraId="0235B305" w14:textId="404479B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1008" w:type="dxa"/>
            <w:vAlign w:val="bottom"/>
          </w:tcPr>
          <w:p w14:paraId="61216D1A" w14:textId="1DFEFD8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A6377AE" w14:textId="60C192D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26,0</w:t>
            </w:r>
          </w:p>
        </w:tc>
      </w:tr>
      <w:tr w:rsidR="00290A8F" w:rsidRPr="0026250E" w14:paraId="7728F72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22B8BAC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08" w:type="dxa"/>
            <w:vAlign w:val="bottom"/>
          </w:tcPr>
          <w:p w14:paraId="0B9A3E6C" w14:textId="795ACED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10" w:type="dxa"/>
            <w:vAlign w:val="bottom"/>
          </w:tcPr>
          <w:p w14:paraId="37596F4E" w14:textId="2BBE81C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07" w:type="dxa"/>
            <w:vAlign w:val="bottom"/>
          </w:tcPr>
          <w:p w14:paraId="7D0FD468" w14:textId="4685571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08" w:type="dxa"/>
            <w:vAlign w:val="bottom"/>
          </w:tcPr>
          <w:p w14:paraId="63548826" w14:textId="046A856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08" w:type="dxa"/>
            <w:vAlign w:val="bottom"/>
          </w:tcPr>
          <w:p w14:paraId="3CF80913" w14:textId="058D039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280EDA1" w14:textId="7D2A50B3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290A8F" w:rsidRPr="0026250E" w14:paraId="61810B8F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99E7FD0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08" w:type="dxa"/>
            <w:vAlign w:val="bottom"/>
          </w:tcPr>
          <w:p w14:paraId="509A3716" w14:textId="0713F6F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10" w:type="dxa"/>
            <w:vAlign w:val="bottom"/>
          </w:tcPr>
          <w:p w14:paraId="47402FD1" w14:textId="23F64BF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07" w:type="dxa"/>
            <w:vAlign w:val="bottom"/>
          </w:tcPr>
          <w:p w14:paraId="04774331" w14:textId="3ACDA56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08" w:type="dxa"/>
            <w:vAlign w:val="bottom"/>
          </w:tcPr>
          <w:p w14:paraId="6E594F3E" w14:textId="7E4EB28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08" w:type="dxa"/>
            <w:vAlign w:val="bottom"/>
          </w:tcPr>
          <w:p w14:paraId="7341F050" w14:textId="2C2511D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3AD1164" w14:textId="5B66D36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290A8F" w:rsidRPr="0026250E" w14:paraId="127193D4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A54BCF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08" w:type="dxa"/>
            <w:vAlign w:val="bottom"/>
          </w:tcPr>
          <w:p w14:paraId="165A1C65" w14:textId="7ACA6F8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10" w:type="dxa"/>
            <w:vAlign w:val="bottom"/>
          </w:tcPr>
          <w:p w14:paraId="19FFFA27" w14:textId="4326453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07" w:type="dxa"/>
            <w:vAlign w:val="bottom"/>
          </w:tcPr>
          <w:p w14:paraId="0C2C6B22" w14:textId="2E3A5CD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08" w:type="dxa"/>
            <w:vAlign w:val="bottom"/>
          </w:tcPr>
          <w:p w14:paraId="1F16BD56" w14:textId="1007B83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08" w:type="dxa"/>
            <w:vAlign w:val="bottom"/>
          </w:tcPr>
          <w:p w14:paraId="466A58BE" w14:textId="1332B3E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8DB5C51" w14:textId="12C99B6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290A8F" w:rsidRPr="0026250E" w14:paraId="6600E24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A40DDFF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08" w:type="dxa"/>
            <w:vAlign w:val="bottom"/>
          </w:tcPr>
          <w:p w14:paraId="15913909" w14:textId="6F83FA3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10" w:type="dxa"/>
            <w:vAlign w:val="bottom"/>
          </w:tcPr>
          <w:p w14:paraId="7F45C6FD" w14:textId="3523587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07" w:type="dxa"/>
            <w:vAlign w:val="bottom"/>
          </w:tcPr>
          <w:p w14:paraId="32EFC502" w14:textId="28068FF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08" w:type="dxa"/>
            <w:vAlign w:val="bottom"/>
          </w:tcPr>
          <w:p w14:paraId="3365A330" w14:textId="1ECD1D4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08" w:type="dxa"/>
            <w:vAlign w:val="bottom"/>
          </w:tcPr>
          <w:p w14:paraId="5D322A86" w14:textId="3DE8983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8963875" w14:textId="5B5B3E44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</w:tr>
      <w:tr w:rsidR="00290A8F" w:rsidRPr="0026250E" w14:paraId="5BBCA816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AF5AEB6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08" w:type="dxa"/>
            <w:vAlign w:val="bottom"/>
          </w:tcPr>
          <w:p w14:paraId="4E3C4BB1" w14:textId="2720A93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10" w:type="dxa"/>
            <w:vAlign w:val="bottom"/>
          </w:tcPr>
          <w:p w14:paraId="7A309B64" w14:textId="2B0921E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07" w:type="dxa"/>
            <w:vAlign w:val="bottom"/>
          </w:tcPr>
          <w:p w14:paraId="35C64038" w14:textId="1865D90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08" w:type="dxa"/>
            <w:vAlign w:val="bottom"/>
          </w:tcPr>
          <w:p w14:paraId="119A659C" w14:textId="1644D4E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08" w:type="dxa"/>
            <w:vAlign w:val="bottom"/>
          </w:tcPr>
          <w:p w14:paraId="6B38CD2A" w14:textId="69A7EA6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23A6A3" w14:textId="5670A8F8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290A8F" w:rsidRPr="0026250E" w14:paraId="1BAFC1F5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F892AFB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08" w:type="dxa"/>
            <w:vAlign w:val="bottom"/>
          </w:tcPr>
          <w:p w14:paraId="7C42DAF6" w14:textId="209F7E4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10" w:type="dxa"/>
            <w:vAlign w:val="bottom"/>
          </w:tcPr>
          <w:p w14:paraId="2BD71245" w14:textId="21BD6D0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07" w:type="dxa"/>
            <w:vAlign w:val="bottom"/>
          </w:tcPr>
          <w:p w14:paraId="74E4A121" w14:textId="7B0C4E3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08" w:type="dxa"/>
            <w:vAlign w:val="bottom"/>
          </w:tcPr>
          <w:p w14:paraId="02065472" w14:textId="2221F91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08" w:type="dxa"/>
            <w:vAlign w:val="bottom"/>
          </w:tcPr>
          <w:p w14:paraId="47E24ACB" w14:textId="0C5E928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F5C1C1F" w14:textId="3B0F0C0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290A8F" w:rsidRPr="0026250E" w14:paraId="389B181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0B08EAC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08" w:type="dxa"/>
            <w:vAlign w:val="bottom"/>
          </w:tcPr>
          <w:p w14:paraId="505E3EF1" w14:textId="6DE0D9A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10" w:type="dxa"/>
            <w:vAlign w:val="bottom"/>
          </w:tcPr>
          <w:p w14:paraId="4AA170F4" w14:textId="660A681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07" w:type="dxa"/>
            <w:vAlign w:val="bottom"/>
          </w:tcPr>
          <w:p w14:paraId="2E770C78" w14:textId="3848B37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08" w:type="dxa"/>
            <w:vAlign w:val="bottom"/>
          </w:tcPr>
          <w:p w14:paraId="28262A8B" w14:textId="581AC0E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5B3ACCE5" w14:textId="1566B5A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9D34215" w14:textId="4B4C815E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290A8F" w:rsidRPr="0026250E" w14:paraId="6768763E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30F8ED5F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08" w:type="dxa"/>
            <w:vAlign w:val="bottom"/>
          </w:tcPr>
          <w:p w14:paraId="58B7315F" w14:textId="6E497C0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10" w:type="dxa"/>
            <w:vAlign w:val="bottom"/>
          </w:tcPr>
          <w:p w14:paraId="06EDFDE1" w14:textId="1427026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07" w:type="dxa"/>
            <w:vAlign w:val="bottom"/>
          </w:tcPr>
          <w:p w14:paraId="73315795" w14:textId="3793698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08" w:type="dxa"/>
            <w:vAlign w:val="bottom"/>
          </w:tcPr>
          <w:p w14:paraId="46F9EDD5" w14:textId="2D43560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8" w:type="dxa"/>
            <w:vAlign w:val="bottom"/>
          </w:tcPr>
          <w:p w14:paraId="7D25E435" w14:textId="0B480E0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31B0D1AC" w14:textId="510BC86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290A8F" w:rsidRPr="0026250E" w14:paraId="106C841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D8D22A8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08" w:type="dxa"/>
            <w:vAlign w:val="bottom"/>
          </w:tcPr>
          <w:p w14:paraId="1A7763B8" w14:textId="257C346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10" w:type="dxa"/>
            <w:vAlign w:val="bottom"/>
          </w:tcPr>
          <w:p w14:paraId="713957C4" w14:textId="28F3251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07" w:type="dxa"/>
            <w:vAlign w:val="bottom"/>
          </w:tcPr>
          <w:p w14:paraId="3FE8F6CF" w14:textId="12E2BCB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08" w:type="dxa"/>
            <w:vAlign w:val="bottom"/>
          </w:tcPr>
          <w:p w14:paraId="67513FBC" w14:textId="1F6FB99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08" w:type="dxa"/>
            <w:vAlign w:val="bottom"/>
          </w:tcPr>
          <w:p w14:paraId="3306F5A6" w14:textId="1C3087CA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D0ABFCA" w14:textId="4C147F78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290A8F" w:rsidRPr="0026250E" w14:paraId="5E0C333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147326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08" w:type="dxa"/>
            <w:vAlign w:val="bottom"/>
          </w:tcPr>
          <w:p w14:paraId="619237E5" w14:textId="0D0AD64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10" w:type="dxa"/>
            <w:vAlign w:val="bottom"/>
          </w:tcPr>
          <w:p w14:paraId="417723C8" w14:textId="73CC42D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07" w:type="dxa"/>
            <w:vAlign w:val="bottom"/>
          </w:tcPr>
          <w:p w14:paraId="12A49676" w14:textId="7E2DA13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08" w:type="dxa"/>
            <w:vAlign w:val="bottom"/>
          </w:tcPr>
          <w:p w14:paraId="4F2CE86F" w14:textId="378E130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08" w:type="dxa"/>
            <w:vAlign w:val="bottom"/>
          </w:tcPr>
          <w:p w14:paraId="08DDD3AD" w14:textId="607D6E0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10E5629" w14:textId="496B0D3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290A8F" w:rsidRPr="0026250E" w14:paraId="3C2EBDE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515BA65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7D9C805E" w14:textId="6F47FE6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vAlign w:val="bottom"/>
          </w:tcPr>
          <w:p w14:paraId="77F58185" w14:textId="37F7813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14:paraId="2076B066" w14:textId="2D2620D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0459EDE2" w14:textId="2AC6682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0907ACC1" w14:textId="189601FA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67B1DB1" w14:textId="2AE5C82D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</w:tbl>
    <w:p w14:paraId="6838465E" w14:textId="77777777" w:rsidR="002E07B9" w:rsidRPr="0026250E" w:rsidRDefault="002E07B9" w:rsidP="002E07B9">
      <w:pPr>
        <w:spacing w:before="60" w:line="150" w:lineRule="exact"/>
        <w:jc w:val="center"/>
        <w:rPr>
          <w:rFonts w:ascii="Arial" w:hAnsi="Arial" w:cs="Arial"/>
          <w:sz w:val="14"/>
          <w:szCs w:val="14"/>
        </w:rPr>
      </w:pPr>
    </w:p>
    <w:p w14:paraId="51F0833A" w14:textId="77777777" w:rsidR="00903EC8" w:rsidRPr="0026250E" w:rsidRDefault="00903EC8" w:rsidP="00903EC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4"/>
        <w:gridCol w:w="1052"/>
        <w:gridCol w:w="1054"/>
        <w:gridCol w:w="1052"/>
        <w:gridCol w:w="1052"/>
        <w:gridCol w:w="1052"/>
        <w:gridCol w:w="1054"/>
      </w:tblGrid>
      <w:tr w:rsidR="00AC6CD2" w:rsidRPr="0026250E" w14:paraId="61D839CC" w14:textId="77777777" w:rsidTr="00BA7E8E">
        <w:trPr>
          <w:cantSplit/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244F" w14:textId="77777777" w:rsidR="00AC6CD2" w:rsidRPr="0026250E" w:rsidRDefault="00AC6CD2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68B52E" w14:textId="54BB5E7A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6E50" w14:textId="3324629C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F3A5" w14:textId="15E7D0EB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A8BA" w14:textId="79467D77" w:rsidR="00AC6CD2" w:rsidRPr="0026250E" w:rsidRDefault="00AC6CD2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D2B7" w14:textId="204843FB" w:rsidR="00AC6CD2" w:rsidRPr="002D7A14" w:rsidRDefault="00AC6CD2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7AD17" w14:textId="0F64B081" w:rsidR="00AC6CD2" w:rsidRPr="00AC6CD2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0432011F" w14:textId="77777777" w:rsidTr="00F7351A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F2E3D6C" w14:textId="77777777" w:rsidR="00AC6CD2" w:rsidRPr="0026250E" w:rsidRDefault="00AC6CD2" w:rsidP="00D14A69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16" w:type="dxa"/>
            <w:gridSpan w:val="6"/>
            <w:tcBorders>
              <w:right w:val="single" w:sz="6" w:space="0" w:color="auto"/>
            </w:tcBorders>
            <w:vAlign w:val="bottom"/>
          </w:tcPr>
          <w:p w14:paraId="6BF72ACE" w14:textId="77777777" w:rsidR="00AC6CD2" w:rsidRPr="002D7A14" w:rsidRDefault="00AC6CD2" w:rsidP="00D14A69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t>Новообразования</w:t>
            </w:r>
          </w:p>
        </w:tc>
      </w:tr>
      <w:tr w:rsidR="00290A8F" w:rsidRPr="0026250E" w14:paraId="57061A2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D61C57A" w14:textId="77777777" w:rsidR="00290A8F" w:rsidRPr="00B55C17" w:rsidRDefault="00290A8F" w:rsidP="00F7351A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B55C17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52" w:type="dxa"/>
            <w:vAlign w:val="bottom"/>
          </w:tcPr>
          <w:p w14:paraId="7AE18A2C" w14:textId="3914FDD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1054" w:type="dxa"/>
            <w:vAlign w:val="bottom"/>
          </w:tcPr>
          <w:p w14:paraId="397EA44F" w14:textId="755AB88E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4A723AF2" w14:textId="34671A2B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B4C445C" w14:textId="7263C3C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E74D38" w14:textId="78599EA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F8A4857" w14:textId="4C0D8DF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</w:tr>
      <w:tr w:rsidR="00290A8F" w:rsidRPr="0026250E" w14:paraId="3242177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0254CBE" w14:textId="77777777" w:rsidR="00290A8F" w:rsidRPr="00B55C17" w:rsidRDefault="00290A8F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52" w:type="dxa"/>
            <w:vAlign w:val="bottom"/>
          </w:tcPr>
          <w:p w14:paraId="51FDC5F3" w14:textId="4370700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54" w:type="dxa"/>
            <w:vAlign w:val="bottom"/>
          </w:tcPr>
          <w:p w14:paraId="0F9FEC92" w14:textId="4B8600E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5436918" w14:textId="6EDD614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6237F36" w14:textId="3DE9C5F2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AD3E4A8" w14:textId="4C5BB6F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DF7B0AF" w14:textId="3F0B12B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</w:tr>
      <w:tr w:rsidR="00290A8F" w:rsidRPr="0026250E" w14:paraId="438AEBE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C8C2886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2" w:type="dxa"/>
            <w:vAlign w:val="bottom"/>
          </w:tcPr>
          <w:p w14:paraId="17FB57CD" w14:textId="0315BF6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4" w:type="dxa"/>
            <w:vAlign w:val="bottom"/>
          </w:tcPr>
          <w:p w14:paraId="20641304" w14:textId="745BE3B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A3A3521" w14:textId="043D0BBB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6150110" w14:textId="34F7BA3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D6A6FE" w14:textId="1EAF62B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BD1327F" w14:textId="26D9F13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290A8F" w:rsidRPr="0026250E" w14:paraId="6F320B2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388FED8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2" w:type="dxa"/>
            <w:vAlign w:val="bottom"/>
          </w:tcPr>
          <w:p w14:paraId="79A57CF5" w14:textId="20C8628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4" w:type="dxa"/>
            <w:vAlign w:val="bottom"/>
          </w:tcPr>
          <w:p w14:paraId="5CB7B0B3" w14:textId="42784C4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E0299DF" w14:textId="1C130FF8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4D5C77F" w14:textId="22585E3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853118D" w14:textId="3322EB2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5D533D3" w14:textId="120792B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290A8F" w:rsidRPr="0026250E" w14:paraId="264EF83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DE3C245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2" w:type="dxa"/>
            <w:vAlign w:val="bottom"/>
          </w:tcPr>
          <w:p w14:paraId="55A0B3E5" w14:textId="196FE35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4" w:type="dxa"/>
            <w:vAlign w:val="bottom"/>
          </w:tcPr>
          <w:p w14:paraId="11224883" w14:textId="7471F10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B4487C7" w14:textId="52395524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F19D45B" w14:textId="7C84229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CF472A9" w14:textId="7430C76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8DFA1CD" w14:textId="47933D4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290A8F" w:rsidRPr="0026250E" w14:paraId="6DBA777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E95E991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2" w:type="dxa"/>
            <w:vAlign w:val="bottom"/>
          </w:tcPr>
          <w:p w14:paraId="182E3C5D" w14:textId="471DBA9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4" w:type="dxa"/>
            <w:vAlign w:val="bottom"/>
          </w:tcPr>
          <w:p w14:paraId="40CE89B6" w14:textId="5A8B13B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4E85E15C" w14:textId="247FE81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12362E3" w14:textId="59F76BF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595577C" w14:textId="03F5794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D4A12A8" w14:textId="76A1E63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290A8F" w:rsidRPr="0026250E" w14:paraId="71337B82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5861887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2" w:type="dxa"/>
            <w:vAlign w:val="bottom"/>
          </w:tcPr>
          <w:p w14:paraId="2467B61B" w14:textId="15EBF3B2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54" w:type="dxa"/>
            <w:vAlign w:val="bottom"/>
          </w:tcPr>
          <w:p w14:paraId="39C1F317" w14:textId="17F0A472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097858E" w14:textId="05E1666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FEB8E60" w14:textId="33227814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AC1C107" w14:textId="4C65580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61726AC" w14:textId="3C09B2A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290A8F" w:rsidRPr="0026250E" w14:paraId="5C251AA3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F162123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2" w:type="dxa"/>
            <w:vAlign w:val="bottom"/>
          </w:tcPr>
          <w:p w14:paraId="6F021FBE" w14:textId="51FBB8B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3F88A8AB" w14:textId="40E9953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8BB90A5" w14:textId="5C0DAE2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A8F2B1" w14:textId="13DDF15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27347BE" w14:textId="4480902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B941CE3" w14:textId="5B16C4D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290A8F" w:rsidRPr="0026250E" w14:paraId="6841BF67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67BC7D1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2" w:type="dxa"/>
            <w:vAlign w:val="bottom"/>
          </w:tcPr>
          <w:p w14:paraId="25AD6648" w14:textId="4717F822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4" w:type="dxa"/>
            <w:vAlign w:val="bottom"/>
          </w:tcPr>
          <w:p w14:paraId="0839AB55" w14:textId="7D970398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76E80D2" w14:textId="2571D6DB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550C0D2" w14:textId="1B4C53F8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6020B8A" w14:textId="5A3E24B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781590A" w14:textId="138A841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290A8F" w:rsidRPr="0026250E" w14:paraId="3BA374F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D58CC67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2" w:type="dxa"/>
            <w:vAlign w:val="bottom"/>
          </w:tcPr>
          <w:p w14:paraId="12A65A2C" w14:textId="08D3609B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12DDF9CB" w14:textId="302DC97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8C48FE0" w14:textId="6795B13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D067E1" w14:textId="74BB870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12E04F7" w14:textId="59381CC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D817CF5" w14:textId="43F91B6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290A8F" w:rsidRPr="0026250E" w14:paraId="0A511BD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8CBA0F2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2" w:type="dxa"/>
            <w:vAlign w:val="bottom"/>
          </w:tcPr>
          <w:p w14:paraId="06EA1CA3" w14:textId="1B55EB84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4" w:type="dxa"/>
            <w:vAlign w:val="bottom"/>
          </w:tcPr>
          <w:p w14:paraId="5E595FF2" w14:textId="4A38E7E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5C2B2BD" w14:textId="0425E85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94FBEBF" w14:textId="3D4FB79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355872B" w14:textId="3641D43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32F5809" w14:textId="469C093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290A8F" w:rsidRPr="0026250E" w14:paraId="3AB8360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4A53D39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2" w:type="dxa"/>
            <w:vAlign w:val="bottom"/>
          </w:tcPr>
          <w:p w14:paraId="322AB02A" w14:textId="2112000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4" w:type="dxa"/>
            <w:vAlign w:val="bottom"/>
          </w:tcPr>
          <w:p w14:paraId="2AB509C9" w14:textId="4A96D8C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E452547" w14:textId="1807A09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DB41D03" w14:textId="77A8873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1C9DE9F" w14:textId="175811F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86E4E21" w14:textId="6B1B616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290A8F" w:rsidRPr="0026250E" w14:paraId="2420F517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7FEB0D8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2" w:type="dxa"/>
            <w:vAlign w:val="bottom"/>
          </w:tcPr>
          <w:p w14:paraId="10D32EAE" w14:textId="6487DC5B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4" w:type="dxa"/>
            <w:vAlign w:val="bottom"/>
          </w:tcPr>
          <w:p w14:paraId="10B28562" w14:textId="4B1D7C14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BB3AE9C" w14:textId="452DF01E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73E5E61" w14:textId="0E619B7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EB78290" w14:textId="51962C0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1188131" w14:textId="1475342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290A8F" w:rsidRPr="0026250E" w14:paraId="5ABCA3A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F67475B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2" w:type="dxa"/>
            <w:vAlign w:val="bottom"/>
          </w:tcPr>
          <w:p w14:paraId="58291E6C" w14:textId="1935E1F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4" w:type="dxa"/>
            <w:vAlign w:val="bottom"/>
          </w:tcPr>
          <w:p w14:paraId="3C810BCF" w14:textId="432B4E3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DAEDC04" w14:textId="6F65AE9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83B5ACB" w14:textId="2AE79952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81719AE" w14:textId="11F196C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940EC78" w14:textId="6F5F177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290A8F" w:rsidRPr="0026250E" w14:paraId="3A1D041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1DEA193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2" w:type="dxa"/>
            <w:vAlign w:val="bottom"/>
          </w:tcPr>
          <w:p w14:paraId="24E93376" w14:textId="12B969B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4" w:type="dxa"/>
            <w:vAlign w:val="bottom"/>
          </w:tcPr>
          <w:p w14:paraId="2167EC0B" w14:textId="6E19032B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AD721FD" w14:textId="509B6E3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A3F9F09" w14:textId="75E0663B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5C4D19F" w14:textId="3CBEEA5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AAA80D3" w14:textId="2E14BCE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290A8F" w:rsidRPr="0026250E" w14:paraId="589B55B3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6335767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2" w:type="dxa"/>
            <w:vAlign w:val="bottom"/>
          </w:tcPr>
          <w:p w14:paraId="7AACCADA" w14:textId="1E313FF8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4" w:type="dxa"/>
            <w:vAlign w:val="bottom"/>
          </w:tcPr>
          <w:p w14:paraId="51EF157D" w14:textId="626FCC8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C1845D5" w14:textId="7607750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A3BEC06" w14:textId="1721305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DA6E61" w14:textId="6F472B5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1C97506" w14:textId="6CA0918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290A8F" w:rsidRPr="0026250E" w14:paraId="6B850D6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A338ADE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2" w:type="dxa"/>
            <w:vAlign w:val="bottom"/>
          </w:tcPr>
          <w:p w14:paraId="0663547F" w14:textId="38448B7B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4" w:type="dxa"/>
            <w:vAlign w:val="bottom"/>
          </w:tcPr>
          <w:p w14:paraId="2BAD4A8E" w14:textId="38A7CB7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211E8D4" w14:textId="18368A8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41DCC2D" w14:textId="7F6C0F4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62EDF45" w14:textId="6F936BF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F383CE6" w14:textId="66FB180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290A8F" w:rsidRPr="0026250E" w14:paraId="0676062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A6138E8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2" w:type="dxa"/>
            <w:vAlign w:val="bottom"/>
          </w:tcPr>
          <w:p w14:paraId="2ED1178A" w14:textId="2778CE0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4" w:type="dxa"/>
            <w:vAlign w:val="bottom"/>
          </w:tcPr>
          <w:p w14:paraId="2680DB42" w14:textId="6085764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8682973" w14:textId="7B176C6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F0AFCA5" w14:textId="4CA70A8E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38AED94" w14:textId="3F4CC09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3C923F9" w14:textId="49D551F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290A8F" w:rsidRPr="0026250E" w14:paraId="30B843D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8D732BA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2" w:type="dxa"/>
            <w:vAlign w:val="bottom"/>
          </w:tcPr>
          <w:p w14:paraId="72C1EF9F" w14:textId="4640BE9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54" w:type="dxa"/>
            <w:vAlign w:val="bottom"/>
          </w:tcPr>
          <w:p w14:paraId="15128FE4" w14:textId="3CDD4D1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426CB50" w14:textId="10E39D8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F52795A" w14:textId="071F685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A0661DC" w14:textId="5AF3783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1E531E7" w14:textId="17B5EB3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290A8F" w:rsidRPr="0026250E" w14:paraId="4D08ECD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81019B4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2" w:type="dxa"/>
            <w:vAlign w:val="bottom"/>
          </w:tcPr>
          <w:p w14:paraId="0CB6CC82" w14:textId="50B6CA9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4" w:type="dxa"/>
            <w:vAlign w:val="bottom"/>
          </w:tcPr>
          <w:p w14:paraId="5BD060F4" w14:textId="0F85DEFE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42466A7" w14:textId="1DC8603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382F1BA" w14:textId="2B20ACD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1805D57" w14:textId="1F93CC8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489943F" w14:textId="390C595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290A8F" w:rsidRPr="0026250E" w14:paraId="291A8AF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A7381B2" w14:textId="77777777" w:rsidR="00290A8F" w:rsidRPr="00B55C17" w:rsidRDefault="00290A8F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52" w:type="dxa"/>
            <w:vAlign w:val="bottom"/>
          </w:tcPr>
          <w:p w14:paraId="6C437855" w14:textId="61B40C9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1054" w:type="dxa"/>
            <w:vAlign w:val="bottom"/>
          </w:tcPr>
          <w:p w14:paraId="736C3994" w14:textId="5353AAA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9E9E7C4" w14:textId="4BC6086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D6D0D90" w14:textId="073C50E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BAE3278" w14:textId="2FF945D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4D2E151" w14:textId="29CC54B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15,4</w:t>
            </w:r>
          </w:p>
        </w:tc>
      </w:tr>
      <w:tr w:rsidR="00290A8F" w:rsidRPr="0026250E" w14:paraId="56796493" w14:textId="77777777" w:rsidTr="00EF545B">
        <w:trPr>
          <w:cantSplit/>
          <w:trHeight w:val="159"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A52C5FA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2" w:type="dxa"/>
            <w:vAlign w:val="bottom"/>
          </w:tcPr>
          <w:p w14:paraId="5481FF41" w14:textId="67BEC2CE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4" w:type="dxa"/>
            <w:vAlign w:val="bottom"/>
          </w:tcPr>
          <w:p w14:paraId="1A2A4F23" w14:textId="1C4444C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42AA21E" w14:textId="0210893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29A3FC6" w14:textId="4F6D293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8D77D5" w14:textId="29D4320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83AE53F" w14:textId="1ED9EE5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290A8F" w:rsidRPr="0026250E" w14:paraId="0EA1C69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A143F33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2" w:type="dxa"/>
            <w:vAlign w:val="bottom"/>
          </w:tcPr>
          <w:p w14:paraId="45C94FFC" w14:textId="7069A2D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4" w:type="dxa"/>
            <w:vAlign w:val="bottom"/>
          </w:tcPr>
          <w:p w14:paraId="570E42D3" w14:textId="1F982CF4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9266F0B" w14:textId="2C015E3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27EE365" w14:textId="4B891C9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8E670D5" w14:textId="661A527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B837EBC" w14:textId="2998F92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290A8F" w:rsidRPr="0026250E" w14:paraId="1F5924C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F4C75F4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2" w:type="dxa"/>
            <w:vAlign w:val="bottom"/>
          </w:tcPr>
          <w:p w14:paraId="63560F72" w14:textId="5977EB8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4" w:type="dxa"/>
            <w:vAlign w:val="bottom"/>
          </w:tcPr>
          <w:p w14:paraId="779B615A" w14:textId="6893692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EF2AAD7" w14:textId="7A366944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E90B85F" w14:textId="14713CF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0FDEC2D" w14:textId="573C420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85A681E" w14:textId="6C9B824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290A8F" w:rsidRPr="0026250E" w14:paraId="41054C5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9E4FD59" w14:textId="77777777" w:rsidR="00290A8F" w:rsidRPr="00B55C17" w:rsidRDefault="00290A8F" w:rsidP="00F7351A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B55C17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52" w:type="dxa"/>
            <w:vAlign w:val="bottom"/>
          </w:tcPr>
          <w:p w14:paraId="20D8205E" w14:textId="7777777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E5E723E" w14:textId="3DBD8A7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85181ED" w14:textId="2B74D59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9F22CED" w14:textId="3C33A33B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AB2530B" w14:textId="2409D4F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628A9C1" w14:textId="1DAE13E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0E1747FE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34FAAA3" w14:textId="77777777" w:rsidR="00290A8F" w:rsidRPr="00B55C17" w:rsidRDefault="00290A8F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52" w:type="dxa"/>
            <w:vAlign w:val="bottom"/>
          </w:tcPr>
          <w:p w14:paraId="2251E5B1" w14:textId="795AE20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54" w:type="dxa"/>
            <w:vAlign w:val="bottom"/>
          </w:tcPr>
          <w:p w14:paraId="3AE56CCD" w14:textId="2E9EA0A8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E8BD97B" w14:textId="16860CA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622F177" w14:textId="2F9FF7F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5963B66" w14:textId="26F7EF3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F717161" w14:textId="24E16BE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290A8F" w:rsidRPr="0026250E" w14:paraId="0A28E32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E31A621" w14:textId="77777777" w:rsidR="00290A8F" w:rsidRPr="00B55C17" w:rsidRDefault="00290A8F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B55C1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52" w:type="dxa"/>
            <w:vAlign w:val="bottom"/>
          </w:tcPr>
          <w:p w14:paraId="41BF0513" w14:textId="20F7509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4" w:type="dxa"/>
            <w:vAlign w:val="bottom"/>
          </w:tcPr>
          <w:p w14:paraId="58326F82" w14:textId="4ADC3C3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1ECC49E" w14:textId="7DFE4DF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33F9494" w14:textId="2001C39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933A791" w14:textId="7EBA316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DB02930" w14:textId="76F4764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290A8F" w:rsidRPr="0026250E" w14:paraId="56B3B27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D9F9C18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2" w:type="dxa"/>
            <w:vAlign w:val="bottom"/>
          </w:tcPr>
          <w:p w14:paraId="4F343CC1" w14:textId="55C3392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4" w:type="dxa"/>
            <w:vAlign w:val="bottom"/>
          </w:tcPr>
          <w:p w14:paraId="220B9181" w14:textId="3D74618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0D9D017" w14:textId="34CEB2D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F10CE1C" w14:textId="78AFB56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2BFD426" w14:textId="07CFEFD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43A96B1" w14:textId="1B6A259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290A8F" w:rsidRPr="0026250E" w14:paraId="4813930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6D20826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2" w:type="dxa"/>
            <w:vAlign w:val="bottom"/>
          </w:tcPr>
          <w:p w14:paraId="028F64E3" w14:textId="1DFA958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4" w:type="dxa"/>
            <w:vAlign w:val="bottom"/>
          </w:tcPr>
          <w:p w14:paraId="521E0C17" w14:textId="3148560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5C2ADF7" w14:textId="3F1A3F6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898C4E1" w14:textId="6CFE8CC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7C5D803" w14:textId="7C6CC4D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BFCB0B3" w14:textId="5231A4C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290A8F" w:rsidRPr="0026250E" w14:paraId="4265E44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1FD3343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2" w:type="dxa"/>
            <w:vAlign w:val="bottom"/>
          </w:tcPr>
          <w:p w14:paraId="59A46D80" w14:textId="79C7F97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4" w:type="dxa"/>
            <w:vAlign w:val="bottom"/>
          </w:tcPr>
          <w:p w14:paraId="1409B160" w14:textId="07BA9D4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2E67C9A" w14:textId="1D31870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F46F9C8" w14:textId="10164BF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0E965B2" w14:textId="426D51E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4EF10D7" w14:textId="558ADDE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290A8F" w:rsidRPr="0026250E" w14:paraId="7523E15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9F2EE93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2" w:type="dxa"/>
            <w:vAlign w:val="bottom"/>
          </w:tcPr>
          <w:p w14:paraId="57B7707E" w14:textId="6A5C47A8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4" w:type="dxa"/>
            <w:vAlign w:val="bottom"/>
          </w:tcPr>
          <w:p w14:paraId="33636B9D" w14:textId="7135EAE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82437B6" w14:textId="3C813E7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079F424" w14:textId="45471F72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197FDAB" w14:textId="548E30A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EEB54E0" w14:textId="4B6FB39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290A8F" w:rsidRPr="0026250E" w14:paraId="66F2907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C891A93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2" w:type="dxa"/>
            <w:vAlign w:val="bottom"/>
          </w:tcPr>
          <w:p w14:paraId="32CD745C" w14:textId="6C4C4F34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54" w:type="dxa"/>
            <w:vAlign w:val="bottom"/>
          </w:tcPr>
          <w:p w14:paraId="0EF5CA1D" w14:textId="46876A9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657621A" w14:textId="5411D21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15B2F53" w14:textId="4AB59A04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335F9E" w14:textId="33E2673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7E7E96C" w14:textId="1748BAE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290A8F" w:rsidRPr="0026250E" w14:paraId="3F97537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29D8AA8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2" w:type="dxa"/>
            <w:vAlign w:val="bottom"/>
          </w:tcPr>
          <w:p w14:paraId="70DCFA43" w14:textId="747A34E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4" w:type="dxa"/>
            <w:vAlign w:val="bottom"/>
          </w:tcPr>
          <w:p w14:paraId="6879D520" w14:textId="0F4CF35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4F2160D" w14:textId="16200D8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644BA00" w14:textId="66B39B0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5A08491" w14:textId="134E609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A0A7E2D" w14:textId="5C37527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290A8F" w:rsidRPr="0026250E" w14:paraId="16812386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B6A1B9B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2" w:type="dxa"/>
            <w:vAlign w:val="bottom"/>
          </w:tcPr>
          <w:p w14:paraId="20B1CA33" w14:textId="5A66175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4" w:type="dxa"/>
            <w:vAlign w:val="bottom"/>
          </w:tcPr>
          <w:p w14:paraId="5FA6C58A" w14:textId="199A16A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BF5361F" w14:textId="476411C2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92A07D3" w14:textId="650A1A7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C7AE4D8" w14:textId="4FA5282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1AA1F57" w14:textId="51626BB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290A8F" w:rsidRPr="0026250E" w14:paraId="1A9F5D0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33C9A20" w14:textId="77777777" w:rsidR="00290A8F" w:rsidRPr="00B55C17" w:rsidRDefault="00290A8F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52" w:type="dxa"/>
            <w:vAlign w:val="bottom"/>
          </w:tcPr>
          <w:p w14:paraId="76F1C4A5" w14:textId="0E62B53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1054" w:type="dxa"/>
            <w:vAlign w:val="bottom"/>
          </w:tcPr>
          <w:p w14:paraId="3411D412" w14:textId="7BCF2F5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B018032" w14:textId="5658CC9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39FC6D7" w14:textId="27AD938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39C2DA6" w14:textId="490241C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99029C6" w14:textId="47CAAA2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</w:tr>
      <w:tr w:rsidR="00290A8F" w:rsidRPr="0026250E" w14:paraId="3C8ACD0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EC1D0E7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2" w:type="dxa"/>
            <w:vAlign w:val="bottom"/>
          </w:tcPr>
          <w:p w14:paraId="1C782090" w14:textId="3C7D149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4" w:type="dxa"/>
            <w:vAlign w:val="bottom"/>
          </w:tcPr>
          <w:p w14:paraId="4785E47E" w14:textId="258A9E8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69B87BE" w14:textId="51F035B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7B37949" w14:textId="0749D92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B40C9B3" w14:textId="371C193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F86AC40" w14:textId="44EDE11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290A8F" w:rsidRPr="0026250E" w14:paraId="3424166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3E81461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2" w:type="dxa"/>
            <w:vAlign w:val="bottom"/>
          </w:tcPr>
          <w:p w14:paraId="6962A5BA" w14:textId="5E710D9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4" w:type="dxa"/>
            <w:vAlign w:val="bottom"/>
          </w:tcPr>
          <w:p w14:paraId="087CBE45" w14:textId="3224759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49C0D8C" w14:textId="3BBFD9C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1C07B57" w14:textId="4A1187E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0489D63" w14:textId="1D98352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CCA9E34" w14:textId="74E0600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290A8F" w:rsidRPr="0026250E" w14:paraId="13B86B7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77CE581" w14:textId="77777777" w:rsidR="00290A8F" w:rsidRPr="00B55C17" w:rsidRDefault="00290A8F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2" w:type="dxa"/>
            <w:vAlign w:val="bottom"/>
          </w:tcPr>
          <w:p w14:paraId="3D7D6F83" w14:textId="77777777" w:rsidR="00290A8F" w:rsidRPr="00B55C17" w:rsidRDefault="00290A8F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02BD2C7" w14:textId="733C4A39" w:rsidR="00290A8F" w:rsidRPr="00B55C17" w:rsidRDefault="00290A8F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C41DC21" w14:textId="6AF84ED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5A6D4E7" w14:textId="52F64C2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C425F95" w14:textId="4DD536B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959C3C6" w14:textId="5ECFF8D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290A8F" w:rsidRPr="0026250E" w14:paraId="1772FEC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4FF29E4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2" w:type="dxa"/>
            <w:vAlign w:val="bottom"/>
          </w:tcPr>
          <w:p w14:paraId="6BF6E71E" w14:textId="5EEC06D8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4" w:type="dxa"/>
            <w:vAlign w:val="bottom"/>
          </w:tcPr>
          <w:p w14:paraId="7A0D5B30" w14:textId="1FCF676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D7032DA" w14:textId="72BFD46E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45BBD20" w14:textId="4445684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7325B4" w14:textId="35BDA63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27A4342" w14:textId="6B8AB20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290A8F" w:rsidRPr="0026250E" w14:paraId="57F44B7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1A54D9F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2" w:type="dxa"/>
            <w:vAlign w:val="bottom"/>
          </w:tcPr>
          <w:p w14:paraId="2D9F961E" w14:textId="762F9BB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4" w:type="dxa"/>
            <w:vAlign w:val="bottom"/>
          </w:tcPr>
          <w:p w14:paraId="5E4ED011" w14:textId="1B767848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0910DD8" w14:textId="2AF114B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7CCE000" w14:textId="7DB53B12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BA333E" w14:textId="2CA82C6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74CCA28" w14:textId="42DC0FB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290A8F" w:rsidRPr="0026250E" w14:paraId="1BDEE02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1FF82C5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2" w:type="dxa"/>
            <w:vAlign w:val="bottom"/>
          </w:tcPr>
          <w:p w14:paraId="5248B368" w14:textId="1493ED6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4A176F94" w14:textId="0A073B0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0204F98" w14:textId="526F136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29A30FD" w14:textId="0A48ADFE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05651A6" w14:textId="21478CA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A871935" w14:textId="0F544F5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290A8F" w:rsidRPr="0026250E" w14:paraId="6AFED95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04AAA43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2" w:type="dxa"/>
            <w:vAlign w:val="bottom"/>
          </w:tcPr>
          <w:p w14:paraId="5B72A19B" w14:textId="6BE5712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54" w:type="dxa"/>
            <w:vAlign w:val="bottom"/>
          </w:tcPr>
          <w:p w14:paraId="57AEAC45" w14:textId="5C31EFC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313C1A9" w14:textId="02C7A73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7F94E22" w14:textId="4065C1BE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372ABF" w14:textId="1AC65FA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96FA44D" w14:textId="30740D8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290A8F" w:rsidRPr="0026250E" w14:paraId="6F10A65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DE3E3DF" w14:textId="77777777" w:rsidR="00290A8F" w:rsidRPr="00B55C17" w:rsidRDefault="00290A8F" w:rsidP="00F7351A">
            <w:pPr>
              <w:tabs>
                <w:tab w:val="left" w:pos="1453"/>
              </w:tabs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2" w:type="dxa"/>
            <w:vAlign w:val="bottom"/>
          </w:tcPr>
          <w:p w14:paraId="3AA9CE22" w14:textId="77777777" w:rsidR="00290A8F" w:rsidRPr="00B55C17" w:rsidRDefault="00290A8F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F55CC50" w14:textId="475175E5" w:rsidR="00290A8F" w:rsidRPr="00B55C17" w:rsidRDefault="00290A8F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98BEA5C" w14:textId="1B24AA4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7AAA855" w14:textId="68A6638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08A7B5" w14:textId="524603A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C16BAFF" w14:textId="6F38B15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290A8F" w:rsidRPr="0026250E" w14:paraId="447053D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CCB6D44" w14:textId="77777777" w:rsidR="00290A8F" w:rsidRPr="00B55C17" w:rsidRDefault="00290A8F" w:rsidP="00F7351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2" w:type="dxa"/>
            <w:vAlign w:val="bottom"/>
          </w:tcPr>
          <w:p w14:paraId="532BB320" w14:textId="37089FBE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1054" w:type="dxa"/>
            <w:vAlign w:val="bottom"/>
          </w:tcPr>
          <w:p w14:paraId="4E83C258" w14:textId="60E5159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FC37D24" w14:textId="4F79117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A49961" w14:textId="72A038D4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A9D0D22" w14:textId="07B1101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60DA499" w14:textId="6CF9202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</w:tr>
      <w:tr w:rsidR="00290A8F" w:rsidRPr="0026250E" w14:paraId="05BCB9C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44DBCF8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2" w:type="dxa"/>
            <w:vAlign w:val="bottom"/>
          </w:tcPr>
          <w:p w14:paraId="555749B6" w14:textId="251C72F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4" w:type="dxa"/>
            <w:vAlign w:val="bottom"/>
          </w:tcPr>
          <w:p w14:paraId="10B3C03C" w14:textId="4F73BA36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AE26D9A" w14:textId="25BB77D8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B938270" w14:textId="23F16539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4FFE632" w14:textId="7EC507A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82EC809" w14:textId="2C52D96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290A8F" w:rsidRPr="0026250E" w14:paraId="19F0BD0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42F6C65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2" w:type="dxa"/>
            <w:vAlign w:val="bottom"/>
          </w:tcPr>
          <w:p w14:paraId="1A5E3084" w14:textId="7E0C4E18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4" w:type="dxa"/>
            <w:vAlign w:val="bottom"/>
          </w:tcPr>
          <w:p w14:paraId="2A77F8EB" w14:textId="391CF1B2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795155A" w14:textId="2671009F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D611090" w14:textId="5831AE2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FC5293F" w14:textId="04F1DDB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9CC33EC" w14:textId="0169F8B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290A8F" w:rsidRPr="0026250E" w14:paraId="77CE1CC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38F81CA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2" w:type="dxa"/>
            <w:vAlign w:val="bottom"/>
          </w:tcPr>
          <w:p w14:paraId="73730596" w14:textId="43CA210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4" w:type="dxa"/>
            <w:vAlign w:val="bottom"/>
          </w:tcPr>
          <w:p w14:paraId="1EAA3837" w14:textId="3C61E302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33B5F0A" w14:textId="124E98E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7B9B9EF" w14:textId="6C4D5D5D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B1EBB40" w14:textId="6F03AB7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5026448" w14:textId="5976565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290A8F" w:rsidRPr="0026250E" w14:paraId="011C6B46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93323F6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2" w:type="dxa"/>
            <w:vAlign w:val="bottom"/>
          </w:tcPr>
          <w:p w14:paraId="79F75F38" w14:textId="2B97002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4" w:type="dxa"/>
            <w:vAlign w:val="bottom"/>
          </w:tcPr>
          <w:p w14:paraId="220CD2CB" w14:textId="5AED65E1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0FF7B81" w14:textId="606A4BCB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431E1D3" w14:textId="68EA898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8B12CF3" w14:textId="08AAF7A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0164330" w14:textId="2BDB691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290A8F" w:rsidRPr="0026250E" w14:paraId="08292F8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A4BFFF2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B55C17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  <w:tc>
          <w:tcPr>
            <w:tcW w:w="1052" w:type="dxa"/>
            <w:vAlign w:val="bottom"/>
          </w:tcPr>
          <w:p w14:paraId="10A6C481" w14:textId="43A5AFE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4" w:type="dxa"/>
            <w:vAlign w:val="bottom"/>
          </w:tcPr>
          <w:p w14:paraId="68CD42C8" w14:textId="465A6D8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587DC28" w14:textId="16281BB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815BAC7" w14:textId="1BBB6517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4AB52BD" w14:textId="7F21ECA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B91EC75" w14:textId="1B5AF3E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290A8F" w:rsidRPr="0026250E" w14:paraId="2F79135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F102A07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2" w:type="dxa"/>
            <w:vAlign w:val="bottom"/>
          </w:tcPr>
          <w:p w14:paraId="1A2910EF" w14:textId="6EF6D95E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4" w:type="dxa"/>
            <w:vAlign w:val="bottom"/>
          </w:tcPr>
          <w:p w14:paraId="347B51C1" w14:textId="0EFDE0A4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9FC240A" w14:textId="3C9F9FD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8FF860C" w14:textId="52C4A22C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DC66249" w14:textId="5C8E575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EB561E3" w14:textId="0B4C351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290A8F" w:rsidRPr="0026250E" w14:paraId="51E599E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2E89EB7" w14:textId="77777777" w:rsidR="00290A8F" w:rsidRPr="00B55C17" w:rsidRDefault="00290A8F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11DBAB5" w14:textId="17518FB5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2C907EA2" w14:textId="2F02CDF3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</w:tcBorders>
            <w:vAlign w:val="bottom"/>
          </w:tcPr>
          <w:p w14:paraId="3E56CE44" w14:textId="19A3A9CA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2333D023" w14:textId="36B55AF0" w:rsidR="00290A8F" w:rsidRPr="00B55C17" w:rsidRDefault="00290A8F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15C4827E" w14:textId="666E77A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ECEE2F5" w14:textId="059CBDF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</w:tbl>
    <w:p w14:paraId="704E4F5E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4"/>
        <w:gridCol w:w="1055"/>
        <w:gridCol w:w="1058"/>
        <w:gridCol w:w="1055"/>
        <w:gridCol w:w="1056"/>
        <w:gridCol w:w="1056"/>
        <w:gridCol w:w="1056"/>
      </w:tblGrid>
      <w:tr w:rsidR="00AC6CD2" w:rsidRPr="0026250E" w14:paraId="6D0553DB" w14:textId="77777777" w:rsidTr="00BA7E8E">
        <w:trPr>
          <w:cantSplit/>
          <w:jc w:val="center"/>
        </w:trPr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AD2E" w14:textId="77777777" w:rsidR="00AC6CD2" w:rsidRPr="0026250E" w:rsidRDefault="00AC6CD2" w:rsidP="00A213D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B8411" w14:textId="4DB68CC0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66F86" w14:textId="6F426DCD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1802" w14:textId="627B3952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2E4A4" w14:textId="2C52F58D" w:rsidR="00AC6CD2" w:rsidRPr="0026250E" w:rsidRDefault="00AC6CD2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07DF" w14:textId="05A2F83F" w:rsidR="00AC6CD2" w:rsidRPr="002D7A14" w:rsidRDefault="00AC6CD2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DADF" w14:textId="581A2A14" w:rsidR="00AC6CD2" w:rsidRPr="00AC6CD2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90A8F" w:rsidRPr="0026250E" w14:paraId="524AB78D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6EF744" w14:textId="77777777" w:rsidR="00290A8F" w:rsidRPr="00B55C17" w:rsidRDefault="00290A8F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14:paraId="3C10A52C" w14:textId="4D76EF5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1058" w:type="dxa"/>
            <w:tcBorders>
              <w:top w:val="single" w:sz="6" w:space="0" w:color="auto"/>
            </w:tcBorders>
            <w:vAlign w:val="bottom"/>
          </w:tcPr>
          <w:p w14:paraId="659D6F09" w14:textId="66C93FD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1055" w:type="dxa"/>
            <w:tcBorders>
              <w:top w:val="single" w:sz="6" w:space="0" w:color="auto"/>
              <w:right w:val="nil"/>
            </w:tcBorders>
            <w:vAlign w:val="bottom"/>
          </w:tcPr>
          <w:p w14:paraId="63B9A0B5" w14:textId="51A3D7E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top w:val="single" w:sz="6" w:space="0" w:color="auto"/>
              <w:right w:val="nil"/>
            </w:tcBorders>
            <w:vAlign w:val="bottom"/>
          </w:tcPr>
          <w:p w14:paraId="635723EE" w14:textId="159E91D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56" w:type="dxa"/>
            <w:tcBorders>
              <w:top w:val="single" w:sz="6" w:space="0" w:color="auto"/>
              <w:right w:val="nil"/>
            </w:tcBorders>
            <w:vAlign w:val="bottom"/>
          </w:tcPr>
          <w:p w14:paraId="210A5C0C" w14:textId="7F4E6FB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2579F222" w14:textId="1DFF422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12,4</w:t>
            </w:r>
          </w:p>
        </w:tc>
      </w:tr>
      <w:tr w:rsidR="00290A8F" w:rsidRPr="0026250E" w14:paraId="39C50DF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77074B7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14:paraId="503A57D0" w14:textId="0B3FE70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8" w:type="dxa"/>
            <w:vAlign w:val="bottom"/>
          </w:tcPr>
          <w:p w14:paraId="69479D67" w14:textId="2D8EF49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B6E6642" w14:textId="604A717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555FD1E" w14:textId="22F0B56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EDC4D93" w14:textId="076D21D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498ECE6" w14:textId="64988C5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290A8F" w:rsidRPr="0026250E" w14:paraId="2C499754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7B6AC54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14:paraId="15FDF14E" w14:textId="0AB29AC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8" w:type="dxa"/>
            <w:vAlign w:val="bottom"/>
          </w:tcPr>
          <w:p w14:paraId="4A1EE832" w14:textId="00E7E36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EBE9C1C" w14:textId="5B0C1DC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1779EC3" w14:textId="7AE0442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5126858" w14:textId="08A4B2B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E39D914" w14:textId="4B4D6AE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290A8F" w:rsidRPr="0026250E" w14:paraId="515A28DD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E3F3ACC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14:paraId="7ABF704F" w14:textId="7B2C88D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8" w:type="dxa"/>
            <w:vAlign w:val="bottom"/>
          </w:tcPr>
          <w:p w14:paraId="1D447C7D" w14:textId="768B37C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7688F90" w14:textId="55E902F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1588472" w14:textId="6722FCC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BDDC9EE" w14:textId="4447D8E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69871FF" w14:textId="740A222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290A8F" w:rsidRPr="0026250E" w14:paraId="68385C57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ADE8F6A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14:paraId="173082EB" w14:textId="4FBFFE8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8" w:type="dxa"/>
            <w:vAlign w:val="bottom"/>
          </w:tcPr>
          <w:p w14:paraId="3B1B27B2" w14:textId="1394B28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BCEA598" w14:textId="4A928A7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1B36819" w14:textId="72D6B66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AAD638B" w14:textId="32201F4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8D0AAE2" w14:textId="43CE6D38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290A8F" w:rsidRPr="0026250E" w14:paraId="1CE53ADA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53B774E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14:paraId="655CD548" w14:textId="7B6BD8C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8" w:type="dxa"/>
            <w:vAlign w:val="bottom"/>
          </w:tcPr>
          <w:p w14:paraId="356F2537" w14:textId="7367BD0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3F384B4" w14:textId="6DCBB00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0369913" w14:textId="3A2DBBF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99B43C5" w14:textId="0790B31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483BC8D" w14:textId="6140D8D4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290A8F" w:rsidRPr="0026250E" w14:paraId="2F9BA47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10F7791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14:paraId="696ABC42" w14:textId="32F652A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8" w:type="dxa"/>
            <w:vAlign w:val="bottom"/>
          </w:tcPr>
          <w:p w14:paraId="3EC50DDD" w14:textId="2ECEC58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8B1A19E" w14:textId="4D7C066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191E511" w14:textId="2A0FB3F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50D9FA2" w14:textId="37786DFD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6B1D741" w14:textId="0FCB34E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290A8F" w:rsidRPr="0026250E" w14:paraId="57EB7F7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005600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14:paraId="04EFF467" w14:textId="4E1768F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8" w:type="dxa"/>
            <w:vAlign w:val="bottom"/>
          </w:tcPr>
          <w:p w14:paraId="047FC1F4" w14:textId="7323565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4064E6" w14:textId="2DB392A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6B890D" w14:textId="5D0D1AA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975704C" w14:textId="5AC475A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961CC68" w14:textId="01B94D6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290A8F" w:rsidRPr="0026250E" w14:paraId="4D9A07A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867963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14:paraId="41EB8D6D" w14:textId="2AE14DA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8" w:type="dxa"/>
            <w:vAlign w:val="bottom"/>
          </w:tcPr>
          <w:p w14:paraId="049D6CDD" w14:textId="206D573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6660632" w14:textId="1DB888E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3087093" w14:textId="4B68627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5D38B05" w14:textId="7E96BF6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F8933ED" w14:textId="3CDA0BF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290A8F" w:rsidRPr="0026250E" w14:paraId="50D79F7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9238122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5" w:type="dxa"/>
            <w:vAlign w:val="bottom"/>
          </w:tcPr>
          <w:p w14:paraId="521DC06E" w14:textId="3883577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8" w:type="dxa"/>
            <w:vAlign w:val="bottom"/>
          </w:tcPr>
          <w:p w14:paraId="5A6C15F3" w14:textId="21BE491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F92EAE2" w14:textId="1C05E1C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49D79D" w14:textId="28B43A0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E17116" w14:textId="2523267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4BC24AB" w14:textId="140A673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290A8F" w:rsidRPr="0026250E" w14:paraId="5DD9C31A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B0E89C6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14:paraId="77C86B6F" w14:textId="75F04E9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8" w:type="dxa"/>
            <w:vAlign w:val="bottom"/>
          </w:tcPr>
          <w:p w14:paraId="5ECE80ED" w14:textId="1F03523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334EAD3" w14:textId="5D75E8B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217B9E" w14:textId="0F6D7B1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F902381" w14:textId="7616F2B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7AEF42B" w14:textId="6E25867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290A8F" w:rsidRPr="0026250E" w14:paraId="09588553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61EA01B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14:paraId="5FF0CF40" w14:textId="107A8F1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8" w:type="dxa"/>
            <w:vAlign w:val="bottom"/>
          </w:tcPr>
          <w:p w14:paraId="344BA0DE" w14:textId="48D047D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4673D96" w14:textId="795FC3F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B294A3" w14:textId="69EDA68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8FCEF55" w14:textId="5D1B8EE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A76599B" w14:textId="30A43788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290A8F" w:rsidRPr="0026250E" w14:paraId="5804794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3FF77DA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14:paraId="1AA5B09A" w14:textId="607B3C8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8" w:type="dxa"/>
            <w:vAlign w:val="bottom"/>
          </w:tcPr>
          <w:p w14:paraId="6174C595" w14:textId="72CE25E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7CCC376" w14:textId="699078A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5737A01" w14:textId="6671EDB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A1C6709" w14:textId="3BB89AA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EA9829C" w14:textId="26F32E0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290A8F" w:rsidRPr="0026250E" w14:paraId="00EB05E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EAE8EFC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14:paraId="49B037BB" w14:textId="0DEA234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8" w:type="dxa"/>
            <w:vAlign w:val="bottom"/>
          </w:tcPr>
          <w:p w14:paraId="0856E724" w14:textId="6A57C3F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8EDFA44" w14:textId="4404BF0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CA6C04C" w14:textId="05215E8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42BE2ED" w14:textId="6C33A1CD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2AD643A" w14:textId="5A38AEC8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290A8F" w:rsidRPr="0026250E" w14:paraId="70B6FD7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34D1F24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14:paraId="50B08DD5" w14:textId="26FE93C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58" w:type="dxa"/>
            <w:vAlign w:val="bottom"/>
          </w:tcPr>
          <w:p w14:paraId="203DFCF2" w14:textId="0F77C3A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51D9E38" w14:textId="0098FA3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C4B76B3" w14:textId="07C4CE9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6159F3F" w14:textId="2435C42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68B1526" w14:textId="4B96275E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290A8F" w:rsidRPr="0026250E" w14:paraId="6AA88B8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7259917" w14:textId="77777777" w:rsidR="00290A8F" w:rsidRPr="00B55C17" w:rsidRDefault="00290A8F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14:paraId="386ED44F" w14:textId="729493E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58" w:type="dxa"/>
            <w:vAlign w:val="bottom"/>
          </w:tcPr>
          <w:p w14:paraId="0ED3A315" w14:textId="48FAA0F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82421EF" w14:textId="51FD14D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D36CEB3" w14:textId="75156D6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A4930D" w14:textId="5212AE1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6AA3463" w14:textId="5A710C8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</w:tr>
      <w:tr w:rsidR="00290A8F" w:rsidRPr="0026250E" w14:paraId="28BA79F5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EFEE5BB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14:paraId="73C02FA4" w14:textId="0183E8A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8" w:type="dxa"/>
            <w:vAlign w:val="bottom"/>
          </w:tcPr>
          <w:p w14:paraId="2EF09852" w14:textId="3C8193A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F105170" w14:textId="520A5BF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1112C0" w14:textId="7276E00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A091A27" w14:textId="557E644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A3D322B" w14:textId="3DFA668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290A8F" w:rsidRPr="0026250E" w14:paraId="25C8C99A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4E579C8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5" w:type="dxa"/>
            <w:vAlign w:val="bottom"/>
          </w:tcPr>
          <w:p w14:paraId="427DB5F6" w14:textId="28E2787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8" w:type="dxa"/>
            <w:vAlign w:val="bottom"/>
          </w:tcPr>
          <w:p w14:paraId="6BBA8312" w14:textId="13341B2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D43282C" w14:textId="5102DAF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46909B5" w14:textId="7598401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CA649FC" w14:textId="6CDF182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2710B3B" w14:textId="4A3CB19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290A8F" w:rsidRPr="0026250E" w14:paraId="72FA181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2EAD364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14:paraId="25BC70E1" w14:textId="2F19D19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8" w:type="dxa"/>
            <w:vAlign w:val="bottom"/>
          </w:tcPr>
          <w:p w14:paraId="49434181" w14:textId="0C899E5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34BC91" w14:textId="168D24D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632E42F" w14:textId="3FCAF16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968D34A" w14:textId="679C813E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57E8D28" w14:textId="1576F36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290A8F" w:rsidRPr="0026250E" w14:paraId="200DE5E2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F7BEF8A" w14:textId="77777777" w:rsidR="00290A8F" w:rsidRPr="00B55C17" w:rsidRDefault="00290A8F" w:rsidP="008C3C09">
            <w:pPr>
              <w:spacing w:before="74" w:line="160" w:lineRule="exact"/>
              <w:ind w:left="340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14:paraId="50A18D9F" w14:textId="7777777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8" w:type="dxa"/>
            <w:vAlign w:val="bottom"/>
          </w:tcPr>
          <w:p w14:paraId="60C2FCC7" w14:textId="7A170C8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3684D56" w14:textId="5E0FA3D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36BBD6D" w14:textId="55CC574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4EC8A1" w14:textId="61486B3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4738DA6" w14:textId="657BEBBD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069A047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038DB01" w14:textId="77777777" w:rsidR="00290A8F" w:rsidRPr="00B55C17" w:rsidRDefault="00290A8F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14:paraId="30368F47" w14:textId="18C5788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8" w:type="dxa"/>
            <w:vAlign w:val="bottom"/>
          </w:tcPr>
          <w:p w14:paraId="38236F6F" w14:textId="6AAC9A7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276CA98" w14:textId="7AAFC55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246F7D1" w14:textId="443368B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79DFB85" w14:textId="0344E59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2C6FB0D" w14:textId="0F64C40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290A8F" w:rsidRPr="0026250E" w14:paraId="4003234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DAAA598" w14:textId="77777777" w:rsidR="00290A8F" w:rsidRPr="00B55C17" w:rsidRDefault="00290A8F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14:paraId="769F99EC" w14:textId="562C50B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8" w:type="dxa"/>
            <w:vAlign w:val="bottom"/>
          </w:tcPr>
          <w:p w14:paraId="63E0ED8A" w14:textId="7D223BE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705BC3F" w14:textId="25609F3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13930E" w14:textId="06C84DA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3FD5595" w14:textId="4D57EF9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8C8F246" w14:textId="27C14C4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290A8F" w:rsidRPr="0026250E" w14:paraId="286FF61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36DF978" w14:textId="77777777" w:rsidR="00290A8F" w:rsidRPr="00B55C17" w:rsidRDefault="00290A8F" w:rsidP="008C3C09">
            <w:pPr>
              <w:spacing w:before="74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14:paraId="3D0848C9" w14:textId="508553B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8" w:type="dxa"/>
            <w:vAlign w:val="bottom"/>
          </w:tcPr>
          <w:p w14:paraId="01DD18D8" w14:textId="25E876F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A0ED76F" w14:textId="62285DA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66B834F" w14:textId="419EE3C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995135" w14:textId="0794538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5CD1A20" w14:textId="3D985D2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290A8F" w:rsidRPr="0026250E" w14:paraId="2EDD3179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A41DB73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14:paraId="7B8CC2F6" w14:textId="210F0D8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8" w:type="dxa"/>
            <w:vAlign w:val="bottom"/>
          </w:tcPr>
          <w:p w14:paraId="62203EB1" w14:textId="5987596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A11F8BA" w14:textId="387D77F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E7FA4AD" w14:textId="40703DB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1DD6806" w14:textId="2CFD2A9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5EC8CAB" w14:textId="193A190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290A8F" w:rsidRPr="0026250E" w14:paraId="0C5EC269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6BFAF05" w14:textId="77777777" w:rsidR="00290A8F" w:rsidRPr="00B55C17" w:rsidRDefault="00290A8F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14:paraId="32AA3845" w14:textId="27C12B0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1058" w:type="dxa"/>
            <w:vAlign w:val="bottom"/>
          </w:tcPr>
          <w:p w14:paraId="473D86CF" w14:textId="389C62E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E698194" w14:textId="628B8DC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09CBE17" w14:textId="1ECA5B1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8356275" w14:textId="5416493E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30EDDC6" w14:textId="64DDF68E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13,1</w:t>
            </w:r>
          </w:p>
        </w:tc>
      </w:tr>
      <w:tr w:rsidR="00290A8F" w:rsidRPr="0026250E" w14:paraId="3DBDE9C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A54E294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5" w:type="dxa"/>
            <w:vAlign w:val="bottom"/>
          </w:tcPr>
          <w:p w14:paraId="15851698" w14:textId="2B132FC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8" w:type="dxa"/>
            <w:vAlign w:val="bottom"/>
          </w:tcPr>
          <w:p w14:paraId="2DC07BFE" w14:textId="1A1C67C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C6190A5" w14:textId="4EC5A3D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5F6EDD2" w14:textId="0F2A6C0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D0E6FFF" w14:textId="69803AD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DEB7A41" w14:textId="3248927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290A8F" w:rsidRPr="0026250E" w14:paraId="163C0D92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9BD584C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14:paraId="2FF12484" w14:textId="6FAD229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8" w:type="dxa"/>
            <w:vAlign w:val="bottom"/>
          </w:tcPr>
          <w:p w14:paraId="5112ABAD" w14:textId="60141E7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450EFE0" w14:textId="7EE1BCE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00F5105" w14:textId="3519E06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6A41532" w14:textId="3CC2EFD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FCDD39C" w14:textId="2527696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290A8F" w:rsidRPr="0026250E" w14:paraId="73F49DD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8E1644C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14:paraId="19D16B50" w14:textId="1AF8D0B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8" w:type="dxa"/>
            <w:vAlign w:val="bottom"/>
          </w:tcPr>
          <w:p w14:paraId="120E9C47" w14:textId="566B38E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58E1CD1" w14:textId="6A72892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7F473A3" w14:textId="470550F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8051BC5" w14:textId="3200413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7070917" w14:textId="740422AE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290A8F" w:rsidRPr="0026250E" w14:paraId="4E26CFD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A58C6FC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14:paraId="0AD65EBB" w14:textId="5F0E7C7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8" w:type="dxa"/>
            <w:vAlign w:val="bottom"/>
          </w:tcPr>
          <w:p w14:paraId="5CFCF3B7" w14:textId="49CA91B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F1E8DC4" w14:textId="7B45E0B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23193B0" w14:textId="42C9C8C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FB879A" w14:textId="522787E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68DEF6C" w14:textId="5DB3743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290A8F" w:rsidRPr="0026250E" w14:paraId="2A9FE367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2010BA8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14:paraId="3D28F29D" w14:textId="4B2E239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8" w:type="dxa"/>
            <w:vAlign w:val="bottom"/>
          </w:tcPr>
          <w:p w14:paraId="66F04EEB" w14:textId="4419678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C107E11" w14:textId="1DA5549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FC10CD9" w14:textId="6AAA5D8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C169CEC" w14:textId="24D2BA8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A8EFD81" w14:textId="487EE16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290A8F" w:rsidRPr="0026250E" w14:paraId="6D02FDB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2E3C055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14:paraId="06565586" w14:textId="10FF60E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8" w:type="dxa"/>
            <w:vAlign w:val="bottom"/>
          </w:tcPr>
          <w:p w14:paraId="391BA496" w14:textId="3036414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485DD17" w14:textId="2C744C0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E7FA9F3" w14:textId="0495FB6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2A7AD04" w14:textId="08DA0A6A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5A52ED8" w14:textId="469A5B2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290A8F" w:rsidRPr="0026250E" w14:paraId="7B2D3675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6CD43BB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14:paraId="2BAC3161" w14:textId="18294EF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58" w:type="dxa"/>
            <w:vAlign w:val="bottom"/>
          </w:tcPr>
          <w:p w14:paraId="07EF24EB" w14:textId="03C7DBA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C67F434" w14:textId="2541B7A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B106EDE" w14:textId="652E9D4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07A1DC8" w14:textId="48540442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7D5410B" w14:textId="2AA7B12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290A8F" w:rsidRPr="0026250E" w14:paraId="49B28F42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08F2EA7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5" w:type="dxa"/>
            <w:vAlign w:val="bottom"/>
          </w:tcPr>
          <w:p w14:paraId="5FFD71CA" w14:textId="1DDE225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8" w:type="dxa"/>
            <w:vAlign w:val="bottom"/>
          </w:tcPr>
          <w:p w14:paraId="19034A45" w14:textId="6DD74BF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E450485" w14:textId="778990E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8CB38C9" w14:textId="7388CFD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4E4207" w14:textId="629AA141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3047B334" w14:textId="7E42D6D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290A8F" w:rsidRPr="0026250E" w14:paraId="376C71D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22EA7BF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14:paraId="32E6433F" w14:textId="0349D20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8" w:type="dxa"/>
            <w:vAlign w:val="bottom"/>
          </w:tcPr>
          <w:p w14:paraId="46AEA133" w14:textId="420C080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6B0F26" w14:textId="629CBD1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A30F4AF" w14:textId="320E6C2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32782D1" w14:textId="6E57DD5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DD249F7" w14:textId="6537E09F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290A8F" w:rsidRPr="0026250E" w14:paraId="6438BDE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658B267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14:paraId="23C0FD13" w14:textId="600412B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8" w:type="dxa"/>
            <w:vAlign w:val="bottom"/>
          </w:tcPr>
          <w:p w14:paraId="3DB98BB5" w14:textId="174EE4A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2317560" w14:textId="48A5A86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E709674" w14:textId="163ABFA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48AAEC" w14:textId="66D6442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ED1DDD9" w14:textId="2BB125B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290A8F" w:rsidRPr="0026250E" w14:paraId="3684777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FDAFCBE" w14:textId="77777777" w:rsidR="00290A8F" w:rsidRPr="00B55C17" w:rsidRDefault="00290A8F" w:rsidP="008C3C0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4" w:beforeAutospacing="0" w:after="0" w:afterAutospacing="0" w:line="160" w:lineRule="exact"/>
              <w:rPr>
                <w:rFonts w:ascii="Arial" w:hAnsi="Arial" w:cs="Arial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14:paraId="3F1F0873" w14:textId="604BDC9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1058" w:type="dxa"/>
            <w:vAlign w:val="bottom"/>
          </w:tcPr>
          <w:p w14:paraId="2493EE55" w14:textId="59596A1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A2B0274" w14:textId="5648A04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F09F23C" w14:textId="3B3A3B3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B9EB652" w14:textId="43FE318D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2C54F6B" w14:textId="460134F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</w:tr>
      <w:tr w:rsidR="00290A8F" w:rsidRPr="0026250E" w14:paraId="3969D59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2E6ED0A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14:paraId="40205AF2" w14:textId="1DE0BA2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8" w:type="dxa"/>
            <w:vAlign w:val="bottom"/>
          </w:tcPr>
          <w:p w14:paraId="344DC63D" w14:textId="515366F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6BAE136" w14:textId="07A17C3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A5EA04B" w14:textId="592791E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B38489E" w14:textId="5E14A2F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946BA67" w14:textId="375A1D9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290A8F" w:rsidRPr="0026250E" w14:paraId="5A47708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C32CE7B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14:paraId="3427FE01" w14:textId="72EB389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8" w:type="dxa"/>
            <w:vAlign w:val="bottom"/>
          </w:tcPr>
          <w:p w14:paraId="7D48447A" w14:textId="44E5E43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877ED89" w14:textId="427043F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BE08C4C" w14:textId="67ECCAA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072E5D3" w14:textId="022733AD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2E79B8F" w14:textId="172DB0E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290A8F" w:rsidRPr="0026250E" w14:paraId="4FF89D0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B3B725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14:paraId="6685B558" w14:textId="6149D89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8" w:type="dxa"/>
            <w:vAlign w:val="bottom"/>
          </w:tcPr>
          <w:p w14:paraId="328AE5EF" w14:textId="690726FE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5A3E110" w14:textId="526FCE1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FDD11E" w14:textId="26413C5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64C4F7B" w14:textId="2FB3B69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3891E485" w14:textId="4EE8443E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290A8F" w:rsidRPr="0026250E" w14:paraId="43697F28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FADFAA8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14:paraId="2075A6F8" w14:textId="40D3C87D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8" w:type="dxa"/>
            <w:vAlign w:val="bottom"/>
          </w:tcPr>
          <w:p w14:paraId="5C934AD0" w14:textId="17BF477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9A9FBC9" w14:textId="2024805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92D08EA" w14:textId="335C2541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FBBCA01" w14:textId="710E096C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2416FC4" w14:textId="3F8ECC73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290A8F" w:rsidRPr="0026250E" w14:paraId="07FDBA1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13FE9EA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14:paraId="4BFD7B51" w14:textId="2236349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8" w:type="dxa"/>
            <w:vAlign w:val="bottom"/>
          </w:tcPr>
          <w:p w14:paraId="5670ACF0" w14:textId="148CF860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BA75D36" w14:textId="7F213B1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EAFBB48" w14:textId="38E4AE6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6B08AC1" w14:textId="3802B4F4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DC7E089" w14:textId="64462E05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290A8F" w:rsidRPr="0026250E" w14:paraId="3EEF63C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BD9DC47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5" w:type="dxa"/>
            <w:vAlign w:val="bottom"/>
          </w:tcPr>
          <w:p w14:paraId="5FE45F4A" w14:textId="132060E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8" w:type="dxa"/>
            <w:vAlign w:val="bottom"/>
          </w:tcPr>
          <w:p w14:paraId="57288F5F" w14:textId="5C32646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A110228" w14:textId="1443494C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98C9FC9" w14:textId="745F95B7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2DAA108" w14:textId="11FF74A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860A6E4" w14:textId="73605246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290A8F" w:rsidRPr="0026250E" w14:paraId="57D161C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D29E50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14:paraId="2B100335" w14:textId="63CAB6A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8" w:type="dxa"/>
            <w:vAlign w:val="bottom"/>
          </w:tcPr>
          <w:p w14:paraId="2057DF2D" w14:textId="72CE7E2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61974EF" w14:textId="76CBB68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9A7E421" w14:textId="002630A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8E7AC57" w14:textId="54249DBA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ACB643E" w14:textId="51414D2D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290A8F" w:rsidRPr="0026250E" w14:paraId="5C70BDC4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6A22063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14:paraId="64C135CD" w14:textId="4247DC35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8" w:type="dxa"/>
            <w:vAlign w:val="bottom"/>
          </w:tcPr>
          <w:p w14:paraId="6339F062" w14:textId="59D7C182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0C7C38E" w14:textId="4527736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A60443" w14:textId="1583858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DFE6AD6" w14:textId="71A61B40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4556E2F" w14:textId="513A9A0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290A8F" w:rsidRPr="0026250E" w14:paraId="35EAB23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C2CE6FC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14:paraId="11A64923" w14:textId="4E5C6A38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8" w:type="dxa"/>
            <w:vAlign w:val="bottom"/>
          </w:tcPr>
          <w:p w14:paraId="3350734C" w14:textId="4A63BF0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063EB33" w14:textId="6FA57EAF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442CD09" w14:textId="3AF9F06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1C08D04" w14:textId="2189017B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2EE9584" w14:textId="5033E0D9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290A8F" w:rsidRPr="0026250E" w14:paraId="306B2CC6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7C47401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14:paraId="16A2F36D" w14:textId="4DCB78EB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8" w:type="dxa"/>
            <w:vAlign w:val="bottom"/>
          </w:tcPr>
          <w:p w14:paraId="046164C2" w14:textId="11EABA8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76316E2" w14:textId="75025069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F719C9E" w14:textId="74D3D303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4921BEF" w14:textId="7D53187E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446850D" w14:textId="7145CAA8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290A8F" w:rsidRPr="0026250E" w14:paraId="395D5EB5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AA174BC" w14:textId="77777777" w:rsidR="00290A8F" w:rsidRPr="00B55C17" w:rsidRDefault="00290A8F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3F080ABE" w14:textId="54DB8354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3290E893" w14:textId="044A1C0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5" w:type="dxa"/>
            <w:tcBorders>
              <w:bottom w:val="single" w:sz="6" w:space="0" w:color="auto"/>
              <w:right w:val="nil"/>
            </w:tcBorders>
            <w:vAlign w:val="bottom"/>
          </w:tcPr>
          <w:p w14:paraId="7C37292A" w14:textId="2A225C0A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56" w:type="dxa"/>
            <w:tcBorders>
              <w:bottom w:val="single" w:sz="6" w:space="0" w:color="auto"/>
              <w:right w:val="nil"/>
            </w:tcBorders>
            <w:vAlign w:val="bottom"/>
          </w:tcPr>
          <w:p w14:paraId="6B332153" w14:textId="0331AC26" w:rsidR="00290A8F" w:rsidRPr="00B55C17" w:rsidRDefault="00290A8F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6" w:type="dxa"/>
            <w:tcBorders>
              <w:bottom w:val="single" w:sz="6" w:space="0" w:color="auto"/>
              <w:right w:val="nil"/>
            </w:tcBorders>
            <w:vAlign w:val="bottom"/>
          </w:tcPr>
          <w:p w14:paraId="23924ABD" w14:textId="23A5F058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E4A098E" w14:textId="1D7C8977" w:rsidR="00290A8F" w:rsidRPr="00290A8F" w:rsidRDefault="00290A8F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</w:tbl>
    <w:p w14:paraId="4E072297" w14:textId="77777777" w:rsidR="00B40818" w:rsidRPr="0026250E" w:rsidRDefault="00B40818" w:rsidP="002C01EF">
      <w:pPr>
        <w:jc w:val="center"/>
        <w:rPr>
          <w:rFonts w:ascii="Arial" w:hAnsi="Arial" w:cs="Arial"/>
          <w:sz w:val="14"/>
        </w:rPr>
      </w:pPr>
    </w:p>
    <w:p w14:paraId="02C6D6B9" w14:textId="77777777" w:rsidR="00903EC8" w:rsidRPr="0026250E" w:rsidRDefault="00903EC8" w:rsidP="00903EC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9"/>
        <w:gridCol w:w="1056"/>
        <w:gridCol w:w="1056"/>
        <w:gridCol w:w="1056"/>
        <w:gridCol w:w="1056"/>
        <w:gridCol w:w="1056"/>
      </w:tblGrid>
      <w:tr w:rsidR="00AC6CD2" w:rsidRPr="0026250E" w14:paraId="54DD3130" w14:textId="77777777" w:rsidTr="00F7351A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281ED9" w14:textId="77777777" w:rsidR="00AC6CD2" w:rsidRPr="0026250E" w:rsidRDefault="00AC6CD2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B3421AF" w14:textId="3898D257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FCFF8E" w14:textId="59CA135E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4C147" w14:textId="3855ED18" w:rsidR="00AC6CD2" w:rsidRPr="0026250E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D7A0B4" w14:textId="5375736E" w:rsidR="00AC6CD2" w:rsidRPr="0026250E" w:rsidRDefault="00AC6CD2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3CE00C" w14:textId="5BDA2843" w:rsidR="00AC6CD2" w:rsidRPr="0026250E" w:rsidRDefault="00AC6CD2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6C1137" w14:textId="5B47825B" w:rsidR="00AC6CD2" w:rsidRPr="00AC6CD2" w:rsidRDefault="00AC6CD2" w:rsidP="0027408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0D3F8E95" w14:textId="77777777" w:rsidTr="00F7351A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44B4DFD8" w14:textId="77777777" w:rsidR="00AC6CD2" w:rsidRPr="0026250E" w:rsidRDefault="00AC6CD2" w:rsidP="00A213DE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39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69FC4067" w14:textId="77777777" w:rsidR="00AC6CD2" w:rsidRPr="002D7A14" w:rsidRDefault="00AC6CD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Болезни крови, кроветворных органов и отдельные нарушения, </w:t>
            </w: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вовлекающие иммунный механизм</w:t>
            </w:r>
          </w:p>
        </w:tc>
      </w:tr>
      <w:tr w:rsidR="00290A8F" w:rsidRPr="0026250E" w14:paraId="5D2939D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4D9177" w14:textId="77777777" w:rsidR="00290A8F" w:rsidRPr="00091A61" w:rsidRDefault="00290A8F" w:rsidP="00F7351A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6CD269EE" w14:textId="439CA9B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1056" w:type="dxa"/>
            <w:vAlign w:val="bottom"/>
          </w:tcPr>
          <w:p w14:paraId="5F36B849" w14:textId="6C27C33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5148A6DB" w14:textId="4C79313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6B35ED55" w14:textId="60618D74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0EDEC48D" w14:textId="197C74C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32713A4" w14:textId="5656BB1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</w:tr>
      <w:tr w:rsidR="00290A8F" w:rsidRPr="0026250E" w14:paraId="69A3797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19BEC75" w14:textId="77777777" w:rsidR="00290A8F" w:rsidRPr="00091A61" w:rsidRDefault="00290A8F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25CAFCB4" w14:textId="1E5B774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74D41B4" w14:textId="35FBABE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69DE9F0F" w14:textId="12FE468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1C88E847" w14:textId="3FE3CCA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056" w:type="dxa"/>
            <w:vAlign w:val="bottom"/>
          </w:tcPr>
          <w:p w14:paraId="4B43BFDD" w14:textId="212F244C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24537C" w14:textId="5853DF0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</w:tr>
      <w:tr w:rsidR="00290A8F" w:rsidRPr="0026250E" w14:paraId="63427BB6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788827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0E0C1A03" w14:textId="3F306CE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vAlign w:val="bottom"/>
          </w:tcPr>
          <w:p w14:paraId="014E9067" w14:textId="3FCE15C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3E067272" w14:textId="60277BC4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18614DA5" w14:textId="65C3F8AD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67EC63CB" w14:textId="2A27E2F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BD4D11" w14:textId="24A01DE9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290A8F" w:rsidRPr="0026250E" w14:paraId="6878CC1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90DCBF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387146E1" w14:textId="0187E8D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6CB9081E" w14:textId="55FBF09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117953B3" w14:textId="3D49E06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68CA39C" w14:textId="56334F1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0C6D909C" w14:textId="096D5C7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2516ABD" w14:textId="2DA82B9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290A8F" w:rsidRPr="0026250E" w14:paraId="3703152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3AA316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D8F722F" w14:textId="357D6A9D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131C6432" w14:textId="276FCF2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433C93F4" w14:textId="076B7F10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0604BD8D" w14:textId="41F64581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EE88FC1" w14:textId="1FD544A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ADFCE88" w14:textId="279E1A2D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290A8F" w:rsidRPr="0026250E" w14:paraId="304E526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C4EE8D6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4A471CA7" w14:textId="3DBEC1F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25231460" w14:textId="5A24C77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4DD17B52" w14:textId="50064301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874C776" w14:textId="1B455E7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3314EF6E" w14:textId="4F460B0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53228A6" w14:textId="775EF8A7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290A8F" w:rsidRPr="0026250E" w14:paraId="65F3C9B6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7BC1B0D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16668F34" w14:textId="1A6EF34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7906A52" w14:textId="2D7806F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7A4BC0F9" w14:textId="70AF3A11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473713F5" w14:textId="0D539B4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27056F74" w14:textId="5B79E63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9179A1" w14:textId="11760360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290A8F" w:rsidRPr="0026250E" w14:paraId="623B0C4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8E3C1C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6FA4D4B6" w14:textId="7B45432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21814274" w14:textId="2B2F24D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76DF2B30" w14:textId="4AA4F99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6A88C27A" w14:textId="3607D32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1B99ADD8" w14:textId="653C229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AF040B" w14:textId="776C3225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290A8F" w:rsidRPr="0026250E" w14:paraId="687C075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E524055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047AB621" w14:textId="16BA9CD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72A9BAC5" w14:textId="101F156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746F0CE7" w14:textId="13860171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634EE523" w14:textId="16F215C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64B96D38" w14:textId="603A694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9FE0B3" w14:textId="0CCC9F1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290A8F" w:rsidRPr="0026250E" w14:paraId="67A401E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931BBE3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0401F146" w14:textId="1C56BD7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5991BD01" w14:textId="46AF1981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70CC081" w14:textId="4672483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F41F957" w14:textId="29489A4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31076EB3" w14:textId="61546AA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52E98AE" w14:textId="2100138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90A8F" w:rsidRPr="0026250E" w14:paraId="6DDD0A6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9EA120D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43C33E5C" w14:textId="5B0D7AC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343C2DC2" w14:textId="2F2C811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03B43942" w14:textId="5961CDF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34053AEC" w14:textId="1827387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7B22E13" w14:textId="33AD64B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99E6D8A" w14:textId="1AFA7B5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290A8F" w:rsidRPr="0026250E" w14:paraId="0D5D07FB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3E5890E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27C7C45D" w14:textId="0F140AF1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35C4FB4D" w14:textId="0EF4878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60E998CE" w14:textId="560141C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7C97FCE3" w14:textId="09455E6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vAlign w:val="bottom"/>
          </w:tcPr>
          <w:p w14:paraId="6DCD7970" w14:textId="4543CA4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B8A9F5" w14:textId="165A62C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90A8F" w:rsidRPr="0026250E" w14:paraId="37E88957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507D1EB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580D04E1" w14:textId="2D5932D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068103C8" w14:textId="52009E40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1E7AD38B" w14:textId="7CC3DAE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691244B3" w14:textId="00B1F870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CE2729F" w14:textId="4694816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5437AC" w14:textId="248CC357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290A8F" w:rsidRPr="0026250E" w14:paraId="5A458B3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E9AFDC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160C8249" w14:textId="1E7286A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8EEEBA1" w14:textId="2AA469F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00D279C7" w14:textId="0081220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25966531" w14:textId="7502904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15B4CE7D" w14:textId="7E66B130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4624D8A" w14:textId="472E9FE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290A8F" w:rsidRPr="0026250E" w14:paraId="6E2789D5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FA0070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69EFAB84" w14:textId="0D827D2D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2A93D733" w14:textId="6208DA9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04B376C1" w14:textId="08B702B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73DF7891" w14:textId="6FEFE5D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5F214431" w14:textId="6152691C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A41ECD6" w14:textId="62B9E6D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290A8F" w:rsidRPr="0026250E" w14:paraId="7398867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DFA424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07A8EB59" w14:textId="157B9580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765968F4" w14:textId="4123004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5F1C5E9C" w14:textId="76CE872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E667E2E" w14:textId="6C23911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1D03A00D" w14:textId="2B82534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F1FD76F" w14:textId="10DAAD17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290A8F" w:rsidRPr="0026250E" w14:paraId="37E2932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D6AF4C5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4B3D014F" w14:textId="20C92F9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7E680212" w14:textId="61332731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77246C97" w14:textId="0273684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4B66C707" w14:textId="20735D3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40EE4038" w14:textId="04CB7AB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F2274AC" w14:textId="302F080C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290A8F" w:rsidRPr="0026250E" w14:paraId="25A93D0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A34CAAA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264FA0C5" w14:textId="581DCB14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57D76435" w14:textId="0A04A7C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D2C1965" w14:textId="6FA4DA7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FD73739" w14:textId="225D5C3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E6E3F2E" w14:textId="72A7C68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67A8767" w14:textId="17549325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290A8F" w:rsidRPr="0026250E" w14:paraId="45170C7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89721BD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08F63498" w14:textId="5C27397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684C5208" w14:textId="67D3B32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2F3DA31" w14:textId="3F8D298D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7006691B" w14:textId="257FD12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0FB32CF" w14:textId="33879139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FD90EBB" w14:textId="229DC3A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290A8F" w:rsidRPr="0026250E" w14:paraId="18C3BC8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0467791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4A65C7F2" w14:textId="5596C390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3DB479B0" w14:textId="13D9416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FAD288F" w14:textId="10AF014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0F9C4B3" w14:textId="24D1F4F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8FBDD32" w14:textId="25AF633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619CA9" w14:textId="196826B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290A8F" w:rsidRPr="0026250E" w14:paraId="22AC463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24B601" w14:textId="77777777" w:rsidR="00290A8F" w:rsidRPr="00091A61" w:rsidRDefault="00290A8F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2367085D" w14:textId="0FD28CC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42B89843" w14:textId="1B6FF15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3EB61493" w14:textId="308A1C7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6A401F78" w14:textId="3D724810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39043727" w14:textId="644350F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C4B6F8" w14:textId="4BA187F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</w:tr>
      <w:tr w:rsidR="00290A8F" w:rsidRPr="0026250E" w14:paraId="10B6E6E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60DE0FA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1D7CB77B" w14:textId="6588E51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5497A94C" w14:textId="4FCACC6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5946AA9D" w14:textId="3211363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070C395B" w14:textId="595A5DF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7B01163F" w14:textId="7AD368C0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3BF65F2" w14:textId="0EEA71B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290A8F" w:rsidRPr="0026250E" w14:paraId="4DBDC58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3C42A37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27947013" w14:textId="47FEDFC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6" w:type="dxa"/>
            <w:vAlign w:val="bottom"/>
          </w:tcPr>
          <w:p w14:paraId="049C588E" w14:textId="17DBF50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6" w:type="dxa"/>
            <w:vAlign w:val="bottom"/>
          </w:tcPr>
          <w:p w14:paraId="7CFDF648" w14:textId="6C54645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35DE18ED" w14:textId="7C9B148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246EFDD0" w14:textId="6470847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10BD380" w14:textId="53184E0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290A8F" w:rsidRPr="0026250E" w14:paraId="0B3C768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44F4800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089E2D1" w14:textId="502AC70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6" w:type="dxa"/>
            <w:vAlign w:val="bottom"/>
          </w:tcPr>
          <w:p w14:paraId="74CF5C51" w14:textId="14237C91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52157AF2" w14:textId="306E92A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6" w:type="dxa"/>
            <w:vAlign w:val="bottom"/>
          </w:tcPr>
          <w:p w14:paraId="1D1A88EE" w14:textId="1CFCF18D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6" w:type="dxa"/>
            <w:vAlign w:val="bottom"/>
          </w:tcPr>
          <w:p w14:paraId="1E03E556" w14:textId="2ECB82B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81C3AD" w14:textId="6676E56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290A8F" w:rsidRPr="0026250E" w14:paraId="009CF7D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99ADE40" w14:textId="77777777" w:rsidR="00290A8F" w:rsidRPr="00091A61" w:rsidRDefault="00290A8F" w:rsidP="00F7351A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354CF73F" w14:textId="7777777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64B5F5FD" w14:textId="506388A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14:paraId="33AADD67" w14:textId="157ED334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14:paraId="3CFC80E0" w14:textId="3D792584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14:paraId="3DE8DDA7" w14:textId="6BA1188F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98C2610" w14:textId="323B0C15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75B2FEFF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0DD16FA" w14:textId="77777777" w:rsidR="00290A8F" w:rsidRPr="00091A61" w:rsidRDefault="00290A8F" w:rsidP="00F7351A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59" w:type="dxa"/>
            <w:vAlign w:val="bottom"/>
          </w:tcPr>
          <w:p w14:paraId="5CC731D0" w14:textId="69CF06E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56" w:type="dxa"/>
            <w:vAlign w:val="bottom"/>
          </w:tcPr>
          <w:p w14:paraId="60CED85B" w14:textId="4649310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6" w:type="dxa"/>
            <w:vAlign w:val="bottom"/>
          </w:tcPr>
          <w:p w14:paraId="7A4F10D8" w14:textId="00EB84B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6" w:type="dxa"/>
            <w:vAlign w:val="bottom"/>
          </w:tcPr>
          <w:p w14:paraId="46461CFD" w14:textId="664FDEE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vAlign w:val="bottom"/>
          </w:tcPr>
          <w:p w14:paraId="0AD2ECC1" w14:textId="2128715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8D16F98" w14:textId="7A4C298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290A8F" w:rsidRPr="0026250E" w14:paraId="3761A52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ED623D" w14:textId="77777777" w:rsidR="00290A8F" w:rsidRPr="00091A61" w:rsidRDefault="00290A8F" w:rsidP="00F7351A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23DEA3B1" w14:textId="748388E4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6" w:type="dxa"/>
            <w:vAlign w:val="bottom"/>
          </w:tcPr>
          <w:p w14:paraId="2F3A7593" w14:textId="7527809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6" w:type="dxa"/>
            <w:vAlign w:val="bottom"/>
          </w:tcPr>
          <w:p w14:paraId="70BD4BAF" w14:textId="077D4B7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6" w:type="dxa"/>
            <w:vAlign w:val="bottom"/>
          </w:tcPr>
          <w:p w14:paraId="290D7D20" w14:textId="6CC504F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6" w:type="dxa"/>
            <w:vAlign w:val="bottom"/>
          </w:tcPr>
          <w:p w14:paraId="0585F48B" w14:textId="5D5D92A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F0329A5" w14:textId="56E17927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290A8F" w:rsidRPr="0026250E" w14:paraId="57AB8F7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0915D8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4F97C90C" w14:textId="5211CFF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6" w:type="dxa"/>
            <w:vAlign w:val="bottom"/>
          </w:tcPr>
          <w:p w14:paraId="0D08B970" w14:textId="1065584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6" w:type="dxa"/>
            <w:vAlign w:val="bottom"/>
          </w:tcPr>
          <w:p w14:paraId="22BEBCA1" w14:textId="1AF98D0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6" w:type="dxa"/>
            <w:vAlign w:val="bottom"/>
          </w:tcPr>
          <w:p w14:paraId="0A573625" w14:textId="72A49744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6" w:type="dxa"/>
            <w:vAlign w:val="bottom"/>
          </w:tcPr>
          <w:p w14:paraId="4EC4F21F" w14:textId="2F4BF55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4897071" w14:textId="22F1C30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290A8F" w:rsidRPr="0026250E" w14:paraId="182CE2C7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BAACD92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129D4CFB" w14:textId="5EA1ACF0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79F053D" w14:textId="7B746A1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6A98B6A5" w14:textId="3C17250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7FA3CEB3" w14:textId="5EF4AFF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4A3DA568" w14:textId="6C0EC36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9FF74B4" w14:textId="2FD3D90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290A8F" w:rsidRPr="0026250E" w14:paraId="253D0405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04A76A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06974D0D" w14:textId="6D57D04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7573A065" w14:textId="5CDD59B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6FDD3721" w14:textId="32C8280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1498D152" w14:textId="43B4B79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45A2F2A8" w14:textId="06F3D8ED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743F5E5" w14:textId="6D39DA8D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290A8F" w:rsidRPr="0026250E" w14:paraId="6BAADD6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0D005A4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3775258B" w14:textId="47F4099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242E0B7B" w14:textId="7821CA3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157B3A30" w14:textId="4357755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3374085F" w14:textId="0D3CC6C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0572028D" w14:textId="6FA34B2F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D88D21" w14:textId="5F823A79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290A8F" w:rsidRPr="0026250E" w14:paraId="5079938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4FD0EB8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4B2A5FEA" w14:textId="159C174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6" w:type="dxa"/>
            <w:vAlign w:val="bottom"/>
          </w:tcPr>
          <w:p w14:paraId="33AE8141" w14:textId="2035FD4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48A16E02" w14:textId="5242314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740622EE" w14:textId="5069829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2A770D5B" w14:textId="7AC439E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4483081" w14:textId="220A195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290A8F" w:rsidRPr="0026250E" w14:paraId="61381DA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31DE455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0CCD6A7F" w14:textId="65BE483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F7B46E7" w14:textId="4FE5DB9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775BF1AB" w14:textId="4026401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1D532097" w14:textId="1675A57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1915F0E3" w14:textId="3A58E04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C6F87F" w14:textId="787AC8DD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290A8F" w:rsidRPr="0026250E" w14:paraId="197FC22D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0D60002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6CCB27FD" w14:textId="58AB9CE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48C9F7E4" w14:textId="4AAF64F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0737BDB9" w14:textId="45C06AA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00761829" w14:textId="01C7B71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D8987FA" w14:textId="65C70EC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0326CAC" w14:textId="1978B13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290A8F" w:rsidRPr="0026250E" w14:paraId="4F33CC6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548FAF5" w14:textId="77777777" w:rsidR="00290A8F" w:rsidRPr="00091A61" w:rsidRDefault="00290A8F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6BD07533" w14:textId="3B25FF3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372D0A75" w14:textId="3BBCA4D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55F6F7C1" w14:textId="4F0DA1D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7E8B8B5D" w14:textId="590713C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4A6E7056" w14:textId="7F8F264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9D86F55" w14:textId="46331FE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</w:tr>
      <w:tr w:rsidR="00290A8F" w:rsidRPr="0026250E" w14:paraId="5DF9063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1361C16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63E02B17" w14:textId="33F88DD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29E20CEA" w14:textId="6165F97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601634A3" w14:textId="2021642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EEE43EE" w14:textId="3C0C6FB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25B0DED3" w14:textId="442735E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D610492" w14:textId="325B14F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290A8F" w:rsidRPr="0026250E" w14:paraId="13C3159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56F65A3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0D9ADDE8" w14:textId="205EF7B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6" w:type="dxa"/>
            <w:vAlign w:val="bottom"/>
          </w:tcPr>
          <w:p w14:paraId="093FCFE5" w14:textId="765311F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70174A06" w14:textId="6BE5C1D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87FAD1C" w14:textId="684A5874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520D86C" w14:textId="07304405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1B8B7D" w14:textId="6B3F345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290A8F" w:rsidRPr="0026250E" w14:paraId="02DA57C7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E206A98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7CA62527" w14:textId="77777777" w:rsidR="00290A8F" w:rsidRPr="00091A61" w:rsidRDefault="00290A8F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0CEC4481" w14:textId="61AE1A2E" w:rsidR="00290A8F" w:rsidRPr="00091A61" w:rsidRDefault="00290A8F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5F0CBBBD" w14:textId="6F2F308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068B2851" w14:textId="006662E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2396590F" w14:textId="72ECC49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9E35FAD" w14:textId="72C80927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290A8F" w:rsidRPr="0026250E" w14:paraId="0C8A9A6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661E4D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21A51B83" w14:textId="7283BB3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561D2929" w14:textId="42B15AB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37C0E90E" w14:textId="28F1CF6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7EB98BC8" w14:textId="5FAEBA1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2F3485B9" w14:textId="4D2536F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CFACCAC" w14:textId="7F1420A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290A8F" w:rsidRPr="0026250E" w14:paraId="37F00419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C516869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1A1F5093" w14:textId="28FDB02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3E62D55E" w14:textId="275C5E01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70A0594D" w14:textId="1D8F13E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528EDD3A" w14:textId="14FC0A1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4DC9D675" w14:textId="241D026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3351EEB" w14:textId="4236119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290A8F" w:rsidRPr="0026250E" w14:paraId="675721A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DA0E0C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0159A978" w14:textId="49C4251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67C72287" w14:textId="04D0BDF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5D848F40" w14:textId="5714DDA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4178795E" w14:textId="56878A6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6" w:type="dxa"/>
            <w:vAlign w:val="bottom"/>
          </w:tcPr>
          <w:p w14:paraId="45D4F34C" w14:textId="28D6A475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58696E2" w14:textId="2F4CD29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290A8F" w:rsidRPr="0026250E" w14:paraId="26D8C5C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4B23346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1365BBBB" w14:textId="5B8C7CA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40DFAA5C" w14:textId="37977374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5F975274" w14:textId="4834FFF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4B430D79" w14:textId="344D2E0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6668B2EC" w14:textId="0FEBA75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9A4EB03" w14:textId="3138192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290A8F" w:rsidRPr="0026250E" w14:paraId="1A4F655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5284E83" w14:textId="77777777" w:rsidR="00290A8F" w:rsidRPr="00091A61" w:rsidRDefault="00290A8F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5658F505" w14:textId="77777777" w:rsidR="00290A8F" w:rsidRPr="00091A61" w:rsidRDefault="00290A8F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2DBC9D34" w14:textId="5E7EDA64" w:rsidR="00290A8F" w:rsidRPr="00091A61" w:rsidRDefault="00290A8F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7E7AC4F" w14:textId="438D13D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6" w:type="dxa"/>
            <w:vAlign w:val="bottom"/>
          </w:tcPr>
          <w:p w14:paraId="4DCA1310" w14:textId="163F971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5C4A27C6" w14:textId="20953C95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3E4C467" w14:textId="5029409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290A8F" w:rsidRPr="0026250E" w14:paraId="3F38957D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2F027E7" w14:textId="77777777" w:rsidR="00290A8F" w:rsidRPr="00091A61" w:rsidRDefault="00290A8F" w:rsidP="00F7351A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0237AC94" w14:textId="31A4845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20,7</w:t>
            </w:r>
          </w:p>
        </w:tc>
        <w:tc>
          <w:tcPr>
            <w:tcW w:w="1056" w:type="dxa"/>
            <w:vAlign w:val="bottom"/>
          </w:tcPr>
          <w:p w14:paraId="2CE44D5C" w14:textId="0F76DE3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1056" w:type="dxa"/>
            <w:vAlign w:val="bottom"/>
          </w:tcPr>
          <w:p w14:paraId="4D78809D" w14:textId="5E37DC8A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1056" w:type="dxa"/>
            <w:vAlign w:val="bottom"/>
          </w:tcPr>
          <w:p w14:paraId="22EAEEBD" w14:textId="20147DF1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056" w:type="dxa"/>
            <w:vAlign w:val="bottom"/>
          </w:tcPr>
          <w:p w14:paraId="29D58B20" w14:textId="4D3037E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0470287" w14:textId="599F916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12,4</w:t>
            </w:r>
          </w:p>
        </w:tc>
      </w:tr>
      <w:tr w:rsidR="00290A8F" w:rsidRPr="0026250E" w14:paraId="0A2AC1E0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8CBA8D6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38190C75" w14:textId="6A0EB26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6" w:type="dxa"/>
            <w:vAlign w:val="bottom"/>
          </w:tcPr>
          <w:p w14:paraId="33FFC1F1" w14:textId="50E0100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6" w:type="dxa"/>
            <w:vAlign w:val="bottom"/>
          </w:tcPr>
          <w:p w14:paraId="75C0016E" w14:textId="3ED4F11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56" w:type="dxa"/>
            <w:vAlign w:val="bottom"/>
          </w:tcPr>
          <w:p w14:paraId="6203D2B8" w14:textId="0A31801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56" w:type="dxa"/>
            <w:vAlign w:val="bottom"/>
          </w:tcPr>
          <w:p w14:paraId="47B7BD20" w14:textId="280C5E9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EDF5E1F" w14:textId="599A379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290A8F" w:rsidRPr="0026250E" w14:paraId="309CE91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55C7688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673C162C" w14:textId="059B087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6" w:type="dxa"/>
            <w:vAlign w:val="bottom"/>
          </w:tcPr>
          <w:p w14:paraId="072B7CDD" w14:textId="27A174DC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56" w:type="dxa"/>
            <w:vAlign w:val="bottom"/>
          </w:tcPr>
          <w:p w14:paraId="2A61ECD3" w14:textId="780CE06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6" w:type="dxa"/>
            <w:vAlign w:val="bottom"/>
          </w:tcPr>
          <w:p w14:paraId="09C71985" w14:textId="2109D05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6" w:type="dxa"/>
            <w:vAlign w:val="bottom"/>
          </w:tcPr>
          <w:p w14:paraId="362AC601" w14:textId="108B973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1FAE12B" w14:textId="0C53A2E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290A8F" w:rsidRPr="0026250E" w14:paraId="4930F36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EA5FEBB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1129FF56" w14:textId="48E10DA0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133550F3" w14:textId="7CD48265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7F6F316C" w14:textId="7F9B63A2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7C7F072" w14:textId="074A434D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C603B1F" w14:textId="4704A7C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2C9222E" w14:textId="7F9C5159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290A8F" w:rsidRPr="0026250E" w14:paraId="19B10BA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5F5EB0A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7646C2CF" w14:textId="1DC9B9F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3AC79DC" w14:textId="5EEFCE2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5ACBADBC" w14:textId="30C4D2C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52D4E3B5" w14:textId="09D7455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C306B7F" w14:textId="228B9F5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898D1AE" w14:textId="2AE9CBB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90A8F" w:rsidRPr="0026250E" w14:paraId="7B0DC9AF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18E0DB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2D770D92" w14:textId="0BC7C098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4B5075FA" w14:textId="09342B7D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68CACCC9" w14:textId="31750A9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471F3A79" w14:textId="722414D3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14130CAD" w14:textId="6D3FD7E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9D9FEB9" w14:textId="6638825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290A8F" w:rsidRPr="0026250E" w14:paraId="62BF209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FF2D8B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0A8307CA" w14:textId="6BB8D5B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6" w:type="dxa"/>
            <w:vAlign w:val="bottom"/>
          </w:tcPr>
          <w:p w14:paraId="5FCE7F23" w14:textId="2CEC4E09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6" w:type="dxa"/>
            <w:vAlign w:val="bottom"/>
          </w:tcPr>
          <w:p w14:paraId="0FF048BF" w14:textId="007A86B7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vAlign w:val="bottom"/>
          </w:tcPr>
          <w:p w14:paraId="10237180" w14:textId="778ECCFB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56" w:type="dxa"/>
            <w:vAlign w:val="bottom"/>
          </w:tcPr>
          <w:p w14:paraId="3AC5F220" w14:textId="3C5AA35C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6E6790F" w14:textId="20ED4E8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290A8F" w:rsidRPr="0026250E" w14:paraId="65D287D6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9515EFF" w14:textId="77777777" w:rsidR="00290A8F" w:rsidRPr="00091A61" w:rsidRDefault="00290A8F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1B6544D" w14:textId="50A562F6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6ACCC485" w14:textId="73D26030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4C9C0525" w14:textId="68C1160F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187E4CC3" w14:textId="52782A9E" w:rsidR="00290A8F" w:rsidRPr="00091A61" w:rsidRDefault="00290A8F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40539308" w14:textId="6707E230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13C6A9A" w14:textId="4AEA3B6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</w:tbl>
    <w:p w14:paraId="58B1FA2D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9"/>
        <w:gridCol w:w="1063"/>
        <w:gridCol w:w="1062"/>
        <w:gridCol w:w="1059"/>
        <w:gridCol w:w="1059"/>
        <w:gridCol w:w="1059"/>
        <w:gridCol w:w="1059"/>
      </w:tblGrid>
      <w:tr w:rsidR="00AC6CD2" w:rsidRPr="0026250E" w14:paraId="25CF6086" w14:textId="77777777" w:rsidTr="00BA7E8E">
        <w:trPr>
          <w:cantSplit/>
          <w:jc w:val="center"/>
        </w:trPr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D98" w14:textId="77777777" w:rsidR="00AC6CD2" w:rsidRPr="0026250E" w:rsidRDefault="00AC6CD2" w:rsidP="00A213D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FA039D" w14:textId="4DC97C7A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7E3E" w14:textId="45B9302F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F30D" w14:textId="6C7A4912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3488" w14:textId="2A523B1D" w:rsidR="00AC6CD2" w:rsidRPr="0026250E" w:rsidRDefault="00AC6CD2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1428" w14:textId="2FB29FE0" w:rsidR="00AC6CD2" w:rsidRPr="0026250E" w:rsidRDefault="00AC6CD2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18B3" w14:textId="72AC3421" w:rsidR="00AC6CD2" w:rsidRPr="00AC6CD2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90A8F" w:rsidRPr="0026250E" w14:paraId="20B673C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FB6B1D3" w14:textId="77777777" w:rsidR="00290A8F" w:rsidRPr="00091A61" w:rsidRDefault="00290A8F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3ED0A785" w14:textId="72ECF28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062" w:type="dxa"/>
            <w:tcBorders>
              <w:top w:val="single" w:sz="6" w:space="0" w:color="auto"/>
            </w:tcBorders>
            <w:vAlign w:val="bottom"/>
          </w:tcPr>
          <w:p w14:paraId="65B7782C" w14:textId="0720DB7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4A8A2E8A" w14:textId="128F52F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322835F5" w14:textId="1F6DE00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4BAAB8F7" w14:textId="5538961B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6F86C813" w14:textId="65EDA070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290A8F" w:rsidRPr="0026250E" w14:paraId="063F5A8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2841194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6FA31967" w14:textId="0CC0457D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2" w:type="dxa"/>
            <w:vAlign w:val="bottom"/>
          </w:tcPr>
          <w:p w14:paraId="5F127EED" w14:textId="4736835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39C2356" w14:textId="11593331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80480E4" w14:textId="260D9414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FD1A52F" w14:textId="71F67C5C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8BAEDBE" w14:textId="6830CBBE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290A8F" w:rsidRPr="0026250E" w14:paraId="25F1B71E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781CCD5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599BD9A6" w14:textId="626513ED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2" w:type="dxa"/>
            <w:vAlign w:val="bottom"/>
          </w:tcPr>
          <w:p w14:paraId="4AF9A014" w14:textId="5ABA5C6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7EF2E2" w14:textId="3A77346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38BD37" w14:textId="0A21551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BFBD25" w14:textId="3BCA23C1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7C8304D" w14:textId="330516CF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290A8F" w:rsidRPr="0026250E" w14:paraId="362CADAB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50AB5C4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46EBFF10" w14:textId="7695D4E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2" w:type="dxa"/>
            <w:vAlign w:val="bottom"/>
          </w:tcPr>
          <w:p w14:paraId="66A4E100" w14:textId="6D15B40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58B52F" w14:textId="74A8520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C2BB367" w14:textId="785F962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38E3C68" w14:textId="06105E9E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2B007EC" w14:textId="6548D46B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290A8F" w:rsidRPr="0026250E" w14:paraId="0B882B59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B0F5728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468F88CD" w14:textId="5691E04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2" w:type="dxa"/>
            <w:vAlign w:val="bottom"/>
          </w:tcPr>
          <w:p w14:paraId="0B7FF046" w14:textId="355703A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6317210" w14:textId="6633E60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1F1B856" w14:textId="700D460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139A3FE" w14:textId="48447B6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B551EB6" w14:textId="360A092E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290A8F" w:rsidRPr="0026250E" w14:paraId="36DFC8C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1F3B94C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7E18426A" w14:textId="5232A8D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62" w:type="dxa"/>
            <w:vAlign w:val="bottom"/>
          </w:tcPr>
          <w:p w14:paraId="03B8EA5A" w14:textId="7C84AB2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8034341" w14:textId="08A6EFF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037F62B" w14:textId="075035F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DEBBC7E" w14:textId="2B33F64A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7AB04B1" w14:textId="3A0EEA4D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290A8F" w:rsidRPr="0026250E" w14:paraId="749B961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2254E68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C3DD1C3" w14:textId="515832B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2" w:type="dxa"/>
            <w:vAlign w:val="bottom"/>
          </w:tcPr>
          <w:p w14:paraId="5AA4E17B" w14:textId="3F9EDC3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6B1C01" w14:textId="4C73113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1E108D" w14:textId="7568E9C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66DE849" w14:textId="54DEA12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1751B0D" w14:textId="693F557A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290A8F" w:rsidRPr="0026250E" w14:paraId="1CD052E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FD9DE6E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3436CEFE" w14:textId="067A823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2" w:type="dxa"/>
            <w:vAlign w:val="bottom"/>
          </w:tcPr>
          <w:p w14:paraId="35AFC67B" w14:textId="24E17EA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5E3F37" w14:textId="79C5636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1ABF55A" w14:textId="248334D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CF04566" w14:textId="58900961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8A353BD" w14:textId="3DBF0A6E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290A8F" w:rsidRPr="0026250E" w14:paraId="4ECBA63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F092834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1D584D40" w14:textId="1E4DD7F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2" w:type="dxa"/>
            <w:vAlign w:val="bottom"/>
          </w:tcPr>
          <w:p w14:paraId="5F985B8D" w14:textId="2B62C2B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2FD1F1D" w14:textId="06D407B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39F9524" w14:textId="0F381A20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C297ECA" w14:textId="764EE4A9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EF1D6D5" w14:textId="64FFE105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290A8F" w:rsidRPr="0026250E" w14:paraId="319A9DE4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5B430C4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1CBFD687" w14:textId="648D6270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62" w:type="dxa"/>
            <w:vAlign w:val="bottom"/>
          </w:tcPr>
          <w:p w14:paraId="0695AE52" w14:textId="1F063F7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74D38E3" w14:textId="4DBCF3A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88C1FAD" w14:textId="64DCDF9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2A80711" w14:textId="087B1A26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323DB23" w14:textId="47686C76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290A8F" w:rsidRPr="0026250E" w14:paraId="493C28C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3A7F4F2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2D6C9579" w14:textId="1CEB535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62" w:type="dxa"/>
            <w:vAlign w:val="bottom"/>
          </w:tcPr>
          <w:p w14:paraId="39AF0738" w14:textId="0AE8E78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AB4B508" w14:textId="2407055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91A489" w14:textId="3C65295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B61F130" w14:textId="0FEF815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76E9AF9" w14:textId="0C15B713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290A8F" w:rsidRPr="0026250E" w14:paraId="23BE987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3F66BB0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3F8DF449" w14:textId="5C1C8E24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43E17AF2" w14:textId="4E85E56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C367B5E" w14:textId="01BE709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1279CBE" w14:textId="01F2385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7B4E576" w14:textId="4467E8CD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1D3C1CD" w14:textId="381CFCF7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290A8F" w:rsidRPr="0026250E" w14:paraId="6904BD6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1EBA92D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28C61A09" w14:textId="75AC704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2" w:type="dxa"/>
            <w:vAlign w:val="bottom"/>
          </w:tcPr>
          <w:p w14:paraId="52E19A51" w14:textId="735BF10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EA0778" w14:textId="2939FA2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42D4B9B" w14:textId="303E5999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8BA37F3" w14:textId="63001B9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B01396C" w14:textId="4B2157E3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290A8F" w:rsidRPr="0026250E" w14:paraId="00BD4232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5E2D1BC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199517C7" w14:textId="39740CE0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62" w:type="dxa"/>
            <w:vAlign w:val="bottom"/>
          </w:tcPr>
          <w:p w14:paraId="07BDF826" w14:textId="341EB77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DE58EE4" w14:textId="1971B5D0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AA78671" w14:textId="3A58B50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DD46B6" w14:textId="78254D1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EEE8DA8" w14:textId="5935763B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290A8F" w:rsidRPr="0026250E" w14:paraId="53527AA9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7A13BAC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7F7B2892" w14:textId="32A5E4A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62" w:type="dxa"/>
            <w:vAlign w:val="bottom"/>
          </w:tcPr>
          <w:p w14:paraId="32D074C8" w14:textId="21416C0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1CED5C" w14:textId="65DB0DF4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ACA8797" w14:textId="1FB344AD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6C062EE" w14:textId="3B5E5E11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DA02259" w14:textId="73059C4F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290A8F" w:rsidRPr="0026250E" w14:paraId="2A57D151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E38866E" w14:textId="77777777" w:rsidR="00290A8F" w:rsidRPr="00091A61" w:rsidRDefault="00290A8F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7989E60D" w14:textId="1FD4CED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62" w:type="dxa"/>
            <w:vAlign w:val="bottom"/>
          </w:tcPr>
          <w:p w14:paraId="3A4B747D" w14:textId="420F739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BC0AB4F" w14:textId="65D1E96D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978F5FA" w14:textId="40F4F3A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0815076" w14:textId="1035486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1BF89423" w14:textId="394A6B99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</w:tr>
      <w:tr w:rsidR="00290A8F" w:rsidRPr="0026250E" w14:paraId="4A53A40E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605D8A9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295582C5" w14:textId="188B865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2" w:type="dxa"/>
            <w:vAlign w:val="bottom"/>
          </w:tcPr>
          <w:p w14:paraId="50867BF5" w14:textId="3BAD9F0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4E4F47" w14:textId="0EB9DCA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1443880" w14:textId="0B53C79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385AF2" w14:textId="281CD78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A05C496" w14:textId="770EB1CF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290A8F" w:rsidRPr="0026250E" w14:paraId="597C080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5C986C7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1F444408" w14:textId="11A4A19D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2" w:type="dxa"/>
            <w:vAlign w:val="bottom"/>
          </w:tcPr>
          <w:p w14:paraId="18F2A22D" w14:textId="73D8B86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F4465D3" w14:textId="5C276CB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E032272" w14:textId="6F82506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94D649B" w14:textId="7553EB9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9194514" w14:textId="09C83B41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290A8F" w:rsidRPr="0026250E" w14:paraId="79CC4A9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64BCC08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24DF1531" w14:textId="2697303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62" w:type="dxa"/>
            <w:vAlign w:val="bottom"/>
          </w:tcPr>
          <w:p w14:paraId="1D3CBAD1" w14:textId="112245C4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DD79860" w14:textId="6ADB2D1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FD7A69" w14:textId="755ECB9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14DD853" w14:textId="50B524B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270BB3F" w14:textId="6195D30D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290A8F" w:rsidRPr="0026250E" w14:paraId="5998D77B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D562925" w14:textId="77777777" w:rsidR="00290A8F" w:rsidRPr="00091A61" w:rsidRDefault="00290A8F" w:rsidP="00797CDF">
            <w:pPr>
              <w:spacing w:before="70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5D754363" w14:textId="7777777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14:paraId="76A709B9" w14:textId="504E579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12CF978" w14:textId="63ECD12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56B1C6E" w14:textId="754F3491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92E6567" w14:textId="6884521D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3F503A0" w14:textId="18933F37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2B4E9E4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78F7907" w14:textId="77777777" w:rsidR="00290A8F" w:rsidRPr="00091A61" w:rsidRDefault="00290A8F" w:rsidP="00797CDF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63" w:type="dxa"/>
            <w:vAlign w:val="bottom"/>
          </w:tcPr>
          <w:p w14:paraId="3622D83C" w14:textId="711FC7E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71CE55B4" w14:textId="6B44C05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3BAC76A" w14:textId="4794625D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F80EC12" w14:textId="228E54A4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FED6215" w14:textId="4951DCA9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0D876B4" w14:textId="4BCE7A88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290A8F" w:rsidRPr="0026250E" w14:paraId="31A82DF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21AB6D4" w14:textId="77777777" w:rsidR="00290A8F" w:rsidRPr="00091A61" w:rsidRDefault="00290A8F" w:rsidP="00797CDF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55E49CDC" w14:textId="4A0B852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2" w:type="dxa"/>
            <w:vAlign w:val="bottom"/>
          </w:tcPr>
          <w:p w14:paraId="3E628675" w14:textId="3700C28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4CCFB83" w14:textId="33336AD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6D9B598" w14:textId="5696A3F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9185C5E" w14:textId="6C1DA0E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69C34F4" w14:textId="4B3F80F5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290A8F" w:rsidRPr="0026250E" w14:paraId="0B61538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BF80E7C" w14:textId="77777777" w:rsidR="00290A8F" w:rsidRPr="00091A61" w:rsidRDefault="00290A8F" w:rsidP="00797CDF">
            <w:pPr>
              <w:spacing w:before="70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165075E7" w14:textId="34F43AC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2" w:type="dxa"/>
            <w:vAlign w:val="bottom"/>
          </w:tcPr>
          <w:p w14:paraId="27C7E401" w14:textId="18805E1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A82BFF9" w14:textId="0FA6FBE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50B837B" w14:textId="141B0C2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BFDF39" w14:textId="6CAD632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CE369DF" w14:textId="5E4310C4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290A8F" w:rsidRPr="0026250E" w14:paraId="1E47A6A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FCE0868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E2557A0" w14:textId="0533EFB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499F406F" w14:textId="3480C35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D77BBB6" w14:textId="4AD26B0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56929B4" w14:textId="0560822D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71D081" w14:textId="626EA64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F58D747" w14:textId="4DE72045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290A8F" w:rsidRPr="0026250E" w14:paraId="5C084E8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DD0D857" w14:textId="77777777" w:rsidR="00290A8F" w:rsidRPr="00091A61" w:rsidRDefault="00290A8F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100857A0" w14:textId="44A6A0A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1062" w:type="dxa"/>
            <w:vAlign w:val="bottom"/>
          </w:tcPr>
          <w:p w14:paraId="2B165CAF" w14:textId="476D3FB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3EE6AF6" w14:textId="453239A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C8A1A7C" w14:textId="32DAA44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926ECF4" w14:textId="08DCB46D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55D0152" w14:textId="36CDD494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</w:tr>
      <w:tr w:rsidR="00290A8F" w:rsidRPr="0026250E" w14:paraId="081FFAE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5B868AE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E94AF6E" w14:textId="751F6F1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2" w:type="dxa"/>
            <w:vAlign w:val="bottom"/>
          </w:tcPr>
          <w:p w14:paraId="391AEF18" w14:textId="51F5678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9534748" w14:textId="4E9152ED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AE26DA5" w14:textId="3827205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B9540A4" w14:textId="5011A0E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7DD840E" w14:textId="1160FF9F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290A8F" w:rsidRPr="0026250E" w14:paraId="6F5B1458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DEA6164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33A70681" w14:textId="63D8DEC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2" w:type="dxa"/>
            <w:vAlign w:val="bottom"/>
          </w:tcPr>
          <w:p w14:paraId="29B16027" w14:textId="11E8815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4C2711E" w14:textId="1FB7C8A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7A412D" w14:textId="68991F1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231472" w14:textId="554A4AD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7D41CA1" w14:textId="513B1FAC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290A8F" w:rsidRPr="0026250E" w14:paraId="7CFDAFF3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428553B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6A5A6337" w14:textId="4E8BA8D9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62" w:type="dxa"/>
            <w:vAlign w:val="bottom"/>
          </w:tcPr>
          <w:p w14:paraId="289D2A52" w14:textId="5ED95EA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6D5080" w14:textId="541113F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CB607A1" w14:textId="2E38E39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E4F901F" w14:textId="57811743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D58A6A3" w14:textId="643AEA11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290A8F" w:rsidRPr="0026250E" w14:paraId="3EA1ADA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B53FD7B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5030296E" w14:textId="06305B41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2" w:type="dxa"/>
            <w:vAlign w:val="bottom"/>
          </w:tcPr>
          <w:p w14:paraId="62B24151" w14:textId="08297E8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B80B0E4" w14:textId="3AE766B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30F0D52" w14:textId="5A5D6A3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7ECB3F" w14:textId="4CC11FCA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247FC2A" w14:textId="43326D2F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290A8F" w:rsidRPr="0026250E" w14:paraId="7A7442B9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B8FA3B4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30880789" w14:textId="5C16F14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62" w:type="dxa"/>
            <w:vAlign w:val="bottom"/>
          </w:tcPr>
          <w:p w14:paraId="6D95CFC2" w14:textId="7732773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504023" w14:textId="661598E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CB93F87" w14:textId="6597E13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9C6FC73" w14:textId="0EA7A1C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1CFC2E2" w14:textId="00938A35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290A8F" w:rsidRPr="0026250E" w14:paraId="4E7D1803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9309F41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395A57C1" w14:textId="4918003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2" w:type="dxa"/>
            <w:vAlign w:val="bottom"/>
          </w:tcPr>
          <w:p w14:paraId="59E56A78" w14:textId="38CD199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3251E3" w14:textId="2F5CA1D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7C5892" w14:textId="0FBA382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75E8A1E" w14:textId="76084791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10E579C4" w14:textId="3729B679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290A8F" w:rsidRPr="0026250E" w14:paraId="45C118C8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00F13B1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4D7336A8" w14:textId="5D0B803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58049E33" w14:textId="1D43DF5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35FC32" w14:textId="4FDB8FAD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618D2B1" w14:textId="3523CAD9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157C9E8" w14:textId="3929A8F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FE9C1EA" w14:textId="564A01AB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290A8F" w:rsidRPr="0026250E" w14:paraId="002BF78A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BE0845B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0F42466B" w14:textId="08451A7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2" w:type="dxa"/>
            <w:vAlign w:val="bottom"/>
          </w:tcPr>
          <w:p w14:paraId="7C94228D" w14:textId="5E155EE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9FE7774" w14:textId="74E5F684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397D47" w14:textId="352F0DC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287C1FE" w14:textId="6931683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D2A05C3" w14:textId="702EEDE3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290A8F" w:rsidRPr="0026250E" w14:paraId="5019D351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1C4199D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4B176385" w14:textId="58FE687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2" w:type="dxa"/>
            <w:vAlign w:val="bottom"/>
          </w:tcPr>
          <w:p w14:paraId="5B51B21E" w14:textId="32FB226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82B09B4" w14:textId="6764B771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620324E" w14:textId="1DDE4FF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C36B41A" w14:textId="74AE1EAD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9A81426" w14:textId="53690577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290A8F" w:rsidRPr="0026250E" w14:paraId="58E4F92D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9CC9848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08FAAB12" w14:textId="48791FB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62" w:type="dxa"/>
            <w:vAlign w:val="bottom"/>
          </w:tcPr>
          <w:p w14:paraId="13818BC3" w14:textId="69C1EA3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BDB707C" w14:textId="4F44530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C772B2C" w14:textId="0B31C26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C02700" w14:textId="0EFADBB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A51A0C" w14:textId="7F038490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290A8F" w:rsidRPr="0026250E" w14:paraId="459DE6FB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33823BD" w14:textId="77777777" w:rsidR="00290A8F" w:rsidRPr="00091A61" w:rsidRDefault="00290A8F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6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7BC000A5" w14:textId="62FC738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1062" w:type="dxa"/>
            <w:vAlign w:val="bottom"/>
          </w:tcPr>
          <w:p w14:paraId="0FE5A4DE" w14:textId="09E9895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7F293EA" w14:textId="5F46B36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216BD9" w14:textId="365C9C3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D3336C8" w14:textId="19E15C6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C94D0F" w14:textId="45017C74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</w:tr>
      <w:tr w:rsidR="00290A8F" w:rsidRPr="0026250E" w14:paraId="7544B58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5B2FD4E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4EAC81A3" w14:textId="15C485A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62" w:type="dxa"/>
            <w:vAlign w:val="bottom"/>
          </w:tcPr>
          <w:p w14:paraId="4AF61E0F" w14:textId="2F47C6F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EC091A" w14:textId="6FA891C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0261A9D" w14:textId="30EE356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0D7CFA6" w14:textId="3D8442E1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246129C" w14:textId="65103672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290A8F" w:rsidRPr="0026250E" w14:paraId="5039DB8E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7F4C120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33A1D4BF" w14:textId="1628074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2" w:type="dxa"/>
            <w:vAlign w:val="bottom"/>
          </w:tcPr>
          <w:p w14:paraId="626B8158" w14:textId="18AC728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4E04A1" w14:textId="2AB1A9C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9147166" w14:textId="7CCB659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04F38E2" w14:textId="2204A546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A462658" w14:textId="3A05981E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290A8F" w:rsidRPr="0026250E" w14:paraId="0AA0E76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6A8AB67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1FC47FF0" w14:textId="278515A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2" w:type="dxa"/>
            <w:vAlign w:val="bottom"/>
          </w:tcPr>
          <w:p w14:paraId="506CD4C8" w14:textId="379C843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A2BD824" w14:textId="0A88A53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F0FD4F6" w14:textId="37381A0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D69D330" w14:textId="7E4A9A6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FD7889D" w14:textId="03A99589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290A8F" w:rsidRPr="0026250E" w14:paraId="14F7A23C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9D8F68F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7377BDFD" w14:textId="7F18BB0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2" w:type="dxa"/>
            <w:vAlign w:val="bottom"/>
          </w:tcPr>
          <w:p w14:paraId="53C07E48" w14:textId="72CD335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AB9753D" w14:textId="4538A631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D359E9" w14:textId="294C882F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2D14B0" w14:textId="78113981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67F83FE" w14:textId="1BDA6C0F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290A8F" w:rsidRPr="0026250E" w14:paraId="729DDBA8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B178E1E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51B40930" w14:textId="448B90F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02D14CAF" w14:textId="3946478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2778BAC" w14:textId="5832C50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F3624DF" w14:textId="2EBEA113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B315242" w14:textId="62361A76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E2D8040" w14:textId="25703346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290A8F" w:rsidRPr="0026250E" w14:paraId="290111B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D00B604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0F538635" w14:textId="7243D61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62" w:type="dxa"/>
            <w:vAlign w:val="bottom"/>
          </w:tcPr>
          <w:p w14:paraId="12504F10" w14:textId="2F79A0B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DF5C7F2" w14:textId="6817CE0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9044C0E" w14:textId="74477679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E69751" w14:textId="7498E5EE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D47DD49" w14:textId="5C6BC444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290A8F" w:rsidRPr="0026250E" w14:paraId="6A5A21E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91144F1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168E9284" w14:textId="7E690C46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62" w:type="dxa"/>
            <w:vAlign w:val="bottom"/>
          </w:tcPr>
          <w:p w14:paraId="769797EF" w14:textId="1F08E732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AC9EB1" w14:textId="339A361E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950B14F" w14:textId="3E1AE54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AF08B4" w14:textId="28DAC07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0EDB588" w14:textId="2D555B9E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290A8F" w:rsidRPr="0026250E" w14:paraId="05056E34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ED4ADA9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6016EC15" w14:textId="56C9B60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62" w:type="dxa"/>
            <w:vAlign w:val="bottom"/>
          </w:tcPr>
          <w:p w14:paraId="6A6BCA9A" w14:textId="1359C51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486224" w14:textId="75EB28A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E9E402" w14:textId="5983369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DCEDE7" w14:textId="19D2AB1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9F9435" w14:textId="3EA879FD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290A8F" w:rsidRPr="0026250E" w14:paraId="67B4002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C61762B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01FF1438" w14:textId="544798FD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2" w:type="dxa"/>
            <w:vAlign w:val="bottom"/>
          </w:tcPr>
          <w:p w14:paraId="31B74C3C" w14:textId="59C4F34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FF473DD" w14:textId="73B5F50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00DBC81" w14:textId="268638F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A0564D2" w14:textId="0644BF71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BF9C2D3" w14:textId="605CC496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90A8F" w:rsidRPr="0026250E" w14:paraId="2E524234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F75C5FB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64391FC6" w14:textId="08F67D55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62" w:type="dxa"/>
            <w:vAlign w:val="bottom"/>
          </w:tcPr>
          <w:p w14:paraId="7E84D6DA" w14:textId="7332CC8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93366ED" w14:textId="7EDDBFD7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4006425" w14:textId="1C15A919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E0EB550" w14:textId="0604DFA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54E77B0" w14:textId="61EE9AFD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290A8F" w:rsidRPr="0026250E" w14:paraId="17AB340C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4C27F43" w14:textId="77777777" w:rsidR="00290A8F" w:rsidRPr="00091A61" w:rsidRDefault="00290A8F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498F3EC" w14:textId="472C0B58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14:paraId="0AD282A0" w14:textId="7FBBFF4A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48E9D817" w14:textId="6A3DAF4B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4E13CB63" w14:textId="5B7AC25C" w:rsidR="00290A8F" w:rsidRPr="00091A61" w:rsidRDefault="00290A8F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686E776B" w14:textId="0F7F35C4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0E837A2" w14:textId="19BCB65A" w:rsidR="00290A8F" w:rsidRPr="00290A8F" w:rsidRDefault="00290A8F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</w:tbl>
    <w:p w14:paraId="1DF85CF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2"/>
        <w:gridCol w:w="1063"/>
        <w:gridCol w:w="1063"/>
        <w:gridCol w:w="1063"/>
        <w:gridCol w:w="1063"/>
        <w:gridCol w:w="1063"/>
        <w:gridCol w:w="1063"/>
      </w:tblGrid>
      <w:tr w:rsidR="00AC6CD2" w:rsidRPr="0026250E" w14:paraId="3981889C" w14:textId="77777777" w:rsidTr="00797CDF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26650" w14:textId="77777777" w:rsidR="00AC6CD2" w:rsidRPr="0026250E" w:rsidRDefault="00AC6CD2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8EBDFF5" w14:textId="550B4096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FB8C21" w14:textId="2BB9B00E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3B8477" w14:textId="0DA3E2B4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557EBB" w14:textId="633CD028" w:rsidR="00AC6CD2" w:rsidRPr="0026250E" w:rsidRDefault="00AC6CD2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EB99F0" w14:textId="2F0A7449" w:rsidR="00AC6CD2" w:rsidRPr="0026250E" w:rsidRDefault="00AC6CD2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D4309" w14:textId="3F1BE19F" w:rsidR="00AC6CD2" w:rsidRPr="00AC6CD2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0CB88A18" w14:textId="77777777" w:rsidTr="00797CDF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3962A86E" w14:textId="77777777" w:rsidR="00AC6CD2" w:rsidRPr="0026250E" w:rsidRDefault="00AC6CD2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78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18E4630C" w14:textId="77777777" w:rsidR="00AC6CD2" w:rsidRPr="0026250E" w:rsidRDefault="00AC6CD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эндокринной системы, расстройства питания</w:t>
            </w: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и нарушения обмена веществ</w:t>
            </w:r>
          </w:p>
        </w:tc>
      </w:tr>
      <w:tr w:rsidR="00290A8F" w:rsidRPr="0026250E" w14:paraId="41FAC30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E96802E" w14:textId="77777777" w:rsidR="00290A8F" w:rsidRPr="00091A61" w:rsidRDefault="00290A8F" w:rsidP="00797CDF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0EC026CD" w14:textId="379FEE9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63" w:type="dxa"/>
            <w:vAlign w:val="bottom"/>
          </w:tcPr>
          <w:p w14:paraId="7C9D41E3" w14:textId="0D90701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7F5A33E" w14:textId="792A0C4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5844C13" w14:textId="5D25264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F676AD7" w14:textId="7539633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D7A9032" w14:textId="6D38410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14,0</w:t>
            </w:r>
          </w:p>
        </w:tc>
      </w:tr>
      <w:tr w:rsidR="00290A8F" w:rsidRPr="0026250E" w14:paraId="4CC8521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19B159" w14:textId="77777777" w:rsidR="00290A8F" w:rsidRPr="00091A61" w:rsidRDefault="00290A8F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10B58531" w14:textId="4917703B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vAlign w:val="bottom"/>
          </w:tcPr>
          <w:p w14:paraId="1EC364D2" w14:textId="233970C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FF92B9" w14:textId="6DA8915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AC9329" w14:textId="76DC3A3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A96381A" w14:textId="79B1ABF0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FF31DBB" w14:textId="22237260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</w:tr>
      <w:tr w:rsidR="00290A8F" w:rsidRPr="0026250E" w14:paraId="61637BF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C014CCA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18EBA977" w14:textId="0B31646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vAlign w:val="bottom"/>
          </w:tcPr>
          <w:p w14:paraId="23D10A08" w14:textId="00E511D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57A998B" w14:textId="6EE94F5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B612BA8" w14:textId="0794F92D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9D4B4C9" w14:textId="7927E01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0283419" w14:textId="44E795A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290A8F" w:rsidRPr="0026250E" w14:paraId="6AF8A0D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096DD16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76AC7D97" w14:textId="7D3E556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vAlign w:val="bottom"/>
          </w:tcPr>
          <w:p w14:paraId="525AF993" w14:textId="5B5E637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7254FA7" w14:textId="4F1AEEC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D6D6594" w14:textId="574614C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8DEA32D" w14:textId="369774F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026C8F9" w14:textId="036429A5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290A8F" w:rsidRPr="0026250E" w14:paraId="7672D14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F3F54A3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1B9ED519" w14:textId="06972D5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vAlign w:val="bottom"/>
          </w:tcPr>
          <w:p w14:paraId="3761D86E" w14:textId="70B26EFD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FB8BE37" w14:textId="0858D5B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D661E0C" w14:textId="530AFC2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9B7293" w14:textId="67796DD7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3873E6F" w14:textId="349E3E7D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290A8F" w:rsidRPr="0026250E" w14:paraId="365CCCF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D4AB40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52BA9149" w14:textId="63DA0115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vAlign w:val="bottom"/>
          </w:tcPr>
          <w:p w14:paraId="5A6491F5" w14:textId="3D6867D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40482E" w14:textId="6965259B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1E074B" w14:textId="68609E7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0AA861" w14:textId="5DAC68C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2EA6CCD" w14:textId="35D006F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290A8F" w:rsidRPr="0026250E" w14:paraId="23102C9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12FE710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45C027A8" w14:textId="292969E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3" w:type="dxa"/>
            <w:vAlign w:val="bottom"/>
          </w:tcPr>
          <w:p w14:paraId="77BE1F83" w14:textId="34CFA77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3CBC95E" w14:textId="1D57779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BF900D3" w14:textId="3F929D2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AA18B26" w14:textId="76A42387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2640B3F" w14:textId="08A73AF9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290A8F" w:rsidRPr="0026250E" w14:paraId="629FBA6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E8B088D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76D3DA71" w14:textId="57A3E0F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vAlign w:val="bottom"/>
          </w:tcPr>
          <w:p w14:paraId="38701D5C" w14:textId="44FB5D5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231316" w14:textId="7A39CAF8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A00378" w14:textId="162C748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B1C937" w14:textId="427FDA47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C812CC7" w14:textId="128E19C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290A8F" w:rsidRPr="0026250E" w14:paraId="513A0C4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4BF5278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5ACB96E4" w14:textId="2FCC08C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vAlign w:val="bottom"/>
          </w:tcPr>
          <w:p w14:paraId="4F6885BD" w14:textId="417ABCC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7DF867D" w14:textId="1CA8CE0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53759A7" w14:textId="12F48AB5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7773967" w14:textId="4A7A030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3E2072C" w14:textId="707EDCE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290A8F" w:rsidRPr="0026250E" w14:paraId="7DF0B77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AF521AF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691A0B04" w14:textId="3A43C315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3" w:type="dxa"/>
            <w:vAlign w:val="bottom"/>
          </w:tcPr>
          <w:p w14:paraId="27258D7E" w14:textId="549FC31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6B1E9F8" w14:textId="100B0CC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269CF12" w14:textId="12F5676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39C8AB" w14:textId="6B8D076D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3D42DE1" w14:textId="4DED50F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290A8F" w:rsidRPr="0026250E" w14:paraId="38E3F5D1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6BB99A4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3601E5A5" w14:textId="14EFF155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vAlign w:val="bottom"/>
          </w:tcPr>
          <w:p w14:paraId="01D3C635" w14:textId="540A11F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4679BDF" w14:textId="215FDA2B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5D391D5" w14:textId="7541684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08E5E5D" w14:textId="69496E2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0C6E24A" w14:textId="24475B9C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290A8F" w:rsidRPr="0026250E" w14:paraId="3294292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5A30F7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4B1525A2" w14:textId="15611565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3" w:type="dxa"/>
            <w:vAlign w:val="bottom"/>
          </w:tcPr>
          <w:p w14:paraId="055190A5" w14:textId="487E8A8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526C6C9" w14:textId="39941CED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A4D360" w14:textId="0226946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D4DF938" w14:textId="1D18FBC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35EB00A" w14:textId="609247A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290A8F" w:rsidRPr="0026250E" w14:paraId="19C1B48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8FC905D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0C3B4B01" w14:textId="3B3D60A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3" w:type="dxa"/>
            <w:vAlign w:val="bottom"/>
          </w:tcPr>
          <w:p w14:paraId="59B92BB8" w14:textId="3CB2BB98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FCF2130" w14:textId="2FD37B87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8390521" w14:textId="5F36C48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86A2E5" w14:textId="531F659C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E241837" w14:textId="66D31B7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290A8F" w:rsidRPr="0026250E" w14:paraId="3551CB5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7382C09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00FE328F" w14:textId="243C70D7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3" w:type="dxa"/>
            <w:vAlign w:val="bottom"/>
          </w:tcPr>
          <w:p w14:paraId="32E650E5" w14:textId="3DC1BA9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BA3CD4" w14:textId="4C207F4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BBC7BFA" w14:textId="15BEF49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ECF7A4" w14:textId="59BA617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5E535E8" w14:textId="4BD2A47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290A8F" w:rsidRPr="0026250E" w14:paraId="3DC4444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DF29C14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7F5A6C13" w14:textId="61809D3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3" w:type="dxa"/>
            <w:vAlign w:val="bottom"/>
          </w:tcPr>
          <w:p w14:paraId="4AF119AD" w14:textId="1E1C09B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E72D698" w14:textId="34AE91CB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69F4968" w14:textId="281BF56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7CFD980" w14:textId="53A37140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BD7B841" w14:textId="6AFC2E1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290A8F" w:rsidRPr="0026250E" w14:paraId="7EEDB0D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7CD14E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287671EF" w14:textId="6B34103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3" w:type="dxa"/>
            <w:vAlign w:val="bottom"/>
          </w:tcPr>
          <w:p w14:paraId="62FD9412" w14:textId="475FAD2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2663DC" w14:textId="3C83A06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D1C94A" w14:textId="20ACFEA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723D19B" w14:textId="27B172A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42D0A36" w14:textId="6780FF6C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290A8F" w:rsidRPr="0026250E" w14:paraId="07EF6A2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FA58E8D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0D5AB9D3" w14:textId="7800095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vAlign w:val="bottom"/>
          </w:tcPr>
          <w:p w14:paraId="6C979E34" w14:textId="3473A58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9D26D5" w14:textId="53A0F73D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AE76943" w14:textId="6139D3E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ABDE570" w14:textId="0282F83F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217D913" w14:textId="5AD3AE9F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290A8F" w:rsidRPr="0026250E" w14:paraId="21EEE0C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6C7E8C8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3E3A043E" w14:textId="6FDA5165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3" w:type="dxa"/>
            <w:vAlign w:val="bottom"/>
          </w:tcPr>
          <w:p w14:paraId="52C19238" w14:textId="2571742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713440F" w14:textId="0C8285CB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926EBDB" w14:textId="06536D0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5332CCB" w14:textId="498971F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74A215D" w14:textId="05DEE22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290A8F" w:rsidRPr="0026250E" w14:paraId="6117B64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431ECA9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6A50FC57" w14:textId="42A47BF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3" w:type="dxa"/>
            <w:vAlign w:val="bottom"/>
          </w:tcPr>
          <w:p w14:paraId="3FED737E" w14:textId="3B35AF5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374731B" w14:textId="159578CD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5708D79" w14:textId="2248072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9F063C6" w14:textId="4047ED6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63096D9" w14:textId="5297BF1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290A8F" w:rsidRPr="0026250E" w14:paraId="723E141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5B9C65E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22FC03E7" w14:textId="77C5A01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vAlign w:val="bottom"/>
          </w:tcPr>
          <w:p w14:paraId="392E8325" w14:textId="739A79F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69EE32" w14:textId="08454DF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2E3C025" w14:textId="65CC21B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64F05F7" w14:textId="633568E7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0A482E2" w14:textId="228A16D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290A8F" w:rsidRPr="0026250E" w14:paraId="05D6562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2964153" w14:textId="77777777" w:rsidR="00290A8F" w:rsidRPr="00091A61" w:rsidRDefault="00290A8F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6954EE2F" w14:textId="738932F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63" w:type="dxa"/>
            <w:vAlign w:val="bottom"/>
          </w:tcPr>
          <w:p w14:paraId="7A426387" w14:textId="71755D2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F125CE" w14:textId="3E82EA1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44421A" w14:textId="3F5B8797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2A8B95B" w14:textId="356D82C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DDBD710" w14:textId="269C09C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</w:tr>
      <w:tr w:rsidR="00290A8F" w:rsidRPr="0026250E" w14:paraId="7D9FD39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AB4121A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3927338E" w14:textId="119ACDE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3" w:type="dxa"/>
            <w:vAlign w:val="bottom"/>
          </w:tcPr>
          <w:p w14:paraId="2FF1ACB2" w14:textId="7AD9B02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57B07E5" w14:textId="0C4843A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EAD739" w14:textId="4B57417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4F894A" w14:textId="6D76709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529EB7" w14:textId="4B2F196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290A8F" w:rsidRPr="0026250E" w14:paraId="6C0E620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784D3C4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3DBD01E9" w14:textId="4375075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3" w:type="dxa"/>
            <w:vAlign w:val="bottom"/>
          </w:tcPr>
          <w:p w14:paraId="16FF1D4A" w14:textId="7BA705F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4136AF6" w14:textId="519DD15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7FB395C" w14:textId="2E75D2C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BD437AB" w14:textId="7924B92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7686C45" w14:textId="68EECB5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290A8F" w:rsidRPr="0026250E" w14:paraId="7A85DCB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ED404B4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26C55CF6" w14:textId="131C990B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3" w:type="dxa"/>
            <w:vAlign w:val="bottom"/>
          </w:tcPr>
          <w:p w14:paraId="7C8C0EAC" w14:textId="4B27F9E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41BDD5D" w14:textId="57AC35D7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C07FC72" w14:textId="049A6827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96C7C14" w14:textId="329A5AFD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1E0DCDE" w14:textId="2BFC1F5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290A8F" w:rsidRPr="0026250E" w14:paraId="69AECB8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C70DE19" w14:textId="77777777" w:rsidR="00290A8F" w:rsidRPr="00091A61" w:rsidRDefault="00290A8F" w:rsidP="00797CDF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110556E7" w14:textId="77777777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14E38C1A" w14:textId="66A165F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826D0D" w14:textId="58D093B5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E9E80FC" w14:textId="54BF79B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1C727B9" w14:textId="50AC6D9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04BDECA" w14:textId="634B9B70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1D82077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1C26283" w14:textId="77777777" w:rsidR="00290A8F" w:rsidRPr="00091A61" w:rsidRDefault="00290A8F" w:rsidP="00797CDF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3" w:type="dxa"/>
            <w:vAlign w:val="bottom"/>
          </w:tcPr>
          <w:p w14:paraId="494A3A71" w14:textId="0F85D28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63" w:type="dxa"/>
            <w:vAlign w:val="bottom"/>
          </w:tcPr>
          <w:p w14:paraId="3FB0EED2" w14:textId="1BE9276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1C6CC1A" w14:textId="5A99A66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90C4CE" w14:textId="5390E32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6DAF7FE" w14:textId="7866478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9689DFE" w14:textId="024B898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290A8F" w:rsidRPr="0026250E" w14:paraId="0CAE4AA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664E08" w14:textId="77777777" w:rsidR="00290A8F" w:rsidRPr="00091A61" w:rsidRDefault="00290A8F" w:rsidP="00797CDF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0FCC59E8" w14:textId="00F59885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3" w:type="dxa"/>
            <w:vAlign w:val="bottom"/>
          </w:tcPr>
          <w:p w14:paraId="2DA1DA52" w14:textId="68E8C66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4148BE" w14:textId="450F93E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4906968" w14:textId="01AA560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3288017" w14:textId="7EB3BC4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3C6CCDE" w14:textId="26E6CA1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290A8F" w:rsidRPr="0026250E" w14:paraId="4C5ABD2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5738327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0B7B1A68" w14:textId="48FEF3A8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3" w:type="dxa"/>
            <w:vAlign w:val="bottom"/>
          </w:tcPr>
          <w:p w14:paraId="0CB0B3D8" w14:textId="77D658BB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1F01173" w14:textId="751702E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1DA5A85" w14:textId="0ED84E3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CF6FF7" w14:textId="1B3C464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10733CB" w14:textId="7EE4B9D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290A8F" w:rsidRPr="0026250E" w14:paraId="3F29146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1742CE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276AB72C" w14:textId="30026FF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vAlign w:val="bottom"/>
          </w:tcPr>
          <w:p w14:paraId="4401E0C3" w14:textId="688ED11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7186126" w14:textId="49F74DB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D53AD26" w14:textId="2F6C7B4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264314" w14:textId="6FC350C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CE8198E" w14:textId="27BA4EE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290A8F" w:rsidRPr="0026250E" w14:paraId="57076EC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600BFFC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05D1F719" w14:textId="7189F5D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vAlign w:val="bottom"/>
          </w:tcPr>
          <w:p w14:paraId="630137AC" w14:textId="54A91138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C1A72A" w14:textId="7506828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036BC64" w14:textId="15CB936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E622C5" w14:textId="3DE275A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DD09C42" w14:textId="317135F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290A8F" w:rsidRPr="0026250E" w14:paraId="4B98E7A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3310010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19DC3BC2" w14:textId="3918343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vAlign w:val="bottom"/>
          </w:tcPr>
          <w:p w14:paraId="30ED4211" w14:textId="70973E5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90C4FAF" w14:textId="753EE00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859A752" w14:textId="0825395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274B7D9" w14:textId="1715C5D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2BDEF7B" w14:textId="5F2FA329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290A8F" w:rsidRPr="0026250E" w14:paraId="3982076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3FC8ED9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4B00F1C0" w14:textId="6912121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3" w:type="dxa"/>
            <w:vAlign w:val="bottom"/>
          </w:tcPr>
          <w:p w14:paraId="7E472132" w14:textId="754E20B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9D18230" w14:textId="5149736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57C2B34" w14:textId="09DC2FED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7923378" w14:textId="5F2748D9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ECD6AAB" w14:textId="41934DB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290A8F" w:rsidRPr="0026250E" w14:paraId="376D213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63AA40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2687484C" w14:textId="28161DC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vAlign w:val="bottom"/>
          </w:tcPr>
          <w:p w14:paraId="2EED466E" w14:textId="738253C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B3B3FD" w14:textId="69D607B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C0CDC70" w14:textId="52F32C6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715AE6" w14:textId="55FC6B3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BB91BD1" w14:textId="4B19159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290A8F" w:rsidRPr="0026250E" w14:paraId="0A42DDC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09FA087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36DE56AD" w14:textId="318658C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vAlign w:val="bottom"/>
          </w:tcPr>
          <w:p w14:paraId="0AAFF99A" w14:textId="0A083158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0738C1" w14:textId="7759C42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C18F33E" w14:textId="49C6D51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4387507" w14:textId="6BE909B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4EE6FC6" w14:textId="1C5DE67F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290A8F" w:rsidRPr="0026250E" w14:paraId="60C874C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2436693" w14:textId="77777777" w:rsidR="00290A8F" w:rsidRPr="00091A61" w:rsidRDefault="00290A8F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3" w:type="dxa"/>
            <w:vAlign w:val="bottom"/>
          </w:tcPr>
          <w:p w14:paraId="2EC2E73A" w14:textId="5B4EE5B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vAlign w:val="bottom"/>
          </w:tcPr>
          <w:p w14:paraId="062D5D09" w14:textId="7CCF132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556E841" w14:textId="2F1E235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18D21E" w14:textId="323FBE8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D418DD5" w14:textId="527CA0F9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6EB0269" w14:textId="5960692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</w:tr>
      <w:tr w:rsidR="00290A8F" w:rsidRPr="0026250E" w14:paraId="5C4A70A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534A8B9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50397E0C" w14:textId="16028637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3" w:type="dxa"/>
            <w:vAlign w:val="bottom"/>
          </w:tcPr>
          <w:p w14:paraId="48A57F15" w14:textId="79E3981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009119D" w14:textId="2B4F69D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6F5645D" w14:textId="209C977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F1823B1" w14:textId="326B0D0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C1E2A52" w14:textId="62AF074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290A8F" w:rsidRPr="0026250E" w14:paraId="2604D4E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ED0304D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03D9C2F5" w14:textId="3D90E37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3" w:type="dxa"/>
            <w:vAlign w:val="bottom"/>
          </w:tcPr>
          <w:p w14:paraId="5418E155" w14:textId="7A741B88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98959C9" w14:textId="53512A8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546610B" w14:textId="6BD9CCD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05A17C" w14:textId="1D93623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B10FE9F" w14:textId="6FB6661C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290A8F" w:rsidRPr="0026250E" w14:paraId="63B86DD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267A1A5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7CB0EB9D" w14:textId="77777777" w:rsidR="00290A8F" w:rsidRPr="00091A61" w:rsidRDefault="00290A8F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A4BDA7A" w14:textId="3A2BAE39" w:rsidR="00290A8F" w:rsidRPr="00091A61" w:rsidRDefault="00290A8F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093849" w14:textId="38C79D2B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BC12AAC" w14:textId="5CE55A0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C8F06BC" w14:textId="65BABAF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6025D0C" w14:textId="4378390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290A8F" w:rsidRPr="0026250E" w14:paraId="1C50AA4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55B0B87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00D610E4" w14:textId="69F540E8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vAlign w:val="bottom"/>
          </w:tcPr>
          <w:p w14:paraId="2F529BF3" w14:textId="00C7FE58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3577B2" w14:textId="1375255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13DB269" w14:textId="1025B33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F20D99" w14:textId="11588CE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F005F32" w14:textId="7630C14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290A8F" w:rsidRPr="0026250E" w14:paraId="7777DE3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DA0AB29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77D32BC8" w14:textId="70923BB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3" w:type="dxa"/>
            <w:vAlign w:val="bottom"/>
          </w:tcPr>
          <w:p w14:paraId="7B437EC1" w14:textId="3508C2D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762AFEA" w14:textId="2C268EFD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03A34F" w14:textId="5E48493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69CFED8" w14:textId="162CA901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FE96296" w14:textId="47744ED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290A8F" w:rsidRPr="0026250E" w14:paraId="6D2C21A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95005B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0B3B8033" w14:textId="5413BF8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vAlign w:val="bottom"/>
          </w:tcPr>
          <w:p w14:paraId="04B1CF8A" w14:textId="14A7E7E7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4739EA6" w14:textId="0878496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29A2503" w14:textId="09A5E9DD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8AD4B4" w14:textId="3D098227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F0EFDD2" w14:textId="5401337E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290A8F" w:rsidRPr="0026250E" w14:paraId="0585477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113DEA1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0250B41D" w14:textId="233CA25D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3" w:type="dxa"/>
            <w:vAlign w:val="bottom"/>
          </w:tcPr>
          <w:p w14:paraId="6D1A660B" w14:textId="682D843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8C9A5F7" w14:textId="353698F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AF0C9C6" w14:textId="0A97D55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27990FC" w14:textId="7DDF28C3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CBC0E80" w14:textId="4D215B1D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290A8F" w:rsidRPr="0026250E" w14:paraId="0CD4102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513DA47" w14:textId="77777777" w:rsidR="00290A8F" w:rsidRPr="00091A61" w:rsidRDefault="00290A8F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45A9B028" w14:textId="77777777" w:rsidR="00290A8F" w:rsidRPr="00091A61" w:rsidRDefault="00290A8F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19D7CA9F" w14:textId="752BC4B6" w:rsidR="00290A8F" w:rsidRPr="00091A61" w:rsidRDefault="00290A8F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84F24F" w14:textId="2B266E55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506B2F" w14:textId="7C63823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92CC389" w14:textId="1087D2A0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565A53" w14:textId="13B1486C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290A8F" w:rsidRPr="0026250E" w14:paraId="52E606C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E7C4E28" w14:textId="77777777" w:rsidR="00290A8F" w:rsidRPr="00091A61" w:rsidRDefault="00290A8F" w:rsidP="00797CDF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41CF31E4" w14:textId="57FADEC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1063" w:type="dxa"/>
            <w:vAlign w:val="bottom"/>
          </w:tcPr>
          <w:p w14:paraId="44B9DE1B" w14:textId="4E42714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98A8954" w14:textId="65FFC47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C314FC" w14:textId="20203098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108ED99" w14:textId="0DF4EF45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E8FEF8E" w14:textId="13340565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</w:tr>
      <w:tr w:rsidR="00290A8F" w:rsidRPr="0026250E" w14:paraId="14B2617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D9F0B95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398C46AB" w14:textId="77FB77F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vAlign w:val="bottom"/>
          </w:tcPr>
          <w:p w14:paraId="557FEB68" w14:textId="0535FD7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776D418" w14:textId="0348D99B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4B351FF" w14:textId="1CD0C4F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E5D5CBC" w14:textId="1020C6F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EBB5B83" w14:textId="4DBFA2F8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290A8F" w:rsidRPr="0026250E" w14:paraId="7AE55FE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A511660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33D4310D" w14:textId="59309FB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3" w:type="dxa"/>
            <w:vAlign w:val="bottom"/>
          </w:tcPr>
          <w:p w14:paraId="6E6A80D5" w14:textId="396B95EE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DD65AA" w14:textId="6F63A79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691EF04" w14:textId="5D2268A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78B5880" w14:textId="0C150205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7CEFDA5" w14:textId="4BDBF589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290A8F" w:rsidRPr="0026250E" w14:paraId="271AF9F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9E281E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6A75EE13" w14:textId="6C10BBE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vAlign w:val="bottom"/>
          </w:tcPr>
          <w:p w14:paraId="493B2D50" w14:textId="5904F397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462ACE" w14:textId="2E01D8E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E50B62" w14:textId="17EBB33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F293D4" w14:textId="484845BD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21E1511" w14:textId="506762C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290A8F" w:rsidRPr="0026250E" w14:paraId="3481AD5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F4CCA1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5A5B0A0A" w14:textId="2AB6DB6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3" w:type="dxa"/>
            <w:vAlign w:val="bottom"/>
          </w:tcPr>
          <w:p w14:paraId="719CFB65" w14:textId="440C03C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6542C2" w14:textId="1BFA428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DBEEA0F" w14:textId="6AD6652B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0263CA2" w14:textId="3DF40AB2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F0DE00" w14:textId="29448C1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290A8F" w:rsidRPr="0026250E" w14:paraId="1D49519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DE2FE6D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091A61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63" w:type="dxa"/>
            <w:vAlign w:val="bottom"/>
          </w:tcPr>
          <w:p w14:paraId="38477B0F" w14:textId="1E185A9F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63" w:type="dxa"/>
            <w:vAlign w:val="bottom"/>
          </w:tcPr>
          <w:p w14:paraId="2948B1D0" w14:textId="27594A53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DA375A" w14:textId="27850D59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28A59C7" w14:textId="365DD5D7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0A2F837" w14:textId="48E17006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7193669" w14:textId="45BEF924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290A8F" w:rsidRPr="0026250E" w14:paraId="610301E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CB8949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3B5E8C49" w14:textId="30885526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63" w:type="dxa"/>
            <w:vAlign w:val="bottom"/>
          </w:tcPr>
          <w:p w14:paraId="3538B366" w14:textId="7937526A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471297" w14:textId="5A61B4E0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A11015" w14:textId="7164E5B1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DF2DEAE" w14:textId="46CC9BDB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9558602" w14:textId="4A68A90D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290A8F" w:rsidRPr="0026250E" w14:paraId="5D20DF4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B6CA21B" w14:textId="77777777" w:rsidR="00290A8F" w:rsidRPr="00091A61" w:rsidRDefault="00290A8F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193BF93" w14:textId="0ACB3C82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3C29351B" w14:textId="31DCFE4D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13E72A52" w14:textId="061496DC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264F59A4" w14:textId="5EEC22F4" w:rsidR="00290A8F" w:rsidRPr="00091A61" w:rsidRDefault="00290A8F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4D2EB7DA" w14:textId="2405CADA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45006C8" w14:textId="2C2A42CC" w:rsidR="00290A8F" w:rsidRPr="00290A8F" w:rsidRDefault="00290A8F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</w:tbl>
    <w:p w14:paraId="51237319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AC6CD2" w:rsidRPr="0026250E" w14:paraId="5DE12414" w14:textId="77777777" w:rsidTr="00DE3435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037606" w14:textId="77777777" w:rsidR="00AC6CD2" w:rsidRPr="0026250E" w:rsidRDefault="00AC6CD2" w:rsidP="000D5629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AC42" w14:textId="57B498CC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1EEB" w14:textId="4656BF39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E707" w14:textId="08F2C3E1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C03A" w14:textId="64513DDE" w:rsidR="00AC6CD2" w:rsidRPr="0026250E" w:rsidRDefault="00AC6CD2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2BE3" w14:textId="1BBF5128" w:rsidR="00AC6CD2" w:rsidRPr="0026250E" w:rsidRDefault="00AC6CD2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93DC" w14:textId="15992767" w:rsidR="00AC6CD2" w:rsidRPr="00AC6CD2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90A8F" w:rsidRPr="0026250E" w14:paraId="06C9F8F5" w14:textId="77777777" w:rsidTr="00EF545B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1320635" w14:textId="77777777" w:rsidR="00290A8F" w:rsidRPr="00091A61" w:rsidRDefault="00290A8F" w:rsidP="00514305">
            <w:pPr>
              <w:spacing w:before="70" w:line="16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1724EB29" w14:textId="3A925C9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7E5E3771" w14:textId="1BF61A71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7F81E90D" w14:textId="4B612CE1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35D6936E" w14:textId="6A0386A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03E2B89C" w14:textId="2452C456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2BD0DD63" w14:textId="50461A44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</w:tr>
      <w:tr w:rsidR="00290A8F" w:rsidRPr="0026250E" w14:paraId="7DCC95B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608841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4B57D066" w14:textId="2069CCD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02E2A808" w14:textId="15E40A95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6" w:type="dxa"/>
            <w:vAlign w:val="bottom"/>
          </w:tcPr>
          <w:p w14:paraId="4C54FF9D" w14:textId="6876ABA0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8" w:type="dxa"/>
            <w:vAlign w:val="bottom"/>
          </w:tcPr>
          <w:p w14:paraId="73DF1987" w14:textId="2BA30D7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8" w:type="dxa"/>
            <w:vAlign w:val="bottom"/>
          </w:tcPr>
          <w:p w14:paraId="50E34BAD" w14:textId="2949519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DAFA99" w14:textId="2C6A835D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290A8F" w:rsidRPr="0026250E" w14:paraId="6906055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C99BC3F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20D77A1B" w14:textId="6348DA3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6" w:type="dxa"/>
            <w:vAlign w:val="bottom"/>
          </w:tcPr>
          <w:p w14:paraId="057420A6" w14:textId="7CE7DBF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6" w:type="dxa"/>
            <w:vAlign w:val="bottom"/>
          </w:tcPr>
          <w:p w14:paraId="531534AE" w14:textId="65EECC8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8" w:type="dxa"/>
            <w:vAlign w:val="bottom"/>
          </w:tcPr>
          <w:p w14:paraId="6F92CFC6" w14:textId="152A290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6E39D397" w14:textId="0D757373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774104" w14:textId="0D3E466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290A8F" w:rsidRPr="0026250E" w14:paraId="75D11F4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70831CD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006B52BA" w14:textId="7BBF5F93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6" w:type="dxa"/>
            <w:vAlign w:val="bottom"/>
          </w:tcPr>
          <w:p w14:paraId="30516776" w14:textId="77C27B51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6" w:type="dxa"/>
            <w:vAlign w:val="bottom"/>
          </w:tcPr>
          <w:p w14:paraId="3DFAF50E" w14:textId="7B01C86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8" w:type="dxa"/>
            <w:vAlign w:val="bottom"/>
          </w:tcPr>
          <w:p w14:paraId="5F980199" w14:textId="0E734DD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8" w:type="dxa"/>
            <w:vAlign w:val="bottom"/>
          </w:tcPr>
          <w:p w14:paraId="65823521" w14:textId="787D6919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3D1811" w14:textId="291F9910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290A8F" w:rsidRPr="0026250E" w14:paraId="3332B47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2AA2EEC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05D71A3C" w14:textId="71505B0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6" w:type="dxa"/>
            <w:vAlign w:val="bottom"/>
          </w:tcPr>
          <w:p w14:paraId="28162513" w14:textId="32C1CC6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6" w:type="dxa"/>
            <w:vAlign w:val="bottom"/>
          </w:tcPr>
          <w:p w14:paraId="749902FF" w14:textId="4FCC4F2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8" w:type="dxa"/>
            <w:vAlign w:val="bottom"/>
          </w:tcPr>
          <w:p w14:paraId="2D14DA36" w14:textId="6C0692E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8" w:type="dxa"/>
            <w:vAlign w:val="bottom"/>
          </w:tcPr>
          <w:p w14:paraId="140420E9" w14:textId="533E265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D6F5592" w14:textId="3C3FC4C4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290A8F" w:rsidRPr="0026250E" w14:paraId="46B3BF8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B41AE11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61BF998A" w14:textId="69E4E57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66" w:type="dxa"/>
            <w:vAlign w:val="bottom"/>
          </w:tcPr>
          <w:p w14:paraId="0E723B65" w14:textId="0D4386E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6" w:type="dxa"/>
            <w:vAlign w:val="bottom"/>
          </w:tcPr>
          <w:p w14:paraId="4F5D599F" w14:textId="729B3E1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8" w:type="dxa"/>
            <w:vAlign w:val="bottom"/>
          </w:tcPr>
          <w:p w14:paraId="4B4410FD" w14:textId="48AA8B1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0D4C86CA" w14:textId="51A7DAB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BDBB4CB" w14:textId="756C77C1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290A8F" w:rsidRPr="0026250E" w14:paraId="0E64845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8C7EB45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899A39D" w14:textId="3EE704E5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6" w:type="dxa"/>
            <w:vAlign w:val="bottom"/>
          </w:tcPr>
          <w:p w14:paraId="29268718" w14:textId="3FB3A26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46195B04" w14:textId="696A21C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55C5843D" w14:textId="279DEF3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8" w:type="dxa"/>
            <w:vAlign w:val="bottom"/>
          </w:tcPr>
          <w:p w14:paraId="156F058F" w14:textId="70EFAFE1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F34F9EB" w14:textId="5D3B1E2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290A8F" w:rsidRPr="0026250E" w14:paraId="24CCEBE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135BA86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45417401" w14:textId="18D9D23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vAlign w:val="bottom"/>
          </w:tcPr>
          <w:p w14:paraId="7B0C3595" w14:textId="7761D6F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1E709290" w14:textId="7F81169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8" w:type="dxa"/>
            <w:vAlign w:val="bottom"/>
          </w:tcPr>
          <w:p w14:paraId="5FB3547C" w14:textId="164CED70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8" w:type="dxa"/>
            <w:vAlign w:val="bottom"/>
          </w:tcPr>
          <w:p w14:paraId="7DBCFF65" w14:textId="203D8CE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9ECA8A" w14:textId="40016FF3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290A8F" w:rsidRPr="0026250E" w14:paraId="73A0A8F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48383C4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462D789" w14:textId="57632CE0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6" w:type="dxa"/>
            <w:vAlign w:val="bottom"/>
          </w:tcPr>
          <w:p w14:paraId="7EF37ABB" w14:textId="12BD7F3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6" w:type="dxa"/>
            <w:vAlign w:val="bottom"/>
          </w:tcPr>
          <w:p w14:paraId="5DB86193" w14:textId="0AC5514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vAlign w:val="bottom"/>
          </w:tcPr>
          <w:p w14:paraId="0584382C" w14:textId="4ECB8F1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8" w:type="dxa"/>
            <w:vAlign w:val="bottom"/>
          </w:tcPr>
          <w:p w14:paraId="3C6B9573" w14:textId="723C788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12FBA" w14:textId="1230A1A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290A8F" w:rsidRPr="0026250E" w14:paraId="5BB3235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57F06FC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253BEA1C" w14:textId="6CB6890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6" w:type="dxa"/>
            <w:vAlign w:val="bottom"/>
          </w:tcPr>
          <w:p w14:paraId="0690F1B1" w14:textId="31B4DDE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6" w:type="dxa"/>
            <w:vAlign w:val="bottom"/>
          </w:tcPr>
          <w:p w14:paraId="0194CBA7" w14:textId="02B22F35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8" w:type="dxa"/>
            <w:vAlign w:val="bottom"/>
          </w:tcPr>
          <w:p w14:paraId="4455698F" w14:textId="08C9A58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8" w:type="dxa"/>
            <w:vAlign w:val="bottom"/>
          </w:tcPr>
          <w:p w14:paraId="1BBF6D04" w14:textId="3ADFD209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C5FE22" w14:textId="6EB77955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290A8F" w:rsidRPr="0026250E" w14:paraId="47342DB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260656E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471FDABE" w14:textId="2ECAE54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2C178431" w14:textId="38CA37F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1D371C20" w14:textId="40D11B60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8" w:type="dxa"/>
            <w:vAlign w:val="bottom"/>
          </w:tcPr>
          <w:p w14:paraId="663EC6AC" w14:textId="31141143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8" w:type="dxa"/>
            <w:vAlign w:val="bottom"/>
          </w:tcPr>
          <w:p w14:paraId="1158A687" w14:textId="69E6F394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F94E0E" w14:textId="0FB6AC04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290A8F" w:rsidRPr="0026250E" w14:paraId="551FC0DD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CB0CB7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03B3A1A6" w14:textId="249C9D2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6" w:type="dxa"/>
            <w:vAlign w:val="bottom"/>
          </w:tcPr>
          <w:p w14:paraId="1D4D16A1" w14:textId="2746C168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6" w:type="dxa"/>
            <w:vAlign w:val="bottom"/>
          </w:tcPr>
          <w:p w14:paraId="3169D03E" w14:textId="6076887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vAlign w:val="bottom"/>
          </w:tcPr>
          <w:p w14:paraId="4366A560" w14:textId="3E5F688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vAlign w:val="bottom"/>
          </w:tcPr>
          <w:p w14:paraId="53E33F52" w14:textId="6D3A98BA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00118C3" w14:textId="6DF1CBC6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290A8F" w:rsidRPr="0026250E" w14:paraId="5E72ECA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E36B7D3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5436F5D0" w14:textId="7282D04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6" w:type="dxa"/>
            <w:vAlign w:val="bottom"/>
          </w:tcPr>
          <w:p w14:paraId="5B81166F" w14:textId="1F7D684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6" w:type="dxa"/>
            <w:vAlign w:val="bottom"/>
          </w:tcPr>
          <w:p w14:paraId="0246936B" w14:textId="2916F51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8" w:type="dxa"/>
            <w:vAlign w:val="bottom"/>
          </w:tcPr>
          <w:p w14:paraId="68922358" w14:textId="70C63AA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8" w:type="dxa"/>
            <w:vAlign w:val="bottom"/>
          </w:tcPr>
          <w:p w14:paraId="4962DF02" w14:textId="7FC48F00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11219C1" w14:textId="70235F3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290A8F" w:rsidRPr="0026250E" w14:paraId="395862E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9ECF5DD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12A11886" w14:textId="7A3C801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6" w:type="dxa"/>
            <w:vAlign w:val="bottom"/>
          </w:tcPr>
          <w:p w14:paraId="49367C42" w14:textId="7E0AC4A0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4A49D6ED" w14:textId="7E2618E5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8" w:type="dxa"/>
            <w:vAlign w:val="bottom"/>
          </w:tcPr>
          <w:p w14:paraId="0DC731F8" w14:textId="16960341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8" w:type="dxa"/>
            <w:vAlign w:val="bottom"/>
          </w:tcPr>
          <w:p w14:paraId="2DD4B1D7" w14:textId="1407840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3B7482A" w14:textId="1808BD9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290A8F" w:rsidRPr="0026250E" w14:paraId="05EA905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D70420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69C5E8AF" w14:textId="58860BD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687C7017" w14:textId="2980F12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6" w:type="dxa"/>
            <w:vAlign w:val="bottom"/>
          </w:tcPr>
          <w:p w14:paraId="08E51F7D" w14:textId="52B11C6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8" w:type="dxa"/>
            <w:vAlign w:val="bottom"/>
          </w:tcPr>
          <w:p w14:paraId="58F5BEEC" w14:textId="6F9C233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8" w:type="dxa"/>
            <w:vAlign w:val="bottom"/>
          </w:tcPr>
          <w:p w14:paraId="66AA4CA2" w14:textId="5400CA5A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E4AC815" w14:textId="225E000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290A8F" w:rsidRPr="0026250E" w14:paraId="031A97D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2AF403B" w14:textId="77777777" w:rsidR="00290A8F" w:rsidRPr="00091A61" w:rsidRDefault="00290A8F" w:rsidP="00514305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683FD1E0" w14:textId="1F678CB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73637249" w14:textId="628E0E63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1066" w:type="dxa"/>
            <w:vAlign w:val="bottom"/>
          </w:tcPr>
          <w:p w14:paraId="49245AA6" w14:textId="7ECAD7D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1068" w:type="dxa"/>
            <w:vAlign w:val="bottom"/>
          </w:tcPr>
          <w:p w14:paraId="12B65D29" w14:textId="46C8025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068" w:type="dxa"/>
            <w:vAlign w:val="bottom"/>
          </w:tcPr>
          <w:p w14:paraId="7920B2FA" w14:textId="020EA15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67F0CCA" w14:textId="0B33F2E6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</w:tr>
      <w:tr w:rsidR="00290A8F" w:rsidRPr="0026250E" w14:paraId="7D0DD9F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401A0D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6C3443BB" w14:textId="55E6D7B3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6" w:type="dxa"/>
            <w:vAlign w:val="bottom"/>
          </w:tcPr>
          <w:p w14:paraId="2C175A11" w14:textId="13EDC05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6" w:type="dxa"/>
            <w:vAlign w:val="bottom"/>
          </w:tcPr>
          <w:p w14:paraId="16E6FED7" w14:textId="22F9C040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8" w:type="dxa"/>
            <w:vAlign w:val="bottom"/>
          </w:tcPr>
          <w:p w14:paraId="36CB4E94" w14:textId="6251128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309260C1" w14:textId="5B4045CA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968F8C" w14:textId="62FA19AD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290A8F" w:rsidRPr="0026250E" w14:paraId="4D21B79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705039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4AC24CAF" w14:textId="78725651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6" w:type="dxa"/>
            <w:vAlign w:val="bottom"/>
          </w:tcPr>
          <w:p w14:paraId="1B04B556" w14:textId="556664E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6" w:type="dxa"/>
            <w:vAlign w:val="bottom"/>
          </w:tcPr>
          <w:p w14:paraId="1EAD5CF7" w14:textId="543AA98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8" w:type="dxa"/>
            <w:vAlign w:val="bottom"/>
          </w:tcPr>
          <w:p w14:paraId="7BD43676" w14:textId="6987245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8" w:type="dxa"/>
            <w:vAlign w:val="bottom"/>
          </w:tcPr>
          <w:p w14:paraId="173A38B1" w14:textId="008A1E90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F9DA077" w14:textId="2FB7DD90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290A8F" w:rsidRPr="0026250E" w14:paraId="58B2380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18DFFB1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5F96F43A" w14:textId="5178EA4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3D24477C" w14:textId="26C1B623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6" w:type="dxa"/>
            <w:vAlign w:val="bottom"/>
          </w:tcPr>
          <w:p w14:paraId="33D747E6" w14:textId="70752398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8" w:type="dxa"/>
            <w:vAlign w:val="bottom"/>
          </w:tcPr>
          <w:p w14:paraId="64EE12F3" w14:textId="58E377F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8" w:type="dxa"/>
            <w:vAlign w:val="bottom"/>
          </w:tcPr>
          <w:p w14:paraId="1C59F0A9" w14:textId="297E921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1724AF4" w14:textId="3BBB9D60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290A8F" w:rsidRPr="0026250E" w14:paraId="2E0A4E3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81C1FA9" w14:textId="77777777" w:rsidR="00290A8F" w:rsidRPr="00091A61" w:rsidRDefault="00290A8F" w:rsidP="00514305">
            <w:pPr>
              <w:spacing w:before="70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79F77C4B" w14:textId="7777777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26684AA6" w14:textId="77B7D8F1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0A049075" w14:textId="6B907F4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6C269D49" w14:textId="348C6F2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206CEFFC" w14:textId="630A8C29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3F50C5" w14:textId="19B5B940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4F87FA9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6753BE" w14:textId="77777777" w:rsidR="00290A8F" w:rsidRPr="00091A61" w:rsidRDefault="00290A8F" w:rsidP="00514305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091A61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63" w:type="dxa"/>
            <w:vAlign w:val="bottom"/>
          </w:tcPr>
          <w:p w14:paraId="03048FF8" w14:textId="46808C4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6" w:type="dxa"/>
            <w:vAlign w:val="bottom"/>
          </w:tcPr>
          <w:p w14:paraId="6113DECE" w14:textId="4C92404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52576A24" w14:textId="21B9D93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8" w:type="dxa"/>
            <w:vAlign w:val="bottom"/>
          </w:tcPr>
          <w:p w14:paraId="7E8FC7BB" w14:textId="71CFB80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8" w:type="dxa"/>
            <w:vAlign w:val="bottom"/>
          </w:tcPr>
          <w:p w14:paraId="6CEE5D46" w14:textId="48D3A73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7D2884" w14:textId="27915154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290A8F" w:rsidRPr="0026250E" w14:paraId="7DE5D07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A533E5" w14:textId="77777777" w:rsidR="00290A8F" w:rsidRPr="00091A61" w:rsidRDefault="00290A8F" w:rsidP="00514305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12C4A525" w14:textId="31C3919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6" w:type="dxa"/>
            <w:vAlign w:val="bottom"/>
          </w:tcPr>
          <w:p w14:paraId="1D0044D3" w14:textId="36B5B4D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6" w:type="dxa"/>
            <w:vAlign w:val="bottom"/>
          </w:tcPr>
          <w:p w14:paraId="2E5D17F6" w14:textId="73E835A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8" w:type="dxa"/>
            <w:vAlign w:val="bottom"/>
          </w:tcPr>
          <w:p w14:paraId="446D12E1" w14:textId="2E606BA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8" w:type="dxa"/>
            <w:vAlign w:val="bottom"/>
          </w:tcPr>
          <w:p w14:paraId="277A2BC3" w14:textId="440E502A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4EDB282" w14:textId="0CE9DB1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290A8F" w:rsidRPr="0026250E" w14:paraId="0418132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7B1149" w14:textId="77777777" w:rsidR="00290A8F" w:rsidRPr="00091A61" w:rsidRDefault="00290A8F" w:rsidP="00514305">
            <w:pPr>
              <w:spacing w:before="70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3053163B" w14:textId="780F3A6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6" w:type="dxa"/>
            <w:vAlign w:val="bottom"/>
          </w:tcPr>
          <w:p w14:paraId="7E88A0E2" w14:textId="7B40FBE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5A90FAEE" w14:textId="070CAF7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8" w:type="dxa"/>
            <w:vAlign w:val="bottom"/>
          </w:tcPr>
          <w:p w14:paraId="06F76DFB" w14:textId="0CB3A33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8" w:type="dxa"/>
            <w:vAlign w:val="bottom"/>
          </w:tcPr>
          <w:p w14:paraId="5D42F0C7" w14:textId="62899061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C1BDDC7" w14:textId="0287819D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290A8F" w:rsidRPr="0026250E" w14:paraId="384693BD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A4972A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747FCBB" w14:textId="662E681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6" w:type="dxa"/>
            <w:vAlign w:val="bottom"/>
          </w:tcPr>
          <w:p w14:paraId="6FB73692" w14:textId="1D5BF720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62B5786C" w14:textId="6C244603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8" w:type="dxa"/>
            <w:vAlign w:val="bottom"/>
          </w:tcPr>
          <w:p w14:paraId="66D9AAF6" w14:textId="469ED48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8" w:type="dxa"/>
            <w:vAlign w:val="bottom"/>
          </w:tcPr>
          <w:p w14:paraId="47809681" w14:textId="564D21FA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B1AA55C" w14:textId="23841F9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290A8F" w:rsidRPr="0026250E" w14:paraId="5D4741F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69E80EC" w14:textId="77777777" w:rsidR="00290A8F" w:rsidRPr="00091A61" w:rsidRDefault="00290A8F" w:rsidP="00514305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09C48740" w14:textId="49B4617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5385477D" w14:textId="280CB56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19,1</w:t>
            </w:r>
          </w:p>
        </w:tc>
        <w:tc>
          <w:tcPr>
            <w:tcW w:w="1066" w:type="dxa"/>
            <w:vAlign w:val="bottom"/>
          </w:tcPr>
          <w:p w14:paraId="3B146AD1" w14:textId="0A9804B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1068" w:type="dxa"/>
            <w:vAlign w:val="bottom"/>
          </w:tcPr>
          <w:p w14:paraId="195296B1" w14:textId="04F9A13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68" w:type="dxa"/>
            <w:vAlign w:val="bottom"/>
          </w:tcPr>
          <w:p w14:paraId="106BB1B6" w14:textId="77AAB8C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8D4972" w14:textId="1EBD404D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</w:tr>
      <w:tr w:rsidR="00290A8F" w:rsidRPr="0026250E" w14:paraId="503226C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1BAEA11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AB24446" w14:textId="2156FB4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6" w:type="dxa"/>
            <w:vAlign w:val="bottom"/>
          </w:tcPr>
          <w:p w14:paraId="33F210D1" w14:textId="20F2951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6" w:type="dxa"/>
            <w:vAlign w:val="bottom"/>
          </w:tcPr>
          <w:p w14:paraId="687BDE2A" w14:textId="154EFD2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8" w:type="dxa"/>
            <w:vAlign w:val="bottom"/>
          </w:tcPr>
          <w:p w14:paraId="7306F2F5" w14:textId="1251D06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8" w:type="dxa"/>
            <w:vAlign w:val="bottom"/>
          </w:tcPr>
          <w:p w14:paraId="6CA38AF3" w14:textId="67B4CB1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916867C" w14:textId="5D587CE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290A8F" w:rsidRPr="0026250E" w14:paraId="3DC00B8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F067111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252C6BAC" w14:textId="3F7AAE5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6" w:type="dxa"/>
            <w:vAlign w:val="bottom"/>
          </w:tcPr>
          <w:p w14:paraId="342B7ECD" w14:textId="607FD391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6" w:type="dxa"/>
            <w:vAlign w:val="bottom"/>
          </w:tcPr>
          <w:p w14:paraId="03AC45BC" w14:textId="22E43AD8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8" w:type="dxa"/>
            <w:vAlign w:val="bottom"/>
          </w:tcPr>
          <w:p w14:paraId="02FBE6D0" w14:textId="28B229C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8" w:type="dxa"/>
            <w:vAlign w:val="bottom"/>
          </w:tcPr>
          <w:p w14:paraId="14D25ECE" w14:textId="55FA027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58BC2E0" w14:textId="26BD575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290A8F" w:rsidRPr="0026250E" w14:paraId="27AE06B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B861E92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334F7E30" w14:textId="47736F2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6" w:type="dxa"/>
            <w:vAlign w:val="bottom"/>
          </w:tcPr>
          <w:p w14:paraId="0BA8C54B" w14:textId="327BA40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6" w:type="dxa"/>
            <w:vAlign w:val="bottom"/>
          </w:tcPr>
          <w:p w14:paraId="64A57728" w14:textId="4C5156B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8" w:type="dxa"/>
            <w:vAlign w:val="bottom"/>
          </w:tcPr>
          <w:p w14:paraId="3AD91A1D" w14:textId="6779B6E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8" w:type="dxa"/>
            <w:vAlign w:val="bottom"/>
          </w:tcPr>
          <w:p w14:paraId="35CBA98C" w14:textId="436B7E42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1341F9F" w14:textId="48CD0DE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290A8F" w:rsidRPr="0026250E" w14:paraId="4A8F429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A440F77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00122D8A" w14:textId="224FDEE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5469AA6C" w14:textId="6D27DD9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6" w:type="dxa"/>
            <w:vAlign w:val="bottom"/>
          </w:tcPr>
          <w:p w14:paraId="74BBE047" w14:textId="2D6C2213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8" w:type="dxa"/>
            <w:vAlign w:val="bottom"/>
          </w:tcPr>
          <w:p w14:paraId="6697F29C" w14:textId="28640C4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8" w:type="dxa"/>
            <w:vAlign w:val="bottom"/>
          </w:tcPr>
          <w:p w14:paraId="6E433D62" w14:textId="21386779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496DC54" w14:textId="7D9C556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290A8F" w:rsidRPr="0026250E" w14:paraId="74551A1B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FA0D37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37D9F4F0" w14:textId="1EE60A1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6" w:type="dxa"/>
            <w:vAlign w:val="bottom"/>
          </w:tcPr>
          <w:p w14:paraId="3F965BB3" w14:textId="7A1E1B9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0648CAEE" w14:textId="7015B77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8" w:type="dxa"/>
            <w:vAlign w:val="bottom"/>
          </w:tcPr>
          <w:p w14:paraId="319DCB54" w14:textId="0C2C25E1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8" w:type="dxa"/>
            <w:vAlign w:val="bottom"/>
          </w:tcPr>
          <w:p w14:paraId="0D8E1835" w14:textId="14B5CD8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F434FB2" w14:textId="71861B00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290A8F" w:rsidRPr="0026250E" w14:paraId="03E6047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FD771B8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0732A00D" w14:textId="4E52FC7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6" w:type="dxa"/>
            <w:vAlign w:val="bottom"/>
          </w:tcPr>
          <w:p w14:paraId="3C32BE1B" w14:textId="60AD18E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6" w:type="dxa"/>
            <w:vAlign w:val="bottom"/>
          </w:tcPr>
          <w:p w14:paraId="01B3F22C" w14:textId="6BA2544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8" w:type="dxa"/>
            <w:vAlign w:val="bottom"/>
          </w:tcPr>
          <w:p w14:paraId="6F5E25B9" w14:textId="4D87FE4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8" w:type="dxa"/>
            <w:vAlign w:val="bottom"/>
          </w:tcPr>
          <w:p w14:paraId="09DA1CB4" w14:textId="75321B5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8BDE90" w14:textId="40C6B820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290A8F" w:rsidRPr="0026250E" w14:paraId="5975BD3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4728DF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06F7B75A" w14:textId="7737BAA3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68419DFB" w14:textId="2FFFF65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6" w:type="dxa"/>
            <w:vAlign w:val="bottom"/>
          </w:tcPr>
          <w:p w14:paraId="38569F6B" w14:textId="099AAD3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8" w:type="dxa"/>
            <w:vAlign w:val="bottom"/>
          </w:tcPr>
          <w:p w14:paraId="6E2EA1A9" w14:textId="0DF30A1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8" w:type="dxa"/>
            <w:vAlign w:val="bottom"/>
          </w:tcPr>
          <w:p w14:paraId="0DFCCFC7" w14:textId="3FD7E82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6BBB0AD" w14:textId="22927779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290A8F" w:rsidRPr="0026250E" w14:paraId="12D84BD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4E8645C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325EE98D" w14:textId="5A525F6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6" w:type="dxa"/>
            <w:vAlign w:val="bottom"/>
          </w:tcPr>
          <w:p w14:paraId="7E328EAD" w14:textId="2522170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6" w:type="dxa"/>
            <w:vAlign w:val="bottom"/>
          </w:tcPr>
          <w:p w14:paraId="7498757C" w14:textId="27D96A7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8" w:type="dxa"/>
            <w:vAlign w:val="bottom"/>
          </w:tcPr>
          <w:p w14:paraId="17E012F5" w14:textId="5AD7112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8" w:type="dxa"/>
            <w:vAlign w:val="bottom"/>
          </w:tcPr>
          <w:p w14:paraId="0A43ECB1" w14:textId="07BAEE6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ADBF1CE" w14:textId="67FE1A3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290A8F" w:rsidRPr="0026250E" w14:paraId="6AFC81D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E184FE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7CB7C59C" w14:textId="45254F6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3124DA7F" w14:textId="4364E50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6" w:type="dxa"/>
            <w:vAlign w:val="bottom"/>
          </w:tcPr>
          <w:p w14:paraId="6DDF1878" w14:textId="10B44FD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8" w:type="dxa"/>
            <w:vAlign w:val="bottom"/>
          </w:tcPr>
          <w:p w14:paraId="22BAA7BC" w14:textId="706780F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8" w:type="dxa"/>
            <w:vAlign w:val="bottom"/>
          </w:tcPr>
          <w:p w14:paraId="6DC19FC0" w14:textId="4DCC1EE2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81A7B64" w14:textId="1A41D30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290A8F" w:rsidRPr="0026250E" w14:paraId="4B463ED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0F19FB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0264A79A" w14:textId="1629DC4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6A7E6455" w14:textId="5EF4D47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0DDC033A" w14:textId="7188451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8" w:type="dxa"/>
            <w:vAlign w:val="bottom"/>
          </w:tcPr>
          <w:p w14:paraId="4C74733B" w14:textId="13CFEF28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8" w:type="dxa"/>
            <w:vAlign w:val="bottom"/>
          </w:tcPr>
          <w:p w14:paraId="2A7569E3" w14:textId="2B169CF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56BFFEE" w14:textId="6A4A96B3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290A8F" w:rsidRPr="0026250E" w14:paraId="2018FD4B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0E51E1C" w14:textId="77777777" w:rsidR="00290A8F" w:rsidRPr="00091A61" w:rsidRDefault="00290A8F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50C102DE" w14:textId="6937D27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1797F1AB" w14:textId="1D91A58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1066" w:type="dxa"/>
            <w:vAlign w:val="bottom"/>
          </w:tcPr>
          <w:p w14:paraId="3B1ED9A1" w14:textId="7787E968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1068" w:type="dxa"/>
            <w:vAlign w:val="bottom"/>
          </w:tcPr>
          <w:p w14:paraId="298FCB48" w14:textId="341231E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068" w:type="dxa"/>
            <w:vAlign w:val="bottom"/>
          </w:tcPr>
          <w:p w14:paraId="0C76622D" w14:textId="3911D6DE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4A103BB" w14:textId="4A845055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</w:tr>
      <w:tr w:rsidR="00290A8F" w:rsidRPr="0026250E" w14:paraId="1D8ACA83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9B9F059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6D4678D2" w14:textId="773F59F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6" w:type="dxa"/>
            <w:vAlign w:val="bottom"/>
          </w:tcPr>
          <w:p w14:paraId="4395FF1C" w14:textId="546C0ED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6C68A185" w14:textId="5082E091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8" w:type="dxa"/>
            <w:vAlign w:val="bottom"/>
          </w:tcPr>
          <w:p w14:paraId="05096F0B" w14:textId="47EE01E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8" w:type="dxa"/>
            <w:vAlign w:val="bottom"/>
          </w:tcPr>
          <w:p w14:paraId="55F5B90F" w14:textId="10CCC67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EC959E7" w14:textId="510A97A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290A8F" w:rsidRPr="0026250E" w14:paraId="2854F94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087C407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2378227A" w14:textId="2C02367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6" w:type="dxa"/>
            <w:vAlign w:val="bottom"/>
          </w:tcPr>
          <w:p w14:paraId="52CF6561" w14:textId="6BF0A183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6" w:type="dxa"/>
            <w:vAlign w:val="bottom"/>
          </w:tcPr>
          <w:p w14:paraId="797129E1" w14:textId="09710B7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8" w:type="dxa"/>
            <w:vAlign w:val="bottom"/>
          </w:tcPr>
          <w:p w14:paraId="05608F4F" w14:textId="50D184D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8" w:type="dxa"/>
            <w:vAlign w:val="bottom"/>
          </w:tcPr>
          <w:p w14:paraId="646672D5" w14:textId="10E2C15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504ADE" w14:textId="1E68EC83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290A8F" w:rsidRPr="0026250E" w14:paraId="2F885E73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EEC997F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35C98284" w14:textId="7525626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0EA0D294" w14:textId="363DF47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6" w:type="dxa"/>
            <w:vAlign w:val="bottom"/>
          </w:tcPr>
          <w:p w14:paraId="4ABB3C53" w14:textId="01D79535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8" w:type="dxa"/>
            <w:vAlign w:val="bottom"/>
          </w:tcPr>
          <w:p w14:paraId="0C061DB6" w14:textId="4683B2E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8" w:type="dxa"/>
            <w:vAlign w:val="bottom"/>
          </w:tcPr>
          <w:p w14:paraId="61AE959F" w14:textId="4573E912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AEF20C" w14:textId="3A462752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290A8F" w:rsidRPr="0026250E" w14:paraId="4441E22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D9C1C14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08EDDB86" w14:textId="2DFB05A8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280B5642" w14:textId="1214CC2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6" w:type="dxa"/>
            <w:vAlign w:val="bottom"/>
          </w:tcPr>
          <w:p w14:paraId="55F8ECC1" w14:textId="42E9EBD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8" w:type="dxa"/>
            <w:vAlign w:val="bottom"/>
          </w:tcPr>
          <w:p w14:paraId="499F8C98" w14:textId="230A270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8" w:type="dxa"/>
            <w:vAlign w:val="bottom"/>
          </w:tcPr>
          <w:p w14:paraId="08E16CF4" w14:textId="5787CB53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B1D75ED" w14:textId="305F4470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290A8F" w:rsidRPr="0026250E" w14:paraId="189D12A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8E094D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1A07909D" w14:textId="2370CD0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6" w:type="dxa"/>
            <w:vAlign w:val="bottom"/>
          </w:tcPr>
          <w:p w14:paraId="2F438F02" w14:textId="397734E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6" w:type="dxa"/>
            <w:vAlign w:val="bottom"/>
          </w:tcPr>
          <w:p w14:paraId="4DD20D80" w14:textId="2D3653B2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8" w:type="dxa"/>
            <w:vAlign w:val="bottom"/>
          </w:tcPr>
          <w:p w14:paraId="0E5CD62C" w14:textId="1835A73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8" w:type="dxa"/>
            <w:vAlign w:val="bottom"/>
          </w:tcPr>
          <w:p w14:paraId="1A911454" w14:textId="5D5C8A66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AC592C9" w14:textId="51D159BF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290A8F" w:rsidRPr="0026250E" w14:paraId="1A40982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E2084E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66657E89" w14:textId="370F1617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6" w:type="dxa"/>
            <w:vAlign w:val="bottom"/>
          </w:tcPr>
          <w:p w14:paraId="5EB444AE" w14:textId="58CF3104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6" w:type="dxa"/>
            <w:vAlign w:val="bottom"/>
          </w:tcPr>
          <w:p w14:paraId="44BBAB2A" w14:textId="1F985D4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8" w:type="dxa"/>
            <w:vAlign w:val="bottom"/>
          </w:tcPr>
          <w:p w14:paraId="6EA24FEF" w14:textId="333FBCD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8" w:type="dxa"/>
            <w:vAlign w:val="bottom"/>
          </w:tcPr>
          <w:p w14:paraId="63E17052" w14:textId="2F3D7A73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A9ED43A" w14:textId="676CE52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290A8F" w:rsidRPr="0026250E" w14:paraId="03DCA61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B18E269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44B2A75E" w14:textId="69848CB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6" w:type="dxa"/>
            <w:vAlign w:val="bottom"/>
          </w:tcPr>
          <w:p w14:paraId="14CB9718" w14:textId="1D17B33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6" w:type="dxa"/>
            <w:vAlign w:val="bottom"/>
          </w:tcPr>
          <w:p w14:paraId="6170344E" w14:textId="3143BB5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8" w:type="dxa"/>
            <w:vAlign w:val="bottom"/>
          </w:tcPr>
          <w:p w14:paraId="28938435" w14:textId="0E7701C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vAlign w:val="bottom"/>
          </w:tcPr>
          <w:p w14:paraId="3E43A000" w14:textId="068CDF5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35DE310" w14:textId="579FF12B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290A8F" w:rsidRPr="0026250E" w14:paraId="46D32A2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2DCB2EC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27C8D729" w14:textId="634467F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6" w:type="dxa"/>
            <w:vAlign w:val="bottom"/>
          </w:tcPr>
          <w:p w14:paraId="5EF3080D" w14:textId="5255ACF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6" w:type="dxa"/>
            <w:vAlign w:val="bottom"/>
          </w:tcPr>
          <w:p w14:paraId="2C88B17E" w14:textId="3BD9AD6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8" w:type="dxa"/>
            <w:vAlign w:val="bottom"/>
          </w:tcPr>
          <w:p w14:paraId="130DEF4A" w14:textId="28DE96FF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8" w:type="dxa"/>
            <w:vAlign w:val="bottom"/>
          </w:tcPr>
          <w:p w14:paraId="18A1AC6C" w14:textId="7E538628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D606A1A" w14:textId="2DF3DCF5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290A8F" w:rsidRPr="0026250E" w14:paraId="5FDCE32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042728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705EE3F9" w14:textId="141D92E1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6" w:type="dxa"/>
            <w:vAlign w:val="bottom"/>
          </w:tcPr>
          <w:p w14:paraId="035CBB60" w14:textId="4D986D59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178D055B" w14:textId="6BA7BE3B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8" w:type="dxa"/>
            <w:vAlign w:val="bottom"/>
          </w:tcPr>
          <w:p w14:paraId="18131F5F" w14:textId="1D39C18A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8" w:type="dxa"/>
            <w:vAlign w:val="bottom"/>
          </w:tcPr>
          <w:p w14:paraId="30A7328A" w14:textId="4BC29862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4AA65C" w14:textId="7F7070C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290A8F" w:rsidRPr="0026250E" w14:paraId="192E195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040153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0CB3AE0A" w14:textId="1A056BC0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vAlign w:val="bottom"/>
          </w:tcPr>
          <w:p w14:paraId="642863C9" w14:textId="5D035A66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6" w:type="dxa"/>
            <w:vAlign w:val="bottom"/>
          </w:tcPr>
          <w:p w14:paraId="7C891206" w14:textId="64AFD6F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8" w:type="dxa"/>
            <w:vAlign w:val="bottom"/>
          </w:tcPr>
          <w:p w14:paraId="3185619F" w14:textId="48D7A33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8" w:type="dxa"/>
            <w:vAlign w:val="bottom"/>
          </w:tcPr>
          <w:p w14:paraId="64FEEAE6" w14:textId="139E5A9E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86671A" w14:textId="17A370F7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290A8F" w:rsidRPr="0026250E" w14:paraId="4021F5E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88F616C" w14:textId="77777777" w:rsidR="00290A8F" w:rsidRPr="00091A61" w:rsidRDefault="00290A8F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F9929E6" w14:textId="5340CEFC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41E94933" w14:textId="78518A63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2DAA11E7" w14:textId="6B36E6EE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707DA5BA" w14:textId="3446391D" w:rsidR="00290A8F" w:rsidRPr="00091A61" w:rsidRDefault="00290A8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1F4BD678" w14:textId="0509E2BC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B6F83D9" w14:textId="74317225" w:rsidR="00290A8F" w:rsidRPr="00290A8F" w:rsidRDefault="00290A8F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</w:tbl>
    <w:p w14:paraId="71E338C4" w14:textId="77777777" w:rsidR="001B0502" w:rsidRPr="0026250E" w:rsidRDefault="00A10801" w:rsidP="006E0CF1">
      <w:pPr>
        <w:tabs>
          <w:tab w:val="center" w:pos="6634"/>
        </w:tabs>
        <w:spacing w:after="12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 </w:t>
      </w:r>
      <w:r w:rsidR="001B0502" w:rsidRPr="0026250E">
        <w:rPr>
          <w:rFonts w:ascii="Arial" w:hAnsi="Arial" w:cs="Arial"/>
          <w:sz w:val="14"/>
        </w:rPr>
        <w:t xml:space="preserve"> </w:t>
      </w:r>
    </w:p>
    <w:p w14:paraId="3505AA98" w14:textId="77777777" w:rsidR="002F476B" w:rsidRPr="0026250E" w:rsidRDefault="002F476B" w:rsidP="002F476B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8"/>
        <w:gridCol w:w="1062"/>
        <w:gridCol w:w="1064"/>
        <w:gridCol w:w="1064"/>
        <w:gridCol w:w="1064"/>
        <w:gridCol w:w="1064"/>
        <w:gridCol w:w="1064"/>
      </w:tblGrid>
      <w:tr w:rsidR="00AC6CD2" w:rsidRPr="0026250E" w14:paraId="2E7D5D7A" w14:textId="77777777" w:rsidTr="00BA7E8E">
        <w:trPr>
          <w:cantSplit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5892" w14:textId="77777777" w:rsidR="00AC6CD2" w:rsidRPr="0026250E" w:rsidRDefault="00AC6CD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489A3A" w14:textId="3EC73DBE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7DF6" w14:textId="7C98847A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0682" w14:textId="021F3017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6F49" w14:textId="018487E6" w:rsidR="00AC6CD2" w:rsidRPr="0026250E" w:rsidRDefault="00AC6CD2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16FD" w14:textId="545E361B" w:rsidR="00AC6CD2" w:rsidRPr="0026250E" w:rsidRDefault="00AC6CD2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CF16" w14:textId="3D4E9972" w:rsidR="00AC6CD2" w:rsidRPr="00AC6CD2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2C10CC55" w14:textId="77777777" w:rsidTr="00514305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A77ED09" w14:textId="77777777" w:rsidR="00AC6CD2" w:rsidRPr="0026250E" w:rsidRDefault="00AC6CD2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82" w:type="dxa"/>
            <w:gridSpan w:val="6"/>
            <w:tcBorders>
              <w:right w:val="single" w:sz="6" w:space="0" w:color="auto"/>
            </w:tcBorders>
            <w:vAlign w:val="bottom"/>
          </w:tcPr>
          <w:p w14:paraId="05CD3256" w14:textId="77777777" w:rsidR="00AC6CD2" w:rsidRPr="0026250E" w:rsidRDefault="00AC6CD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нервной системы</w:t>
            </w:r>
          </w:p>
        </w:tc>
      </w:tr>
      <w:tr w:rsidR="00290A8F" w:rsidRPr="0026250E" w14:paraId="56073DA3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B7BB079" w14:textId="77777777" w:rsidR="00290A8F" w:rsidRPr="00091A61" w:rsidRDefault="00290A8F" w:rsidP="00514305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2" w:type="dxa"/>
            <w:vAlign w:val="bottom"/>
          </w:tcPr>
          <w:p w14:paraId="732DD264" w14:textId="79C2A2E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3FED4E9F" w14:textId="3AEFF97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0DEE1330" w14:textId="2343299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0162E1B9" w14:textId="629E94DD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497A1C0C" w14:textId="78C1BF6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C92C7C8" w14:textId="5047F2E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</w:tr>
      <w:tr w:rsidR="00290A8F" w:rsidRPr="0026250E" w14:paraId="16A8EDC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ED48B53" w14:textId="77777777" w:rsidR="00290A8F" w:rsidRPr="00091A61" w:rsidRDefault="00290A8F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2" w:type="dxa"/>
            <w:vAlign w:val="bottom"/>
          </w:tcPr>
          <w:p w14:paraId="6AF1EBAE" w14:textId="1DCF1531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5DEB6E37" w14:textId="2C6CB12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2BF02580" w14:textId="60D4C90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64" w:type="dxa"/>
            <w:vAlign w:val="bottom"/>
          </w:tcPr>
          <w:p w14:paraId="36DB5A18" w14:textId="5E321E8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181C2635" w14:textId="43C96E2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F290C8" w14:textId="733F262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</w:tr>
      <w:tr w:rsidR="00290A8F" w:rsidRPr="0026250E" w14:paraId="4333ACA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9B58EDA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2" w:type="dxa"/>
            <w:vAlign w:val="bottom"/>
          </w:tcPr>
          <w:p w14:paraId="7536328F" w14:textId="4DB493A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4" w:type="dxa"/>
            <w:vAlign w:val="bottom"/>
          </w:tcPr>
          <w:p w14:paraId="3B3E9155" w14:textId="2391553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6A5A4D9B" w14:textId="197F203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25602A72" w14:textId="3D045DF0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4" w:type="dxa"/>
            <w:vAlign w:val="bottom"/>
          </w:tcPr>
          <w:p w14:paraId="754929E8" w14:textId="6B94863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2D9A8F6" w14:textId="58A72E2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290A8F" w:rsidRPr="0026250E" w14:paraId="28A56F19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0724600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2" w:type="dxa"/>
            <w:vAlign w:val="bottom"/>
          </w:tcPr>
          <w:p w14:paraId="2AF4399B" w14:textId="58D4743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4" w:type="dxa"/>
            <w:vAlign w:val="bottom"/>
          </w:tcPr>
          <w:p w14:paraId="7652AD59" w14:textId="697C003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5CD11874" w14:textId="5520C5F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5CA41459" w14:textId="6558B22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4" w:type="dxa"/>
            <w:vAlign w:val="bottom"/>
          </w:tcPr>
          <w:p w14:paraId="1DAD7DFD" w14:textId="16B89A2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3C71CB7" w14:textId="20A3ABB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290A8F" w:rsidRPr="0026250E" w14:paraId="3C40C68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DA3EB05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2" w:type="dxa"/>
            <w:vAlign w:val="bottom"/>
          </w:tcPr>
          <w:p w14:paraId="447C0FF5" w14:textId="3E17903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667D0EA1" w14:textId="2903D49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4" w:type="dxa"/>
            <w:vAlign w:val="bottom"/>
          </w:tcPr>
          <w:p w14:paraId="66A73484" w14:textId="12FF531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4" w:type="dxa"/>
            <w:vAlign w:val="bottom"/>
          </w:tcPr>
          <w:p w14:paraId="379699B9" w14:textId="68234F9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27942C05" w14:textId="2DB1B44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A697F2C" w14:textId="41FEB7B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290A8F" w:rsidRPr="0026250E" w14:paraId="494BE2EE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C0BFEBC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2" w:type="dxa"/>
            <w:vAlign w:val="bottom"/>
          </w:tcPr>
          <w:p w14:paraId="13382ACC" w14:textId="3C7ABB4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6CCE85EF" w14:textId="4B6EDC3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49F51A02" w14:textId="77042DB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vAlign w:val="bottom"/>
          </w:tcPr>
          <w:p w14:paraId="5AF3A60D" w14:textId="765B5EC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50362D11" w14:textId="2A4F340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96BD80A" w14:textId="63DA981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290A8F" w:rsidRPr="0026250E" w14:paraId="36E2463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F4DA27E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2" w:type="dxa"/>
            <w:vAlign w:val="bottom"/>
          </w:tcPr>
          <w:p w14:paraId="605FBA67" w14:textId="05A7BE2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537EDA5B" w14:textId="0F36445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4" w:type="dxa"/>
            <w:vAlign w:val="bottom"/>
          </w:tcPr>
          <w:p w14:paraId="448BC633" w14:textId="2FE7BE1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vAlign w:val="bottom"/>
          </w:tcPr>
          <w:p w14:paraId="413F7702" w14:textId="6873D94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3AC55175" w14:textId="3F62AA9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ED2C527" w14:textId="540A3F9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290A8F" w:rsidRPr="0026250E" w14:paraId="7C2D320F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1AD0FD7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2" w:type="dxa"/>
            <w:vAlign w:val="bottom"/>
          </w:tcPr>
          <w:p w14:paraId="07456CBF" w14:textId="0CBE3F51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0D69935D" w14:textId="798FB1F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2646FE33" w14:textId="18AAF24D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0C92B2D6" w14:textId="711E35D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72E37A14" w14:textId="2F041F9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BCF5644" w14:textId="2836606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290A8F" w:rsidRPr="0026250E" w14:paraId="7AC023B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CE674F7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2" w:type="dxa"/>
            <w:vAlign w:val="bottom"/>
          </w:tcPr>
          <w:p w14:paraId="602209F6" w14:textId="7B9AFFC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vAlign w:val="bottom"/>
          </w:tcPr>
          <w:p w14:paraId="14E5014E" w14:textId="04534F70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306FC622" w14:textId="0B1B1C9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4" w:type="dxa"/>
            <w:vAlign w:val="bottom"/>
          </w:tcPr>
          <w:p w14:paraId="4B10D40D" w14:textId="2A245001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4" w:type="dxa"/>
            <w:vAlign w:val="bottom"/>
          </w:tcPr>
          <w:p w14:paraId="5FA3DE6C" w14:textId="4E1E01F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C98BE10" w14:textId="491CC2A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290A8F" w:rsidRPr="0026250E" w14:paraId="2A7C9831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826C3ED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2" w:type="dxa"/>
            <w:vAlign w:val="bottom"/>
          </w:tcPr>
          <w:p w14:paraId="4237279A" w14:textId="1FEF127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4" w:type="dxa"/>
            <w:vAlign w:val="bottom"/>
          </w:tcPr>
          <w:p w14:paraId="58F703E1" w14:textId="31A4A62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175CACC7" w14:textId="14877CE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4" w:type="dxa"/>
            <w:vAlign w:val="bottom"/>
          </w:tcPr>
          <w:p w14:paraId="595D0032" w14:textId="2CCFE6D0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5FDD56F4" w14:textId="3ED6902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95DB1D8" w14:textId="6F656BB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290A8F" w:rsidRPr="0026250E" w14:paraId="1BBE782A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8E758C9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2" w:type="dxa"/>
            <w:vAlign w:val="bottom"/>
          </w:tcPr>
          <w:p w14:paraId="2E45C75A" w14:textId="0E268A7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64" w:type="dxa"/>
            <w:vAlign w:val="bottom"/>
          </w:tcPr>
          <w:p w14:paraId="45FD813D" w14:textId="779A1BE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4" w:type="dxa"/>
            <w:vAlign w:val="bottom"/>
          </w:tcPr>
          <w:p w14:paraId="2953EE2F" w14:textId="6E2CE9E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4" w:type="dxa"/>
            <w:vAlign w:val="bottom"/>
          </w:tcPr>
          <w:p w14:paraId="13E53F91" w14:textId="4C16D26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64" w:type="dxa"/>
            <w:vAlign w:val="bottom"/>
          </w:tcPr>
          <w:p w14:paraId="5CC463E2" w14:textId="2291D6B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38B681" w14:textId="20E1676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290A8F" w:rsidRPr="0026250E" w14:paraId="7659B72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5149C20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2" w:type="dxa"/>
            <w:vAlign w:val="bottom"/>
          </w:tcPr>
          <w:p w14:paraId="32B672A9" w14:textId="0DD730C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1C597AC3" w14:textId="13776DB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2FC75B9D" w14:textId="67B9692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0E126889" w14:textId="4F053080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4" w:type="dxa"/>
            <w:vAlign w:val="bottom"/>
          </w:tcPr>
          <w:p w14:paraId="734102B8" w14:textId="1522851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123A77" w14:textId="0247B44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290A8F" w:rsidRPr="0026250E" w14:paraId="134FA6A6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AD53248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2" w:type="dxa"/>
            <w:vAlign w:val="bottom"/>
          </w:tcPr>
          <w:p w14:paraId="0FF6D498" w14:textId="1768959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0B467602" w14:textId="223FCFC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2929D357" w14:textId="0512937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449D7551" w14:textId="34AFAFA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vAlign w:val="bottom"/>
          </w:tcPr>
          <w:p w14:paraId="67AA6D8E" w14:textId="52F2130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039C538" w14:textId="13DCD36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290A8F" w:rsidRPr="0026250E" w14:paraId="2611185C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1B8F5B5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2" w:type="dxa"/>
            <w:vAlign w:val="bottom"/>
          </w:tcPr>
          <w:p w14:paraId="5FB724ED" w14:textId="5B3174C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101081D3" w14:textId="135987F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64513A71" w14:textId="6CC25690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1B3BE322" w14:textId="767FBCD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63856046" w14:textId="1D7D290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ECB3DDE" w14:textId="19A7D43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290A8F" w:rsidRPr="0026250E" w14:paraId="146E933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8E0496D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2" w:type="dxa"/>
            <w:vAlign w:val="bottom"/>
          </w:tcPr>
          <w:p w14:paraId="4F6DC9CA" w14:textId="7CCBCD7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41E33980" w14:textId="319590B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4521CBA6" w14:textId="51DD918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4" w:type="dxa"/>
            <w:vAlign w:val="bottom"/>
          </w:tcPr>
          <w:p w14:paraId="3C8E8B94" w14:textId="3C24A1BD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4" w:type="dxa"/>
            <w:vAlign w:val="bottom"/>
          </w:tcPr>
          <w:p w14:paraId="438D724D" w14:textId="645DA44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466BD08" w14:textId="5684333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290A8F" w:rsidRPr="0026250E" w14:paraId="222168C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1120DAD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2" w:type="dxa"/>
            <w:vAlign w:val="bottom"/>
          </w:tcPr>
          <w:p w14:paraId="5CA3933E" w14:textId="18C12E0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0A5492DC" w14:textId="460F9CF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6992B386" w14:textId="60062C3D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3BFDFEF6" w14:textId="67DBFEF1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4" w:type="dxa"/>
            <w:vAlign w:val="bottom"/>
          </w:tcPr>
          <w:p w14:paraId="1A2AF0B2" w14:textId="7DD05B2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C60A185" w14:textId="28AEAA6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290A8F" w:rsidRPr="0026250E" w14:paraId="35834436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6BC43EC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2" w:type="dxa"/>
            <w:vAlign w:val="bottom"/>
          </w:tcPr>
          <w:p w14:paraId="2F869B16" w14:textId="2075CB0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4" w:type="dxa"/>
            <w:vAlign w:val="bottom"/>
          </w:tcPr>
          <w:p w14:paraId="59F879A0" w14:textId="61FBCEE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4" w:type="dxa"/>
            <w:vAlign w:val="bottom"/>
          </w:tcPr>
          <w:p w14:paraId="2C5ED8C7" w14:textId="143E10B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4DAF021D" w14:textId="2C144CA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4DF0F8BD" w14:textId="21CD1BB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0833B36" w14:textId="4FCB822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290A8F" w:rsidRPr="0026250E" w14:paraId="41EBBC3A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7DC8AEF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2" w:type="dxa"/>
            <w:vAlign w:val="bottom"/>
          </w:tcPr>
          <w:p w14:paraId="32CAB8F5" w14:textId="78B6DE3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4" w:type="dxa"/>
            <w:vAlign w:val="bottom"/>
          </w:tcPr>
          <w:p w14:paraId="26266972" w14:textId="1A77742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4" w:type="dxa"/>
            <w:vAlign w:val="bottom"/>
          </w:tcPr>
          <w:p w14:paraId="2AA7F71C" w14:textId="73B0521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4" w:type="dxa"/>
            <w:vAlign w:val="bottom"/>
          </w:tcPr>
          <w:p w14:paraId="08BFA599" w14:textId="4E4A063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3B408971" w14:textId="08DE096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5E589FF" w14:textId="4D4C615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290A8F" w:rsidRPr="0026250E" w14:paraId="38E0DE2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BA0C694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2" w:type="dxa"/>
            <w:vAlign w:val="bottom"/>
          </w:tcPr>
          <w:p w14:paraId="31EED683" w14:textId="23ADFF6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32A822A7" w14:textId="652B59E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774629F2" w14:textId="4B258E3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59C41B7A" w14:textId="7ACDF23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4" w:type="dxa"/>
            <w:vAlign w:val="bottom"/>
          </w:tcPr>
          <w:p w14:paraId="535F0D2F" w14:textId="49D28CE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0899334" w14:textId="063E29C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290A8F" w:rsidRPr="0026250E" w14:paraId="0140FF96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5B8253D" w14:textId="77777777" w:rsidR="00290A8F" w:rsidRPr="00091A61" w:rsidRDefault="00290A8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2" w:type="dxa"/>
            <w:vAlign w:val="bottom"/>
          </w:tcPr>
          <w:p w14:paraId="24795FA4" w14:textId="4B4099B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5F56DF2F" w14:textId="085536E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vAlign w:val="bottom"/>
          </w:tcPr>
          <w:p w14:paraId="22BCE84A" w14:textId="4829063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4" w:type="dxa"/>
            <w:vAlign w:val="bottom"/>
          </w:tcPr>
          <w:p w14:paraId="44282D08" w14:textId="68DFC62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vAlign w:val="bottom"/>
          </w:tcPr>
          <w:p w14:paraId="5454770E" w14:textId="6BC1375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768242F" w14:textId="19D5B0D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290A8F" w:rsidRPr="0026250E" w14:paraId="26B0A04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599CF2C" w14:textId="77777777" w:rsidR="00290A8F" w:rsidRPr="00091A61" w:rsidRDefault="00290A8F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2" w:type="dxa"/>
            <w:vAlign w:val="bottom"/>
          </w:tcPr>
          <w:p w14:paraId="68AD8EDE" w14:textId="093ACF4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654ED5AE" w14:textId="302E205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1C6857CB" w14:textId="749AC19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69FCC994" w14:textId="70022CA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064" w:type="dxa"/>
            <w:vAlign w:val="bottom"/>
          </w:tcPr>
          <w:p w14:paraId="21CE33DF" w14:textId="1E77D85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EA8A436" w14:textId="35ED805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</w:tr>
      <w:tr w:rsidR="00290A8F" w:rsidRPr="0026250E" w14:paraId="214F7F0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101BCF3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2" w:type="dxa"/>
            <w:vAlign w:val="bottom"/>
          </w:tcPr>
          <w:p w14:paraId="1ABAAB78" w14:textId="2F565EF0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4" w:type="dxa"/>
            <w:vAlign w:val="bottom"/>
          </w:tcPr>
          <w:p w14:paraId="0650D15F" w14:textId="1F84F8AD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4" w:type="dxa"/>
            <w:vAlign w:val="bottom"/>
          </w:tcPr>
          <w:p w14:paraId="657CD485" w14:textId="4B44D65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00F1D633" w14:textId="2AE0C5F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4" w:type="dxa"/>
            <w:vAlign w:val="bottom"/>
          </w:tcPr>
          <w:p w14:paraId="58B31ADF" w14:textId="0C176B3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A1ACDA1" w14:textId="7360925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290A8F" w:rsidRPr="0026250E" w14:paraId="3275B52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1C89B04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2" w:type="dxa"/>
            <w:vAlign w:val="bottom"/>
          </w:tcPr>
          <w:p w14:paraId="07EFA4C6" w14:textId="17698A6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0F90FBE1" w14:textId="46F05B5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vAlign w:val="bottom"/>
          </w:tcPr>
          <w:p w14:paraId="481B96D5" w14:textId="0DEC764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4" w:type="dxa"/>
            <w:vAlign w:val="bottom"/>
          </w:tcPr>
          <w:p w14:paraId="65764B7F" w14:textId="4382C761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063B2EB1" w14:textId="0B27AD8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77AF0D4" w14:textId="5ADA270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290A8F" w:rsidRPr="0026250E" w14:paraId="5B55BF8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8B38596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2" w:type="dxa"/>
            <w:vAlign w:val="bottom"/>
          </w:tcPr>
          <w:p w14:paraId="4A18C553" w14:textId="2480195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3356E854" w14:textId="6159109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281BBCED" w14:textId="30DD957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4" w:type="dxa"/>
            <w:vAlign w:val="bottom"/>
          </w:tcPr>
          <w:p w14:paraId="4B2BA4D7" w14:textId="3FBAF92D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4" w:type="dxa"/>
            <w:vAlign w:val="bottom"/>
          </w:tcPr>
          <w:p w14:paraId="645FB6A7" w14:textId="02F6071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EF09BF" w14:textId="7E18569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290A8F" w:rsidRPr="0026250E" w14:paraId="6C140381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3A0668C" w14:textId="77777777" w:rsidR="00290A8F" w:rsidRPr="00091A61" w:rsidRDefault="00290A8F" w:rsidP="00514305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2" w:type="dxa"/>
            <w:vAlign w:val="bottom"/>
          </w:tcPr>
          <w:p w14:paraId="3B8AC28E" w14:textId="7777777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5556962E" w14:textId="337BE69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75CC3F52" w14:textId="3349D66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37A61A1C" w14:textId="32B3B41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7A447E9B" w14:textId="3311B64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0BA09BA" w14:textId="5339DF0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5DA0C6E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6D74B05" w14:textId="77777777" w:rsidR="00290A8F" w:rsidRPr="00091A61" w:rsidRDefault="00290A8F" w:rsidP="00514305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2" w:type="dxa"/>
            <w:vAlign w:val="bottom"/>
          </w:tcPr>
          <w:p w14:paraId="1C65F308" w14:textId="7D74B3A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0E29492F" w14:textId="011DA1D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4" w:type="dxa"/>
            <w:vAlign w:val="bottom"/>
          </w:tcPr>
          <w:p w14:paraId="60E94A4B" w14:textId="68D7164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4" w:type="dxa"/>
            <w:vAlign w:val="bottom"/>
          </w:tcPr>
          <w:p w14:paraId="70D3FE41" w14:textId="1E7E020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vAlign w:val="bottom"/>
          </w:tcPr>
          <w:p w14:paraId="0FCDE9BE" w14:textId="632084E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98CE7AD" w14:textId="06BFB6C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290A8F" w:rsidRPr="0026250E" w14:paraId="6AE90CE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BFAFA02" w14:textId="77777777" w:rsidR="00290A8F" w:rsidRPr="00091A61" w:rsidRDefault="00290A8F" w:rsidP="00514305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2" w:type="dxa"/>
            <w:vAlign w:val="bottom"/>
          </w:tcPr>
          <w:p w14:paraId="66560F1E" w14:textId="3D0705F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4" w:type="dxa"/>
            <w:vAlign w:val="bottom"/>
          </w:tcPr>
          <w:p w14:paraId="0E8EDD6D" w14:textId="517BF31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19D144D0" w14:textId="1B29EC4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0C49AB78" w14:textId="325A7D1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64" w:type="dxa"/>
            <w:vAlign w:val="bottom"/>
          </w:tcPr>
          <w:p w14:paraId="0143CE26" w14:textId="547CD92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1483A15" w14:textId="03D3BFC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290A8F" w:rsidRPr="0026250E" w14:paraId="18768F2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9A0ADA9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2" w:type="dxa"/>
            <w:vAlign w:val="bottom"/>
          </w:tcPr>
          <w:p w14:paraId="7432DD05" w14:textId="7FC6E240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4" w:type="dxa"/>
            <w:vAlign w:val="bottom"/>
          </w:tcPr>
          <w:p w14:paraId="5E560499" w14:textId="0BE2B20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24FB3E1F" w14:textId="12D57FD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4" w:type="dxa"/>
            <w:vAlign w:val="bottom"/>
          </w:tcPr>
          <w:p w14:paraId="558AEB40" w14:textId="2396B3F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4" w:type="dxa"/>
            <w:vAlign w:val="bottom"/>
          </w:tcPr>
          <w:p w14:paraId="4D6FD4BC" w14:textId="67823E6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6410C02" w14:textId="6D719DD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290A8F" w:rsidRPr="0026250E" w14:paraId="426957D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75EB0A0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2" w:type="dxa"/>
            <w:vAlign w:val="bottom"/>
          </w:tcPr>
          <w:p w14:paraId="26AA9B5B" w14:textId="33365C0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7A16B27E" w14:textId="4774E0B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53CA9411" w14:textId="69DDAF7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1D9F399A" w14:textId="78A119A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vAlign w:val="bottom"/>
          </w:tcPr>
          <w:p w14:paraId="0071923B" w14:textId="576323E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038746" w14:textId="3AC246A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290A8F" w:rsidRPr="0026250E" w14:paraId="5581DD7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E5C4037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2" w:type="dxa"/>
            <w:vAlign w:val="bottom"/>
          </w:tcPr>
          <w:p w14:paraId="14186370" w14:textId="081D988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06AB70EB" w14:textId="7271736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7A17A7CE" w14:textId="0564C94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4" w:type="dxa"/>
            <w:vAlign w:val="bottom"/>
          </w:tcPr>
          <w:p w14:paraId="788D9221" w14:textId="068B6020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4" w:type="dxa"/>
            <w:vAlign w:val="bottom"/>
          </w:tcPr>
          <w:p w14:paraId="6A2BE569" w14:textId="2BF3543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10CDCDD" w14:textId="4A1D825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290A8F" w:rsidRPr="0026250E" w14:paraId="7253A24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2199CCE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2" w:type="dxa"/>
            <w:vAlign w:val="bottom"/>
          </w:tcPr>
          <w:p w14:paraId="5BA179BA" w14:textId="05A4702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5CC7CE2D" w14:textId="106EF9B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783D8CFB" w14:textId="0C6E6C6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6C5663F4" w14:textId="034232A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4" w:type="dxa"/>
            <w:vAlign w:val="bottom"/>
          </w:tcPr>
          <w:p w14:paraId="494581B3" w14:textId="1D9D9B6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8D85D3" w14:textId="691EC96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290A8F" w:rsidRPr="0026250E" w14:paraId="1819C34C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D865C16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2" w:type="dxa"/>
            <w:vAlign w:val="bottom"/>
          </w:tcPr>
          <w:p w14:paraId="7687720F" w14:textId="53C3721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452FA0E3" w14:textId="0BFCDBBD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4F3BEC9F" w14:textId="7E868D0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48F16687" w14:textId="0ADDBF5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4" w:type="dxa"/>
            <w:vAlign w:val="bottom"/>
          </w:tcPr>
          <w:p w14:paraId="6FF72FEB" w14:textId="7802D02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8F63344" w14:textId="5D21674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290A8F" w:rsidRPr="0026250E" w14:paraId="19E702C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F65FD5F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2" w:type="dxa"/>
            <w:vAlign w:val="bottom"/>
          </w:tcPr>
          <w:p w14:paraId="76B5F947" w14:textId="443A496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3E291BD8" w14:textId="0B1F808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vAlign w:val="bottom"/>
          </w:tcPr>
          <w:p w14:paraId="4A1DFB78" w14:textId="5291F7F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7B4507CD" w14:textId="44E3429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4" w:type="dxa"/>
            <w:vAlign w:val="bottom"/>
          </w:tcPr>
          <w:p w14:paraId="2249422E" w14:textId="5D7E254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F7C982E" w14:textId="6584207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290A8F" w:rsidRPr="0026250E" w14:paraId="7BA335B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4E61DBF7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2" w:type="dxa"/>
            <w:vAlign w:val="bottom"/>
          </w:tcPr>
          <w:p w14:paraId="1B406681" w14:textId="0985228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10A91931" w14:textId="538A7C2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4" w:type="dxa"/>
            <w:vAlign w:val="bottom"/>
          </w:tcPr>
          <w:p w14:paraId="4238145D" w14:textId="02C96EE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4" w:type="dxa"/>
            <w:vAlign w:val="bottom"/>
          </w:tcPr>
          <w:p w14:paraId="7C720A06" w14:textId="04AFACF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3DF78B01" w14:textId="628B69E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C9C84E5" w14:textId="18DDE02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290A8F" w:rsidRPr="0026250E" w14:paraId="64A3A54C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F514065" w14:textId="77777777" w:rsidR="00290A8F" w:rsidRPr="00091A61" w:rsidRDefault="00290A8F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2" w:type="dxa"/>
            <w:vAlign w:val="bottom"/>
          </w:tcPr>
          <w:p w14:paraId="2B20271A" w14:textId="2FB520F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064" w:type="dxa"/>
            <w:vAlign w:val="bottom"/>
          </w:tcPr>
          <w:p w14:paraId="0B88E412" w14:textId="52BE637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1064" w:type="dxa"/>
            <w:vAlign w:val="bottom"/>
          </w:tcPr>
          <w:p w14:paraId="1DA22EEE" w14:textId="6CFBC8B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1064" w:type="dxa"/>
            <w:vAlign w:val="bottom"/>
          </w:tcPr>
          <w:p w14:paraId="71EF1043" w14:textId="124FFC8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7B4FD631" w14:textId="2198B8F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D91FBE" w14:textId="12EDF69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15,5</w:t>
            </w:r>
          </w:p>
        </w:tc>
      </w:tr>
      <w:tr w:rsidR="00290A8F" w:rsidRPr="0026250E" w14:paraId="05FB810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5093650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2" w:type="dxa"/>
            <w:vAlign w:val="bottom"/>
          </w:tcPr>
          <w:p w14:paraId="7D7595DE" w14:textId="4A6CE39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4" w:type="dxa"/>
            <w:vAlign w:val="bottom"/>
          </w:tcPr>
          <w:p w14:paraId="23035AC3" w14:textId="4E65060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4" w:type="dxa"/>
            <w:vAlign w:val="bottom"/>
          </w:tcPr>
          <w:p w14:paraId="52BDC115" w14:textId="14A52E6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54A51F17" w14:textId="1FF13866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5DA694BD" w14:textId="040D6FE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AA4F944" w14:textId="4E1ABDD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290A8F" w:rsidRPr="0026250E" w14:paraId="54F50A9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C924695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2" w:type="dxa"/>
            <w:vAlign w:val="bottom"/>
          </w:tcPr>
          <w:p w14:paraId="32AA95D3" w14:textId="4F914DB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5542955F" w14:textId="14607C4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4" w:type="dxa"/>
            <w:vAlign w:val="bottom"/>
          </w:tcPr>
          <w:p w14:paraId="76692F8E" w14:textId="548C1B6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4" w:type="dxa"/>
            <w:vAlign w:val="bottom"/>
          </w:tcPr>
          <w:p w14:paraId="3C5256D1" w14:textId="1E047BC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4" w:type="dxa"/>
            <w:vAlign w:val="bottom"/>
          </w:tcPr>
          <w:p w14:paraId="3DD9700F" w14:textId="2D0CC1E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9ACCB03" w14:textId="72F12AD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290A8F" w:rsidRPr="0026250E" w14:paraId="5F70CC9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7A3BD76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2" w:type="dxa"/>
            <w:vAlign w:val="bottom"/>
          </w:tcPr>
          <w:p w14:paraId="3FA82EB6" w14:textId="7777777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3214C39A" w14:textId="5D77A17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64" w:type="dxa"/>
            <w:vAlign w:val="bottom"/>
          </w:tcPr>
          <w:p w14:paraId="61A0A95C" w14:textId="517B522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4" w:type="dxa"/>
            <w:vAlign w:val="bottom"/>
          </w:tcPr>
          <w:p w14:paraId="6B8E1406" w14:textId="030BE49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vAlign w:val="bottom"/>
          </w:tcPr>
          <w:p w14:paraId="44A30FB5" w14:textId="7A4DF5D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E9E7164" w14:textId="2906004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290A8F" w:rsidRPr="0026250E" w14:paraId="3D6EB952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5668139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2" w:type="dxa"/>
            <w:vAlign w:val="bottom"/>
          </w:tcPr>
          <w:p w14:paraId="4878278C" w14:textId="2813A9B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4491F668" w14:textId="156241C0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4" w:type="dxa"/>
            <w:vAlign w:val="bottom"/>
          </w:tcPr>
          <w:p w14:paraId="2EA6D7BD" w14:textId="758110A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51AF2CF9" w14:textId="7369CA4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485D38F4" w14:textId="3C83368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B5EC314" w14:textId="6645933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290A8F" w:rsidRPr="0026250E" w14:paraId="66B4B2F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BC85D92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2" w:type="dxa"/>
            <w:vAlign w:val="bottom"/>
          </w:tcPr>
          <w:p w14:paraId="30BAA1A0" w14:textId="686D689D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4" w:type="dxa"/>
            <w:vAlign w:val="bottom"/>
          </w:tcPr>
          <w:p w14:paraId="02D74D12" w14:textId="48533384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18B46C21" w14:textId="3AEC18A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5CA4F77E" w14:textId="0E7BC13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3FB794E2" w14:textId="3CB084C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0D78277" w14:textId="162D5C4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290A8F" w:rsidRPr="0026250E" w14:paraId="3921466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D42C696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2" w:type="dxa"/>
            <w:vAlign w:val="bottom"/>
          </w:tcPr>
          <w:p w14:paraId="45C93C69" w14:textId="3556691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541F72C4" w14:textId="4F0A9C0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5582B540" w14:textId="651192D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12702F3F" w14:textId="6E3BF09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74D132F0" w14:textId="0C89B59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89C2417" w14:textId="6539EB9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290A8F" w:rsidRPr="0026250E" w14:paraId="47BFA96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4C975C53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2" w:type="dxa"/>
            <w:vAlign w:val="bottom"/>
          </w:tcPr>
          <w:p w14:paraId="65BDB3BE" w14:textId="1BA0F6C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4" w:type="dxa"/>
            <w:vAlign w:val="bottom"/>
          </w:tcPr>
          <w:p w14:paraId="39A566D3" w14:textId="09280E7B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4" w:type="dxa"/>
            <w:vAlign w:val="bottom"/>
          </w:tcPr>
          <w:p w14:paraId="19668E96" w14:textId="60C0448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0E78D37B" w14:textId="4B11993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4" w:type="dxa"/>
            <w:vAlign w:val="bottom"/>
          </w:tcPr>
          <w:p w14:paraId="4C55D7FF" w14:textId="7D302A0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44C21F6" w14:textId="7A0F7A2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290A8F" w:rsidRPr="0026250E" w14:paraId="2AD38EDF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ED3398D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2" w:type="dxa"/>
            <w:vAlign w:val="bottom"/>
          </w:tcPr>
          <w:p w14:paraId="28539B3C" w14:textId="77777777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2A770B70" w14:textId="3BC90DD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33FE9BD5" w14:textId="2B25772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49AD138B" w14:textId="57580E6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0FD39B2F" w14:textId="682D17A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3F50BD4" w14:textId="3ECE583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290A8F" w:rsidRPr="0026250E" w14:paraId="47E14B97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11CC619" w14:textId="77777777" w:rsidR="00290A8F" w:rsidRPr="00091A61" w:rsidRDefault="00290A8F" w:rsidP="0051430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2" w:type="dxa"/>
            <w:vAlign w:val="bottom"/>
          </w:tcPr>
          <w:p w14:paraId="17E872B1" w14:textId="2E12A23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064" w:type="dxa"/>
            <w:vAlign w:val="bottom"/>
          </w:tcPr>
          <w:p w14:paraId="4B84C053" w14:textId="1BE6260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064" w:type="dxa"/>
            <w:vAlign w:val="bottom"/>
          </w:tcPr>
          <w:p w14:paraId="3ED309B1" w14:textId="674E5CD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4127A776" w14:textId="444BC28D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1064" w:type="dxa"/>
            <w:vAlign w:val="bottom"/>
          </w:tcPr>
          <w:p w14:paraId="295043BE" w14:textId="2973620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7439CC1" w14:textId="0D1B811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</w:tr>
      <w:tr w:rsidR="00290A8F" w:rsidRPr="0026250E" w14:paraId="4B01B66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91DB187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2" w:type="dxa"/>
            <w:vAlign w:val="bottom"/>
          </w:tcPr>
          <w:p w14:paraId="7330616E" w14:textId="5BFB363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4" w:type="dxa"/>
            <w:vAlign w:val="bottom"/>
          </w:tcPr>
          <w:p w14:paraId="2216AD8D" w14:textId="4F5B716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4" w:type="dxa"/>
            <w:vAlign w:val="bottom"/>
          </w:tcPr>
          <w:p w14:paraId="5B0CC5F9" w14:textId="021AA10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4" w:type="dxa"/>
            <w:vAlign w:val="bottom"/>
          </w:tcPr>
          <w:p w14:paraId="1413D3CD" w14:textId="52A0B29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vAlign w:val="bottom"/>
          </w:tcPr>
          <w:p w14:paraId="57B119FE" w14:textId="79EFCF9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3EF9CB" w14:textId="7334F96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290A8F" w:rsidRPr="0026250E" w14:paraId="4363681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BBEE569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2" w:type="dxa"/>
            <w:vAlign w:val="bottom"/>
          </w:tcPr>
          <w:p w14:paraId="0573A0C6" w14:textId="64435B35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64" w:type="dxa"/>
            <w:vAlign w:val="bottom"/>
          </w:tcPr>
          <w:p w14:paraId="3FEB852D" w14:textId="070EF91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4" w:type="dxa"/>
            <w:vAlign w:val="bottom"/>
          </w:tcPr>
          <w:p w14:paraId="4960E07F" w14:textId="6477A6D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2491371D" w14:textId="5D48C07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71FC183E" w14:textId="4B0BF20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F3AF204" w14:textId="52516D7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290A8F" w:rsidRPr="0026250E" w14:paraId="29A9682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79CC55E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2" w:type="dxa"/>
            <w:vAlign w:val="bottom"/>
          </w:tcPr>
          <w:p w14:paraId="344C9BE3" w14:textId="37F5B07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7A052D27" w14:textId="6780948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33A21B44" w14:textId="4ACF1F8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6CFCE155" w14:textId="06F9CDD3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4" w:type="dxa"/>
            <w:vAlign w:val="bottom"/>
          </w:tcPr>
          <w:p w14:paraId="3C5D6DB8" w14:textId="3859BF3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746FECA" w14:textId="18E04D5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290A8F" w:rsidRPr="0026250E" w14:paraId="5CF38763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30D2855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2" w:type="dxa"/>
            <w:vAlign w:val="bottom"/>
          </w:tcPr>
          <w:p w14:paraId="0AD13D5E" w14:textId="142FA22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182BF5A0" w14:textId="026D2B0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4" w:type="dxa"/>
            <w:vAlign w:val="bottom"/>
          </w:tcPr>
          <w:p w14:paraId="697AB09F" w14:textId="3117A7F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22D6B821" w14:textId="7393B06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226280D7" w14:textId="03E46CE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7F56A15" w14:textId="70049CE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290A8F" w:rsidRPr="0026250E" w14:paraId="67CF5AFF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59DC00E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091A61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62" w:type="dxa"/>
            <w:vAlign w:val="bottom"/>
          </w:tcPr>
          <w:p w14:paraId="0FDD7975" w14:textId="5C217EA0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3E8942F6" w14:textId="0C03B45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vAlign w:val="bottom"/>
          </w:tcPr>
          <w:p w14:paraId="32DABFD1" w14:textId="052A3CE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0CFD96B6" w14:textId="406E645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778B792A" w14:textId="660B7CC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CB4312D" w14:textId="7C0566D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290A8F" w:rsidRPr="0026250E" w14:paraId="412FD31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8E2C5B3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2" w:type="dxa"/>
            <w:vAlign w:val="bottom"/>
          </w:tcPr>
          <w:p w14:paraId="4EC72E6E" w14:textId="0B40E1BE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4A4D19F6" w14:textId="5320F7BC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4" w:type="dxa"/>
            <w:vAlign w:val="bottom"/>
          </w:tcPr>
          <w:p w14:paraId="0AE9D0B5" w14:textId="32CCCC9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4" w:type="dxa"/>
            <w:vAlign w:val="bottom"/>
          </w:tcPr>
          <w:p w14:paraId="46F8572B" w14:textId="75D1F999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4" w:type="dxa"/>
            <w:vAlign w:val="bottom"/>
          </w:tcPr>
          <w:p w14:paraId="4034D4ED" w14:textId="136151A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5D96CCD" w14:textId="76476D9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290A8F" w:rsidRPr="0026250E" w14:paraId="443B57A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2C29C75" w14:textId="77777777" w:rsidR="00290A8F" w:rsidRPr="00091A61" w:rsidRDefault="00290A8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14:paraId="5EF912B0" w14:textId="6F33C8BA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144ED025" w14:textId="30A87318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2E93C5A1" w14:textId="49542C5F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76116F14" w14:textId="3D370B62" w:rsidR="00290A8F" w:rsidRPr="00091A61" w:rsidRDefault="00290A8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15DF37F2" w14:textId="03BC846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F720520" w14:textId="2D4352A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</w:tbl>
    <w:p w14:paraId="339F1A0E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60"/>
        <w:gridCol w:w="1064"/>
        <w:gridCol w:w="1064"/>
        <w:gridCol w:w="1064"/>
        <w:gridCol w:w="1064"/>
        <w:gridCol w:w="1064"/>
      </w:tblGrid>
      <w:tr w:rsidR="00AC6CD2" w:rsidRPr="0026250E" w14:paraId="735FD04B" w14:textId="77777777" w:rsidTr="00BA7E8E">
        <w:trPr>
          <w:cantSplit/>
          <w:jc w:val="center"/>
        </w:trPr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6A3E" w14:textId="77777777" w:rsidR="00AC6CD2" w:rsidRPr="0026250E" w:rsidRDefault="00AC6CD2" w:rsidP="007443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73C097" w14:textId="21DFF271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2244" w14:textId="2764A867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7A7F" w14:textId="5B9D389B" w:rsidR="00AC6CD2" w:rsidRPr="0026250E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3446" w14:textId="39916D33" w:rsidR="00AC6CD2" w:rsidRPr="0026250E" w:rsidRDefault="00AC6CD2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4EFA" w14:textId="1B16FDAB" w:rsidR="00AC6CD2" w:rsidRPr="0026250E" w:rsidRDefault="00AC6CD2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95BB" w14:textId="5C0E4F2D" w:rsidR="00AC6CD2" w:rsidRPr="00AC6CD2" w:rsidRDefault="00AC6CD2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90A8F" w:rsidRPr="0026250E" w14:paraId="253460E9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DC6B147" w14:textId="77777777" w:rsidR="00290A8F" w:rsidRPr="00091A61" w:rsidRDefault="00290A8F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0" w:type="dxa"/>
            <w:vAlign w:val="bottom"/>
          </w:tcPr>
          <w:p w14:paraId="0A8BB727" w14:textId="44AEEEE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2CFE1C26" w14:textId="060F991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2B8AB480" w14:textId="1F70CF4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033B4C0D" w14:textId="45CD0BBF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14E12F05" w14:textId="66486B43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1DD59150" w14:textId="4A7449D0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</w:tr>
      <w:tr w:rsidR="00290A8F" w:rsidRPr="0026250E" w14:paraId="06346D1F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576A2FC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0" w:type="dxa"/>
            <w:vAlign w:val="bottom"/>
          </w:tcPr>
          <w:p w14:paraId="13577D4F" w14:textId="752E3553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4" w:type="dxa"/>
            <w:vAlign w:val="bottom"/>
          </w:tcPr>
          <w:p w14:paraId="1E6EF86C" w14:textId="08C0B1A9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vAlign w:val="bottom"/>
          </w:tcPr>
          <w:p w14:paraId="223D0DF8" w14:textId="636C583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1B4DA88E" w14:textId="4E811C2F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4" w:type="dxa"/>
            <w:vAlign w:val="bottom"/>
          </w:tcPr>
          <w:p w14:paraId="0D4811AD" w14:textId="4A23079F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DAD545" w14:textId="6A4092DE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290A8F" w:rsidRPr="0026250E" w14:paraId="47B74856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44AE274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0" w:type="dxa"/>
            <w:vAlign w:val="bottom"/>
          </w:tcPr>
          <w:p w14:paraId="67DE4BB6" w14:textId="35544C29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4" w:type="dxa"/>
            <w:vAlign w:val="bottom"/>
          </w:tcPr>
          <w:p w14:paraId="560B8192" w14:textId="7DFA870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4" w:type="dxa"/>
            <w:vAlign w:val="bottom"/>
          </w:tcPr>
          <w:p w14:paraId="1276B2EE" w14:textId="0F1AF1F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vAlign w:val="bottom"/>
          </w:tcPr>
          <w:p w14:paraId="6EBB15B9" w14:textId="17C20D51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4" w:type="dxa"/>
            <w:vAlign w:val="bottom"/>
          </w:tcPr>
          <w:p w14:paraId="1A3D3C11" w14:textId="0A859BD2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A361458" w14:textId="4A4F347A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290A8F" w:rsidRPr="0026250E" w14:paraId="5D72D45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D5EF94F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0" w:type="dxa"/>
            <w:vAlign w:val="bottom"/>
          </w:tcPr>
          <w:p w14:paraId="1F8F4563" w14:textId="1204D8D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4" w:type="dxa"/>
            <w:vAlign w:val="bottom"/>
          </w:tcPr>
          <w:p w14:paraId="566599D7" w14:textId="5F00535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12CBB3C3" w14:textId="2A8A7EF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vAlign w:val="bottom"/>
          </w:tcPr>
          <w:p w14:paraId="2BBBED79" w14:textId="1E355FF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6392062F" w14:textId="00B01E5E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40420FF" w14:textId="5B9D0063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290A8F" w:rsidRPr="0026250E" w14:paraId="446E042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949EC33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0" w:type="dxa"/>
            <w:vAlign w:val="bottom"/>
          </w:tcPr>
          <w:p w14:paraId="43F71008" w14:textId="5F76E68E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vAlign w:val="bottom"/>
          </w:tcPr>
          <w:p w14:paraId="782EE2E3" w14:textId="6F77CB9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39C31274" w14:textId="61CA89A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4" w:type="dxa"/>
            <w:vAlign w:val="bottom"/>
          </w:tcPr>
          <w:p w14:paraId="0BA7CCE0" w14:textId="320F4959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4" w:type="dxa"/>
            <w:vAlign w:val="bottom"/>
          </w:tcPr>
          <w:p w14:paraId="3F6B73F5" w14:textId="0F7D9CF9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84C5BE4" w14:textId="3124CE87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290A8F" w:rsidRPr="0026250E" w14:paraId="30329AD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4BA25390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0" w:type="dxa"/>
            <w:vAlign w:val="bottom"/>
          </w:tcPr>
          <w:p w14:paraId="2D6C9DC5" w14:textId="3345ADB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4" w:type="dxa"/>
            <w:vAlign w:val="bottom"/>
          </w:tcPr>
          <w:p w14:paraId="3AED5BF8" w14:textId="1326F3F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3EEE04EC" w14:textId="586A2F6F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4" w:type="dxa"/>
            <w:vAlign w:val="bottom"/>
          </w:tcPr>
          <w:p w14:paraId="4C3FA4AE" w14:textId="7CAA93F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409D83F9" w14:textId="36FB07A7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DCBC59" w14:textId="6C13CE7B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290A8F" w:rsidRPr="0026250E" w14:paraId="42471F69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06A20C4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0" w:type="dxa"/>
            <w:vAlign w:val="bottom"/>
          </w:tcPr>
          <w:p w14:paraId="2277B4B4" w14:textId="500CE46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4" w:type="dxa"/>
            <w:vAlign w:val="bottom"/>
          </w:tcPr>
          <w:p w14:paraId="655C2B64" w14:textId="19A2ED9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64" w:type="dxa"/>
            <w:vAlign w:val="bottom"/>
          </w:tcPr>
          <w:p w14:paraId="1BF9788B" w14:textId="1A8210E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4" w:type="dxa"/>
            <w:vAlign w:val="bottom"/>
          </w:tcPr>
          <w:p w14:paraId="4C921E79" w14:textId="0ACF2D3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4" w:type="dxa"/>
            <w:vAlign w:val="bottom"/>
          </w:tcPr>
          <w:p w14:paraId="1CA7E7B8" w14:textId="49071CEE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0713690" w14:textId="4EE542CA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290A8F" w:rsidRPr="0026250E" w14:paraId="76CC02F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D8CC49B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0" w:type="dxa"/>
            <w:vAlign w:val="bottom"/>
          </w:tcPr>
          <w:p w14:paraId="5C5F3065" w14:textId="29A84A9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4AD07479" w14:textId="3843217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3A11215F" w14:textId="026756B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3E3A0411" w14:textId="5176F383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52BACFC0" w14:textId="5B68CF8B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3C0CED7" w14:textId="4C400DD5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290A8F" w:rsidRPr="0026250E" w14:paraId="04744F8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B9BB1E7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0" w:type="dxa"/>
            <w:vAlign w:val="bottom"/>
          </w:tcPr>
          <w:p w14:paraId="6F04A67C" w14:textId="0E47466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2073CC66" w14:textId="5F64C7A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15752785" w14:textId="384CB45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4A79D136" w14:textId="71AEBFBF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3E5BF1CA" w14:textId="57FEFC4B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8579ECF" w14:textId="505F8509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290A8F" w:rsidRPr="0026250E" w14:paraId="27188E5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D1BD032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0" w:type="dxa"/>
            <w:vAlign w:val="bottom"/>
          </w:tcPr>
          <w:p w14:paraId="2F0F0C6B" w14:textId="6488317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4" w:type="dxa"/>
            <w:vAlign w:val="bottom"/>
          </w:tcPr>
          <w:p w14:paraId="6F5C4141" w14:textId="57DF596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4" w:type="dxa"/>
            <w:vAlign w:val="bottom"/>
          </w:tcPr>
          <w:p w14:paraId="41405964" w14:textId="2E75D22F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5CB2380E" w14:textId="790D220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3C1D4C0D" w14:textId="07DF2EED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AFB55D4" w14:textId="7B7F903E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290A8F" w:rsidRPr="0026250E" w14:paraId="1DED9CD2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4188D45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0" w:type="dxa"/>
            <w:vAlign w:val="bottom"/>
          </w:tcPr>
          <w:p w14:paraId="6CF073B8" w14:textId="6BAE134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5F944A29" w14:textId="10270E4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56EDEB86" w14:textId="455B47CE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00714B5A" w14:textId="59DE826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15645CBE" w14:textId="483D77B8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469C79" w14:textId="67CDA2E4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290A8F" w:rsidRPr="0026250E" w14:paraId="445FC0C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FA5F1C4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0" w:type="dxa"/>
            <w:vAlign w:val="bottom"/>
          </w:tcPr>
          <w:p w14:paraId="5C38BEFF" w14:textId="59EAA28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080431D4" w14:textId="196A1CBE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23F848CA" w14:textId="16DD56A1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070D3EC2" w14:textId="44511B6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222D55FF" w14:textId="7695321B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48CFFC" w14:textId="56EEF525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290A8F" w:rsidRPr="0026250E" w14:paraId="6A13849B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874528A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0" w:type="dxa"/>
            <w:vAlign w:val="bottom"/>
          </w:tcPr>
          <w:p w14:paraId="118F3859" w14:textId="03F0070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3E717B5C" w14:textId="2A4B3AB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vAlign w:val="bottom"/>
          </w:tcPr>
          <w:p w14:paraId="229647C6" w14:textId="231852C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7A4C381D" w14:textId="772C5D0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5911B1C9" w14:textId="7BF9D358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6DE5299" w14:textId="283F70FF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290A8F" w:rsidRPr="0026250E" w14:paraId="038AD9E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9D32406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0" w:type="dxa"/>
            <w:vAlign w:val="bottom"/>
          </w:tcPr>
          <w:p w14:paraId="0419BB5F" w14:textId="0B820649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6A35E009" w14:textId="1637E39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2FE09FC6" w14:textId="792376E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575E34FD" w14:textId="6095E56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vAlign w:val="bottom"/>
          </w:tcPr>
          <w:p w14:paraId="5423A161" w14:textId="718E2D3A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F2ED69" w14:textId="24DEB756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290A8F" w:rsidRPr="0026250E" w14:paraId="03956265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0D6E11F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0" w:type="dxa"/>
            <w:vAlign w:val="bottom"/>
          </w:tcPr>
          <w:p w14:paraId="4E870015" w14:textId="5D720D1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4" w:type="dxa"/>
            <w:vAlign w:val="bottom"/>
          </w:tcPr>
          <w:p w14:paraId="2C1B0AB6" w14:textId="7B6D1E8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4" w:type="dxa"/>
            <w:vAlign w:val="bottom"/>
          </w:tcPr>
          <w:p w14:paraId="2476A855" w14:textId="2438B520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vAlign w:val="bottom"/>
          </w:tcPr>
          <w:p w14:paraId="772491E7" w14:textId="2E895A2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vAlign w:val="bottom"/>
          </w:tcPr>
          <w:p w14:paraId="50FE40A1" w14:textId="66554A1C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502481D" w14:textId="0F2C29C6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290A8F" w:rsidRPr="0026250E" w14:paraId="740C0750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4EC78B6" w14:textId="77777777" w:rsidR="00290A8F" w:rsidRPr="00091A61" w:rsidRDefault="00290A8F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0" w:type="dxa"/>
            <w:vAlign w:val="bottom"/>
          </w:tcPr>
          <w:p w14:paraId="4EDFA48D" w14:textId="021AD2A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74B8852B" w14:textId="5A10DE5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64" w:type="dxa"/>
            <w:vAlign w:val="bottom"/>
          </w:tcPr>
          <w:p w14:paraId="65D9BB8E" w14:textId="542E588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6CFD1704" w14:textId="1106B78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4468EBE4" w14:textId="49BBFF13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82E51FD" w14:textId="2C4B4801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14,1</w:t>
            </w:r>
          </w:p>
        </w:tc>
      </w:tr>
      <w:tr w:rsidR="00290A8F" w:rsidRPr="0026250E" w14:paraId="3FFFC72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C816EF1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0" w:type="dxa"/>
            <w:vAlign w:val="bottom"/>
          </w:tcPr>
          <w:p w14:paraId="5C89D629" w14:textId="371E3510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vAlign w:val="bottom"/>
          </w:tcPr>
          <w:p w14:paraId="2EE9CF18" w14:textId="1CE687E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4" w:type="dxa"/>
            <w:vAlign w:val="bottom"/>
          </w:tcPr>
          <w:p w14:paraId="5ABA8A48" w14:textId="52F92BC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4157DFB2" w14:textId="3C11FA6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632D8CF3" w14:textId="18BF9A88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5852596" w14:textId="5F16153E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290A8F" w:rsidRPr="0026250E" w14:paraId="2AAB01E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2871C72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0" w:type="dxa"/>
            <w:vAlign w:val="bottom"/>
          </w:tcPr>
          <w:p w14:paraId="245B2AFD" w14:textId="2C7D0D89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588D0320" w14:textId="547D1789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34BDCCF3" w14:textId="5DFCC9A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vAlign w:val="bottom"/>
          </w:tcPr>
          <w:p w14:paraId="706C5673" w14:textId="45D0A7D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vAlign w:val="bottom"/>
          </w:tcPr>
          <w:p w14:paraId="073D6142" w14:textId="70C3C855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8C8CE9B" w14:textId="6D39E548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290A8F" w:rsidRPr="0026250E" w14:paraId="30E36690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D74BC7A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0" w:type="dxa"/>
            <w:vAlign w:val="bottom"/>
          </w:tcPr>
          <w:p w14:paraId="026F920E" w14:textId="0E5F704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4" w:type="dxa"/>
            <w:vAlign w:val="bottom"/>
          </w:tcPr>
          <w:p w14:paraId="0D42CEC6" w14:textId="7E629B2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5703316F" w14:textId="27E6CE5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308C664D" w14:textId="5C8752E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153D739D" w14:textId="4E84133A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1890721" w14:textId="611DDB5D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290A8F" w:rsidRPr="0026250E" w14:paraId="27E0459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EE2799B" w14:textId="77777777" w:rsidR="00290A8F" w:rsidRPr="00091A61" w:rsidRDefault="00290A8F" w:rsidP="00EF281B">
            <w:pPr>
              <w:spacing w:before="72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0" w:type="dxa"/>
            <w:vAlign w:val="bottom"/>
          </w:tcPr>
          <w:p w14:paraId="715FFA3C" w14:textId="7777777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0A0FC237" w14:textId="3BE2717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199A798C" w14:textId="674B403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5635A0DD" w14:textId="62EB25F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6269102E" w14:textId="79278A17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39EA301" w14:textId="71731721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3E77220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1DA7ECE" w14:textId="77777777" w:rsidR="00290A8F" w:rsidRPr="00091A61" w:rsidRDefault="00290A8F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1060" w:type="dxa"/>
            <w:vAlign w:val="bottom"/>
          </w:tcPr>
          <w:p w14:paraId="163F9395" w14:textId="25D89C03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200D8071" w14:textId="01E5E0A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41052333" w14:textId="6AE83E0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7D24458C" w14:textId="6AA0B12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4" w:type="dxa"/>
            <w:vAlign w:val="bottom"/>
          </w:tcPr>
          <w:p w14:paraId="738D0CE2" w14:textId="31B99D8E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5343237" w14:textId="51756151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290A8F" w:rsidRPr="0026250E" w14:paraId="1BC0D97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B621DCB" w14:textId="77777777" w:rsidR="00290A8F" w:rsidRPr="00091A61" w:rsidRDefault="00290A8F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60" w:type="dxa"/>
            <w:vAlign w:val="bottom"/>
          </w:tcPr>
          <w:p w14:paraId="7E1DE31D" w14:textId="3EDA801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4" w:type="dxa"/>
            <w:vAlign w:val="bottom"/>
          </w:tcPr>
          <w:p w14:paraId="5B9EBECD" w14:textId="5F70B3B1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740AB4A2" w14:textId="01AA7621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59C095D9" w14:textId="038287E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4C418E5B" w14:textId="41A3D646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9FF21D0" w14:textId="1F2334CC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290A8F" w:rsidRPr="0026250E" w14:paraId="06B3CBAF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06481B3" w14:textId="77777777" w:rsidR="00290A8F" w:rsidRPr="00091A61" w:rsidRDefault="00290A8F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0" w:type="dxa"/>
            <w:vAlign w:val="bottom"/>
          </w:tcPr>
          <w:p w14:paraId="3AD0A272" w14:textId="138C8B2E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70F4B0E6" w14:textId="11C4327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76335E50" w14:textId="2ED0AF09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4" w:type="dxa"/>
            <w:vAlign w:val="bottom"/>
          </w:tcPr>
          <w:p w14:paraId="2BB61F85" w14:textId="16D7C1C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04E3FFEC" w14:textId="6E313958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9DDA29A" w14:textId="24AD3DD1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290A8F" w:rsidRPr="0026250E" w14:paraId="70F9831A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A99B4F8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0" w:type="dxa"/>
            <w:vAlign w:val="bottom"/>
          </w:tcPr>
          <w:p w14:paraId="35C05101" w14:textId="34F3CE7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2DF07512" w14:textId="0844641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7CC807FB" w14:textId="42C10E1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4" w:type="dxa"/>
            <w:vAlign w:val="bottom"/>
          </w:tcPr>
          <w:p w14:paraId="20E71D39" w14:textId="0347521E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5D58E30E" w14:textId="62260BBC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60B77A3" w14:textId="25294E3F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290A8F" w:rsidRPr="0026250E" w14:paraId="73735B6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F2762F3" w14:textId="77777777" w:rsidR="00290A8F" w:rsidRPr="00091A61" w:rsidRDefault="00290A8F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0" w:type="dxa"/>
            <w:vAlign w:val="bottom"/>
          </w:tcPr>
          <w:p w14:paraId="150BCA57" w14:textId="6AFD76D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005E18B7" w14:textId="18C4DB5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064" w:type="dxa"/>
            <w:vAlign w:val="bottom"/>
          </w:tcPr>
          <w:p w14:paraId="34E6E54B" w14:textId="531F6C2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18F74CA9" w14:textId="7784DBF2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6244AC29" w14:textId="3EF6D391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F8D86A5" w14:textId="3CABA020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17,1</w:t>
            </w:r>
          </w:p>
        </w:tc>
      </w:tr>
      <w:tr w:rsidR="00290A8F" w:rsidRPr="0026250E" w14:paraId="31CF4F24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B867B2D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0" w:type="dxa"/>
            <w:vAlign w:val="bottom"/>
          </w:tcPr>
          <w:p w14:paraId="61303175" w14:textId="2E88D0A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10E6339E" w14:textId="51B9164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4" w:type="dxa"/>
            <w:vAlign w:val="bottom"/>
          </w:tcPr>
          <w:p w14:paraId="6A56ED44" w14:textId="4499189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4" w:type="dxa"/>
            <w:vAlign w:val="bottom"/>
          </w:tcPr>
          <w:p w14:paraId="23D944BD" w14:textId="4051D89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4" w:type="dxa"/>
            <w:vAlign w:val="bottom"/>
          </w:tcPr>
          <w:p w14:paraId="612EC3E0" w14:textId="1EEECA03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A1D5193" w14:textId="1F2AD247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290A8F" w:rsidRPr="0026250E" w14:paraId="4DC411A3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91BF0A4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0" w:type="dxa"/>
            <w:vAlign w:val="bottom"/>
          </w:tcPr>
          <w:p w14:paraId="3FEBB83E" w14:textId="2E11EA01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4" w:type="dxa"/>
            <w:vAlign w:val="bottom"/>
          </w:tcPr>
          <w:p w14:paraId="5107F552" w14:textId="004AEAF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vAlign w:val="bottom"/>
          </w:tcPr>
          <w:p w14:paraId="395B199D" w14:textId="55253EA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vAlign w:val="bottom"/>
          </w:tcPr>
          <w:p w14:paraId="76F2792B" w14:textId="10E1719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4" w:type="dxa"/>
            <w:vAlign w:val="bottom"/>
          </w:tcPr>
          <w:p w14:paraId="4F1F5E5B" w14:textId="33CFD625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173AD18" w14:textId="48D1C1CA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290A8F" w:rsidRPr="0026250E" w14:paraId="4BDFF91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5E58297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0" w:type="dxa"/>
            <w:vAlign w:val="bottom"/>
          </w:tcPr>
          <w:p w14:paraId="00CFC123" w14:textId="74BD952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4" w:type="dxa"/>
            <w:vAlign w:val="bottom"/>
          </w:tcPr>
          <w:p w14:paraId="3D310CF1" w14:textId="280FF660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4" w:type="dxa"/>
            <w:vAlign w:val="bottom"/>
          </w:tcPr>
          <w:p w14:paraId="1DCA605B" w14:textId="076B886F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64" w:type="dxa"/>
            <w:vAlign w:val="bottom"/>
          </w:tcPr>
          <w:p w14:paraId="77DF4A16" w14:textId="435DCFB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4" w:type="dxa"/>
            <w:vAlign w:val="bottom"/>
          </w:tcPr>
          <w:p w14:paraId="4C2A35B0" w14:textId="00F6343D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5A78FB" w14:textId="32042D9D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290A8F" w:rsidRPr="0026250E" w14:paraId="4A051BC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A62F0BE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0" w:type="dxa"/>
            <w:vAlign w:val="bottom"/>
          </w:tcPr>
          <w:p w14:paraId="70BA949E" w14:textId="037FF912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40E46B4F" w14:textId="5F82DAC0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4" w:type="dxa"/>
            <w:vAlign w:val="bottom"/>
          </w:tcPr>
          <w:p w14:paraId="15F57D8F" w14:textId="3A0ED67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4" w:type="dxa"/>
            <w:vAlign w:val="bottom"/>
          </w:tcPr>
          <w:p w14:paraId="05DE91D9" w14:textId="6646371E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4" w:type="dxa"/>
            <w:vAlign w:val="bottom"/>
          </w:tcPr>
          <w:p w14:paraId="468DDC77" w14:textId="2EBD7A54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B4FA8A2" w14:textId="6556A198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290A8F" w:rsidRPr="0026250E" w14:paraId="0F099EB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41087638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0" w:type="dxa"/>
            <w:vAlign w:val="bottom"/>
          </w:tcPr>
          <w:p w14:paraId="7CAC07A6" w14:textId="51F7DAF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4" w:type="dxa"/>
            <w:vAlign w:val="bottom"/>
          </w:tcPr>
          <w:p w14:paraId="6EAE6C2E" w14:textId="2C97DEB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34790ABC" w14:textId="5947FA0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229DA90A" w14:textId="394FDFC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156A96D6" w14:textId="4849553F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5295E0B" w14:textId="478241F3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290A8F" w:rsidRPr="0026250E" w14:paraId="1EC1DF0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F1AC0B2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0" w:type="dxa"/>
            <w:vAlign w:val="bottom"/>
          </w:tcPr>
          <w:p w14:paraId="405F7449" w14:textId="145B302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vAlign w:val="bottom"/>
          </w:tcPr>
          <w:p w14:paraId="28FCE5AB" w14:textId="0953C8C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4" w:type="dxa"/>
            <w:vAlign w:val="bottom"/>
          </w:tcPr>
          <w:p w14:paraId="0903A019" w14:textId="6E4B188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6B21A3CA" w14:textId="51F87B0F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4" w:type="dxa"/>
            <w:vAlign w:val="bottom"/>
          </w:tcPr>
          <w:p w14:paraId="04956BE1" w14:textId="4495D912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3585500" w14:textId="6B28D92C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290A8F" w:rsidRPr="0026250E" w14:paraId="46AA97D6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E95FD77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0" w:type="dxa"/>
            <w:vAlign w:val="bottom"/>
          </w:tcPr>
          <w:p w14:paraId="2B29839E" w14:textId="2320187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72AAFF84" w14:textId="2158227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4" w:type="dxa"/>
            <w:vAlign w:val="bottom"/>
          </w:tcPr>
          <w:p w14:paraId="251950DC" w14:textId="4D2F0BC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4" w:type="dxa"/>
            <w:vAlign w:val="bottom"/>
          </w:tcPr>
          <w:p w14:paraId="573FBC98" w14:textId="20E3448F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4" w:type="dxa"/>
            <w:vAlign w:val="bottom"/>
          </w:tcPr>
          <w:p w14:paraId="433307A8" w14:textId="49C9DA12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7B99C37" w14:textId="19205B48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290A8F" w:rsidRPr="0026250E" w14:paraId="19A8302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98FCCE1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0" w:type="dxa"/>
            <w:vAlign w:val="bottom"/>
          </w:tcPr>
          <w:p w14:paraId="3CB388F0" w14:textId="5A3F3DA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4E9937AD" w14:textId="472DFB4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66F9D58A" w14:textId="4A0E9090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19820C57" w14:textId="2BCCCB1E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2D202D17" w14:textId="6A98F977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6E89C5" w14:textId="095A9B06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290A8F" w:rsidRPr="0026250E" w14:paraId="27432F9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44CC726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0" w:type="dxa"/>
            <w:vAlign w:val="bottom"/>
          </w:tcPr>
          <w:p w14:paraId="7080DB5D" w14:textId="6E729D70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4" w:type="dxa"/>
            <w:vAlign w:val="bottom"/>
          </w:tcPr>
          <w:p w14:paraId="1A6C6178" w14:textId="3E0EC860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4" w:type="dxa"/>
            <w:vAlign w:val="bottom"/>
          </w:tcPr>
          <w:p w14:paraId="4AE3F49C" w14:textId="5829D9E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262BF178" w14:textId="589A24C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4" w:type="dxa"/>
            <w:vAlign w:val="bottom"/>
          </w:tcPr>
          <w:p w14:paraId="7EDB588A" w14:textId="2C81AB4E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FE09F11" w14:textId="73F9DBB1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290A8F" w:rsidRPr="0026250E" w14:paraId="44C2C1E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78644BE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0" w:type="dxa"/>
            <w:vAlign w:val="bottom"/>
          </w:tcPr>
          <w:p w14:paraId="55081B64" w14:textId="557483F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330FBA86" w14:textId="71F773E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7D736F6E" w14:textId="3D25F7E0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4" w:type="dxa"/>
            <w:vAlign w:val="bottom"/>
          </w:tcPr>
          <w:p w14:paraId="5086DD79" w14:textId="74A32490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4" w:type="dxa"/>
            <w:vAlign w:val="bottom"/>
          </w:tcPr>
          <w:p w14:paraId="60EB5760" w14:textId="31BEA080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F83F7B5" w14:textId="536DFD13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290A8F" w:rsidRPr="0026250E" w14:paraId="65557A4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E96A5DE" w14:textId="77777777" w:rsidR="00290A8F" w:rsidRPr="00091A61" w:rsidRDefault="00290A8F" w:rsidP="00EF281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2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0" w:type="dxa"/>
            <w:vAlign w:val="bottom"/>
          </w:tcPr>
          <w:p w14:paraId="746630C1" w14:textId="5DFE0E3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0F6946BD" w14:textId="7674207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1064" w:type="dxa"/>
            <w:vAlign w:val="bottom"/>
          </w:tcPr>
          <w:p w14:paraId="54CB866B" w14:textId="600EF9F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1064" w:type="dxa"/>
            <w:vAlign w:val="bottom"/>
          </w:tcPr>
          <w:p w14:paraId="1EF094D5" w14:textId="3998F03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0E8A80AE" w14:textId="3B446C9C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27749C2" w14:textId="3D92B1C5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13,6</w:t>
            </w:r>
          </w:p>
        </w:tc>
      </w:tr>
      <w:tr w:rsidR="00290A8F" w:rsidRPr="0026250E" w14:paraId="2B2D84C5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B41F2A8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0" w:type="dxa"/>
            <w:vAlign w:val="bottom"/>
          </w:tcPr>
          <w:p w14:paraId="4C06D539" w14:textId="78321312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3D2EBC68" w14:textId="34128643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44FEAD4F" w14:textId="45B5816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vAlign w:val="bottom"/>
          </w:tcPr>
          <w:p w14:paraId="794B8D22" w14:textId="5F31DD5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62723E98" w14:textId="1705A17C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3D84720" w14:textId="3FBAB3AC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290A8F" w:rsidRPr="0026250E" w14:paraId="3FD1D65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C4B53DC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0" w:type="dxa"/>
            <w:vAlign w:val="bottom"/>
          </w:tcPr>
          <w:p w14:paraId="40DCCDAD" w14:textId="7764B59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4" w:type="dxa"/>
            <w:vAlign w:val="bottom"/>
          </w:tcPr>
          <w:p w14:paraId="71CB4CDF" w14:textId="6D97868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4" w:type="dxa"/>
            <w:vAlign w:val="bottom"/>
          </w:tcPr>
          <w:p w14:paraId="1F50FDDA" w14:textId="69118C23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01274AF9" w14:textId="613A0E7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4" w:type="dxa"/>
            <w:vAlign w:val="bottom"/>
          </w:tcPr>
          <w:p w14:paraId="5B73DD77" w14:textId="0B4A5084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704021D" w14:textId="788BB6E8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290A8F" w:rsidRPr="0026250E" w14:paraId="4B97C73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018D691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0" w:type="dxa"/>
            <w:vAlign w:val="bottom"/>
          </w:tcPr>
          <w:p w14:paraId="03EC6866" w14:textId="318C588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4" w:type="dxa"/>
            <w:vAlign w:val="bottom"/>
          </w:tcPr>
          <w:p w14:paraId="1F6DBDF0" w14:textId="702D2E4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4" w:type="dxa"/>
            <w:vAlign w:val="bottom"/>
          </w:tcPr>
          <w:p w14:paraId="501C7275" w14:textId="10561219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vAlign w:val="bottom"/>
          </w:tcPr>
          <w:p w14:paraId="6E5FDD46" w14:textId="5100FF8E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4" w:type="dxa"/>
            <w:vAlign w:val="bottom"/>
          </w:tcPr>
          <w:p w14:paraId="6EB8C069" w14:textId="2E58C673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BA7142" w14:textId="22F4D1ED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290A8F" w:rsidRPr="0026250E" w14:paraId="4BDF9392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8C28BCF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0" w:type="dxa"/>
            <w:vAlign w:val="bottom"/>
          </w:tcPr>
          <w:p w14:paraId="7A7A3D37" w14:textId="124B6A82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3E8B6FF3" w14:textId="7241AF33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4" w:type="dxa"/>
            <w:vAlign w:val="bottom"/>
          </w:tcPr>
          <w:p w14:paraId="0652989E" w14:textId="5CEB3DA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vAlign w:val="bottom"/>
          </w:tcPr>
          <w:p w14:paraId="29B5A8FC" w14:textId="47A8E863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39209F3E" w14:textId="35E80B10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389E33E" w14:textId="25263D4D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290A8F" w:rsidRPr="0026250E" w14:paraId="315996F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B2D1DE8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0" w:type="dxa"/>
            <w:vAlign w:val="bottom"/>
          </w:tcPr>
          <w:p w14:paraId="6CE12D43" w14:textId="084B818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15925755" w14:textId="53B486B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2A2D1240" w14:textId="4FA1B5B5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1E21E7D6" w14:textId="09C4D1A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15C7B444" w14:textId="5EAC830F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95B5F09" w14:textId="470A8266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290A8F" w:rsidRPr="0026250E" w14:paraId="4930D05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50057A4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0" w:type="dxa"/>
            <w:vAlign w:val="bottom"/>
          </w:tcPr>
          <w:p w14:paraId="092F2259" w14:textId="1BE41F0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704555CB" w14:textId="1986EA72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4" w:type="dxa"/>
            <w:vAlign w:val="bottom"/>
          </w:tcPr>
          <w:p w14:paraId="2EF9460E" w14:textId="67DCD2E8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4" w:type="dxa"/>
            <w:vAlign w:val="bottom"/>
          </w:tcPr>
          <w:p w14:paraId="2C0163EC" w14:textId="1D93F0A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64" w:type="dxa"/>
            <w:vAlign w:val="bottom"/>
          </w:tcPr>
          <w:p w14:paraId="4C633099" w14:textId="4F847031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44C2B96" w14:textId="79394B35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290A8F" w:rsidRPr="0026250E" w14:paraId="4CA6AE7A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0B571F1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0" w:type="dxa"/>
            <w:vAlign w:val="bottom"/>
          </w:tcPr>
          <w:p w14:paraId="7BE130AB" w14:textId="34F1B352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091515B9" w14:textId="37793113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4" w:type="dxa"/>
            <w:vAlign w:val="bottom"/>
          </w:tcPr>
          <w:p w14:paraId="08EF0897" w14:textId="3F5C690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55294D0A" w14:textId="573674E1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2C7D5DB6" w14:textId="5F2ECA2E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080EA3A" w14:textId="26072D63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290A8F" w:rsidRPr="0026250E" w14:paraId="00412064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1805E61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0" w:type="dxa"/>
            <w:vAlign w:val="bottom"/>
          </w:tcPr>
          <w:p w14:paraId="24B183D6" w14:textId="609F2202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vAlign w:val="bottom"/>
          </w:tcPr>
          <w:p w14:paraId="491B5EFD" w14:textId="53E88F40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4" w:type="dxa"/>
            <w:vAlign w:val="bottom"/>
          </w:tcPr>
          <w:p w14:paraId="3A17FD3B" w14:textId="1BCC7301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4" w:type="dxa"/>
            <w:vAlign w:val="bottom"/>
          </w:tcPr>
          <w:p w14:paraId="455A9ACC" w14:textId="0D649E4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64" w:type="dxa"/>
            <w:vAlign w:val="bottom"/>
          </w:tcPr>
          <w:p w14:paraId="3FF16032" w14:textId="68196E2C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A044112" w14:textId="7C64EF7A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290A8F" w:rsidRPr="0026250E" w14:paraId="14D1F899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D844F6E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0" w:type="dxa"/>
            <w:vAlign w:val="bottom"/>
          </w:tcPr>
          <w:p w14:paraId="37E80428" w14:textId="6BDEB0E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5AF4488C" w14:textId="593584AE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4" w:type="dxa"/>
            <w:vAlign w:val="bottom"/>
          </w:tcPr>
          <w:p w14:paraId="689010C7" w14:textId="752FDD4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4" w:type="dxa"/>
            <w:vAlign w:val="bottom"/>
          </w:tcPr>
          <w:p w14:paraId="79E08E09" w14:textId="4849C7DC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4" w:type="dxa"/>
            <w:vAlign w:val="bottom"/>
          </w:tcPr>
          <w:p w14:paraId="36B5F71E" w14:textId="51852A8C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DD5F982" w14:textId="47440438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290A8F" w:rsidRPr="0026250E" w14:paraId="5F04EB54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63ACF89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0" w:type="dxa"/>
            <w:vAlign w:val="bottom"/>
          </w:tcPr>
          <w:p w14:paraId="29389F53" w14:textId="24AD34DD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4" w:type="dxa"/>
            <w:vAlign w:val="bottom"/>
          </w:tcPr>
          <w:p w14:paraId="7C4503D9" w14:textId="23D1C8CB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vAlign w:val="bottom"/>
          </w:tcPr>
          <w:p w14:paraId="7EB18DB8" w14:textId="4210EAAA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4" w:type="dxa"/>
            <w:vAlign w:val="bottom"/>
          </w:tcPr>
          <w:p w14:paraId="7C96CFA4" w14:textId="1E074A36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4" w:type="dxa"/>
            <w:vAlign w:val="bottom"/>
          </w:tcPr>
          <w:p w14:paraId="40A8B3E6" w14:textId="18B6B3EA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30A58FF" w14:textId="1762BD93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290A8F" w:rsidRPr="0026250E" w14:paraId="229CD9C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AC4D44C" w14:textId="77777777" w:rsidR="00290A8F" w:rsidRPr="00091A61" w:rsidRDefault="00290A8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bottom"/>
          </w:tcPr>
          <w:p w14:paraId="4C115F32" w14:textId="6AFCD0C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517DD71B" w14:textId="7FE1DF84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63B20DC2" w14:textId="1748D5F3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40C6BB58" w14:textId="60447CA7" w:rsidR="00290A8F" w:rsidRPr="00091A61" w:rsidRDefault="00290A8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230E0014" w14:textId="3E6F0768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B25C253" w14:textId="420F7317" w:rsidR="00290A8F" w:rsidRPr="00290A8F" w:rsidRDefault="00290A8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</w:tbl>
    <w:p w14:paraId="765C3375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2"/>
        <w:gridCol w:w="1063"/>
        <w:gridCol w:w="1063"/>
        <w:gridCol w:w="1063"/>
        <w:gridCol w:w="1063"/>
        <w:gridCol w:w="1063"/>
        <w:gridCol w:w="1063"/>
      </w:tblGrid>
      <w:tr w:rsidR="00AC6CD2" w:rsidRPr="0026250E" w14:paraId="0B2F91F4" w14:textId="77777777" w:rsidTr="00BA7E8E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133A" w14:textId="77777777" w:rsidR="00AC6CD2" w:rsidRPr="0026250E" w:rsidRDefault="00AC6CD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017E80" w14:textId="344E6365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B397" w14:textId="3E47E359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7F72" w14:textId="66E99603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1F38" w14:textId="2A2CD246" w:rsidR="00AC6CD2" w:rsidRPr="0026250E" w:rsidRDefault="00AC6CD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2EA" w14:textId="148B9176" w:rsidR="00AC6CD2" w:rsidRPr="0026250E" w:rsidRDefault="00AC6CD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6DFF" w14:textId="49582107" w:rsidR="00AC6CD2" w:rsidRPr="00AC6CD2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26767B51" w14:textId="77777777" w:rsidTr="00BF460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AFEE79A" w14:textId="77777777" w:rsidR="00AC6CD2" w:rsidRPr="0026250E" w:rsidRDefault="00AC6CD2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78" w:type="dxa"/>
            <w:gridSpan w:val="6"/>
            <w:tcBorders>
              <w:right w:val="single" w:sz="6" w:space="0" w:color="auto"/>
            </w:tcBorders>
            <w:vAlign w:val="bottom"/>
          </w:tcPr>
          <w:p w14:paraId="6007CDFE" w14:textId="77777777" w:rsidR="00AC6CD2" w:rsidRPr="0026250E" w:rsidRDefault="00AC6CD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глаза и его придаточного аппарата</w:t>
            </w:r>
          </w:p>
        </w:tc>
      </w:tr>
      <w:tr w:rsidR="00290A8F" w:rsidRPr="0026250E" w14:paraId="376A825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A659770" w14:textId="77777777" w:rsidR="00290A8F" w:rsidRPr="00091A61" w:rsidRDefault="00290A8F" w:rsidP="00BF460B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091A61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166F6255" w14:textId="3DA4A8D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1063" w:type="dxa"/>
            <w:vAlign w:val="bottom"/>
          </w:tcPr>
          <w:p w14:paraId="4A1C04A9" w14:textId="70ED5EF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1063" w:type="dxa"/>
            <w:vAlign w:val="bottom"/>
          </w:tcPr>
          <w:p w14:paraId="2FEBA08F" w14:textId="5D624D4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1063" w:type="dxa"/>
            <w:vAlign w:val="bottom"/>
          </w:tcPr>
          <w:p w14:paraId="7D7B6DA1" w14:textId="1F3A90C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1063" w:type="dxa"/>
            <w:vAlign w:val="bottom"/>
          </w:tcPr>
          <w:p w14:paraId="0329B7F9" w14:textId="24D0034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836FF2" w14:textId="34301C2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</w:tr>
      <w:tr w:rsidR="00290A8F" w:rsidRPr="0026250E" w14:paraId="555A849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18067A" w14:textId="77777777" w:rsidR="00290A8F" w:rsidRPr="00091A61" w:rsidRDefault="00290A8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10BD1DE3" w14:textId="3FF9EEA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  <w:tc>
          <w:tcPr>
            <w:tcW w:w="1063" w:type="dxa"/>
            <w:vAlign w:val="bottom"/>
          </w:tcPr>
          <w:p w14:paraId="42303D58" w14:textId="724646E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4FAE356E" w14:textId="0D19EC06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063" w:type="dxa"/>
            <w:vAlign w:val="bottom"/>
          </w:tcPr>
          <w:p w14:paraId="69449C58" w14:textId="3680643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  <w:tc>
          <w:tcPr>
            <w:tcW w:w="1063" w:type="dxa"/>
            <w:vAlign w:val="bottom"/>
          </w:tcPr>
          <w:p w14:paraId="082EBE94" w14:textId="7690869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51E8BE" w14:textId="34B5FAE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24,0</w:t>
            </w:r>
          </w:p>
        </w:tc>
      </w:tr>
      <w:tr w:rsidR="00290A8F" w:rsidRPr="0026250E" w14:paraId="6B57A7D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9E285F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2A7F73DE" w14:textId="22E6EF4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63" w:type="dxa"/>
            <w:vAlign w:val="bottom"/>
          </w:tcPr>
          <w:p w14:paraId="768CDDB1" w14:textId="1076EA5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3" w:type="dxa"/>
            <w:vAlign w:val="bottom"/>
          </w:tcPr>
          <w:p w14:paraId="1521CB89" w14:textId="3D07BF4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3" w:type="dxa"/>
            <w:vAlign w:val="bottom"/>
          </w:tcPr>
          <w:p w14:paraId="4C8A008A" w14:textId="6D41D3D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654389B1" w14:textId="1167EEA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B064A27" w14:textId="446698B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290A8F" w:rsidRPr="0026250E" w14:paraId="3AF12A4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CFA021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643ED98B" w14:textId="79847BF5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63" w:type="dxa"/>
            <w:vAlign w:val="bottom"/>
          </w:tcPr>
          <w:p w14:paraId="5A2C953E" w14:textId="6A946EB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vAlign w:val="bottom"/>
          </w:tcPr>
          <w:p w14:paraId="7B664D00" w14:textId="5B69824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3" w:type="dxa"/>
            <w:vAlign w:val="bottom"/>
          </w:tcPr>
          <w:p w14:paraId="1EA50545" w14:textId="79B6F4E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3" w:type="dxa"/>
            <w:vAlign w:val="bottom"/>
          </w:tcPr>
          <w:p w14:paraId="3BC7DCBE" w14:textId="7ADDC3A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D6C3318" w14:textId="2EFCFAB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290A8F" w:rsidRPr="0026250E" w14:paraId="76FD2DF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EF20A2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00C3CDF5" w14:textId="350102B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3" w:type="dxa"/>
            <w:vAlign w:val="bottom"/>
          </w:tcPr>
          <w:p w14:paraId="72C0E114" w14:textId="02D231B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63" w:type="dxa"/>
            <w:vAlign w:val="bottom"/>
          </w:tcPr>
          <w:p w14:paraId="6C87BB7E" w14:textId="54C9663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3" w:type="dxa"/>
            <w:vAlign w:val="bottom"/>
          </w:tcPr>
          <w:p w14:paraId="2E30C67D" w14:textId="4D63ED35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3" w:type="dxa"/>
            <w:vAlign w:val="bottom"/>
          </w:tcPr>
          <w:p w14:paraId="203B6AAD" w14:textId="0D8FD9D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782A58" w14:textId="3A2C448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290A8F" w:rsidRPr="0026250E" w14:paraId="141984D0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9DA0957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6CA544EA" w14:textId="596DB0B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3" w:type="dxa"/>
            <w:vAlign w:val="bottom"/>
          </w:tcPr>
          <w:p w14:paraId="1B51BDF2" w14:textId="6020844A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3" w:type="dxa"/>
            <w:vAlign w:val="bottom"/>
          </w:tcPr>
          <w:p w14:paraId="29F0A6FC" w14:textId="5A7FECB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3" w:type="dxa"/>
            <w:vAlign w:val="bottom"/>
          </w:tcPr>
          <w:p w14:paraId="1042E29F" w14:textId="78A9F10A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3" w:type="dxa"/>
            <w:vAlign w:val="bottom"/>
          </w:tcPr>
          <w:p w14:paraId="70FCB5C4" w14:textId="2A90F96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9D60F66" w14:textId="4F4EED4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290A8F" w:rsidRPr="0026250E" w14:paraId="4D7B978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208E15A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19B9FF9B" w14:textId="089E7D3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63" w:type="dxa"/>
            <w:vAlign w:val="bottom"/>
          </w:tcPr>
          <w:p w14:paraId="0F8FA2D8" w14:textId="43368743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63" w:type="dxa"/>
            <w:vAlign w:val="bottom"/>
          </w:tcPr>
          <w:p w14:paraId="14670187" w14:textId="1DEFFED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3" w:type="dxa"/>
            <w:vAlign w:val="bottom"/>
          </w:tcPr>
          <w:p w14:paraId="4EB24F57" w14:textId="1B104E5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63" w:type="dxa"/>
            <w:vAlign w:val="bottom"/>
          </w:tcPr>
          <w:p w14:paraId="299A9865" w14:textId="5B9AC12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AD521BA" w14:textId="21F09F2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</w:tr>
      <w:tr w:rsidR="00290A8F" w:rsidRPr="0026250E" w14:paraId="7A0C8FF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971611A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2DA6DF5D" w14:textId="5081E95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3" w:type="dxa"/>
            <w:vAlign w:val="bottom"/>
          </w:tcPr>
          <w:p w14:paraId="75D3C01C" w14:textId="22E2CA0A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vAlign w:val="bottom"/>
          </w:tcPr>
          <w:p w14:paraId="577DDD65" w14:textId="716DA40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3" w:type="dxa"/>
            <w:vAlign w:val="bottom"/>
          </w:tcPr>
          <w:p w14:paraId="12A342D6" w14:textId="163A2B1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63" w:type="dxa"/>
            <w:vAlign w:val="bottom"/>
          </w:tcPr>
          <w:p w14:paraId="1C47C8BC" w14:textId="50949C2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8ECA898" w14:textId="271621B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290A8F" w:rsidRPr="0026250E" w14:paraId="0F60C8B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EFB8172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21A1CB5B" w14:textId="389722E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3" w:type="dxa"/>
            <w:vAlign w:val="bottom"/>
          </w:tcPr>
          <w:p w14:paraId="57032CD6" w14:textId="1921E29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3" w:type="dxa"/>
            <w:vAlign w:val="bottom"/>
          </w:tcPr>
          <w:p w14:paraId="2FDBF239" w14:textId="43FE6DF5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vAlign w:val="bottom"/>
          </w:tcPr>
          <w:p w14:paraId="23E83E70" w14:textId="12CD2533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3" w:type="dxa"/>
            <w:vAlign w:val="bottom"/>
          </w:tcPr>
          <w:p w14:paraId="1FB01E57" w14:textId="6318DD2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288A64E" w14:textId="17172F3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290A8F" w:rsidRPr="0026250E" w14:paraId="538916A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F01E2AA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56614BBA" w14:textId="4D6C603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3" w:type="dxa"/>
            <w:vAlign w:val="bottom"/>
          </w:tcPr>
          <w:p w14:paraId="6DA312B5" w14:textId="51B5372A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3" w:type="dxa"/>
            <w:vAlign w:val="bottom"/>
          </w:tcPr>
          <w:p w14:paraId="2411986D" w14:textId="30121DC6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3" w:type="dxa"/>
            <w:vAlign w:val="bottom"/>
          </w:tcPr>
          <w:p w14:paraId="52114C03" w14:textId="420D14C3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3" w:type="dxa"/>
            <w:vAlign w:val="bottom"/>
          </w:tcPr>
          <w:p w14:paraId="7C9DF4B0" w14:textId="0AE262E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2C10FD4" w14:textId="6F7AEF0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290A8F" w:rsidRPr="0026250E" w14:paraId="6FAC3A3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D36C7F4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49A1B9D3" w14:textId="44307DA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3" w:type="dxa"/>
            <w:vAlign w:val="bottom"/>
          </w:tcPr>
          <w:p w14:paraId="5C62B9DA" w14:textId="1351EE0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3" w:type="dxa"/>
            <w:vAlign w:val="bottom"/>
          </w:tcPr>
          <w:p w14:paraId="5280D71B" w14:textId="492635E6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3" w:type="dxa"/>
            <w:vAlign w:val="bottom"/>
          </w:tcPr>
          <w:p w14:paraId="33C90AC4" w14:textId="59EE95D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3" w:type="dxa"/>
            <w:vAlign w:val="bottom"/>
          </w:tcPr>
          <w:p w14:paraId="42AEC085" w14:textId="30F7386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1C7473" w14:textId="5A30B32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290A8F" w:rsidRPr="0026250E" w14:paraId="5CF6FF7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D423309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2FACBF34" w14:textId="772A68E6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3" w:type="dxa"/>
            <w:vAlign w:val="bottom"/>
          </w:tcPr>
          <w:p w14:paraId="11300D0E" w14:textId="3107292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3" w:type="dxa"/>
            <w:vAlign w:val="bottom"/>
          </w:tcPr>
          <w:p w14:paraId="7B71796C" w14:textId="7AC1AE4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3" w:type="dxa"/>
            <w:vAlign w:val="bottom"/>
          </w:tcPr>
          <w:p w14:paraId="4B4C0BEF" w14:textId="7347CB15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3" w:type="dxa"/>
            <w:vAlign w:val="bottom"/>
          </w:tcPr>
          <w:p w14:paraId="3F72B8A6" w14:textId="2446D70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F229691" w14:textId="1956210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290A8F" w:rsidRPr="0026250E" w14:paraId="1CC4C8C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AB4047A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371C7A49" w14:textId="49C13D1A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63" w:type="dxa"/>
            <w:vAlign w:val="bottom"/>
          </w:tcPr>
          <w:p w14:paraId="5A8C24AD" w14:textId="1551E05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63" w:type="dxa"/>
            <w:vAlign w:val="bottom"/>
          </w:tcPr>
          <w:p w14:paraId="4D67D8BD" w14:textId="011857E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3" w:type="dxa"/>
            <w:vAlign w:val="bottom"/>
          </w:tcPr>
          <w:p w14:paraId="23F2A6F9" w14:textId="1DF0FAC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63" w:type="dxa"/>
            <w:vAlign w:val="bottom"/>
          </w:tcPr>
          <w:p w14:paraId="2EFC6FE8" w14:textId="40D1978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55DDBC5" w14:textId="183D1FE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290A8F" w:rsidRPr="0026250E" w14:paraId="704B840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457DE60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79FADF6A" w14:textId="32C524B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3" w:type="dxa"/>
            <w:vAlign w:val="bottom"/>
          </w:tcPr>
          <w:p w14:paraId="2859DDD8" w14:textId="501D652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3" w:type="dxa"/>
            <w:vAlign w:val="bottom"/>
          </w:tcPr>
          <w:p w14:paraId="1AA07685" w14:textId="12BE749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vAlign w:val="bottom"/>
          </w:tcPr>
          <w:p w14:paraId="18EF97FF" w14:textId="2F8C970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3" w:type="dxa"/>
            <w:vAlign w:val="bottom"/>
          </w:tcPr>
          <w:p w14:paraId="3AA6D6A5" w14:textId="3F89F7C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D855CF2" w14:textId="7BFD69A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290A8F" w:rsidRPr="0026250E" w14:paraId="4778665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160C9E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14EEC2DF" w14:textId="2E7EA50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3" w:type="dxa"/>
            <w:vAlign w:val="bottom"/>
          </w:tcPr>
          <w:p w14:paraId="26B6A4B4" w14:textId="4B8E80D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3" w:type="dxa"/>
            <w:vAlign w:val="bottom"/>
          </w:tcPr>
          <w:p w14:paraId="47D95000" w14:textId="34F2B7B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3" w:type="dxa"/>
            <w:vAlign w:val="bottom"/>
          </w:tcPr>
          <w:p w14:paraId="76DEFC32" w14:textId="5E7FA77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3" w:type="dxa"/>
            <w:vAlign w:val="bottom"/>
          </w:tcPr>
          <w:p w14:paraId="637DEF17" w14:textId="6249AB2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4A38F8" w14:textId="43CC421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290A8F" w:rsidRPr="0026250E" w14:paraId="3D62BAA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0FB3FAB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71C66D11" w14:textId="7807811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3" w:type="dxa"/>
            <w:vAlign w:val="bottom"/>
          </w:tcPr>
          <w:p w14:paraId="64531F62" w14:textId="52F08E3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3" w:type="dxa"/>
            <w:vAlign w:val="bottom"/>
          </w:tcPr>
          <w:p w14:paraId="63E7D654" w14:textId="718C069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3" w:type="dxa"/>
            <w:vAlign w:val="bottom"/>
          </w:tcPr>
          <w:p w14:paraId="50164BA7" w14:textId="23E5439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3" w:type="dxa"/>
            <w:vAlign w:val="bottom"/>
          </w:tcPr>
          <w:p w14:paraId="0261182B" w14:textId="2D5FD4C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1E8DC92" w14:textId="0E0FDB8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290A8F" w:rsidRPr="0026250E" w14:paraId="2551D8F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F9FCC46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006C5BF8" w14:textId="7707F58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3" w:type="dxa"/>
            <w:vAlign w:val="bottom"/>
          </w:tcPr>
          <w:p w14:paraId="5810F7F5" w14:textId="0763C13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3" w:type="dxa"/>
            <w:vAlign w:val="bottom"/>
          </w:tcPr>
          <w:p w14:paraId="1E055B0F" w14:textId="18F9490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4E83005A" w14:textId="2E72914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3" w:type="dxa"/>
            <w:vAlign w:val="bottom"/>
          </w:tcPr>
          <w:p w14:paraId="12B1557D" w14:textId="7C3BB8B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8295941" w14:textId="1164760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290A8F" w:rsidRPr="0026250E" w14:paraId="6499C9B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FFD9170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4DC14C61" w14:textId="0354E64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3" w:type="dxa"/>
            <w:vAlign w:val="bottom"/>
          </w:tcPr>
          <w:p w14:paraId="0B9C0526" w14:textId="6B126C8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63" w:type="dxa"/>
            <w:vAlign w:val="bottom"/>
          </w:tcPr>
          <w:p w14:paraId="7B7E4975" w14:textId="3CDB8A16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3" w:type="dxa"/>
            <w:vAlign w:val="bottom"/>
          </w:tcPr>
          <w:p w14:paraId="36D518B9" w14:textId="4D4D3A3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3" w:type="dxa"/>
            <w:vAlign w:val="bottom"/>
          </w:tcPr>
          <w:p w14:paraId="28223791" w14:textId="26BE5F9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3BA7EA8" w14:textId="560F8FD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290A8F" w:rsidRPr="0026250E" w14:paraId="0419129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ADC9E1D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7CAAAB8D" w14:textId="111C05D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63" w:type="dxa"/>
            <w:vAlign w:val="bottom"/>
          </w:tcPr>
          <w:p w14:paraId="3A844B84" w14:textId="7B19896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3" w:type="dxa"/>
            <w:vAlign w:val="bottom"/>
          </w:tcPr>
          <w:p w14:paraId="0051D435" w14:textId="1DBA503A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3" w:type="dxa"/>
            <w:vAlign w:val="bottom"/>
          </w:tcPr>
          <w:p w14:paraId="5E46B325" w14:textId="0FA47FF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vAlign w:val="bottom"/>
          </w:tcPr>
          <w:p w14:paraId="59536DA1" w14:textId="34CCDCE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0A1A3E2" w14:textId="2E0D89D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290A8F" w:rsidRPr="0026250E" w14:paraId="6A892E0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EBA7BD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7B8ED8EB" w14:textId="3424812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3" w:type="dxa"/>
            <w:vAlign w:val="bottom"/>
          </w:tcPr>
          <w:p w14:paraId="3224B8B7" w14:textId="777BA91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3" w:type="dxa"/>
            <w:vAlign w:val="bottom"/>
          </w:tcPr>
          <w:p w14:paraId="45CF1C5F" w14:textId="5E12646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vAlign w:val="bottom"/>
          </w:tcPr>
          <w:p w14:paraId="358044D3" w14:textId="02A24166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3" w:type="dxa"/>
            <w:vAlign w:val="bottom"/>
          </w:tcPr>
          <w:p w14:paraId="14DD241A" w14:textId="25B39D3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2BEBDEF" w14:textId="586DBE1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290A8F" w:rsidRPr="0026250E" w14:paraId="4CD1A33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BB8735B" w14:textId="77777777" w:rsidR="00290A8F" w:rsidRPr="00091A61" w:rsidRDefault="00290A8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5E2E313D" w14:textId="5823DC4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1063" w:type="dxa"/>
            <w:vAlign w:val="bottom"/>
          </w:tcPr>
          <w:p w14:paraId="2D23E06E" w14:textId="72C74D9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5465ABAF" w14:textId="62F7741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1063" w:type="dxa"/>
            <w:vAlign w:val="bottom"/>
          </w:tcPr>
          <w:p w14:paraId="5B783C9A" w14:textId="4A2E5E7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2EB9CC98" w14:textId="6FEAE49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EAA53B" w14:textId="05217E8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</w:tr>
      <w:tr w:rsidR="00290A8F" w:rsidRPr="0026250E" w14:paraId="49EDDD7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170876C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75080469" w14:textId="11E1C17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63" w:type="dxa"/>
            <w:vAlign w:val="bottom"/>
          </w:tcPr>
          <w:p w14:paraId="4F9E299A" w14:textId="1CC72EC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3" w:type="dxa"/>
            <w:vAlign w:val="bottom"/>
          </w:tcPr>
          <w:p w14:paraId="01AEE3B9" w14:textId="205B0FA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3" w:type="dxa"/>
            <w:vAlign w:val="bottom"/>
          </w:tcPr>
          <w:p w14:paraId="2D62DD77" w14:textId="6074D88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63" w:type="dxa"/>
            <w:vAlign w:val="bottom"/>
          </w:tcPr>
          <w:p w14:paraId="44D6ECFC" w14:textId="7DA2AE5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4E465C" w14:textId="70FFA72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290A8F" w:rsidRPr="0026250E" w14:paraId="14282B1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556C260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2C6BBF08" w14:textId="63F6850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63" w:type="dxa"/>
            <w:vAlign w:val="bottom"/>
          </w:tcPr>
          <w:p w14:paraId="3C8C6DCC" w14:textId="035B11C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63" w:type="dxa"/>
            <w:vAlign w:val="bottom"/>
          </w:tcPr>
          <w:p w14:paraId="725D076B" w14:textId="57C6A34A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vAlign w:val="bottom"/>
          </w:tcPr>
          <w:p w14:paraId="75F28BAE" w14:textId="7A73221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3" w:type="dxa"/>
            <w:vAlign w:val="bottom"/>
          </w:tcPr>
          <w:p w14:paraId="74E57D21" w14:textId="2DF01F9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FE62FC" w14:textId="1ABD7B0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290A8F" w:rsidRPr="0026250E" w14:paraId="2CFBCAB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40A37D8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770D4A88" w14:textId="2397EAE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63" w:type="dxa"/>
            <w:vAlign w:val="bottom"/>
          </w:tcPr>
          <w:p w14:paraId="53F14747" w14:textId="161A7CF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63" w:type="dxa"/>
            <w:vAlign w:val="bottom"/>
          </w:tcPr>
          <w:p w14:paraId="6A486301" w14:textId="11384D7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3" w:type="dxa"/>
            <w:vAlign w:val="bottom"/>
          </w:tcPr>
          <w:p w14:paraId="760B12FF" w14:textId="3801C51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3" w:type="dxa"/>
            <w:vAlign w:val="bottom"/>
          </w:tcPr>
          <w:p w14:paraId="21E4C796" w14:textId="36F3204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0C97E36" w14:textId="7224D9C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290A8F" w:rsidRPr="0026250E" w14:paraId="03194EC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29C93F0" w14:textId="77777777" w:rsidR="00290A8F" w:rsidRPr="00091A61" w:rsidRDefault="00290A8F" w:rsidP="00BF460B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5BE446A3" w14:textId="7777777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5F76BCFF" w14:textId="2829451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693D5E0C" w14:textId="524C5746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724DE346" w14:textId="55BD030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3114EA5E" w14:textId="4F2AF5C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A6FEE65" w14:textId="3FDF06A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58E6DD9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CF07AC3" w14:textId="77777777" w:rsidR="00290A8F" w:rsidRPr="00091A61" w:rsidRDefault="00290A8F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63" w:type="dxa"/>
            <w:vAlign w:val="bottom"/>
          </w:tcPr>
          <w:p w14:paraId="30A293D0" w14:textId="6DC90C5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63" w:type="dxa"/>
            <w:vAlign w:val="bottom"/>
          </w:tcPr>
          <w:p w14:paraId="680D5E9D" w14:textId="54EC4EA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63" w:type="dxa"/>
            <w:vAlign w:val="bottom"/>
          </w:tcPr>
          <w:p w14:paraId="63F394E2" w14:textId="0893760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63" w:type="dxa"/>
            <w:vAlign w:val="bottom"/>
          </w:tcPr>
          <w:p w14:paraId="12A398DE" w14:textId="1C22C375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63" w:type="dxa"/>
            <w:vAlign w:val="bottom"/>
          </w:tcPr>
          <w:p w14:paraId="292C2C4E" w14:textId="7CB110B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AC73E5" w14:textId="0AC2E61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290A8F" w:rsidRPr="0026250E" w14:paraId="5536ACA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BCF31E3" w14:textId="77777777" w:rsidR="00290A8F" w:rsidRPr="00091A61" w:rsidRDefault="00290A8F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46B99101" w14:textId="1BE45A3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63" w:type="dxa"/>
            <w:vAlign w:val="bottom"/>
          </w:tcPr>
          <w:p w14:paraId="57FCAE66" w14:textId="22664C6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63" w:type="dxa"/>
            <w:vAlign w:val="bottom"/>
          </w:tcPr>
          <w:p w14:paraId="13BB737F" w14:textId="498E8D8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63" w:type="dxa"/>
            <w:vAlign w:val="bottom"/>
          </w:tcPr>
          <w:p w14:paraId="194A8CF5" w14:textId="7CD9042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3" w:type="dxa"/>
            <w:vAlign w:val="bottom"/>
          </w:tcPr>
          <w:p w14:paraId="5C0E40DC" w14:textId="2C824E2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9DB180E" w14:textId="7202729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290A8F" w:rsidRPr="0026250E" w14:paraId="7BFA813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8A34CC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2A183D71" w14:textId="64CE6E3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3" w:type="dxa"/>
            <w:vAlign w:val="bottom"/>
          </w:tcPr>
          <w:p w14:paraId="7EF9EEE4" w14:textId="5E6714D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63" w:type="dxa"/>
            <w:vAlign w:val="bottom"/>
          </w:tcPr>
          <w:p w14:paraId="554E8EAC" w14:textId="339836C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3" w:type="dxa"/>
            <w:vAlign w:val="bottom"/>
          </w:tcPr>
          <w:p w14:paraId="41C4416A" w14:textId="717B527A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3" w:type="dxa"/>
            <w:vAlign w:val="bottom"/>
          </w:tcPr>
          <w:p w14:paraId="210E4CB0" w14:textId="231803C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A0B2DC" w14:textId="62F33AC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290A8F" w:rsidRPr="0026250E" w14:paraId="505C697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43C9012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326FE213" w14:textId="3D3289A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63" w:type="dxa"/>
            <w:vAlign w:val="bottom"/>
          </w:tcPr>
          <w:p w14:paraId="0940BD16" w14:textId="56D69045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3" w:type="dxa"/>
            <w:vAlign w:val="bottom"/>
          </w:tcPr>
          <w:p w14:paraId="13A2A1BA" w14:textId="00699C6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vAlign w:val="bottom"/>
          </w:tcPr>
          <w:p w14:paraId="612320E7" w14:textId="6EA2067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3" w:type="dxa"/>
            <w:vAlign w:val="bottom"/>
          </w:tcPr>
          <w:p w14:paraId="1BB230EF" w14:textId="58DFD8E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0C13B3" w14:textId="28231DB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290A8F" w:rsidRPr="0026250E" w14:paraId="01D1017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4468686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20A36E11" w14:textId="3D108BB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vAlign w:val="bottom"/>
          </w:tcPr>
          <w:p w14:paraId="38C23C2C" w14:textId="3ECC0175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3" w:type="dxa"/>
            <w:vAlign w:val="bottom"/>
          </w:tcPr>
          <w:p w14:paraId="0E8B2E18" w14:textId="3360BE85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vAlign w:val="bottom"/>
          </w:tcPr>
          <w:p w14:paraId="0C73F47C" w14:textId="2179C61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3" w:type="dxa"/>
            <w:vAlign w:val="bottom"/>
          </w:tcPr>
          <w:p w14:paraId="57770180" w14:textId="57B0342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B817E25" w14:textId="6638CB0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290A8F" w:rsidRPr="0026250E" w14:paraId="0B4915C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A3242FE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0540E16C" w14:textId="0D63AC7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3" w:type="dxa"/>
            <w:vAlign w:val="bottom"/>
          </w:tcPr>
          <w:p w14:paraId="251499DE" w14:textId="43DCD98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3" w:type="dxa"/>
            <w:vAlign w:val="bottom"/>
          </w:tcPr>
          <w:p w14:paraId="225FA4E1" w14:textId="0A90F625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3" w:type="dxa"/>
            <w:vAlign w:val="bottom"/>
          </w:tcPr>
          <w:p w14:paraId="4A450D4D" w14:textId="763F997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3" w:type="dxa"/>
            <w:vAlign w:val="bottom"/>
          </w:tcPr>
          <w:p w14:paraId="561C1A57" w14:textId="00EF7AF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F2B4D81" w14:textId="2BD0BC0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290A8F" w:rsidRPr="0026250E" w14:paraId="1B6612F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DD5F4FA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6423C155" w14:textId="19FD7AD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3" w:type="dxa"/>
            <w:vAlign w:val="bottom"/>
          </w:tcPr>
          <w:p w14:paraId="4ABCC1A7" w14:textId="2C5F501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3" w:type="dxa"/>
            <w:vAlign w:val="bottom"/>
          </w:tcPr>
          <w:p w14:paraId="465E1376" w14:textId="5F9174F3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3" w:type="dxa"/>
            <w:vAlign w:val="bottom"/>
          </w:tcPr>
          <w:p w14:paraId="221D7002" w14:textId="6A40774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vAlign w:val="bottom"/>
          </w:tcPr>
          <w:p w14:paraId="5E5EC3E8" w14:textId="462BBE7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48E8A8C" w14:textId="01CB450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290A8F" w:rsidRPr="0026250E" w14:paraId="035B5CC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5F1B1F2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14445733" w14:textId="0DB7FD26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63" w:type="dxa"/>
            <w:vAlign w:val="bottom"/>
          </w:tcPr>
          <w:p w14:paraId="1CD2018B" w14:textId="667751BA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3" w:type="dxa"/>
            <w:vAlign w:val="bottom"/>
          </w:tcPr>
          <w:p w14:paraId="3F91E5F2" w14:textId="0A872BE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3" w:type="dxa"/>
            <w:vAlign w:val="bottom"/>
          </w:tcPr>
          <w:p w14:paraId="5B2F5472" w14:textId="7EAB325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3" w:type="dxa"/>
            <w:vAlign w:val="bottom"/>
          </w:tcPr>
          <w:p w14:paraId="41C789F5" w14:textId="08B86C5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F044F1A" w14:textId="6E22B14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290A8F" w:rsidRPr="0026250E" w14:paraId="775E838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303314E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0C877693" w14:textId="569C535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3" w:type="dxa"/>
            <w:vAlign w:val="bottom"/>
          </w:tcPr>
          <w:p w14:paraId="43DC94D5" w14:textId="4636B46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3" w:type="dxa"/>
            <w:vAlign w:val="bottom"/>
          </w:tcPr>
          <w:p w14:paraId="00468866" w14:textId="3BB2E3C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3" w:type="dxa"/>
            <w:vAlign w:val="bottom"/>
          </w:tcPr>
          <w:p w14:paraId="2CEB5C71" w14:textId="58D90A6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3" w:type="dxa"/>
            <w:vAlign w:val="bottom"/>
          </w:tcPr>
          <w:p w14:paraId="5C46150C" w14:textId="19710BB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7A245DA" w14:textId="43F86F1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290A8F" w:rsidRPr="0026250E" w14:paraId="57B1A37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FE8A8E2" w14:textId="77777777" w:rsidR="00290A8F" w:rsidRPr="00091A61" w:rsidRDefault="00290A8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63" w:type="dxa"/>
            <w:vAlign w:val="bottom"/>
          </w:tcPr>
          <w:p w14:paraId="1BA3D406" w14:textId="0284185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7709AFA3" w14:textId="20A70BB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1063" w:type="dxa"/>
            <w:vAlign w:val="bottom"/>
          </w:tcPr>
          <w:p w14:paraId="49A3E8AA" w14:textId="4378345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1063" w:type="dxa"/>
            <w:vAlign w:val="bottom"/>
          </w:tcPr>
          <w:p w14:paraId="3021A3B1" w14:textId="757D7A9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1063" w:type="dxa"/>
            <w:vAlign w:val="bottom"/>
          </w:tcPr>
          <w:p w14:paraId="1591804A" w14:textId="69D51CD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9F35933" w14:textId="2CCB159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</w:tr>
      <w:tr w:rsidR="00290A8F" w:rsidRPr="0026250E" w14:paraId="2D0A297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4D9C175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40DF978C" w14:textId="2628258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vAlign w:val="bottom"/>
          </w:tcPr>
          <w:p w14:paraId="5CC59ADE" w14:textId="6D33EDE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63" w:type="dxa"/>
            <w:vAlign w:val="bottom"/>
          </w:tcPr>
          <w:p w14:paraId="23D31BA7" w14:textId="7C3B870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3" w:type="dxa"/>
            <w:vAlign w:val="bottom"/>
          </w:tcPr>
          <w:p w14:paraId="74D8A9CF" w14:textId="12B8AB0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3" w:type="dxa"/>
            <w:vAlign w:val="bottom"/>
          </w:tcPr>
          <w:p w14:paraId="36F769BA" w14:textId="51870DE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C9FE467" w14:textId="0607C68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290A8F" w:rsidRPr="0026250E" w14:paraId="011C538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9E5C991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7F72ABDE" w14:textId="4F1642D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63" w:type="dxa"/>
            <w:vAlign w:val="bottom"/>
          </w:tcPr>
          <w:p w14:paraId="6D386EF0" w14:textId="240FD24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3" w:type="dxa"/>
            <w:vAlign w:val="bottom"/>
          </w:tcPr>
          <w:p w14:paraId="2904E0CE" w14:textId="0E02DE4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3" w:type="dxa"/>
            <w:vAlign w:val="bottom"/>
          </w:tcPr>
          <w:p w14:paraId="3B30FCCD" w14:textId="1F157C7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vAlign w:val="bottom"/>
          </w:tcPr>
          <w:p w14:paraId="615F26A1" w14:textId="1654D00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59C662" w14:textId="7357006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290A8F" w:rsidRPr="0026250E" w14:paraId="0A4E3E0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6BE19AC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35EB9FF9" w14:textId="77777777" w:rsidR="00290A8F" w:rsidRPr="00091A61" w:rsidRDefault="00290A8F" w:rsidP="00C1126D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B64D326" w14:textId="4EBE4F0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3" w:type="dxa"/>
            <w:vAlign w:val="bottom"/>
          </w:tcPr>
          <w:p w14:paraId="56051B6A" w14:textId="75E9896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vAlign w:val="bottom"/>
          </w:tcPr>
          <w:p w14:paraId="1CF99DB5" w14:textId="1B48ABB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3" w:type="dxa"/>
            <w:vAlign w:val="bottom"/>
          </w:tcPr>
          <w:p w14:paraId="2F23E752" w14:textId="4DF0D5B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F6E01F8" w14:textId="6BB667F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290A8F" w:rsidRPr="0026250E" w14:paraId="0CC8C1B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6ADFEC2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0C135A7B" w14:textId="5924184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3" w:type="dxa"/>
            <w:vAlign w:val="bottom"/>
          </w:tcPr>
          <w:p w14:paraId="5D82D9DA" w14:textId="58C3365A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3" w:type="dxa"/>
            <w:vAlign w:val="bottom"/>
          </w:tcPr>
          <w:p w14:paraId="7FEC70BC" w14:textId="5408F223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3" w:type="dxa"/>
            <w:vAlign w:val="bottom"/>
          </w:tcPr>
          <w:p w14:paraId="2CADD5C2" w14:textId="763E019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3" w:type="dxa"/>
            <w:vAlign w:val="bottom"/>
          </w:tcPr>
          <w:p w14:paraId="23EE37E3" w14:textId="43CF74F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E2D317" w14:textId="4FBE9F8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290A8F" w:rsidRPr="0026250E" w14:paraId="53F1EC9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BD6C32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59EC694B" w14:textId="2F8F059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5D9045C0" w14:textId="1CD700B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3" w:type="dxa"/>
            <w:vAlign w:val="bottom"/>
          </w:tcPr>
          <w:p w14:paraId="02D0B8FC" w14:textId="7F4384E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3" w:type="dxa"/>
            <w:vAlign w:val="bottom"/>
          </w:tcPr>
          <w:p w14:paraId="1C55540C" w14:textId="5C4DBD7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3" w:type="dxa"/>
            <w:vAlign w:val="bottom"/>
          </w:tcPr>
          <w:p w14:paraId="10860231" w14:textId="2D6AB00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00ED444" w14:textId="5EFAFE8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290A8F" w:rsidRPr="0026250E" w14:paraId="301E71D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30E96C2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61BA442D" w14:textId="47B098A5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41D658ED" w14:textId="5CDCD213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3" w:type="dxa"/>
            <w:vAlign w:val="bottom"/>
          </w:tcPr>
          <w:p w14:paraId="571E6020" w14:textId="1E73FE7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vAlign w:val="bottom"/>
          </w:tcPr>
          <w:p w14:paraId="435A9845" w14:textId="62F5F3B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3" w:type="dxa"/>
            <w:vAlign w:val="bottom"/>
          </w:tcPr>
          <w:p w14:paraId="05907772" w14:textId="1093C78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4304DE" w14:textId="5E04080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290A8F" w:rsidRPr="0026250E" w14:paraId="0F1BFD30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B014F78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1C5281B1" w14:textId="06E9714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3" w:type="dxa"/>
            <w:vAlign w:val="bottom"/>
          </w:tcPr>
          <w:p w14:paraId="244627A3" w14:textId="44AC7BC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63" w:type="dxa"/>
            <w:vAlign w:val="bottom"/>
          </w:tcPr>
          <w:p w14:paraId="326B64DE" w14:textId="28145A5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3" w:type="dxa"/>
            <w:vAlign w:val="bottom"/>
          </w:tcPr>
          <w:p w14:paraId="5D096B85" w14:textId="2FDB143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3" w:type="dxa"/>
            <w:vAlign w:val="bottom"/>
          </w:tcPr>
          <w:p w14:paraId="4D6EA31C" w14:textId="02A3AD4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744230" w14:textId="5BB556E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290A8F" w:rsidRPr="0026250E" w14:paraId="3A9C1A4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FCCD46F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2FFE706E" w14:textId="77777777" w:rsidR="00290A8F" w:rsidRPr="00091A61" w:rsidRDefault="00290A8F" w:rsidP="00C1126D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4F2BF816" w14:textId="5C3AEC6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vAlign w:val="bottom"/>
          </w:tcPr>
          <w:p w14:paraId="64D952CF" w14:textId="5B8B4DE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3" w:type="dxa"/>
            <w:vAlign w:val="bottom"/>
          </w:tcPr>
          <w:p w14:paraId="004AC1D8" w14:textId="0A38BA1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vAlign w:val="bottom"/>
          </w:tcPr>
          <w:p w14:paraId="4EFB2B7F" w14:textId="3D48B58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C0918A" w14:textId="56D3ABA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290A8F" w:rsidRPr="0026250E" w14:paraId="475B9CF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1A9B42C" w14:textId="77777777" w:rsidR="00290A8F" w:rsidRPr="00091A61" w:rsidRDefault="00290A8F" w:rsidP="00BF460B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3671B84D" w14:textId="461BB5E6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43B84447" w14:textId="301E095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1063" w:type="dxa"/>
            <w:vAlign w:val="bottom"/>
          </w:tcPr>
          <w:p w14:paraId="0F203DA0" w14:textId="0B58AE0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1063" w:type="dxa"/>
            <w:vAlign w:val="bottom"/>
          </w:tcPr>
          <w:p w14:paraId="62E8D0D4" w14:textId="6418826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28,7</w:t>
            </w:r>
          </w:p>
        </w:tc>
        <w:tc>
          <w:tcPr>
            <w:tcW w:w="1063" w:type="dxa"/>
            <w:vAlign w:val="bottom"/>
          </w:tcPr>
          <w:p w14:paraId="18A04D94" w14:textId="1B4F970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CCE435" w14:textId="116C969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31,8</w:t>
            </w:r>
          </w:p>
        </w:tc>
      </w:tr>
      <w:tr w:rsidR="00290A8F" w:rsidRPr="0026250E" w14:paraId="2A14F02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A2B104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1C6D99C8" w14:textId="6C0588D4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63" w:type="dxa"/>
            <w:vAlign w:val="bottom"/>
          </w:tcPr>
          <w:p w14:paraId="33B15164" w14:textId="2B5F116C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63" w:type="dxa"/>
            <w:vAlign w:val="bottom"/>
          </w:tcPr>
          <w:p w14:paraId="348C4AF6" w14:textId="792C1EF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3" w:type="dxa"/>
            <w:vAlign w:val="bottom"/>
          </w:tcPr>
          <w:p w14:paraId="05248CD9" w14:textId="2CADF06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63" w:type="dxa"/>
            <w:vAlign w:val="bottom"/>
          </w:tcPr>
          <w:p w14:paraId="663C0D43" w14:textId="27ECA27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D5B888" w14:textId="0DDAA4F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290A8F" w:rsidRPr="0026250E" w14:paraId="6E3D748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04EE616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6DDD9781" w14:textId="718AFB8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63" w:type="dxa"/>
            <w:vAlign w:val="bottom"/>
          </w:tcPr>
          <w:p w14:paraId="690A34EF" w14:textId="7BE1796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63" w:type="dxa"/>
            <w:vAlign w:val="bottom"/>
          </w:tcPr>
          <w:p w14:paraId="479DB3D4" w14:textId="13FB9088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63" w:type="dxa"/>
            <w:vAlign w:val="bottom"/>
          </w:tcPr>
          <w:p w14:paraId="0808A14A" w14:textId="34E46DB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4E203C1E" w14:textId="3A52348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AF397E" w14:textId="17F70D0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290A8F" w:rsidRPr="0026250E" w14:paraId="2C503CF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6AB81FB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3CA6639C" w14:textId="10E6BBF2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vAlign w:val="bottom"/>
          </w:tcPr>
          <w:p w14:paraId="564820F3" w14:textId="7EC4DEB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vAlign w:val="bottom"/>
          </w:tcPr>
          <w:p w14:paraId="2824FCD8" w14:textId="61A2293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vAlign w:val="bottom"/>
          </w:tcPr>
          <w:p w14:paraId="2E04B9E5" w14:textId="2513148B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3" w:type="dxa"/>
            <w:vAlign w:val="bottom"/>
          </w:tcPr>
          <w:p w14:paraId="065C4E5A" w14:textId="6807E6D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36831A" w14:textId="7BBB2D4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290A8F" w:rsidRPr="0026250E" w14:paraId="411B188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D3F6BE8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251B6226" w14:textId="7610071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26910E7E" w14:textId="5FEE384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63" w:type="dxa"/>
            <w:vAlign w:val="bottom"/>
          </w:tcPr>
          <w:p w14:paraId="25E5C494" w14:textId="50F10987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63" w:type="dxa"/>
            <w:vAlign w:val="bottom"/>
          </w:tcPr>
          <w:p w14:paraId="7AB31C35" w14:textId="4A0759CF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63" w:type="dxa"/>
            <w:vAlign w:val="bottom"/>
          </w:tcPr>
          <w:p w14:paraId="444E112B" w14:textId="170D24E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1F57877" w14:textId="56C4693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290A8F" w:rsidRPr="0026250E" w14:paraId="5536547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7893F86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63" w:type="dxa"/>
            <w:vAlign w:val="bottom"/>
          </w:tcPr>
          <w:p w14:paraId="7756DCE8" w14:textId="30843CD0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63" w:type="dxa"/>
            <w:vAlign w:val="bottom"/>
          </w:tcPr>
          <w:p w14:paraId="5A659954" w14:textId="5C1DC6E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63" w:type="dxa"/>
            <w:vAlign w:val="bottom"/>
          </w:tcPr>
          <w:p w14:paraId="06B81ED6" w14:textId="7D64C03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3" w:type="dxa"/>
            <w:vAlign w:val="bottom"/>
          </w:tcPr>
          <w:p w14:paraId="608399C2" w14:textId="1D2E190E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63" w:type="dxa"/>
            <w:vAlign w:val="bottom"/>
          </w:tcPr>
          <w:p w14:paraId="33AE9326" w14:textId="0C83EE4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B4FF351" w14:textId="4806136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</w:tr>
      <w:tr w:rsidR="00290A8F" w:rsidRPr="0026250E" w14:paraId="54CAF78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529A71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1BFBB2A6" w14:textId="5C1A485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3" w:type="dxa"/>
            <w:vAlign w:val="bottom"/>
          </w:tcPr>
          <w:p w14:paraId="22015CBA" w14:textId="775665E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063" w:type="dxa"/>
            <w:vAlign w:val="bottom"/>
          </w:tcPr>
          <w:p w14:paraId="294F1DEB" w14:textId="488F69F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3" w:type="dxa"/>
            <w:vAlign w:val="bottom"/>
          </w:tcPr>
          <w:p w14:paraId="5B3B8BBF" w14:textId="40E1F57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vAlign w:val="bottom"/>
          </w:tcPr>
          <w:p w14:paraId="166D1440" w14:textId="3793897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AEAA5F" w14:textId="2C23A39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290A8F" w:rsidRPr="0026250E" w14:paraId="6777DDD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98690A5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0A67CFEE" w14:textId="1F5A09D3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BA08399" w14:textId="5C37982D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67E56FE1" w14:textId="5BD5DCD9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6801E8C5" w14:textId="36865D41" w:rsidR="00290A8F" w:rsidRPr="00091A61" w:rsidRDefault="00290A8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C4BCC32" w14:textId="5BB45A1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2E572F4" w14:textId="6E46FE9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</w:tbl>
    <w:p w14:paraId="7C86943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AC6CD2" w:rsidRPr="0026250E" w14:paraId="40112335" w14:textId="77777777" w:rsidTr="00BA7E8E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E4C8" w14:textId="77777777" w:rsidR="00AC6CD2" w:rsidRPr="0026250E" w:rsidRDefault="00AC6CD2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28A37F" w14:textId="1BF0DD22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2CFB" w14:textId="02600F23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7E1E" w14:textId="3A316484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EBB7" w14:textId="13E9FBA4" w:rsidR="00AC6CD2" w:rsidRPr="0026250E" w:rsidRDefault="00AC6CD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8267" w14:textId="12678B56" w:rsidR="00AC6CD2" w:rsidRPr="0026250E" w:rsidRDefault="00AC6CD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88BA" w14:textId="29592408" w:rsidR="00AC6CD2" w:rsidRPr="00AC6CD2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90A8F" w:rsidRPr="0026250E" w14:paraId="129E2D98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8087B6" w14:textId="77777777" w:rsidR="00290A8F" w:rsidRPr="00091A61" w:rsidRDefault="00290A8F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19E33AB2" w14:textId="3CA0C94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3D4F6F98" w14:textId="7F558F9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2B78E526" w14:textId="1071760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57FBAEDB" w14:textId="6BCAE2C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6D6FEF68" w14:textId="616A06FD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A405F8A" w14:textId="12D23646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24,7</w:t>
            </w:r>
          </w:p>
        </w:tc>
      </w:tr>
      <w:tr w:rsidR="00290A8F" w:rsidRPr="0026250E" w14:paraId="36F9269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947C874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31E1F8BC" w14:textId="44A6087D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66" w:type="dxa"/>
            <w:vAlign w:val="bottom"/>
          </w:tcPr>
          <w:p w14:paraId="45102208" w14:textId="30A0750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66" w:type="dxa"/>
            <w:vAlign w:val="bottom"/>
          </w:tcPr>
          <w:p w14:paraId="16F66FAA" w14:textId="16B5A02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8" w:type="dxa"/>
            <w:vAlign w:val="bottom"/>
          </w:tcPr>
          <w:p w14:paraId="07268FAC" w14:textId="50CDA426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8" w:type="dxa"/>
            <w:vAlign w:val="bottom"/>
          </w:tcPr>
          <w:p w14:paraId="6D6274D3" w14:textId="7C1F378B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528BD75" w14:textId="2578D3ED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  <w:tr w:rsidR="00290A8F" w:rsidRPr="0026250E" w14:paraId="1941FBF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F4B51A5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5787DD0A" w14:textId="037A29A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66" w:type="dxa"/>
            <w:vAlign w:val="bottom"/>
          </w:tcPr>
          <w:p w14:paraId="1237A805" w14:textId="009B926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66" w:type="dxa"/>
            <w:vAlign w:val="bottom"/>
          </w:tcPr>
          <w:p w14:paraId="7C35840E" w14:textId="6B4B500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68" w:type="dxa"/>
            <w:vAlign w:val="bottom"/>
          </w:tcPr>
          <w:p w14:paraId="2C180ECA" w14:textId="43491C1E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8" w:type="dxa"/>
            <w:vAlign w:val="bottom"/>
          </w:tcPr>
          <w:p w14:paraId="31FC1F0B" w14:textId="66C88389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03FC3A9" w14:textId="2767034A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</w:tr>
      <w:tr w:rsidR="00290A8F" w:rsidRPr="0026250E" w14:paraId="4913506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6D11B3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5A4CAC02" w14:textId="68E0B00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6" w:type="dxa"/>
            <w:vAlign w:val="bottom"/>
          </w:tcPr>
          <w:p w14:paraId="4A6FBA78" w14:textId="0ECD780D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6" w:type="dxa"/>
            <w:vAlign w:val="bottom"/>
          </w:tcPr>
          <w:p w14:paraId="3B515D18" w14:textId="7B83421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8" w:type="dxa"/>
            <w:vAlign w:val="bottom"/>
          </w:tcPr>
          <w:p w14:paraId="3B6D30D8" w14:textId="758B757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8" w:type="dxa"/>
            <w:vAlign w:val="bottom"/>
          </w:tcPr>
          <w:p w14:paraId="66F7A11D" w14:textId="02268C3C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ECBCC9" w14:textId="35F5FFB5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290A8F" w:rsidRPr="0026250E" w14:paraId="6EE29E6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50029AE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724BBCC5" w14:textId="450F3A6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5E95B31F" w14:textId="7440163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6" w:type="dxa"/>
            <w:vAlign w:val="bottom"/>
          </w:tcPr>
          <w:p w14:paraId="30059949" w14:textId="59A25BC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8" w:type="dxa"/>
            <w:vAlign w:val="bottom"/>
          </w:tcPr>
          <w:p w14:paraId="61D64402" w14:textId="44A6F87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8" w:type="dxa"/>
            <w:vAlign w:val="bottom"/>
          </w:tcPr>
          <w:p w14:paraId="73FBED4B" w14:textId="5496E903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CB5E05" w14:textId="395F83B8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290A8F" w:rsidRPr="0026250E" w14:paraId="2AD0DF0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6E31B21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5194687A" w14:textId="1436847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6" w:type="dxa"/>
            <w:vAlign w:val="bottom"/>
          </w:tcPr>
          <w:p w14:paraId="4578DF98" w14:textId="0A851AC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6" w:type="dxa"/>
            <w:vAlign w:val="bottom"/>
          </w:tcPr>
          <w:p w14:paraId="4926AACD" w14:textId="2F622C8D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8" w:type="dxa"/>
            <w:vAlign w:val="bottom"/>
          </w:tcPr>
          <w:p w14:paraId="6B73597B" w14:textId="6453DD4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8" w:type="dxa"/>
            <w:vAlign w:val="bottom"/>
          </w:tcPr>
          <w:p w14:paraId="433CA9D0" w14:textId="005D1EFA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94B5A38" w14:textId="204CEFD4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290A8F" w:rsidRPr="0026250E" w14:paraId="0C56EA4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08CA5D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E481BD1" w14:textId="5879C92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6" w:type="dxa"/>
            <w:vAlign w:val="bottom"/>
          </w:tcPr>
          <w:p w14:paraId="1F5FE616" w14:textId="53271A3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66" w:type="dxa"/>
            <w:vAlign w:val="bottom"/>
          </w:tcPr>
          <w:p w14:paraId="3D0AA692" w14:textId="1E24B63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8" w:type="dxa"/>
            <w:vAlign w:val="bottom"/>
          </w:tcPr>
          <w:p w14:paraId="5CA4FAF1" w14:textId="016F7C2E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8" w:type="dxa"/>
            <w:vAlign w:val="bottom"/>
          </w:tcPr>
          <w:p w14:paraId="403BC977" w14:textId="2CFBB187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0ACB2DF" w14:textId="42996485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290A8F" w:rsidRPr="0026250E" w14:paraId="2BE629E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D669AC1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644BCCB5" w14:textId="0C65929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66" w:type="dxa"/>
            <w:vAlign w:val="bottom"/>
          </w:tcPr>
          <w:p w14:paraId="4AF9197D" w14:textId="2FB5F0D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66" w:type="dxa"/>
            <w:vAlign w:val="bottom"/>
          </w:tcPr>
          <w:p w14:paraId="5153B32A" w14:textId="71E457B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8" w:type="dxa"/>
            <w:vAlign w:val="bottom"/>
          </w:tcPr>
          <w:p w14:paraId="130D3B89" w14:textId="600606D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8" w:type="dxa"/>
            <w:vAlign w:val="bottom"/>
          </w:tcPr>
          <w:p w14:paraId="7DB1B21C" w14:textId="6241F7AB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50AD6FB" w14:textId="11B20741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290A8F" w:rsidRPr="0026250E" w14:paraId="367D26E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E38BFE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F7E64C5" w14:textId="5141A7C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66" w:type="dxa"/>
            <w:vAlign w:val="bottom"/>
          </w:tcPr>
          <w:p w14:paraId="1EEC96B6" w14:textId="5ECEBC8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6" w:type="dxa"/>
            <w:vAlign w:val="bottom"/>
          </w:tcPr>
          <w:p w14:paraId="755E7FFB" w14:textId="3C22B60C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8" w:type="dxa"/>
            <w:vAlign w:val="bottom"/>
          </w:tcPr>
          <w:p w14:paraId="4560C568" w14:textId="1AAEB6A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8" w:type="dxa"/>
            <w:vAlign w:val="bottom"/>
          </w:tcPr>
          <w:p w14:paraId="2C81FF20" w14:textId="3BA1619C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2252806" w14:textId="75CD0048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290A8F" w:rsidRPr="0026250E" w14:paraId="4457C7D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A4A32A6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0B85F621" w14:textId="29F333E6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66" w:type="dxa"/>
            <w:vAlign w:val="bottom"/>
          </w:tcPr>
          <w:p w14:paraId="2D401227" w14:textId="721ABB8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6" w:type="dxa"/>
            <w:vAlign w:val="bottom"/>
          </w:tcPr>
          <w:p w14:paraId="0E05248F" w14:textId="0699BE2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8" w:type="dxa"/>
            <w:vAlign w:val="bottom"/>
          </w:tcPr>
          <w:p w14:paraId="765832E0" w14:textId="5320C55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8" w:type="dxa"/>
            <w:vAlign w:val="bottom"/>
          </w:tcPr>
          <w:p w14:paraId="30A4ACAB" w14:textId="2B3F9F61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880E82D" w14:textId="5490C8C9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290A8F" w:rsidRPr="0026250E" w14:paraId="4F7DF03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69A2D23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13C29419" w14:textId="124827BC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66" w:type="dxa"/>
            <w:vAlign w:val="bottom"/>
          </w:tcPr>
          <w:p w14:paraId="2AB84AA4" w14:textId="7529160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66" w:type="dxa"/>
            <w:vAlign w:val="bottom"/>
          </w:tcPr>
          <w:p w14:paraId="7B143AF5" w14:textId="443E4C3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8" w:type="dxa"/>
            <w:vAlign w:val="bottom"/>
          </w:tcPr>
          <w:p w14:paraId="5226D0D9" w14:textId="24FE3BF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8" w:type="dxa"/>
            <w:vAlign w:val="bottom"/>
          </w:tcPr>
          <w:p w14:paraId="3626FACF" w14:textId="484E1FE2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70B935" w14:textId="51739FCF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290A8F" w:rsidRPr="0026250E" w14:paraId="7FC6C660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D7505CF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7D6CA6E5" w14:textId="7CC38A46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66" w:type="dxa"/>
            <w:vAlign w:val="bottom"/>
          </w:tcPr>
          <w:p w14:paraId="4C4B9115" w14:textId="749C8CB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66" w:type="dxa"/>
            <w:vAlign w:val="bottom"/>
          </w:tcPr>
          <w:p w14:paraId="0A09B011" w14:textId="34D07C3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8" w:type="dxa"/>
            <w:vAlign w:val="bottom"/>
          </w:tcPr>
          <w:p w14:paraId="30B4430F" w14:textId="3D39209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8" w:type="dxa"/>
            <w:vAlign w:val="bottom"/>
          </w:tcPr>
          <w:p w14:paraId="0E7D69D9" w14:textId="53A3406D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C5263AC" w14:textId="5BC6AB67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290A8F" w:rsidRPr="0026250E" w14:paraId="0C811DB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7B54BB0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51254753" w14:textId="3EF6012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6" w:type="dxa"/>
            <w:vAlign w:val="bottom"/>
          </w:tcPr>
          <w:p w14:paraId="1E2E1153" w14:textId="7E96326A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66" w:type="dxa"/>
            <w:vAlign w:val="bottom"/>
          </w:tcPr>
          <w:p w14:paraId="685B4C48" w14:textId="63190E2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8" w:type="dxa"/>
            <w:vAlign w:val="bottom"/>
          </w:tcPr>
          <w:p w14:paraId="118A49AA" w14:textId="5340115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8" w:type="dxa"/>
            <w:vAlign w:val="bottom"/>
          </w:tcPr>
          <w:p w14:paraId="0138BAA1" w14:textId="5BE5C1B2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85C6AFB" w14:textId="6FAA7B23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290A8F" w:rsidRPr="0026250E" w14:paraId="7EA7FD3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05EB918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5CEFBAF6" w14:textId="1B94E54C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73E4691F" w14:textId="3A2D58B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66" w:type="dxa"/>
            <w:vAlign w:val="bottom"/>
          </w:tcPr>
          <w:p w14:paraId="1CA1D0D6" w14:textId="78B168F3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8" w:type="dxa"/>
            <w:vAlign w:val="bottom"/>
          </w:tcPr>
          <w:p w14:paraId="06D55DEA" w14:textId="491437E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8" w:type="dxa"/>
            <w:vAlign w:val="bottom"/>
          </w:tcPr>
          <w:p w14:paraId="42808804" w14:textId="27B0611F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EEC929" w14:textId="7A42DD0E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290A8F" w:rsidRPr="0026250E" w14:paraId="1CBA6568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AA0039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4DD74B12" w14:textId="4620487E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66" w:type="dxa"/>
            <w:vAlign w:val="bottom"/>
          </w:tcPr>
          <w:p w14:paraId="5767CC80" w14:textId="5F89E4E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66" w:type="dxa"/>
            <w:vAlign w:val="bottom"/>
          </w:tcPr>
          <w:p w14:paraId="441D37F8" w14:textId="481EAD8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8" w:type="dxa"/>
            <w:vAlign w:val="bottom"/>
          </w:tcPr>
          <w:p w14:paraId="2FF90D65" w14:textId="5BF3344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8" w:type="dxa"/>
            <w:vAlign w:val="bottom"/>
          </w:tcPr>
          <w:p w14:paraId="0083AF8A" w14:textId="1C29A91E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F1FE6C" w14:textId="72275F23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290A8F" w:rsidRPr="0026250E" w14:paraId="2351CA4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5D10280" w14:textId="77777777" w:rsidR="00290A8F" w:rsidRPr="00091A61" w:rsidRDefault="00290A8F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2E59B96D" w14:textId="73AB6AC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1066" w:type="dxa"/>
            <w:vAlign w:val="bottom"/>
          </w:tcPr>
          <w:p w14:paraId="432B44AB" w14:textId="122B953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1066" w:type="dxa"/>
            <w:vAlign w:val="bottom"/>
          </w:tcPr>
          <w:p w14:paraId="6DF62531" w14:textId="2D07C7F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1068" w:type="dxa"/>
            <w:vAlign w:val="bottom"/>
          </w:tcPr>
          <w:p w14:paraId="16FDB72C" w14:textId="1E8FA4BA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25,4</w:t>
            </w:r>
          </w:p>
        </w:tc>
        <w:tc>
          <w:tcPr>
            <w:tcW w:w="1068" w:type="dxa"/>
            <w:vAlign w:val="bottom"/>
          </w:tcPr>
          <w:p w14:paraId="1E68DBE4" w14:textId="07AF446C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7C8898D" w14:textId="6B79C80F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</w:tr>
      <w:tr w:rsidR="00290A8F" w:rsidRPr="0026250E" w14:paraId="456C22F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C8E5E6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1D286A92" w14:textId="67F4366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6" w:type="dxa"/>
            <w:vAlign w:val="bottom"/>
          </w:tcPr>
          <w:p w14:paraId="328D177D" w14:textId="1ED92E5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6" w:type="dxa"/>
            <w:vAlign w:val="bottom"/>
          </w:tcPr>
          <w:p w14:paraId="69CAF5F1" w14:textId="0CD2CC2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8" w:type="dxa"/>
            <w:vAlign w:val="bottom"/>
          </w:tcPr>
          <w:p w14:paraId="2A4A0F18" w14:textId="0DEE5E7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8" w:type="dxa"/>
            <w:vAlign w:val="bottom"/>
          </w:tcPr>
          <w:p w14:paraId="7631DED0" w14:textId="0CA9D4F8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3DBC42" w14:textId="39FCDB84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290A8F" w:rsidRPr="0026250E" w14:paraId="3CEB91D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0873D38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3F446A1B" w14:textId="619053B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6" w:type="dxa"/>
            <w:vAlign w:val="bottom"/>
          </w:tcPr>
          <w:p w14:paraId="3EA762B4" w14:textId="78E89FE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6" w:type="dxa"/>
            <w:vAlign w:val="bottom"/>
          </w:tcPr>
          <w:p w14:paraId="36826583" w14:textId="0F4AFD2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8" w:type="dxa"/>
            <w:vAlign w:val="bottom"/>
          </w:tcPr>
          <w:p w14:paraId="437D2F6D" w14:textId="4ADF208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68" w:type="dxa"/>
            <w:vAlign w:val="bottom"/>
          </w:tcPr>
          <w:p w14:paraId="34914476" w14:textId="6CEFC6F0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3FC30DE" w14:textId="347E185E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290A8F" w:rsidRPr="0026250E" w14:paraId="73323DF0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4477D43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359D5319" w14:textId="057C1C0C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6" w:type="dxa"/>
            <w:vAlign w:val="bottom"/>
          </w:tcPr>
          <w:p w14:paraId="6F89C52A" w14:textId="054CB4C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6" w:type="dxa"/>
            <w:vAlign w:val="bottom"/>
          </w:tcPr>
          <w:p w14:paraId="135DC95B" w14:textId="6ABF1306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8" w:type="dxa"/>
            <w:vAlign w:val="bottom"/>
          </w:tcPr>
          <w:p w14:paraId="10026D85" w14:textId="3F49AEE3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68" w:type="dxa"/>
            <w:vAlign w:val="bottom"/>
          </w:tcPr>
          <w:p w14:paraId="48304967" w14:textId="08C70EEA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F7CD632" w14:textId="64799794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290A8F" w:rsidRPr="0026250E" w14:paraId="1CF3A57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97F111A" w14:textId="77777777" w:rsidR="00290A8F" w:rsidRPr="00091A61" w:rsidRDefault="00290A8F" w:rsidP="00BF460B">
            <w:pPr>
              <w:spacing w:before="80" w:line="152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4AC00875" w14:textId="7777777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44114D91" w14:textId="5793CF5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66D97E14" w14:textId="6E5DA74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40C6AD44" w14:textId="59C5BD4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20F1E80A" w14:textId="5C854BFD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B5F9568" w14:textId="112C5FA3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6D771923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A1F118E" w14:textId="77777777" w:rsidR="00290A8F" w:rsidRPr="00091A61" w:rsidRDefault="00290A8F" w:rsidP="00BF460B">
            <w:pPr>
              <w:spacing w:before="80" w:line="152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091A61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63" w:type="dxa"/>
            <w:vAlign w:val="bottom"/>
          </w:tcPr>
          <w:p w14:paraId="24F15A31" w14:textId="078AB1D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66" w:type="dxa"/>
            <w:vAlign w:val="bottom"/>
          </w:tcPr>
          <w:p w14:paraId="5A1DC8F7" w14:textId="6ED437F3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6" w:type="dxa"/>
            <w:vAlign w:val="bottom"/>
          </w:tcPr>
          <w:p w14:paraId="43B38A4A" w14:textId="5E73643E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8" w:type="dxa"/>
            <w:vAlign w:val="bottom"/>
          </w:tcPr>
          <w:p w14:paraId="59CD1B90" w14:textId="0BD9837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8" w:type="dxa"/>
            <w:vAlign w:val="bottom"/>
          </w:tcPr>
          <w:p w14:paraId="2CA7459F" w14:textId="3294C651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26A43A" w14:textId="27B8E2E8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290A8F" w:rsidRPr="0026250E" w14:paraId="687ABEE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0C4C47" w14:textId="77777777" w:rsidR="00290A8F" w:rsidRPr="00091A61" w:rsidRDefault="00290A8F" w:rsidP="00BF460B">
            <w:pPr>
              <w:spacing w:before="80" w:line="152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2BD6FD50" w14:textId="703A9B6C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6" w:type="dxa"/>
            <w:vAlign w:val="bottom"/>
          </w:tcPr>
          <w:p w14:paraId="71C09E68" w14:textId="1369803D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6" w:type="dxa"/>
            <w:vAlign w:val="bottom"/>
          </w:tcPr>
          <w:p w14:paraId="0589EC67" w14:textId="51695D5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8" w:type="dxa"/>
            <w:vAlign w:val="bottom"/>
          </w:tcPr>
          <w:p w14:paraId="173EDF32" w14:textId="522E500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68" w:type="dxa"/>
            <w:vAlign w:val="bottom"/>
          </w:tcPr>
          <w:p w14:paraId="62054858" w14:textId="55C2228B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FB5473C" w14:textId="7AE5A576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290A8F" w:rsidRPr="0026250E" w14:paraId="3324689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7F9C821" w14:textId="77777777" w:rsidR="00290A8F" w:rsidRPr="00091A61" w:rsidRDefault="00290A8F" w:rsidP="00BF460B">
            <w:pPr>
              <w:spacing w:before="80" w:line="152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547F86A2" w14:textId="7F375FD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3B5CDD3A" w14:textId="0A63A7CD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6" w:type="dxa"/>
            <w:vAlign w:val="bottom"/>
          </w:tcPr>
          <w:p w14:paraId="749FD4E1" w14:textId="2C2912E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8" w:type="dxa"/>
            <w:vAlign w:val="bottom"/>
          </w:tcPr>
          <w:p w14:paraId="32B6C1A3" w14:textId="3EC700E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8" w:type="dxa"/>
            <w:vAlign w:val="bottom"/>
          </w:tcPr>
          <w:p w14:paraId="282F5478" w14:textId="737BA291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C859A8" w14:textId="57098F22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290A8F" w:rsidRPr="0026250E" w14:paraId="71E5FC0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6CDF5B3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7657A360" w14:textId="700E622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66" w:type="dxa"/>
            <w:vAlign w:val="bottom"/>
          </w:tcPr>
          <w:p w14:paraId="1B23816E" w14:textId="72D88B0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6" w:type="dxa"/>
            <w:vAlign w:val="bottom"/>
          </w:tcPr>
          <w:p w14:paraId="3C290DA3" w14:textId="785A2DA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8" w:type="dxa"/>
            <w:vAlign w:val="bottom"/>
          </w:tcPr>
          <w:p w14:paraId="0DFCF44B" w14:textId="3695929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8" w:type="dxa"/>
            <w:vAlign w:val="bottom"/>
          </w:tcPr>
          <w:p w14:paraId="3C349F10" w14:textId="2324A21D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C6FD08" w14:textId="24C50184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290A8F" w:rsidRPr="0026250E" w14:paraId="1C1240D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F02E733" w14:textId="77777777" w:rsidR="00290A8F" w:rsidRPr="00091A61" w:rsidRDefault="00290A8F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4D6C41CE" w14:textId="7C4C5143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66" w:type="dxa"/>
            <w:vAlign w:val="bottom"/>
          </w:tcPr>
          <w:p w14:paraId="4D25511B" w14:textId="16D67DEA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43,2</w:t>
            </w:r>
          </w:p>
        </w:tc>
        <w:tc>
          <w:tcPr>
            <w:tcW w:w="1066" w:type="dxa"/>
            <w:vAlign w:val="bottom"/>
          </w:tcPr>
          <w:p w14:paraId="2BA54769" w14:textId="3DA9362D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1068" w:type="dxa"/>
            <w:vAlign w:val="bottom"/>
          </w:tcPr>
          <w:p w14:paraId="7EB14F5F" w14:textId="1F9030B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1068" w:type="dxa"/>
            <w:vAlign w:val="bottom"/>
          </w:tcPr>
          <w:p w14:paraId="733EF39C" w14:textId="79A9CA8C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30,2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148A80" w14:textId="34D7E997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</w:tr>
      <w:tr w:rsidR="00290A8F" w:rsidRPr="0026250E" w14:paraId="2A2F5ED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34D767C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DC71D61" w14:textId="1720EBBD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66" w:type="dxa"/>
            <w:vAlign w:val="bottom"/>
          </w:tcPr>
          <w:p w14:paraId="6ABF0421" w14:textId="650071F3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66" w:type="dxa"/>
            <w:vAlign w:val="bottom"/>
          </w:tcPr>
          <w:p w14:paraId="3D0E5A6D" w14:textId="5D206246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68" w:type="dxa"/>
            <w:vAlign w:val="bottom"/>
          </w:tcPr>
          <w:p w14:paraId="6AAFEBC6" w14:textId="3E66FFF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68" w:type="dxa"/>
            <w:vAlign w:val="bottom"/>
          </w:tcPr>
          <w:p w14:paraId="79F50582" w14:textId="10761C65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7E152B9" w14:textId="5A290804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</w:tr>
      <w:tr w:rsidR="00290A8F" w:rsidRPr="0026250E" w14:paraId="513F0E6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65663ED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6B4464AB" w14:textId="18FA41B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6" w:type="dxa"/>
            <w:vAlign w:val="bottom"/>
          </w:tcPr>
          <w:p w14:paraId="39D6F1C7" w14:textId="53B6EF5A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6" w:type="dxa"/>
            <w:vAlign w:val="bottom"/>
          </w:tcPr>
          <w:p w14:paraId="06062A4D" w14:textId="2C09378C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8" w:type="dxa"/>
            <w:vAlign w:val="bottom"/>
          </w:tcPr>
          <w:p w14:paraId="359178A2" w14:textId="78A4C64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8" w:type="dxa"/>
            <w:vAlign w:val="bottom"/>
          </w:tcPr>
          <w:p w14:paraId="28CD9C38" w14:textId="6456A7FE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EEE11D" w14:textId="73256A33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290A8F" w:rsidRPr="0026250E" w14:paraId="2A439D1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B181214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657A7DDA" w14:textId="68A2A88C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273B0650" w14:textId="4328E45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66" w:type="dxa"/>
            <w:vAlign w:val="bottom"/>
          </w:tcPr>
          <w:p w14:paraId="1E6DF70B" w14:textId="12CCC383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7BAB1B83" w14:textId="54752D43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8" w:type="dxa"/>
            <w:vAlign w:val="bottom"/>
          </w:tcPr>
          <w:p w14:paraId="6E4B6B78" w14:textId="2E5657C8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E66D699" w14:textId="7D68242E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290A8F" w:rsidRPr="0026250E" w14:paraId="3AFC023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EEEA909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24D7C01F" w14:textId="59AC632D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66" w:type="dxa"/>
            <w:vAlign w:val="bottom"/>
          </w:tcPr>
          <w:p w14:paraId="03F236DD" w14:textId="4565957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66" w:type="dxa"/>
            <w:vAlign w:val="bottom"/>
          </w:tcPr>
          <w:p w14:paraId="7E2F6857" w14:textId="65246B3E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8" w:type="dxa"/>
            <w:vAlign w:val="bottom"/>
          </w:tcPr>
          <w:p w14:paraId="7BC2CA50" w14:textId="4133286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8" w:type="dxa"/>
            <w:vAlign w:val="bottom"/>
          </w:tcPr>
          <w:p w14:paraId="7AD850E0" w14:textId="62A0D891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A39E48" w14:textId="1F40EA14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290A8F" w:rsidRPr="0026250E" w14:paraId="6C4C1DB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0ED5AC1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5CBFA475" w14:textId="75B6B89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66" w:type="dxa"/>
            <w:vAlign w:val="bottom"/>
          </w:tcPr>
          <w:p w14:paraId="3F151091" w14:textId="7DD410E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66" w:type="dxa"/>
            <w:vAlign w:val="bottom"/>
          </w:tcPr>
          <w:p w14:paraId="26297261" w14:textId="4B9979F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8" w:type="dxa"/>
            <w:vAlign w:val="bottom"/>
          </w:tcPr>
          <w:p w14:paraId="1F15B5B4" w14:textId="59E89893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8" w:type="dxa"/>
            <w:vAlign w:val="bottom"/>
          </w:tcPr>
          <w:p w14:paraId="1EE8724A" w14:textId="4B3220CF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7547B0" w14:textId="1860D45D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290A8F" w:rsidRPr="0026250E" w14:paraId="1BFC586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F1D4CE6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621BF5C9" w14:textId="69D6EB8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65B0FEE0" w14:textId="7515CE4A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66" w:type="dxa"/>
            <w:vAlign w:val="bottom"/>
          </w:tcPr>
          <w:p w14:paraId="522ED5EE" w14:textId="6097D49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8" w:type="dxa"/>
            <w:vAlign w:val="bottom"/>
          </w:tcPr>
          <w:p w14:paraId="69D1DD48" w14:textId="3BC340F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8" w:type="dxa"/>
            <w:vAlign w:val="bottom"/>
          </w:tcPr>
          <w:p w14:paraId="3322FA7C" w14:textId="4C9FAEE6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FF02D07" w14:textId="55BFB81E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290A8F" w:rsidRPr="0026250E" w14:paraId="0D72017B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AD87914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1DA9D24E" w14:textId="630D9DF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6" w:type="dxa"/>
            <w:vAlign w:val="bottom"/>
          </w:tcPr>
          <w:p w14:paraId="16F5AC3E" w14:textId="1C7323F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66" w:type="dxa"/>
            <w:vAlign w:val="bottom"/>
          </w:tcPr>
          <w:p w14:paraId="69DD78F3" w14:textId="08379CE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7075E57B" w14:textId="588A885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8" w:type="dxa"/>
            <w:vAlign w:val="bottom"/>
          </w:tcPr>
          <w:p w14:paraId="75F18C67" w14:textId="559DE75F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EA43AD6" w14:textId="370749EA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290A8F" w:rsidRPr="0026250E" w14:paraId="375F847D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9AF8813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0E042A2E" w14:textId="1D78B9D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66" w:type="dxa"/>
            <w:vAlign w:val="bottom"/>
          </w:tcPr>
          <w:p w14:paraId="50D2E20E" w14:textId="3B7EBAC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6" w:type="dxa"/>
            <w:vAlign w:val="bottom"/>
          </w:tcPr>
          <w:p w14:paraId="45370788" w14:textId="07D07BA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8" w:type="dxa"/>
            <w:vAlign w:val="bottom"/>
          </w:tcPr>
          <w:p w14:paraId="6B28BB14" w14:textId="642465D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8" w:type="dxa"/>
            <w:vAlign w:val="bottom"/>
          </w:tcPr>
          <w:p w14:paraId="149DE3D5" w14:textId="636407CD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83A15B5" w14:textId="2DAB68E1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290A8F" w:rsidRPr="0026250E" w14:paraId="7F666FA8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66A910A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214B2079" w14:textId="1169686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66" w:type="dxa"/>
            <w:vAlign w:val="bottom"/>
          </w:tcPr>
          <w:p w14:paraId="5A2994C0" w14:textId="13D704AC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66" w:type="dxa"/>
            <w:vAlign w:val="bottom"/>
          </w:tcPr>
          <w:p w14:paraId="083C7EF1" w14:textId="3ADAF86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8" w:type="dxa"/>
            <w:vAlign w:val="bottom"/>
          </w:tcPr>
          <w:p w14:paraId="13DE9A54" w14:textId="7D77560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8" w:type="dxa"/>
            <w:vAlign w:val="bottom"/>
          </w:tcPr>
          <w:p w14:paraId="5DD33386" w14:textId="662D7FD3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A6C7F90" w14:textId="23E35589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290A8F" w:rsidRPr="0026250E" w14:paraId="3873767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D670A7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18AC6A72" w14:textId="25E37ED3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297C5E99" w14:textId="23853DB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6" w:type="dxa"/>
            <w:vAlign w:val="bottom"/>
          </w:tcPr>
          <w:p w14:paraId="2345DC7D" w14:textId="499E7ABD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8" w:type="dxa"/>
            <w:vAlign w:val="bottom"/>
          </w:tcPr>
          <w:p w14:paraId="4A287722" w14:textId="5FD780E5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8" w:type="dxa"/>
            <w:vAlign w:val="bottom"/>
          </w:tcPr>
          <w:p w14:paraId="0D6F3762" w14:textId="6978C208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EAC70E1" w14:textId="63551B6B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290A8F" w:rsidRPr="0026250E" w14:paraId="6829ED1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0950135" w14:textId="77777777" w:rsidR="00290A8F" w:rsidRPr="00091A61" w:rsidRDefault="00290A8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2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2F5C34C2" w14:textId="3D40BA9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1066" w:type="dxa"/>
            <w:vAlign w:val="bottom"/>
          </w:tcPr>
          <w:p w14:paraId="7F60BC88" w14:textId="7743010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1066" w:type="dxa"/>
            <w:vAlign w:val="bottom"/>
          </w:tcPr>
          <w:p w14:paraId="3D2DA73D" w14:textId="608A6E8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1068" w:type="dxa"/>
            <w:vAlign w:val="bottom"/>
          </w:tcPr>
          <w:p w14:paraId="1B75B67D" w14:textId="39BE67B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1068" w:type="dxa"/>
            <w:vAlign w:val="bottom"/>
          </w:tcPr>
          <w:p w14:paraId="0DE69F66" w14:textId="589CAB72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37DB231" w14:textId="5309CFFB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23,2</w:t>
            </w:r>
          </w:p>
        </w:tc>
      </w:tr>
      <w:tr w:rsidR="00290A8F" w:rsidRPr="0026250E" w14:paraId="2CE244D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B79B61E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774C7529" w14:textId="386CA86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6" w:type="dxa"/>
            <w:vAlign w:val="bottom"/>
          </w:tcPr>
          <w:p w14:paraId="4B37A50C" w14:textId="3B84CD8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6" w:type="dxa"/>
            <w:vAlign w:val="bottom"/>
          </w:tcPr>
          <w:p w14:paraId="30C3A0A4" w14:textId="70CDC60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8" w:type="dxa"/>
            <w:vAlign w:val="bottom"/>
          </w:tcPr>
          <w:p w14:paraId="5BF680E7" w14:textId="2131E7E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8" w:type="dxa"/>
            <w:vAlign w:val="bottom"/>
          </w:tcPr>
          <w:p w14:paraId="1ABC0925" w14:textId="129A9D81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B78125" w14:textId="3A7CB08B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290A8F" w:rsidRPr="0026250E" w14:paraId="5EA65BE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F77516D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1F7BCFB1" w14:textId="1C579B7A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66" w:type="dxa"/>
            <w:vAlign w:val="bottom"/>
          </w:tcPr>
          <w:p w14:paraId="6BDB6DF9" w14:textId="67F4585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66" w:type="dxa"/>
            <w:vAlign w:val="bottom"/>
          </w:tcPr>
          <w:p w14:paraId="5C16DDE5" w14:textId="23EE8E6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8" w:type="dxa"/>
            <w:vAlign w:val="bottom"/>
          </w:tcPr>
          <w:p w14:paraId="744B7E84" w14:textId="11D8C14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68" w:type="dxa"/>
            <w:vAlign w:val="bottom"/>
          </w:tcPr>
          <w:p w14:paraId="0F41967A" w14:textId="437AC649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3677FF" w14:textId="5C8D8E99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290A8F" w:rsidRPr="0026250E" w14:paraId="25D2993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F1FDCAC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746177B7" w14:textId="546851EE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66" w:type="dxa"/>
            <w:vAlign w:val="bottom"/>
          </w:tcPr>
          <w:p w14:paraId="5A3AA163" w14:textId="411BF22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6" w:type="dxa"/>
            <w:vAlign w:val="bottom"/>
          </w:tcPr>
          <w:p w14:paraId="164E4130" w14:textId="6824873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8" w:type="dxa"/>
            <w:vAlign w:val="bottom"/>
          </w:tcPr>
          <w:p w14:paraId="53278955" w14:textId="5C64682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8" w:type="dxa"/>
            <w:vAlign w:val="bottom"/>
          </w:tcPr>
          <w:p w14:paraId="2ECC52E1" w14:textId="12FB8C56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F9442C6" w14:textId="3DA47613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290A8F" w:rsidRPr="0026250E" w14:paraId="40294E8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B4DCE58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12F1D240" w14:textId="5529C54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66" w:type="dxa"/>
            <w:vAlign w:val="bottom"/>
          </w:tcPr>
          <w:p w14:paraId="621B9147" w14:textId="3E816A7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6" w:type="dxa"/>
            <w:vAlign w:val="bottom"/>
          </w:tcPr>
          <w:p w14:paraId="56A13B31" w14:textId="05DE29E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8" w:type="dxa"/>
            <w:vAlign w:val="bottom"/>
          </w:tcPr>
          <w:p w14:paraId="02689DF2" w14:textId="36F95DA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8" w:type="dxa"/>
            <w:vAlign w:val="bottom"/>
          </w:tcPr>
          <w:p w14:paraId="028009E9" w14:textId="1789A881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508DD95" w14:textId="69527F5B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290A8F" w:rsidRPr="0026250E" w14:paraId="4BAAA30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BB5719D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4AD449FC" w14:textId="2F67D8F9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6" w:type="dxa"/>
            <w:vAlign w:val="bottom"/>
          </w:tcPr>
          <w:p w14:paraId="4D2719FE" w14:textId="3DFB83A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701D101E" w14:textId="74F6642C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8" w:type="dxa"/>
            <w:vAlign w:val="bottom"/>
          </w:tcPr>
          <w:p w14:paraId="26004FDA" w14:textId="2B6DE94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8" w:type="dxa"/>
            <w:vAlign w:val="bottom"/>
          </w:tcPr>
          <w:p w14:paraId="750428E5" w14:textId="329AA427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A1DD11" w14:textId="1CECB8B4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290A8F" w:rsidRPr="0026250E" w14:paraId="7169B08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3D12D1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7E07BC81" w14:textId="7AC820A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6" w:type="dxa"/>
            <w:vAlign w:val="bottom"/>
          </w:tcPr>
          <w:p w14:paraId="09D7A650" w14:textId="6A98A29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6" w:type="dxa"/>
            <w:vAlign w:val="bottom"/>
          </w:tcPr>
          <w:p w14:paraId="311411DF" w14:textId="7CA18C0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69FE6470" w14:textId="5C861CAB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8" w:type="dxa"/>
            <w:vAlign w:val="bottom"/>
          </w:tcPr>
          <w:p w14:paraId="5F600104" w14:textId="2006BF70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13D89D" w14:textId="4076816C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290A8F" w:rsidRPr="0026250E" w14:paraId="3CC0EC2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EA7609F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7632B71C" w14:textId="79A21BD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6" w:type="dxa"/>
            <w:vAlign w:val="bottom"/>
          </w:tcPr>
          <w:p w14:paraId="12A7970C" w14:textId="5B132E58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66" w:type="dxa"/>
            <w:vAlign w:val="bottom"/>
          </w:tcPr>
          <w:p w14:paraId="425A7429" w14:textId="09E5CFF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8" w:type="dxa"/>
            <w:vAlign w:val="bottom"/>
          </w:tcPr>
          <w:p w14:paraId="232729B4" w14:textId="50691DF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8" w:type="dxa"/>
            <w:vAlign w:val="bottom"/>
          </w:tcPr>
          <w:p w14:paraId="3077ABF1" w14:textId="6BAE51C8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0C1650" w14:textId="1D4FD046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290A8F" w:rsidRPr="0026250E" w14:paraId="1FD083F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02F8B93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4B0A5B39" w14:textId="0627E76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6" w:type="dxa"/>
            <w:vAlign w:val="bottom"/>
          </w:tcPr>
          <w:p w14:paraId="675A64DC" w14:textId="43E4FF6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6" w:type="dxa"/>
            <w:vAlign w:val="bottom"/>
          </w:tcPr>
          <w:p w14:paraId="11DC2CE2" w14:textId="432814D3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8" w:type="dxa"/>
            <w:vAlign w:val="bottom"/>
          </w:tcPr>
          <w:p w14:paraId="46B28F3A" w14:textId="73B3B1C6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8" w:type="dxa"/>
            <w:vAlign w:val="bottom"/>
          </w:tcPr>
          <w:p w14:paraId="4B2D7598" w14:textId="4FB7F1F0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A0513AC" w14:textId="19F5BE36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290A8F" w:rsidRPr="0026250E" w14:paraId="39855A1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D62F2A5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780376F5" w14:textId="702E6CEF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6" w:type="dxa"/>
            <w:vAlign w:val="bottom"/>
          </w:tcPr>
          <w:p w14:paraId="37F79F19" w14:textId="4015FFB1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6" w:type="dxa"/>
            <w:vAlign w:val="bottom"/>
          </w:tcPr>
          <w:p w14:paraId="319F52EE" w14:textId="26FEEE50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8" w:type="dxa"/>
            <w:vAlign w:val="bottom"/>
          </w:tcPr>
          <w:p w14:paraId="483D4DED" w14:textId="1D0931B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8" w:type="dxa"/>
            <w:vAlign w:val="bottom"/>
          </w:tcPr>
          <w:p w14:paraId="72E3524A" w14:textId="04C49A8A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5D8CEE1" w14:textId="038EDA9D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290A8F" w:rsidRPr="0026250E" w14:paraId="777834E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BDE01B7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1EF4AFC3" w14:textId="349F7A8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6" w:type="dxa"/>
            <w:vAlign w:val="bottom"/>
          </w:tcPr>
          <w:p w14:paraId="2C077CFF" w14:textId="652BA557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6" w:type="dxa"/>
            <w:vAlign w:val="bottom"/>
          </w:tcPr>
          <w:p w14:paraId="3652FC1C" w14:textId="5672EBD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8" w:type="dxa"/>
            <w:vAlign w:val="bottom"/>
          </w:tcPr>
          <w:p w14:paraId="289E7DDD" w14:textId="11CDC2BD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8" w:type="dxa"/>
            <w:vAlign w:val="bottom"/>
          </w:tcPr>
          <w:p w14:paraId="634F49E5" w14:textId="1DB49245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3D2C263" w14:textId="1A6566F8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290A8F" w:rsidRPr="0026250E" w14:paraId="4DA6765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9920271" w14:textId="77777777" w:rsidR="00290A8F" w:rsidRPr="00091A61" w:rsidRDefault="00290A8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1748D61" w14:textId="72D418E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7F60A464" w14:textId="4DCBE55A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398F8E95" w14:textId="222A9792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535DC684" w14:textId="570588C4" w:rsidR="00290A8F" w:rsidRPr="00091A61" w:rsidRDefault="00290A8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4F958E5E" w14:textId="0A5CA10C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78392E0" w14:textId="3F2BF8D5" w:rsidR="00290A8F" w:rsidRPr="00290A8F" w:rsidRDefault="00290A8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</w:tr>
    </w:tbl>
    <w:p w14:paraId="0616AEB7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3"/>
        <w:gridCol w:w="1061"/>
        <w:gridCol w:w="1060"/>
        <w:gridCol w:w="1061"/>
        <w:gridCol w:w="1061"/>
        <w:gridCol w:w="1061"/>
        <w:gridCol w:w="1063"/>
      </w:tblGrid>
      <w:tr w:rsidR="00AC6CD2" w:rsidRPr="0026250E" w14:paraId="397F1389" w14:textId="77777777" w:rsidTr="00BA7E8E">
        <w:trPr>
          <w:cantSplit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646B" w14:textId="77777777" w:rsidR="00AC6CD2" w:rsidRPr="0026250E" w:rsidRDefault="00AC6CD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CE30B7" w14:textId="78F18C78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C022" w14:textId="65A6DD90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C885" w14:textId="4D8ED4D3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6CEE" w14:textId="7B8771A0" w:rsidR="00AC6CD2" w:rsidRPr="0026250E" w:rsidRDefault="00AC6CD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E5C3" w14:textId="161EF233" w:rsidR="00AC6CD2" w:rsidRPr="0026250E" w:rsidRDefault="00AC6CD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5B0F" w14:textId="3C3E57BC" w:rsidR="00AC6CD2" w:rsidRPr="00AC6CD2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688E0CE1" w14:textId="77777777" w:rsidTr="00BF460B">
        <w:trPr>
          <w:cantSplit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B1D3460" w14:textId="77777777" w:rsidR="00AC6CD2" w:rsidRPr="0026250E" w:rsidRDefault="00AC6CD2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67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A6F3D44" w14:textId="77777777" w:rsidR="00AC6CD2" w:rsidRPr="0026250E" w:rsidRDefault="00AC6CD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уха и сосцевидного отростка</w:t>
            </w:r>
          </w:p>
        </w:tc>
      </w:tr>
      <w:tr w:rsidR="00290A8F" w:rsidRPr="0026250E" w14:paraId="500D270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C90EFE7" w14:textId="77777777" w:rsidR="00290A8F" w:rsidRPr="00091A61" w:rsidRDefault="00290A8F" w:rsidP="00BF460B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1" w:type="dxa"/>
            <w:vAlign w:val="bottom"/>
          </w:tcPr>
          <w:p w14:paraId="4F50346E" w14:textId="61CF848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60" w:type="dxa"/>
            <w:vAlign w:val="bottom"/>
          </w:tcPr>
          <w:p w14:paraId="52F82CB0" w14:textId="711CD34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1061" w:type="dxa"/>
            <w:vAlign w:val="bottom"/>
          </w:tcPr>
          <w:p w14:paraId="15D735C8" w14:textId="79E19A7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1061" w:type="dxa"/>
            <w:vAlign w:val="bottom"/>
          </w:tcPr>
          <w:p w14:paraId="7C36E4F6" w14:textId="5EEF9B1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1061" w:type="dxa"/>
            <w:vAlign w:val="bottom"/>
          </w:tcPr>
          <w:p w14:paraId="60FAB11E" w14:textId="291D0BA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C69C091" w14:textId="44AF23A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24,0</w:t>
            </w:r>
          </w:p>
        </w:tc>
      </w:tr>
      <w:tr w:rsidR="00290A8F" w:rsidRPr="0026250E" w14:paraId="1F5B6C2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39F4C21" w14:textId="77777777" w:rsidR="00290A8F" w:rsidRPr="00091A61" w:rsidRDefault="00290A8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1" w:type="dxa"/>
            <w:vAlign w:val="bottom"/>
          </w:tcPr>
          <w:p w14:paraId="313848E2" w14:textId="66F4CA9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25,9</w:t>
            </w:r>
          </w:p>
        </w:tc>
        <w:tc>
          <w:tcPr>
            <w:tcW w:w="1060" w:type="dxa"/>
            <w:vAlign w:val="bottom"/>
          </w:tcPr>
          <w:p w14:paraId="5750D719" w14:textId="580E0F1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1061" w:type="dxa"/>
            <w:vAlign w:val="bottom"/>
          </w:tcPr>
          <w:p w14:paraId="5358C17B" w14:textId="2E65398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1061" w:type="dxa"/>
            <w:vAlign w:val="bottom"/>
          </w:tcPr>
          <w:p w14:paraId="0F037F00" w14:textId="7C5C998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1061" w:type="dxa"/>
            <w:vAlign w:val="bottom"/>
          </w:tcPr>
          <w:p w14:paraId="142BEB62" w14:textId="077BA83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3F1D3E8" w14:textId="0DF8423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</w:tr>
      <w:tr w:rsidR="00290A8F" w:rsidRPr="0026250E" w14:paraId="0D3AE91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151248F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1" w:type="dxa"/>
            <w:vAlign w:val="bottom"/>
          </w:tcPr>
          <w:p w14:paraId="70F4363F" w14:textId="6FB88A1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60" w:type="dxa"/>
            <w:vAlign w:val="bottom"/>
          </w:tcPr>
          <w:p w14:paraId="63D206D8" w14:textId="1596D71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1" w:type="dxa"/>
            <w:vAlign w:val="bottom"/>
          </w:tcPr>
          <w:p w14:paraId="0B5D8555" w14:textId="56C690D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1DD0C0D5" w14:textId="1AAFF2E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61" w:type="dxa"/>
            <w:vAlign w:val="bottom"/>
          </w:tcPr>
          <w:p w14:paraId="6C8272A2" w14:textId="6B07785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374A716" w14:textId="0810414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290A8F" w:rsidRPr="0026250E" w14:paraId="776B5C87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80DA327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1" w:type="dxa"/>
            <w:vAlign w:val="bottom"/>
          </w:tcPr>
          <w:p w14:paraId="2E38C9B0" w14:textId="60676DA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0" w:type="dxa"/>
            <w:vAlign w:val="bottom"/>
          </w:tcPr>
          <w:p w14:paraId="539E3975" w14:textId="7AE7864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1" w:type="dxa"/>
            <w:vAlign w:val="bottom"/>
          </w:tcPr>
          <w:p w14:paraId="780F1325" w14:textId="1F17120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755E63E1" w14:textId="531AA3D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61" w:type="dxa"/>
            <w:vAlign w:val="bottom"/>
          </w:tcPr>
          <w:p w14:paraId="412AAF3E" w14:textId="400BD25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D91A4C8" w14:textId="72A5BED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290A8F" w:rsidRPr="0026250E" w14:paraId="4570023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6CC99902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1" w:type="dxa"/>
            <w:vAlign w:val="bottom"/>
          </w:tcPr>
          <w:p w14:paraId="0CFFC635" w14:textId="7279B3F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60" w:type="dxa"/>
            <w:vAlign w:val="bottom"/>
          </w:tcPr>
          <w:p w14:paraId="4B63A90F" w14:textId="41F9C75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1" w:type="dxa"/>
            <w:vAlign w:val="bottom"/>
          </w:tcPr>
          <w:p w14:paraId="49597B11" w14:textId="2661793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08D3141F" w14:textId="04745C0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1" w:type="dxa"/>
            <w:vAlign w:val="bottom"/>
          </w:tcPr>
          <w:p w14:paraId="24B78DAE" w14:textId="7EFAFD4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0C30A54" w14:textId="5B986F0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290A8F" w:rsidRPr="0026250E" w14:paraId="310E764E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512FA88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1" w:type="dxa"/>
            <w:vAlign w:val="bottom"/>
          </w:tcPr>
          <w:p w14:paraId="742236D4" w14:textId="1DA2B20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0" w:type="dxa"/>
            <w:vAlign w:val="bottom"/>
          </w:tcPr>
          <w:p w14:paraId="5F9E53EE" w14:textId="0594814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61" w:type="dxa"/>
            <w:vAlign w:val="bottom"/>
          </w:tcPr>
          <w:p w14:paraId="5806C779" w14:textId="2D2F2B6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61" w:type="dxa"/>
            <w:vAlign w:val="bottom"/>
          </w:tcPr>
          <w:p w14:paraId="171F4A05" w14:textId="05A0B5E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1" w:type="dxa"/>
            <w:vAlign w:val="bottom"/>
          </w:tcPr>
          <w:p w14:paraId="26676C39" w14:textId="016F548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8AF8858" w14:textId="01E8C06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290A8F" w:rsidRPr="0026250E" w14:paraId="4FE3DB7A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2DD5C1D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1" w:type="dxa"/>
            <w:vAlign w:val="bottom"/>
          </w:tcPr>
          <w:p w14:paraId="51238CD7" w14:textId="05D8CCA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1060" w:type="dxa"/>
            <w:vAlign w:val="bottom"/>
          </w:tcPr>
          <w:p w14:paraId="5BDEF8CF" w14:textId="692F2E1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61" w:type="dxa"/>
            <w:vAlign w:val="bottom"/>
          </w:tcPr>
          <w:p w14:paraId="13FBFBD6" w14:textId="52090D2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61" w:type="dxa"/>
            <w:vAlign w:val="bottom"/>
          </w:tcPr>
          <w:p w14:paraId="44F90407" w14:textId="40496D2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61" w:type="dxa"/>
            <w:vAlign w:val="bottom"/>
          </w:tcPr>
          <w:p w14:paraId="201C5EBB" w14:textId="5BED338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B6AEBC5" w14:textId="592A0D3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290A8F" w:rsidRPr="0026250E" w14:paraId="6E5E977E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367BB59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1" w:type="dxa"/>
            <w:vAlign w:val="bottom"/>
          </w:tcPr>
          <w:p w14:paraId="6D8B31FA" w14:textId="5FEB73A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0" w:type="dxa"/>
            <w:vAlign w:val="bottom"/>
          </w:tcPr>
          <w:p w14:paraId="10092C59" w14:textId="66C1332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4AF714CB" w14:textId="1CD506D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03E58E03" w14:textId="3374102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1" w:type="dxa"/>
            <w:vAlign w:val="bottom"/>
          </w:tcPr>
          <w:p w14:paraId="1885A989" w14:textId="069C0B1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AC5B932" w14:textId="3D4A53C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290A8F" w:rsidRPr="0026250E" w14:paraId="7D5D3026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DE69EEE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1" w:type="dxa"/>
            <w:vAlign w:val="bottom"/>
          </w:tcPr>
          <w:p w14:paraId="536BE880" w14:textId="7DADA9F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60" w:type="dxa"/>
            <w:vAlign w:val="bottom"/>
          </w:tcPr>
          <w:p w14:paraId="6DC360BF" w14:textId="0A5E23D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7B636EF4" w14:textId="589221C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30A47250" w14:textId="7927E43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2FC241A7" w14:textId="0A6A8F3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A5D6E4C" w14:textId="677D8EE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290A8F" w:rsidRPr="0026250E" w14:paraId="47A46BE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B0D1A23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1" w:type="dxa"/>
            <w:vAlign w:val="bottom"/>
          </w:tcPr>
          <w:p w14:paraId="40B0A621" w14:textId="139B5DC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0" w:type="dxa"/>
            <w:vAlign w:val="bottom"/>
          </w:tcPr>
          <w:p w14:paraId="53E20BBD" w14:textId="4A6915F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21E94401" w14:textId="3C7CCF4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61" w:type="dxa"/>
            <w:vAlign w:val="bottom"/>
          </w:tcPr>
          <w:p w14:paraId="0CE294E3" w14:textId="1B284D6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61" w:type="dxa"/>
            <w:vAlign w:val="bottom"/>
          </w:tcPr>
          <w:p w14:paraId="6B76769E" w14:textId="742F33B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AB18768" w14:textId="56E00CE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290A8F" w:rsidRPr="0026250E" w14:paraId="7F191A0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9CD90C9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1" w:type="dxa"/>
            <w:vAlign w:val="bottom"/>
          </w:tcPr>
          <w:p w14:paraId="2E382425" w14:textId="46CE726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0" w:type="dxa"/>
            <w:vAlign w:val="bottom"/>
          </w:tcPr>
          <w:p w14:paraId="3ACF70F7" w14:textId="7906B44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61" w:type="dxa"/>
            <w:vAlign w:val="bottom"/>
          </w:tcPr>
          <w:p w14:paraId="432D7F2F" w14:textId="113ED4B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4375048B" w14:textId="32746BD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61" w:type="dxa"/>
            <w:vAlign w:val="bottom"/>
          </w:tcPr>
          <w:p w14:paraId="7B3C137F" w14:textId="375A09B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AC4E885" w14:textId="6C5CFE9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290A8F" w:rsidRPr="0026250E" w14:paraId="748862A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1090F23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1" w:type="dxa"/>
            <w:vAlign w:val="bottom"/>
          </w:tcPr>
          <w:p w14:paraId="53965DFF" w14:textId="45EE4EB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0" w:type="dxa"/>
            <w:vAlign w:val="bottom"/>
          </w:tcPr>
          <w:p w14:paraId="4AA0E6E4" w14:textId="624DB37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1" w:type="dxa"/>
            <w:vAlign w:val="bottom"/>
          </w:tcPr>
          <w:p w14:paraId="19C6834F" w14:textId="59E9D96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61" w:type="dxa"/>
            <w:vAlign w:val="bottom"/>
          </w:tcPr>
          <w:p w14:paraId="6FA8364D" w14:textId="7B463F1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61" w:type="dxa"/>
            <w:vAlign w:val="bottom"/>
          </w:tcPr>
          <w:p w14:paraId="2338288D" w14:textId="50EEA30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787760" w14:textId="469F076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290A8F" w:rsidRPr="0026250E" w14:paraId="619BF97A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F3DBD7F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1" w:type="dxa"/>
            <w:vAlign w:val="bottom"/>
          </w:tcPr>
          <w:p w14:paraId="6E9B6B5A" w14:textId="33269BB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0" w:type="dxa"/>
            <w:vAlign w:val="bottom"/>
          </w:tcPr>
          <w:p w14:paraId="5B726111" w14:textId="6B300C3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61" w:type="dxa"/>
            <w:vAlign w:val="bottom"/>
          </w:tcPr>
          <w:p w14:paraId="4E02AF4D" w14:textId="2D50E92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580C0CEA" w14:textId="140C605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61" w:type="dxa"/>
            <w:vAlign w:val="bottom"/>
          </w:tcPr>
          <w:p w14:paraId="61585515" w14:textId="39D8E32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C4EBEF" w14:textId="5DEB9E2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290A8F" w:rsidRPr="0026250E" w14:paraId="399C17A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7BEAC5D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1" w:type="dxa"/>
            <w:vAlign w:val="bottom"/>
          </w:tcPr>
          <w:p w14:paraId="28E74CF8" w14:textId="0BB8232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0" w:type="dxa"/>
            <w:vAlign w:val="bottom"/>
          </w:tcPr>
          <w:p w14:paraId="4C80901F" w14:textId="3228A29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7B25E0C8" w14:textId="5BF299D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1" w:type="dxa"/>
            <w:vAlign w:val="bottom"/>
          </w:tcPr>
          <w:p w14:paraId="772D4B98" w14:textId="05052AF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61" w:type="dxa"/>
            <w:vAlign w:val="bottom"/>
          </w:tcPr>
          <w:p w14:paraId="1FB9F8A3" w14:textId="324E3FB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8446C7" w14:textId="331F570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290A8F" w:rsidRPr="0026250E" w14:paraId="6F1C44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444804B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1" w:type="dxa"/>
            <w:vAlign w:val="bottom"/>
          </w:tcPr>
          <w:p w14:paraId="42FA852D" w14:textId="3667939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0" w:type="dxa"/>
            <w:vAlign w:val="bottom"/>
          </w:tcPr>
          <w:p w14:paraId="1FD3F793" w14:textId="3E96507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21CD8F48" w14:textId="2798BC3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61" w:type="dxa"/>
            <w:vAlign w:val="bottom"/>
          </w:tcPr>
          <w:p w14:paraId="65FE7E91" w14:textId="2978860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61" w:type="dxa"/>
            <w:vAlign w:val="bottom"/>
          </w:tcPr>
          <w:p w14:paraId="6F4A7077" w14:textId="0FBABFC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5C985BC" w14:textId="545A49A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290A8F" w:rsidRPr="0026250E" w14:paraId="1CB8FBE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7ECB76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1" w:type="dxa"/>
            <w:vAlign w:val="bottom"/>
          </w:tcPr>
          <w:p w14:paraId="5D50399E" w14:textId="773EE68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0" w:type="dxa"/>
            <w:vAlign w:val="bottom"/>
          </w:tcPr>
          <w:p w14:paraId="69BF54BD" w14:textId="431E16E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1" w:type="dxa"/>
            <w:vAlign w:val="bottom"/>
          </w:tcPr>
          <w:p w14:paraId="6C22B78A" w14:textId="7461FB6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1" w:type="dxa"/>
            <w:vAlign w:val="bottom"/>
          </w:tcPr>
          <w:p w14:paraId="0AE82405" w14:textId="6DF77E6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1" w:type="dxa"/>
            <w:vAlign w:val="bottom"/>
          </w:tcPr>
          <w:p w14:paraId="06BA831A" w14:textId="4ABA292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442129" w14:textId="26C7BE7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290A8F" w:rsidRPr="0026250E" w14:paraId="5443C42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FA3ECB5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1" w:type="dxa"/>
            <w:vAlign w:val="bottom"/>
          </w:tcPr>
          <w:p w14:paraId="4EBCD344" w14:textId="54663A3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60" w:type="dxa"/>
            <w:vAlign w:val="bottom"/>
          </w:tcPr>
          <w:p w14:paraId="3D01A6C1" w14:textId="70D51C9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1" w:type="dxa"/>
            <w:vAlign w:val="bottom"/>
          </w:tcPr>
          <w:p w14:paraId="036705CB" w14:textId="3AB68BF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61" w:type="dxa"/>
            <w:vAlign w:val="bottom"/>
          </w:tcPr>
          <w:p w14:paraId="225601C2" w14:textId="08239A8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61" w:type="dxa"/>
            <w:vAlign w:val="bottom"/>
          </w:tcPr>
          <w:p w14:paraId="588E2E1E" w14:textId="58EB2DA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18C090B" w14:textId="57E3BE2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290A8F" w:rsidRPr="0026250E" w14:paraId="17E00AE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6C93894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1" w:type="dxa"/>
            <w:vAlign w:val="bottom"/>
          </w:tcPr>
          <w:p w14:paraId="308C5DE2" w14:textId="2D77AD4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60" w:type="dxa"/>
            <w:vAlign w:val="bottom"/>
          </w:tcPr>
          <w:p w14:paraId="13FA71F5" w14:textId="633FB23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61" w:type="dxa"/>
            <w:vAlign w:val="bottom"/>
          </w:tcPr>
          <w:p w14:paraId="09F28917" w14:textId="1DA3F87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61" w:type="dxa"/>
            <w:vAlign w:val="bottom"/>
          </w:tcPr>
          <w:p w14:paraId="3881FCF7" w14:textId="3680A27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6DD25FC0" w14:textId="7FE5548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AB048A7" w14:textId="57033BA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290A8F" w:rsidRPr="0026250E" w14:paraId="37EC87B7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90F30C3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1" w:type="dxa"/>
            <w:vAlign w:val="bottom"/>
          </w:tcPr>
          <w:p w14:paraId="26CE7172" w14:textId="5EDD80B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60" w:type="dxa"/>
            <w:vAlign w:val="bottom"/>
          </w:tcPr>
          <w:p w14:paraId="58E2FCA0" w14:textId="72A03AA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1" w:type="dxa"/>
            <w:vAlign w:val="bottom"/>
          </w:tcPr>
          <w:p w14:paraId="17027AA4" w14:textId="07F8209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61" w:type="dxa"/>
            <w:vAlign w:val="bottom"/>
          </w:tcPr>
          <w:p w14:paraId="5527AA5D" w14:textId="55082D8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61" w:type="dxa"/>
            <w:vAlign w:val="bottom"/>
          </w:tcPr>
          <w:p w14:paraId="6DBF81E2" w14:textId="35C795F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E69B9B" w14:textId="3214732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290A8F" w:rsidRPr="0026250E" w14:paraId="10A93CA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81F3B5F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1" w:type="dxa"/>
            <w:vAlign w:val="bottom"/>
          </w:tcPr>
          <w:p w14:paraId="31354E5B" w14:textId="264EF8D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60" w:type="dxa"/>
            <w:vAlign w:val="bottom"/>
          </w:tcPr>
          <w:p w14:paraId="650BBE4A" w14:textId="3EAC8D7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1" w:type="dxa"/>
            <w:vAlign w:val="bottom"/>
          </w:tcPr>
          <w:p w14:paraId="0E9016CB" w14:textId="7CBD089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61" w:type="dxa"/>
            <w:vAlign w:val="bottom"/>
          </w:tcPr>
          <w:p w14:paraId="48C73187" w14:textId="7B007A2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61" w:type="dxa"/>
            <w:vAlign w:val="bottom"/>
          </w:tcPr>
          <w:p w14:paraId="1CC3E256" w14:textId="5C5BF60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1CEAC00" w14:textId="5593425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290A8F" w:rsidRPr="0026250E" w14:paraId="215B46AA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789163B" w14:textId="77777777" w:rsidR="00290A8F" w:rsidRPr="00091A61" w:rsidRDefault="00290A8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1" w:type="dxa"/>
            <w:vAlign w:val="bottom"/>
          </w:tcPr>
          <w:p w14:paraId="7126B26B" w14:textId="6F2D172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28,2</w:t>
            </w:r>
          </w:p>
        </w:tc>
        <w:tc>
          <w:tcPr>
            <w:tcW w:w="1060" w:type="dxa"/>
            <w:vAlign w:val="bottom"/>
          </w:tcPr>
          <w:p w14:paraId="74979CAB" w14:textId="2FDE387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1061" w:type="dxa"/>
            <w:vAlign w:val="bottom"/>
          </w:tcPr>
          <w:p w14:paraId="7762383D" w14:textId="7B290C7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1061" w:type="dxa"/>
            <w:vAlign w:val="bottom"/>
          </w:tcPr>
          <w:p w14:paraId="0E148090" w14:textId="70D005E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4394C64A" w14:textId="777F2C2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D87E4A4" w14:textId="0D64D7E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28,9</w:t>
            </w:r>
          </w:p>
        </w:tc>
      </w:tr>
      <w:tr w:rsidR="00290A8F" w:rsidRPr="0026250E" w14:paraId="517CB54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5B2AE7D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1" w:type="dxa"/>
            <w:vAlign w:val="bottom"/>
          </w:tcPr>
          <w:p w14:paraId="72DCDD3B" w14:textId="272AC4E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60" w:type="dxa"/>
            <w:vAlign w:val="bottom"/>
          </w:tcPr>
          <w:p w14:paraId="1E2008E3" w14:textId="2ED0D3B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61" w:type="dxa"/>
            <w:vAlign w:val="bottom"/>
          </w:tcPr>
          <w:p w14:paraId="4E01A808" w14:textId="1C561E3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61" w:type="dxa"/>
            <w:vAlign w:val="bottom"/>
          </w:tcPr>
          <w:p w14:paraId="30982442" w14:textId="2ED219E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61" w:type="dxa"/>
            <w:vAlign w:val="bottom"/>
          </w:tcPr>
          <w:p w14:paraId="57B3BA49" w14:textId="4D39227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4FE7935" w14:textId="70BB79A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290A8F" w:rsidRPr="0026250E" w14:paraId="5D3D4AB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8443D04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1" w:type="dxa"/>
            <w:vAlign w:val="bottom"/>
          </w:tcPr>
          <w:p w14:paraId="2CE58777" w14:textId="2F72BCB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0" w:type="dxa"/>
            <w:vAlign w:val="bottom"/>
          </w:tcPr>
          <w:p w14:paraId="7C8A9EDE" w14:textId="5FBF808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1" w:type="dxa"/>
            <w:vAlign w:val="bottom"/>
          </w:tcPr>
          <w:p w14:paraId="6CFDA527" w14:textId="50B22A5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1" w:type="dxa"/>
            <w:vAlign w:val="bottom"/>
          </w:tcPr>
          <w:p w14:paraId="59B5C8C5" w14:textId="5E0EEBA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1" w:type="dxa"/>
            <w:vAlign w:val="bottom"/>
          </w:tcPr>
          <w:p w14:paraId="2DE4144B" w14:textId="7D741BC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1EB5C36" w14:textId="6336F97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290A8F" w:rsidRPr="0026250E" w14:paraId="3671D9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3688383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1" w:type="dxa"/>
            <w:vAlign w:val="bottom"/>
          </w:tcPr>
          <w:p w14:paraId="2B89E613" w14:textId="47DA7A7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60" w:type="dxa"/>
            <w:vAlign w:val="bottom"/>
          </w:tcPr>
          <w:p w14:paraId="644C2431" w14:textId="239A1D4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61" w:type="dxa"/>
            <w:vAlign w:val="bottom"/>
          </w:tcPr>
          <w:p w14:paraId="58155BF8" w14:textId="6A61D6A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46760FB6" w14:textId="4675994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61" w:type="dxa"/>
            <w:vAlign w:val="bottom"/>
          </w:tcPr>
          <w:p w14:paraId="3A45920F" w14:textId="2886A20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01143B" w14:textId="4F0D6FE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290A8F" w:rsidRPr="0026250E" w14:paraId="5BBAF440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8B3BFF4" w14:textId="77777777" w:rsidR="00290A8F" w:rsidRPr="00091A61" w:rsidRDefault="00290A8F" w:rsidP="00BF460B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1" w:type="dxa"/>
            <w:vAlign w:val="bottom"/>
          </w:tcPr>
          <w:p w14:paraId="32D7C34A" w14:textId="7777777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1A6BCAF2" w14:textId="50036AF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34557052" w14:textId="2E2C7AC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4CC2BB6D" w14:textId="7B6FCCD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659D22EE" w14:textId="0B12EB3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51F899" w14:textId="251CC82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0084D304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E391FF4" w14:textId="77777777" w:rsidR="00290A8F" w:rsidRPr="00091A61" w:rsidRDefault="00290A8F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1" w:type="dxa"/>
            <w:vAlign w:val="bottom"/>
          </w:tcPr>
          <w:p w14:paraId="608BB246" w14:textId="0F60019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1060" w:type="dxa"/>
            <w:vAlign w:val="bottom"/>
          </w:tcPr>
          <w:p w14:paraId="6A431114" w14:textId="7128FB6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1061" w:type="dxa"/>
            <w:vAlign w:val="bottom"/>
          </w:tcPr>
          <w:p w14:paraId="29F30A74" w14:textId="4C41958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6BE4C3FA" w14:textId="0B133B1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1" w:type="dxa"/>
            <w:vAlign w:val="bottom"/>
          </w:tcPr>
          <w:p w14:paraId="423F44BB" w14:textId="7BCE6DF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3C9DF7" w14:textId="518A955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290A8F" w:rsidRPr="0026250E" w14:paraId="5DF5F0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2A00278" w14:textId="77777777" w:rsidR="00290A8F" w:rsidRPr="00091A61" w:rsidRDefault="00290A8F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1" w:type="dxa"/>
            <w:vAlign w:val="bottom"/>
          </w:tcPr>
          <w:p w14:paraId="4F8B6A0B" w14:textId="3212FBE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60" w:type="dxa"/>
            <w:vAlign w:val="bottom"/>
          </w:tcPr>
          <w:p w14:paraId="32701308" w14:textId="1D57D26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61" w:type="dxa"/>
            <w:vAlign w:val="bottom"/>
          </w:tcPr>
          <w:p w14:paraId="1096DBC5" w14:textId="4D2F4CF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61" w:type="dxa"/>
            <w:vAlign w:val="bottom"/>
          </w:tcPr>
          <w:p w14:paraId="0679E172" w14:textId="2AA8D5F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61" w:type="dxa"/>
            <w:vAlign w:val="bottom"/>
          </w:tcPr>
          <w:p w14:paraId="0CCA93D4" w14:textId="2A24E84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295F572" w14:textId="4C8FC25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290A8F" w:rsidRPr="0026250E" w14:paraId="52C69CB2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F1A3EC5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1" w:type="dxa"/>
            <w:vAlign w:val="bottom"/>
          </w:tcPr>
          <w:p w14:paraId="6CE6D478" w14:textId="3855F57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60" w:type="dxa"/>
            <w:vAlign w:val="bottom"/>
          </w:tcPr>
          <w:p w14:paraId="6E71F5AE" w14:textId="54B69AD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61" w:type="dxa"/>
            <w:vAlign w:val="bottom"/>
          </w:tcPr>
          <w:p w14:paraId="24EAF83E" w14:textId="7C5FF8C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1" w:type="dxa"/>
            <w:vAlign w:val="bottom"/>
          </w:tcPr>
          <w:p w14:paraId="654228E1" w14:textId="08D905F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61" w:type="dxa"/>
            <w:vAlign w:val="bottom"/>
          </w:tcPr>
          <w:p w14:paraId="36272F15" w14:textId="08C61293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8460F53" w14:textId="42200D2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290A8F" w:rsidRPr="0026250E" w14:paraId="0CAB82B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87645B0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1" w:type="dxa"/>
            <w:vAlign w:val="bottom"/>
          </w:tcPr>
          <w:p w14:paraId="5C5C2F6D" w14:textId="28FA372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0" w:type="dxa"/>
            <w:vAlign w:val="bottom"/>
          </w:tcPr>
          <w:p w14:paraId="5794552B" w14:textId="22226E4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61" w:type="dxa"/>
            <w:vAlign w:val="bottom"/>
          </w:tcPr>
          <w:p w14:paraId="70943406" w14:textId="1DEE03A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009CCF7B" w14:textId="4F0EA6F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61" w:type="dxa"/>
            <w:vAlign w:val="bottom"/>
          </w:tcPr>
          <w:p w14:paraId="1AD05A8F" w14:textId="0027F2E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62ECE42" w14:textId="62A560D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290A8F" w:rsidRPr="0026250E" w14:paraId="03F0CCA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C1B830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1" w:type="dxa"/>
            <w:vAlign w:val="bottom"/>
          </w:tcPr>
          <w:p w14:paraId="64C3D4E3" w14:textId="5186D72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0" w:type="dxa"/>
            <w:vAlign w:val="bottom"/>
          </w:tcPr>
          <w:p w14:paraId="47CB054C" w14:textId="3CF95A8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61" w:type="dxa"/>
            <w:vAlign w:val="bottom"/>
          </w:tcPr>
          <w:p w14:paraId="5296FF9D" w14:textId="4512CB2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61" w:type="dxa"/>
            <w:vAlign w:val="bottom"/>
          </w:tcPr>
          <w:p w14:paraId="05D8FD0F" w14:textId="7D08766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61" w:type="dxa"/>
            <w:vAlign w:val="bottom"/>
          </w:tcPr>
          <w:p w14:paraId="7070E5D0" w14:textId="48B3221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62D53B3" w14:textId="7D800EF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290A8F" w:rsidRPr="0026250E" w14:paraId="5F27FA3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7E8C9BC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1" w:type="dxa"/>
            <w:vAlign w:val="bottom"/>
          </w:tcPr>
          <w:p w14:paraId="489016AD" w14:textId="09BD8F3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0" w:type="dxa"/>
            <w:vAlign w:val="bottom"/>
          </w:tcPr>
          <w:p w14:paraId="5AC2BB78" w14:textId="482CF1E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7B9ED583" w14:textId="7F48DD1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61" w:type="dxa"/>
            <w:vAlign w:val="bottom"/>
          </w:tcPr>
          <w:p w14:paraId="17720A83" w14:textId="2957BC9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0D0A0A40" w14:textId="25E9B31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537F7BD" w14:textId="34CBCA5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290A8F" w:rsidRPr="0026250E" w14:paraId="44F1741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BB78AD8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1" w:type="dxa"/>
            <w:vAlign w:val="bottom"/>
          </w:tcPr>
          <w:p w14:paraId="6B56390A" w14:textId="51049EC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0" w:type="dxa"/>
            <w:vAlign w:val="bottom"/>
          </w:tcPr>
          <w:p w14:paraId="65D713CA" w14:textId="394BE34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61" w:type="dxa"/>
            <w:vAlign w:val="bottom"/>
          </w:tcPr>
          <w:p w14:paraId="071F209A" w14:textId="2F5BE4D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61" w:type="dxa"/>
            <w:vAlign w:val="bottom"/>
          </w:tcPr>
          <w:p w14:paraId="50325CDB" w14:textId="73675DE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61" w:type="dxa"/>
            <w:vAlign w:val="bottom"/>
          </w:tcPr>
          <w:p w14:paraId="37211E24" w14:textId="5F8A5789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C8E2A17" w14:textId="091D472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290A8F" w:rsidRPr="0026250E" w14:paraId="4B5C6AB4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E0092D6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1" w:type="dxa"/>
            <w:vAlign w:val="bottom"/>
          </w:tcPr>
          <w:p w14:paraId="770E2A2E" w14:textId="798F3DD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0" w:type="dxa"/>
            <w:vAlign w:val="bottom"/>
          </w:tcPr>
          <w:p w14:paraId="75750C16" w14:textId="0743B6E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1" w:type="dxa"/>
            <w:vAlign w:val="bottom"/>
          </w:tcPr>
          <w:p w14:paraId="265D9F0E" w14:textId="4BCD4B8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1" w:type="dxa"/>
            <w:vAlign w:val="bottom"/>
          </w:tcPr>
          <w:p w14:paraId="70ABA7B0" w14:textId="1DD78B6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61" w:type="dxa"/>
            <w:vAlign w:val="bottom"/>
          </w:tcPr>
          <w:p w14:paraId="044CEF58" w14:textId="710BD6F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686C5BC" w14:textId="433EEF0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290A8F" w:rsidRPr="0026250E" w14:paraId="4BC60B5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3765814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1" w:type="dxa"/>
            <w:vAlign w:val="bottom"/>
          </w:tcPr>
          <w:p w14:paraId="5E1DC531" w14:textId="6C14954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0" w:type="dxa"/>
            <w:vAlign w:val="bottom"/>
          </w:tcPr>
          <w:p w14:paraId="3722BF0B" w14:textId="6CAF1CB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61" w:type="dxa"/>
            <w:vAlign w:val="bottom"/>
          </w:tcPr>
          <w:p w14:paraId="4B07E575" w14:textId="14ED1ED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61" w:type="dxa"/>
            <w:vAlign w:val="bottom"/>
          </w:tcPr>
          <w:p w14:paraId="08FA98E4" w14:textId="67C5559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61" w:type="dxa"/>
            <w:vAlign w:val="bottom"/>
          </w:tcPr>
          <w:p w14:paraId="10C81F13" w14:textId="1871EEE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85CD0E0" w14:textId="60645C7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290A8F" w:rsidRPr="0026250E" w14:paraId="16A828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7AD42DA" w14:textId="77777777" w:rsidR="00290A8F" w:rsidRPr="00091A61" w:rsidRDefault="00290A8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1" w:type="dxa"/>
            <w:vAlign w:val="bottom"/>
          </w:tcPr>
          <w:p w14:paraId="1CEA548D" w14:textId="0DD0C0C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27,3</w:t>
            </w:r>
          </w:p>
        </w:tc>
        <w:tc>
          <w:tcPr>
            <w:tcW w:w="1060" w:type="dxa"/>
            <w:vAlign w:val="bottom"/>
          </w:tcPr>
          <w:p w14:paraId="64BA7744" w14:textId="1C80B48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1061" w:type="dxa"/>
            <w:vAlign w:val="bottom"/>
          </w:tcPr>
          <w:p w14:paraId="607E67EF" w14:textId="1099E91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6C661BCE" w14:textId="7B901FF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1061" w:type="dxa"/>
            <w:vAlign w:val="bottom"/>
          </w:tcPr>
          <w:p w14:paraId="2445A1D4" w14:textId="63268C2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5DFC63" w14:textId="053C56A4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</w:tr>
      <w:tr w:rsidR="00290A8F" w:rsidRPr="0026250E" w14:paraId="67A97EE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C2860BE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1" w:type="dxa"/>
            <w:vAlign w:val="bottom"/>
          </w:tcPr>
          <w:p w14:paraId="441449B7" w14:textId="62A5801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0" w:type="dxa"/>
            <w:vAlign w:val="bottom"/>
          </w:tcPr>
          <w:p w14:paraId="595CD283" w14:textId="02304CC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61" w:type="dxa"/>
            <w:vAlign w:val="bottom"/>
          </w:tcPr>
          <w:p w14:paraId="5904CE0B" w14:textId="11FE0DE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61" w:type="dxa"/>
            <w:vAlign w:val="bottom"/>
          </w:tcPr>
          <w:p w14:paraId="28616FC3" w14:textId="5A68968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61" w:type="dxa"/>
            <w:vAlign w:val="bottom"/>
          </w:tcPr>
          <w:p w14:paraId="3D0957AB" w14:textId="7962FB86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A750E11" w14:textId="76D48C6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290A8F" w:rsidRPr="0026250E" w14:paraId="6FD0250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6C779214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1" w:type="dxa"/>
            <w:vAlign w:val="bottom"/>
          </w:tcPr>
          <w:p w14:paraId="422C01C0" w14:textId="05762F2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0" w:type="dxa"/>
            <w:vAlign w:val="bottom"/>
          </w:tcPr>
          <w:p w14:paraId="2D4BFF96" w14:textId="21FCD06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61" w:type="dxa"/>
            <w:vAlign w:val="bottom"/>
          </w:tcPr>
          <w:p w14:paraId="5798F95A" w14:textId="7AD4C1D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61" w:type="dxa"/>
            <w:vAlign w:val="bottom"/>
          </w:tcPr>
          <w:p w14:paraId="22A2E610" w14:textId="4F1CF93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5E60AAA9" w14:textId="2591C85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D7FEDBC" w14:textId="531AEF1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290A8F" w:rsidRPr="0026250E" w14:paraId="6D6ADBD2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F2A692C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1" w:type="dxa"/>
            <w:vAlign w:val="bottom"/>
          </w:tcPr>
          <w:p w14:paraId="391183CB" w14:textId="7777777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6FF9CF2C" w14:textId="64BE7F4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5D8DAF50" w14:textId="7B2594F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1" w:type="dxa"/>
            <w:vAlign w:val="bottom"/>
          </w:tcPr>
          <w:p w14:paraId="1F8B724C" w14:textId="6BCFCCB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61" w:type="dxa"/>
            <w:vAlign w:val="bottom"/>
          </w:tcPr>
          <w:p w14:paraId="43AC861B" w14:textId="1DECBF2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CA19200" w14:textId="4B52E42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290A8F" w:rsidRPr="0026250E" w14:paraId="7CCD7AB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77FEE9E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1" w:type="dxa"/>
            <w:vAlign w:val="bottom"/>
          </w:tcPr>
          <w:p w14:paraId="41F1E975" w14:textId="58ED434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0" w:type="dxa"/>
            <w:vAlign w:val="bottom"/>
          </w:tcPr>
          <w:p w14:paraId="789600F9" w14:textId="213A477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2DB037A2" w14:textId="53D4902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61" w:type="dxa"/>
            <w:vAlign w:val="bottom"/>
          </w:tcPr>
          <w:p w14:paraId="5C532056" w14:textId="1CABD01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7C0C5EF3" w14:textId="0659B4C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1A39D12" w14:textId="460778B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290A8F" w:rsidRPr="0026250E" w14:paraId="07637981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1E929F3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1" w:type="dxa"/>
            <w:vAlign w:val="bottom"/>
          </w:tcPr>
          <w:p w14:paraId="18FB3D80" w14:textId="2C81634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0" w:type="dxa"/>
            <w:vAlign w:val="bottom"/>
          </w:tcPr>
          <w:p w14:paraId="79731277" w14:textId="7AC9491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61" w:type="dxa"/>
            <w:vAlign w:val="bottom"/>
          </w:tcPr>
          <w:p w14:paraId="4E985D8F" w14:textId="1705019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1" w:type="dxa"/>
            <w:vAlign w:val="bottom"/>
          </w:tcPr>
          <w:p w14:paraId="464A1A61" w14:textId="361A033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1" w:type="dxa"/>
            <w:vAlign w:val="bottom"/>
          </w:tcPr>
          <w:p w14:paraId="23E2D681" w14:textId="1EF9881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04BCF7B" w14:textId="27B0034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290A8F" w:rsidRPr="0026250E" w14:paraId="1D9E472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E38F8D9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1" w:type="dxa"/>
            <w:vAlign w:val="bottom"/>
          </w:tcPr>
          <w:p w14:paraId="3AAF4C0A" w14:textId="7384030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0" w:type="dxa"/>
            <w:vAlign w:val="bottom"/>
          </w:tcPr>
          <w:p w14:paraId="7204DFBD" w14:textId="2A75228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61" w:type="dxa"/>
            <w:vAlign w:val="bottom"/>
          </w:tcPr>
          <w:p w14:paraId="40085A22" w14:textId="6ABB2A3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1" w:type="dxa"/>
            <w:vAlign w:val="bottom"/>
          </w:tcPr>
          <w:p w14:paraId="1B76A997" w14:textId="294EE27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3254B42A" w14:textId="52528CF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6906C79" w14:textId="267B07C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290A8F" w:rsidRPr="0026250E" w14:paraId="29F00047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5C1CA445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1" w:type="dxa"/>
            <w:vAlign w:val="bottom"/>
          </w:tcPr>
          <w:p w14:paraId="51D6C3A2" w14:textId="7D1CF9B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0" w:type="dxa"/>
            <w:vAlign w:val="bottom"/>
          </w:tcPr>
          <w:p w14:paraId="371BEC27" w14:textId="5BA3F65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61" w:type="dxa"/>
            <w:vAlign w:val="bottom"/>
          </w:tcPr>
          <w:p w14:paraId="453F66E4" w14:textId="3C2DFE7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61" w:type="dxa"/>
            <w:vAlign w:val="bottom"/>
          </w:tcPr>
          <w:p w14:paraId="2C5B00B0" w14:textId="4B87B7B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61" w:type="dxa"/>
            <w:vAlign w:val="bottom"/>
          </w:tcPr>
          <w:p w14:paraId="3A361AD5" w14:textId="309F4F2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8B02E60" w14:textId="58E6F5C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290A8F" w:rsidRPr="0026250E" w14:paraId="061D3AA1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74770BE" w14:textId="77777777" w:rsidR="00290A8F" w:rsidRPr="00091A61" w:rsidRDefault="00290A8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1" w:type="dxa"/>
            <w:vAlign w:val="bottom"/>
          </w:tcPr>
          <w:p w14:paraId="0ABD17C5" w14:textId="7777777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1345A607" w14:textId="6AAB7D8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1" w:type="dxa"/>
            <w:vAlign w:val="bottom"/>
          </w:tcPr>
          <w:p w14:paraId="71FF1CA1" w14:textId="4FFC7EE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61" w:type="dxa"/>
            <w:vAlign w:val="bottom"/>
          </w:tcPr>
          <w:p w14:paraId="62FA2E45" w14:textId="249C9D3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61" w:type="dxa"/>
            <w:vAlign w:val="bottom"/>
          </w:tcPr>
          <w:p w14:paraId="32CDE88E" w14:textId="2747024C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05F611C" w14:textId="2F6E9C0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290A8F" w:rsidRPr="0026250E" w14:paraId="756EDE20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5EE298" w14:textId="77777777" w:rsidR="00290A8F" w:rsidRPr="00091A61" w:rsidRDefault="00290A8F" w:rsidP="00BF460B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1" w:type="dxa"/>
            <w:vAlign w:val="bottom"/>
          </w:tcPr>
          <w:p w14:paraId="1527AC3A" w14:textId="48919DD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1060" w:type="dxa"/>
            <w:vAlign w:val="bottom"/>
          </w:tcPr>
          <w:p w14:paraId="2E06D9BB" w14:textId="1561E85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  <w:tc>
          <w:tcPr>
            <w:tcW w:w="1061" w:type="dxa"/>
            <w:vAlign w:val="bottom"/>
          </w:tcPr>
          <w:p w14:paraId="57DB984C" w14:textId="681A851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1E6E92BF" w14:textId="5C71253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1061" w:type="dxa"/>
            <w:vAlign w:val="bottom"/>
          </w:tcPr>
          <w:p w14:paraId="13007BE3" w14:textId="7BAC8E1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9D666B" w14:textId="41643A6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</w:tr>
      <w:tr w:rsidR="00290A8F" w:rsidRPr="0026250E" w14:paraId="795A9954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94C67DD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1" w:type="dxa"/>
            <w:vAlign w:val="bottom"/>
          </w:tcPr>
          <w:p w14:paraId="4339550A" w14:textId="6971FD9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0" w:type="dxa"/>
            <w:vAlign w:val="bottom"/>
          </w:tcPr>
          <w:p w14:paraId="09802C9D" w14:textId="551AB13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1" w:type="dxa"/>
            <w:vAlign w:val="bottom"/>
          </w:tcPr>
          <w:p w14:paraId="153C3D8F" w14:textId="7C0E8F7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4312451B" w14:textId="55A35A7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61" w:type="dxa"/>
            <w:vAlign w:val="bottom"/>
          </w:tcPr>
          <w:p w14:paraId="2EF1F274" w14:textId="76D27FF0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EF1739" w14:textId="3D21E31A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  <w:tr w:rsidR="00290A8F" w:rsidRPr="0026250E" w14:paraId="57A1DEC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3B9317D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1" w:type="dxa"/>
            <w:vAlign w:val="bottom"/>
          </w:tcPr>
          <w:p w14:paraId="12AC5990" w14:textId="326D78F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0" w:type="dxa"/>
            <w:vAlign w:val="bottom"/>
          </w:tcPr>
          <w:p w14:paraId="78F491EC" w14:textId="2CC6447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61" w:type="dxa"/>
            <w:vAlign w:val="bottom"/>
          </w:tcPr>
          <w:p w14:paraId="598EF5CE" w14:textId="4D3E686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61" w:type="dxa"/>
            <w:vAlign w:val="bottom"/>
          </w:tcPr>
          <w:p w14:paraId="5C78CF67" w14:textId="6E38B81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61" w:type="dxa"/>
            <w:vAlign w:val="bottom"/>
          </w:tcPr>
          <w:p w14:paraId="21B98E04" w14:textId="10FC62A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8A02FF" w14:textId="58123A2E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290A8F" w:rsidRPr="0026250E" w14:paraId="02634E5E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7EC78F1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1" w:type="dxa"/>
            <w:vAlign w:val="bottom"/>
          </w:tcPr>
          <w:p w14:paraId="45E8B108" w14:textId="4D07B55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0" w:type="dxa"/>
            <w:vAlign w:val="bottom"/>
          </w:tcPr>
          <w:p w14:paraId="0ADC66F0" w14:textId="3BC3E83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61" w:type="dxa"/>
            <w:vAlign w:val="bottom"/>
          </w:tcPr>
          <w:p w14:paraId="4465AF4C" w14:textId="65B0BFF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vAlign w:val="bottom"/>
          </w:tcPr>
          <w:p w14:paraId="0C02D399" w14:textId="48C0C70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61" w:type="dxa"/>
            <w:vAlign w:val="bottom"/>
          </w:tcPr>
          <w:p w14:paraId="637C5804" w14:textId="26A0847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4497D93" w14:textId="4E4ED977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290A8F" w:rsidRPr="0026250E" w14:paraId="15494086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6C21715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1" w:type="dxa"/>
            <w:vAlign w:val="bottom"/>
          </w:tcPr>
          <w:p w14:paraId="4EFC5D8B" w14:textId="6737659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60" w:type="dxa"/>
            <w:vAlign w:val="bottom"/>
          </w:tcPr>
          <w:p w14:paraId="429D70F7" w14:textId="5340336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2D039AE9" w14:textId="610009E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61" w:type="dxa"/>
            <w:vAlign w:val="bottom"/>
          </w:tcPr>
          <w:p w14:paraId="7E5A94B0" w14:textId="59897BF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61" w:type="dxa"/>
            <w:vAlign w:val="bottom"/>
          </w:tcPr>
          <w:p w14:paraId="74071F0B" w14:textId="0A65E61D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03ED39E" w14:textId="41F9938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290A8F" w:rsidRPr="0026250E" w14:paraId="3ED45775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63D0C47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1" w:type="dxa"/>
            <w:vAlign w:val="bottom"/>
          </w:tcPr>
          <w:p w14:paraId="5F0CD117" w14:textId="75F600D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60" w:type="dxa"/>
            <w:vAlign w:val="bottom"/>
          </w:tcPr>
          <w:p w14:paraId="09BE3C45" w14:textId="798B6CC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61" w:type="dxa"/>
            <w:vAlign w:val="bottom"/>
          </w:tcPr>
          <w:p w14:paraId="621ADF88" w14:textId="74D83CD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1" w:type="dxa"/>
            <w:vAlign w:val="bottom"/>
          </w:tcPr>
          <w:p w14:paraId="3BFE54A6" w14:textId="26A319B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61" w:type="dxa"/>
            <w:vAlign w:val="bottom"/>
          </w:tcPr>
          <w:p w14:paraId="270241E4" w14:textId="5A1F3775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CA69CA6" w14:textId="1E9C9D92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290A8F" w:rsidRPr="0026250E" w14:paraId="4D92639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32C0475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1" w:type="dxa"/>
            <w:vAlign w:val="bottom"/>
          </w:tcPr>
          <w:p w14:paraId="7AB3FE5A" w14:textId="515F0D0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60" w:type="dxa"/>
            <w:vAlign w:val="bottom"/>
          </w:tcPr>
          <w:p w14:paraId="6631BAA7" w14:textId="4683880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1CD29188" w14:textId="3F056CA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61" w:type="dxa"/>
            <w:vAlign w:val="bottom"/>
          </w:tcPr>
          <w:p w14:paraId="5525C15B" w14:textId="4E24FCE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61" w:type="dxa"/>
            <w:vAlign w:val="bottom"/>
          </w:tcPr>
          <w:p w14:paraId="2477ADAE" w14:textId="7C08293F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4EBC16" w14:textId="7955BE7B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290A8F" w:rsidRPr="0026250E" w14:paraId="104D65A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403A2A0" w14:textId="77777777" w:rsidR="00290A8F" w:rsidRPr="00091A61" w:rsidRDefault="00290A8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A8296E4" w14:textId="483CEFF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bottom"/>
          </w:tcPr>
          <w:p w14:paraId="1EE3563D" w14:textId="64CFE87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270187C" w14:textId="1717285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71681AF8" w14:textId="6E72F05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1DF98B3" w14:textId="4A7AFA91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9F1E791" w14:textId="697969B8" w:rsidR="00290A8F" w:rsidRPr="00290A8F" w:rsidRDefault="00290A8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</w:tbl>
    <w:p w14:paraId="0442093F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8"/>
        <w:gridCol w:w="1057"/>
        <w:gridCol w:w="1059"/>
        <w:gridCol w:w="1059"/>
        <w:gridCol w:w="1059"/>
        <w:gridCol w:w="1059"/>
        <w:gridCol w:w="1059"/>
      </w:tblGrid>
      <w:tr w:rsidR="00AC6CD2" w:rsidRPr="0026250E" w14:paraId="0CCE14EA" w14:textId="77777777" w:rsidTr="00BA7E8E">
        <w:trPr>
          <w:cantSplit/>
          <w:jc w:val="center"/>
        </w:trPr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6B3C" w14:textId="77777777" w:rsidR="00AC6CD2" w:rsidRPr="0026250E" w:rsidRDefault="00AC6CD2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43C33A" w14:textId="6511F5D8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473C" w14:textId="7D114A9D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A75A" w14:textId="1B685F80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30BD" w14:textId="0E246BB9" w:rsidR="00AC6CD2" w:rsidRPr="0026250E" w:rsidRDefault="00AC6CD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A50A" w14:textId="264550DB" w:rsidR="00AC6CD2" w:rsidRPr="0026250E" w:rsidRDefault="00AC6CD2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5D6F" w14:textId="4C3BA152" w:rsidR="00AC6CD2" w:rsidRPr="00AC6CD2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90A8F" w:rsidRPr="0026250E" w14:paraId="5E079E09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050137" w14:textId="77777777" w:rsidR="00290A8F" w:rsidRPr="00091A61" w:rsidRDefault="00290A8F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7" w:type="dxa"/>
            <w:vAlign w:val="bottom"/>
          </w:tcPr>
          <w:p w14:paraId="300C7B44" w14:textId="2D7CF02D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69E1A2D6" w14:textId="2D16B71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1030E25B" w14:textId="5B7B489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3E688524" w14:textId="239CDB7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4AC885E0" w14:textId="539D364E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9C4CD60" w14:textId="08308127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</w:tr>
      <w:tr w:rsidR="00290A8F" w:rsidRPr="0026250E" w14:paraId="58761CA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546A804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7" w:type="dxa"/>
            <w:vAlign w:val="bottom"/>
          </w:tcPr>
          <w:p w14:paraId="62A89F1B" w14:textId="1C02F2C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79ECC019" w14:textId="382871B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0A927180" w14:textId="029F66E1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2F18FD10" w14:textId="383A80B5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9" w:type="dxa"/>
            <w:vAlign w:val="bottom"/>
          </w:tcPr>
          <w:p w14:paraId="6CB1262D" w14:textId="376877B9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12849B" w14:textId="47D76B7E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290A8F" w:rsidRPr="0026250E" w14:paraId="29C9E91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637080B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7" w:type="dxa"/>
            <w:vAlign w:val="bottom"/>
          </w:tcPr>
          <w:p w14:paraId="483C56C0" w14:textId="679B5E3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4DD8EBE6" w14:textId="4E7B82E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9" w:type="dxa"/>
            <w:vAlign w:val="bottom"/>
          </w:tcPr>
          <w:p w14:paraId="15DEC2D4" w14:textId="735AE1D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vAlign w:val="bottom"/>
          </w:tcPr>
          <w:p w14:paraId="1DE5048D" w14:textId="0095E45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9" w:type="dxa"/>
            <w:vAlign w:val="bottom"/>
          </w:tcPr>
          <w:p w14:paraId="75EC5E46" w14:textId="1165E082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7E9A775" w14:textId="2E438EB3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290A8F" w:rsidRPr="0026250E" w14:paraId="65F6A16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1FF793C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7" w:type="dxa"/>
            <w:vAlign w:val="bottom"/>
          </w:tcPr>
          <w:p w14:paraId="00DACBE4" w14:textId="3DE976F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9" w:type="dxa"/>
            <w:vAlign w:val="bottom"/>
          </w:tcPr>
          <w:p w14:paraId="64CC9C2E" w14:textId="4085CC1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9" w:type="dxa"/>
            <w:vAlign w:val="bottom"/>
          </w:tcPr>
          <w:p w14:paraId="18906CF4" w14:textId="67F3753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9" w:type="dxa"/>
            <w:vAlign w:val="bottom"/>
          </w:tcPr>
          <w:p w14:paraId="77B07C38" w14:textId="01E54156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59" w:type="dxa"/>
            <w:vAlign w:val="bottom"/>
          </w:tcPr>
          <w:p w14:paraId="489A574C" w14:textId="53083F1B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413C843" w14:textId="70C63F44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290A8F" w:rsidRPr="0026250E" w14:paraId="510FC637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19A0DC9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7" w:type="dxa"/>
            <w:vAlign w:val="bottom"/>
          </w:tcPr>
          <w:p w14:paraId="4E0FA20C" w14:textId="3D8AF6B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vAlign w:val="bottom"/>
          </w:tcPr>
          <w:p w14:paraId="48C891E2" w14:textId="1728155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519157AD" w14:textId="77C66C6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4FDD7A1D" w14:textId="123ADE61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59" w:type="dxa"/>
            <w:vAlign w:val="bottom"/>
          </w:tcPr>
          <w:p w14:paraId="7EA28472" w14:textId="7771F30C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BC0086B" w14:textId="00761688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290A8F" w:rsidRPr="0026250E" w14:paraId="0982F505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534018C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7" w:type="dxa"/>
            <w:vAlign w:val="bottom"/>
          </w:tcPr>
          <w:p w14:paraId="172C4256" w14:textId="541FD5B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17F994FE" w14:textId="6456ED6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059" w:type="dxa"/>
            <w:vAlign w:val="bottom"/>
          </w:tcPr>
          <w:p w14:paraId="5CD58D25" w14:textId="75DD6D8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59" w:type="dxa"/>
            <w:vAlign w:val="bottom"/>
          </w:tcPr>
          <w:p w14:paraId="0794991D" w14:textId="4AC0360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6AC2AAC0" w14:textId="4AE57DCA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91D70F3" w14:textId="4D4B186D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290A8F" w:rsidRPr="0026250E" w14:paraId="548EA3C5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FFE7304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7" w:type="dxa"/>
            <w:vAlign w:val="bottom"/>
          </w:tcPr>
          <w:p w14:paraId="5F8F551D" w14:textId="5DAF717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59" w:type="dxa"/>
            <w:vAlign w:val="bottom"/>
          </w:tcPr>
          <w:p w14:paraId="18C132B2" w14:textId="2E9FCFA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059" w:type="dxa"/>
            <w:vAlign w:val="bottom"/>
          </w:tcPr>
          <w:p w14:paraId="46C2A57D" w14:textId="43EEC83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3453898C" w14:textId="3A847BF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9" w:type="dxa"/>
            <w:vAlign w:val="bottom"/>
          </w:tcPr>
          <w:p w14:paraId="03D0913C" w14:textId="0794883A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360684F" w14:textId="54F4F034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290A8F" w:rsidRPr="0026250E" w14:paraId="69817A5F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F2DAD2E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7" w:type="dxa"/>
            <w:vAlign w:val="bottom"/>
          </w:tcPr>
          <w:p w14:paraId="1659BE24" w14:textId="3438B7D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vAlign w:val="bottom"/>
          </w:tcPr>
          <w:p w14:paraId="0BE02B72" w14:textId="7EF1DEB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59" w:type="dxa"/>
            <w:vAlign w:val="bottom"/>
          </w:tcPr>
          <w:p w14:paraId="31EF6904" w14:textId="1FF9047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489C858F" w14:textId="2F2E27A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59" w:type="dxa"/>
            <w:vAlign w:val="bottom"/>
          </w:tcPr>
          <w:p w14:paraId="37BCA740" w14:textId="18B4B96B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B691618" w14:textId="53AFE1B1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290A8F" w:rsidRPr="0026250E" w14:paraId="4CDC58F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7407EAE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7" w:type="dxa"/>
            <w:vAlign w:val="bottom"/>
          </w:tcPr>
          <w:p w14:paraId="7048AFD3" w14:textId="14149C2D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2F8E30F5" w14:textId="75B82BC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7CF8F1DB" w14:textId="3573A145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75634A01" w14:textId="2FFEAE35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7D1AF47B" w14:textId="586DEE6F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E221716" w14:textId="1D72253C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290A8F" w:rsidRPr="0026250E" w14:paraId="48B7462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C4E01DA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7" w:type="dxa"/>
            <w:vAlign w:val="bottom"/>
          </w:tcPr>
          <w:p w14:paraId="17A9E748" w14:textId="016D21F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9" w:type="dxa"/>
            <w:vAlign w:val="bottom"/>
          </w:tcPr>
          <w:p w14:paraId="6C1A7BE3" w14:textId="52BBFE94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9" w:type="dxa"/>
            <w:vAlign w:val="bottom"/>
          </w:tcPr>
          <w:p w14:paraId="4F0F9F49" w14:textId="1122606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255E9C0C" w14:textId="6ED98FF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9" w:type="dxa"/>
            <w:vAlign w:val="bottom"/>
          </w:tcPr>
          <w:p w14:paraId="39953ABF" w14:textId="2B758958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CFB88AE" w14:textId="3F0B31C8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290A8F" w:rsidRPr="0026250E" w14:paraId="7BAF01B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A0A9F22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7" w:type="dxa"/>
            <w:vAlign w:val="bottom"/>
          </w:tcPr>
          <w:p w14:paraId="44879CD7" w14:textId="6BC0FFC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2198B481" w14:textId="66205C5D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59" w:type="dxa"/>
            <w:vAlign w:val="bottom"/>
          </w:tcPr>
          <w:p w14:paraId="7A518EE1" w14:textId="0284401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9" w:type="dxa"/>
            <w:vAlign w:val="bottom"/>
          </w:tcPr>
          <w:p w14:paraId="25E33BA9" w14:textId="269C7AB1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vAlign w:val="bottom"/>
          </w:tcPr>
          <w:p w14:paraId="197487DB" w14:textId="5C1BB031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8C9EA6" w14:textId="2B81AE55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290A8F" w:rsidRPr="0026250E" w14:paraId="7ED5C1C6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3E1F1A0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7" w:type="dxa"/>
            <w:vAlign w:val="bottom"/>
          </w:tcPr>
          <w:p w14:paraId="0DFF2B52" w14:textId="073FB64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112D9201" w14:textId="3240AD7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1C46E018" w14:textId="764B88B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9" w:type="dxa"/>
            <w:vAlign w:val="bottom"/>
          </w:tcPr>
          <w:p w14:paraId="660FC73E" w14:textId="4AC9CB0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9" w:type="dxa"/>
            <w:vAlign w:val="bottom"/>
          </w:tcPr>
          <w:p w14:paraId="065B7D27" w14:textId="3A7F6619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DCFCA8" w14:textId="2909C334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290A8F" w:rsidRPr="0026250E" w14:paraId="2CAA78F9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977B5CC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7" w:type="dxa"/>
            <w:vAlign w:val="bottom"/>
          </w:tcPr>
          <w:p w14:paraId="30865077" w14:textId="7CEB9F9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2BC9BAA6" w14:textId="7656D00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59" w:type="dxa"/>
            <w:vAlign w:val="bottom"/>
          </w:tcPr>
          <w:p w14:paraId="750A4ED7" w14:textId="7B778AC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277F7476" w14:textId="34133C2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9" w:type="dxa"/>
            <w:vAlign w:val="bottom"/>
          </w:tcPr>
          <w:p w14:paraId="5FA38B23" w14:textId="60F83C06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01DA75E" w14:textId="769270F0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290A8F" w:rsidRPr="0026250E" w14:paraId="48512D5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EFA84C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7" w:type="dxa"/>
            <w:vAlign w:val="bottom"/>
          </w:tcPr>
          <w:p w14:paraId="5F183C28" w14:textId="2734F12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vAlign w:val="bottom"/>
          </w:tcPr>
          <w:p w14:paraId="3FC8AE7C" w14:textId="3514C3D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9" w:type="dxa"/>
            <w:vAlign w:val="bottom"/>
          </w:tcPr>
          <w:p w14:paraId="10DAB0BA" w14:textId="78AA7C1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59" w:type="dxa"/>
            <w:vAlign w:val="bottom"/>
          </w:tcPr>
          <w:p w14:paraId="30BA95B4" w14:textId="3F67DF9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010DF4D5" w14:textId="0EF97E26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764C13" w14:textId="6B03993A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290A8F" w:rsidRPr="0026250E" w14:paraId="12E8BD17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D44A5E0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7" w:type="dxa"/>
            <w:vAlign w:val="bottom"/>
          </w:tcPr>
          <w:p w14:paraId="7D9C66ED" w14:textId="20F922F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9" w:type="dxa"/>
            <w:vAlign w:val="bottom"/>
          </w:tcPr>
          <w:p w14:paraId="7425894E" w14:textId="10BFA14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9" w:type="dxa"/>
            <w:vAlign w:val="bottom"/>
          </w:tcPr>
          <w:p w14:paraId="5F11753D" w14:textId="229B973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3BCB8166" w14:textId="46059C3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092FF089" w14:textId="60476F8E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2B8061" w14:textId="041A3172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290A8F" w:rsidRPr="0026250E" w14:paraId="5E5CA24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5AAE982" w14:textId="77777777" w:rsidR="00290A8F" w:rsidRPr="00091A61" w:rsidRDefault="00290A8F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7" w:type="dxa"/>
            <w:vAlign w:val="bottom"/>
          </w:tcPr>
          <w:p w14:paraId="08CCE504" w14:textId="2E10642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377A7430" w14:textId="45DF2F71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6FC835F1" w14:textId="1E2BE4E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1059" w:type="dxa"/>
            <w:vAlign w:val="bottom"/>
          </w:tcPr>
          <w:p w14:paraId="6ECA5CF4" w14:textId="14F87BF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645CE6F6" w14:textId="1BB929C6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B1561FA" w14:textId="7BE7A120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</w:tr>
      <w:tr w:rsidR="00290A8F" w:rsidRPr="0026250E" w14:paraId="40524E1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C9DA81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7" w:type="dxa"/>
            <w:vAlign w:val="bottom"/>
          </w:tcPr>
          <w:p w14:paraId="34D04B80" w14:textId="5180841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35ED2FAA" w14:textId="4A5953D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674A4F24" w14:textId="5FF2D40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59" w:type="dxa"/>
            <w:vAlign w:val="bottom"/>
          </w:tcPr>
          <w:p w14:paraId="28CB15BC" w14:textId="01BDA1E3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9" w:type="dxa"/>
            <w:vAlign w:val="bottom"/>
          </w:tcPr>
          <w:p w14:paraId="120D983A" w14:textId="62F8268D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95B520" w14:textId="001D4A1B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290A8F" w:rsidRPr="0026250E" w14:paraId="0961B85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08B7EEF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7" w:type="dxa"/>
            <w:vAlign w:val="bottom"/>
          </w:tcPr>
          <w:p w14:paraId="72916CD7" w14:textId="49CBB71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50096206" w14:textId="273BDDAD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059" w:type="dxa"/>
            <w:vAlign w:val="bottom"/>
          </w:tcPr>
          <w:p w14:paraId="13026C01" w14:textId="3EB3F40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9" w:type="dxa"/>
            <w:vAlign w:val="bottom"/>
          </w:tcPr>
          <w:p w14:paraId="5EF62473" w14:textId="18A5F455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23E13190" w14:textId="319B2C68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137165D" w14:textId="7EB09C7C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290A8F" w:rsidRPr="0026250E" w14:paraId="3194112A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4E9B12F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7" w:type="dxa"/>
            <w:vAlign w:val="bottom"/>
          </w:tcPr>
          <w:p w14:paraId="143F07CE" w14:textId="03CE7E3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511B385C" w14:textId="23CD4A7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59" w:type="dxa"/>
            <w:vAlign w:val="bottom"/>
          </w:tcPr>
          <w:p w14:paraId="1C4E090D" w14:textId="15AE9771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59" w:type="dxa"/>
            <w:vAlign w:val="bottom"/>
          </w:tcPr>
          <w:p w14:paraId="78BDF336" w14:textId="65F4863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59" w:type="dxa"/>
            <w:vAlign w:val="bottom"/>
          </w:tcPr>
          <w:p w14:paraId="2A28675D" w14:textId="70CDE6B6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B12214A" w14:textId="58704778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290A8F" w:rsidRPr="0026250E" w14:paraId="7C9CF42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86346B6" w14:textId="77777777" w:rsidR="00290A8F" w:rsidRPr="00091A61" w:rsidRDefault="00290A8F" w:rsidP="00BF460B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7" w:type="dxa"/>
            <w:vAlign w:val="bottom"/>
          </w:tcPr>
          <w:p w14:paraId="339C6E6A" w14:textId="7777777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3449820" w14:textId="2618C23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498CBF45" w14:textId="1149DA3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37928405" w14:textId="68BDB9A5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ADF9860" w14:textId="1EDE7ED6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EE54536" w14:textId="4E363987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2ADC53CB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C4F0CE1" w14:textId="77777777" w:rsidR="00290A8F" w:rsidRPr="00091A61" w:rsidRDefault="00290A8F" w:rsidP="00BF460B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7" w:type="dxa"/>
            <w:vAlign w:val="bottom"/>
          </w:tcPr>
          <w:p w14:paraId="6FADDAB1" w14:textId="22420A06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7BABB906" w14:textId="5A875C8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05E61DC9" w14:textId="15F654E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59" w:type="dxa"/>
            <w:vAlign w:val="bottom"/>
          </w:tcPr>
          <w:p w14:paraId="68114C35" w14:textId="262501C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59" w:type="dxa"/>
            <w:vAlign w:val="bottom"/>
          </w:tcPr>
          <w:p w14:paraId="7AA58330" w14:textId="74C22EE5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A6C4E5" w14:textId="6672A992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290A8F" w:rsidRPr="0026250E" w14:paraId="0E2AA2C9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1875AFA" w14:textId="77777777" w:rsidR="00290A8F" w:rsidRPr="00091A61" w:rsidRDefault="00290A8F" w:rsidP="00BF460B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7" w:type="dxa"/>
            <w:vAlign w:val="bottom"/>
          </w:tcPr>
          <w:p w14:paraId="20BA068F" w14:textId="57EA4B76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1B9A5858" w14:textId="525DDF75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0B3BEAE2" w14:textId="7652736D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14AE9B73" w14:textId="54231A54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9" w:type="dxa"/>
            <w:vAlign w:val="bottom"/>
          </w:tcPr>
          <w:p w14:paraId="098E38DD" w14:textId="61B5DA69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281E99" w14:textId="57E04438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290A8F" w:rsidRPr="0026250E" w14:paraId="343C5DE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4B3AC46" w14:textId="77777777" w:rsidR="00290A8F" w:rsidRPr="00091A61" w:rsidRDefault="00290A8F" w:rsidP="00BF460B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7" w:type="dxa"/>
            <w:vAlign w:val="bottom"/>
          </w:tcPr>
          <w:p w14:paraId="4BE4B632" w14:textId="557D9CE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vAlign w:val="bottom"/>
          </w:tcPr>
          <w:p w14:paraId="202E81EB" w14:textId="4EF989E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9" w:type="dxa"/>
            <w:vAlign w:val="bottom"/>
          </w:tcPr>
          <w:p w14:paraId="333AE179" w14:textId="562B8AE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vAlign w:val="bottom"/>
          </w:tcPr>
          <w:p w14:paraId="74E8B546" w14:textId="5F7BA32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1E7F21DD" w14:textId="252F82C3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E42D043" w14:textId="51A5EDB0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290A8F" w:rsidRPr="0026250E" w14:paraId="7C4E0B65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AEC20CC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7" w:type="dxa"/>
            <w:vAlign w:val="bottom"/>
          </w:tcPr>
          <w:p w14:paraId="1FB2E177" w14:textId="7896C115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2C806447" w14:textId="4A7A38B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59" w:type="dxa"/>
            <w:vAlign w:val="bottom"/>
          </w:tcPr>
          <w:p w14:paraId="5493CDA9" w14:textId="4DDEA88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9" w:type="dxa"/>
            <w:vAlign w:val="bottom"/>
          </w:tcPr>
          <w:p w14:paraId="4545AC61" w14:textId="71F36FD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1CF2D2DE" w14:textId="2317A664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904905" w14:textId="659C4E81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290A8F" w:rsidRPr="0026250E" w14:paraId="0B43DA3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1825F0" w14:textId="77777777" w:rsidR="00290A8F" w:rsidRPr="00091A61" w:rsidRDefault="00290A8F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7" w:type="dxa"/>
            <w:vAlign w:val="bottom"/>
          </w:tcPr>
          <w:p w14:paraId="0E7458F5" w14:textId="6D7BD7B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208570A5" w14:textId="430EB416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1059" w:type="dxa"/>
            <w:vAlign w:val="bottom"/>
          </w:tcPr>
          <w:p w14:paraId="3A3F21EA" w14:textId="261F838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1059" w:type="dxa"/>
            <w:vAlign w:val="bottom"/>
          </w:tcPr>
          <w:p w14:paraId="2304DBC9" w14:textId="22060CE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vAlign w:val="bottom"/>
          </w:tcPr>
          <w:p w14:paraId="0C707654" w14:textId="5D2A474C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17832DB" w14:textId="387C9556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</w:tr>
      <w:tr w:rsidR="00290A8F" w:rsidRPr="0026250E" w14:paraId="61717CA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5167373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7" w:type="dxa"/>
            <w:vAlign w:val="bottom"/>
          </w:tcPr>
          <w:p w14:paraId="0957E0F7" w14:textId="60E1DD9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59" w:type="dxa"/>
            <w:vAlign w:val="bottom"/>
          </w:tcPr>
          <w:p w14:paraId="0B5E2393" w14:textId="53FF070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59" w:type="dxa"/>
            <w:vAlign w:val="bottom"/>
          </w:tcPr>
          <w:p w14:paraId="35876897" w14:textId="79BE811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26C42673" w14:textId="1C6A795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59" w:type="dxa"/>
            <w:vAlign w:val="bottom"/>
          </w:tcPr>
          <w:p w14:paraId="4E03C917" w14:textId="3BBDC45D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4663DB" w14:textId="1E79E25B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290A8F" w:rsidRPr="0026250E" w14:paraId="09FBFBE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C735E8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7" w:type="dxa"/>
            <w:vAlign w:val="bottom"/>
          </w:tcPr>
          <w:p w14:paraId="4A6BFB11" w14:textId="2C06CDA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9" w:type="dxa"/>
            <w:vAlign w:val="bottom"/>
          </w:tcPr>
          <w:p w14:paraId="2B8BA9B2" w14:textId="1C0D8F9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59" w:type="dxa"/>
            <w:vAlign w:val="bottom"/>
          </w:tcPr>
          <w:p w14:paraId="27F9E86F" w14:textId="4F494AB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59" w:type="dxa"/>
            <w:vAlign w:val="bottom"/>
          </w:tcPr>
          <w:p w14:paraId="3956AAD7" w14:textId="49C56D8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059" w:type="dxa"/>
            <w:vAlign w:val="bottom"/>
          </w:tcPr>
          <w:p w14:paraId="4CE4BCA4" w14:textId="3606F230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25C4CE" w14:textId="44ED75EE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290A8F" w:rsidRPr="0026250E" w14:paraId="07523651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FB006B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7" w:type="dxa"/>
            <w:vAlign w:val="bottom"/>
          </w:tcPr>
          <w:p w14:paraId="124BD141" w14:textId="03D7C536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59" w:type="dxa"/>
            <w:vAlign w:val="bottom"/>
          </w:tcPr>
          <w:p w14:paraId="01A76FED" w14:textId="07B5651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9" w:type="dxa"/>
            <w:vAlign w:val="bottom"/>
          </w:tcPr>
          <w:p w14:paraId="0F7D8B40" w14:textId="54F3C6D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5E53D9E9" w14:textId="2721369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59" w:type="dxa"/>
            <w:vAlign w:val="bottom"/>
          </w:tcPr>
          <w:p w14:paraId="51DBA5CF" w14:textId="40386067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274D668" w14:textId="64D20021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290A8F" w:rsidRPr="0026250E" w14:paraId="6272F0B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7FA6F81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7" w:type="dxa"/>
            <w:vAlign w:val="bottom"/>
          </w:tcPr>
          <w:p w14:paraId="5D949CE6" w14:textId="502333F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59" w:type="dxa"/>
            <w:vAlign w:val="bottom"/>
          </w:tcPr>
          <w:p w14:paraId="29541945" w14:textId="718E991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9" w:type="dxa"/>
            <w:vAlign w:val="bottom"/>
          </w:tcPr>
          <w:p w14:paraId="1A5A2D42" w14:textId="0695322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59" w:type="dxa"/>
            <w:vAlign w:val="bottom"/>
          </w:tcPr>
          <w:p w14:paraId="1086F181" w14:textId="24B1A74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59" w:type="dxa"/>
            <w:vAlign w:val="bottom"/>
          </w:tcPr>
          <w:p w14:paraId="23EBA201" w14:textId="4E6A6571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B2C66C" w14:textId="675BD591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290A8F" w:rsidRPr="0026250E" w14:paraId="7492E28E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E891090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7" w:type="dxa"/>
            <w:vAlign w:val="bottom"/>
          </w:tcPr>
          <w:p w14:paraId="1B4D6917" w14:textId="5D5188E4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03C545BD" w14:textId="1BFD768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421127D8" w14:textId="65BA1CB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9" w:type="dxa"/>
            <w:vAlign w:val="bottom"/>
          </w:tcPr>
          <w:p w14:paraId="27326E8D" w14:textId="2FECB7B4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9" w:type="dxa"/>
            <w:vAlign w:val="bottom"/>
          </w:tcPr>
          <w:p w14:paraId="54C7CBF9" w14:textId="27504DB5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E8E481" w14:textId="491D04E0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290A8F" w:rsidRPr="0026250E" w14:paraId="2CC5E06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20A5C8B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7" w:type="dxa"/>
            <w:vAlign w:val="bottom"/>
          </w:tcPr>
          <w:p w14:paraId="228D1D2F" w14:textId="7EBBA2F6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1AA56201" w14:textId="7F67A954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9" w:type="dxa"/>
            <w:vAlign w:val="bottom"/>
          </w:tcPr>
          <w:p w14:paraId="55AD703E" w14:textId="46D8065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vAlign w:val="bottom"/>
          </w:tcPr>
          <w:p w14:paraId="79B7D6FB" w14:textId="6878C13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59" w:type="dxa"/>
            <w:vAlign w:val="bottom"/>
          </w:tcPr>
          <w:p w14:paraId="1CBF60EF" w14:textId="7B99A4AF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F66D23" w14:textId="7950E01C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290A8F" w:rsidRPr="0026250E" w14:paraId="4B60061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E3DF56E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7" w:type="dxa"/>
            <w:vAlign w:val="bottom"/>
          </w:tcPr>
          <w:p w14:paraId="69FD5107" w14:textId="20739E9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361A721B" w14:textId="0E97F24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2F983340" w14:textId="76375FF1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7CF2F5FD" w14:textId="456896F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59" w:type="dxa"/>
            <w:vAlign w:val="bottom"/>
          </w:tcPr>
          <w:p w14:paraId="0FD3DFA7" w14:textId="58734EBA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37BD25" w14:textId="2EB2911A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290A8F" w:rsidRPr="0026250E" w14:paraId="30FAA7D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DD75FED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7" w:type="dxa"/>
            <w:vAlign w:val="bottom"/>
          </w:tcPr>
          <w:p w14:paraId="0A87D554" w14:textId="49D51CC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9" w:type="dxa"/>
            <w:vAlign w:val="bottom"/>
          </w:tcPr>
          <w:p w14:paraId="180F9CE8" w14:textId="0FBEFDE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2A033C43" w14:textId="2D2046F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vAlign w:val="bottom"/>
          </w:tcPr>
          <w:p w14:paraId="592B90DC" w14:textId="4A4E36DC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77611C70" w14:textId="359B6F50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8CF0B1" w14:textId="137560C0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290A8F" w:rsidRPr="0026250E" w14:paraId="306D732E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B04DDE3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7" w:type="dxa"/>
            <w:vAlign w:val="bottom"/>
          </w:tcPr>
          <w:p w14:paraId="24C10297" w14:textId="4A38C8A3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1B8D2C61" w14:textId="7F75E13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9" w:type="dxa"/>
            <w:vAlign w:val="bottom"/>
          </w:tcPr>
          <w:p w14:paraId="11EC50B2" w14:textId="684CF5A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31E06CC5" w14:textId="6B7A0F2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59" w:type="dxa"/>
            <w:vAlign w:val="bottom"/>
          </w:tcPr>
          <w:p w14:paraId="09B98C93" w14:textId="44A4C13C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529010" w14:textId="190D521C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290A8F" w:rsidRPr="0026250E" w14:paraId="2358038E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1E87C7B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7" w:type="dxa"/>
            <w:vAlign w:val="bottom"/>
          </w:tcPr>
          <w:p w14:paraId="7EFC738A" w14:textId="3402837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9" w:type="dxa"/>
            <w:vAlign w:val="bottom"/>
          </w:tcPr>
          <w:p w14:paraId="35E974E3" w14:textId="5F7ABB6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5835F6C4" w14:textId="027467B1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59" w:type="dxa"/>
            <w:vAlign w:val="bottom"/>
          </w:tcPr>
          <w:p w14:paraId="29488FED" w14:textId="46BA9BC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59" w:type="dxa"/>
            <w:vAlign w:val="bottom"/>
          </w:tcPr>
          <w:p w14:paraId="5FC63EF4" w14:textId="7FF7477C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69F7E6" w14:textId="2F13C408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290A8F" w:rsidRPr="0026250E" w14:paraId="3BB0D95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28D1FA1" w14:textId="77777777" w:rsidR="00290A8F" w:rsidRPr="00091A61" w:rsidRDefault="00290A8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7" w:type="dxa"/>
            <w:vAlign w:val="bottom"/>
          </w:tcPr>
          <w:p w14:paraId="7B030A13" w14:textId="243FCB74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059" w:type="dxa"/>
            <w:vAlign w:val="bottom"/>
          </w:tcPr>
          <w:p w14:paraId="3EA669A6" w14:textId="3E6CEE51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16,9</w:t>
            </w:r>
          </w:p>
        </w:tc>
        <w:tc>
          <w:tcPr>
            <w:tcW w:w="1059" w:type="dxa"/>
            <w:vAlign w:val="bottom"/>
          </w:tcPr>
          <w:p w14:paraId="112FE1B2" w14:textId="73FF76B5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74F21BB7" w14:textId="2A7A036D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071E2236" w14:textId="25E2483D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13264B" w14:textId="245421CD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21,3</w:t>
            </w:r>
          </w:p>
        </w:tc>
      </w:tr>
      <w:tr w:rsidR="00290A8F" w:rsidRPr="0026250E" w14:paraId="17427901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A8E02F9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7" w:type="dxa"/>
            <w:vAlign w:val="bottom"/>
          </w:tcPr>
          <w:p w14:paraId="0514B851" w14:textId="36A8783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59" w:type="dxa"/>
            <w:vAlign w:val="bottom"/>
          </w:tcPr>
          <w:p w14:paraId="06EFB533" w14:textId="7817A0B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59" w:type="dxa"/>
            <w:vAlign w:val="bottom"/>
          </w:tcPr>
          <w:p w14:paraId="35071ABA" w14:textId="3D7DF0DD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59" w:type="dxa"/>
            <w:vAlign w:val="bottom"/>
          </w:tcPr>
          <w:p w14:paraId="6C992A0F" w14:textId="238E1A5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59" w:type="dxa"/>
            <w:vAlign w:val="bottom"/>
          </w:tcPr>
          <w:p w14:paraId="4AEF6F25" w14:textId="1D953D18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E87B548" w14:textId="4AA18678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290A8F" w:rsidRPr="0026250E" w14:paraId="012EF430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C28D9C7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7" w:type="dxa"/>
            <w:vAlign w:val="bottom"/>
          </w:tcPr>
          <w:p w14:paraId="76378CE5" w14:textId="4AD35EE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4C2512B8" w14:textId="29ED24E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454BFB7A" w14:textId="09AE8F5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059" w:type="dxa"/>
            <w:vAlign w:val="bottom"/>
          </w:tcPr>
          <w:p w14:paraId="0EFB60F9" w14:textId="08BCA32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59" w:type="dxa"/>
            <w:vAlign w:val="bottom"/>
          </w:tcPr>
          <w:p w14:paraId="5CC3E847" w14:textId="47CC5773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2B2D1FE" w14:textId="31B090FF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290A8F" w:rsidRPr="0026250E" w14:paraId="71BB37F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15A9308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7" w:type="dxa"/>
            <w:vAlign w:val="bottom"/>
          </w:tcPr>
          <w:p w14:paraId="0AC7593A" w14:textId="13E0AC4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vAlign w:val="bottom"/>
          </w:tcPr>
          <w:p w14:paraId="1CB6B157" w14:textId="2D3E2385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59" w:type="dxa"/>
            <w:vAlign w:val="bottom"/>
          </w:tcPr>
          <w:p w14:paraId="27BE28B3" w14:textId="43E5653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59" w:type="dxa"/>
            <w:vAlign w:val="bottom"/>
          </w:tcPr>
          <w:p w14:paraId="452C3072" w14:textId="52695FF3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59" w:type="dxa"/>
            <w:vAlign w:val="bottom"/>
          </w:tcPr>
          <w:p w14:paraId="4B4B61F3" w14:textId="2F92CD1D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F98DA2" w14:textId="5DB75396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290A8F" w:rsidRPr="0026250E" w14:paraId="600A427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65F272C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7" w:type="dxa"/>
            <w:vAlign w:val="bottom"/>
          </w:tcPr>
          <w:p w14:paraId="7B6E830B" w14:textId="287720A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vAlign w:val="bottom"/>
          </w:tcPr>
          <w:p w14:paraId="59A648D0" w14:textId="7D2D9F6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5B442B4D" w14:textId="5A493DB5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59" w:type="dxa"/>
            <w:vAlign w:val="bottom"/>
          </w:tcPr>
          <w:p w14:paraId="613E1DB6" w14:textId="46D13C5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vAlign w:val="bottom"/>
          </w:tcPr>
          <w:p w14:paraId="2706A8CF" w14:textId="6405C667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86D0EF" w14:textId="5D0E903C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290A8F" w:rsidRPr="0026250E" w14:paraId="335D481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4A44FFC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7" w:type="dxa"/>
            <w:vAlign w:val="bottom"/>
          </w:tcPr>
          <w:p w14:paraId="2E9D22FB" w14:textId="2D1D6E5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59" w:type="dxa"/>
            <w:vAlign w:val="bottom"/>
          </w:tcPr>
          <w:p w14:paraId="5D53C602" w14:textId="5D1E1BB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vAlign w:val="bottom"/>
          </w:tcPr>
          <w:p w14:paraId="71E017DC" w14:textId="671A838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59" w:type="dxa"/>
            <w:vAlign w:val="bottom"/>
          </w:tcPr>
          <w:p w14:paraId="3D004AA8" w14:textId="7F351E3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59" w:type="dxa"/>
            <w:vAlign w:val="bottom"/>
          </w:tcPr>
          <w:p w14:paraId="4F3CF30F" w14:textId="33D5496C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0457318" w14:textId="12C03979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290A8F" w:rsidRPr="0026250E" w14:paraId="67AFDAF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CA39B9C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7" w:type="dxa"/>
            <w:vAlign w:val="bottom"/>
          </w:tcPr>
          <w:p w14:paraId="4B956FCF" w14:textId="64A93C6F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3EEF449F" w14:textId="4B805D4B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9" w:type="dxa"/>
            <w:vAlign w:val="bottom"/>
          </w:tcPr>
          <w:p w14:paraId="7C285B3A" w14:textId="1687E076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59" w:type="dxa"/>
            <w:vAlign w:val="bottom"/>
          </w:tcPr>
          <w:p w14:paraId="3340CD9C" w14:textId="75BADD04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9" w:type="dxa"/>
            <w:vAlign w:val="bottom"/>
          </w:tcPr>
          <w:p w14:paraId="581CB828" w14:textId="1CBDCD9A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D1B23E" w14:textId="73698B1B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290A8F" w:rsidRPr="0026250E" w14:paraId="7805D2F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06F81BB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7" w:type="dxa"/>
            <w:vAlign w:val="bottom"/>
          </w:tcPr>
          <w:p w14:paraId="30D0BA87" w14:textId="6F4F4F80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52908D7B" w14:textId="50A9DFE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0E90899E" w14:textId="1FFF8B3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9" w:type="dxa"/>
            <w:vAlign w:val="bottom"/>
          </w:tcPr>
          <w:p w14:paraId="59FC3562" w14:textId="298D99B3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3B98D947" w14:textId="384E2924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1D4491D" w14:textId="330A74D5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290A8F" w:rsidRPr="0026250E" w14:paraId="55E5D3CC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27A8008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7" w:type="dxa"/>
            <w:vAlign w:val="bottom"/>
          </w:tcPr>
          <w:p w14:paraId="008E7EF6" w14:textId="25C4AA43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59" w:type="dxa"/>
            <w:vAlign w:val="bottom"/>
          </w:tcPr>
          <w:p w14:paraId="75A964DA" w14:textId="04C4920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59" w:type="dxa"/>
            <w:vAlign w:val="bottom"/>
          </w:tcPr>
          <w:p w14:paraId="7E8EF5F4" w14:textId="0422C72D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59" w:type="dxa"/>
            <w:vAlign w:val="bottom"/>
          </w:tcPr>
          <w:p w14:paraId="4D7E99A3" w14:textId="453FB867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59" w:type="dxa"/>
            <w:vAlign w:val="bottom"/>
          </w:tcPr>
          <w:p w14:paraId="0CD8CFC5" w14:textId="389223F5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A76BF7" w14:textId="3330EA1E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290A8F" w:rsidRPr="0026250E" w14:paraId="599255D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CFB16B1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7" w:type="dxa"/>
            <w:vAlign w:val="bottom"/>
          </w:tcPr>
          <w:p w14:paraId="77A27F7B" w14:textId="3F4347C2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59" w:type="dxa"/>
            <w:vAlign w:val="bottom"/>
          </w:tcPr>
          <w:p w14:paraId="30018334" w14:textId="1324B931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59" w:type="dxa"/>
            <w:vAlign w:val="bottom"/>
          </w:tcPr>
          <w:p w14:paraId="45131C8F" w14:textId="02E14CD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59" w:type="dxa"/>
            <w:vAlign w:val="bottom"/>
          </w:tcPr>
          <w:p w14:paraId="093B7C69" w14:textId="184E9FBE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59" w:type="dxa"/>
            <w:vAlign w:val="bottom"/>
          </w:tcPr>
          <w:p w14:paraId="4A206F2F" w14:textId="1B52ED42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95629E7" w14:textId="76925976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290A8F" w:rsidRPr="0026250E" w14:paraId="19F708D1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DF4DC0B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7" w:type="dxa"/>
            <w:vAlign w:val="bottom"/>
          </w:tcPr>
          <w:p w14:paraId="15AA8D42" w14:textId="4C7627F3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59" w:type="dxa"/>
            <w:vAlign w:val="bottom"/>
          </w:tcPr>
          <w:p w14:paraId="4AF9C8BC" w14:textId="6BE77F73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9" w:type="dxa"/>
            <w:vAlign w:val="bottom"/>
          </w:tcPr>
          <w:p w14:paraId="6B96B121" w14:textId="2B114761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59" w:type="dxa"/>
            <w:vAlign w:val="bottom"/>
          </w:tcPr>
          <w:p w14:paraId="0F164138" w14:textId="50EC1D98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59" w:type="dxa"/>
            <w:vAlign w:val="bottom"/>
          </w:tcPr>
          <w:p w14:paraId="63D0A921" w14:textId="0D382365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6F54222" w14:textId="677EF887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290A8F" w:rsidRPr="0026250E" w14:paraId="00468E0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519F412" w14:textId="77777777" w:rsidR="00290A8F" w:rsidRPr="00091A61" w:rsidRDefault="00290A8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3FB52E95" w14:textId="03B0D563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4C8CE04" w14:textId="31F6E3D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69438A8" w14:textId="678FCE1A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F4E70A1" w14:textId="12E2A639" w:rsidR="00290A8F" w:rsidRPr="00091A61" w:rsidRDefault="00290A8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F43A409" w14:textId="1C0F85F7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0F8B50E" w14:textId="0D114C35" w:rsidR="00290A8F" w:rsidRPr="00290A8F" w:rsidRDefault="00290A8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</w:tbl>
    <w:p w14:paraId="2DC2DE36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1063"/>
        <w:gridCol w:w="1063"/>
        <w:gridCol w:w="1066"/>
        <w:gridCol w:w="1066"/>
        <w:gridCol w:w="1066"/>
        <w:gridCol w:w="1066"/>
      </w:tblGrid>
      <w:tr w:rsidR="00AC6CD2" w:rsidRPr="0026250E" w14:paraId="3326B3DE" w14:textId="77777777" w:rsidTr="00BA7E8E">
        <w:trPr>
          <w:cantSplit/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37E49" w14:textId="77777777" w:rsidR="00AC6CD2" w:rsidRPr="0026250E" w:rsidRDefault="00AC6CD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06F03" w14:textId="132411D7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FC4A4" w14:textId="69CD3101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BFD7" w14:textId="7FDDF3A3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630A" w14:textId="00D8B339" w:rsidR="00AC6CD2" w:rsidRPr="0026250E" w:rsidRDefault="00AC6CD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387F" w14:textId="146040B1" w:rsidR="00AC6CD2" w:rsidRPr="0026250E" w:rsidRDefault="00AC6CD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2D04" w14:textId="4B9E7582" w:rsidR="00AC6CD2" w:rsidRPr="00AC6CD2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582CAF09" w14:textId="77777777" w:rsidTr="00D9659E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ECF1513" w14:textId="77777777" w:rsidR="00AC6CD2" w:rsidRPr="0026250E" w:rsidRDefault="00AC6CD2" w:rsidP="00D3317B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390" w:type="dxa"/>
            <w:gridSpan w:val="6"/>
            <w:tcBorders>
              <w:right w:val="single" w:sz="6" w:space="0" w:color="auto"/>
            </w:tcBorders>
            <w:vAlign w:val="bottom"/>
          </w:tcPr>
          <w:p w14:paraId="19687A68" w14:textId="77777777" w:rsidR="00AC6CD2" w:rsidRPr="0026250E" w:rsidRDefault="00AC6CD2" w:rsidP="00D3317B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системы кровообращения</w:t>
            </w:r>
          </w:p>
        </w:tc>
      </w:tr>
      <w:tr w:rsidR="00290A8F" w:rsidRPr="0026250E" w14:paraId="1CD7139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543E282" w14:textId="77777777" w:rsidR="00290A8F" w:rsidRPr="00091A61" w:rsidRDefault="00290A8F" w:rsidP="00D9659E">
            <w:pPr>
              <w:pStyle w:val="7"/>
              <w:keepNext w:val="0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585560D4" w14:textId="23D8BCB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1063" w:type="dxa"/>
            <w:vAlign w:val="bottom"/>
          </w:tcPr>
          <w:p w14:paraId="5E70896B" w14:textId="4CCD0AF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31,0</w:t>
            </w:r>
          </w:p>
        </w:tc>
        <w:tc>
          <w:tcPr>
            <w:tcW w:w="1066" w:type="dxa"/>
            <w:vAlign w:val="bottom"/>
          </w:tcPr>
          <w:p w14:paraId="1E54B6FF" w14:textId="712A153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29,1</w:t>
            </w:r>
          </w:p>
        </w:tc>
        <w:tc>
          <w:tcPr>
            <w:tcW w:w="1066" w:type="dxa"/>
            <w:vAlign w:val="bottom"/>
          </w:tcPr>
          <w:p w14:paraId="32FD2868" w14:textId="767DED3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1066" w:type="dxa"/>
            <w:vAlign w:val="bottom"/>
          </w:tcPr>
          <w:p w14:paraId="3503FA78" w14:textId="58028DBB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4AC9B84" w14:textId="11805DB1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</w:tr>
      <w:tr w:rsidR="00290A8F" w:rsidRPr="0026250E" w14:paraId="1E48F17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216317D" w14:textId="77777777" w:rsidR="00290A8F" w:rsidRPr="00091A61" w:rsidRDefault="00290A8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28754867" w14:textId="3959B40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1063" w:type="dxa"/>
            <w:vAlign w:val="bottom"/>
          </w:tcPr>
          <w:p w14:paraId="36674F8B" w14:textId="415D250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1066" w:type="dxa"/>
            <w:vAlign w:val="bottom"/>
          </w:tcPr>
          <w:p w14:paraId="346353D9" w14:textId="2D6229E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22,0</w:t>
            </w:r>
          </w:p>
        </w:tc>
        <w:tc>
          <w:tcPr>
            <w:tcW w:w="1066" w:type="dxa"/>
            <w:vAlign w:val="bottom"/>
          </w:tcPr>
          <w:p w14:paraId="61948931" w14:textId="29EE4AC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1066" w:type="dxa"/>
            <w:vAlign w:val="bottom"/>
          </w:tcPr>
          <w:p w14:paraId="1A600315" w14:textId="35B76F30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062EDC7" w14:textId="04971750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</w:tr>
      <w:tr w:rsidR="00290A8F" w:rsidRPr="0026250E" w14:paraId="39A509D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F652E89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17B72DB7" w14:textId="54A76AB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3" w:type="dxa"/>
            <w:vAlign w:val="bottom"/>
          </w:tcPr>
          <w:p w14:paraId="69618757" w14:textId="35B62E8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6" w:type="dxa"/>
            <w:vAlign w:val="bottom"/>
          </w:tcPr>
          <w:p w14:paraId="5D9207D8" w14:textId="2923931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6" w:type="dxa"/>
            <w:vAlign w:val="bottom"/>
          </w:tcPr>
          <w:p w14:paraId="4643D13F" w14:textId="54CD921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6" w:type="dxa"/>
            <w:vAlign w:val="bottom"/>
          </w:tcPr>
          <w:p w14:paraId="32BF2751" w14:textId="6D6B89C6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A542890" w14:textId="3365FA88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290A8F" w:rsidRPr="0026250E" w14:paraId="3917EFE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B7805D5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168465BE" w14:textId="505B1D6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63" w:type="dxa"/>
            <w:vAlign w:val="bottom"/>
          </w:tcPr>
          <w:p w14:paraId="703FE7B0" w14:textId="5282EAC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66" w:type="dxa"/>
            <w:vAlign w:val="bottom"/>
          </w:tcPr>
          <w:p w14:paraId="5EA83795" w14:textId="0376AF2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6" w:type="dxa"/>
            <w:vAlign w:val="bottom"/>
          </w:tcPr>
          <w:p w14:paraId="766937A7" w14:textId="7B29A46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66" w:type="dxa"/>
            <w:vAlign w:val="bottom"/>
          </w:tcPr>
          <w:p w14:paraId="3D88EA6B" w14:textId="0796248C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895E250" w14:textId="6A48FC29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290A8F" w:rsidRPr="0026250E" w14:paraId="0C9459B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65C4145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7C40DCAA" w14:textId="20BFA1F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3" w:type="dxa"/>
            <w:vAlign w:val="bottom"/>
          </w:tcPr>
          <w:p w14:paraId="5F5E5579" w14:textId="72B5FD7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66" w:type="dxa"/>
            <w:vAlign w:val="bottom"/>
          </w:tcPr>
          <w:p w14:paraId="4101FC91" w14:textId="4AC98B8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044318F3" w14:textId="30FBB1C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66" w:type="dxa"/>
            <w:vAlign w:val="bottom"/>
          </w:tcPr>
          <w:p w14:paraId="1D20E6B0" w14:textId="42E12944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23EC190" w14:textId="0CFE990C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290A8F" w:rsidRPr="0026250E" w14:paraId="76F09D4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241FE32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28C199A9" w14:textId="336C34C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3" w:type="dxa"/>
            <w:vAlign w:val="bottom"/>
          </w:tcPr>
          <w:p w14:paraId="2630A58A" w14:textId="5931504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  <w:tc>
          <w:tcPr>
            <w:tcW w:w="1066" w:type="dxa"/>
            <w:vAlign w:val="bottom"/>
          </w:tcPr>
          <w:p w14:paraId="334B5B00" w14:textId="53E2283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66" w:type="dxa"/>
            <w:vAlign w:val="bottom"/>
          </w:tcPr>
          <w:p w14:paraId="6CEEEDDB" w14:textId="262D66B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1066" w:type="dxa"/>
            <w:vAlign w:val="bottom"/>
          </w:tcPr>
          <w:p w14:paraId="2527E91D" w14:textId="36CAAF82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726CF70" w14:textId="1E422745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</w:tr>
      <w:tr w:rsidR="00290A8F" w:rsidRPr="0026250E" w14:paraId="17B6934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7CDAED8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78B93B0E" w14:textId="7ADCB03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3" w:type="dxa"/>
            <w:vAlign w:val="bottom"/>
          </w:tcPr>
          <w:p w14:paraId="751B76D4" w14:textId="7F6037F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6" w:type="dxa"/>
            <w:vAlign w:val="bottom"/>
          </w:tcPr>
          <w:p w14:paraId="39AA8ED7" w14:textId="294FFBC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66" w:type="dxa"/>
            <w:vAlign w:val="bottom"/>
          </w:tcPr>
          <w:p w14:paraId="5F369044" w14:textId="7C7B2E0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066" w:type="dxa"/>
            <w:vAlign w:val="bottom"/>
          </w:tcPr>
          <w:p w14:paraId="4B496974" w14:textId="1CA0A9FE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A5F5E6E" w14:textId="6AE94799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290A8F" w:rsidRPr="0026250E" w14:paraId="771D8F2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23BF0AA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608C919B" w14:textId="347E938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3" w:type="dxa"/>
            <w:vAlign w:val="bottom"/>
          </w:tcPr>
          <w:p w14:paraId="0BBADE13" w14:textId="76EE599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1AE62E8F" w14:textId="30EEDA0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0B94EB82" w14:textId="562E396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66" w:type="dxa"/>
            <w:vAlign w:val="bottom"/>
          </w:tcPr>
          <w:p w14:paraId="6B1B9F9C" w14:textId="465CBA26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DC70528" w14:textId="126CA801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290A8F" w:rsidRPr="0026250E" w14:paraId="7611BC39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4096073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36C5E5BC" w14:textId="29C6EA1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3" w:type="dxa"/>
            <w:vAlign w:val="bottom"/>
          </w:tcPr>
          <w:p w14:paraId="610B1B7C" w14:textId="4F0EFA9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6" w:type="dxa"/>
            <w:vAlign w:val="bottom"/>
          </w:tcPr>
          <w:p w14:paraId="022A5B1D" w14:textId="0CAFB62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66" w:type="dxa"/>
            <w:vAlign w:val="bottom"/>
          </w:tcPr>
          <w:p w14:paraId="2DF60CB3" w14:textId="4BEC3E2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1066" w:type="dxa"/>
            <w:vAlign w:val="bottom"/>
          </w:tcPr>
          <w:p w14:paraId="53520C77" w14:textId="4119304A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B50F1E" w14:textId="6D75E5BC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  <w:tr w:rsidR="00290A8F" w:rsidRPr="0026250E" w14:paraId="32CF4E4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16EDE1B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354B6DFA" w14:textId="062465B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vAlign w:val="bottom"/>
          </w:tcPr>
          <w:p w14:paraId="29C6E431" w14:textId="3D5E9EC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6" w:type="dxa"/>
            <w:vAlign w:val="bottom"/>
          </w:tcPr>
          <w:p w14:paraId="4E2CF382" w14:textId="71FD2F5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66" w:type="dxa"/>
            <w:vAlign w:val="bottom"/>
          </w:tcPr>
          <w:p w14:paraId="2D86958C" w14:textId="190D5B7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66" w:type="dxa"/>
            <w:vAlign w:val="bottom"/>
          </w:tcPr>
          <w:p w14:paraId="1F23F51A" w14:textId="307BD09C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17EA6BC" w14:textId="5EFB400D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290A8F" w:rsidRPr="0026250E" w14:paraId="6249323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5FB5E79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27642FE2" w14:textId="7DC0A26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3" w:type="dxa"/>
            <w:vAlign w:val="bottom"/>
          </w:tcPr>
          <w:p w14:paraId="498DC878" w14:textId="6222E8E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6" w:type="dxa"/>
            <w:vAlign w:val="bottom"/>
          </w:tcPr>
          <w:p w14:paraId="5F50757D" w14:textId="704D316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66" w:type="dxa"/>
            <w:vAlign w:val="bottom"/>
          </w:tcPr>
          <w:p w14:paraId="2CB82AB5" w14:textId="5C6CBCD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66" w:type="dxa"/>
            <w:vAlign w:val="bottom"/>
          </w:tcPr>
          <w:p w14:paraId="304B239E" w14:textId="52966DEF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DA23146" w14:textId="67D51BFF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290A8F" w:rsidRPr="0026250E" w14:paraId="226D127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D17E4AF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08ACE7B7" w14:textId="6F7678F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3" w:type="dxa"/>
            <w:vAlign w:val="bottom"/>
          </w:tcPr>
          <w:p w14:paraId="6C421EA9" w14:textId="2F0C617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66" w:type="dxa"/>
            <w:vAlign w:val="bottom"/>
          </w:tcPr>
          <w:p w14:paraId="3F9F28AA" w14:textId="09031CA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57E7D18E" w14:textId="576FA62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6" w:type="dxa"/>
            <w:vAlign w:val="bottom"/>
          </w:tcPr>
          <w:p w14:paraId="735F1F95" w14:textId="71473FA6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34B7FA8" w14:textId="759FE757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290A8F" w:rsidRPr="0026250E" w14:paraId="0E5530C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D6B4A08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28040214" w14:textId="20AA9A0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3" w:type="dxa"/>
            <w:vAlign w:val="bottom"/>
          </w:tcPr>
          <w:p w14:paraId="3CD085B1" w14:textId="4BE34CA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66" w:type="dxa"/>
            <w:vAlign w:val="bottom"/>
          </w:tcPr>
          <w:p w14:paraId="26A5BBA2" w14:textId="6A000A7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66" w:type="dxa"/>
            <w:vAlign w:val="bottom"/>
          </w:tcPr>
          <w:p w14:paraId="3F1BF1A5" w14:textId="1E9E5DB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6" w:type="dxa"/>
            <w:vAlign w:val="bottom"/>
          </w:tcPr>
          <w:p w14:paraId="2E121ED5" w14:textId="3C7EBB5B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835ADB2" w14:textId="127AEF6B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290A8F" w:rsidRPr="0026250E" w14:paraId="33258D5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53BFA3B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18FBAA63" w14:textId="75D1D33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3" w:type="dxa"/>
            <w:vAlign w:val="bottom"/>
          </w:tcPr>
          <w:p w14:paraId="09C462AC" w14:textId="0DA0E9C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6" w:type="dxa"/>
            <w:vAlign w:val="bottom"/>
          </w:tcPr>
          <w:p w14:paraId="4E0A17A2" w14:textId="713465D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6" w:type="dxa"/>
            <w:vAlign w:val="bottom"/>
          </w:tcPr>
          <w:p w14:paraId="74396FB3" w14:textId="02346D1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66" w:type="dxa"/>
            <w:vAlign w:val="bottom"/>
          </w:tcPr>
          <w:p w14:paraId="5A7F1BAA" w14:textId="304A89E3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955297D" w14:textId="113F8443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</w:tr>
      <w:tr w:rsidR="00290A8F" w:rsidRPr="0026250E" w14:paraId="1FB9384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2ACB9F2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7766433D" w14:textId="18EEADD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3" w:type="dxa"/>
            <w:vAlign w:val="bottom"/>
          </w:tcPr>
          <w:p w14:paraId="292E828F" w14:textId="178EDB8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66" w:type="dxa"/>
            <w:vAlign w:val="bottom"/>
          </w:tcPr>
          <w:p w14:paraId="7853641D" w14:textId="5E89AC0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3234A745" w14:textId="62987EE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6" w:type="dxa"/>
            <w:vAlign w:val="bottom"/>
          </w:tcPr>
          <w:p w14:paraId="2901C9ED" w14:textId="0F4923E9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4AC43FE" w14:textId="4CC1AE25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290A8F" w:rsidRPr="0026250E" w14:paraId="1BC043A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FB09678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5489468B" w14:textId="29C78FE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63" w:type="dxa"/>
            <w:vAlign w:val="bottom"/>
          </w:tcPr>
          <w:p w14:paraId="3164313E" w14:textId="67E8EA6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6" w:type="dxa"/>
            <w:vAlign w:val="bottom"/>
          </w:tcPr>
          <w:p w14:paraId="6BC1DCD4" w14:textId="6D7689C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0741B1E5" w14:textId="77906EE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6" w:type="dxa"/>
            <w:vAlign w:val="bottom"/>
          </w:tcPr>
          <w:p w14:paraId="7E5261D9" w14:textId="7AFABAFA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3980C2DC" w14:textId="3D4296EF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290A8F" w:rsidRPr="0026250E" w14:paraId="2B0DD3D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9F0D77B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678753C9" w14:textId="66BFE50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63" w:type="dxa"/>
            <w:vAlign w:val="bottom"/>
          </w:tcPr>
          <w:p w14:paraId="4DA63882" w14:textId="6AC1B66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66" w:type="dxa"/>
            <w:vAlign w:val="bottom"/>
          </w:tcPr>
          <w:p w14:paraId="7CD2C20B" w14:textId="248043A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66" w:type="dxa"/>
            <w:vAlign w:val="bottom"/>
          </w:tcPr>
          <w:p w14:paraId="3C6B12A3" w14:textId="67AF044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66" w:type="dxa"/>
            <w:vAlign w:val="bottom"/>
          </w:tcPr>
          <w:p w14:paraId="72B6CDC1" w14:textId="4044DA22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A005D72" w14:textId="3EA53254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290A8F" w:rsidRPr="0026250E" w14:paraId="0845D2E8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C8437B1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07596CAD" w14:textId="0DED61C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3" w:type="dxa"/>
            <w:vAlign w:val="bottom"/>
          </w:tcPr>
          <w:p w14:paraId="0CAAE77E" w14:textId="66CDA8F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1066" w:type="dxa"/>
            <w:vAlign w:val="bottom"/>
          </w:tcPr>
          <w:p w14:paraId="137F7A8F" w14:textId="7AD743F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1066" w:type="dxa"/>
            <w:vAlign w:val="bottom"/>
          </w:tcPr>
          <w:p w14:paraId="1C8D72C1" w14:textId="2F569AA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6" w:type="dxa"/>
            <w:vAlign w:val="bottom"/>
          </w:tcPr>
          <w:p w14:paraId="79780F6E" w14:textId="2878606C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F4ED71" w14:textId="6288A2BF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290A8F" w:rsidRPr="0026250E" w14:paraId="7CACF027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9B8D35D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429182C2" w14:textId="08443BD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3" w:type="dxa"/>
            <w:vAlign w:val="bottom"/>
          </w:tcPr>
          <w:p w14:paraId="63521C93" w14:textId="3CB9482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66" w:type="dxa"/>
            <w:vAlign w:val="bottom"/>
          </w:tcPr>
          <w:p w14:paraId="601F13E9" w14:textId="2B12DDB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66" w:type="dxa"/>
            <w:vAlign w:val="bottom"/>
          </w:tcPr>
          <w:p w14:paraId="234BA9B0" w14:textId="0DD0502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66" w:type="dxa"/>
            <w:vAlign w:val="bottom"/>
          </w:tcPr>
          <w:p w14:paraId="28B988D3" w14:textId="0B9FDB7C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0C2CFDB" w14:textId="2ED8583F" w:rsidR="00290A8F" w:rsidRPr="00290A8F" w:rsidRDefault="00290A8F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290A8F" w:rsidRPr="0026250E" w14:paraId="6A40810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1860214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5D0A811F" w14:textId="2781FD4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vAlign w:val="bottom"/>
          </w:tcPr>
          <w:p w14:paraId="77086384" w14:textId="40DE1A9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066" w:type="dxa"/>
            <w:vAlign w:val="bottom"/>
          </w:tcPr>
          <w:p w14:paraId="17DEB651" w14:textId="23AE89C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066" w:type="dxa"/>
            <w:vAlign w:val="bottom"/>
          </w:tcPr>
          <w:p w14:paraId="5605028A" w14:textId="79E8E50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066" w:type="dxa"/>
            <w:vAlign w:val="bottom"/>
          </w:tcPr>
          <w:p w14:paraId="193F3C0E" w14:textId="76A7CEF4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9EFA959" w14:textId="3CBE4114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290A8F" w:rsidRPr="0026250E" w14:paraId="55343D7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7A24D72" w14:textId="77777777" w:rsidR="00290A8F" w:rsidRPr="00091A61" w:rsidRDefault="00290A8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3881E3D5" w14:textId="154B8AE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1063" w:type="dxa"/>
            <w:vAlign w:val="bottom"/>
          </w:tcPr>
          <w:p w14:paraId="6A0E3EEA" w14:textId="0E1C1B0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28,7</w:t>
            </w:r>
          </w:p>
        </w:tc>
        <w:tc>
          <w:tcPr>
            <w:tcW w:w="1066" w:type="dxa"/>
            <w:vAlign w:val="bottom"/>
          </w:tcPr>
          <w:p w14:paraId="3F907D5C" w14:textId="6746B3D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27,4</w:t>
            </w:r>
          </w:p>
        </w:tc>
        <w:tc>
          <w:tcPr>
            <w:tcW w:w="1066" w:type="dxa"/>
            <w:vAlign w:val="bottom"/>
          </w:tcPr>
          <w:p w14:paraId="252610E9" w14:textId="1E6E0B1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vAlign w:val="bottom"/>
          </w:tcPr>
          <w:p w14:paraId="40636FFE" w14:textId="7EAC0582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1CC49B3" w14:textId="69D36E16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32,1</w:t>
            </w:r>
          </w:p>
        </w:tc>
      </w:tr>
      <w:tr w:rsidR="00290A8F" w:rsidRPr="0026250E" w14:paraId="065E93B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0276F46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13E4B73C" w14:textId="7720D2D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63" w:type="dxa"/>
            <w:vAlign w:val="bottom"/>
          </w:tcPr>
          <w:p w14:paraId="4856345D" w14:textId="4144670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66" w:type="dxa"/>
            <w:vAlign w:val="bottom"/>
          </w:tcPr>
          <w:p w14:paraId="2E23BD23" w14:textId="78306B5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6" w:type="dxa"/>
            <w:vAlign w:val="bottom"/>
          </w:tcPr>
          <w:p w14:paraId="2C1BAA07" w14:textId="74933B4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066" w:type="dxa"/>
            <w:vAlign w:val="bottom"/>
          </w:tcPr>
          <w:p w14:paraId="3C569EDE" w14:textId="4F56F07C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21979B2" w14:textId="6F332951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290A8F" w:rsidRPr="0026250E" w14:paraId="6200A32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5554BC3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64485CD7" w14:textId="28C24EC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3" w:type="dxa"/>
            <w:vAlign w:val="bottom"/>
          </w:tcPr>
          <w:p w14:paraId="471E9E9D" w14:textId="415453D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66" w:type="dxa"/>
            <w:vAlign w:val="bottom"/>
          </w:tcPr>
          <w:p w14:paraId="7CB7C632" w14:textId="5B2190D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66" w:type="dxa"/>
            <w:vAlign w:val="bottom"/>
          </w:tcPr>
          <w:p w14:paraId="313B7236" w14:textId="31BE35E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6" w:type="dxa"/>
            <w:vAlign w:val="bottom"/>
          </w:tcPr>
          <w:p w14:paraId="509959CF" w14:textId="69261EA1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6172C06" w14:textId="18C4F4C6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290A8F" w:rsidRPr="0026250E" w14:paraId="0F6836B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D7F886D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30A18A1A" w14:textId="0A97FE1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3" w:type="dxa"/>
            <w:vAlign w:val="bottom"/>
          </w:tcPr>
          <w:p w14:paraId="403BCC61" w14:textId="03FBF64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66" w:type="dxa"/>
            <w:vAlign w:val="bottom"/>
          </w:tcPr>
          <w:p w14:paraId="511C8346" w14:textId="7424AD0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6" w:type="dxa"/>
            <w:vAlign w:val="bottom"/>
          </w:tcPr>
          <w:p w14:paraId="4DE4ECB2" w14:textId="3E0FDE0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66" w:type="dxa"/>
            <w:vAlign w:val="bottom"/>
          </w:tcPr>
          <w:p w14:paraId="62594174" w14:textId="01C6B58D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530E259" w14:textId="56EF1C6E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290A8F" w:rsidRPr="0026250E" w14:paraId="7F7576D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C06ED48" w14:textId="77777777" w:rsidR="00290A8F" w:rsidRPr="00091A61" w:rsidRDefault="00290A8F" w:rsidP="00D9659E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20C9B9DA" w14:textId="7777777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75EB99BD" w14:textId="3F2F9C5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6A75D4AE" w14:textId="208E9A3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456CFC24" w14:textId="19BE24B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0111BE42" w14:textId="2E925A71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0BCA0E7" w14:textId="49307109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42B4244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85DE36C" w14:textId="77777777" w:rsidR="00290A8F" w:rsidRPr="00091A61" w:rsidRDefault="00290A8F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3" w:type="dxa"/>
            <w:vAlign w:val="bottom"/>
          </w:tcPr>
          <w:p w14:paraId="24EA9475" w14:textId="211470A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63" w:type="dxa"/>
            <w:vAlign w:val="bottom"/>
          </w:tcPr>
          <w:p w14:paraId="564E0766" w14:textId="28322AC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6" w:type="dxa"/>
            <w:vAlign w:val="bottom"/>
          </w:tcPr>
          <w:p w14:paraId="0A7EA50E" w14:textId="279F0C8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378ECB20" w14:textId="1BB0456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6" w:type="dxa"/>
            <w:vAlign w:val="bottom"/>
          </w:tcPr>
          <w:p w14:paraId="7C135793" w14:textId="54642AC8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139126" w14:textId="2E229342" w:rsidR="00290A8F" w:rsidRPr="00290A8F" w:rsidRDefault="00290A8F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290A8F" w:rsidRPr="0026250E" w14:paraId="176626D7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3E006CB" w14:textId="77777777" w:rsidR="00290A8F" w:rsidRPr="00091A61" w:rsidRDefault="00290A8F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1471552B" w14:textId="62304A6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3" w:type="dxa"/>
            <w:vAlign w:val="bottom"/>
          </w:tcPr>
          <w:p w14:paraId="5ADD07AB" w14:textId="71A3732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66" w:type="dxa"/>
            <w:vAlign w:val="bottom"/>
          </w:tcPr>
          <w:p w14:paraId="6C7C1C09" w14:textId="2686D87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6" w:type="dxa"/>
            <w:vAlign w:val="bottom"/>
          </w:tcPr>
          <w:p w14:paraId="704C7B34" w14:textId="1E2C54B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6" w:type="dxa"/>
            <w:vAlign w:val="bottom"/>
          </w:tcPr>
          <w:p w14:paraId="411F767F" w14:textId="25BB668C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F11C2AC" w14:textId="7F782902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290A8F" w:rsidRPr="0026250E" w14:paraId="7A0B9CB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4ECBE60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49505286" w14:textId="0D865F4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3" w:type="dxa"/>
            <w:vAlign w:val="bottom"/>
          </w:tcPr>
          <w:p w14:paraId="297ABCDE" w14:textId="770275F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64AC507C" w14:textId="34748E0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6" w:type="dxa"/>
            <w:vAlign w:val="bottom"/>
          </w:tcPr>
          <w:p w14:paraId="41989BF5" w14:textId="767866D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66" w:type="dxa"/>
            <w:vAlign w:val="bottom"/>
          </w:tcPr>
          <w:p w14:paraId="16A3E9F6" w14:textId="040E6C4D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95341AF" w14:textId="3FCA305B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290A8F" w:rsidRPr="0026250E" w14:paraId="2ABCD26A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A87A632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30FF88EF" w14:textId="7456CA7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vAlign w:val="bottom"/>
          </w:tcPr>
          <w:p w14:paraId="5634F836" w14:textId="40A229F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6" w:type="dxa"/>
            <w:vAlign w:val="bottom"/>
          </w:tcPr>
          <w:p w14:paraId="49232315" w14:textId="2830065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66" w:type="dxa"/>
            <w:vAlign w:val="bottom"/>
          </w:tcPr>
          <w:p w14:paraId="6405B2F2" w14:textId="5570719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66" w:type="dxa"/>
            <w:vAlign w:val="bottom"/>
          </w:tcPr>
          <w:p w14:paraId="49AED158" w14:textId="55C20E29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2A1F83B" w14:textId="4AADEBD9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290A8F" w:rsidRPr="0026250E" w14:paraId="2833ECC9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8E10453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5B6FB97F" w14:textId="4F6A96F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3" w:type="dxa"/>
            <w:vAlign w:val="bottom"/>
          </w:tcPr>
          <w:p w14:paraId="682C12B4" w14:textId="472EC93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7DD66DDC" w14:textId="68E9248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66" w:type="dxa"/>
            <w:vAlign w:val="bottom"/>
          </w:tcPr>
          <w:p w14:paraId="26419566" w14:textId="532A628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66" w:type="dxa"/>
            <w:vAlign w:val="bottom"/>
          </w:tcPr>
          <w:p w14:paraId="3D0D22ED" w14:textId="1C136E1A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3C01B2C4" w14:textId="0D3DC70A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  <w:tr w:rsidR="00290A8F" w:rsidRPr="0026250E" w14:paraId="70422B3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B0F9DDA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5127B54C" w14:textId="5E2A4F4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7B62FD3F" w14:textId="1830BB7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1F9A5585" w14:textId="2094F8E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66" w:type="dxa"/>
            <w:vAlign w:val="bottom"/>
          </w:tcPr>
          <w:p w14:paraId="7ECF9E10" w14:textId="0E1CCD7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66" w:type="dxa"/>
            <w:vAlign w:val="bottom"/>
          </w:tcPr>
          <w:p w14:paraId="7DEFC857" w14:textId="0203467F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2E5AD9C" w14:textId="160990FE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290A8F" w:rsidRPr="0026250E" w14:paraId="303929A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57FB178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7EC82B1F" w14:textId="61FE3C9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63" w:type="dxa"/>
            <w:vAlign w:val="bottom"/>
          </w:tcPr>
          <w:p w14:paraId="602B3EFE" w14:textId="71685D4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66" w:type="dxa"/>
            <w:vAlign w:val="bottom"/>
          </w:tcPr>
          <w:p w14:paraId="761C847D" w14:textId="4BCF4B8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66" w:type="dxa"/>
            <w:vAlign w:val="bottom"/>
          </w:tcPr>
          <w:p w14:paraId="3F13B708" w14:textId="6A905E1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1066" w:type="dxa"/>
            <w:vAlign w:val="bottom"/>
          </w:tcPr>
          <w:p w14:paraId="72617F0D" w14:textId="3F777EF6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1540B10" w14:textId="080C2942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290A8F" w:rsidRPr="0026250E" w14:paraId="6A5BBC0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C00828E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5A9D379C" w14:textId="6E0ED5F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3" w:type="dxa"/>
            <w:vAlign w:val="bottom"/>
          </w:tcPr>
          <w:p w14:paraId="5C6B3416" w14:textId="4A324DE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vAlign w:val="bottom"/>
          </w:tcPr>
          <w:p w14:paraId="17BA16B9" w14:textId="06E3582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6" w:type="dxa"/>
            <w:vAlign w:val="bottom"/>
          </w:tcPr>
          <w:p w14:paraId="59066BCE" w14:textId="5ABABE9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6" w:type="dxa"/>
            <w:vAlign w:val="bottom"/>
          </w:tcPr>
          <w:p w14:paraId="6662AB4E" w14:textId="492DA30E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252B7A2" w14:textId="5597794E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290A8F" w:rsidRPr="0026250E" w14:paraId="14617C5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C4A6F2D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2E98087C" w14:textId="6D8D7A0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vAlign w:val="bottom"/>
          </w:tcPr>
          <w:p w14:paraId="198A4F8C" w14:textId="6790175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vAlign w:val="bottom"/>
          </w:tcPr>
          <w:p w14:paraId="6A1A60CF" w14:textId="1DDD587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66" w:type="dxa"/>
            <w:vAlign w:val="bottom"/>
          </w:tcPr>
          <w:p w14:paraId="1100D2D3" w14:textId="4F98064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6" w:type="dxa"/>
            <w:vAlign w:val="bottom"/>
          </w:tcPr>
          <w:p w14:paraId="67A49229" w14:textId="1636AAD7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F8820DD" w14:textId="2F15853F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290A8F" w:rsidRPr="0026250E" w14:paraId="1EC9BB9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AEB6546" w14:textId="77777777" w:rsidR="00290A8F" w:rsidRPr="00091A61" w:rsidRDefault="00290A8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 федеральный округ</w:t>
            </w:r>
          </w:p>
        </w:tc>
        <w:tc>
          <w:tcPr>
            <w:tcW w:w="1063" w:type="dxa"/>
            <w:vAlign w:val="bottom"/>
          </w:tcPr>
          <w:p w14:paraId="33992890" w14:textId="4A61C0A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1063" w:type="dxa"/>
            <w:vAlign w:val="bottom"/>
          </w:tcPr>
          <w:p w14:paraId="15B5F927" w14:textId="2329386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1066" w:type="dxa"/>
            <w:vAlign w:val="bottom"/>
          </w:tcPr>
          <w:p w14:paraId="012402AC" w14:textId="7F6506C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40,8</w:t>
            </w:r>
          </w:p>
        </w:tc>
        <w:tc>
          <w:tcPr>
            <w:tcW w:w="1066" w:type="dxa"/>
            <w:vAlign w:val="bottom"/>
          </w:tcPr>
          <w:p w14:paraId="5D87281F" w14:textId="61C0FD5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46,5</w:t>
            </w:r>
          </w:p>
        </w:tc>
        <w:tc>
          <w:tcPr>
            <w:tcW w:w="1066" w:type="dxa"/>
            <w:vAlign w:val="bottom"/>
          </w:tcPr>
          <w:p w14:paraId="251B0A7A" w14:textId="43C2F926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48,3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96DA7C4" w14:textId="67A5888B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</w:tr>
      <w:tr w:rsidR="00290A8F" w:rsidRPr="0026250E" w14:paraId="5C4ABC8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C2E1181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4E625B8D" w14:textId="1BE7C8B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63" w:type="dxa"/>
            <w:vAlign w:val="bottom"/>
          </w:tcPr>
          <w:p w14:paraId="2E5F1A53" w14:textId="260BCE0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66" w:type="dxa"/>
            <w:vAlign w:val="bottom"/>
          </w:tcPr>
          <w:p w14:paraId="11819D6C" w14:textId="2DEBA93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1066" w:type="dxa"/>
            <w:vAlign w:val="bottom"/>
          </w:tcPr>
          <w:p w14:paraId="348105B6" w14:textId="44C6EE6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6" w:type="dxa"/>
            <w:vAlign w:val="bottom"/>
          </w:tcPr>
          <w:p w14:paraId="54C4E9E9" w14:textId="1EB3EBD0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14E84D6" w14:textId="54742159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290A8F" w:rsidRPr="0026250E" w14:paraId="61BFFFB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A2EE553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34208508" w14:textId="42FD2A3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3" w:type="dxa"/>
            <w:vAlign w:val="bottom"/>
          </w:tcPr>
          <w:p w14:paraId="5E9C629D" w14:textId="054A6BC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6" w:type="dxa"/>
            <w:vAlign w:val="bottom"/>
          </w:tcPr>
          <w:p w14:paraId="308011A7" w14:textId="1314C62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3C320DBB" w14:textId="1F025D0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66" w:type="dxa"/>
            <w:vAlign w:val="bottom"/>
          </w:tcPr>
          <w:p w14:paraId="6745A582" w14:textId="38B77204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5EB5F9D" w14:textId="06303FE8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290A8F" w:rsidRPr="0026250E" w14:paraId="5AEBAE0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DC32A04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632F96F2" w14:textId="7777777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33BEA44C" w14:textId="709DDE3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66" w:type="dxa"/>
            <w:vAlign w:val="bottom"/>
          </w:tcPr>
          <w:p w14:paraId="33B1BE0B" w14:textId="7361D65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6" w:type="dxa"/>
            <w:vAlign w:val="bottom"/>
          </w:tcPr>
          <w:p w14:paraId="44D47BF2" w14:textId="0B69A27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66" w:type="dxa"/>
            <w:vAlign w:val="bottom"/>
          </w:tcPr>
          <w:p w14:paraId="26A3C57D" w14:textId="6E89E892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3DC0654" w14:textId="04106254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290A8F" w:rsidRPr="0026250E" w14:paraId="6050BF6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E7F9FB4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211E8479" w14:textId="5510743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3" w:type="dxa"/>
            <w:vAlign w:val="bottom"/>
          </w:tcPr>
          <w:p w14:paraId="2ACCE5C2" w14:textId="7346E6A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1197081D" w14:textId="020A6C0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66" w:type="dxa"/>
            <w:vAlign w:val="bottom"/>
          </w:tcPr>
          <w:p w14:paraId="6A1F02B2" w14:textId="64DE412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66" w:type="dxa"/>
            <w:vAlign w:val="bottom"/>
          </w:tcPr>
          <w:p w14:paraId="42B74F6A" w14:textId="3D762008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6E6CCD" w14:textId="0398E917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290A8F" w:rsidRPr="0026250E" w14:paraId="2889630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4CB9E79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628B4971" w14:textId="59882E4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3" w:type="dxa"/>
            <w:vAlign w:val="bottom"/>
          </w:tcPr>
          <w:p w14:paraId="148D6AD1" w14:textId="5864E40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66" w:type="dxa"/>
            <w:vAlign w:val="bottom"/>
          </w:tcPr>
          <w:p w14:paraId="10478395" w14:textId="318C2F1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6" w:type="dxa"/>
            <w:vAlign w:val="bottom"/>
          </w:tcPr>
          <w:p w14:paraId="228FB2B0" w14:textId="69F763B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6" w:type="dxa"/>
            <w:vAlign w:val="bottom"/>
          </w:tcPr>
          <w:p w14:paraId="7DC6CF51" w14:textId="52B84B13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F0C5E45" w14:textId="1C32D027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290A8F" w:rsidRPr="0026250E" w14:paraId="072F979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9A97F01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367A1352" w14:textId="3E79F3B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vAlign w:val="bottom"/>
          </w:tcPr>
          <w:p w14:paraId="0443EEFC" w14:textId="67889EA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66" w:type="dxa"/>
            <w:vAlign w:val="bottom"/>
          </w:tcPr>
          <w:p w14:paraId="3D33E3E2" w14:textId="7F3B93A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0ABA20A2" w14:textId="2B9D75B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66" w:type="dxa"/>
            <w:vAlign w:val="bottom"/>
          </w:tcPr>
          <w:p w14:paraId="21829DED" w14:textId="52B8EE54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AF153FB" w14:textId="646835DE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290A8F" w:rsidRPr="0026250E" w14:paraId="1B33039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7D6E8F9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1AB47AFE" w14:textId="4579B2E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3" w:type="dxa"/>
            <w:vAlign w:val="bottom"/>
          </w:tcPr>
          <w:p w14:paraId="18DF1048" w14:textId="68D0E4F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408061DD" w14:textId="30EDAA0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1066" w:type="dxa"/>
            <w:vAlign w:val="bottom"/>
          </w:tcPr>
          <w:p w14:paraId="18372E9C" w14:textId="28A0D2D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1066" w:type="dxa"/>
            <w:vAlign w:val="bottom"/>
          </w:tcPr>
          <w:p w14:paraId="1803C98D" w14:textId="3CC65FF2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457E682" w14:textId="0CE76D5A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</w:tr>
      <w:tr w:rsidR="00290A8F" w:rsidRPr="0026250E" w14:paraId="534A2D1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F1D5CB9" w14:textId="77777777" w:rsidR="00290A8F" w:rsidRPr="00091A61" w:rsidRDefault="00290A8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747AE6C4" w14:textId="7777777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9F3EAEF" w14:textId="215BA3D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66" w:type="dxa"/>
            <w:vAlign w:val="bottom"/>
          </w:tcPr>
          <w:p w14:paraId="0D88A4E0" w14:textId="53A8B87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4E29D4E1" w14:textId="0ABA36E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66" w:type="dxa"/>
            <w:vAlign w:val="bottom"/>
          </w:tcPr>
          <w:p w14:paraId="35D89BB9" w14:textId="24D9FFAF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1DAD5D5" w14:textId="255AD829" w:rsidR="00290A8F" w:rsidRPr="00290A8F" w:rsidRDefault="00290A8F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290A8F" w:rsidRPr="0026250E" w14:paraId="0F5376D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FB1781E" w14:textId="77777777" w:rsidR="00290A8F" w:rsidRPr="00091A61" w:rsidRDefault="00290A8F" w:rsidP="00D9659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3659F4C9" w14:textId="65CC3AD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26,2</w:t>
            </w:r>
          </w:p>
        </w:tc>
        <w:tc>
          <w:tcPr>
            <w:tcW w:w="1063" w:type="dxa"/>
            <w:vAlign w:val="bottom"/>
          </w:tcPr>
          <w:p w14:paraId="34108D59" w14:textId="66FA516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1066" w:type="dxa"/>
            <w:vAlign w:val="bottom"/>
          </w:tcPr>
          <w:p w14:paraId="7A0B705C" w14:textId="2C129E16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1066" w:type="dxa"/>
            <w:vAlign w:val="bottom"/>
          </w:tcPr>
          <w:p w14:paraId="23E2823E" w14:textId="6147838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30,1</w:t>
            </w:r>
          </w:p>
        </w:tc>
        <w:tc>
          <w:tcPr>
            <w:tcW w:w="1066" w:type="dxa"/>
            <w:vAlign w:val="bottom"/>
          </w:tcPr>
          <w:p w14:paraId="43AB5213" w14:textId="0F8D2A69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E787CAB" w14:textId="292354CB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</w:tr>
      <w:tr w:rsidR="00290A8F" w:rsidRPr="0026250E" w14:paraId="2DD240FA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0025A2B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4549CB1C" w14:textId="70499840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vAlign w:val="bottom"/>
          </w:tcPr>
          <w:p w14:paraId="3B01C072" w14:textId="5262C8A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6" w:type="dxa"/>
            <w:vAlign w:val="bottom"/>
          </w:tcPr>
          <w:p w14:paraId="4D40B5FF" w14:textId="32B7D29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66" w:type="dxa"/>
            <w:vAlign w:val="bottom"/>
          </w:tcPr>
          <w:p w14:paraId="4692D6A5" w14:textId="51166EE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6" w:type="dxa"/>
            <w:vAlign w:val="bottom"/>
          </w:tcPr>
          <w:p w14:paraId="0A415E13" w14:textId="64A96669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8C2A21F" w14:textId="4B78B68E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290A8F" w:rsidRPr="0026250E" w14:paraId="6C605FA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61375C2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6399837E" w14:textId="6BAD6AE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63" w:type="dxa"/>
            <w:vAlign w:val="bottom"/>
          </w:tcPr>
          <w:p w14:paraId="135667E5" w14:textId="76EB3C8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1066" w:type="dxa"/>
            <w:vAlign w:val="bottom"/>
          </w:tcPr>
          <w:p w14:paraId="74DC7DFA" w14:textId="397D85E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6" w:type="dxa"/>
            <w:vAlign w:val="bottom"/>
          </w:tcPr>
          <w:p w14:paraId="49D9CC17" w14:textId="1F876CDA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66" w:type="dxa"/>
            <w:vAlign w:val="bottom"/>
          </w:tcPr>
          <w:p w14:paraId="43777A54" w14:textId="2967B0ED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99CB88A" w14:textId="71003203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290A8F" w:rsidRPr="0026250E" w14:paraId="727ADB3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84325A5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530814F7" w14:textId="0762D37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3" w:type="dxa"/>
            <w:vAlign w:val="bottom"/>
          </w:tcPr>
          <w:p w14:paraId="78192264" w14:textId="7556AD2E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6" w:type="dxa"/>
            <w:vAlign w:val="bottom"/>
          </w:tcPr>
          <w:p w14:paraId="77494E49" w14:textId="193EA5B7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524D3F61" w14:textId="1368157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66" w:type="dxa"/>
            <w:vAlign w:val="bottom"/>
          </w:tcPr>
          <w:p w14:paraId="788545A0" w14:textId="1B0BD0EB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BCCFFB7" w14:textId="2F8B816C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290A8F" w:rsidRPr="0026250E" w14:paraId="080DB24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E3958C6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290F84F7" w14:textId="4046C48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vAlign w:val="bottom"/>
          </w:tcPr>
          <w:p w14:paraId="536CB3E6" w14:textId="75EF33DB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66" w:type="dxa"/>
            <w:vAlign w:val="bottom"/>
          </w:tcPr>
          <w:p w14:paraId="0C3E52ED" w14:textId="74A5423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66" w:type="dxa"/>
            <w:vAlign w:val="bottom"/>
          </w:tcPr>
          <w:p w14:paraId="4E0015CE" w14:textId="02E9C971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66" w:type="dxa"/>
            <w:vAlign w:val="bottom"/>
          </w:tcPr>
          <w:p w14:paraId="74515327" w14:textId="5DE1B3F7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EEFFEC5" w14:textId="15F0C81B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</w:tr>
      <w:tr w:rsidR="00290A8F" w:rsidRPr="0026250E" w14:paraId="0342996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07DC24A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3" w:type="dxa"/>
            <w:vAlign w:val="bottom"/>
          </w:tcPr>
          <w:p w14:paraId="43933898" w14:textId="471181B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3" w:type="dxa"/>
            <w:vAlign w:val="bottom"/>
          </w:tcPr>
          <w:p w14:paraId="01EF0367" w14:textId="05AA733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66" w:type="dxa"/>
            <w:vAlign w:val="bottom"/>
          </w:tcPr>
          <w:p w14:paraId="49623446" w14:textId="77120899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577C4190" w14:textId="09E0C1B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66" w:type="dxa"/>
            <w:vAlign w:val="bottom"/>
          </w:tcPr>
          <w:p w14:paraId="54EC23E0" w14:textId="0E73F46E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2293E2B" w14:textId="51396C4E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290A8F" w:rsidRPr="0026250E" w14:paraId="2B46FF9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D044E47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193BD14F" w14:textId="49A3E41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63" w:type="dxa"/>
            <w:vAlign w:val="bottom"/>
          </w:tcPr>
          <w:p w14:paraId="26D97587" w14:textId="2F71901C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1066" w:type="dxa"/>
            <w:vAlign w:val="bottom"/>
          </w:tcPr>
          <w:p w14:paraId="7F7E8DDC" w14:textId="32B2488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66" w:type="dxa"/>
            <w:vAlign w:val="bottom"/>
          </w:tcPr>
          <w:p w14:paraId="35153E9D" w14:textId="7C955262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1066" w:type="dxa"/>
            <w:vAlign w:val="bottom"/>
          </w:tcPr>
          <w:p w14:paraId="0B0FD319" w14:textId="078676A9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9221330" w14:textId="22FCC487" w:rsidR="00290A8F" w:rsidRPr="00290A8F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290A8F" w:rsidRPr="0026250E" w14:paraId="116B800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DC90885" w14:textId="77777777" w:rsidR="00290A8F" w:rsidRPr="00091A61" w:rsidRDefault="00290A8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0458B208" w14:textId="557EC614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9B29CF8" w14:textId="7B81CDFF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343CBB8C" w14:textId="3DC89C95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18F3C174" w14:textId="542BDE03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5A513F94" w14:textId="31F109C8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6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A00F2B2" w14:textId="560C40DD" w:rsidR="00290A8F" w:rsidRPr="00091A61" w:rsidRDefault="00290A8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21A0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</w:tr>
    </w:tbl>
    <w:p w14:paraId="641ADBEA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AC6CD2" w:rsidRPr="0026250E" w14:paraId="618C0051" w14:textId="77777777" w:rsidTr="00BA7E8E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7E44" w14:textId="77777777" w:rsidR="00AC6CD2" w:rsidRPr="0026250E" w:rsidRDefault="00AC6CD2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BFE3DF" w14:textId="42B24866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D4E0" w14:textId="4C9045A6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80AC" w14:textId="55CCCDEA" w:rsidR="00AC6CD2" w:rsidRPr="0026250E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2484" w14:textId="2D047754" w:rsidR="00AC6CD2" w:rsidRPr="0026250E" w:rsidRDefault="00AC6CD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DA96" w14:textId="1F62ABE2" w:rsidR="00AC6CD2" w:rsidRPr="0026250E" w:rsidRDefault="00AC6CD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5F12" w14:textId="2768B2D4" w:rsidR="00AC6CD2" w:rsidRPr="00AC6CD2" w:rsidRDefault="00AC6CD2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90A8F" w:rsidRPr="0026250E" w14:paraId="6AE2DB1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2F507E7" w14:textId="77777777" w:rsidR="00290A8F" w:rsidRPr="00091A61" w:rsidRDefault="00290A8F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1D3D1903" w14:textId="3CDCFCD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4BF557BD" w14:textId="04DD2EC9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1E33CAB9" w14:textId="3458849A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43F4E59C" w14:textId="42E3C889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33,1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251979AD" w14:textId="3790F946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39,3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D5D99D1" w14:textId="08141132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39,3</w:t>
            </w:r>
          </w:p>
        </w:tc>
      </w:tr>
      <w:tr w:rsidR="00290A8F" w:rsidRPr="0026250E" w14:paraId="7EADCB0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BFAE37C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02F5CA77" w14:textId="5A3B183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6" w:type="dxa"/>
            <w:vAlign w:val="bottom"/>
          </w:tcPr>
          <w:p w14:paraId="2A64F679" w14:textId="281BFF7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66" w:type="dxa"/>
            <w:vAlign w:val="bottom"/>
          </w:tcPr>
          <w:p w14:paraId="7E503F1F" w14:textId="5523849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68" w:type="dxa"/>
            <w:vAlign w:val="bottom"/>
          </w:tcPr>
          <w:p w14:paraId="67927DD2" w14:textId="4EA370D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68" w:type="dxa"/>
            <w:vAlign w:val="bottom"/>
          </w:tcPr>
          <w:p w14:paraId="79F1E157" w14:textId="6F2C16CE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5EB0B4" w14:textId="04E456B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290A8F" w:rsidRPr="0026250E" w14:paraId="5EDC72B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5272A7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320569FA" w14:textId="3C7DBF9C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6" w:type="dxa"/>
            <w:vAlign w:val="bottom"/>
          </w:tcPr>
          <w:p w14:paraId="14BF78A9" w14:textId="3F2C863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66" w:type="dxa"/>
            <w:vAlign w:val="bottom"/>
          </w:tcPr>
          <w:p w14:paraId="1084A0E6" w14:textId="2A25847C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8" w:type="dxa"/>
            <w:vAlign w:val="bottom"/>
          </w:tcPr>
          <w:p w14:paraId="4B1D3F31" w14:textId="7C584BB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68" w:type="dxa"/>
            <w:vAlign w:val="bottom"/>
          </w:tcPr>
          <w:p w14:paraId="3C0E1803" w14:textId="625E3819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BC036F" w14:textId="46DED8F5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290A8F" w:rsidRPr="0026250E" w14:paraId="3D68136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A29DBED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42E70032" w14:textId="7B27933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6" w:type="dxa"/>
            <w:vAlign w:val="bottom"/>
          </w:tcPr>
          <w:p w14:paraId="32FF43A0" w14:textId="3848D3E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66" w:type="dxa"/>
            <w:vAlign w:val="bottom"/>
          </w:tcPr>
          <w:p w14:paraId="05D21337" w14:textId="5CF5C35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1068" w:type="dxa"/>
            <w:vAlign w:val="bottom"/>
          </w:tcPr>
          <w:p w14:paraId="6737E066" w14:textId="5B53E7E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68" w:type="dxa"/>
            <w:vAlign w:val="bottom"/>
          </w:tcPr>
          <w:p w14:paraId="65A88477" w14:textId="3CF54A96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CEEBA27" w14:textId="6E36173A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</w:tr>
      <w:tr w:rsidR="00290A8F" w:rsidRPr="0026250E" w14:paraId="252EA6E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BC4654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3DE2F967" w14:textId="5E611AE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4786CC0B" w14:textId="4E520CB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6" w:type="dxa"/>
            <w:vAlign w:val="bottom"/>
          </w:tcPr>
          <w:p w14:paraId="194EA3DB" w14:textId="3CBFECC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68" w:type="dxa"/>
            <w:vAlign w:val="bottom"/>
          </w:tcPr>
          <w:p w14:paraId="78F0C493" w14:textId="29EA7B2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68" w:type="dxa"/>
            <w:vAlign w:val="bottom"/>
          </w:tcPr>
          <w:p w14:paraId="47B22833" w14:textId="2382AB15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8BCFC7B" w14:textId="2C25FF50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290A8F" w:rsidRPr="0026250E" w14:paraId="5E975CD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9C5591D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72F870AB" w14:textId="3D43E2EA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400746BC" w14:textId="7065045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66" w:type="dxa"/>
            <w:vAlign w:val="bottom"/>
          </w:tcPr>
          <w:p w14:paraId="72316273" w14:textId="6E63AB6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8" w:type="dxa"/>
            <w:vAlign w:val="bottom"/>
          </w:tcPr>
          <w:p w14:paraId="6B9AD2E8" w14:textId="00B3AB19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68" w:type="dxa"/>
            <w:vAlign w:val="bottom"/>
          </w:tcPr>
          <w:p w14:paraId="2D99F54F" w14:textId="07B78A5E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64A840" w14:textId="48C0617A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290A8F" w:rsidRPr="0026250E" w14:paraId="3AA9EA2F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FD189C8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549FAA27" w14:textId="75B5BF2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6" w:type="dxa"/>
            <w:vAlign w:val="bottom"/>
          </w:tcPr>
          <w:p w14:paraId="0C4F749C" w14:textId="5872F41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66" w:type="dxa"/>
            <w:vAlign w:val="bottom"/>
          </w:tcPr>
          <w:p w14:paraId="5F39415D" w14:textId="4D0A684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68" w:type="dxa"/>
            <w:vAlign w:val="bottom"/>
          </w:tcPr>
          <w:p w14:paraId="328D6B92" w14:textId="234F2A6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68" w:type="dxa"/>
            <w:vAlign w:val="bottom"/>
          </w:tcPr>
          <w:p w14:paraId="76649142" w14:textId="2F1BB878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B258D49" w14:textId="17684EC1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290A8F" w:rsidRPr="0026250E" w14:paraId="7767B8FE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389DD8D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7B0520D8" w14:textId="44706E29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6" w:type="dxa"/>
            <w:vAlign w:val="bottom"/>
          </w:tcPr>
          <w:p w14:paraId="0EC9E845" w14:textId="283EF30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vAlign w:val="bottom"/>
          </w:tcPr>
          <w:p w14:paraId="72E064D2" w14:textId="11FD84F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8" w:type="dxa"/>
            <w:vAlign w:val="bottom"/>
          </w:tcPr>
          <w:p w14:paraId="2588D09D" w14:textId="45E1FCF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68" w:type="dxa"/>
            <w:vAlign w:val="bottom"/>
          </w:tcPr>
          <w:p w14:paraId="0CB7E87C" w14:textId="09B3AE9D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EA189" w14:textId="17A1F5E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290A8F" w:rsidRPr="0026250E" w14:paraId="2C42C60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130D943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A0BDC3F" w14:textId="6DF6943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6" w:type="dxa"/>
            <w:vAlign w:val="bottom"/>
          </w:tcPr>
          <w:p w14:paraId="240D2EDC" w14:textId="27A06B0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28CB7CD3" w14:textId="5037BB9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68" w:type="dxa"/>
            <w:vAlign w:val="bottom"/>
          </w:tcPr>
          <w:p w14:paraId="21806865" w14:textId="0524A950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68" w:type="dxa"/>
            <w:vAlign w:val="bottom"/>
          </w:tcPr>
          <w:p w14:paraId="5631B7F1" w14:textId="6A801589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C6A7CCE" w14:textId="3B62F303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290A8F" w:rsidRPr="0026250E" w14:paraId="23A795B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8B3B032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407B23BD" w14:textId="4842583A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6" w:type="dxa"/>
            <w:vAlign w:val="bottom"/>
          </w:tcPr>
          <w:p w14:paraId="4F16DEA1" w14:textId="343F774C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66" w:type="dxa"/>
            <w:vAlign w:val="bottom"/>
          </w:tcPr>
          <w:p w14:paraId="3B679F94" w14:textId="01D06A5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8" w:type="dxa"/>
            <w:vAlign w:val="bottom"/>
          </w:tcPr>
          <w:p w14:paraId="1161C97C" w14:textId="338D3DC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8" w:type="dxa"/>
            <w:vAlign w:val="bottom"/>
          </w:tcPr>
          <w:p w14:paraId="6F7B4FEB" w14:textId="4C8742B9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8B5DB36" w14:textId="5E1182FE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290A8F" w:rsidRPr="0026250E" w14:paraId="58884ED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F283572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749742AF" w14:textId="3131388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69E61F8B" w14:textId="4851C57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66" w:type="dxa"/>
            <w:vAlign w:val="bottom"/>
          </w:tcPr>
          <w:p w14:paraId="3C550DF5" w14:textId="04124CB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68" w:type="dxa"/>
            <w:vAlign w:val="bottom"/>
          </w:tcPr>
          <w:p w14:paraId="26055083" w14:textId="4D14D49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1068" w:type="dxa"/>
            <w:vAlign w:val="bottom"/>
          </w:tcPr>
          <w:p w14:paraId="34EE89A2" w14:textId="332C0709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E22CFBD" w14:textId="60DB405C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290A8F" w:rsidRPr="0026250E" w14:paraId="3B4163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0465FE3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26D934A6" w14:textId="70D8DD3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66" w:type="dxa"/>
            <w:vAlign w:val="bottom"/>
          </w:tcPr>
          <w:p w14:paraId="75C58C16" w14:textId="4AAC714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066" w:type="dxa"/>
            <w:vAlign w:val="bottom"/>
          </w:tcPr>
          <w:p w14:paraId="369C10AB" w14:textId="5481D3C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1068" w:type="dxa"/>
            <w:vAlign w:val="bottom"/>
          </w:tcPr>
          <w:p w14:paraId="1C384086" w14:textId="13A7761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1068" w:type="dxa"/>
            <w:vAlign w:val="bottom"/>
          </w:tcPr>
          <w:p w14:paraId="35100456" w14:textId="1A69BADB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2831ECD" w14:textId="5640ED73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</w:tr>
      <w:tr w:rsidR="00290A8F" w:rsidRPr="0026250E" w14:paraId="5BA78B1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6A0AA0A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6CA82788" w14:textId="4CE9EE9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6" w:type="dxa"/>
            <w:vAlign w:val="bottom"/>
          </w:tcPr>
          <w:p w14:paraId="0A018DD0" w14:textId="4573914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6" w:type="dxa"/>
            <w:vAlign w:val="bottom"/>
          </w:tcPr>
          <w:p w14:paraId="78AA0C59" w14:textId="7D98B930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8" w:type="dxa"/>
            <w:vAlign w:val="bottom"/>
          </w:tcPr>
          <w:p w14:paraId="2EA89D7B" w14:textId="67055E5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68" w:type="dxa"/>
            <w:vAlign w:val="bottom"/>
          </w:tcPr>
          <w:p w14:paraId="15AE47EF" w14:textId="5400619B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A0A63E7" w14:textId="13E2416D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290A8F" w:rsidRPr="0026250E" w14:paraId="50686C0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58F6943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29C617DE" w14:textId="6C8D964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2F8E6209" w14:textId="0ECBB4A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1066" w:type="dxa"/>
            <w:vAlign w:val="bottom"/>
          </w:tcPr>
          <w:p w14:paraId="0453CA91" w14:textId="37DD683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68" w:type="dxa"/>
            <w:vAlign w:val="bottom"/>
          </w:tcPr>
          <w:p w14:paraId="1D8EC13E" w14:textId="43F3FD1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068" w:type="dxa"/>
            <w:vAlign w:val="bottom"/>
          </w:tcPr>
          <w:p w14:paraId="08983394" w14:textId="02423A66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FF7641" w14:textId="69F4B49B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</w:tr>
      <w:tr w:rsidR="00290A8F" w:rsidRPr="0026250E" w14:paraId="067167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104851B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35734ABB" w14:textId="0C7129F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6" w:type="dxa"/>
            <w:vAlign w:val="bottom"/>
          </w:tcPr>
          <w:p w14:paraId="2306AD52" w14:textId="6C648F6C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1066" w:type="dxa"/>
            <w:vAlign w:val="bottom"/>
          </w:tcPr>
          <w:p w14:paraId="5233DDE8" w14:textId="68DF0B2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2AD4F32F" w14:textId="4FBAFC9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68" w:type="dxa"/>
            <w:vAlign w:val="bottom"/>
          </w:tcPr>
          <w:p w14:paraId="46822D1D" w14:textId="5378A2D0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B097F9D" w14:textId="6BC19F7C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290A8F" w:rsidRPr="0026250E" w14:paraId="23DEDBC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7A9EA6A" w14:textId="77777777" w:rsidR="00290A8F" w:rsidRPr="00091A61" w:rsidRDefault="00290A8F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5C92C4A4" w14:textId="7DF4D860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058EA325" w14:textId="351DCECA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1066" w:type="dxa"/>
            <w:vAlign w:val="bottom"/>
          </w:tcPr>
          <w:p w14:paraId="4C157491" w14:textId="5392F539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30,5</w:t>
            </w:r>
          </w:p>
        </w:tc>
        <w:tc>
          <w:tcPr>
            <w:tcW w:w="1068" w:type="dxa"/>
            <w:vAlign w:val="bottom"/>
          </w:tcPr>
          <w:p w14:paraId="6E25CC5E" w14:textId="47D65D6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1068" w:type="dxa"/>
            <w:vAlign w:val="bottom"/>
          </w:tcPr>
          <w:p w14:paraId="3B1E2F5B" w14:textId="05C92BA2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0B7D9E" w14:textId="7E10379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</w:tr>
      <w:tr w:rsidR="00290A8F" w:rsidRPr="0026250E" w14:paraId="0BB81B5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A26924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6CA8499D" w14:textId="1798713C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6" w:type="dxa"/>
            <w:vAlign w:val="bottom"/>
          </w:tcPr>
          <w:p w14:paraId="0F1D0D71" w14:textId="4E3CD6C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66" w:type="dxa"/>
            <w:vAlign w:val="bottom"/>
          </w:tcPr>
          <w:p w14:paraId="68994FD6" w14:textId="0F084AD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1068" w:type="dxa"/>
            <w:vAlign w:val="bottom"/>
          </w:tcPr>
          <w:p w14:paraId="5C98AFE3" w14:textId="4C2AE21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1068" w:type="dxa"/>
            <w:vAlign w:val="bottom"/>
          </w:tcPr>
          <w:p w14:paraId="68A08DED" w14:textId="24301546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719D9A" w14:textId="4F311962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</w:tr>
      <w:tr w:rsidR="00290A8F" w:rsidRPr="0026250E" w14:paraId="5243B4F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0FE0FA8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1DAB7035" w14:textId="7B86FA3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6" w:type="dxa"/>
            <w:vAlign w:val="bottom"/>
          </w:tcPr>
          <w:p w14:paraId="54FC625E" w14:textId="0439EF9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6" w:type="dxa"/>
            <w:vAlign w:val="bottom"/>
          </w:tcPr>
          <w:p w14:paraId="71568411" w14:textId="3DA9450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8" w:type="dxa"/>
            <w:vAlign w:val="bottom"/>
          </w:tcPr>
          <w:p w14:paraId="1F156ACD" w14:textId="21C90657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68" w:type="dxa"/>
            <w:vAlign w:val="bottom"/>
          </w:tcPr>
          <w:p w14:paraId="13AF003C" w14:textId="3804FC51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A8B565" w14:textId="29A79EBE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290A8F" w:rsidRPr="0026250E" w14:paraId="58C5B23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A832AD3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650E9D1E" w14:textId="542DC437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7CAE7823" w14:textId="7ACD49A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4C43DAAA" w14:textId="308F2CB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68" w:type="dxa"/>
            <w:vAlign w:val="bottom"/>
          </w:tcPr>
          <w:p w14:paraId="622880A6" w14:textId="7FB32000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8" w:type="dxa"/>
            <w:vAlign w:val="bottom"/>
          </w:tcPr>
          <w:p w14:paraId="46DC58CA" w14:textId="15DF90B2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471A39" w14:textId="1E81A635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290A8F" w:rsidRPr="0026250E" w14:paraId="18CA4DE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3526941" w14:textId="77777777" w:rsidR="00290A8F" w:rsidRPr="00091A61" w:rsidRDefault="00290A8F" w:rsidP="00D9659E">
            <w:pPr>
              <w:spacing w:before="80" w:line="15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7B9CBFD2" w14:textId="77777777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4777D9FE" w14:textId="3CBEB75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5BF2C51B" w14:textId="1DD7A06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0B8082DD" w14:textId="1CBE97C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5C291AE5" w14:textId="7B8C1A55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FF9AF64" w14:textId="4E8D4D3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90A8F" w:rsidRPr="0026250E" w14:paraId="7241821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41B175F" w14:textId="77777777" w:rsidR="00290A8F" w:rsidRPr="00091A61" w:rsidRDefault="00290A8F" w:rsidP="00D9659E">
            <w:pPr>
              <w:spacing w:before="80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091A61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063" w:type="dxa"/>
            <w:vAlign w:val="bottom"/>
          </w:tcPr>
          <w:p w14:paraId="3E5C4E6F" w14:textId="19CCDFD9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6" w:type="dxa"/>
            <w:vAlign w:val="bottom"/>
          </w:tcPr>
          <w:p w14:paraId="7639D7A1" w14:textId="63B43B6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66" w:type="dxa"/>
            <w:vAlign w:val="bottom"/>
          </w:tcPr>
          <w:p w14:paraId="24123D7E" w14:textId="1456F73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68" w:type="dxa"/>
            <w:vAlign w:val="bottom"/>
          </w:tcPr>
          <w:p w14:paraId="6ACDC3F1" w14:textId="6757DACA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72E2E517" w14:textId="30716C59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57B9CF8" w14:textId="6ED20828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290A8F" w:rsidRPr="0026250E" w14:paraId="08F735C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62804A4" w14:textId="77777777" w:rsidR="00290A8F" w:rsidRPr="00091A61" w:rsidRDefault="00290A8F" w:rsidP="00D9659E">
            <w:pPr>
              <w:spacing w:before="80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5846FD97" w14:textId="2DDD240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6" w:type="dxa"/>
            <w:vAlign w:val="bottom"/>
          </w:tcPr>
          <w:p w14:paraId="367B66EB" w14:textId="17BCC31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6" w:type="dxa"/>
            <w:vAlign w:val="bottom"/>
          </w:tcPr>
          <w:p w14:paraId="37280FC7" w14:textId="3F9618C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8" w:type="dxa"/>
            <w:vAlign w:val="bottom"/>
          </w:tcPr>
          <w:p w14:paraId="16F206EF" w14:textId="7C429EE7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68" w:type="dxa"/>
            <w:vAlign w:val="bottom"/>
          </w:tcPr>
          <w:p w14:paraId="5E00B6CB" w14:textId="22D6FEBA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C717DE2" w14:textId="0A8FDC9F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290A8F" w:rsidRPr="0026250E" w14:paraId="2CEC5FC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D6AB46" w14:textId="77777777" w:rsidR="00290A8F" w:rsidRPr="00091A61" w:rsidRDefault="00290A8F" w:rsidP="00D9659E">
            <w:pPr>
              <w:spacing w:before="80" w:line="150" w:lineRule="exact"/>
              <w:ind w:left="170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5C7554B3" w14:textId="1907C3F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1C3F40AE" w14:textId="59F5637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6" w:type="dxa"/>
            <w:vAlign w:val="bottom"/>
          </w:tcPr>
          <w:p w14:paraId="41A10B08" w14:textId="35F6E2A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8" w:type="dxa"/>
            <w:vAlign w:val="bottom"/>
          </w:tcPr>
          <w:p w14:paraId="5A31181B" w14:textId="5B618FC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8" w:type="dxa"/>
            <w:vAlign w:val="bottom"/>
          </w:tcPr>
          <w:p w14:paraId="2876BAB9" w14:textId="48D6D70F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DE608CC" w14:textId="4C0F7D6D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290A8F" w:rsidRPr="0026250E" w14:paraId="2735866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3238E98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6221844" w14:textId="63748F6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6" w:type="dxa"/>
            <w:vAlign w:val="bottom"/>
          </w:tcPr>
          <w:p w14:paraId="6509A146" w14:textId="09AE236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66" w:type="dxa"/>
            <w:vAlign w:val="bottom"/>
          </w:tcPr>
          <w:p w14:paraId="3D7CF095" w14:textId="78902C9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8" w:type="dxa"/>
            <w:vAlign w:val="bottom"/>
          </w:tcPr>
          <w:p w14:paraId="7D265FD6" w14:textId="4E0B42F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068" w:type="dxa"/>
            <w:vAlign w:val="bottom"/>
          </w:tcPr>
          <w:p w14:paraId="4437A188" w14:textId="2115F5A6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53CC3F0" w14:textId="094BAB3F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290A8F" w:rsidRPr="0026250E" w14:paraId="650F4D9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B714048" w14:textId="77777777" w:rsidR="00290A8F" w:rsidRPr="00091A61" w:rsidRDefault="00290A8F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52BBEC76" w14:textId="086DDB10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1066" w:type="dxa"/>
            <w:vAlign w:val="bottom"/>
          </w:tcPr>
          <w:p w14:paraId="0E6B50B3" w14:textId="7979A79C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39,7</w:t>
            </w:r>
          </w:p>
        </w:tc>
        <w:tc>
          <w:tcPr>
            <w:tcW w:w="1066" w:type="dxa"/>
            <w:vAlign w:val="bottom"/>
          </w:tcPr>
          <w:p w14:paraId="460390BC" w14:textId="4B2011B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33,2</w:t>
            </w:r>
          </w:p>
        </w:tc>
        <w:tc>
          <w:tcPr>
            <w:tcW w:w="1068" w:type="dxa"/>
            <w:vAlign w:val="bottom"/>
          </w:tcPr>
          <w:p w14:paraId="11D44E7F" w14:textId="28549809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33,5</w:t>
            </w:r>
          </w:p>
        </w:tc>
        <w:tc>
          <w:tcPr>
            <w:tcW w:w="1068" w:type="dxa"/>
            <w:vAlign w:val="bottom"/>
          </w:tcPr>
          <w:p w14:paraId="18D41B95" w14:textId="50596317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36,2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C32D482" w14:textId="36F551E6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</w:tr>
      <w:tr w:rsidR="00290A8F" w:rsidRPr="0026250E" w14:paraId="663BC90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20E6A3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643CBEF3" w14:textId="4E930F8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6" w:type="dxa"/>
            <w:vAlign w:val="bottom"/>
          </w:tcPr>
          <w:p w14:paraId="097651EA" w14:textId="7AC8AD7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66" w:type="dxa"/>
            <w:vAlign w:val="bottom"/>
          </w:tcPr>
          <w:p w14:paraId="1B31251F" w14:textId="7FB3001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68" w:type="dxa"/>
            <w:vAlign w:val="bottom"/>
          </w:tcPr>
          <w:p w14:paraId="4769E90F" w14:textId="1116B6F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68" w:type="dxa"/>
            <w:vAlign w:val="bottom"/>
          </w:tcPr>
          <w:p w14:paraId="451EB346" w14:textId="2F74ED87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5D06191" w14:textId="7C53BF5D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290A8F" w:rsidRPr="0026250E" w14:paraId="4E40A0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E9CB53E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7CE1C3DE" w14:textId="48D51E8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6" w:type="dxa"/>
            <w:vAlign w:val="bottom"/>
          </w:tcPr>
          <w:p w14:paraId="7C240C43" w14:textId="33021AA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6" w:type="dxa"/>
            <w:vAlign w:val="bottom"/>
          </w:tcPr>
          <w:p w14:paraId="0DF766D8" w14:textId="72C6710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8" w:type="dxa"/>
            <w:vAlign w:val="bottom"/>
          </w:tcPr>
          <w:p w14:paraId="673133B9" w14:textId="41EB285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068" w:type="dxa"/>
            <w:vAlign w:val="bottom"/>
          </w:tcPr>
          <w:p w14:paraId="659A3671" w14:textId="75780CD6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8277F04" w14:textId="33E158AF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290A8F" w:rsidRPr="0026250E" w14:paraId="63B6232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067DAAF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4B3D3F58" w14:textId="7B700BD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07B3EFA9" w14:textId="14843997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1CFDCDF6" w14:textId="2FA2059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4FD3063F" w14:textId="75BD1A0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8" w:type="dxa"/>
            <w:vAlign w:val="bottom"/>
          </w:tcPr>
          <w:p w14:paraId="6DA37B59" w14:textId="729BF31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3BFE4B8" w14:textId="6713FBD3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290A8F" w:rsidRPr="0026250E" w14:paraId="191D4E0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D6FBE33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22E0905B" w14:textId="3717EF97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6" w:type="dxa"/>
            <w:vAlign w:val="bottom"/>
          </w:tcPr>
          <w:p w14:paraId="1C0EC721" w14:textId="2C4F3D2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66" w:type="dxa"/>
            <w:vAlign w:val="bottom"/>
          </w:tcPr>
          <w:p w14:paraId="7DFA0F2E" w14:textId="76E933EA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1068" w:type="dxa"/>
            <w:vAlign w:val="bottom"/>
          </w:tcPr>
          <w:p w14:paraId="7D2561E0" w14:textId="6B798DC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68" w:type="dxa"/>
            <w:vAlign w:val="bottom"/>
          </w:tcPr>
          <w:p w14:paraId="1E28CC7B" w14:textId="3141934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E395923" w14:textId="04B0CE15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290A8F" w:rsidRPr="0026250E" w14:paraId="4C35693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44688B5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70F74365" w14:textId="208CB85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66" w:type="dxa"/>
            <w:vAlign w:val="bottom"/>
          </w:tcPr>
          <w:p w14:paraId="58E16A02" w14:textId="5188C66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66" w:type="dxa"/>
            <w:vAlign w:val="bottom"/>
          </w:tcPr>
          <w:p w14:paraId="5AACB35B" w14:textId="072F833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8" w:type="dxa"/>
            <w:vAlign w:val="bottom"/>
          </w:tcPr>
          <w:p w14:paraId="2E6981BA" w14:textId="44C9476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68" w:type="dxa"/>
            <w:vAlign w:val="bottom"/>
          </w:tcPr>
          <w:p w14:paraId="20A283FB" w14:textId="78C5B26D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5ADEBA2" w14:textId="0DDEBBD9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290A8F" w:rsidRPr="0026250E" w14:paraId="47D25B8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1221C5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2AA664A6" w14:textId="66675DF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4C70053A" w14:textId="268C6CC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6" w:type="dxa"/>
            <w:vAlign w:val="bottom"/>
          </w:tcPr>
          <w:p w14:paraId="00856282" w14:textId="7436C46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68" w:type="dxa"/>
            <w:vAlign w:val="bottom"/>
          </w:tcPr>
          <w:p w14:paraId="1820BFF0" w14:textId="741A35C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68" w:type="dxa"/>
            <w:vAlign w:val="bottom"/>
          </w:tcPr>
          <w:p w14:paraId="3B702232" w14:textId="2C8F001F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DCAC7F" w14:textId="34D91A7F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290A8F" w:rsidRPr="0026250E" w14:paraId="66932F5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0D35C2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51D441C5" w14:textId="1528C12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66" w:type="dxa"/>
            <w:vAlign w:val="bottom"/>
          </w:tcPr>
          <w:p w14:paraId="56EC0ACA" w14:textId="57879F4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1066" w:type="dxa"/>
            <w:vAlign w:val="bottom"/>
          </w:tcPr>
          <w:p w14:paraId="3866DAA0" w14:textId="08F769E0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68" w:type="dxa"/>
            <w:vAlign w:val="bottom"/>
          </w:tcPr>
          <w:p w14:paraId="5CDDED89" w14:textId="16A5777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68" w:type="dxa"/>
            <w:vAlign w:val="bottom"/>
          </w:tcPr>
          <w:p w14:paraId="48EE9090" w14:textId="64E5CA5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2CBE75" w14:textId="07DA497D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290A8F" w:rsidRPr="0026250E" w14:paraId="7A5EA5C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8B4C10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75F1C22C" w14:textId="5109A1C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6" w:type="dxa"/>
            <w:vAlign w:val="bottom"/>
          </w:tcPr>
          <w:p w14:paraId="56B3134F" w14:textId="798F8CD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066" w:type="dxa"/>
            <w:vAlign w:val="bottom"/>
          </w:tcPr>
          <w:p w14:paraId="2EF8AB52" w14:textId="131A9CC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68" w:type="dxa"/>
            <w:vAlign w:val="bottom"/>
          </w:tcPr>
          <w:p w14:paraId="14D138AA" w14:textId="7EFE1AA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8" w:type="dxa"/>
            <w:vAlign w:val="bottom"/>
          </w:tcPr>
          <w:p w14:paraId="39779D5C" w14:textId="7551124A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CDCB6D4" w14:textId="5C420199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290A8F" w:rsidRPr="0026250E" w14:paraId="268058B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C0A9711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5D521DA6" w14:textId="6BDDD2B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66" w:type="dxa"/>
            <w:vAlign w:val="bottom"/>
          </w:tcPr>
          <w:p w14:paraId="3248452B" w14:textId="37E9CA3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1066" w:type="dxa"/>
            <w:vAlign w:val="bottom"/>
          </w:tcPr>
          <w:p w14:paraId="199250A0" w14:textId="1F00677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68" w:type="dxa"/>
            <w:vAlign w:val="bottom"/>
          </w:tcPr>
          <w:p w14:paraId="1D2BC0FA" w14:textId="6D8F24B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1068" w:type="dxa"/>
            <w:vAlign w:val="bottom"/>
          </w:tcPr>
          <w:p w14:paraId="3296E8CC" w14:textId="278149F1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6DB9DE" w14:textId="6B442578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290A8F" w:rsidRPr="0026250E" w14:paraId="4158E41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4D8EB08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30BD575E" w14:textId="2D19AF7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6" w:type="dxa"/>
            <w:vAlign w:val="bottom"/>
          </w:tcPr>
          <w:p w14:paraId="6ACD733C" w14:textId="4D6D618A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6" w:type="dxa"/>
            <w:vAlign w:val="bottom"/>
          </w:tcPr>
          <w:p w14:paraId="66CAA694" w14:textId="7843C7E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8" w:type="dxa"/>
            <w:vAlign w:val="bottom"/>
          </w:tcPr>
          <w:p w14:paraId="07655742" w14:textId="5B58711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68" w:type="dxa"/>
            <w:vAlign w:val="bottom"/>
          </w:tcPr>
          <w:p w14:paraId="55D12A22" w14:textId="6AF72B30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44A4C2B" w14:textId="305E5319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290A8F" w:rsidRPr="0026250E" w14:paraId="03F180D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A33115D" w14:textId="77777777" w:rsidR="00290A8F" w:rsidRPr="00091A61" w:rsidRDefault="00290A8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642DC971" w14:textId="784F864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1066" w:type="dxa"/>
            <w:vAlign w:val="bottom"/>
          </w:tcPr>
          <w:p w14:paraId="4B95D7C8" w14:textId="1DDEAD1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  <w:tc>
          <w:tcPr>
            <w:tcW w:w="1066" w:type="dxa"/>
            <w:vAlign w:val="bottom"/>
          </w:tcPr>
          <w:p w14:paraId="4E83E46E" w14:textId="02A2B1F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1068" w:type="dxa"/>
            <w:vAlign w:val="bottom"/>
          </w:tcPr>
          <w:p w14:paraId="34DF2275" w14:textId="3691C7B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23,2</w:t>
            </w:r>
          </w:p>
        </w:tc>
        <w:tc>
          <w:tcPr>
            <w:tcW w:w="1068" w:type="dxa"/>
            <w:vAlign w:val="bottom"/>
          </w:tcPr>
          <w:p w14:paraId="6F39BBD1" w14:textId="11A87F4C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4E72E8D" w14:textId="2DA6AC2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25,4</w:t>
            </w:r>
          </w:p>
        </w:tc>
      </w:tr>
      <w:tr w:rsidR="00290A8F" w:rsidRPr="0026250E" w14:paraId="0B4E89B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2E757C5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601F00D9" w14:textId="0BE15D4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6" w:type="dxa"/>
            <w:vAlign w:val="bottom"/>
          </w:tcPr>
          <w:p w14:paraId="20706E55" w14:textId="5FC5229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14458321" w14:textId="28CE0AD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8" w:type="dxa"/>
            <w:vAlign w:val="bottom"/>
          </w:tcPr>
          <w:p w14:paraId="49C45112" w14:textId="03820B0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68" w:type="dxa"/>
            <w:vAlign w:val="bottom"/>
          </w:tcPr>
          <w:p w14:paraId="0B66EF57" w14:textId="2EEF0016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F8A13E" w14:textId="6E26B48C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290A8F" w:rsidRPr="0026250E" w14:paraId="2C50EFA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F04E753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5A2B3271" w14:textId="22DBA64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463B0A58" w14:textId="5F87538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66" w:type="dxa"/>
            <w:vAlign w:val="bottom"/>
          </w:tcPr>
          <w:p w14:paraId="62089E05" w14:textId="659D2CE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68" w:type="dxa"/>
            <w:vAlign w:val="bottom"/>
          </w:tcPr>
          <w:p w14:paraId="7FA30DAA" w14:textId="59D15EB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68" w:type="dxa"/>
            <w:vAlign w:val="bottom"/>
          </w:tcPr>
          <w:p w14:paraId="2D502985" w14:textId="502C1595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755A968" w14:textId="5DE94609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290A8F" w:rsidRPr="0026250E" w14:paraId="75D41B5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075ABF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0D31333F" w14:textId="596B8A4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6" w:type="dxa"/>
            <w:vAlign w:val="bottom"/>
          </w:tcPr>
          <w:p w14:paraId="3387B3E8" w14:textId="0DA4234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66" w:type="dxa"/>
            <w:vAlign w:val="bottom"/>
          </w:tcPr>
          <w:p w14:paraId="780D91B6" w14:textId="6CE9323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8" w:type="dxa"/>
            <w:vAlign w:val="bottom"/>
          </w:tcPr>
          <w:p w14:paraId="3B9BE96E" w14:textId="4937DA9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68" w:type="dxa"/>
            <w:vAlign w:val="bottom"/>
          </w:tcPr>
          <w:p w14:paraId="6756F39B" w14:textId="7EC8D93E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DCC6890" w14:textId="5930A5C1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290A8F" w:rsidRPr="0026250E" w14:paraId="7AA5E1D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5293623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790EC7A2" w14:textId="7D47472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66" w:type="dxa"/>
            <w:vAlign w:val="bottom"/>
          </w:tcPr>
          <w:p w14:paraId="470D99C5" w14:textId="32828EF2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66" w:type="dxa"/>
            <w:vAlign w:val="bottom"/>
          </w:tcPr>
          <w:p w14:paraId="6FD10796" w14:textId="55B2AEA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8" w:type="dxa"/>
            <w:vAlign w:val="bottom"/>
          </w:tcPr>
          <w:p w14:paraId="411CEA59" w14:textId="42E34D9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8" w:type="dxa"/>
            <w:vAlign w:val="bottom"/>
          </w:tcPr>
          <w:p w14:paraId="0D571EB1" w14:textId="25240BD9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413547" w14:textId="3A53B8D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290A8F" w:rsidRPr="0026250E" w14:paraId="7992F76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8D621BD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59D93CAE" w14:textId="2B72812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6" w:type="dxa"/>
            <w:vAlign w:val="bottom"/>
          </w:tcPr>
          <w:p w14:paraId="7DF9C410" w14:textId="62D2551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6" w:type="dxa"/>
            <w:vAlign w:val="bottom"/>
          </w:tcPr>
          <w:p w14:paraId="71E38662" w14:textId="3A183B7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8" w:type="dxa"/>
            <w:vAlign w:val="bottom"/>
          </w:tcPr>
          <w:p w14:paraId="40A73F15" w14:textId="4EADF65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8" w:type="dxa"/>
            <w:vAlign w:val="bottom"/>
          </w:tcPr>
          <w:p w14:paraId="6B2BEE9B" w14:textId="02D0EEC2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6D9251" w14:textId="38E65D1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290A8F" w:rsidRPr="0026250E" w14:paraId="7D82E95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62928CC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440EC498" w14:textId="33E9D67D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6" w:type="dxa"/>
            <w:vAlign w:val="bottom"/>
          </w:tcPr>
          <w:p w14:paraId="0598D4B0" w14:textId="2CD64ED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66" w:type="dxa"/>
            <w:vAlign w:val="bottom"/>
          </w:tcPr>
          <w:p w14:paraId="532412C4" w14:textId="349AF78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8" w:type="dxa"/>
            <w:vAlign w:val="bottom"/>
          </w:tcPr>
          <w:p w14:paraId="29F0D733" w14:textId="3817C29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68" w:type="dxa"/>
            <w:vAlign w:val="bottom"/>
          </w:tcPr>
          <w:p w14:paraId="177C8BE2" w14:textId="02905FE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00F141A" w14:textId="788DADB7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290A8F" w:rsidRPr="0026250E" w14:paraId="0349860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23F45F1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706AE805" w14:textId="6AD89BC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6" w:type="dxa"/>
            <w:vAlign w:val="bottom"/>
          </w:tcPr>
          <w:p w14:paraId="5053EDDE" w14:textId="12DCF763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3ED946C6" w14:textId="420B5F9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068" w:type="dxa"/>
            <w:vAlign w:val="bottom"/>
          </w:tcPr>
          <w:p w14:paraId="307CEDB3" w14:textId="495E05E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68" w:type="dxa"/>
            <w:vAlign w:val="bottom"/>
          </w:tcPr>
          <w:p w14:paraId="43B7C8B7" w14:textId="37157304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C9BE267" w14:textId="6E4E436F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290A8F" w:rsidRPr="0026250E" w14:paraId="30F64C5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6A770B8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509C02D6" w14:textId="52213187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6" w:type="dxa"/>
            <w:vAlign w:val="bottom"/>
          </w:tcPr>
          <w:p w14:paraId="0C259ADF" w14:textId="5E75E9BF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66" w:type="dxa"/>
            <w:vAlign w:val="bottom"/>
          </w:tcPr>
          <w:p w14:paraId="19B3094C" w14:textId="6C953F31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8" w:type="dxa"/>
            <w:vAlign w:val="bottom"/>
          </w:tcPr>
          <w:p w14:paraId="04786980" w14:textId="34A62FD7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8" w:type="dxa"/>
            <w:vAlign w:val="bottom"/>
          </w:tcPr>
          <w:p w14:paraId="1A741284" w14:textId="66861A4D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1F72293" w14:textId="4B7DE033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290A8F" w:rsidRPr="0026250E" w14:paraId="124F9CF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3DAEDC8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30E1057F" w14:textId="7DED7C67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6" w:type="dxa"/>
            <w:vAlign w:val="bottom"/>
          </w:tcPr>
          <w:p w14:paraId="439CAC15" w14:textId="1ACA8789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6C827E63" w14:textId="66BE5FDE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68" w:type="dxa"/>
            <w:vAlign w:val="bottom"/>
          </w:tcPr>
          <w:p w14:paraId="65379738" w14:textId="3070C45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68" w:type="dxa"/>
            <w:vAlign w:val="bottom"/>
          </w:tcPr>
          <w:p w14:paraId="20B137E8" w14:textId="7128ADF1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BA7CB9" w14:textId="370EED81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290A8F" w:rsidRPr="0026250E" w14:paraId="3552C8A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44E4A8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5504B45B" w14:textId="3A2EB954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6" w:type="dxa"/>
            <w:vAlign w:val="bottom"/>
          </w:tcPr>
          <w:p w14:paraId="3087F129" w14:textId="2D88A355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6A3B6D29" w14:textId="6DEEC938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8" w:type="dxa"/>
            <w:vAlign w:val="bottom"/>
          </w:tcPr>
          <w:p w14:paraId="04D7B1BD" w14:textId="7CAA654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68" w:type="dxa"/>
            <w:vAlign w:val="bottom"/>
          </w:tcPr>
          <w:p w14:paraId="61CA4C17" w14:textId="2FFC18E7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D6038C" w14:textId="52BA33B2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290A8F" w:rsidRPr="0026250E" w14:paraId="5F06A24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3E7C039" w14:textId="77777777" w:rsidR="00290A8F" w:rsidRPr="00091A61" w:rsidRDefault="00290A8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CC62E97" w14:textId="3A5FAFA6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49F60F34" w14:textId="03E243D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7FB20824" w14:textId="1A51E627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6BEF4D81" w14:textId="52F7257B" w:rsidR="00290A8F" w:rsidRPr="00091A61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567D3497" w14:textId="6E65CC2D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C575FE5" w14:textId="4C5E1898" w:rsidR="00290A8F" w:rsidRPr="00290A8F" w:rsidRDefault="00290A8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</w:tr>
    </w:tbl>
    <w:p w14:paraId="1C8BEEE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067"/>
        <w:gridCol w:w="1067"/>
        <w:gridCol w:w="1067"/>
        <w:gridCol w:w="1067"/>
        <w:gridCol w:w="1067"/>
        <w:gridCol w:w="1068"/>
      </w:tblGrid>
      <w:tr w:rsidR="00AC6CD2" w:rsidRPr="0026250E" w14:paraId="5641A817" w14:textId="77777777" w:rsidTr="00BA7E8E">
        <w:trPr>
          <w:cantSplit/>
          <w:jc w:val="center"/>
        </w:trPr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2852" w14:textId="77777777" w:rsidR="00AC6CD2" w:rsidRPr="0026250E" w:rsidRDefault="00AC6CD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0FB1EC" w14:textId="20B46262" w:rsidR="00AC6CD2" w:rsidRPr="0026250E" w:rsidRDefault="00AC6CD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864C" w14:textId="432F03F9" w:rsidR="00AC6CD2" w:rsidRPr="0026250E" w:rsidRDefault="00AC6CD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EA1A" w14:textId="7DB82E09" w:rsidR="00AC6CD2" w:rsidRPr="0026250E" w:rsidRDefault="00AC6CD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EAEC7" w14:textId="1DCB1385" w:rsidR="00AC6CD2" w:rsidRPr="0026250E" w:rsidRDefault="00AC6CD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DF22" w14:textId="12B89FB9" w:rsidR="00AC6CD2" w:rsidRPr="0026250E" w:rsidRDefault="00AC6CD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40932" w14:textId="4FD43DD8" w:rsidR="00AC6CD2" w:rsidRPr="00AC6CD2" w:rsidRDefault="00AC6CD2" w:rsidP="00D5631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240F72A2" w14:textId="77777777" w:rsidTr="00D9659E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FDA6DE5" w14:textId="77777777" w:rsidR="00AC6CD2" w:rsidRPr="0026250E" w:rsidRDefault="00AC6CD2" w:rsidP="00D3317B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403" w:type="dxa"/>
            <w:gridSpan w:val="6"/>
            <w:tcBorders>
              <w:right w:val="single" w:sz="6" w:space="0" w:color="auto"/>
            </w:tcBorders>
            <w:vAlign w:val="bottom"/>
          </w:tcPr>
          <w:p w14:paraId="69B6C77A" w14:textId="77777777" w:rsidR="00AC6CD2" w:rsidRPr="0026250E" w:rsidRDefault="00AC6CD2" w:rsidP="00D3317B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органов дыхания</w:t>
            </w:r>
          </w:p>
        </w:tc>
      </w:tr>
      <w:tr w:rsidR="00E11499" w:rsidRPr="0026250E" w14:paraId="13FCB0AC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FAD661F" w14:textId="77777777" w:rsidR="00E11499" w:rsidRPr="00091A61" w:rsidRDefault="00E11499" w:rsidP="00D9659E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091A61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67" w:type="dxa"/>
            <w:vAlign w:val="bottom"/>
          </w:tcPr>
          <w:p w14:paraId="3A33B916" w14:textId="730C0C5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324,0</w:t>
            </w:r>
          </w:p>
        </w:tc>
        <w:tc>
          <w:tcPr>
            <w:tcW w:w="1067" w:type="dxa"/>
            <w:vAlign w:val="bottom"/>
          </w:tcPr>
          <w:p w14:paraId="6D50445A" w14:textId="30416A0D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336,6</w:t>
            </w:r>
          </w:p>
        </w:tc>
        <w:tc>
          <w:tcPr>
            <w:tcW w:w="1067" w:type="dxa"/>
            <w:vAlign w:val="bottom"/>
          </w:tcPr>
          <w:p w14:paraId="3B5B15D9" w14:textId="588E3A7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367,4</w:t>
            </w:r>
          </w:p>
        </w:tc>
        <w:tc>
          <w:tcPr>
            <w:tcW w:w="1067" w:type="dxa"/>
            <w:vAlign w:val="bottom"/>
          </w:tcPr>
          <w:p w14:paraId="30620810" w14:textId="63665EA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403,4</w:t>
            </w:r>
          </w:p>
        </w:tc>
        <w:tc>
          <w:tcPr>
            <w:tcW w:w="1067" w:type="dxa"/>
            <w:vAlign w:val="bottom"/>
          </w:tcPr>
          <w:p w14:paraId="3BDC2CAC" w14:textId="6949B13D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422,0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8AA9AAE" w14:textId="2E2E0F3C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409,0</w:t>
            </w:r>
          </w:p>
        </w:tc>
      </w:tr>
      <w:tr w:rsidR="00E11499" w:rsidRPr="0026250E" w14:paraId="12311E7D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127772" w14:textId="77777777" w:rsidR="00E11499" w:rsidRPr="00091A61" w:rsidRDefault="00E11499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67" w:type="dxa"/>
            <w:vAlign w:val="bottom"/>
          </w:tcPr>
          <w:p w14:paraId="3F7D3CC3" w14:textId="57BCEB5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326,2</w:t>
            </w:r>
          </w:p>
        </w:tc>
        <w:tc>
          <w:tcPr>
            <w:tcW w:w="1067" w:type="dxa"/>
            <w:vAlign w:val="bottom"/>
          </w:tcPr>
          <w:p w14:paraId="4290D158" w14:textId="059E656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317,9</w:t>
            </w:r>
          </w:p>
        </w:tc>
        <w:tc>
          <w:tcPr>
            <w:tcW w:w="1067" w:type="dxa"/>
            <w:vAlign w:val="bottom"/>
          </w:tcPr>
          <w:p w14:paraId="48BBE1E7" w14:textId="28A48AE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334,5</w:t>
            </w:r>
          </w:p>
        </w:tc>
        <w:tc>
          <w:tcPr>
            <w:tcW w:w="1067" w:type="dxa"/>
            <w:vAlign w:val="bottom"/>
          </w:tcPr>
          <w:p w14:paraId="6AD638F3" w14:textId="4B7207D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366,0</w:t>
            </w:r>
          </w:p>
        </w:tc>
        <w:tc>
          <w:tcPr>
            <w:tcW w:w="1067" w:type="dxa"/>
            <w:vAlign w:val="bottom"/>
          </w:tcPr>
          <w:p w14:paraId="3753C0E8" w14:textId="70A31B2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380,7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31C5D39" w14:textId="380B32E2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373,0</w:t>
            </w:r>
          </w:p>
        </w:tc>
      </w:tr>
      <w:tr w:rsidR="00E11499" w:rsidRPr="0026250E" w14:paraId="7F94AF2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16B5F88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67" w:type="dxa"/>
            <w:vAlign w:val="bottom"/>
          </w:tcPr>
          <w:p w14:paraId="0F3C87C7" w14:textId="4F530641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256,3</w:t>
            </w:r>
          </w:p>
        </w:tc>
        <w:tc>
          <w:tcPr>
            <w:tcW w:w="1067" w:type="dxa"/>
            <w:vAlign w:val="bottom"/>
          </w:tcPr>
          <w:p w14:paraId="20318695" w14:textId="3F23BD23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257,0</w:t>
            </w:r>
          </w:p>
        </w:tc>
        <w:tc>
          <w:tcPr>
            <w:tcW w:w="1067" w:type="dxa"/>
            <w:vAlign w:val="bottom"/>
          </w:tcPr>
          <w:p w14:paraId="2704C454" w14:textId="591BB32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320,9</w:t>
            </w:r>
          </w:p>
        </w:tc>
        <w:tc>
          <w:tcPr>
            <w:tcW w:w="1067" w:type="dxa"/>
            <w:vAlign w:val="bottom"/>
          </w:tcPr>
          <w:p w14:paraId="7CECA391" w14:textId="16B54F1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360,5</w:t>
            </w:r>
          </w:p>
        </w:tc>
        <w:tc>
          <w:tcPr>
            <w:tcW w:w="1067" w:type="dxa"/>
            <w:vAlign w:val="bottom"/>
          </w:tcPr>
          <w:p w14:paraId="1D4BDA17" w14:textId="44A7F05C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369,4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FA6F83" w14:textId="20ABE9E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364,8</w:t>
            </w:r>
          </w:p>
        </w:tc>
      </w:tr>
      <w:tr w:rsidR="00E11499" w:rsidRPr="0026250E" w14:paraId="399B855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6117991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67" w:type="dxa"/>
            <w:vAlign w:val="bottom"/>
          </w:tcPr>
          <w:p w14:paraId="677171D6" w14:textId="5AFBEEC7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313,6</w:t>
            </w:r>
          </w:p>
        </w:tc>
        <w:tc>
          <w:tcPr>
            <w:tcW w:w="1067" w:type="dxa"/>
            <w:vAlign w:val="bottom"/>
          </w:tcPr>
          <w:p w14:paraId="0629077F" w14:textId="0E043F82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321,2</w:t>
            </w:r>
          </w:p>
        </w:tc>
        <w:tc>
          <w:tcPr>
            <w:tcW w:w="1067" w:type="dxa"/>
            <w:vAlign w:val="bottom"/>
          </w:tcPr>
          <w:p w14:paraId="6F114410" w14:textId="5405115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366,9</w:t>
            </w:r>
          </w:p>
        </w:tc>
        <w:tc>
          <w:tcPr>
            <w:tcW w:w="1067" w:type="dxa"/>
            <w:vAlign w:val="bottom"/>
          </w:tcPr>
          <w:p w14:paraId="046D0B1C" w14:textId="617698B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448,5</w:t>
            </w:r>
          </w:p>
        </w:tc>
        <w:tc>
          <w:tcPr>
            <w:tcW w:w="1067" w:type="dxa"/>
            <w:vAlign w:val="bottom"/>
          </w:tcPr>
          <w:p w14:paraId="664FD6DC" w14:textId="1DCD45C0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FF29DC6" w14:textId="7E385E8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430,5</w:t>
            </w:r>
          </w:p>
        </w:tc>
      </w:tr>
      <w:tr w:rsidR="00E11499" w:rsidRPr="0026250E" w14:paraId="61B59AD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E56BD89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67" w:type="dxa"/>
            <w:vAlign w:val="bottom"/>
          </w:tcPr>
          <w:p w14:paraId="00B1F855" w14:textId="11F2F9CF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414,5</w:t>
            </w:r>
          </w:p>
        </w:tc>
        <w:tc>
          <w:tcPr>
            <w:tcW w:w="1067" w:type="dxa"/>
            <w:vAlign w:val="bottom"/>
          </w:tcPr>
          <w:p w14:paraId="469073E6" w14:textId="31663A1D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439,7</w:t>
            </w:r>
          </w:p>
        </w:tc>
        <w:tc>
          <w:tcPr>
            <w:tcW w:w="1067" w:type="dxa"/>
            <w:vAlign w:val="bottom"/>
          </w:tcPr>
          <w:p w14:paraId="2EBB200A" w14:textId="39D0420D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528,0</w:t>
            </w:r>
          </w:p>
        </w:tc>
        <w:tc>
          <w:tcPr>
            <w:tcW w:w="1067" w:type="dxa"/>
            <w:vAlign w:val="bottom"/>
          </w:tcPr>
          <w:p w14:paraId="5BC8EAA2" w14:textId="0582CC8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586,5</w:t>
            </w:r>
          </w:p>
        </w:tc>
        <w:tc>
          <w:tcPr>
            <w:tcW w:w="1067" w:type="dxa"/>
            <w:vAlign w:val="bottom"/>
          </w:tcPr>
          <w:p w14:paraId="45DE423C" w14:textId="05EE49A4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567,4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9FDB86" w14:textId="538EB882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583,7</w:t>
            </w:r>
          </w:p>
        </w:tc>
      </w:tr>
      <w:tr w:rsidR="00E11499" w:rsidRPr="0026250E" w14:paraId="7B9CABE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F011693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67" w:type="dxa"/>
            <w:vAlign w:val="bottom"/>
          </w:tcPr>
          <w:p w14:paraId="37CBC64B" w14:textId="0D64ACA3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1067" w:type="dxa"/>
            <w:vAlign w:val="bottom"/>
          </w:tcPr>
          <w:p w14:paraId="1F82EA43" w14:textId="6A3FA7C7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219,8</w:t>
            </w:r>
          </w:p>
        </w:tc>
        <w:tc>
          <w:tcPr>
            <w:tcW w:w="1067" w:type="dxa"/>
            <w:vAlign w:val="bottom"/>
          </w:tcPr>
          <w:p w14:paraId="7C61DCF6" w14:textId="271470D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234,5</w:t>
            </w:r>
          </w:p>
        </w:tc>
        <w:tc>
          <w:tcPr>
            <w:tcW w:w="1067" w:type="dxa"/>
            <w:vAlign w:val="bottom"/>
          </w:tcPr>
          <w:p w14:paraId="5166B44A" w14:textId="563978A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258,5</w:t>
            </w:r>
          </w:p>
        </w:tc>
        <w:tc>
          <w:tcPr>
            <w:tcW w:w="1067" w:type="dxa"/>
            <w:vAlign w:val="bottom"/>
          </w:tcPr>
          <w:p w14:paraId="6C1F5C83" w14:textId="75D6F110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280,6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A2D016F" w14:textId="254922E1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277,4</w:t>
            </w:r>
          </w:p>
        </w:tc>
      </w:tr>
      <w:tr w:rsidR="00E11499" w:rsidRPr="0026250E" w14:paraId="16CC6A7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47BC00B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67" w:type="dxa"/>
            <w:vAlign w:val="bottom"/>
          </w:tcPr>
          <w:p w14:paraId="5A833B0A" w14:textId="3DBEAF19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418,4</w:t>
            </w:r>
          </w:p>
        </w:tc>
        <w:tc>
          <w:tcPr>
            <w:tcW w:w="1067" w:type="dxa"/>
            <w:vAlign w:val="bottom"/>
          </w:tcPr>
          <w:p w14:paraId="777CCEB0" w14:textId="57501C43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473,3</w:t>
            </w:r>
          </w:p>
        </w:tc>
        <w:tc>
          <w:tcPr>
            <w:tcW w:w="1067" w:type="dxa"/>
            <w:vAlign w:val="bottom"/>
          </w:tcPr>
          <w:p w14:paraId="0A1230E6" w14:textId="3759097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421,6</w:t>
            </w:r>
          </w:p>
        </w:tc>
        <w:tc>
          <w:tcPr>
            <w:tcW w:w="1067" w:type="dxa"/>
            <w:vAlign w:val="bottom"/>
          </w:tcPr>
          <w:p w14:paraId="76EA9DE0" w14:textId="6DCBD20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442,6</w:t>
            </w:r>
          </w:p>
        </w:tc>
        <w:tc>
          <w:tcPr>
            <w:tcW w:w="1067" w:type="dxa"/>
            <w:vAlign w:val="bottom"/>
          </w:tcPr>
          <w:p w14:paraId="21B78EAA" w14:textId="3F44FCD5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400,8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E8E601" w14:textId="01CBC871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</w:tr>
      <w:tr w:rsidR="00E11499" w:rsidRPr="0026250E" w14:paraId="21EE4F75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B1D1040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67" w:type="dxa"/>
            <w:vAlign w:val="bottom"/>
          </w:tcPr>
          <w:p w14:paraId="650549DB" w14:textId="3DC42EEA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356,4</w:t>
            </w:r>
          </w:p>
        </w:tc>
        <w:tc>
          <w:tcPr>
            <w:tcW w:w="1067" w:type="dxa"/>
            <w:vAlign w:val="bottom"/>
          </w:tcPr>
          <w:p w14:paraId="16EF31E6" w14:textId="2A489BE7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337,3</w:t>
            </w:r>
          </w:p>
        </w:tc>
        <w:tc>
          <w:tcPr>
            <w:tcW w:w="1067" w:type="dxa"/>
            <w:vAlign w:val="bottom"/>
          </w:tcPr>
          <w:p w14:paraId="715A0823" w14:textId="3E91BF0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458,0</w:t>
            </w:r>
          </w:p>
        </w:tc>
        <w:tc>
          <w:tcPr>
            <w:tcW w:w="1067" w:type="dxa"/>
            <w:vAlign w:val="bottom"/>
          </w:tcPr>
          <w:p w14:paraId="25F720C6" w14:textId="785ABF7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519,5</w:t>
            </w:r>
          </w:p>
        </w:tc>
        <w:tc>
          <w:tcPr>
            <w:tcW w:w="1067" w:type="dxa"/>
            <w:vAlign w:val="bottom"/>
          </w:tcPr>
          <w:p w14:paraId="14B121BA" w14:textId="4C703A75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576,4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A678F38" w14:textId="01D53B18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575,1</w:t>
            </w:r>
          </w:p>
        </w:tc>
      </w:tr>
      <w:tr w:rsidR="00E11499" w:rsidRPr="0026250E" w14:paraId="7B49014D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E6AF57F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67" w:type="dxa"/>
            <w:vAlign w:val="bottom"/>
          </w:tcPr>
          <w:p w14:paraId="7858F99A" w14:textId="1AD8FA14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408,0</w:t>
            </w:r>
          </w:p>
        </w:tc>
        <w:tc>
          <w:tcPr>
            <w:tcW w:w="1067" w:type="dxa"/>
            <w:vAlign w:val="bottom"/>
          </w:tcPr>
          <w:p w14:paraId="086C7B71" w14:textId="10FE833F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409,1</w:t>
            </w:r>
          </w:p>
        </w:tc>
        <w:tc>
          <w:tcPr>
            <w:tcW w:w="1067" w:type="dxa"/>
            <w:vAlign w:val="bottom"/>
          </w:tcPr>
          <w:p w14:paraId="44C84025" w14:textId="0EFDC14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405,0</w:t>
            </w:r>
          </w:p>
        </w:tc>
        <w:tc>
          <w:tcPr>
            <w:tcW w:w="1067" w:type="dxa"/>
            <w:vAlign w:val="bottom"/>
          </w:tcPr>
          <w:p w14:paraId="515197B8" w14:textId="37ECC63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497,6</w:t>
            </w:r>
          </w:p>
        </w:tc>
        <w:tc>
          <w:tcPr>
            <w:tcW w:w="1067" w:type="dxa"/>
            <w:vAlign w:val="bottom"/>
          </w:tcPr>
          <w:p w14:paraId="4236443C" w14:textId="117DFF42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482,9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6E49C32" w14:textId="6C48C95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447,7</w:t>
            </w:r>
          </w:p>
        </w:tc>
      </w:tr>
      <w:tr w:rsidR="00E11499" w:rsidRPr="0026250E" w14:paraId="1ECC308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AC3F0B1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67" w:type="dxa"/>
            <w:vAlign w:val="bottom"/>
          </w:tcPr>
          <w:p w14:paraId="09F58AC0" w14:textId="519F26C6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1067" w:type="dxa"/>
            <w:vAlign w:val="bottom"/>
          </w:tcPr>
          <w:p w14:paraId="2BD89010" w14:textId="619F5BB6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250,2</w:t>
            </w:r>
          </w:p>
        </w:tc>
        <w:tc>
          <w:tcPr>
            <w:tcW w:w="1067" w:type="dxa"/>
            <w:vAlign w:val="bottom"/>
          </w:tcPr>
          <w:p w14:paraId="2E1B8503" w14:textId="398E308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285,8</w:t>
            </w:r>
          </w:p>
        </w:tc>
        <w:tc>
          <w:tcPr>
            <w:tcW w:w="1067" w:type="dxa"/>
            <w:vAlign w:val="bottom"/>
          </w:tcPr>
          <w:p w14:paraId="70CA9DB4" w14:textId="1EE89BF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328,3</w:t>
            </w:r>
          </w:p>
        </w:tc>
        <w:tc>
          <w:tcPr>
            <w:tcW w:w="1067" w:type="dxa"/>
            <w:vAlign w:val="bottom"/>
          </w:tcPr>
          <w:p w14:paraId="2810E586" w14:textId="5CB3FBF1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354,0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B420525" w14:textId="3F619D64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336,0</w:t>
            </w:r>
          </w:p>
        </w:tc>
      </w:tr>
      <w:tr w:rsidR="00E11499" w:rsidRPr="0026250E" w14:paraId="5D5C8945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A6DE3CA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67" w:type="dxa"/>
            <w:vAlign w:val="bottom"/>
          </w:tcPr>
          <w:p w14:paraId="04C879D4" w14:textId="2E9EE278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1067" w:type="dxa"/>
            <w:vAlign w:val="bottom"/>
          </w:tcPr>
          <w:p w14:paraId="19F66B65" w14:textId="2062D6DC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271,8</w:t>
            </w:r>
          </w:p>
        </w:tc>
        <w:tc>
          <w:tcPr>
            <w:tcW w:w="1067" w:type="dxa"/>
            <w:vAlign w:val="bottom"/>
          </w:tcPr>
          <w:p w14:paraId="1D82D012" w14:textId="0AD9716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291,6</w:t>
            </w:r>
          </w:p>
        </w:tc>
        <w:tc>
          <w:tcPr>
            <w:tcW w:w="1067" w:type="dxa"/>
            <w:vAlign w:val="bottom"/>
          </w:tcPr>
          <w:p w14:paraId="3E74F5DE" w14:textId="52E0D1E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323,7</w:t>
            </w:r>
          </w:p>
        </w:tc>
        <w:tc>
          <w:tcPr>
            <w:tcW w:w="1067" w:type="dxa"/>
            <w:vAlign w:val="bottom"/>
          </w:tcPr>
          <w:p w14:paraId="28090963" w14:textId="15E0DE4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304,4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DB9D63B" w14:textId="1EDFE8C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312,3</w:t>
            </w:r>
          </w:p>
        </w:tc>
      </w:tr>
      <w:tr w:rsidR="00E11499" w:rsidRPr="0026250E" w14:paraId="6870A52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20B1560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67" w:type="dxa"/>
            <w:vAlign w:val="bottom"/>
          </w:tcPr>
          <w:p w14:paraId="3E3FE0A3" w14:textId="2A356975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315,9</w:t>
            </w:r>
          </w:p>
        </w:tc>
        <w:tc>
          <w:tcPr>
            <w:tcW w:w="1067" w:type="dxa"/>
            <w:vAlign w:val="bottom"/>
          </w:tcPr>
          <w:p w14:paraId="3399A21C" w14:textId="5E1B676C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316,3</w:t>
            </w:r>
          </w:p>
        </w:tc>
        <w:tc>
          <w:tcPr>
            <w:tcW w:w="1067" w:type="dxa"/>
            <w:vAlign w:val="bottom"/>
          </w:tcPr>
          <w:p w14:paraId="27ECDE4C" w14:textId="5C5B83B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350,1</w:t>
            </w:r>
          </w:p>
        </w:tc>
        <w:tc>
          <w:tcPr>
            <w:tcW w:w="1067" w:type="dxa"/>
            <w:vAlign w:val="bottom"/>
          </w:tcPr>
          <w:p w14:paraId="4518C015" w14:textId="3DD9938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362,7</w:t>
            </w:r>
          </w:p>
        </w:tc>
        <w:tc>
          <w:tcPr>
            <w:tcW w:w="1067" w:type="dxa"/>
            <w:vAlign w:val="bottom"/>
          </w:tcPr>
          <w:p w14:paraId="618DC17D" w14:textId="5EFE29F0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366,2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644CCC7" w14:textId="0EF135BE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370,1</w:t>
            </w:r>
          </w:p>
        </w:tc>
      </w:tr>
      <w:tr w:rsidR="00E11499" w:rsidRPr="0026250E" w14:paraId="0CD3D58A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47C2E6B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67" w:type="dxa"/>
            <w:vAlign w:val="bottom"/>
          </w:tcPr>
          <w:p w14:paraId="6B0D9EA1" w14:textId="0FE18B55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341,7</w:t>
            </w:r>
          </w:p>
        </w:tc>
        <w:tc>
          <w:tcPr>
            <w:tcW w:w="1067" w:type="dxa"/>
            <w:vAlign w:val="bottom"/>
          </w:tcPr>
          <w:p w14:paraId="048B6594" w14:textId="5AAAFE0A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418,7</w:t>
            </w:r>
          </w:p>
        </w:tc>
        <w:tc>
          <w:tcPr>
            <w:tcW w:w="1067" w:type="dxa"/>
            <w:vAlign w:val="bottom"/>
          </w:tcPr>
          <w:p w14:paraId="72C47F35" w14:textId="6CE0AE6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553,2</w:t>
            </w:r>
          </w:p>
        </w:tc>
        <w:tc>
          <w:tcPr>
            <w:tcW w:w="1067" w:type="dxa"/>
            <w:vAlign w:val="bottom"/>
          </w:tcPr>
          <w:p w14:paraId="7751070A" w14:textId="028EBCE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597,7</w:t>
            </w:r>
          </w:p>
        </w:tc>
        <w:tc>
          <w:tcPr>
            <w:tcW w:w="1067" w:type="dxa"/>
            <w:vAlign w:val="bottom"/>
          </w:tcPr>
          <w:p w14:paraId="7A881552" w14:textId="38F16832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658,5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A6F362" w14:textId="56A776A4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634,8</w:t>
            </w:r>
          </w:p>
        </w:tc>
      </w:tr>
      <w:tr w:rsidR="00E11499" w:rsidRPr="0026250E" w14:paraId="32A3118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5B3C7EE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67" w:type="dxa"/>
            <w:vAlign w:val="bottom"/>
          </w:tcPr>
          <w:p w14:paraId="4D09C329" w14:textId="7CCE1ACE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1067" w:type="dxa"/>
            <w:vAlign w:val="bottom"/>
          </w:tcPr>
          <w:p w14:paraId="0A90E399" w14:textId="09E73EE9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294,5</w:t>
            </w:r>
          </w:p>
        </w:tc>
        <w:tc>
          <w:tcPr>
            <w:tcW w:w="1067" w:type="dxa"/>
            <w:vAlign w:val="bottom"/>
          </w:tcPr>
          <w:p w14:paraId="7378270A" w14:textId="07651DA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330,0</w:t>
            </w:r>
          </w:p>
        </w:tc>
        <w:tc>
          <w:tcPr>
            <w:tcW w:w="1067" w:type="dxa"/>
            <w:vAlign w:val="bottom"/>
          </w:tcPr>
          <w:p w14:paraId="637EAF41" w14:textId="4D30560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361,9</w:t>
            </w:r>
          </w:p>
        </w:tc>
        <w:tc>
          <w:tcPr>
            <w:tcW w:w="1067" w:type="dxa"/>
            <w:vAlign w:val="bottom"/>
          </w:tcPr>
          <w:p w14:paraId="0E163DF0" w14:textId="5262399E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2D431" w14:textId="717F4964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386,2</w:t>
            </w:r>
          </w:p>
        </w:tc>
      </w:tr>
      <w:tr w:rsidR="00E11499" w:rsidRPr="0026250E" w14:paraId="1F0D360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4E42496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67" w:type="dxa"/>
            <w:vAlign w:val="bottom"/>
          </w:tcPr>
          <w:p w14:paraId="2F5C5F57" w14:textId="1CC6EB46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351,8</w:t>
            </w:r>
          </w:p>
        </w:tc>
        <w:tc>
          <w:tcPr>
            <w:tcW w:w="1067" w:type="dxa"/>
            <w:vAlign w:val="bottom"/>
          </w:tcPr>
          <w:p w14:paraId="05C26613" w14:textId="163CAFC1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332,3</w:t>
            </w:r>
          </w:p>
        </w:tc>
        <w:tc>
          <w:tcPr>
            <w:tcW w:w="1067" w:type="dxa"/>
            <w:vAlign w:val="bottom"/>
          </w:tcPr>
          <w:p w14:paraId="0DD295BC" w14:textId="312F31F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349,6</w:t>
            </w:r>
          </w:p>
        </w:tc>
        <w:tc>
          <w:tcPr>
            <w:tcW w:w="1067" w:type="dxa"/>
            <w:vAlign w:val="bottom"/>
          </w:tcPr>
          <w:p w14:paraId="62C714ED" w14:textId="7A9D9D8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368,5</w:t>
            </w:r>
          </w:p>
        </w:tc>
        <w:tc>
          <w:tcPr>
            <w:tcW w:w="1067" w:type="dxa"/>
            <w:vAlign w:val="bottom"/>
          </w:tcPr>
          <w:p w14:paraId="0A7ABAD1" w14:textId="0BB27150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393,2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15D9AED" w14:textId="3B2F7D09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347,4</w:t>
            </w:r>
          </w:p>
        </w:tc>
      </w:tr>
      <w:tr w:rsidR="00E11499" w:rsidRPr="0026250E" w14:paraId="1DBDF47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8DDE89B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67" w:type="dxa"/>
            <w:vAlign w:val="bottom"/>
          </w:tcPr>
          <w:p w14:paraId="54316224" w14:textId="569381E5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327,6</w:t>
            </w:r>
          </w:p>
        </w:tc>
        <w:tc>
          <w:tcPr>
            <w:tcW w:w="1067" w:type="dxa"/>
            <w:vAlign w:val="bottom"/>
          </w:tcPr>
          <w:p w14:paraId="058EE522" w14:textId="73EB016F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319,8</w:t>
            </w:r>
          </w:p>
        </w:tc>
        <w:tc>
          <w:tcPr>
            <w:tcW w:w="1067" w:type="dxa"/>
            <w:vAlign w:val="bottom"/>
          </w:tcPr>
          <w:p w14:paraId="55F90BF6" w14:textId="19A2F7F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344,4</w:t>
            </w:r>
          </w:p>
        </w:tc>
        <w:tc>
          <w:tcPr>
            <w:tcW w:w="1067" w:type="dxa"/>
            <w:vAlign w:val="bottom"/>
          </w:tcPr>
          <w:p w14:paraId="4E4CC890" w14:textId="1C0F5CC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367,5</w:t>
            </w:r>
          </w:p>
        </w:tc>
        <w:tc>
          <w:tcPr>
            <w:tcW w:w="1067" w:type="dxa"/>
            <w:vAlign w:val="bottom"/>
          </w:tcPr>
          <w:p w14:paraId="72B7213D" w14:textId="146711EA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387,0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68314B2" w14:textId="27DC97EA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373,0</w:t>
            </w:r>
          </w:p>
        </w:tc>
      </w:tr>
      <w:tr w:rsidR="00E11499" w:rsidRPr="0026250E" w14:paraId="4FA9BD2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B584031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67" w:type="dxa"/>
            <w:vAlign w:val="bottom"/>
          </w:tcPr>
          <w:p w14:paraId="23A34BCE" w14:textId="622144A4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1067" w:type="dxa"/>
            <w:vAlign w:val="bottom"/>
          </w:tcPr>
          <w:p w14:paraId="4A9FD38F" w14:textId="31534370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401,8</w:t>
            </w:r>
          </w:p>
        </w:tc>
        <w:tc>
          <w:tcPr>
            <w:tcW w:w="1067" w:type="dxa"/>
            <w:vAlign w:val="bottom"/>
          </w:tcPr>
          <w:p w14:paraId="7083F7DA" w14:textId="624EDCD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401,9</w:t>
            </w:r>
          </w:p>
        </w:tc>
        <w:tc>
          <w:tcPr>
            <w:tcW w:w="1067" w:type="dxa"/>
            <w:vAlign w:val="bottom"/>
          </w:tcPr>
          <w:p w14:paraId="11C85D69" w14:textId="067A934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441,8</w:t>
            </w:r>
          </w:p>
        </w:tc>
        <w:tc>
          <w:tcPr>
            <w:tcW w:w="1067" w:type="dxa"/>
            <w:vAlign w:val="bottom"/>
          </w:tcPr>
          <w:p w14:paraId="4EB43852" w14:textId="276FB6BF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E17DF3" w14:textId="54BCB716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394,5</w:t>
            </w:r>
          </w:p>
        </w:tc>
      </w:tr>
      <w:tr w:rsidR="00E11499" w:rsidRPr="0026250E" w14:paraId="1A3E23D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DCA4DF8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67" w:type="dxa"/>
            <w:vAlign w:val="bottom"/>
          </w:tcPr>
          <w:p w14:paraId="151E03E7" w14:textId="5AF12096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325,3</w:t>
            </w:r>
          </w:p>
        </w:tc>
        <w:tc>
          <w:tcPr>
            <w:tcW w:w="1067" w:type="dxa"/>
            <w:vAlign w:val="bottom"/>
          </w:tcPr>
          <w:p w14:paraId="3B888278" w14:textId="6F7C01D1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326,2</w:t>
            </w:r>
          </w:p>
        </w:tc>
        <w:tc>
          <w:tcPr>
            <w:tcW w:w="1067" w:type="dxa"/>
            <w:vAlign w:val="bottom"/>
          </w:tcPr>
          <w:p w14:paraId="7F020F5B" w14:textId="035E9B4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358,3</w:t>
            </w:r>
          </w:p>
        </w:tc>
        <w:tc>
          <w:tcPr>
            <w:tcW w:w="1067" w:type="dxa"/>
            <w:vAlign w:val="bottom"/>
          </w:tcPr>
          <w:p w14:paraId="0D140721" w14:textId="5F7798E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392,3</w:t>
            </w:r>
          </w:p>
        </w:tc>
        <w:tc>
          <w:tcPr>
            <w:tcW w:w="1067" w:type="dxa"/>
            <w:vAlign w:val="bottom"/>
          </w:tcPr>
          <w:p w14:paraId="54623436" w14:textId="0A32CDC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420,8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79D06F" w14:textId="66C8A0F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424,8</w:t>
            </w:r>
          </w:p>
        </w:tc>
      </w:tr>
      <w:tr w:rsidR="00E11499" w:rsidRPr="0026250E" w14:paraId="2C9982F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CF1D010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67" w:type="dxa"/>
            <w:vAlign w:val="bottom"/>
          </w:tcPr>
          <w:p w14:paraId="43C7D14D" w14:textId="29389ED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415,3</w:t>
            </w:r>
          </w:p>
        </w:tc>
        <w:tc>
          <w:tcPr>
            <w:tcW w:w="1067" w:type="dxa"/>
            <w:vAlign w:val="bottom"/>
          </w:tcPr>
          <w:p w14:paraId="63B5487E" w14:textId="7C331058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430,1</w:t>
            </w:r>
          </w:p>
        </w:tc>
        <w:tc>
          <w:tcPr>
            <w:tcW w:w="1067" w:type="dxa"/>
            <w:vAlign w:val="bottom"/>
          </w:tcPr>
          <w:p w14:paraId="3CAAFB97" w14:textId="4E07098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445,0</w:t>
            </w:r>
          </w:p>
        </w:tc>
        <w:tc>
          <w:tcPr>
            <w:tcW w:w="1067" w:type="dxa"/>
            <w:vAlign w:val="bottom"/>
          </w:tcPr>
          <w:p w14:paraId="0682A654" w14:textId="7F05B97D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497,7</w:t>
            </w:r>
          </w:p>
        </w:tc>
        <w:tc>
          <w:tcPr>
            <w:tcW w:w="1067" w:type="dxa"/>
            <w:vAlign w:val="bottom"/>
          </w:tcPr>
          <w:p w14:paraId="5D338927" w14:textId="19A9DFC2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529,0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D21968E" w14:textId="39D49CC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492,7</w:t>
            </w:r>
          </w:p>
        </w:tc>
      </w:tr>
      <w:tr w:rsidR="00E11499" w:rsidRPr="0026250E" w14:paraId="0F2BE4C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8419B6B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67" w:type="dxa"/>
            <w:vAlign w:val="bottom"/>
          </w:tcPr>
          <w:p w14:paraId="27F40401" w14:textId="1D264FBF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332,4</w:t>
            </w:r>
          </w:p>
        </w:tc>
        <w:tc>
          <w:tcPr>
            <w:tcW w:w="1067" w:type="dxa"/>
            <w:vAlign w:val="bottom"/>
          </w:tcPr>
          <w:p w14:paraId="574A73AD" w14:textId="61CE190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295,5</w:t>
            </w:r>
          </w:p>
        </w:tc>
        <w:tc>
          <w:tcPr>
            <w:tcW w:w="1067" w:type="dxa"/>
            <w:vAlign w:val="bottom"/>
          </w:tcPr>
          <w:p w14:paraId="5E44A177" w14:textId="3AA39FD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275,5</w:t>
            </w:r>
          </w:p>
        </w:tc>
        <w:tc>
          <w:tcPr>
            <w:tcW w:w="1067" w:type="dxa"/>
            <w:vAlign w:val="bottom"/>
          </w:tcPr>
          <w:p w14:paraId="09F34879" w14:textId="3238346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305,2</w:t>
            </w:r>
          </w:p>
        </w:tc>
        <w:tc>
          <w:tcPr>
            <w:tcW w:w="1067" w:type="dxa"/>
            <w:vAlign w:val="bottom"/>
          </w:tcPr>
          <w:p w14:paraId="552FEF32" w14:textId="313F34D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330,7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AF83592" w14:textId="2C8FE8E5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326,0</w:t>
            </w:r>
          </w:p>
        </w:tc>
      </w:tr>
      <w:tr w:rsidR="00E11499" w:rsidRPr="0026250E" w14:paraId="15B16B25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1F5603F" w14:textId="77777777" w:rsidR="00E11499" w:rsidRPr="00091A61" w:rsidRDefault="00E11499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7" w:type="dxa"/>
            <w:vAlign w:val="bottom"/>
          </w:tcPr>
          <w:p w14:paraId="5D7A0735" w14:textId="34DE96A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379,2</w:t>
            </w:r>
          </w:p>
        </w:tc>
        <w:tc>
          <w:tcPr>
            <w:tcW w:w="1067" w:type="dxa"/>
            <w:vAlign w:val="bottom"/>
          </w:tcPr>
          <w:p w14:paraId="2D73708B" w14:textId="5A46525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405,9</w:t>
            </w:r>
          </w:p>
        </w:tc>
        <w:tc>
          <w:tcPr>
            <w:tcW w:w="1067" w:type="dxa"/>
            <w:vAlign w:val="bottom"/>
          </w:tcPr>
          <w:p w14:paraId="40B15ABD" w14:textId="56D2C7D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440,4</w:t>
            </w:r>
          </w:p>
        </w:tc>
        <w:tc>
          <w:tcPr>
            <w:tcW w:w="1067" w:type="dxa"/>
            <w:vAlign w:val="bottom"/>
          </w:tcPr>
          <w:p w14:paraId="6EF2E11E" w14:textId="6F49B8A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498,1</w:t>
            </w:r>
          </w:p>
        </w:tc>
        <w:tc>
          <w:tcPr>
            <w:tcW w:w="1067" w:type="dxa"/>
            <w:vAlign w:val="bottom"/>
          </w:tcPr>
          <w:p w14:paraId="76B341A4" w14:textId="7A3DE34A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541,0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5EA399F" w14:textId="27E6682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517,4</w:t>
            </w:r>
          </w:p>
        </w:tc>
      </w:tr>
      <w:tr w:rsidR="00E11499" w:rsidRPr="0026250E" w14:paraId="79383A79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26830E0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67" w:type="dxa"/>
            <w:vAlign w:val="bottom"/>
          </w:tcPr>
          <w:p w14:paraId="0227D154" w14:textId="0B8E9497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  <w:tc>
          <w:tcPr>
            <w:tcW w:w="1067" w:type="dxa"/>
            <w:vAlign w:val="bottom"/>
          </w:tcPr>
          <w:p w14:paraId="4C962FB9" w14:textId="77E729C9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537,4</w:t>
            </w:r>
          </w:p>
        </w:tc>
        <w:tc>
          <w:tcPr>
            <w:tcW w:w="1067" w:type="dxa"/>
            <w:vAlign w:val="bottom"/>
          </w:tcPr>
          <w:p w14:paraId="38B1AC7E" w14:textId="7A3B086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597,8</w:t>
            </w:r>
          </w:p>
        </w:tc>
        <w:tc>
          <w:tcPr>
            <w:tcW w:w="1067" w:type="dxa"/>
            <w:vAlign w:val="bottom"/>
          </w:tcPr>
          <w:p w14:paraId="133337EA" w14:textId="45BEC93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663,0</w:t>
            </w:r>
          </w:p>
        </w:tc>
        <w:tc>
          <w:tcPr>
            <w:tcW w:w="1067" w:type="dxa"/>
            <w:vAlign w:val="bottom"/>
          </w:tcPr>
          <w:p w14:paraId="2EF4D331" w14:textId="4339FC7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784,4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56C7B6" w14:textId="4D36FE54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779,0</w:t>
            </w:r>
          </w:p>
        </w:tc>
      </w:tr>
      <w:tr w:rsidR="00E11499" w:rsidRPr="0026250E" w14:paraId="5A1F942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D283E59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67" w:type="dxa"/>
            <w:vAlign w:val="bottom"/>
          </w:tcPr>
          <w:p w14:paraId="0BECD498" w14:textId="099786FE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479,1</w:t>
            </w:r>
          </w:p>
        </w:tc>
        <w:tc>
          <w:tcPr>
            <w:tcW w:w="1067" w:type="dxa"/>
            <w:vAlign w:val="bottom"/>
          </w:tcPr>
          <w:p w14:paraId="17A4933A" w14:textId="1522841C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513,2</w:t>
            </w:r>
          </w:p>
        </w:tc>
        <w:tc>
          <w:tcPr>
            <w:tcW w:w="1067" w:type="dxa"/>
            <w:vAlign w:val="bottom"/>
          </w:tcPr>
          <w:p w14:paraId="1FB0E0E7" w14:textId="6832E4B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512,2</w:t>
            </w:r>
          </w:p>
        </w:tc>
        <w:tc>
          <w:tcPr>
            <w:tcW w:w="1067" w:type="dxa"/>
            <w:vAlign w:val="bottom"/>
          </w:tcPr>
          <w:p w14:paraId="5FB0C6AC" w14:textId="037DF3D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562,6</w:t>
            </w:r>
          </w:p>
        </w:tc>
        <w:tc>
          <w:tcPr>
            <w:tcW w:w="1067" w:type="dxa"/>
            <w:vAlign w:val="bottom"/>
          </w:tcPr>
          <w:p w14:paraId="1BC29CA3" w14:textId="12003608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589,9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3FFDF20" w14:textId="51C7CC02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639,6</w:t>
            </w:r>
          </w:p>
        </w:tc>
      </w:tr>
      <w:tr w:rsidR="00E11499" w:rsidRPr="0026250E" w14:paraId="021FDC0F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883B1F4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67" w:type="dxa"/>
            <w:vAlign w:val="bottom"/>
          </w:tcPr>
          <w:p w14:paraId="3F4E94F0" w14:textId="14264BD6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435,6</w:t>
            </w:r>
          </w:p>
        </w:tc>
        <w:tc>
          <w:tcPr>
            <w:tcW w:w="1067" w:type="dxa"/>
            <w:vAlign w:val="bottom"/>
          </w:tcPr>
          <w:p w14:paraId="44B496FA" w14:textId="1C3809D7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471,1</w:t>
            </w:r>
          </w:p>
        </w:tc>
        <w:tc>
          <w:tcPr>
            <w:tcW w:w="1067" w:type="dxa"/>
            <w:vAlign w:val="bottom"/>
          </w:tcPr>
          <w:p w14:paraId="5F10BBDA" w14:textId="2CDE405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479,5</w:t>
            </w:r>
          </w:p>
        </w:tc>
        <w:tc>
          <w:tcPr>
            <w:tcW w:w="1067" w:type="dxa"/>
            <w:vAlign w:val="bottom"/>
          </w:tcPr>
          <w:p w14:paraId="20037B88" w14:textId="65563AA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518,2</w:t>
            </w:r>
          </w:p>
        </w:tc>
        <w:tc>
          <w:tcPr>
            <w:tcW w:w="1067" w:type="dxa"/>
            <w:vAlign w:val="bottom"/>
          </w:tcPr>
          <w:p w14:paraId="40A6C202" w14:textId="38148FE7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575,2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86DAA01" w14:textId="78EA4D5A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557,5</w:t>
            </w:r>
          </w:p>
        </w:tc>
      </w:tr>
      <w:tr w:rsidR="00E11499" w:rsidRPr="0026250E" w14:paraId="07C7B3A9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B49C9F3" w14:textId="77777777" w:rsidR="00E11499" w:rsidRPr="00091A61" w:rsidRDefault="00E11499" w:rsidP="00D9659E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67" w:type="dxa"/>
            <w:vAlign w:val="bottom"/>
          </w:tcPr>
          <w:p w14:paraId="78D51FFB" w14:textId="7777777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2338D393" w14:textId="07E1611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7" w:type="dxa"/>
            <w:vAlign w:val="bottom"/>
          </w:tcPr>
          <w:p w14:paraId="56197DC0" w14:textId="6C5696D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7" w:type="dxa"/>
            <w:vAlign w:val="bottom"/>
          </w:tcPr>
          <w:p w14:paraId="2AFA164D" w14:textId="50E53D4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7" w:type="dxa"/>
            <w:vAlign w:val="bottom"/>
          </w:tcPr>
          <w:p w14:paraId="573662DC" w14:textId="056D773C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C7B786C" w14:textId="5462AE9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2918B73D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3440781" w14:textId="77777777" w:rsidR="00E11499" w:rsidRPr="00091A61" w:rsidRDefault="00E11499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67" w:type="dxa"/>
            <w:vAlign w:val="bottom"/>
          </w:tcPr>
          <w:p w14:paraId="33E0A0AD" w14:textId="09C68BAE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661,1</w:t>
            </w:r>
          </w:p>
        </w:tc>
        <w:tc>
          <w:tcPr>
            <w:tcW w:w="1067" w:type="dxa"/>
            <w:vAlign w:val="bottom"/>
          </w:tcPr>
          <w:p w14:paraId="4B80EB42" w14:textId="20E94145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687,4</w:t>
            </w:r>
          </w:p>
        </w:tc>
        <w:tc>
          <w:tcPr>
            <w:tcW w:w="1067" w:type="dxa"/>
            <w:vAlign w:val="bottom"/>
          </w:tcPr>
          <w:p w14:paraId="2BCE17B9" w14:textId="2F79AA3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666,5</w:t>
            </w:r>
          </w:p>
        </w:tc>
        <w:tc>
          <w:tcPr>
            <w:tcW w:w="1067" w:type="dxa"/>
            <w:vAlign w:val="bottom"/>
          </w:tcPr>
          <w:p w14:paraId="1C70D865" w14:textId="6984CC8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697,3</w:t>
            </w:r>
          </w:p>
        </w:tc>
        <w:tc>
          <w:tcPr>
            <w:tcW w:w="1067" w:type="dxa"/>
            <w:vAlign w:val="bottom"/>
          </w:tcPr>
          <w:p w14:paraId="302A5968" w14:textId="26A69C14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744,2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3B4C5E4" w14:textId="4FA673B9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719,8</w:t>
            </w:r>
          </w:p>
        </w:tc>
      </w:tr>
      <w:tr w:rsidR="00E11499" w:rsidRPr="0026250E" w14:paraId="681AA29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43A58DB" w14:textId="77777777" w:rsidR="00E11499" w:rsidRPr="00091A61" w:rsidRDefault="00E11499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67" w:type="dxa"/>
            <w:vAlign w:val="bottom"/>
          </w:tcPr>
          <w:p w14:paraId="3D6F9E27" w14:textId="028D4D77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427,7</w:t>
            </w:r>
          </w:p>
        </w:tc>
        <w:tc>
          <w:tcPr>
            <w:tcW w:w="1067" w:type="dxa"/>
            <w:vAlign w:val="bottom"/>
          </w:tcPr>
          <w:p w14:paraId="7E131AC7" w14:textId="01E18D53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462,7</w:t>
            </w:r>
          </w:p>
        </w:tc>
        <w:tc>
          <w:tcPr>
            <w:tcW w:w="1067" w:type="dxa"/>
            <w:vAlign w:val="bottom"/>
          </w:tcPr>
          <w:p w14:paraId="3DF7319D" w14:textId="44F75A6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471,7</w:t>
            </w:r>
          </w:p>
        </w:tc>
        <w:tc>
          <w:tcPr>
            <w:tcW w:w="1067" w:type="dxa"/>
            <w:vAlign w:val="bottom"/>
          </w:tcPr>
          <w:p w14:paraId="4F372E79" w14:textId="6053390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510,6</w:t>
            </w:r>
          </w:p>
        </w:tc>
        <w:tc>
          <w:tcPr>
            <w:tcW w:w="1067" w:type="dxa"/>
            <w:vAlign w:val="bottom"/>
          </w:tcPr>
          <w:p w14:paraId="12FEBB04" w14:textId="73C005DA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568,0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5940E0" w14:textId="3FB26DFA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550,5</w:t>
            </w:r>
          </w:p>
        </w:tc>
      </w:tr>
      <w:tr w:rsidR="00E11499" w:rsidRPr="0026250E" w14:paraId="24AA9F5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DC9D86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67" w:type="dxa"/>
            <w:vAlign w:val="bottom"/>
          </w:tcPr>
          <w:p w14:paraId="0A9404A2" w14:textId="21F4AD87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411,5</w:t>
            </w:r>
          </w:p>
        </w:tc>
        <w:tc>
          <w:tcPr>
            <w:tcW w:w="1067" w:type="dxa"/>
            <w:vAlign w:val="bottom"/>
          </w:tcPr>
          <w:p w14:paraId="6B82845B" w14:textId="42B1E484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438,2</w:t>
            </w:r>
          </w:p>
        </w:tc>
        <w:tc>
          <w:tcPr>
            <w:tcW w:w="1067" w:type="dxa"/>
            <w:vAlign w:val="bottom"/>
          </w:tcPr>
          <w:p w14:paraId="091C782B" w14:textId="3D9878F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502,6</w:t>
            </w:r>
          </w:p>
        </w:tc>
        <w:tc>
          <w:tcPr>
            <w:tcW w:w="1067" w:type="dxa"/>
            <w:vAlign w:val="bottom"/>
          </w:tcPr>
          <w:p w14:paraId="243ACCAF" w14:textId="1D6478FD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572,6</w:t>
            </w:r>
          </w:p>
        </w:tc>
        <w:tc>
          <w:tcPr>
            <w:tcW w:w="1067" w:type="dxa"/>
            <w:vAlign w:val="bottom"/>
          </w:tcPr>
          <w:p w14:paraId="7ECB1EDA" w14:textId="328247A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589,0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6B83C3" w14:textId="3B31EDA2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580,4</w:t>
            </w:r>
          </w:p>
        </w:tc>
      </w:tr>
      <w:tr w:rsidR="00E11499" w:rsidRPr="0026250E" w14:paraId="69F46AC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0AF9BBB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67" w:type="dxa"/>
            <w:vAlign w:val="bottom"/>
          </w:tcPr>
          <w:p w14:paraId="2BF62795" w14:textId="7E747BEC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344,8</w:t>
            </w:r>
          </w:p>
        </w:tc>
        <w:tc>
          <w:tcPr>
            <w:tcW w:w="1067" w:type="dxa"/>
            <w:vAlign w:val="bottom"/>
          </w:tcPr>
          <w:p w14:paraId="1D594005" w14:textId="55C31002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319,1</w:t>
            </w:r>
          </w:p>
        </w:tc>
        <w:tc>
          <w:tcPr>
            <w:tcW w:w="1067" w:type="dxa"/>
            <w:vAlign w:val="bottom"/>
          </w:tcPr>
          <w:p w14:paraId="03F9BED6" w14:textId="3749FF8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329,6</w:t>
            </w:r>
          </w:p>
        </w:tc>
        <w:tc>
          <w:tcPr>
            <w:tcW w:w="1067" w:type="dxa"/>
            <w:vAlign w:val="bottom"/>
          </w:tcPr>
          <w:p w14:paraId="1F1AC201" w14:textId="2CDDDAD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357,5</w:t>
            </w:r>
          </w:p>
        </w:tc>
        <w:tc>
          <w:tcPr>
            <w:tcW w:w="1067" w:type="dxa"/>
            <w:vAlign w:val="bottom"/>
          </w:tcPr>
          <w:p w14:paraId="609164EC" w14:textId="5620D49A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349,4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D9934B" w14:textId="05762337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360,8</w:t>
            </w:r>
          </w:p>
        </w:tc>
      </w:tr>
      <w:tr w:rsidR="00E11499" w:rsidRPr="0026250E" w14:paraId="4D37086C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B04507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67" w:type="dxa"/>
            <w:vAlign w:val="bottom"/>
          </w:tcPr>
          <w:p w14:paraId="6555125B" w14:textId="53EFE65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248,8</w:t>
            </w:r>
          </w:p>
        </w:tc>
        <w:tc>
          <w:tcPr>
            <w:tcW w:w="1067" w:type="dxa"/>
            <w:vAlign w:val="bottom"/>
          </w:tcPr>
          <w:p w14:paraId="0BAE0DB8" w14:textId="35651204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275,3</w:t>
            </w:r>
          </w:p>
        </w:tc>
        <w:tc>
          <w:tcPr>
            <w:tcW w:w="1067" w:type="dxa"/>
            <w:vAlign w:val="bottom"/>
          </w:tcPr>
          <w:p w14:paraId="2F510B76" w14:textId="0170FEF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342,4</w:t>
            </w:r>
          </w:p>
        </w:tc>
        <w:tc>
          <w:tcPr>
            <w:tcW w:w="1067" w:type="dxa"/>
            <w:vAlign w:val="bottom"/>
          </w:tcPr>
          <w:p w14:paraId="53316982" w14:textId="66F1351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375,3</w:t>
            </w:r>
          </w:p>
        </w:tc>
        <w:tc>
          <w:tcPr>
            <w:tcW w:w="1067" w:type="dxa"/>
            <w:vAlign w:val="bottom"/>
          </w:tcPr>
          <w:p w14:paraId="29A9908C" w14:textId="4E8DE55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366,1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91B090C" w14:textId="2031B3C6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370,4</w:t>
            </w:r>
          </w:p>
        </w:tc>
      </w:tr>
      <w:tr w:rsidR="00E11499" w:rsidRPr="0026250E" w14:paraId="708A7B6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34AE2C3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67" w:type="dxa"/>
            <w:vAlign w:val="bottom"/>
          </w:tcPr>
          <w:p w14:paraId="7AEA3046" w14:textId="2DE69443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387,2</w:t>
            </w:r>
          </w:p>
        </w:tc>
        <w:tc>
          <w:tcPr>
            <w:tcW w:w="1067" w:type="dxa"/>
            <w:vAlign w:val="bottom"/>
          </w:tcPr>
          <w:p w14:paraId="054ADAAE" w14:textId="01D290A8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389,4</w:t>
            </w:r>
          </w:p>
        </w:tc>
        <w:tc>
          <w:tcPr>
            <w:tcW w:w="1067" w:type="dxa"/>
            <w:vAlign w:val="bottom"/>
          </w:tcPr>
          <w:p w14:paraId="23B3F265" w14:textId="060426F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432,4</w:t>
            </w:r>
          </w:p>
        </w:tc>
        <w:tc>
          <w:tcPr>
            <w:tcW w:w="1067" w:type="dxa"/>
            <w:vAlign w:val="bottom"/>
          </w:tcPr>
          <w:p w14:paraId="4966D479" w14:textId="6858AD5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538,8</w:t>
            </w:r>
          </w:p>
        </w:tc>
        <w:tc>
          <w:tcPr>
            <w:tcW w:w="1067" w:type="dxa"/>
            <w:vAlign w:val="bottom"/>
          </w:tcPr>
          <w:p w14:paraId="08F20040" w14:textId="2CFE2BD4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572,5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7004601" w14:textId="2DCA6EA6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494,3</w:t>
            </w:r>
          </w:p>
        </w:tc>
      </w:tr>
      <w:tr w:rsidR="00E11499" w:rsidRPr="0026250E" w14:paraId="61731E9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BAC7BCE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67" w:type="dxa"/>
            <w:vAlign w:val="bottom"/>
          </w:tcPr>
          <w:p w14:paraId="7316449B" w14:textId="28456ACF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406,5</w:t>
            </w:r>
          </w:p>
        </w:tc>
        <w:tc>
          <w:tcPr>
            <w:tcW w:w="1067" w:type="dxa"/>
            <w:vAlign w:val="bottom"/>
          </w:tcPr>
          <w:p w14:paraId="3852E60B" w14:textId="0A1F59A0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413,1</w:t>
            </w:r>
          </w:p>
        </w:tc>
        <w:tc>
          <w:tcPr>
            <w:tcW w:w="1067" w:type="dxa"/>
            <w:vAlign w:val="bottom"/>
          </w:tcPr>
          <w:p w14:paraId="5F501806" w14:textId="6FBDFB1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419,8</w:t>
            </w:r>
          </w:p>
        </w:tc>
        <w:tc>
          <w:tcPr>
            <w:tcW w:w="1067" w:type="dxa"/>
            <w:vAlign w:val="bottom"/>
          </w:tcPr>
          <w:p w14:paraId="1EB68AD4" w14:textId="66572C8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476,7</w:t>
            </w:r>
          </w:p>
        </w:tc>
        <w:tc>
          <w:tcPr>
            <w:tcW w:w="1067" w:type="dxa"/>
            <w:vAlign w:val="bottom"/>
          </w:tcPr>
          <w:p w14:paraId="5BF8A907" w14:textId="3954ECB9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503,3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D794C5B" w14:textId="4A03A73A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435,7</w:t>
            </w:r>
          </w:p>
        </w:tc>
      </w:tr>
      <w:tr w:rsidR="00E11499" w:rsidRPr="0026250E" w14:paraId="5D0F225F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869777A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67" w:type="dxa"/>
            <w:vAlign w:val="bottom"/>
          </w:tcPr>
          <w:p w14:paraId="21193706" w14:textId="46EC4386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311,7</w:t>
            </w:r>
          </w:p>
        </w:tc>
        <w:tc>
          <w:tcPr>
            <w:tcW w:w="1067" w:type="dxa"/>
            <w:vAlign w:val="bottom"/>
          </w:tcPr>
          <w:p w14:paraId="5F60A164" w14:textId="70E752EE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323,7</w:t>
            </w:r>
          </w:p>
        </w:tc>
        <w:tc>
          <w:tcPr>
            <w:tcW w:w="1067" w:type="dxa"/>
            <w:vAlign w:val="bottom"/>
          </w:tcPr>
          <w:p w14:paraId="191C6CB8" w14:textId="756559D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369,1</w:t>
            </w:r>
          </w:p>
        </w:tc>
        <w:tc>
          <w:tcPr>
            <w:tcW w:w="1067" w:type="dxa"/>
            <w:vAlign w:val="bottom"/>
          </w:tcPr>
          <w:p w14:paraId="72839E31" w14:textId="4C345DC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410,0</w:t>
            </w:r>
          </w:p>
        </w:tc>
        <w:tc>
          <w:tcPr>
            <w:tcW w:w="1067" w:type="dxa"/>
            <w:vAlign w:val="bottom"/>
          </w:tcPr>
          <w:p w14:paraId="3E58A55A" w14:textId="0FFF7371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443,5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9CC48BB" w14:textId="09333C82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442,1</w:t>
            </w:r>
          </w:p>
        </w:tc>
      </w:tr>
      <w:tr w:rsidR="00E11499" w:rsidRPr="0026250E" w14:paraId="19B6792F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8A67AB1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67" w:type="dxa"/>
            <w:vAlign w:val="bottom"/>
          </w:tcPr>
          <w:p w14:paraId="15BDAC86" w14:textId="50FE7F7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386,1</w:t>
            </w:r>
          </w:p>
        </w:tc>
        <w:tc>
          <w:tcPr>
            <w:tcW w:w="1067" w:type="dxa"/>
            <w:vAlign w:val="bottom"/>
          </w:tcPr>
          <w:p w14:paraId="28904A73" w14:textId="4E6D6574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425,0</w:t>
            </w:r>
          </w:p>
        </w:tc>
        <w:tc>
          <w:tcPr>
            <w:tcW w:w="1067" w:type="dxa"/>
            <w:vAlign w:val="bottom"/>
          </w:tcPr>
          <w:p w14:paraId="4284F957" w14:textId="55D9EFD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460,7</w:t>
            </w:r>
          </w:p>
        </w:tc>
        <w:tc>
          <w:tcPr>
            <w:tcW w:w="1067" w:type="dxa"/>
            <w:vAlign w:val="bottom"/>
          </w:tcPr>
          <w:p w14:paraId="025E571A" w14:textId="24D265F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531,1</w:t>
            </w:r>
          </w:p>
        </w:tc>
        <w:tc>
          <w:tcPr>
            <w:tcW w:w="1067" w:type="dxa"/>
            <w:vAlign w:val="bottom"/>
          </w:tcPr>
          <w:p w14:paraId="78402169" w14:textId="369DA4C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604,4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4EB65A" w14:textId="0DA4F1F0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558,4</w:t>
            </w:r>
          </w:p>
        </w:tc>
      </w:tr>
      <w:tr w:rsidR="00E11499" w:rsidRPr="0026250E" w14:paraId="0D3E4E3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853B56D" w14:textId="77777777" w:rsidR="00E11499" w:rsidRPr="00091A61" w:rsidRDefault="00E11499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67" w:type="dxa"/>
            <w:vAlign w:val="bottom"/>
          </w:tcPr>
          <w:p w14:paraId="0E63D6AA" w14:textId="0657BCA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273,4</w:t>
            </w:r>
          </w:p>
        </w:tc>
        <w:tc>
          <w:tcPr>
            <w:tcW w:w="1067" w:type="dxa"/>
            <w:vAlign w:val="bottom"/>
          </w:tcPr>
          <w:p w14:paraId="272EF6D9" w14:textId="6EEC9BD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245,1</w:t>
            </w:r>
          </w:p>
        </w:tc>
        <w:tc>
          <w:tcPr>
            <w:tcW w:w="1067" w:type="dxa"/>
            <w:vAlign w:val="bottom"/>
          </w:tcPr>
          <w:p w14:paraId="4FC0BA6C" w14:textId="0622A2A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300,0</w:t>
            </w:r>
          </w:p>
        </w:tc>
        <w:tc>
          <w:tcPr>
            <w:tcW w:w="1067" w:type="dxa"/>
            <w:vAlign w:val="bottom"/>
          </w:tcPr>
          <w:p w14:paraId="2FBCA80A" w14:textId="79C5BE2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330,4</w:t>
            </w:r>
          </w:p>
        </w:tc>
        <w:tc>
          <w:tcPr>
            <w:tcW w:w="1067" w:type="dxa"/>
            <w:vAlign w:val="bottom"/>
          </w:tcPr>
          <w:p w14:paraId="73874333" w14:textId="321C9278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340,1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729E4E1" w14:textId="0BE24C32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323,0</w:t>
            </w:r>
          </w:p>
        </w:tc>
      </w:tr>
      <w:tr w:rsidR="00E11499" w:rsidRPr="0026250E" w14:paraId="7685C5C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A4AD8CA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67" w:type="dxa"/>
            <w:vAlign w:val="bottom"/>
          </w:tcPr>
          <w:p w14:paraId="146B8431" w14:textId="65EB4538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1067" w:type="dxa"/>
            <w:vAlign w:val="bottom"/>
          </w:tcPr>
          <w:p w14:paraId="7BBB1839" w14:textId="0DCB6E0E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198,3</w:t>
            </w:r>
          </w:p>
        </w:tc>
        <w:tc>
          <w:tcPr>
            <w:tcW w:w="1067" w:type="dxa"/>
            <w:vAlign w:val="bottom"/>
          </w:tcPr>
          <w:p w14:paraId="539D4D66" w14:textId="5049DA7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227,2</w:t>
            </w:r>
          </w:p>
        </w:tc>
        <w:tc>
          <w:tcPr>
            <w:tcW w:w="1067" w:type="dxa"/>
            <w:vAlign w:val="bottom"/>
          </w:tcPr>
          <w:p w14:paraId="54AF2449" w14:textId="3C4ED6B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265,8</w:t>
            </w:r>
          </w:p>
        </w:tc>
        <w:tc>
          <w:tcPr>
            <w:tcW w:w="1067" w:type="dxa"/>
            <w:vAlign w:val="bottom"/>
          </w:tcPr>
          <w:p w14:paraId="5E0FE361" w14:textId="3790930F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280,7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92D86E" w14:textId="0391E300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278,0</w:t>
            </w:r>
          </w:p>
        </w:tc>
      </w:tr>
      <w:tr w:rsidR="00E11499" w:rsidRPr="0026250E" w14:paraId="095BDE2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50170FC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67" w:type="dxa"/>
            <w:vAlign w:val="bottom"/>
          </w:tcPr>
          <w:p w14:paraId="2358399B" w14:textId="364074F9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311,9</w:t>
            </w:r>
          </w:p>
        </w:tc>
        <w:tc>
          <w:tcPr>
            <w:tcW w:w="1067" w:type="dxa"/>
            <w:vAlign w:val="bottom"/>
          </w:tcPr>
          <w:p w14:paraId="0AA6C2C8" w14:textId="61D43378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303,5</w:t>
            </w:r>
          </w:p>
        </w:tc>
        <w:tc>
          <w:tcPr>
            <w:tcW w:w="1067" w:type="dxa"/>
            <w:vAlign w:val="bottom"/>
          </w:tcPr>
          <w:p w14:paraId="3A8B3378" w14:textId="24C7799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391,8</w:t>
            </w:r>
          </w:p>
        </w:tc>
        <w:tc>
          <w:tcPr>
            <w:tcW w:w="1067" w:type="dxa"/>
            <w:vAlign w:val="bottom"/>
          </w:tcPr>
          <w:p w14:paraId="09426102" w14:textId="13900DB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408,8</w:t>
            </w:r>
          </w:p>
        </w:tc>
        <w:tc>
          <w:tcPr>
            <w:tcW w:w="1067" w:type="dxa"/>
            <w:vAlign w:val="bottom"/>
          </w:tcPr>
          <w:p w14:paraId="5290381B" w14:textId="1869FA7F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407,3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C54E5C" w14:textId="0EBE1965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375,7</w:t>
            </w:r>
          </w:p>
        </w:tc>
      </w:tr>
      <w:tr w:rsidR="00E11499" w:rsidRPr="0026250E" w14:paraId="33FE283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465BFD5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7" w:type="dxa"/>
            <w:vAlign w:val="bottom"/>
          </w:tcPr>
          <w:p w14:paraId="6E7D140D" w14:textId="7777777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4F7724D4" w14:textId="34BBA0A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235,8</w:t>
            </w:r>
          </w:p>
        </w:tc>
        <w:tc>
          <w:tcPr>
            <w:tcW w:w="1067" w:type="dxa"/>
            <w:vAlign w:val="bottom"/>
          </w:tcPr>
          <w:p w14:paraId="28CCC30A" w14:textId="1D0EB0D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231,3</w:t>
            </w:r>
          </w:p>
        </w:tc>
        <w:tc>
          <w:tcPr>
            <w:tcW w:w="1067" w:type="dxa"/>
            <w:vAlign w:val="bottom"/>
          </w:tcPr>
          <w:p w14:paraId="5263314C" w14:textId="57A3B65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252,4</w:t>
            </w:r>
          </w:p>
        </w:tc>
        <w:tc>
          <w:tcPr>
            <w:tcW w:w="1067" w:type="dxa"/>
            <w:vAlign w:val="bottom"/>
          </w:tcPr>
          <w:p w14:paraId="42670235" w14:textId="3E983B2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287,2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4CC7DAE" w14:textId="2DE0F97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277,9</w:t>
            </w:r>
          </w:p>
        </w:tc>
      </w:tr>
      <w:tr w:rsidR="00E11499" w:rsidRPr="0026250E" w14:paraId="790C5E3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858D18B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67" w:type="dxa"/>
            <w:vAlign w:val="bottom"/>
          </w:tcPr>
          <w:p w14:paraId="426B90FF" w14:textId="5E29BD96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1067" w:type="dxa"/>
            <w:vAlign w:val="bottom"/>
          </w:tcPr>
          <w:p w14:paraId="33A655C3" w14:textId="025B13D0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246,1</w:t>
            </w:r>
          </w:p>
        </w:tc>
        <w:tc>
          <w:tcPr>
            <w:tcW w:w="1067" w:type="dxa"/>
            <w:vAlign w:val="bottom"/>
          </w:tcPr>
          <w:p w14:paraId="0F34EC7D" w14:textId="7B13D0C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292,9</w:t>
            </w:r>
          </w:p>
        </w:tc>
        <w:tc>
          <w:tcPr>
            <w:tcW w:w="1067" w:type="dxa"/>
            <w:vAlign w:val="bottom"/>
          </w:tcPr>
          <w:p w14:paraId="7C61384B" w14:textId="423C4CD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307,2</w:t>
            </w:r>
          </w:p>
        </w:tc>
        <w:tc>
          <w:tcPr>
            <w:tcW w:w="1067" w:type="dxa"/>
            <w:vAlign w:val="bottom"/>
          </w:tcPr>
          <w:p w14:paraId="38B9A0FD" w14:textId="1E5BAA18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311,6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61DA9C" w14:textId="2ACFA998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</w:tr>
      <w:tr w:rsidR="00E11499" w:rsidRPr="0026250E" w14:paraId="6EB9D79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A86A7F6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67" w:type="dxa"/>
            <w:vAlign w:val="bottom"/>
          </w:tcPr>
          <w:p w14:paraId="4AE675B0" w14:textId="38B04D10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1067" w:type="dxa"/>
            <w:vAlign w:val="bottom"/>
          </w:tcPr>
          <w:p w14:paraId="063DBB4E" w14:textId="5E893222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262,1</w:t>
            </w:r>
          </w:p>
        </w:tc>
        <w:tc>
          <w:tcPr>
            <w:tcW w:w="1067" w:type="dxa"/>
            <w:vAlign w:val="bottom"/>
          </w:tcPr>
          <w:p w14:paraId="09475510" w14:textId="50551B9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311,3</w:t>
            </w:r>
          </w:p>
        </w:tc>
        <w:tc>
          <w:tcPr>
            <w:tcW w:w="1067" w:type="dxa"/>
            <w:vAlign w:val="bottom"/>
          </w:tcPr>
          <w:p w14:paraId="1097035C" w14:textId="6C10568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380,9</w:t>
            </w:r>
          </w:p>
        </w:tc>
        <w:tc>
          <w:tcPr>
            <w:tcW w:w="1067" w:type="dxa"/>
            <w:vAlign w:val="bottom"/>
          </w:tcPr>
          <w:p w14:paraId="0C688AE9" w14:textId="49D38D39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375,6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1A5BFBF" w14:textId="7BA9F1C0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354,5</w:t>
            </w:r>
          </w:p>
        </w:tc>
      </w:tr>
      <w:tr w:rsidR="00E11499" w:rsidRPr="0026250E" w14:paraId="12698D7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A9036C2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67" w:type="dxa"/>
            <w:vAlign w:val="bottom"/>
          </w:tcPr>
          <w:p w14:paraId="3991A331" w14:textId="75C42E9E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302,0</w:t>
            </w:r>
          </w:p>
        </w:tc>
        <w:tc>
          <w:tcPr>
            <w:tcW w:w="1067" w:type="dxa"/>
            <w:vAlign w:val="bottom"/>
          </w:tcPr>
          <w:p w14:paraId="232E6C2A" w14:textId="023D5D03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277,4</w:t>
            </w:r>
          </w:p>
        </w:tc>
        <w:tc>
          <w:tcPr>
            <w:tcW w:w="1067" w:type="dxa"/>
            <w:vAlign w:val="bottom"/>
          </w:tcPr>
          <w:p w14:paraId="46F8472C" w14:textId="0725E81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327,1</w:t>
            </w:r>
          </w:p>
        </w:tc>
        <w:tc>
          <w:tcPr>
            <w:tcW w:w="1067" w:type="dxa"/>
            <w:vAlign w:val="bottom"/>
          </w:tcPr>
          <w:p w14:paraId="3DCF3A80" w14:textId="5444EC4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350,0</w:t>
            </w:r>
          </w:p>
        </w:tc>
        <w:tc>
          <w:tcPr>
            <w:tcW w:w="1067" w:type="dxa"/>
            <w:vAlign w:val="bottom"/>
          </w:tcPr>
          <w:p w14:paraId="52042055" w14:textId="73296CA5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358,8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5942EF" w14:textId="41AC422B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344,8</w:t>
            </w:r>
          </w:p>
        </w:tc>
      </w:tr>
      <w:tr w:rsidR="00E11499" w:rsidRPr="0026250E" w14:paraId="3AA0526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663C785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67" w:type="dxa"/>
            <w:vAlign w:val="bottom"/>
          </w:tcPr>
          <w:p w14:paraId="6CEA1E3E" w14:textId="26233580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322,9</w:t>
            </w:r>
          </w:p>
        </w:tc>
        <w:tc>
          <w:tcPr>
            <w:tcW w:w="1067" w:type="dxa"/>
            <w:vAlign w:val="bottom"/>
          </w:tcPr>
          <w:p w14:paraId="6C972423" w14:textId="2FC833FC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355,5</w:t>
            </w:r>
          </w:p>
        </w:tc>
        <w:tc>
          <w:tcPr>
            <w:tcW w:w="1067" w:type="dxa"/>
            <w:vAlign w:val="bottom"/>
          </w:tcPr>
          <w:p w14:paraId="7D52370A" w14:textId="2E7F252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336,6</w:t>
            </w:r>
          </w:p>
        </w:tc>
        <w:tc>
          <w:tcPr>
            <w:tcW w:w="1067" w:type="dxa"/>
            <w:vAlign w:val="bottom"/>
          </w:tcPr>
          <w:p w14:paraId="5616833A" w14:textId="5EC07A5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382,6</w:t>
            </w:r>
          </w:p>
        </w:tc>
        <w:tc>
          <w:tcPr>
            <w:tcW w:w="1067" w:type="dxa"/>
            <w:vAlign w:val="bottom"/>
          </w:tcPr>
          <w:p w14:paraId="38B52701" w14:textId="1922588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8A63086" w14:textId="0873495C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359,2</w:t>
            </w:r>
          </w:p>
        </w:tc>
      </w:tr>
      <w:tr w:rsidR="00E11499" w:rsidRPr="0026250E" w14:paraId="291A02D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3853AF1" w14:textId="77777777" w:rsidR="00E11499" w:rsidRPr="00091A61" w:rsidRDefault="00E11499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7" w:type="dxa"/>
            <w:vAlign w:val="bottom"/>
          </w:tcPr>
          <w:p w14:paraId="1932F204" w14:textId="7777777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527B3B59" w14:textId="55AA6B8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219,0</w:t>
            </w:r>
          </w:p>
        </w:tc>
        <w:tc>
          <w:tcPr>
            <w:tcW w:w="1067" w:type="dxa"/>
            <w:vAlign w:val="bottom"/>
          </w:tcPr>
          <w:p w14:paraId="5CA0B280" w14:textId="05ED423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208,1</w:t>
            </w:r>
          </w:p>
        </w:tc>
        <w:tc>
          <w:tcPr>
            <w:tcW w:w="1067" w:type="dxa"/>
            <w:vAlign w:val="bottom"/>
          </w:tcPr>
          <w:p w14:paraId="1BECCB4B" w14:textId="7A11F5B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294,1</w:t>
            </w:r>
          </w:p>
        </w:tc>
        <w:tc>
          <w:tcPr>
            <w:tcW w:w="1067" w:type="dxa"/>
            <w:vAlign w:val="bottom"/>
          </w:tcPr>
          <w:p w14:paraId="663FBA36" w14:textId="1E0C8776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254,9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5D78BC6" w14:textId="49D20AD0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</w:tr>
      <w:tr w:rsidR="00E11499" w:rsidRPr="0026250E" w14:paraId="457E857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5EB0E99" w14:textId="77777777" w:rsidR="00E11499" w:rsidRPr="00091A61" w:rsidRDefault="00E11499" w:rsidP="00D9659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7" w:type="dxa"/>
            <w:vAlign w:val="bottom"/>
          </w:tcPr>
          <w:p w14:paraId="059BFB65" w14:textId="09C3088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217,3</w:t>
            </w:r>
          </w:p>
        </w:tc>
        <w:tc>
          <w:tcPr>
            <w:tcW w:w="1067" w:type="dxa"/>
            <w:vAlign w:val="bottom"/>
          </w:tcPr>
          <w:p w14:paraId="4C08162D" w14:textId="1A2B47A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246,4</w:t>
            </w:r>
          </w:p>
        </w:tc>
        <w:tc>
          <w:tcPr>
            <w:tcW w:w="1067" w:type="dxa"/>
            <w:vAlign w:val="bottom"/>
          </w:tcPr>
          <w:p w14:paraId="6D4796EF" w14:textId="0968FAB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266,2</w:t>
            </w:r>
          </w:p>
        </w:tc>
        <w:tc>
          <w:tcPr>
            <w:tcW w:w="1067" w:type="dxa"/>
            <w:vAlign w:val="bottom"/>
          </w:tcPr>
          <w:p w14:paraId="6E763FD0" w14:textId="1B66C33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285,1</w:t>
            </w:r>
          </w:p>
        </w:tc>
        <w:tc>
          <w:tcPr>
            <w:tcW w:w="1067" w:type="dxa"/>
            <w:vAlign w:val="bottom"/>
          </w:tcPr>
          <w:p w14:paraId="497B0B78" w14:textId="505B6660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304,0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73CCA5" w14:textId="19F5B6D7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306,5</w:t>
            </w:r>
          </w:p>
        </w:tc>
      </w:tr>
      <w:tr w:rsidR="00E11499" w:rsidRPr="0026250E" w14:paraId="1688E58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1D24666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67" w:type="dxa"/>
            <w:vAlign w:val="bottom"/>
          </w:tcPr>
          <w:p w14:paraId="1AE384AF" w14:textId="2B22DEDC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1067" w:type="dxa"/>
            <w:vAlign w:val="bottom"/>
          </w:tcPr>
          <w:p w14:paraId="2565E7F2" w14:textId="73CC7476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259,0</w:t>
            </w:r>
          </w:p>
        </w:tc>
        <w:tc>
          <w:tcPr>
            <w:tcW w:w="1067" w:type="dxa"/>
            <w:vAlign w:val="bottom"/>
          </w:tcPr>
          <w:p w14:paraId="517FF57F" w14:textId="059CCB3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258,9</w:t>
            </w:r>
          </w:p>
        </w:tc>
        <w:tc>
          <w:tcPr>
            <w:tcW w:w="1067" w:type="dxa"/>
            <w:vAlign w:val="bottom"/>
          </w:tcPr>
          <w:p w14:paraId="34F9E706" w14:textId="6B2C58C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264,3</w:t>
            </w:r>
          </w:p>
        </w:tc>
        <w:tc>
          <w:tcPr>
            <w:tcW w:w="1067" w:type="dxa"/>
            <w:vAlign w:val="bottom"/>
          </w:tcPr>
          <w:p w14:paraId="72209B81" w14:textId="1F57217D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297,1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7FAAB42" w14:textId="02741174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308,5</w:t>
            </w:r>
          </w:p>
        </w:tc>
      </w:tr>
      <w:tr w:rsidR="00E11499" w:rsidRPr="0026250E" w14:paraId="357B6C9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CD98099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67" w:type="dxa"/>
            <w:vAlign w:val="bottom"/>
          </w:tcPr>
          <w:p w14:paraId="5F273549" w14:textId="319088A6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1067" w:type="dxa"/>
            <w:vAlign w:val="bottom"/>
          </w:tcPr>
          <w:p w14:paraId="7E342B33" w14:textId="10D7237F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247,2</w:t>
            </w:r>
          </w:p>
        </w:tc>
        <w:tc>
          <w:tcPr>
            <w:tcW w:w="1067" w:type="dxa"/>
            <w:vAlign w:val="bottom"/>
          </w:tcPr>
          <w:p w14:paraId="326A4322" w14:textId="287974C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206,9</w:t>
            </w:r>
          </w:p>
        </w:tc>
        <w:tc>
          <w:tcPr>
            <w:tcW w:w="1067" w:type="dxa"/>
            <w:vAlign w:val="bottom"/>
          </w:tcPr>
          <w:p w14:paraId="319E2FB7" w14:textId="56821EF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204,5</w:t>
            </w:r>
          </w:p>
        </w:tc>
        <w:tc>
          <w:tcPr>
            <w:tcW w:w="1067" w:type="dxa"/>
            <w:vAlign w:val="bottom"/>
          </w:tcPr>
          <w:p w14:paraId="1C995A72" w14:textId="58EA71F9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205,0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22F8E85" w14:textId="39CE3D39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</w:tr>
      <w:tr w:rsidR="00E11499" w:rsidRPr="0026250E" w14:paraId="1A03FA9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B02BD3E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7" w:type="dxa"/>
            <w:vAlign w:val="bottom"/>
          </w:tcPr>
          <w:p w14:paraId="1322D72E" w14:textId="22F07194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1067" w:type="dxa"/>
            <w:vAlign w:val="bottom"/>
          </w:tcPr>
          <w:p w14:paraId="3AA5C984" w14:textId="7D41F0A3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  <w:tc>
          <w:tcPr>
            <w:tcW w:w="1067" w:type="dxa"/>
            <w:vAlign w:val="bottom"/>
          </w:tcPr>
          <w:p w14:paraId="0530A393" w14:textId="65B98E0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191,0</w:t>
            </w:r>
          </w:p>
        </w:tc>
        <w:tc>
          <w:tcPr>
            <w:tcW w:w="1067" w:type="dxa"/>
            <w:vAlign w:val="bottom"/>
          </w:tcPr>
          <w:p w14:paraId="35FFF0FB" w14:textId="1A8B9E0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209,1</w:t>
            </w:r>
          </w:p>
        </w:tc>
        <w:tc>
          <w:tcPr>
            <w:tcW w:w="1067" w:type="dxa"/>
            <w:vAlign w:val="bottom"/>
          </w:tcPr>
          <w:p w14:paraId="36CC97F7" w14:textId="793B594C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215,4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1EE9CD8" w14:textId="380F826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</w:tr>
      <w:tr w:rsidR="00E11499" w:rsidRPr="0026250E" w14:paraId="4DFE736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5B035F7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7" w:type="dxa"/>
            <w:vAlign w:val="bottom"/>
          </w:tcPr>
          <w:p w14:paraId="7412FB6D" w14:textId="7747697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163,3</w:t>
            </w:r>
          </w:p>
        </w:tc>
        <w:tc>
          <w:tcPr>
            <w:tcW w:w="1067" w:type="dxa"/>
            <w:vAlign w:val="bottom"/>
          </w:tcPr>
          <w:p w14:paraId="1744755E" w14:textId="09A69131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290,7</w:t>
            </w:r>
          </w:p>
        </w:tc>
        <w:tc>
          <w:tcPr>
            <w:tcW w:w="1067" w:type="dxa"/>
            <w:vAlign w:val="bottom"/>
          </w:tcPr>
          <w:p w14:paraId="385758DD" w14:textId="561CC1D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394,5</w:t>
            </w:r>
          </w:p>
        </w:tc>
        <w:tc>
          <w:tcPr>
            <w:tcW w:w="1067" w:type="dxa"/>
            <w:vAlign w:val="bottom"/>
          </w:tcPr>
          <w:p w14:paraId="09F8D53B" w14:textId="28463CE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385,8</w:t>
            </w:r>
          </w:p>
        </w:tc>
        <w:tc>
          <w:tcPr>
            <w:tcW w:w="1067" w:type="dxa"/>
            <w:vAlign w:val="bottom"/>
          </w:tcPr>
          <w:p w14:paraId="2A18DBBA" w14:textId="299B99A0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433,1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6B23741" w14:textId="4609CFCE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407,7</w:t>
            </w:r>
          </w:p>
        </w:tc>
      </w:tr>
      <w:tr w:rsidR="00E11499" w:rsidRPr="0026250E" w14:paraId="56D1FEF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59F335B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67" w:type="dxa"/>
            <w:vAlign w:val="bottom"/>
          </w:tcPr>
          <w:p w14:paraId="3781EF38" w14:textId="20B700E5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  <w:tc>
          <w:tcPr>
            <w:tcW w:w="1067" w:type="dxa"/>
            <w:vAlign w:val="bottom"/>
          </w:tcPr>
          <w:p w14:paraId="0EC303EC" w14:textId="27AA26C3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271,2</w:t>
            </w:r>
          </w:p>
        </w:tc>
        <w:tc>
          <w:tcPr>
            <w:tcW w:w="1067" w:type="dxa"/>
            <w:vAlign w:val="bottom"/>
          </w:tcPr>
          <w:p w14:paraId="6A7A40A2" w14:textId="459DCAF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276,0</w:t>
            </w:r>
          </w:p>
        </w:tc>
        <w:tc>
          <w:tcPr>
            <w:tcW w:w="1067" w:type="dxa"/>
            <w:vAlign w:val="bottom"/>
          </w:tcPr>
          <w:p w14:paraId="6F0E8720" w14:textId="517FAA6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279,7</w:t>
            </w:r>
          </w:p>
        </w:tc>
        <w:tc>
          <w:tcPr>
            <w:tcW w:w="1067" w:type="dxa"/>
            <w:vAlign w:val="bottom"/>
          </w:tcPr>
          <w:p w14:paraId="1B62D5A2" w14:textId="29B8773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9AA56D5" w14:textId="0175E263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320,6</w:t>
            </w:r>
          </w:p>
        </w:tc>
      </w:tr>
      <w:tr w:rsidR="00E11499" w:rsidRPr="0026250E" w14:paraId="3B3FB789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12E7463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67" w:type="dxa"/>
            <w:vAlign w:val="bottom"/>
          </w:tcPr>
          <w:p w14:paraId="7E33D812" w14:textId="362AC5BF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  <w:tc>
          <w:tcPr>
            <w:tcW w:w="1067" w:type="dxa"/>
            <w:vAlign w:val="bottom"/>
          </w:tcPr>
          <w:p w14:paraId="25F53023" w14:textId="21F0F33A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199,0</w:t>
            </w:r>
          </w:p>
        </w:tc>
        <w:tc>
          <w:tcPr>
            <w:tcW w:w="1067" w:type="dxa"/>
            <w:vAlign w:val="bottom"/>
          </w:tcPr>
          <w:p w14:paraId="4A448375" w14:textId="33AFAC7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1067" w:type="dxa"/>
            <w:vAlign w:val="bottom"/>
          </w:tcPr>
          <w:p w14:paraId="41740A0D" w14:textId="757769F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164,5</w:t>
            </w:r>
          </w:p>
        </w:tc>
        <w:tc>
          <w:tcPr>
            <w:tcW w:w="1067" w:type="dxa"/>
            <w:vAlign w:val="bottom"/>
          </w:tcPr>
          <w:p w14:paraId="1BB279CE" w14:textId="0129907D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155,5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F78896" w14:textId="227AAD8F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</w:tr>
      <w:tr w:rsidR="00E11499" w:rsidRPr="0026250E" w14:paraId="255B91D1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670E2D5" w14:textId="77777777" w:rsidR="00E11499" w:rsidRPr="00091A61" w:rsidRDefault="00E11499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3BAB39D" w14:textId="27D1A84C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2C894449" w14:textId="31322DE2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258,9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290D6B7A" w14:textId="6D17171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350,9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2E101B0" w14:textId="29DEE48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393,0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D0A72AA" w14:textId="66F2E709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414,6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4DDA04D" w14:textId="57610644" w:rsidR="00E11499" w:rsidRPr="00E11499" w:rsidRDefault="00E11499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414,8</w:t>
            </w:r>
          </w:p>
        </w:tc>
      </w:tr>
    </w:tbl>
    <w:p w14:paraId="44F5C00A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3"/>
        <w:gridCol w:w="1061"/>
        <w:gridCol w:w="1064"/>
        <w:gridCol w:w="1063"/>
        <w:gridCol w:w="1063"/>
        <w:gridCol w:w="1063"/>
        <w:gridCol w:w="1063"/>
      </w:tblGrid>
      <w:tr w:rsidR="00AC6CD2" w:rsidRPr="0026250E" w14:paraId="6BF13E67" w14:textId="77777777" w:rsidTr="00BA7E8E">
        <w:trPr>
          <w:cantSplit/>
          <w:jc w:val="center"/>
        </w:trPr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138E" w14:textId="77777777" w:rsidR="00AC6CD2" w:rsidRPr="0026250E" w:rsidRDefault="00AC6CD2" w:rsidP="00083D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5BF2D8" w14:textId="682B74E1" w:rsidR="00AC6CD2" w:rsidRPr="0026250E" w:rsidRDefault="00AC6CD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3484" w14:textId="662FDC63" w:rsidR="00AC6CD2" w:rsidRPr="0026250E" w:rsidRDefault="00AC6CD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82F2" w14:textId="5526BD72" w:rsidR="00AC6CD2" w:rsidRPr="0026250E" w:rsidRDefault="00AC6CD2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5356" w14:textId="4A3EA571" w:rsidR="00AC6CD2" w:rsidRPr="0026250E" w:rsidRDefault="00AC6CD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C06A" w14:textId="605DB086" w:rsidR="00AC6CD2" w:rsidRPr="0026250E" w:rsidRDefault="00AC6CD2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88DC" w14:textId="0549E1AB" w:rsidR="00AC6CD2" w:rsidRPr="00AC6CD2" w:rsidRDefault="00AC6CD2" w:rsidP="00D5631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11499" w:rsidRPr="0026250E" w14:paraId="751397B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0F3F77F" w14:textId="77777777" w:rsidR="00E11499" w:rsidRPr="00091A61" w:rsidRDefault="00E11499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1" w:type="dxa"/>
            <w:vAlign w:val="bottom"/>
          </w:tcPr>
          <w:p w14:paraId="4A6A8333" w14:textId="1B26910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347,1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733820FA" w14:textId="319733BB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377,6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4B5614C6" w14:textId="10A85385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418,4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4067D6CE" w14:textId="2498CCD7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449,3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6AA885BC" w14:textId="14F71E70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468,5</w:t>
            </w:r>
          </w:p>
        </w:tc>
        <w:tc>
          <w:tcPr>
            <w:tcW w:w="106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E1F6286" w14:textId="44D7B46A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454,1</w:t>
            </w:r>
          </w:p>
        </w:tc>
      </w:tr>
      <w:tr w:rsidR="00E11499" w:rsidRPr="0026250E" w14:paraId="687FD12F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BB0ADBD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1" w:type="dxa"/>
            <w:vAlign w:val="bottom"/>
          </w:tcPr>
          <w:p w14:paraId="1405E62F" w14:textId="1F71AA84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319,2</w:t>
            </w:r>
          </w:p>
        </w:tc>
        <w:tc>
          <w:tcPr>
            <w:tcW w:w="1064" w:type="dxa"/>
            <w:vAlign w:val="bottom"/>
          </w:tcPr>
          <w:p w14:paraId="415C473B" w14:textId="66A7575A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329,0</w:t>
            </w:r>
          </w:p>
        </w:tc>
        <w:tc>
          <w:tcPr>
            <w:tcW w:w="1063" w:type="dxa"/>
            <w:vAlign w:val="bottom"/>
          </w:tcPr>
          <w:p w14:paraId="0C257815" w14:textId="3CCF09E3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436,1</w:t>
            </w:r>
          </w:p>
        </w:tc>
        <w:tc>
          <w:tcPr>
            <w:tcW w:w="1063" w:type="dxa"/>
            <w:vAlign w:val="bottom"/>
          </w:tcPr>
          <w:p w14:paraId="147C6259" w14:textId="6DBB1C6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488,5</w:t>
            </w:r>
          </w:p>
        </w:tc>
        <w:tc>
          <w:tcPr>
            <w:tcW w:w="1063" w:type="dxa"/>
            <w:vAlign w:val="bottom"/>
          </w:tcPr>
          <w:p w14:paraId="02D5A3F6" w14:textId="3E3DC4E8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504,7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FFCD9C" w14:textId="22311B8E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471,3</w:t>
            </w:r>
          </w:p>
        </w:tc>
      </w:tr>
      <w:tr w:rsidR="00E11499" w:rsidRPr="0026250E" w14:paraId="60954567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A88DE0E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1" w:type="dxa"/>
            <w:vAlign w:val="bottom"/>
          </w:tcPr>
          <w:p w14:paraId="3FBB7ABB" w14:textId="40470978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346,5</w:t>
            </w:r>
          </w:p>
        </w:tc>
        <w:tc>
          <w:tcPr>
            <w:tcW w:w="1064" w:type="dxa"/>
            <w:vAlign w:val="bottom"/>
          </w:tcPr>
          <w:p w14:paraId="166021E4" w14:textId="00431D6F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390,6</w:t>
            </w:r>
          </w:p>
        </w:tc>
        <w:tc>
          <w:tcPr>
            <w:tcW w:w="1063" w:type="dxa"/>
            <w:vAlign w:val="bottom"/>
          </w:tcPr>
          <w:p w14:paraId="0100E606" w14:textId="29CCE0D3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453,7</w:t>
            </w:r>
          </w:p>
        </w:tc>
        <w:tc>
          <w:tcPr>
            <w:tcW w:w="1063" w:type="dxa"/>
            <w:vAlign w:val="bottom"/>
          </w:tcPr>
          <w:p w14:paraId="1A851E84" w14:textId="33D9CCA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495,3</w:t>
            </w:r>
          </w:p>
        </w:tc>
        <w:tc>
          <w:tcPr>
            <w:tcW w:w="1063" w:type="dxa"/>
            <w:vAlign w:val="bottom"/>
          </w:tcPr>
          <w:p w14:paraId="7FF0797A" w14:textId="458D0E44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495,3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7714C9F" w14:textId="50FAD048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513,1</w:t>
            </w:r>
          </w:p>
        </w:tc>
      </w:tr>
      <w:tr w:rsidR="00E11499" w:rsidRPr="0026250E" w14:paraId="0A3FB99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99471DC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1" w:type="dxa"/>
            <w:vAlign w:val="bottom"/>
          </w:tcPr>
          <w:p w14:paraId="2EE0DEEA" w14:textId="0E20D109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271,4</w:t>
            </w:r>
          </w:p>
        </w:tc>
        <w:tc>
          <w:tcPr>
            <w:tcW w:w="1064" w:type="dxa"/>
            <w:vAlign w:val="bottom"/>
          </w:tcPr>
          <w:p w14:paraId="03D47042" w14:textId="1BFFFA33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280,2</w:t>
            </w:r>
          </w:p>
        </w:tc>
        <w:tc>
          <w:tcPr>
            <w:tcW w:w="1063" w:type="dxa"/>
            <w:vAlign w:val="bottom"/>
          </w:tcPr>
          <w:p w14:paraId="07E33EC4" w14:textId="462E254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334,9</w:t>
            </w:r>
          </w:p>
        </w:tc>
        <w:tc>
          <w:tcPr>
            <w:tcW w:w="1063" w:type="dxa"/>
            <w:vAlign w:val="bottom"/>
          </w:tcPr>
          <w:p w14:paraId="33EB8DD1" w14:textId="7359222E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377,9</w:t>
            </w:r>
          </w:p>
        </w:tc>
        <w:tc>
          <w:tcPr>
            <w:tcW w:w="1063" w:type="dxa"/>
            <w:vAlign w:val="bottom"/>
          </w:tcPr>
          <w:p w14:paraId="6EAC4FA2" w14:textId="3D81358C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376,5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377E958" w14:textId="41152EC0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340,6</w:t>
            </w:r>
          </w:p>
        </w:tc>
      </w:tr>
      <w:tr w:rsidR="00E11499" w:rsidRPr="0026250E" w14:paraId="2BD2BC10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9BFFA3F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1" w:type="dxa"/>
            <w:vAlign w:val="bottom"/>
          </w:tcPr>
          <w:p w14:paraId="64F030A8" w14:textId="35F60045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336,5</w:t>
            </w:r>
          </w:p>
        </w:tc>
        <w:tc>
          <w:tcPr>
            <w:tcW w:w="1064" w:type="dxa"/>
            <w:vAlign w:val="bottom"/>
          </w:tcPr>
          <w:p w14:paraId="6D877AD7" w14:textId="39751CD3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341,8</w:t>
            </w:r>
          </w:p>
        </w:tc>
        <w:tc>
          <w:tcPr>
            <w:tcW w:w="1063" w:type="dxa"/>
            <w:vAlign w:val="bottom"/>
          </w:tcPr>
          <w:p w14:paraId="018073D5" w14:textId="5CDFA89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408,4</w:t>
            </w:r>
          </w:p>
        </w:tc>
        <w:tc>
          <w:tcPr>
            <w:tcW w:w="1063" w:type="dxa"/>
            <w:vAlign w:val="bottom"/>
          </w:tcPr>
          <w:p w14:paraId="37E8713F" w14:textId="0B54605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400,4</w:t>
            </w:r>
          </w:p>
        </w:tc>
        <w:tc>
          <w:tcPr>
            <w:tcW w:w="1063" w:type="dxa"/>
            <w:vAlign w:val="bottom"/>
          </w:tcPr>
          <w:p w14:paraId="6B4D4092" w14:textId="3F0079CA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400,0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DB31FAC" w14:textId="64AF585C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405,5</w:t>
            </w:r>
          </w:p>
        </w:tc>
      </w:tr>
      <w:tr w:rsidR="00E11499" w:rsidRPr="0026250E" w14:paraId="277AB5C4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E857C97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1" w:type="dxa"/>
            <w:vAlign w:val="bottom"/>
          </w:tcPr>
          <w:p w14:paraId="72099155" w14:textId="796690DB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1064" w:type="dxa"/>
            <w:vAlign w:val="bottom"/>
          </w:tcPr>
          <w:p w14:paraId="741959F8" w14:textId="6ED02581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463,5</w:t>
            </w:r>
          </w:p>
        </w:tc>
        <w:tc>
          <w:tcPr>
            <w:tcW w:w="1063" w:type="dxa"/>
            <w:vAlign w:val="bottom"/>
          </w:tcPr>
          <w:p w14:paraId="0B9D751C" w14:textId="423BC11F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447,9</w:t>
            </w:r>
          </w:p>
        </w:tc>
        <w:tc>
          <w:tcPr>
            <w:tcW w:w="1063" w:type="dxa"/>
            <w:vAlign w:val="bottom"/>
          </w:tcPr>
          <w:p w14:paraId="32A269F2" w14:textId="096C947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458,7</w:t>
            </w:r>
          </w:p>
        </w:tc>
        <w:tc>
          <w:tcPr>
            <w:tcW w:w="1063" w:type="dxa"/>
            <w:vAlign w:val="bottom"/>
          </w:tcPr>
          <w:p w14:paraId="1BC73A4A" w14:textId="2588304F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452,0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13E666" w14:textId="35DDAEBE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464,1</w:t>
            </w:r>
          </w:p>
        </w:tc>
      </w:tr>
      <w:tr w:rsidR="00E11499" w:rsidRPr="0026250E" w14:paraId="1FEEFF32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99BEA75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1" w:type="dxa"/>
            <w:vAlign w:val="bottom"/>
          </w:tcPr>
          <w:p w14:paraId="5D7E6491" w14:textId="7046A36C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318,8</w:t>
            </w:r>
          </w:p>
        </w:tc>
        <w:tc>
          <w:tcPr>
            <w:tcW w:w="1064" w:type="dxa"/>
            <w:vAlign w:val="bottom"/>
          </w:tcPr>
          <w:p w14:paraId="54E4F540" w14:textId="60F86649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392,8</w:t>
            </w:r>
          </w:p>
        </w:tc>
        <w:tc>
          <w:tcPr>
            <w:tcW w:w="1063" w:type="dxa"/>
            <w:vAlign w:val="bottom"/>
          </w:tcPr>
          <w:p w14:paraId="6EA18BA3" w14:textId="3478E8B2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435,6</w:t>
            </w:r>
          </w:p>
        </w:tc>
        <w:tc>
          <w:tcPr>
            <w:tcW w:w="1063" w:type="dxa"/>
            <w:vAlign w:val="bottom"/>
          </w:tcPr>
          <w:p w14:paraId="4676E1ED" w14:textId="1D83B6E7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418,0</w:t>
            </w:r>
          </w:p>
        </w:tc>
        <w:tc>
          <w:tcPr>
            <w:tcW w:w="1063" w:type="dxa"/>
            <w:vAlign w:val="bottom"/>
          </w:tcPr>
          <w:p w14:paraId="59C628B9" w14:textId="610C8545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463,9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152311" w14:textId="14858964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414,4</w:t>
            </w:r>
          </w:p>
        </w:tc>
      </w:tr>
      <w:tr w:rsidR="00E11499" w:rsidRPr="0026250E" w14:paraId="75DE208D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EC0E799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1" w:type="dxa"/>
            <w:vAlign w:val="bottom"/>
          </w:tcPr>
          <w:p w14:paraId="3981A888" w14:textId="14815C40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383,8</w:t>
            </w:r>
          </w:p>
        </w:tc>
        <w:tc>
          <w:tcPr>
            <w:tcW w:w="1064" w:type="dxa"/>
            <w:vAlign w:val="bottom"/>
          </w:tcPr>
          <w:p w14:paraId="3E2B3BFA" w14:textId="41BCCBC8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445,3</w:t>
            </w:r>
          </w:p>
        </w:tc>
        <w:tc>
          <w:tcPr>
            <w:tcW w:w="1063" w:type="dxa"/>
            <w:vAlign w:val="bottom"/>
          </w:tcPr>
          <w:p w14:paraId="1BA8C61B" w14:textId="02E28AE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465,5</w:t>
            </w:r>
          </w:p>
        </w:tc>
        <w:tc>
          <w:tcPr>
            <w:tcW w:w="1063" w:type="dxa"/>
            <w:vAlign w:val="bottom"/>
          </w:tcPr>
          <w:p w14:paraId="34C4BCF2" w14:textId="47F79230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491,7</w:t>
            </w:r>
          </w:p>
        </w:tc>
        <w:tc>
          <w:tcPr>
            <w:tcW w:w="1063" w:type="dxa"/>
            <w:vAlign w:val="bottom"/>
          </w:tcPr>
          <w:p w14:paraId="7A916029" w14:textId="7FB02636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501,8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622F357" w14:textId="61F4770D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508,0</w:t>
            </w:r>
          </w:p>
        </w:tc>
      </w:tr>
      <w:tr w:rsidR="00E11499" w:rsidRPr="0026250E" w14:paraId="05BA57DB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593BA28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1" w:type="dxa"/>
            <w:vAlign w:val="bottom"/>
          </w:tcPr>
          <w:p w14:paraId="6F5970F6" w14:textId="375FA048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363,3</w:t>
            </w:r>
          </w:p>
        </w:tc>
        <w:tc>
          <w:tcPr>
            <w:tcW w:w="1064" w:type="dxa"/>
            <w:vAlign w:val="bottom"/>
          </w:tcPr>
          <w:p w14:paraId="554F84CD" w14:textId="6A94C81D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360,9</w:t>
            </w:r>
          </w:p>
        </w:tc>
        <w:tc>
          <w:tcPr>
            <w:tcW w:w="1063" w:type="dxa"/>
            <w:vAlign w:val="bottom"/>
          </w:tcPr>
          <w:p w14:paraId="66A69AFD" w14:textId="68CDF832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403,2</w:t>
            </w:r>
          </w:p>
        </w:tc>
        <w:tc>
          <w:tcPr>
            <w:tcW w:w="1063" w:type="dxa"/>
            <w:vAlign w:val="bottom"/>
          </w:tcPr>
          <w:p w14:paraId="2094D90B" w14:textId="40B77313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487,7</w:t>
            </w:r>
          </w:p>
        </w:tc>
        <w:tc>
          <w:tcPr>
            <w:tcW w:w="1063" w:type="dxa"/>
            <w:vAlign w:val="bottom"/>
          </w:tcPr>
          <w:p w14:paraId="09573B83" w14:textId="58C682BB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528,4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92D320" w14:textId="7A8810A0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485,7</w:t>
            </w:r>
          </w:p>
        </w:tc>
      </w:tr>
      <w:tr w:rsidR="00E11499" w:rsidRPr="0026250E" w14:paraId="79506174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8C92F52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1" w:type="dxa"/>
            <w:vAlign w:val="bottom"/>
          </w:tcPr>
          <w:p w14:paraId="3929308F" w14:textId="4D4F0BEF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380,5</w:t>
            </w:r>
          </w:p>
        </w:tc>
        <w:tc>
          <w:tcPr>
            <w:tcW w:w="1064" w:type="dxa"/>
            <w:vAlign w:val="bottom"/>
          </w:tcPr>
          <w:p w14:paraId="7C38BAA2" w14:textId="6C89A4A4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436,7</w:t>
            </w:r>
          </w:p>
        </w:tc>
        <w:tc>
          <w:tcPr>
            <w:tcW w:w="1063" w:type="dxa"/>
            <w:vAlign w:val="bottom"/>
          </w:tcPr>
          <w:p w14:paraId="275CCD24" w14:textId="777E1917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496,4</w:t>
            </w:r>
          </w:p>
        </w:tc>
        <w:tc>
          <w:tcPr>
            <w:tcW w:w="1063" w:type="dxa"/>
            <w:vAlign w:val="bottom"/>
          </w:tcPr>
          <w:p w14:paraId="2E36B452" w14:textId="3B958EC0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554,1</w:t>
            </w:r>
          </w:p>
        </w:tc>
        <w:tc>
          <w:tcPr>
            <w:tcW w:w="1063" w:type="dxa"/>
            <w:vAlign w:val="bottom"/>
          </w:tcPr>
          <w:p w14:paraId="03B08A41" w14:textId="73923E47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619,2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6B498A3" w14:textId="50F2C156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588,7</w:t>
            </w:r>
          </w:p>
        </w:tc>
      </w:tr>
      <w:tr w:rsidR="00E11499" w:rsidRPr="0026250E" w14:paraId="5049384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BB7A0D8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1" w:type="dxa"/>
            <w:vAlign w:val="bottom"/>
          </w:tcPr>
          <w:p w14:paraId="6EA24220" w14:textId="6BC216BF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330,5</w:t>
            </w:r>
          </w:p>
        </w:tc>
        <w:tc>
          <w:tcPr>
            <w:tcW w:w="1064" w:type="dxa"/>
            <w:vAlign w:val="bottom"/>
          </w:tcPr>
          <w:p w14:paraId="61CFC6A6" w14:textId="0FEF9713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327,0</w:t>
            </w:r>
          </w:p>
        </w:tc>
        <w:tc>
          <w:tcPr>
            <w:tcW w:w="1063" w:type="dxa"/>
            <w:vAlign w:val="bottom"/>
          </w:tcPr>
          <w:p w14:paraId="7B04C669" w14:textId="758366C7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385,8</w:t>
            </w:r>
          </w:p>
        </w:tc>
        <w:tc>
          <w:tcPr>
            <w:tcW w:w="1063" w:type="dxa"/>
            <w:vAlign w:val="bottom"/>
          </w:tcPr>
          <w:p w14:paraId="013CB0DF" w14:textId="4D0AC6F2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427,6</w:t>
            </w:r>
          </w:p>
        </w:tc>
        <w:tc>
          <w:tcPr>
            <w:tcW w:w="1063" w:type="dxa"/>
            <w:vAlign w:val="bottom"/>
          </w:tcPr>
          <w:p w14:paraId="1059FEE8" w14:textId="317F05E9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454,6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794BDFB" w14:textId="0BEFD9C9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463,0</w:t>
            </w:r>
          </w:p>
        </w:tc>
      </w:tr>
      <w:tr w:rsidR="00E11499" w:rsidRPr="0026250E" w14:paraId="2A0F3242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4003E0E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1" w:type="dxa"/>
            <w:vAlign w:val="bottom"/>
          </w:tcPr>
          <w:p w14:paraId="38595F27" w14:textId="6ECD00EF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300,2</w:t>
            </w:r>
          </w:p>
        </w:tc>
        <w:tc>
          <w:tcPr>
            <w:tcW w:w="1064" w:type="dxa"/>
            <w:vAlign w:val="bottom"/>
          </w:tcPr>
          <w:p w14:paraId="57A41A42" w14:textId="49A9CEA1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307,0</w:t>
            </w:r>
          </w:p>
        </w:tc>
        <w:tc>
          <w:tcPr>
            <w:tcW w:w="1063" w:type="dxa"/>
            <w:vAlign w:val="bottom"/>
          </w:tcPr>
          <w:p w14:paraId="4D902D91" w14:textId="1268CF6E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353,6</w:t>
            </w:r>
          </w:p>
        </w:tc>
        <w:tc>
          <w:tcPr>
            <w:tcW w:w="1063" w:type="dxa"/>
            <w:vAlign w:val="bottom"/>
          </w:tcPr>
          <w:p w14:paraId="2F30FA7B" w14:textId="59EA79BD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326,8</w:t>
            </w:r>
          </w:p>
        </w:tc>
        <w:tc>
          <w:tcPr>
            <w:tcW w:w="1063" w:type="dxa"/>
            <w:vAlign w:val="bottom"/>
          </w:tcPr>
          <w:p w14:paraId="0505FC41" w14:textId="134D2C24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346,4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1AB0C99" w14:textId="0B82A9D2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341,1</w:t>
            </w:r>
          </w:p>
        </w:tc>
      </w:tr>
      <w:tr w:rsidR="00E11499" w:rsidRPr="0026250E" w14:paraId="63D8E750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407DE4D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1" w:type="dxa"/>
            <w:vAlign w:val="bottom"/>
          </w:tcPr>
          <w:p w14:paraId="5CE7FF05" w14:textId="18AE16DA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390,0</w:t>
            </w:r>
          </w:p>
        </w:tc>
        <w:tc>
          <w:tcPr>
            <w:tcW w:w="1064" w:type="dxa"/>
            <w:vAlign w:val="bottom"/>
          </w:tcPr>
          <w:p w14:paraId="4B2F54DB" w14:textId="69AF5FE4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480,2</w:t>
            </w:r>
          </w:p>
        </w:tc>
        <w:tc>
          <w:tcPr>
            <w:tcW w:w="1063" w:type="dxa"/>
            <w:vAlign w:val="bottom"/>
          </w:tcPr>
          <w:p w14:paraId="71D740EE" w14:textId="07FE9E99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423,0</w:t>
            </w:r>
          </w:p>
        </w:tc>
        <w:tc>
          <w:tcPr>
            <w:tcW w:w="1063" w:type="dxa"/>
            <w:vAlign w:val="bottom"/>
          </w:tcPr>
          <w:p w14:paraId="69E2CF76" w14:textId="4E17153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468,9</w:t>
            </w:r>
          </w:p>
        </w:tc>
        <w:tc>
          <w:tcPr>
            <w:tcW w:w="1063" w:type="dxa"/>
            <w:vAlign w:val="bottom"/>
          </w:tcPr>
          <w:p w14:paraId="3D3DDC60" w14:textId="6695E3AD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502,1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93C280B" w14:textId="2EB9A0CD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493,7</w:t>
            </w:r>
          </w:p>
        </w:tc>
      </w:tr>
      <w:tr w:rsidR="00E11499" w:rsidRPr="0026250E" w14:paraId="2E0DADC1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32EE68B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1" w:type="dxa"/>
            <w:vAlign w:val="bottom"/>
          </w:tcPr>
          <w:p w14:paraId="094F2D5A" w14:textId="4ED84D37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299,4</w:t>
            </w:r>
          </w:p>
        </w:tc>
        <w:tc>
          <w:tcPr>
            <w:tcW w:w="1064" w:type="dxa"/>
            <w:vAlign w:val="bottom"/>
          </w:tcPr>
          <w:p w14:paraId="3D8B9AC8" w14:textId="5B171BAF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286,1</w:t>
            </w:r>
          </w:p>
        </w:tc>
        <w:tc>
          <w:tcPr>
            <w:tcW w:w="1063" w:type="dxa"/>
            <w:vAlign w:val="bottom"/>
          </w:tcPr>
          <w:p w14:paraId="2FBDB044" w14:textId="208DE73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337,6</w:t>
            </w:r>
          </w:p>
        </w:tc>
        <w:tc>
          <w:tcPr>
            <w:tcW w:w="1063" w:type="dxa"/>
            <w:vAlign w:val="bottom"/>
          </w:tcPr>
          <w:p w14:paraId="1B1FF0BB" w14:textId="7EEBC5E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369,9</w:t>
            </w:r>
          </w:p>
        </w:tc>
        <w:tc>
          <w:tcPr>
            <w:tcW w:w="1063" w:type="dxa"/>
            <w:vAlign w:val="bottom"/>
          </w:tcPr>
          <w:p w14:paraId="3362E91C" w14:textId="36140D1B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371,1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495B355" w14:textId="225AA534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354,9</w:t>
            </w:r>
          </w:p>
        </w:tc>
      </w:tr>
      <w:tr w:rsidR="00E11499" w:rsidRPr="0026250E" w14:paraId="2E01B20B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DCF91EA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1" w:type="dxa"/>
            <w:vAlign w:val="bottom"/>
          </w:tcPr>
          <w:p w14:paraId="7F1D9ED0" w14:textId="64BB84B9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337,9</w:t>
            </w:r>
          </w:p>
        </w:tc>
        <w:tc>
          <w:tcPr>
            <w:tcW w:w="1064" w:type="dxa"/>
            <w:vAlign w:val="bottom"/>
          </w:tcPr>
          <w:p w14:paraId="2E62857A" w14:textId="08DF8D0B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383,2</w:t>
            </w:r>
          </w:p>
        </w:tc>
        <w:tc>
          <w:tcPr>
            <w:tcW w:w="1063" w:type="dxa"/>
            <w:vAlign w:val="bottom"/>
          </w:tcPr>
          <w:p w14:paraId="14A7732A" w14:textId="03329EB0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357,3</w:t>
            </w:r>
          </w:p>
        </w:tc>
        <w:tc>
          <w:tcPr>
            <w:tcW w:w="1063" w:type="dxa"/>
            <w:vAlign w:val="bottom"/>
          </w:tcPr>
          <w:p w14:paraId="76F9BD90" w14:textId="47FE888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391,3</w:t>
            </w:r>
          </w:p>
        </w:tc>
        <w:tc>
          <w:tcPr>
            <w:tcW w:w="1063" w:type="dxa"/>
            <w:vAlign w:val="bottom"/>
          </w:tcPr>
          <w:p w14:paraId="65EA3D10" w14:textId="0AC94F10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382,6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358379" w14:textId="0A806F5F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333,8</w:t>
            </w:r>
          </w:p>
        </w:tc>
      </w:tr>
      <w:tr w:rsidR="00E11499" w:rsidRPr="0026250E" w14:paraId="0B68F24F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21817DB" w14:textId="77777777" w:rsidR="00E11499" w:rsidRPr="00091A61" w:rsidRDefault="00E11499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1" w:type="dxa"/>
            <w:vAlign w:val="bottom"/>
          </w:tcPr>
          <w:p w14:paraId="4157E774" w14:textId="35082BED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340,1</w:t>
            </w:r>
          </w:p>
        </w:tc>
        <w:tc>
          <w:tcPr>
            <w:tcW w:w="1064" w:type="dxa"/>
            <w:vAlign w:val="bottom"/>
          </w:tcPr>
          <w:p w14:paraId="64571E23" w14:textId="158A013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359,3</w:t>
            </w:r>
          </w:p>
        </w:tc>
        <w:tc>
          <w:tcPr>
            <w:tcW w:w="1063" w:type="dxa"/>
            <w:vAlign w:val="bottom"/>
          </w:tcPr>
          <w:p w14:paraId="7D2C0C1D" w14:textId="6A5D2D7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418,0</w:t>
            </w:r>
          </w:p>
        </w:tc>
        <w:tc>
          <w:tcPr>
            <w:tcW w:w="1063" w:type="dxa"/>
            <w:vAlign w:val="bottom"/>
          </w:tcPr>
          <w:p w14:paraId="1DD9A7DA" w14:textId="13A6E915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468,6</w:t>
            </w:r>
          </w:p>
        </w:tc>
        <w:tc>
          <w:tcPr>
            <w:tcW w:w="1063" w:type="dxa"/>
            <w:vAlign w:val="bottom"/>
          </w:tcPr>
          <w:p w14:paraId="42091EA7" w14:textId="054887D9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502,2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E9B8F1" w14:textId="7C3D3AD1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486,9</w:t>
            </w:r>
          </w:p>
        </w:tc>
      </w:tr>
      <w:tr w:rsidR="00E11499" w:rsidRPr="0026250E" w14:paraId="6A782D6E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42484CF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1" w:type="dxa"/>
            <w:vAlign w:val="bottom"/>
          </w:tcPr>
          <w:p w14:paraId="1807D750" w14:textId="1DC044DD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317,0</w:t>
            </w:r>
          </w:p>
        </w:tc>
        <w:tc>
          <w:tcPr>
            <w:tcW w:w="1064" w:type="dxa"/>
            <w:vAlign w:val="bottom"/>
          </w:tcPr>
          <w:p w14:paraId="7FDBD0EE" w14:textId="741E847C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359,6</w:t>
            </w:r>
          </w:p>
        </w:tc>
        <w:tc>
          <w:tcPr>
            <w:tcW w:w="1063" w:type="dxa"/>
            <w:vAlign w:val="bottom"/>
          </w:tcPr>
          <w:p w14:paraId="2EEB357F" w14:textId="51CD7DB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396,2</w:t>
            </w:r>
          </w:p>
        </w:tc>
        <w:tc>
          <w:tcPr>
            <w:tcW w:w="1063" w:type="dxa"/>
            <w:vAlign w:val="bottom"/>
          </w:tcPr>
          <w:p w14:paraId="10700682" w14:textId="535C81E9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434,8</w:t>
            </w:r>
          </w:p>
        </w:tc>
        <w:tc>
          <w:tcPr>
            <w:tcW w:w="1063" w:type="dxa"/>
            <w:vAlign w:val="bottom"/>
          </w:tcPr>
          <w:p w14:paraId="34B653A3" w14:textId="1EF0BCD6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606,4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1B366B6" w14:textId="540663AD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566,7</w:t>
            </w:r>
          </w:p>
        </w:tc>
      </w:tr>
      <w:tr w:rsidR="00E11499" w:rsidRPr="0026250E" w14:paraId="45091AFF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F73C295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1" w:type="dxa"/>
            <w:vAlign w:val="bottom"/>
          </w:tcPr>
          <w:p w14:paraId="36FC9E01" w14:textId="69E4DD53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296,8</w:t>
            </w:r>
          </w:p>
        </w:tc>
        <w:tc>
          <w:tcPr>
            <w:tcW w:w="1064" w:type="dxa"/>
            <w:vAlign w:val="bottom"/>
          </w:tcPr>
          <w:p w14:paraId="144657F8" w14:textId="0C0B9D09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317,1</w:t>
            </w:r>
          </w:p>
        </w:tc>
        <w:tc>
          <w:tcPr>
            <w:tcW w:w="1063" w:type="dxa"/>
            <w:vAlign w:val="bottom"/>
          </w:tcPr>
          <w:p w14:paraId="69A98322" w14:textId="34941A9E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396,1</w:t>
            </w:r>
          </w:p>
        </w:tc>
        <w:tc>
          <w:tcPr>
            <w:tcW w:w="1063" w:type="dxa"/>
            <w:vAlign w:val="bottom"/>
          </w:tcPr>
          <w:p w14:paraId="2718987A" w14:textId="30CDE9A7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453,5</w:t>
            </w:r>
          </w:p>
        </w:tc>
        <w:tc>
          <w:tcPr>
            <w:tcW w:w="1063" w:type="dxa"/>
            <w:vAlign w:val="bottom"/>
          </w:tcPr>
          <w:p w14:paraId="759E5416" w14:textId="668985BB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496,2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60CD30A" w14:textId="142AD884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495,0</w:t>
            </w:r>
          </w:p>
        </w:tc>
      </w:tr>
      <w:tr w:rsidR="00E11499" w:rsidRPr="0026250E" w14:paraId="72A0ECF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95D85DA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1" w:type="dxa"/>
            <w:vAlign w:val="bottom"/>
          </w:tcPr>
          <w:p w14:paraId="63E4AE2C" w14:textId="5030979E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365,1</w:t>
            </w:r>
          </w:p>
        </w:tc>
        <w:tc>
          <w:tcPr>
            <w:tcW w:w="1064" w:type="dxa"/>
            <w:vAlign w:val="bottom"/>
          </w:tcPr>
          <w:p w14:paraId="56FAADBE" w14:textId="733557BF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381,5</w:t>
            </w:r>
          </w:p>
        </w:tc>
        <w:tc>
          <w:tcPr>
            <w:tcW w:w="1063" w:type="dxa"/>
            <w:vAlign w:val="bottom"/>
          </w:tcPr>
          <w:p w14:paraId="69E8311B" w14:textId="607421F0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434,2</w:t>
            </w:r>
          </w:p>
        </w:tc>
        <w:tc>
          <w:tcPr>
            <w:tcW w:w="1063" w:type="dxa"/>
            <w:vAlign w:val="bottom"/>
          </w:tcPr>
          <w:p w14:paraId="0BB0C5E8" w14:textId="6246CF13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491,6</w:t>
            </w:r>
          </w:p>
        </w:tc>
        <w:tc>
          <w:tcPr>
            <w:tcW w:w="1063" w:type="dxa"/>
            <w:vAlign w:val="bottom"/>
          </w:tcPr>
          <w:p w14:paraId="17A51ABE" w14:textId="5182F267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510,6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3FFAD1C" w14:textId="4AC0EC4F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476,0</w:t>
            </w:r>
          </w:p>
        </w:tc>
      </w:tr>
      <w:tr w:rsidR="00E11499" w:rsidRPr="0026250E" w14:paraId="57F77A0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AF280E" w14:textId="77777777" w:rsidR="00E11499" w:rsidRPr="00091A61" w:rsidRDefault="00E11499" w:rsidP="00A73DDF">
            <w:pPr>
              <w:spacing w:before="80" w:line="156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1" w:type="dxa"/>
            <w:vAlign w:val="bottom"/>
          </w:tcPr>
          <w:p w14:paraId="34A06BA4" w14:textId="77777777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094E4228" w14:textId="279A45D7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1A4CA843" w14:textId="473185FB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09DFE0DE" w14:textId="5E1DEDB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6CC265E9" w14:textId="64761C93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8CC7D7F" w14:textId="29EB6940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512699C7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C11595A" w14:textId="77777777" w:rsidR="00E11499" w:rsidRPr="00091A61" w:rsidRDefault="00E11499" w:rsidP="00A73DDF">
            <w:pPr>
              <w:spacing w:before="80" w:line="156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61" w:type="dxa"/>
            <w:vAlign w:val="bottom"/>
          </w:tcPr>
          <w:p w14:paraId="509DA05F" w14:textId="1D8F7E2D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383,7</w:t>
            </w:r>
          </w:p>
        </w:tc>
        <w:tc>
          <w:tcPr>
            <w:tcW w:w="1064" w:type="dxa"/>
            <w:vAlign w:val="bottom"/>
          </w:tcPr>
          <w:p w14:paraId="4A1E2BB6" w14:textId="24E85918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405,9</w:t>
            </w:r>
          </w:p>
        </w:tc>
        <w:tc>
          <w:tcPr>
            <w:tcW w:w="1063" w:type="dxa"/>
            <w:vAlign w:val="bottom"/>
          </w:tcPr>
          <w:p w14:paraId="027FBEBC" w14:textId="00AEB1E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429,3</w:t>
            </w:r>
          </w:p>
        </w:tc>
        <w:tc>
          <w:tcPr>
            <w:tcW w:w="1063" w:type="dxa"/>
            <w:vAlign w:val="bottom"/>
          </w:tcPr>
          <w:p w14:paraId="79C4EF0F" w14:textId="48EBCFFF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481,0</w:t>
            </w:r>
          </w:p>
        </w:tc>
        <w:tc>
          <w:tcPr>
            <w:tcW w:w="1063" w:type="dxa"/>
            <w:vAlign w:val="bottom"/>
          </w:tcPr>
          <w:p w14:paraId="13141E92" w14:textId="199744C1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485,7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5E584DC" w14:textId="663680EB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453,2</w:t>
            </w:r>
          </w:p>
        </w:tc>
      </w:tr>
      <w:tr w:rsidR="00E11499" w:rsidRPr="0026250E" w14:paraId="2F11C0BD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0E6476D" w14:textId="77777777" w:rsidR="00E11499" w:rsidRPr="00091A61" w:rsidRDefault="00E11499" w:rsidP="00A73DDF">
            <w:pPr>
              <w:spacing w:before="80" w:line="156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1" w:type="dxa"/>
            <w:vAlign w:val="bottom"/>
          </w:tcPr>
          <w:p w14:paraId="2D4EFC29" w14:textId="28D46E05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481,0</w:t>
            </w:r>
          </w:p>
        </w:tc>
        <w:tc>
          <w:tcPr>
            <w:tcW w:w="1064" w:type="dxa"/>
            <w:vAlign w:val="bottom"/>
          </w:tcPr>
          <w:p w14:paraId="4A2C8962" w14:textId="788D79B3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542,9</w:t>
            </w:r>
          </w:p>
        </w:tc>
        <w:tc>
          <w:tcPr>
            <w:tcW w:w="1063" w:type="dxa"/>
            <w:vAlign w:val="bottom"/>
          </w:tcPr>
          <w:p w14:paraId="299F624C" w14:textId="6682B79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679,4</w:t>
            </w:r>
          </w:p>
        </w:tc>
        <w:tc>
          <w:tcPr>
            <w:tcW w:w="1063" w:type="dxa"/>
            <w:vAlign w:val="bottom"/>
          </w:tcPr>
          <w:p w14:paraId="628AD473" w14:textId="3FCA2DE4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753,9</w:t>
            </w:r>
          </w:p>
        </w:tc>
        <w:tc>
          <w:tcPr>
            <w:tcW w:w="1063" w:type="dxa"/>
            <w:vAlign w:val="bottom"/>
          </w:tcPr>
          <w:p w14:paraId="03052DA0" w14:textId="4A4F5E57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803,3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8B4118A" w14:textId="53FC98A1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746,0</w:t>
            </w:r>
          </w:p>
        </w:tc>
      </w:tr>
      <w:tr w:rsidR="00E11499" w:rsidRPr="0026250E" w14:paraId="4A45A799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71BE8E7" w14:textId="77777777" w:rsidR="00E11499" w:rsidRPr="00091A61" w:rsidRDefault="00E11499" w:rsidP="00A73DDF">
            <w:pPr>
              <w:spacing w:before="80" w:line="156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1" w:type="dxa"/>
            <w:vAlign w:val="bottom"/>
          </w:tcPr>
          <w:p w14:paraId="64C2C261" w14:textId="605B1026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298,4</w:t>
            </w:r>
          </w:p>
        </w:tc>
        <w:tc>
          <w:tcPr>
            <w:tcW w:w="1064" w:type="dxa"/>
            <w:vAlign w:val="bottom"/>
          </w:tcPr>
          <w:p w14:paraId="1EA7E2A0" w14:textId="208779C4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297,0</w:t>
            </w:r>
          </w:p>
        </w:tc>
        <w:tc>
          <w:tcPr>
            <w:tcW w:w="1063" w:type="dxa"/>
            <w:vAlign w:val="bottom"/>
          </w:tcPr>
          <w:p w14:paraId="29ADD05E" w14:textId="085726A1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360,6</w:t>
            </w:r>
          </w:p>
        </w:tc>
        <w:tc>
          <w:tcPr>
            <w:tcW w:w="1063" w:type="dxa"/>
            <w:vAlign w:val="bottom"/>
          </w:tcPr>
          <w:p w14:paraId="0C1F817D" w14:textId="12719A79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419,0</w:t>
            </w:r>
          </w:p>
        </w:tc>
        <w:tc>
          <w:tcPr>
            <w:tcW w:w="1063" w:type="dxa"/>
            <w:vAlign w:val="bottom"/>
          </w:tcPr>
          <w:p w14:paraId="2FB75BFF" w14:textId="2B3FDF56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444,1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511955" w14:textId="1C78297D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414,5</w:t>
            </w:r>
          </w:p>
        </w:tc>
      </w:tr>
      <w:tr w:rsidR="00E11499" w:rsidRPr="0026250E" w14:paraId="2AD493F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D3B6AA0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1" w:type="dxa"/>
            <w:vAlign w:val="bottom"/>
          </w:tcPr>
          <w:p w14:paraId="1B76785C" w14:textId="41B40926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375,4</w:t>
            </w:r>
          </w:p>
        </w:tc>
        <w:tc>
          <w:tcPr>
            <w:tcW w:w="1064" w:type="dxa"/>
            <w:vAlign w:val="bottom"/>
          </w:tcPr>
          <w:p w14:paraId="2AF41B31" w14:textId="32CFC974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388,7</w:t>
            </w:r>
          </w:p>
        </w:tc>
        <w:tc>
          <w:tcPr>
            <w:tcW w:w="1063" w:type="dxa"/>
            <w:vAlign w:val="bottom"/>
          </w:tcPr>
          <w:p w14:paraId="71C4025C" w14:textId="68702807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432,6</w:t>
            </w:r>
          </w:p>
        </w:tc>
        <w:tc>
          <w:tcPr>
            <w:tcW w:w="1063" w:type="dxa"/>
            <w:vAlign w:val="bottom"/>
          </w:tcPr>
          <w:p w14:paraId="079B8247" w14:textId="31BC79E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469,5</w:t>
            </w:r>
          </w:p>
        </w:tc>
        <w:tc>
          <w:tcPr>
            <w:tcW w:w="1063" w:type="dxa"/>
            <w:vAlign w:val="bottom"/>
          </w:tcPr>
          <w:p w14:paraId="73E1A532" w14:textId="269E235C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476,7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28B7357" w14:textId="48DC6173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471,5</w:t>
            </w:r>
          </w:p>
        </w:tc>
      </w:tr>
      <w:tr w:rsidR="00E11499" w:rsidRPr="0026250E" w14:paraId="505EDAC5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383D4FE2" w14:textId="77777777" w:rsidR="00E11499" w:rsidRPr="00091A61" w:rsidRDefault="00E11499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1" w:type="dxa"/>
            <w:vAlign w:val="bottom"/>
          </w:tcPr>
          <w:p w14:paraId="232E732F" w14:textId="13C632BE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313,3</w:t>
            </w:r>
          </w:p>
        </w:tc>
        <w:tc>
          <w:tcPr>
            <w:tcW w:w="1064" w:type="dxa"/>
            <w:vAlign w:val="bottom"/>
          </w:tcPr>
          <w:p w14:paraId="4805A2FF" w14:textId="3595698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372,7</w:t>
            </w:r>
          </w:p>
        </w:tc>
        <w:tc>
          <w:tcPr>
            <w:tcW w:w="1063" w:type="dxa"/>
            <w:vAlign w:val="bottom"/>
          </w:tcPr>
          <w:p w14:paraId="1B4AF112" w14:textId="3FFE5D53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380,1</w:t>
            </w:r>
          </w:p>
        </w:tc>
        <w:tc>
          <w:tcPr>
            <w:tcW w:w="1063" w:type="dxa"/>
            <w:vAlign w:val="bottom"/>
          </w:tcPr>
          <w:p w14:paraId="250F109D" w14:textId="1C4F079B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422,9</w:t>
            </w:r>
          </w:p>
        </w:tc>
        <w:tc>
          <w:tcPr>
            <w:tcW w:w="1063" w:type="dxa"/>
            <w:vAlign w:val="bottom"/>
          </w:tcPr>
          <w:p w14:paraId="4DFD1F0A" w14:textId="1EE37F9B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420,4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29CB1D5" w14:textId="499345BA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399,0</w:t>
            </w:r>
          </w:p>
        </w:tc>
      </w:tr>
      <w:tr w:rsidR="00E11499" w:rsidRPr="0026250E" w14:paraId="7C06A6A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1FB9FB8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1" w:type="dxa"/>
            <w:vAlign w:val="bottom"/>
          </w:tcPr>
          <w:p w14:paraId="0D2B32C2" w14:textId="44996BBE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316,9</w:t>
            </w:r>
          </w:p>
        </w:tc>
        <w:tc>
          <w:tcPr>
            <w:tcW w:w="1064" w:type="dxa"/>
            <w:vAlign w:val="bottom"/>
          </w:tcPr>
          <w:p w14:paraId="4D46F8F1" w14:textId="4CC721FA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389,5</w:t>
            </w:r>
          </w:p>
        </w:tc>
        <w:tc>
          <w:tcPr>
            <w:tcW w:w="1063" w:type="dxa"/>
            <w:vAlign w:val="bottom"/>
          </w:tcPr>
          <w:p w14:paraId="36C925CB" w14:textId="0E6F5861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425,0</w:t>
            </w:r>
          </w:p>
        </w:tc>
        <w:tc>
          <w:tcPr>
            <w:tcW w:w="1063" w:type="dxa"/>
            <w:vAlign w:val="bottom"/>
          </w:tcPr>
          <w:p w14:paraId="5DBBBA54" w14:textId="609E2B92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484,2</w:t>
            </w:r>
          </w:p>
        </w:tc>
        <w:tc>
          <w:tcPr>
            <w:tcW w:w="1063" w:type="dxa"/>
            <w:vAlign w:val="bottom"/>
          </w:tcPr>
          <w:p w14:paraId="05E823B4" w14:textId="2EFA71EE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439,3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5AE552E" w14:textId="31E6DF51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452,2</w:t>
            </w:r>
          </w:p>
        </w:tc>
      </w:tr>
      <w:tr w:rsidR="00E11499" w:rsidRPr="0026250E" w14:paraId="15671B0D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634C99C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1" w:type="dxa"/>
            <w:vAlign w:val="bottom"/>
          </w:tcPr>
          <w:p w14:paraId="52273745" w14:textId="46EA0270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204,2</w:t>
            </w:r>
          </w:p>
        </w:tc>
        <w:tc>
          <w:tcPr>
            <w:tcW w:w="1064" w:type="dxa"/>
            <w:vAlign w:val="bottom"/>
          </w:tcPr>
          <w:p w14:paraId="4580247D" w14:textId="1A6C5616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294,9</w:t>
            </w:r>
          </w:p>
        </w:tc>
        <w:tc>
          <w:tcPr>
            <w:tcW w:w="1063" w:type="dxa"/>
            <w:vAlign w:val="bottom"/>
          </w:tcPr>
          <w:p w14:paraId="6004A1C1" w14:textId="492F43D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257,0</w:t>
            </w:r>
          </w:p>
        </w:tc>
        <w:tc>
          <w:tcPr>
            <w:tcW w:w="1063" w:type="dxa"/>
            <w:vAlign w:val="bottom"/>
          </w:tcPr>
          <w:p w14:paraId="2CBE5ADB" w14:textId="354A4B4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276,0</w:t>
            </w:r>
          </w:p>
        </w:tc>
        <w:tc>
          <w:tcPr>
            <w:tcW w:w="1063" w:type="dxa"/>
            <w:vAlign w:val="bottom"/>
          </w:tcPr>
          <w:p w14:paraId="1DB0530F" w14:textId="7E3690CC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289,6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6F3594" w14:textId="0111EBBD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</w:tr>
      <w:tr w:rsidR="00E11499" w:rsidRPr="0026250E" w14:paraId="2F8370D4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F85829D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1" w:type="dxa"/>
            <w:vAlign w:val="bottom"/>
          </w:tcPr>
          <w:p w14:paraId="2FF0800D" w14:textId="4008481B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276,1</w:t>
            </w:r>
          </w:p>
        </w:tc>
        <w:tc>
          <w:tcPr>
            <w:tcW w:w="1064" w:type="dxa"/>
            <w:vAlign w:val="bottom"/>
          </w:tcPr>
          <w:p w14:paraId="386D4359" w14:textId="18C31405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310,7</w:t>
            </w:r>
          </w:p>
        </w:tc>
        <w:tc>
          <w:tcPr>
            <w:tcW w:w="1063" w:type="dxa"/>
            <w:vAlign w:val="bottom"/>
          </w:tcPr>
          <w:p w14:paraId="52BD71E4" w14:textId="0EE3BFFD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362,1</w:t>
            </w:r>
          </w:p>
        </w:tc>
        <w:tc>
          <w:tcPr>
            <w:tcW w:w="1063" w:type="dxa"/>
            <w:vAlign w:val="bottom"/>
          </w:tcPr>
          <w:p w14:paraId="48C71962" w14:textId="5248FAEA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403,7</w:t>
            </w:r>
          </w:p>
        </w:tc>
        <w:tc>
          <w:tcPr>
            <w:tcW w:w="1063" w:type="dxa"/>
            <w:vAlign w:val="bottom"/>
          </w:tcPr>
          <w:p w14:paraId="1925B17A" w14:textId="54CED114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394,5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61645DF" w14:textId="278D65D0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385,6</w:t>
            </w:r>
          </w:p>
        </w:tc>
      </w:tr>
      <w:tr w:rsidR="00E11499" w:rsidRPr="0026250E" w14:paraId="24CD2A06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08C2F4F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1" w:type="dxa"/>
            <w:vAlign w:val="bottom"/>
          </w:tcPr>
          <w:p w14:paraId="7CFFCFAC" w14:textId="7EBDB6BA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355,8</w:t>
            </w:r>
          </w:p>
        </w:tc>
        <w:tc>
          <w:tcPr>
            <w:tcW w:w="1064" w:type="dxa"/>
            <w:vAlign w:val="bottom"/>
          </w:tcPr>
          <w:p w14:paraId="7CCF01DA" w14:textId="4F180A96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383,0</w:t>
            </w:r>
          </w:p>
        </w:tc>
        <w:tc>
          <w:tcPr>
            <w:tcW w:w="1063" w:type="dxa"/>
            <w:vAlign w:val="bottom"/>
          </w:tcPr>
          <w:p w14:paraId="2C86F884" w14:textId="685AF07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479,1</w:t>
            </w:r>
          </w:p>
        </w:tc>
        <w:tc>
          <w:tcPr>
            <w:tcW w:w="1063" w:type="dxa"/>
            <w:vAlign w:val="bottom"/>
          </w:tcPr>
          <w:p w14:paraId="50F89E38" w14:textId="03C8B6A4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576,1</w:t>
            </w:r>
          </w:p>
        </w:tc>
        <w:tc>
          <w:tcPr>
            <w:tcW w:w="1063" w:type="dxa"/>
            <w:vAlign w:val="bottom"/>
          </w:tcPr>
          <w:p w14:paraId="6CDAA202" w14:textId="46137324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609,3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861480" w14:textId="7687A039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504,5</w:t>
            </w:r>
          </w:p>
        </w:tc>
      </w:tr>
      <w:tr w:rsidR="00E11499" w:rsidRPr="0026250E" w14:paraId="110352A5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DD1F282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1" w:type="dxa"/>
            <w:vAlign w:val="bottom"/>
          </w:tcPr>
          <w:p w14:paraId="2A514643" w14:textId="53D1FE4F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1064" w:type="dxa"/>
            <w:vAlign w:val="bottom"/>
          </w:tcPr>
          <w:p w14:paraId="0B013483" w14:textId="3A160B12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275,8</w:t>
            </w:r>
          </w:p>
        </w:tc>
        <w:tc>
          <w:tcPr>
            <w:tcW w:w="1063" w:type="dxa"/>
            <w:vAlign w:val="bottom"/>
          </w:tcPr>
          <w:p w14:paraId="48483398" w14:textId="7AB37A5E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335,2</w:t>
            </w:r>
          </w:p>
        </w:tc>
        <w:tc>
          <w:tcPr>
            <w:tcW w:w="1063" w:type="dxa"/>
            <w:vAlign w:val="bottom"/>
          </w:tcPr>
          <w:p w14:paraId="14F03C4B" w14:textId="526A5744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378,6</w:t>
            </w:r>
          </w:p>
        </w:tc>
        <w:tc>
          <w:tcPr>
            <w:tcW w:w="1063" w:type="dxa"/>
            <w:vAlign w:val="bottom"/>
          </w:tcPr>
          <w:p w14:paraId="5F45B634" w14:textId="54A2B3ED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389,3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6BC222" w14:textId="4C1A90DF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382,5</w:t>
            </w:r>
          </w:p>
        </w:tc>
      </w:tr>
      <w:tr w:rsidR="00E11499" w:rsidRPr="0026250E" w14:paraId="14968CB6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7863193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1" w:type="dxa"/>
            <w:vAlign w:val="bottom"/>
          </w:tcPr>
          <w:p w14:paraId="02289FA2" w14:textId="4C449104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369,9</w:t>
            </w:r>
          </w:p>
        </w:tc>
        <w:tc>
          <w:tcPr>
            <w:tcW w:w="1064" w:type="dxa"/>
            <w:vAlign w:val="bottom"/>
          </w:tcPr>
          <w:p w14:paraId="6B80CB69" w14:textId="7D7C363E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406,7</w:t>
            </w:r>
          </w:p>
        </w:tc>
        <w:tc>
          <w:tcPr>
            <w:tcW w:w="1063" w:type="dxa"/>
            <w:vAlign w:val="bottom"/>
          </w:tcPr>
          <w:p w14:paraId="470878E0" w14:textId="2139F47E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441,1</w:t>
            </w:r>
          </w:p>
        </w:tc>
        <w:tc>
          <w:tcPr>
            <w:tcW w:w="1063" w:type="dxa"/>
            <w:vAlign w:val="bottom"/>
          </w:tcPr>
          <w:p w14:paraId="2B12125A" w14:textId="476544F0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535,8</w:t>
            </w:r>
          </w:p>
        </w:tc>
        <w:tc>
          <w:tcPr>
            <w:tcW w:w="1063" w:type="dxa"/>
            <w:vAlign w:val="bottom"/>
          </w:tcPr>
          <w:p w14:paraId="6F56CC87" w14:textId="131289C0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516,3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FF13BF8" w14:textId="32349B4C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485,0</w:t>
            </w:r>
          </w:p>
        </w:tc>
      </w:tr>
      <w:tr w:rsidR="00E11499" w:rsidRPr="0026250E" w14:paraId="506AB1EC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EA0E015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1" w:type="dxa"/>
            <w:vAlign w:val="bottom"/>
          </w:tcPr>
          <w:p w14:paraId="2CC167C9" w14:textId="0222397C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284,5</w:t>
            </w:r>
          </w:p>
        </w:tc>
        <w:tc>
          <w:tcPr>
            <w:tcW w:w="1064" w:type="dxa"/>
            <w:vAlign w:val="bottom"/>
          </w:tcPr>
          <w:p w14:paraId="12B76210" w14:textId="76040982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318,7</w:t>
            </w:r>
          </w:p>
        </w:tc>
        <w:tc>
          <w:tcPr>
            <w:tcW w:w="1063" w:type="dxa"/>
            <w:vAlign w:val="bottom"/>
          </w:tcPr>
          <w:p w14:paraId="2039C3B3" w14:textId="13EDBAAA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320,0</w:t>
            </w:r>
          </w:p>
        </w:tc>
        <w:tc>
          <w:tcPr>
            <w:tcW w:w="1063" w:type="dxa"/>
            <w:vAlign w:val="bottom"/>
          </w:tcPr>
          <w:p w14:paraId="6315733B" w14:textId="221ECE85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367,3</w:t>
            </w:r>
          </w:p>
        </w:tc>
        <w:tc>
          <w:tcPr>
            <w:tcW w:w="1063" w:type="dxa"/>
            <w:vAlign w:val="bottom"/>
          </w:tcPr>
          <w:p w14:paraId="48F28A08" w14:textId="12E59817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329,8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BA62874" w14:textId="273675BF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300,0</w:t>
            </w:r>
          </w:p>
        </w:tc>
      </w:tr>
      <w:tr w:rsidR="00E11499" w:rsidRPr="0026250E" w14:paraId="5F04731E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8388506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1" w:type="dxa"/>
            <w:vAlign w:val="bottom"/>
          </w:tcPr>
          <w:p w14:paraId="1B540C4D" w14:textId="1571C124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306,1</w:t>
            </w:r>
          </w:p>
        </w:tc>
        <w:tc>
          <w:tcPr>
            <w:tcW w:w="1064" w:type="dxa"/>
            <w:vAlign w:val="bottom"/>
          </w:tcPr>
          <w:p w14:paraId="0268A6A4" w14:textId="480B31F5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363,5</w:t>
            </w:r>
          </w:p>
        </w:tc>
        <w:tc>
          <w:tcPr>
            <w:tcW w:w="1063" w:type="dxa"/>
            <w:vAlign w:val="bottom"/>
          </w:tcPr>
          <w:p w14:paraId="03CD8BB1" w14:textId="7088607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402,4</w:t>
            </w:r>
          </w:p>
        </w:tc>
        <w:tc>
          <w:tcPr>
            <w:tcW w:w="1063" w:type="dxa"/>
            <w:vAlign w:val="bottom"/>
          </w:tcPr>
          <w:p w14:paraId="7F74BBEC" w14:textId="3AE9949D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386,1</w:t>
            </w:r>
          </w:p>
        </w:tc>
        <w:tc>
          <w:tcPr>
            <w:tcW w:w="1063" w:type="dxa"/>
            <w:vAlign w:val="bottom"/>
          </w:tcPr>
          <w:p w14:paraId="3C5A4D87" w14:textId="2DF72DB8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378,7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F5D07E3" w14:textId="6F4FF0A2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391,5</w:t>
            </w:r>
          </w:p>
        </w:tc>
      </w:tr>
      <w:tr w:rsidR="00E11499" w:rsidRPr="0026250E" w14:paraId="0471BFEB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8C13637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1" w:type="dxa"/>
            <w:vAlign w:val="bottom"/>
          </w:tcPr>
          <w:p w14:paraId="3749C089" w14:textId="1AAEAFDA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307,3</w:t>
            </w:r>
          </w:p>
        </w:tc>
        <w:tc>
          <w:tcPr>
            <w:tcW w:w="1064" w:type="dxa"/>
            <w:vAlign w:val="bottom"/>
          </w:tcPr>
          <w:p w14:paraId="236C1878" w14:textId="3A9CEBFA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306,4</w:t>
            </w:r>
          </w:p>
        </w:tc>
        <w:tc>
          <w:tcPr>
            <w:tcW w:w="1063" w:type="dxa"/>
            <w:vAlign w:val="bottom"/>
          </w:tcPr>
          <w:p w14:paraId="04F37F20" w14:textId="3115AEF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351,7</w:t>
            </w:r>
          </w:p>
        </w:tc>
        <w:tc>
          <w:tcPr>
            <w:tcW w:w="1063" w:type="dxa"/>
            <w:vAlign w:val="bottom"/>
          </w:tcPr>
          <w:p w14:paraId="0C60A5B3" w14:textId="27E6D93B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374,0</w:t>
            </w:r>
          </w:p>
        </w:tc>
        <w:tc>
          <w:tcPr>
            <w:tcW w:w="1063" w:type="dxa"/>
            <w:vAlign w:val="bottom"/>
          </w:tcPr>
          <w:p w14:paraId="72C18AE8" w14:textId="5E28848C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382,3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5FAE00B" w14:textId="68CF654B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369,2</w:t>
            </w:r>
          </w:p>
        </w:tc>
      </w:tr>
      <w:tr w:rsidR="00E11499" w:rsidRPr="0026250E" w14:paraId="045A407E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ADC5D82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1" w:type="dxa"/>
            <w:vAlign w:val="bottom"/>
          </w:tcPr>
          <w:p w14:paraId="12FC147A" w14:textId="52AE2459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064" w:type="dxa"/>
            <w:vAlign w:val="bottom"/>
          </w:tcPr>
          <w:p w14:paraId="6BAA5466" w14:textId="7DB5564D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299,3</w:t>
            </w:r>
          </w:p>
        </w:tc>
        <w:tc>
          <w:tcPr>
            <w:tcW w:w="1063" w:type="dxa"/>
            <w:vAlign w:val="bottom"/>
          </w:tcPr>
          <w:p w14:paraId="0074C339" w14:textId="30BCBE5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337,1</w:t>
            </w:r>
          </w:p>
        </w:tc>
        <w:tc>
          <w:tcPr>
            <w:tcW w:w="1063" w:type="dxa"/>
            <w:vAlign w:val="bottom"/>
          </w:tcPr>
          <w:p w14:paraId="1A72000E" w14:textId="53DFA8F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339,1</w:t>
            </w:r>
          </w:p>
        </w:tc>
        <w:tc>
          <w:tcPr>
            <w:tcW w:w="1063" w:type="dxa"/>
            <w:vAlign w:val="bottom"/>
          </w:tcPr>
          <w:p w14:paraId="2278E238" w14:textId="4661C187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356,5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8B481D" w14:textId="776DE468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377,0</w:t>
            </w:r>
          </w:p>
        </w:tc>
      </w:tr>
      <w:tr w:rsidR="00E11499" w:rsidRPr="0026250E" w14:paraId="1B0FBAB5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568C33B" w14:textId="77777777" w:rsidR="00E11499" w:rsidRPr="00091A61" w:rsidRDefault="00E11499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6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1" w:type="dxa"/>
            <w:vAlign w:val="bottom"/>
          </w:tcPr>
          <w:p w14:paraId="6F167906" w14:textId="4ECFA119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337,3</w:t>
            </w:r>
          </w:p>
        </w:tc>
        <w:tc>
          <w:tcPr>
            <w:tcW w:w="1064" w:type="dxa"/>
            <w:vAlign w:val="bottom"/>
          </w:tcPr>
          <w:p w14:paraId="4C2DC16B" w14:textId="0E6415ED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267,8</w:t>
            </w:r>
          </w:p>
        </w:tc>
        <w:tc>
          <w:tcPr>
            <w:tcW w:w="1063" w:type="dxa"/>
            <w:vAlign w:val="bottom"/>
          </w:tcPr>
          <w:p w14:paraId="12620D33" w14:textId="30A9D06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378,0</w:t>
            </w:r>
          </w:p>
        </w:tc>
        <w:tc>
          <w:tcPr>
            <w:tcW w:w="1063" w:type="dxa"/>
            <w:vAlign w:val="bottom"/>
          </w:tcPr>
          <w:p w14:paraId="56A12382" w14:textId="7DACFF2B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415,4</w:t>
            </w:r>
          </w:p>
        </w:tc>
        <w:tc>
          <w:tcPr>
            <w:tcW w:w="1063" w:type="dxa"/>
            <w:vAlign w:val="bottom"/>
          </w:tcPr>
          <w:p w14:paraId="7EDC2517" w14:textId="70C60935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451,1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E87CEA7" w14:textId="4DE054C7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444,8</w:t>
            </w:r>
          </w:p>
        </w:tc>
      </w:tr>
      <w:tr w:rsidR="00E11499" w:rsidRPr="0026250E" w14:paraId="2EF2AF30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57A63A8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1" w:type="dxa"/>
            <w:vAlign w:val="bottom"/>
          </w:tcPr>
          <w:p w14:paraId="034DFCD3" w14:textId="02859091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292,9</w:t>
            </w:r>
          </w:p>
        </w:tc>
        <w:tc>
          <w:tcPr>
            <w:tcW w:w="1064" w:type="dxa"/>
            <w:vAlign w:val="bottom"/>
          </w:tcPr>
          <w:p w14:paraId="61E8E77E" w14:textId="5907CC3D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269,0</w:t>
            </w:r>
          </w:p>
        </w:tc>
        <w:tc>
          <w:tcPr>
            <w:tcW w:w="1063" w:type="dxa"/>
            <w:vAlign w:val="bottom"/>
          </w:tcPr>
          <w:p w14:paraId="3F05B97F" w14:textId="1B331788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310,6</w:t>
            </w:r>
          </w:p>
        </w:tc>
        <w:tc>
          <w:tcPr>
            <w:tcW w:w="1063" w:type="dxa"/>
            <w:vAlign w:val="bottom"/>
          </w:tcPr>
          <w:p w14:paraId="59AA1D1E" w14:textId="121A7EF2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345,0</w:t>
            </w:r>
          </w:p>
        </w:tc>
        <w:tc>
          <w:tcPr>
            <w:tcW w:w="1063" w:type="dxa"/>
            <w:vAlign w:val="bottom"/>
          </w:tcPr>
          <w:p w14:paraId="6E2BFBE3" w14:textId="1D84C8C8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407,4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6B1433" w14:textId="32213ED2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375,4</w:t>
            </w:r>
          </w:p>
        </w:tc>
      </w:tr>
      <w:tr w:rsidR="00E11499" w:rsidRPr="0026250E" w14:paraId="607E854C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F3782EE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1" w:type="dxa"/>
            <w:vAlign w:val="bottom"/>
          </w:tcPr>
          <w:p w14:paraId="7FA6AAAA" w14:textId="3E4AF3C5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461,5</w:t>
            </w:r>
          </w:p>
        </w:tc>
        <w:tc>
          <w:tcPr>
            <w:tcW w:w="1064" w:type="dxa"/>
            <w:vAlign w:val="bottom"/>
          </w:tcPr>
          <w:p w14:paraId="37EE4387" w14:textId="5C76AD5F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499,1</w:t>
            </w:r>
          </w:p>
        </w:tc>
        <w:tc>
          <w:tcPr>
            <w:tcW w:w="1063" w:type="dxa"/>
            <w:vAlign w:val="bottom"/>
          </w:tcPr>
          <w:p w14:paraId="4AA170FA" w14:textId="4FE6096D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497,6</w:t>
            </w:r>
          </w:p>
        </w:tc>
        <w:tc>
          <w:tcPr>
            <w:tcW w:w="1063" w:type="dxa"/>
            <w:vAlign w:val="bottom"/>
          </w:tcPr>
          <w:p w14:paraId="2E7805FB" w14:textId="4704745D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556,0</w:t>
            </w:r>
          </w:p>
        </w:tc>
        <w:tc>
          <w:tcPr>
            <w:tcW w:w="1063" w:type="dxa"/>
            <w:vAlign w:val="bottom"/>
          </w:tcPr>
          <w:p w14:paraId="4D8A3BE2" w14:textId="10F0DE7E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659,3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B2834CD" w14:textId="4073C0AD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650,0</w:t>
            </w:r>
          </w:p>
        </w:tc>
      </w:tr>
      <w:tr w:rsidR="00E11499" w:rsidRPr="0026250E" w14:paraId="7AD14E9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70CC92DE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1" w:type="dxa"/>
            <w:vAlign w:val="bottom"/>
          </w:tcPr>
          <w:p w14:paraId="732B3BD1" w14:textId="693EB195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1064" w:type="dxa"/>
            <w:vAlign w:val="bottom"/>
          </w:tcPr>
          <w:p w14:paraId="5CA2B3CA" w14:textId="252F96C5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322,5</w:t>
            </w:r>
          </w:p>
        </w:tc>
        <w:tc>
          <w:tcPr>
            <w:tcW w:w="1063" w:type="dxa"/>
            <w:vAlign w:val="bottom"/>
          </w:tcPr>
          <w:p w14:paraId="68D837C1" w14:textId="2DB7BDCA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405,3</w:t>
            </w:r>
          </w:p>
        </w:tc>
        <w:tc>
          <w:tcPr>
            <w:tcW w:w="1063" w:type="dxa"/>
            <w:vAlign w:val="bottom"/>
          </w:tcPr>
          <w:p w14:paraId="49DFCC1E" w14:textId="7CF8A70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410,9</w:t>
            </w:r>
          </w:p>
        </w:tc>
        <w:tc>
          <w:tcPr>
            <w:tcW w:w="1063" w:type="dxa"/>
            <w:vAlign w:val="bottom"/>
          </w:tcPr>
          <w:p w14:paraId="29A66F0B" w14:textId="6A2C9DAB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446,8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0FED228" w14:textId="33B38424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471,8</w:t>
            </w:r>
          </w:p>
        </w:tc>
      </w:tr>
      <w:tr w:rsidR="00E11499" w:rsidRPr="0026250E" w14:paraId="0422E42C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AC05BF5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1" w:type="dxa"/>
            <w:vAlign w:val="bottom"/>
          </w:tcPr>
          <w:p w14:paraId="509497E6" w14:textId="2164C2C3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64" w:type="dxa"/>
            <w:vAlign w:val="bottom"/>
          </w:tcPr>
          <w:p w14:paraId="6F9440D9" w14:textId="31906DA9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396,7</w:t>
            </w:r>
          </w:p>
        </w:tc>
        <w:tc>
          <w:tcPr>
            <w:tcW w:w="1063" w:type="dxa"/>
            <w:vAlign w:val="bottom"/>
          </w:tcPr>
          <w:p w14:paraId="2588AD0F" w14:textId="0CCBB66D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320,5</w:t>
            </w:r>
          </w:p>
        </w:tc>
        <w:tc>
          <w:tcPr>
            <w:tcW w:w="1063" w:type="dxa"/>
            <w:vAlign w:val="bottom"/>
          </w:tcPr>
          <w:p w14:paraId="0763E568" w14:textId="7E2238C1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362,2</w:t>
            </w:r>
          </w:p>
        </w:tc>
        <w:tc>
          <w:tcPr>
            <w:tcW w:w="1063" w:type="dxa"/>
            <w:vAlign w:val="bottom"/>
          </w:tcPr>
          <w:p w14:paraId="1E6468CD" w14:textId="01E8370F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464,0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D1545C9" w14:textId="08E12403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423,2</w:t>
            </w:r>
          </w:p>
        </w:tc>
      </w:tr>
      <w:tr w:rsidR="00E11499" w:rsidRPr="0026250E" w14:paraId="51FAEAD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9982FA5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1" w:type="dxa"/>
            <w:vAlign w:val="bottom"/>
          </w:tcPr>
          <w:p w14:paraId="6E68A79A" w14:textId="1E61C6D4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308,7</w:t>
            </w:r>
          </w:p>
        </w:tc>
        <w:tc>
          <w:tcPr>
            <w:tcW w:w="1064" w:type="dxa"/>
            <w:vAlign w:val="bottom"/>
          </w:tcPr>
          <w:p w14:paraId="3FF2B6E8" w14:textId="28157C4C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312,3</w:t>
            </w:r>
          </w:p>
        </w:tc>
        <w:tc>
          <w:tcPr>
            <w:tcW w:w="1063" w:type="dxa"/>
            <w:vAlign w:val="bottom"/>
          </w:tcPr>
          <w:p w14:paraId="5D5FB4C7" w14:textId="5B4E3BCF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363,3</w:t>
            </w:r>
          </w:p>
        </w:tc>
        <w:tc>
          <w:tcPr>
            <w:tcW w:w="1063" w:type="dxa"/>
            <w:vAlign w:val="bottom"/>
          </w:tcPr>
          <w:p w14:paraId="3BA70F9C" w14:textId="635969F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401,5</w:t>
            </w:r>
          </w:p>
        </w:tc>
        <w:tc>
          <w:tcPr>
            <w:tcW w:w="1063" w:type="dxa"/>
            <w:vAlign w:val="bottom"/>
          </w:tcPr>
          <w:p w14:paraId="130E9AEF" w14:textId="7843D710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25A6C56" w14:textId="402F2CC7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427,6</w:t>
            </w:r>
          </w:p>
        </w:tc>
      </w:tr>
      <w:tr w:rsidR="00E11499" w:rsidRPr="0026250E" w14:paraId="4D6874E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1044E0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1" w:type="dxa"/>
            <w:vAlign w:val="bottom"/>
          </w:tcPr>
          <w:p w14:paraId="652F0822" w14:textId="24526D6E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329,4</w:t>
            </w:r>
          </w:p>
        </w:tc>
        <w:tc>
          <w:tcPr>
            <w:tcW w:w="1064" w:type="dxa"/>
            <w:vAlign w:val="bottom"/>
          </w:tcPr>
          <w:p w14:paraId="5857FA7C" w14:textId="093CD780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318,5</w:t>
            </w:r>
          </w:p>
        </w:tc>
        <w:tc>
          <w:tcPr>
            <w:tcW w:w="1063" w:type="dxa"/>
            <w:vAlign w:val="bottom"/>
          </w:tcPr>
          <w:p w14:paraId="423143BC" w14:textId="7E24085D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369,8</w:t>
            </w:r>
          </w:p>
        </w:tc>
        <w:tc>
          <w:tcPr>
            <w:tcW w:w="1063" w:type="dxa"/>
            <w:vAlign w:val="bottom"/>
          </w:tcPr>
          <w:p w14:paraId="77005138" w14:textId="4761C0D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388,5</w:t>
            </w:r>
          </w:p>
        </w:tc>
        <w:tc>
          <w:tcPr>
            <w:tcW w:w="1063" w:type="dxa"/>
            <w:vAlign w:val="bottom"/>
          </w:tcPr>
          <w:p w14:paraId="6238CDF3" w14:textId="0C2F9E8C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408,8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841BFD1" w14:textId="6CD5B624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387,6</w:t>
            </w:r>
          </w:p>
        </w:tc>
      </w:tr>
      <w:tr w:rsidR="00E11499" w:rsidRPr="0026250E" w14:paraId="64CCDDD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3B5A137E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1" w:type="dxa"/>
            <w:vAlign w:val="bottom"/>
          </w:tcPr>
          <w:p w14:paraId="09AAA47D" w14:textId="123E4CE4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319,3</w:t>
            </w:r>
          </w:p>
        </w:tc>
        <w:tc>
          <w:tcPr>
            <w:tcW w:w="1064" w:type="dxa"/>
            <w:vAlign w:val="bottom"/>
          </w:tcPr>
          <w:p w14:paraId="72750F79" w14:textId="7B187A3A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359,3</w:t>
            </w:r>
          </w:p>
        </w:tc>
        <w:tc>
          <w:tcPr>
            <w:tcW w:w="1063" w:type="dxa"/>
            <w:vAlign w:val="bottom"/>
          </w:tcPr>
          <w:p w14:paraId="0FDF7A6A" w14:textId="7515F422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385,1</w:t>
            </w:r>
          </w:p>
        </w:tc>
        <w:tc>
          <w:tcPr>
            <w:tcW w:w="1063" w:type="dxa"/>
            <w:vAlign w:val="bottom"/>
          </w:tcPr>
          <w:p w14:paraId="0B67E5E4" w14:textId="6643C04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441,1</w:t>
            </w:r>
          </w:p>
        </w:tc>
        <w:tc>
          <w:tcPr>
            <w:tcW w:w="1063" w:type="dxa"/>
            <w:vAlign w:val="bottom"/>
          </w:tcPr>
          <w:p w14:paraId="2BEB03D7" w14:textId="50351EDE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497,1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FF28CB" w14:textId="5DB979D7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453,7</w:t>
            </w:r>
          </w:p>
        </w:tc>
      </w:tr>
      <w:tr w:rsidR="00E11499" w:rsidRPr="0026250E" w14:paraId="70D44141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67891A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1" w:type="dxa"/>
            <w:vAlign w:val="bottom"/>
          </w:tcPr>
          <w:p w14:paraId="790377EB" w14:textId="6506EE67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331,3</w:t>
            </w:r>
          </w:p>
        </w:tc>
        <w:tc>
          <w:tcPr>
            <w:tcW w:w="1064" w:type="dxa"/>
            <w:vAlign w:val="bottom"/>
          </w:tcPr>
          <w:p w14:paraId="151C6B88" w14:textId="55F4C147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328,9</w:t>
            </w:r>
          </w:p>
        </w:tc>
        <w:tc>
          <w:tcPr>
            <w:tcW w:w="1063" w:type="dxa"/>
            <w:vAlign w:val="bottom"/>
          </w:tcPr>
          <w:p w14:paraId="7E560F4D" w14:textId="29A7B529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340,1</w:t>
            </w:r>
          </w:p>
        </w:tc>
        <w:tc>
          <w:tcPr>
            <w:tcW w:w="1063" w:type="dxa"/>
            <w:vAlign w:val="bottom"/>
          </w:tcPr>
          <w:p w14:paraId="46960771" w14:textId="21DD9CBF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445,2</w:t>
            </w:r>
          </w:p>
        </w:tc>
        <w:tc>
          <w:tcPr>
            <w:tcW w:w="1063" w:type="dxa"/>
            <w:vAlign w:val="bottom"/>
          </w:tcPr>
          <w:p w14:paraId="04A8474E" w14:textId="4DD2FD5D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421,9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6C4393A" w14:textId="2F840333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391,4</w:t>
            </w:r>
          </w:p>
        </w:tc>
      </w:tr>
      <w:tr w:rsidR="00E11499" w:rsidRPr="0026250E" w14:paraId="1EFCB65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9D85CFE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1" w:type="dxa"/>
            <w:vAlign w:val="bottom"/>
          </w:tcPr>
          <w:p w14:paraId="1C7431DA" w14:textId="110A8B95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358,7</w:t>
            </w:r>
          </w:p>
        </w:tc>
        <w:tc>
          <w:tcPr>
            <w:tcW w:w="1064" w:type="dxa"/>
            <w:vAlign w:val="bottom"/>
          </w:tcPr>
          <w:p w14:paraId="30A926CD" w14:textId="5C9999DC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335,8</w:t>
            </w:r>
          </w:p>
        </w:tc>
        <w:tc>
          <w:tcPr>
            <w:tcW w:w="1063" w:type="dxa"/>
            <w:vAlign w:val="bottom"/>
          </w:tcPr>
          <w:p w14:paraId="64425F8F" w14:textId="0BB078BF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313,6</w:t>
            </w:r>
          </w:p>
        </w:tc>
        <w:tc>
          <w:tcPr>
            <w:tcW w:w="1063" w:type="dxa"/>
            <w:vAlign w:val="bottom"/>
          </w:tcPr>
          <w:p w14:paraId="6158F007" w14:textId="0C14F97A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368,1</w:t>
            </w:r>
          </w:p>
        </w:tc>
        <w:tc>
          <w:tcPr>
            <w:tcW w:w="1063" w:type="dxa"/>
            <w:vAlign w:val="bottom"/>
          </w:tcPr>
          <w:p w14:paraId="2BFD18C8" w14:textId="1BB378BE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350,3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7AC7B23" w14:textId="767B8A0D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339,6</w:t>
            </w:r>
          </w:p>
        </w:tc>
      </w:tr>
      <w:tr w:rsidR="00E11499" w:rsidRPr="0026250E" w14:paraId="624B9F3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FEB4200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1" w:type="dxa"/>
            <w:vAlign w:val="bottom"/>
          </w:tcPr>
          <w:p w14:paraId="5F4FEE83" w14:textId="5D5A9174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309,4</w:t>
            </w:r>
          </w:p>
        </w:tc>
        <w:tc>
          <w:tcPr>
            <w:tcW w:w="1064" w:type="dxa"/>
            <w:vAlign w:val="bottom"/>
          </w:tcPr>
          <w:p w14:paraId="187E02BD" w14:textId="768B0513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287,6</w:t>
            </w:r>
          </w:p>
        </w:tc>
        <w:tc>
          <w:tcPr>
            <w:tcW w:w="1063" w:type="dxa"/>
            <w:vAlign w:val="bottom"/>
          </w:tcPr>
          <w:p w14:paraId="353BDCC2" w14:textId="4E4EA65C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315,2</w:t>
            </w:r>
          </w:p>
        </w:tc>
        <w:tc>
          <w:tcPr>
            <w:tcW w:w="1063" w:type="dxa"/>
            <w:vAlign w:val="bottom"/>
          </w:tcPr>
          <w:p w14:paraId="5490DEFC" w14:textId="3A50E606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393,3</w:t>
            </w:r>
          </w:p>
        </w:tc>
        <w:tc>
          <w:tcPr>
            <w:tcW w:w="1063" w:type="dxa"/>
            <w:vAlign w:val="bottom"/>
          </w:tcPr>
          <w:p w14:paraId="54C74196" w14:textId="4C953C69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370,8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B2C01BD" w14:textId="7C6BFC58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353,0</w:t>
            </w:r>
          </w:p>
        </w:tc>
      </w:tr>
      <w:tr w:rsidR="00E11499" w:rsidRPr="0026250E" w14:paraId="2D5C3C3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A285FBF" w14:textId="77777777" w:rsidR="00E11499" w:rsidRPr="00091A61" w:rsidRDefault="00E11499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9EDD689" w14:textId="45C04B7E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570,6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444C2FCB" w14:textId="7D1D0A0B" w:rsidR="00E11499" w:rsidRPr="00091A61" w:rsidRDefault="00E11499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568,0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39D25969" w14:textId="5E175010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704,7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5BCE2BE" w14:textId="3F67709F" w:rsidR="00E11499" w:rsidRPr="00091A61" w:rsidRDefault="00E11499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659,4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A536572" w14:textId="7E58526F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673,3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C6798C2" w14:textId="55BCC443" w:rsidR="00E11499" w:rsidRPr="00E11499" w:rsidRDefault="00E11499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629,3</w:t>
            </w:r>
          </w:p>
        </w:tc>
      </w:tr>
    </w:tbl>
    <w:p w14:paraId="467EFFFE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1061"/>
        <w:gridCol w:w="1061"/>
        <w:gridCol w:w="1061"/>
        <w:gridCol w:w="1061"/>
        <w:gridCol w:w="1061"/>
        <w:gridCol w:w="1061"/>
      </w:tblGrid>
      <w:tr w:rsidR="00AC6CD2" w:rsidRPr="0026250E" w14:paraId="3E84BF7B" w14:textId="77777777" w:rsidTr="00BA7E8E">
        <w:trPr>
          <w:cantSplit/>
          <w:jc w:val="center"/>
        </w:trPr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9056" w14:textId="77777777" w:rsidR="00AC6CD2" w:rsidRPr="0026250E" w:rsidRDefault="00AC6CD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C0FDA5" w14:textId="75FC0254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F8AF1" w14:textId="5FF258E2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1DE4" w14:textId="6F48C66B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5B3D" w14:textId="55F0DB6D" w:rsidR="00AC6CD2" w:rsidRPr="0026250E" w:rsidRDefault="00AC6CD2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21D5" w14:textId="141EB54C" w:rsidR="00AC6CD2" w:rsidRPr="0026250E" w:rsidRDefault="00AC6CD2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A6B9" w14:textId="791DF022" w:rsidR="00AC6CD2" w:rsidRPr="00AC6CD2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25EEA5FF" w14:textId="77777777" w:rsidTr="00A73DDF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center"/>
          </w:tcPr>
          <w:p w14:paraId="05B294F9" w14:textId="77777777" w:rsidR="00AC6CD2" w:rsidRPr="0026250E" w:rsidRDefault="00AC6CD2" w:rsidP="005E45DA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366" w:type="dxa"/>
            <w:gridSpan w:val="6"/>
            <w:tcBorders>
              <w:right w:val="single" w:sz="6" w:space="0" w:color="auto"/>
            </w:tcBorders>
          </w:tcPr>
          <w:p w14:paraId="2F09CC48" w14:textId="77777777" w:rsidR="00AC6CD2" w:rsidRPr="0026250E" w:rsidRDefault="00AC6CD2" w:rsidP="005E45DA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органов пищеварения</w:t>
            </w:r>
          </w:p>
        </w:tc>
      </w:tr>
      <w:tr w:rsidR="00E11499" w:rsidRPr="0026250E" w14:paraId="55F1EFC4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F62F82F" w14:textId="77777777" w:rsidR="00E11499" w:rsidRPr="00091A61" w:rsidRDefault="00E11499" w:rsidP="00A73DDF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1" w:type="dxa"/>
            <w:vAlign w:val="bottom"/>
          </w:tcPr>
          <w:p w14:paraId="22D80708" w14:textId="2355F107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33,4</w:t>
            </w:r>
          </w:p>
        </w:tc>
        <w:tc>
          <w:tcPr>
            <w:tcW w:w="1061" w:type="dxa"/>
            <w:vAlign w:val="bottom"/>
          </w:tcPr>
          <w:p w14:paraId="54927D38" w14:textId="330C6FC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35,1</w:t>
            </w:r>
          </w:p>
        </w:tc>
        <w:tc>
          <w:tcPr>
            <w:tcW w:w="1061" w:type="dxa"/>
            <w:vAlign w:val="bottom"/>
          </w:tcPr>
          <w:p w14:paraId="12DAB9D8" w14:textId="7F294E7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061" w:type="dxa"/>
            <w:vAlign w:val="bottom"/>
          </w:tcPr>
          <w:p w14:paraId="6C18478B" w14:textId="6EB4A41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1061" w:type="dxa"/>
            <w:vAlign w:val="bottom"/>
          </w:tcPr>
          <w:p w14:paraId="7A7D828C" w14:textId="230702D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27,2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C063A28" w14:textId="2F38F31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28,0</w:t>
            </w:r>
          </w:p>
        </w:tc>
      </w:tr>
      <w:tr w:rsidR="00E11499" w:rsidRPr="0026250E" w14:paraId="6F16F39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D8806DF" w14:textId="77777777" w:rsidR="00E11499" w:rsidRPr="00091A61" w:rsidRDefault="00E11499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1" w:type="dxa"/>
            <w:vAlign w:val="bottom"/>
          </w:tcPr>
          <w:p w14:paraId="267C7C98" w14:textId="6E577CF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10C4960F" w14:textId="2D629F7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1061" w:type="dxa"/>
            <w:vAlign w:val="bottom"/>
          </w:tcPr>
          <w:p w14:paraId="60BD71D3" w14:textId="3B8D9DC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5EC48437" w14:textId="42EAE8E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1061" w:type="dxa"/>
            <w:vAlign w:val="bottom"/>
          </w:tcPr>
          <w:p w14:paraId="341126A5" w14:textId="48F5F1A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1045AAA" w14:textId="36D1DC1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</w:tr>
      <w:tr w:rsidR="00E11499" w:rsidRPr="0026250E" w14:paraId="5084525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5E8CAF4A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1" w:type="dxa"/>
            <w:vAlign w:val="bottom"/>
          </w:tcPr>
          <w:p w14:paraId="562DA164" w14:textId="4C47D160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1" w:type="dxa"/>
            <w:vAlign w:val="bottom"/>
          </w:tcPr>
          <w:p w14:paraId="2F956EAB" w14:textId="7A38316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12C35AD5" w14:textId="58CD35D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061" w:type="dxa"/>
            <w:vAlign w:val="bottom"/>
          </w:tcPr>
          <w:p w14:paraId="6B806682" w14:textId="5397035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61" w:type="dxa"/>
            <w:vAlign w:val="bottom"/>
          </w:tcPr>
          <w:p w14:paraId="37E96DDB" w14:textId="636928E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128424E" w14:textId="2BF472E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E11499" w:rsidRPr="0026250E" w14:paraId="082ED49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F57FA05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1" w:type="dxa"/>
            <w:vAlign w:val="bottom"/>
          </w:tcPr>
          <w:p w14:paraId="6D1F7BEA" w14:textId="37D032FD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61" w:type="dxa"/>
            <w:vAlign w:val="bottom"/>
          </w:tcPr>
          <w:p w14:paraId="6BE1A1A3" w14:textId="4940F26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1061" w:type="dxa"/>
            <w:vAlign w:val="bottom"/>
          </w:tcPr>
          <w:p w14:paraId="4A02DE21" w14:textId="5B9FE86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61" w:type="dxa"/>
            <w:vAlign w:val="bottom"/>
          </w:tcPr>
          <w:p w14:paraId="6B1071D3" w14:textId="20A39DD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61" w:type="dxa"/>
            <w:vAlign w:val="bottom"/>
          </w:tcPr>
          <w:p w14:paraId="70EBA3AF" w14:textId="3FEB4CE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AF3707B" w14:textId="5BE91C5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E11499" w:rsidRPr="0026250E" w14:paraId="27AD41B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79D3C6F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1" w:type="dxa"/>
            <w:vAlign w:val="bottom"/>
          </w:tcPr>
          <w:p w14:paraId="36241091" w14:textId="3E5543F4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61" w:type="dxa"/>
            <w:vAlign w:val="bottom"/>
          </w:tcPr>
          <w:p w14:paraId="209C64E4" w14:textId="681CC99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1061" w:type="dxa"/>
            <w:vAlign w:val="bottom"/>
          </w:tcPr>
          <w:p w14:paraId="2AD74CFB" w14:textId="336DCF6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1" w:type="dxa"/>
            <w:vAlign w:val="bottom"/>
          </w:tcPr>
          <w:p w14:paraId="20B0FDF8" w14:textId="16B9F1A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61" w:type="dxa"/>
            <w:vAlign w:val="bottom"/>
          </w:tcPr>
          <w:p w14:paraId="410BE331" w14:textId="7677F0E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017AF50" w14:textId="18F17C0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E11499" w:rsidRPr="0026250E" w14:paraId="7C03BF2C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CBFD9E9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1" w:type="dxa"/>
            <w:vAlign w:val="bottom"/>
          </w:tcPr>
          <w:p w14:paraId="2717967D" w14:textId="25CFA1D9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1" w:type="dxa"/>
            <w:vAlign w:val="bottom"/>
          </w:tcPr>
          <w:p w14:paraId="4EF500E4" w14:textId="2980CDE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28300F9C" w14:textId="4D673EF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1" w:type="dxa"/>
            <w:vAlign w:val="bottom"/>
          </w:tcPr>
          <w:p w14:paraId="56D392E9" w14:textId="0CE6E70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61" w:type="dxa"/>
            <w:vAlign w:val="bottom"/>
          </w:tcPr>
          <w:p w14:paraId="0DB7DA2D" w14:textId="113A40A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139A88B" w14:textId="032F7EB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E11499" w:rsidRPr="0026250E" w14:paraId="15C5557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6CA03A8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1" w:type="dxa"/>
            <w:vAlign w:val="bottom"/>
          </w:tcPr>
          <w:p w14:paraId="7EFB037E" w14:textId="5C618C74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1" w:type="dxa"/>
            <w:vAlign w:val="bottom"/>
          </w:tcPr>
          <w:p w14:paraId="7EC1F334" w14:textId="25561FA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61" w:type="dxa"/>
            <w:vAlign w:val="bottom"/>
          </w:tcPr>
          <w:p w14:paraId="719C0A99" w14:textId="740813A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61" w:type="dxa"/>
            <w:vAlign w:val="bottom"/>
          </w:tcPr>
          <w:p w14:paraId="0A4F8167" w14:textId="74E7591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2723FC99" w14:textId="6A51BC9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A9E4B8E" w14:textId="501C32F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E11499" w:rsidRPr="0026250E" w14:paraId="7C7252A3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E6D5A27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1" w:type="dxa"/>
            <w:vAlign w:val="bottom"/>
          </w:tcPr>
          <w:p w14:paraId="5428576B" w14:textId="7AEA4AF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2AAE8820" w14:textId="094B85A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04A90ED1" w14:textId="31543FD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1" w:type="dxa"/>
            <w:vAlign w:val="bottom"/>
          </w:tcPr>
          <w:p w14:paraId="64AA1D93" w14:textId="0822474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6D3D6C56" w14:textId="2615CB7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8721A92" w14:textId="64DB8EA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E11499" w:rsidRPr="0026250E" w14:paraId="514A108B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8D9443B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1" w:type="dxa"/>
            <w:vAlign w:val="bottom"/>
          </w:tcPr>
          <w:p w14:paraId="521B5F94" w14:textId="6A46632A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1" w:type="dxa"/>
            <w:vAlign w:val="bottom"/>
          </w:tcPr>
          <w:p w14:paraId="7F2E89ED" w14:textId="295738C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376E4F25" w14:textId="122AAB3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61" w:type="dxa"/>
            <w:vAlign w:val="bottom"/>
          </w:tcPr>
          <w:p w14:paraId="1DDF16A2" w14:textId="09F77DA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61" w:type="dxa"/>
            <w:vAlign w:val="bottom"/>
          </w:tcPr>
          <w:p w14:paraId="127416AD" w14:textId="769B4DB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A96ABD0" w14:textId="55FBE57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E11499" w:rsidRPr="0026250E" w14:paraId="0BA88826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169975D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1" w:type="dxa"/>
            <w:vAlign w:val="bottom"/>
          </w:tcPr>
          <w:p w14:paraId="6AE08FB8" w14:textId="5E9F6D50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1" w:type="dxa"/>
            <w:vAlign w:val="bottom"/>
          </w:tcPr>
          <w:p w14:paraId="43F663E1" w14:textId="253191D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5E628714" w14:textId="79B4E80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61" w:type="dxa"/>
            <w:vAlign w:val="bottom"/>
          </w:tcPr>
          <w:p w14:paraId="04E4EA07" w14:textId="2C3554B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61" w:type="dxa"/>
            <w:vAlign w:val="bottom"/>
          </w:tcPr>
          <w:p w14:paraId="5CF2C743" w14:textId="14FFCEF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8D3426F" w14:textId="3B9E254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E11499" w:rsidRPr="0026250E" w14:paraId="44EEC84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5B7BDBE4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1" w:type="dxa"/>
            <w:vAlign w:val="bottom"/>
          </w:tcPr>
          <w:p w14:paraId="39AF9B9C" w14:textId="6D44967A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1" w:type="dxa"/>
            <w:vAlign w:val="bottom"/>
          </w:tcPr>
          <w:p w14:paraId="20F18B16" w14:textId="7B4DABC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6D71958B" w14:textId="6DC3A28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061" w:type="dxa"/>
            <w:vAlign w:val="bottom"/>
          </w:tcPr>
          <w:p w14:paraId="3982EB6F" w14:textId="053EAF3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61" w:type="dxa"/>
            <w:vAlign w:val="bottom"/>
          </w:tcPr>
          <w:p w14:paraId="6E8ED790" w14:textId="50D3D3C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8F0B222" w14:textId="3D08C69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E11499" w:rsidRPr="0026250E" w14:paraId="185CD55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7850982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1" w:type="dxa"/>
            <w:vAlign w:val="bottom"/>
          </w:tcPr>
          <w:p w14:paraId="65CA73ED" w14:textId="1232938E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22CE31AD" w14:textId="39537BC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5B5486DF" w14:textId="52BFC52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1" w:type="dxa"/>
            <w:vAlign w:val="bottom"/>
          </w:tcPr>
          <w:p w14:paraId="54C70EB9" w14:textId="21FA3BF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1" w:type="dxa"/>
            <w:vAlign w:val="bottom"/>
          </w:tcPr>
          <w:p w14:paraId="738CB6C1" w14:textId="17DA1B7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84C0B5D" w14:textId="14B8939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E11499" w:rsidRPr="0026250E" w14:paraId="1AA826A1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C721DE3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1" w:type="dxa"/>
            <w:vAlign w:val="bottom"/>
          </w:tcPr>
          <w:p w14:paraId="00F163C9" w14:textId="637522B9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61" w:type="dxa"/>
            <w:vAlign w:val="bottom"/>
          </w:tcPr>
          <w:p w14:paraId="478DD316" w14:textId="1FC210C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61" w:type="dxa"/>
            <w:vAlign w:val="bottom"/>
          </w:tcPr>
          <w:p w14:paraId="26E7CE42" w14:textId="730AD95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1" w:type="dxa"/>
            <w:vAlign w:val="bottom"/>
          </w:tcPr>
          <w:p w14:paraId="25E0820F" w14:textId="0240D52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30EA4940" w14:textId="0C3DAD8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708E0E3" w14:textId="0802A27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E11499" w:rsidRPr="0026250E" w14:paraId="2EDE1B5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FDEB0E0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1" w:type="dxa"/>
            <w:vAlign w:val="bottom"/>
          </w:tcPr>
          <w:p w14:paraId="5D3458AA" w14:textId="3EABFA7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3C3A630D" w14:textId="66B5146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26F6B5C7" w14:textId="4BDD12E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1" w:type="dxa"/>
            <w:vAlign w:val="bottom"/>
          </w:tcPr>
          <w:p w14:paraId="61A854C7" w14:textId="7B2C07E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61" w:type="dxa"/>
            <w:vAlign w:val="bottom"/>
          </w:tcPr>
          <w:p w14:paraId="11C94D0F" w14:textId="63391CA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29DE81A" w14:textId="681F287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E11499" w:rsidRPr="0026250E" w14:paraId="69843013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9CCAA9C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1" w:type="dxa"/>
            <w:vAlign w:val="bottom"/>
          </w:tcPr>
          <w:p w14:paraId="5BB9E4C2" w14:textId="7658E9BD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1" w:type="dxa"/>
            <w:vAlign w:val="bottom"/>
          </w:tcPr>
          <w:p w14:paraId="0589C843" w14:textId="4C0BDE1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1" w:type="dxa"/>
            <w:vAlign w:val="bottom"/>
          </w:tcPr>
          <w:p w14:paraId="11D46764" w14:textId="7E53D78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1C8F31E2" w14:textId="717FE7E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3C797AAD" w14:textId="52EF5F0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B6414F1" w14:textId="0E610FE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E11499" w:rsidRPr="0026250E" w14:paraId="3F48F2D8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F353088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1" w:type="dxa"/>
            <w:vAlign w:val="bottom"/>
          </w:tcPr>
          <w:p w14:paraId="06938CE7" w14:textId="60E68806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1" w:type="dxa"/>
            <w:vAlign w:val="bottom"/>
          </w:tcPr>
          <w:p w14:paraId="659135EF" w14:textId="06FD447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0ECEFEA0" w14:textId="3D39685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1" w:type="dxa"/>
            <w:vAlign w:val="bottom"/>
          </w:tcPr>
          <w:p w14:paraId="360AE9B6" w14:textId="5E64D84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61" w:type="dxa"/>
            <w:vAlign w:val="bottom"/>
          </w:tcPr>
          <w:p w14:paraId="5BB4BDB0" w14:textId="5DC8F8B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FDDE938" w14:textId="3CAC48F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E11499" w:rsidRPr="0026250E" w14:paraId="49D2D86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C9918B7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1" w:type="dxa"/>
            <w:vAlign w:val="bottom"/>
          </w:tcPr>
          <w:p w14:paraId="485612ED" w14:textId="2F4EFE15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1" w:type="dxa"/>
            <w:vAlign w:val="bottom"/>
          </w:tcPr>
          <w:p w14:paraId="2920DE0C" w14:textId="04763B6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61" w:type="dxa"/>
            <w:vAlign w:val="bottom"/>
          </w:tcPr>
          <w:p w14:paraId="6CF344EE" w14:textId="46D2C69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61" w:type="dxa"/>
            <w:vAlign w:val="bottom"/>
          </w:tcPr>
          <w:p w14:paraId="4BA83EBE" w14:textId="1F19BB0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61" w:type="dxa"/>
            <w:vAlign w:val="bottom"/>
          </w:tcPr>
          <w:p w14:paraId="107BE89A" w14:textId="3929583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C970CCC" w14:textId="3877239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E11499" w:rsidRPr="0026250E" w14:paraId="5FAFB4B1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8C5EA93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1" w:type="dxa"/>
            <w:vAlign w:val="bottom"/>
          </w:tcPr>
          <w:p w14:paraId="1BC4D17C" w14:textId="16C9A5E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1" w:type="dxa"/>
            <w:vAlign w:val="bottom"/>
          </w:tcPr>
          <w:p w14:paraId="68A551D8" w14:textId="50EEF88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61" w:type="dxa"/>
            <w:vAlign w:val="bottom"/>
          </w:tcPr>
          <w:p w14:paraId="2941B678" w14:textId="7AC1EAF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5901DBC1" w14:textId="7C6043A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1" w:type="dxa"/>
            <w:vAlign w:val="bottom"/>
          </w:tcPr>
          <w:p w14:paraId="375863DD" w14:textId="1411090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4FBEC93" w14:textId="4D9D09C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E11499" w:rsidRPr="0026250E" w14:paraId="59059C85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2B3DCB7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1" w:type="dxa"/>
            <w:vAlign w:val="bottom"/>
          </w:tcPr>
          <w:p w14:paraId="79274054" w14:textId="6C98821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71DBCD6D" w14:textId="31C441F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1" w:type="dxa"/>
            <w:vAlign w:val="bottom"/>
          </w:tcPr>
          <w:p w14:paraId="1864B2A1" w14:textId="512379D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1" w:type="dxa"/>
            <w:vAlign w:val="bottom"/>
          </w:tcPr>
          <w:p w14:paraId="6A2590D8" w14:textId="5905460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61" w:type="dxa"/>
            <w:vAlign w:val="bottom"/>
          </w:tcPr>
          <w:p w14:paraId="3E329DD0" w14:textId="3A5B709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6DD0B41" w14:textId="1C8C304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E11499" w:rsidRPr="0026250E" w14:paraId="3139049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7528756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1" w:type="dxa"/>
            <w:vAlign w:val="bottom"/>
          </w:tcPr>
          <w:p w14:paraId="441ED319" w14:textId="2D93B434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6D952C4A" w14:textId="1675091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61" w:type="dxa"/>
            <w:vAlign w:val="bottom"/>
          </w:tcPr>
          <w:p w14:paraId="0ED0F44B" w14:textId="22EB1EF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61" w:type="dxa"/>
            <w:vAlign w:val="bottom"/>
          </w:tcPr>
          <w:p w14:paraId="013899D2" w14:textId="310F882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61" w:type="dxa"/>
            <w:vAlign w:val="bottom"/>
          </w:tcPr>
          <w:p w14:paraId="7371C615" w14:textId="3BE7104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EC907B1" w14:textId="492483E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E11499" w:rsidRPr="0026250E" w14:paraId="3BFE6C1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372E9DA" w14:textId="77777777" w:rsidR="00E11499" w:rsidRPr="00091A61" w:rsidRDefault="00E11499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1" w:type="dxa"/>
            <w:vAlign w:val="bottom"/>
          </w:tcPr>
          <w:p w14:paraId="1A8242D7" w14:textId="6E37ACA8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61" w:type="dxa"/>
            <w:vAlign w:val="bottom"/>
          </w:tcPr>
          <w:p w14:paraId="124AE24A" w14:textId="68E7934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32,8</w:t>
            </w:r>
          </w:p>
        </w:tc>
        <w:tc>
          <w:tcPr>
            <w:tcW w:w="1061" w:type="dxa"/>
            <w:vAlign w:val="bottom"/>
          </w:tcPr>
          <w:p w14:paraId="5DD7DC7D" w14:textId="1709FA5D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27,8</w:t>
            </w:r>
          </w:p>
        </w:tc>
        <w:tc>
          <w:tcPr>
            <w:tcW w:w="1061" w:type="dxa"/>
            <w:vAlign w:val="bottom"/>
          </w:tcPr>
          <w:p w14:paraId="3D329CAC" w14:textId="74D6870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32,1</w:t>
            </w:r>
          </w:p>
        </w:tc>
        <w:tc>
          <w:tcPr>
            <w:tcW w:w="1061" w:type="dxa"/>
            <w:vAlign w:val="bottom"/>
          </w:tcPr>
          <w:p w14:paraId="59B15696" w14:textId="65069E5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353AC1C" w14:textId="18E5480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32,3</w:t>
            </w:r>
          </w:p>
        </w:tc>
      </w:tr>
      <w:tr w:rsidR="00E11499" w:rsidRPr="0026250E" w14:paraId="2C737EA4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A847D01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1" w:type="dxa"/>
            <w:vAlign w:val="bottom"/>
          </w:tcPr>
          <w:p w14:paraId="37BC5C04" w14:textId="01DBFDD7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61" w:type="dxa"/>
            <w:vAlign w:val="bottom"/>
          </w:tcPr>
          <w:p w14:paraId="5022D853" w14:textId="6FA5CBBD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1061" w:type="dxa"/>
            <w:vAlign w:val="bottom"/>
          </w:tcPr>
          <w:p w14:paraId="63D1BDF2" w14:textId="4685F91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61" w:type="dxa"/>
            <w:vAlign w:val="bottom"/>
          </w:tcPr>
          <w:p w14:paraId="0070C5EF" w14:textId="1CB0BEB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61" w:type="dxa"/>
            <w:vAlign w:val="bottom"/>
          </w:tcPr>
          <w:p w14:paraId="01660D36" w14:textId="43906B0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3158A9D" w14:textId="2F08175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</w:tr>
      <w:tr w:rsidR="00E11499" w:rsidRPr="0026250E" w14:paraId="7A37D2C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5CE1D63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1" w:type="dxa"/>
            <w:vAlign w:val="bottom"/>
          </w:tcPr>
          <w:p w14:paraId="2F4A4791" w14:textId="665A3608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1" w:type="dxa"/>
            <w:vAlign w:val="bottom"/>
          </w:tcPr>
          <w:p w14:paraId="4FA84F08" w14:textId="2DD7B77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1061" w:type="dxa"/>
            <w:vAlign w:val="bottom"/>
          </w:tcPr>
          <w:p w14:paraId="06ECB915" w14:textId="47A6DD1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4284FF92" w14:textId="677BF14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034D4C93" w14:textId="18E30BC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77F5049" w14:textId="647461A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E11499" w:rsidRPr="0026250E" w14:paraId="608A6E1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A9E9129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1" w:type="dxa"/>
            <w:vAlign w:val="bottom"/>
          </w:tcPr>
          <w:p w14:paraId="40339C73" w14:textId="5023B9EC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61" w:type="dxa"/>
            <w:vAlign w:val="bottom"/>
          </w:tcPr>
          <w:p w14:paraId="1705B75B" w14:textId="05A07F2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1061" w:type="dxa"/>
            <w:vAlign w:val="bottom"/>
          </w:tcPr>
          <w:p w14:paraId="5157CDCA" w14:textId="793AF50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1061" w:type="dxa"/>
            <w:vAlign w:val="bottom"/>
          </w:tcPr>
          <w:p w14:paraId="307E8CE9" w14:textId="65D5E82D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1061" w:type="dxa"/>
            <w:vAlign w:val="bottom"/>
          </w:tcPr>
          <w:p w14:paraId="01F087E9" w14:textId="5A38E4D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39AB124" w14:textId="5FD3704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</w:tr>
      <w:tr w:rsidR="00E11499" w:rsidRPr="0026250E" w14:paraId="676440C5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9AE9282" w14:textId="77777777" w:rsidR="00E11499" w:rsidRPr="00091A61" w:rsidRDefault="00E11499" w:rsidP="00A73DDF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1" w:type="dxa"/>
            <w:vAlign w:val="bottom"/>
          </w:tcPr>
          <w:p w14:paraId="7937632F" w14:textId="7777777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CE4F9BC" w14:textId="53AF9B1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574D7E48" w14:textId="12DDA7C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52F279F4" w14:textId="5C7A891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3B3D71C3" w14:textId="63EACEC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F4223CD" w14:textId="11A3A14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656A0AC8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C15A27B" w14:textId="77777777" w:rsidR="00E11499" w:rsidRPr="00091A61" w:rsidRDefault="00E11499" w:rsidP="00A73DDF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1" w:type="dxa"/>
            <w:vAlign w:val="bottom"/>
          </w:tcPr>
          <w:p w14:paraId="35070527" w14:textId="397E768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1061" w:type="dxa"/>
            <w:vAlign w:val="bottom"/>
          </w:tcPr>
          <w:p w14:paraId="695D730C" w14:textId="4395429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1061" w:type="dxa"/>
            <w:vAlign w:val="bottom"/>
          </w:tcPr>
          <w:p w14:paraId="411370F2" w14:textId="5027EA1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1061" w:type="dxa"/>
            <w:vAlign w:val="bottom"/>
          </w:tcPr>
          <w:p w14:paraId="21E0C8BC" w14:textId="264BD19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1061" w:type="dxa"/>
            <w:vAlign w:val="bottom"/>
          </w:tcPr>
          <w:p w14:paraId="47819F73" w14:textId="45B45CE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2CEDFBC" w14:textId="4D8826F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E11499" w:rsidRPr="0026250E" w14:paraId="2F99AAE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02C928B" w14:textId="77777777" w:rsidR="00E11499" w:rsidRPr="00091A61" w:rsidRDefault="00E11499" w:rsidP="00A73DDF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1" w:type="dxa"/>
            <w:vAlign w:val="bottom"/>
          </w:tcPr>
          <w:p w14:paraId="38FEA9F3" w14:textId="113AD16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61" w:type="dxa"/>
            <w:vAlign w:val="bottom"/>
          </w:tcPr>
          <w:p w14:paraId="1CCAA5BF" w14:textId="187F34E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1061" w:type="dxa"/>
            <w:vAlign w:val="bottom"/>
          </w:tcPr>
          <w:p w14:paraId="25455B64" w14:textId="631C6FE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1061" w:type="dxa"/>
            <w:vAlign w:val="bottom"/>
          </w:tcPr>
          <w:p w14:paraId="70CFDE59" w14:textId="54FD0A4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061" w:type="dxa"/>
            <w:vAlign w:val="bottom"/>
          </w:tcPr>
          <w:p w14:paraId="7191E00F" w14:textId="0A7FB26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44D96AA" w14:textId="7B4CC32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</w:tr>
      <w:tr w:rsidR="00E11499" w:rsidRPr="0026250E" w14:paraId="70927DF7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53F6EFD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1" w:type="dxa"/>
            <w:vAlign w:val="bottom"/>
          </w:tcPr>
          <w:p w14:paraId="5D91A36B" w14:textId="629EE87B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373732F6" w14:textId="0549A22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5BAAE134" w14:textId="74DDB7F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61" w:type="dxa"/>
            <w:vAlign w:val="bottom"/>
          </w:tcPr>
          <w:p w14:paraId="458E7FED" w14:textId="78E7286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06CE807E" w14:textId="57055DD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B2409A3" w14:textId="4AE68F3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E11499" w:rsidRPr="0026250E" w14:paraId="552F678C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EF75F12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1" w:type="dxa"/>
            <w:vAlign w:val="bottom"/>
          </w:tcPr>
          <w:p w14:paraId="33071693" w14:textId="7F8F73F1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61" w:type="dxa"/>
            <w:vAlign w:val="bottom"/>
          </w:tcPr>
          <w:p w14:paraId="31F9C17F" w14:textId="3D5FD38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1" w:type="dxa"/>
            <w:vAlign w:val="bottom"/>
          </w:tcPr>
          <w:p w14:paraId="5580F289" w14:textId="20426F9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1" w:type="dxa"/>
            <w:vAlign w:val="bottom"/>
          </w:tcPr>
          <w:p w14:paraId="4EE563F6" w14:textId="2FC0626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61" w:type="dxa"/>
            <w:vAlign w:val="bottom"/>
          </w:tcPr>
          <w:p w14:paraId="5138A750" w14:textId="028CD6A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57784D4" w14:textId="0A1052A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E11499" w:rsidRPr="0026250E" w14:paraId="36431103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6A437FC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1" w:type="dxa"/>
            <w:vAlign w:val="bottom"/>
          </w:tcPr>
          <w:p w14:paraId="35047505" w14:textId="120F3293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070A1CAF" w14:textId="6C13E57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61" w:type="dxa"/>
            <w:vAlign w:val="bottom"/>
          </w:tcPr>
          <w:p w14:paraId="29FB0D37" w14:textId="52575C6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1" w:type="dxa"/>
            <w:vAlign w:val="bottom"/>
          </w:tcPr>
          <w:p w14:paraId="1F36ADD5" w14:textId="7C7FADA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0FB7765C" w14:textId="4935FD9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C4460D2" w14:textId="2F3F69D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E11499" w:rsidRPr="0026250E" w14:paraId="1CAD608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5F066D2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1" w:type="dxa"/>
            <w:vAlign w:val="bottom"/>
          </w:tcPr>
          <w:p w14:paraId="32A5721D" w14:textId="7CFC2C8E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1" w:type="dxa"/>
            <w:vAlign w:val="bottom"/>
          </w:tcPr>
          <w:p w14:paraId="101784A0" w14:textId="7146337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61" w:type="dxa"/>
            <w:vAlign w:val="bottom"/>
          </w:tcPr>
          <w:p w14:paraId="7147A98A" w14:textId="2D30CA5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1" w:type="dxa"/>
            <w:vAlign w:val="bottom"/>
          </w:tcPr>
          <w:p w14:paraId="654014E8" w14:textId="43CE9C4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666EF932" w14:textId="684D5C1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A5AE91A" w14:textId="2ECC5E8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E11499" w:rsidRPr="0026250E" w14:paraId="35F08C72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25D5CA8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1" w:type="dxa"/>
            <w:vAlign w:val="bottom"/>
          </w:tcPr>
          <w:p w14:paraId="12B880A9" w14:textId="15553CFC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61" w:type="dxa"/>
            <w:vAlign w:val="bottom"/>
          </w:tcPr>
          <w:p w14:paraId="4B2C8EE3" w14:textId="02113F9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61" w:type="dxa"/>
            <w:vAlign w:val="bottom"/>
          </w:tcPr>
          <w:p w14:paraId="07727CD9" w14:textId="6AC0D4C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61" w:type="dxa"/>
            <w:vAlign w:val="bottom"/>
          </w:tcPr>
          <w:p w14:paraId="4E2C5744" w14:textId="02B0939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61" w:type="dxa"/>
            <w:vAlign w:val="bottom"/>
          </w:tcPr>
          <w:p w14:paraId="161C9BA8" w14:textId="4B1BE86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28C283D" w14:textId="71526F4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E11499" w:rsidRPr="0026250E" w14:paraId="10943D0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848B48C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1" w:type="dxa"/>
            <w:vAlign w:val="bottom"/>
          </w:tcPr>
          <w:p w14:paraId="48435578" w14:textId="44B4774D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5A32CB09" w14:textId="5A51934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69A40E6E" w14:textId="068BB72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1061" w:type="dxa"/>
            <w:vAlign w:val="bottom"/>
          </w:tcPr>
          <w:p w14:paraId="55CA7CF5" w14:textId="38FE1B0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1" w:type="dxa"/>
            <w:vAlign w:val="bottom"/>
          </w:tcPr>
          <w:p w14:paraId="5428AB87" w14:textId="075F967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74942CB" w14:textId="0284C12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E11499" w:rsidRPr="0026250E" w14:paraId="7D091CE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1F67390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1" w:type="dxa"/>
            <w:vAlign w:val="bottom"/>
          </w:tcPr>
          <w:p w14:paraId="06BC275E" w14:textId="1F687BFA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1" w:type="dxa"/>
            <w:vAlign w:val="bottom"/>
          </w:tcPr>
          <w:p w14:paraId="7B3F02A2" w14:textId="0668F2C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3B54F79D" w14:textId="03365E5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45AC1821" w14:textId="57CCE85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61" w:type="dxa"/>
            <w:vAlign w:val="bottom"/>
          </w:tcPr>
          <w:p w14:paraId="76267883" w14:textId="6AFB5F0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CEA2137" w14:textId="39F2C97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E11499" w:rsidRPr="0026250E" w14:paraId="22AE7EF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1A6FFFE" w14:textId="77777777" w:rsidR="00E11499" w:rsidRPr="00091A61" w:rsidRDefault="00E11499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1" w:type="dxa"/>
            <w:vAlign w:val="bottom"/>
          </w:tcPr>
          <w:p w14:paraId="5EB79C19" w14:textId="74EC44D9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1061" w:type="dxa"/>
            <w:vAlign w:val="bottom"/>
          </w:tcPr>
          <w:p w14:paraId="44EC4958" w14:textId="271A319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1061" w:type="dxa"/>
            <w:vAlign w:val="bottom"/>
          </w:tcPr>
          <w:p w14:paraId="37C67BC7" w14:textId="32EE4CB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1061" w:type="dxa"/>
            <w:vAlign w:val="bottom"/>
          </w:tcPr>
          <w:p w14:paraId="54874DB8" w14:textId="7B0306C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65BD702C" w14:textId="3E275CB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F852A24" w14:textId="32279AF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22,1</w:t>
            </w:r>
          </w:p>
        </w:tc>
      </w:tr>
      <w:tr w:rsidR="00E11499" w:rsidRPr="0026250E" w14:paraId="55157836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B49CC68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1" w:type="dxa"/>
            <w:vAlign w:val="bottom"/>
          </w:tcPr>
          <w:p w14:paraId="7933833A" w14:textId="601A5E78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1" w:type="dxa"/>
            <w:vAlign w:val="bottom"/>
          </w:tcPr>
          <w:p w14:paraId="483E32EB" w14:textId="6EA704B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15343C1D" w14:textId="186D12F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0FF2D6BE" w14:textId="2B7D347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7224DEF5" w14:textId="7D52B5E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B8A5617" w14:textId="34710A8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E11499" w:rsidRPr="0026250E" w14:paraId="62C7BE97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3B190E0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1" w:type="dxa"/>
            <w:vAlign w:val="bottom"/>
          </w:tcPr>
          <w:p w14:paraId="3E0FB25F" w14:textId="1492A73E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1" w:type="dxa"/>
            <w:vAlign w:val="bottom"/>
          </w:tcPr>
          <w:p w14:paraId="7B3ACDE9" w14:textId="5926B91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61" w:type="dxa"/>
            <w:vAlign w:val="bottom"/>
          </w:tcPr>
          <w:p w14:paraId="19FA56F6" w14:textId="3D983AD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vAlign w:val="bottom"/>
          </w:tcPr>
          <w:p w14:paraId="33E6E3D3" w14:textId="14172C5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61" w:type="dxa"/>
            <w:vAlign w:val="bottom"/>
          </w:tcPr>
          <w:p w14:paraId="3BBEE1EE" w14:textId="580DE43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4EE3DDB" w14:textId="6FAE1FE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E11499" w:rsidRPr="0026250E" w14:paraId="17109B4C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3E7A45D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1" w:type="dxa"/>
            <w:vAlign w:val="bottom"/>
          </w:tcPr>
          <w:p w14:paraId="089940C8" w14:textId="7777777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7A56E696" w14:textId="27F8280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61" w:type="dxa"/>
            <w:vAlign w:val="bottom"/>
          </w:tcPr>
          <w:p w14:paraId="72D8EF97" w14:textId="76249AE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61" w:type="dxa"/>
            <w:vAlign w:val="bottom"/>
          </w:tcPr>
          <w:p w14:paraId="076C71AA" w14:textId="7556EA7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061" w:type="dxa"/>
            <w:vAlign w:val="bottom"/>
          </w:tcPr>
          <w:p w14:paraId="66513955" w14:textId="226D44E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5116305" w14:textId="060BD87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E11499" w:rsidRPr="0026250E" w14:paraId="4622820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3227C56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1" w:type="dxa"/>
            <w:vAlign w:val="bottom"/>
          </w:tcPr>
          <w:p w14:paraId="0D08E542" w14:textId="4AF273C2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1" w:type="dxa"/>
            <w:vAlign w:val="bottom"/>
          </w:tcPr>
          <w:p w14:paraId="294FCBC0" w14:textId="524FC60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1" w:type="dxa"/>
            <w:vAlign w:val="bottom"/>
          </w:tcPr>
          <w:p w14:paraId="7548561F" w14:textId="596D9BC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731CC723" w14:textId="5CFD8D23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32108EDD" w14:textId="061C56E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0458595" w14:textId="0F7BE90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E11499" w:rsidRPr="0026250E" w14:paraId="263FF5D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4E39C77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1" w:type="dxa"/>
            <w:vAlign w:val="bottom"/>
          </w:tcPr>
          <w:p w14:paraId="1AF64B1D" w14:textId="3EBFC99A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75AC4EC1" w14:textId="5EA601C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61" w:type="dxa"/>
            <w:vAlign w:val="bottom"/>
          </w:tcPr>
          <w:p w14:paraId="6E563D4B" w14:textId="219EC0D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61" w:type="dxa"/>
            <w:vAlign w:val="bottom"/>
          </w:tcPr>
          <w:p w14:paraId="7D7A57C2" w14:textId="62584BD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61" w:type="dxa"/>
            <w:vAlign w:val="bottom"/>
          </w:tcPr>
          <w:p w14:paraId="5985B4DF" w14:textId="7061AA1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978B18A" w14:textId="1FA79A4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E11499" w:rsidRPr="0026250E" w14:paraId="77ACBE0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EC80D80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1" w:type="dxa"/>
            <w:vAlign w:val="bottom"/>
          </w:tcPr>
          <w:p w14:paraId="5BBAEF1E" w14:textId="78CB9A72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2D744969" w14:textId="35F10CB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1" w:type="dxa"/>
            <w:vAlign w:val="bottom"/>
          </w:tcPr>
          <w:p w14:paraId="6131101E" w14:textId="7B81815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324439F9" w14:textId="324C2E5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61" w:type="dxa"/>
            <w:vAlign w:val="bottom"/>
          </w:tcPr>
          <w:p w14:paraId="7E70CE95" w14:textId="2F9B895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8B2351F" w14:textId="7BD7068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E11499" w:rsidRPr="0026250E" w14:paraId="2ECFE2B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901FABD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1" w:type="dxa"/>
            <w:vAlign w:val="bottom"/>
          </w:tcPr>
          <w:p w14:paraId="1BFCFE80" w14:textId="5C46A749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61" w:type="dxa"/>
            <w:vAlign w:val="bottom"/>
          </w:tcPr>
          <w:p w14:paraId="53BC462C" w14:textId="1D8C742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1061" w:type="dxa"/>
            <w:vAlign w:val="bottom"/>
          </w:tcPr>
          <w:p w14:paraId="78DCDF5F" w14:textId="30511E2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61" w:type="dxa"/>
            <w:vAlign w:val="bottom"/>
          </w:tcPr>
          <w:p w14:paraId="4C72341A" w14:textId="32FEFFD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61" w:type="dxa"/>
            <w:vAlign w:val="bottom"/>
          </w:tcPr>
          <w:p w14:paraId="54459532" w14:textId="7BAA632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C799182" w14:textId="0322A71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E11499" w:rsidRPr="0026250E" w14:paraId="2EDB4BE6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83A8DE7" w14:textId="77777777" w:rsidR="00E11499" w:rsidRPr="00091A61" w:rsidRDefault="00E11499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1" w:type="dxa"/>
            <w:vAlign w:val="bottom"/>
          </w:tcPr>
          <w:p w14:paraId="7962D2EC" w14:textId="7777777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F429940" w14:textId="52AAACE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61" w:type="dxa"/>
            <w:vAlign w:val="bottom"/>
          </w:tcPr>
          <w:p w14:paraId="18FE0D49" w14:textId="78B7FCB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61" w:type="dxa"/>
            <w:vAlign w:val="bottom"/>
          </w:tcPr>
          <w:p w14:paraId="6550659C" w14:textId="45681BA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61" w:type="dxa"/>
            <w:vAlign w:val="bottom"/>
          </w:tcPr>
          <w:p w14:paraId="5857056F" w14:textId="45F8CD1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D786584" w14:textId="636FDCD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E11499" w:rsidRPr="0026250E" w14:paraId="100588B2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DFB9351" w14:textId="77777777" w:rsidR="00E11499" w:rsidRPr="00091A61" w:rsidRDefault="00E11499" w:rsidP="00A73DDF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1" w:type="dxa"/>
            <w:vAlign w:val="bottom"/>
          </w:tcPr>
          <w:p w14:paraId="274F5F52" w14:textId="563A525C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1061" w:type="dxa"/>
            <w:vAlign w:val="bottom"/>
          </w:tcPr>
          <w:p w14:paraId="2B089EE9" w14:textId="1676747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1061" w:type="dxa"/>
            <w:vAlign w:val="bottom"/>
          </w:tcPr>
          <w:p w14:paraId="04C52D7C" w14:textId="595E6898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1061" w:type="dxa"/>
            <w:vAlign w:val="bottom"/>
          </w:tcPr>
          <w:p w14:paraId="1B6EA38C" w14:textId="15DF82F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35,8</w:t>
            </w:r>
          </w:p>
        </w:tc>
        <w:tc>
          <w:tcPr>
            <w:tcW w:w="1061" w:type="dxa"/>
            <w:vAlign w:val="bottom"/>
          </w:tcPr>
          <w:p w14:paraId="7E84FFDB" w14:textId="3AB0C96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37,6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F587822" w14:textId="5578F22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</w:tr>
      <w:tr w:rsidR="00E11499" w:rsidRPr="0026250E" w14:paraId="40E9F13B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F59CE0F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1" w:type="dxa"/>
            <w:vAlign w:val="bottom"/>
          </w:tcPr>
          <w:p w14:paraId="7342F488" w14:textId="0E1F670E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61" w:type="dxa"/>
            <w:vAlign w:val="bottom"/>
          </w:tcPr>
          <w:p w14:paraId="6AABF280" w14:textId="65C1329D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61" w:type="dxa"/>
            <w:vAlign w:val="bottom"/>
          </w:tcPr>
          <w:p w14:paraId="61830452" w14:textId="3FBFA985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1061" w:type="dxa"/>
            <w:vAlign w:val="bottom"/>
          </w:tcPr>
          <w:p w14:paraId="7A49A63C" w14:textId="36D73027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1061" w:type="dxa"/>
            <w:vAlign w:val="bottom"/>
          </w:tcPr>
          <w:p w14:paraId="767B53F0" w14:textId="785F240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4502009" w14:textId="1BEE101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E11499" w:rsidRPr="0026250E" w14:paraId="60E4B0A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9D836ED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1" w:type="dxa"/>
            <w:vAlign w:val="bottom"/>
          </w:tcPr>
          <w:p w14:paraId="26C021C7" w14:textId="1F8CE592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61" w:type="dxa"/>
            <w:vAlign w:val="bottom"/>
          </w:tcPr>
          <w:p w14:paraId="33DC968D" w14:textId="7B4FCB0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61" w:type="dxa"/>
            <w:vAlign w:val="bottom"/>
          </w:tcPr>
          <w:p w14:paraId="30886F19" w14:textId="3F2DE10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61" w:type="dxa"/>
            <w:vAlign w:val="bottom"/>
          </w:tcPr>
          <w:p w14:paraId="7D1ADDAE" w14:textId="5E1FB16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61" w:type="dxa"/>
            <w:vAlign w:val="bottom"/>
          </w:tcPr>
          <w:p w14:paraId="0AB766FB" w14:textId="00E6663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8F66DF2" w14:textId="16ED1BD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E11499" w:rsidRPr="0026250E" w14:paraId="6DF68154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05B0643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1" w:type="dxa"/>
            <w:vAlign w:val="bottom"/>
          </w:tcPr>
          <w:p w14:paraId="7F0C0643" w14:textId="4C8A1749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1" w:type="dxa"/>
            <w:vAlign w:val="bottom"/>
          </w:tcPr>
          <w:p w14:paraId="0B5934F3" w14:textId="68AC2911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61" w:type="dxa"/>
            <w:vAlign w:val="bottom"/>
          </w:tcPr>
          <w:p w14:paraId="78510473" w14:textId="2FB055BB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57249621" w14:textId="1AD5B7A2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1" w:type="dxa"/>
            <w:vAlign w:val="bottom"/>
          </w:tcPr>
          <w:p w14:paraId="31A04EA0" w14:textId="13F28D6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DF51368" w14:textId="2152429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E11499" w:rsidRPr="0026250E" w14:paraId="52507C42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4CC59CB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1" w:type="dxa"/>
            <w:vAlign w:val="bottom"/>
          </w:tcPr>
          <w:p w14:paraId="4E9D9856" w14:textId="73C876BA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1" w:type="dxa"/>
            <w:vAlign w:val="bottom"/>
          </w:tcPr>
          <w:p w14:paraId="0EEA020C" w14:textId="6C7FB754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425D41ED" w14:textId="7AA8F1CC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61" w:type="dxa"/>
            <w:vAlign w:val="bottom"/>
          </w:tcPr>
          <w:p w14:paraId="0EB70A73" w14:textId="3E5108AF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61" w:type="dxa"/>
            <w:vAlign w:val="bottom"/>
          </w:tcPr>
          <w:p w14:paraId="1F18A017" w14:textId="45C6F8D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EC262AF" w14:textId="6BD0ED1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</w:tr>
      <w:tr w:rsidR="00E11499" w:rsidRPr="0026250E" w14:paraId="3F4CC29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4BBE204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1" w:type="dxa"/>
            <w:vAlign w:val="bottom"/>
          </w:tcPr>
          <w:p w14:paraId="66DA9ED3" w14:textId="076924D2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1" w:type="dxa"/>
            <w:vAlign w:val="bottom"/>
          </w:tcPr>
          <w:p w14:paraId="6C0BE9BA" w14:textId="67B64DD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61" w:type="dxa"/>
            <w:vAlign w:val="bottom"/>
          </w:tcPr>
          <w:p w14:paraId="2012860C" w14:textId="57D57B90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vAlign w:val="bottom"/>
          </w:tcPr>
          <w:p w14:paraId="01AD4F68" w14:textId="33F2153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61" w:type="dxa"/>
            <w:vAlign w:val="bottom"/>
          </w:tcPr>
          <w:p w14:paraId="70CC0279" w14:textId="6924808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D87D6EA" w14:textId="4923CC6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E11499" w:rsidRPr="0026250E" w14:paraId="59AA8425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ED33203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1" w:type="dxa"/>
            <w:vAlign w:val="bottom"/>
          </w:tcPr>
          <w:p w14:paraId="07329EA5" w14:textId="7E3A0FDD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1" w:type="dxa"/>
            <w:vAlign w:val="bottom"/>
          </w:tcPr>
          <w:p w14:paraId="3BFCD5AA" w14:textId="147F9F6D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1" w:type="dxa"/>
            <w:vAlign w:val="bottom"/>
          </w:tcPr>
          <w:p w14:paraId="6D9DBDA9" w14:textId="7F13E219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5781F39B" w14:textId="38D5E08E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61" w:type="dxa"/>
            <w:vAlign w:val="bottom"/>
          </w:tcPr>
          <w:p w14:paraId="2F6B5AD9" w14:textId="00146AA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48912FE" w14:textId="7D65E88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E11499" w:rsidRPr="0026250E" w14:paraId="31FA75A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D9C7287" w14:textId="77777777" w:rsidR="00E11499" w:rsidRPr="00091A61" w:rsidRDefault="00E11499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75E2A53E" w14:textId="4730E5B2" w:rsidR="00E11499" w:rsidRPr="00091A61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2EA33A3" w14:textId="39E8BAB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3DCBAE49" w14:textId="30503BFA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9E9F797" w14:textId="1119A776" w:rsidR="00E11499" w:rsidRPr="00091A61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2FCC4A3A" w14:textId="203A11D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4B485BE6" w14:textId="4996841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</w:tbl>
    <w:p w14:paraId="70812FA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7"/>
        <w:gridCol w:w="1058"/>
        <w:gridCol w:w="1059"/>
        <w:gridCol w:w="1059"/>
        <w:gridCol w:w="1059"/>
        <w:gridCol w:w="1059"/>
        <w:gridCol w:w="1059"/>
      </w:tblGrid>
      <w:tr w:rsidR="00AC6CD2" w:rsidRPr="0026250E" w14:paraId="6E9DF529" w14:textId="77777777" w:rsidTr="00BA7E8E">
        <w:trPr>
          <w:cantSplit/>
          <w:jc w:val="center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4620" w14:textId="77777777" w:rsidR="00AC6CD2" w:rsidRPr="0026250E" w:rsidRDefault="00AC6CD2" w:rsidP="00535CC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7FF3C" w14:textId="3625A3D1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770D2" w14:textId="5D0A6A7B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01D3" w14:textId="73A3DD8D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FE2E" w14:textId="70776780" w:rsidR="00AC6CD2" w:rsidRPr="0026250E" w:rsidRDefault="00AC6CD2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EE38" w14:textId="2FCA8E51" w:rsidR="00AC6CD2" w:rsidRPr="0026250E" w:rsidRDefault="00AC6CD2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CD6F" w14:textId="7A81EA66" w:rsidR="00AC6CD2" w:rsidRPr="00AC6CD2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11499" w:rsidRPr="0026250E" w14:paraId="114D345A" w14:textId="77777777" w:rsidTr="00293AA6">
        <w:trPr>
          <w:cantSplit/>
          <w:trHeight w:val="65"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CD31DEE" w14:textId="77777777" w:rsidR="00E11499" w:rsidRPr="00091A61" w:rsidRDefault="00E11499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8" w:type="dxa"/>
            <w:vAlign w:val="bottom"/>
          </w:tcPr>
          <w:p w14:paraId="0A300D01" w14:textId="3E538B1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706F9529" w14:textId="260B3E5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03BA2FC6" w14:textId="186301F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18C7655F" w14:textId="294F5EB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3488A7F5" w14:textId="64F04660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29,7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9A02F8D" w14:textId="663DC27C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29,9</w:t>
            </w:r>
          </w:p>
        </w:tc>
      </w:tr>
      <w:tr w:rsidR="00E11499" w:rsidRPr="0026250E" w14:paraId="5E7C290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9DE2B8C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8" w:type="dxa"/>
            <w:vAlign w:val="bottom"/>
          </w:tcPr>
          <w:p w14:paraId="3B39854F" w14:textId="5E80722F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59" w:type="dxa"/>
            <w:vAlign w:val="bottom"/>
          </w:tcPr>
          <w:p w14:paraId="28BBED4F" w14:textId="00A95DC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59" w:type="dxa"/>
            <w:vAlign w:val="bottom"/>
          </w:tcPr>
          <w:p w14:paraId="4C8BBFB9" w14:textId="7C7E5F12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9" w:type="dxa"/>
            <w:vAlign w:val="bottom"/>
          </w:tcPr>
          <w:p w14:paraId="2846F5C0" w14:textId="17122AF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59" w:type="dxa"/>
            <w:vAlign w:val="bottom"/>
          </w:tcPr>
          <w:p w14:paraId="454E7C8C" w14:textId="2F06A9C9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F0CF0BB" w14:textId="6A5B038F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</w:tr>
      <w:tr w:rsidR="00E11499" w:rsidRPr="0026250E" w14:paraId="0F8041D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C3EA504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8" w:type="dxa"/>
            <w:vAlign w:val="bottom"/>
          </w:tcPr>
          <w:p w14:paraId="6A4D827C" w14:textId="4446E462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59" w:type="dxa"/>
            <w:vAlign w:val="bottom"/>
          </w:tcPr>
          <w:p w14:paraId="3A93CECD" w14:textId="6EB46AB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59" w:type="dxa"/>
            <w:vAlign w:val="bottom"/>
          </w:tcPr>
          <w:p w14:paraId="53715CB2" w14:textId="1A6E52D6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3EFE0AC8" w14:textId="156C8E52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32F066A2" w14:textId="009CAA92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9E35BC" w14:textId="40A47019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E11499" w:rsidRPr="0026250E" w14:paraId="20244DCB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669C492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8" w:type="dxa"/>
            <w:vAlign w:val="bottom"/>
          </w:tcPr>
          <w:p w14:paraId="62A6E01E" w14:textId="14C40544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36F0B8E3" w14:textId="3F0AB67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9" w:type="dxa"/>
            <w:vAlign w:val="bottom"/>
          </w:tcPr>
          <w:p w14:paraId="4BF1BC13" w14:textId="1907C51F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059" w:type="dxa"/>
            <w:vAlign w:val="bottom"/>
          </w:tcPr>
          <w:p w14:paraId="13C8F60D" w14:textId="5A22011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59" w:type="dxa"/>
            <w:vAlign w:val="bottom"/>
          </w:tcPr>
          <w:p w14:paraId="1F941FB3" w14:textId="6591A0FB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090DABD" w14:textId="7F6D3F2D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E11499" w:rsidRPr="0026250E" w14:paraId="763FC5BF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BC92303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8" w:type="dxa"/>
            <w:vAlign w:val="bottom"/>
          </w:tcPr>
          <w:p w14:paraId="5E5101C1" w14:textId="1F3B338F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64BD36E2" w14:textId="3D35A82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59" w:type="dxa"/>
            <w:vAlign w:val="bottom"/>
          </w:tcPr>
          <w:p w14:paraId="49EF59E9" w14:textId="4E7FAFC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7E59295D" w14:textId="13879BE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3D94E04D" w14:textId="54746CEB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36DCC35" w14:textId="1D1DA839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E11499" w:rsidRPr="0026250E" w14:paraId="09BB60BC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7922EF2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8" w:type="dxa"/>
            <w:vAlign w:val="bottom"/>
          </w:tcPr>
          <w:p w14:paraId="0E1FA573" w14:textId="7535E24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9" w:type="dxa"/>
            <w:vAlign w:val="bottom"/>
          </w:tcPr>
          <w:p w14:paraId="6F1AF4B5" w14:textId="2F370A46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vAlign w:val="bottom"/>
          </w:tcPr>
          <w:p w14:paraId="782AABFA" w14:textId="6D91EDB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18148923" w14:textId="1259F1A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59" w:type="dxa"/>
            <w:vAlign w:val="bottom"/>
          </w:tcPr>
          <w:p w14:paraId="66DDCC2B" w14:textId="1F9881E4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5EE8042" w14:textId="15CB4463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E11499" w:rsidRPr="0026250E" w14:paraId="771E8DA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47AD054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8" w:type="dxa"/>
            <w:vAlign w:val="bottom"/>
          </w:tcPr>
          <w:p w14:paraId="26972406" w14:textId="162A043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0F4DB740" w14:textId="64F0264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1059" w:type="dxa"/>
            <w:vAlign w:val="bottom"/>
          </w:tcPr>
          <w:p w14:paraId="337BC727" w14:textId="6BF9D832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59" w:type="dxa"/>
            <w:vAlign w:val="bottom"/>
          </w:tcPr>
          <w:p w14:paraId="2E93DFC9" w14:textId="6AE7E4E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9" w:type="dxa"/>
            <w:vAlign w:val="bottom"/>
          </w:tcPr>
          <w:p w14:paraId="79FCF9D5" w14:textId="5D4583F4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9095C15" w14:textId="320B4DD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E11499" w:rsidRPr="0026250E" w14:paraId="167BABFC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2C715E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8" w:type="dxa"/>
            <w:vAlign w:val="bottom"/>
          </w:tcPr>
          <w:p w14:paraId="4606042E" w14:textId="1C365C1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6FDB3B2A" w14:textId="6C76A85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059" w:type="dxa"/>
            <w:vAlign w:val="bottom"/>
          </w:tcPr>
          <w:p w14:paraId="4879AE06" w14:textId="1F257D0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7F15E814" w14:textId="7C3A6AC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0675478C" w14:textId="682044F0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C467823" w14:textId="76B66D66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E11499" w:rsidRPr="0026250E" w14:paraId="3407DC23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181B126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8" w:type="dxa"/>
            <w:vAlign w:val="bottom"/>
          </w:tcPr>
          <w:p w14:paraId="0775C70A" w14:textId="0E3602BB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59" w:type="dxa"/>
            <w:vAlign w:val="bottom"/>
          </w:tcPr>
          <w:p w14:paraId="4C618201" w14:textId="491374C2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9" w:type="dxa"/>
            <w:vAlign w:val="bottom"/>
          </w:tcPr>
          <w:p w14:paraId="53C5431E" w14:textId="0A73127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59" w:type="dxa"/>
            <w:vAlign w:val="bottom"/>
          </w:tcPr>
          <w:p w14:paraId="51ACBF2C" w14:textId="7B99215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59" w:type="dxa"/>
            <w:vAlign w:val="bottom"/>
          </w:tcPr>
          <w:p w14:paraId="6B2EDCB0" w14:textId="3CA1284D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FD546BE" w14:textId="4F8FCDA7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E11499" w:rsidRPr="0026250E" w14:paraId="7741CA1C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C9500F5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8" w:type="dxa"/>
            <w:vAlign w:val="bottom"/>
          </w:tcPr>
          <w:p w14:paraId="6B529377" w14:textId="7EAD9D86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59F01B9D" w14:textId="65812047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9" w:type="dxa"/>
            <w:vAlign w:val="bottom"/>
          </w:tcPr>
          <w:p w14:paraId="6B6038B7" w14:textId="25C034B6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59" w:type="dxa"/>
            <w:vAlign w:val="bottom"/>
          </w:tcPr>
          <w:p w14:paraId="656CA6C9" w14:textId="59B2F9B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59" w:type="dxa"/>
            <w:vAlign w:val="bottom"/>
          </w:tcPr>
          <w:p w14:paraId="144752DA" w14:textId="4221D165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4222E8" w14:textId="5AD15336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E11499" w:rsidRPr="0026250E" w14:paraId="2CD9D00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1F39E57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8" w:type="dxa"/>
            <w:vAlign w:val="bottom"/>
          </w:tcPr>
          <w:p w14:paraId="6A0E4758" w14:textId="6CDBCB9B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59" w:type="dxa"/>
            <w:vAlign w:val="bottom"/>
          </w:tcPr>
          <w:p w14:paraId="40D3EFB5" w14:textId="471EDB2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1D9FCC72" w14:textId="05CABCA4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1672F527" w14:textId="4DB3A60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9" w:type="dxa"/>
            <w:vAlign w:val="bottom"/>
          </w:tcPr>
          <w:p w14:paraId="5333946F" w14:textId="7FF49109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CD25A29" w14:textId="2B722CC3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E11499" w:rsidRPr="0026250E" w14:paraId="182C6F14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B0F77FC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8" w:type="dxa"/>
            <w:vAlign w:val="bottom"/>
          </w:tcPr>
          <w:p w14:paraId="5B7AE2A6" w14:textId="44874E2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9" w:type="dxa"/>
            <w:vAlign w:val="bottom"/>
          </w:tcPr>
          <w:p w14:paraId="1455EDEC" w14:textId="15CED77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vAlign w:val="bottom"/>
          </w:tcPr>
          <w:p w14:paraId="3F9534A0" w14:textId="3B2D804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5A10B950" w14:textId="5B9FABB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4EA20E13" w14:textId="178A751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02CAD7" w14:textId="562C0F21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E11499" w:rsidRPr="0026250E" w14:paraId="115F86D7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BAE04FD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8" w:type="dxa"/>
            <w:vAlign w:val="bottom"/>
          </w:tcPr>
          <w:p w14:paraId="5E025CFD" w14:textId="687086C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1BB63226" w14:textId="3FEFDC22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37AEA649" w14:textId="6FDCDBA4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59" w:type="dxa"/>
            <w:vAlign w:val="bottom"/>
          </w:tcPr>
          <w:p w14:paraId="422E0720" w14:textId="06E313E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59" w:type="dxa"/>
            <w:vAlign w:val="bottom"/>
          </w:tcPr>
          <w:p w14:paraId="7AD430D6" w14:textId="507E1E10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9627642" w14:textId="734D3A1B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E11499" w:rsidRPr="0026250E" w14:paraId="62736BEB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8C496D0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8" w:type="dxa"/>
            <w:vAlign w:val="bottom"/>
          </w:tcPr>
          <w:p w14:paraId="48DA5F96" w14:textId="664ED127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7C91D5E7" w14:textId="78BAC18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01C80C03" w14:textId="2FA005C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9" w:type="dxa"/>
            <w:vAlign w:val="bottom"/>
          </w:tcPr>
          <w:p w14:paraId="728183C3" w14:textId="290A8F1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59" w:type="dxa"/>
            <w:vAlign w:val="bottom"/>
          </w:tcPr>
          <w:p w14:paraId="6DA8C447" w14:textId="152133FD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7ED30C" w14:textId="74BB04D5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E11499" w:rsidRPr="0026250E" w14:paraId="78A675B9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0FFFA41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8" w:type="dxa"/>
            <w:vAlign w:val="bottom"/>
          </w:tcPr>
          <w:p w14:paraId="773047F5" w14:textId="27B56DE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124572A0" w14:textId="76470E0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0D4B2371" w14:textId="1EF17F0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169B6C30" w14:textId="31A305A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9" w:type="dxa"/>
            <w:vAlign w:val="bottom"/>
          </w:tcPr>
          <w:p w14:paraId="63922183" w14:textId="561C0CBD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81C81A4" w14:textId="45B5564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E11499" w:rsidRPr="0026250E" w14:paraId="160FD198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4FF31DF" w14:textId="77777777" w:rsidR="00E11499" w:rsidRPr="00091A61" w:rsidRDefault="00E11499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8" w:type="dxa"/>
            <w:vAlign w:val="bottom"/>
          </w:tcPr>
          <w:p w14:paraId="6D28EEA2" w14:textId="5C8F506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1059" w:type="dxa"/>
            <w:vAlign w:val="bottom"/>
          </w:tcPr>
          <w:p w14:paraId="5657A6A6" w14:textId="010B554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7BA11A6C" w14:textId="2AD28B6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6E7FA58E" w14:textId="6A3B0B1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31FF3066" w14:textId="762575C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F07D9E" w14:textId="58BC38E9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31,1</w:t>
            </w:r>
          </w:p>
        </w:tc>
      </w:tr>
      <w:tr w:rsidR="00E11499" w:rsidRPr="0026250E" w14:paraId="3C8E2F7A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7E87AB9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8" w:type="dxa"/>
            <w:vAlign w:val="bottom"/>
          </w:tcPr>
          <w:p w14:paraId="2CB9087D" w14:textId="194E17F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59" w:type="dxa"/>
            <w:vAlign w:val="bottom"/>
          </w:tcPr>
          <w:p w14:paraId="518771DC" w14:textId="63FAF3A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9" w:type="dxa"/>
            <w:vAlign w:val="bottom"/>
          </w:tcPr>
          <w:p w14:paraId="5427E594" w14:textId="2D62A7C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199F44BF" w14:textId="3CCB9A7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59" w:type="dxa"/>
            <w:vAlign w:val="bottom"/>
          </w:tcPr>
          <w:p w14:paraId="0E1D0F08" w14:textId="69F2B0C2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BD66FDD" w14:textId="47E02F4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E11499" w:rsidRPr="0026250E" w14:paraId="7323C82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5C02C05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8" w:type="dxa"/>
            <w:vAlign w:val="bottom"/>
          </w:tcPr>
          <w:p w14:paraId="28658759" w14:textId="603C258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5A061867" w14:textId="7E79702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36E314AA" w14:textId="13D18C6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409C9127" w14:textId="6902F57F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51796560" w14:textId="3190F2F0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932F668" w14:textId="7E831241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E11499" w:rsidRPr="0026250E" w14:paraId="2F784A44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EC247E0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8" w:type="dxa"/>
            <w:vAlign w:val="bottom"/>
          </w:tcPr>
          <w:p w14:paraId="3E4C2FC5" w14:textId="33456FE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0BD178C7" w14:textId="09E1B5A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7E132675" w14:textId="33036466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3FB7513D" w14:textId="242F5986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9" w:type="dxa"/>
            <w:vAlign w:val="bottom"/>
          </w:tcPr>
          <w:p w14:paraId="76B45903" w14:textId="478A338F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FC7CFB5" w14:textId="056048CB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E11499" w:rsidRPr="0026250E" w14:paraId="11DFF4A0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4C5E1C1" w14:textId="77777777" w:rsidR="00E11499" w:rsidRPr="00091A61" w:rsidRDefault="00E11499" w:rsidP="00C73596">
            <w:pPr>
              <w:spacing w:before="72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8" w:type="dxa"/>
            <w:vAlign w:val="bottom"/>
          </w:tcPr>
          <w:p w14:paraId="267274CB" w14:textId="77777777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FF754C2" w14:textId="1BE8D28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1E7B551E" w14:textId="24291CE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C7D340A" w14:textId="0375B9D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A426329" w14:textId="4DE1A696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E2FBBB" w14:textId="7FB37F57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1E9BD78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7B860BC" w14:textId="77777777" w:rsidR="00E11499" w:rsidRPr="00091A61" w:rsidRDefault="00E11499" w:rsidP="00C73596">
            <w:pPr>
              <w:spacing w:before="72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8" w:type="dxa"/>
            <w:vAlign w:val="bottom"/>
          </w:tcPr>
          <w:p w14:paraId="5763F87E" w14:textId="50ACBFAF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3140DEB4" w14:textId="0E42781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9" w:type="dxa"/>
            <w:vAlign w:val="bottom"/>
          </w:tcPr>
          <w:p w14:paraId="20AC6C92" w14:textId="2704CF56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11CDD3F7" w14:textId="7E92E1B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204963AE" w14:textId="63E94021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81BF7C" w14:textId="59D54CE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E11499" w:rsidRPr="0026250E" w14:paraId="3F439F0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BA75970" w14:textId="77777777" w:rsidR="00E11499" w:rsidRPr="00091A61" w:rsidRDefault="00E11499" w:rsidP="00C73596">
            <w:pPr>
              <w:spacing w:before="72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8" w:type="dxa"/>
            <w:vAlign w:val="bottom"/>
          </w:tcPr>
          <w:p w14:paraId="3E1EF4E8" w14:textId="7EAF2D1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59" w:type="dxa"/>
            <w:vAlign w:val="bottom"/>
          </w:tcPr>
          <w:p w14:paraId="44A62C3E" w14:textId="21613BFF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1059" w:type="dxa"/>
            <w:vAlign w:val="bottom"/>
          </w:tcPr>
          <w:p w14:paraId="35FC16B3" w14:textId="2A47767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1059" w:type="dxa"/>
            <w:vAlign w:val="bottom"/>
          </w:tcPr>
          <w:p w14:paraId="22FF9224" w14:textId="12994C84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9" w:type="dxa"/>
            <w:vAlign w:val="bottom"/>
          </w:tcPr>
          <w:p w14:paraId="419642FF" w14:textId="1E1912C9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C951B43" w14:textId="66F49D8C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</w:tr>
      <w:tr w:rsidR="00E11499" w:rsidRPr="0026250E" w14:paraId="1A2DCCB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038802C" w14:textId="77777777" w:rsidR="00E11499" w:rsidRPr="00091A61" w:rsidRDefault="00E11499" w:rsidP="00C73596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8" w:type="dxa"/>
            <w:vAlign w:val="bottom"/>
          </w:tcPr>
          <w:p w14:paraId="3299ED67" w14:textId="69D8830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59" w:type="dxa"/>
            <w:vAlign w:val="bottom"/>
          </w:tcPr>
          <w:p w14:paraId="563564F4" w14:textId="3227342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59" w:type="dxa"/>
            <w:vAlign w:val="bottom"/>
          </w:tcPr>
          <w:p w14:paraId="596ECAFE" w14:textId="250988A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vAlign w:val="bottom"/>
          </w:tcPr>
          <w:p w14:paraId="0A6E50C3" w14:textId="79CB39A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59" w:type="dxa"/>
            <w:vAlign w:val="bottom"/>
          </w:tcPr>
          <w:p w14:paraId="451CFE30" w14:textId="046F286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05DDE" w14:textId="514CFD51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E11499" w:rsidRPr="0026250E" w14:paraId="44235C3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144640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8" w:type="dxa"/>
            <w:vAlign w:val="bottom"/>
          </w:tcPr>
          <w:p w14:paraId="26D7EC0E" w14:textId="1858890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59" w:type="dxa"/>
            <w:vAlign w:val="bottom"/>
          </w:tcPr>
          <w:p w14:paraId="448790A7" w14:textId="178CF9C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59" w:type="dxa"/>
            <w:vAlign w:val="bottom"/>
          </w:tcPr>
          <w:p w14:paraId="1FC54005" w14:textId="165812C7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6D35C220" w14:textId="4BD525F2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9" w:type="dxa"/>
            <w:vAlign w:val="bottom"/>
          </w:tcPr>
          <w:p w14:paraId="42653C50" w14:textId="4B1DA3F5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C7981D" w14:textId="119EF720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E11499" w:rsidRPr="0026250E" w14:paraId="48DC031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B956EFE" w14:textId="77777777" w:rsidR="00E11499" w:rsidRPr="00091A61" w:rsidRDefault="00E11499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8" w:type="dxa"/>
            <w:vAlign w:val="bottom"/>
          </w:tcPr>
          <w:p w14:paraId="4ECFC4EA" w14:textId="51442E77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13C21928" w14:textId="3FB776C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63,6</w:t>
            </w:r>
          </w:p>
        </w:tc>
        <w:tc>
          <w:tcPr>
            <w:tcW w:w="1059" w:type="dxa"/>
            <w:vAlign w:val="bottom"/>
          </w:tcPr>
          <w:p w14:paraId="184BC656" w14:textId="7C5396B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vAlign w:val="bottom"/>
          </w:tcPr>
          <w:p w14:paraId="2E048A90" w14:textId="2DC8D034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7F448E6D" w14:textId="0BE834E2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18DCD1" w14:textId="1A7B5347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</w:tr>
      <w:tr w:rsidR="00E11499" w:rsidRPr="0026250E" w14:paraId="32CBA6C5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B6F2F92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8" w:type="dxa"/>
            <w:vAlign w:val="bottom"/>
          </w:tcPr>
          <w:p w14:paraId="3380BFF1" w14:textId="7925D67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6D505A76" w14:textId="3BA1FBA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1059" w:type="dxa"/>
            <w:vAlign w:val="bottom"/>
          </w:tcPr>
          <w:p w14:paraId="3EAB5FDF" w14:textId="5040471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59" w:type="dxa"/>
            <w:vAlign w:val="bottom"/>
          </w:tcPr>
          <w:p w14:paraId="4F89C35B" w14:textId="4CF49FF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59" w:type="dxa"/>
            <w:vAlign w:val="bottom"/>
          </w:tcPr>
          <w:p w14:paraId="73184FA0" w14:textId="5FA89ED1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6B3979A" w14:textId="08369DAB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E11499" w:rsidRPr="0026250E" w14:paraId="41BF1A9F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9C99368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8" w:type="dxa"/>
            <w:vAlign w:val="bottom"/>
          </w:tcPr>
          <w:p w14:paraId="5528CD54" w14:textId="024E81A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59" w:type="dxa"/>
            <w:vAlign w:val="bottom"/>
          </w:tcPr>
          <w:p w14:paraId="1959F379" w14:textId="18CFB4F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9" w:type="dxa"/>
            <w:vAlign w:val="bottom"/>
          </w:tcPr>
          <w:p w14:paraId="2ADE2846" w14:textId="735D1E8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059" w:type="dxa"/>
            <w:vAlign w:val="bottom"/>
          </w:tcPr>
          <w:p w14:paraId="27BBCB90" w14:textId="5669DD04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59" w:type="dxa"/>
            <w:vAlign w:val="bottom"/>
          </w:tcPr>
          <w:p w14:paraId="6A7D2DC0" w14:textId="3650BB8B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F5101CE" w14:textId="324B588D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E11499" w:rsidRPr="0026250E" w14:paraId="3A1DCB2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B6D16FC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8" w:type="dxa"/>
            <w:vAlign w:val="bottom"/>
          </w:tcPr>
          <w:p w14:paraId="0317977E" w14:textId="3A709FDB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59" w:type="dxa"/>
            <w:vAlign w:val="bottom"/>
          </w:tcPr>
          <w:p w14:paraId="3B1B7D5D" w14:textId="0DB15F0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1059" w:type="dxa"/>
            <w:vAlign w:val="bottom"/>
          </w:tcPr>
          <w:p w14:paraId="28A5224B" w14:textId="6897CB3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9" w:type="dxa"/>
            <w:vAlign w:val="bottom"/>
          </w:tcPr>
          <w:p w14:paraId="622168FE" w14:textId="225CBD6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59" w:type="dxa"/>
            <w:vAlign w:val="bottom"/>
          </w:tcPr>
          <w:p w14:paraId="36C5B8A2" w14:textId="5AD9DA06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48E8F4" w14:textId="0F90F23E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E11499" w:rsidRPr="0026250E" w14:paraId="4A761F44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4069FCF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8" w:type="dxa"/>
            <w:vAlign w:val="bottom"/>
          </w:tcPr>
          <w:p w14:paraId="2D2D947A" w14:textId="4D227D9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059" w:type="dxa"/>
            <w:vAlign w:val="bottom"/>
          </w:tcPr>
          <w:p w14:paraId="48A5E2B6" w14:textId="3F39D09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059" w:type="dxa"/>
            <w:vAlign w:val="bottom"/>
          </w:tcPr>
          <w:p w14:paraId="1EF74A85" w14:textId="28051C6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1059" w:type="dxa"/>
            <w:vAlign w:val="bottom"/>
          </w:tcPr>
          <w:p w14:paraId="0FF28119" w14:textId="671FA7E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1059" w:type="dxa"/>
            <w:vAlign w:val="bottom"/>
          </w:tcPr>
          <w:p w14:paraId="654F5912" w14:textId="44795F39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190233" w14:textId="46A9DFE8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E11499" w:rsidRPr="0026250E" w14:paraId="1B10D145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09A4B25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8" w:type="dxa"/>
            <w:vAlign w:val="bottom"/>
          </w:tcPr>
          <w:p w14:paraId="2A41A34F" w14:textId="604FDEF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3322D183" w14:textId="73294D0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9" w:type="dxa"/>
            <w:vAlign w:val="bottom"/>
          </w:tcPr>
          <w:p w14:paraId="59CC50D3" w14:textId="127CA7D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0E459E60" w14:textId="5340841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9" w:type="dxa"/>
            <w:vAlign w:val="bottom"/>
          </w:tcPr>
          <w:p w14:paraId="1FD975AF" w14:textId="6D18C9D6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8485E0" w14:textId="7DFFA7A3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E11499" w:rsidRPr="0026250E" w14:paraId="7FE70541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F39174F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8" w:type="dxa"/>
            <w:vAlign w:val="bottom"/>
          </w:tcPr>
          <w:p w14:paraId="7C402A55" w14:textId="13D7B75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44A4E9CD" w14:textId="55A1F10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59" w:type="dxa"/>
            <w:vAlign w:val="bottom"/>
          </w:tcPr>
          <w:p w14:paraId="05AA3F1C" w14:textId="40A7902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6F43BC48" w14:textId="7750F084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149B0F51" w14:textId="7727F06F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A76554" w14:textId="53CF08AE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E11499" w:rsidRPr="0026250E" w14:paraId="4B2EA8A0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CC1823A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8" w:type="dxa"/>
            <w:vAlign w:val="bottom"/>
          </w:tcPr>
          <w:p w14:paraId="06ADCF67" w14:textId="75EF519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54FA5E36" w14:textId="791AEF5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1059" w:type="dxa"/>
            <w:vAlign w:val="bottom"/>
          </w:tcPr>
          <w:p w14:paraId="23FD1583" w14:textId="195DC23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9" w:type="dxa"/>
            <w:vAlign w:val="bottom"/>
          </w:tcPr>
          <w:p w14:paraId="3F2EF88A" w14:textId="3CF176F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9" w:type="dxa"/>
            <w:vAlign w:val="bottom"/>
          </w:tcPr>
          <w:p w14:paraId="08019795" w14:textId="166D2B7C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20F39D" w14:textId="488CEDC7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E11499" w:rsidRPr="0026250E" w14:paraId="0488526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807CCC1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8" w:type="dxa"/>
            <w:vAlign w:val="bottom"/>
          </w:tcPr>
          <w:p w14:paraId="3E46DEA8" w14:textId="667830C2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59" w:type="dxa"/>
            <w:vAlign w:val="bottom"/>
          </w:tcPr>
          <w:p w14:paraId="3FD8A501" w14:textId="2BF37F8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753EE643" w14:textId="3770645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59" w:type="dxa"/>
            <w:vAlign w:val="bottom"/>
          </w:tcPr>
          <w:p w14:paraId="09147C73" w14:textId="6DC53E1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71F6EEAA" w14:textId="42EB907C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2ED403" w14:textId="618ABAB7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E11499" w:rsidRPr="0026250E" w14:paraId="7074B0F7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CCF098B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8" w:type="dxa"/>
            <w:vAlign w:val="bottom"/>
          </w:tcPr>
          <w:p w14:paraId="2DAE138E" w14:textId="0140BE06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1059" w:type="dxa"/>
            <w:vAlign w:val="bottom"/>
          </w:tcPr>
          <w:p w14:paraId="0A310462" w14:textId="2BC6A4C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168,5</w:t>
            </w:r>
          </w:p>
        </w:tc>
        <w:tc>
          <w:tcPr>
            <w:tcW w:w="1059" w:type="dxa"/>
            <w:vAlign w:val="bottom"/>
          </w:tcPr>
          <w:p w14:paraId="1581D642" w14:textId="7EAB38E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9" w:type="dxa"/>
            <w:vAlign w:val="bottom"/>
          </w:tcPr>
          <w:p w14:paraId="31054D5C" w14:textId="09B31BD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3375A2C8" w14:textId="374023C8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2F29CC3" w14:textId="2229ED00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E11499" w:rsidRPr="0026250E" w14:paraId="1583FB0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7B5E28D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8" w:type="dxa"/>
            <w:vAlign w:val="bottom"/>
          </w:tcPr>
          <w:p w14:paraId="27C10794" w14:textId="2BF5CB5B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334C6FC4" w14:textId="0F87253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vAlign w:val="bottom"/>
          </w:tcPr>
          <w:p w14:paraId="1668721F" w14:textId="4EAABF6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9" w:type="dxa"/>
            <w:vAlign w:val="bottom"/>
          </w:tcPr>
          <w:p w14:paraId="3FEEC06A" w14:textId="077E0D9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9" w:type="dxa"/>
            <w:vAlign w:val="bottom"/>
          </w:tcPr>
          <w:p w14:paraId="45588257" w14:textId="09DC29A8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F8D29A8" w14:textId="3D75EFC4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  <w:tr w:rsidR="00E11499" w:rsidRPr="0026250E" w14:paraId="3DCC8A09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34141A4" w14:textId="77777777" w:rsidR="00E11499" w:rsidRPr="00091A61" w:rsidRDefault="00E11499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2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 федеральный округ</w:t>
            </w:r>
          </w:p>
        </w:tc>
        <w:tc>
          <w:tcPr>
            <w:tcW w:w="1058" w:type="dxa"/>
            <w:vAlign w:val="bottom"/>
          </w:tcPr>
          <w:p w14:paraId="797FCFBF" w14:textId="78D6204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43,3</w:t>
            </w:r>
          </w:p>
        </w:tc>
        <w:tc>
          <w:tcPr>
            <w:tcW w:w="1059" w:type="dxa"/>
            <w:vAlign w:val="bottom"/>
          </w:tcPr>
          <w:p w14:paraId="3751C1CF" w14:textId="49A152E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1059" w:type="dxa"/>
            <w:vAlign w:val="bottom"/>
          </w:tcPr>
          <w:p w14:paraId="5684F080" w14:textId="4CF66592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450B3139" w14:textId="23A3835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37,3</w:t>
            </w:r>
          </w:p>
        </w:tc>
        <w:tc>
          <w:tcPr>
            <w:tcW w:w="1059" w:type="dxa"/>
            <w:vAlign w:val="bottom"/>
          </w:tcPr>
          <w:p w14:paraId="596C1F90" w14:textId="52F21FEE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03B892" w14:textId="707C1914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34,1</w:t>
            </w:r>
          </w:p>
        </w:tc>
      </w:tr>
      <w:tr w:rsidR="00E11499" w:rsidRPr="0026250E" w14:paraId="4B06F319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D862AB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8" w:type="dxa"/>
            <w:vAlign w:val="bottom"/>
          </w:tcPr>
          <w:p w14:paraId="0A4E2D70" w14:textId="33672E76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7431EA24" w14:textId="186E3AE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59" w:type="dxa"/>
            <w:vAlign w:val="bottom"/>
          </w:tcPr>
          <w:p w14:paraId="39F059B8" w14:textId="57D5DE0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9" w:type="dxa"/>
            <w:vAlign w:val="bottom"/>
          </w:tcPr>
          <w:p w14:paraId="54AEBE63" w14:textId="42B3519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1059" w:type="dxa"/>
            <w:vAlign w:val="bottom"/>
          </w:tcPr>
          <w:p w14:paraId="4ECAADF0" w14:textId="744CE2CB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07F9F16" w14:textId="63DAFD2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E11499" w:rsidRPr="0026250E" w14:paraId="38A0A46D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4A8D355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8" w:type="dxa"/>
            <w:vAlign w:val="bottom"/>
          </w:tcPr>
          <w:p w14:paraId="3BC04822" w14:textId="191F9A5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1059" w:type="dxa"/>
            <w:vAlign w:val="bottom"/>
          </w:tcPr>
          <w:p w14:paraId="5A9C1B8A" w14:textId="6C70F00B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1059" w:type="dxa"/>
            <w:vAlign w:val="bottom"/>
          </w:tcPr>
          <w:p w14:paraId="31D95925" w14:textId="43B5BA2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7A3DBC60" w14:textId="2DB424A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59" w:type="dxa"/>
            <w:vAlign w:val="bottom"/>
          </w:tcPr>
          <w:p w14:paraId="2D70AA35" w14:textId="72EE8EAD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63E8C7E" w14:textId="632F197C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E11499" w:rsidRPr="0026250E" w14:paraId="103775B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5D0BD99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8" w:type="dxa"/>
            <w:vAlign w:val="bottom"/>
          </w:tcPr>
          <w:p w14:paraId="34063B73" w14:textId="0D285F9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6E236C56" w14:textId="60E8AE7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60001CF8" w14:textId="5979564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59" w:type="dxa"/>
            <w:vAlign w:val="bottom"/>
          </w:tcPr>
          <w:p w14:paraId="7F644E80" w14:textId="1EEEEBB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9" w:type="dxa"/>
            <w:vAlign w:val="bottom"/>
          </w:tcPr>
          <w:p w14:paraId="462480BB" w14:textId="4ED54E67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16B6612" w14:textId="20F19319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E11499" w:rsidRPr="0026250E" w14:paraId="154BB66B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AACAC27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8" w:type="dxa"/>
            <w:vAlign w:val="bottom"/>
          </w:tcPr>
          <w:p w14:paraId="0D552701" w14:textId="39BF1317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59" w:type="dxa"/>
            <w:vAlign w:val="bottom"/>
          </w:tcPr>
          <w:p w14:paraId="16C61075" w14:textId="724C1AF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477209BB" w14:textId="6CB4609B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9" w:type="dxa"/>
            <w:vAlign w:val="bottom"/>
          </w:tcPr>
          <w:p w14:paraId="7CEC31BB" w14:textId="5EEB0E8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9" w:type="dxa"/>
            <w:vAlign w:val="bottom"/>
          </w:tcPr>
          <w:p w14:paraId="0C3CDB3B" w14:textId="7A98FA07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B3297F" w14:textId="6EA4F2E2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E11499" w:rsidRPr="0026250E" w14:paraId="2D4D7655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4A1F313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8" w:type="dxa"/>
            <w:vAlign w:val="bottom"/>
          </w:tcPr>
          <w:p w14:paraId="23F6EF54" w14:textId="3A08619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534831AC" w14:textId="6E955DCF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13A66A41" w14:textId="733CBA9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9" w:type="dxa"/>
            <w:vAlign w:val="bottom"/>
          </w:tcPr>
          <w:p w14:paraId="72470020" w14:textId="7BD0394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28DCB487" w14:textId="7E33538D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6065DE9" w14:textId="4906A8E9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E11499" w:rsidRPr="0026250E" w14:paraId="272BFFE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FC167AF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8" w:type="dxa"/>
            <w:vAlign w:val="bottom"/>
          </w:tcPr>
          <w:p w14:paraId="09B35F06" w14:textId="701BC26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4151105E" w14:textId="73FE2064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59" w:type="dxa"/>
            <w:vAlign w:val="bottom"/>
          </w:tcPr>
          <w:p w14:paraId="5DEDBFE9" w14:textId="772D8BE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59" w:type="dxa"/>
            <w:vAlign w:val="bottom"/>
          </w:tcPr>
          <w:p w14:paraId="04E83EB7" w14:textId="295CBBD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59" w:type="dxa"/>
            <w:vAlign w:val="bottom"/>
          </w:tcPr>
          <w:p w14:paraId="5CBAA9A0" w14:textId="659FE7DF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00A5358" w14:textId="1F8AC033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E11499" w:rsidRPr="0026250E" w14:paraId="3ECB508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E043B52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8" w:type="dxa"/>
            <w:vAlign w:val="bottom"/>
          </w:tcPr>
          <w:p w14:paraId="6364A56F" w14:textId="0DA3C7E9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59" w:type="dxa"/>
            <w:vAlign w:val="bottom"/>
          </w:tcPr>
          <w:p w14:paraId="272B7BB3" w14:textId="5F38E14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1059" w:type="dxa"/>
            <w:vAlign w:val="bottom"/>
          </w:tcPr>
          <w:p w14:paraId="4A355CD7" w14:textId="24264984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1059" w:type="dxa"/>
            <w:vAlign w:val="bottom"/>
          </w:tcPr>
          <w:p w14:paraId="7C3783A3" w14:textId="6BDF0AB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059" w:type="dxa"/>
            <w:vAlign w:val="bottom"/>
          </w:tcPr>
          <w:p w14:paraId="78C1F4C1" w14:textId="66AA1BE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3D789B9" w14:textId="28FC17EE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</w:tr>
      <w:tr w:rsidR="00E11499" w:rsidRPr="0026250E" w14:paraId="0A1C6010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8DE22F7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8" w:type="dxa"/>
            <w:vAlign w:val="bottom"/>
          </w:tcPr>
          <w:p w14:paraId="1CF02D3B" w14:textId="7061F96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4503FF8F" w14:textId="79A995F1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59" w:type="dxa"/>
            <w:vAlign w:val="bottom"/>
          </w:tcPr>
          <w:p w14:paraId="456FE398" w14:textId="79EA414C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59" w:type="dxa"/>
            <w:vAlign w:val="bottom"/>
          </w:tcPr>
          <w:p w14:paraId="707B2578" w14:textId="2AD7FF77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9" w:type="dxa"/>
            <w:vAlign w:val="bottom"/>
          </w:tcPr>
          <w:p w14:paraId="3F5951F9" w14:textId="3B703FA3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AA8E27" w14:textId="6A2ED02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E11499" w:rsidRPr="0026250E" w14:paraId="0A9068AD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D9DFCE2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8" w:type="dxa"/>
            <w:vAlign w:val="bottom"/>
          </w:tcPr>
          <w:p w14:paraId="30FB5759" w14:textId="0B6085E8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59" w:type="dxa"/>
            <w:vAlign w:val="bottom"/>
          </w:tcPr>
          <w:p w14:paraId="3552C4E1" w14:textId="10FDD413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1059" w:type="dxa"/>
            <w:vAlign w:val="bottom"/>
          </w:tcPr>
          <w:p w14:paraId="4357B385" w14:textId="74BD989E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1059" w:type="dxa"/>
            <w:vAlign w:val="bottom"/>
          </w:tcPr>
          <w:p w14:paraId="168ECF9C" w14:textId="2894DCB0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9" w:type="dxa"/>
            <w:vAlign w:val="bottom"/>
          </w:tcPr>
          <w:p w14:paraId="7FBF426C" w14:textId="71E30601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764369F" w14:textId="20F4B8C5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E11499" w:rsidRPr="0026250E" w14:paraId="2DEA89D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10C7270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8" w:type="dxa"/>
            <w:vAlign w:val="bottom"/>
          </w:tcPr>
          <w:p w14:paraId="358F185E" w14:textId="61EABF7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4DA69448" w14:textId="05C09A8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9" w:type="dxa"/>
            <w:vAlign w:val="bottom"/>
          </w:tcPr>
          <w:p w14:paraId="0A936899" w14:textId="48F482B5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059" w:type="dxa"/>
            <w:vAlign w:val="bottom"/>
          </w:tcPr>
          <w:p w14:paraId="54207246" w14:textId="674741E7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9" w:type="dxa"/>
            <w:vAlign w:val="bottom"/>
          </w:tcPr>
          <w:p w14:paraId="7BCCC636" w14:textId="33B82731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9DCFD33" w14:textId="67612B6A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E11499" w:rsidRPr="0026250E" w14:paraId="7957AE7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9B69768" w14:textId="77777777" w:rsidR="00E11499" w:rsidRPr="00091A61" w:rsidRDefault="00E11499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0CDB4142" w14:textId="1717D44D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2633799" w14:textId="08384546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358D262" w14:textId="71C643DA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18BBF5C" w14:textId="5E25EF97" w:rsidR="00E11499" w:rsidRPr="00091A61" w:rsidRDefault="00E11499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9390A62" w14:textId="7065552F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C5022E7" w14:textId="15CB7726" w:rsidR="00E11499" w:rsidRPr="00E11499" w:rsidRDefault="00E11499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</w:tr>
    </w:tbl>
    <w:p w14:paraId="33CCEE1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6"/>
        <w:gridCol w:w="1059"/>
        <w:gridCol w:w="1059"/>
        <w:gridCol w:w="1059"/>
        <w:gridCol w:w="1059"/>
        <w:gridCol w:w="1059"/>
        <w:gridCol w:w="1059"/>
      </w:tblGrid>
      <w:tr w:rsidR="00AC6CD2" w:rsidRPr="0026250E" w14:paraId="6B0B6968" w14:textId="77777777" w:rsidTr="00BA7E8E">
        <w:trPr>
          <w:cantSplit/>
          <w:jc w:val="center"/>
        </w:trPr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A5C4" w14:textId="77777777" w:rsidR="00AC6CD2" w:rsidRPr="0026250E" w:rsidRDefault="00AC6CD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534C2" w14:textId="652249E7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C72E" w14:textId="6F7A0958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D4E0" w14:textId="37C55A6C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72D1" w14:textId="292AB8D4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5C73" w14:textId="67015D74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54CF" w14:textId="0927C129" w:rsidR="00AC6CD2" w:rsidRPr="00AC6CD2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045D7BE8" w14:textId="77777777" w:rsidTr="00C7359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D79D50" w14:textId="77777777" w:rsidR="00AC6CD2" w:rsidRPr="0026250E" w:rsidRDefault="00AC6CD2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54" w:type="dxa"/>
            <w:gridSpan w:val="6"/>
            <w:tcBorders>
              <w:right w:val="single" w:sz="6" w:space="0" w:color="auto"/>
            </w:tcBorders>
            <w:vAlign w:val="bottom"/>
          </w:tcPr>
          <w:p w14:paraId="7DBADA81" w14:textId="77777777" w:rsidR="00AC6CD2" w:rsidRPr="0026250E" w:rsidRDefault="00AC6CD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кожи и подкожной клетчатки</w:t>
            </w:r>
          </w:p>
        </w:tc>
      </w:tr>
      <w:tr w:rsidR="00E11499" w:rsidRPr="0026250E" w14:paraId="711011F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1671C45" w14:textId="77777777" w:rsidR="00E11499" w:rsidRPr="0089627D" w:rsidRDefault="00E11499" w:rsidP="00C73596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89627D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3BB44441" w14:textId="0F018C03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0DAB4C81" w14:textId="496517C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7FA2B100" w14:textId="464DC1C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1F6D396C" w14:textId="300EACC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vAlign w:val="bottom"/>
          </w:tcPr>
          <w:p w14:paraId="3C40B7C8" w14:textId="3E0739D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36,1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9D73B71" w14:textId="7841983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37,9</w:t>
            </w:r>
          </w:p>
        </w:tc>
      </w:tr>
      <w:tr w:rsidR="00E11499" w:rsidRPr="0026250E" w14:paraId="1E58655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8E78F1" w14:textId="77777777" w:rsidR="00E11499" w:rsidRPr="0089627D" w:rsidRDefault="00E11499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44C27637" w14:textId="165BC7C5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45,3</w:t>
            </w:r>
          </w:p>
        </w:tc>
        <w:tc>
          <w:tcPr>
            <w:tcW w:w="1059" w:type="dxa"/>
            <w:vAlign w:val="bottom"/>
          </w:tcPr>
          <w:p w14:paraId="733DEC73" w14:textId="5A0B841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42,6</w:t>
            </w:r>
          </w:p>
        </w:tc>
        <w:tc>
          <w:tcPr>
            <w:tcW w:w="1059" w:type="dxa"/>
            <w:vAlign w:val="bottom"/>
          </w:tcPr>
          <w:p w14:paraId="29A4FB21" w14:textId="06D84B8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1059" w:type="dxa"/>
            <w:vAlign w:val="bottom"/>
          </w:tcPr>
          <w:p w14:paraId="3942E480" w14:textId="32D6C26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36,8</w:t>
            </w:r>
          </w:p>
        </w:tc>
        <w:tc>
          <w:tcPr>
            <w:tcW w:w="1059" w:type="dxa"/>
            <w:vAlign w:val="bottom"/>
          </w:tcPr>
          <w:p w14:paraId="5644CF3A" w14:textId="73ECB80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CEBDE9" w14:textId="0779095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</w:tr>
      <w:tr w:rsidR="00E11499" w:rsidRPr="0026250E" w14:paraId="54966772" w14:textId="77777777" w:rsidTr="00293AA6">
        <w:trPr>
          <w:cantSplit/>
          <w:trHeight w:val="74"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033ADD1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199FF927" w14:textId="01DD8A19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9" w:type="dxa"/>
            <w:vAlign w:val="bottom"/>
          </w:tcPr>
          <w:p w14:paraId="292618EC" w14:textId="2B079D7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9" w:type="dxa"/>
            <w:vAlign w:val="bottom"/>
          </w:tcPr>
          <w:p w14:paraId="3596E1B6" w14:textId="5E31143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vAlign w:val="bottom"/>
          </w:tcPr>
          <w:p w14:paraId="785DE3FF" w14:textId="1BE2142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59" w:type="dxa"/>
            <w:vAlign w:val="bottom"/>
          </w:tcPr>
          <w:p w14:paraId="4500A885" w14:textId="4B2B9AD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4DCBF6" w14:textId="496716A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E11499" w:rsidRPr="0026250E" w14:paraId="469E677A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0B5A68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33980107" w14:textId="28B8C982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59" w:type="dxa"/>
            <w:vAlign w:val="bottom"/>
          </w:tcPr>
          <w:p w14:paraId="696C3AB0" w14:textId="541752D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59" w:type="dxa"/>
            <w:vAlign w:val="bottom"/>
          </w:tcPr>
          <w:p w14:paraId="78146746" w14:textId="1DD31C4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41CAD381" w14:textId="46F01BB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1D20C512" w14:textId="0464327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3508C7" w14:textId="12DD07A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</w:tr>
      <w:tr w:rsidR="00E11499" w:rsidRPr="0026250E" w14:paraId="66DD520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5F47B1A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F236EBC" w14:textId="3F53BBBA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59" w:type="dxa"/>
            <w:vAlign w:val="bottom"/>
          </w:tcPr>
          <w:p w14:paraId="1D5BF76B" w14:textId="0A55951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1059" w:type="dxa"/>
            <w:vAlign w:val="bottom"/>
          </w:tcPr>
          <w:p w14:paraId="6C2F8488" w14:textId="1044F73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59" w:type="dxa"/>
            <w:vAlign w:val="bottom"/>
          </w:tcPr>
          <w:p w14:paraId="75FC4C3D" w14:textId="40CB948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9" w:type="dxa"/>
            <w:vAlign w:val="bottom"/>
          </w:tcPr>
          <w:p w14:paraId="6B05C3A8" w14:textId="5D0DB95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72FFBD7" w14:textId="447B0BE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E11499" w:rsidRPr="0026250E" w14:paraId="214C72F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3A0B819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57C383F4" w14:textId="7FA48C59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02A9FE90" w14:textId="66A922A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4E978266" w14:textId="01A31EF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257263B7" w14:textId="69E68E7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59" w:type="dxa"/>
            <w:vAlign w:val="bottom"/>
          </w:tcPr>
          <w:p w14:paraId="30683A19" w14:textId="4CF53F2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89AA06" w14:textId="3F8450E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E11499" w:rsidRPr="0026250E" w14:paraId="214A2B9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CE3057C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7C562FC6" w14:textId="5EE39540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1173B4F2" w14:textId="5BE1B30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1059" w:type="dxa"/>
            <w:vAlign w:val="bottom"/>
          </w:tcPr>
          <w:p w14:paraId="1EF15EB0" w14:textId="7C9F151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vAlign w:val="bottom"/>
          </w:tcPr>
          <w:p w14:paraId="2CCA5750" w14:textId="7DFA3BD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1059" w:type="dxa"/>
            <w:vAlign w:val="bottom"/>
          </w:tcPr>
          <w:p w14:paraId="69845594" w14:textId="03D5E75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D3ED7A" w14:textId="5221237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E11499" w:rsidRPr="0026250E" w14:paraId="3FBCEB3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5768078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1E2B3BCF" w14:textId="152760E5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7BA24139" w14:textId="22BCFA8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59" w:type="dxa"/>
            <w:vAlign w:val="bottom"/>
          </w:tcPr>
          <w:p w14:paraId="1AAD1D6C" w14:textId="46E4A00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1059" w:type="dxa"/>
            <w:vAlign w:val="bottom"/>
          </w:tcPr>
          <w:p w14:paraId="7E4E797E" w14:textId="4BDC1E3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059" w:type="dxa"/>
            <w:vAlign w:val="bottom"/>
          </w:tcPr>
          <w:p w14:paraId="2397DEFF" w14:textId="567FC62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5298CF" w14:textId="5C5A226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</w:tr>
      <w:tr w:rsidR="00E11499" w:rsidRPr="0026250E" w14:paraId="09E0DBC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D9817F6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5EDC0BB0" w14:textId="2A078BFF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3AB9382E" w14:textId="7E927A0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9" w:type="dxa"/>
            <w:vAlign w:val="bottom"/>
          </w:tcPr>
          <w:p w14:paraId="6EACFCFF" w14:textId="5460F1F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7D72BCFE" w14:textId="262FF8E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9" w:type="dxa"/>
            <w:vAlign w:val="bottom"/>
          </w:tcPr>
          <w:p w14:paraId="35C94DF1" w14:textId="196DBEF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6BFDF29" w14:textId="08E6E6F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E11499" w:rsidRPr="0026250E" w14:paraId="1C64602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25AFC8A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4796FEEB" w14:textId="4915A1B5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59" w:type="dxa"/>
            <w:vAlign w:val="bottom"/>
          </w:tcPr>
          <w:p w14:paraId="06BE4D79" w14:textId="5DE97EF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9" w:type="dxa"/>
            <w:vAlign w:val="bottom"/>
          </w:tcPr>
          <w:p w14:paraId="4DAED51A" w14:textId="61B9686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47321E7C" w14:textId="20E735F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1059" w:type="dxa"/>
            <w:vAlign w:val="bottom"/>
          </w:tcPr>
          <w:p w14:paraId="68C8654B" w14:textId="610E634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AE2DDD0" w14:textId="1D3877B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E11499" w:rsidRPr="0026250E" w14:paraId="225D232E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1C9D870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47812ED5" w14:textId="21A3A53F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41EE7BAB" w14:textId="1E072E6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750B243D" w14:textId="148B851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477A1F30" w14:textId="477D7B8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9" w:type="dxa"/>
            <w:vAlign w:val="bottom"/>
          </w:tcPr>
          <w:p w14:paraId="330B44FD" w14:textId="33F842F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625B80" w14:textId="1A5662D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E11499" w:rsidRPr="0026250E" w14:paraId="45DCAE3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A1B61D7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378575E8" w14:textId="3C28FA5E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59" w:type="dxa"/>
            <w:vAlign w:val="bottom"/>
          </w:tcPr>
          <w:p w14:paraId="16092857" w14:textId="0B19CF1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1059" w:type="dxa"/>
            <w:vAlign w:val="bottom"/>
          </w:tcPr>
          <w:p w14:paraId="785D4A06" w14:textId="782AE1F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9" w:type="dxa"/>
            <w:vAlign w:val="bottom"/>
          </w:tcPr>
          <w:p w14:paraId="2DEDBFC4" w14:textId="202B086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1059" w:type="dxa"/>
            <w:vAlign w:val="bottom"/>
          </w:tcPr>
          <w:p w14:paraId="14E29826" w14:textId="2DED810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F3AA64" w14:textId="7F1B333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</w:tr>
      <w:tr w:rsidR="00E11499" w:rsidRPr="0026250E" w14:paraId="14CDA80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139546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1052617E" w14:textId="238814DB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4372E80E" w14:textId="3694E4F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59" w:type="dxa"/>
            <w:vAlign w:val="bottom"/>
          </w:tcPr>
          <w:p w14:paraId="2A3D2D4A" w14:textId="09215FB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59" w:type="dxa"/>
            <w:vAlign w:val="bottom"/>
          </w:tcPr>
          <w:p w14:paraId="07FF3F50" w14:textId="6061532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1059" w:type="dxa"/>
            <w:vAlign w:val="bottom"/>
          </w:tcPr>
          <w:p w14:paraId="662C81DA" w14:textId="10C00C6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47E8553" w14:textId="5187AB2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E11499" w:rsidRPr="0026250E" w14:paraId="3191BEF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0B3FD72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040EBD48" w14:textId="12DA2A71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448035D8" w14:textId="569AF3B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9" w:type="dxa"/>
            <w:vAlign w:val="bottom"/>
          </w:tcPr>
          <w:p w14:paraId="059E6C46" w14:textId="1185667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29AC73E0" w14:textId="45B89DA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9" w:type="dxa"/>
            <w:vAlign w:val="bottom"/>
          </w:tcPr>
          <w:p w14:paraId="57E625ED" w14:textId="5685C36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349CEDD" w14:textId="5CBDD49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E11499" w:rsidRPr="0026250E" w14:paraId="58905CB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58CD6C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4CCD7616" w14:textId="4E6DB7FE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59" w:type="dxa"/>
            <w:vAlign w:val="bottom"/>
          </w:tcPr>
          <w:p w14:paraId="0137F945" w14:textId="623868C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9" w:type="dxa"/>
            <w:vAlign w:val="bottom"/>
          </w:tcPr>
          <w:p w14:paraId="5B628649" w14:textId="2918B4D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59" w:type="dxa"/>
            <w:vAlign w:val="bottom"/>
          </w:tcPr>
          <w:p w14:paraId="6DC67D87" w14:textId="33DF9E4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72CA95A2" w14:textId="24C8371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DB4FC7" w14:textId="7992053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E11499" w:rsidRPr="0026250E" w14:paraId="199CDF7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542712A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50FC1C11" w14:textId="281BAB45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59" w:type="dxa"/>
            <w:vAlign w:val="bottom"/>
          </w:tcPr>
          <w:p w14:paraId="72CDA0C6" w14:textId="48863FA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559DBBA6" w14:textId="6144850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1F34A28D" w14:textId="1CAFCFC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414CCD7F" w14:textId="1FC20F2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74458C" w14:textId="71DDFC3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E11499" w:rsidRPr="0026250E" w14:paraId="0DA2C0C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236406F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6652B87D" w14:textId="7D639816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59" w:type="dxa"/>
            <w:vAlign w:val="bottom"/>
          </w:tcPr>
          <w:p w14:paraId="0E7C8F45" w14:textId="70CE747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5B910735" w14:textId="3B569F1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9" w:type="dxa"/>
            <w:vAlign w:val="bottom"/>
          </w:tcPr>
          <w:p w14:paraId="65CE5E7C" w14:textId="0521450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9" w:type="dxa"/>
            <w:vAlign w:val="bottom"/>
          </w:tcPr>
          <w:p w14:paraId="390B99E8" w14:textId="68625FC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1C317A" w14:textId="6C20EA7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E11499" w:rsidRPr="0026250E" w14:paraId="38DC47E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7CA799F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6DA88EBE" w14:textId="27A75484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59" w:type="dxa"/>
            <w:vAlign w:val="bottom"/>
          </w:tcPr>
          <w:p w14:paraId="767901E3" w14:textId="59620AF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1059" w:type="dxa"/>
            <w:vAlign w:val="bottom"/>
          </w:tcPr>
          <w:p w14:paraId="1B4A4CD7" w14:textId="214B9CB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59" w:type="dxa"/>
            <w:vAlign w:val="bottom"/>
          </w:tcPr>
          <w:p w14:paraId="0C7292D3" w14:textId="6CC8036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22775D67" w14:textId="503767F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470D76" w14:textId="45CF00F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E11499" w:rsidRPr="0026250E" w14:paraId="310C508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5C023B0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672619E9" w14:textId="2CF2756F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59" w:type="dxa"/>
            <w:vAlign w:val="bottom"/>
          </w:tcPr>
          <w:p w14:paraId="3BBCECF7" w14:textId="6C8FF1C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59DB9A18" w14:textId="693B199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58B366CE" w14:textId="1B51757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59" w:type="dxa"/>
            <w:vAlign w:val="bottom"/>
          </w:tcPr>
          <w:p w14:paraId="757BCFBD" w14:textId="1F145E9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DD7CDF" w14:textId="3165C13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E11499" w:rsidRPr="0026250E" w14:paraId="27E7A9F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07B0D62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4BBD527A" w14:textId="5C68731B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3911DF0C" w14:textId="2E14C9D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1059" w:type="dxa"/>
            <w:vAlign w:val="bottom"/>
          </w:tcPr>
          <w:p w14:paraId="7DA6A932" w14:textId="6E913B8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vAlign w:val="bottom"/>
          </w:tcPr>
          <w:p w14:paraId="7DB5DB32" w14:textId="54A5FA9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59" w:type="dxa"/>
            <w:vAlign w:val="bottom"/>
          </w:tcPr>
          <w:p w14:paraId="44A70D11" w14:textId="7E8A79F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7AD2169" w14:textId="27B1B2D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E11499" w:rsidRPr="0026250E" w14:paraId="49A3907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D711783" w14:textId="77777777" w:rsidR="00E11499" w:rsidRPr="0089627D" w:rsidRDefault="00E11499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ind w:left="57"/>
              <w:rPr>
                <w:rFonts w:ascii="Arial" w:hAnsi="Arial" w:cs="Arial"/>
                <w:spacing w:val="-2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769FFD2A" w14:textId="6E2E0A16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54,5</w:t>
            </w:r>
          </w:p>
        </w:tc>
        <w:tc>
          <w:tcPr>
            <w:tcW w:w="1059" w:type="dxa"/>
            <w:vAlign w:val="bottom"/>
          </w:tcPr>
          <w:p w14:paraId="72C028C5" w14:textId="7745D0E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51,8</w:t>
            </w:r>
          </w:p>
        </w:tc>
        <w:tc>
          <w:tcPr>
            <w:tcW w:w="1059" w:type="dxa"/>
            <w:vAlign w:val="bottom"/>
          </w:tcPr>
          <w:p w14:paraId="50E8F8CA" w14:textId="4C6BD86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  <w:tc>
          <w:tcPr>
            <w:tcW w:w="1059" w:type="dxa"/>
            <w:vAlign w:val="bottom"/>
          </w:tcPr>
          <w:p w14:paraId="149D3487" w14:textId="6059C0F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45,2</w:t>
            </w:r>
          </w:p>
        </w:tc>
        <w:tc>
          <w:tcPr>
            <w:tcW w:w="1059" w:type="dxa"/>
            <w:vAlign w:val="bottom"/>
          </w:tcPr>
          <w:p w14:paraId="6DF4DC08" w14:textId="6E4C532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46,4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5AA1990" w14:textId="6725EE5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49,2</w:t>
            </w:r>
          </w:p>
        </w:tc>
      </w:tr>
      <w:tr w:rsidR="00E11499" w:rsidRPr="0026250E" w14:paraId="76AFFB7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2EAE9D2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2918F209" w14:textId="2B1E5128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59" w:type="dxa"/>
            <w:vAlign w:val="bottom"/>
          </w:tcPr>
          <w:p w14:paraId="3D0A0774" w14:textId="451C25F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1059" w:type="dxa"/>
            <w:vAlign w:val="bottom"/>
          </w:tcPr>
          <w:p w14:paraId="44CCD238" w14:textId="63E9C0D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1059" w:type="dxa"/>
            <w:vAlign w:val="bottom"/>
          </w:tcPr>
          <w:p w14:paraId="00A98976" w14:textId="1999137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1059" w:type="dxa"/>
            <w:vAlign w:val="bottom"/>
          </w:tcPr>
          <w:p w14:paraId="030B228D" w14:textId="208C77A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D3934EB" w14:textId="3535677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</w:tr>
      <w:tr w:rsidR="00E11499" w:rsidRPr="0026250E" w14:paraId="227CB6B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84ED886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63D573DB" w14:textId="1CC3BB66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059" w:type="dxa"/>
            <w:vAlign w:val="bottom"/>
          </w:tcPr>
          <w:p w14:paraId="0ECA76F9" w14:textId="1BF907A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1059" w:type="dxa"/>
            <w:vAlign w:val="bottom"/>
          </w:tcPr>
          <w:p w14:paraId="0842DCD7" w14:textId="3BA6819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1059" w:type="dxa"/>
            <w:vAlign w:val="bottom"/>
          </w:tcPr>
          <w:p w14:paraId="081EE84B" w14:textId="7DC5FFA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059" w:type="dxa"/>
            <w:vAlign w:val="bottom"/>
          </w:tcPr>
          <w:p w14:paraId="24C243F7" w14:textId="2FED914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B60F7B" w14:textId="5CCEC3E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</w:tr>
      <w:tr w:rsidR="00E11499" w:rsidRPr="0026250E" w14:paraId="345EA0D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57ADDA1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5953E14" w14:textId="3C04C3B3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059" w:type="dxa"/>
            <w:vAlign w:val="bottom"/>
          </w:tcPr>
          <w:p w14:paraId="797B883D" w14:textId="1DD46C5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1326797C" w14:textId="794D15E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1059" w:type="dxa"/>
            <w:vAlign w:val="bottom"/>
          </w:tcPr>
          <w:p w14:paraId="460F3E1F" w14:textId="1D4F1A8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9" w:type="dxa"/>
            <w:vAlign w:val="bottom"/>
          </w:tcPr>
          <w:p w14:paraId="51CF0E51" w14:textId="7EB8DF5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51837" w14:textId="033E4AF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E11499" w:rsidRPr="0026250E" w14:paraId="5F7FD44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D4D2E0D" w14:textId="77777777" w:rsidR="00E11499" w:rsidRPr="0089627D" w:rsidRDefault="00E11499" w:rsidP="00C73596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9627D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04EC6951" w14:textId="7777777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C90EB90" w14:textId="155CFEF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5EA9FAC8" w14:textId="2BAD6AC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3A06B415" w14:textId="36E6E8A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2E3752E9" w14:textId="53773E2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7480D9" w14:textId="5CE2673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64B228B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5FEB022" w14:textId="77777777" w:rsidR="00E11499" w:rsidRPr="0089627D" w:rsidRDefault="00E11499" w:rsidP="00C73596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Ненецкий автономный</w:t>
            </w:r>
            <w:r w:rsidRPr="0089627D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9" w:type="dxa"/>
            <w:vAlign w:val="bottom"/>
          </w:tcPr>
          <w:p w14:paraId="56B7DF1E" w14:textId="6BB47AF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59" w:type="dxa"/>
            <w:vAlign w:val="bottom"/>
          </w:tcPr>
          <w:p w14:paraId="66F768C6" w14:textId="05DD9BE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1059" w:type="dxa"/>
            <w:vAlign w:val="bottom"/>
          </w:tcPr>
          <w:p w14:paraId="3C7B5CD4" w14:textId="21B2249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1059" w:type="dxa"/>
            <w:vAlign w:val="bottom"/>
          </w:tcPr>
          <w:p w14:paraId="63A5163E" w14:textId="4A336A0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059" w:type="dxa"/>
            <w:vAlign w:val="bottom"/>
          </w:tcPr>
          <w:p w14:paraId="4F533193" w14:textId="3176B9C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A1A134" w14:textId="07CDA0B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</w:tr>
      <w:tr w:rsidR="00E11499" w:rsidRPr="0026250E" w14:paraId="474A3E4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1D02895" w14:textId="77777777" w:rsidR="00E11499" w:rsidRPr="0089627D" w:rsidRDefault="00E11499" w:rsidP="00C73596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9627D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49B18F88" w14:textId="72E4169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59" w:type="dxa"/>
            <w:vAlign w:val="bottom"/>
          </w:tcPr>
          <w:p w14:paraId="3BDC1F1C" w14:textId="3342DD1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1059" w:type="dxa"/>
            <w:vAlign w:val="bottom"/>
          </w:tcPr>
          <w:p w14:paraId="06A252B0" w14:textId="2727C2F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59" w:type="dxa"/>
            <w:vAlign w:val="bottom"/>
          </w:tcPr>
          <w:p w14:paraId="1C4AD16D" w14:textId="3B6E9BB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7D5111DE" w14:textId="1D58F1E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277899" w14:textId="769C84C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</w:tr>
      <w:tr w:rsidR="00E11499" w:rsidRPr="0026250E" w14:paraId="347B24B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644FD12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1FAD6100" w14:textId="34C4951E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059" w:type="dxa"/>
            <w:vAlign w:val="bottom"/>
          </w:tcPr>
          <w:p w14:paraId="596EFF16" w14:textId="749970E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59" w:type="dxa"/>
            <w:vAlign w:val="bottom"/>
          </w:tcPr>
          <w:p w14:paraId="123CD0C7" w14:textId="3D8CE89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1059" w:type="dxa"/>
            <w:vAlign w:val="bottom"/>
          </w:tcPr>
          <w:p w14:paraId="42221758" w14:textId="61C3DC2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1059" w:type="dxa"/>
            <w:vAlign w:val="bottom"/>
          </w:tcPr>
          <w:p w14:paraId="30E65586" w14:textId="31E24C5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BC542" w14:textId="6D9E720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</w:tr>
      <w:tr w:rsidR="00E11499" w:rsidRPr="0026250E" w14:paraId="7C36766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33C0247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6030456B" w14:textId="612B9E04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59" w:type="dxa"/>
            <w:vAlign w:val="bottom"/>
          </w:tcPr>
          <w:p w14:paraId="36E3FBCE" w14:textId="6159E97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59" w:type="dxa"/>
            <w:vAlign w:val="bottom"/>
          </w:tcPr>
          <w:p w14:paraId="633FD0D2" w14:textId="515EC7F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223AF0F7" w14:textId="3C2AE02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59" w:type="dxa"/>
            <w:vAlign w:val="bottom"/>
          </w:tcPr>
          <w:p w14:paraId="4A3B040E" w14:textId="53E5BDD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5175C22" w14:textId="7289DD8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E11499" w:rsidRPr="0026250E" w14:paraId="52090A1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068C5B3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5E75491B" w14:textId="4B5FA73B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59" w:type="dxa"/>
            <w:vAlign w:val="bottom"/>
          </w:tcPr>
          <w:p w14:paraId="54826BEC" w14:textId="2F9F51E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59" w:type="dxa"/>
            <w:vAlign w:val="bottom"/>
          </w:tcPr>
          <w:p w14:paraId="2A7311C8" w14:textId="0E170CF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1B7DDF5B" w14:textId="255898E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46EE544A" w14:textId="52EF7CF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24777F" w14:textId="2E051DB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E11499" w:rsidRPr="0026250E" w14:paraId="13B0B89A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D51515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6C96A2B7" w14:textId="721BB8B8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59" w:type="dxa"/>
            <w:vAlign w:val="bottom"/>
          </w:tcPr>
          <w:p w14:paraId="69ED2962" w14:textId="2C8A55C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1059" w:type="dxa"/>
            <w:vAlign w:val="bottom"/>
          </w:tcPr>
          <w:p w14:paraId="4A598BD0" w14:textId="520921D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vAlign w:val="bottom"/>
          </w:tcPr>
          <w:p w14:paraId="68558406" w14:textId="4363DC3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59" w:type="dxa"/>
            <w:vAlign w:val="bottom"/>
          </w:tcPr>
          <w:p w14:paraId="33B6D5BD" w14:textId="6904232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8327B4C" w14:textId="15512DC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E11499" w:rsidRPr="0026250E" w14:paraId="2CB56EEE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DA6A2F0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7CC5DDD3" w14:textId="43747D0E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59" w:type="dxa"/>
            <w:vAlign w:val="bottom"/>
          </w:tcPr>
          <w:p w14:paraId="4DDBE59B" w14:textId="66EE537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1059" w:type="dxa"/>
            <w:vAlign w:val="bottom"/>
          </w:tcPr>
          <w:p w14:paraId="08045230" w14:textId="6004936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9" w:type="dxa"/>
            <w:vAlign w:val="bottom"/>
          </w:tcPr>
          <w:p w14:paraId="28D1BDFA" w14:textId="2A96F55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59" w:type="dxa"/>
            <w:vAlign w:val="bottom"/>
          </w:tcPr>
          <w:p w14:paraId="1171DEB0" w14:textId="7C4DC85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78C89F" w14:textId="6655E54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E11499" w:rsidRPr="0026250E" w14:paraId="07963B3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76D5AE8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494543D5" w14:textId="667B92FC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01481C26" w14:textId="2DC2C0F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466C8225" w14:textId="2370868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9" w:type="dxa"/>
            <w:vAlign w:val="bottom"/>
          </w:tcPr>
          <w:p w14:paraId="4BC9A2F4" w14:textId="2EE61D5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9" w:type="dxa"/>
            <w:vAlign w:val="bottom"/>
          </w:tcPr>
          <w:p w14:paraId="117D43F5" w14:textId="4CFFADA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A4D544" w14:textId="084A11F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E11499" w:rsidRPr="0026250E" w14:paraId="7B468A9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6A7896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74A0D088" w14:textId="05FEBEC2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59" w:type="dxa"/>
            <w:vAlign w:val="bottom"/>
          </w:tcPr>
          <w:p w14:paraId="586CDA88" w14:textId="18E8C59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59" w:type="dxa"/>
            <w:vAlign w:val="bottom"/>
          </w:tcPr>
          <w:p w14:paraId="63086740" w14:textId="34F0CC4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1059" w:type="dxa"/>
            <w:vAlign w:val="bottom"/>
          </w:tcPr>
          <w:p w14:paraId="546DE5E7" w14:textId="14DAAAC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59" w:type="dxa"/>
            <w:vAlign w:val="bottom"/>
          </w:tcPr>
          <w:p w14:paraId="1719BF17" w14:textId="23D5362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1C4859C" w14:textId="1CA0E30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</w:tr>
      <w:tr w:rsidR="00E11499" w:rsidRPr="0026250E" w14:paraId="2A78C48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C4073D0" w14:textId="77777777" w:rsidR="00E11499" w:rsidRPr="0089627D" w:rsidRDefault="00E11499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2FA7D731" w14:textId="6C8BBED8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54F74A77" w14:textId="482565F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2DF0A500" w14:textId="5DC4C9F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03F6CED0" w14:textId="61849C0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59" w:type="dxa"/>
            <w:vAlign w:val="bottom"/>
          </w:tcPr>
          <w:p w14:paraId="2E68C4ED" w14:textId="3763E66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776E4" w14:textId="6332BF1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</w:tr>
      <w:tr w:rsidR="00E11499" w:rsidRPr="0026250E" w14:paraId="2C4A022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618FFC7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38197C17" w14:textId="059AE9A7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59" w:type="dxa"/>
            <w:vAlign w:val="bottom"/>
          </w:tcPr>
          <w:p w14:paraId="44BA4F81" w14:textId="23025FA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vAlign w:val="bottom"/>
          </w:tcPr>
          <w:p w14:paraId="3A88D6D7" w14:textId="2D1CFF3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9" w:type="dxa"/>
            <w:vAlign w:val="bottom"/>
          </w:tcPr>
          <w:p w14:paraId="2EA6BAD1" w14:textId="4C77772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59" w:type="dxa"/>
            <w:vAlign w:val="bottom"/>
          </w:tcPr>
          <w:p w14:paraId="4D59AD0E" w14:textId="1E2330B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0D6B8" w14:textId="2CD9A1A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E11499" w:rsidRPr="0026250E" w14:paraId="6838A3D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413336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16567C6E" w14:textId="0F5F0A9B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0EF04B53" w14:textId="4C26A3F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9" w:type="dxa"/>
            <w:vAlign w:val="bottom"/>
          </w:tcPr>
          <w:p w14:paraId="33866DF1" w14:textId="016C20E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473498A2" w14:textId="2C371B4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059" w:type="dxa"/>
            <w:vAlign w:val="bottom"/>
          </w:tcPr>
          <w:p w14:paraId="47D04FC6" w14:textId="591E591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913F5D" w14:textId="341A9A3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E11499" w:rsidRPr="0026250E" w14:paraId="1319EF1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FF2F6ED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06F7D14C" w14:textId="7777777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C24F300" w14:textId="7C4BEA8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9" w:type="dxa"/>
            <w:vAlign w:val="bottom"/>
          </w:tcPr>
          <w:p w14:paraId="608B2F26" w14:textId="0772381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569CB13A" w14:textId="43DF3AA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9" w:type="dxa"/>
            <w:vAlign w:val="bottom"/>
          </w:tcPr>
          <w:p w14:paraId="5447D18A" w14:textId="65D9E02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23E824F" w14:textId="7B9C26E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E11499" w:rsidRPr="0026250E" w14:paraId="63F94E3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4F6D9EA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6D12D08E" w14:textId="259897BC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05D7BCAB" w14:textId="6A01C67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406DA0F2" w14:textId="61277B6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9" w:type="dxa"/>
            <w:vAlign w:val="bottom"/>
          </w:tcPr>
          <w:p w14:paraId="48C43FED" w14:textId="42B6E74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59" w:type="dxa"/>
            <w:vAlign w:val="bottom"/>
          </w:tcPr>
          <w:p w14:paraId="2BD54309" w14:textId="7DD3711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F79853D" w14:textId="308E02E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E11499" w:rsidRPr="0026250E" w14:paraId="7442BC5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E3BC5F6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062670F9" w14:textId="1D040BCB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59" w:type="dxa"/>
            <w:vAlign w:val="bottom"/>
          </w:tcPr>
          <w:p w14:paraId="0BC8A4A7" w14:textId="3F451D8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9" w:type="dxa"/>
            <w:vAlign w:val="bottom"/>
          </w:tcPr>
          <w:p w14:paraId="2B6143E1" w14:textId="598B638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59" w:type="dxa"/>
            <w:vAlign w:val="bottom"/>
          </w:tcPr>
          <w:p w14:paraId="4D75E4D5" w14:textId="5376A39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59" w:type="dxa"/>
            <w:vAlign w:val="bottom"/>
          </w:tcPr>
          <w:p w14:paraId="3ED88DE7" w14:textId="096F88E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C8BE8C" w14:textId="53112EC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E11499" w:rsidRPr="0026250E" w14:paraId="19F58B0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40AB14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2EEFE4C6" w14:textId="2AB0719E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442856D9" w14:textId="4E038A6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59" w:type="dxa"/>
            <w:vAlign w:val="bottom"/>
          </w:tcPr>
          <w:p w14:paraId="5A989148" w14:textId="78E22AC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vAlign w:val="bottom"/>
          </w:tcPr>
          <w:p w14:paraId="2A0A57D1" w14:textId="178FCA1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vAlign w:val="bottom"/>
          </w:tcPr>
          <w:p w14:paraId="69D7AC8A" w14:textId="0248BE3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2030C24" w14:textId="553D701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E11499" w:rsidRPr="0026250E" w14:paraId="6A1BAC2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BE39675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650FFD90" w14:textId="69AAC0BC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59" w:type="dxa"/>
            <w:vAlign w:val="bottom"/>
          </w:tcPr>
          <w:p w14:paraId="317F6F48" w14:textId="56B0D4F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00DCDB33" w14:textId="58E724C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59" w:type="dxa"/>
            <w:vAlign w:val="bottom"/>
          </w:tcPr>
          <w:p w14:paraId="33D1F64A" w14:textId="367ADBB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9" w:type="dxa"/>
            <w:vAlign w:val="bottom"/>
          </w:tcPr>
          <w:p w14:paraId="18E248A8" w14:textId="224B7A6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C0A16DB" w14:textId="3102521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E11499" w:rsidRPr="0026250E" w14:paraId="594A133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2A76AF8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2BBF8509" w14:textId="7777777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D5F750C" w14:textId="44A4B95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59" w:type="dxa"/>
            <w:vAlign w:val="bottom"/>
          </w:tcPr>
          <w:p w14:paraId="021A31D8" w14:textId="7E66D6E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59" w:type="dxa"/>
            <w:vAlign w:val="bottom"/>
          </w:tcPr>
          <w:p w14:paraId="41F6CEE9" w14:textId="4A4E703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1059" w:type="dxa"/>
            <w:vAlign w:val="bottom"/>
          </w:tcPr>
          <w:p w14:paraId="346C9744" w14:textId="3E34FA2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4F3D548" w14:textId="411307A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</w:tr>
      <w:tr w:rsidR="00E11499" w:rsidRPr="0026250E" w14:paraId="3FB4EE9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9D0A3BE" w14:textId="77777777" w:rsidR="00E11499" w:rsidRPr="0089627D" w:rsidRDefault="00E11499" w:rsidP="00C73596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24265351" w14:textId="0B1B6BCB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6D57131B" w14:textId="3602EF9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  <w:tc>
          <w:tcPr>
            <w:tcW w:w="1059" w:type="dxa"/>
            <w:vAlign w:val="bottom"/>
          </w:tcPr>
          <w:p w14:paraId="4084D3FE" w14:textId="29AF1B9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27,9</w:t>
            </w:r>
          </w:p>
        </w:tc>
        <w:tc>
          <w:tcPr>
            <w:tcW w:w="1059" w:type="dxa"/>
            <w:vAlign w:val="bottom"/>
          </w:tcPr>
          <w:p w14:paraId="42C58161" w14:textId="3DC293F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vAlign w:val="bottom"/>
          </w:tcPr>
          <w:p w14:paraId="2E01325E" w14:textId="6CB2A32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30,1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F6089A" w14:textId="121880D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</w:tr>
      <w:tr w:rsidR="00E11499" w:rsidRPr="0026250E" w14:paraId="418AB2A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B31C709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5FAD763D" w14:textId="2EAC3505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1C9DF76D" w14:textId="1F7ACDB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59" w:type="dxa"/>
            <w:vAlign w:val="bottom"/>
          </w:tcPr>
          <w:p w14:paraId="7329CE56" w14:textId="4531E71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25DDACDC" w14:textId="267AB3B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9" w:type="dxa"/>
            <w:vAlign w:val="bottom"/>
          </w:tcPr>
          <w:p w14:paraId="443D31E3" w14:textId="4C4C8DC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AAFB39E" w14:textId="511340F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E11499" w:rsidRPr="0026250E" w14:paraId="65F636C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0F48D0F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40D42A80" w14:textId="13C08BBA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59" w:type="dxa"/>
            <w:vAlign w:val="bottom"/>
          </w:tcPr>
          <w:p w14:paraId="266F573B" w14:textId="5CBD07E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59" w:type="dxa"/>
            <w:vAlign w:val="bottom"/>
          </w:tcPr>
          <w:p w14:paraId="18723280" w14:textId="5AE6197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70081796" w14:textId="486CBD0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59" w:type="dxa"/>
            <w:vAlign w:val="bottom"/>
          </w:tcPr>
          <w:p w14:paraId="017DD373" w14:textId="0E9DAA7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5A34A" w14:textId="6AAF6E6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E11499" w:rsidRPr="0026250E" w14:paraId="003F4D1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1A08759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7675425C" w14:textId="33E131BF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9" w:type="dxa"/>
            <w:vAlign w:val="bottom"/>
          </w:tcPr>
          <w:p w14:paraId="0B7FCC3F" w14:textId="613E369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40CB3413" w14:textId="2AC02BC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vAlign w:val="bottom"/>
          </w:tcPr>
          <w:p w14:paraId="4E9996AA" w14:textId="295C0F4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7535E8D2" w14:textId="4BC2705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31C42A" w14:textId="672AAA1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E11499" w:rsidRPr="0026250E" w14:paraId="0BF118A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77DFA73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56FDC7FF" w14:textId="7984F140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60EE6F03" w14:textId="7C2823B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vAlign w:val="bottom"/>
          </w:tcPr>
          <w:p w14:paraId="3625AF4A" w14:textId="2AEE892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9" w:type="dxa"/>
            <w:vAlign w:val="bottom"/>
          </w:tcPr>
          <w:p w14:paraId="5EC2849F" w14:textId="1C118CF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1059" w:type="dxa"/>
            <w:vAlign w:val="bottom"/>
          </w:tcPr>
          <w:p w14:paraId="6766A053" w14:textId="685AB99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72184D0" w14:textId="6ACB7A2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</w:tr>
      <w:tr w:rsidR="00E11499" w:rsidRPr="0026250E" w14:paraId="202D97A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B4B6029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55B4E627" w14:textId="3A116EE7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9" w:type="dxa"/>
            <w:vAlign w:val="bottom"/>
          </w:tcPr>
          <w:p w14:paraId="17EE372B" w14:textId="49D8704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vAlign w:val="bottom"/>
          </w:tcPr>
          <w:p w14:paraId="28C72DA9" w14:textId="0F5938C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9" w:type="dxa"/>
            <w:vAlign w:val="bottom"/>
          </w:tcPr>
          <w:p w14:paraId="7C2F7958" w14:textId="6CE3047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444F13B6" w14:textId="5C2F974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B418F1" w14:textId="1B19656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E11499" w:rsidRPr="0026250E" w14:paraId="217DE46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1F2A00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8962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169AF70D" w14:textId="24C4EC6D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59" w:type="dxa"/>
            <w:vAlign w:val="bottom"/>
          </w:tcPr>
          <w:p w14:paraId="52047847" w14:textId="31AEE57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10870B5F" w14:textId="1DA503B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59" w:type="dxa"/>
            <w:vAlign w:val="bottom"/>
          </w:tcPr>
          <w:p w14:paraId="27CBEB3E" w14:textId="5E8C008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59" w:type="dxa"/>
            <w:vAlign w:val="bottom"/>
          </w:tcPr>
          <w:p w14:paraId="550C780C" w14:textId="3BFE449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664BFC" w14:textId="3853442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E11499" w:rsidRPr="0026250E" w14:paraId="7652F20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5B025CC" w14:textId="77777777" w:rsidR="00E11499" w:rsidRPr="0089627D" w:rsidRDefault="00E11499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01A6EFE9" w14:textId="275D432E" w:rsidR="00E11499" w:rsidRPr="0089627D" w:rsidRDefault="00E11499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C4E673A" w14:textId="3FE6F9D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66DB1501" w14:textId="1B0B03B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DC1B32F" w14:textId="109B860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0B03FA87" w14:textId="3971E45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2AEC89D" w14:textId="6D6B81E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</w:tbl>
    <w:p w14:paraId="671B927D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1057"/>
        <w:gridCol w:w="1057"/>
        <w:gridCol w:w="1059"/>
        <w:gridCol w:w="1059"/>
        <w:gridCol w:w="1059"/>
        <w:gridCol w:w="1059"/>
      </w:tblGrid>
      <w:tr w:rsidR="00AC6CD2" w:rsidRPr="0026250E" w14:paraId="3DBFB9F9" w14:textId="77777777" w:rsidTr="00BA7E8E">
        <w:trPr>
          <w:cantSplit/>
          <w:jc w:val="center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BC2C" w14:textId="77777777" w:rsidR="00AC6CD2" w:rsidRPr="0026250E" w:rsidRDefault="00AC6CD2" w:rsidP="00535CC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72BA00" w14:textId="33CDD6BB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7FEC" w14:textId="7AB38BA3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461F" w14:textId="5500E5E6" w:rsidR="00AC6CD2" w:rsidRPr="0026250E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CE62" w14:textId="1E8081CC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4524" w14:textId="43002F66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511E" w14:textId="7927300C" w:rsidR="00AC6CD2" w:rsidRPr="00AC6CD2" w:rsidRDefault="00AC6CD2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11499" w:rsidRPr="0026250E" w14:paraId="2667552E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F4E69A2" w14:textId="77777777" w:rsidR="00E11499" w:rsidRPr="0089627D" w:rsidRDefault="00E11499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7" w:type="dxa"/>
            <w:vAlign w:val="bottom"/>
          </w:tcPr>
          <w:p w14:paraId="7E37666E" w14:textId="467B370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1057" w:type="dxa"/>
            <w:tcBorders>
              <w:top w:val="single" w:sz="6" w:space="0" w:color="auto"/>
            </w:tcBorders>
            <w:vAlign w:val="bottom"/>
          </w:tcPr>
          <w:p w14:paraId="2E619075" w14:textId="7FFB61E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6FEFB423" w14:textId="69E7007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59DEA889" w14:textId="5E0A3F6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4DF4797E" w14:textId="4A2E5E2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36E5BBED" w14:textId="0F56DBD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41,4</w:t>
            </w:r>
          </w:p>
        </w:tc>
      </w:tr>
      <w:tr w:rsidR="00E11499" w:rsidRPr="0026250E" w14:paraId="0547654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53B96A2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7" w:type="dxa"/>
            <w:vAlign w:val="bottom"/>
          </w:tcPr>
          <w:p w14:paraId="3A0EA549" w14:textId="311D1D7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57" w:type="dxa"/>
            <w:vAlign w:val="bottom"/>
          </w:tcPr>
          <w:p w14:paraId="5EE7B297" w14:textId="4500CB1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79BB3939" w14:textId="4A7B9E7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59" w:type="dxa"/>
            <w:vAlign w:val="bottom"/>
          </w:tcPr>
          <w:p w14:paraId="1E8F2EE7" w14:textId="037B6A7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9" w:type="dxa"/>
            <w:vAlign w:val="bottom"/>
          </w:tcPr>
          <w:p w14:paraId="76071CAC" w14:textId="30B111C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9E3DAA3" w14:textId="123BC39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E11499" w:rsidRPr="0026250E" w14:paraId="3632BB9A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F0501E7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7" w:type="dxa"/>
            <w:vAlign w:val="bottom"/>
          </w:tcPr>
          <w:p w14:paraId="1E26BBBC" w14:textId="75B5DC1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57" w:type="dxa"/>
            <w:vAlign w:val="bottom"/>
          </w:tcPr>
          <w:p w14:paraId="4EFCD358" w14:textId="5CC9D10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9" w:type="dxa"/>
            <w:vAlign w:val="bottom"/>
          </w:tcPr>
          <w:p w14:paraId="5444ABB6" w14:textId="4565A01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059" w:type="dxa"/>
            <w:vAlign w:val="bottom"/>
          </w:tcPr>
          <w:p w14:paraId="697C4FAA" w14:textId="66BB46F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9" w:type="dxa"/>
            <w:vAlign w:val="bottom"/>
          </w:tcPr>
          <w:p w14:paraId="610911D6" w14:textId="399DEC1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3FE19DB" w14:textId="19CBF39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E11499" w:rsidRPr="0026250E" w14:paraId="5915354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353E301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7" w:type="dxa"/>
            <w:vAlign w:val="bottom"/>
          </w:tcPr>
          <w:p w14:paraId="543871F5" w14:textId="626BB3C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7" w:type="dxa"/>
            <w:vAlign w:val="bottom"/>
          </w:tcPr>
          <w:p w14:paraId="1478A09E" w14:textId="58DDA33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72B6945A" w14:textId="49CAD2A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6166416C" w14:textId="0500964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59" w:type="dxa"/>
            <w:vAlign w:val="bottom"/>
          </w:tcPr>
          <w:p w14:paraId="2AE8A879" w14:textId="029114E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93F470" w14:textId="404DB3D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E11499" w:rsidRPr="0026250E" w14:paraId="626691D3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DAA5876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7" w:type="dxa"/>
            <w:vAlign w:val="bottom"/>
          </w:tcPr>
          <w:p w14:paraId="2B107505" w14:textId="383423B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057" w:type="dxa"/>
            <w:vAlign w:val="bottom"/>
          </w:tcPr>
          <w:p w14:paraId="3166059A" w14:textId="434B2C7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1059" w:type="dxa"/>
            <w:vAlign w:val="bottom"/>
          </w:tcPr>
          <w:p w14:paraId="31F1B50B" w14:textId="35F5131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9" w:type="dxa"/>
            <w:vAlign w:val="bottom"/>
          </w:tcPr>
          <w:p w14:paraId="20BB4782" w14:textId="15EB297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59" w:type="dxa"/>
            <w:vAlign w:val="bottom"/>
          </w:tcPr>
          <w:p w14:paraId="4BB2F7E7" w14:textId="79A34DB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BDD432B" w14:textId="7FF9F95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E11499" w:rsidRPr="0026250E" w14:paraId="0E24196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3F53741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7" w:type="dxa"/>
            <w:vAlign w:val="bottom"/>
          </w:tcPr>
          <w:p w14:paraId="415565CC" w14:textId="1ECF161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57" w:type="dxa"/>
            <w:vAlign w:val="bottom"/>
          </w:tcPr>
          <w:p w14:paraId="042F0AE5" w14:textId="098E866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1059" w:type="dxa"/>
            <w:vAlign w:val="bottom"/>
          </w:tcPr>
          <w:p w14:paraId="1BC1A71F" w14:textId="3BC723C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1059" w:type="dxa"/>
            <w:vAlign w:val="bottom"/>
          </w:tcPr>
          <w:p w14:paraId="6F34FF04" w14:textId="61B3E3D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5F28237A" w14:textId="4D381CB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E5F63C" w14:textId="33DFEA4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E11499" w:rsidRPr="0026250E" w14:paraId="688F758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9EED0A5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7" w:type="dxa"/>
            <w:vAlign w:val="bottom"/>
          </w:tcPr>
          <w:p w14:paraId="79C71012" w14:textId="15B372C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57" w:type="dxa"/>
            <w:vAlign w:val="bottom"/>
          </w:tcPr>
          <w:p w14:paraId="64C08357" w14:textId="2046939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53,6</w:t>
            </w:r>
          </w:p>
        </w:tc>
        <w:tc>
          <w:tcPr>
            <w:tcW w:w="1059" w:type="dxa"/>
            <w:vAlign w:val="bottom"/>
          </w:tcPr>
          <w:p w14:paraId="487B83BC" w14:textId="4E99894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9" w:type="dxa"/>
            <w:vAlign w:val="bottom"/>
          </w:tcPr>
          <w:p w14:paraId="4579A90D" w14:textId="73357A0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059" w:type="dxa"/>
            <w:vAlign w:val="bottom"/>
          </w:tcPr>
          <w:p w14:paraId="675724D2" w14:textId="6597790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2C88F9" w14:textId="302AA37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E11499" w:rsidRPr="0026250E" w14:paraId="58D933D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29C70F1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7" w:type="dxa"/>
            <w:vAlign w:val="bottom"/>
          </w:tcPr>
          <w:p w14:paraId="26A5B088" w14:textId="78AD237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57" w:type="dxa"/>
            <w:vAlign w:val="bottom"/>
          </w:tcPr>
          <w:p w14:paraId="3D722939" w14:textId="2536448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9" w:type="dxa"/>
            <w:vAlign w:val="bottom"/>
          </w:tcPr>
          <w:p w14:paraId="5FA4450C" w14:textId="2DEECC3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9" w:type="dxa"/>
            <w:vAlign w:val="bottom"/>
          </w:tcPr>
          <w:p w14:paraId="3BF9D94B" w14:textId="3D1D8BD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7B11D65A" w14:textId="318B590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6593F2A" w14:textId="6ECEF77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E11499" w:rsidRPr="0026250E" w14:paraId="2DF80293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FA72D4E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7" w:type="dxa"/>
            <w:vAlign w:val="bottom"/>
          </w:tcPr>
          <w:p w14:paraId="6B81CD85" w14:textId="09956CF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57" w:type="dxa"/>
            <w:vAlign w:val="bottom"/>
          </w:tcPr>
          <w:p w14:paraId="6DB64C64" w14:textId="44819DB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059D99E2" w14:textId="3B8C3D7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0A2528D4" w14:textId="0E1FAD3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9" w:type="dxa"/>
            <w:vAlign w:val="bottom"/>
          </w:tcPr>
          <w:p w14:paraId="4E9C098F" w14:textId="7045EC4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783CC" w14:textId="14F91A4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E11499" w:rsidRPr="0026250E" w14:paraId="0172942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E879699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7" w:type="dxa"/>
            <w:vAlign w:val="bottom"/>
          </w:tcPr>
          <w:p w14:paraId="52A93336" w14:textId="4B82D4D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57" w:type="dxa"/>
            <w:vAlign w:val="bottom"/>
          </w:tcPr>
          <w:p w14:paraId="401E9155" w14:textId="752B682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1059" w:type="dxa"/>
            <w:vAlign w:val="bottom"/>
          </w:tcPr>
          <w:p w14:paraId="6FBA473D" w14:textId="1D48C27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584BD570" w14:textId="0B5A398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9" w:type="dxa"/>
            <w:vAlign w:val="bottom"/>
          </w:tcPr>
          <w:p w14:paraId="70480147" w14:textId="1F5D12F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65E799" w14:textId="3372D61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</w:tr>
      <w:tr w:rsidR="00E11499" w:rsidRPr="0026250E" w14:paraId="2CAA267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3AA5F28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7" w:type="dxa"/>
            <w:vAlign w:val="bottom"/>
          </w:tcPr>
          <w:p w14:paraId="5A1143D8" w14:textId="40BA3A3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57" w:type="dxa"/>
            <w:vAlign w:val="bottom"/>
          </w:tcPr>
          <w:p w14:paraId="6364914B" w14:textId="4357FE1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2426C7E9" w14:textId="21BA7A7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7ECFEB11" w14:textId="09F9DC9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9" w:type="dxa"/>
            <w:vAlign w:val="bottom"/>
          </w:tcPr>
          <w:p w14:paraId="0979D893" w14:textId="5191264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2763A5F" w14:textId="578CDDB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E11499" w:rsidRPr="0026250E" w14:paraId="2351A428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692F99A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7" w:type="dxa"/>
            <w:vAlign w:val="bottom"/>
          </w:tcPr>
          <w:p w14:paraId="1F7E5646" w14:textId="0A24431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57" w:type="dxa"/>
            <w:vAlign w:val="bottom"/>
          </w:tcPr>
          <w:p w14:paraId="4CC0804A" w14:textId="2C2D638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9" w:type="dxa"/>
            <w:vAlign w:val="bottom"/>
          </w:tcPr>
          <w:p w14:paraId="10066DF4" w14:textId="6450EE8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59" w:type="dxa"/>
            <w:vAlign w:val="bottom"/>
          </w:tcPr>
          <w:p w14:paraId="61B4DFAA" w14:textId="0FDC079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059" w:type="dxa"/>
            <w:vAlign w:val="bottom"/>
          </w:tcPr>
          <w:p w14:paraId="72F5552C" w14:textId="071AFA9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8D15FB6" w14:textId="5222A4C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</w:tr>
      <w:tr w:rsidR="00E11499" w:rsidRPr="0026250E" w14:paraId="5DDC60C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E13609C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7" w:type="dxa"/>
            <w:vAlign w:val="bottom"/>
          </w:tcPr>
          <w:p w14:paraId="186DFE7E" w14:textId="2A46D36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57" w:type="dxa"/>
            <w:vAlign w:val="bottom"/>
          </w:tcPr>
          <w:p w14:paraId="4EC8D5A1" w14:textId="7A29853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09B861A0" w14:textId="25E8648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59" w:type="dxa"/>
            <w:vAlign w:val="bottom"/>
          </w:tcPr>
          <w:p w14:paraId="0185EC54" w14:textId="5F66395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1059" w:type="dxa"/>
            <w:vAlign w:val="bottom"/>
          </w:tcPr>
          <w:p w14:paraId="09C804A5" w14:textId="6FB24FF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966F546" w14:textId="1617297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</w:tr>
      <w:tr w:rsidR="00E11499" w:rsidRPr="0026250E" w14:paraId="1DCD385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A796218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7" w:type="dxa"/>
            <w:vAlign w:val="bottom"/>
          </w:tcPr>
          <w:p w14:paraId="4DB52E93" w14:textId="4EAE6C2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57" w:type="dxa"/>
            <w:vAlign w:val="bottom"/>
          </w:tcPr>
          <w:p w14:paraId="3AC8A0E8" w14:textId="147931A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3DD1C683" w14:textId="087185D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59" w:type="dxa"/>
            <w:vAlign w:val="bottom"/>
          </w:tcPr>
          <w:p w14:paraId="33B96E73" w14:textId="0628643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6BCF09F7" w14:textId="56998D6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0BE40EB" w14:textId="119EEAF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E11499" w:rsidRPr="0026250E" w14:paraId="0720BBAC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4F70139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7" w:type="dxa"/>
            <w:vAlign w:val="bottom"/>
          </w:tcPr>
          <w:p w14:paraId="72F6E612" w14:textId="1FCB8DC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7" w:type="dxa"/>
            <w:vAlign w:val="bottom"/>
          </w:tcPr>
          <w:p w14:paraId="04E53A87" w14:textId="5F0AC18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59,0</w:t>
            </w:r>
          </w:p>
        </w:tc>
        <w:tc>
          <w:tcPr>
            <w:tcW w:w="1059" w:type="dxa"/>
            <w:vAlign w:val="bottom"/>
          </w:tcPr>
          <w:p w14:paraId="6902F56D" w14:textId="3AAFB87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318E5321" w14:textId="0244148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1059" w:type="dxa"/>
            <w:vAlign w:val="bottom"/>
          </w:tcPr>
          <w:p w14:paraId="3C17EE7B" w14:textId="08D374F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D24C82F" w14:textId="18A9B23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</w:tr>
      <w:tr w:rsidR="00E11499" w:rsidRPr="0026250E" w14:paraId="6B2FC9ED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DCC6E0F" w14:textId="77777777" w:rsidR="00E11499" w:rsidRPr="0089627D" w:rsidRDefault="00E11499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7" w:type="dxa"/>
            <w:vAlign w:val="bottom"/>
          </w:tcPr>
          <w:p w14:paraId="76A6EE3E" w14:textId="6414FFE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49,0</w:t>
            </w:r>
          </w:p>
        </w:tc>
        <w:tc>
          <w:tcPr>
            <w:tcW w:w="1057" w:type="dxa"/>
            <w:vAlign w:val="bottom"/>
          </w:tcPr>
          <w:p w14:paraId="7D0EB495" w14:textId="14AA9B8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3832C645" w14:textId="701D27F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1059" w:type="dxa"/>
            <w:vAlign w:val="bottom"/>
          </w:tcPr>
          <w:p w14:paraId="0EED0E93" w14:textId="29920E3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3754D826" w14:textId="6338EAC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CF4ECDD" w14:textId="4125EA2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37,9</w:t>
            </w:r>
          </w:p>
        </w:tc>
      </w:tr>
      <w:tr w:rsidR="00E11499" w:rsidRPr="0026250E" w14:paraId="42D6E3BE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3627BAA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7" w:type="dxa"/>
            <w:vAlign w:val="bottom"/>
          </w:tcPr>
          <w:p w14:paraId="142EF842" w14:textId="6221C10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57" w:type="dxa"/>
            <w:vAlign w:val="bottom"/>
          </w:tcPr>
          <w:p w14:paraId="68F6CB19" w14:textId="43F6501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1059" w:type="dxa"/>
            <w:vAlign w:val="bottom"/>
          </w:tcPr>
          <w:p w14:paraId="5EDA7717" w14:textId="5B6AEDC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7E17949A" w14:textId="302FBA7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59" w:type="dxa"/>
            <w:vAlign w:val="bottom"/>
          </w:tcPr>
          <w:p w14:paraId="69ACE3AF" w14:textId="3211274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A7A7A3" w14:textId="66959B2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</w:tr>
      <w:tr w:rsidR="00E11499" w:rsidRPr="0026250E" w14:paraId="7F035BEA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8EBCD75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7" w:type="dxa"/>
            <w:vAlign w:val="bottom"/>
          </w:tcPr>
          <w:p w14:paraId="1935EEC1" w14:textId="1A3AA39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57" w:type="dxa"/>
            <w:vAlign w:val="bottom"/>
          </w:tcPr>
          <w:p w14:paraId="45150F25" w14:textId="56A3CB3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vAlign w:val="bottom"/>
          </w:tcPr>
          <w:p w14:paraId="53F2DEA6" w14:textId="64B7457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59" w:type="dxa"/>
            <w:vAlign w:val="bottom"/>
          </w:tcPr>
          <w:p w14:paraId="275468D6" w14:textId="65F082D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59" w:type="dxa"/>
            <w:vAlign w:val="bottom"/>
          </w:tcPr>
          <w:p w14:paraId="6C46AE1C" w14:textId="56D8CDD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E92563D" w14:textId="146E536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E11499" w:rsidRPr="0026250E" w14:paraId="366E5361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EEA26A8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7" w:type="dxa"/>
            <w:vAlign w:val="bottom"/>
          </w:tcPr>
          <w:p w14:paraId="37D9BE3E" w14:textId="0A39164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057" w:type="dxa"/>
            <w:vAlign w:val="bottom"/>
          </w:tcPr>
          <w:p w14:paraId="376427BE" w14:textId="4B1906E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185567FC" w14:textId="1A2B771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1F82FEB9" w14:textId="10852BD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7F72C051" w14:textId="5FEE9EB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048DDB5" w14:textId="67836D2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E11499" w:rsidRPr="0026250E" w14:paraId="5CC9656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18175FF" w14:textId="77777777" w:rsidR="00E11499" w:rsidRPr="0089627D" w:rsidRDefault="00E11499" w:rsidP="00C73596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7" w:type="dxa"/>
            <w:vAlign w:val="bottom"/>
          </w:tcPr>
          <w:p w14:paraId="1E989599" w14:textId="7777777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5EAFDFE1" w14:textId="604B5EE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1C2C97A7" w14:textId="1FA8C81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5C29E22" w14:textId="7F05401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46396E98" w14:textId="46853D0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549AF5" w14:textId="2B09525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0578062D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543BCF7" w14:textId="77777777" w:rsidR="00E11499" w:rsidRPr="0089627D" w:rsidRDefault="00E11499" w:rsidP="00C73596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7" w:type="dxa"/>
            <w:vAlign w:val="bottom"/>
          </w:tcPr>
          <w:p w14:paraId="02B53171" w14:textId="66EE07B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57" w:type="dxa"/>
            <w:vAlign w:val="bottom"/>
          </w:tcPr>
          <w:p w14:paraId="7C366A21" w14:textId="54ABEF7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1059" w:type="dxa"/>
            <w:vAlign w:val="bottom"/>
          </w:tcPr>
          <w:p w14:paraId="4E926907" w14:textId="630EC60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1059" w:type="dxa"/>
            <w:vAlign w:val="bottom"/>
          </w:tcPr>
          <w:p w14:paraId="61D417D1" w14:textId="48CFE8E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9" w:type="dxa"/>
            <w:vAlign w:val="bottom"/>
          </w:tcPr>
          <w:p w14:paraId="20A2AACF" w14:textId="6B2721D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7F80AC" w14:textId="37FED12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E11499" w:rsidRPr="0026250E" w14:paraId="4D12D941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891AEF5" w14:textId="77777777" w:rsidR="00E11499" w:rsidRPr="0089627D" w:rsidRDefault="00E11499" w:rsidP="00C73596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7" w:type="dxa"/>
            <w:vAlign w:val="bottom"/>
          </w:tcPr>
          <w:p w14:paraId="37F1D934" w14:textId="4C9CC92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057" w:type="dxa"/>
            <w:vAlign w:val="bottom"/>
          </w:tcPr>
          <w:p w14:paraId="54265E74" w14:textId="35DD83A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59" w:type="dxa"/>
            <w:vAlign w:val="bottom"/>
          </w:tcPr>
          <w:p w14:paraId="5F027BAE" w14:textId="0E1191F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9" w:type="dxa"/>
            <w:vAlign w:val="bottom"/>
          </w:tcPr>
          <w:p w14:paraId="7D4F9F7E" w14:textId="531A605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9" w:type="dxa"/>
            <w:vAlign w:val="bottom"/>
          </w:tcPr>
          <w:p w14:paraId="72A6AA71" w14:textId="35EEC3B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E5B30C" w14:textId="45AB6FA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</w:tr>
      <w:tr w:rsidR="00E11499" w:rsidRPr="0026250E" w14:paraId="4D1CF75C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725833A" w14:textId="77777777" w:rsidR="00E11499" w:rsidRPr="0089627D" w:rsidRDefault="00E11499" w:rsidP="00C73596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7" w:type="dxa"/>
            <w:vAlign w:val="bottom"/>
          </w:tcPr>
          <w:p w14:paraId="25284880" w14:textId="39BED2F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7" w:type="dxa"/>
            <w:vAlign w:val="bottom"/>
          </w:tcPr>
          <w:p w14:paraId="157216B7" w14:textId="68AF5DA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9" w:type="dxa"/>
            <w:vAlign w:val="bottom"/>
          </w:tcPr>
          <w:p w14:paraId="54DE3781" w14:textId="2AA81A3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6C044593" w14:textId="0E03A92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59" w:type="dxa"/>
            <w:vAlign w:val="bottom"/>
          </w:tcPr>
          <w:p w14:paraId="7AEDFFF3" w14:textId="3D7DBEF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7810EAE" w14:textId="5CE8593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E11499" w:rsidRPr="0026250E" w14:paraId="7A2BE20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B4A6F91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7" w:type="dxa"/>
            <w:vAlign w:val="bottom"/>
          </w:tcPr>
          <w:p w14:paraId="21A70424" w14:textId="7031764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57" w:type="dxa"/>
            <w:vAlign w:val="bottom"/>
          </w:tcPr>
          <w:p w14:paraId="1F56934D" w14:textId="3494A53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1059" w:type="dxa"/>
            <w:vAlign w:val="bottom"/>
          </w:tcPr>
          <w:p w14:paraId="575DA99E" w14:textId="45940E9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1059" w:type="dxa"/>
            <w:vAlign w:val="bottom"/>
          </w:tcPr>
          <w:p w14:paraId="3F40F887" w14:textId="5C01AE1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59" w:type="dxa"/>
            <w:vAlign w:val="bottom"/>
          </w:tcPr>
          <w:p w14:paraId="3A8B1CA0" w14:textId="4780C1B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5D5E7D7" w14:textId="58B3D8F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E11499" w:rsidRPr="0026250E" w14:paraId="2B28D299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08BB005" w14:textId="77777777" w:rsidR="00E11499" w:rsidRPr="0089627D" w:rsidRDefault="00E11499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7" w:type="dxa"/>
            <w:vAlign w:val="bottom"/>
          </w:tcPr>
          <w:p w14:paraId="09EC5236" w14:textId="4066736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45,4</w:t>
            </w:r>
          </w:p>
        </w:tc>
        <w:tc>
          <w:tcPr>
            <w:tcW w:w="1057" w:type="dxa"/>
            <w:vAlign w:val="bottom"/>
          </w:tcPr>
          <w:p w14:paraId="4A1AA368" w14:textId="3566828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45,3</w:t>
            </w:r>
          </w:p>
        </w:tc>
        <w:tc>
          <w:tcPr>
            <w:tcW w:w="1059" w:type="dxa"/>
            <w:vAlign w:val="bottom"/>
          </w:tcPr>
          <w:p w14:paraId="7AFB9E30" w14:textId="38AA206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1059" w:type="dxa"/>
            <w:vAlign w:val="bottom"/>
          </w:tcPr>
          <w:p w14:paraId="21F09206" w14:textId="71AAD5F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251EA9F4" w14:textId="41DEE21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6AAAD7" w14:textId="06966B5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32,7</w:t>
            </w:r>
          </w:p>
        </w:tc>
      </w:tr>
      <w:tr w:rsidR="00E11499" w:rsidRPr="0026250E" w14:paraId="35F499C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823FEEA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7" w:type="dxa"/>
            <w:vAlign w:val="bottom"/>
          </w:tcPr>
          <w:p w14:paraId="77F72DD9" w14:textId="58D4EA4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57" w:type="dxa"/>
            <w:vAlign w:val="bottom"/>
          </w:tcPr>
          <w:p w14:paraId="60A6CBAD" w14:textId="7B2D542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1059" w:type="dxa"/>
            <w:vAlign w:val="bottom"/>
          </w:tcPr>
          <w:p w14:paraId="79E090C6" w14:textId="15014CC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59" w:type="dxa"/>
            <w:vAlign w:val="bottom"/>
          </w:tcPr>
          <w:p w14:paraId="371EEF78" w14:textId="6DEA6EF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59" w:type="dxa"/>
            <w:vAlign w:val="bottom"/>
          </w:tcPr>
          <w:p w14:paraId="38D5AC08" w14:textId="55B0C8C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83575C9" w14:textId="53A0E7F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E11499" w:rsidRPr="0026250E" w14:paraId="7ABF1A9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3BC4794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7" w:type="dxa"/>
            <w:vAlign w:val="bottom"/>
          </w:tcPr>
          <w:p w14:paraId="6912BBE6" w14:textId="024248A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7" w:type="dxa"/>
            <w:vAlign w:val="bottom"/>
          </w:tcPr>
          <w:p w14:paraId="0EBF5D2B" w14:textId="43E9D51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5E6602B3" w14:textId="7CA14D9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9" w:type="dxa"/>
            <w:vAlign w:val="bottom"/>
          </w:tcPr>
          <w:p w14:paraId="0A828331" w14:textId="532B8AF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4BEFB36F" w14:textId="487E835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C391D9" w14:textId="5EF0804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E11499" w:rsidRPr="0026250E" w14:paraId="20219D8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06B9D6C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7" w:type="dxa"/>
            <w:vAlign w:val="bottom"/>
          </w:tcPr>
          <w:p w14:paraId="0B83033E" w14:textId="581E31C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057" w:type="dxa"/>
            <w:vAlign w:val="bottom"/>
          </w:tcPr>
          <w:p w14:paraId="3C200E2E" w14:textId="1968D94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34CCDE71" w14:textId="6663D91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327E65D3" w14:textId="1F8C744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1059" w:type="dxa"/>
            <w:vAlign w:val="bottom"/>
          </w:tcPr>
          <w:p w14:paraId="36152226" w14:textId="6A561D6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CBE51E" w14:textId="4B769D9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E11499" w:rsidRPr="0026250E" w14:paraId="4256E73D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4A4C731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7" w:type="dxa"/>
            <w:vAlign w:val="bottom"/>
          </w:tcPr>
          <w:p w14:paraId="007A6E68" w14:textId="6BA6627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57" w:type="dxa"/>
            <w:vAlign w:val="bottom"/>
          </w:tcPr>
          <w:p w14:paraId="73EA49D2" w14:textId="691B82B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1059" w:type="dxa"/>
            <w:vAlign w:val="bottom"/>
          </w:tcPr>
          <w:p w14:paraId="7E1EE669" w14:textId="5F733F8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059" w:type="dxa"/>
            <w:vAlign w:val="bottom"/>
          </w:tcPr>
          <w:p w14:paraId="027A4FE5" w14:textId="6359516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1059" w:type="dxa"/>
            <w:vAlign w:val="bottom"/>
          </w:tcPr>
          <w:p w14:paraId="2957C083" w14:textId="7495703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811D89" w14:textId="20890D6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E11499" w:rsidRPr="0026250E" w14:paraId="288F8BA2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AF1DA2A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7" w:type="dxa"/>
            <w:vAlign w:val="bottom"/>
          </w:tcPr>
          <w:p w14:paraId="4B4B5047" w14:textId="1513055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57" w:type="dxa"/>
            <w:vAlign w:val="bottom"/>
          </w:tcPr>
          <w:p w14:paraId="23539786" w14:textId="15BFF22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9" w:type="dxa"/>
            <w:vAlign w:val="bottom"/>
          </w:tcPr>
          <w:p w14:paraId="58E8C074" w14:textId="7FB9BA6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9" w:type="dxa"/>
            <w:vAlign w:val="bottom"/>
          </w:tcPr>
          <w:p w14:paraId="742BF4A2" w14:textId="1331D5E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5554EA87" w14:textId="79E7740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5B62AAA" w14:textId="44D467A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E11499" w:rsidRPr="0026250E" w14:paraId="7E1F65E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5EC9175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7" w:type="dxa"/>
            <w:vAlign w:val="bottom"/>
          </w:tcPr>
          <w:p w14:paraId="7F94F38A" w14:textId="48F70A2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57" w:type="dxa"/>
            <w:vAlign w:val="bottom"/>
          </w:tcPr>
          <w:p w14:paraId="105004A0" w14:textId="484CF6D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9" w:type="dxa"/>
            <w:vAlign w:val="bottom"/>
          </w:tcPr>
          <w:p w14:paraId="68CE1B9B" w14:textId="4BA7A32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vAlign w:val="bottom"/>
          </w:tcPr>
          <w:p w14:paraId="4605ECF7" w14:textId="792AD65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6C608988" w14:textId="7B6E039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892363" w14:textId="2398A0A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E11499" w:rsidRPr="0026250E" w14:paraId="3FF7D69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5954010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7" w:type="dxa"/>
            <w:vAlign w:val="bottom"/>
          </w:tcPr>
          <w:p w14:paraId="19C76415" w14:textId="297C361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57" w:type="dxa"/>
            <w:vAlign w:val="bottom"/>
          </w:tcPr>
          <w:p w14:paraId="11572AEF" w14:textId="1D34263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59" w:type="dxa"/>
            <w:vAlign w:val="bottom"/>
          </w:tcPr>
          <w:p w14:paraId="5816DA3B" w14:textId="74AACA3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9" w:type="dxa"/>
            <w:vAlign w:val="bottom"/>
          </w:tcPr>
          <w:p w14:paraId="7FBEE73E" w14:textId="571DAA8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59BA1F3F" w14:textId="2824D0F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44D991D" w14:textId="3158B2C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E11499" w:rsidRPr="0026250E" w14:paraId="7B2260D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1F0054C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7" w:type="dxa"/>
            <w:vAlign w:val="bottom"/>
          </w:tcPr>
          <w:p w14:paraId="1007EF0F" w14:textId="6E5BD55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57" w:type="dxa"/>
            <w:vAlign w:val="bottom"/>
          </w:tcPr>
          <w:p w14:paraId="1B6AB9A4" w14:textId="5414C2D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68607BFA" w14:textId="3B83E0E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9" w:type="dxa"/>
            <w:vAlign w:val="bottom"/>
          </w:tcPr>
          <w:p w14:paraId="588116E3" w14:textId="4D5841E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59" w:type="dxa"/>
            <w:vAlign w:val="bottom"/>
          </w:tcPr>
          <w:p w14:paraId="6B57DFF9" w14:textId="4DE627E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3847AC" w14:textId="32CEB93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E11499" w:rsidRPr="0026250E" w14:paraId="31DB632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0E9B2ED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7" w:type="dxa"/>
            <w:vAlign w:val="bottom"/>
          </w:tcPr>
          <w:p w14:paraId="50822F80" w14:textId="27C1F1B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7" w:type="dxa"/>
            <w:vAlign w:val="bottom"/>
          </w:tcPr>
          <w:p w14:paraId="2D650FA7" w14:textId="56629BF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1059" w:type="dxa"/>
            <w:vAlign w:val="bottom"/>
          </w:tcPr>
          <w:p w14:paraId="19163E74" w14:textId="2005820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0566B83E" w14:textId="0E5A550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50B6DCAB" w14:textId="3A7DE65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23C642A" w14:textId="3FA4F6D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E11499" w:rsidRPr="0026250E" w14:paraId="3C3B6288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8774BA5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7" w:type="dxa"/>
            <w:vAlign w:val="bottom"/>
          </w:tcPr>
          <w:p w14:paraId="239DE48A" w14:textId="5E92AC0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57" w:type="dxa"/>
            <w:vAlign w:val="bottom"/>
          </w:tcPr>
          <w:p w14:paraId="7B5555AD" w14:textId="3BDF991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1059" w:type="dxa"/>
            <w:vAlign w:val="bottom"/>
          </w:tcPr>
          <w:p w14:paraId="13C4BBFF" w14:textId="0C01A2F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59" w:type="dxa"/>
            <w:vAlign w:val="bottom"/>
          </w:tcPr>
          <w:p w14:paraId="7D6CD9B5" w14:textId="35D57E6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53E8FE2C" w14:textId="5A5EF06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C6BBCEC" w14:textId="369E208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E11499" w:rsidRPr="0026250E" w14:paraId="198FAF09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D3FC91B" w14:textId="77777777" w:rsidR="00E11499" w:rsidRPr="0089627D" w:rsidRDefault="00E11499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7" w:type="dxa"/>
            <w:vAlign w:val="bottom"/>
          </w:tcPr>
          <w:p w14:paraId="2312F883" w14:textId="2BA6D6B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1057" w:type="dxa"/>
            <w:vAlign w:val="bottom"/>
          </w:tcPr>
          <w:p w14:paraId="29D47C0E" w14:textId="3A89045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34,8</w:t>
            </w:r>
          </w:p>
        </w:tc>
        <w:tc>
          <w:tcPr>
            <w:tcW w:w="1059" w:type="dxa"/>
            <w:vAlign w:val="bottom"/>
          </w:tcPr>
          <w:p w14:paraId="57A7DCFB" w14:textId="3578B58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1059" w:type="dxa"/>
            <w:vAlign w:val="bottom"/>
          </w:tcPr>
          <w:p w14:paraId="5DD5765A" w14:textId="72D9DFA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  <w:tc>
          <w:tcPr>
            <w:tcW w:w="1059" w:type="dxa"/>
            <w:vAlign w:val="bottom"/>
          </w:tcPr>
          <w:p w14:paraId="612A4D7C" w14:textId="2B65E60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EB7261" w14:textId="6B5271A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</w:tr>
      <w:tr w:rsidR="00E11499" w:rsidRPr="0026250E" w14:paraId="6B8C497A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83A9DCC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7" w:type="dxa"/>
            <w:vAlign w:val="bottom"/>
          </w:tcPr>
          <w:p w14:paraId="3BC4776C" w14:textId="0F26181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7" w:type="dxa"/>
            <w:vAlign w:val="bottom"/>
          </w:tcPr>
          <w:p w14:paraId="7B263BAE" w14:textId="43774DE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59" w:type="dxa"/>
            <w:vAlign w:val="bottom"/>
          </w:tcPr>
          <w:p w14:paraId="04CC6D10" w14:textId="52F5449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3180B330" w14:textId="2654C68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9" w:type="dxa"/>
            <w:vAlign w:val="bottom"/>
          </w:tcPr>
          <w:p w14:paraId="31671101" w14:textId="1D51A81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0421A9" w14:textId="54DFA7C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E11499" w:rsidRPr="0026250E" w14:paraId="4115E952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FEBBB89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7" w:type="dxa"/>
            <w:vAlign w:val="bottom"/>
          </w:tcPr>
          <w:p w14:paraId="11867E78" w14:textId="0EACBB3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57" w:type="dxa"/>
            <w:vAlign w:val="bottom"/>
          </w:tcPr>
          <w:p w14:paraId="6FAE7345" w14:textId="1397A91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59" w:type="dxa"/>
            <w:vAlign w:val="bottom"/>
          </w:tcPr>
          <w:p w14:paraId="12890851" w14:textId="3C3F9FD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2E10D4C8" w14:textId="6FE3E0E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1059" w:type="dxa"/>
            <w:vAlign w:val="bottom"/>
          </w:tcPr>
          <w:p w14:paraId="56BFCFD3" w14:textId="143904E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794C352" w14:textId="2334647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E11499" w:rsidRPr="0026250E" w14:paraId="06E7E80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0A4C20A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7" w:type="dxa"/>
            <w:vAlign w:val="bottom"/>
          </w:tcPr>
          <w:p w14:paraId="4BB4A58A" w14:textId="6F2594C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7" w:type="dxa"/>
            <w:vAlign w:val="bottom"/>
          </w:tcPr>
          <w:p w14:paraId="6C3F89E8" w14:textId="0FC9215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5C9A685D" w14:textId="320FA22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2AA2A4F5" w14:textId="1CCC6C7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59" w:type="dxa"/>
            <w:vAlign w:val="bottom"/>
          </w:tcPr>
          <w:p w14:paraId="3C9F176E" w14:textId="6969D0D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E52BB4A" w14:textId="2BFF2E0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E11499" w:rsidRPr="0026250E" w14:paraId="293B335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9BD9F87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7" w:type="dxa"/>
            <w:vAlign w:val="bottom"/>
          </w:tcPr>
          <w:p w14:paraId="4A9DB3FE" w14:textId="44B3A24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57" w:type="dxa"/>
            <w:vAlign w:val="bottom"/>
          </w:tcPr>
          <w:p w14:paraId="1F0EE8B9" w14:textId="3A653BF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1059" w:type="dxa"/>
            <w:vAlign w:val="bottom"/>
          </w:tcPr>
          <w:p w14:paraId="1A02C5B2" w14:textId="58BB033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59" w:type="dxa"/>
            <w:vAlign w:val="bottom"/>
          </w:tcPr>
          <w:p w14:paraId="7766F1E3" w14:textId="1978536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435A8275" w14:textId="3824E6F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4B990D" w14:textId="7794B11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</w:tr>
      <w:tr w:rsidR="00E11499" w:rsidRPr="0026250E" w14:paraId="33C4160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F2D12C7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7" w:type="dxa"/>
            <w:vAlign w:val="bottom"/>
          </w:tcPr>
          <w:p w14:paraId="5F365766" w14:textId="303E9D8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57" w:type="dxa"/>
            <w:vAlign w:val="bottom"/>
          </w:tcPr>
          <w:p w14:paraId="42C3CE9A" w14:textId="6D2D3E2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1059" w:type="dxa"/>
            <w:vAlign w:val="bottom"/>
          </w:tcPr>
          <w:p w14:paraId="6CD9CF05" w14:textId="7BB5FAF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59" w:type="dxa"/>
            <w:vAlign w:val="bottom"/>
          </w:tcPr>
          <w:p w14:paraId="7AE7F44A" w14:textId="0F68BFC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2F93B64B" w14:textId="4092E3A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0C51504" w14:textId="1E5B435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E11499" w:rsidRPr="0026250E" w14:paraId="40E674F1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48D6FF3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7" w:type="dxa"/>
            <w:vAlign w:val="bottom"/>
          </w:tcPr>
          <w:p w14:paraId="410C5E3F" w14:textId="76199A7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57" w:type="dxa"/>
            <w:vAlign w:val="bottom"/>
          </w:tcPr>
          <w:p w14:paraId="12886DBB" w14:textId="4F48964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9" w:type="dxa"/>
            <w:vAlign w:val="bottom"/>
          </w:tcPr>
          <w:p w14:paraId="16E6666B" w14:textId="2EBB39E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vAlign w:val="bottom"/>
          </w:tcPr>
          <w:p w14:paraId="1FF3D54A" w14:textId="5FAA222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684A371F" w14:textId="1CECD89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3185CB" w14:textId="2E33DF2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E11499" w:rsidRPr="0026250E" w14:paraId="31376CF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421243B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7" w:type="dxa"/>
            <w:vAlign w:val="bottom"/>
          </w:tcPr>
          <w:p w14:paraId="6677E4BE" w14:textId="0C9EB37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7" w:type="dxa"/>
            <w:vAlign w:val="bottom"/>
          </w:tcPr>
          <w:p w14:paraId="208F29C9" w14:textId="3F571C8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9" w:type="dxa"/>
            <w:vAlign w:val="bottom"/>
          </w:tcPr>
          <w:p w14:paraId="2F42D8EA" w14:textId="0BEECB3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32885B21" w14:textId="62F6410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59" w:type="dxa"/>
            <w:vAlign w:val="bottom"/>
          </w:tcPr>
          <w:p w14:paraId="341CDDD3" w14:textId="1C29EA7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76C383" w14:textId="17041CD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E11499" w:rsidRPr="0026250E" w14:paraId="4757DEC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65BA9DA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7" w:type="dxa"/>
            <w:vAlign w:val="bottom"/>
          </w:tcPr>
          <w:p w14:paraId="758FE888" w14:textId="4303385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57" w:type="dxa"/>
            <w:vAlign w:val="bottom"/>
          </w:tcPr>
          <w:p w14:paraId="2CD8AF88" w14:textId="6D96738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9" w:type="dxa"/>
            <w:vAlign w:val="bottom"/>
          </w:tcPr>
          <w:p w14:paraId="0FD2AD48" w14:textId="3FDA9B7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59" w:type="dxa"/>
            <w:vAlign w:val="bottom"/>
          </w:tcPr>
          <w:p w14:paraId="204E5177" w14:textId="408A2E1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59" w:type="dxa"/>
            <w:vAlign w:val="bottom"/>
          </w:tcPr>
          <w:p w14:paraId="7797FF72" w14:textId="1016313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2FA19E" w14:textId="13D2C61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E11499" w:rsidRPr="0026250E" w14:paraId="56BD13DF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10A2A80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7" w:type="dxa"/>
            <w:vAlign w:val="bottom"/>
          </w:tcPr>
          <w:p w14:paraId="4E0D1870" w14:textId="2CB28F1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57" w:type="dxa"/>
            <w:vAlign w:val="bottom"/>
          </w:tcPr>
          <w:p w14:paraId="676F5368" w14:textId="5927910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1059" w:type="dxa"/>
            <w:vAlign w:val="bottom"/>
          </w:tcPr>
          <w:p w14:paraId="34DFAB00" w14:textId="5DF4DF6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059" w:type="dxa"/>
            <w:vAlign w:val="bottom"/>
          </w:tcPr>
          <w:p w14:paraId="03B00043" w14:textId="162ACB3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59" w:type="dxa"/>
            <w:vAlign w:val="bottom"/>
          </w:tcPr>
          <w:p w14:paraId="1206B4FA" w14:textId="02C3705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599BDC" w14:textId="18050D8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E11499" w:rsidRPr="0026250E" w14:paraId="310181D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EB040C2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7" w:type="dxa"/>
            <w:vAlign w:val="bottom"/>
          </w:tcPr>
          <w:p w14:paraId="3AB117C9" w14:textId="5BABCBB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7" w:type="dxa"/>
            <w:vAlign w:val="bottom"/>
          </w:tcPr>
          <w:p w14:paraId="36EA5489" w14:textId="68B3842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56B9CF6E" w14:textId="49E2718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9" w:type="dxa"/>
            <w:vAlign w:val="bottom"/>
          </w:tcPr>
          <w:p w14:paraId="315789A0" w14:textId="0F298D2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vAlign w:val="bottom"/>
          </w:tcPr>
          <w:p w14:paraId="064790BA" w14:textId="4818CD7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87DBA2" w14:textId="14E408D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E11499" w:rsidRPr="0026250E" w14:paraId="124E8543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1DEBA20" w14:textId="77777777" w:rsidR="00E11499" w:rsidRPr="0089627D" w:rsidRDefault="00E11499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78971DC3" w14:textId="7F04928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85DAE43" w14:textId="6D75F2D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1CF313E3" w14:textId="60F161E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44EB33F" w14:textId="27454E8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A3F522D" w14:textId="28E3788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A405D77" w14:textId="0B333CE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</w:tbl>
    <w:p w14:paraId="695B0586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4"/>
        <w:gridCol w:w="1057"/>
        <w:gridCol w:w="1057"/>
        <w:gridCol w:w="1057"/>
        <w:gridCol w:w="1057"/>
        <w:gridCol w:w="1057"/>
      </w:tblGrid>
      <w:tr w:rsidR="00AC6CD2" w:rsidRPr="0026250E" w14:paraId="1AF41842" w14:textId="77777777" w:rsidTr="00BA7E8E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FC9A2" w14:textId="77777777" w:rsidR="00AC6CD2" w:rsidRPr="0026250E" w:rsidRDefault="00AC6CD2" w:rsidP="003011C9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173189" w14:textId="14B35FC0" w:rsidR="00AC6CD2" w:rsidRPr="0026250E" w:rsidRDefault="00AC6CD2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F489" w14:textId="406CF4BC" w:rsidR="00AC6CD2" w:rsidRPr="0026250E" w:rsidRDefault="00AC6CD2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2C92" w14:textId="2EF59BAD" w:rsidR="00AC6CD2" w:rsidRPr="0026250E" w:rsidRDefault="00AC6CD2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FCBB5" w14:textId="1F620B59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C389" w14:textId="0F5A2476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1E02" w14:textId="10356F27" w:rsidR="00AC6CD2" w:rsidRPr="00AC6CD2" w:rsidRDefault="00AC6CD2" w:rsidP="003011C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30C6A211" w14:textId="77777777" w:rsidTr="00DE2314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center"/>
          </w:tcPr>
          <w:p w14:paraId="2153542D" w14:textId="77777777" w:rsidR="00AC6CD2" w:rsidRPr="0026250E" w:rsidRDefault="00AC6CD2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39" w:type="dxa"/>
            <w:gridSpan w:val="6"/>
            <w:tcBorders>
              <w:right w:val="single" w:sz="6" w:space="0" w:color="auto"/>
            </w:tcBorders>
          </w:tcPr>
          <w:p w14:paraId="14D0FEAB" w14:textId="77777777" w:rsidR="00AC6CD2" w:rsidRPr="0026250E" w:rsidRDefault="00AC6CD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костно-мышечной системы и соединительной ткани</w:t>
            </w:r>
          </w:p>
        </w:tc>
      </w:tr>
      <w:tr w:rsidR="00E11499" w:rsidRPr="0026250E" w14:paraId="5ABCE4C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F4425A4" w14:textId="77777777" w:rsidR="00E11499" w:rsidRPr="0089627D" w:rsidRDefault="00E11499" w:rsidP="00DE2314">
            <w:pPr>
              <w:pStyle w:val="7"/>
              <w:spacing w:before="70" w:line="14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89627D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54" w:type="dxa"/>
            <w:vAlign w:val="bottom"/>
          </w:tcPr>
          <w:p w14:paraId="0464D8A7" w14:textId="292ABB0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1057" w:type="dxa"/>
            <w:vAlign w:val="bottom"/>
          </w:tcPr>
          <w:p w14:paraId="2BD82A81" w14:textId="6756F1A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1057" w:type="dxa"/>
            <w:vAlign w:val="bottom"/>
          </w:tcPr>
          <w:p w14:paraId="1EE3544F" w14:textId="0D81B79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1057" w:type="dxa"/>
            <w:vAlign w:val="bottom"/>
          </w:tcPr>
          <w:p w14:paraId="12260C15" w14:textId="446DC5F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57" w:type="dxa"/>
            <w:vAlign w:val="bottom"/>
          </w:tcPr>
          <w:p w14:paraId="58AA29A4" w14:textId="425197CF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28,7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30C5245" w14:textId="7084D9CE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</w:tr>
      <w:tr w:rsidR="00E11499" w:rsidRPr="0026250E" w14:paraId="3233820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BA26E1B" w14:textId="77777777" w:rsidR="00E11499" w:rsidRPr="0089627D" w:rsidRDefault="00E11499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54" w:type="dxa"/>
            <w:vAlign w:val="bottom"/>
          </w:tcPr>
          <w:p w14:paraId="4166CF49" w14:textId="76AE0BC4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202AF651" w14:textId="0E0648D4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1057" w:type="dxa"/>
            <w:vAlign w:val="bottom"/>
          </w:tcPr>
          <w:p w14:paraId="2B385040" w14:textId="2224B2C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  <w:tc>
          <w:tcPr>
            <w:tcW w:w="1057" w:type="dxa"/>
            <w:vAlign w:val="bottom"/>
          </w:tcPr>
          <w:p w14:paraId="2A6B8463" w14:textId="74EB33E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1057" w:type="dxa"/>
            <w:vAlign w:val="bottom"/>
          </w:tcPr>
          <w:p w14:paraId="79C29B55" w14:textId="7E32831F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9CE161F" w14:textId="33A4B5C3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</w:tr>
      <w:tr w:rsidR="00E11499" w:rsidRPr="0026250E" w14:paraId="265DE35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10D794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4" w:type="dxa"/>
            <w:vAlign w:val="bottom"/>
          </w:tcPr>
          <w:p w14:paraId="0A2B4513" w14:textId="2CDE2D8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57" w:type="dxa"/>
            <w:vAlign w:val="bottom"/>
          </w:tcPr>
          <w:p w14:paraId="3905AA91" w14:textId="628620A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7" w:type="dxa"/>
            <w:vAlign w:val="bottom"/>
          </w:tcPr>
          <w:p w14:paraId="296D4D27" w14:textId="4E9FD434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613587CA" w14:textId="649C9C71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7" w:type="dxa"/>
            <w:vAlign w:val="bottom"/>
          </w:tcPr>
          <w:p w14:paraId="5DA73A2E" w14:textId="672A74D0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36FE2D4" w14:textId="50DDD25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E11499" w:rsidRPr="0026250E" w14:paraId="770B0F1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AE7520D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4" w:type="dxa"/>
            <w:vAlign w:val="bottom"/>
          </w:tcPr>
          <w:p w14:paraId="1743A793" w14:textId="6A4C3DF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7" w:type="dxa"/>
            <w:vAlign w:val="bottom"/>
          </w:tcPr>
          <w:p w14:paraId="198066C8" w14:textId="09F353DB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7" w:type="dxa"/>
            <w:vAlign w:val="bottom"/>
          </w:tcPr>
          <w:p w14:paraId="6DF3B8DB" w14:textId="56E4A17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7" w:type="dxa"/>
            <w:vAlign w:val="bottom"/>
          </w:tcPr>
          <w:p w14:paraId="3A079E39" w14:textId="1C13592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57" w:type="dxa"/>
            <w:vAlign w:val="bottom"/>
          </w:tcPr>
          <w:p w14:paraId="514DC381" w14:textId="2D50F25C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51FAB0" w14:textId="68DACE35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E11499" w:rsidRPr="0026250E" w14:paraId="3DA356E6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E4E1D45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4" w:type="dxa"/>
            <w:vAlign w:val="bottom"/>
          </w:tcPr>
          <w:p w14:paraId="15C5EA76" w14:textId="4945C204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57" w:type="dxa"/>
            <w:vAlign w:val="bottom"/>
          </w:tcPr>
          <w:p w14:paraId="64C07739" w14:textId="1430FB8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46AAB50D" w14:textId="362E4F5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7" w:type="dxa"/>
            <w:vAlign w:val="bottom"/>
          </w:tcPr>
          <w:p w14:paraId="1DF08A6B" w14:textId="29A6D2F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7" w:type="dxa"/>
            <w:vAlign w:val="bottom"/>
          </w:tcPr>
          <w:p w14:paraId="2FFAE46B" w14:textId="7FF8FC96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719A387" w14:textId="2D25C476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E11499" w:rsidRPr="0026250E" w14:paraId="36AE21D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E497BC3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4" w:type="dxa"/>
            <w:vAlign w:val="bottom"/>
          </w:tcPr>
          <w:p w14:paraId="241DC940" w14:textId="0CCA5FB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25BE54D3" w14:textId="4AC7A1C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7" w:type="dxa"/>
            <w:vAlign w:val="bottom"/>
          </w:tcPr>
          <w:p w14:paraId="11C8DB73" w14:textId="67968AD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7" w:type="dxa"/>
            <w:vAlign w:val="bottom"/>
          </w:tcPr>
          <w:p w14:paraId="6197987A" w14:textId="1559266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57" w:type="dxa"/>
            <w:vAlign w:val="bottom"/>
          </w:tcPr>
          <w:p w14:paraId="0FC16806" w14:textId="182253FF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9C070A5" w14:textId="1CEEAA5A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E11499" w:rsidRPr="0026250E" w14:paraId="0D92233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154FBE9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4" w:type="dxa"/>
            <w:vAlign w:val="bottom"/>
          </w:tcPr>
          <w:p w14:paraId="44510C6F" w14:textId="45019AA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7456E2A6" w14:textId="6995CF8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7" w:type="dxa"/>
            <w:vAlign w:val="bottom"/>
          </w:tcPr>
          <w:p w14:paraId="444202D3" w14:textId="334855DA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7" w:type="dxa"/>
            <w:vAlign w:val="bottom"/>
          </w:tcPr>
          <w:p w14:paraId="337330B2" w14:textId="791248C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7" w:type="dxa"/>
            <w:vAlign w:val="bottom"/>
          </w:tcPr>
          <w:p w14:paraId="651FE08C" w14:textId="4D802B61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2F64A6E" w14:textId="0B09FD1D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E11499" w:rsidRPr="0026250E" w14:paraId="6701446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A5D08B6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4" w:type="dxa"/>
            <w:vAlign w:val="bottom"/>
          </w:tcPr>
          <w:p w14:paraId="1E23F5E7" w14:textId="126912B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649D52D7" w14:textId="63FF212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7" w:type="dxa"/>
            <w:vAlign w:val="bottom"/>
          </w:tcPr>
          <w:p w14:paraId="027FFD97" w14:textId="4DA719D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7" w:type="dxa"/>
            <w:vAlign w:val="bottom"/>
          </w:tcPr>
          <w:p w14:paraId="03304A86" w14:textId="1E9692E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7" w:type="dxa"/>
            <w:vAlign w:val="bottom"/>
          </w:tcPr>
          <w:p w14:paraId="6EA7A0CA" w14:textId="118DE323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D0595E" w14:textId="194000C7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</w:tr>
      <w:tr w:rsidR="00E11499" w:rsidRPr="0026250E" w14:paraId="2766C15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6A9709E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4" w:type="dxa"/>
            <w:vAlign w:val="bottom"/>
          </w:tcPr>
          <w:p w14:paraId="1D523165" w14:textId="01F8FDAA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7" w:type="dxa"/>
            <w:vAlign w:val="bottom"/>
          </w:tcPr>
          <w:p w14:paraId="753DBAEB" w14:textId="48281722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7" w:type="dxa"/>
            <w:vAlign w:val="bottom"/>
          </w:tcPr>
          <w:p w14:paraId="5C38B14C" w14:textId="450C4BEB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7" w:type="dxa"/>
            <w:vAlign w:val="bottom"/>
          </w:tcPr>
          <w:p w14:paraId="05F6880E" w14:textId="03C95BA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57" w:type="dxa"/>
            <w:vAlign w:val="bottom"/>
          </w:tcPr>
          <w:p w14:paraId="5DCE3396" w14:textId="5ECEC580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A9DEBAA" w14:textId="476A9175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E11499" w:rsidRPr="0026250E" w14:paraId="3A0004D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C14AFC7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4" w:type="dxa"/>
            <w:vAlign w:val="bottom"/>
          </w:tcPr>
          <w:p w14:paraId="30A83877" w14:textId="4CE3EBA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408AF889" w14:textId="5ED53C3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57" w:type="dxa"/>
            <w:vAlign w:val="bottom"/>
          </w:tcPr>
          <w:p w14:paraId="2E6D684D" w14:textId="3574DBA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057" w:type="dxa"/>
            <w:vAlign w:val="bottom"/>
          </w:tcPr>
          <w:p w14:paraId="36472538" w14:textId="5F1C952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57" w:type="dxa"/>
            <w:vAlign w:val="bottom"/>
          </w:tcPr>
          <w:p w14:paraId="626BA79D" w14:textId="6692C511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70A1CCF" w14:textId="5E5B1410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E11499" w:rsidRPr="0026250E" w14:paraId="4C8D0F8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C5BB0A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4" w:type="dxa"/>
            <w:vAlign w:val="bottom"/>
          </w:tcPr>
          <w:p w14:paraId="15A544CE" w14:textId="1E39C3C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7" w:type="dxa"/>
            <w:vAlign w:val="bottom"/>
          </w:tcPr>
          <w:p w14:paraId="004D41F8" w14:textId="2918A4E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057" w:type="dxa"/>
            <w:vAlign w:val="bottom"/>
          </w:tcPr>
          <w:p w14:paraId="2EE8843D" w14:textId="317BE6B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57" w:type="dxa"/>
            <w:vAlign w:val="bottom"/>
          </w:tcPr>
          <w:p w14:paraId="2925D408" w14:textId="794E2941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57" w:type="dxa"/>
            <w:vAlign w:val="bottom"/>
          </w:tcPr>
          <w:p w14:paraId="2B43FDCA" w14:textId="4691A6B6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A6C01C7" w14:textId="671D8C7E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E11499" w:rsidRPr="0026250E" w14:paraId="6262E9A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988408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4" w:type="dxa"/>
            <w:vAlign w:val="bottom"/>
          </w:tcPr>
          <w:p w14:paraId="280DFB47" w14:textId="38A1122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vAlign w:val="bottom"/>
          </w:tcPr>
          <w:p w14:paraId="3B6D9A80" w14:textId="1642661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7" w:type="dxa"/>
            <w:vAlign w:val="bottom"/>
          </w:tcPr>
          <w:p w14:paraId="76CCF3D1" w14:textId="0C5461B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57" w:type="dxa"/>
            <w:vAlign w:val="bottom"/>
          </w:tcPr>
          <w:p w14:paraId="2FB29888" w14:textId="1C359B0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7" w:type="dxa"/>
            <w:vAlign w:val="bottom"/>
          </w:tcPr>
          <w:p w14:paraId="719259C4" w14:textId="4F880998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68AB588" w14:textId="73A3A01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E11499" w:rsidRPr="0026250E" w14:paraId="0C0BD20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7AAEEA3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4" w:type="dxa"/>
            <w:vAlign w:val="bottom"/>
          </w:tcPr>
          <w:p w14:paraId="43918874" w14:textId="5899DC4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57" w:type="dxa"/>
            <w:vAlign w:val="bottom"/>
          </w:tcPr>
          <w:p w14:paraId="412CAE8B" w14:textId="21A45B3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1057" w:type="dxa"/>
            <w:vAlign w:val="bottom"/>
          </w:tcPr>
          <w:p w14:paraId="6A30F39E" w14:textId="394D565B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7" w:type="dxa"/>
            <w:vAlign w:val="bottom"/>
          </w:tcPr>
          <w:p w14:paraId="72FEEE87" w14:textId="66F6AC0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57" w:type="dxa"/>
            <w:vAlign w:val="bottom"/>
          </w:tcPr>
          <w:p w14:paraId="3911B418" w14:textId="2033B4D6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736CAB7" w14:textId="67410517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E11499" w:rsidRPr="0026250E" w14:paraId="3A4D374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C863B6D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4" w:type="dxa"/>
            <w:vAlign w:val="bottom"/>
          </w:tcPr>
          <w:p w14:paraId="04A2A45C" w14:textId="618E89F1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57" w:type="dxa"/>
            <w:vAlign w:val="bottom"/>
          </w:tcPr>
          <w:p w14:paraId="6E881624" w14:textId="344EDB6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7" w:type="dxa"/>
            <w:vAlign w:val="bottom"/>
          </w:tcPr>
          <w:p w14:paraId="75C6502C" w14:textId="50442475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7" w:type="dxa"/>
            <w:vAlign w:val="bottom"/>
          </w:tcPr>
          <w:p w14:paraId="53FE93CE" w14:textId="61378A1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7" w:type="dxa"/>
            <w:vAlign w:val="bottom"/>
          </w:tcPr>
          <w:p w14:paraId="68792E5C" w14:textId="2ABABD80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BF4682D" w14:textId="446D3DDD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E11499" w:rsidRPr="0026250E" w14:paraId="2FB6F54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4E69B9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4" w:type="dxa"/>
            <w:vAlign w:val="bottom"/>
          </w:tcPr>
          <w:p w14:paraId="3E3AAA42" w14:textId="21F200DA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57" w:type="dxa"/>
            <w:vAlign w:val="bottom"/>
          </w:tcPr>
          <w:p w14:paraId="6BA28DD3" w14:textId="5C176DF4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7" w:type="dxa"/>
            <w:vAlign w:val="bottom"/>
          </w:tcPr>
          <w:p w14:paraId="5627CE6A" w14:textId="09E223C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50268E9A" w14:textId="43833F9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57" w:type="dxa"/>
            <w:vAlign w:val="bottom"/>
          </w:tcPr>
          <w:p w14:paraId="72397878" w14:textId="1D2C5E5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1CF7B39" w14:textId="2DEB207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E11499" w:rsidRPr="0026250E" w14:paraId="35BD8926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8EC67C8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4" w:type="dxa"/>
            <w:vAlign w:val="bottom"/>
          </w:tcPr>
          <w:p w14:paraId="405625F8" w14:textId="7EEA3B2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43FB6B6B" w14:textId="7AEC268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57" w:type="dxa"/>
            <w:vAlign w:val="bottom"/>
          </w:tcPr>
          <w:p w14:paraId="1F54B6EC" w14:textId="508FD1E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57" w:type="dxa"/>
            <w:vAlign w:val="bottom"/>
          </w:tcPr>
          <w:p w14:paraId="0FFA476A" w14:textId="38746D4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057" w:type="dxa"/>
            <w:vAlign w:val="bottom"/>
          </w:tcPr>
          <w:p w14:paraId="0F927285" w14:textId="6591E967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4016F6" w14:textId="3048BB76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E11499" w:rsidRPr="0026250E" w14:paraId="0FDBBF4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3434FF9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4" w:type="dxa"/>
            <w:vAlign w:val="bottom"/>
          </w:tcPr>
          <w:p w14:paraId="085FCB2B" w14:textId="7B0C7A8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7" w:type="dxa"/>
            <w:vAlign w:val="bottom"/>
          </w:tcPr>
          <w:p w14:paraId="5E01DD94" w14:textId="28C4872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7" w:type="dxa"/>
            <w:vAlign w:val="bottom"/>
          </w:tcPr>
          <w:p w14:paraId="089E5002" w14:textId="16818005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3C701D04" w14:textId="0118F0A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vAlign w:val="bottom"/>
          </w:tcPr>
          <w:p w14:paraId="3415F673" w14:textId="34D5BA72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99C6501" w14:textId="714C75FB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E11499" w:rsidRPr="0026250E" w14:paraId="46B284E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C46513F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4" w:type="dxa"/>
            <w:vAlign w:val="bottom"/>
          </w:tcPr>
          <w:p w14:paraId="30A7D626" w14:textId="711EA87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31CF37D0" w14:textId="4031E62A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57" w:type="dxa"/>
            <w:vAlign w:val="bottom"/>
          </w:tcPr>
          <w:p w14:paraId="759CEF64" w14:textId="55579DF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7" w:type="dxa"/>
            <w:vAlign w:val="bottom"/>
          </w:tcPr>
          <w:p w14:paraId="2098BE73" w14:textId="1D53FC3A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057" w:type="dxa"/>
            <w:vAlign w:val="bottom"/>
          </w:tcPr>
          <w:p w14:paraId="1ECF03A4" w14:textId="39FFFB56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6CB7775" w14:textId="1D570F67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E11499" w:rsidRPr="0026250E" w14:paraId="6E6D56A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9A1F4CD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4" w:type="dxa"/>
            <w:vAlign w:val="bottom"/>
          </w:tcPr>
          <w:p w14:paraId="6539369C" w14:textId="106F570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7" w:type="dxa"/>
            <w:vAlign w:val="bottom"/>
          </w:tcPr>
          <w:p w14:paraId="5EF0EC37" w14:textId="1A6B6B8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7" w:type="dxa"/>
            <w:vAlign w:val="bottom"/>
          </w:tcPr>
          <w:p w14:paraId="5BA2E93F" w14:textId="26092A22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7" w:type="dxa"/>
            <w:vAlign w:val="bottom"/>
          </w:tcPr>
          <w:p w14:paraId="13DB0BFA" w14:textId="48A21924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7" w:type="dxa"/>
            <w:vAlign w:val="bottom"/>
          </w:tcPr>
          <w:p w14:paraId="5567337C" w14:textId="0DAB5C2A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32F08B1" w14:textId="2FF6A79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E11499" w:rsidRPr="0026250E" w14:paraId="0B1857D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3A305BC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4" w:type="dxa"/>
            <w:vAlign w:val="bottom"/>
          </w:tcPr>
          <w:p w14:paraId="501FE3E0" w14:textId="23E46F5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57" w:type="dxa"/>
            <w:vAlign w:val="bottom"/>
          </w:tcPr>
          <w:p w14:paraId="7275D579" w14:textId="0D90ED8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7" w:type="dxa"/>
            <w:vAlign w:val="bottom"/>
          </w:tcPr>
          <w:p w14:paraId="2D8B7FA4" w14:textId="0BF4002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57" w:type="dxa"/>
            <w:vAlign w:val="bottom"/>
          </w:tcPr>
          <w:p w14:paraId="5BAC73A5" w14:textId="2AB67192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057" w:type="dxa"/>
            <w:vAlign w:val="bottom"/>
          </w:tcPr>
          <w:p w14:paraId="01DD5C35" w14:textId="342FB79F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42719DF" w14:textId="2487A558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E11499" w:rsidRPr="0026250E" w14:paraId="08F5596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EE4C5D" w14:textId="77777777" w:rsidR="00E11499" w:rsidRPr="0089627D" w:rsidRDefault="00E11499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54" w:type="dxa"/>
            <w:vAlign w:val="bottom"/>
          </w:tcPr>
          <w:p w14:paraId="33F4584A" w14:textId="2218D74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1057" w:type="dxa"/>
            <w:vAlign w:val="bottom"/>
          </w:tcPr>
          <w:p w14:paraId="3FEBD3D1" w14:textId="2E06EEF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34,1</w:t>
            </w:r>
          </w:p>
        </w:tc>
        <w:tc>
          <w:tcPr>
            <w:tcW w:w="1057" w:type="dxa"/>
            <w:vAlign w:val="bottom"/>
          </w:tcPr>
          <w:p w14:paraId="5529D6F6" w14:textId="5B0B7551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29,7</w:t>
            </w:r>
          </w:p>
        </w:tc>
        <w:tc>
          <w:tcPr>
            <w:tcW w:w="1057" w:type="dxa"/>
            <w:vAlign w:val="bottom"/>
          </w:tcPr>
          <w:p w14:paraId="412873A2" w14:textId="61A0859B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32,8</w:t>
            </w:r>
          </w:p>
        </w:tc>
        <w:tc>
          <w:tcPr>
            <w:tcW w:w="1057" w:type="dxa"/>
            <w:vAlign w:val="bottom"/>
          </w:tcPr>
          <w:p w14:paraId="47E8E6A4" w14:textId="66327BB3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33,5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CE504C8" w14:textId="02DEECE0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38,1</w:t>
            </w:r>
          </w:p>
        </w:tc>
      </w:tr>
      <w:tr w:rsidR="00E11499" w:rsidRPr="0026250E" w14:paraId="65ACC78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772A738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4" w:type="dxa"/>
            <w:vAlign w:val="bottom"/>
          </w:tcPr>
          <w:p w14:paraId="1485E60A" w14:textId="263786C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57" w:type="dxa"/>
            <w:vAlign w:val="bottom"/>
          </w:tcPr>
          <w:p w14:paraId="6FD6C72D" w14:textId="3B3B326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1057" w:type="dxa"/>
            <w:vAlign w:val="bottom"/>
          </w:tcPr>
          <w:p w14:paraId="1DA3F65F" w14:textId="690866C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57" w:type="dxa"/>
            <w:vAlign w:val="bottom"/>
          </w:tcPr>
          <w:p w14:paraId="362F5914" w14:textId="025C2C0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1057" w:type="dxa"/>
            <w:vAlign w:val="bottom"/>
          </w:tcPr>
          <w:p w14:paraId="51792171" w14:textId="2511B773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04C956" w14:textId="3D3200ED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  <w:tr w:rsidR="00E11499" w:rsidRPr="0026250E" w14:paraId="1A3D12E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07047DC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4" w:type="dxa"/>
            <w:vAlign w:val="bottom"/>
          </w:tcPr>
          <w:p w14:paraId="5E81A261" w14:textId="2284B97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57" w:type="dxa"/>
            <w:vAlign w:val="bottom"/>
          </w:tcPr>
          <w:p w14:paraId="2E3F4CD0" w14:textId="58CC2BA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7" w:type="dxa"/>
            <w:vAlign w:val="bottom"/>
          </w:tcPr>
          <w:p w14:paraId="4D729EC7" w14:textId="2BB27CB5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057" w:type="dxa"/>
            <w:vAlign w:val="bottom"/>
          </w:tcPr>
          <w:p w14:paraId="4142229E" w14:textId="7966EE9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7" w:type="dxa"/>
            <w:vAlign w:val="bottom"/>
          </w:tcPr>
          <w:p w14:paraId="2136D793" w14:textId="7CDBF197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FF8E384" w14:textId="425A5CBE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E11499" w:rsidRPr="0026250E" w14:paraId="30EB919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409DFA3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4" w:type="dxa"/>
            <w:vAlign w:val="bottom"/>
          </w:tcPr>
          <w:p w14:paraId="79D535E5" w14:textId="7955C94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7" w:type="dxa"/>
            <w:vAlign w:val="bottom"/>
          </w:tcPr>
          <w:p w14:paraId="03818F8D" w14:textId="6B170B45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1057" w:type="dxa"/>
            <w:vAlign w:val="bottom"/>
          </w:tcPr>
          <w:p w14:paraId="1C6CC35B" w14:textId="6E18408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57" w:type="dxa"/>
            <w:vAlign w:val="bottom"/>
          </w:tcPr>
          <w:p w14:paraId="138F3734" w14:textId="3370CC52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7" w:type="dxa"/>
            <w:vAlign w:val="bottom"/>
          </w:tcPr>
          <w:p w14:paraId="784581C1" w14:textId="095B25B5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D8FCE57" w14:textId="1FA4AAEF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</w:tr>
      <w:tr w:rsidR="00E11499" w:rsidRPr="0026250E" w14:paraId="3C5708A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83CE0E3" w14:textId="77777777" w:rsidR="00E11499" w:rsidRPr="0089627D" w:rsidRDefault="00E11499" w:rsidP="00DE2314">
            <w:pPr>
              <w:spacing w:before="70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89627D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54" w:type="dxa"/>
            <w:vAlign w:val="bottom"/>
          </w:tcPr>
          <w:p w14:paraId="328C438D" w14:textId="7777777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A083EF4" w14:textId="08C241E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39640277" w14:textId="1F67411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4CBF5151" w14:textId="5739DB9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629F7235" w14:textId="61A9F277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9ED36AB" w14:textId="3326EC8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59ED8A4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1F4A46B" w14:textId="77777777" w:rsidR="00E11499" w:rsidRPr="0089627D" w:rsidRDefault="00E11499" w:rsidP="00DE2314">
            <w:pPr>
              <w:spacing w:before="70" w:line="14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89627D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54" w:type="dxa"/>
            <w:vAlign w:val="bottom"/>
          </w:tcPr>
          <w:p w14:paraId="51549954" w14:textId="3A08598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57" w:type="dxa"/>
            <w:vAlign w:val="bottom"/>
          </w:tcPr>
          <w:p w14:paraId="358AFA1E" w14:textId="6D5F5D3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1057" w:type="dxa"/>
            <w:vAlign w:val="bottom"/>
          </w:tcPr>
          <w:p w14:paraId="2FAA1921" w14:textId="7E880AA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1057" w:type="dxa"/>
            <w:vAlign w:val="bottom"/>
          </w:tcPr>
          <w:p w14:paraId="2B92E4BA" w14:textId="440CA1D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  <w:tc>
          <w:tcPr>
            <w:tcW w:w="1057" w:type="dxa"/>
            <w:vAlign w:val="bottom"/>
          </w:tcPr>
          <w:p w14:paraId="3D5D6FF7" w14:textId="33AACAB1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49D19A4" w14:textId="0B3E585C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</w:tr>
      <w:tr w:rsidR="00E11499" w:rsidRPr="0026250E" w14:paraId="6B324EE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DEE6F8" w14:textId="77777777" w:rsidR="00E11499" w:rsidRPr="0089627D" w:rsidRDefault="00E11499" w:rsidP="00DE2314">
            <w:pPr>
              <w:spacing w:before="70" w:line="14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89627D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54" w:type="dxa"/>
            <w:vAlign w:val="bottom"/>
          </w:tcPr>
          <w:p w14:paraId="6A4F6067" w14:textId="301F822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7" w:type="dxa"/>
            <w:vAlign w:val="bottom"/>
          </w:tcPr>
          <w:p w14:paraId="023244FC" w14:textId="43D04CC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7" w:type="dxa"/>
            <w:vAlign w:val="bottom"/>
          </w:tcPr>
          <w:p w14:paraId="5D8D2ACC" w14:textId="291E8D3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7" w:type="dxa"/>
            <w:vAlign w:val="bottom"/>
          </w:tcPr>
          <w:p w14:paraId="0BAFB73F" w14:textId="141C5ACA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57" w:type="dxa"/>
            <w:vAlign w:val="bottom"/>
          </w:tcPr>
          <w:p w14:paraId="6F159BEA" w14:textId="1ED3A8C3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B0B4A68" w14:textId="71D08A79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</w:tr>
      <w:tr w:rsidR="00E11499" w:rsidRPr="0026250E" w14:paraId="6003BA4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40A9718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4" w:type="dxa"/>
            <w:vAlign w:val="bottom"/>
          </w:tcPr>
          <w:p w14:paraId="255321CD" w14:textId="059A8AA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7" w:type="dxa"/>
            <w:vAlign w:val="bottom"/>
          </w:tcPr>
          <w:p w14:paraId="01448427" w14:textId="14C6AC3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3C8E7501" w14:textId="24C9C1FA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57" w:type="dxa"/>
            <w:vAlign w:val="bottom"/>
          </w:tcPr>
          <w:p w14:paraId="402B80FB" w14:textId="6B23614B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7" w:type="dxa"/>
            <w:vAlign w:val="bottom"/>
          </w:tcPr>
          <w:p w14:paraId="5FFFE56A" w14:textId="47587368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710F13D" w14:textId="685D47FB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E11499" w:rsidRPr="0026250E" w14:paraId="43A6F3B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A0E1F38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4" w:type="dxa"/>
            <w:vAlign w:val="bottom"/>
          </w:tcPr>
          <w:p w14:paraId="5AD0709F" w14:textId="49A89651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57" w:type="dxa"/>
            <w:vAlign w:val="bottom"/>
          </w:tcPr>
          <w:p w14:paraId="097D7655" w14:textId="639B6EA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57" w:type="dxa"/>
            <w:vAlign w:val="bottom"/>
          </w:tcPr>
          <w:p w14:paraId="2D3143F1" w14:textId="5CF1C71A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7" w:type="dxa"/>
            <w:vAlign w:val="bottom"/>
          </w:tcPr>
          <w:p w14:paraId="56083CB5" w14:textId="42700BA2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7" w:type="dxa"/>
            <w:vAlign w:val="bottom"/>
          </w:tcPr>
          <w:p w14:paraId="150DC286" w14:textId="5F7B21DD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BEC4F31" w14:textId="5D9F43F8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E11499" w:rsidRPr="0026250E" w14:paraId="43F24CA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6DFFF41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4" w:type="dxa"/>
            <w:vAlign w:val="bottom"/>
          </w:tcPr>
          <w:p w14:paraId="0A5049AB" w14:textId="4BEF1AA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4526CBB6" w14:textId="2EDF37F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7C61CD7F" w14:textId="4471CAE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57" w:type="dxa"/>
            <w:vAlign w:val="bottom"/>
          </w:tcPr>
          <w:p w14:paraId="4F156CCF" w14:textId="5C81DC2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7" w:type="dxa"/>
            <w:vAlign w:val="bottom"/>
          </w:tcPr>
          <w:p w14:paraId="03FC1BCB" w14:textId="7CE7B502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9C2DF02" w14:textId="41FF6E7D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E11499" w:rsidRPr="0026250E" w14:paraId="53B606F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172B4E6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4" w:type="dxa"/>
            <w:vAlign w:val="bottom"/>
          </w:tcPr>
          <w:p w14:paraId="6892B16C" w14:textId="134612F5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7" w:type="dxa"/>
            <w:vAlign w:val="bottom"/>
          </w:tcPr>
          <w:p w14:paraId="5EAD5C37" w14:textId="0251EFC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3BB79DF8" w14:textId="1C67CC81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7" w:type="dxa"/>
            <w:vAlign w:val="bottom"/>
          </w:tcPr>
          <w:p w14:paraId="0E3413D4" w14:textId="551D415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7" w:type="dxa"/>
            <w:vAlign w:val="bottom"/>
          </w:tcPr>
          <w:p w14:paraId="7EE97298" w14:textId="5E60743B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CDE3577" w14:textId="7F3E92BD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E11499" w:rsidRPr="0026250E" w14:paraId="59529DE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9374CA4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4" w:type="dxa"/>
            <w:vAlign w:val="bottom"/>
          </w:tcPr>
          <w:p w14:paraId="2983E78D" w14:textId="06A62435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57" w:type="dxa"/>
            <w:vAlign w:val="bottom"/>
          </w:tcPr>
          <w:p w14:paraId="4456DA00" w14:textId="2EC7BCC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52F5FA4E" w14:textId="3FA1E89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4190670A" w14:textId="4165FCCB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057" w:type="dxa"/>
            <w:vAlign w:val="bottom"/>
          </w:tcPr>
          <w:p w14:paraId="5BCDC944" w14:textId="009FDA35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AF1F5B" w14:textId="1E905AFE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E11499" w:rsidRPr="0026250E" w14:paraId="46E33D6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17FA6F1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4" w:type="dxa"/>
            <w:vAlign w:val="bottom"/>
          </w:tcPr>
          <w:p w14:paraId="29344790" w14:textId="27976B14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55AA3B40" w14:textId="76F3965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7EAFDB37" w14:textId="79DBBFB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7" w:type="dxa"/>
            <w:vAlign w:val="bottom"/>
          </w:tcPr>
          <w:p w14:paraId="3B79CC6F" w14:textId="7E57B15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57" w:type="dxa"/>
            <w:vAlign w:val="bottom"/>
          </w:tcPr>
          <w:p w14:paraId="4AA4971D" w14:textId="053C38CC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74616BE" w14:textId="22FF7F31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E11499" w:rsidRPr="0026250E" w14:paraId="624C4DF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6B6A196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4" w:type="dxa"/>
            <w:vAlign w:val="bottom"/>
          </w:tcPr>
          <w:p w14:paraId="7761A7D1" w14:textId="3D85EE83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57" w:type="dxa"/>
            <w:vAlign w:val="bottom"/>
          </w:tcPr>
          <w:p w14:paraId="78700332" w14:textId="561BF314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7" w:type="dxa"/>
            <w:vAlign w:val="bottom"/>
          </w:tcPr>
          <w:p w14:paraId="7C37822E" w14:textId="094917CB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57" w:type="dxa"/>
            <w:vAlign w:val="bottom"/>
          </w:tcPr>
          <w:p w14:paraId="788A2A00" w14:textId="54226BD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57" w:type="dxa"/>
            <w:vAlign w:val="bottom"/>
          </w:tcPr>
          <w:p w14:paraId="677A359D" w14:textId="478FC736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667AC5D" w14:textId="3EBF4821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</w:tr>
      <w:tr w:rsidR="00E11499" w:rsidRPr="0026250E" w14:paraId="2DEF9B8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456EE72" w14:textId="77777777" w:rsidR="00E11499" w:rsidRPr="0089627D" w:rsidRDefault="00E11499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54" w:type="dxa"/>
            <w:vAlign w:val="bottom"/>
          </w:tcPr>
          <w:p w14:paraId="3606415D" w14:textId="5A14FFC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29065E3C" w14:textId="72A57F62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25,2</w:t>
            </w:r>
          </w:p>
        </w:tc>
        <w:tc>
          <w:tcPr>
            <w:tcW w:w="1057" w:type="dxa"/>
            <w:vAlign w:val="bottom"/>
          </w:tcPr>
          <w:p w14:paraId="7459E847" w14:textId="5214C9B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3830ECBF" w14:textId="028C2A2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57" w:type="dxa"/>
            <w:vAlign w:val="bottom"/>
          </w:tcPr>
          <w:p w14:paraId="47F72617" w14:textId="563A19D8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F7D1DDD" w14:textId="4B3EDED9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30,8</w:t>
            </w:r>
          </w:p>
        </w:tc>
      </w:tr>
      <w:tr w:rsidR="00E11499" w:rsidRPr="0026250E" w14:paraId="75899F4E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C2D4CD9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4" w:type="dxa"/>
            <w:vAlign w:val="bottom"/>
          </w:tcPr>
          <w:p w14:paraId="50EA0862" w14:textId="72DF963B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3D50727D" w14:textId="06933E5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7" w:type="dxa"/>
            <w:vAlign w:val="bottom"/>
          </w:tcPr>
          <w:p w14:paraId="52450BE9" w14:textId="59CB281B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057" w:type="dxa"/>
            <w:vAlign w:val="bottom"/>
          </w:tcPr>
          <w:p w14:paraId="3DE6D611" w14:textId="61CE7CDB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7" w:type="dxa"/>
            <w:vAlign w:val="bottom"/>
          </w:tcPr>
          <w:p w14:paraId="5BAF1DA5" w14:textId="4998D0B9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8112A1E" w14:textId="45F801E6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E11499" w:rsidRPr="0026250E" w14:paraId="6C110F1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BB16E72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4" w:type="dxa"/>
            <w:vAlign w:val="bottom"/>
          </w:tcPr>
          <w:p w14:paraId="20E6CFAD" w14:textId="4A34A901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51B9E588" w14:textId="6144652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63A76965" w14:textId="17E86DB2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7" w:type="dxa"/>
            <w:vAlign w:val="bottom"/>
          </w:tcPr>
          <w:p w14:paraId="2883437A" w14:textId="4AC4FCD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57" w:type="dxa"/>
            <w:vAlign w:val="bottom"/>
          </w:tcPr>
          <w:p w14:paraId="4EC0557E" w14:textId="0223856B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39CA920" w14:textId="566DB0F1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E11499" w:rsidRPr="0026250E" w14:paraId="3BE7E10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57D80E2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4" w:type="dxa"/>
            <w:vAlign w:val="bottom"/>
          </w:tcPr>
          <w:p w14:paraId="1AC64488" w14:textId="7777777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33FD47F" w14:textId="27C202C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57" w:type="dxa"/>
            <w:vAlign w:val="bottom"/>
          </w:tcPr>
          <w:p w14:paraId="02C7E3BB" w14:textId="58F1933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49783D5F" w14:textId="46AA812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7" w:type="dxa"/>
            <w:vAlign w:val="bottom"/>
          </w:tcPr>
          <w:p w14:paraId="24D74773" w14:textId="162A520C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1DCBA66" w14:textId="4929E5F7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E11499" w:rsidRPr="0026250E" w14:paraId="47BE777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9B09AB1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4" w:type="dxa"/>
            <w:vAlign w:val="bottom"/>
          </w:tcPr>
          <w:p w14:paraId="172B4747" w14:textId="6D7F00D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725A3380" w14:textId="3C501671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57" w:type="dxa"/>
            <w:vAlign w:val="bottom"/>
          </w:tcPr>
          <w:p w14:paraId="0976A4FF" w14:textId="6779BAE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7" w:type="dxa"/>
            <w:vAlign w:val="bottom"/>
          </w:tcPr>
          <w:p w14:paraId="27A488E7" w14:textId="4403FF31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7" w:type="dxa"/>
            <w:vAlign w:val="bottom"/>
          </w:tcPr>
          <w:p w14:paraId="6E24DD95" w14:textId="6861DB62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7558AE7" w14:textId="67681B7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E11499" w:rsidRPr="0026250E" w14:paraId="034A4AF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0F8F461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4" w:type="dxa"/>
            <w:vAlign w:val="bottom"/>
          </w:tcPr>
          <w:p w14:paraId="19C40E46" w14:textId="23BECFC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7" w:type="dxa"/>
            <w:vAlign w:val="bottom"/>
          </w:tcPr>
          <w:p w14:paraId="11644F9A" w14:textId="6A36B50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7" w:type="dxa"/>
            <w:vAlign w:val="bottom"/>
          </w:tcPr>
          <w:p w14:paraId="504E74F3" w14:textId="4FCC9BC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6CE97C58" w14:textId="7781C66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57" w:type="dxa"/>
            <w:vAlign w:val="bottom"/>
          </w:tcPr>
          <w:p w14:paraId="545435A7" w14:textId="48A59A2A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D9B20E8" w14:textId="1FF23278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</w:tr>
      <w:tr w:rsidR="00E11499" w:rsidRPr="0026250E" w14:paraId="169CB9C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2986D1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4" w:type="dxa"/>
            <w:vAlign w:val="bottom"/>
          </w:tcPr>
          <w:p w14:paraId="5825F185" w14:textId="78AB893D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7" w:type="dxa"/>
            <w:vAlign w:val="bottom"/>
          </w:tcPr>
          <w:p w14:paraId="42AF53E2" w14:textId="67BCD56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7" w:type="dxa"/>
            <w:vAlign w:val="bottom"/>
          </w:tcPr>
          <w:p w14:paraId="5B31D366" w14:textId="5254C8E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57" w:type="dxa"/>
            <w:vAlign w:val="bottom"/>
          </w:tcPr>
          <w:p w14:paraId="2187E924" w14:textId="19AD48DA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7" w:type="dxa"/>
            <w:vAlign w:val="bottom"/>
          </w:tcPr>
          <w:p w14:paraId="7607D1EE" w14:textId="27D08660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50D9F15" w14:textId="2986ECB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E11499" w:rsidRPr="0026250E" w14:paraId="60E3052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8FD645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4" w:type="dxa"/>
            <w:vAlign w:val="bottom"/>
          </w:tcPr>
          <w:p w14:paraId="4A1BD9C6" w14:textId="29359E5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57" w:type="dxa"/>
            <w:vAlign w:val="bottom"/>
          </w:tcPr>
          <w:p w14:paraId="297E706D" w14:textId="0908FC2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72ABC3DC" w14:textId="38BE17A5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57" w:type="dxa"/>
            <w:vAlign w:val="bottom"/>
          </w:tcPr>
          <w:p w14:paraId="4285CCF4" w14:textId="6F9DE69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7" w:type="dxa"/>
            <w:vAlign w:val="bottom"/>
          </w:tcPr>
          <w:p w14:paraId="22147433" w14:textId="17A4EE6D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5BA8DEA" w14:textId="3833775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</w:tr>
      <w:tr w:rsidR="00E11499" w:rsidRPr="0026250E" w14:paraId="346DE5A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0488288" w14:textId="77777777" w:rsidR="00E11499" w:rsidRPr="0089627D" w:rsidRDefault="00E11499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4" w:type="dxa"/>
            <w:vAlign w:val="bottom"/>
          </w:tcPr>
          <w:p w14:paraId="78C45014" w14:textId="7777777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1E4103B5" w14:textId="2D5B99E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57" w:type="dxa"/>
            <w:vAlign w:val="bottom"/>
          </w:tcPr>
          <w:p w14:paraId="3F3802F5" w14:textId="2E2BDF4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62D6406D" w14:textId="64216EA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7" w:type="dxa"/>
            <w:vAlign w:val="bottom"/>
          </w:tcPr>
          <w:p w14:paraId="5072841E" w14:textId="719EB78F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44349AA" w14:textId="2975A55D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E11499" w:rsidRPr="0026250E" w14:paraId="419C886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70F60C0" w14:textId="77777777" w:rsidR="00E11499" w:rsidRPr="0089627D" w:rsidRDefault="00E11499" w:rsidP="00DE2314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4" w:type="dxa"/>
            <w:vAlign w:val="bottom"/>
          </w:tcPr>
          <w:p w14:paraId="23FF8AFB" w14:textId="7D4E1E2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057" w:type="dxa"/>
            <w:vAlign w:val="bottom"/>
          </w:tcPr>
          <w:p w14:paraId="1D8381F2" w14:textId="38E8785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1057" w:type="dxa"/>
            <w:vAlign w:val="bottom"/>
          </w:tcPr>
          <w:p w14:paraId="591CF4AF" w14:textId="495D9345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16,9</w:t>
            </w:r>
          </w:p>
        </w:tc>
        <w:tc>
          <w:tcPr>
            <w:tcW w:w="1057" w:type="dxa"/>
            <w:vAlign w:val="bottom"/>
          </w:tcPr>
          <w:p w14:paraId="46E3BA43" w14:textId="25E7ACF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1057" w:type="dxa"/>
            <w:vAlign w:val="bottom"/>
          </w:tcPr>
          <w:p w14:paraId="296D6A44" w14:textId="43E32C9D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59288F2" w14:textId="21559E1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</w:tr>
      <w:tr w:rsidR="00E11499" w:rsidRPr="0026250E" w14:paraId="762225B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28AA43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4" w:type="dxa"/>
            <w:vAlign w:val="bottom"/>
          </w:tcPr>
          <w:p w14:paraId="0C188896" w14:textId="355C7C1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57" w:type="dxa"/>
            <w:vAlign w:val="bottom"/>
          </w:tcPr>
          <w:p w14:paraId="243C9778" w14:textId="381211D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7" w:type="dxa"/>
            <w:vAlign w:val="bottom"/>
          </w:tcPr>
          <w:p w14:paraId="438B9A2E" w14:textId="2844475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7" w:type="dxa"/>
            <w:vAlign w:val="bottom"/>
          </w:tcPr>
          <w:p w14:paraId="5DA6AA68" w14:textId="5E72B332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5DE42D7F" w14:textId="71515B07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5B2598D" w14:textId="6C9E2F11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E11499" w:rsidRPr="0026250E" w14:paraId="28CA32D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70E308E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4" w:type="dxa"/>
            <w:vAlign w:val="bottom"/>
          </w:tcPr>
          <w:p w14:paraId="1669854A" w14:textId="7406F58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692B2938" w14:textId="4A0623B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7" w:type="dxa"/>
            <w:vAlign w:val="bottom"/>
          </w:tcPr>
          <w:p w14:paraId="37D9322B" w14:textId="689618D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7" w:type="dxa"/>
            <w:vAlign w:val="bottom"/>
          </w:tcPr>
          <w:p w14:paraId="226679E2" w14:textId="61441B1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7" w:type="dxa"/>
            <w:vAlign w:val="bottom"/>
          </w:tcPr>
          <w:p w14:paraId="505E99E8" w14:textId="0CD02E88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8434C12" w14:textId="0B809C29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E11499" w:rsidRPr="0026250E" w14:paraId="11CDC78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00E50CD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4" w:type="dxa"/>
            <w:vAlign w:val="bottom"/>
          </w:tcPr>
          <w:p w14:paraId="703EC6B9" w14:textId="709288E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57" w:type="dxa"/>
            <w:vAlign w:val="bottom"/>
          </w:tcPr>
          <w:p w14:paraId="335AA9F5" w14:textId="409BA7E4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057" w:type="dxa"/>
            <w:vAlign w:val="bottom"/>
          </w:tcPr>
          <w:p w14:paraId="3836F47F" w14:textId="2E84ADB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57" w:type="dxa"/>
            <w:vAlign w:val="bottom"/>
          </w:tcPr>
          <w:p w14:paraId="2F4E7378" w14:textId="33094828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57" w:type="dxa"/>
            <w:vAlign w:val="bottom"/>
          </w:tcPr>
          <w:p w14:paraId="6FB0996F" w14:textId="0621F7FB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4FB252B" w14:textId="5FF38378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E11499" w:rsidRPr="0026250E" w14:paraId="1C2CB4B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E6D3967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4" w:type="dxa"/>
            <w:vAlign w:val="bottom"/>
          </w:tcPr>
          <w:p w14:paraId="5F3FDB57" w14:textId="23DFA6B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57" w:type="dxa"/>
            <w:vAlign w:val="bottom"/>
          </w:tcPr>
          <w:p w14:paraId="2FCE77EA" w14:textId="560B5EB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7" w:type="dxa"/>
            <w:vAlign w:val="bottom"/>
          </w:tcPr>
          <w:p w14:paraId="1EDB27A6" w14:textId="0D3E9BE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7" w:type="dxa"/>
            <w:vAlign w:val="bottom"/>
          </w:tcPr>
          <w:p w14:paraId="588CC466" w14:textId="35F0CB6F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7" w:type="dxa"/>
            <w:vAlign w:val="bottom"/>
          </w:tcPr>
          <w:p w14:paraId="2B5766A1" w14:textId="71B93039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30905B4" w14:textId="1C0783BD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E11499" w:rsidRPr="0026250E" w14:paraId="34B7DDB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A1DA0A7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 –</w:t>
            </w:r>
            <w:r w:rsidRPr="0089627D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  <w:tc>
          <w:tcPr>
            <w:tcW w:w="1054" w:type="dxa"/>
            <w:vAlign w:val="bottom"/>
          </w:tcPr>
          <w:p w14:paraId="5DA90E24" w14:textId="731F9ED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57" w:type="dxa"/>
            <w:vAlign w:val="bottom"/>
          </w:tcPr>
          <w:p w14:paraId="39907570" w14:textId="1F1C75D2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75F614EA" w14:textId="21E0AE1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7" w:type="dxa"/>
            <w:vAlign w:val="bottom"/>
          </w:tcPr>
          <w:p w14:paraId="7C8D3CEE" w14:textId="43846A8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57" w:type="dxa"/>
            <w:vAlign w:val="bottom"/>
          </w:tcPr>
          <w:p w14:paraId="51677444" w14:textId="49F858CC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E42DA6" w14:textId="6755A7C6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E11499" w:rsidRPr="0026250E" w14:paraId="53F0567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CC1C053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4" w:type="dxa"/>
            <w:vAlign w:val="bottom"/>
          </w:tcPr>
          <w:p w14:paraId="7FFBF9E1" w14:textId="00135B5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7" w:type="dxa"/>
            <w:vAlign w:val="bottom"/>
          </w:tcPr>
          <w:p w14:paraId="00AE22C1" w14:textId="01A48AC7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7" w:type="dxa"/>
            <w:vAlign w:val="bottom"/>
          </w:tcPr>
          <w:p w14:paraId="3377FCE3" w14:textId="206CAA2C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057" w:type="dxa"/>
            <w:vAlign w:val="bottom"/>
          </w:tcPr>
          <w:p w14:paraId="1D2D61D7" w14:textId="03C90BC2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7" w:type="dxa"/>
            <w:vAlign w:val="bottom"/>
          </w:tcPr>
          <w:p w14:paraId="710F3E1F" w14:textId="52D4D480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0CF189E" w14:textId="5C124705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E11499" w:rsidRPr="0026250E" w14:paraId="1840F40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631F0D1" w14:textId="77777777" w:rsidR="00E11499" w:rsidRPr="0089627D" w:rsidRDefault="00E11499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04F056C0" w14:textId="0C6A28CE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133CA88B" w14:textId="5FAC2660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191A9718" w14:textId="6A490BE9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2C2328D8" w14:textId="0F5ADE16" w:rsidR="00E11499" w:rsidRPr="0089627D" w:rsidRDefault="00E11499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BE2B7FD" w14:textId="2C06AFCF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3B956BA" w14:textId="443B80D4" w:rsidR="00E11499" w:rsidRPr="00E11499" w:rsidRDefault="00E11499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</w:tbl>
    <w:p w14:paraId="0EDEEEA4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3"/>
        <w:gridCol w:w="1054"/>
        <w:gridCol w:w="1057"/>
        <w:gridCol w:w="1054"/>
        <w:gridCol w:w="1054"/>
        <w:gridCol w:w="1054"/>
        <w:gridCol w:w="1054"/>
      </w:tblGrid>
      <w:tr w:rsidR="00AC6CD2" w:rsidRPr="0026250E" w14:paraId="5C5D898D" w14:textId="77777777" w:rsidTr="00BA7E8E">
        <w:trPr>
          <w:cantSplit/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B63D" w14:textId="77777777" w:rsidR="00AC6CD2" w:rsidRPr="0026250E" w:rsidRDefault="00AC6CD2" w:rsidP="003C59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CFF87" w14:textId="0ACB8A83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AED0" w14:textId="3D8D69A7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5A6D" w14:textId="751B0FFE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BA8C" w14:textId="2A418BCB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7A7B" w14:textId="2F9CC2A3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908E" w14:textId="2BE3C387" w:rsidR="00AC6CD2" w:rsidRPr="00AC6CD2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11499" w:rsidRPr="0026250E" w14:paraId="6E50C9D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B72CAB4" w14:textId="77777777" w:rsidR="00E11499" w:rsidRPr="0089627D" w:rsidRDefault="00E11499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4" w:type="dxa"/>
            <w:vAlign w:val="bottom"/>
          </w:tcPr>
          <w:p w14:paraId="4DD7251F" w14:textId="6A573D8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1057" w:type="dxa"/>
            <w:tcBorders>
              <w:top w:val="single" w:sz="6" w:space="0" w:color="auto"/>
            </w:tcBorders>
            <w:vAlign w:val="bottom"/>
          </w:tcPr>
          <w:p w14:paraId="51B7E5E9" w14:textId="2FE0C34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16FBF8B5" w14:textId="5CAF729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26,2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5B810228" w14:textId="51CB42B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27,5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7F3CA087" w14:textId="7DCAA9E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105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3E75FBD" w14:textId="756B09C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36,5</w:t>
            </w:r>
          </w:p>
        </w:tc>
      </w:tr>
      <w:tr w:rsidR="00E11499" w:rsidRPr="0026250E" w14:paraId="5C429D3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2C5D65A7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4" w:type="dxa"/>
            <w:vAlign w:val="bottom"/>
          </w:tcPr>
          <w:p w14:paraId="1611720A" w14:textId="360C6CC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57" w:type="dxa"/>
            <w:vAlign w:val="bottom"/>
          </w:tcPr>
          <w:p w14:paraId="3650B037" w14:textId="15B5A62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4" w:type="dxa"/>
            <w:vAlign w:val="bottom"/>
          </w:tcPr>
          <w:p w14:paraId="50850BDD" w14:textId="74B2C3F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4" w:type="dxa"/>
            <w:vAlign w:val="bottom"/>
          </w:tcPr>
          <w:p w14:paraId="1B250DFB" w14:textId="09147FE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54" w:type="dxa"/>
            <w:vAlign w:val="bottom"/>
          </w:tcPr>
          <w:p w14:paraId="779610D9" w14:textId="727B51A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3115DA6" w14:textId="2661F96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E11499" w:rsidRPr="0026250E" w14:paraId="368E1E9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296471D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4" w:type="dxa"/>
            <w:vAlign w:val="bottom"/>
          </w:tcPr>
          <w:p w14:paraId="5A32C7E0" w14:textId="4E6C93E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57" w:type="dxa"/>
            <w:vAlign w:val="bottom"/>
          </w:tcPr>
          <w:p w14:paraId="692AB9E3" w14:textId="36730B9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1054" w:type="dxa"/>
            <w:vAlign w:val="bottom"/>
          </w:tcPr>
          <w:p w14:paraId="272A1E52" w14:textId="768F7CC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54" w:type="dxa"/>
            <w:vAlign w:val="bottom"/>
          </w:tcPr>
          <w:p w14:paraId="15D9F600" w14:textId="79B407C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54" w:type="dxa"/>
            <w:vAlign w:val="bottom"/>
          </w:tcPr>
          <w:p w14:paraId="65BF190B" w14:textId="0A9C7EB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F3099ED" w14:textId="17AA62A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</w:tr>
      <w:tr w:rsidR="00E11499" w:rsidRPr="0026250E" w14:paraId="1969BB5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539879E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4" w:type="dxa"/>
            <w:vAlign w:val="bottom"/>
          </w:tcPr>
          <w:p w14:paraId="0B146150" w14:textId="58503A6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27E5F449" w14:textId="18DDFFA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4" w:type="dxa"/>
            <w:vAlign w:val="bottom"/>
          </w:tcPr>
          <w:p w14:paraId="3BD94D2A" w14:textId="17A568E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54" w:type="dxa"/>
            <w:vAlign w:val="bottom"/>
          </w:tcPr>
          <w:p w14:paraId="1A722A63" w14:textId="3FB671C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54" w:type="dxa"/>
            <w:vAlign w:val="bottom"/>
          </w:tcPr>
          <w:p w14:paraId="28D0E18C" w14:textId="5538F0C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0697992" w14:textId="7E975FE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E11499" w:rsidRPr="0026250E" w14:paraId="09AC4FBE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844E8A1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4" w:type="dxa"/>
            <w:vAlign w:val="bottom"/>
          </w:tcPr>
          <w:p w14:paraId="569D0ACE" w14:textId="369351D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61B46204" w14:textId="4CB7649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4" w:type="dxa"/>
            <w:vAlign w:val="bottom"/>
          </w:tcPr>
          <w:p w14:paraId="602123D8" w14:textId="329A091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4" w:type="dxa"/>
            <w:vAlign w:val="bottom"/>
          </w:tcPr>
          <w:p w14:paraId="726900FD" w14:textId="5A5C495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4" w:type="dxa"/>
            <w:vAlign w:val="bottom"/>
          </w:tcPr>
          <w:p w14:paraId="4157DCDA" w14:textId="21777EF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2C0633F" w14:textId="10472CD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E11499" w:rsidRPr="0026250E" w14:paraId="065AE69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27BD60F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4" w:type="dxa"/>
            <w:vAlign w:val="bottom"/>
          </w:tcPr>
          <w:p w14:paraId="53CFD377" w14:textId="525633F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7" w:type="dxa"/>
            <w:vAlign w:val="bottom"/>
          </w:tcPr>
          <w:p w14:paraId="66F06A26" w14:textId="5014D78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4" w:type="dxa"/>
            <w:vAlign w:val="bottom"/>
          </w:tcPr>
          <w:p w14:paraId="30251F8E" w14:textId="4A9C8EB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54" w:type="dxa"/>
            <w:vAlign w:val="bottom"/>
          </w:tcPr>
          <w:p w14:paraId="1B3845B5" w14:textId="731BB8F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54" w:type="dxa"/>
            <w:vAlign w:val="bottom"/>
          </w:tcPr>
          <w:p w14:paraId="58D6F04B" w14:textId="0993448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8CD4849" w14:textId="158EDFD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E11499" w:rsidRPr="0026250E" w14:paraId="01EB8D2E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84D3965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4" w:type="dxa"/>
            <w:vAlign w:val="bottom"/>
          </w:tcPr>
          <w:p w14:paraId="759FD245" w14:textId="34BAB97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57" w:type="dxa"/>
            <w:vAlign w:val="bottom"/>
          </w:tcPr>
          <w:p w14:paraId="0F52A791" w14:textId="7A6B157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4" w:type="dxa"/>
            <w:vAlign w:val="bottom"/>
          </w:tcPr>
          <w:p w14:paraId="70F31AF2" w14:textId="7923C91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4" w:type="dxa"/>
            <w:vAlign w:val="bottom"/>
          </w:tcPr>
          <w:p w14:paraId="395DBBBD" w14:textId="6CE5E35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4" w:type="dxa"/>
            <w:vAlign w:val="bottom"/>
          </w:tcPr>
          <w:p w14:paraId="5BF80505" w14:textId="4A4FBA8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4E575F8" w14:textId="252DD80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E11499" w:rsidRPr="0026250E" w14:paraId="549AB80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493C845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4" w:type="dxa"/>
            <w:vAlign w:val="bottom"/>
          </w:tcPr>
          <w:p w14:paraId="7476DF80" w14:textId="3597E21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0F691994" w14:textId="1EC91DA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54" w:type="dxa"/>
            <w:vAlign w:val="bottom"/>
          </w:tcPr>
          <w:p w14:paraId="4E0701C8" w14:textId="2483DB0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4" w:type="dxa"/>
            <w:vAlign w:val="bottom"/>
          </w:tcPr>
          <w:p w14:paraId="7DDC2647" w14:textId="71764DF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4" w:type="dxa"/>
            <w:vAlign w:val="bottom"/>
          </w:tcPr>
          <w:p w14:paraId="01B55CB8" w14:textId="629A064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5B2BA1D" w14:textId="6AC562B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E11499" w:rsidRPr="0026250E" w14:paraId="6E60676B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E9234E3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4" w:type="dxa"/>
            <w:vAlign w:val="bottom"/>
          </w:tcPr>
          <w:p w14:paraId="5A03D496" w14:textId="2A2B4BD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5FFF5C73" w14:textId="5A0A0D9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4" w:type="dxa"/>
            <w:vAlign w:val="bottom"/>
          </w:tcPr>
          <w:p w14:paraId="628A9F70" w14:textId="4EB91FF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54" w:type="dxa"/>
            <w:vAlign w:val="bottom"/>
          </w:tcPr>
          <w:p w14:paraId="7B136898" w14:textId="2F0B4D9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54" w:type="dxa"/>
            <w:vAlign w:val="bottom"/>
          </w:tcPr>
          <w:p w14:paraId="32A0986A" w14:textId="5FABBEE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603E476" w14:textId="31695FC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E11499" w:rsidRPr="0026250E" w14:paraId="2234E40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36C6AF0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4" w:type="dxa"/>
            <w:vAlign w:val="bottom"/>
          </w:tcPr>
          <w:p w14:paraId="714F1E6D" w14:textId="23BFB37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7" w:type="dxa"/>
            <w:vAlign w:val="bottom"/>
          </w:tcPr>
          <w:p w14:paraId="034F2001" w14:textId="0C5494C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1054" w:type="dxa"/>
            <w:vAlign w:val="bottom"/>
          </w:tcPr>
          <w:p w14:paraId="0D8B8921" w14:textId="23DD5BA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4" w:type="dxa"/>
            <w:vAlign w:val="bottom"/>
          </w:tcPr>
          <w:p w14:paraId="3D186466" w14:textId="7E11238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4" w:type="dxa"/>
            <w:vAlign w:val="bottom"/>
          </w:tcPr>
          <w:p w14:paraId="6BD06A61" w14:textId="728DBFE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58DF676" w14:textId="328BFF7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</w:tr>
      <w:tr w:rsidR="00E11499" w:rsidRPr="0026250E" w14:paraId="05463FF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1C0414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4" w:type="dxa"/>
            <w:vAlign w:val="bottom"/>
          </w:tcPr>
          <w:p w14:paraId="67D56DEC" w14:textId="3E5DB14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7" w:type="dxa"/>
            <w:vAlign w:val="bottom"/>
          </w:tcPr>
          <w:p w14:paraId="01E6DDD7" w14:textId="2B670B4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54" w:type="dxa"/>
            <w:vAlign w:val="bottom"/>
          </w:tcPr>
          <w:p w14:paraId="10D93230" w14:textId="2B292AE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4" w:type="dxa"/>
            <w:vAlign w:val="bottom"/>
          </w:tcPr>
          <w:p w14:paraId="77670DF0" w14:textId="656037B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54" w:type="dxa"/>
            <w:vAlign w:val="bottom"/>
          </w:tcPr>
          <w:p w14:paraId="478EB15D" w14:textId="37461FC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8371C52" w14:textId="3FD4CF4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</w:tr>
      <w:tr w:rsidR="00E11499" w:rsidRPr="0026250E" w14:paraId="5C941501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310E030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4" w:type="dxa"/>
            <w:vAlign w:val="bottom"/>
          </w:tcPr>
          <w:p w14:paraId="69757C22" w14:textId="752C113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7" w:type="dxa"/>
            <w:vAlign w:val="bottom"/>
          </w:tcPr>
          <w:p w14:paraId="5B28175D" w14:textId="369E375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4" w:type="dxa"/>
            <w:vAlign w:val="bottom"/>
          </w:tcPr>
          <w:p w14:paraId="2C154405" w14:textId="6EBEBB5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4" w:type="dxa"/>
            <w:vAlign w:val="bottom"/>
          </w:tcPr>
          <w:p w14:paraId="46DF499C" w14:textId="26258FD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4" w:type="dxa"/>
            <w:vAlign w:val="bottom"/>
          </w:tcPr>
          <w:p w14:paraId="7F17BEAF" w14:textId="0A0BC40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CFB37AF" w14:textId="6220961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E11499" w:rsidRPr="0026250E" w14:paraId="4DD20F8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7F6BECD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4" w:type="dxa"/>
            <w:vAlign w:val="bottom"/>
          </w:tcPr>
          <w:p w14:paraId="1002867B" w14:textId="7946E39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7" w:type="dxa"/>
            <w:vAlign w:val="bottom"/>
          </w:tcPr>
          <w:p w14:paraId="4BEDE583" w14:textId="2F9514B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4" w:type="dxa"/>
            <w:vAlign w:val="bottom"/>
          </w:tcPr>
          <w:p w14:paraId="008AC1B6" w14:textId="0549344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4" w:type="dxa"/>
            <w:vAlign w:val="bottom"/>
          </w:tcPr>
          <w:p w14:paraId="663624E7" w14:textId="6466982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4" w:type="dxa"/>
            <w:vAlign w:val="bottom"/>
          </w:tcPr>
          <w:p w14:paraId="46329E31" w14:textId="4EE7D14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EEB8ECD" w14:textId="172B764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E11499" w:rsidRPr="0026250E" w14:paraId="64EC7FA7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EA9E18B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4" w:type="dxa"/>
            <w:vAlign w:val="bottom"/>
          </w:tcPr>
          <w:p w14:paraId="263E59E1" w14:textId="7C68428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57" w:type="dxa"/>
            <w:vAlign w:val="bottom"/>
          </w:tcPr>
          <w:p w14:paraId="410AD20C" w14:textId="46CCFAB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4" w:type="dxa"/>
            <w:vAlign w:val="bottom"/>
          </w:tcPr>
          <w:p w14:paraId="5728F0DF" w14:textId="40BB889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54" w:type="dxa"/>
            <w:vAlign w:val="bottom"/>
          </w:tcPr>
          <w:p w14:paraId="58AD8509" w14:textId="7572D1B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54" w:type="dxa"/>
            <w:vAlign w:val="bottom"/>
          </w:tcPr>
          <w:p w14:paraId="13D584F0" w14:textId="50E4CF7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159966D" w14:textId="796668C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E11499" w:rsidRPr="0026250E" w14:paraId="5ED8B90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FEA2261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4" w:type="dxa"/>
            <w:vAlign w:val="bottom"/>
          </w:tcPr>
          <w:p w14:paraId="3435BA15" w14:textId="6C4B464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7" w:type="dxa"/>
            <w:vAlign w:val="bottom"/>
          </w:tcPr>
          <w:p w14:paraId="0C307F1D" w14:textId="1ED39CA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54" w:type="dxa"/>
            <w:vAlign w:val="bottom"/>
          </w:tcPr>
          <w:p w14:paraId="3B8939F3" w14:textId="372DBFE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4" w:type="dxa"/>
            <w:vAlign w:val="bottom"/>
          </w:tcPr>
          <w:p w14:paraId="1A8104E2" w14:textId="7128102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54" w:type="dxa"/>
            <w:vAlign w:val="bottom"/>
          </w:tcPr>
          <w:p w14:paraId="62A51144" w14:textId="290199F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1943C43" w14:textId="68CE56F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E11499" w:rsidRPr="0026250E" w14:paraId="4778D1C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3ED733" w14:textId="77777777" w:rsidR="00E11499" w:rsidRPr="0089627D" w:rsidRDefault="00E11499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4" w:type="dxa"/>
            <w:vAlign w:val="bottom"/>
          </w:tcPr>
          <w:p w14:paraId="74D285F5" w14:textId="445051D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4B69FE51" w14:textId="5860351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30,2</w:t>
            </w:r>
          </w:p>
        </w:tc>
        <w:tc>
          <w:tcPr>
            <w:tcW w:w="1054" w:type="dxa"/>
            <w:vAlign w:val="bottom"/>
          </w:tcPr>
          <w:p w14:paraId="3C4E3C12" w14:textId="7DE09B1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1054" w:type="dxa"/>
            <w:vAlign w:val="bottom"/>
          </w:tcPr>
          <w:p w14:paraId="206365CB" w14:textId="2CAB0AB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24,7</w:t>
            </w:r>
          </w:p>
        </w:tc>
        <w:tc>
          <w:tcPr>
            <w:tcW w:w="1054" w:type="dxa"/>
            <w:vAlign w:val="bottom"/>
          </w:tcPr>
          <w:p w14:paraId="2044DBC3" w14:textId="38C5DE7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CAF9877" w14:textId="4EEBE05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</w:tr>
      <w:tr w:rsidR="00E11499" w:rsidRPr="0026250E" w14:paraId="1B55A36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11513F2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4" w:type="dxa"/>
            <w:vAlign w:val="bottom"/>
          </w:tcPr>
          <w:p w14:paraId="20AACB0F" w14:textId="5ACFEB2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57" w:type="dxa"/>
            <w:vAlign w:val="bottom"/>
          </w:tcPr>
          <w:p w14:paraId="533CD55E" w14:textId="757E45C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4" w:type="dxa"/>
            <w:vAlign w:val="bottom"/>
          </w:tcPr>
          <w:p w14:paraId="5FD25119" w14:textId="0848167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4" w:type="dxa"/>
            <w:vAlign w:val="bottom"/>
          </w:tcPr>
          <w:p w14:paraId="227E1B6D" w14:textId="5091F8F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4" w:type="dxa"/>
            <w:vAlign w:val="bottom"/>
          </w:tcPr>
          <w:p w14:paraId="5AEEFB4A" w14:textId="0B08141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D2B25CB" w14:textId="4A09EE1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E11499" w:rsidRPr="0026250E" w14:paraId="14CE304D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F6A8B46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4" w:type="dxa"/>
            <w:vAlign w:val="bottom"/>
          </w:tcPr>
          <w:p w14:paraId="756DC2A2" w14:textId="0575858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57" w:type="dxa"/>
            <w:vAlign w:val="bottom"/>
          </w:tcPr>
          <w:p w14:paraId="0ED0C8A0" w14:textId="088F655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4" w:type="dxa"/>
            <w:vAlign w:val="bottom"/>
          </w:tcPr>
          <w:p w14:paraId="7AAD5AB1" w14:textId="002F1B9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54" w:type="dxa"/>
            <w:vAlign w:val="bottom"/>
          </w:tcPr>
          <w:p w14:paraId="677D3DD2" w14:textId="2A421BB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54" w:type="dxa"/>
            <w:vAlign w:val="bottom"/>
          </w:tcPr>
          <w:p w14:paraId="4AB99581" w14:textId="452D12B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CA94523" w14:textId="7A00316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E11499" w:rsidRPr="0026250E" w14:paraId="390B2F4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51FB29E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4" w:type="dxa"/>
            <w:vAlign w:val="bottom"/>
          </w:tcPr>
          <w:p w14:paraId="6C143D86" w14:textId="21E146C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7" w:type="dxa"/>
            <w:vAlign w:val="bottom"/>
          </w:tcPr>
          <w:p w14:paraId="5F892D9F" w14:textId="5A63F57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4" w:type="dxa"/>
            <w:vAlign w:val="bottom"/>
          </w:tcPr>
          <w:p w14:paraId="2CA814FD" w14:textId="47CC952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4" w:type="dxa"/>
            <w:vAlign w:val="bottom"/>
          </w:tcPr>
          <w:p w14:paraId="4739FAC9" w14:textId="0E8382A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4" w:type="dxa"/>
            <w:vAlign w:val="bottom"/>
          </w:tcPr>
          <w:p w14:paraId="1656D8CC" w14:textId="6637964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CC7D38B" w14:textId="747389E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E11499" w:rsidRPr="0026250E" w14:paraId="595DAB84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D21579C" w14:textId="77777777" w:rsidR="00E11499" w:rsidRPr="0089627D" w:rsidRDefault="00E11499" w:rsidP="00DE2314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4" w:type="dxa"/>
            <w:vAlign w:val="bottom"/>
          </w:tcPr>
          <w:p w14:paraId="032AEAF2" w14:textId="7777777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2083EF5A" w14:textId="7D8C432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4" w:type="dxa"/>
            <w:vAlign w:val="bottom"/>
          </w:tcPr>
          <w:p w14:paraId="00821456" w14:textId="6281547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952DA0C" w14:textId="65F1DC9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A83B7AF" w14:textId="08F945E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A2A71D4" w14:textId="02DFE5D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2F63B06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989D2D9" w14:textId="77777777" w:rsidR="00E11499" w:rsidRPr="0089627D" w:rsidRDefault="00E11499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4" w:type="dxa"/>
            <w:vAlign w:val="bottom"/>
          </w:tcPr>
          <w:p w14:paraId="376ABE40" w14:textId="351F628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7" w:type="dxa"/>
            <w:vAlign w:val="bottom"/>
          </w:tcPr>
          <w:p w14:paraId="15117AFD" w14:textId="1014AD7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054" w:type="dxa"/>
            <w:vAlign w:val="bottom"/>
          </w:tcPr>
          <w:p w14:paraId="5AA7F84D" w14:textId="04506E5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4" w:type="dxa"/>
            <w:vAlign w:val="bottom"/>
          </w:tcPr>
          <w:p w14:paraId="78ED8B3E" w14:textId="1CA53EC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4" w:type="dxa"/>
            <w:vAlign w:val="bottom"/>
          </w:tcPr>
          <w:p w14:paraId="4C03D198" w14:textId="0A66C70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98C88AA" w14:textId="0F7EC5E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E11499" w:rsidRPr="0026250E" w14:paraId="79CCEF2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E746187" w14:textId="77777777" w:rsidR="00E11499" w:rsidRPr="0089627D" w:rsidRDefault="00E11499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4" w:type="dxa"/>
            <w:vAlign w:val="bottom"/>
          </w:tcPr>
          <w:p w14:paraId="71CE2B4B" w14:textId="70FAE85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0D5FBF61" w14:textId="64AF492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1054" w:type="dxa"/>
            <w:vAlign w:val="bottom"/>
          </w:tcPr>
          <w:p w14:paraId="2D3DABB4" w14:textId="33968CB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1054" w:type="dxa"/>
            <w:vAlign w:val="bottom"/>
          </w:tcPr>
          <w:p w14:paraId="31F0EC76" w14:textId="31A1857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54" w:type="dxa"/>
            <w:vAlign w:val="bottom"/>
          </w:tcPr>
          <w:p w14:paraId="02AC3D11" w14:textId="1C896A5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4AF729E" w14:textId="0D7A038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</w:tr>
      <w:tr w:rsidR="00E11499" w:rsidRPr="0026250E" w14:paraId="0966F100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5FF1D75" w14:textId="77777777" w:rsidR="00E11499" w:rsidRPr="0089627D" w:rsidRDefault="00E11499" w:rsidP="00DE2314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4" w:type="dxa"/>
            <w:vAlign w:val="bottom"/>
          </w:tcPr>
          <w:p w14:paraId="6719E233" w14:textId="5E1B737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57" w:type="dxa"/>
            <w:vAlign w:val="bottom"/>
          </w:tcPr>
          <w:p w14:paraId="6707B06B" w14:textId="5E2956D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54" w:type="dxa"/>
            <w:vAlign w:val="bottom"/>
          </w:tcPr>
          <w:p w14:paraId="2D07D64F" w14:textId="72F4B82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54" w:type="dxa"/>
            <w:vAlign w:val="bottom"/>
          </w:tcPr>
          <w:p w14:paraId="20B55B95" w14:textId="31490E9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54" w:type="dxa"/>
            <w:vAlign w:val="bottom"/>
          </w:tcPr>
          <w:p w14:paraId="68873686" w14:textId="5AC1F56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64392E4" w14:textId="1CE74EF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E11499" w:rsidRPr="0026250E" w14:paraId="6E19B034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D383B01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4" w:type="dxa"/>
            <w:vAlign w:val="bottom"/>
          </w:tcPr>
          <w:p w14:paraId="013C8370" w14:textId="601C7FA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7" w:type="dxa"/>
            <w:vAlign w:val="bottom"/>
          </w:tcPr>
          <w:p w14:paraId="098B0CA6" w14:textId="405B2F9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4" w:type="dxa"/>
            <w:vAlign w:val="bottom"/>
          </w:tcPr>
          <w:p w14:paraId="3670EF2F" w14:textId="053DBDF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4" w:type="dxa"/>
            <w:vAlign w:val="bottom"/>
          </w:tcPr>
          <w:p w14:paraId="2594A9DE" w14:textId="2CACE40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54" w:type="dxa"/>
            <w:vAlign w:val="bottom"/>
          </w:tcPr>
          <w:p w14:paraId="534565E4" w14:textId="7FB5993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862B72B" w14:textId="70CDB85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E11499" w:rsidRPr="0026250E" w14:paraId="6C084AD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A89B4F2" w14:textId="77777777" w:rsidR="00E11499" w:rsidRPr="0089627D" w:rsidRDefault="00E11499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4" w:type="dxa"/>
            <w:vAlign w:val="bottom"/>
          </w:tcPr>
          <w:p w14:paraId="3FEFA412" w14:textId="177564A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57" w:type="dxa"/>
            <w:vAlign w:val="bottom"/>
          </w:tcPr>
          <w:p w14:paraId="67761F8D" w14:textId="0DA32A9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44,0</w:t>
            </w:r>
          </w:p>
        </w:tc>
        <w:tc>
          <w:tcPr>
            <w:tcW w:w="1054" w:type="dxa"/>
            <w:vAlign w:val="bottom"/>
          </w:tcPr>
          <w:p w14:paraId="39A55C55" w14:textId="47A6C1F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54" w:type="dxa"/>
            <w:vAlign w:val="bottom"/>
          </w:tcPr>
          <w:p w14:paraId="17D4093D" w14:textId="636C276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1054" w:type="dxa"/>
            <w:vAlign w:val="bottom"/>
          </w:tcPr>
          <w:p w14:paraId="3C733344" w14:textId="472F776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42,2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A8283D5" w14:textId="1F25D48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45,1</w:t>
            </w:r>
          </w:p>
        </w:tc>
      </w:tr>
      <w:tr w:rsidR="00E11499" w:rsidRPr="0026250E" w14:paraId="268D42DC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52BC006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4" w:type="dxa"/>
            <w:vAlign w:val="bottom"/>
          </w:tcPr>
          <w:p w14:paraId="4A72565C" w14:textId="35A489B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1F67D965" w14:textId="0443B48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4" w:type="dxa"/>
            <w:vAlign w:val="bottom"/>
          </w:tcPr>
          <w:p w14:paraId="6E0BC697" w14:textId="3472873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54" w:type="dxa"/>
            <w:vAlign w:val="bottom"/>
          </w:tcPr>
          <w:p w14:paraId="54CE72F5" w14:textId="28BA752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4" w:type="dxa"/>
            <w:vAlign w:val="bottom"/>
          </w:tcPr>
          <w:p w14:paraId="0F1D149F" w14:textId="142DB5D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9ACD5A6" w14:textId="0957CAC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E11499" w:rsidRPr="0026250E" w14:paraId="16E0CFB2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44AA793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4" w:type="dxa"/>
            <w:vAlign w:val="bottom"/>
          </w:tcPr>
          <w:p w14:paraId="0F0B67FB" w14:textId="40B6488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7" w:type="dxa"/>
            <w:vAlign w:val="bottom"/>
          </w:tcPr>
          <w:p w14:paraId="43A0B6CA" w14:textId="2C09CCA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054" w:type="dxa"/>
            <w:vAlign w:val="bottom"/>
          </w:tcPr>
          <w:p w14:paraId="07913C7A" w14:textId="0EFDA39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054" w:type="dxa"/>
            <w:vAlign w:val="bottom"/>
          </w:tcPr>
          <w:p w14:paraId="69C9C6AB" w14:textId="3379F88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54" w:type="dxa"/>
            <w:vAlign w:val="bottom"/>
          </w:tcPr>
          <w:p w14:paraId="7CD790B8" w14:textId="693F311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4D7D3AF" w14:textId="080A74C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E11499" w:rsidRPr="0026250E" w14:paraId="65A20C9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98CA187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4" w:type="dxa"/>
            <w:vAlign w:val="bottom"/>
          </w:tcPr>
          <w:p w14:paraId="331D84EC" w14:textId="64CAD3B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57" w:type="dxa"/>
            <w:vAlign w:val="bottom"/>
          </w:tcPr>
          <w:p w14:paraId="0E811326" w14:textId="542802B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4" w:type="dxa"/>
            <w:vAlign w:val="bottom"/>
          </w:tcPr>
          <w:p w14:paraId="08C8623D" w14:textId="1DFD296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54" w:type="dxa"/>
            <w:vAlign w:val="bottom"/>
          </w:tcPr>
          <w:p w14:paraId="0A6D71F0" w14:textId="1429549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54" w:type="dxa"/>
            <w:vAlign w:val="bottom"/>
          </w:tcPr>
          <w:p w14:paraId="23B8CB5F" w14:textId="109F035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35EC46C" w14:textId="142DE8C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E11499" w:rsidRPr="0026250E" w14:paraId="32732DEC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4CA0740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4" w:type="dxa"/>
            <w:vAlign w:val="bottom"/>
          </w:tcPr>
          <w:p w14:paraId="2584E889" w14:textId="7A8F95D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57" w:type="dxa"/>
            <w:vAlign w:val="bottom"/>
          </w:tcPr>
          <w:p w14:paraId="76D991C7" w14:textId="7174B1A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1054" w:type="dxa"/>
            <w:vAlign w:val="bottom"/>
          </w:tcPr>
          <w:p w14:paraId="13BA8079" w14:textId="24D004E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54" w:type="dxa"/>
            <w:vAlign w:val="bottom"/>
          </w:tcPr>
          <w:p w14:paraId="74DF5B20" w14:textId="5B58AC1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054" w:type="dxa"/>
            <w:vAlign w:val="bottom"/>
          </w:tcPr>
          <w:p w14:paraId="37B7CB2B" w14:textId="73CDF11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0FA03DE" w14:textId="4047096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</w:tr>
      <w:tr w:rsidR="00E11499" w:rsidRPr="0026250E" w14:paraId="0307D6DE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7B57B26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4" w:type="dxa"/>
            <w:vAlign w:val="bottom"/>
          </w:tcPr>
          <w:p w14:paraId="58420E0F" w14:textId="0C9D1A1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57" w:type="dxa"/>
            <w:vAlign w:val="bottom"/>
          </w:tcPr>
          <w:p w14:paraId="79224A8F" w14:textId="01FF9E4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54" w:type="dxa"/>
            <w:vAlign w:val="bottom"/>
          </w:tcPr>
          <w:p w14:paraId="33934C7B" w14:textId="4668F306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54" w:type="dxa"/>
            <w:vAlign w:val="bottom"/>
          </w:tcPr>
          <w:p w14:paraId="34E9E054" w14:textId="433FFB1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54" w:type="dxa"/>
            <w:vAlign w:val="bottom"/>
          </w:tcPr>
          <w:p w14:paraId="0B4FC199" w14:textId="0891280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DC2BE36" w14:textId="003FC33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E11499" w:rsidRPr="0026250E" w14:paraId="31992F6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ECAAD6E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4" w:type="dxa"/>
            <w:vAlign w:val="bottom"/>
          </w:tcPr>
          <w:p w14:paraId="206C4A4E" w14:textId="631372E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57" w:type="dxa"/>
            <w:vAlign w:val="bottom"/>
          </w:tcPr>
          <w:p w14:paraId="756B47AF" w14:textId="7C2B775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1054" w:type="dxa"/>
            <w:vAlign w:val="bottom"/>
          </w:tcPr>
          <w:p w14:paraId="2FA9EB01" w14:textId="2A8ED8C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1054" w:type="dxa"/>
            <w:vAlign w:val="bottom"/>
          </w:tcPr>
          <w:p w14:paraId="24A94488" w14:textId="451FAB7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054" w:type="dxa"/>
            <w:vAlign w:val="bottom"/>
          </w:tcPr>
          <w:p w14:paraId="0CB6CD9B" w14:textId="6B01547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66,1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BFA6FA0" w14:textId="29306A2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</w:tr>
      <w:tr w:rsidR="00E11499" w:rsidRPr="0026250E" w14:paraId="14BDF44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CBD74C9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4" w:type="dxa"/>
            <w:vAlign w:val="bottom"/>
          </w:tcPr>
          <w:p w14:paraId="6B363D73" w14:textId="28674E8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57" w:type="dxa"/>
            <w:vAlign w:val="bottom"/>
          </w:tcPr>
          <w:p w14:paraId="1AE05D57" w14:textId="1E3CB8B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1054" w:type="dxa"/>
            <w:vAlign w:val="bottom"/>
          </w:tcPr>
          <w:p w14:paraId="2C699020" w14:textId="1A87CB6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54" w:type="dxa"/>
            <w:vAlign w:val="bottom"/>
          </w:tcPr>
          <w:p w14:paraId="68CAD3F8" w14:textId="669316B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54" w:type="dxa"/>
            <w:vAlign w:val="bottom"/>
          </w:tcPr>
          <w:p w14:paraId="4832C1B6" w14:textId="33DB64B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E3E3D2E" w14:textId="4164050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</w:tr>
      <w:tr w:rsidR="00E11499" w:rsidRPr="0026250E" w14:paraId="758DF5B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65187E8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4" w:type="dxa"/>
            <w:vAlign w:val="bottom"/>
          </w:tcPr>
          <w:p w14:paraId="10D7C4FF" w14:textId="186E6C0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57" w:type="dxa"/>
            <w:vAlign w:val="bottom"/>
          </w:tcPr>
          <w:p w14:paraId="40AD2BD3" w14:textId="5F32F8C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54" w:type="dxa"/>
            <w:vAlign w:val="bottom"/>
          </w:tcPr>
          <w:p w14:paraId="4E77188A" w14:textId="417F9A0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4" w:type="dxa"/>
            <w:vAlign w:val="bottom"/>
          </w:tcPr>
          <w:p w14:paraId="49F54CA2" w14:textId="5745CCC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4" w:type="dxa"/>
            <w:vAlign w:val="bottom"/>
          </w:tcPr>
          <w:p w14:paraId="6289CF45" w14:textId="2BCE936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BE183E6" w14:textId="35209BC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E11499" w:rsidRPr="0026250E" w14:paraId="1C559AB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18E557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4" w:type="dxa"/>
            <w:vAlign w:val="bottom"/>
          </w:tcPr>
          <w:p w14:paraId="702335B6" w14:textId="4ABDFAF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57" w:type="dxa"/>
            <w:vAlign w:val="bottom"/>
          </w:tcPr>
          <w:p w14:paraId="11D071AB" w14:textId="7550AA5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4" w:type="dxa"/>
            <w:vAlign w:val="bottom"/>
          </w:tcPr>
          <w:p w14:paraId="04A56BFD" w14:textId="32A4C88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4" w:type="dxa"/>
            <w:vAlign w:val="bottom"/>
          </w:tcPr>
          <w:p w14:paraId="592C8B98" w14:textId="76AE41A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4" w:type="dxa"/>
            <w:vAlign w:val="bottom"/>
          </w:tcPr>
          <w:p w14:paraId="1CF43963" w14:textId="1619969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04A4568" w14:textId="3F0505C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E11499" w:rsidRPr="0026250E" w14:paraId="577305D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B1C786E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4" w:type="dxa"/>
            <w:vAlign w:val="bottom"/>
          </w:tcPr>
          <w:p w14:paraId="2E44DEAA" w14:textId="7DA3A35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57" w:type="dxa"/>
            <w:vAlign w:val="bottom"/>
          </w:tcPr>
          <w:p w14:paraId="231EFD45" w14:textId="09BD331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4" w:type="dxa"/>
            <w:vAlign w:val="bottom"/>
          </w:tcPr>
          <w:p w14:paraId="76E70DEA" w14:textId="3A5CE88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4" w:type="dxa"/>
            <w:vAlign w:val="bottom"/>
          </w:tcPr>
          <w:p w14:paraId="190DBFA6" w14:textId="19510BE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4" w:type="dxa"/>
            <w:vAlign w:val="bottom"/>
          </w:tcPr>
          <w:p w14:paraId="3F7DFDAD" w14:textId="5541C79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F799C6E" w14:textId="3EBB46A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E11499" w:rsidRPr="0026250E" w14:paraId="4AABC8BD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2B42028" w14:textId="77777777" w:rsidR="00E11499" w:rsidRPr="0089627D" w:rsidRDefault="00E11499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4" w:type="dxa"/>
            <w:vAlign w:val="bottom"/>
          </w:tcPr>
          <w:p w14:paraId="0342A5EE" w14:textId="1E5BF0D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28,5</w:t>
            </w:r>
          </w:p>
        </w:tc>
        <w:tc>
          <w:tcPr>
            <w:tcW w:w="1057" w:type="dxa"/>
            <w:vAlign w:val="bottom"/>
          </w:tcPr>
          <w:p w14:paraId="2EE457A1" w14:textId="4832A35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1054" w:type="dxa"/>
            <w:vAlign w:val="bottom"/>
          </w:tcPr>
          <w:p w14:paraId="09028FDD" w14:textId="59B0645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1054" w:type="dxa"/>
            <w:vAlign w:val="bottom"/>
          </w:tcPr>
          <w:p w14:paraId="4255C9A2" w14:textId="5F07535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1054" w:type="dxa"/>
            <w:vAlign w:val="bottom"/>
          </w:tcPr>
          <w:p w14:paraId="7025161A" w14:textId="3715581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9CDE3DF" w14:textId="3192910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</w:tr>
      <w:tr w:rsidR="00E11499" w:rsidRPr="0026250E" w14:paraId="3A4D118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40D5A0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4" w:type="dxa"/>
            <w:vAlign w:val="bottom"/>
          </w:tcPr>
          <w:p w14:paraId="4150223B" w14:textId="6812711B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7" w:type="dxa"/>
            <w:vAlign w:val="bottom"/>
          </w:tcPr>
          <w:p w14:paraId="3A3E19BC" w14:textId="268A11E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4" w:type="dxa"/>
            <w:vAlign w:val="bottom"/>
          </w:tcPr>
          <w:p w14:paraId="7B6E1523" w14:textId="19DD460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4" w:type="dxa"/>
            <w:vAlign w:val="bottom"/>
          </w:tcPr>
          <w:p w14:paraId="492DE9BC" w14:textId="58D51B9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54" w:type="dxa"/>
            <w:vAlign w:val="bottom"/>
          </w:tcPr>
          <w:p w14:paraId="016C9B41" w14:textId="02914D6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E8CCACE" w14:textId="5ED3300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E11499" w:rsidRPr="0026250E" w14:paraId="0E91A2E4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9A68BC3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4" w:type="dxa"/>
            <w:vAlign w:val="bottom"/>
          </w:tcPr>
          <w:p w14:paraId="454C8D42" w14:textId="5AAA7CA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24D3F984" w14:textId="597DB1D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54" w:type="dxa"/>
            <w:vAlign w:val="bottom"/>
          </w:tcPr>
          <w:p w14:paraId="7317FCF0" w14:textId="461D744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4" w:type="dxa"/>
            <w:vAlign w:val="bottom"/>
          </w:tcPr>
          <w:p w14:paraId="7A4F8808" w14:textId="7301BCF3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54" w:type="dxa"/>
            <w:vAlign w:val="bottom"/>
          </w:tcPr>
          <w:p w14:paraId="58229D0E" w14:textId="24BAA03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2F00F8E" w14:textId="66E779D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E11499" w:rsidRPr="0026250E" w14:paraId="17C353F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422B250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4" w:type="dxa"/>
            <w:vAlign w:val="bottom"/>
          </w:tcPr>
          <w:p w14:paraId="421F645B" w14:textId="223AC8EC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7" w:type="dxa"/>
            <w:vAlign w:val="bottom"/>
          </w:tcPr>
          <w:p w14:paraId="4959C0DD" w14:textId="443AD7C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4" w:type="dxa"/>
            <w:vAlign w:val="bottom"/>
          </w:tcPr>
          <w:p w14:paraId="1348B4E8" w14:textId="2074E98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54" w:type="dxa"/>
            <w:vAlign w:val="bottom"/>
          </w:tcPr>
          <w:p w14:paraId="6750DADB" w14:textId="402F99A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54" w:type="dxa"/>
            <w:vAlign w:val="bottom"/>
          </w:tcPr>
          <w:p w14:paraId="23E8F4B4" w14:textId="7D26DC6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B005B82" w14:textId="593A883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E11499" w:rsidRPr="0026250E" w14:paraId="1F3F0C9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78ADA7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4" w:type="dxa"/>
            <w:vAlign w:val="bottom"/>
          </w:tcPr>
          <w:p w14:paraId="1FAABCBB" w14:textId="236BB5E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7" w:type="dxa"/>
            <w:vAlign w:val="bottom"/>
          </w:tcPr>
          <w:p w14:paraId="74171C56" w14:textId="762E1D6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4" w:type="dxa"/>
            <w:vAlign w:val="bottom"/>
          </w:tcPr>
          <w:p w14:paraId="35A6F73E" w14:textId="622B0B5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4" w:type="dxa"/>
            <w:vAlign w:val="bottom"/>
          </w:tcPr>
          <w:p w14:paraId="6167E3DB" w14:textId="285F5D2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54" w:type="dxa"/>
            <w:vAlign w:val="bottom"/>
          </w:tcPr>
          <w:p w14:paraId="699D3CB2" w14:textId="6D866D3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02E6755" w14:textId="3587C48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E11499" w:rsidRPr="0026250E" w14:paraId="6BBA0191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0D28EC3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4" w:type="dxa"/>
            <w:vAlign w:val="bottom"/>
          </w:tcPr>
          <w:p w14:paraId="38BBB87D" w14:textId="572FE40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7" w:type="dxa"/>
            <w:vAlign w:val="bottom"/>
          </w:tcPr>
          <w:p w14:paraId="14A17199" w14:textId="634BF20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4" w:type="dxa"/>
            <w:vAlign w:val="bottom"/>
          </w:tcPr>
          <w:p w14:paraId="108FBA6D" w14:textId="7391D32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4" w:type="dxa"/>
            <w:vAlign w:val="bottom"/>
          </w:tcPr>
          <w:p w14:paraId="74EF91C8" w14:textId="3C5F929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4" w:type="dxa"/>
            <w:vAlign w:val="bottom"/>
          </w:tcPr>
          <w:p w14:paraId="25B8899D" w14:textId="3987362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3840B80" w14:textId="348A304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E11499" w:rsidRPr="0026250E" w14:paraId="619D6BDC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9DB103C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4" w:type="dxa"/>
            <w:vAlign w:val="bottom"/>
          </w:tcPr>
          <w:p w14:paraId="440AB1AD" w14:textId="18BFA93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7" w:type="dxa"/>
            <w:vAlign w:val="bottom"/>
          </w:tcPr>
          <w:p w14:paraId="694F188E" w14:textId="0BCB8E95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54" w:type="dxa"/>
            <w:vAlign w:val="bottom"/>
          </w:tcPr>
          <w:p w14:paraId="1A6DF035" w14:textId="1B299750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54" w:type="dxa"/>
            <w:vAlign w:val="bottom"/>
          </w:tcPr>
          <w:p w14:paraId="06A4D4F5" w14:textId="259E9FD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054" w:type="dxa"/>
            <w:vAlign w:val="bottom"/>
          </w:tcPr>
          <w:p w14:paraId="7C8A7B37" w14:textId="5166FBC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7A5E05E" w14:textId="346ADC1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E11499" w:rsidRPr="0026250E" w14:paraId="35719D2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F3FBE78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4" w:type="dxa"/>
            <w:vAlign w:val="bottom"/>
          </w:tcPr>
          <w:p w14:paraId="7B7B02D7" w14:textId="67D0AC3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57" w:type="dxa"/>
            <w:vAlign w:val="bottom"/>
          </w:tcPr>
          <w:p w14:paraId="3928FF0C" w14:textId="4B6CBD6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54" w:type="dxa"/>
            <w:vAlign w:val="bottom"/>
          </w:tcPr>
          <w:p w14:paraId="74CD3C75" w14:textId="25AC2F4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4" w:type="dxa"/>
            <w:vAlign w:val="bottom"/>
          </w:tcPr>
          <w:p w14:paraId="00955130" w14:textId="599E9C7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4" w:type="dxa"/>
            <w:vAlign w:val="bottom"/>
          </w:tcPr>
          <w:p w14:paraId="7B585B80" w14:textId="34E5941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7BB3F22" w14:textId="028A8FC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E11499" w:rsidRPr="0026250E" w14:paraId="741CBF7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A66B35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4" w:type="dxa"/>
            <w:vAlign w:val="bottom"/>
          </w:tcPr>
          <w:p w14:paraId="256BB722" w14:textId="4DE41ECD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vAlign w:val="bottom"/>
          </w:tcPr>
          <w:p w14:paraId="305D55E4" w14:textId="437E7D4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54" w:type="dxa"/>
            <w:vAlign w:val="bottom"/>
          </w:tcPr>
          <w:p w14:paraId="07B4CAB2" w14:textId="66981E3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054" w:type="dxa"/>
            <w:vAlign w:val="bottom"/>
          </w:tcPr>
          <w:p w14:paraId="3DD0D15A" w14:textId="74CB607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54" w:type="dxa"/>
            <w:vAlign w:val="bottom"/>
          </w:tcPr>
          <w:p w14:paraId="0EFC3680" w14:textId="3940C28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CC386F1" w14:textId="18BAF0A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E11499" w:rsidRPr="0026250E" w14:paraId="1FCBF70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DEA1213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4" w:type="dxa"/>
            <w:vAlign w:val="bottom"/>
          </w:tcPr>
          <w:p w14:paraId="67C40E49" w14:textId="7A8956E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57" w:type="dxa"/>
            <w:vAlign w:val="bottom"/>
          </w:tcPr>
          <w:p w14:paraId="6764E6E0" w14:textId="01D75242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4" w:type="dxa"/>
            <w:vAlign w:val="bottom"/>
          </w:tcPr>
          <w:p w14:paraId="24FA0FD8" w14:textId="3C7B50F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54" w:type="dxa"/>
            <w:vAlign w:val="bottom"/>
          </w:tcPr>
          <w:p w14:paraId="283E9D99" w14:textId="61DE0D4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054" w:type="dxa"/>
            <w:vAlign w:val="bottom"/>
          </w:tcPr>
          <w:p w14:paraId="0530BF0B" w14:textId="1EAFCC0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A1DAEE9" w14:textId="56AF205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E11499" w:rsidRPr="0026250E" w14:paraId="1015850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ED0FEAA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4" w:type="dxa"/>
            <w:vAlign w:val="bottom"/>
          </w:tcPr>
          <w:p w14:paraId="62C6BD43" w14:textId="79FC71A7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57" w:type="dxa"/>
            <w:vAlign w:val="bottom"/>
          </w:tcPr>
          <w:p w14:paraId="7D5796C4" w14:textId="64A10C3A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4" w:type="dxa"/>
            <w:vAlign w:val="bottom"/>
          </w:tcPr>
          <w:p w14:paraId="243FDED5" w14:textId="115EF0F4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4" w:type="dxa"/>
            <w:vAlign w:val="bottom"/>
          </w:tcPr>
          <w:p w14:paraId="41544E25" w14:textId="024E78FE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4" w:type="dxa"/>
            <w:vAlign w:val="bottom"/>
          </w:tcPr>
          <w:p w14:paraId="5A46C731" w14:textId="17844C2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8549643" w14:textId="1777B89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E11499" w:rsidRPr="0026250E" w14:paraId="0B0FBB5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49CF440" w14:textId="77777777" w:rsidR="00E11499" w:rsidRPr="0089627D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3452F027" w14:textId="1F87645F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6CD3C4C8" w14:textId="28225479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13312AD7" w14:textId="480F7621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60452915" w14:textId="1433B778" w:rsidR="00E11499" w:rsidRPr="0089627D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5846068F" w14:textId="1F12242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105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176866D" w14:textId="66F23C2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</w:tbl>
    <w:p w14:paraId="7592FE33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4"/>
        <w:gridCol w:w="1057"/>
        <w:gridCol w:w="1057"/>
        <w:gridCol w:w="1057"/>
        <w:gridCol w:w="1057"/>
        <w:gridCol w:w="1057"/>
      </w:tblGrid>
      <w:tr w:rsidR="00AC6CD2" w:rsidRPr="0026250E" w14:paraId="42A90883" w14:textId="77777777" w:rsidTr="00BA7E8E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E590" w14:textId="77777777" w:rsidR="00AC6CD2" w:rsidRPr="0026250E" w:rsidRDefault="00AC6CD2" w:rsidP="003C59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2982AD" w14:textId="2B56A070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1DFC" w14:textId="3555B50A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1F0B" w14:textId="340F1DFF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1C250" w14:textId="42FE7F8D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3E51" w14:textId="38701BBD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9FAA" w14:textId="4F7724D3" w:rsidR="00AC6CD2" w:rsidRPr="00AC6CD2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1D324E79" w14:textId="77777777" w:rsidTr="00DE2314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9B85591" w14:textId="77777777" w:rsidR="00AC6CD2" w:rsidRPr="0026250E" w:rsidRDefault="00AC6CD2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39" w:type="dxa"/>
            <w:gridSpan w:val="6"/>
            <w:tcBorders>
              <w:right w:val="single" w:sz="6" w:space="0" w:color="auto"/>
            </w:tcBorders>
            <w:vAlign w:val="bottom"/>
          </w:tcPr>
          <w:p w14:paraId="5FB77C8E" w14:textId="77777777" w:rsidR="00AC6CD2" w:rsidRPr="0026250E" w:rsidRDefault="00AC6CD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мочеполовой системы</w:t>
            </w:r>
          </w:p>
        </w:tc>
      </w:tr>
      <w:tr w:rsidR="00E11499" w:rsidRPr="0026250E" w14:paraId="16DA2AD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F9273D" w14:textId="77777777" w:rsidR="00E11499" w:rsidRPr="0089627D" w:rsidRDefault="00E11499" w:rsidP="00DE2314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89627D">
              <w:rPr>
                <w:rFonts w:cs="Arial"/>
              </w:rPr>
              <w:t>Российская Федерация</w:t>
            </w:r>
          </w:p>
        </w:tc>
        <w:tc>
          <w:tcPr>
            <w:tcW w:w="1054" w:type="dxa"/>
            <w:vAlign w:val="bottom"/>
          </w:tcPr>
          <w:p w14:paraId="4A631A3D" w14:textId="579F4CF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1057" w:type="dxa"/>
            <w:vAlign w:val="bottom"/>
          </w:tcPr>
          <w:p w14:paraId="56F27026" w14:textId="1559498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2DC5416A" w14:textId="1D6560D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036B50A9" w14:textId="5540A11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36,6</w:t>
            </w:r>
          </w:p>
        </w:tc>
        <w:tc>
          <w:tcPr>
            <w:tcW w:w="1057" w:type="dxa"/>
            <w:vAlign w:val="bottom"/>
          </w:tcPr>
          <w:p w14:paraId="47020C01" w14:textId="2B710E2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37,7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4936D70" w14:textId="16F1611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</w:tr>
      <w:tr w:rsidR="00E11499" w:rsidRPr="0026250E" w14:paraId="418CAF2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AA9788E" w14:textId="77777777" w:rsidR="00E11499" w:rsidRPr="0089627D" w:rsidRDefault="00E11499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4" w:type="dxa"/>
            <w:vAlign w:val="bottom"/>
          </w:tcPr>
          <w:p w14:paraId="6282B740" w14:textId="1946FA8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40,4</w:t>
            </w:r>
          </w:p>
        </w:tc>
        <w:tc>
          <w:tcPr>
            <w:tcW w:w="1057" w:type="dxa"/>
            <w:vAlign w:val="bottom"/>
          </w:tcPr>
          <w:p w14:paraId="4BBD0005" w14:textId="5306741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2CB69DA1" w14:textId="39A1A9F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1057" w:type="dxa"/>
            <w:vAlign w:val="bottom"/>
          </w:tcPr>
          <w:p w14:paraId="74C9ECD9" w14:textId="0A03623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1057" w:type="dxa"/>
            <w:vAlign w:val="bottom"/>
          </w:tcPr>
          <w:p w14:paraId="019025FD" w14:textId="3EDBDC3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32,3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20E16C8" w14:textId="45279B8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33,2</w:t>
            </w:r>
          </w:p>
        </w:tc>
      </w:tr>
      <w:tr w:rsidR="00E11499" w:rsidRPr="0026250E" w14:paraId="68E791E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D284EDC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4" w:type="dxa"/>
            <w:vAlign w:val="bottom"/>
          </w:tcPr>
          <w:p w14:paraId="1E662E6F" w14:textId="77F752D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7" w:type="dxa"/>
            <w:vAlign w:val="bottom"/>
          </w:tcPr>
          <w:p w14:paraId="51100A00" w14:textId="6633177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057" w:type="dxa"/>
            <w:vAlign w:val="bottom"/>
          </w:tcPr>
          <w:p w14:paraId="6F5C8C3F" w14:textId="511823F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57" w:type="dxa"/>
            <w:vAlign w:val="bottom"/>
          </w:tcPr>
          <w:p w14:paraId="4C7D3C74" w14:textId="2629B97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57" w:type="dxa"/>
            <w:vAlign w:val="bottom"/>
          </w:tcPr>
          <w:p w14:paraId="7B8519CF" w14:textId="29BCDD2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C3C1B14" w14:textId="1B859B6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E11499" w:rsidRPr="0026250E" w14:paraId="688BA84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6D60BC4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4" w:type="dxa"/>
            <w:vAlign w:val="bottom"/>
          </w:tcPr>
          <w:p w14:paraId="2C8E0970" w14:textId="71A4DB1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7" w:type="dxa"/>
            <w:vAlign w:val="bottom"/>
          </w:tcPr>
          <w:p w14:paraId="600CE01B" w14:textId="5C74ED4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7" w:type="dxa"/>
            <w:vAlign w:val="bottom"/>
          </w:tcPr>
          <w:p w14:paraId="68FE6484" w14:textId="0CC0597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57" w:type="dxa"/>
            <w:vAlign w:val="bottom"/>
          </w:tcPr>
          <w:p w14:paraId="02630DB3" w14:textId="4A34464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57" w:type="dxa"/>
            <w:vAlign w:val="bottom"/>
          </w:tcPr>
          <w:p w14:paraId="2D11352A" w14:textId="5278DFC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315B63" w14:textId="6FA680D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E11499" w:rsidRPr="0026250E" w14:paraId="2795CCB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0C27D6F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4" w:type="dxa"/>
            <w:vAlign w:val="bottom"/>
          </w:tcPr>
          <w:p w14:paraId="5052F187" w14:textId="4524CE5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19089898" w14:textId="300CE5B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79D2BCCE" w14:textId="79D606A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7" w:type="dxa"/>
            <w:vAlign w:val="bottom"/>
          </w:tcPr>
          <w:p w14:paraId="24A236E1" w14:textId="22CA3F1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7" w:type="dxa"/>
            <w:vAlign w:val="bottom"/>
          </w:tcPr>
          <w:p w14:paraId="7E201BF1" w14:textId="43E20F2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0DCF452" w14:textId="61A9EFE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E11499" w:rsidRPr="0026250E" w14:paraId="125332E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DBB45E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4" w:type="dxa"/>
            <w:vAlign w:val="bottom"/>
          </w:tcPr>
          <w:p w14:paraId="5FA347D9" w14:textId="340C816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7" w:type="dxa"/>
            <w:vAlign w:val="bottom"/>
          </w:tcPr>
          <w:p w14:paraId="16083789" w14:textId="5ECDEC2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7" w:type="dxa"/>
            <w:vAlign w:val="bottom"/>
          </w:tcPr>
          <w:p w14:paraId="5447453B" w14:textId="1CE90E1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7" w:type="dxa"/>
            <w:vAlign w:val="bottom"/>
          </w:tcPr>
          <w:p w14:paraId="4D37C6B1" w14:textId="33CEB9F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7" w:type="dxa"/>
            <w:vAlign w:val="bottom"/>
          </w:tcPr>
          <w:p w14:paraId="6FCE6178" w14:textId="1CBFF26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B7E2B62" w14:textId="4F65607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E11499" w:rsidRPr="0026250E" w14:paraId="2F8D373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CD5B69F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4" w:type="dxa"/>
            <w:vAlign w:val="bottom"/>
          </w:tcPr>
          <w:p w14:paraId="4DCBA34A" w14:textId="7335140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057" w:type="dxa"/>
            <w:vAlign w:val="bottom"/>
          </w:tcPr>
          <w:p w14:paraId="18442A32" w14:textId="564DBC9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7" w:type="dxa"/>
            <w:vAlign w:val="bottom"/>
          </w:tcPr>
          <w:p w14:paraId="0A13919D" w14:textId="7F49A0B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57" w:type="dxa"/>
            <w:vAlign w:val="bottom"/>
          </w:tcPr>
          <w:p w14:paraId="2BC5F885" w14:textId="46A833F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7" w:type="dxa"/>
            <w:vAlign w:val="bottom"/>
          </w:tcPr>
          <w:p w14:paraId="64DBE0E7" w14:textId="3DDFA67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85,1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24FEEE8" w14:textId="7F3360A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</w:tr>
      <w:tr w:rsidR="00E11499" w:rsidRPr="0026250E" w14:paraId="2859AD4E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78AFE68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4" w:type="dxa"/>
            <w:vAlign w:val="bottom"/>
          </w:tcPr>
          <w:p w14:paraId="0A4ED10C" w14:textId="0A4047C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7" w:type="dxa"/>
            <w:vAlign w:val="bottom"/>
          </w:tcPr>
          <w:p w14:paraId="0CB6771B" w14:textId="5F0F298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1057" w:type="dxa"/>
            <w:vAlign w:val="bottom"/>
          </w:tcPr>
          <w:p w14:paraId="4F03EDB2" w14:textId="63B9511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7" w:type="dxa"/>
            <w:vAlign w:val="bottom"/>
          </w:tcPr>
          <w:p w14:paraId="64C2A9EB" w14:textId="57690E3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7" w:type="dxa"/>
            <w:vAlign w:val="bottom"/>
          </w:tcPr>
          <w:p w14:paraId="1AFD7790" w14:textId="7454120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E084F7" w14:textId="710F6D7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E11499" w:rsidRPr="0026250E" w14:paraId="117A4B1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35A5E4F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4" w:type="dxa"/>
            <w:vAlign w:val="bottom"/>
          </w:tcPr>
          <w:p w14:paraId="0CE0AF6E" w14:textId="77757FB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22B6C151" w14:textId="71B17A5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5822F64C" w14:textId="40AEC31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57" w:type="dxa"/>
            <w:vAlign w:val="bottom"/>
          </w:tcPr>
          <w:p w14:paraId="504FB273" w14:textId="0B7FAD8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57" w:type="dxa"/>
            <w:vAlign w:val="bottom"/>
          </w:tcPr>
          <w:p w14:paraId="1C7DD4C0" w14:textId="3C30581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577D9A" w14:textId="77E81C4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E11499" w:rsidRPr="0026250E" w14:paraId="4F79E85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B9FC2DE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4" w:type="dxa"/>
            <w:vAlign w:val="bottom"/>
          </w:tcPr>
          <w:p w14:paraId="5B038EBF" w14:textId="05A851E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7" w:type="dxa"/>
            <w:vAlign w:val="bottom"/>
          </w:tcPr>
          <w:p w14:paraId="328815E5" w14:textId="255A2BB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29BCCA3C" w14:textId="0F4AB79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57" w:type="dxa"/>
            <w:vAlign w:val="bottom"/>
          </w:tcPr>
          <w:p w14:paraId="4AA723AE" w14:textId="4071B54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7" w:type="dxa"/>
            <w:vAlign w:val="bottom"/>
          </w:tcPr>
          <w:p w14:paraId="0910B9C8" w14:textId="65436E8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1B3F2E3" w14:textId="1E913E0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E11499" w:rsidRPr="0026250E" w14:paraId="7B11BEF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2D472A9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4" w:type="dxa"/>
            <w:vAlign w:val="bottom"/>
          </w:tcPr>
          <w:p w14:paraId="7B3F7151" w14:textId="65B2A9B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7" w:type="dxa"/>
            <w:vAlign w:val="bottom"/>
          </w:tcPr>
          <w:p w14:paraId="4BEB2BE8" w14:textId="122501A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1057" w:type="dxa"/>
            <w:vAlign w:val="bottom"/>
          </w:tcPr>
          <w:p w14:paraId="18004A4F" w14:textId="30BE5F4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7" w:type="dxa"/>
            <w:vAlign w:val="bottom"/>
          </w:tcPr>
          <w:p w14:paraId="5E2F892C" w14:textId="125921C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7" w:type="dxa"/>
            <w:vAlign w:val="bottom"/>
          </w:tcPr>
          <w:p w14:paraId="60AE39F8" w14:textId="0072592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6F2C8E5" w14:textId="4505B74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E11499" w:rsidRPr="0026250E" w14:paraId="71666DD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2D74E3C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4" w:type="dxa"/>
            <w:vAlign w:val="bottom"/>
          </w:tcPr>
          <w:p w14:paraId="48E14B9B" w14:textId="4F6813B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061E643C" w14:textId="66CA110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57" w:type="dxa"/>
            <w:vAlign w:val="bottom"/>
          </w:tcPr>
          <w:p w14:paraId="56F80CFD" w14:textId="70FC0B7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7" w:type="dxa"/>
            <w:vAlign w:val="bottom"/>
          </w:tcPr>
          <w:p w14:paraId="051732C9" w14:textId="104FB5F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57" w:type="dxa"/>
            <w:vAlign w:val="bottom"/>
          </w:tcPr>
          <w:p w14:paraId="6603F992" w14:textId="5D05466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18A4ADA" w14:textId="07563BF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E11499" w:rsidRPr="0026250E" w14:paraId="1803BA3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1912A2D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4" w:type="dxa"/>
            <w:vAlign w:val="bottom"/>
          </w:tcPr>
          <w:p w14:paraId="390BBC11" w14:textId="5893629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057" w:type="dxa"/>
            <w:vAlign w:val="bottom"/>
          </w:tcPr>
          <w:p w14:paraId="123AA91A" w14:textId="293A2AA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1057" w:type="dxa"/>
            <w:vAlign w:val="bottom"/>
          </w:tcPr>
          <w:p w14:paraId="6F760FFA" w14:textId="3782FC7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1057" w:type="dxa"/>
            <w:vAlign w:val="bottom"/>
          </w:tcPr>
          <w:p w14:paraId="1F4FD93E" w14:textId="371B689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1057" w:type="dxa"/>
            <w:vAlign w:val="bottom"/>
          </w:tcPr>
          <w:p w14:paraId="554DD6E5" w14:textId="31887E7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639F1F3" w14:textId="1246A27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</w:tr>
      <w:tr w:rsidR="00E11499" w:rsidRPr="0026250E" w14:paraId="7745EA2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20AA524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4" w:type="dxa"/>
            <w:vAlign w:val="bottom"/>
          </w:tcPr>
          <w:p w14:paraId="4D6E50E3" w14:textId="4F5A696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1C21E324" w14:textId="5A899AE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7" w:type="dxa"/>
            <w:vAlign w:val="bottom"/>
          </w:tcPr>
          <w:p w14:paraId="5B13AB47" w14:textId="6C07B87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7" w:type="dxa"/>
            <w:vAlign w:val="bottom"/>
          </w:tcPr>
          <w:p w14:paraId="1C9E9C69" w14:textId="7F3CFB2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57" w:type="dxa"/>
            <w:vAlign w:val="bottom"/>
          </w:tcPr>
          <w:p w14:paraId="0BE324EA" w14:textId="617B26E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40BE466" w14:textId="3AD4344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E11499" w:rsidRPr="0026250E" w14:paraId="5C48A8D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034D6D9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4" w:type="dxa"/>
            <w:vAlign w:val="bottom"/>
          </w:tcPr>
          <w:p w14:paraId="16232644" w14:textId="3C7C18E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57" w:type="dxa"/>
            <w:vAlign w:val="bottom"/>
          </w:tcPr>
          <w:p w14:paraId="5D7FB39A" w14:textId="7FD462D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57" w:type="dxa"/>
            <w:vAlign w:val="bottom"/>
          </w:tcPr>
          <w:p w14:paraId="0719FDEE" w14:textId="11E15EF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0B2F44EB" w14:textId="0E045FA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7" w:type="dxa"/>
            <w:vAlign w:val="bottom"/>
          </w:tcPr>
          <w:p w14:paraId="2F739A5A" w14:textId="58D564A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F54445" w14:textId="79E681B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E11499" w:rsidRPr="0026250E" w14:paraId="68B11F5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A8111AC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4" w:type="dxa"/>
            <w:vAlign w:val="bottom"/>
          </w:tcPr>
          <w:p w14:paraId="748FDE2E" w14:textId="2028E1C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57" w:type="dxa"/>
            <w:vAlign w:val="bottom"/>
          </w:tcPr>
          <w:p w14:paraId="4E4B7DBA" w14:textId="5B6B3B8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7" w:type="dxa"/>
            <w:vAlign w:val="bottom"/>
          </w:tcPr>
          <w:p w14:paraId="41231B84" w14:textId="3BD7A3E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7" w:type="dxa"/>
            <w:vAlign w:val="bottom"/>
          </w:tcPr>
          <w:p w14:paraId="7AE373B6" w14:textId="5AB6AF8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7" w:type="dxa"/>
            <w:vAlign w:val="bottom"/>
          </w:tcPr>
          <w:p w14:paraId="02DB0861" w14:textId="2D7992A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7DD1D13" w14:textId="1B0A9E2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E11499" w:rsidRPr="0026250E" w14:paraId="5845CB14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0C61B6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4" w:type="dxa"/>
            <w:vAlign w:val="bottom"/>
          </w:tcPr>
          <w:p w14:paraId="6C0D6EC9" w14:textId="5CDE22C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5A6015F8" w14:textId="50E89E4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057" w:type="dxa"/>
            <w:vAlign w:val="bottom"/>
          </w:tcPr>
          <w:p w14:paraId="3337BC29" w14:textId="070D0B4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7" w:type="dxa"/>
            <w:vAlign w:val="bottom"/>
          </w:tcPr>
          <w:p w14:paraId="7C3A4E67" w14:textId="1A762B1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057" w:type="dxa"/>
            <w:vAlign w:val="bottom"/>
          </w:tcPr>
          <w:p w14:paraId="63DEB9A1" w14:textId="4260B13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2844B33" w14:textId="0162D84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</w:tr>
      <w:tr w:rsidR="00E11499" w:rsidRPr="0026250E" w14:paraId="01E3CB6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8C994F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4" w:type="dxa"/>
            <w:vAlign w:val="bottom"/>
          </w:tcPr>
          <w:p w14:paraId="14E2136A" w14:textId="390D5E2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57" w:type="dxa"/>
            <w:vAlign w:val="bottom"/>
          </w:tcPr>
          <w:p w14:paraId="400F8753" w14:textId="50E1EB7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7" w:type="dxa"/>
            <w:vAlign w:val="bottom"/>
          </w:tcPr>
          <w:p w14:paraId="2EC74F60" w14:textId="0613F4C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2F3CCFA5" w14:textId="46A22C0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7" w:type="dxa"/>
            <w:vAlign w:val="bottom"/>
          </w:tcPr>
          <w:p w14:paraId="4AF6C881" w14:textId="567F785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876D55A" w14:textId="480FCA8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E11499" w:rsidRPr="0026250E" w14:paraId="3189E64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AFE922C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4" w:type="dxa"/>
            <w:vAlign w:val="bottom"/>
          </w:tcPr>
          <w:p w14:paraId="333A6978" w14:textId="744A5A8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7" w:type="dxa"/>
            <w:vAlign w:val="bottom"/>
          </w:tcPr>
          <w:p w14:paraId="62ECF603" w14:textId="637FE89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1057" w:type="dxa"/>
            <w:vAlign w:val="bottom"/>
          </w:tcPr>
          <w:p w14:paraId="37A6ADA1" w14:textId="3D0B23A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7" w:type="dxa"/>
            <w:vAlign w:val="bottom"/>
          </w:tcPr>
          <w:p w14:paraId="105FB97B" w14:textId="6F6390F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7" w:type="dxa"/>
            <w:vAlign w:val="bottom"/>
          </w:tcPr>
          <w:p w14:paraId="435B5BCE" w14:textId="59BE132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DDC98D" w14:textId="20DA43E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E11499" w:rsidRPr="0026250E" w14:paraId="41E9D43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25463FA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4" w:type="dxa"/>
            <w:vAlign w:val="bottom"/>
          </w:tcPr>
          <w:p w14:paraId="4A8C1F0C" w14:textId="2AB65F5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7C8FF628" w14:textId="3175869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7" w:type="dxa"/>
            <w:vAlign w:val="bottom"/>
          </w:tcPr>
          <w:p w14:paraId="39E364D4" w14:textId="04BA43B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57" w:type="dxa"/>
            <w:vAlign w:val="bottom"/>
          </w:tcPr>
          <w:p w14:paraId="639FDC13" w14:textId="78C3FDD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7" w:type="dxa"/>
            <w:vAlign w:val="bottom"/>
          </w:tcPr>
          <w:p w14:paraId="06CAB48D" w14:textId="11EF37A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97D2B10" w14:textId="706B376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E11499" w:rsidRPr="0026250E" w14:paraId="1C9AED8E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27FF051" w14:textId="77777777" w:rsidR="00E11499" w:rsidRPr="0089627D" w:rsidRDefault="00E11499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4" w:type="dxa"/>
            <w:vAlign w:val="bottom"/>
          </w:tcPr>
          <w:p w14:paraId="41332A31" w14:textId="6527AEB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1057" w:type="dxa"/>
            <w:vAlign w:val="bottom"/>
          </w:tcPr>
          <w:p w14:paraId="62E680AD" w14:textId="3E667B6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  <w:tc>
          <w:tcPr>
            <w:tcW w:w="1057" w:type="dxa"/>
            <w:vAlign w:val="bottom"/>
          </w:tcPr>
          <w:p w14:paraId="3FE355BF" w14:textId="7C99A90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43,4</w:t>
            </w:r>
          </w:p>
        </w:tc>
        <w:tc>
          <w:tcPr>
            <w:tcW w:w="1057" w:type="dxa"/>
            <w:vAlign w:val="bottom"/>
          </w:tcPr>
          <w:p w14:paraId="0F5D659E" w14:textId="2DF5BC9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44,2</w:t>
            </w:r>
          </w:p>
        </w:tc>
        <w:tc>
          <w:tcPr>
            <w:tcW w:w="1057" w:type="dxa"/>
            <w:vAlign w:val="bottom"/>
          </w:tcPr>
          <w:p w14:paraId="0D102117" w14:textId="474FF6D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44,9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ED215CB" w14:textId="5C393F6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47,7</w:t>
            </w:r>
          </w:p>
        </w:tc>
      </w:tr>
      <w:tr w:rsidR="00E11499" w:rsidRPr="0026250E" w14:paraId="5CB659C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E982E22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4" w:type="dxa"/>
            <w:vAlign w:val="bottom"/>
          </w:tcPr>
          <w:p w14:paraId="2F2ECE7B" w14:textId="40C08BE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057" w:type="dxa"/>
            <w:vAlign w:val="bottom"/>
          </w:tcPr>
          <w:p w14:paraId="31B40F8A" w14:textId="35C51A9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1057" w:type="dxa"/>
            <w:vAlign w:val="bottom"/>
          </w:tcPr>
          <w:p w14:paraId="63C4E637" w14:textId="659A6A6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64,9</w:t>
            </w:r>
          </w:p>
        </w:tc>
        <w:tc>
          <w:tcPr>
            <w:tcW w:w="1057" w:type="dxa"/>
            <w:vAlign w:val="bottom"/>
          </w:tcPr>
          <w:p w14:paraId="13C0B7F5" w14:textId="6FF1A15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1057" w:type="dxa"/>
            <w:vAlign w:val="bottom"/>
          </w:tcPr>
          <w:p w14:paraId="635DDBAA" w14:textId="23C6E32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C0E24D" w14:textId="1B41920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</w:tr>
      <w:tr w:rsidR="00E11499" w:rsidRPr="0026250E" w14:paraId="529AC0C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9EC470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4" w:type="dxa"/>
            <w:vAlign w:val="bottom"/>
          </w:tcPr>
          <w:p w14:paraId="17E2EFC8" w14:textId="12C0B71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57" w:type="dxa"/>
            <w:vAlign w:val="bottom"/>
          </w:tcPr>
          <w:p w14:paraId="78157F21" w14:textId="063BC4B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1057" w:type="dxa"/>
            <w:vAlign w:val="bottom"/>
          </w:tcPr>
          <w:p w14:paraId="6BBB0D05" w14:textId="3DF5990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1057" w:type="dxa"/>
            <w:vAlign w:val="bottom"/>
          </w:tcPr>
          <w:p w14:paraId="01EF78B9" w14:textId="11FBD25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57" w:type="dxa"/>
            <w:vAlign w:val="bottom"/>
          </w:tcPr>
          <w:p w14:paraId="5AF70714" w14:textId="04C1540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1D77B1C" w14:textId="3D8CFBC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</w:tr>
      <w:tr w:rsidR="00E11499" w:rsidRPr="0026250E" w14:paraId="126771A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E289CE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4" w:type="dxa"/>
            <w:vAlign w:val="bottom"/>
          </w:tcPr>
          <w:p w14:paraId="2ECD72D0" w14:textId="29C36B1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57" w:type="dxa"/>
            <w:vAlign w:val="bottom"/>
          </w:tcPr>
          <w:p w14:paraId="1ABA5A46" w14:textId="48EF874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7" w:type="dxa"/>
            <w:vAlign w:val="bottom"/>
          </w:tcPr>
          <w:p w14:paraId="7A25F88E" w14:textId="282489C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1057" w:type="dxa"/>
            <w:vAlign w:val="bottom"/>
          </w:tcPr>
          <w:p w14:paraId="1DBD6A95" w14:textId="1CC7585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57" w:type="dxa"/>
            <w:vAlign w:val="bottom"/>
          </w:tcPr>
          <w:p w14:paraId="06AE8783" w14:textId="2695A7E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0915499" w14:textId="64A4C3B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</w:tr>
      <w:tr w:rsidR="00E11499" w:rsidRPr="0026250E" w14:paraId="4951CD2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57F3E07" w14:textId="77777777" w:rsidR="00E11499" w:rsidRPr="0089627D" w:rsidRDefault="00E11499" w:rsidP="00DE2314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9627D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4" w:type="dxa"/>
            <w:vAlign w:val="bottom"/>
          </w:tcPr>
          <w:p w14:paraId="1D7B54C8" w14:textId="7777777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1F704603" w14:textId="5657F52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313AB443" w14:textId="0764D30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342239A5" w14:textId="41FF8E2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200A3779" w14:textId="03FE32C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2FEF034" w14:textId="78ACE92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19F44CD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23888AA" w14:textId="77777777" w:rsidR="00E11499" w:rsidRPr="0089627D" w:rsidRDefault="00E11499" w:rsidP="00DE2314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Ненецкий автономный</w:t>
            </w:r>
            <w:r w:rsidRPr="0089627D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4" w:type="dxa"/>
            <w:vAlign w:val="bottom"/>
          </w:tcPr>
          <w:p w14:paraId="2DDFDBBE" w14:textId="4D177BE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1057" w:type="dxa"/>
            <w:vAlign w:val="bottom"/>
          </w:tcPr>
          <w:p w14:paraId="7FFDD6C5" w14:textId="18F8BEE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1057" w:type="dxa"/>
            <w:vAlign w:val="bottom"/>
          </w:tcPr>
          <w:p w14:paraId="48254019" w14:textId="19C0A56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1057" w:type="dxa"/>
            <w:vAlign w:val="bottom"/>
          </w:tcPr>
          <w:p w14:paraId="5818D4B9" w14:textId="0E95E8B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1057" w:type="dxa"/>
            <w:vAlign w:val="bottom"/>
          </w:tcPr>
          <w:p w14:paraId="4BA5AEA6" w14:textId="280E545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E29F04C" w14:textId="1FF4E79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</w:tr>
      <w:tr w:rsidR="00E11499" w:rsidRPr="0026250E" w14:paraId="1142E77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C353EB5" w14:textId="77777777" w:rsidR="00E11499" w:rsidRPr="0089627D" w:rsidRDefault="00E11499" w:rsidP="00DE2314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9627D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4" w:type="dxa"/>
            <w:vAlign w:val="bottom"/>
          </w:tcPr>
          <w:p w14:paraId="31B374BB" w14:textId="14B1124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057" w:type="dxa"/>
            <w:vAlign w:val="bottom"/>
          </w:tcPr>
          <w:p w14:paraId="4C91EEA4" w14:textId="68171B1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1057" w:type="dxa"/>
            <w:vAlign w:val="bottom"/>
          </w:tcPr>
          <w:p w14:paraId="157CF913" w14:textId="597801E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57" w:type="dxa"/>
            <w:vAlign w:val="bottom"/>
          </w:tcPr>
          <w:p w14:paraId="766C0C2A" w14:textId="6BEDB0A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1057" w:type="dxa"/>
            <w:vAlign w:val="bottom"/>
          </w:tcPr>
          <w:p w14:paraId="2A1BA54A" w14:textId="189E667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1A0CF72" w14:textId="1165A13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</w:tr>
      <w:tr w:rsidR="00E11499" w:rsidRPr="0026250E" w14:paraId="29A7762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EB56ECE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4" w:type="dxa"/>
            <w:vAlign w:val="bottom"/>
          </w:tcPr>
          <w:p w14:paraId="2168C63E" w14:textId="7E40F1A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7" w:type="dxa"/>
            <w:vAlign w:val="bottom"/>
          </w:tcPr>
          <w:p w14:paraId="4B89FBCF" w14:textId="1C838F3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057" w:type="dxa"/>
            <w:vAlign w:val="bottom"/>
          </w:tcPr>
          <w:p w14:paraId="078E1263" w14:textId="7E1A6BC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70641FCD" w14:textId="56A5849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7" w:type="dxa"/>
            <w:vAlign w:val="bottom"/>
          </w:tcPr>
          <w:p w14:paraId="4C24F262" w14:textId="26DD544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0737DA2" w14:textId="02E588A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E11499" w:rsidRPr="0026250E" w14:paraId="6B9BFCF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86BDEBB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4" w:type="dxa"/>
            <w:vAlign w:val="bottom"/>
          </w:tcPr>
          <w:p w14:paraId="7D4C6061" w14:textId="023241A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57" w:type="dxa"/>
            <w:vAlign w:val="bottom"/>
          </w:tcPr>
          <w:p w14:paraId="761A6F22" w14:textId="5D0C625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7" w:type="dxa"/>
            <w:vAlign w:val="bottom"/>
          </w:tcPr>
          <w:p w14:paraId="6F265BF7" w14:textId="3F25FEA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057" w:type="dxa"/>
            <w:vAlign w:val="bottom"/>
          </w:tcPr>
          <w:p w14:paraId="2DA3133C" w14:textId="2FA6082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7" w:type="dxa"/>
            <w:vAlign w:val="bottom"/>
          </w:tcPr>
          <w:p w14:paraId="6425AC0D" w14:textId="0F92C92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44664F6" w14:textId="3AB83CD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E11499" w:rsidRPr="0026250E" w14:paraId="001FDB0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449A7F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4" w:type="dxa"/>
            <w:vAlign w:val="bottom"/>
          </w:tcPr>
          <w:p w14:paraId="14E7E344" w14:textId="7257252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1F06551D" w14:textId="1439A88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50FBEFDC" w14:textId="03032F0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7" w:type="dxa"/>
            <w:vAlign w:val="bottom"/>
          </w:tcPr>
          <w:p w14:paraId="6C2D98D8" w14:textId="2C2F7C7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vAlign w:val="bottom"/>
          </w:tcPr>
          <w:p w14:paraId="2C4D9313" w14:textId="34C72DD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7101C71" w14:textId="4902091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E11499" w:rsidRPr="0026250E" w14:paraId="2F88A59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122ED1E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4" w:type="dxa"/>
            <w:vAlign w:val="bottom"/>
          </w:tcPr>
          <w:p w14:paraId="13EF739D" w14:textId="5B3BE0C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7" w:type="dxa"/>
            <w:vAlign w:val="bottom"/>
          </w:tcPr>
          <w:p w14:paraId="64331C7C" w14:textId="232BE60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1057" w:type="dxa"/>
            <w:vAlign w:val="bottom"/>
          </w:tcPr>
          <w:p w14:paraId="17D8A1B5" w14:textId="66244DF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1057" w:type="dxa"/>
            <w:vAlign w:val="bottom"/>
          </w:tcPr>
          <w:p w14:paraId="6CC05C5E" w14:textId="19CF079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57" w:type="dxa"/>
            <w:vAlign w:val="bottom"/>
          </w:tcPr>
          <w:p w14:paraId="2AA46428" w14:textId="366415E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FA31C7B" w14:textId="6E23050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</w:tr>
      <w:tr w:rsidR="00E11499" w:rsidRPr="0026250E" w14:paraId="1D926C3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45D5CB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4" w:type="dxa"/>
            <w:vAlign w:val="bottom"/>
          </w:tcPr>
          <w:p w14:paraId="1A27A637" w14:textId="53DB2C6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7" w:type="dxa"/>
            <w:vAlign w:val="bottom"/>
          </w:tcPr>
          <w:p w14:paraId="7E203ACF" w14:textId="1A4398B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1057" w:type="dxa"/>
            <w:vAlign w:val="bottom"/>
          </w:tcPr>
          <w:p w14:paraId="357D0532" w14:textId="2E46F69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57" w:type="dxa"/>
            <w:vAlign w:val="bottom"/>
          </w:tcPr>
          <w:p w14:paraId="183D1B85" w14:textId="736E71E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1057" w:type="dxa"/>
            <w:vAlign w:val="bottom"/>
          </w:tcPr>
          <w:p w14:paraId="7B55744F" w14:textId="6F1427C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85C0758" w14:textId="5083CEC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</w:tr>
      <w:tr w:rsidR="00E11499" w:rsidRPr="0026250E" w14:paraId="6D117C2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4DA0F8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4" w:type="dxa"/>
            <w:vAlign w:val="bottom"/>
          </w:tcPr>
          <w:p w14:paraId="5E2505A9" w14:textId="765AB0F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4D570DBE" w14:textId="104377B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vAlign w:val="bottom"/>
          </w:tcPr>
          <w:p w14:paraId="1FB71AB3" w14:textId="0753FFF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4E88155A" w14:textId="3C9097A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7" w:type="dxa"/>
            <w:vAlign w:val="bottom"/>
          </w:tcPr>
          <w:p w14:paraId="55A7ECBE" w14:textId="1217B0F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6322711" w14:textId="6BA18DC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E11499" w:rsidRPr="0026250E" w14:paraId="57367AE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2D5FC14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4" w:type="dxa"/>
            <w:vAlign w:val="bottom"/>
          </w:tcPr>
          <w:p w14:paraId="76345F68" w14:textId="6F2DD1C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523D184F" w14:textId="4BD4CD6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0CDA6E89" w14:textId="3DD8BEA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1057" w:type="dxa"/>
            <w:vAlign w:val="bottom"/>
          </w:tcPr>
          <w:p w14:paraId="32CF3D76" w14:textId="3F1735D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1057" w:type="dxa"/>
            <w:vAlign w:val="bottom"/>
          </w:tcPr>
          <w:p w14:paraId="53759A7A" w14:textId="7879F1F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1B42684" w14:textId="2FC8D61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E11499" w:rsidRPr="0026250E" w14:paraId="1A71E8E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014FD47" w14:textId="77777777" w:rsidR="00E11499" w:rsidRPr="0089627D" w:rsidRDefault="00E11499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4" w:type="dxa"/>
            <w:vAlign w:val="bottom"/>
          </w:tcPr>
          <w:p w14:paraId="20456A15" w14:textId="2F8B12D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1057" w:type="dxa"/>
            <w:vAlign w:val="bottom"/>
          </w:tcPr>
          <w:p w14:paraId="22036094" w14:textId="055FB8A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57" w:type="dxa"/>
            <w:vAlign w:val="bottom"/>
          </w:tcPr>
          <w:p w14:paraId="769CC309" w14:textId="443C792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1057" w:type="dxa"/>
            <w:vAlign w:val="bottom"/>
          </w:tcPr>
          <w:p w14:paraId="76F33617" w14:textId="5F00786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6B6EFA14" w14:textId="3017D9D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B7CB67F" w14:textId="46C9550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</w:tr>
      <w:tr w:rsidR="00E11499" w:rsidRPr="0026250E" w14:paraId="33E016C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F009354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4" w:type="dxa"/>
            <w:vAlign w:val="bottom"/>
          </w:tcPr>
          <w:p w14:paraId="7420B3D6" w14:textId="6EE5308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57" w:type="dxa"/>
            <w:vAlign w:val="bottom"/>
          </w:tcPr>
          <w:p w14:paraId="25A00D08" w14:textId="69832DD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1057" w:type="dxa"/>
            <w:vAlign w:val="bottom"/>
          </w:tcPr>
          <w:p w14:paraId="0820C227" w14:textId="68817A1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7" w:type="dxa"/>
            <w:vAlign w:val="bottom"/>
          </w:tcPr>
          <w:p w14:paraId="6BC50844" w14:textId="4A36F73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7" w:type="dxa"/>
            <w:vAlign w:val="bottom"/>
          </w:tcPr>
          <w:p w14:paraId="00DAF817" w14:textId="39B7C24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B6C46AC" w14:textId="34CF6A8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E11499" w:rsidRPr="0026250E" w14:paraId="10F51B4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6D734C0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4" w:type="dxa"/>
            <w:vAlign w:val="bottom"/>
          </w:tcPr>
          <w:p w14:paraId="790F7CC4" w14:textId="3BC5185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57" w:type="dxa"/>
            <w:vAlign w:val="bottom"/>
          </w:tcPr>
          <w:p w14:paraId="6232754B" w14:textId="1342B1B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7" w:type="dxa"/>
            <w:vAlign w:val="bottom"/>
          </w:tcPr>
          <w:p w14:paraId="44CAB575" w14:textId="00A9A97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7" w:type="dxa"/>
            <w:vAlign w:val="bottom"/>
          </w:tcPr>
          <w:p w14:paraId="2FA022F8" w14:textId="07D6A26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2D6A594A" w14:textId="50212C6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3F03383" w14:textId="14374C8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E11499" w:rsidRPr="0026250E" w14:paraId="7DEFA6D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6255CB3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4" w:type="dxa"/>
            <w:vAlign w:val="bottom"/>
          </w:tcPr>
          <w:p w14:paraId="0261FEF2" w14:textId="7777777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047E3B12" w14:textId="23B1286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7" w:type="dxa"/>
            <w:vAlign w:val="bottom"/>
          </w:tcPr>
          <w:p w14:paraId="79ACDB02" w14:textId="5E66A88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7" w:type="dxa"/>
            <w:vAlign w:val="bottom"/>
          </w:tcPr>
          <w:p w14:paraId="775AD8C5" w14:textId="235CA2C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7" w:type="dxa"/>
            <w:vAlign w:val="bottom"/>
          </w:tcPr>
          <w:p w14:paraId="733AF4A0" w14:textId="33DD94A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7C79017" w14:textId="287EF44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E11499" w:rsidRPr="0026250E" w14:paraId="74D5EA24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DE02978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4" w:type="dxa"/>
            <w:vAlign w:val="bottom"/>
          </w:tcPr>
          <w:p w14:paraId="4BA3D69B" w14:textId="6984365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7" w:type="dxa"/>
            <w:vAlign w:val="bottom"/>
          </w:tcPr>
          <w:p w14:paraId="676CD571" w14:textId="1026319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1057" w:type="dxa"/>
            <w:vAlign w:val="bottom"/>
          </w:tcPr>
          <w:p w14:paraId="554547C9" w14:textId="2449B40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7" w:type="dxa"/>
            <w:vAlign w:val="bottom"/>
          </w:tcPr>
          <w:p w14:paraId="5DDFCDE6" w14:textId="3A8CCE5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6DEACF43" w14:textId="46D45F8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41E2DF5" w14:textId="296E854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E11499" w:rsidRPr="0026250E" w14:paraId="31962CE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D84549F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4" w:type="dxa"/>
            <w:vAlign w:val="bottom"/>
          </w:tcPr>
          <w:p w14:paraId="68AF472E" w14:textId="2BC0F49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7" w:type="dxa"/>
            <w:vAlign w:val="bottom"/>
          </w:tcPr>
          <w:p w14:paraId="274A8D60" w14:textId="2473F78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7" w:type="dxa"/>
            <w:vAlign w:val="bottom"/>
          </w:tcPr>
          <w:p w14:paraId="721E514C" w14:textId="0FEB07F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7" w:type="dxa"/>
            <w:vAlign w:val="bottom"/>
          </w:tcPr>
          <w:p w14:paraId="1021BE02" w14:textId="469DBBD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7" w:type="dxa"/>
            <w:vAlign w:val="bottom"/>
          </w:tcPr>
          <w:p w14:paraId="79830DB1" w14:textId="2C3B0B0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3B13DA2" w14:textId="0FFC298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E11499" w:rsidRPr="0026250E" w14:paraId="6DECC25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9460EA2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4" w:type="dxa"/>
            <w:vAlign w:val="bottom"/>
          </w:tcPr>
          <w:p w14:paraId="3FAC3FD5" w14:textId="097867BB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057" w:type="dxa"/>
            <w:vAlign w:val="bottom"/>
          </w:tcPr>
          <w:p w14:paraId="4E19A632" w14:textId="6B3016E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57" w:type="dxa"/>
            <w:vAlign w:val="bottom"/>
          </w:tcPr>
          <w:p w14:paraId="4909A182" w14:textId="2EEC391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1185CDCC" w14:textId="375733F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57" w:type="dxa"/>
            <w:vAlign w:val="bottom"/>
          </w:tcPr>
          <w:p w14:paraId="5534CF38" w14:textId="2772952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5FE7574" w14:textId="57D1B1A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E11499" w:rsidRPr="0026250E" w14:paraId="37EE880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EE9B18C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4" w:type="dxa"/>
            <w:vAlign w:val="bottom"/>
          </w:tcPr>
          <w:p w14:paraId="564D053A" w14:textId="7421BB0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057" w:type="dxa"/>
            <w:vAlign w:val="bottom"/>
          </w:tcPr>
          <w:p w14:paraId="63CE52D7" w14:textId="4D11CAB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57" w:type="dxa"/>
            <w:vAlign w:val="bottom"/>
          </w:tcPr>
          <w:p w14:paraId="7D4CFAF6" w14:textId="3E99FAF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1057" w:type="dxa"/>
            <w:vAlign w:val="bottom"/>
          </w:tcPr>
          <w:p w14:paraId="0D44AF0C" w14:textId="343C8EB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57" w:type="dxa"/>
            <w:vAlign w:val="bottom"/>
          </w:tcPr>
          <w:p w14:paraId="1EFC269E" w14:textId="123C184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A624B46" w14:textId="2299217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E11499" w:rsidRPr="0026250E" w14:paraId="62701E7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E57F4F" w14:textId="77777777" w:rsidR="00E11499" w:rsidRPr="0089627D" w:rsidRDefault="00E11499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4" w:type="dxa"/>
            <w:vAlign w:val="bottom"/>
          </w:tcPr>
          <w:p w14:paraId="0351E2D4" w14:textId="77777777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77778C6B" w14:textId="267BA00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7" w:type="dxa"/>
            <w:vAlign w:val="bottom"/>
          </w:tcPr>
          <w:p w14:paraId="4052E7EC" w14:textId="6FB5FBC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57" w:type="dxa"/>
            <w:vAlign w:val="bottom"/>
          </w:tcPr>
          <w:p w14:paraId="47982DAA" w14:textId="33893B6A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057" w:type="dxa"/>
            <w:vAlign w:val="bottom"/>
          </w:tcPr>
          <w:p w14:paraId="341C9FEF" w14:textId="32B932D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930711C" w14:textId="67A4DAB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E11499" w:rsidRPr="0026250E" w14:paraId="0D04872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24E3053" w14:textId="77777777" w:rsidR="00E11499" w:rsidRPr="0089627D" w:rsidRDefault="00E11499" w:rsidP="00DE2314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4" w:type="dxa"/>
            <w:vAlign w:val="bottom"/>
          </w:tcPr>
          <w:p w14:paraId="0CA09940" w14:textId="0620A7D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0823EF77" w14:textId="2DD2F09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40,7</w:t>
            </w:r>
          </w:p>
        </w:tc>
        <w:tc>
          <w:tcPr>
            <w:tcW w:w="1057" w:type="dxa"/>
            <w:vAlign w:val="bottom"/>
          </w:tcPr>
          <w:p w14:paraId="65A67013" w14:textId="1065A24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34,9</w:t>
            </w:r>
          </w:p>
        </w:tc>
        <w:tc>
          <w:tcPr>
            <w:tcW w:w="1057" w:type="dxa"/>
            <w:vAlign w:val="bottom"/>
          </w:tcPr>
          <w:p w14:paraId="3D268144" w14:textId="260E950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40,4</w:t>
            </w:r>
          </w:p>
        </w:tc>
        <w:tc>
          <w:tcPr>
            <w:tcW w:w="1057" w:type="dxa"/>
            <w:vAlign w:val="bottom"/>
          </w:tcPr>
          <w:p w14:paraId="0939E406" w14:textId="1878A36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CED7740" w14:textId="3A67A98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</w:tr>
      <w:tr w:rsidR="00E11499" w:rsidRPr="0026250E" w14:paraId="342922D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1C19FCA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4" w:type="dxa"/>
            <w:vAlign w:val="bottom"/>
          </w:tcPr>
          <w:p w14:paraId="7C1BB9D5" w14:textId="6E4CE32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57" w:type="dxa"/>
            <w:vAlign w:val="bottom"/>
          </w:tcPr>
          <w:p w14:paraId="4EB51C16" w14:textId="16B436A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057" w:type="dxa"/>
            <w:vAlign w:val="bottom"/>
          </w:tcPr>
          <w:p w14:paraId="15036491" w14:textId="1AA251F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57" w:type="dxa"/>
            <w:vAlign w:val="bottom"/>
          </w:tcPr>
          <w:p w14:paraId="3E35C9B8" w14:textId="602EE5F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057" w:type="dxa"/>
            <w:vAlign w:val="bottom"/>
          </w:tcPr>
          <w:p w14:paraId="308876C7" w14:textId="0238226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E418F73" w14:textId="35E03E7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E11499" w:rsidRPr="0026250E" w14:paraId="0464C3D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92A79E2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4" w:type="dxa"/>
            <w:vAlign w:val="bottom"/>
          </w:tcPr>
          <w:p w14:paraId="5D929C88" w14:textId="2A59002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7" w:type="dxa"/>
            <w:vAlign w:val="bottom"/>
          </w:tcPr>
          <w:p w14:paraId="5C8BE78B" w14:textId="33672C5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7" w:type="dxa"/>
            <w:vAlign w:val="bottom"/>
          </w:tcPr>
          <w:p w14:paraId="7E3EAD0A" w14:textId="181CAF1E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7" w:type="dxa"/>
            <w:vAlign w:val="bottom"/>
          </w:tcPr>
          <w:p w14:paraId="458147E7" w14:textId="1F76DD8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7" w:type="dxa"/>
            <w:vAlign w:val="bottom"/>
          </w:tcPr>
          <w:p w14:paraId="0BB038B8" w14:textId="2E1C5BE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27CAF7B" w14:textId="76CA516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E11499" w:rsidRPr="0026250E" w14:paraId="78CF037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BA1E39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4" w:type="dxa"/>
            <w:vAlign w:val="bottom"/>
          </w:tcPr>
          <w:p w14:paraId="072638A2" w14:textId="11CEF7C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60575177" w14:textId="4C03F6E4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57" w:type="dxa"/>
            <w:vAlign w:val="bottom"/>
          </w:tcPr>
          <w:p w14:paraId="10DD23AE" w14:textId="4F2356C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57" w:type="dxa"/>
            <w:vAlign w:val="bottom"/>
          </w:tcPr>
          <w:p w14:paraId="0EAE7320" w14:textId="19C4005C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57" w:type="dxa"/>
            <w:vAlign w:val="bottom"/>
          </w:tcPr>
          <w:p w14:paraId="55834CD8" w14:textId="0F4E7F8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927D97B" w14:textId="4AA27A6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E11499" w:rsidRPr="0026250E" w14:paraId="7EAC8FD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C41C5C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4" w:type="dxa"/>
            <w:vAlign w:val="bottom"/>
          </w:tcPr>
          <w:p w14:paraId="5680B748" w14:textId="0DE4E5A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57" w:type="dxa"/>
            <w:vAlign w:val="bottom"/>
          </w:tcPr>
          <w:p w14:paraId="23043866" w14:textId="214A533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1057" w:type="dxa"/>
            <w:vAlign w:val="bottom"/>
          </w:tcPr>
          <w:p w14:paraId="73F46277" w14:textId="3B66426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7" w:type="dxa"/>
            <w:vAlign w:val="bottom"/>
          </w:tcPr>
          <w:p w14:paraId="01725F07" w14:textId="5D0DA3A9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57" w:type="dxa"/>
            <w:vAlign w:val="bottom"/>
          </w:tcPr>
          <w:p w14:paraId="1BB44352" w14:textId="6F4C601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D8767F8" w14:textId="563F412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</w:tr>
      <w:tr w:rsidR="00E11499" w:rsidRPr="0026250E" w14:paraId="1755F86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D17EFC5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4" w:type="dxa"/>
            <w:vAlign w:val="bottom"/>
          </w:tcPr>
          <w:p w14:paraId="5A56345A" w14:textId="6272CC12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38234E17" w14:textId="690BB57D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7" w:type="dxa"/>
            <w:vAlign w:val="bottom"/>
          </w:tcPr>
          <w:p w14:paraId="3D77A9B0" w14:textId="013E6C4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57" w:type="dxa"/>
            <w:vAlign w:val="bottom"/>
          </w:tcPr>
          <w:p w14:paraId="32B59CE8" w14:textId="52CCC0E6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7" w:type="dxa"/>
            <w:vAlign w:val="bottom"/>
          </w:tcPr>
          <w:p w14:paraId="7C512D32" w14:textId="141120F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13FCADA" w14:textId="53B3265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E11499" w:rsidRPr="0026250E" w14:paraId="6FE19DE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827F7F0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8962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4" w:type="dxa"/>
            <w:vAlign w:val="bottom"/>
          </w:tcPr>
          <w:p w14:paraId="105F8E94" w14:textId="3F5B9BA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7" w:type="dxa"/>
            <w:vAlign w:val="bottom"/>
          </w:tcPr>
          <w:p w14:paraId="3CED75D1" w14:textId="386EEE05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7" w:type="dxa"/>
            <w:vAlign w:val="bottom"/>
          </w:tcPr>
          <w:p w14:paraId="7CCDB9A6" w14:textId="12AE10EF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7" w:type="dxa"/>
            <w:vAlign w:val="bottom"/>
          </w:tcPr>
          <w:p w14:paraId="7B5816A1" w14:textId="3ACC4F8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1057" w:type="dxa"/>
            <w:vAlign w:val="bottom"/>
          </w:tcPr>
          <w:p w14:paraId="7D690C1B" w14:textId="4B12E7E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2025E1F" w14:textId="1AD1F7A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E11499" w:rsidRPr="0026250E" w14:paraId="0D9EDD7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D73B488" w14:textId="77777777" w:rsidR="00E11499" w:rsidRPr="0089627D" w:rsidRDefault="00E11499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1AE1AAF0" w14:textId="6269FC20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E677162" w14:textId="16FA44F3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41759F48" w14:textId="1A33D248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86C6F76" w14:textId="5116C9E1" w:rsidR="00E11499" w:rsidRPr="0089627D" w:rsidRDefault="00E11499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2FCE7B2" w14:textId="724B9FA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4B516BBC" w14:textId="041574D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</w:tr>
    </w:tbl>
    <w:p w14:paraId="22A40E94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6"/>
        <w:gridCol w:w="1048"/>
        <w:gridCol w:w="1048"/>
        <w:gridCol w:w="1052"/>
        <w:gridCol w:w="1052"/>
        <w:gridCol w:w="1052"/>
        <w:gridCol w:w="1052"/>
      </w:tblGrid>
      <w:tr w:rsidR="00AC6CD2" w:rsidRPr="0026250E" w14:paraId="67923D83" w14:textId="77777777" w:rsidTr="00BA7E8E">
        <w:trPr>
          <w:cantSplit/>
          <w:jc w:val="center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1B83" w14:textId="77777777" w:rsidR="00AC6CD2" w:rsidRPr="0026250E" w:rsidRDefault="00AC6CD2" w:rsidP="004B2E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BC1899" w14:textId="2F2D8B4C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A5A3" w14:textId="01459C62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72206" w14:textId="668D10CC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28C7" w14:textId="4CCA60F7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4A03" w14:textId="0AF6B688" w:rsidR="00AC6CD2" w:rsidRPr="0026250E" w:rsidRDefault="00AC6CD2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2856" w14:textId="35C527DE" w:rsidR="00AC6CD2" w:rsidRPr="00AC6CD2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11499" w:rsidRPr="0026250E" w14:paraId="6DF8450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04EB55C" w14:textId="77777777" w:rsidR="00E11499" w:rsidRPr="00B74955" w:rsidRDefault="00E11499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8" w:type="dxa"/>
            <w:vAlign w:val="bottom"/>
          </w:tcPr>
          <w:p w14:paraId="16908468" w14:textId="034D202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048" w:type="dxa"/>
            <w:tcBorders>
              <w:top w:val="single" w:sz="6" w:space="0" w:color="auto"/>
            </w:tcBorders>
            <w:vAlign w:val="bottom"/>
          </w:tcPr>
          <w:p w14:paraId="41345888" w14:textId="40D801F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54,9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10352F94" w14:textId="39CF38B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636EEFE5" w14:textId="5DC0B8B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31F607B3" w14:textId="457B7A0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40,6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469219E5" w14:textId="715E87B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41,8</w:t>
            </w:r>
          </w:p>
        </w:tc>
      </w:tr>
      <w:tr w:rsidR="00E11499" w:rsidRPr="0026250E" w14:paraId="26B0BE1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87DDBE9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8" w:type="dxa"/>
            <w:vAlign w:val="bottom"/>
          </w:tcPr>
          <w:p w14:paraId="3F6A71E8" w14:textId="42BA2F6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48" w:type="dxa"/>
            <w:vAlign w:val="bottom"/>
          </w:tcPr>
          <w:p w14:paraId="71A09936" w14:textId="7BBA5B6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52" w:type="dxa"/>
            <w:vAlign w:val="bottom"/>
          </w:tcPr>
          <w:p w14:paraId="392294D8" w14:textId="3750C94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2" w:type="dxa"/>
            <w:vAlign w:val="bottom"/>
          </w:tcPr>
          <w:p w14:paraId="7EB4EF6B" w14:textId="3147247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52" w:type="dxa"/>
            <w:vAlign w:val="bottom"/>
          </w:tcPr>
          <w:p w14:paraId="7E51CA9D" w14:textId="114F3B2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2D6D4DC" w14:textId="5288D38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E11499" w:rsidRPr="0026250E" w14:paraId="6BFB9C7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5791460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8" w:type="dxa"/>
            <w:vAlign w:val="bottom"/>
          </w:tcPr>
          <w:p w14:paraId="710FA487" w14:textId="7A070EB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48" w:type="dxa"/>
            <w:vAlign w:val="bottom"/>
          </w:tcPr>
          <w:p w14:paraId="0027C057" w14:textId="7BCD4FF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52" w:type="dxa"/>
            <w:vAlign w:val="bottom"/>
          </w:tcPr>
          <w:p w14:paraId="100A6F4C" w14:textId="0E8262F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2" w:type="dxa"/>
            <w:vAlign w:val="bottom"/>
          </w:tcPr>
          <w:p w14:paraId="7B5C7818" w14:textId="3B1B97A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052" w:type="dxa"/>
            <w:vAlign w:val="bottom"/>
          </w:tcPr>
          <w:p w14:paraId="257835D9" w14:textId="2C95365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FB69EED" w14:textId="6627419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E11499" w:rsidRPr="0026250E" w14:paraId="46FB2F3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EADC404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8" w:type="dxa"/>
            <w:vAlign w:val="bottom"/>
          </w:tcPr>
          <w:p w14:paraId="5B459801" w14:textId="5C0CB83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48" w:type="dxa"/>
            <w:vAlign w:val="bottom"/>
          </w:tcPr>
          <w:p w14:paraId="17E5544E" w14:textId="6F04BCD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1052" w:type="dxa"/>
            <w:vAlign w:val="bottom"/>
          </w:tcPr>
          <w:p w14:paraId="53DFE410" w14:textId="23CCBB2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1052" w:type="dxa"/>
            <w:vAlign w:val="bottom"/>
          </w:tcPr>
          <w:p w14:paraId="4F3D2EB3" w14:textId="0033979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052" w:type="dxa"/>
            <w:vAlign w:val="bottom"/>
          </w:tcPr>
          <w:p w14:paraId="793570A6" w14:textId="564C257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22F9887" w14:textId="0B0C71D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</w:tr>
      <w:tr w:rsidR="00E11499" w:rsidRPr="0026250E" w14:paraId="03D3569F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D4EFEFD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8" w:type="dxa"/>
            <w:vAlign w:val="bottom"/>
          </w:tcPr>
          <w:p w14:paraId="4A98F79E" w14:textId="1FC650D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48" w:type="dxa"/>
            <w:vAlign w:val="bottom"/>
          </w:tcPr>
          <w:p w14:paraId="69603BB7" w14:textId="1617A18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1052" w:type="dxa"/>
            <w:vAlign w:val="bottom"/>
          </w:tcPr>
          <w:p w14:paraId="2BDFDB16" w14:textId="239C304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52" w:type="dxa"/>
            <w:vAlign w:val="bottom"/>
          </w:tcPr>
          <w:p w14:paraId="45E49B48" w14:textId="39F3E54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52" w:type="dxa"/>
            <w:vAlign w:val="bottom"/>
          </w:tcPr>
          <w:p w14:paraId="6E25ED26" w14:textId="5CAFF9C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007BC65" w14:textId="7777DDC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E11499" w:rsidRPr="0026250E" w14:paraId="2E9EE3F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DAEC2C3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8" w:type="dxa"/>
            <w:vAlign w:val="bottom"/>
          </w:tcPr>
          <w:p w14:paraId="1472AB1A" w14:textId="5271246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48" w:type="dxa"/>
            <w:vAlign w:val="bottom"/>
          </w:tcPr>
          <w:p w14:paraId="0E1ACC61" w14:textId="598E702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1052" w:type="dxa"/>
            <w:vAlign w:val="bottom"/>
          </w:tcPr>
          <w:p w14:paraId="351F671A" w14:textId="4870DE0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52" w:type="dxa"/>
            <w:vAlign w:val="bottom"/>
          </w:tcPr>
          <w:p w14:paraId="10C31D53" w14:textId="2D03BC2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52" w:type="dxa"/>
            <w:vAlign w:val="bottom"/>
          </w:tcPr>
          <w:p w14:paraId="2848BA91" w14:textId="035590F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2A161C" w14:textId="4C832C1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E11499" w:rsidRPr="0026250E" w14:paraId="7035970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09BA876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8" w:type="dxa"/>
            <w:vAlign w:val="bottom"/>
          </w:tcPr>
          <w:p w14:paraId="0E9A7FC7" w14:textId="3C2A9F8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48" w:type="dxa"/>
            <w:vAlign w:val="bottom"/>
          </w:tcPr>
          <w:p w14:paraId="58249EA7" w14:textId="4A36EA9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1052" w:type="dxa"/>
            <w:vAlign w:val="bottom"/>
          </w:tcPr>
          <w:p w14:paraId="0FE750B3" w14:textId="37D36A7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1052" w:type="dxa"/>
            <w:vAlign w:val="bottom"/>
          </w:tcPr>
          <w:p w14:paraId="380FA950" w14:textId="44A74FF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52" w:type="dxa"/>
            <w:vAlign w:val="bottom"/>
          </w:tcPr>
          <w:p w14:paraId="4BDF2413" w14:textId="61B455B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A77C7B7" w14:textId="5F3FA60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</w:tr>
      <w:tr w:rsidR="00E11499" w:rsidRPr="0026250E" w14:paraId="5AE46224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2EF3EA2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8" w:type="dxa"/>
            <w:vAlign w:val="bottom"/>
          </w:tcPr>
          <w:p w14:paraId="3F42A019" w14:textId="2A251FD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48" w:type="dxa"/>
            <w:vAlign w:val="bottom"/>
          </w:tcPr>
          <w:p w14:paraId="7A04B15A" w14:textId="6D4363E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1052" w:type="dxa"/>
            <w:vAlign w:val="bottom"/>
          </w:tcPr>
          <w:p w14:paraId="2114B478" w14:textId="4D5D7FB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1052" w:type="dxa"/>
            <w:vAlign w:val="bottom"/>
          </w:tcPr>
          <w:p w14:paraId="325C334A" w14:textId="16F9A30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2" w:type="dxa"/>
            <w:vAlign w:val="bottom"/>
          </w:tcPr>
          <w:p w14:paraId="1628739B" w14:textId="01EF9CE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8E7ACFE" w14:textId="27D055E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E11499" w:rsidRPr="0026250E" w14:paraId="45B0E161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695DF11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8" w:type="dxa"/>
            <w:vAlign w:val="bottom"/>
          </w:tcPr>
          <w:p w14:paraId="3E9B3670" w14:textId="3573965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48" w:type="dxa"/>
            <w:vAlign w:val="bottom"/>
          </w:tcPr>
          <w:p w14:paraId="6384476B" w14:textId="2E5B29C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2" w:type="dxa"/>
            <w:vAlign w:val="bottom"/>
          </w:tcPr>
          <w:p w14:paraId="64B4C0D1" w14:textId="7A5E642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52" w:type="dxa"/>
            <w:vAlign w:val="bottom"/>
          </w:tcPr>
          <w:p w14:paraId="0555EFD1" w14:textId="1235E49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52" w:type="dxa"/>
            <w:vAlign w:val="bottom"/>
          </w:tcPr>
          <w:p w14:paraId="4CDDC8E4" w14:textId="38906C2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370B3DC" w14:textId="7E7D053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E11499" w:rsidRPr="0026250E" w14:paraId="3E6F50B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DC313CA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8" w:type="dxa"/>
            <w:vAlign w:val="bottom"/>
          </w:tcPr>
          <w:p w14:paraId="2FDB0626" w14:textId="7034B40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48" w:type="dxa"/>
            <w:vAlign w:val="bottom"/>
          </w:tcPr>
          <w:p w14:paraId="0087AA83" w14:textId="30EC799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052" w:type="dxa"/>
            <w:vAlign w:val="bottom"/>
          </w:tcPr>
          <w:p w14:paraId="6FA51ABC" w14:textId="7B0277E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2" w:type="dxa"/>
            <w:vAlign w:val="bottom"/>
          </w:tcPr>
          <w:p w14:paraId="2BFF9283" w14:textId="28BE495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2" w:type="dxa"/>
            <w:vAlign w:val="bottom"/>
          </w:tcPr>
          <w:p w14:paraId="06A4867B" w14:textId="2710241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0C7DCD2" w14:textId="1D3EF27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E11499" w:rsidRPr="0026250E" w14:paraId="0BF3F9F7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F7829A9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8" w:type="dxa"/>
            <w:vAlign w:val="bottom"/>
          </w:tcPr>
          <w:p w14:paraId="4FE3268A" w14:textId="6B077C1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48" w:type="dxa"/>
            <w:vAlign w:val="bottom"/>
          </w:tcPr>
          <w:p w14:paraId="584A566C" w14:textId="19309CE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1052" w:type="dxa"/>
            <w:vAlign w:val="bottom"/>
          </w:tcPr>
          <w:p w14:paraId="36E2425B" w14:textId="7900313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2" w:type="dxa"/>
            <w:vAlign w:val="bottom"/>
          </w:tcPr>
          <w:p w14:paraId="21185DB9" w14:textId="176E03D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2" w:type="dxa"/>
            <w:vAlign w:val="bottom"/>
          </w:tcPr>
          <w:p w14:paraId="3ED052AE" w14:textId="72974E8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900BA32" w14:textId="12E7A78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E11499" w:rsidRPr="0026250E" w14:paraId="7E85F9FD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9C93E7E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8" w:type="dxa"/>
            <w:vAlign w:val="bottom"/>
          </w:tcPr>
          <w:p w14:paraId="286F1F5F" w14:textId="2A2BFC8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48" w:type="dxa"/>
            <w:vAlign w:val="bottom"/>
          </w:tcPr>
          <w:p w14:paraId="4A1350CF" w14:textId="748292C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52" w:type="dxa"/>
            <w:vAlign w:val="bottom"/>
          </w:tcPr>
          <w:p w14:paraId="620FF21C" w14:textId="504541F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2" w:type="dxa"/>
            <w:vAlign w:val="bottom"/>
          </w:tcPr>
          <w:p w14:paraId="18C7FF01" w14:textId="0C01908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2" w:type="dxa"/>
            <w:vAlign w:val="bottom"/>
          </w:tcPr>
          <w:p w14:paraId="4B8E933E" w14:textId="331364E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B38F1C" w14:textId="5C11BA2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E11499" w:rsidRPr="0026250E" w14:paraId="7E4EEC10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4D4506C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8" w:type="dxa"/>
            <w:vAlign w:val="bottom"/>
          </w:tcPr>
          <w:p w14:paraId="101E46A2" w14:textId="1C3A00B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1048" w:type="dxa"/>
            <w:vAlign w:val="bottom"/>
          </w:tcPr>
          <w:p w14:paraId="74887104" w14:textId="783A48D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1052" w:type="dxa"/>
            <w:vAlign w:val="bottom"/>
          </w:tcPr>
          <w:p w14:paraId="3164A130" w14:textId="6F0A451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1052" w:type="dxa"/>
            <w:vAlign w:val="bottom"/>
          </w:tcPr>
          <w:p w14:paraId="7C88764A" w14:textId="78085D8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2" w:type="dxa"/>
            <w:vAlign w:val="bottom"/>
          </w:tcPr>
          <w:p w14:paraId="1A2EFC81" w14:textId="73F9522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799B203" w14:textId="2F1F768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</w:tr>
      <w:tr w:rsidR="00E11499" w:rsidRPr="0026250E" w14:paraId="5741779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4C30CE3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8" w:type="dxa"/>
            <w:vAlign w:val="bottom"/>
          </w:tcPr>
          <w:p w14:paraId="39D229AC" w14:textId="208D739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48" w:type="dxa"/>
            <w:vAlign w:val="bottom"/>
          </w:tcPr>
          <w:p w14:paraId="4E9570B8" w14:textId="6D97A57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1052" w:type="dxa"/>
            <w:vAlign w:val="bottom"/>
          </w:tcPr>
          <w:p w14:paraId="56121663" w14:textId="6DB3C8F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2" w:type="dxa"/>
            <w:vAlign w:val="bottom"/>
          </w:tcPr>
          <w:p w14:paraId="0EF1C21D" w14:textId="25321DA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2" w:type="dxa"/>
            <w:vAlign w:val="bottom"/>
          </w:tcPr>
          <w:p w14:paraId="6BB08675" w14:textId="0EA93D4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E2331FC" w14:textId="65123B3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E11499" w:rsidRPr="0026250E" w14:paraId="04509DC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59512F4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8" w:type="dxa"/>
            <w:vAlign w:val="bottom"/>
          </w:tcPr>
          <w:p w14:paraId="4304D83B" w14:textId="453F4CF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48" w:type="dxa"/>
            <w:vAlign w:val="bottom"/>
          </w:tcPr>
          <w:p w14:paraId="2BE8351D" w14:textId="2878382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1052" w:type="dxa"/>
            <w:vAlign w:val="bottom"/>
          </w:tcPr>
          <w:p w14:paraId="064A5FAC" w14:textId="270F389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52" w:type="dxa"/>
            <w:vAlign w:val="bottom"/>
          </w:tcPr>
          <w:p w14:paraId="6E44FD8F" w14:textId="0DFBAFF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1052" w:type="dxa"/>
            <w:vAlign w:val="bottom"/>
          </w:tcPr>
          <w:p w14:paraId="67C03A01" w14:textId="0B9A2A7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47E174C" w14:textId="077736C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E11499" w:rsidRPr="0026250E" w14:paraId="4263B228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3C15C45" w14:textId="77777777" w:rsidR="00E11499" w:rsidRPr="00B74955" w:rsidRDefault="00E11499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8" w:type="dxa"/>
            <w:vAlign w:val="bottom"/>
          </w:tcPr>
          <w:p w14:paraId="4BFD8467" w14:textId="1CAD8FD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1048" w:type="dxa"/>
            <w:vAlign w:val="bottom"/>
          </w:tcPr>
          <w:p w14:paraId="57CD4C3E" w14:textId="497440A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1052" w:type="dxa"/>
            <w:vAlign w:val="bottom"/>
          </w:tcPr>
          <w:p w14:paraId="79F2C4C8" w14:textId="0BE1828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  <w:tc>
          <w:tcPr>
            <w:tcW w:w="1052" w:type="dxa"/>
            <w:vAlign w:val="bottom"/>
          </w:tcPr>
          <w:p w14:paraId="717419D3" w14:textId="6558C3B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1052" w:type="dxa"/>
            <w:vAlign w:val="bottom"/>
          </w:tcPr>
          <w:p w14:paraId="0E0FA685" w14:textId="195A15E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34,7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740154" w14:textId="037C484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39,0</w:t>
            </w:r>
          </w:p>
        </w:tc>
      </w:tr>
      <w:tr w:rsidR="00E11499" w:rsidRPr="0026250E" w14:paraId="3043441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5B67CAE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8" w:type="dxa"/>
            <w:vAlign w:val="bottom"/>
          </w:tcPr>
          <w:p w14:paraId="44D9D203" w14:textId="46408D7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48" w:type="dxa"/>
            <w:vAlign w:val="bottom"/>
          </w:tcPr>
          <w:p w14:paraId="735A9CC5" w14:textId="35805EF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52" w:type="dxa"/>
            <w:vAlign w:val="bottom"/>
          </w:tcPr>
          <w:p w14:paraId="763D300B" w14:textId="18C89EF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52" w:type="dxa"/>
            <w:vAlign w:val="bottom"/>
          </w:tcPr>
          <w:p w14:paraId="24690737" w14:textId="63877D7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2" w:type="dxa"/>
            <w:vAlign w:val="bottom"/>
          </w:tcPr>
          <w:p w14:paraId="6C468E23" w14:textId="5FE605B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9C7C7A7" w14:textId="51EEA90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E11499" w:rsidRPr="0026250E" w14:paraId="7BC9F8F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F97C17B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8" w:type="dxa"/>
            <w:vAlign w:val="bottom"/>
          </w:tcPr>
          <w:p w14:paraId="1BE65C16" w14:textId="735FCA3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48" w:type="dxa"/>
            <w:vAlign w:val="bottom"/>
          </w:tcPr>
          <w:p w14:paraId="6F6767A5" w14:textId="3CDC872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2" w:type="dxa"/>
            <w:vAlign w:val="bottom"/>
          </w:tcPr>
          <w:p w14:paraId="6D0012DC" w14:textId="7338C1D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2" w:type="dxa"/>
            <w:vAlign w:val="bottom"/>
          </w:tcPr>
          <w:p w14:paraId="36E06DBF" w14:textId="637178E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2" w:type="dxa"/>
            <w:vAlign w:val="bottom"/>
          </w:tcPr>
          <w:p w14:paraId="5ADEFA8C" w14:textId="1337EBF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3EB59C" w14:textId="4BD789C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E11499" w:rsidRPr="0026250E" w14:paraId="457CF4AF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E60E6AA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8" w:type="dxa"/>
            <w:vAlign w:val="bottom"/>
          </w:tcPr>
          <w:p w14:paraId="367DAD73" w14:textId="74BF6E7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48" w:type="dxa"/>
            <w:vAlign w:val="bottom"/>
          </w:tcPr>
          <w:p w14:paraId="0E73D645" w14:textId="6EFD597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1052" w:type="dxa"/>
            <w:vAlign w:val="bottom"/>
          </w:tcPr>
          <w:p w14:paraId="0CEFBF1B" w14:textId="085E17B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2" w:type="dxa"/>
            <w:vAlign w:val="bottom"/>
          </w:tcPr>
          <w:p w14:paraId="64831E76" w14:textId="1CC0166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1052" w:type="dxa"/>
            <w:vAlign w:val="bottom"/>
          </w:tcPr>
          <w:p w14:paraId="153482CA" w14:textId="1028483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A8A44C5" w14:textId="26CE348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E11499" w:rsidRPr="0026250E" w14:paraId="6E0669D0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5C3C37A" w14:textId="77777777" w:rsidR="00E11499" w:rsidRPr="00B74955" w:rsidRDefault="00E11499" w:rsidP="00DE2314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8" w:type="dxa"/>
            <w:vAlign w:val="bottom"/>
          </w:tcPr>
          <w:p w14:paraId="222EFA5C" w14:textId="7777777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8" w:type="dxa"/>
            <w:vAlign w:val="bottom"/>
          </w:tcPr>
          <w:p w14:paraId="7F47697E" w14:textId="7467DEF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71A71150" w14:textId="5EC82E4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315024B9" w14:textId="0C3C12E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6A9D8E05" w14:textId="4FE19A4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95E343A" w14:textId="6D9A980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61B691F4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7163B1D" w14:textId="77777777" w:rsidR="00E11499" w:rsidRPr="00B74955" w:rsidRDefault="00E11499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8" w:type="dxa"/>
            <w:vAlign w:val="bottom"/>
          </w:tcPr>
          <w:p w14:paraId="7AE68666" w14:textId="154CF96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48" w:type="dxa"/>
            <w:vAlign w:val="bottom"/>
          </w:tcPr>
          <w:p w14:paraId="78BEE01A" w14:textId="4507CAE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052" w:type="dxa"/>
            <w:vAlign w:val="bottom"/>
          </w:tcPr>
          <w:p w14:paraId="4DA838C2" w14:textId="56FF5FB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2" w:type="dxa"/>
            <w:vAlign w:val="bottom"/>
          </w:tcPr>
          <w:p w14:paraId="4996594C" w14:textId="1E072BD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52" w:type="dxa"/>
            <w:vAlign w:val="bottom"/>
          </w:tcPr>
          <w:p w14:paraId="27EC84E3" w14:textId="1428F04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B2CEDC" w14:textId="4FC2A5B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E11499" w:rsidRPr="0026250E" w14:paraId="2BEF00C9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40A3B26" w14:textId="77777777" w:rsidR="00E11499" w:rsidRPr="00B74955" w:rsidRDefault="00E11499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8" w:type="dxa"/>
            <w:vAlign w:val="bottom"/>
          </w:tcPr>
          <w:p w14:paraId="078BDDCD" w14:textId="3397AFF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048" w:type="dxa"/>
            <w:vAlign w:val="bottom"/>
          </w:tcPr>
          <w:p w14:paraId="1BC8AF68" w14:textId="5D47470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052" w:type="dxa"/>
            <w:vAlign w:val="bottom"/>
          </w:tcPr>
          <w:p w14:paraId="7CFDE984" w14:textId="127C3C1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72,5</w:t>
            </w:r>
          </w:p>
        </w:tc>
        <w:tc>
          <w:tcPr>
            <w:tcW w:w="1052" w:type="dxa"/>
            <w:vAlign w:val="bottom"/>
          </w:tcPr>
          <w:p w14:paraId="33F46AC2" w14:textId="4319C8C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1052" w:type="dxa"/>
            <w:vAlign w:val="bottom"/>
          </w:tcPr>
          <w:p w14:paraId="42B06D6B" w14:textId="4F3810E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5626CA7" w14:textId="795D3D6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</w:tr>
      <w:tr w:rsidR="00E11499" w:rsidRPr="0026250E" w14:paraId="406740F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AFDE8C1" w14:textId="77777777" w:rsidR="00E11499" w:rsidRPr="00B74955" w:rsidRDefault="00E11499" w:rsidP="00DE2314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8" w:type="dxa"/>
            <w:vAlign w:val="bottom"/>
          </w:tcPr>
          <w:p w14:paraId="49D6DD66" w14:textId="29D0ADA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48" w:type="dxa"/>
            <w:vAlign w:val="bottom"/>
          </w:tcPr>
          <w:p w14:paraId="52F86F1D" w14:textId="45A26A6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52" w:type="dxa"/>
            <w:vAlign w:val="bottom"/>
          </w:tcPr>
          <w:p w14:paraId="1FCB9C4E" w14:textId="02D80A7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2" w:type="dxa"/>
            <w:vAlign w:val="bottom"/>
          </w:tcPr>
          <w:p w14:paraId="61381DF9" w14:textId="3516616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2" w:type="dxa"/>
            <w:vAlign w:val="bottom"/>
          </w:tcPr>
          <w:p w14:paraId="40E2B7CB" w14:textId="36A3950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4B1B485" w14:textId="090A121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E11499" w:rsidRPr="0026250E" w14:paraId="22F8D561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434E840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8" w:type="dxa"/>
            <w:vAlign w:val="bottom"/>
          </w:tcPr>
          <w:p w14:paraId="0CBEBDE3" w14:textId="4B37A57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48" w:type="dxa"/>
            <w:vAlign w:val="bottom"/>
          </w:tcPr>
          <w:p w14:paraId="0C8770C1" w14:textId="30D31F4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2" w:type="dxa"/>
            <w:vAlign w:val="bottom"/>
          </w:tcPr>
          <w:p w14:paraId="42FD53EF" w14:textId="2E63628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2" w:type="dxa"/>
            <w:vAlign w:val="bottom"/>
          </w:tcPr>
          <w:p w14:paraId="0B89DE08" w14:textId="35C77AF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2" w:type="dxa"/>
            <w:vAlign w:val="bottom"/>
          </w:tcPr>
          <w:p w14:paraId="43178317" w14:textId="40C4DF6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80CED4F" w14:textId="62646BC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E11499" w:rsidRPr="0026250E" w14:paraId="78861599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F1EB072" w14:textId="77777777" w:rsidR="00E11499" w:rsidRPr="00B74955" w:rsidRDefault="00E11499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48" w:type="dxa"/>
            <w:vAlign w:val="bottom"/>
          </w:tcPr>
          <w:p w14:paraId="1763E6D3" w14:textId="3265198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56,5</w:t>
            </w:r>
          </w:p>
        </w:tc>
        <w:tc>
          <w:tcPr>
            <w:tcW w:w="1048" w:type="dxa"/>
            <w:vAlign w:val="bottom"/>
          </w:tcPr>
          <w:p w14:paraId="6E9AE538" w14:textId="6B90007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63,8</w:t>
            </w:r>
          </w:p>
        </w:tc>
        <w:tc>
          <w:tcPr>
            <w:tcW w:w="1052" w:type="dxa"/>
            <w:vAlign w:val="bottom"/>
          </w:tcPr>
          <w:p w14:paraId="47589ADE" w14:textId="0E6FB61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42,2</w:t>
            </w:r>
          </w:p>
        </w:tc>
        <w:tc>
          <w:tcPr>
            <w:tcW w:w="1052" w:type="dxa"/>
            <w:vAlign w:val="bottom"/>
          </w:tcPr>
          <w:p w14:paraId="2D3A0480" w14:textId="6EA8915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  <w:tc>
          <w:tcPr>
            <w:tcW w:w="1052" w:type="dxa"/>
            <w:vAlign w:val="bottom"/>
          </w:tcPr>
          <w:p w14:paraId="25CB71C7" w14:textId="53DD081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8D89984" w14:textId="4188457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44,4</w:t>
            </w:r>
          </w:p>
        </w:tc>
      </w:tr>
      <w:tr w:rsidR="00E11499" w:rsidRPr="0026250E" w14:paraId="6C9499CE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AF774B5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8" w:type="dxa"/>
            <w:vAlign w:val="bottom"/>
          </w:tcPr>
          <w:p w14:paraId="124533C6" w14:textId="70F6B3C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48" w:type="dxa"/>
            <w:vAlign w:val="bottom"/>
          </w:tcPr>
          <w:p w14:paraId="03DFFB9D" w14:textId="435B71A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1052" w:type="dxa"/>
            <w:vAlign w:val="bottom"/>
          </w:tcPr>
          <w:p w14:paraId="42C470DB" w14:textId="2623A22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52" w:type="dxa"/>
            <w:vAlign w:val="bottom"/>
          </w:tcPr>
          <w:p w14:paraId="052A4B97" w14:textId="400FA80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52" w:type="dxa"/>
            <w:vAlign w:val="bottom"/>
          </w:tcPr>
          <w:p w14:paraId="42A2A504" w14:textId="33ACE3F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4A15707" w14:textId="23DE476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E11499" w:rsidRPr="0026250E" w14:paraId="06AAC17A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BDD7431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8" w:type="dxa"/>
            <w:vAlign w:val="bottom"/>
          </w:tcPr>
          <w:p w14:paraId="19BF3520" w14:textId="4D6A2E9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48" w:type="dxa"/>
            <w:vAlign w:val="bottom"/>
          </w:tcPr>
          <w:p w14:paraId="5765BE60" w14:textId="7D8B627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52" w:type="dxa"/>
            <w:vAlign w:val="bottom"/>
          </w:tcPr>
          <w:p w14:paraId="75455A17" w14:textId="674DBE8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52" w:type="dxa"/>
            <w:vAlign w:val="bottom"/>
          </w:tcPr>
          <w:p w14:paraId="009E0FCF" w14:textId="2C943E8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2" w:type="dxa"/>
            <w:vAlign w:val="bottom"/>
          </w:tcPr>
          <w:p w14:paraId="4AD11798" w14:textId="4E2EAA7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283002E" w14:textId="21659AA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E11499" w:rsidRPr="0026250E" w14:paraId="385F9537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FCD13D9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8" w:type="dxa"/>
            <w:vAlign w:val="bottom"/>
          </w:tcPr>
          <w:p w14:paraId="597F6451" w14:textId="0686A72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48" w:type="dxa"/>
            <w:vAlign w:val="bottom"/>
          </w:tcPr>
          <w:p w14:paraId="07385444" w14:textId="76C8775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1052" w:type="dxa"/>
            <w:vAlign w:val="bottom"/>
          </w:tcPr>
          <w:p w14:paraId="17056A34" w14:textId="0397001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52" w:type="dxa"/>
            <w:vAlign w:val="bottom"/>
          </w:tcPr>
          <w:p w14:paraId="45C81AE4" w14:textId="52EBA17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1052" w:type="dxa"/>
            <w:vAlign w:val="bottom"/>
          </w:tcPr>
          <w:p w14:paraId="28BC7A0A" w14:textId="349E18A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1A2A9F9" w14:textId="51EAAB8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E11499" w:rsidRPr="0026250E" w14:paraId="0D22ED41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5EC3E10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8" w:type="dxa"/>
            <w:vAlign w:val="bottom"/>
          </w:tcPr>
          <w:p w14:paraId="1315D8E9" w14:textId="16BF4F5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48" w:type="dxa"/>
            <w:vAlign w:val="bottom"/>
          </w:tcPr>
          <w:p w14:paraId="482F281A" w14:textId="4453036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125,9</w:t>
            </w:r>
          </w:p>
        </w:tc>
        <w:tc>
          <w:tcPr>
            <w:tcW w:w="1052" w:type="dxa"/>
            <w:vAlign w:val="bottom"/>
          </w:tcPr>
          <w:p w14:paraId="542255E5" w14:textId="3FB7A2D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1052" w:type="dxa"/>
            <w:vAlign w:val="bottom"/>
          </w:tcPr>
          <w:p w14:paraId="444613F9" w14:textId="02EE48E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1052" w:type="dxa"/>
            <w:vAlign w:val="bottom"/>
          </w:tcPr>
          <w:p w14:paraId="4F7912DE" w14:textId="0A6F8E0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2D5BF90" w14:textId="32C3DA2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</w:tr>
      <w:tr w:rsidR="00E11499" w:rsidRPr="0026250E" w14:paraId="357297E0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FF4867F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8" w:type="dxa"/>
            <w:vAlign w:val="bottom"/>
          </w:tcPr>
          <w:p w14:paraId="32D86C3C" w14:textId="54F9451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48" w:type="dxa"/>
            <w:vAlign w:val="bottom"/>
          </w:tcPr>
          <w:p w14:paraId="33BD192F" w14:textId="79DCC6B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1052" w:type="dxa"/>
            <w:vAlign w:val="bottom"/>
          </w:tcPr>
          <w:p w14:paraId="787BDC50" w14:textId="25BF62B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52" w:type="dxa"/>
            <w:vAlign w:val="bottom"/>
          </w:tcPr>
          <w:p w14:paraId="42BFEAC3" w14:textId="3A3C093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52" w:type="dxa"/>
            <w:vAlign w:val="bottom"/>
          </w:tcPr>
          <w:p w14:paraId="579E24DD" w14:textId="2C393B1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8F90CF2" w14:textId="1E94B7C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E11499" w:rsidRPr="0026250E" w14:paraId="16BE0988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8393ECD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8" w:type="dxa"/>
            <w:vAlign w:val="bottom"/>
          </w:tcPr>
          <w:p w14:paraId="172AEA75" w14:textId="3F3AF09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48" w:type="dxa"/>
            <w:vAlign w:val="bottom"/>
          </w:tcPr>
          <w:p w14:paraId="647155E1" w14:textId="532B9B9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52" w:type="dxa"/>
            <w:vAlign w:val="bottom"/>
          </w:tcPr>
          <w:p w14:paraId="6AF88E99" w14:textId="4AFD543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1052" w:type="dxa"/>
            <w:vAlign w:val="bottom"/>
          </w:tcPr>
          <w:p w14:paraId="5C837911" w14:textId="7395743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52" w:type="dxa"/>
            <w:vAlign w:val="bottom"/>
          </w:tcPr>
          <w:p w14:paraId="3AC87A30" w14:textId="4798237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044454" w14:textId="4A5BFEB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E11499" w:rsidRPr="0026250E" w14:paraId="44525E3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3807708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8" w:type="dxa"/>
            <w:vAlign w:val="bottom"/>
          </w:tcPr>
          <w:p w14:paraId="42633277" w14:textId="2CCF204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48" w:type="dxa"/>
            <w:vAlign w:val="bottom"/>
          </w:tcPr>
          <w:p w14:paraId="7293E0C9" w14:textId="2116A4C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52" w:type="dxa"/>
            <w:vAlign w:val="bottom"/>
          </w:tcPr>
          <w:p w14:paraId="2E236BE4" w14:textId="7CBD383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1052" w:type="dxa"/>
            <w:vAlign w:val="bottom"/>
          </w:tcPr>
          <w:p w14:paraId="1FEEE0D2" w14:textId="02229DD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1052" w:type="dxa"/>
            <w:vAlign w:val="bottom"/>
          </w:tcPr>
          <w:p w14:paraId="2A33ADB5" w14:textId="050D8DA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B9BD54B" w14:textId="464700F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E11499" w:rsidRPr="0026250E" w14:paraId="0FAF2A0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6F60249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8" w:type="dxa"/>
            <w:vAlign w:val="bottom"/>
          </w:tcPr>
          <w:p w14:paraId="46C25FDE" w14:textId="219A581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48" w:type="dxa"/>
            <w:vAlign w:val="bottom"/>
          </w:tcPr>
          <w:p w14:paraId="29E4AE14" w14:textId="39323E3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2" w:type="dxa"/>
            <w:vAlign w:val="bottom"/>
          </w:tcPr>
          <w:p w14:paraId="44F6F45B" w14:textId="57890E2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52" w:type="dxa"/>
            <w:vAlign w:val="bottom"/>
          </w:tcPr>
          <w:p w14:paraId="51091EA6" w14:textId="3FF1EAE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2" w:type="dxa"/>
            <w:vAlign w:val="bottom"/>
          </w:tcPr>
          <w:p w14:paraId="65E9AD1B" w14:textId="3ECC905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0A2C6BD" w14:textId="2CFC680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E11499" w:rsidRPr="0026250E" w14:paraId="79BCDF7A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DEB7767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8" w:type="dxa"/>
            <w:vAlign w:val="bottom"/>
          </w:tcPr>
          <w:p w14:paraId="5D507ABD" w14:textId="2700E6C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48" w:type="dxa"/>
            <w:vAlign w:val="bottom"/>
          </w:tcPr>
          <w:p w14:paraId="73819A12" w14:textId="68A244C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52" w:type="dxa"/>
            <w:vAlign w:val="bottom"/>
          </w:tcPr>
          <w:p w14:paraId="4E009694" w14:textId="343529A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2" w:type="dxa"/>
            <w:vAlign w:val="bottom"/>
          </w:tcPr>
          <w:p w14:paraId="079D974B" w14:textId="768C080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052" w:type="dxa"/>
            <w:vAlign w:val="bottom"/>
          </w:tcPr>
          <w:p w14:paraId="43C1BE76" w14:textId="751D6B0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AB480C4" w14:textId="6A2EE69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E11499" w:rsidRPr="0026250E" w14:paraId="298899E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DD64A53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8" w:type="dxa"/>
            <w:vAlign w:val="bottom"/>
          </w:tcPr>
          <w:p w14:paraId="00EE2780" w14:textId="2C11DB4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48" w:type="dxa"/>
            <w:vAlign w:val="bottom"/>
          </w:tcPr>
          <w:p w14:paraId="4B6E08B4" w14:textId="4415CB5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1052" w:type="dxa"/>
            <w:vAlign w:val="bottom"/>
          </w:tcPr>
          <w:p w14:paraId="5750CBDD" w14:textId="1327C52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1052" w:type="dxa"/>
            <w:vAlign w:val="bottom"/>
          </w:tcPr>
          <w:p w14:paraId="51A9C6DC" w14:textId="77C3CB4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2" w:type="dxa"/>
            <w:vAlign w:val="bottom"/>
          </w:tcPr>
          <w:p w14:paraId="793EBD23" w14:textId="2D5B2A2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6EAD209" w14:textId="2452500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E11499" w:rsidRPr="0026250E" w14:paraId="0061F824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8843B41" w14:textId="77777777" w:rsidR="00E11499" w:rsidRPr="00B74955" w:rsidRDefault="00E11499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48" w:type="dxa"/>
            <w:vAlign w:val="bottom"/>
          </w:tcPr>
          <w:p w14:paraId="03E229BF" w14:textId="7B3DDB5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1048" w:type="dxa"/>
            <w:vAlign w:val="bottom"/>
          </w:tcPr>
          <w:p w14:paraId="1668450D" w14:textId="0F14876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30,7</w:t>
            </w:r>
          </w:p>
        </w:tc>
        <w:tc>
          <w:tcPr>
            <w:tcW w:w="1052" w:type="dxa"/>
            <w:vAlign w:val="bottom"/>
          </w:tcPr>
          <w:p w14:paraId="392DD432" w14:textId="219C2CF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31,5</w:t>
            </w:r>
          </w:p>
        </w:tc>
        <w:tc>
          <w:tcPr>
            <w:tcW w:w="1052" w:type="dxa"/>
            <w:vAlign w:val="bottom"/>
          </w:tcPr>
          <w:p w14:paraId="2E325F27" w14:textId="7F7543A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32,9</w:t>
            </w:r>
          </w:p>
        </w:tc>
        <w:tc>
          <w:tcPr>
            <w:tcW w:w="1052" w:type="dxa"/>
            <w:vAlign w:val="bottom"/>
          </w:tcPr>
          <w:p w14:paraId="5D791E9A" w14:textId="50B0AA7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A97E612" w14:textId="04D6115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36,1</w:t>
            </w:r>
          </w:p>
        </w:tc>
      </w:tr>
      <w:tr w:rsidR="00E11499" w:rsidRPr="0026250E" w14:paraId="2B9427D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9792803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8" w:type="dxa"/>
            <w:vAlign w:val="bottom"/>
          </w:tcPr>
          <w:p w14:paraId="4800D801" w14:textId="494E859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48" w:type="dxa"/>
            <w:vAlign w:val="bottom"/>
          </w:tcPr>
          <w:p w14:paraId="636B6937" w14:textId="6467AD6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2" w:type="dxa"/>
            <w:vAlign w:val="bottom"/>
          </w:tcPr>
          <w:p w14:paraId="2AB04E6E" w14:textId="7874F19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2" w:type="dxa"/>
            <w:vAlign w:val="bottom"/>
          </w:tcPr>
          <w:p w14:paraId="48BD9792" w14:textId="3964C9C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2" w:type="dxa"/>
            <w:vAlign w:val="bottom"/>
          </w:tcPr>
          <w:p w14:paraId="2C6C8C10" w14:textId="6A9EB43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B461B5A" w14:textId="2362F6F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E11499" w:rsidRPr="0026250E" w14:paraId="7363A2AF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DC9E66E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8" w:type="dxa"/>
            <w:vAlign w:val="bottom"/>
          </w:tcPr>
          <w:p w14:paraId="7599FD0C" w14:textId="5CEB147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48" w:type="dxa"/>
            <w:vAlign w:val="bottom"/>
          </w:tcPr>
          <w:p w14:paraId="2F8DB590" w14:textId="417D9E6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1052" w:type="dxa"/>
            <w:vAlign w:val="bottom"/>
          </w:tcPr>
          <w:p w14:paraId="6A7B270F" w14:textId="0B33C37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2" w:type="dxa"/>
            <w:vAlign w:val="bottom"/>
          </w:tcPr>
          <w:p w14:paraId="11964ACF" w14:textId="5BDDABF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2" w:type="dxa"/>
            <w:vAlign w:val="bottom"/>
          </w:tcPr>
          <w:p w14:paraId="4DC0B14E" w14:textId="621A8AA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45EC976" w14:textId="26A83CF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E11499" w:rsidRPr="0026250E" w14:paraId="19E45FBB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065064A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8" w:type="dxa"/>
            <w:vAlign w:val="bottom"/>
          </w:tcPr>
          <w:p w14:paraId="4EAF2251" w14:textId="5255EBB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48" w:type="dxa"/>
            <w:vAlign w:val="bottom"/>
          </w:tcPr>
          <w:p w14:paraId="2FC46AAC" w14:textId="4540063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2" w:type="dxa"/>
            <w:vAlign w:val="bottom"/>
          </w:tcPr>
          <w:p w14:paraId="1D3D1BE2" w14:textId="443C7F0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52" w:type="dxa"/>
            <w:vAlign w:val="bottom"/>
          </w:tcPr>
          <w:p w14:paraId="4C6366F2" w14:textId="5FE1BE6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2" w:type="dxa"/>
            <w:vAlign w:val="bottom"/>
          </w:tcPr>
          <w:p w14:paraId="1C713472" w14:textId="725167B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DF5CDC9" w14:textId="1F37992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E11499" w:rsidRPr="0026250E" w14:paraId="2872C4D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93935E3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8" w:type="dxa"/>
            <w:vAlign w:val="bottom"/>
          </w:tcPr>
          <w:p w14:paraId="52D54511" w14:textId="3B4C5F8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48" w:type="dxa"/>
            <w:vAlign w:val="bottom"/>
          </w:tcPr>
          <w:p w14:paraId="5AC783D4" w14:textId="7BFA455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52" w:type="dxa"/>
            <w:vAlign w:val="bottom"/>
          </w:tcPr>
          <w:p w14:paraId="33193003" w14:textId="4B42FF6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52" w:type="dxa"/>
            <w:vAlign w:val="bottom"/>
          </w:tcPr>
          <w:p w14:paraId="6853AE51" w14:textId="644C384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52" w:type="dxa"/>
            <w:vAlign w:val="bottom"/>
          </w:tcPr>
          <w:p w14:paraId="6D534159" w14:textId="5B17E84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DFEF110" w14:textId="32FB940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</w:tr>
      <w:tr w:rsidR="00E11499" w:rsidRPr="0026250E" w14:paraId="0FC95B9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5F701CA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8" w:type="dxa"/>
            <w:vAlign w:val="bottom"/>
          </w:tcPr>
          <w:p w14:paraId="000C825F" w14:textId="449EE1D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48" w:type="dxa"/>
            <w:vAlign w:val="bottom"/>
          </w:tcPr>
          <w:p w14:paraId="7AF21DC5" w14:textId="1E4AFA4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1052" w:type="dxa"/>
            <w:vAlign w:val="bottom"/>
          </w:tcPr>
          <w:p w14:paraId="356D15AA" w14:textId="3D6F60D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1052" w:type="dxa"/>
            <w:vAlign w:val="bottom"/>
          </w:tcPr>
          <w:p w14:paraId="34E4EF0E" w14:textId="74E2C7A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2" w:type="dxa"/>
            <w:vAlign w:val="bottom"/>
          </w:tcPr>
          <w:p w14:paraId="4DB3ACD3" w14:textId="3B136B8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0F9F219" w14:textId="786AE47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</w:tr>
      <w:tr w:rsidR="00E11499" w:rsidRPr="0026250E" w14:paraId="2C840D3E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ACB4D4E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8" w:type="dxa"/>
            <w:vAlign w:val="bottom"/>
          </w:tcPr>
          <w:p w14:paraId="24617713" w14:textId="69F652F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48" w:type="dxa"/>
            <w:vAlign w:val="bottom"/>
          </w:tcPr>
          <w:p w14:paraId="4A21EBDE" w14:textId="29D9B72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2" w:type="dxa"/>
            <w:vAlign w:val="bottom"/>
          </w:tcPr>
          <w:p w14:paraId="126286EE" w14:textId="205442D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2" w:type="dxa"/>
            <w:vAlign w:val="bottom"/>
          </w:tcPr>
          <w:p w14:paraId="68DF25C9" w14:textId="5B93F1C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2" w:type="dxa"/>
            <w:vAlign w:val="bottom"/>
          </w:tcPr>
          <w:p w14:paraId="53B97B3E" w14:textId="55AEBBA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DB9D098" w14:textId="37CAFF0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</w:tr>
      <w:tr w:rsidR="00E11499" w:rsidRPr="0026250E" w14:paraId="5BA083B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0FCDBF0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8" w:type="dxa"/>
            <w:vAlign w:val="bottom"/>
          </w:tcPr>
          <w:p w14:paraId="5F8E6CEA" w14:textId="3D3DABB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48" w:type="dxa"/>
            <w:vAlign w:val="bottom"/>
          </w:tcPr>
          <w:p w14:paraId="75F527F8" w14:textId="01F125A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2" w:type="dxa"/>
            <w:vAlign w:val="bottom"/>
          </w:tcPr>
          <w:p w14:paraId="590B4290" w14:textId="1B3D7A6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2" w:type="dxa"/>
            <w:vAlign w:val="bottom"/>
          </w:tcPr>
          <w:p w14:paraId="200576B1" w14:textId="208D0D3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2" w:type="dxa"/>
            <w:vAlign w:val="bottom"/>
          </w:tcPr>
          <w:p w14:paraId="0CA718C1" w14:textId="5E4010D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16D5D4A" w14:textId="01A73F2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E11499" w:rsidRPr="0026250E" w14:paraId="14EB2D1E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7E93D20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8" w:type="dxa"/>
            <w:vAlign w:val="bottom"/>
          </w:tcPr>
          <w:p w14:paraId="09DAC46D" w14:textId="7AE1CFE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48" w:type="dxa"/>
            <w:vAlign w:val="bottom"/>
          </w:tcPr>
          <w:p w14:paraId="28AE4E3C" w14:textId="43F0B83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1052" w:type="dxa"/>
            <w:vAlign w:val="bottom"/>
          </w:tcPr>
          <w:p w14:paraId="41FC15F5" w14:textId="04D7E8C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2" w:type="dxa"/>
            <w:vAlign w:val="bottom"/>
          </w:tcPr>
          <w:p w14:paraId="7EE340C0" w14:textId="6A09E91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52" w:type="dxa"/>
            <w:vAlign w:val="bottom"/>
          </w:tcPr>
          <w:p w14:paraId="6F380367" w14:textId="1941010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2E777C9" w14:textId="082ECC8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E11499" w:rsidRPr="0026250E" w14:paraId="248B37FB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D2E9C3C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8" w:type="dxa"/>
            <w:vAlign w:val="bottom"/>
          </w:tcPr>
          <w:p w14:paraId="202C7673" w14:textId="1A4D827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48" w:type="dxa"/>
            <w:vAlign w:val="bottom"/>
          </w:tcPr>
          <w:p w14:paraId="64C8ECA5" w14:textId="2A92A14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52" w:type="dxa"/>
            <w:vAlign w:val="bottom"/>
          </w:tcPr>
          <w:p w14:paraId="0B2B721A" w14:textId="5642651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2" w:type="dxa"/>
            <w:vAlign w:val="bottom"/>
          </w:tcPr>
          <w:p w14:paraId="1CC50219" w14:textId="4C2D92C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2" w:type="dxa"/>
            <w:vAlign w:val="bottom"/>
          </w:tcPr>
          <w:p w14:paraId="4CEE4AD4" w14:textId="0B63B6B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CB9875F" w14:textId="06693F9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E11499" w:rsidRPr="0026250E" w14:paraId="5B40494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BEF6464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8" w:type="dxa"/>
            <w:vAlign w:val="bottom"/>
          </w:tcPr>
          <w:p w14:paraId="79EAF963" w14:textId="3814924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48" w:type="dxa"/>
            <w:vAlign w:val="bottom"/>
          </w:tcPr>
          <w:p w14:paraId="466E397C" w14:textId="083D570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2" w:type="dxa"/>
            <w:vAlign w:val="bottom"/>
          </w:tcPr>
          <w:p w14:paraId="0DA020E4" w14:textId="3440BD8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2" w:type="dxa"/>
            <w:vAlign w:val="bottom"/>
          </w:tcPr>
          <w:p w14:paraId="531A924F" w14:textId="32B4966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2" w:type="dxa"/>
            <w:vAlign w:val="bottom"/>
          </w:tcPr>
          <w:p w14:paraId="3D6BC57A" w14:textId="54FBA30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A83BEEC" w14:textId="0EB891E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E11499" w:rsidRPr="0026250E" w14:paraId="1668DE8A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C476DE6" w14:textId="77777777" w:rsidR="00E11499" w:rsidRPr="00B74955" w:rsidRDefault="00E11499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8" w:type="dxa"/>
            <w:tcBorders>
              <w:bottom w:val="single" w:sz="6" w:space="0" w:color="auto"/>
            </w:tcBorders>
            <w:vAlign w:val="bottom"/>
          </w:tcPr>
          <w:p w14:paraId="6B4FF33C" w14:textId="14CFEB0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1048" w:type="dxa"/>
            <w:tcBorders>
              <w:bottom w:val="single" w:sz="6" w:space="0" w:color="auto"/>
            </w:tcBorders>
            <w:vAlign w:val="bottom"/>
          </w:tcPr>
          <w:p w14:paraId="7533271A" w14:textId="0777929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66FF646" w14:textId="114006D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5047AF93" w14:textId="605371B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63,8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69277391" w14:textId="7C3DA2B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989615C" w14:textId="59C3170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</w:tr>
    </w:tbl>
    <w:p w14:paraId="502E1EFC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3"/>
        <w:gridCol w:w="1047"/>
        <w:gridCol w:w="1052"/>
        <w:gridCol w:w="1052"/>
        <w:gridCol w:w="1052"/>
        <w:gridCol w:w="1052"/>
        <w:gridCol w:w="1052"/>
      </w:tblGrid>
      <w:tr w:rsidR="00AC6CD2" w:rsidRPr="0026250E" w14:paraId="6F298EA8" w14:textId="77777777" w:rsidTr="00AC6CD2">
        <w:trPr>
          <w:cantSplit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94FF" w14:textId="77777777" w:rsidR="00AC6CD2" w:rsidRPr="0026250E" w:rsidRDefault="00AC6CD2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CBC03E" w14:textId="0435817E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00E8" w14:textId="13B57998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C430" w14:textId="34068640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1B4F" w14:textId="79590A68" w:rsidR="00AC6CD2" w:rsidRPr="0026250E" w:rsidRDefault="00AC6CD2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968B" w14:textId="67F12AB8" w:rsidR="00AC6CD2" w:rsidRPr="0026250E" w:rsidRDefault="00AC6CD2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1B1A" w14:textId="2A00C71C" w:rsidR="00AC6CD2" w:rsidRPr="00AC6CD2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AC6CD2" w:rsidRPr="0026250E" w14:paraId="3BD17BE9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2852B78C" w14:textId="77777777" w:rsidR="00AC6CD2" w:rsidRPr="0026250E" w:rsidRDefault="00AC6CD2" w:rsidP="004B2EE1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07" w:type="dxa"/>
            <w:gridSpan w:val="6"/>
            <w:tcBorders>
              <w:right w:val="single" w:sz="4" w:space="0" w:color="auto"/>
            </w:tcBorders>
            <w:vAlign w:val="bottom"/>
          </w:tcPr>
          <w:p w14:paraId="08583AB9" w14:textId="77777777" w:rsidR="00AC6CD2" w:rsidRPr="0026250E" w:rsidRDefault="00AC6CD2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Врожденные аномалии (пороки развития), </w:t>
            </w: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деформации и хромосомные нарушения</w:t>
            </w:r>
          </w:p>
        </w:tc>
      </w:tr>
      <w:tr w:rsidR="00E11499" w:rsidRPr="0026250E" w14:paraId="0CB9B956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6E8B7607" w14:textId="77777777" w:rsidR="00E11499" w:rsidRPr="00B74955" w:rsidRDefault="00E11499" w:rsidP="00373773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B74955">
              <w:rPr>
                <w:rFonts w:cs="Arial"/>
              </w:rPr>
              <w:t>Российская Федерация</w:t>
            </w:r>
          </w:p>
        </w:tc>
        <w:tc>
          <w:tcPr>
            <w:tcW w:w="1047" w:type="dxa"/>
            <w:vAlign w:val="bottom"/>
          </w:tcPr>
          <w:p w14:paraId="773BE952" w14:textId="3E287A6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5072D584" w14:textId="31EBAAE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607603FD" w14:textId="3907A38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A83F55A" w14:textId="75193C7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23683B83" w14:textId="6430C96A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0BFE4CE" w14:textId="7B5C8CD4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E11499" w:rsidRPr="0026250E" w14:paraId="5BE9E1BA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C07CD84" w14:textId="77777777" w:rsidR="00E11499" w:rsidRPr="00B74955" w:rsidRDefault="00E11499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47" w:type="dxa"/>
            <w:vAlign w:val="bottom"/>
          </w:tcPr>
          <w:p w14:paraId="62642069" w14:textId="5ED1BD3E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363C45B8" w14:textId="2F55E23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14B7B0F" w14:textId="0CD3568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07BCD8C7" w14:textId="22AA718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72D4F41A" w14:textId="7FD0FEC8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EA570EB" w14:textId="28939322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</w:tr>
      <w:tr w:rsidR="00E11499" w:rsidRPr="0026250E" w14:paraId="456618A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6858E3D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47" w:type="dxa"/>
            <w:vAlign w:val="bottom"/>
          </w:tcPr>
          <w:p w14:paraId="3CAE82B1" w14:textId="03DE082C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0DD8938D" w14:textId="77EC312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8A13421" w14:textId="3B25EB8C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6B59C0C2" w14:textId="38CA3FF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6D44CC75" w14:textId="4205967D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364999F" w14:textId="40804B67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11499" w:rsidRPr="0026250E" w14:paraId="148C954B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8CC2809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47" w:type="dxa"/>
            <w:vAlign w:val="bottom"/>
          </w:tcPr>
          <w:p w14:paraId="4B28E704" w14:textId="07F0775B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B336721" w14:textId="2F1F815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7E0865A7" w14:textId="66B2226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330C3DC" w14:textId="5ADD9E0E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20D6A312" w14:textId="03056F7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53A9C57" w14:textId="14D99646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11499" w:rsidRPr="0026250E" w14:paraId="54CF7241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0480FFF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47" w:type="dxa"/>
            <w:vAlign w:val="bottom"/>
          </w:tcPr>
          <w:p w14:paraId="179A9ADB" w14:textId="4A4BD90C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13388B8" w14:textId="5AD2844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5110C76B" w14:textId="5928C78B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0BBF4624" w14:textId="0C7C0B1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3F286A1" w14:textId="0DC26B44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23A721" w14:textId="7A66A576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11499" w:rsidRPr="0026250E" w14:paraId="7E589E15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55F1C94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47" w:type="dxa"/>
            <w:vAlign w:val="bottom"/>
          </w:tcPr>
          <w:p w14:paraId="1CD82200" w14:textId="06EC8A5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2A9D1160" w14:textId="3B83DA7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66B04C44" w14:textId="4C5FC25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146AB5FB" w14:textId="10AE9025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CD41986" w14:textId="13DC927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FE4247D" w14:textId="4EE69C3F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11499" w:rsidRPr="0026250E" w14:paraId="16DE35F5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28B58131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47" w:type="dxa"/>
            <w:vAlign w:val="bottom"/>
          </w:tcPr>
          <w:p w14:paraId="562A0E7D" w14:textId="3AC6B33F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2" w:type="dxa"/>
            <w:vAlign w:val="bottom"/>
          </w:tcPr>
          <w:p w14:paraId="267ABB83" w14:textId="73D757B8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52" w:type="dxa"/>
            <w:vAlign w:val="bottom"/>
          </w:tcPr>
          <w:p w14:paraId="4D784BDC" w14:textId="274D13E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52" w:type="dxa"/>
            <w:vAlign w:val="bottom"/>
          </w:tcPr>
          <w:p w14:paraId="1B030466" w14:textId="5301212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52" w:type="dxa"/>
            <w:vAlign w:val="bottom"/>
          </w:tcPr>
          <w:p w14:paraId="5DCC8FD9" w14:textId="6D623474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BB76D06" w14:textId="00050AD0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E11499" w:rsidRPr="0026250E" w14:paraId="6EE5DF2F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65C8A303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47" w:type="dxa"/>
            <w:vAlign w:val="bottom"/>
          </w:tcPr>
          <w:p w14:paraId="5D228DF8" w14:textId="22181ECB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11AD41CE" w14:textId="12620FB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3EC24617" w14:textId="57019B4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3E07BA6B" w14:textId="73AEA45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49878173" w14:textId="0DE2BA1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E7DE5CD" w14:textId="5C7C6C95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E11499" w:rsidRPr="0026250E" w14:paraId="5094C3CF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03AFF5B4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47" w:type="dxa"/>
            <w:vAlign w:val="bottom"/>
          </w:tcPr>
          <w:p w14:paraId="1071B5F6" w14:textId="7B9B3DAC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755E615A" w14:textId="0D99F07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40C9A25F" w14:textId="65A9C36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1266E6EA" w14:textId="3CB9B0D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10B54EAA" w14:textId="3AC1F5F5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6979751" w14:textId="2C5E719D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E11499" w:rsidRPr="0026250E" w14:paraId="22B31863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628BDAE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47" w:type="dxa"/>
            <w:vAlign w:val="bottom"/>
          </w:tcPr>
          <w:p w14:paraId="1401A21E" w14:textId="75238F5F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1DB50D93" w14:textId="704034E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45D68E7A" w14:textId="6A39A83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5324C280" w14:textId="40F7A91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052" w:type="dxa"/>
            <w:vAlign w:val="bottom"/>
          </w:tcPr>
          <w:p w14:paraId="44467CB8" w14:textId="781EA008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F2B7EFA" w14:textId="3E396170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11499" w:rsidRPr="0026250E" w14:paraId="63E4420F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BBB4017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47" w:type="dxa"/>
            <w:vAlign w:val="bottom"/>
          </w:tcPr>
          <w:p w14:paraId="6996A00C" w14:textId="5810DE3E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5286E990" w14:textId="1A2AE30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1CBB2729" w14:textId="7A53D8E8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52DA0E4F" w14:textId="7DB52EEB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1263D24E" w14:textId="2AD5EA2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A87B981" w14:textId="3A5BD184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11499" w:rsidRPr="0026250E" w14:paraId="2F724D67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6C71C21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47" w:type="dxa"/>
            <w:vAlign w:val="bottom"/>
          </w:tcPr>
          <w:p w14:paraId="5F8F004B" w14:textId="373A753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0C0B2314" w14:textId="58AEB80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224D63F9" w14:textId="41D705F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0E0119A8" w14:textId="710BABC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B41FF79" w14:textId="67C96766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DF29CB4" w14:textId="6F8187E5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11499" w:rsidRPr="0026250E" w14:paraId="7798A0F8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F10421B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47" w:type="dxa"/>
            <w:vAlign w:val="bottom"/>
          </w:tcPr>
          <w:p w14:paraId="3DC4EFE8" w14:textId="2E82981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2" w:type="dxa"/>
            <w:vAlign w:val="bottom"/>
          </w:tcPr>
          <w:p w14:paraId="473478EA" w14:textId="6311C56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52" w:type="dxa"/>
            <w:vAlign w:val="bottom"/>
          </w:tcPr>
          <w:p w14:paraId="430F767C" w14:textId="3BCE135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434145D8" w14:textId="6BC81F0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052" w:type="dxa"/>
            <w:vAlign w:val="bottom"/>
          </w:tcPr>
          <w:p w14:paraId="3A213E4B" w14:textId="775A70F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85FA062" w14:textId="57475F5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E11499" w:rsidRPr="0026250E" w14:paraId="48AD4DB1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5645456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47" w:type="dxa"/>
            <w:vAlign w:val="bottom"/>
          </w:tcPr>
          <w:p w14:paraId="65044606" w14:textId="092B6FF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6FFF4BC3" w14:textId="6273776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300A7426" w14:textId="02B7888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1C169678" w14:textId="55FC5C2F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9974A12" w14:textId="4D694E1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C014B2A" w14:textId="68207B5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E11499" w:rsidRPr="0026250E" w14:paraId="4EBC6A98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B8A6B6C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47" w:type="dxa"/>
            <w:vAlign w:val="bottom"/>
          </w:tcPr>
          <w:p w14:paraId="4847EC32" w14:textId="73D6970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vAlign w:val="bottom"/>
          </w:tcPr>
          <w:p w14:paraId="0A3D0B77" w14:textId="0A6DB4E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62ED8AC7" w14:textId="2DC1BA0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4DF1D71F" w14:textId="7C0AED5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51D6B081" w14:textId="4A402F65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43E2273" w14:textId="4127CAE9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E11499" w:rsidRPr="0026250E" w14:paraId="00582257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2D523ABD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47" w:type="dxa"/>
            <w:vAlign w:val="bottom"/>
          </w:tcPr>
          <w:p w14:paraId="46A41F41" w14:textId="5D8C11E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214FDC1A" w14:textId="6197AD9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0FBBA2F8" w14:textId="12EBA8E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2C67CF8C" w14:textId="75BAF24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5920454" w14:textId="1FEDFB5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DBCD584" w14:textId="2EA0297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11499" w:rsidRPr="0026250E" w14:paraId="5B24F87E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502A20F9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47" w:type="dxa"/>
            <w:vAlign w:val="bottom"/>
          </w:tcPr>
          <w:p w14:paraId="7B3FC13A" w14:textId="30BCCB9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57E4D551" w14:textId="55DA516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00D85906" w14:textId="3372443F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06DBF16E" w14:textId="41B0FE9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3EC9CFEB" w14:textId="3E233780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F3A503C" w14:textId="51642F8C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11499" w:rsidRPr="0026250E" w14:paraId="1202F287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45DECCA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47" w:type="dxa"/>
            <w:vAlign w:val="bottom"/>
          </w:tcPr>
          <w:p w14:paraId="1251D442" w14:textId="0A58E4D5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68489767" w14:textId="0F4F6BD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3E549CC" w14:textId="74E7D96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4E4CE8DB" w14:textId="7D8B881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778DF9EA" w14:textId="6CF11EE4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CB9767A" w14:textId="0B80DBDD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E11499" w:rsidRPr="0026250E" w14:paraId="7D461700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61ECE1B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47" w:type="dxa"/>
            <w:vAlign w:val="bottom"/>
          </w:tcPr>
          <w:p w14:paraId="36D5A9F7" w14:textId="66D8D66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3DE63F7F" w14:textId="27A53B2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51ED203" w14:textId="08DB20F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4A6BA5FD" w14:textId="598B3B8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1ECBC024" w14:textId="4D77878E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96E7C5" w14:textId="697F642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E11499" w:rsidRPr="0026250E" w14:paraId="3342666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04ED622D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47" w:type="dxa"/>
            <w:vAlign w:val="bottom"/>
          </w:tcPr>
          <w:p w14:paraId="21DBFF8A" w14:textId="502137F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0FE70489" w14:textId="256CB8F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2CA5C679" w14:textId="5700214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6EBBED77" w14:textId="3B09D3A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3A91E272" w14:textId="030950E3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A8FEC4" w14:textId="573144B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11499" w:rsidRPr="0026250E" w14:paraId="7D1E7639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55EE538" w14:textId="77777777" w:rsidR="00E11499" w:rsidRPr="00B74955" w:rsidRDefault="00E11499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47" w:type="dxa"/>
            <w:vAlign w:val="bottom"/>
          </w:tcPr>
          <w:p w14:paraId="748C557B" w14:textId="5ED561A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46B83C1B" w14:textId="3B10245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24E6AB5B" w14:textId="754E6A2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404889D7" w14:textId="5C4A55FE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39DCD765" w14:textId="2AD1E198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84012CF" w14:textId="18251A10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</w:tr>
      <w:tr w:rsidR="00E11499" w:rsidRPr="0026250E" w14:paraId="374CC071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4AA5F8C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47" w:type="dxa"/>
            <w:vAlign w:val="bottom"/>
          </w:tcPr>
          <w:p w14:paraId="672034A1" w14:textId="2DA886D8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2" w:type="dxa"/>
            <w:vAlign w:val="bottom"/>
          </w:tcPr>
          <w:p w14:paraId="598FFC39" w14:textId="3549D7FF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1052" w:type="dxa"/>
            <w:vAlign w:val="bottom"/>
          </w:tcPr>
          <w:p w14:paraId="03CBFA97" w14:textId="6CF02F1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052" w:type="dxa"/>
            <w:vAlign w:val="bottom"/>
          </w:tcPr>
          <w:p w14:paraId="43592B34" w14:textId="554AB2C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052" w:type="dxa"/>
            <w:vAlign w:val="bottom"/>
          </w:tcPr>
          <w:p w14:paraId="4EDB3425" w14:textId="2DB99C6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6C4981" w14:textId="62659088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E11499" w:rsidRPr="0026250E" w14:paraId="602C4268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67F7C14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47" w:type="dxa"/>
            <w:vAlign w:val="bottom"/>
          </w:tcPr>
          <w:p w14:paraId="33C7DA9E" w14:textId="0C4E450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2" w:type="dxa"/>
            <w:vAlign w:val="bottom"/>
          </w:tcPr>
          <w:p w14:paraId="151AA097" w14:textId="31BA587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2" w:type="dxa"/>
            <w:vAlign w:val="bottom"/>
          </w:tcPr>
          <w:p w14:paraId="398F7562" w14:textId="54E06E9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4F96F0BD" w14:textId="40FED0B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6C9E6F14" w14:textId="0A9A2273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5184C1A" w14:textId="6D669E80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11499" w:rsidRPr="0026250E" w14:paraId="51DCC07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CFC7C21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47" w:type="dxa"/>
            <w:vAlign w:val="bottom"/>
          </w:tcPr>
          <w:p w14:paraId="1D32CA7E" w14:textId="647A9E2B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2" w:type="dxa"/>
            <w:vAlign w:val="bottom"/>
          </w:tcPr>
          <w:p w14:paraId="408F08B5" w14:textId="4F12C93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052" w:type="dxa"/>
            <w:vAlign w:val="bottom"/>
          </w:tcPr>
          <w:p w14:paraId="4A4DE5CA" w14:textId="1EBE048C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29754EA6" w14:textId="7AC11FDC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52" w:type="dxa"/>
            <w:vAlign w:val="bottom"/>
          </w:tcPr>
          <w:p w14:paraId="14570F19" w14:textId="5DF0332E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AEAEEEC" w14:textId="14DB8053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E11499" w:rsidRPr="0026250E" w14:paraId="11D1FF6D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CD01190" w14:textId="77777777" w:rsidR="00E11499" w:rsidRPr="00B74955" w:rsidRDefault="00E11499" w:rsidP="00373773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7495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47" w:type="dxa"/>
            <w:vAlign w:val="bottom"/>
          </w:tcPr>
          <w:p w14:paraId="753E789B" w14:textId="7777777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78A5D475" w14:textId="62E85A1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0CD479FA" w14:textId="06D4A07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4E582DD5" w14:textId="261C97A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27E31F32" w14:textId="31F196EA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F307A55" w14:textId="6B6E3E7C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45555CE3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040A555" w14:textId="77777777" w:rsidR="00E11499" w:rsidRPr="00B74955" w:rsidRDefault="00E11499" w:rsidP="00373773">
            <w:pPr>
              <w:spacing w:before="56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Ненецкий автономный</w:t>
            </w:r>
            <w:r w:rsidRPr="00B7495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47" w:type="dxa"/>
            <w:vAlign w:val="bottom"/>
          </w:tcPr>
          <w:p w14:paraId="0B137238" w14:textId="11C180E8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2" w:type="dxa"/>
            <w:vAlign w:val="bottom"/>
          </w:tcPr>
          <w:p w14:paraId="041174A3" w14:textId="477B0D5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52" w:type="dxa"/>
            <w:vAlign w:val="bottom"/>
          </w:tcPr>
          <w:p w14:paraId="2CB43DB9" w14:textId="56BB79E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052" w:type="dxa"/>
            <w:vAlign w:val="bottom"/>
          </w:tcPr>
          <w:p w14:paraId="19B0B801" w14:textId="71406EB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2" w:type="dxa"/>
            <w:vAlign w:val="bottom"/>
          </w:tcPr>
          <w:p w14:paraId="2B8FB104" w14:textId="4FE3DCC9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286B833" w14:textId="43D6B250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E11499" w:rsidRPr="0026250E" w14:paraId="39D57DF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6D93A91" w14:textId="77777777" w:rsidR="00E11499" w:rsidRPr="00B74955" w:rsidRDefault="00E11499" w:rsidP="00373773">
            <w:pPr>
              <w:spacing w:before="56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74955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47" w:type="dxa"/>
            <w:vAlign w:val="bottom"/>
          </w:tcPr>
          <w:p w14:paraId="06A8BF2C" w14:textId="730D10A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2" w:type="dxa"/>
            <w:vAlign w:val="bottom"/>
          </w:tcPr>
          <w:p w14:paraId="12BA9D14" w14:textId="574506AC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052" w:type="dxa"/>
            <w:vAlign w:val="bottom"/>
          </w:tcPr>
          <w:p w14:paraId="1C28D48C" w14:textId="0E1DE84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656EAEE3" w14:textId="2C63AB1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52" w:type="dxa"/>
            <w:vAlign w:val="bottom"/>
          </w:tcPr>
          <w:p w14:paraId="623824DC" w14:textId="06A6F137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EEB096E" w14:textId="1E838FD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E11499" w:rsidRPr="0026250E" w14:paraId="088D7F31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E4DCDEF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47" w:type="dxa"/>
            <w:vAlign w:val="bottom"/>
          </w:tcPr>
          <w:p w14:paraId="19E230EE" w14:textId="55F03B2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157BCB8B" w14:textId="7C195978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93C45FF" w14:textId="738A53C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285631D0" w14:textId="1CBD6EB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2" w:type="dxa"/>
            <w:vAlign w:val="bottom"/>
          </w:tcPr>
          <w:p w14:paraId="0DC1BACD" w14:textId="2A4C049F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C2813D3" w14:textId="3830F5D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E11499" w:rsidRPr="0026250E" w14:paraId="3C1A410A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7551FBE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47" w:type="dxa"/>
            <w:vAlign w:val="bottom"/>
          </w:tcPr>
          <w:p w14:paraId="57AF848E" w14:textId="34F6BA1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2" w:type="dxa"/>
            <w:vAlign w:val="bottom"/>
          </w:tcPr>
          <w:p w14:paraId="037D0ED6" w14:textId="784E2DB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52" w:type="dxa"/>
            <w:vAlign w:val="bottom"/>
          </w:tcPr>
          <w:p w14:paraId="6FAED3A6" w14:textId="6A3BCC9E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20FA7214" w14:textId="1325CA3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2" w:type="dxa"/>
            <w:vAlign w:val="bottom"/>
          </w:tcPr>
          <w:p w14:paraId="42F73CF6" w14:textId="2BCAE996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1EA7F16" w14:textId="49549D7D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E11499" w:rsidRPr="0026250E" w14:paraId="1F58CF5B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563DF280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47" w:type="dxa"/>
            <w:vAlign w:val="bottom"/>
          </w:tcPr>
          <w:p w14:paraId="218CF87C" w14:textId="37BAFD3B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38257AAC" w14:textId="1B91966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10DFF938" w14:textId="3B42C7D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B689FEC" w14:textId="0BF8D98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7CC24FB" w14:textId="64BDA46C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DB3A1F3" w14:textId="4E2A9076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E11499" w:rsidRPr="0026250E" w14:paraId="33DE9A2C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2D179513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47" w:type="dxa"/>
            <w:vAlign w:val="bottom"/>
          </w:tcPr>
          <w:p w14:paraId="7CBECA86" w14:textId="3D4198A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3E6C619A" w14:textId="188AF10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5EE93293" w14:textId="254E4F2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3346253E" w14:textId="483F2CF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250F8E52" w14:textId="3AACB023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0D3AE9D" w14:textId="51F4E6B8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11499" w:rsidRPr="0026250E" w14:paraId="56D8D333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DCD5B5A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47" w:type="dxa"/>
            <w:vAlign w:val="bottom"/>
          </w:tcPr>
          <w:p w14:paraId="4A3695F0" w14:textId="7BFF6CF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vAlign w:val="bottom"/>
          </w:tcPr>
          <w:p w14:paraId="2B22F6F9" w14:textId="11044B5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77697FAD" w14:textId="6CCA71E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5540C28" w14:textId="2D80F1C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24631B32" w14:textId="46C83BF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171DA4" w14:textId="3B43F13E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E11499" w:rsidRPr="0026250E" w14:paraId="020D20BE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572B3553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47" w:type="dxa"/>
            <w:vAlign w:val="bottom"/>
          </w:tcPr>
          <w:p w14:paraId="2FA99D46" w14:textId="64093A6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19036464" w14:textId="5112D0F8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322F21A0" w14:textId="59E7997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5529D409" w14:textId="24F7BFEE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0B8401A" w14:textId="4F8AC26F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77FEF52" w14:textId="388AAD8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11499" w:rsidRPr="0026250E" w14:paraId="023176EE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CADC78E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47" w:type="dxa"/>
            <w:vAlign w:val="bottom"/>
          </w:tcPr>
          <w:p w14:paraId="41CD64B6" w14:textId="7AC77F1F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7F9D6797" w14:textId="5264C458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549C0503" w14:textId="7ECD360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0079395B" w14:textId="219E0D5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459A15CD" w14:textId="4771E2C6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34326BA" w14:textId="3B30750E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E11499" w:rsidRPr="0026250E" w14:paraId="4D62FD7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EAC3545" w14:textId="77777777" w:rsidR="00E11499" w:rsidRPr="00B74955" w:rsidRDefault="00E11499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47" w:type="dxa"/>
            <w:vAlign w:val="bottom"/>
          </w:tcPr>
          <w:p w14:paraId="6F84635E" w14:textId="11CA8F5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4E5130C" w14:textId="22E9037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23187D9E" w14:textId="6036114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7D97CA18" w14:textId="15414A4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33107A9" w14:textId="04CB40D7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FFAB7F" w14:textId="4D075F78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</w:tr>
      <w:tr w:rsidR="00E11499" w:rsidRPr="0026250E" w14:paraId="34438B0B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69A22E91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47" w:type="dxa"/>
            <w:vAlign w:val="bottom"/>
          </w:tcPr>
          <w:p w14:paraId="0DE1724E" w14:textId="37EF3C0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1CEAD6F5" w14:textId="6FDDE66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8452674" w14:textId="2EDDCB4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0FE12BDA" w14:textId="0DCD0B7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4C5BF97A" w14:textId="0E3C7F96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F7E8865" w14:textId="2EE66014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11499" w:rsidRPr="0026250E" w14:paraId="4A1CCEF6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E3A04AF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47" w:type="dxa"/>
            <w:vAlign w:val="bottom"/>
          </w:tcPr>
          <w:p w14:paraId="32D25F54" w14:textId="4ACFAA6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4B9FE45E" w14:textId="1BC8EF6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5008D598" w14:textId="069464C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DF71430" w14:textId="05EA3E5F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0ACE6BD4" w14:textId="06677877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C0B5731" w14:textId="57009ECE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11499" w:rsidRPr="0026250E" w14:paraId="4B15AB4C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E3C9D3E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47" w:type="dxa"/>
            <w:vAlign w:val="bottom"/>
          </w:tcPr>
          <w:p w14:paraId="06692041" w14:textId="7777777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0A071118" w14:textId="4A85185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4C277107" w14:textId="6F029FE8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2027F2EF" w14:textId="52BD883B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379F890D" w14:textId="4C203080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E598379" w14:textId="4DD91FE0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E11499" w:rsidRPr="0026250E" w14:paraId="3A738259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95963A5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47" w:type="dxa"/>
            <w:vAlign w:val="bottom"/>
          </w:tcPr>
          <w:p w14:paraId="15506D09" w14:textId="102F4CF2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973BFAC" w14:textId="01A788D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88CF54F" w14:textId="1338E73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52ABD102" w14:textId="090BC7D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247E1691" w14:textId="23FD1B77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4346E2D" w14:textId="1DA8A274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11499" w:rsidRPr="0026250E" w14:paraId="68B0C6A6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C5C6D8A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47" w:type="dxa"/>
            <w:vAlign w:val="bottom"/>
          </w:tcPr>
          <w:p w14:paraId="00E345D7" w14:textId="469A7CFE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29FB0294" w14:textId="2FB9EE65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52" w:type="dxa"/>
            <w:vAlign w:val="bottom"/>
          </w:tcPr>
          <w:p w14:paraId="1D9EA775" w14:textId="0AFB7588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6A8B019D" w14:textId="6BD897E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71C9DEE1" w14:textId="6F486D47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878430A" w14:textId="696CF9F4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E11499" w:rsidRPr="0026250E" w14:paraId="631A405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60C1BD59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47" w:type="dxa"/>
            <w:vAlign w:val="bottom"/>
          </w:tcPr>
          <w:p w14:paraId="0389E085" w14:textId="20D60E7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5B76F1FB" w14:textId="4EF49AEE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7D2E15B4" w14:textId="18E877C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6C038D54" w14:textId="2948B70F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5F51C1EE" w14:textId="65A38E24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E89AF63" w14:textId="14BE003A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11499" w:rsidRPr="0026250E" w14:paraId="222550BD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0122CEC8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47" w:type="dxa"/>
            <w:vAlign w:val="bottom"/>
          </w:tcPr>
          <w:p w14:paraId="2F63703A" w14:textId="2A66B1F1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14D522F0" w14:textId="40C5406B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4FAA0334" w14:textId="6A4528D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4849B1F4" w14:textId="7A3D272E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4E3CA785" w14:textId="171516CF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7F376E8" w14:textId="581B6AD7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11499" w:rsidRPr="0026250E" w14:paraId="5608FEB8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0C972DD1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47" w:type="dxa"/>
            <w:vAlign w:val="bottom"/>
          </w:tcPr>
          <w:p w14:paraId="1EC56586" w14:textId="7777777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15D47ACF" w14:textId="1F18C9DC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1378025C" w14:textId="1504BB6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2" w:type="dxa"/>
            <w:vAlign w:val="bottom"/>
          </w:tcPr>
          <w:p w14:paraId="7DFF4EDF" w14:textId="719697B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52" w:type="dxa"/>
            <w:vAlign w:val="bottom"/>
          </w:tcPr>
          <w:p w14:paraId="4681BDD8" w14:textId="394728E3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A5CD29E" w14:textId="2EDE95A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11499" w:rsidRPr="0026250E" w14:paraId="75BB0CFD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220B47B" w14:textId="77777777" w:rsidR="00E11499" w:rsidRPr="00B74955" w:rsidRDefault="00E11499" w:rsidP="00373773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47" w:type="dxa"/>
            <w:vAlign w:val="bottom"/>
          </w:tcPr>
          <w:p w14:paraId="2BB8B225" w14:textId="4A3D073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6796F8A6" w14:textId="224A96AF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25CDF5E3" w14:textId="228378E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695EC96C" w14:textId="28C26B7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74622AC5" w14:textId="45A1B8D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50FAF0A" w14:textId="2C20999D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</w:tr>
      <w:tr w:rsidR="00E11499" w:rsidRPr="0026250E" w14:paraId="20D295DC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23EE3794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47" w:type="dxa"/>
            <w:vAlign w:val="bottom"/>
          </w:tcPr>
          <w:p w14:paraId="04D6F160" w14:textId="180C929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4F6A3BA" w14:textId="355FF5BB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4F3E4B8" w14:textId="3D62E91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5B9A51FD" w14:textId="1694EF4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4A484D5F" w14:textId="6AAB2032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2CD1605" w14:textId="79B1E35D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E11499" w:rsidRPr="0026250E" w14:paraId="0B2459F0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9CBDCCE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47" w:type="dxa"/>
            <w:vAlign w:val="bottom"/>
          </w:tcPr>
          <w:p w14:paraId="2CE2BA68" w14:textId="71FADC4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2" w:type="dxa"/>
            <w:vAlign w:val="bottom"/>
          </w:tcPr>
          <w:p w14:paraId="1115ED05" w14:textId="3FE276E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052" w:type="dxa"/>
            <w:vAlign w:val="bottom"/>
          </w:tcPr>
          <w:p w14:paraId="11328600" w14:textId="6DF92CCC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2" w:type="dxa"/>
            <w:vAlign w:val="bottom"/>
          </w:tcPr>
          <w:p w14:paraId="5A4B75C8" w14:textId="0B3891FD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052" w:type="dxa"/>
            <w:vAlign w:val="bottom"/>
          </w:tcPr>
          <w:p w14:paraId="1BF253F3" w14:textId="14453E66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A8B4009" w14:textId="386C63FE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11499" w:rsidRPr="0026250E" w14:paraId="1FE52CF7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0C9AF64D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47" w:type="dxa"/>
            <w:vAlign w:val="bottom"/>
          </w:tcPr>
          <w:p w14:paraId="2FE79E99" w14:textId="6B01DD1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63BC1704" w14:textId="418BE71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41CBE093" w14:textId="2F2D437C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4573455D" w14:textId="7682B5A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7238D214" w14:textId="0F7EA334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8E04C8B" w14:textId="3144CED5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E11499" w:rsidRPr="0026250E" w14:paraId="679D33C2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5FAC99C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47" w:type="dxa"/>
            <w:vAlign w:val="bottom"/>
          </w:tcPr>
          <w:p w14:paraId="71154341" w14:textId="43C054E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57C20FCB" w14:textId="44860CD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AE4D043" w14:textId="65A775A9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47167B4C" w14:textId="6459C143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4484EE19" w14:textId="6258249E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AAF069B" w14:textId="37BF86C3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E11499" w:rsidRPr="0026250E" w14:paraId="77D7E8EB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4D7964F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47" w:type="dxa"/>
            <w:vAlign w:val="bottom"/>
          </w:tcPr>
          <w:p w14:paraId="2DAE1FB4" w14:textId="0D381647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0C030F6A" w14:textId="3BBB6168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52" w:type="dxa"/>
            <w:vAlign w:val="bottom"/>
          </w:tcPr>
          <w:p w14:paraId="6C7312DF" w14:textId="1E94B4C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15A7EC27" w14:textId="49E87356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661B4073" w14:textId="759D8ECB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E846307" w14:textId="49A1C852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E11499" w:rsidRPr="0026250E" w14:paraId="6C8BEBEC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10F765C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B74955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47" w:type="dxa"/>
            <w:vAlign w:val="bottom"/>
          </w:tcPr>
          <w:p w14:paraId="393C6BFB" w14:textId="0704E8CE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E075DBD" w14:textId="6263E4E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5BA40888" w14:textId="2D504E80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3EE82053" w14:textId="7CE05844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6A2CDE9A" w14:textId="45A72BC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6649A9A" w14:textId="5E8ED7B1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E11499" w:rsidRPr="0026250E" w14:paraId="3EBAAC0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EE69EBD" w14:textId="77777777" w:rsidR="00E11499" w:rsidRPr="00B74955" w:rsidRDefault="00E11499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47" w:type="dxa"/>
            <w:tcBorders>
              <w:bottom w:val="single" w:sz="6" w:space="0" w:color="auto"/>
            </w:tcBorders>
            <w:vAlign w:val="bottom"/>
          </w:tcPr>
          <w:p w14:paraId="0064A8FB" w14:textId="5AD58ABF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30B36360" w14:textId="4D3899B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6CF82A92" w14:textId="0F6E5455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07862352" w14:textId="16A5F99A" w:rsidR="00E11499" w:rsidRPr="00B74955" w:rsidRDefault="00E11499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005B311" w14:textId="78654FAD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14:paraId="35B36872" w14:textId="28F57C57" w:rsidR="00E11499" w:rsidRPr="00E11499" w:rsidRDefault="00E11499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</w:tbl>
    <w:p w14:paraId="1A65DDB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4"/>
        <w:gridCol w:w="1055"/>
        <w:gridCol w:w="1058"/>
        <w:gridCol w:w="1055"/>
        <w:gridCol w:w="1056"/>
        <w:gridCol w:w="1056"/>
        <w:gridCol w:w="1056"/>
      </w:tblGrid>
      <w:tr w:rsidR="00AC6CD2" w:rsidRPr="0026250E" w14:paraId="72D9981A" w14:textId="77777777" w:rsidTr="00BA7E8E">
        <w:trPr>
          <w:cantSplit/>
          <w:jc w:val="center"/>
        </w:trPr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604F" w14:textId="77777777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99975" w14:textId="41496B87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E06A" w14:textId="38AEFD8C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2437" w14:textId="2C41C618" w:rsidR="00AC6CD2" w:rsidRPr="0026250E" w:rsidRDefault="00AC6CD2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266C" w14:textId="72593F36" w:rsidR="00AC6CD2" w:rsidRPr="0026250E" w:rsidRDefault="00AC6CD2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F246" w14:textId="64DAF92B" w:rsidR="00AC6CD2" w:rsidRPr="0026250E" w:rsidRDefault="00AC6CD2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36A1" w14:textId="1B35B722" w:rsidR="00AC6CD2" w:rsidRPr="00957393" w:rsidRDefault="00957393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11499" w:rsidRPr="0026250E" w14:paraId="149C800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0AD0094" w14:textId="77777777" w:rsidR="00E11499" w:rsidRPr="00B74955" w:rsidRDefault="00E11499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14:paraId="27FBED3B" w14:textId="7ED5AE4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8" w:type="dxa"/>
            <w:tcBorders>
              <w:top w:val="single" w:sz="6" w:space="0" w:color="auto"/>
            </w:tcBorders>
            <w:vAlign w:val="bottom"/>
          </w:tcPr>
          <w:p w14:paraId="06C8C482" w14:textId="668B2E1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bottom"/>
          </w:tcPr>
          <w:p w14:paraId="5F275B0F" w14:textId="0474C61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14:paraId="03DD3242" w14:textId="0EDEF7C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14:paraId="57DDBF5A" w14:textId="1AD46E5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102D46E" w14:textId="54F9C14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</w:tr>
      <w:tr w:rsidR="00E11499" w:rsidRPr="0026250E" w14:paraId="1DD11A0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2E7DD43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14:paraId="24203BF1" w14:textId="2D83561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8" w:type="dxa"/>
            <w:vAlign w:val="bottom"/>
          </w:tcPr>
          <w:p w14:paraId="03A855E9" w14:textId="2289E2B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5" w:type="dxa"/>
            <w:vAlign w:val="bottom"/>
          </w:tcPr>
          <w:p w14:paraId="6BF47873" w14:textId="1ECBF2E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1CBDC572" w14:textId="11317E8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374C6F05" w14:textId="32CEC96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4BED09" w14:textId="0C7978A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E11499" w:rsidRPr="0026250E" w14:paraId="569DE3F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9E1763B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14:paraId="5981ABE5" w14:textId="204C7D6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8" w:type="dxa"/>
            <w:vAlign w:val="bottom"/>
          </w:tcPr>
          <w:p w14:paraId="5EAC50C6" w14:textId="31738DE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13A39AF1" w14:textId="39183E5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067BCF52" w14:textId="721D9FB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56CD2001" w14:textId="7585548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51AE71" w14:textId="2B162B5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11499" w:rsidRPr="0026250E" w14:paraId="385876A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24050EF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14:paraId="786D8323" w14:textId="5D82926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1C4CDD44" w14:textId="75384F8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5" w:type="dxa"/>
            <w:vAlign w:val="bottom"/>
          </w:tcPr>
          <w:p w14:paraId="4BD1345F" w14:textId="0C50493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3D302F8" w14:textId="7F155BA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125B17F" w14:textId="7169267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E1720F6" w14:textId="0C892A1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E11499" w:rsidRPr="0026250E" w14:paraId="1C0457D9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4CDA79C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14:paraId="50A3E091" w14:textId="17DACB5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39EAECCC" w14:textId="3FB8C8F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5" w:type="dxa"/>
            <w:vAlign w:val="bottom"/>
          </w:tcPr>
          <w:p w14:paraId="048B2AF3" w14:textId="2F0364B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69FB61C6" w14:textId="303B429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6BE2DD4A" w14:textId="6C7604E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506374" w14:textId="0521199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11499" w:rsidRPr="0026250E" w14:paraId="645B738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DAAD94D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14:paraId="4E5F4506" w14:textId="4B6A71C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8" w:type="dxa"/>
            <w:vAlign w:val="bottom"/>
          </w:tcPr>
          <w:p w14:paraId="37E7E04E" w14:textId="4D9B248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5" w:type="dxa"/>
            <w:vAlign w:val="bottom"/>
          </w:tcPr>
          <w:p w14:paraId="5594E41B" w14:textId="53D5FF7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BFFBC7F" w14:textId="53B6C56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2CEF2210" w14:textId="25BF272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CFA960D" w14:textId="61DE754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11499" w:rsidRPr="0026250E" w14:paraId="130C8640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36CA165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14:paraId="197869E0" w14:textId="39770E0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8" w:type="dxa"/>
            <w:vAlign w:val="bottom"/>
          </w:tcPr>
          <w:p w14:paraId="3B82631C" w14:textId="27614A4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055" w:type="dxa"/>
            <w:vAlign w:val="bottom"/>
          </w:tcPr>
          <w:p w14:paraId="1420ED82" w14:textId="5A6B60A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4E4460E1" w14:textId="6468D9B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30456A9C" w14:textId="2575078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17B876" w14:textId="2E4678C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11499" w:rsidRPr="0026250E" w14:paraId="18CABE36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286F0A2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14:paraId="6DCA5735" w14:textId="7783571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8" w:type="dxa"/>
            <w:vAlign w:val="bottom"/>
          </w:tcPr>
          <w:p w14:paraId="06807CBA" w14:textId="04B21EA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055" w:type="dxa"/>
            <w:vAlign w:val="bottom"/>
          </w:tcPr>
          <w:p w14:paraId="0A3D916A" w14:textId="404F813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77003891" w14:textId="451D789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5E870132" w14:textId="16A92A7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C45B201" w14:textId="6093CBB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E11499" w:rsidRPr="0026250E" w14:paraId="02D38C8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4EFDC2F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14:paraId="70DEC43F" w14:textId="1973285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8" w:type="dxa"/>
            <w:vAlign w:val="bottom"/>
          </w:tcPr>
          <w:p w14:paraId="2D1BA88A" w14:textId="71E07E4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5" w:type="dxa"/>
            <w:vAlign w:val="bottom"/>
          </w:tcPr>
          <w:p w14:paraId="191D6F28" w14:textId="4C596BB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193E0DC7" w14:textId="1D864A5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7CA34044" w14:textId="43DE8C9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DE55AA7" w14:textId="20FB4DD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11499" w:rsidRPr="0026250E" w14:paraId="707DEB3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8C26140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5" w:type="dxa"/>
            <w:vAlign w:val="bottom"/>
          </w:tcPr>
          <w:p w14:paraId="241977B2" w14:textId="2ECCCA5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8" w:type="dxa"/>
            <w:vAlign w:val="bottom"/>
          </w:tcPr>
          <w:p w14:paraId="0011AEEA" w14:textId="017C5CE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55" w:type="dxa"/>
            <w:vAlign w:val="bottom"/>
          </w:tcPr>
          <w:p w14:paraId="417007A2" w14:textId="1B05D5B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01E1B207" w14:textId="49E4198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4A7769B8" w14:textId="4EB546A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21F9402" w14:textId="63E66F4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E11499" w:rsidRPr="0026250E" w14:paraId="5CE775F3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9B66D2F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14:paraId="56877ED0" w14:textId="6A2BBEB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8" w:type="dxa"/>
            <w:vAlign w:val="bottom"/>
          </w:tcPr>
          <w:p w14:paraId="2718CA21" w14:textId="2B407C9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55" w:type="dxa"/>
            <w:vAlign w:val="bottom"/>
          </w:tcPr>
          <w:p w14:paraId="7D0F2249" w14:textId="63F7E42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48A3439A" w14:textId="37F964D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3A65592A" w14:textId="759E8BC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D1A8183" w14:textId="1A47AA6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E11499" w:rsidRPr="0026250E" w14:paraId="6910891E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6A4D2AE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14:paraId="6C332A29" w14:textId="72EB24B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8" w:type="dxa"/>
            <w:vAlign w:val="bottom"/>
          </w:tcPr>
          <w:p w14:paraId="01E555A5" w14:textId="41ED5F9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5" w:type="dxa"/>
            <w:vAlign w:val="bottom"/>
          </w:tcPr>
          <w:p w14:paraId="56133A09" w14:textId="4A792A8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6" w:type="dxa"/>
            <w:vAlign w:val="bottom"/>
          </w:tcPr>
          <w:p w14:paraId="3AA653B9" w14:textId="25605A0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056" w:type="dxa"/>
            <w:vAlign w:val="bottom"/>
          </w:tcPr>
          <w:p w14:paraId="19E6B2A1" w14:textId="7C69823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25F9CD6" w14:textId="4A61AA7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11499" w:rsidRPr="0026250E" w14:paraId="67C4698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A6939C3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14:paraId="71D9BCF6" w14:textId="562521A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8" w:type="dxa"/>
            <w:vAlign w:val="bottom"/>
          </w:tcPr>
          <w:p w14:paraId="49332260" w14:textId="6989D4E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55" w:type="dxa"/>
            <w:vAlign w:val="bottom"/>
          </w:tcPr>
          <w:p w14:paraId="49BAA433" w14:textId="67BA2AD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183A24E0" w14:textId="6C0B44E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09A571E1" w14:textId="075F9CA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B0E89AD" w14:textId="1FD601D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11499" w:rsidRPr="0026250E" w14:paraId="37E6771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510EB94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14:paraId="252A8BEC" w14:textId="7B1B7B6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8" w:type="dxa"/>
            <w:vAlign w:val="bottom"/>
          </w:tcPr>
          <w:p w14:paraId="6C4699A6" w14:textId="685AC7F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55" w:type="dxa"/>
            <w:vAlign w:val="bottom"/>
          </w:tcPr>
          <w:p w14:paraId="6B8168FE" w14:textId="7DB5E73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5EA5C37F" w14:textId="4674AB7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1849B648" w14:textId="04E380D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EE2A525" w14:textId="7011175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E11499" w:rsidRPr="0026250E" w14:paraId="0164597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73E130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14:paraId="3B929F84" w14:textId="03C0922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8" w:type="dxa"/>
            <w:vAlign w:val="bottom"/>
          </w:tcPr>
          <w:p w14:paraId="02FE63D2" w14:textId="0DB2D5C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5" w:type="dxa"/>
            <w:vAlign w:val="bottom"/>
          </w:tcPr>
          <w:p w14:paraId="74483319" w14:textId="20BF17D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10DD2EB0" w14:textId="5E018A6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1054D003" w14:textId="7C28B88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BCADCD" w14:textId="5AB9C2C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E11499" w:rsidRPr="0026250E" w14:paraId="194ADDA2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C98C85" w14:textId="77777777" w:rsidR="00E11499" w:rsidRPr="00B74955" w:rsidRDefault="00E11499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14:paraId="2C206CB6" w14:textId="42A5575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58" w:type="dxa"/>
            <w:vAlign w:val="bottom"/>
          </w:tcPr>
          <w:p w14:paraId="72F74F67" w14:textId="5C1569C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5" w:type="dxa"/>
            <w:vAlign w:val="bottom"/>
          </w:tcPr>
          <w:p w14:paraId="14AE0656" w14:textId="3C8876E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335E04A" w14:textId="5A4538F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4EA68EC" w14:textId="2CA6D0B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FC81141" w14:textId="2371C8C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</w:tr>
      <w:tr w:rsidR="00E11499" w:rsidRPr="0026250E" w14:paraId="41601DB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8253C5B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14:paraId="77896B36" w14:textId="5B5FA5A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6DE2F5FE" w14:textId="7F63A68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5" w:type="dxa"/>
            <w:vAlign w:val="bottom"/>
          </w:tcPr>
          <w:p w14:paraId="37040962" w14:textId="2CF86A3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30E8D509" w14:textId="510FFD2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6F418B57" w14:textId="6D70737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08B76FA" w14:textId="5F30192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11499" w:rsidRPr="0026250E" w14:paraId="6DE68523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61384C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5" w:type="dxa"/>
            <w:vAlign w:val="bottom"/>
          </w:tcPr>
          <w:p w14:paraId="6FB97946" w14:textId="5104B9A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8" w:type="dxa"/>
            <w:vAlign w:val="bottom"/>
          </w:tcPr>
          <w:p w14:paraId="396E5F14" w14:textId="3D52CC4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5" w:type="dxa"/>
            <w:vAlign w:val="bottom"/>
          </w:tcPr>
          <w:p w14:paraId="5A42446D" w14:textId="2C748C4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B47F259" w14:textId="0E354AC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5229179F" w14:textId="2D82210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D7C200F" w14:textId="534233C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11499" w:rsidRPr="0026250E" w14:paraId="561AC92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F8E7791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14:paraId="578DC639" w14:textId="7928FEC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8" w:type="dxa"/>
            <w:vAlign w:val="bottom"/>
          </w:tcPr>
          <w:p w14:paraId="74FA5CA9" w14:textId="34C26B1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5" w:type="dxa"/>
            <w:vAlign w:val="bottom"/>
          </w:tcPr>
          <w:p w14:paraId="43C1A513" w14:textId="2193FD2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76E6901B" w14:textId="4563447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06336395" w14:textId="0C4662C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C8003B2" w14:textId="2DCA2D9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E11499" w:rsidRPr="0026250E" w14:paraId="7C345888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CA50449" w14:textId="77777777" w:rsidR="00E11499" w:rsidRPr="00B74955" w:rsidRDefault="00E11499" w:rsidP="00373773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14:paraId="41A25A28" w14:textId="7777777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8" w:type="dxa"/>
            <w:vAlign w:val="bottom"/>
          </w:tcPr>
          <w:p w14:paraId="0C69911E" w14:textId="0347FBB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5" w:type="dxa"/>
            <w:vAlign w:val="bottom"/>
          </w:tcPr>
          <w:p w14:paraId="48F0E48B" w14:textId="690C6A0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5C7C8E9F" w14:textId="6F606A4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317859B5" w14:textId="7B90F87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163677" w14:textId="5F4B5BC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7ED7270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F35496C" w14:textId="77777777" w:rsidR="00E11499" w:rsidRPr="00B74955" w:rsidRDefault="00E11499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14:paraId="3A4EA35B" w14:textId="786427D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8" w:type="dxa"/>
            <w:vAlign w:val="bottom"/>
          </w:tcPr>
          <w:p w14:paraId="75DD9BEB" w14:textId="3559717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51B3799C" w14:textId="4362E6E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6D4D3D98" w14:textId="4442063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4740EDF3" w14:textId="33F61A7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F55553" w14:textId="4044E0B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11499" w:rsidRPr="0026250E" w14:paraId="40571ED1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00CACD" w14:textId="77777777" w:rsidR="00E11499" w:rsidRPr="00B74955" w:rsidRDefault="00E11499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14:paraId="7C70E82C" w14:textId="683C4E7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8" w:type="dxa"/>
            <w:vAlign w:val="bottom"/>
          </w:tcPr>
          <w:p w14:paraId="1287C7B0" w14:textId="6C9AC82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55" w:type="dxa"/>
            <w:vAlign w:val="bottom"/>
          </w:tcPr>
          <w:p w14:paraId="7E046D65" w14:textId="08FD5E5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56" w:type="dxa"/>
            <w:vAlign w:val="bottom"/>
          </w:tcPr>
          <w:p w14:paraId="0AE5C051" w14:textId="7B1988F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2B0FAA62" w14:textId="1DA88FF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3084BF8" w14:textId="2D6C950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E11499" w:rsidRPr="0026250E" w14:paraId="5FE02A61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9461AD4" w14:textId="77777777" w:rsidR="00E11499" w:rsidRPr="00B74955" w:rsidRDefault="00E11499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14:paraId="41802E3A" w14:textId="5B5EB3E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8" w:type="dxa"/>
            <w:vAlign w:val="bottom"/>
          </w:tcPr>
          <w:p w14:paraId="6D7A4088" w14:textId="5B29C0C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5" w:type="dxa"/>
            <w:vAlign w:val="bottom"/>
          </w:tcPr>
          <w:p w14:paraId="060A9CF8" w14:textId="6BD63E4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6" w:type="dxa"/>
            <w:vAlign w:val="bottom"/>
          </w:tcPr>
          <w:p w14:paraId="6034776F" w14:textId="15211B4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6" w:type="dxa"/>
            <w:vAlign w:val="bottom"/>
          </w:tcPr>
          <w:p w14:paraId="57D6D702" w14:textId="321FCCF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80340F7" w14:textId="399F211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E11499" w:rsidRPr="0026250E" w14:paraId="0EC00CA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5C6C599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14:paraId="259749D0" w14:textId="5BF17C6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8" w:type="dxa"/>
            <w:vAlign w:val="bottom"/>
          </w:tcPr>
          <w:p w14:paraId="37F77220" w14:textId="5A3D714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055" w:type="dxa"/>
            <w:vAlign w:val="bottom"/>
          </w:tcPr>
          <w:p w14:paraId="2AE20CFE" w14:textId="022E803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3D193E2C" w14:textId="4CF8866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0C72E5EB" w14:textId="75491CD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EEB2A3C" w14:textId="28C6260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E11499" w:rsidRPr="0026250E" w14:paraId="7A6020E9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8B30A42" w14:textId="77777777" w:rsidR="00E11499" w:rsidRPr="00B74955" w:rsidRDefault="00E11499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14:paraId="079D75C6" w14:textId="506E872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8" w:type="dxa"/>
            <w:vAlign w:val="bottom"/>
          </w:tcPr>
          <w:p w14:paraId="3EBBE0B5" w14:textId="3B44C1F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1055" w:type="dxa"/>
            <w:vAlign w:val="bottom"/>
          </w:tcPr>
          <w:p w14:paraId="48A846F0" w14:textId="57D2A4F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AB62E17" w14:textId="470F1EA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3A131E71" w14:textId="2A16AEE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83B915" w14:textId="54ACF7B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</w:tr>
      <w:tr w:rsidR="00E11499" w:rsidRPr="0026250E" w14:paraId="5DB212F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4DB7305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5" w:type="dxa"/>
            <w:vAlign w:val="bottom"/>
          </w:tcPr>
          <w:p w14:paraId="01D861B5" w14:textId="7A8BB2F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8" w:type="dxa"/>
            <w:vAlign w:val="bottom"/>
          </w:tcPr>
          <w:p w14:paraId="65291CE4" w14:textId="5C5E776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55" w:type="dxa"/>
            <w:vAlign w:val="bottom"/>
          </w:tcPr>
          <w:p w14:paraId="75464340" w14:textId="2F17FFB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238ED8BA" w14:textId="46BAD48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3A1D0F65" w14:textId="0877CA8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7E45589" w14:textId="0AA7EAE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11499" w:rsidRPr="0026250E" w14:paraId="4C17B151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38DFE99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14:paraId="496CF2E5" w14:textId="0D6846B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8" w:type="dxa"/>
            <w:vAlign w:val="bottom"/>
          </w:tcPr>
          <w:p w14:paraId="73AF27AF" w14:textId="746C93F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55" w:type="dxa"/>
            <w:vAlign w:val="bottom"/>
          </w:tcPr>
          <w:p w14:paraId="21926561" w14:textId="0476711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0847F702" w14:textId="4EDDFFF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4BDBC71E" w14:textId="35B244F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9729700" w14:textId="66EBFF2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E11499" w:rsidRPr="0026250E" w14:paraId="3EDD6E75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3FA53DB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14:paraId="756FD3D1" w14:textId="57F66CE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5E1E0245" w14:textId="23BDF1E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5" w:type="dxa"/>
            <w:vAlign w:val="bottom"/>
          </w:tcPr>
          <w:p w14:paraId="4049E8F5" w14:textId="48F6060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6E7ADB50" w14:textId="215235F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7A3C83DF" w14:textId="69EC8B5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9BECEE" w14:textId="06A772F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11499" w:rsidRPr="0026250E" w14:paraId="3DCECD3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FE34C0E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14:paraId="5DE98ED9" w14:textId="47068C5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641A0BE6" w14:textId="6143460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5" w:type="dxa"/>
            <w:vAlign w:val="bottom"/>
          </w:tcPr>
          <w:p w14:paraId="56475410" w14:textId="6CE1E1D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0970DE08" w14:textId="30A0EB0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4A0281D1" w14:textId="2864B51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D3B0F82" w14:textId="60F1A59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11499" w:rsidRPr="0026250E" w14:paraId="73D7DF2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1A45CED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14:paraId="598DB9AD" w14:textId="59EEB76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8" w:type="dxa"/>
            <w:vAlign w:val="bottom"/>
          </w:tcPr>
          <w:p w14:paraId="2D1909ED" w14:textId="35FEBFF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5" w:type="dxa"/>
            <w:vAlign w:val="bottom"/>
          </w:tcPr>
          <w:p w14:paraId="349E880A" w14:textId="0918110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0D5B14A" w14:textId="7B51CAE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6" w:type="dxa"/>
            <w:vAlign w:val="bottom"/>
          </w:tcPr>
          <w:p w14:paraId="60FF2C90" w14:textId="0BE2C55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5D717F" w14:textId="3169D55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11499" w:rsidRPr="0026250E" w14:paraId="35275F4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B9939C8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14:paraId="004A7A50" w14:textId="7A72184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8" w:type="dxa"/>
            <w:vAlign w:val="bottom"/>
          </w:tcPr>
          <w:p w14:paraId="4442FB92" w14:textId="061B73C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5" w:type="dxa"/>
            <w:vAlign w:val="bottom"/>
          </w:tcPr>
          <w:p w14:paraId="58B9E5D5" w14:textId="6635747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6EB303C7" w14:textId="2BC26EB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64A4DC9B" w14:textId="5D1D7E9A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3B01521" w14:textId="442940E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E11499" w:rsidRPr="0026250E" w14:paraId="6E473CC0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27E8A18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14:paraId="0B84A51F" w14:textId="2FD9201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8" w:type="dxa"/>
            <w:vAlign w:val="bottom"/>
          </w:tcPr>
          <w:p w14:paraId="7ABF4709" w14:textId="37B137C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055" w:type="dxa"/>
            <w:vAlign w:val="bottom"/>
          </w:tcPr>
          <w:p w14:paraId="17152DFE" w14:textId="24B6695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2292175B" w14:textId="04F445D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5996CCBB" w14:textId="2A27052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9391780" w14:textId="7DAB5B1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E11499" w:rsidRPr="0026250E" w14:paraId="0F331C6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DF274E1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5" w:type="dxa"/>
            <w:vAlign w:val="bottom"/>
          </w:tcPr>
          <w:p w14:paraId="197AC192" w14:textId="70A50BE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8" w:type="dxa"/>
            <w:vAlign w:val="bottom"/>
          </w:tcPr>
          <w:p w14:paraId="1560ABC0" w14:textId="06C614F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5" w:type="dxa"/>
            <w:vAlign w:val="bottom"/>
          </w:tcPr>
          <w:p w14:paraId="38A99095" w14:textId="781F8AE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5C1C87EF" w14:textId="6D2139E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D97B391" w14:textId="2EB644C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FD0900D" w14:textId="31D19F2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11499" w:rsidRPr="0026250E" w14:paraId="4A9F6F6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6D5D23E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14:paraId="43EF7628" w14:textId="4AE22D9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8" w:type="dxa"/>
            <w:vAlign w:val="bottom"/>
          </w:tcPr>
          <w:p w14:paraId="5494AA02" w14:textId="61FB218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5" w:type="dxa"/>
            <w:vAlign w:val="bottom"/>
          </w:tcPr>
          <w:p w14:paraId="664AE185" w14:textId="7A4198D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61BAA081" w14:textId="41928DA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4FAC5200" w14:textId="2E506BF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D29B60" w14:textId="51D26385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E11499" w:rsidRPr="0026250E" w14:paraId="3CB7BAE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1812E09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14:paraId="33CFFFE3" w14:textId="004E932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8" w:type="dxa"/>
            <w:vAlign w:val="bottom"/>
          </w:tcPr>
          <w:p w14:paraId="4D988187" w14:textId="6170B58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5" w:type="dxa"/>
            <w:vAlign w:val="bottom"/>
          </w:tcPr>
          <w:p w14:paraId="6EADFE9E" w14:textId="3BF1053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240DE6CA" w14:textId="2862CD6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445BA2BB" w14:textId="716FA763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7EC77D" w14:textId="0F40B771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E11499" w:rsidRPr="0026250E" w14:paraId="4B1A7227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F8B4953" w14:textId="77777777" w:rsidR="00E11499" w:rsidRPr="00B74955" w:rsidRDefault="00E11499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14:paraId="4D88E193" w14:textId="2990B25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1058" w:type="dxa"/>
            <w:vAlign w:val="bottom"/>
          </w:tcPr>
          <w:p w14:paraId="174297F3" w14:textId="2F16A2F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5" w:type="dxa"/>
            <w:vAlign w:val="bottom"/>
          </w:tcPr>
          <w:p w14:paraId="70CC0D0E" w14:textId="12761AF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F1DD2BC" w14:textId="57F57C0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162A71DB" w14:textId="7FA2F90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55EA630" w14:textId="40CA208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</w:tr>
      <w:tr w:rsidR="00E11499" w:rsidRPr="0026250E" w14:paraId="299A8050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09A1F9A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14:paraId="43BB4431" w14:textId="453DA1B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8" w:type="dxa"/>
            <w:vAlign w:val="bottom"/>
          </w:tcPr>
          <w:p w14:paraId="0233DF33" w14:textId="6870E4B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5" w:type="dxa"/>
            <w:vAlign w:val="bottom"/>
          </w:tcPr>
          <w:p w14:paraId="1B066160" w14:textId="4E02D2B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5ED25C0B" w14:textId="5D59891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6" w:type="dxa"/>
            <w:vAlign w:val="bottom"/>
          </w:tcPr>
          <w:p w14:paraId="4721FD5E" w14:textId="4EED51C8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01E426" w14:textId="254E908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E11499" w:rsidRPr="0026250E" w14:paraId="5D7DEFB6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739564E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14:paraId="5DB0AE9F" w14:textId="730F84E1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8" w:type="dxa"/>
            <w:vAlign w:val="bottom"/>
          </w:tcPr>
          <w:p w14:paraId="5E28041E" w14:textId="3569B05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5" w:type="dxa"/>
            <w:vAlign w:val="bottom"/>
          </w:tcPr>
          <w:p w14:paraId="4032E47D" w14:textId="329FB222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B747755" w14:textId="33818DBB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E12F59C" w14:textId="0C270E7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86533B7" w14:textId="520BF27F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E11499" w:rsidRPr="0026250E" w14:paraId="61DDDDE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361F940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14:paraId="20A3E7D1" w14:textId="2596196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8" w:type="dxa"/>
            <w:vAlign w:val="bottom"/>
          </w:tcPr>
          <w:p w14:paraId="4B00EF0D" w14:textId="0A5A2B7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5" w:type="dxa"/>
            <w:vAlign w:val="bottom"/>
          </w:tcPr>
          <w:p w14:paraId="7DDFB36A" w14:textId="4043196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09F2E6B7" w14:textId="69333B3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4689C209" w14:textId="6D73BE44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DE5BF05" w14:textId="2F62CF5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11499" w:rsidRPr="0026250E" w14:paraId="2FEB1D26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797FFBB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14:paraId="3D3A5D9C" w14:textId="044A88D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8" w:type="dxa"/>
            <w:vAlign w:val="bottom"/>
          </w:tcPr>
          <w:p w14:paraId="0325F7C0" w14:textId="3A70C3C0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55" w:type="dxa"/>
            <w:vAlign w:val="bottom"/>
          </w:tcPr>
          <w:p w14:paraId="629E3E90" w14:textId="13126B3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6BD314E5" w14:textId="44A7642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1BD58C54" w14:textId="64BB450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A754529" w14:textId="7CB961A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11499" w:rsidRPr="0026250E" w14:paraId="6046627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9C9F9D1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14:paraId="0481BDEA" w14:textId="76FE00E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8" w:type="dxa"/>
            <w:vAlign w:val="bottom"/>
          </w:tcPr>
          <w:p w14:paraId="005F7E92" w14:textId="0974E91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6A87623B" w14:textId="651F157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6D05E4E" w14:textId="74871E3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62BEBBA3" w14:textId="7EA00A3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A314C3B" w14:textId="6EE4E33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E11499" w:rsidRPr="0026250E" w14:paraId="117C763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73CC382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5" w:type="dxa"/>
            <w:vAlign w:val="bottom"/>
          </w:tcPr>
          <w:p w14:paraId="4124F5E5" w14:textId="18FC650F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41FA175A" w14:textId="25BDC0C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325EA446" w14:textId="7B993AF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73D0DD54" w14:textId="40787AD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2EC7DFCB" w14:textId="690E354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4E14763" w14:textId="5DEEA09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E11499" w:rsidRPr="0026250E" w14:paraId="38B65813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ED0AA65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14:paraId="5625D349" w14:textId="0C2F6266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8" w:type="dxa"/>
            <w:vAlign w:val="bottom"/>
          </w:tcPr>
          <w:p w14:paraId="04277542" w14:textId="10DE95D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55" w:type="dxa"/>
            <w:vAlign w:val="bottom"/>
          </w:tcPr>
          <w:p w14:paraId="78CA215E" w14:textId="4627D23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7D6EFC6B" w14:textId="00B96CA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25D69D05" w14:textId="64899A6E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5527DF1" w14:textId="2694477B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11499" w:rsidRPr="0026250E" w14:paraId="088E1FC2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65D9C5B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14:paraId="10442587" w14:textId="3ED0E23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8" w:type="dxa"/>
            <w:vAlign w:val="bottom"/>
          </w:tcPr>
          <w:p w14:paraId="2160770C" w14:textId="6E83465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0CC3DA62" w14:textId="3D2EB387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09D9EF8" w14:textId="43AA0AC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9E860DE" w14:textId="6D6D1C42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D8F724" w14:textId="2187061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11499" w:rsidRPr="0026250E" w14:paraId="0B14B0B2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F651CBC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14:paraId="750C282B" w14:textId="3196E8D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8" w:type="dxa"/>
            <w:vAlign w:val="bottom"/>
          </w:tcPr>
          <w:p w14:paraId="6E6DEB96" w14:textId="05700FF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5" w:type="dxa"/>
            <w:vAlign w:val="bottom"/>
          </w:tcPr>
          <w:p w14:paraId="09F3BDFA" w14:textId="3720907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66CBC342" w14:textId="77528E4D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320EB7F5" w14:textId="352A09D9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B40AF1" w14:textId="54024480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11499" w:rsidRPr="0026250E" w14:paraId="662A215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3CB5AEE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14:paraId="1B6C3421" w14:textId="3247A5A9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8" w:type="dxa"/>
            <w:vAlign w:val="bottom"/>
          </w:tcPr>
          <w:p w14:paraId="21189D66" w14:textId="01AB11F3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55" w:type="dxa"/>
            <w:vAlign w:val="bottom"/>
          </w:tcPr>
          <w:p w14:paraId="485B0980" w14:textId="1ADC4AAE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67885D39" w14:textId="1029BFEC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56D38DB" w14:textId="2CB46886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A2B3200" w14:textId="760AC4A7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E11499" w:rsidRPr="0026250E" w14:paraId="4A7CEFE8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94EADE5" w14:textId="77777777" w:rsidR="00E11499" w:rsidRPr="00B74955" w:rsidRDefault="00E11499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5A722479" w14:textId="38B12254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67EE2094" w14:textId="7E7ED105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3564B9D0" w14:textId="6225AB38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7439378D" w14:textId="5A266DAA" w:rsidR="00E11499" w:rsidRPr="00B74955" w:rsidRDefault="00E11499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52151801" w14:textId="0F4A094C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E46BAE7" w14:textId="162738ED" w:rsidR="00E11499" w:rsidRPr="00E11499" w:rsidRDefault="00E11499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</w:tbl>
    <w:p w14:paraId="360C75C4" w14:textId="77777777" w:rsidR="002F476B" w:rsidRPr="0026250E" w:rsidRDefault="002F476B" w:rsidP="002F476B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6"/>
        <w:gridCol w:w="1059"/>
        <w:gridCol w:w="1059"/>
        <w:gridCol w:w="1059"/>
        <w:gridCol w:w="1059"/>
        <w:gridCol w:w="1059"/>
        <w:gridCol w:w="1059"/>
      </w:tblGrid>
      <w:tr w:rsidR="00957393" w:rsidRPr="0026250E" w14:paraId="6696B862" w14:textId="77777777" w:rsidTr="00BA7E8E">
        <w:trPr>
          <w:cantSplit/>
          <w:jc w:val="center"/>
        </w:trPr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BBEB" w14:textId="77777777" w:rsidR="00957393" w:rsidRPr="0026250E" w:rsidRDefault="00957393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4BE670" w14:textId="03B9032F" w:rsidR="00957393" w:rsidRPr="0026250E" w:rsidRDefault="0095739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15C8" w14:textId="6BBBC2E4" w:rsidR="00957393" w:rsidRPr="0026250E" w:rsidRDefault="0095739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4AE2" w14:textId="1D309419" w:rsidR="00957393" w:rsidRPr="0026250E" w:rsidRDefault="0095739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A6E7" w14:textId="6BAE52E1" w:rsidR="00957393" w:rsidRPr="0026250E" w:rsidRDefault="0095739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CDD9" w14:textId="19AE6CBD" w:rsidR="00957393" w:rsidRPr="0026250E" w:rsidRDefault="0095739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E72E" w14:textId="538E50D2" w:rsidR="00957393" w:rsidRPr="00957393" w:rsidRDefault="00957393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57393" w:rsidRPr="0026250E" w14:paraId="73D1BB80" w14:textId="77777777" w:rsidTr="00373773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2C7E4A" w14:textId="77777777" w:rsidR="00957393" w:rsidRPr="0026250E" w:rsidRDefault="00957393" w:rsidP="002C2E2A">
            <w:pPr>
              <w:pStyle w:val="7"/>
              <w:spacing w:before="66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54" w:type="dxa"/>
            <w:gridSpan w:val="6"/>
            <w:tcBorders>
              <w:right w:val="single" w:sz="6" w:space="0" w:color="auto"/>
            </w:tcBorders>
            <w:vAlign w:val="bottom"/>
          </w:tcPr>
          <w:p w14:paraId="28F5ABEF" w14:textId="108D96A1" w:rsidR="00957393" w:rsidRPr="0026250E" w:rsidRDefault="00957393" w:rsidP="002C2E2A">
            <w:pPr>
              <w:pStyle w:val="7"/>
              <w:spacing w:before="66" w:after="60" w:line="150" w:lineRule="exact"/>
              <w:rPr>
                <w:rFonts w:cs="Arial"/>
                <w:bCs/>
                <w:iCs/>
              </w:rPr>
            </w:pPr>
            <w:r w:rsidRPr="0026250E">
              <w:rPr>
                <w:rFonts w:cs="Arial"/>
                <w:bCs/>
                <w:iCs/>
              </w:rPr>
              <w:t xml:space="preserve">Травмы, отравления и некоторые другие последствия </w:t>
            </w:r>
            <w:r>
              <w:rPr>
                <w:rFonts w:cs="Arial"/>
                <w:bCs/>
                <w:iCs/>
              </w:rPr>
              <w:t xml:space="preserve">воздействия </w:t>
            </w:r>
            <w:r w:rsidRPr="0026250E">
              <w:rPr>
                <w:rFonts w:cs="Arial"/>
                <w:bCs/>
                <w:iCs/>
              </w:rPr>
              <w:t>внешних причин</w:t>
            </w:r>
          </w:p>
        </w:tc>
      </w:tr>
      <w:tr w:rsidR="00E11499" w:rsidRPr="0026250E" w14:paraId="77BE009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01308DF" w14:textId="77777777" w:rsidR="00E11499" w:rsidRPr="00B74955" w:rsidRDefault="00E11499" w:rsidP="00373773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B74955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05483818" w14:textId="00E83C4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91,7</w:t>
            </w:r>
          </w:p>
        </w:tc>
        <w:tc>
          <w:tcPr>
            <w:tcW w:w="1059" w:type="dxa"/>
            <w:vAlign w:val="bottom"/>
          </w:tcPr>
          <w:p w14:paraId="3E9CA578" w14:textId="685DAC1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90,1</w:t>
            </w:r>
          </w:p>
        </w:tc>
        <w:tc>
          <w:tcPr>
            <w:tcW w:w="1059" w:type="dxa"/>
            <w:vAlign w:val="bottom"/>
          </w:tcPr>
          <w:p w14:paraId="1A84C1A4" w14:textId="6C9FB39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1059" w:type="dxa"/>
            <w:vAlign w:val="bottom"/>
          </w:tcPr>
          <w:p w14:paraId="72056A45" w14:textId="45B986D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82,8</w:t>
            </w:r>
          </w:p>
        </w:tc>
        <w:tc>
          <w:tcPr>
            <w:tcW w:w="1059" w:type="dxa"/>
            <w:vAlign w:val="bottom"/>
          </w:tcPr>
          <w:p w14:paraId="54CAD406" w14:textId="7977B26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85,6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34C6DF" w14:textId="3527BC2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87,3</w:t>
            </w:r>
          </w:p>
        </w:tc>
      </w:tr>
      <w:tr w:rsidR="00E11499" w:rsidRPr="0026250E" w14:paraId="7832CC1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F28DDA5" w14:textId="77777777" w:rsidR="00E11499" w:rsidRPr="00B74955" w:rsidRDefault="00E11499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6DCBDF7A" w14:textId="4167721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83,7</w:t>
            </w:r>
          </w:p>
        </w:tc>
        <w:tc>
          <w:tcPr>
            <w:tcW w:w="1059" w:type="dxa"/>
            <w:vAlign w:val="bottom"/>
          </w:tcPr>
          <w:p w14:paraId="414931AC" w14:textId="388FDB7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84,6</w:t>
            </w:r>
          </w:p>
        </w:tc>
        <w:tc>
          <w:tcPr>
            <w:tcW w:w="1059" w:type="dxa"/>
            <w:vAlign w:val="bottom"/>
          </w:tcPr>
          <w:p w14:paraId="3003721F" w14:textId="01E3D53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78,6</w:t>
            </w:r>
          </w:p>
        </w:tc>
        <w:tc>
          <w:tcPr>
            <w:tcW w:w="1059" w:type="dxa"/>
            <w:vAlign w:val="bottom"/>
          </w:tcPr>
          <w:p w14:paraId="0F3DD28D" w14:textId="1C76E55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1059" w:type="dxa"/>
            <w:vAlign w:val="bottom"/>
          </w:tcPr>
          <w:p w14:paraId="51C3230B" w14:textId="1849E07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84,9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6244333" w14:textId="506A5D3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87,1</w:t>
            </w:r>
          </w:p>
        </w:tc>
      </w:tr>
      <w:tr w:rsidR="00E11499" w:rsidRPr="0026250E" w14:paraId="22E275E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FCBD8DB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5A4B2F63" w14:textId="50C690F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59" w:type="dxa"/>
            <w:vAlign w:val="bottom"/>
          </w:tcPr>
          <w:p w14:paraId="1165BD0A" w14:textId="6CB3C66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1059" w:type="dxa"/>
            <w:vAlign w:val="bottom"/>
          </w:tcPr>
          <w:p w14:paraId="0711D478" w14:textId="47CEDDC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1059" w:type="dxa"/>
            <w:vAlign w:val="bottom"/>
          </w:tcPr>
          <w:p w14:paraId="5210BD09" w14:textId="661F8B23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1059" w:type="dxa"/>
            <w:vAlign w:val="bottom"/>
          </w:tcPr>
          <w:p w14:paraId="6730DA02" w14:textId="6329A81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287377" w14:textId="1B87E00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</w:tr>
      <w:tr w:rsidR="00E11499" w:rsidRPr="0026250E" w14:paraId="08E018E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4D2A278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7FAFB739" w14:textId="721BCB33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059" w:type="dxa"/>
            <w:vAlign w:val="bottom"/>
          </w:tcPr>
          <w:p w14:paraId="1314F98D" w14:textId="2F4F5E3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059" w:type="dxa"/>
            <w:vAlign w:val="bottom"/>
          </w:tcPr>
          <w:p w14:paraId="26B642CF" w14:textId="12DD184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059" w:type="dxa"/>
            <w:vAlign w:val="bottom"/>
          </w:tcPr>
          <w:p w14:paraId="392DB599" w14:textId="46F82DA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059" w:type="dxa"/>
            <w:vAlign w:val="bottom"/>
          </w:tcPr>
          <w:p w14:paraId="299C837A" w14:textId="39FC812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6CB170" w14:textId="46AA317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E11499" w:rsidRPr="0026250E" w14:paraId="67487DA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8279868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20E7C63" w14:textId="54441D6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59" w:type="dxa"/>
            <w:vAlign w:val="bottom"/>
          </w:tcPr>
          <w:p w14:paraId="40C6BB0E" w14:textId="54296CFC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059" w:type="dxa"/>
            <w:vAlign w:val="bottom"/>
          </w:tcPr>
          <w:p w14:paraId="2302E0CE" w14:textId="5446D49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059" w:type="dxa"/>
            <w:vAlign w:val="bottom"/>
          </w:tcPr>
          <w:p w14:paraId="4076F4B6" w14:textId="3C5684E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059" w:type="dxa"/>
            <w:vAlign w:val="bottom"/>
          </w:tcPr>
          <w:p w14:paraId="2E96B499" w14:textId="5E35D99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69B1A2F" w14:textId="0A38F35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E11499" w:rsidRPr="0026250E" w14:paraId="3375CA7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3093DD1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74956612" w14:textId="6D4CC5E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59" w:type="dxa"/>
            <w:vAlign w:val="bottom"/>
          </w:tcPr>
          <w:p w14:paraId="2279B701" w14:textId="35512FA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1059" w:type="dxa"/>
            <w:vAlign w:val="bottom"/>
          </w:tcPr>
          <w:p w14:paraId="326E5B95" w14:textId="069DA90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59" w:type="dxa"/>
            <w:vAlign w:val="bottom"/>
          </w:tcPr>
          <w:p w14:paraId="4EBC4223" w14:textId="696A547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59" w:type="dxa"/>
            <w:vAlign w:val="bottom"/>
          </w:tcPr>
          <w:p w14:paraId="27421ED8" w14:textId="2F3690A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A60E0D" w14:textId="45DCC25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</w:tr>
      <w:tr w:rsidR="00E11499" w:rsidRPr="0026250E" w14:paraId="518EB61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8E3E9A1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6A868F24" w14:textId="38FD2D0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059" w:type="dxa"/>
            <w:vAlign w:val="bottom"/>
          </w:tcPr>
          <w:p w14:paraId="472E471F" w14:textId="63B6135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059" w:type="dxa"/>
            <w:vAlign w:val="bottom"/>
          </w:tcPr>
          <w:p w14:paraId="556B5171" w14:textId="5B11566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059" w:type="dxa"/>
            <w:vAlign w:val="bottom"/>
          </w:tcPr>
          <w:p w14:paraId="11204C72" w14:textId="432CD78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059" w:type="dxa"/>
            <w:vAlign w:val="bottom"/>
          </w:tcPr>
          <w:p w14:paraId="1F217693" w14:textId="2A54562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1CEB1FA" w14:textId="4117C2F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E11499" w:rsidRPr="0026250E" w14:paraId="233668B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AEC43E7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04F5F3ED" w14:textId="4F60F90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059" w:type="dxa"/>
            <w:vAlign w:val="bottom"/>
          </w:tcPr>
          <w:p w14:paraId="6A9B7A13" w14:textId="563F4DC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59" w:type="dxa"/>
            <w:vAlign w:val="bottom"/>
          </w:tcPr>
          <w:p w14:paraId="69A726D5" w14:textId="5597995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1059" w:type="dxa"/>
            <w:vAlign w:val="bottom"/>
          </w:tcPr>
          <w:p w14:paraId="4C89A3DA" w14:textId="33E38F5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71,5</w:t>
            </w:r>
          </w:p>
        </w:tc>
        <w:tc>
          <w:tcPr>
            <w:tcW w:w="1059" w:type="dxa"/>
            <w:vAlign w:val="bottom"/>
          </w:tcPr>
          <w:p w14:paraId="575FC04E" w14:textId="3BFE5DB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14F93" w14:textId="479E7AC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</w:tr>
      <w:tr w:rsidR="00E11499" w:rsidRPr="0026250E" w14:paraId="612AC6E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95BCB55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51946514" w14:textId="592EB88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59" w:type="dxa"/>
            <w:vAlign w:val="bottom"/>
          </w:tcPr>
          <w:p w14:paraId="44F68B01" w14:textId="7069C52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059" w:type="dxa"/>
            <w:vAlign w:val="bottom"/>
          </w:tcPr>
          <w:p w14:paraId="413F7DEE" w14:textId="24BDF05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059" w:type="dxa"/>
            <w:vAlign w:val="bottom"/>
          </w:tcPr>
          <w:p w14:paraId="3BCEE1C3" w14:textId="25B92A4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059" w:type="dxa"/>
            <w:vAlign w:val="bottom"/>
          </w:tcPr>
          <w:p w14:paraId="0AB7C890" w14:textId="4B97608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796042B" w14:textId="25D82AD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  <w:tr w:rsidR="00E11499" w:rsidRPr="0026250E" w14:paraId="449946E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1C76BC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7C03F1B2" w14:textId="3947B5D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59" w:type="dxa"/>
            <w:vAlign w:val="bottom"/>
          </w:tcPr>
          <w:p w14:paraId="3E5C2CFB" w14:textId="0F16F87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1059" w:type="dxa"/>
            <w:vAlign w:val="bottom"/>
          </w:tcPr>
          <w:p w14:paraId="713661A3" w14:textId="7F4658B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1059" w:type="dxa"/>
            <w:vAlign w:val="bottom"/>
          </w:tcPr>
          <w:p w14:paraId="4E4C9CDB" w14:textId="48C5ADB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62,0</w:t>
            </w:r>
          </w:p>
        </w:tc>
        <w:tc>
          <w:tcPr>
            <w:tcW w:w="1059" w:type="dxa"/>
            <w:vAlign w:val="bottom"/>
          </w:tcPr>
          <w:p w14:paraId="6C2A5419" w14:textId="62A5DB2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E93B6B" w14:textId="70F01CB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</w:tr>
      <w:tr w:rsidR="00E11499" w:rsidRPr="0026250E" w14:paraId="30BF84F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7429769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60B78284" w14:textId="694445C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59" w:type="dxa"/>
            <w:vAlign w:val="bottom"/>
          </w:tcPr>
          <w:p w14:paraId="7B16E6F4" w14:textId="7B34CFA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1059" w:type="dxa"/>
            <w:vAlign w:val="bottom"/>
          </w:tcPr>
          <w:p w14:paraId="38A71926" w14:textId="34104CDC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9" w:type="dxa"/>
            <w:vAlign w:val="bottom"/>
          </w:tcPr>
          <w:p w14:paraId="7D7CA00A" w14:textId="7061572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83,6</w:t>
            </w:r>
          </w:p>
        </w:tc>
        <w:tc>
          <w:tcPr>
            <w:tcW w:w="1059" w:type="dxa"/>
            <w:vAlign w:val="bottom"/>
          </w:tcPr>
          <w:p w14:paraId="3114ACA6" w14:textId="61588A9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1303074" w14:textId="468ABBE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</w:tr>
      <w:tr w:rsidR="00E11499" w:rsidRPr="0026250E" w14:paraId="12A31ED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5BF13C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68426E69" w14:textId="5D871B2C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59" w:type="dxa"/>
            <w:vAlign w:val="bottom"/>
          </w:tcPr>
          <w:p w14:paraId="5792B1F9" w14:textId="232A4E7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  <w:tc>
          <w:tcPr>
            <w:tcW w:w="1059" w:type="dxa"/>
            <w:vAlign w:val="bottom"/>
          </w:tcPr>
          <w:p w14:paraId="31C272A7" w14:textId="2910D8C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1059" w:type="dxa"/>
            <w:vAlign w:val="bottom"/>
          </w:tcPr>
          <w:p w14:paraId="0BB5384E" w14:textId="065981A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1059" w:type="dxa"/>
            <w:vAlign w:val="bottom"/>
          </w:tcPr>
          <w:p w14:paraId="423DAE53" w14:textId="32CF5CA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558383" w14:textId="5357468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</w:tr>
      <w:tr w:rsidR="00E11499" w:rsidRPr="0026250E" w14:paraId="44A12E0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6E4022B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4433E517" w14:textId="0E327D5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59" w:type="dxa"/>
            <w:vAlign w:val="bottom"/>
          </w:tcPr>
          <w:p w14:paraId="15E88969" w14:textId="41FE68F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059" w:type="dxa"/>
            <w:vAlign w:val="bottom"/>
          </w:tcPr>
          <w:p w14:paraId="14EC43C2" w14:textId="580D8BB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059" w:type="dxa"/>
            <w:vAlign w:val="bottom"/>
          </w:tcPr>
          <w:p w14:paraId="46F02F4F" w14:textId="1AB5F05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059" w:type="dxa"/>
            <w:vAlign w:val="bottom"/>
          </w:tcPr>
          <w:p w14:paraId="0753CEA2" w14:textId="50D1A23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52AC3AA" w14:textId="5639E9C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E11499" w:rsidRPr="0026250E" w14:paraId="193E946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6703B4D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4A9FFAF9" w14:textId="3D93FA9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059" w:type="dxa"/>
            <w:vAlign w:val="bottom"/>
          </w:tcPr>
          <w:p w14:paraId="766C01FD" w14:textId="71014A7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1059" w:type="dxa"/>
            <w:vAlign w:val="bottom"/>
          </w:tcPr>
          <w:p w14:paraId="28953774" w14:textId="5991DE3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1059" w:type="dxa"/>
            <w:vAlign w:val="bottom"/>
          </w:tcPr>
          <w:p w14:paraId="7F7D3062" w14:textId="4C06C5E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1059" w:type="dxa"/>
            <w:vAlign w:val="bottom"/>
          </w:tcPr>
          <w:p w14:paraId="00B6183E" w14:textId="3AE364F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4CCA0B8" w14:textId="06C9983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E11499" w:rsidRPr="0026250E" w14:paraId="58AAB4E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D00565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176B9C3B" w14:textId="46E2D69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059" w:type="dxa"/>
            <w:vAlign w:val="bottom"/>
          </w:tcPr>
          <w:p w14:paraId="1655412D" w14:textId="074FA10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059" w:type="dxa"/>
            <w:vAlign w:val="bottom"/>
          </w:tcPr>
          <w:p w14:paraId="5FB22899" w14:textId="14E0225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059" w:type="dxa"/>
            <w:vAlign w:val="bottom"/>
          </w:tcPr>
          <w:p w14:paraId="50CC59D6" w14:textId="7591426F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1059" w:type="dxa"/>
            <w:vAlign w:val="bottom"/>
          </w:tcPr>
          <w:p w14:paraId="4A9F41EE" w14:textId="60AE815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B12379" w14:textId="7EE1163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</w:tr>
      <w:tr w:rsidR="00E11499" w:rsidRPr="0026250E" w14:paraId="3F56791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7EA8A29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6BC31FFB" w14:textId="365DF78F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59" w:type="dxa"/>
            <w:vAlign w:val="bottom"/>
          </w:tcPr>
          <w:p w14:paraId="37AEDF43" w14:textId="4DEF08A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1059" w:type="dxa"/>
            <w:vAlign w:val="bottom"/>
          </w:tcPr>
          <w:p w14:paraId="4AB7E994" w14:textId="662B06F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59" w:type="dxa"/>
            <w:vAlign w:val="bottom"/>
          </w:tcPr>
          <w:p w14:paraId="0C889D3F" w14:textId="1BB722F3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62,3</w:t>
            </w:r>
          </w:p>
        </w:tc>
        <w:tc>
          <w:tcPr>
            <w:tcW w:w="1059" w:type="dxa"/>
            <w:vAlign w:val="bottom"/>
          </w:tcPr>
          <w:p w14:paraId="7005427D" w14:textId="5BC4895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D4B5FD" w14:textId="1C1D806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</w:tr>
      <w:tr w:rsidR="00E11499" w:rsidRPr="0026250E" w14:paraId="1A007B9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36F1F98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091C00AF" w14:textId="482244B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059" w:type="dxa"/>
            <w:vAlign w:val="bottom"/>
          </w:tcPr>
          <w:p w14:paraId="1252F3CC" w14:textId="65B2FA0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059" w:type="dxa"/>
            <w:vAlign w:val="bottom"/>
          </w:tcPr>
          <w:p w14:paraId="135F91C2" w14:textId="1E2E6DF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1059" w:type="dxa"/>
            <w:vAlign w:val="bottom"/>
          </w:tcPr>
          <w:p w14:paraId="54677F3D" w14:textId="763DF9B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1059" w:type="dxa"/>
            <w:vAlign w:val="bottom"/>
          </w:tcPr>
          <w:p w14:paraId="2189371B" w14:textId="42A0EE6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13C886" w14:textId="32D42CE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</w:tr>
      <w:tr w:rsidR="00E11499" w:rsidRPr="0026250E" w14:paraId="164D8C3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F934C6B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70E76D8D" w14:textId="4804DF4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059" w:type="dxa"/>
            <w:vAlign w:val="bottom"/>
          </w:tcPr>
          <w:p w14:paraId="79629B67" w14:textId="7DF719A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1059" w:type="dxa"/>
            <w:vAlign w:val="bottom"/>
          </w:tcPr>
          <w:p w14:paraId="56F0AEE2" w14:textId="0B9F507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6A7206AA" w14:textId="79DDCAC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59" w:type="dxa"/>
            <w:vAlign w:val="bottom"/>
          </w:tcPr>
          <w:p w14:paraId="33769D8C" w14:textId="4CBA0CD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886CC03" w14:textId="10CBCEA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</w:tr>
      <w:tr w:rsidR="00E11499" w:rsidRPr="0026250E" w14:paraId="6B83FD4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8092739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5232783E" w14:textId="10D5B1F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59" w:type="dxa"/>
            <w:vAlign w:val="bottom"/>
          </w:tcPr>
          <w:p w14:paraId="753BC7C0" w14:textId="7117F37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059" w:type="dxa"/>
            <w:vAlign w:val="bottom"/>
          </w:tcPr>
          <w:p w14:paraId="116AF9CD" w14:textId="3EE40DAC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059" w:type="dxa"/>
            <w:vAlign w:val="bottom"/>
          </w:tcPr>
          <w:p w14:paraId="4FFDFA6C" w14:textId="4DED597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059" w:type="dxa"/>
            <w:vAlign w:val="bottom"/>
          </w:tcPr>
          <w:p w14:paraId="5D7CEFFA" w14:textId="258E569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0F357F" w14:textId="75C36E4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E11499" w:rsidRPr="0026250E" w14:paraId="1521CF5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98C38B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1C92863D" w14:textId="539A72A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059" w:type="dxa"/>
            <w:vAlign w:val="bottom"/>
          </w:tcPr>
          <w:p w14:paraId="3C34845D" w14:textId="672C4F3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059" w:type="dxa"/>
            <w:vAlign w:val="bottom"/>
          </w:tcPr>
          <w:p w14:paraId="45C6B216" w14:textId="29E720A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  <w:tc>
          <w:tcPr>
            <w:tcW w:w="1059" w:type="dxa"/>
            <w:vAlign w:val="bottom"/>
          </w:tcPr>
          <w:p w14:paraId="72AAC8B6" w14:textId="22DCB1A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1059" w:type="dxa"/>
            <w:vAlign w:val="bottom"/>
          </w:tcPr>
          <w:p w14:paraId="1CE2DC57" w14:textId="0798781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62BB093" w14:textId="656A679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</w:tr>
      <w:tr w:rsidR="00E11499" w:rsidRPr="0026250E" w14:paraId="0384E6A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D1D2C6E" w14:textId="77777777" w:rsidR="00E11499" w:rsidRPr="00B74955" w:rsidRDefault="00E11499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733E4549" w14:textId="3F94D32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1059" w:type="dxa"/>
            <w:vAlign w:val="bottom"/>
          </w:tcPr>
          <w:p w14:paraId="36F4ECBE" w14:textId="4B7568E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97,2</w:t>
            </w:r>
          </w:p>
        </w:tc>
        <w:tc>
          <w:tcPr>
            <w:tcW w:w="1059" w:type="dxa"/>
            <w:vAlign w:val="bottom"/>
          </w:tcPr>
          <w:p w14:paraId="6D2B0C2A" w14:textId="7245D7F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1059" w:type="dxa"/>
            <w:vAlign w:val="bottom"/>
          </w:tcPr>
          <w:p w14:paraId="277E8A9D" w14:textId="7C7B9A43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93,0</w:t>
            </w:r>
          </w:p>
        </w:tc>
        <w:tc>
          <w:tcPr>
            <w:tcW w:w="1059" w:type="dxa"/>
            <w:vAlign w:val="bottom"/>
          </w:tcPr>
          <w:p w14:paraId="3C987D7B" w14:textId="2CD9F3B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12A65C" w14:textId="3E14145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</w:tr>
      <w:tr w:rsidR="00E11499" w:rsidRPr="0026250E" w14:paraId="4D46E08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C903B61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6442B501" w14:textId="4AB185C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59" w:type="dxa"/>
            <w:vAlign w:val="bottom"/>
          </w:tcPr>
          <w:p w14:paraId="6E26CD1D" w14:textId="1766344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  <w:tc>
          <w:tcPr>
            <w:tcW w:w="1059" w:type="dxa"/>
            <w:vAlign w:val="bottom"/>
          </w:tcPr>
          <w:p w14:paraId="6197C4FF" w14:textId="46F073D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059" w:type="dxa"/>
            <w:vAlign w:val="bottom"/>
          </w:tcPr>
          <w:p w14:paraId="166D6765" w14:textId="1198D61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1059" w:type="dxa"/>
            <w:vAlign w:val="bottom"/>
          </w:tcPr>
          <w:p w14:paraId="7E2451B9" w14:textId="2F5A528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6023B6" w14:textId="235D58A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</w:tr>
      <w:tr w:rsidR="00E11499" w:rsidRPr="0026250E" w14:paraId="64E8A29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3213620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1C26263F" w14:textId="41C8A09F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59" w:type="dxa"/>
            <w:vAlign w:val="bottom"/>
          </w:tcPr>
          <w:p w14:paraId="7E95F056" w14:textId="48C6D23F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1059" w:type="dxa"/>
            <w:vAlign w:val="bottom"/>
          </w:tcPr>
          <w:p w14:paraId="59320EF3" w14:textId="0E7C969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120,6</w:t>
            </w:r>
          </w:p>
        </w:tc>
        <w:tc>
          <w:tcPr>
            <w:tcW w:w="1059" w:type="dxa"/>
            <w:vAlign w:val="bottom"/>
          </w:tcPr>
          <w:p w14:paraId="707455EB" w14:textId="5CAA520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  <w:tc>
          <w:tcPr>
            <w:tcW w:w="1059" w:type="dxa"/>
            <w:vAlign w:val="bottom"/>
          </w:tcPr>
          <w:p w14:paraId="3A1109D0" w14:textId="0D18FC2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126,1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B24AB4" w14:textId="4F1F9D1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</w:tr>
      <w:tr w:rsidR="00E11499" w:rsidRPr="0026250E" w14:paraId="14A68DF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BB1AA4F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9DF686B" w14:textId="1DD598C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59" w:type="dxa"/>
            <w:vAlign w:val="bottom"/>
          </w:tcPr>
          <w:p w14:paraId="0AB5DB44" w14:textId="2652C5D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130,6</w:t>
            </w:r>
          </w:p>
        </w:tc>
        <w:tc>
          <w:tcPr>
            <w:tcW w:w="1059" w:type="dxa"/>
            <w:vAlign w:val="bottom"/>
          </w:tcPr>
          <w:p w14:paraId="7DA9860F" w14:textId="507D724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  <w:tc>
          <w:tcPr>
            <w:tcW w:w="1059" w:type="dxa"/>
            <w:vAlign w:val="bottom"/>
          </w:tcPr>
          <w:p w14:paraId="6B88DCCA" w14:textId="7795A9B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1059" w:type="dxa"/>
            <w:vAlign w:val="bottom"/>
          </w:tcPr>
          <w:p w14:paraId="7C8B2E96" w14:textId="439DAE59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871E6B" w14:textId="0ADB718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</w:tr>
      <w:tr w:rsidR="00E11499" w:rsidRPr="0026250E" w14:paraId="72F13CCE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4A1252F" w14:textId="77777777" w:rsidR="00E11499" w:rsidRPr="00B74955" w:rsidRDefault="00E11499" w:rsidP="00373773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7495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451C4E7F" w14:textId="7777777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9FC307B" w14:textId="13365B6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0ADCD06E" w14:textId="275C8A4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5434B518" w14:textId="2431B12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05144F36" w14:textId="21667D4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72F76E6" w14:textId="42DE0C6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0A48E2F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BB6905E" w14:textId="77777777" w:rsidR="00E11499" w:rsidRPr="00B74955" w:rsidRDefault="00E11499" w:rsidP="00373773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Ненецкий автономный</w:t>
            </w:r>
            <w:r w:rsidRPr="00B7495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9" w:type="dxa"/>
            <w:vAlign w:val="bottom"/>
          </w:tcPr>
          <w:p w14:paraId="15CD1E6C" w14:textId="7E23393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1059" w:type="dxa"/>
            <w:vAlign w:val="bottom"/>
          </w:tcPr>
          <w:p w14:paraId="7914D884" w14:textId="2856AC4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137,7</w:t>
            </w:r>
          </w:p>
        </w:tc>
        <w:tc>
          <w:tcPr>
            <w:tcW w:w="1059" w:type="dxa"/>
            <w:vAlign w:val="bottom"/>
          </w:tcPr>
          <w:p w14:paraId="2FC34481" w14:textId="201CDE2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9" w:type="dxa"/>
            <w:vAlign w:val="bottom"/>
          </w:tcPr>
          <w:p w14:paraId="7127C8C6" w14:textId="0E83C31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1059" w:type="dxa"/>
            <w:vAlign w:val="bottom"/>
          </w:tcPr>
          <w:p w14:paraId="1E4E51D0" w14:textId="6FDFBD97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DA55208" w14:textId="1F9FE60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</w:tr>
      <w:tr w:rsidR="00E11499" w:rsidRPr="0026250E" w14:paraId="2E36ABD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37B9FB" w14:textId="77777777" w:rsidR="00E11499" w:rsidRPr="00B74955" w:rsidRDefault="00E11499" w:rsidP="00373773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74955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59E69804" w14:textId="4621356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59" w:type="dxa"/>
            <w:vAlign w:val="bottom"/>
          </w:tcPr>
          <w:p w14:paraId="7E62B661" w14:textId="030A28B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130,3</w:t>
            </w:r>
          </w:p>
        </w:tc>
        <w:tc>
          <w:tcPr>
            <w:tcW w:w="1059" w:type="dxa"/>
            <w:vAlign w:val="bottom"/>
          </w:tcPr>
          <w:p w14:paraId="2BFB9AC7" w14:textId="37C8400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120,4</w:t>
            </w:r>
          </w:p>
        </w:tc>
        <w:tc>
          <w:tcPr>
            <w:tcW w:w="1059" w:type="dxa"/>
            <w:vAlign w:val="bottom"/>
          </w:tcPr>
          <w:p w14:paraId="6E6DA1BA" w14:textId="184D470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1059" w:type="dxa"/>
            <w:vAlign w:val="bottom"/>
          </w:tcPr>
          <w:p w14:paraId="7EE249D0" w14:textId="67ABADE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A36AA78" w14:textId="54491A3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</w:tr>
      <w:tr w:rsidR="00E11499" w:rsidRPr="0026250E" w14:paraId="7A53188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26A2BD3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3E1FE849" w14:textId="2CDB205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59" w:type="dxa"/>
            <w:vAlign w:val="bottom"/>
          </w:tcPr>
          <w:p w14:paraId="691F1FEC" w14:textId="6D750DD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1059" w:type="dxa"/>
            <w:vAlign w:val="bottom"/>
          </w:tcPr>
          <w:p w14:paraId="6A1884B0" w14:textId="3EA0AF3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1059" w:type="dxa"/>
            <w:vAlign w:val="bottom"/>
          </w:tcPr>
          <w:p w14:paraId="49A7399D" w14:textId="356EE783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1059" w:type="dxa"/>
            <w:vAlign w:val="bottom"/>
          </w:tcPr>
          <w:p w14:paraId="2F5A2888" w14:textId="7AB4633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D1C3D9" w14:textId="137EE71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</w:tr>
      <w:tr w:rsidR="00E11499" w:rsidRPr="0026250E" w14:paraId="06881D9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0E0AB76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261EC588" w14:textId="6956660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59" w:type="dxa"/>
            <w:vAlign w:val="bottom"/>
          </w:tcPr>
          <w:p w14:paraId="058CA8F5" w14:textId="329492F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59" w:type="dxa"/>
            <w:vAlign w:val="bottom"/>
          </w:tcPr>
          <w:p w14:paraId="003A7B7A" w14:textId="08D74D6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059" w:type="dxa"/>
            <w:vAlign w:val="bottom"/>
          </w:tcPr>
          <w:p w14:paraId="5E9F9AD6" w14:textId="46C10DF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59" w:type="dxa"/>
            <w:vAlign w:val="bottom"/>
          </w:tcPr>
          <w:p w14:paraId="2C03E155" w14:textId="774149E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BE836B9" w14:textId="0673A7D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</w:tr>
      <w:tr w:rsidR="00E11499" w:rsidRPr="0026250E" w14:paraId="1DFBA2D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E30CA8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57695FB9" w14:textId="6A0A696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59" w:type="dxa"/>
            <w:vAlign w:val="bottom"/>
          </w:tcPr>
          <w:p w14:paraId="008A1C1F" w14:textId="2C7B9CE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59" w:type="dxa"/>
            <w:vAlign w:val="bottom"/>
          </w:tcPr>
          <w:p w14:paraId="4D65718E" w14:textId="1D3EC14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1059" w:type="dxa"/>
            <w:vAlign w:val="bottom"/>
          </w:tcPr>
          <w:p w14:paraId="47C23971" w14:textId="0B8A851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9" w:type="dxa"/>
            <w:vAlign w:val="bottom"/>
          </w:tcPr>
          <w:p w14:paraId="012275BA" w14:textId="5C2055D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20B1399" w14:textId="1DFB623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</w:tr>
      <w:tr w:rsidR="00E11499" w:rsidRPr="0026250E" w14:paraId="3CCAD22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9A1B674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2BE15AC5" w14:textId="6BF21B3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59" w:type="dxa"/>
            <w:vAlign w:val="bottom"/>
          </w:tcPr>
          <w:p w14:paraId="7F63F275" w14:textId="420B1C8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1059" w:type="dxa"/>
            <w:vAlign w:val="bottom"/>
          </w:tcPr>
          <w:p w14:paraId="385969DE" w14:textId="3F52DB3C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593F2AC3" w14:textId="68B1655C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1059" w:type="dxa"/>
            <w:vAlign w:val="bottom"/>
          </w:tcPr>
          <w:p w14:paraId="67584EC2" w14:textId="788A6F1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68,1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D2531A" w14:textId="4FF4844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</w:tr>
      <w:tr w:rsidR="00E11499" w:rsidRPr="0026250E" w14:paraId="28B6B8C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BEC12FB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3AA0FC9A" w14:textId="7E1B415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59" w:type="dxa"/>
            <w:vAlign w:val="bottom"/>
          </w:tcPr>
          <w:p w14:paraId="4D077C7B" w14:textId="76A6619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1059" w:type="dxa"/>
            <w:vAlign w:val="bottom"/>
          </w:tcPr>
          <w:p w14:paraId="333F6109" w14:textId="67FA1C7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059" w:type="dxa"/>
            <w:vAlign w:val="bottom"/>
          </w:tcPr>
          <w:p w14:paraId="217A74C2" w14:textId="0122056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80,3</w:t>
            </w:r>
          </w:p>
        </w:tc>
        <w:tc>
          <w:tcPr>
            <w:tcW w:w="1059" w:type="dxa"/>
            <w:vAlign w:val="bottom"/>
          </w:tcPr>
          <w:p w14:paraId="71DDEBD3" w14:textId="1135040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9ACE414" w14:textId="72840BA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</w:tr>
      <w:tr w:rsidR="00E11499" w:rsidRPr="0026250E" w14:paraId="76FB72D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4DC224F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0C1CED05" w14:textId="40AA1C2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1059" w:type="dxa"/>
            <w:vAlign w:val="bottom"/>
          </w:tcPr>
          <w:p w14:paraId="4CBD94C2" w14:textId="59074A3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1059" w:type="dxa"/>
            <w:vAlign w:val="bottom"/>
          </w:tcPr>
          <w:p w14:paraId="2000BC4E" w14:textId="07B689A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9" w:type="dxa"/>
            <w:vAlign w:val="bottom"/>
          </w:tcPr>
          <w:p w14:paraId="5744D068" w14:textId="00CBA09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1059" w:type="dxa"/>
            <w:vAlign w:val="bottom"/>
          </w:tcPr>
          <w:p w14:paraId="05FBF7FB" w14:textId="1EDB867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6515A0" w14:textId="4EC11BA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</w:tr>
      <w:tr w:rsidR="00E11499" w:rsidRPr="0026250E" w14:paraId="5900D6D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7727D06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6E332904" w14:textId="1BEE6543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59" w:type="dxa"/>
            <w:vAlign w:val="bottom"/>
          </w:tcPr>
          <w:p w14:paraId="3BB9767D" w14:textId="23AF71A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1059" w:type="dxa"/>
            <w:vAlign w:val="bottom"/>
          </w:tcPr>
          <w:p w14:paraId="550372F3" w14:textId="1CA854B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059" w:type="dxa"/>
            <w:vAlign w:val="bottom"/>
          </w:tcPr>
          <w:p w14:paraId="005DB071" w14:textId="00C593D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1059" w:type="dxa"/>
            <w:vAlign w:val="bottom"/>
          </w:tcPr>
          <w:p w14:paraId="2546A290" w14:textId="36C4956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121,8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D73B0B" w14:textId="614DCE4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</w:tr>
      <w:tr w:rsidR="00E11499" w:rsidRPr="0026250E" w14:paraId="2F6C49B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3F82CD" w14:textId="77777777" w:rsidR="00E11499" w:rsidRPr="00B74955" w:rsidRDefault="00E11499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6F89B3E2" w14:textId="5E63026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78,8</w:t>
            </w:r>
          </w:p>
        </w:tc>
        <w:tc>
          <w:tcPr>
            <w:tcW w:w="1059" w:type="dxa"/>
            <w:vAlign w:val="bottom"/>
          </w:tcPr>
          <w:p w14:paraId="10C6D4E6" w14:textId="175FFCB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67,7</w:t>
            </w:r>
          </w:p>
        </w:tc>
        <w:tc>
          <w:tcPr>
            <w:tcW w:w="1059" w:type="dxa"/>
            <w:vAlign w:val="bottom"/>
          </w:tcPr>
          <w:p w14:paraId="36E22F55" w14:textId="586FB7E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69,7</w:t>
            </w:r>
          </w:p>
        </w:tc>
        <w:tc>
          <w:tcPr>
            <w:tcW w:w="1059" w:type="dxa"/>
            <w:vAlign w:val="bottom"/>
          </w:tcPr>
          <w:p w14:paraId="1E3E9710" w14:textId="50EED93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71,7</w:t>
            </w:r>
          </w:p>
        </w:tc>
        <w:tc>
          <w:tcPr>
            <w:tcW w:w="1059" w:type="dxa"/>
            <w:vAlign w:val="bottom"/>
          </w:tcPr>
          <w:p w14:paraId="623609B7" w14:textId="760F9A3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1FA791" w14:textId="00EF24A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</w:tr>
      <w:tr w:rsidR="00E11499" w:rsidRPr="0026250E" w14:paraId="7580FEB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8546B09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099B20A6" w14:textId="61BEB43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1059" w:type="dxa"/>
            <w:vAlign w:val="bottom"/>
          </w:tcPr>
          <w:p w14:paraId="1F4034C2" w14:textId="6C15AC4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1059" w:type="dxa"/>
            <w:vAlign w:val="bottom"/>
          </w:tcPr>
          <w:p w14:paraId="7D34AFA5" w14:textId="167E0B83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1059" w:type="dxa"/>
            <w:vAlign w:val="bottom"/>
          </w:tcPr>
          <w:p w14:paraId="69433D7B" w14:textId="7C8C689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1059" w:type="dxa"/>
            <w:vAlign w:val="bottom"/>
          </w:tcPr>
          <w:p w14:paraId="539A914B" w14:textId="31957E6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BC4BC84" w14:textId="715DF09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</w:tr>
      <w:tr w:rsidR="00E11499" w:rsidRPr="0026250E" w14:paraId="626855A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0B8F943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033F7B80" w14:textId="0448FF7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9" w:type="dxa"/>
            <w:vAlign w:val="bottom"/>
          </w:tcPr>
          <w:p w14:paraId="3571903A" w14:textId="7F7E4AA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60B6D9C9" w14:textId="2B03E11C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59" w:type="dxa"/>
            <w:vAlign w:val="bottom"/>
          </w:tcPr>
          <w:p w14:paraId="61CDE742" w14:textId="4EDFB83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9" w:type="dxa"/>
            <w:vAlign w:val="bottom"/>
          </w:tcPr>
          <w:p w14:paraId="332DB6C1" w14:textId="77AB66B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BC8D38A" w14:textId="3BE477A0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</w:tr>
      <w:tr w:rsidR="00E11499" w:rsidRPr="0026250E" w14:paraId="0958AD8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7AA1578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330692D5" w14:textId="7777777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E3BC0FC" w14:textId="0590EFB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1059" w:type="dxa"/>
            <w:vAlign w:val="bottom"/>
          </w:tcPr>
          <w:p w14:paraId="75674196" w14:textId="2449535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1059" w:type="dxa"/>
            <w:vAlign w:val="bottom"/>
          </w:tcPr>
          <w:p w14:paraId="154C009F" w14:textId="2C0E0C5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1059" w:type="dxa"/>
            <w:vAlign w:val="bottom"/>
          </w:tcPr>
          <w:p w14:paraId="1FC0813F" w14:textId="31FD1FA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72B0B2E" w14:textId="46CE0A2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E11499" w:rsidRPr="0026250E" w14:paraId="4D72299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A057792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2EC8F4FB" w14:textId="36BD203F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59" w:type="dxa"/>
            <w:vAlign w:val="bottom"/>
          </w:tcPr>
          <w:p w14:paraId="6E6B0BF6" w14:textId="108AE78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1059" w:type="dxa"/>
            <w:vAlign w:val="bottom"/>
          </w:tcPr>
          <w:p w14:paraId="1BB6C0D9" w14:textId="3BE018C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72,5</w:t>
            </w:r>
          </w:p>
        </w:tc>
        <w:tc>
          <w:tcPr>
            <w:tcW w:w="1059" w:type="dxa"/>
            <w:vAlign w:val="bottom"/>
          </w:tcPr>
          <w:p w14:paraId="4D110EA3" w14:textId="1F24619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1059" w:type="dxa"/>
            <w:vAlign w:val="bottom"/>
          </w:tcPr>
          <w:p w14:paraId="226B59D6" w14:textId="51C1A88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80,1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B621953" w14:textId="6968F3A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</w:tr>
      <w:tr w:rsidR="00E11499" w:rsidRPr="0026250E" w14:paraId="10B0CC5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B18428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4827BC43" w14:textId="4D969E3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059" w:type="dxa"/>
            <w:vAlign w:val="bottom"/>
          </w:tcPr>
          <w:p w14:paraId="376E25FD" w14:textId="2640CDC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1059" w:type="dxa"/>
            <w:vAlign w:val="bottom"/>
          </w:tcPr>
          <w:p w14:paraId="17B437F9" w14:textId="1F22C8F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77D415DC" w14:textId="1484BA1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059" w:type="dxa"/>
            <w:vAlign w:val="bottom"/>
          </w:tcPr>
          <w:p w14:paraId="1E5780ED" w14:textId="42E4090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F9BC12" w14:textId="7A592EC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E11499" w:rsidRPr="0026250E" w14:paraId="50C2035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99B07BB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7B8475A2" w14:textId="3C6B859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59" w:type="dxa"/>
            <w:vAlign w:val="bottom"/>
          </w:tcPr>
          <w:p w14:paraId="23A1CCDA" w14:textId="03F0D69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1059" w:type="dxa"/>
            <w:vAlign w:val="bottom"/>
          </w:tcPr>
          <w:p w14:paraId="113C8A8F" w14:textId="49640A9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1059" w:type="dxa"/>
            <w:vAlign w:val="bottom"/>
          </w:tcPr>
          <w:p w14:paraId="5A9C4EBD" w14:textId="1DF6DFC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1059" w:type="dxa"/>
            <w:vAlign w:val="bottom"/>
          </w:tcPr>
          <w:p w14:paraId="39858ABE" w14:textId="22F3B37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86BF2" w14:textId="4A65717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</w:tr>
      <w:tr w:rsidR="00E11499" w:rsidRPr="0026250E" w14:paraId="74E84A1A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073E68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36F1E3CA" w14:textId="7FC7263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059" w:type="dxa"/>
            <w:vAlign w:val="bottom"/>
          </w:tcPr>
          <w:p w14:paraId="78BC8536" w14:textId="1612631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1059" w:type="dxa"/>
            <w:vAlign w:val="bottom"/>
          </w:tcPr>
          <w:p w14:paraId="734F57BC" w14:textId="5A70A2C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  <w:tc>
          <w:tcPr>
            <w:tcW w:w="1059" w:type="dxa"/>
            <w:vAlign w:val="bottom"/>
          </w:tcPr>
          <w:p w14:paraId="45E5AF86" w14:textId="2E2281D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79,5</w:t>
            </w:r>
          </w:p>
        </w:tc>
        <w:tc>
          <w:tcPr>
            <w:tcW w:w="1059" w:type="dxa"/>
            <w:vAlign w:val="bottom"/>
          </w:tcPr>
          <w:p w14:paraId="178B74A2" w14:textId="7CDB059D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C06333B" w14:textId="30BE0FB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</w:tr>
      <w:tr w:rsidR="00E11499" w:rsidRPr="0026250E" w14:paraId="21896AF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E6FC853" w14:textId="77777777" w:rsidR="00E11499" w:rsidRPr="00B74955" w:rsidRDefault="00E11499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7164DBCF" w14:textId="77777777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4551953A" w14:textId="79735E4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65D6A3D1" w14:textId="59F5C35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1059" w:type="dxa"/>
            <w:vAlign w:val="bottom"/>
          </w:tcPr>
          <w:p w14:paraId="76576948" w14:textId="44545EF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59" w:type="dxa"/>
            <w:vAlign w:val="bottom"/>
          </w:tcPr>
          <w:p w14:paraId="126EDFA0" w14:textId="73CCDD15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285C954" w14:textId="066E79A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E11499" w:rsidRPr="0026250E" w14:paraId="17BA548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D867B5" w14:textId="77777777" w:rsidR="00E11499" w:rsidRPr="00B74955" w:rsidRDefault="00E11499" w:rsidP="0037377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1C0F6186" w14:textId="640EED2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68,1</w:t>
            </w:r>
          </w:p>
        </w:tc>
        <w:tc>
          <w:tcPr>
            <w:tcW w:w="1059" w:type="dxa"/>
            <w:vAlign w:val="bottom"/>
          </w:tcPr>
          <w:p w14:paraId="151D1232" w14:textId="2BADB9F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67,1</w:t>
            </w:r>
          </w:p>
        </w:tc>
        <w:tc>
          <w:tcPr>
            <w:tcW w:w="1059" w:type="dxa"/>
            <w:vAlign w:val="bottom"/>
          </w:tcPr>
          <w:p w14:paraId="174FCAB4" w14:textId="42C3A0F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54,6</w:t>
            </w:r>
          </w:p>
        </w:tc>
        <w:tc>
          <w:tcPr>
            <w:tcW w:w="1059" w:type="dxa"/>
            <w:vAlign w:val="bottom"/>
          </w:tcPr>
          <w:p w14:paraId="6B201A41" w14:textId="660380C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57,1</w:t>
            </w:r>
          </w:p>
        </w:tc>
        <w:tc>
          <w:tcPr>
            <w:tcW w:w="1059" w:type="dxa"/>
            <w:vAlign w:val="bottom"/>
          </w:tcPr>
          <w:p w14:paraId="499C18AA" w14:textId="2F6FD94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57,6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6AFEB7" w14:textId="573E247B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59,3</w:t>
            </w:r>
          </w:p>
        </w:tc>
      </w:tr>
      <w:tr w:rsidR="00E11499" w:rsidRPr="0026250E" w14:paraId="1784150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24877CF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11291AB7" w14:textId="10A4D28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059" w:type="dxa"/>
            <w:vAlign w:val="bottom"/>
          </w:tcPr>
          <w:p w14:paraId="70F2A223" w14:textId="1E2C281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  <w:tc>
          <w:tcPr>
            <w:tcW w:w="1059" w:type="dxa"/>
            <w:vAlign w:val="bottom"/>
          </w:tcPr>
          <w:p w14:paraId="274319BE" w14:textId="1F0A6E3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59" w:type="dxa"/>
            <w:vAlign w:val="bottom"/>
          </w:tcPr>
          <w:p w14:paraId="543F5FC5" w14:textId="6E3323D9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1059" w:type="dxa"/>
            <w:vAlign w:val="bottom"/>
          </w:tcPr>
          <w:p w14:paraId="1E49E8ED" w14:textId="3AF31CF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799634" w14:textId="060A6598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</w:tr>
      <w:tr w:rsidR="00E11499" w:rsidRPr="0026250E" w14:paraId="7153946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272946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16672EB6" w14:textId="65B2AC5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1059" w:type="dxa"/>
            <w:vAlign w:val="bottom"/>
          </w:tcPr>
          <w:p w14:paraId="0F77AC26" w14:textId="12896BA2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1059" w:type="dxa"/>
            <w:vAlign w:val="bottom"/>
          </w:tcPr>
          <w:p w14:paraId="7D13F1D6" w14:textId="3CF2CEE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01319C40" w14:textId="49F8AF2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1059" w:type="dxa"/>
            <w:vAlign w:val="bottom"/>
          </w:tcPr>
          <w:p w14:paraId="67440051" w14:textId="6464B506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6CCFEB1" w14:textId="57E822B4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</w:tr>
      <w:tr w:rsidR="00E11499" w:rsidRPr="0026250E" w14:paraId="56B8F35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704367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23D68B21" w14:textId="333397F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59" w:type="dxa"/>
            <w:vAlign w:val="bottom"/>
          </w:tcPr>
          <w:p w14:paraId="78A43A1D" w14:textId="5D5A83C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1059" w:type="dxa"/>
            <w:vAlign w:val="bottom"/>
          </w:tcPr>
          <w:p w14:paraId="4F567587" w14:textId="747E2BFA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1059" w:type="dxa"/>
            <w:vAlign w:val="bottom"/>
          </w:tcPr>
          <w:p w14:paraId="42E793C9" w14:textId="276A08F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1059" w:type="dxa"/>
            <w:vAlign w:val="bottom"/>
          </w:tcPr>
          <w:p w14:paraId="491D5465" w14:textId="29E78C6E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53B8062" w14:textId="7F882CD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E11499" w:rsidRPr="0026250E" w14:paraId="7C9D3E2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5C0BE1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36405DDA" w14:textId="1BCE4054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5E5D46FD" w14:textId="5286A19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9" w:type="dxa"/>
            <w:vAlign w:val="bottom"/>
          </w:tcPr>
          <w:p w14:paraId="3B794D19" w14:textId="11F21E36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378F9538" w14:textId="107DB6D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1A5C56B8" w14:textId="41DD0D6F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778E5C" w14:textId="262DA2C1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</w:tr>
      <w:tr w:rsidR="00E11499" w:rsidRPr="0026250E" w14:paraId="2532689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765689B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486ADC72" w14:textId="6FB890AE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59" w:type="dxa"/>
            <w:vAlign w:val="bottom"/>
          </w:tcPr>
          <w:p w14:paraId="4697EEF6" w14:textId="169352B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059" w:type="dxa"/>
            <w:vAlign w:val="bottom"/>
          </w:tcPr>
          <w:p w14:paraId="4DB71C46" w14:textId="2CD8A805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9" w:type="dxa"/>
            <w:vAlign w:val="bottom"/>
          </w:tcPr>
          <w:p w14:paraId="04C47928" w14:textId="0EB29F7C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vAlign w:val="bottom"/>
          </w:tcPr>
          <w:p w14:paraId="0068B134" w14:textId="759D1F73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62B7CF" w14:textId="3FC98DD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E11499" w:rsidRPr="0026250E" w14:paraId="144FAAB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9E2B89B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B74955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29D0C6AF" w14:textId="6BC88E00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59" w:type="dxa"/>
            <w:vAlign w:val="bottom"/>
          </w:tcPr>
          <w:p w14:paraId="49630024" w14:textId="07FC7B28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76093360" w14:textId="7C0D693F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9" w:type="dxa"/>
            <w:vAlign w:val="bottom"/>
          </w:tcPr>
          <w:p w14:paraId="5A04E2F5" w14:textId="298B8D2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59" w:type="dxa"/>
            <w:vAlign w:val="bottom"/>
          </w:tcPr>
          <w:p w14:paraId="0883BF3A" w14:textId="69B3B16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4BCEF7" w14:textId="3252849C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E11499" w:rsidRPr="0026250E" w14:paraId="54A0D6F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F5588F9" w14:textId="77777777" w:rsidR="00E11499" w:rsidRPr="00B74955" w:rsidRDefault="00E11499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1F748569" w14:textId="73A4D9EB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42ED586" w14:textId="1648FB91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3C2615B" w14:textId="08E7B26F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31D9435" w14:textId="3BB50E1D" w:rsidR="00E11499" w:rsidRPr="00B74955" w:rsidRDefault="00E11499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0CB9F47" w14:textId="2BEB3472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EAA4188" w14:textId="22B62DEA" w:rsidR="00E11499" w:rsidRPr="00E11499" w:rsidRDefault="00E11499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</w:tr>
    </w:tbl>
    <w:p w14:paraId="3963DCC2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1053"/>
        <w:gridCol w:w="1053"/>
        <w:gridCol w:w="1052"/>
        <w:gridCol w:w="1052"/>
        <w:gridCol w:w="1052"/>
        <w:gridCol w:w="1052"/>
      </w:tblGrid>
      <w:tr w:rsidR="00957393" w:rsidRPr="0026250E" w14:paraId="2277C7B1" w14:textId="77777777" w:rsidTr="00BA7E8E">
        <w:trPr>
          <w:cantSplit/>
          <w:jc w:val="center"/>
        </w:trPr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D133" w14:textId="77777777" w:rsidR="00957393" w:rsidRPr="0026250E" w:rsidRDefault="00957393" w:rsidP="004B2E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1E5963" w14:textId="123CC707" w:rsidR="00957393" w:rsidRPr="0026250E" w:rsidRDefault="0095739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E5DD" w14:textId="40AC0EB1" w:rsidR="00957393" w:rsidRPr="0026250E" w:rsidRDefault="0095739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F9EC" w14:textId="23BC6A27" w:rsidR="00957393" w:rsidRPr="0026250E" w:rsidRDefault="0095739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593C5" w14:textId="0E412972" w:rsidR="00957393" w:rsidRPr="0026250E" w:rsidRDefault="0095739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DFE2" w14:textId="74DFB4A1" w:rsidR="00957393" w:rsidRPr="0026250E" w:rsidRDefault="0095739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B733" w14:textId="452189DC" w:rsidR="00957393" w:rsidRPr="00957393" w:rsidRDefault="00957393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11499" w:rsidRPr="0026250E" w14:paraId="50FCC49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8349290" w14:textId="77777777" w:rsidR="00E11499" w:rsidRPr="00B74955" w:rsidRDefault="00E11499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3" w:type="dxa"/>
            <w:vAlign w:val="bottom"/>
          </w:tcPr>
          <w:p w14:paraId="43E7802B" w14:textId="1B96264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1053" w:type="dxa"/>
            <w:vAlign w:val="bottom"/>
          </w:tcPr>
          <w:p w14:paraId="232CD401" w14:textId="6A4663F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1052" w:type="dxa"/>
            <w:vAlign w:val="bottom"/>
          </w:tcPr>
          <w:p w14:paraId="09CDF0CD" w14:textId="2975676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84,0</w:t>
            </w:r>
          </w:p>
        </w:tc>
        <w:tc>
          <w:tcPr>
            <w:tcW w:w="1052" w:type="dxa"/>
            <w:vAlign w:val="bottom"/>
          </w:tcPr>
          <w:p w14:paraId="3C9B920F" w14:textId="180C932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86,3</w:t>
            </w:r>
          </w:p>
        </w:tc>
        <w:tc>
          <w:tcPr>
            <w:tcW w:w="1052" w:type="dxa"/>
            <w:vAlign w:val="bottom"/>
          </w:tcPr>
          <w:p w14:paraId="373F1C05" w14:textId="357592D0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87,8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B22CC1A" w14:textId="187B2241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</w:tr>
      <w:tr w:rsidR="00E11499" w:rsidRPr="0026250E" w14:paraId="7389086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C0E5861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3" w:type="dxa"/>
            <w:vAlign w:val="bottom"/>
          </w:tcPr>
          <w:p w14:paraId="1D614952" w14:textId="33E3D74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053" w:type="dxa"/>
            <w:vAlign w:val="bottom"/>
          </w:tcPr>
          <w:p w14:paraId="38469E97" w14:textId="46C62D7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052" w:type="dxa"/>
            <w:vAlign w:val="bottom"/>
          </w:tcPr>
          <w:p w14:paraId="083ECB7E" w14:textId="3BCBC976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1052" w:type="dxa"/>
            <w:vAlign w:val="bottom"/>
          </w:tcPr>
          <w:p w14:paraId="6C1162EF" w14:textId="13FC7E6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052" w:type="dxa"/>
            <w:vAlign w:val="bottom"/>
          </w:tcPr>
          <w:p w14:paraId="720D5392" w14:textId="588AC4CF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44C05D9" w14:textId="46DDC578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E11499" w:rsidRPr="0026250E" w14:paraId="1EC044C0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B146EEC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3" w:type="dxa"/>
            <w:vAlign w:val="bottom"/>
          </w:tcPr>
          <w:p w14:paraId="09F0385E" w14:textId="30307EC6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53" w:type="dxa"/>
            <w:vAlign w:val="bottom"/>
          </w:tcPr>
          <w:p w14:paraId="5FAF1F86" w14:textId="4F7C333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1052" w:type="dxa"/>
            <w:vAlign w:val="bottom"/>
          </w:tcPr>
          <w:p w14:paraId="5C594C6B" w14:textId="6AC4C0A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1052" w:type="dxa"/>
            <w:vAlign w:val="bottom"/>
          </w:tcPr>
          <w:p w14:paraId="68D57E8F" w14:textId="191FCF6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052" w:type="dxa"/>
            <w:vAlign w:val="bottom"/>
          </w:tcPr>
          <w:p w14:paraId="61651E0C" w14:textId="7464DC03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F3E93FD" w14:textId="44ED6CBA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E11499" w:rsidRPr="0026250E" w14:paraId="2866341C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11A4CB2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3" w:type="dxa"/>
            <w:vAlign w:val="bottom"/>
          </w:tcPr>
          <w:p w14:paraId="78FD256C" w14:textId="6B3976F6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1053" w:type="dxa"/>
            <w:vAlign w:val="bottom"/>
          </w:tcPr>
          <w:p w14:paraId="22919B7E" w14:textId="16959C0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1052" w:type="dxa"/>
            <w:vAlign w:val="bottom"/>
          </w:tcPr>
          <w:p w14:paraId="470702F8" w14:textId="048F782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1052" w:type="dxa"/>
            <w:vAlign w:val="bottom"/>
          </w:tcPr>
          <w:p w14:paraId="7309C7E5" w14:textId="0F01788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1052" w:type="dxa"/>
            <w:vAlign w:val="bottom"/>
          </w:tcPr>
          <w:p w14:paraId="59469A4B" w14:textId="467A1016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49A2410" w14:textId="6370F721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</w:tr>
      <w:tr w:rsidR="00E11499" w:rsidRPr="0026250E" w14:paraId="7430872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3E9D5C8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3" w:type="dxa"/>
            <w:vAlign w:val="bottom"/>
          </w:tcPr>
          <w:p w14:paraId="6CBB6206" w14:textId="3AC9CB8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53" w:type="dxa"/>
            <w:vAlign w:val="bottom"/>
          </w:tcPr>
          <w:p w14:paraId="6BAC707F" w14:textId="6A92F87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052" w:type="dxa"/>
            <w:vAlign w:val="bottom"/>
          </w:tcPr>
          <w:p w14:paraId="51649CC4" w14:textId="23533DC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1052" w:type="dxa"/>
            <w:vAlign w:val="bottom"/>
          </w:tcPr>
          <w:p w14:paraId="1BDEE2F2" w14:textId="4B75025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052" w:type="dxa"/>
            <w:vAlign w:val="bottom"/>
          </w:tcPr>
          <w:p w14:paraId="50B52C4A" w14:textId="62E856D1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170EC92" w14:textId="7FC5ABD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E11499" w:rsidRPr="0026250E" w14:paraId="19DFEA37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4BD2B5A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3" w:type="dxa"/>
            <w:vAlign w:val="bottom"/>
          </w:tcPr>
          <w:p w14:paraId="6834C2E1" w14:textId="6375AAE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53" w:type="dxa"/>
            <w:vAlign w:val="bottom"/>
          </w:tcPr>
          <w:p w14:paraId="4B2531DE" w14:textId="3429747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120,7</w:t>
            </w:r>
          </w:p>
        </w:tc>
        <w:tc>
          <w:tcPr>
            <w:tcW w:w="1052" w:type="dxa"/>
            <w:vAlign w:val="bottom"/>
          </w:tcPr>
          <w:p w14:paraId="6CF6DC59" w14:textId="35660DA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052" w:type="dxa"/>
            <w:vAlign w:val="bottom"/>
          </w:tcPr>
          <w:p w14:paraId="55704634" w14:textId="2727061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1052" w:type="dxa"/>
            <w:vAlign w:val="bottom"/>
          </w:tcPr>
          <w:p w14:paraId="4F422D1B" w14:textId="1F210682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C93415" w14:textId="5D5E44CD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</w:tr>
      <w:tr w:rsidR="00E11499" w:rsidRPr="0026250E" w14:paraId="4926DCB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E28F8A0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3" w:type="dxa"/>
            <w:vAlign w:val="bottom"/>
          </w:tcPr>
          <w:p w14:paraId="44D6F841" w14:textId="0AF3C0F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53" w:type="dxa"/>
            <w:vAlign w:val="bottom"/>
          </w:tcPr>
          <w:p w14:paraId="05FE9F32" w14:textId="443DF58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052" w:type="dxa"/>
            <w:vAlign w:val="bottom"/>
          </w:tcPr>
          <w:p w14:paraId="142E02E1" w14:textId="18003DCB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1052" w:type="dxa"/>
            <w:vAlign w:val="bottom"/>
          </w:tcPr>
          <w:p w14:paraId="443130AE" w14:textId="5C4F45B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1052" w:type="dxa"/>
            <w:vAlign w:val="bottom"/>
          </w:tcPr>
          <w:p w14:paraId="2E254CDE" w14:textId="6833A8A5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802A954" w14:textId="04824352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</w:tr>
      <w:tr w:rsidR="00E11499" w:rsidRPr="0026250E" w14:paraId="07AD962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2ED890E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3" w:type="dxa"/>
            <w:vAlign w:val="bottom"/>
          </w:tcPr>
          <w:p w14:paraId="1DAFC99C" w14:textId="5A4AD605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53" w:type="dxa"/>
            <w:vAlign w:val="bottom"/>
          </w:tcPr>
          <w:p w14:paraId="7BD63252" w14:textId="0401710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122,8</w:t>
            </w:r>
          </w:p>
        </w:tc>
        <w:tc>
          <w:tcPr>
            <w:tcW w:w="1052" w:type="dxa"/>
            <w:vAlign w:val="bottom"/>
          </w:tcPr>
          <w:p w14:paraId="63556D05" w14:textId="465B0DD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1052" w:type="dxa"/>
            <w:vAlign w:val="bottom"/>
          </w:tcPr>
          <w:p w14:paraId="5F44551F" w14:textId="2E2FA0B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052" w:type="dxa"/>
            <w:vAlign w:val="bottom"/>
          </w:tcPr>
          <w:p w14:paraId="5B826D36" w14:textId="7435669E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5A4A07C" w14:textId="145D41E9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</w:tr>
      <w:tr w:rsidR="00E11499" w:rsidRPr="0026250E" w14:paraId="17DF3B94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9663F98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3" w:type="dxa"/>
            <w:vAlign w:val="bottom"/>
          </w:tcPr>
          <w:p w14:paraId="52A2737F" w14:textId="2A9414D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53" w:type="dxa"/>
            <w:vAlign w:val="bottom"/>
          </w:tcPr>
          <w:p w14:paraId="3D35C1B4" w14:textId="0DEF8C0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052" w:type="dxa"/>
            <w:vAlign w:val="bottom"/>
          </w:tcPr>
          <w:p w14:paraId="5254E5D0" w14:textId="39DB331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052" w:type="dxa"/>
            <w:vAlign w:val="bottom"/>
          </w:tcPr>
          <w:p w14:paraId="1E014B16" w14:textId="2944F28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052" w:type="dxa"/>
            <w:vAlign w:val="bottom"/>
          </w:tcPr>
          <w:p w14:paraId="32AA3B66" w14:textId="5519A6DF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7B57891" w14:textId="58B6460F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  <w:tr w:rsidR="00E11499" w:rsidRPr="0026250E" w14:paraId="55CF508B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9FD5BA1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3" w:type="dxa"/>
            <w:vAlign w:val="bottom"/>
          </w:tcPr>
          <w:p w14:paraId="37B1188A" w14:textId="73EAE52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53" w:type="dxa"/>
            <w:vAlign w:val="bottom"/>
          </w:tcPr>
          <w:p w14:paraId="200732F0" w14:textId="15672C9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1052" w:type="dxa"/>
            <w:vAlign w:val="bottom"/>
          </w:tcPr>
          <w:p w14:paraId="4F39DBA2" w14:textId="32277C7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1052" w:type="dxa"/>
            <w:vAlign w:val="bottom"/>
          </w:tcPr>
          <w:p w14:paraId="79ABA366" w14:textId="2FDFD87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1052" w:type="dxa"/>
            <w:vAlign w:val="bottom"/>
          </w:tcPr>
          <w:p w14:paraId="48A8802F" w14:textId="3980669C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34A55EE" w14:textId="63AA930D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E11499" w:rsidRPr="0026250E" w14:paraId="2B153B4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D51D079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3" w:type="dxa"/>
            <w:vAlign w:val="bottom"/>
          </w:tcPr>
          <w:p w14:paraId="16B7729F" w14:textId="61F8474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53" w:type="dxa"/>
            <w:vAlign w:val="bottom"/>
          </w:tcPr>
          <w:p w14:paraId="16B50E3D" w14:textId="0CD3BAE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1052" w:type="dxa"/>
            <w:vAlign w:val="bottom"/>
          </w:tcPr>
          <w:p w14:paraId="3AEFF0C9" w14:textId="31B5DB4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2" w:type="dxa"/>
            <w:vAlign w:val="bottom"/>
          </w:tcPr>
          <w:p w14:paraId="21F51275" w14:textId="28AAF955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1052" w:type="dxa"/>
            <w:vAlign w:val="bottom"/>
          </w:tcPr>
          <w:p w14:paraId="51D1D843" w14:textId="422BFBFC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A62604C" w14:textId="21D83F41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E11499" w:rsidRPr="0026250E" w14:paraId="2CA3423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88FA30D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3" w:type="dxa"/>
            <w:vAlign w:val="bottom"/>
          </w:tcPr>
          <w:p w14:paraId="696F1385" w14:textId="2F95BB4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3" w:type="dxa"/>
            <w:vAlign w:val="bottom"/>
          </w:tcPr>
          <w:p w14:paraId="654CC170" w14:textId="1E3F6B9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1052" w:type="dxa"/>
            <w:vAlign w:val="bottom"/>
          </w:tcPr>
          <w:p w14:paraId="4CA5C3A6" w14:textId="02103C6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1052" w:type="dxa"/>
            <w:vAlign w:val="bottom"/>
          </w:tcPr>
          <w:p w14:paraId="0E4F889B" w14:textId="43EB0BF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1052" w:type="dxa"/>
            <w:vAlign w:val="bottom"/>
          </w:tcPr>
          <w:p w14:paraId="1C3858DC" w14:textId="2B380CC8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B5AC64" w14:textId="7FFF58CE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</w:tr>
      <w:tr w:rsidR="00E11499" w:rsidRPr="0026250E" w14:paraId="4EBD8687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E2FC8D8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3" w:type="dxa"/>
            <w:vAlign w:val="bottom"/>
          </w:tcPr>
          <w:p w14:paraId="5A38B4EC" w14:textId="17D759E6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53" w:type="dxa"/>
            <w:vAlign w:val="bottom"/>
          </w:tcPr>
          <w:p w14:paraId="4C81B340" w14:textId="3BA08E1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1052" w:type="dxa"/>
            <w:vAlign w:val="bottom"/>
          </w:tcPr>
          <w:p w14:paraId="26C67F36" w14:textId="1978EC4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1052" w:type="dxa"/>
            <w:vAlign w:val="bottom"/>
          </w:tcPr>
          <w:p w14:paraId="280AEFBE" w14:textId="4F0CBE9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1052" w:type="dxa"/>
            <w:vAlign w:val="bottom"/>
          </w:tcPr>
          <w:p w14:paraId="469C1D8C" w14:textId="36F8E1E1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65,3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E264F4F" w14:textId="01FEDFE2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</w:tr>
      <w:tr w:rsidR="00E11499" w:rsidRPr="0026250E" w14:paraId="17B35BA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7DEDA8F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3" w:type="dxa"/>
            <w:vAlign w:val="bottom"/>
          </w:tcPr>
          <w:p w14:paraId="1B7380E9" w14:textId="27817ED3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53" w:type="dxa"/>
            <w:vAlign w:val="bottom"/>
          </w:tcPr>
          <w:p w14:paraId="39251FC5" w14:textId="2DEB261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  <w:tc>
          <w:tcPr>
            <w:tcW w:w="1052" w:type="dxa"/>
            <w:vAlign w:val="bottom"/>
          </w:tcPr>
          <w:p w14:paraId="60409A16" w14:textId="3120239B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1052" w:type="dxa"/>
            <w:vAlign w:val="bottom"/>
          </w:tcPr>
          <w:p w14:paraId="29642FCF" w14:textId="3902CB73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  <w:tc>
          <w:tcPr>
            <w:tcW w:w="1052" w:type="dxa"/>
            <w:vAlign w:val="bottom"/>
          </w:tcPr>
          <w:p w14:paraId="038AEEAC" w14:textId="3B43C1F6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3F2E121" w14:textId="29DF9D1F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</w:tr>
      <w:tr w:rsidR="00E11499" w:rsidRPr="0026250E" w14:paraId="0948D41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6CFACAB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3" w:type="dxa"/>
            <w:vAlign w:val="bottom"/>
          </w:tcPr>
          <w:p w14:paraId="78201341" w14:textId="6774242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53" w:type="dxa"/>
            <w:vAlign w:val="bottom"/>
          </w:tcPr>
          <w:p w14:paraId="018F9D7A" w14:textId="6D9BD03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52" w:type="dxa"/>
            <w:vAlign w:val="bottom"/>
          </w:tcPr>
          <w:p w14:paraId="7D990458" w14:textId="0D8EFAD0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1052" w:type="dxa"/>
            <w:vAlign w:val="bottom"/>
          </w:tcPr>
          <w:p w14:paraId="7248988E" w14:textId="4138BF93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1052" w:type="dxa"/>
            <w:vAlign w:val="bottom"/>
          </w:tcPr>
          <w:p w14:paraId="66117D3D" w14:textId="391A453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7FE7E87" w14:textId="029B74B3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E11499" w:rsidRPr="0026250E" w14:paraId="11B84454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9FC4D8B" w14:textId="77777777" w:rsidR="00E11499" w:rsidRPr="00B74955" w:rsidRDefault="00E11499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3" w:type="dxa"/>
            <w:vAlign w:val="bottom"/>
          </w:tcPr>
          <w:p w14:paraId="6F379E44" w14:textId="49AB482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97,1</w:t>
            </w:r>
          </w:p>
        </w:tc>
        <w:tc>
          <w:tcPr>
            <w:tcW w:w="1053" w:type="dxa"/>
            <w:vAlign w:val="bottom"/>
          </w:tcPr>
          <w:p w14:paraId="43BF8F90" w14:textId="4AFB137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95,1</w:t>
            </w:r>
          </w:p>
        </w:tc>
        <w:tc>
          <w:tcPr>
            <w:tcW w:w="1052" w:type="dxa"/>
            <w:vAlign w:val="bottom"/>
          </w:tcPr>
          <w:p w14:paraId="26F360B4" w14:textId="1D25E71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88,3</w:t>
            </w:r>
          </w:p>
        </w:tc>
        <w:tc>
          <w:tcPr>
            <w:tcW w:w="1052" w:type="dxa"/>
            <w:vAlign w:val="bottom"/>
          </w:tcPr>
          <w:p w14:paraId="61D1A79D" w14:textId="52201030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1052" w:type="dxa"/>
            <w:vAlign w:val="bottom"/>
          </w:tcPr>
          <w:p w14:paraId="43182427" w14:textId="3319D44F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02FB826" w14:textId="20D8B79E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</w:tr>
      <w:tr w:rsidR="00E11499" w:rsidRPr="0026250E" w14:paraId="7EC26FB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521F8AB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3" w:type="dxa"/>
            <w:vAlign w:val="bottom"/>
          </w:tcPr>
          <w:p w14:paraId="634DB420" w14:textId="7969AAC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53" w:type="dxa"/>
            <w:vAlign w:val="bottom"/>
          </w:tcPr>
          <w:p w14:paraId="37042111" w14:textId="65C9D92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052" w:type="dxa"/>
            <w:vAlign w:val="bottom"/>
          </w:tcPr>
          <w:p w14:paraId="3475632A" w14:textId="0B9BB2D0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052" w:type="dxa"/>
            <w:vAlign w:val="bottom"/>
          </w:tcPr>
          <w:p w14:paraId="166A21DF" w14:textId="6F2797A6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1052" w:type="dxa"/>
            <w:vAlign w:val="bottom"/>
          </w:tcPr>
          <w:p w14:paraId="00A212CD" w14:textId="5CF19D16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4B7EB15" w14:textId="3508F1E8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E11499" w:rsidRPr="0026250E" w14:paraId="1D2BD09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44420FD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3" w:type="dxa"/>
            <w:vAlign w:val="bottom"/>
          </w:tcPr>
          <w:p w14:paraId="44B2403C" w14:textId="5364B03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53" w:type="dxa"/>
            <w:vAlign w:val="bottom"/>
          </w:tcPr>
          <w:p w14:paraId="05570BBA" w14:textId="58C8ACB5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  <w:tc>
          <w:tcPr>
            <w:tcW w:w="1052" w:type="dxa"/>
            <w:vAlign w:val="bottom"/>
          </w:tcPr>
          <w:p w14:paraId="77698E72" w14:textId="2596723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1052" w:type="dxa"/>
            <w:vAlign w:val="bottom"/>
          </w:tcPr>
          <w:p w14:paraId="278AAE3E" w14:textId="17A8BFB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1052" w:type="dxa"/>
            <w:vAlign w:val="bottom"/>
          </w:tcPr>
          <w:p w14:paraId="0E4B39B2" w14:textId="3FCF7C23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6F12BD7" w14:textId="3335230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E11499" w:rsidRPr="0026250E" w14:paraId="6A25B84D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4ED0F16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3" w:type="dxa"/>
            <w:vAlign w:val="bottom"/>
          </w:tcPr>
          <w:p w14:paraId="0568929E" w14:textId="6E349C2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053" w:type="dxa"/>
            <w:vAlign w:val="bottom"/>
          </w:tcPr>
          <w:p w14:paraId="17CD5FCA" w14:textId="7358AFE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1052" w:type="dxa"/>
            <w:vAlign w:val="bottom"/>
          </w:tcPr>
          <w:p w14:paraId="3CE07830" w14:textId="2C623D3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69,6</w:t>
            </w:r>
          </w:p>
        </w:tc>
        <w:tc>
          <w:tcPr>
            <w:tcW w:w="1052" w:type="dxa"/>
            <w:vAlign w:val="bottom"/>
          </w:tcPr>
          <w:p w14:paraId="0A6F9EEF" w14:textId="4FD3354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1052" w:type="dxa"/>
            <w:vAlign w:val="bottom"/>
          </w:tcPr>
          <w:p w14:paraId="7730F3F6" w14:textId="74AFDDE0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C0C2CF7" w14:textId="188DA3E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</w:tr>
      <w:tr w:rsidR="00E11499" w:rsidRPr="0026250E" w14:paraId="335B8B3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41C4122" w14:textId="77777777" w:rsidR="00E11499" w:rsidRPr="00B74955" w:rsidRDefault="00E11499" w:rsidP="00E04259">
            <w:pPr>
              <w:spacing w:before="70" w:line="156" w:lineRule="exact"/>
              <w:ind w:left="34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3" w:type="dxa"/>
            <w:vAlign w:val="bottom"/>
          </w:tcPr>
          <w:p w14:paraId="0AFB830E" w14:textId="7777777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14:paraId="6DDF716C" w14:textId="19DFC89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300F250F" w14:textId="7E28430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500D8EC9" w14:textId="5C305DF5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332B82CC" w14:textId="391F508D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745946B" w14:textId="04D518E2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21767CD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9F87540" w14:textId="77777777" w:rsidR="00E11499" w:rsidRPr="00B74955" w:rsidRDefault="00E11499" w:rsidP="00E04259">
            <w:pPr>
              <w:spacing w:before="70" w:line="156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3" w:type="dxa"/>
            <w:vAlign w:val="bottom"/>
          </w:tcPr>
          <w:p w14:paraId="2BB701E7" w14:textId="290759B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53" w:type="dxa"/>
            <w:vAlign w:val="bottom"/>
          </w:tcPr>
          <w:p w14:paraId="26D0B2BE" w14:textId="1A09B52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052" w:type="dxa"/>
            <w:vAlign w:val="bottom"/>
          </w:tcPr>
          <w:p w14:paraId="2F65E2DD" w14:textId="0178295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1052" w:type="dxa"/>
            <w:vAlign w:val="bottom"/>
          </w:tcPr>
          <w:p w14:paraId="72BD08D5" w14:textId="79D6FAA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1052" w:type="dxa"/>
            <w:vAlign w:val="bottom"/>
          </w:tcPr>
          <w:p w14:paraId="5908B755" w14:textId="475BE860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E6E1DB5" w14:textId="0CD59F0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E11499" w:rsidRPr="0026250E" w14:paraId="7464B3AB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99F7CD9" w14:textId="77777777" w:rsidR="00E11499" w:rsidRPr="00B74955" w:rsidRDefault="00E11499" w:rsidP="00E04259">
            <w:pPr>
              <w:spacing w:before="70" w:line="156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3" w:type="dxa"/>
            <w:vAlign w:val="bottom"/>
          </w:tcPr>
          <w:p w14:paraId="568574A3" w14:textId="770781E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53" w:type="dxa"/>
            <w:vAlign w:val="bottom"/>
          </w:tcPr>
          <w:p w14:paraId="58D868F4" w14:textId="761064E5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052" w:type="dxa"/>
            <w:vAlign w:val="bottom"/>
          </w:tcPr>
          <w:p w14:paraId="013F4D62" w14:textId="6DFB928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1052" w:type="dxa"/>
            <w:vAlign w:val="bottom"/>
          </w:tcPr>
          <w:p w14:paraId="74885BED" w14:textId="6730860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1052" w:type="dxa"/>
            <w:vAlign w:val="bottom"/>
          </w:tcPr>
          <w:p w14:paraId="2E3B7D33" w14:textId="4B929DAC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B3ED456" w14:textId="7A42754E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</w:tr>
      <w:tr w:rsidR="00E11499" w:rsidRPr="0026250E" w14:paraId="4F00ABB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64D8B73" w14:textId="77777777" w:rsidR="00E11499" w:rsidRPr="00B74955" w:rsidRDefault="00E11499" w:rsidP="00E04259">
            <w:pPr>
              <w:spacing w:before="70" w:line="156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3" w:type="dxa"/>
            <w:vAlign w:val="bottom"/>
          </w:tcPr>
          <w:p w14:paraId="77EB9D01" w14:textId="6CB0B24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3" w:type="dxa"/>
            <w:vAlign w:val="bottom"/>
          </w:tcPr>
          <w:p w14:paraId="24F33496" w14:textId="51B38AA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1052" w:type="dxa"/>
            <w:vAlign w:val="bottom"/>
          </w:tcPr>
          <w:p w14:paraId="213536D6" w14:textId="6FDB3275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2" w:type="dxa"/>
            <w:vAlign w:val="bottom"/>
          </w:tcPr>
          <w:p w14:paraId="11856924" w14:textId="472BB42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52" w:type="dxa"/>
            <w:vAlign w:val="bottom"/>
          </w:tcPr>
          <w:p w14:paraId="461F42CC" w14:textId="72AA38F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527935" w14:textId="629B202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</w:tr>
      <w:tr w:rsidR="00E11499" w:rsidRPr="0026250E" w14:paraId="0D3BAA8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7C84D91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3" w:type="dxa"/>
            <w:vAlign w:val="bottom"/>
          </w:tcPr>
          <w:p w14:paraId="0A549576" w14:textId="637E14F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53" w:type="dxa"/>
            <w:vAlign w:val="bottom"/>
          </w:tcPr>
          <w:p w14:paraId="69F684EA" w14:textId="76F8037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1052" w:type="dxa"/>
            <w:vAlign w:val="bottom"/>
          </w:tcPr>
          <w:p w14:paraId="3155F5ED" w14:textId="23AA49C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1052" w:type="dxa"/>
            <w:vAlign w:val="bottom"/>
          </w:tcPr>
          <w:p w14:paraId="49C854AC" w14:textId="56DDCEE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1052" w:type="dxa"/>
            <w:vAlign w:val="bottom"/>
          </w:tcPr>
          <w:p w14:paraId="25652094" w14:textId="165866AA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39F9C4B" w14:textId="742D6AE1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</w:tr>
      <w:tr w:rsidR="00E11499" w:rsidRPr="0026250E" w14:paraId="4F6A4B39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5091F15" w14:textId="77777777" w:rsidR="00E11499" w:rsidRPr="00B74955" w:rsidRDefault="00E11499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3" w:type="dxa"/>
            <w:vAlign w:val="bottom"/>
          </w:tcPr>
          <w:p w14:paraId="09FA4B03" w14:textId="0FB38C4B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1053" w:type="dxa"/>
            <w:vAlign w:val="bottom"/>
          </w:tcPr>
          <w:p w14:paraId="621C7885" w14:textId="7619D88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1052" w:type="dxa"/>
            <w:vAlign w:val="bottom"/>
          </w:tcPr>
          <w:p w14:paraId="79487CA0" w14:textId="5895D27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89,4</w:t>
            </w:r>
          </w:p>
        </w:tc>
        <w:tc>
          <w:tcPr>
            <w:tcW w:w="1052" w:type="dxa"/>
            <w:vAlign w:val="bottom"/>
          </w:tcPr>
          <w:p w14:paraId="6CE1FF0F" w14:textId="06B739DB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88,5</w:t>
            </w:r>
          </w:p>
        </w:tc>
        <w:tc>
          <w:tcPr>
            <w:tcW w:w="1052" w:type="dxa"/>
            <w:vAlign w:val="bottom"/>
          </w:tcPr>
          <w:p w14:paraId="3502C2E2" w14:textId="3E334340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5FB2940" w14:textId="0D6A3D7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93,1</w:t>
            </w:r>
          </w:p>
        </w:tc>
      </w:tr>
      <w:tr w:rsidR="00E11499" w:rsidRPr="0026250E" w14:paraId="7135921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BD4B4C8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3" w:type="dxa"/>
            <w:vAlign w:val="bottom"/>
          </w:tcPr>
          <w:p w14:paraId="6A2825C9" w14:textId="7371A37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53" w:type="dxa"/>
            <w:vAlign w:val="bottom"/>
          </w:tcPr>
          <w:p w14:paraId="213E74A7" w14:textId="6999EEB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1052" w:type="dxa"/>
            <w:vAlign w:val="bottom"/>
          </w:tcPr>
          <w:p w14:paraId="740DDBF8" w14:textId="5167C98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65,2</w:t>
            </w:r>
          </w:p>
        </w:tc>
        <w:tc>
          <w:tcPr>
            <w:tcW w:w="1052" w:type="dxa"/>
            <w:vAlign w:val="bottom"/>
          </w:tcPr>
          <w:p w14:paraId="52BCA6DD" w14:textId="15AA50B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1052" w:type="dxa"/>
            <w:vAlign w:val="bottom"/>
          </w:tcPr>
          <w:p w14:paraId="2A5A4A2C" w14:textId="41E6C003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4DC4450" w14:textId="3FC4BE25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</w:tr>
      <w:tr w:rsidR="00E11499" w:rsidRPr="0026250E" w14:paraId="2D8504CE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F32852D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3" w:type="dxa"/>
            <w:vAlign w:val="bottom"/>
          </w:tcPr>
          <w:p w14:paraId="402BDCE6" w14:textId="449E1C96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053" w:type="dxa"/>
            <w:vAlign w:val="bottom"/>
          </w:tcPr>
          <w:p w14:paraId="6DC63D51" w14:textId="00BB8475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052" w:type="dxa"/>
            <w:vAlign w:val="bottom"/>
          </w:tcPr>
          <w:p w14:paraId="692B3D7E" w14:textId="34D52770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69,1</w:t>
            </w:r>
          </w:p>
        </w:tc>
        <w:tc>
          <w:tcPr>
            <w:tcW w:w="1052" w:type="dxa"/>
            <w:vAlign w:val="bottom"/>
          </w:tcPr>
          <w:p w14:paraId="3AE2E85C" w14:textId="7056D09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1052" w:type="dxa"/>
            <w:vAlign w:val="bottom"/>
          </w:tcPr>
          <w:p w14:paraId="2DF8E63E" w14:textId="4D8D6BEA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82,9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0A5A3AD" w14:textId="79BF68F4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</w:tr>
      <w:tr w:rsidR="00E11499" w:rsidRPr="0026250E" w14:paraId="516416E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3162E52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3" w:type="dxa"/>
            <w:vAlign w:val="bottom"/>
          </w:tcPr>
          <w:p w14:paraId="64FBF7AC" w14:textId="39259DD5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53" w:type="dxa"/>
            <w:vAlign w:val="bottom"/>
          </w:tcPr>
          <w:p w14:paraId="3159734D" w14:textId="7324CB3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1052" w:type="dxa"/>
            <w:vAlign w:val="bottom"/>
          </w:tcPr>
          <w:p w14:paraId="4FA92770" w14:textId="65951130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123,2</w:t>
            </w:r>
          </w:p>
        </w:tc>
        <w:tc>
          <w:tcPr>
            <w:tcW w:w="1052" w:type="dxa"/>
            <w:vAlign w:val="bottom"/>
          </w:tcPr>
          <w:p w14:paraId="275AE50E" w14:textId="22C1433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1052" w:type="dxa"/>
            <w:vAlign w:val="bottom"/>
          </w:tcPr>
          <w:p w14:paraId="65121D1B" w14:textId="6B3C7A95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121,5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2F3788B" w14:textId="3F2A5ED6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</w:tr>
      <w:tr w:rsidR="00E11499" w:rsidRPr="0026250E" w14:paraId="738AA9C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7CF94C9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3" w:type="dxa"/>
            <w:vAlign w:val="bottom"/>
          </w:tcPr>
          <w:p w14:paraId="418B869C" w14:textId="0FF58AAB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1053" w:type="dxa"/>
            <w:vAlign w:val="bottom"/>
          </w:tcPr>
          <w:p w14:paraId="20B7F33A" w14:textId="59D5856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052" w:type="dxa"/>
            <w:vAlign w:val="bottom"/>
          </w:tcPr>
          <w:p w14:paraId="4BFAC8C5" w14:textId="6F6BC4F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052" w:type="dxa"/>
            <w:vAlign w:val="bottom"/>
          </w:tcPr>
          <w:p w14:paraId="6EF4F917" w14:textId="14701DF0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1052" w:type="dxa"/>
            <w:vAlign w:val="bottom"/>
          </w:tcPr>
          <w:p w14:paraId="4704EB27" w14:textId="2C392A60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2BE247E" w14:textId="57851DDE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E11499" w:rsidRPr="0026250E" w14:paraId="125D3AED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99FED05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3" w:type="dxa"/>
            <w:vAlign w:val="bottom"/>
          </w:tcPr>
          <w:p w14:paraId="7754956E" w14:textId="3D9D54E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53" w:type="dxa"/>
            <w:vAlign w:val="bottom"/>
          </w:tcPr>
          <w:p w14:paraId="02F59B25" w14:textId="57CF34C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052" w:type="dxa"/>
            <w:vAlign w:val="bottom"/>
          </w:tcPr>
          <w:p w14:paraId="234D896C" w14:textId="432890BB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1052" w:type="dxa"/>
            <w:vAlign w:val="bottom"/>
          </w:tcPr>
          <w:p w14:paraId="709DC9CD" w14:textId="064538F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052" w:type="dxa"/>
            <w:vAlign w:val="bottom"/>
          </w:tcPr>
          <w:p w14:paraId="7053BEF2" w14:textId="28A820B2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7D14552" w14:textId="28D7BD98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E11499" w:rsidRPr="0026250E" w14:paraId="68851CB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1DAA4B4D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3" w:type="dxa"/>
            <w:vAlign w:val="bottom"/>
          </w:tcPr>
          <w:p w14:paraId="29177B1A" w14:textId="40B6636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53" w:type="dxa"/>
            <w:vAlign w:val="bottom"/>
          </w:tcPr>
          <w:p w14:paraId="04DA5BC8" w14:textId="301073B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052" w:type="dxa"/>
            <w:vAlign w:val="bottom"/>
          </w:tcPr>
          <w:p w14:paraId="47FFB822" w14:textId="0234BCC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87,6</w:t>
            </w:r>
          </w:p>
        </w:tc>
        <w:tc>
          <w:tcPr>
            <w:tcW w:w="1052" w:type="dxa"/>
            <w:vAlign w:val="bottom"/>
          </w:tcPr>
          <w:p w14:paraId="3847DE32" w14:textId="3C3BE595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1052" w:type="dxa"/>
            <w:vAlign w:val="bottom"/>
          </w:tcPr>
          <w:p w14:paraId="382408F2" w14:textId="60E34831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977EB27" w14:textId="779131EE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E11499" w:rsidRPr="0026250E" w14:paraId="73AE7F6B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5AAB739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3" w:type="dxa"/>
            <w:vAlign w:val="bottom"/>
          </w:tcPr>
          <w:p w14:paraId="1143E864" w14:textId="0853EF2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53" w:type="dxa"/>
            <w:vAlign w:val="bottom"/>
          </w:tcPr>
          <w:p w14:paraId="75370045" w14:textId="1709953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132,6</w:t>
            </w:r>
          </w:p>
        </w:tc>
        <w:tc>
          <w:tcPr>
            <w:tcW w:w="1052" w:type="dxa"/>
            <w:vAlign w:val="bottom"/>
          </w:tcPr>
          <w:p w14:paraId="5A123CE5" w14:textId="65AF0D3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1052" w:type="dxa"/>
            <w:vAlign w:val="bottom"/>
          </w:tcPr>
          <w:p w14:paraId="08B6F157" w14:textId="079BD353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1052" w:type="dxa"/>
            <w:vAlign w:val="bottom"/>
          </w:tcPr>
          <w:p w14:paraId="6D554968" w14:textId="0006DBCA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BEDFA76" w14:textId="18355CC4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</w:tr>
      <w:tr w:rsidR="00E11499" w:rsidRPr="0026250E" w14:paraId="2A8E469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5B2422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3" w:type="dxa"/>
            <w:vAlign w:val="bottom"/>
          </w:tcPr>
          <w:p w14:paraId="2B85F45C" w14:textId="56DE3B3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53" w:type="dxa"/>
            <w:vAlign w:val="bottom"/>
          </w:tcPr>
          <w:p w14:paraId="4CFC3640" w14:textId="2693C4D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052" w:type="dxa"/>
            <w:vAlign w:val="bottom"/>
          </w:tcPr>
          <w:p w14:paraId="02BA245F" w14:textId="0DF2531B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1052" w:type="dxa"/>
            <w:vAlign w:val="bottom"/>
          </w:tcPr>
          <w:p w14:paraId="3A12124D" w14:textId="246AE9B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1052" w:type="dxa"/>
            <w:vAlign w:val="bottom"/>
          </w:tcPr>
          <w:p w14:paraId="6254D9E2" w14:textId="34958A3E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C378FA3" w14:textId="523494DB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</w:tr>
      <w:tr w:rsidR="00E11499" w:rsidRPr="0026250E" w14:paraId="0E1064D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F360750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3" w:type="dxa"/>
            <w:vAlign w:val="bottom"/>
          </w:tcPr>
          <w:p w14:paraId="46C34B59" w14:textId="620E2C5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53" w:type="dxa"/>
            <w:vAlign w:val="bottom"/>
          </w:tcPr>
          <w:p w14:paraId="4D2E7384" w14:textId="54C86245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85,9</w:t>
            </w:r>
          </w:p>
        </w:tc>
        <w:tc>
          <w:tcPr>
            <w:tcW w:w="1052" w:type="dxa"/>
            <w:vAlign w:val="bottom"/>
          </w:tcPr>
          <w:p w14:paraId="0A127529" w14:textId="266EC84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1052" w:type="dxa"/>
            <w:vAlign w:val="bottom"/>
          </w:tcPr>
          <w:p w14:paraId="01255015" w14:textId="03065C7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1052" w:type="dxa"/>
            <w:vAlign w:val="bottom"/>
          </w:tcPr>
          <w:p w14:paraId="0F7DF339" w14:textId="2616AADC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DE89105" w14:textId="463F849A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</w:tr>
      <w:tr w:rsidR="00E11499" w:rsidRPr="0026250E" w14:paraId="1DE4182C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5F868B0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3" w:type="dxa"/>
            <w:vAlign w:val="bottom"/>
          </w:tcPr>
          <w:p w14:paraId="45D4FBB5" w14:textId="3D6DF33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53" w:type="dxa"/>
            <w:vAlign w:val="bottom"/>
          </w:tcPr>
          <w:p w14:paraId="16C92B71" w14:textId="3E17805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1052" w:type="dxa"/>
            <w:vAlign w:val="bottom"/>
          </w:tcPr>
          <w:p w14:paraId="3E945BFA" w14:textId="26A40FE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2" w:type="dxa"/>
            <w:vAlign w:val="bottom"/>
          </w:tcPr>
          <w:p w14:paraId="5C995C10" w14:textId="7F03F460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52" w:type="dxa"/>
            <w:vAlign w:val="bottom"/>
          </w:tcPr>
          <w:p w14:paraId="026DAE47" w14:textId="55C2FBB0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4C392D0" w14:textId="0DCEE921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E11499" w:rsidRPr="0026250E" w14:paraId="2187C1F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2801BF6" w14:textId="77777777" w:rsidR="00E11499" w:rsidRPr="00B74955" w:rsidRDefault="00E11499" w:rsidP="00E0425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56" w:lineRule="exact"/>
              <w:rPr>
                <w:rFonts w:ascii="Arial" w:hAnsi="Arial" w:cs="Arial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3" w:type="dxa"/>
            <w:vAlign w:val="bottom"/>
          </w:tcPr>
          <w:p w14:paraId="17BD8D41" w14:textId="5A4EE01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1053" w:type="dxa"/>
            <w:vAlign w:val="bottom"/>
          </w:tcPr>
          <w:p w14:paraId="5DE0A4C5" w14:textId="1EF6CA10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74,3</w:t>
            </w:r>
          </w:p>
        </w:tc>
        <w:tc>
          <w:tcPr>
            <w:tcW w:w="1052" w:type="dxa"/>
            <w:vAlign w:val="bottom"/>
          </w:tcPr>
          <w:p w14:paraId="0E1DEF36" w14:textId="7CB29223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87,0</w:t>
            </w:r>
          </w:p>
        </w:tc>
        <w:tc>
          <w:tcPr>
            <w:tcW w:w="1052" w:type="dxa"/>
            <w:vAlign w:val="bottom"/>
          </w:tcPr>
          <w:p w14:paraId="2D6EB5B2" w14:textId="699D501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1052" w:type="dxa"/>
            <w:vAlign w:val="bottom"/>
          </w:tcPr>
          <w:p w14:paraId="0B3D47A8" w14:textId="531724B4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8F2B147" w14:textId="55D26104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</w:tr>
      <w:tr w:rsidR="00E11499" w:rsidRPr="0026250E" w14:paraId="5450708E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0280986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3" w:type="dxa"/>
            <w:vAlign w:val="bottom"/>
          </w:tcPr>
          <w:p w14:paraId="4B0244C0" w14:textId="0FCCBD8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053" w:type="dxa"/>
            <w:vAlign w:val="bottom"/>
          </w:tcPr>
          <w:p w14:paraId="31146952" w14:textId="3C90772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1052" w:type="dxa"/>
            <w:vAlign w:val="bottom"/>
          </w:tcPr>
          <w:p w14:paraId="77193405" w14:textId="0D38F8F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1052" w:type="dxa"/>
            <w:vAlign w:val="bottom"/>
          </w:tcPr>
          <w:p w14:paraId="1CED9DBA" w14:textId="5DB368E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67,1</w:t>
            </w:r>
          </w:p>
        </w:tc>
        <w:tc>
          <w:tcPr>
            <w:tcW w:w="1052" w:type="dxa"/>
            <w:vAlign w:val="bottom"/>
          </w:tcPr>
          <w:p w14:paraId="62C8B06D" w14:textId="46CD4675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82526DB" w14:textId="02E0C1FB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</w:tr>
      <w:tr w:rsidR="00E11499" w:rsidRPr="0026250E" w14:paraId="2EB9416E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CFADEFD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3" w:type="dxa"/>
            <w:vAlign w:val="bottom"/>
          </w:tcPr>
          <w:p w14:paraId="2F495CDD" w14:textId="53590AD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53" w:type="dxa"/>
            <w:vAlign w:val="bottom"/>
          </w:tcPr>
          <w:p w14:paraId="2C7C52AB" w14:textId="1A02714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052" w:type="dxa"/>
            <w:vAlign w:val="bottom"/>
          </w:tcPr>
          <w:p w14:paraId="387C2F6E" w14:textId="6AC0F5C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1052" w:type="dxa"/>
            <w:vAlign w:val="bottom"/>
          </w:tcPr>
          <w:p w14:paraId="0F34697A" w14:textId="07A1C197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052" w:type="dxa"/>
            <w:vAlign w:val="bottom"/>
          </w:tcPr>
          <w:p w14:paraId="68BF30FA" w14:textId="638C7FB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C6E7DA" w14:textId="037E606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E11499" w:rsidRPr="0026250E" w14:paraId="1F9C7BD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140FEB63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3" w:type="dxa"/>
            <w:vAlign w:val="bottom"/>
          </w:tcPr>
          <w:p w14:paraId="41C5E0F3" w14:textId="1AFFB49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1053" w:type="dxa"/>
            <w:vAlign w:val="bottom"/>
          </w:tcPr>
          <w:p w14:paraId="5F5395A7" w14:textId="5EC1013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  <w:tc>
          <w:tcPr>
            <w:tcW w:w="1052" w:type="dxa"/>
            <w:vAlign w:val="bottom"/>
          </w:tcPr>
          <w:p w14:paraId="24A11D88" w14:textId="2D578EF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73,5</w:t>
            </w:r>
          </w:p>
        </w:tc>
        <w:tc>
          <w:tcPr>
            <w:tcW w:w="1052" w:type="dxa"/>
            <w:vAlign w:val="bottom"/>
          </w:tcPr>
          <w:p w14:paraId="53F6B988" w14:textId="13137ABC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1052" w:type="dxa"/>
            <w:vAlign w:val="bottom"/>
          </w:tcPr>
          <w:p w14:paraId="3B38690E" w14:textId="6D584733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E22FEF8" w14:textId="2244F4F6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</w:tr>
      <w:tr w:rsidR="00E11499" w:rsidRPr="0026250E" w14:paraId="7F8B6E0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1479170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3" w:type="dxa"/>
            <w:vAlign w:val="bottom"/>
          </w:tcPr>
          <w:p w14:paraId="41A36794" w14:textId="00371C1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53" w:type="dxa"/>
            <w:vAlign w:val="bottom"/>
          </w:tcPr>
          <w:p w14:paraId="34C97634" w14:textId="5D3C7E8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1052" w:type="dxa"/>
            <w:vAlign w:val="bottom"/>
          </w:tcPr>
          <w:p w14:paraId="2FC86FC6" w14:textId="74CF16C0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1052" w:type="dxa"/>
            <w:vAlign w:val="bottom"/>
          </w:tcPr>
          <w:p w14:paraId="3774D253" w14:textId="47A8A8D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86,6</w:t>
            </w:r>
          </w:p>
        </w:tc>
        <w:tc>
          <w:tcPr>
            <w:tcW w:w="1052" w:type="dxa"/>
            <w:vAlign w:val="bottom"/>
          </w:tcPr>
          <w:p w14:paraId="17B59A5D" w14:textId="2C61A834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CEF9DF4" w14:textId="4A764BEA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</w:tr>
      <w:tr w:rsidR="00E11499" w:rsidRPr="0026250E" w14:paraId="618B4590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30830CC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3" w:type="dxa"/>
            <w:vAlign w:val="bottom"/>
          </w:tcPr>
          <w:p w14:paraId="0C44D582" w14:textId="4C08AFDB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1053" w:type="dxa"/>
            <w:vAlign w:val="bottom"/>
          </w:tcPr>
          <w:p w14:paraId="47BF9612" w14:textId="044F398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1052" w:type="dxa"/>
            <w:vAlign w:val="bottom"/>
          </w:tcPr>
          <w:p w14:paraId="1BED1313" w14:textId="6E5EC92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123,0</w:t>
            </w:r>
          </w:p>
        </w:tc>
        <w:tc>
          <w:tcPr>
            <w:tcW w:w="1052" w:type="dxa"/>
            <w:vAlign w:val="bottom"/>
          </w:tcPr>
          <w:p w14:paraId="71016DE8" w14:textId="4556F61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132,2</w:t>
            </w:r>
          </w:p>
        </w:tc>
        <w:tc>
          <w:tcPr>
            <w:tcW w:w="1052" w:type="dxa"/>
            <w:vAlign w:val="bottom"/>
          </w:tcPr>
          <w:p w14:paraId="5EE24B59" w14:textId="342AC66A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A718F18" w14:textId="374B3E4E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</w:tr>
      <w:tr w:rsidR="00E11499" w:rsidRPr="0026250E" w14:paraId="67CAD70D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6F887D8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3" w:type="dxa"/>
            <w:vAlign w:val="bottom"/>
          </w:tcPr>
          <w:p w14:paraId="77803DD6" w14:textId="79E8A483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53" w:type="dxa"/>
            <w:vAlign w:val="bottom"/>
          </w:tcPr>
          <w:p w14:paraId="0DD128D1" w14:textId="6CFC362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1052" w:type="dxa"/>
            <w:vAlign w:val="bottom"/>
          </w:tcPr>
          <w:p w14:paraId="2C1786F6" w14:textId="22B6DDC6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79,0</w:t>
            </w:r>
          </w:p>
        </w:tc>
        <w:tc>
          <w:tcPr>
            <w:tcW w:w="1052" w:type="dxa"/>
            <w:vAlign w:val="bottom"/>
          </w:tcPr>
          <w:p w14:paraId="1DA14537" w14:textId="5C66B9C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  <w:tc>
          <w:tcPr>
            <w:tcW w:w="1052" w:type="dxa"/>
            <w:vAlign w:val="bottom"/>
          </w:tcPr>
          <w:p w14:paraId="4EE90B26" w14:textId="6BF25172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D5D852C" w14:textId="5CA1F832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</w:tr>
      <w:tr w:rsidR="00E11499" w:rsidRPr="0026250E" w14:paraId="79F35D5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BA90767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3" w:type="dxa"/>
            <w:vAlign w:val="bottom"/>
          </w:tcPr>
          <w:p w14:paraId="4E8DFA05" w14:textId="02A074C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053" w:type="dxa"/>
            <w:vAlign w:val="bottom"/>
          </w:tcPr>
          <w:p w14:paraId="37BD788B" w14:textId="60ABB11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2" w:type="dxa"/>
            <w:vAlign w:val="bottom"/>
          </w:tcPr>
          <w:p w14:paraId="7AC64775" w14:textId="35B5497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1052" w:type="dxa"/>
            <w:vAlign w:val="bottom"/>
          </w:tcPr>
          <w:p w14:paraId="23B040FA" w14:textId="06D08572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85,3</w:t>
            </w:r>
          </w:p>
        </w:tc>
        <w:tc>
          <w:tcPr>
            <w:tcW w:w="1052" w:type="dxa"/>
            <w:vAlign w:val="bottom"/>
          </w:tcPr>
          <w:p w14:paraId="3BB978D5" w14:textId="089C1BC4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55D5E31" w14:textId="4CBB8967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</w:tr>
      <w:tr w:rsidR="00E11499" w:rsidRPr="0026250E" w14:paraId="77C8FB8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50766D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3" w:type="dxa"/>
            <w:vAlign w:val="bottom"/>
          </w:tcPr>
          <w:p w14:paraId="11DBE07C" w14:textId="617E8C2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53" w:type="dxa"/>
            <w:vAlign w:val="bottom"/>
          </w:tcPr>
          <w:p w14:paraId="3B3FA0F5" w14:textId="4ED3B21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1052" w:type="dxa"/>
            <w:vAlign w:val="bottom"/>
          </w:tcPr>
          <w:p w14:paraId="130E9B6B" w14:textId="2A653611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052" w:type="dxa"/>
            <w:vAlign w:val="bottom"/>
          </w:tcPr>
          <w:p w14:paraId="326D0521" w14:textId="07D7E5B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1052" w:type="dxa"/>
            <w:vAlign w:val="bottom"/>
          </w:tcPr>
          <w:p w14:paraId="1B6A91BE" w14:textId="00959360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265D5D3" w14:textId="51931C31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E11499" w:rsidRPr="0026250E" w14:paraId="1D727F29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4658DBA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3" w:type="dxa"/>
            <w:vAlign w:val="bottom"/>
          </w:tcPr>
          <w:p w14:paraId="76FB2129" w14:textId="0B65DDC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53" w:type="dxa"/>
            <w:vAlign w:val="bottom"/>
          </w:tcPr>
          <w:p w14:paraId="1B342732" w14:textId="5DF95C6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  <w:tc>
          <w:tcPr>
            <w:tcW w:w="1052" w:type="dxa"/>
            <w:vAlign w:val="bottom"/>
          </w:tcPr>
          <w:p w14:paraId="3AD06209" w14:textId="425A42A8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2" w:type="dxa"/>
            <w:vAlign w:val="bottom"/>
          </w:tcPr>
          <w:p w14:paraId="674DC7F0" w14:textId="1BBBEC7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52" w:type="dxa"/>
            <w:vAlign w:val="bottom"/>
          </w:tcPr>
          <w:p w14:paraId="2DFC25C5" w14:textId="136C5FDD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D41B967" w14:textId="13AD7399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</w:tr>
      <w:tr w:rsidR="00E11499" w:rsidRPr="0026250E" w14:paraId="14E0A18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C84FA19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3" w:type="dxa"/>
            <w:vAlign w:val="bottom"/>
          </w:tcPr>
          <w:p w14:paraId="247B5F62" w14:textId="6C3F40C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53" w:type="dxa"/>
            <w:vAlign w:val="bottom"/>
          </w:tcPr>
          <w:p w14:paraId="2C070553" w14:textId="51A5E964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1052" w:type="dxa"/>
            <w:vAlign w:val="bottom"/>
          </w:tcPr>
          <w:p w14:paraId="24640903" w14:textId="64F770FA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  <w:tc>
          <w:tcPr>
            <w:tcW w:w="1052" w:type="dxa"/>
            <w:vAlign w:val="bottom"/>
          </w:tcPr>
          <w:p w14:paraId="2CBA72FC" w14:textId="03B603E3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052" w:type="dxa"/>
            <w:vAlign w:val="bottom"/>
          </w:tcPr>
          <w:p w14:paraId="07D9FE8C" w14:textId="78BFBF81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10701E5" w14:textId="0038685D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E11499" w:rsidRPr="0026250E" w14:paraId="203044B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A0C09C" w14:textId="77777777" w:rsidR="00E11499" w:rsidRPr="00B74955" w:rsidRDefault="00E11499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3" w:type="dxa"/>
            <w:vAlign w:val="bottom"/>
          </w:tcPr>
          <w:p w14:paraId="1A09E5FC" w14:textId="1E5BBF9F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53" w:type="dxa"/>
            <w:vAlign w:val="bottom"/>
          </w:tcPr>
          <w:p w14:paraId="08C8A8B3" w14:textId="40D3049D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  <w:tc>
          <w:tcPr>
            <w:tcW w:w="1052" w:type="dxa"/>
            <w:vAlign w:val="bottom"/>
          </w:tcPr>
          <w:p w14:paraId="14FC9EB1" w14:textId="7A64CA4E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1052" w:type="dxa"/>
            <w:vAlign w:val="bottom"/>
          </w:tcPr>
          <w:p w14:paraId="3A60A09A" w14:textId="07B21949" w:rsidR="00E11499" w:rsidRPr="00B74955" w:rsidRDefault="00E11499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1052" w:type="dxa"/>
            <w:vAlign w:val="bottom"/>
          </w:tcPr>
          <w:p w14:paraId="27FE058B" w14:textId="5680BE3D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72777EB" w14:textId="0F08589B" w:rsidR="00E11499" w:rsidRPr="00E11499" w:rsidRDefault="00E11499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</w:tr>
      <w:tr w:rsidR="00E11499" w:rsidRPr="00893ECC" w14:paraId="415B9474" w14:textId="7777777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1238" w14:textId="77777777" w:rsidR="00E11499" w:rsidRPr="00893ECC" w:rsidRDefault="00E11499" w:rsidP="007A2945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1ACCE435" w14:textId="6C42FEC6" w:rsidR="00E11499" w:rsidRPr="00893ECC" w:rsidRDefault="00E11499" w:rsidP="00957393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3EC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ECC">
              <w:rPr>
                <w:rFonts w:ascii="Arial" w:hAnsi="Arial" w:cs="Arial"/>
                <w:sz w:val="12"/>
                <w:szCs w:val="12"/>
              </w:rPr>
              <w:t> По данным Минздрава России.</w:t>
            </w:r>
          </w:p>
        </w:tc>
      </w:tr>
    </w:tbl>
    <w:p w14:paraId="715AFFC1" w14:textId="52D70E15" w:rsidR="00E04259" w:rsidRPr="0026250E" w:rsidRDefault="00E04259" w:rsidP="00E04259">
      <w:pPr>
        <w:pStyle w:val="ab"/>
        <w:pageBreakBefore/>
        <w:tabs>
          <w:tab w:val="center" w:pos="6634"/>
        </w:tabs>
        <w:spacing w:before="0" w:line="240" w:lineRule="auto"/>
        <w:rPr>
          <w:position w:val="6"/>
          <w:sz w:val="16"/>
          <w:szCs w:val="16"/>
        </w:rPr>
      </w:pPr>
      <w:r w:rsidRPr="0026250E">
        <w:rPr>
          <w:sz w:val="16"/>
          <w:szCs w:val="16"/>
        </w:rPr>
        <w:t xml:space="preserve">6.10. ЗАБОЛЕВАЕМОСТЬ </w:t>
      </w:r>
      <w:r w:rsidRPr="0026250E">
        <w:rPr>
          <w:sz w:val="16"/>
          <w:szCs w:val="16"/>
          <w:lang w:val="en-US"/>
        </w:rPr>
        <w:t>COVID</w:t>
      </w:r>
      <w:r w:rsidRPr="0026250E">
        <w:rPr>
          <w:sz w:val="16"/>
          <w:szCs w:val="16"/>
        </w:rPr>
        <w:t>-19 на 1</w:t>
      </w:r>
      <w:r w:rsidR="0032318E">
        <w:rPr>
          <w:sz w:val="16"/>
          <w:szCs w:val="16"/>
        </w:rPr>
        <w:t xml:space="preserve"> </w:t>
      </w:r>
      <w:r w:rsidRPr="0026250E">
        <w:rPr>
          <w:sz w:val="16"/>
          <w:szCs w:val="16"/>
        </w:rPr>
        <w:t>000 человек населения</w:t>
      </w:r>
    </w:p>
    <w:p w14:paraId="4B12723E" w14:textId="77777777" w:rsidR="00E04259" w:rsidRPr="0026250E" w:rsidRDefault="00E04259" w:rsidP="00E04259">
      <w:pPr>
        <w:pStyle w:val="01-golovka"/>
        <w:tabs>
          <w:tab w:val="center" w:pos="6634"/>
        </w:tabs>
        <w:spacing w:before="0" w:after="60"/>
        <w:rPr>
          <w:rFonts w:ascii="Arial" w:hAnsi="Arial" w:cs="Arial"/>
        </w:rPr>
      </w:pPr>
      <w:r w:rsidRPr="0026250E">
        <w:rPr>
          <w:rFonts w:ascii="Arial" w:hAnsi="Arial" w:cs="Arial"/>
        </w:rPr>
        <w:t>(зарегистрировано заболеваний у пациентов с диагнозом, установленным впервые в жизни)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7"/>
        <w:gridCol w:w="746"/>
        <w:gridCol w:w="746"/>
        <w:gridCol w:w="746"/>
        <w:gridCol w:w="746"/>
        <w:gridCol w:w="1839"/>
        <w:gridCol w:w="731"/>
        <w:gridCol w:w="731"/>
        <w:gridCol w:w="727"/>
        <w:gridCol w:w="721"/>
      </w:tblGrid>
      <w:tr w:rsidR="00957393" w:rsidRPr="003863EA" w14:paraId="7C4A6161" w14:textId="77777777" w:rsidTr="00957393">
        <w:trPr>
          <w:cantSplit/>
          <w:jc w:val="center"/>
        </w:trPr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673496E" w14:textId="77777777" w:rsidR="00957393" w:rsidRPr="0032318E" w:rsidRDefault="00957393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EEA8" w14:textId="16045DA5" w:rsidR="00957393" w:rsidRPr="0032318E" w:rsidRDefault="00957393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2318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20D5" w14:textId="766F557C" w:rsidR="00957393" w:rsidRPr="0032318E" w:rsidRDefault="00957393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2318E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F0BE" w14:textId="001D6DD3" w:rsidR="00957393" w:rsidRDefault="00957393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7B37" w14:textId="7D0EA045" w:rsidR="00957393" w:rsidRPr="00957393" w:rsidRDefault="00957393" w:rsidP="0032318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6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44DDC" w14:textId="77777777" w:rsidR="00957393" w:rsidRPr="0032318E" w:rsidRDefault="00957393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AF56" w14:textId="5D4289F9" w:rsidR="00957393" w:rsidRPr="0032318E" w:rsidRDefault="00957393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18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8391" w14:textId="78DB3CAC" w:rsidR="00957393" w:rsidRPr="0032318E" w:rsidRDefault="00957393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2318E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9CDA" w14:textId="362940EC" w:rsidR="00957393" w:rsidRPr="003863EA" w:rsidRDefault="00957393" w:rsidP="0032318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3863EA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5BD9" w14:textId="5DF828D2" w:rsidR="00957393" w:rsidRPr="00957393" w:rsidRDefault="00957393" w:rsidP="0032318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E11499" w:rsidRPr="0026250E" w14:paraId="447B8EAA" w14:textId="77777777" w:rsidTr="00957393">
        <w:trPr>
          <w:cantSplit/>
          <w:jc w:val="center"/>
        </w:trPr>
        <w:tc>
          <w:tcPr>
            <w:tcW w:w="947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DB59A5A" w14:textId="77777777" w:rsidR="00E11499" w:rsidRPr="00626C17" w:rsidRDefault="00E11499" w:rsidP="003961EA">
            <w:pPr>
              <w:spacing w:before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391" w:type="pct"/>
            <w:tcBorders>
              <w:top w:val="single" w:sz="6" w:space="0" w:color="auto"/>
            </w:tcBorders>
            <w:vAlign w:val="bottom"/>
          </w:tcPr>
          <w:p w14:paraId="7C930E69" w14:textId="5A4C74AD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33,6</w:t>
            </w:r>
          </w:p>
        </w:tc>
        <w:tc>
          <w:tcPr>
            <w:tcW w:w="391" w:type="pct"/>
            <w:tcBorders>
              <w:top w:val="single" w:sz="6" w:space="0" w:color="auto"/>
            </w:tcBorders>
            <w:vAlign w:val="bottom"/>
          </w:tcPr>
          <w:p w14:paraId="75BF4546" w14:textId="204BB115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80,3</w:t>
            </w:r>
          </w:p>
        </w:tc>
        <w:tc>
          <w:tcPr>
            <w:tcW w:w="391" w:type="pct"/>
            <w:tcBorders>
              <w:top w:val="single" w:sz="6" w:space="0" w:color="auto"/>
            </w:tcBorders>
            <w:vAlign w:val="bottom"/>
          </w:tcPr>
          <w:p w14:paraId="3F990287" w14:textId="040AF22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391" w:type="pct"/>
            <w:tcBorders>
              <w:top w:val="single" w:sz="6" w:space="0" w:color="auto"/>
            </w:tcBorders>
            <w:vAlign w:val="bottom"/>
          </w:tcPr>
          <w:p w14:paraId="5E394C8A" w14:textId="26D927FF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964" w:type="pct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14:paraId="27E12B67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383" w:type="pct"/>
            <w:tcBorders>
              <w:top w:val="single" w:sz="6" w:space="0" w:color="auto"/>
            </w:tcBorders>
            <w:vAlign w:val="bottom"/>
          </w:tcPr>
          <w:p w14:paraId="7335254C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single" w:sz="6" w:space="0" w:color="auto"/>
            </w:tcBorders>
            <w:vAlign w:val="bottom"/>
          </w:tcPr>
          <w:p w14:paraId="25B196E4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6" w:space="0" w:color="auto"/>
            </w:tcBorders>
            <w:vAlign w:val="bottom"/>
          </w:tcPr>
          <w:p w14:paraId="31EC045C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78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44ACBDD" w14:textId="556229D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11499" w:rsidRPr="0026250E" w14:paraId="7E6ADC26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531CDE22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391" w:type="pct"/>
            <w:vAlign w:val="bottom"/>
          </w:tcPr>
          <w:p w14:paraId="085313B5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1411A653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4511EB64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6DE76018" w14:textId="6C02DE2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E0FA1BB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83" w:type="pct"/>
            <w:vAlign w:val="bottom"/>
          </w:tcPr>
          <w:p w14:paraId="5B525D80" w14:textId="120F4D85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383" w:type="pct"/>
            <w:vAlign w:val="bottom"/>
          </w:tcPr>
          <w:p w14:paraId="0EF7E5BC" w14:textId="3D4C297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381" w:type="pct"/>
            <w:vAlign w:val="bottom"/>
          </w:tcPr>
          <w:p w14:paraId="5134254F" w14:textId="67AC654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87,4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8BC6491" w14:textId="27B0B59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14,5</w:t>
            </w:r>
          </w:p>
        </w:tc>
      </w:tr>
      <w:tr w:rsidR="00E11499" w:rsidRPr="0026250E" w14:paraId="50316359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648C96F6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1" w:type="pct"/>
            <w:vAlign w:val="bottom"/>
          </w:tcPr>
          <w:p w14:paraId="6DB2D482" w14:textId="17E6F72E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391" w:type="pct"/>
            <w:vAlign w:val="bottom"/>
          </w:tcPr>
          <w:p w14:paraId="53940BA2" w14:textId="6C2A41F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391" w:type="pct"/>
            <w:vAlign w:val="bottom"/>
          </w:tcPr>
          <w:p w14:paraId="60F1BF60" w14:textId="32F95682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85,4</w:t>
            </w:r>
          </w:p>
        </w:tc>
        <w:tc>
          <w:tcPr>
            <w:tcW w:w="391" w:type="pct"/>
            <w:vAlign w:val="bottom"/>
          </w:tcPr>
          <w:p w14:paraId="200D4D0B" w14:textId="73E03A5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88A1499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383" w:type="pct"/>
            <w:vAlign w:val="bottom"/>
          </w:tcPr>
          <w:p w14:paraId="1FA2015A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2A78061A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7C0ADF51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444D879" w14:textId="5888329F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1ACDC301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1BD372C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391" w:type="pct"/>
            <w:vAlign w:val="bottom"/>
          </w:tcPr>
          <w:p w14:paraId="1949D10B" w14:textId="7CBD184F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391" w:type="pct"/>
            <w:vAlign w:val="bottom"/>
          </w:tcPr>
          <w:p w14:paraId="19698A5D" w14:textId="154BAFB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391" w:type="pct"/>
            <w:vAlign w:val="bottom"/>
          </w:tcPr>
          <w:p w14:paraId="1CFCC526" w14:textId="227876E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391" w:type="pct"/>
            <w:vAlign w:val="bottom"/>
          </w:tcPr>
          <w:p w14:paraId="0142CD35" w14:textId="7C2B6AE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76D28A02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Башкортостан</w:t>
            </w:r>
          </w:p>
        </w:tc>
        <w:tc>
          <w:tcPr>
            <w:tcW w:w="383" w:type="pct"/>
            <w:vAlign w:val="bottom"/>
          </w:tcPr>
          <w:p w14:paraId="0A69AE57" w14:textId="623AE34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383" w:type="pct"/>
            <w:vAlign w:val="bottom"/>
          </w:tcPr>
          <w:p w14:paraId="59CD6B3A" w14:textId="7714787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381" w:type="pct"/>
            <w:vAlign w:val="bottom"/>
          </w:tcPr>
          <w:p w14:paraId="77BF2199" w14:textId="5BB6B3A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60577B3" w14:textId="4134161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E11499" w:rsidRPr="0026250E" w14:paraId="369E0F8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2BEC0F2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391" w:type="pct"/>
            <w:vAlign w:val="bottom"/>
          </w:tcPr>
          <w:p w14:paraId="59F2CB73" w14:textId="03971228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391" w:type="pct"/>
            <w:vAlign w:val="bottom"/>
          </w:tcPr>
          <w:p w14:paraId="4127B9CD" w14:textId="7CF1C400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391" w:type="pct"/>
            <w:vAlign w:val="bottom"/>
          </w:tcPr>
          <w:p w14:paraId="0780B043" w14:textId="02756B7F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91" w:type="pct"/>
            <w:vAlign w:val="bottom"/>
          </w:tcPr>
          <w:p w14:paraId="45C929B7" w14:textId="28B21D6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66A80F2C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383" w:type="pct"/>
            <w:vAlign w:val="bottom"/>
          </w:tcPr>
          <w:p w14:paraId="488E4DD2" w14:textId="27A2863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383" w:type="pct"/>
            <w:vAlign w:val="bottom"/>
          </w:tcPr>
          <w:p w14:paraId="258D0CE3" w14:textId="4385070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381" w:type="pct"/>
            <w:vAlign w:val="bottom"/>
          </w:tcPr>
          <w:p w14:paraId="0B2A5A53" w14:textId="0B1608F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85B0365" w14:textId="0641145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E11499" w:rsidRPr="0026250E" w14:paraId="55500FD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8C7C0EE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391" w:type="pct"/>
            <w:vAlign w:val="bottom"/>
          </w:tcPr>
          <w:p w14:paraId="408B24C0" w14:textId="31CFEF91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391" w:type="pct"/>
            <w:vAlign w:val="bottom"/>
          </w:tcPr>
          <w:p w14:paraId="713389AA" w14:textId="094FA54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391" w:type="pct"/>
            <w:vAlign w:val="bottom"/>
          </w:tcPr>
          <w:p w14:paraId="08B07A04" w14:textId="6DA9A97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391" w:type="pct"/>
            <w:vAlign w:val="bottom"/>
          </w:tcPr>
          <w:p w14:paraId="59ECE818" w14:textId="541DE1E3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0D14283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383" w:type="pct"/>
            <w:vAlign w:val="bottom"/>
          </w:tcPr>
          <w:p w14:paraId="0738CAAF" w14:textId="7EA81B7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383" w:type="pct"/>
            <w:vAlign w:val="bottom"/>
          </w:tcPr>
          <w:p w14:paraId="7C04D52F" w14:textId="58F898A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381" w:type="pct"/>
            <w:vAlign w:val="bottom"/>
          </w:tcPr>
          <w:p w14:paraId="5F0E3D6F" w14:textId="6762F7FF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66F1622C" w14:textId="09B694E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E11499" w:rsidRPr="0026250E" w14:paraId="7168622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B7DA856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391" w:type="pct"/>
            <w:vAlign w:val="bottom"/>
          </w:tcPr>
          <w:p w14:paraId="6BE5C00C" w14:textId="1E1AD02B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391" w:type="pct"/>
            <w:vAlign w:val="bottom"/>
          </w:tcPr>
          <w:p w14:paraId="53279041" w14:textId="67A76BA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391" w:type="pct"/>
            <w:vAlign w:val="bottom"/>
          </w:tcPr>
          <w:p w14:paraId="0A032CBE" w14:textId="20D7E10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391" w:type="pct"/>
            <w:vAlign w:val="bottom"/>
          </w:tcPr>
          <w:p w14:paraId="7F8AA0FE" w14:textId="196F9E8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EFC39BE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383" w:type="pct"/>
            <w:vAlign w:val="bottom"/>
          </w:tcPr>
          <w:p w14:paraId="0C140EAD" w14:textId="6516878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383" w:type="pct"/>
            <w:vAlign w:val="bottom"/>
          </w:tcPr>
          <w:p w14:paraId="47CB6901" w14:textId="2D3D642B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381" w:type="pct"/>
            <w:vAlign w:val="bottom"/>
          </w:tcPr>
          <w:p w14:paraId="7D11D1CE" w14:textId="5AD0CCA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D4028C2" w14:textId="3C7BB52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E11499" w:rsidRPr="0026250E" w14:paraId="3FDDE0A2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C8B7865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391" w:type="pct"/>
            <w:vAlign w:val="bottom"/>
          </w:tcPr>
          <w:p w14:paraId="36EE6D7F" w14:textId="0ABA069F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391" w:type="pct"/>
            <w:vAlign w:val="bottom"/>
          </w:tcPr>
          <w:p w14:paraId="3C313DE8" w14:textId="21B641C1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391" w:type="pct"/>
            <w:vAlign w:val="bottom"/>
          </w:tcPr>
          <w:p w14:paraId="1C6B95A0" w14:textId="14E10D7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391" w:type="pct"/>
            <w:vAlign w:val="bottom"/>
          </w:tcPr>
          <w:p w14:paraId="6AB92473" w14:textId="6A216B72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4B5F81D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383" w:type="pct"/>
            <w:vAlign w:val="bottom"/>
          </w:tcPr>
          <w:p w14:paraId="71D38A5A" w14:textId="411C711E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383" w:type="pct"/>
            <w:vAlign w:val="bottom"/>
          </w:tcPr>
          <w:p w14:paraId="3F7DE843" w14:textId="72D1A39D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381" w:type="pct"/>
            <w:vAlign w:val="bottom"/>
          </w:tcPr>
          <w:p w14:paraId="4798DF6A" w14:textId="1748D6E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3FC4488" w14:textId="70E101A3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E11499" w:rsidRPr="0026250E" w14:paraId="6F71BF92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DFF8EC7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391" w:type="pct"/>
            <w:vAlign w:val="bottom"/>
          </w:tcPr>
          <w:p w14:paraId="2941985E" w14:textId="2EB27ED8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391" w:type="pct"/>
            <w:vAlign w:val="bottom"/>
          </w:tcPr>
          <w:p w14:paraId="2DDF9249" w14:textId="221B243B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391" w:type="pct"/>
            <w:vAlign w:val="bottom"/>
          </w:tcPr>
          <w:p w14:paraId="52897103" w14:textId="18CF012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391" w:type="pct"/>
            <w:vAlign w:val="bottom"/>
          </w:tcPr>
          <w:p w14:paraId="439CFE82" w14:textId="1F23DC6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A38084B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383" w:type="pct"/>
            <w:vAlign w:val="bottom"/>
          </w:tcPr>
          <w:p w14:paraId="6515A4F4" w14:textId="6827AC0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383" w:type="pct"/>
            <w:vAlign w:val="bottom"/>
          </w:tcPr>
          <w:p w14:paraId="3BFB6DEE" w14:textId="53F2591F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381" w:type="pct"/>
            <w:vAlign w:val="bottom"/>
          </w:tcPr>
          <w:p w14:paraId="2AA14796" w14:textId="6069FFE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2A2ED2D" w14:textId="0308C913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E11499" w:rsidRPr="0026250E" w14:paraId="6B41FDF0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9CF375A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391" w:type="pct"/>
            <w:vAlign w:val="bottom"/>
          </w:tcPr>
          <w:p w14:paraId="2C0E7384" w14:textId="5233F8E0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391" w:type="pct"/>
            <w:vAlign w:val="bottom"/>
          </w:tcPr>
          <w:p w14:paraId="7C003FBD" w14:textId="50913CF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391" w:type="pct"/>
            <w:vAlign w:val="bottom"/>
          </w:tcPr>
          <w:p w14:paraId="7EAC453B" w14:textId="586BE3FF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391" w:type="pct"/>
            <w:vAlign w:val="bottom"/>
          </w:tcPr>
          <w:p w14:paraId="4454F468" w14:textId="3DCBACD8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7E8A24F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383" w:type="pct"/>
            <w:vAlign w:val="bottom"/>
          </w:tcPr>
          <w:p w14:paraId="09308035" w14:textId="4930CDD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383" w:type="pct"/>
            <w:vAlign w:val="bottom"/>
          </w:tcPr>
          <w:p w14:paraId="39714D4F" w14:textId="303E571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381" w:type="pct"/>
            <w:vAlign w:val="bottom"/>
          </w:tcPr>
          <w:p w14:paraId="36E34387" w14:textId="5D8B883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2A767B3" w14:textId="03167EF3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E11499" w:rsidRPr="0026250E" w14:paraId="6796E617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DB7DE11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391" w:type="pct"/>
            <w:vAlign w:val="bottom"/>
          </w:tcPr>
          <w:p w14:paraId="5B9E5743" w14:textId="10BE42E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391" w:type="pct"/>
            <w:vAlign w:val="bottom"/>
          </w:tcPr>
          <w:p w14:paraId="24599055" w14:textId="42FF4CC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391" w:type="pct"/>
            <w:vAlign w:val="bottom"/>
          </w:tcPr>
          <w:p w14:paraId="4FCCBFFA" w14:textId="3E169BA2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391" w:type="pct"/>
            <w:vAlign w:val="bottom"/>
          </w:tcPr>
          <w:p w14:paraId="15FEA121" w14:textId="49B2A83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36814F3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383" w:type="pct"/>
            <w:vAlign w:val="bottom"/>
          </w:tcPr>
          <w:p w14:paraId="094CB7D2" w14:textId="1761A21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383" w:type="pct"/>
            <w:vAlign w:val="bottom"/>
          </w:tcPr>
          <w:p w14:paraId="5118F885" w14:textId="0D21A50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381" w:type="pct"/>
            <w:vAlign w:val="bottom"/>
          </w:tcPr>
          <w:p w14:paraId="3C9BB414" w14:textId="4CF5F93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AF86DBE" w14:textId="1110E7B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E11499" w:rsidRPr="0026250E" w14:paraId="3FBE7CC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305F8EB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391" w:type="pct"/>
            <w:vAlign w:val="bottom"/>
          </w:tcPr>
          <w:p w14:paraId="1B75A396" w14:textId="172DA31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391" w:type="pct"/>
            <w:vAlign w:val="bottom"/>
          </w:tcPr>
          <w:p w14:paraId="548E89BD" w14:textId="632AD97F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391" w:type="pct"/>
            <w:vAlign w:val="bottom"/>
          </w:tcPr>
          <w:p w14:paraId="483173A0" w14:textId="045D623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391" w:type="pct"/>
            <w:vAlign w:val="bottom"/>
          </w:tcPr>
          <w:p w14:paraId="70D1B543" w14:textId="65ED413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9975F4F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383" w:type="pct"/>
            <w:vAlign w:val="bottom"/>
          </w:tcPr>
          <w:p w14:paraId="051BFA48" w14:textId="44EE699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383" w:type="pct"/>
            <w:vAlign w:val="bottom"/>
          </w:tcPr>
          <w:p w14:paraId="761F1E8E" w14:textId="22EAD000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381" w:type="pct"/>
            <w:vAlign w:val="bottom"/>
          </w:tcPr>
          <w:p w14:paraId="1CAF0EB4" w14:textId="13661B7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F3001B7" w14:textId="5096A4E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E11499" w:rsidRPr="0026250E" w14:paraId="57330A02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9C6D4F0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391" w:type="pct"/>
            <w:vAlign w:val="bottom"/>
          </w:tcPr>
          <w:p w14:paraId="3715FBDA" w14:textId="1B5634D5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391" w:type="pct"/>
            <w:vAlign w:val="bottom"/>
          </w:tcPr>
          <w:p w14:paraId="6AD9B69C" w14:textId="052E2C1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391" w:type="pct"/>
            <w:vAlign w:val="bottom"/>
          </w:tcPr>
          <w:p w14:paraId="6AD2DC18" w14:textId="0D8D424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391" w:type="pct"/>
            <w:vAlign w:val="bottom"/>
          </w:tcPr>
          <w:p w14:paraId="4C5C123F" w14:textId="59EAD98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9DB73FA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383" w:type="pct"/>
            <w:vAlign w:val="bottom"/>
          </w:tcPr>
          <w:p w14:paraId="1D6646D0" w14:textId="4AF5C60E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383" w:type="pct"/>
            <w:vAlign w:val="bottom"/>
          </w:tcPr>
          <w:p w14:paraId="263C1607" w14:textId="318DE04D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381" w:type="pct"/>
            <w:vAlign w:val="bottom"/>
          </w:tcPr>
          <w:p w14:paraId="132F1612" w14:textId="4F3809A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2FD36FB" w14:textId="3E4212E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E11499" w:rsidRPr="0026250E" w14:paraId="5875482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C13CBDC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391" w:type="pct"/>
            <w:vAlign w:val="bottom"/>
          </w:tcPr>
          <w:p w14:paraId="78B633AB" w14:textId="523BEEEE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391" w:type="pct"/>
            <w:vAlign w:val="bottom"/>
          </w:tcPr>
          <w:p w14:paraId="46FBF43E" w14:textId="0FA43E3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91" w:type="pct"/>
            <w:vAlign w:val="bottom"/>
          </w:tcPr>
          <w:p w14:paraId="12051A0F" w14:textId="7F337786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391" w:type="pct"/>
            <w:vAlign w:val="bottom"/>
          </w:tcPr>
          <w:p w14:paraId="1FFF30A5" w14:textId="21A70880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9B946EA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383" w:type="pct"/>
            <w:vAlign w:val="bottom"/>
          </w:tcPr>
          <w:p w14:paraId="51D63EFB" w14:textId="5964C9E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383" w:type="pct"/>
            <w:vAlign w:val="bottom"/>
          </w:tcPr>
          <w:p w14:paraId="4608AB34" w14:textId="01DE9EE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381" w:type="pct"/>
            <w:vAlign w:val="bottom"/>
          </w:tcPr>
          <w:p w14:paraId="770B2A19" w14:textId="33D6532F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3E2376E" w14:textId="07DCD4E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E11499" w:rsidRPr="0026250E" w14:paraId="5BB4408C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65F0905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391" w:type="pct"/>
            <w:vAlign w:val="bottom"/>
          </w:tcPr>
          <w:p w14:paraId="08B0CE45" w14:textId="467A2D2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391" w:type="pct"/>
            <w:vAlign w:val="bottom"/>
          </w:tcPr>
          <w:p w14:paraId="08CD2E6E" w14:textId="4FDDC64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391" w:type="pct"/>
            <w:vAlign w:val="bottom"/>
          </w:tcPr>
          <w:p w14:paraId="7AA06888" w14:textId="747D4D8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391" w:type="pct"/>
            <w:vAlign w:val="bottom"/>
          </w:tcPr>
          <w:p w14:paraId="5F11739E" w14:textId="1FFDD9C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7146F049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383" w:type="pct"/>
            <w:vAlign w:val="bottom"/>
          </w:tcPr>
          <w:p w14:paraId="290F6098" w14:textId="206CE51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383" w:type="pct"/>
            <w:vAlign w:val="bottom"/>
          </w:tcPr>
          <w:p w14:paraId="78CE9CF5" w14:textId="094FEF9E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381" w:type="pct"/>
            <w:vAlign w:val="bottom"/>
          </w:tcPr>
          <w:p w14:paraId="76EE6F0B" w14:textId="404208E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97D01A0" w14:textId="3DE094B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E11499" w:rsidRPr="0026250E" w14:paraId="691B0A36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D1D2A81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391" w:type="pct"/>
            <w:vAlign w:val="bottom"/>
          </w:tcPr>
          <w:p w14:paraId="6A3A794C" w14:textId="07E90292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391" w:type="pct"/>
            <w:vAlign w:val="bottom"/>
          </w:tcPr>
          <w:p w14:paraId="02D747CC" w14:textId="5104076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91" w:type="pct"/>
            <w:vAlign w:val="bottom"/>
          </w:tcPr>
          <w:p w14:paraId="33D4E057" w14:textId="061546C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391" w:type="pct"/>
            <w:vAlign w:val="bottom"/>
          </w:tcPr>
          <w:p w14:paraId="39667028" w14:textId="6898D23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489529B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383" w:type="pct"/>
            <w:vAlign w:val="bottom"/>
          </w:tcPr>
          <w:p w14:paraId="768B7D1F" w14:textId="023F858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383" w:type="pct"/>
            <w:vAlign w:val="bottom"/>
          </w:tcPr>
          <w:p w14:paraId="24315FE6" w14:textId="390C361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381" w:type="pct"/>
            <w:vAlign w:val="bottom"/>
          </w:tcPr>
          <w:p w14:paraId="5208921B" w14:textId="405CE6D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2332A61A" w14:textId="6BB5C81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E11499" w:rsidRPr="0026250E" w14:paraId="01663D6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D63A07E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391" w:type="pct"/>
            <w:vAlign w:val="bottom"/>
          </w:tcPr>
          <w:p w14:paraId="6A4A4F88" w14:textId="10DC3EDF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391" w:type="pct"/>
            <w:vAlign w:val="bottom"/>
          </w:tcPr>
          <w:p w14:paraId="0C1D5E8E" w14:textId="6F097E6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391" w:type="pct"/>
            <w:vAlign w:val="bottom"/>
          </w:tcPr>
          <w:p w14:paraId="46FA7B3E" w14:textId="79494CC8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391" w:type="pct"/>
            <w:vAlign w:val="bottom"/>
          </w:tcPr>
          <w:p w14:paraId="7F21762E" w14:textId="49C4FB18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E07ADB6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383" w:type="pct"/>
            <w:vAlign w:val="bottom"/>
          </w:tcPr>
          <w:p w14:paraId="5DA92172" w14:textId="5CDA196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383" w:type="pct"/>
            <w:vAlign w:val="bottom"/>
          </w:tcPr>
          <w:p w14:paraId="3B8A4E4B" w14:textId="3967615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381" w:type="pct"/>
            <w:vAlign w:val="bottom"/>
          </w:tcPr>
          <w:p w14:paraId="1F3B48EA" w14:textId="47111DF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67A0082B" w14:textId="37C9AFC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E11499" w:rsidRPr="0026250E" w14:paraId="2C2E4D14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A4F5657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391" w:type="pct"/>
            <w:vAlign w:val="bottom"/>
          </w:tcPr>
          <w:p w14:paraId="2ABA68D7" w14:textId="7796D032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391" w:type="pct"/>
            <w:vAlign w:val="bottom"/>
          </w:tcPr>
          <w:p w14:paraId="550CF542" w14:textId="69371E1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391" w:type="pct"/>
            <w:vAlign w:val="bottom"/>
          </w:tcPr>
          <w:p w14:paraId="25CF814A" w14:textId="0C13849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391" w:type="pct"/>
            <w:vAlign w:val="bottom"/>
          </w:tcPr>
          <w:p w14:paraId="74941D87" w14:textId="24E1984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E482356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383" w:type="pct"/>
            <w:vAlign w:val="bottom"/>
          </w:tcPr>
          <w:p w14:paraId="6F418CA2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1228A506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182A95D8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10807C54" w14:textId="4069067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1482FF4A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74FB257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391" w:type="pct"/>
            <w:vAlign w:val="bottom"/>
          </w:tcPr>
          <w:p w14:paraId="6A7CB5A6" w14:textId="18DA56E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391" w:type="pct"/>
            <w:vAlign w:val="bottom"/>
          </w:tcPr>
          <w:p w14:paraId="792D7FB1" w14:textId="4CE81D11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391" w:type="pct"/>
            <w:vAlign w:val="bottom"/>
          </w:tcPr>
          <w:p w14:paraId="1F6ADD7D" w14:textId="63D2C9A8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391" w:type="pct"/>
            <w:vAlign w:val="bottom"/>
          </w:tcPr>
          <w:p w14:paraId="688D62D8" w14:textId="7D9B4CA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624116F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83" w:type="pct"/>
            <w:vAlign w:val="bottom"/>
          </w:tcPr>
          <w:p w14:paraId="3041E0ED" w14:textId="0D5BD9F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43,3</w:t>
            </w:r>
          </w:p>
        </w:tc>
        <w:tc>
          <w:tcPr>
            <w:tcW w:w="383" w:type="pct"/>
            <w:vAlign w:val="bottom"/>
          </w:tcPr>
          <w:p w14:paraId="5205C686" w14:textId="1A3D303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97,1</w:t>
            </w:r>
          </w:p>
        </w:tc>
        <w:tc>
          <w:tcPr>
            <w:tcW w:w="381" w:type="pct"/>
            <w:vAlign w:val="bottom"/>
          </w:tcPr>
          <w:p w14:paraId="439F7062" w14:textId="76B7BF0F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0BD9827" w14:textId="4F6989E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</w:tr>
      <w:tr w:rsidR="00E11499" w:rsidRPr="0026250E" w14:paraId="60EF866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0887BAD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391" w:type="pct"/>
            <w:vAlign w:val="bottom"/>
          </w:tcPr>
          <w:p w14:paraId="4E4C39CE" w14:textId="19E76FD8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391" w:type="pct"/>
            <w:vAlign w:val="bottom"/>
          </w:tcPr>
          <w:p w14:paraId="53EF7F32" w14:textId="33CFFAC5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391" w:type="pct"/>
            <w:vAlign w:val="bottom"/>
          </w:tcPr>
          <w:p w14:paraId="1479C012" w14:textId="288F1756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391" w:type="pct"/>
            <w:vAlign w:val="bottom"/>
          </w:tcPr>
          <w:p w14:paraId="48516570" w14:textId="49D8AEB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3DC573A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383" w:type="pct"/>
            <w:vAlign w:val="bottom"/>
          </w:tcPr>
          <w:p w14:paraId="4EF45A02" w14:textId="356D8E3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383" w:type="pct"/>
            <w:vAlign w:val="bottom"/>
          </w:tcPr>
          <w:p w14:paraId="3C1C17C2" w14:textId="492B65F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381" w:type="pct"/>
            <w:vAlign w:val="bottom"/>
          </w:tcPr>
          <w:p w14:paraId="670EA456" w14:textId="022987F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70B20A0" w14:textId="1EDC8BF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E11499" w:rsidRPr="0026250E" w14:paraId="303CB56D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0052C7C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391" w:type="pct"/>
            <w:vAlign w:val="bottom"/>
          </w:tcPr>
          <w:p w14:paraId="3F6E6A33" w14:textId="040DADBB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391" w:type="pct"/>
            <w:vAlign w:val="bottom"/>
          </w:tcPr>
          <w:p w14:paraId="6E7CD079" w14:textId="6123BD2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91" w:type="pct"/>
            <w:vAlign w:val="bottom"/>
          </w:tcPr>
          <w:p w14:paraId="6E0785CC" w14:textId="147F07E6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391" w:type="pct"/>
            <w:vAlign w:val="bottom"/>
          </w:tcPr>
          <w:p w14:paraId="16D4636C" w14:textId="18B3425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BE07C76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383" w:type="pct"/>
            <w:vAlign w:val="bottom"/>
          </w:tcPr>
          <w:p w14:paraId="6B72B483" w14:textId="57533EEE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383" w:type="pct"/>
            <w:vAlign w:val="bottom"/>
          </w:tcPr>
          <w:p w14:paraId="4908EFBF" w14:textId="76CDF981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381" w:type="pct"/>
            <w:vAlign w:val="bottom"/>
          </w:tcPr>
          <w:p w14:paraId="5BC53BE5" w14:textId="0E52607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E1394B4" w14:textId="0DF2077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E11499" w:rsidRPr="0026250E" w14:paraId="42989DEC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2408EFFD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</w:p>
        </w:tc>
        <w:tc>
          <w:tcPr>
            <w:tcW w:w="391" w:type="pct"/>
            <w:vAlign w:val="bottom"/>
          </w:tcPr>
          <w:p w14:paraId="63C3CCDD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29038BD2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1AE865E2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57A5CEC9" w14:textId="31A4D0B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8458978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383" w:type="pct"/>
            <w:vAlign w:val="bottom"/>
          </w:tcPr>
          <w:p w14:paraId="22839517" w14:textId="5F649DA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383" w:type="pct"/>
            <w:vAlign w:val="bottom"/>
          </w:tcPr>
          <w:p w14:paraId="627EFFA5" w14:textId="7E54D12F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381" w:type="pct"/>
            <w:vAlign w:val="bottom"/>
          </w:tcPr>
          <w:p w14:paraId="2B059631" w14:textId="094B2BC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EB78C92" w14:textId="1914B1A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E11499" w:rsidRPr="0026250E" w14:paraId="452DDA8D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73EF3B40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1" w:type="pct"/>
            <w:vAlign w:val="bottom"/>
          </w:tcPr>
          <w:p w14:paraId="64F17587" w14:textId="038BA96D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43,1</w:t>
            </w:r>
          </w:p>
        </w:tc>
        <w:tc>
          <w:tcPr>
            <w:tcW w:w="391" w:type="pct"/>
            <w:vAlign w:val="bottom"/>
          </w:tcPr>
          <w:p w14:paraId="10EA7CC3" w14:textId="3DC672F0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  <w:tc>
          <w:tcPr>
            <w:tcW w:w="391" w:type="pct"/>
            <w:vAlign w:val="bottom"/>
          </w:tcPr>
          <w:p w14:paraId="7744E3C4" w14:textId="685ECB3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134,5</w:t>
            </w:r>
          </w:p>
        </w:tc>
        <w:tc>
          <w:tcPr>
            <w:tcW w:w="391" w:type="pct"/>
            <w:vAlign w:val="bottom"/>
          </w:tcPr>
          <w:p w14:paraId="47461AF0" w14:textId="30044B8F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76806920" w14:textId="77777777" w:rsidR="00E11499" w:rsidRPr="00626C17" w:rsidRDefault="00E11499" w:rsidP="003961EA">
            <w:pPr>
              <w:spacing w:before="4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383" w:type="pct"/>
            <w:vAlign w:val="bottom"/>
          </w:tcPr>
          <w:p w14:paraId="3F7743F0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68E0B72F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3FF66E5D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74DF7F2" w14:textId="105FA2D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31BFA170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B2632AF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391" w:type="pct"/>
            <w:vAlign w:val="bottom"/>
          </w:tcPr>
          <w:p w14:paraId="305A22AE" w14:textId="4D2DBD2E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391" w:type="pct"/>
            <w:vAlign w:val="bottom"/>
          </w:tcPr>
          <w:p w14:paraId="1F92441B" w14:textId="3E0BBF58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391" w:type="pct"/>
            <w:vAlign w:val="bottom"/>
          </w:tcPr>
          <w:p w14:paraId="1DE12CA4" w14:textId="17A79DF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181,9</w:t>
            </w:r>
          </w:p>
        </w:tc>
        <w:tc>
          <w:tcPr>
            <w:tcW w:w="391" w:type="pct"/>
            <w:vAlign w:val="bottom"/>
          </w:tcPr>
          <w:p w14:paraId="58BE6D32" w14:textId="2FD38BE2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3A3C43D" w14:textId="77777777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Ханты-Мансийский</w:t>
            </w:r>
          </w:p>
        </w:tc>
        <w:tc>
          <w:tcPr>
            <w:tcW w:w="383" w:type="pct"/>
            <w:vAlign w:val="bottom"/>
          </w:tcPr>
          <w:p w14:paraId="196040EA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2EC39A8F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29763722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CAC1C1F" w14:textId="6BF4CD5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179B9D04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FA106CD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391" w:type="pct"/>
            <w:vAlign w:val="bottom"/>
          </w:tcPr>
          <w:p w14:paraId="1B1ADF1E" w14:textId="3572500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391" w:type="pct"/>
            <w:vAlign w:val="bottom"/>
          </w:tcPr>
          <w:p w14:paraId="6E33AD75" w14:textId="08F4F81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391" w:type="pct"/>
            <w:vAlign w:val="bottom"/>
          </w:tcPr>
          <w:p w14:paraId="0A81BE32" w14:textId="1464703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391" w:type="pct"/>
            <w:vAlign w:val="bottom"/>
          </w:tcPr>
          <w:p w14:paraId="0F606F50" w14:textId="61AA3C42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19178F4" w14:textId="43BF83F6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383" w:type="pct"/>
            <w:vAlign w:val="bottom"/>
          </w:tcPr>
          <w:p w14:paraId="51BF540D" w14:textId="02B1850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11FEDC9D" w14:textId="3424CBF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741A2EB3" w14:textId="357A6942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64D9EE66" w14:textId="573FC2E2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4D0BE689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4AC77EA" w14:textId="76ECCBF8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391" w:type="pct"/>
            <w:vAlign w:val="bottom"/>
          </w:tcPr>
          <w:p w14:paraId="6780F3DE" w14:textId="7559D5F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391" w:type="pct"/>
            <w:vAlign w:val="bottom"/>
          </w:tcPr>
          <w:p w14:paraId="59187DC3" w14:textId="12723BB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391" w:type="pct"/>
            <w:vAlign w:val="bottom"/>
          </w:tcPr>
          <w:p w14:paraId="1B9D942F" w14:textId="4369FDB3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391" w:type="pct"/>
            <w:vAlign w:val="bottom"/>
          </w:tcPr>
          <w:p w14:paraId="074A8999" w14:textId="5AD6A40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18D60BD" w14:textId="253642AB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383" w:type="pct"/>
            <w:vAlign w:val="bottom"/>
          </w:tcPr>
          <w:p w14:paraId="37C5084E" w14:textId="3906EBED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383" w:type="pct"/>
            <w:vAlign w:val="bottom"/>
          </w:tcPr>
          <w:p w14:paraId="1CDC636B" w14:textId="5995BA0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381" w:type="pct"/>
            <w:vAlign w:val="bottom"/>
          </w:tcPr>
          <w:p w14:paraId="4DDEB37F" w14:textId="600DF9E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398EEBE" w14:textId="49EF21B7" w:rsidR="00E11499" w:rsidRPr="00101101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bookmarkStart w:id="2" w:name="_GoBack"/>
            <w:r w:rsidRPr="00101101">
              <w:rPr>
                <w:rFonts w:ascii="Arial" w:hAnsi="Arial" w:cs="Arial"/>
                <w:bCs/>
                <w:sz w:val="14"/>
                <w:szCs w:val="14"/>
              </w:rPr>
              <w:t>18,2</w:t>
            </w:r>
            <w:bookmarkEnd w:id="2"/>
          </w:p>
        </w:tc>
      </w:tr>
      <w:tr w:rsidR="00E11499" w:rsidRPr="0026250E" w14:paraId="1B51ECBC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7E373C0" w14:textId="54369F88" w:rsidR="00E11499" w:rsidRPr="00626C17" w:rsidRDefault="00E11499" w:rsidP="003961EA">
            <w:pPr>
              <w:spacing w:before="4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391" w:type="pct"/>
            <w:vAlign w:val="bottom"/>
          </w:tcPr>
          <w:p w14:paraId="011D2C0A" w14:textId="35ADEF8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B0C2D56" w14:textId="73F5BF0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E77A2A2" w14:textId="0BE53A2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28D5AB0" w14:textId="1FFB036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1CE5B39" w14:textId="77777777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Ямало-Ненецкий</w:t>
            </w:r>
          </w:p>
        </w:tc>
        <w:tc>
          <w:tcPr>
            <w:tcW w:w="383" w:type="pct"/>
            <w:vAlign w:val="bottom"/>
          </w:tcPr>
          <w:p w14:paraId="3D46DEA6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43EB1297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2ED1004A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48E8A06" w14:textId="2B7E7EB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2CECEDF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0F3B925" w14:textId="6D7F0943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</w:p>
        </w:tc>
        <w:tc>
          <w:tcPr>
            <w:tcW w:w="391" w:type="pct"/>
            <w:vAlign w:val="bottom"/>
          </w:tcPr>
          <w:p w14:paraId="455AB76F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04EABAD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928303D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78C4C2B6" w14:textId="0EA7099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1A72E7A" w14:textId="77777777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383" w:type="pct"/>
            <w:vAlign w:val="bottom"/>
          </w:tcPr>
          <w:p w14:paraId="22FE50D4" w14:textId="60DFF62B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383" w:type="pct"/>
            <w:vAlign w:val="bottom"/>
          </w:tcPr>
          <w:p w14:paraId="0B3558FE" w14:textId="40C1852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381" w:type="pct"/>
            <w:vAlign w:val="bottom"/>
          </w:tcPr>
          <w:p w14:paraId="0B078F42" w14:textId="4436932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5AEC5F3" w14:textId="75ED341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E11499" w:rsidRPr="0026250E" w14:paraId="3E220EB8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87306A3" w14:textId="0B80F68C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391" w:type="pct"/>
            <w:vAlign w:val="bottom"/>
          </w:tcPr>
          <w:p w14:paraId="4D93E043" w14:textId="649B7618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391" w:type="pct"/>
            <w:vAlign w:val="bottom"/>
          </w:tcPr>
          <w:p w14:paraId="4E2EDEEE" w14:textId="33C73AFD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391" w:type="pct"/>
            <w:vAlign w:val="bottom"/>
          </w:tcPr>
          <w:p w14:paraId="0F7FC169" w14:textId="49B238A8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391" w:type="pct"/>
            <w:vAlign w:val="bottom"/>
          </w:tcPr>
          <w:p w14:paraId="4581AACC" w14:textId="775FFB5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3FED882" w14:textId="77777777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383" w:type="pct"/>
            <w:vAlign w:val="bottom"/>
          </w:tcPr>
          <w:p w14:paraId="0354C797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5C04CAD1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3E169518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2C4ACB3" w14:textId="3C0F9D6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6A799C2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B9B6B75" w14:textId="77777777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391" w:type="pct"/>
            <w:vAlign w:val="bottom"/>
          </w:tcPr>
          <w:p w14:paraId="0F9D3488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50F69BA2" w14:textId="5549ADB2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2AD80940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E467F2B" w14:textId="332B9AA2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4B6212B" w14:textId="77777777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383" w:type="pct"/>
            <w:vAlign w:val="bottom"/>
          </w:tcPr>
          <w:p w14:paraId="6260F75F" w14:textId="277AAB8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383" w:type="pct"/>
            <w:vAlign w:val="bottom"/>
          </w:tcPr>
          <w:p w14:paraId="0B2B3F76" w14:textId="6EC947F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381" w:type="pct"/>
            <w:vAlign w:val="bottom"/>
          </w:tcPr>
          <w:p w14:paraId="76ACD32A" w14:textId="7CB8F6B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6A236229" w14:textId="27F4ECB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E11499" w:rsidRPr="0026250E" w14:paraId="4A4070B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56697005" w14:textId="77777777" w:rsidR="00E11499" w:rsidRPr="00626C17" w:rsidRDefault="00E11499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391" w:type="pct"/>
            <w:vAlign w:val="bottom"/>
          </w:tcPr>
          <w:p w14:paraId="7C0872C3" w14:textId="049508E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391" w:type="pct"/>
            <w:vAlign w:val="bottom"/>
          </w:tcPr>
          <w:p w14:paraId="3FF17C4D" w14:textId="378ECC2F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391" w:type="pct"/>
            <w:vAlign w:val="bottom"/>
          </w:tcPr>
          <w:p w14:paraId="1FAEC8A0" w14:textId="553450EF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391" w:type="pct"/>
            <w:vAlign w:val="bottom"/>
          </w:tcPr>
          <w:p w14:paraId="4D5A3954" w14:textId="3839D4B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48A809A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383" w:type="pct"/>
            <w:vAlign w:val="bottom"/>
          </w:tcPr>
          <w:p w14:paraId="191F1F6F" w14:textId="736784D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383" w:type="pct"/>
            <w:vAlign w:val="bottom"/>
          </w:tcPr>
          <w:p w14:paraId="29BCE2F0" w14:textId="45DB88DE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381" w:type="pct"/>
            <w:vAlign w:val="bottom"/>
          </w:tcPr>
          <w:p w14:paraId="7D5471B9" w14:textId="5EDDD4B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0745728" w14:textId="7A29FA86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E11499" w:rsidRPr="0026250E" w14:paraId="1357623B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53239B6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391" w:type="pct"/>
            <w:vAlign w:val="bottom"/>
          </w:tcPr>
          <w:p w14:paraId="6B5606C7" w14:textId="24B1260B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391" w:type="pct"/>
            <w:vAlign w:val="bottom"/>
          </w:tcPr>
          <w:p w14:paraId="1513B6E4" w14:textId="072DEAE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391" w:type="pct"/>
            <w:vAlign w:val="bottom"/>
          </w:tcPr>
          <w:p w14:paraId="0DB6C7B6" w14:textId="5311BAB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391" w:type="pct"/>
            <w:vAlign w:val="bottom"/>
          </w:tcPr>
          <w:p w14:paraId="183A4D5D" w14:textId="1DA1DBB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B6FBD5C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383" w:type="pct"/>
            <w:vAlign w:val="bottom"/>
          </w:tcPr>
          <w:p w14:paraId="28474E28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0E39DCC6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0F6E3A78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8C04657" w14:textId="2B9BB4A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0BF89E97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A60371F" w14:textId="7FD0B734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Калининградская </w:t>
            </w:r>
          </w:p>
        </w:tc>
        <w:tc>
          <w:tcPr>
            <w:tcW w:w="391" w:type="pct"/>
            <w:vAlign w:val="bottom"/>
          </w:tcPr>
          <w:p w14:paraId="1496FF22" w14:textId="1E39B81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53895267" w14:textId="1C23A33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17DB1812" w14:textId="4A117E3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6D759269" w14:textId="20960320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A3F103F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83" w:type="pct"/>
            <w:vAlign w:val="bottom"/>
          </w:tcPr>
          <w:p w14:paraId="3276511E" w14:textId="3CDAFA2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383" w:type="pct"/>
            <w:vAlign w:val="bottom"/>
          </w:tcPr>
          <w:p w14:paraId="4B99D943" w14:textId="30034F8E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80,0</w:t>
            </w:r>
          </w:p>
        </w:tc>
        <w:tc>
          <w:tcPr>
            <w:tcW w:w="381" w:type="pct"/>
            <w:vAlign w:val="bottom"/>
          </w:tcPr>
          <w:p w14:paraId="4A1EE398" w14:textId="7F369BF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83,8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05F1D6C" w14:textId="377CE2E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</w:tr>
      <w:tr w:rsidR="00E11499" w:rsidRPr="0026250E" w14:paraId="0FC0A3E3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C28243F" w14:textId="05114FC3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391" w:type="pct"/>
            <w:vAlign w:val="bottom"/>
          </w:tcPr>
          <w:p w14:paraId="5B036F35" w14:textId="2C45647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391" w:type="pct"/>
            <w:vAlign w:val="bottom"/>
          </w:tcPr>
          <w:p w14:paraId="2DCE3ADE" w14:textId="7D2C2FE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391" w:type="pct"/>
            <w:vAlign w:val="bottom"/>
          </w:tcPr>
          <w:p w14:paraId="5BB51EBA" w14:textId="2336FDD0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391" w:type="pct"/>
            <w:vAlign w:val="bottom"/>
          </w:tcPr>
          <w:p w14:paraId="4E68BBBB" w14:textId="65773C58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2F6DFEF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73F995FC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48FBCD4C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7EFFB3E6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2A56FD9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11499" w:rsidRPr="0026250E" w14:paraId="61A278B5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BE8BF20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391" w:type="pct"/>
            <w:vAlign w:val="bottom"/>
          </w:tcPr>
          <w:p w14:paraId="7B34A592" w14:textId="2736B251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391" w:type="pct"/>
            <w:vAlign w:val="bottom"/>
          </w:tcPr>
          <w:p w14:paraId="513D723B" w14:textId="1EF5915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391" w:type="pct"/>
            <w:vAlign w:val="bottom"/>
          </w:tcPr>
          <w:p w14:paraId="2083C337" w14:textId="2AAC083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391" w:type="pct"/>
            <w:vAlign w:val="bottom"/>
          </w:tcPr>
          <w:p w14:paraId="64D3F2C5" w14:textId="2A52EAA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125139E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383" w:type="pct"/>
            <w:vAlign w:val="bottom"/>
          </w:tcPr>
          <w:p w14:paraId="69AC072D" w14:textId="1A2D441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383" w:type="pct"/>
            <w:vAlign w:val="bottom"/>
          </w:tcPr>
          <w:p w14:paraId="306AE951" w14:textId="1F0C62CD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381" w:type="pct"/>
            <w:vAlign w:val="bottom"/>
          </w:tcPr>
          <w:p w14:paraId="1FF9CF63" w14:textId="6D0B307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66E543C" w14:textId="4D19E4A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E11499" w:rsidRPr="0026250E" w14:paraId="62BDE69B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0FD9BB6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391" w:type="pct"/>
            <w:vAlign w:val="bottom"/>
          </w:tcPr>
          <w:p w14:paraId="59C720D6" w14:textId="02F98790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391" w:type="pct"/>
            <w:vAlign w:val="bottom"/>
          </w:tcPr>
          <w:p w14:paraId="5D3CEE65" w14:textId="559F16F8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391" w:type="pct"/>
            <w:vAlign w:val="bottom"/>
          </w:tcPr>
          <w:p w14:paraId="5DD329A9" w14:textId="24C50120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391" w:type="pct"/>
            <w:vAlign w:val="bottom"/>
          </w:tcPr>
          <w:p w14:paraId="776B7868" w14:textId="4A0053E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0F2EC75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383" w:type="pct"/>
            <w:vAlign w:val="bottom"/>
          </w:tcPr>
          <w:p w14:paraId="10AA91F3" w14:textId="10677BE2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383" w:type="pct"/>
            <w:vAlign w:val="bottom"/>
          </w:tcPr>
          <w:p w14:paraId="6D7BCCBE" w14:textId="6F888C1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381" w:type="pct"/>
            <w:vAlign w:val="bottom"/>
          </w:tcPr>
          <w:p w14:paraId="07EEC43F" w14:textId="61504E1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2661EF1" w14:textId="7564C21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E11499" w:rsidRPr="0026250E" w14:paraId="5CD18013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A44A718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391" w:type="pct"/>
            <w:vAlign w:val="bottom"/>
          </w:tcPr>
          <w:p w14:paraId="09175939" w14:textId="012791A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391" w:type="pct"/>
            <w:vAlign w:val="bottom"/>
          </w:tcPr>
          <w:p w14:paraId="6142FA6B" w14:textId="6CD782F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391" w:type="pct"/>
            <w:vAlign w:val="bottom"/>
          </w:tcPr>
          <w:p w14:paraId="49F7565D" w14:textId="34C8F0D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391" w:type="pct"/>
            <w:vAlign w:val="bottom"/>
          </w:tcPr>
          <w:p w14:paraId="51DD7A0F" w14:textId="09A03D02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7EF377E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383" w:type="pct"/>
            <w:vAlign w:val="bottom"/>
          </w:tcPr>
          <w:p w14:paraId="7A5907FC" w14:textId="508F6AB2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383" w:type="pct"/>
            <w:vAlign w:val="bottom"/>
          </w:tcPr>
          <w:p w14:paraId="2C1D5B2C" w14:textId="0D253B15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381" w:type="pct"/>
            <w:vAlign w:val="bottom"/>
          </w:tcPr>
          <w:p w14:paraId="7AC34145" w14:textId="60D03C4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F30C3BA" w14:textId="3577B34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E11499" w:rsidRPr="0026250E" w14:paraId="48FB3280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C2B3A02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391" w:type="pct"/>
            <w:vAlign w:val="bottom"/>
          </w:tcPr>
          <w:p w14:paraId="5ECFF1D7" w14:textId="71DE068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391" w:type="pct"/>
            <w:vAlign w:val="bottom"/>
          </w:tcPr>
          <w:p w14:paraId="157FAE9A" w14:textId="42CDB6D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91" w:type="pct"/>
            <w:vAlign w:val="bottom"/>
          </w:tcPr>
          <w:p w14:paraId="47C1FBA3" w14:textId="1BCCDF4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391" w:type="pct"/>
            <w:vAlign w:val="bottom"/>
          </w:tcPr>
          <w:p w14:paraId="7F96ACA7" w14:textId="63513903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2A5C987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383" w:type="pct"/>
            <w:vAlign w:val="bottom"/>
          </w:tcPr>
          <w:p w14:paraId="09E59EC2" w14:textId="202BCA7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383" w:type="pct"/>
            <w:vAlign w:val="bottom"/>
          </w:tcPr>
          <w:p w14:paraId="0355C8D8" w14:textId="3BCA3682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381" w:type="pct"/>
            <w:vAlign w:val="bottom"/>
          </w:tcPr>
          <w:p w14:paraId="72371347" w14:textId="2FA5D9B8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2D30ECDA" w14:textId="4C2524B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E11499" w:rsidRPr="0026250E" w14:paraId="043B58C6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7CD3808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391" w:type="pct"/>
            <w:vAlign w:val="bottom"/>
          </w:tcPr>
          <w:p w14:paraId="7449AD6A" w14:textId="52B42CF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391" w:type="pct"/>
            <w:vAlign w:val="bottom"/>
          </w:tcPr>
          <w:p w14:paraId="3D89E7D6" w14:textId="15B0BD2D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  <w:tc>
          <w:tcPr>
            <w:tcW w:w="391" w:type="pct"/>
            <w:vAlign w:val="bottom"/>
          </w:tcPr>
          <w:p w14:paraId="55392C4E" w14:textId="1D9F230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171,6</w:t>
            </w:r>
          </w:p>
        </w:tc>
        <w:tc>
          <w:tcPr>
            <w:tcW w:w="391" w:type="pct"/>
            <w:vAlign w:val="bottom"/>
          </w:tcPr>
          <w:p w14:paraId="59204E4B" w14:textId="3E050646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2EBBDDF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383" w:type="pct"/>
            <w:vAlign w:val="bottom"/>
          </w:tcPr>
          <w:p w14:paraId="591AE65B" w14:textId="44E12972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383" w:type="pct"/>
            <w:vAlign w:val="bottom"/>
          </w:tcPr>
          <w:p w14:paraId="55B68EFB" w14:textId="4FBA998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381" w:type="pct"/>
            <w:vAlign w:val="bottom"/>
          </w:tcPr>
          <w:p w14:paraId="759CA8B2" w14:textId="089E44D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8DFFEB6" w14:textId="47FEB20F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E11499" w:rsidRPr="0026250E" w14:paraId="10B7AF2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3C9506F" w14:textId="77777777" w:rsidR="00E11499" w:rsidRPr="00626C17" w:rsidRDefault="00E11499" w:rsidP="003961EA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391" w:type="pct"/>
            <w:vAlign w:val="bottom"/>
          </w:tcPr>
          <w:p w14:paraId="01B03EB8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20B491F5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CE4667C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105266F2" w14:textId="0D6593D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3757DC7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383" w:type="pct"/>
            <w:vAlign w:val="bottom"/>
          </w:tcPr>
          <w:p w14:paraId="4F287F75" w14:textId="02E4813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383" w:type="pct"/>
            <w:vAlign w:val="bottom"/>
          </w:tcPr>
          <w:p w14:paraId="02E74670" w14:textId="52BF3390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381" w:type="pct"/>
            <w:vAlign w:val="bottom"/>
          </w:tcPr>
          <w:p w14:paraId="357D8AEE" w14:textId="3AC362D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1D66EDA6" w14:textId="1101D606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E11499" w:rsidRPr="0026250E" w14:paraId="6D48910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71C84230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1" w:type="pct"/>
            <w:vAlign w:val="bottom"/>
          </w:tcPr>
          <w:p w14:paraId="257920A6" w14:textId="5997EA9A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  <w:tc>
          <w:tcPr>
            <w:tcW w:w="391" w:type="pct"/>
            <w:vAlign w:val="bottom"/>
          </w:tcPr>
          <w:p w14:paraId="7E93107D" w14:textId="61A58CBE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62,9</w:t>
            </w:r>
          </w:p>
        </w:tc>
        <w:tc>
          <w:tcPr>
            <w:tcW w:w="391" w:type="pct"/>
            <w:vAlign w:val="bottom"/>
          </w:tcPr>
          <w:p w14:paraId="75540761" w14:textId="49B7C8FD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  <w:tc>
          <w:tcPr>
            <w:tcW w:w="391" w:type="pct"/>
            <w:vAlign w:val="bottom"/>
          </w:tcPr>
          <w:p w14:paraId="029227DB" w14:textId="61CE91A1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B21E212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383" w:type="pct"/>
            <w:vAlign w:val="bottom"/>
          </w:tcPr>
          <w:p w14:paraId="467A846A" w14:textId="438E89B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383" w:type="pct"/>
            <w:vAlign w:val="bottom"/>
          </w:tcPr>
          <w:p w14:paraId="140AEF3B" w14:textId="09FAB14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381" w:type="pct"/>
            <w:vAlign w:val="bottom"/>
          </w:tcPr>
          <w:p w14:paraId="54F17C10" w14:textId="74B2B1A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DEAA1A8" w14:textId="0E7C5F3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E11499" w:rsidRPr="0026250E" w14:paraId="57CE6E64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3F1BCED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391" w:type="pct"/>
            <w:vAlign w:val="bottom"/>
          </w:tcPr>
          <w:p w14:paraId="4599831A" w14:textId="759F0454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391" w:type="pct"/>
            <w:vAlign w:val="bottom"/>
          </w:tcPr>
          <w:p w14:paraId="0F811A1D" w14:textId="7BDC42B5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391" w:type="pct"/>
            <w:vAlign w:val="bottom"/>
          </w:tcPr>
          <w:p w14:paraId="6B2BC9B6" w14:textId="2AA66B27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391" w:type="pct"/>
            <w:vAlign w:val="bottom"/>
          </w:tcPr>
          <w:p w14:paraId="3F7F8ADA" w14:textId="4CB5C466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8E7EA63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383" w:type="pct"/>
            <w:vAlign w:val="bottom"/>
          </w:tcPr>
          <w:p w14:paraId="7F150C9F" w14:textId="5E017628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383" w:type="pct"/>
            <w:vAlign w:val="bottom"/>
          </w:tcPr>
          <w:p w14:paraId="453F7D0A" w14:textId="2E3AFEA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381" w:type="pct"/>
            <w:vAlign w:val="bottom"/>
          </w:tcPr>
          <w:p w14:paraId="35438865" w14:textId="0657648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417957B" w14:textId="545DECA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E11499" w:rsidRPr="0026250E" w14:paraId="5DFD0AFA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56DE2F3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391" w:type="pct"/>
            <w:vAlign w:val="bottom"/>
          </w:tcPr>
          <w:p w14:paraId="25C2F4D0" w14:textId="07BDE11E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391" w:type="pct"/>
            <w:vAlign w:val="bottom"/>
          </w:tcPr>
          <w:p w14:paraId="5B3143C7" w14:textId="1FC26A02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391" w:type="pct"/>
            <w:vAlign w:val="bottom"/>
          </w:tcPr>
          <w:p w14:paraId="5E976BFE" w14:textId="4D697775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150,3</w:t>
            </w:r>
          </w:p>
        </w:tc>
        <w:tc>
          <w:tcPr>
            <w:tcW w:w="391" w:type="pct"/>
            <w:vAlign w:val="bottom"/>
          </w:tcPr>
          <w:p w14:paraId="3535A322" w14:textId="743C6102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67785865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383" w:type="pct"/>
            <w:vAlign w:val="bottom"/>
          </w:tcPr>
          <w:p w14:paraId="319AC742" w14:textId="7F820A91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383" w:type="pct"/>
            <w:vAlign w:val="bottom"/>
          </w:tcPr>
          <w:p w14:paraId="12543D22" w14:textId="337F2E81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381" w:type="pct"/>
            <w:vAlign w:val="bottom"/>
          </w:tcPr>
          <w:p w14:paraId="4118E777" w14:textId="61B8AD1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EE40E16" w14:textId="324C2EB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E11499" w:rsidRPr="0026250E" w14:paraId="34105E33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F9B005F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391" w:type="pct"/>
            <w:vAlign w:val="bottom"/>
          </w:tcPr>
          <w:p w14:paraId="206184DF" w14:textId="6ADFF49F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391" w:type="pct"/>
            <w:vAlign w:val="bottom"/>
          </w:tcPr>
          <w:p w14:paraId="4552F49C" w14:textId="384A280B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391" w:type="pct"/>
            <w:vAlign w:val="bottom"/>
          </w:tcPr>
          <w:p w14:paraId="6FEEC68A" w14:textId="6218977F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391" w:type="pct"/>
            <w:vAlign w:val="bottom"/>
          </w:tcPr>
          <w:p w14:paraId="17A89219" w14:textId="4B626F67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69108A8E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383" w:type="pct"/>
            <w:vAlign w:val="bottom"/>
          </w:tcPr>
          <w:p w14:paraId="0169FD10" w14:textId="5EDD28D5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383" w:type="pct"/>
            <w:vAlign w:val="bottom"/>
          </w:tcPr>
          <w:p w14:paraId="2FF1B829" w14:textId="3DB4219F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381" w:type="pct"/>
            <w:vAlign w:val="bottom"/>
          </w:tcPr>
          <w:p w14:paraId="5D136184" w14:textId="04D4421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AA05602" w14:textId="2FA9D65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E11499" w:rsidRPr="0026250E" w14:paraId="3BFD5432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2FA8B56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391" w:type="pct"/>
            <w:vAlign w:val="bottom"/>
          </w:tcPr>
          <w:p w14:paraId="3D89725B" w14:textId="60CD05BF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391" w:type="pct"/>
            <w:vAlign w:val="bottom"/>
          </w:tcPr>
          <w:p w14:paraId="0E4DEEBC" w14:textId="3E52905E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391" w:type="pct"/>
            <w:vAlign w:val="bottom"/>
          </w:tcPr>
          <w:p w14:paraId="59A0AEB2" w14:textId="6478D4BA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391" w:type="pct"/>
            <w:vAlign w:val="bottom"/>
          </w:tcPr>
          <w:p w14:paraId="56268BE1" w14:textId="1A58AEFE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03CD933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383" w:type="pct"/>
            <w:vAlign w:val="bottom"/>
          </w:tcPr>
          <w:p w14:paraId="495C644F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206849E2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145A6E66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9653DB5" w14:textId="4B90FD83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2836435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093DD5B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391" w:type="pct"/>
            <w:vAlign w:val="bottom"/>
          </w:tcPr>
          <w:p w14:paraId="374E39A1" w14:textId="439EE0DA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391" w:type="pct"/>
            <w:vAlign w:val="bottom"/>
          </w:tcPr>
          <w:p w14:paraId="5EFAEA7F" w14:textId="42112946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391" w:type="pct"/>
            <w:vAlign w:val="bottom"/>
          </w:tcPr>
          <w:p w14:paraId="2B31ADAE" w14:textId="0A85CB80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391" w:type="pct"/>
            <w:vAlign w:val="bottom"/>
          </w:tcPr>
          <w:p w14:paraId="33A0C1FD" w14:textId="573E0151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E0B78B1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83" w:type="pct"/>
            <w:vAlign w:val="bottom"/>
          </w:tcPr>
          <w:p w14:paraId="0A751E57" w14:textId="789074DD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383" w:type="pct"/>
            <w:vAlign w:val="bottom"/>
          </w:tcPr>
          <w:p w14:paraId="4C0F154A" w14:textId="2B024E2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74,2</w:t>
            </w:r>
          </w:p>
        </w:tc>
        <w:tc>
          <w:tcPr>
            <w:tcW w:w="381" w:type="pct"/>
            <w:vAlign w:val="bottom"/>
          </w:tcPr>
          <w:p w14:paraId="6B99A0B2" w14:textId="31D338B3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85,8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921FEBB" w14:textId="21916F20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</w:tr>
      <w:tr w:rsidR="00E11499" w:rsidRPr="0026250E" w14:paraId="10D94018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4C35BAB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391" w:type="pct"/>
            <w:vAlign w:val="bottom"/>
          </w:tcPr>
          <w:p w14:paraId="25A01829" w14:textId="09CA054C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391" w:type="pct"/>
            <w:vAlign w:val="bottom"/>
          </w:tcPr>
          <w:p w14:paraId="1DF2C5D1" w14:textId="150836FF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391" w:type="pct"/>
            <w:vAlign w:val="bottom"/>
          </w:tcPr>
          <w:p w14:paraId="657FFBE8" w14:textId="49DC9E81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391" w:type="pct"/>
            <w:vAlign w:val="bottom"/>
          </w:tcPr>
          <w:p w14:paraId="3B32C394" w14:textId="00C55F5D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A3D3C57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Республика Бурятия </w:t>
            </w:r>
          </w:p>
        </w:tc>
        <w:tc>
          <w:tcPr>
            <w:tcW w:w="383" w:type="pct"/>
            <w:vAlign w:val="bottom"/>
          </w:tcPr>
          <w:p w14:paraId="557823F4" w14:textId="6B59B6CA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383" w:type="pct"/>
            <w:vAlign w:val="bottom"/>
          </w:tcPr>
          <w:p w14:paraId="07180945" w14:textId="30C852A1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381" w:type="pct"/>
            <w:vAlign w:val="bottom"/>
          </w:tcPr>
          <w:p w14:paraId="22D872A8" w14:textId="0F32F356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2A40BE82" w14:textId="6360E116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E11499" w:rsidRPr="0026250E" w14:paraId="6A7C1350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97C9B67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391" w:type="pct"/>
            <w:vAlign w:val="bottom"/>
          </w:tcPr>
          <w:p w14:paraId="61B91AD2" w14:textId="6ACFF8DB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391" w:type="pct"/>
            <w:vAlign w:val="bottom"/>
          </w:tcPr>
          <w:p w14:paraId="3D58B9EB" w14:textId="36DAB3BA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91" w:type="pct"/>
            <w:vAlign w:val="bottom"/>
          </w:tcPr>
          <w:p w14:paraId="0251B0C5" w14:textId="2FB98CC3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391" w:type="pct"/>
            <w:vAlign w:val="bottom"/>
          </w:tcPr>
          <w:p w14:paraId="1C382C4B" w14:textId="2EE82B95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1438203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383" w:type="pct"/>
            <w:vAlign w:val="bottom"/>
          </w:tcPr>
          <w:p w14:paraId="3E3DE33B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64A5E2FF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4F77554B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5DF819D" w14:textId="64B3595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7B2D4A85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4FDD581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391" w:type="pct"/>
            <w:vAlign w:val="bottom"/>
          </w:tcPr>
          <w:p w14:paraId="57FE6ABA" w14:textId="16F987D0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391" w:type="pct"/>
            <w:vAlign w:val="bottom"/>
          </w:tcPr>
          <w:p w14:paraId="4E892BB9" w14:textId="7C06ECC3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391" w:type="pct"/>
            <w:vAlign w:val="bottom"/>
          </w:tcPr>
          <w:p w14:paraId="2F83D5F2" w14:textId="7C59DCC5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391" w:type="pct"/>
            <w:vAlign w:val="bottom"/>
          </w:tcPr>
          <w:p w14:paraId="7692758C" w14:textId="1BDCC0D5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93F7DCE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383" w:type="pct"/>
            <w:vAlign w:val="bottom"/>
          </w:tcPr>
          <w:p w14:paraId="181643F7" w14:textId="511842FC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383" w:type="pct"/>
            <w:vAlign w:val="bottom"/>
          </w:tcPr>
          <w:p w14:paraId="2E0491E8" w14:textId="53CEB46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381" w:type="pct"/>
            <w:vAlign w:val="bottom"/>
          </w:tcPr>
          <w:p w14:paraId="6E0F4849" w14:textId="30ADE895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3CA18FD" w14:textId="16A7E74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E11499" w:rsidRPr="0026250E" w14:paraId="5EB3206D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390BB64" w14:textId="77777777" w:rsidR="00E11499" w:rsidRPr="00626C17" w:rsidRDefault="00E11499" w:rsidP="003961EA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</w:p>
        </w:tc>
        <w:tc>
          <w:tcPr>
            <w:tcW w:w="391" w:type="pct"/>
            <w:vAlign w:val="bottom"/>
          </w:tcPr>
          <w:p w14:paraId="06CB2C86" w14:textId="77777777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1D64A9F" w14:textId="77777777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541563A8" w14:textId="77777777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3B25E77" w14:textId="6FB37ED3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F27B101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383" w:type="pct"/>
            <w:vAlign w:val="bottom"/>
          </w:tcPr>
          <w:p w14:paraId="33C412FA" w14:textId="67DEFED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383" w:type="pct"/>
            <w:vAlign w:val="bottom"/>
          </w:tcPr>
          <w:p w14:paraId="3A35CFCD" w14:textId="5A058F5D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381" w:type="pct"/>
            <w:vAlign w:val="bottom"/>
          </w:tcPr>
          <w:p w14:paraId="678326E8" w14:textId="1AC07AC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0BE46E9" w14:textId="425F6F6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E11499" w:rsidRPr="0026250E" w14:paraId="4657C55A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8EFCFE4" w14:textId="77777777" w:rsidR="00E11499" w:rsidRPr="00626C17" w:rsidRDefault="00E11499" w:rsidP="003961EA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1" w:type="pct"/>
            <w:vAlign w:val="bottom"/>
          </w:tcPr>
          <w:p w14:paraId="7F47E632" w14:textId="4F63FA4B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391" w:type="pct"/>
            <w:vAlign w:val="bottom"/>
          </w:tcPr>
          <w:p w14:paraId="40161186" w14:textId="33EF4446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391" w:type="pct"/>
            <w:vAlign w:val="bottom"/>
          </w:tcPr>
          <w:p w14:paraId="4817AD71" w14:textId="1E7759CB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391" w:type="pct"/>
            <w:vAlign w:val="bottom"/>
          </w:tcPr>
          <w:p w14:paraId="33184780" w14:textId="7EDE7837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07A9729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383" w:type="pct"/>
            <w:vAlign w:val="bottom"/>
          </w:tcPr>
          <w:p w14:paraId="48CE53F6" w14:textId="6AD67311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383" w:type="pct"/>
            <w:vAlign w:val="bottom"/>
          </w:tcPr>
          <w:p w14:paraId="4DA3510A" w14:textId="3DD3E46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381" w:type="pct"/>
            <w:vAlign w:val="bottom"/>
          </w:tcPr>
          <w:p w14:paraId="000990BD" w14:textId="6532747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A05AA00" w14:textId="62424EA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E11499" w:rsidRPr="0026250E" w14:paraId="06BA4F6A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03ADCBF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391" w:type="pct"/>
            <w:vAlign w:val="bottom"/>
          </w:tcPr>
          <w:p w14:paraId="1AE3FF80" w14:textId="101398AF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391" w:type="pct"/>
            <w:vAlign w:val="bottom"/>
          </w:tcPr>
          <w:p w14:paraId="2373F8B1" w14:textId="3E573142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391" w:type="pct"/>
            <w:vAlign w:val="bottom"/>
          </w:tcPr>
          <w:p w14:paraId="0B7E9CCB" w14:textId="63BC8DB2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391" w:type="pct"/>
            <w:vAlign w:val="bottom"/>
          </w:tcPr>
          <w:p w14:paraId="384B1A97" w14:textId="37B6CD74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59FEC30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383" w:type="pct"/>
            <w:vAlign w:val="bottom"/>
          </w:tcPr>
          <w:p w14:paraId="49F00DC4" w14:textId="256DB87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383" w:type="pct"/>
            <w:vAlign w:val="bottom"/>
          </w:tcPr>
          <w:p w14:paraId="06CF6A6D" w14:textId="1886B410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381" w:type="pct"/>
            <w:vAlign w:val="bottom"/>
          </w:tcPr>
          <w:p w14:paraId="179DE3A8" w14:textId="5BABBD98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334AC14" w14:textId="24D08DB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E11499" w:rsidRPr="0026250E" w14:paraId="235AB630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485484F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391" w:type="pct"/>
            <w:vAlign w:val="bottom"/>
          </w:tcPr>
          <w:p w14:paraId="656CFA38" w14:textId="308A2358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391" w:type="pct"/>
            <w:vAlign w:val="bottom"/>
          </w:tcPr>
          <w:p w14:paraId="47482DFD" w14:textId="04832B0D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391" w:type="pct"/>
            <w:vAlign w:val="bottom"/>
          </w:tcPr>
          <w:p w14:paraId="44BD1211" w14:textId="5394D468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391" w:type="pct"/>
            <w:vAlign w:val="bottom"/>
          </w:tcPr>
          <w:p w14:paraId="475E6E2E" w14:textId="7AF4B9C6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78E72DB7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383" w:type="pct"/>
            <w:vAlign w:val="bottom"/>
          </w:tcPr>
          <w:p w14:paraId="3A66C538" w14:textId="31BCE5D8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383" w:type="pct"/>
            <w:vAlign w:val="bottom"/>
          </w:tcPr>
          <w:p w14:paraId="55BD562D" w14:textId="0C5F7996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81" w:type="pct"/>
            <w:vAlign w:val="bottom"/>
          </w:tcPr>
          <w:p w14:paraId="1227238C" w14:textId="6695566B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7D1B6B2" w14:textId="6FD9D45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E11499" w:rsidRPr="0026250E" w14:paraId="7808AA59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A0C1C03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</w:p>
        </w:tc>
        <w:tc>
          <w:tcPr>
            <w:tcW w:w="391" w:type="pct"/>
            <w:vAlign w:val="bottom"/>
          </w:tcPr>
          <w:p w14:paraId="39212A37" w14:textId="77777777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5C6A8126" w14:textId="77777777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6FC4A50" w14:textId="77777777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13B5E23" w14:textId="246AF9C2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42429FA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383" w:type="pct"/>
            <w:vAlign w:val="bottom"/>
          </w:tcPr>
          <w:p w14:paraId="4A6C7A6C" w14:textId="2C119D5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383" w:type="pct"/>
            <w:vAlign w:val="bottom"/>
          </w:tcPr>
          <w:p w14:paraId="1D30C963" w14:textId="7026E0C4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381" w:type="pct"/>
            <w:vAlign w:val="bottom"/>
          </w:tcPr>
          <w:p w14:paraId="39CDE990" w14:textId="0A213DC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A6B0E18" w14:textId="12B4CBA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E11499" w:rsidRPr="0026250E" w14:paraId="6CB9AD06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F7C0D71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391" w:type="pct"/>
            <w:vAlign w:val="bottom"/>
          </w:tcPr>
          <w:p w14:paraId="420EEAA8" w14:textId="1150D804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391" w:type="pct"/>
            <w:vAlign w:val="bottom"/>
          </w:tcPr>
          <w:p w14:paraId="245FD116" w14:textId="57F9B33C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391" w:type="pct"/>
            <w:vAlign w:val="bottom"/>
          </w:tcPr>
          <w:p w14:paraId="47D3C60A" w14:textId="0FA58575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391" w:type="pct"/>
            <w:vAlign w:val="bottom"/>
          </w:tcPr>
          <w:p w14:paraId="3E4D5F00" w14:textId="1987CA95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6E59D91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383" w:type="pct"/>
            <w:vAlign w:val="bottom"/>
          </w:tcPr>
          <w:p w14:paraId="51B39C9B" w14:textId="2161D9EB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383" w:type="pct"/>
            <w:vAlign w:val="bottom"/>
          </w:tcPr>
          <w:p w14:paraId="761DDD8F" w14:textId="74B83E3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381" w:type="pct"/>
            <w:vAlign w:val="bottom"/>
          </w:tcPr>
          <w:p w14:paraId="52EB689C" w14:textId="384C059D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1DAAA06" w14:textId="3CF6883C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E11499" w:rsidRPr="0026250E" w14:paraId="44322B81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A2FC155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</w:p>
        </w:tc>
        <w:tc>
          <w:tcPr>
            <w:tcW w:w="391" w:type="pct"/>
            <w:vAlign w:val="bottom"/>
          </w:tcPr>
          <w:p w14:paraId="140F3C8A" w14:textId="77777777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D16B4D6" w14:textId="77777777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745128D" w14:textId="77777777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40A304C8" w14:textId="22613BEF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CE4CBD9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383" w:type="pct"/>
            <w:vAlign w:val="bottom"/>
          </w:tcPr>
          <w:p w14:paraId="75EA0863" w14:textId="01889DA0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383" w:type="pct"/>
            <w:vAlign w:val="bottom"/>
          </w:tcPr>
          <w:p w14:paraId="3CAFC581" w14:textId="1DD5122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381" w:type="pct"/>
            <w:vAlign w:val="bottom"/>
          </w:tcPr>
          <w:p w14:paraId="56BBAAAD" w14:textId="5780175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106D17AE" w14:textId="58D53E36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E11499" w:rsidRPr="0026250E" w14:paraId="7276A1A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3BBBDAB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391" w:type="pct"/>
            <w:vAlign w:val="bottom"/>
          </w:tcPr>
          <w:p w14:paraId="2F315CBB" w14:textId="2C747F62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391" w:type="pct"/>
            <w:vAlign w:val="bottom"/>
          </w:tcPr>
          <w:p w14:paraId="756519FA" w14:textId="33BDC796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391" w:type="pct"/>
            <w:vAlign w:val="bottom"/>
          </w:tcPr>
          <w:p w14:paraId="1ABCE9BD" w14:textId="5BFD8DA7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91" w:type="pct"/>
            <w:vAlign w:val="bottom"/>
          </w:tcPr>
          <w:p w14:paraId="67A1AC47" w14:textId="09736DF4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9966E9B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383" w:type="pct"/>
            <w:vAlign w:val="bottom"/>
          </w:tcPr>
          <w:p w14:paraId="6B03C4B6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23839E07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348FE437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6B1DD4B9" w14:textId="788F828A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54E0DF66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C25A6BE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391" w:type="pct"/>
            <w:vAlign w:val="bottom"/>
          </w:tcPr>
          <w:p w14:paraId="2BED6690" w14:textId="77777777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71A04B63" w14:textId="77777777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61A1BC6E" w14:textId="77777777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7EC57AE6" w14:textId="5C5FC8A8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A015564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383" w:type="pct"/>
            <w:vAlign w:val="bottom"/>
          </w:tcPr>
          <w:p w14:paraId="78C53BA1" w14:textId="6A21F3EF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383" w:type="pct"/>
            <w:vAlign w:val="bottom"/>
          </w:tcPr>
          <w:p w14:paraId="6D607342" w14:textId="6A82F15F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381" w:type="pct"/>
            <w:vAlign w:val="bottom"/>
          </w:tcPr>
          <w:p w14:paraId="2E62B66A" w14:textId="680C9DD3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035A3FC" w14:textId="07C08459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E11499" w:rsidRPr="0026250E" w14:paraId="2BBD62A5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1E738C6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391" w:type="pct"/>
            <w:vAlign w:val="bottom"/>
          </w:tcPr>
          <w:p w14:paraId="6A5A46DA" w14:textId="6A6490C6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91" w:type="pct"/>
            <w:vAlign w:val="bottom"/>
          </w:tcPr>
          <w:p w14:paraId="19A3BEFE" w14:textId="0299A17B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391" w:type="pct"/>
            <w:vAlign w:val="bottom"/>
          </w:tcPr>
          <w:p w14:paraId="270B5B2D" w14:textId="293029B1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391" w:type="pct"/>
            <w:vAlign w:val="bottom"/>
          </w:tcPr>
          <w:p w14:paraId="5E6DC909" w14:textId="2C4DE97B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7769B20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383" w:type="pct"/>
            <w:vAlign w:val="bottom"/>
          </w:tcPr>
          <w:p w14:paraId="6AFFD6D0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368E071F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497D519D" w14:textId="77777777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C29D42C" w14:textId="1BFCBA21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499" w:rsidRPr="0026250E" w14:paraId="4070154C" w14:textId="77777777" w:rsidTr="003961EA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B7E126F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391" w:type="pct"/>
            <w:vAlign w:val="bottom"/>
          </w:tcPr>
          <w:p w14:paraId="20EC6384" w14:textId="2A637423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391" w:type="pct"/>
            <w:vAlign w:val="bottom"/>
          </w:tcPr>
          <w:p w14:paraId="4FBE15C1" w14:textId="616F0036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391" w:type="pct"/>
            <w:vAlign w:val="bottom"/>
          </w:tcPr>
          <w:p w14:paraId="45C8118B" w14:textId="37BC45F7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391" w:type="pct"/>
            <w:vAlign w:val="bottom"/>
          </w:tcPr>
          <w:p w14:paraId="36D2F445" w14:textId="4402E43B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69862CD0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383" w:type="pct"/>
            <w:vAlign w:val="bottom"/>
          </w:tcPr>
          <w:p w14:paraId="13081D53" w14:textId="18166129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383" w:type="pct"/>
            <w:vAlign w:val="bottom"/>
          </w:tcPr>
          <w:p w14:paraId="6F9E9F86" w14:textId="0AAE7523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381" w:type="pct"/>
            <w:vAlign w:val="bottom"/>
          </w:tcPr>
          <w:p w14:paraId="05DF5027" w14:textId="470FA874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B72067F" w14:textId="7FA1FEEE" w:rsidR="00E11499" w:rsidRPr="00E11499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E11499" w:rsidRPr="0026250E" w14:paraId="3B1EE5F5" w14:textId="77777777" w:rsidTr="003961EA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14:paraId="26EDD250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391" w:type="pct"/>
            <w:tcBorders>
              <w:bottom w:val="single" w:sz="6" w:space="0" w:color="auto"/>
            </w:tcBorders>
            <w:vAlign w:val="bottom"/>
          </w:tcPr>
          <w:p w14:paraId="064C7B93" w14:textId="053E9249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391" w:type="pct"/>
            <w:tcBorders>
              <w:bottom w:val="single" w:sz="6" w:space="0" w:color="auto"/>
            </w:tcBorders>
            <w:vAlign w:val="bottom"/>
          </w:tcPr>
          <w:p w14:paraId="489AD8FA" w14:textId="33365DB0" w:rsidR="00E11499" w:rsidRPr="00626C17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391" w:type="pct"/>
            <w:tcBorders>
              <w:bottom w:val="single" w:sz="6" w:space="0" w:color="auto"/>
            </w:tcBorders>
            <w:vAlign w:val="bottom"/>
          </w:tcPr>
          <w:p w14:paraId="263927FB" w14:textId="4CD4E654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391" w:type="pct"/>
            <w:tcBorders>
              <w:bottom w:val="single" w:sz="6" w:space="0" w:color="auto"/>
            </w:tcBorders>
            <w:vAlign w:val="bottom"/>
          </w:tcPr>
          <w:p w14:paraId="3A2E1232" w14:textId="3DFA8F63" w:rsidR="00E11499" w:rsidRPr="00E11499" w:rsidRDefault="00E11499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64" w:type="pct"/>
            <w:tcBorders>
              <w:left w:val="double" w:sz="4" w:space="0" w:color="auto"/>
              <w:bottom w:val="single" w:sz="6" w:space="0" w:color="auto"/>
            </w:tcBorders>
            <w:vAlign w:val="bottom"/>
          </w:tcPr>
          <w:p w14:paraId="721119E0" w14:textId="77777777" w:rsidR="00E11499" w:rsidRPr="00626C17" w:rsidRDefault="00E11499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tcBorders>
              <w:bottom w:val="single" w:sz="6" w:space="0" w:color="auto"/>
            </w:tcBorders>
            <w:vAlign w:val="bottom"/>
          </w:tcPr>
          <w:p w14:paraId="3ED63E75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tcBorders>
              <w:bottom w:val="single" w:sz="6" w:space="0" w:color="auto"/>
            </w:tcBorders>
            <w:vAlign w:val="bottom"/>
          </w:tcPr>
          <w:p w14:paraId="3E7AC8F7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tcBorders>
              <w:bottom w:val="single" w:sz="6" w:space="0" w:color="auto"/>
            </w:tcBorders>
            <w:vAlign w:val="bottom"/>
          </w:tcPr>
          <w:p w14:paraId="5C8513A1" w14:textId="77777777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51AAB00" w14:textId="63129FB0" w:rsidR="00E11499" w:rsidRPr="00626C17" w:rsidRDefault="00E11499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38E324A" w14:textId="77777777" w:rsidR="001B0502" w:rsidRPr="0026250E" w:rsidRDefault="001B0502" w:rsidP="007C004C">
      <w:pPr>
        <w:pStyle w:val="a8"/>
        <w:pageBreakBefore/>
        <w:spacing w:before="120" w:after="240"/>
        <w:ind w:firstLine="0"/>
        <w:rPr>
          <w:rFonts w:cs="Arial"/>
        </w:rPr>
      </w:pPr>
      <w:r w:rsidRPr="0026250E">
        <w:rPr>
          <w:rFonts w:cs="Arial"/>
        </w:rPr>
        <w:t>МЕТОДОЛОГИЧЕСКИЕ</w:t>
      </w:r>
      <w:r w:rsidR="00B40818" w:rsidRPr="0026250E">
        <w:rPr>
          <w:rFonts w:cs="Arial"/>
        </w:rPr>
        <w:t xml:space="preserve"> ПОЯСНЕНИЯ</w:t>
      </w:r>
    </w:p>
    <w:tbl>
      <w:tblPr>
        <w:tblW w:w="0" w:type="auto"/>
        <w:tblInd w:w="-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3"/>
        <w:gridCol w:w="284"/>
        <w:gridCol w:w="4649"/>
      </w:tblGrid>
      <w:tr w:rsidR="001B0502" w:rsidRPr="00FA6E3C" w14:paraId="33B2A1B1" w14:textId="77777777">
        <w:trPr>
          <w:cantSplit/>
        </w:trPr>
        <w:tc>
          <w:tcPr>
            <w:tcW w:w="4593" w:type="dxa"/>
          </w:tcPr>
          <w:p w14:paraId="512C00B9" w14:textId="4BCF4503" w:rsidR="007B2989" w:rsidRPr="003961EA" w:rsidRDefault="001B0502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sz w:val="16"/>
              </w:rPr>
            </w:pPr>
            <w:r w:rsidRPr="003961EA">
              <w:rPr>
                <w:rFonts w:ascii="Arial" w:hAnsi="Arial" w:cs="Arial"/>
                <w:b/>
                <w:sz w:val="16"/>
              </w:rPr>
              <w:t>В общую численность врачей</w:t>
            </w:r>
            <w:r w:rsidRPr="003961EA">
              <w:rPr>
                <w:rFonts w:ascii="Arial" w:hAnsi="Arial" w:cs="Arial"/>
                <w:sz w:val="16"/>
              </w:rPr>
              <w:t xml:space="preserve"> включаются </w:t>
            </w:r>
            <w:r w:rsidR="00804332" w:rsidRPr="003961EA">
              <w:rPr>
                <w:rFonts w:ascii="Arial" w:hAnsi="Arial" w:cs="Arial"/>
                <w:sz w:val="16"/>
              </w:rPr>
              <w:t>лица</w:t>
            </w:r>
            <w:r w:rsidRPr="003961EA">
              <w:rPr>
                <w:rFonts w:ascii="Arial" w:hAnsi="Arial" w:cs="Arial"/>
                <w:sz w:val="16"/>
              </w:rPr>
              <w:t xml:space="preserve"> </w:t>
            </w:r>
            <w:r w:rsidR="00BD00A9" w:rsidRPr="003961EA">
              <w:rPr>
                <w:rFonts w:ascii="Arial" w:hAnsi="Arial" w:cs="Arial"/>
                <w:sz w:val="16"/>
              </w:rPr>
              <w:br/>
            </w:r>
            <w:r w:rsidRPr="003961EA">
              <w:rPr>
                <w:rFonts w:ascii="Arial" w:hAnsi="Arial" w:cs="Arial"/>
                <w:sz w:val="16"/>
              </w:rPr>
              <w:t xml:space="preserve">с высшим медицинским образованием, </w:t>
            </w:r>
            <w:r w:rsidR="00804332" w:rsidRPr="003961EA">
              <w:rPr>
                <w:rFonts w:ascii="Arial" w:hAnsi="Arial" w:cs="Arial"/>
                <w:b/>
                <w:sz w:val="16"/>
              </w:rPr>
              <w:t xml:space="preserve">среднего </w:t>
            </w:r>
            <w:r w:rsidR="00804332" w:rsidRPr="003961EA">
              <w:rPr>
                <w:rFonts w:ascii="Arial" w:hAnsi="Arial" w:cs="Arial"/>
                <w:b/>
                <w:sz w:val="16"/>
                <w:szCs w:val="16"/>
              </w:rPr>
              <w:t>медицинского персонала</w:t>
            </w:r>
            <w:r w:rsidR="00494CE9" w:rsidRPr="003961EA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BD00A9" w:rsidRPr="003961EA">
              <w:rPr>
                <w:rFonts w:ascii="Arial" w:hAnsi="Arial" w:cs="Arial"/>
                <w:sz w:val="16"/>
                <w:szCs w:val="16"/>
              </w:rPr>
              <w:t>–</w:t>
            </w:r>
            <w:r w:rsidR="00494CE9" w:rsidRPr="003961EA">
              <w:rPr>
                <w:rFonts w:ascii="Arial" w:hAnsi="Arial" w:cs="Arial"/>
                <w:sz w:val="16"/>
                <w:szCs w:val="16"/>
              </w:rPr>
              <w:t> </w:t>
            </w:r>
            <w:r w:rsidR="00804332" w:rsidRPr="003961EA">
              <w:rPr>
                <w:rFonts w:ascii="Arial" w:hAnsi="Arial" w:cs="Arial"/>
                <w:sz w:val="16"/>
                <w:szCs w:val="16"/>
              </w:rPr>
              <w:t xml:space="preserve">со средним медицинским образованием, </w:t>
            </w:r>
            <w:r w:rsidRPr="003961EA">
              <w:rPr>
                <w:rFonts w:ascii="Arial" w:hAnsi="Arial" w:cs="Arial"/>
                <w:sz w:val="16"/>
                <w:szCs w:val="16"/>
              </w:rPr>
              <w:t>занятые в организациях</w:t>
            </w:r>
            <w:r w:rsidR="003961EA" w:rsidRPr="003961EA">
              <w:rPr>
                <w:rFonts w:ascii="Arial" w:hAnsi="Arial" w:cs="Arial"/>
                <w:sz w:val="16"/>
                <w:szCs w:val="16"/>
              </w:rPr>
              <w:t xml:space="preserve"> (как государственного, так и частного сектора),</w:t>
            </w:r>
            <w:r w:rsidR="00531AC8" w:rsidRPr="003961EA">
              <w:rPr>
                <w:rFonts w:ascii="Arial" w:hAnsi="Arial" w:cs="Arial"/>
                <w:sz w:val="16"/>
              </w:rPr>
              <w:t xml:space="preserve"> и учитываемые</w:t>
            </w:r>
            <w:r w:rsidR="00611AAE" w:rsidRPr="003961EA">
              <w:rPr>
                <w:rFonts w:ascii="Arial" w:hAnsi="Arial" w:cs="Arial"/>
                <w:sz w:val="16"/>
              </w:rPr>
              <w:t xml:space="preserve"> </w:t>
            </w:r>
            <w:r w:rsidR="00531AC8" w:rsidRPr="003961EA">
              <w:rPr>
                <w:rFonts w:ascii="Arial" w:hAnsi="Arial" w:cs="Arial"/>
                <w:sz w:val="16"/>
              </w:rPr>
              <w:t>согласно методологии  Минздрава России</w:t>
            </w:r>
            <w:r w:rsidR="00804332" w:rsidRPr="003961EA">
              <w:rPr>
                <w:rFonts w:ascii="Arial" w:hAnsi="Arial" w:cs="Arial"/>
                <w:sz w:val="16"/>
              </w:rPr>
              <w:t>.</w:t>
            </w:r>
          </w:p>
          <w:p w14:paraId="202489C2" w14:textId="77777777" w:rsidR="001B0502" w:rsidRPr="003961EA" w:rsidRDefault="00B40818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b/>
                <w:sz w:val="16"/>
              </w:rPr>
            </w:pPr>
            <w:r w:rsidRPr="003961EA">
              <w:rPr>
                <w:rFonts w:ascii="Arial" w:hAnsi="Arial" w:cs="Arial"/>
                <w:sz w:val="16"/>
              </w:rPr>
              <w:t xml:space="preserve">В больничных организациях учету подлежат </w:t>
            </w:r>
            <w:r w:rsidRPr="003961EA">
              <w:rPr>
                <w:rFonts w:ascii="Arial" w:hAnsi="Arial" w:cs="Arial"/>
                <w:b/>
                <w:sz w:val="16"/>
              </w:rPr>
              <w:t>койки</w:t>
            </w:r>
            <w:r w:rsidRPr="003961EA">
              <w:rPr>
                <w:rFonts w:ascii="Arial" w:hAnsi="Arial" w:cs="Arial"/>
                <w:sz w:val="16"/>
              </w:rPr>
              <w:t>, оборудованные необходимым инвентарем и готовые принять пациентов, независимо от того, заняты они пациентами или нет.</w:t>
            </w:r>
          </w:p>
        </w:tc>
        <w:tc>
          <w:tcPr>
            <w:tcW w:w="284" w:type="dxa"/>
            <w:tcBorders>
              <w:left w:val="nil"/>
            </w:tcBorders>
          </w:tcPr>
          <w:p w14:paraId="34C59512" w14:textId="77777777" w:rsidR="001B0502" w:rsidRPr="003961EA" w:rsidRDefault="001B0502" w:rsidP="0067163A">
            <w:pPr>
              <w:spacing w:line="300" w:lineRule="exact"/>
              <w:ind w:left="113" w:right="113"/>
              <w:rPr>
                <w:rFonts w:ascii="Arial" w:hAnsi="Arial" w:cs="Arial"/>
                <w:sz w:val="14"/>
              </w:rPr>
            </w:pPr>
          </w:p>
        </w:tc>
        <w:tc>
          <w:tcPr>
            <w:tcW w:w="4649" w:type="dxa"/>
            <w:tcBorders>
              <w:left w:val="nil"/>
            </w:tcBorders>
          </w:tcPr>
          <w:p w14:paraId="1AF492DB" w14:textId="3188D309" w:rsidR="001B0502" w:rsidRPr="00FA6E3C" w:rsidRDefault="00B40818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b/>
                <w:sz w:val="16"/>
              </w:rPr>
            </w:pPr>
            <w:r w:rsidRPr="00FA6E3C">
              <w:rPr>
                <w:rFonts w:ascii="Arial" w:hAnsi="Arial" w:cs="Arial"/>
                <w:b/>
                <w:sz w:val="16"/>
              </w:rPr>
              <w:t xml:space="preserve">Заболеваемость </w:t>
            </w:r>
            <w:r w:rsidRPr="00FA6E3C">
              <w:rPr>
                <w:rFonts w:ascii="Arial" w:hAnsi="Arial" w:cs="Arial"/>
                <w:sz w:val="16"/>
              </w:rPr>
              <w:t xml:space="preserve">населения характеризуется числом заболеваний у пациентов с впервые в жизни установленным диагнозом, выявленных в течение года </w:t>
            </w:r>
            <w:r w:rsidR="00BD00A9" w:rsidRPr="00FA6E3C">
              <w:rPr>
                <w:rFonts w:ascii="Arial" w:hAnsi="Arial" w:cs="Arial"/>
                <w:sz w:val="16"/>
              </w:rPr>
              <w:br/>
            </w:r>
            <w:r w:rsidRPr="00FA6E3C">
              <w:rPr>
                <w:rFonts w:ascii="Arial" w:hAnsi="Arial" w:cs="Arial"/>
                <w:sz w:val="16"/>
              </w:rPr>
              <w:t>при обращении в лечебно-профилактическую организацию или при профилактическом осмотре. Расчет заболеваемости на 1</w:t>
            </w:r>
            <w:r w:rsidR="001F063E" w:rsidRPr="00FA6E3C">
              <w:rPr>
                <w:rFonts w:ascii="Arial" w:hAnsi="Arial" w:cs="Arial"/>
                <w:sz w:val="16"/>
              </w:rPr>
              <w:t> </w:t>
            </w:r>
            <w:r w:rsidRPr="00FA6E3C">
              <w:rPr>
                <w:rFonts w:ascii="Arial" w:hAnsi="Arial" w:cs="Arial"/>
                <w:sz w:val="16"/>
              </w:rPr>
              <w:t xml:space="preserve">000 человек населения осуществляется по данным Министерства здравоохранения Российской Федерации, </w:t>
            </w:r>
            <w:r w:rsidR="00BD00A9" w:rsidRPr="00FA6E3C">
              <w:rPr>
                <w:rFonts w:ascii="Arial" w:hAnsi="Arial" w:cs="Arial"/>
                <w:sz w:val="16"/>
              </w:rPr>
              <w:br/>
            </w:r>
            <w:r w:rsidRPr="00FA6E3C">
              <w:rPr>
                <w:rFonts w:ascii="Arial" w:hAnsi="Arial" w:cs="Arial"/>
                <w:sz w:val="16"/>
              </w:rPr>
              <w:t xml:space="preserve">как отношение числа заболеваний у пациентов с впервые </w:t>
            </w:r>
            <w:r w:rsidRPr="00FA6E3C">
              <w:rPr>
                <w:rFonts w:ascii="Arial" w:hAnsi="Arial" w:cs="Arial"/>
                <w:sz w:val="16"/>
              </w:rPr>
              <w:br/>
              <w:t>в жизни установленным диагнозом к среднегодовой численности населения</w:t>
            </w:r>
            <w:r w:rsidR="004E6E93" w:rsidRPr="00FA6E3C">
              <w:rPr>
                <w:rFonts w:ascii="Arial" w:hAnsi="Arial" w:cs="Arial"/>
                <w:sz w:val="16"/>
              </w:rPr>
              <w:t>.</w:t>
            </w:r>
          </w:p>
        </w:tc>
      </w:tr>
    </w:tbl>
    <w:p w14:paraId="66F1DDBD" w14:textId="77777777" w:rsidR="001B0502" w:rsidRPr="00FA6E3C" w:rsidRDefault="00993C71">
      <w:pPr>
        <w:rPr>
          <w:rFonts w:ascii="Arial" w:hAnsi="Arial" w:cs="Arial"/>
          <w:sz w:val="2"/>
        </w:rPr>
      </w:pPr>
      <w:r w:rsidRPr="00FA6E3C">
        <w:rPr>
          <w:rFonts w:ascii="Arial" w:hAnsi="Arial" w:cs="Arial"/>
          <w:sz w:val="2"/>
        </w:rPr>
        <w:br/>
      </w:r>
    </w:p>
    <w:p w14:paraId="67D47EB7" w14:textId="77777777" w:rsidR="001B0502" w:rsidRPr="00FA6E3C" w:rsidRDefault="001B0502" w:rsidP="00B40818">
      <w:pPr>
        <w:pStyle w:val="xl33"/>
        <w:spacing w:before="0" w:beforeAutospacing="0" w:after="60" w:afterAutospacing="0"/>
        <w:jc w:val="left"/>
        <w:textAlignment w:val="auto"/>
        <w:rPr>
          <w:rFonts w:eastAsia="Times New Roman" w:cs="Arial"/>
          <w:szCs w:val="24"/>
        </w:rPr>
      </w:pPr>
    </w:p>
    <w:p w14:paraId="5E0E1143" w14:textId="77777777" w:rsidR="001B0502" w:rsidRPr="00FA6E3C" w:rsidRDefault="001B0502">
      <w:pPr>
        <w:pStyle w:val="21"/>
        <w:ind w:firstLine="0"/>
        <w:jc w:val="center"/>
        <w:rPr>
          <w:rFonts w:cs="Arial"/>
          <w:sz w:val="2"/>
        </w:rPr>
      </w:pPr>
    </w:p>
    <w:p w14:paraId="5CB92EED" w14:textId="77777777" w:rsidR="001B0502" w:rsidRPr="00FA6E3C" w:rsidRDefault="001B0502">
      <w:pPr>
        <w:pStyle w:val="21"/>
        <w:ind w:firstLine="0"/>
        <w:jc w:val="center"/>
        <w:rPr>
          <w:rFonts w:cs="Arial"/>
          <w:sz w:val="2"/>
        </w:rPr>
      </w:pPr>
    </w:p>
    <w:p w14:paraId="474A100A" w14:textId="77777777" w:rsidR="001B0502" w:rsidRPr="00FA6E3C" w:rsidRDefault="001B0502">
      <w:pPr>
        <w:rPr>
          <w:rFonts w:ascii="Arial" w:hAnsi="Arial" w:cs="Arial"/>
          <w:sz w:val="2"/>
        </w:rPr>
      </w:pPr>
    </w:p>
    <w:sectPr w:rsidR="001B0502" w:rsidRPr="00FA6E3C" w:rsidSect="00CF2C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91" w:bottom="1928" w:left="1191" w:header="2268" w:footer="1474" w:gutter="0"/>
      <w:pgNumType w:start="3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137CD" w14:textId="77777777" w:rsidR="002E3FFC" w:rsidRDefault="002E3FFC">
      <w:r>
        <w:separator/>
      </w:r>
    </w:p>
  </w:endnote>
  <w:endnote w:type="continuationSeparator" w:id="0">
    <w:p w14:paraId="7EF9C355" w14:textId="77777777" w:rsidR="002E3FFC" w:rsidRDefault="002E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2E3FFC" w14:paraId="5B068F97" w14:textId="77777777">
      <w:trPr>
        <w:cantSplit/>
      </w:trPr>
      <w:tc>
        <w:tcPr>
          <w:tcW w:w="565" w:type="dxa"/>
        </w:tcPr>
        <w:p w14:paraId="64385B0E" w14:textId="1D951032" w:rsidR="002E3FFC" w:rsidRDefault="002E3FFC" w:rsidP="0034091C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101101">
            <w:rPr>
              <w:rStyle w:val="a6"/>
              <w:noProof/>
              <w:sz w:val="20"/>
            </w:rPr>
            <w:t>416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14:paraId="610A164E" w14:textId="0E10CDDD" w:rsidR="002E3FFC" w:rsidRDefault="002E3FFC" w:rsidP="00183924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14:paraId="25BF8B38" w14:textId="77777777" w:rsidR="002E3FFC" w:rsidRPr="006B5DB5" w:rsidRDefault="002E3FFC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2E3FFC" w14:paraId="698AF266" w14:textId="77777777">
      <w:trPr>
        <w:cantSplit/>
      </w:trPr>
      <w:tc>
        <w:tcPr>
          <w:tcW w:w="8961" w:type="dxa"/>
        </w:tcPr>
        <w:p w14:paraId="574B108D" w14:textId="464EF408" w:rsidR="002E3FFC" w:rsidRPr="00183924" w:rsidRDefault="002E3FFC" w:rsidP="00183924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14:paraId="75C6DFF7" w14:textId="55DB8A38" w:rsidR="002E3FFC" w:rsidRDefault="002E3FFC" w:rsidP="0034091C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101101">
            <w:rPr>
              <w:rStyle w:val="a6"/>
              <w:noProof/>
              <w:sz w:val="20"/>
            </w:rPr>
            <w:t>415</w:t>
          </w:r>
          <w:r>
            <w:rPr>
              <w:rStyle w:val="a6"/>
              <w:sz w:val="20"/>
            </w:rPr>
            <w:fldChar w:fldCharType="end"/>
          </w:r>
        </w:p>
      </w:tc>
    </w:tr>
  </w:tbl>
  <w:p w14:paraId="12823402" w14:textId="77777777" w:rsidR="002E3FFC" w:rsidRDefault="002E3FFC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2E3FFC" w14:paraId="3C781087" w14:textId="77777777" w:rsidTr="00186A8B">
      <w:trPr>
        <w:cantSplit/>
      </w:trPr>
      <w:tc>
        <w:tcPr>
          <w:tcW w:w="565" w:type="dxa"/>
        </w:tcPr>
        <w:p w14:paraId="14C7FF61" w14:textId="77777777" w:rsidR="002E3FFC" w:rsidRDefault="002E3FFC" w:rsidP="00186A8B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101101">
            <w:rPr>
              <w:rStyle w:val="a6"/>
              <w:noProof/>
              <w:sz w:val="20"/>
            </w:rPr>
            <w:t>370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14:paraId="579CFBE3" w14:textId="68CA93C4" w:rsidR="002E3FFC" w:rsidRDefault="002E3FFC" w:rsidP="00183924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14:paraId="440C88A8" w14:textId="77777777" w:rsidR="002E3FFC" w:rsidRPr="006B5DB5" w:rsidRDefault="002E3FFC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6C335" w14:textId="77777777" w:rsidR="002E3FFC" w:rsidRDefault="002E3FFC">
      <w:r>
        <w:separator/>
      </w:r>
    </w:p>
  </w:footnote>
  <w:footnote w:type="continuationSeparator" w:id="0">
    <w:p w14:paraId="47B0B64F" w14:textId="77777777" w:rsidR="002E3FFC" w:rsidRDefault="002E3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86"/>
      <w:gridCol w:w="2354"/>
      <w:gridCol w:w="3586"/>
    </w:tblGrid>
    <w:tr w:rsidR="002E3FFC" w14:paraId="2C4CBD05" w14:textId="77777777">
      <w:trPr>
        <w:jc w:val="center"/>
      </w:trPr>
      <w:tc>
        <w:tcPr>
          <w:tcW w:w="3586" w:type="dxa"/>
        </w:tcPr>
        <w:p w14:paraId="476F7BF3" w14:textId="77777777" w:rsidR="002E3FFC" w:rsidRDefault="002E3FFC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354" w:type="dxa"/>
        </w:tcPr>
        <w:p w14:paraId="1AF2EB2D" w14:textId="77777777" w:rsidR="002E3FFC" w:rsidRDefault="002E3FFC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6. ЗДРАВООХРАНЕНИЕ</w:t>
          </w:r>
        </w:p>
      </w:tc>
      <w:tc>
        <w:tcPr>
          <w:tcW w:w="3586" w:type="dxa"/>
          <w:tcBorders>
            <w:left w:val="nil"/>
          </w:tcBorders>
        </w:tcPr>
        <w:p w14:paraId="7434E547" w14:textId="77777777" w:rsidR="002E3FFC" w:rsidRDefault="002E3FFC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14:paraId="16FC35C5" w14:textId="77777777" w:rsidR="002E3FFC" w:rsidRDefault="002E3FFC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86"/>
      <w:gridCol w:w="2354"/>
      <w:gridCol w:w="3586"/>
    </w:tblGrid>
    <w:tr w:rsidR="002E3FFC" w14:paraId="375416B4" w14:textId="77777777">
      <w:trPr>
        <w:jc w:val="center"/>
      </w:trPr>
      <w:tc>
        <w:tcPr>
          <w:tcW w:w="3586" w:type="dxa"/>
        </w:tcPr>
        <w:p w14:paraId="0B23C597" w14:textId="77777777" w:rsidR="002E3FFC" w:rsidRDefault="002E3FFC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354" w:type="dxa"/>
        </w:tcPr>
        <w:p w14:paraId="765FE601" w14:textId="77777777" w:rsidR="002E3FFC" w:rsidRDefault="002E3FFC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6. ЗДРАВООХРАНЕНИЕ</w:t>
          </w:r>
        </w:p>
      </w:tc>
      <w:tc>
        <w:tcPr>
          <w:tcW w:w="3586" w:type="dxa"/>
          <w:tcBorders>
            <w:left w:val="nil"/>
          </w:tcBorders>
        </w:tcPr>
        <w:p w14:paraId="58079E63" w14:textId="77777777" w:rsidR="002E3FFC" w:rsidRDefault="002E3FFC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14:paraId="2FF7CFF5" w14:textId="77777777" w:rsidR="002E3FFC" w:rsidRDefault="002E3FFC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0"/>
    </w:tblGrid>
    <w:tr w:rsidR="002E3FFC" w14:paraId="6324EDEA" w14:textId="77777777">
      <w:trPr>
        <w:jc w:val="center"/>
      </w:trPr>
      <w:tc>
        <w:tcPr>
          <w:tcW w:w="9740" w:type="dxa"/>
        </w:tcPr>
        <w:p w14:paraId="54E4A89A" w14:textId="77777777" w:rsidR="002E3FFC" w:rsidRDefault="002E3FFC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</w:rPr>
            <w:t>6.ЗДРАВООХРАНЕНИЕ</w:t>
          </w:r>
        </w:p>
      </w:tc>
    </w:tr>
  </w:tbl>
  <w:p w14:paraId="1AC81F46" w14:textId="77777777" w:rsidR="002E3FFC" w:rsidRDefault="002E3FFC">
    <w:pPr>
      <w:pStyle w:val="a3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36"/>
    <w:rsid w:val="0000135C"/>
    <w:rsid w:val="0000173A"/>
    <w:rsid w:val="00003CC1"/>
    <w:rsid w:val="00003D79"/>
    <w:rsid w:val="000069BE"/>
    <w:rsid w:val="000138A1"/>
    <w:rsid w:val="00016060"/>
    <w:rsid w:val="00022488"/>
    <w:rsid w:val="00025CEA"/>
    <w:rsid w:val="00026D0F"/>
    <w:rsid w:val="0003000F"/>
    <w:rsid w:val="0003178C"/>
    <w:rsid w:val="00031BAB"/>
    <w:rsid w:val="000363D8"/>
    <w:rsid w:val="000415DD"/>
    <w:rsid w:val="00045CDE"/>
    <w:rsid w:val="000468CD"/>
    <w:rsid w:val="00051C9F"/>
    <w:rsid w:val="000568AE"/>
    <w:rsid w:val="00057ACB"/>
    <w:rsid w:val="00061A63"/>
    <w:rsid w:val="0006265A"/>
    <w:rsid w:val="0006407B"/>
    <w:rsid w:val="000646B3"/>
    <w:rsid w:val="00064BD9"/>
    <w:rsid w:val="00066A0D"/>
    <w:rsid w:val="00066CC6"/>
    <w:rsid w:val="00072410"/>
    <w:rsid w:val="000727F9"/>
    <w:rsid w:val="00073BA7"/>
    <w:rsid w:val="000804D2"/>
    <w:rsid w:val="00081AB5"/>
    <w:rsid w:val="000833FC"/>
    <w:rsid w:val="00083DF8"/>
    <w:rsid w:val="00085776"/>
    <w:rsid w:val="000857DA"/>
    <w:rsid w:val="00087229"/>
    <w:rsid w:val="00091A61"/>
    <w:rsid w:val="00093AAF"/>
    <w:rsid w:val="00094BFE"/>
    <w:rsid w:val="000957DF"/>
    <w:rsid w:val="000A3382"/>
    <w:rsid w:val="000A364A"/>
    <w:rsid w:val="000A5795"/>
    <w:rsid w:val="000A7206"/>
    <w:rsid w:val="000B2F8E"/>
    <w:rsid w:val="000B4393"/>
    <w:rsid w:val="000B5F1F"/>
    <w:rsid w:val="000C07FD"/>
    <w:rsid w:val="000C488D"/>
    <w:rsid w:val="000D029B"/>
    <w:rsid w:val="000D0DBA"/>
    <w:rsid w:val="000D1DD6"/>
    <w:rsid w:val="000D26A4"/>
    <w:rsid w:val="000D509D"/>
    <w:rsid w:val="000D5629"/>
    <w:rsid w:val="000D7A1A"/>
    <w:rsid w:val="000E020E"/>
    <w:rsid w:val="000E053C"/>
    <w:rsid w:val="000E30D7"/>
    <w:rsid w:val="000E3F54"/>
    <w:rsid w:val="000E4C39"/>
    <w:rsid w:val="000E50BA"/>
    <w:rsid w:val="000E5361"/>
    <w:rsid w:val="000E57A5"/>
    <w:rsid w:val="000E5EFC"/>
    <w:rsid w:val="000F09F8"/>
    <w:rsid w:val="000F0DB9"/>
    <w:rsid w:val="000F121F"/>
    <w:rsid w:val="000F6F2A"/>
    <w:rsid w:val="00100530"/>
    <w:rsid w:val="00100C28"/>
    <w:rsid w:val="00101101"/>
    <w:rsid w:val="00101648"/>
    <w:rsid w:val="00102EDD"/>
    <w:rsid w:val="00110D51"/>
    <w:rsid w:val="001113DF"/>
    <w:rsid w:val="00111BFE"/>
    <w:rsid w:val="001151AB"/>
    <w:rsid w:val="00115372"/>
    <w:rsid w:val="00115B0B"/>
    <w:rsid w:val="00117135"/>
    <w:rsid w:val="00117A4F"/>
    <w:rsid w:val="00117FC9"/>
    <w:rsid w:val="0012217D"/>
    <w:rsid w:val="00122550"/>
    <w:rsid w:val="001272BB"/>
    <w:rsid w:val="00127D95"/>
    <w:rsid w:val="00127F62"/>
    <w:rsid w:val="00130958"/>
    <w:rsid w:val="00136C1C"/>
    <w:rsid w:val="00137885"/>
    <w:rsid w:val="00137E6B"/>
    <w:rsid w:val="001401E4"/>
    <w:rsid w:val="00140CCB"/>
    <w:rsid w:val="00142692"/>
    <w:rsid w:val="0014747D"/>
    <w:rsid w:val="001503C1"/>
    <w:rsid w:val="001544AA"/>
    <w:rsid w:val="00156444"/>
    <w:rsid w:val="00160C69"/>
    <w:rsid w:val="001622B1"/>
    <w:rsid w:val="00163639"/>
    <w:rsid w:val="001636B1"/>
    <w:rsid w:val="00163CE6"/>
    <w:rsid w:val="00164C32"/>
    <w:rsid w:val="00165520"/>
    <w:rsid w:val="00165C62"/>
    <w:rsid w:val="00170660"/>
    <w:rsid w:val="00170799"/>
    <w:rsid w:val="00171A63"/>
    <w:rsid w:val="00171B4A"/>
    <w:rsid w:val="00171EB7"/>
    <w:rsid w:val="00172E4D"/>
    <w:rsid w:val="001748BD"/>
    <w:rsid w:val="00175E9A"/>
    <w:rsid w:val="00176D88"/>
    <w:rsid w:val="00180BF1"/>
    <w:rsid w:val="00181198"/>
    <w:rsid w:val="00181647"/>
    <w:rsid w:val="00181FAC"/>
    <w:rsid w:val="0018282F"/>
    <w:rsid w:val="00183924"/>
    <w:rsid w:val="0018676C"/>
    <w:rsid w:val="00186A8B"/>
    <w:rsid w:val="00190C66"/>
    <w:rsid w:val="0019188E"/>
    <w:rsid w:val="00193B88"/>
    <w:rsid w:val="001A07A1"/>
    <w:rsid w:val="001A4421"/>
    <w:rsid w:val="001A54F5"/>
    <w:rsid w:val="001A642D"/>
    <w:rsid w:val="001A721B"/>
    <w:rsid w:val="001A739C"/>
    <w:rsid w:val="001A7D8D"/>
    <w:rsid w:val="001B0502"/>
    <w:rsid w:val="001B2583"/>
    <w:rsid w:val="001B599F"/>
    <w:rsid w:val="001B7DB4"/>
    <w:rsid w:val="001C0378"/>
    <w:rsid w:val="001C16E3"/>
    <w:rsid w:val="001C1F19"/>
    <w:rsid w:val="001C2C5A"/>
    <w:rsid w:val="001C469A"/>
    <w:rsid w:val="001C71D7"/>
    <w:rsid w:val="001C74B9"/>
    <w:rsid w:val="001C7794"/>
    <w:rsid w:val="001C7D6A"/>
    <w:rsid w:val="001D0D40"/>
    <w:rsid w:val="001D0E7A"/>
    <w:rsid w:val="001D5CE6"/>
    <w:rsid w:val="001D68C1"/>
    <w:rsid w:val="001E2554"/>
    <w:rsid w:val="001E27A2"/>
    <w:rsid w:val="001E4E15"/>
    <w:rsid w:val="001F063E"/>
    <w:rsid w:val="001F162F"/>
    <w:rsid w:val="001F3D4A"/>
    <w:rsid w:val="001F4B02"/>
    <w:rsid w:val="001F4C7D"/>
    <w:rsid w:val="001F6A5A"/>
    <w:rsid w:val="00200851"/>
    <w:rsid w:val="00201C2D"/>
    <w:rsid w:val="0020610D"/>
    <w:rsid w:val="00206215"/>
    <w:rsid w:val="002071D1"/>
    <w:rsid w:val="00207D8E"/>
    <w:rsid w:val="00212272"/>
    <w:rsid w:val="00213D1C"/>
    <w:rsid w:val="00215ED5"/>
    <w:rsid w:val="00217968"/>
    <w:rsid w:val="00220F77"/>
    <w:rsid w:val="002218D1"/>
    <w:rsid w:val="00223250"/>
    <w:rsid w:val="00230049"/>
    <w:rsid w:val="00233A68"/>
    <w:rsid w:val="002425B9"/>
    <w:rsid w:val="002431CF"/>
    <w:rsid w:val="00243EBE"/>
    <w:rsid w:val="00252F40"/>
    <w:rsid w:val="00255D56"/>
    <w:rsid w:val="0026250E"/>
    <w:rsid w:val="00262972"/>
    <w:rsid w:val="00265D13"/>
    <w:rsid w:val="00266818"/>
    <w:rsid w:val="00266855"/>
    <w:rsid w:val="00266911"/>
    <w:rsid w:val="00266F45"/>
    <w:rsid w:val="00267A85"/>
    <w:rsid w:val="00270DE0"/>
    <w:rsid w:val="00271EBD"/>
    <w:rsid w:val="0027408C"/>
    <w:rsid w:val="00276939"/>
    <w:rsid w:val="00284745"/>
    <w:rsid w:val="00290A8F"/>
    <w:rsid w:val="00290B6A"/>
    <w:rsid w:val="002921A9"/>
    <w:rsid w:val="00293AA6"/>
    <w:rsid w:val="002A1E7D"/>
    <w:rsid w:val="002A3CB6"/>
    <w:rsid w:val="002A655D"/>
    <w:rsid w:val="002A670A"/>
    <w:rsid w:val="002B0483"/>
    <w:rsid w:val="002B4952"/>
    <w:rsid w:val="002B73B6"/>
    <w:rsid w:val="002C01EF"/>
    <w:rsid w:val="002C2E2A"/>
    <w:rsid w:val="002C74E3"/>
    <w:rsid w:val="002D1BDC"/>
    <w:rsid w:val="002D1E30"/>
    <w:rsid w:val="002D3CEA"/>
    <w:rsid w:val="002D4208"/>
    <w:rsid w:val="002D4A40"/>
    <w:rsid w:val="002D5F62"/>
    <w:rsid w:val="002D7787"/>
    <w:rsid w:val="002D7A14"/>
    <w:rsid w:val="002E0241"/>
    <w:rsid w:val="002E07B9"/>
    <w:rsid w:val="002E18AE"/>
    <w:rsid w:val="002E3FFC"/>
    <w:rsid w:val="002E70A1"/>
    <w:rsid w:val="002F18F7"/>
    <w:rsid w:val="002F1AC1"/>
    <w:rsid w:val="002F1B3A"/>
    <w:rsid w:val="002F476B"/>
    <w:rsid w:val="002F4820"/>
    <w:rsid w:val="002F48B0"/>
    <w:rsid w:val="002F5B4A"/>
    <w:rsid w:val="003011C9"/>
    <w:rsid w:val="00302C29"/>
    <w:rsid w:val="0030633D"/>
    <w:rsid w:val="003065ED"/>
    <w:rsid w:val="00306CD3"/>
    <w:rsid w:val="00307D04"/>
    <w:rsid w:val="003156CC"/>
    <w:rsid w:val="00316EC7"/>
    <w:rsid w:val="00317C68"/>
    <w:rsid w:val="003216FC"/>
    <w:rsid w:val="0032318E"/>
    <w:rsid w:val="0033220A"/>
    <w:rsid w:val="0033262C"/>
    <w:rsid w:val="00335A47"/>
    <w:rsid w:val="0033666F"/>
    <w:rsid w:val="00337674"/>
    <w:rsid w:val="003400B5"/>
    <w:rsid w:val="0034091C"/>
    <w:rsid w:val="00341080"/>
    <w:rsid w:val="00345380"/>
    <w:rsid w:val="003501BF"/>
    <w:rsid w:val="003511E9"/>
    <w:rsid w:val="00351B1C"/>
    <w:rsid w:val="00352AD5"/>
    <w:rsid w:val="00355E73"/>
    <w:rsid w:val="00357E3A"/>
    <w:rsid w:val="003600A5"/>
    <w:rsid w:val="00362DAB"/>
    <w:rsid w:val="00363982"/>
    <w:rsid w:val="00364373"/>
    <w:rsid w:val="003653B1"/>
    <w:rsid w:val="00365E0F"/>
    <w:rsid w:val="003668FE"/>
    <w:rsid w:val="00370F87"/>
    <w:rsid w:val="00371CAA"/>
    <w:rsid w:val="00372F0C"/>
    <w:rsid w:val="00373773"/>
    <w:rsid w:val="00380C1B"/>
    <w:rsid w:val="00382A21"/>
    <w:rsid w:val="00384831"/>
    <w:rsid w:val="003848B5"/>
    <w:rsid w:val="0038613E"/>
    <w:rsid w:val="003863EA"/>
    <w:rsid w:val="003934F3"/>
    <w:rsid w:val="003961EA"/>
    <w:rsid w:val="003A7F62"/>
    <w:rsid w:val="003B0E15"/>
    <w:rsid w:val="003B0F97"/>
    <w:rsid w:val="003B5536"/>
    <w:rsid w:val="003C0A5B"/>
    <w:rsid w:val="003C21BC"/>
    <w:rsid w:val="003C2AD2"/>
    <w:rsid w:val="003C4CB4"/>
    <w:rsid w:val="003C5110"/>
    <w:rsid w:val="003C59D4"/>
    <w:rsid w:val="003C5E3E"/>
    <w:rsid w:val="003C669F"/>
    <w:rsid w:val="003C78D8"/>
    <w:rsid w:val="003D17CE"/>
    <w:rsid w:val="003D5F1C"/>
    <w:rsid w:val="003D7CAE"/>
    <w:rsid w:val="003D7DE6"/>
    <w:rsid w:val="003E0D4A"/>
    <w:rsid w:val="003E1111"/>
    <w:rsid w:val="003E3439"/>
    <w:rsid w:val="003E3643"/>
    <w:rsid w:val="003E48FA"/>
    <w:rsid w:val="003E7671"/>
    <w:rsid w:val="003E7FCD"/>
    <w:rsid w:val="003F055C"/>
    <w:rsid w:val="003F390D"/>
    <w:rsid w:val="003F61EE"/>
    <w:rsid w:val="00400570"/>
    <w:rsid w:val="004019B9"/>
    <w:rsid w:val="00402AC9"/>
    <w:rsid w:val="0040326B"/>
    <w:rsid w:val="0040431B"/>
    <w:rsid w:val="00406CA2"/>
    <w:rsid w:val="00407C66"/>
    <w:rsid w:val="00412C53"/>
    <w:rsid w:val="00413343"/>
    <w:rsid w:val="00413884"/>
    <w:rsid w:val="00417AA2"/>
    <w:rsid w:val="0042216F"/>
    <w:rsid w:val="004229D5"/>
    <w:rsid w:val="00422CF4"/>
    <w:rsid w:val="004250A2"/>
    <w:rsid w:val="00427707"/>
    <w:rsid w:val="00434643"/>
    <w:rsid w:val="00435A46"/>
    <w:rsid w:val="004363DA"/>
    <w:rsid w:val="00437D21"/>
    <w:rsid w:val="004428D7"/>
    <w:rsid w:val="00443569"/>
    <w:rsid w:val="00445CC3"/>
    <w:rsid w:val="00447C20"/>
    <w:rsid w:val="00451970"/>
    <w:rsid w:val="00452007"/>
    <w:rsid w:val="00452408"/>
    <w:rsid w:val="0045746B"/>
    <w:rsid w:val="0045780F"/>
    <w:rsid w:val="00457FC0"/>
    <w:rsid w:val="0046118B"/>
    <w:rsid w:val="00461AAD"/>
    <w:rsid w:val="00462BA0"/>
    <w:rsid w:val="00465679"/>
    <w:rsid w:val="0046596D"/>
    <w:rsid w:val="00466E20"/>
    <w:rsid w:val="004679F9"/>
    <w:rsid w:val="00475369"/>
    <w:rsid w:val="00476821"/>
    <w:rsid w:val="00476E27"/>
    <w:rsid w:val="00477688"/>
    <w:rsid w:val="00482174"/>
    <w:rsid w:val="00483958"/>
    <w:rsid w:val="00483C84"/>
    <w:rsid w:val="00487F44"/>
    <w:rsid w:val="004906AC"/>
    <w:rsid w:val="00494CE9"/>
    <w:rsid w:val="0049649A"/>
    <w:rsid w:val="004967E3"/>
    <w:rsid w:val="004A2FE2"/>
    <w:rsid w:val="004A3CCC"/>
    <w:rsid w:val="004A3FF4"/>
    <w:rsid w:val="004A435B"/>
    <w:rsid w:val="004A7FBB"/>
    <w:rsid w:val="004B20BC"/>
    <w:rsid w:val="004B2EE1"/>
    <w:rsid w:val="004B37CE"/>
    <w:rsid w:val="004B3EB5"/>
    <w:rsid w:val="004B549D"/>
    <w:rsid w:val="004B61CF"/>
    <w:rsid w:val="004B7527"/>
    <w:rsid w:val="004C0914"/>
    <w:rsid w:val="004C2E71"/>
    <w:rsid w:val="004C3F7F"/>
    <w:rsid w:val="004D1D5C"/>
    <w:rsid w:val="004D201A"/>
    <w:rsid w:val="004D2BFA"/>
    <w:rsid w:val="004D31A6"/>
    <w:rsid w:val="004D4A0B"/>
    <w:rsid w:val="004E07BD"/>
    <w:rsid w:val="004E14D9"/>
    <w:rsid w:val="004E21A0"/>
    <w:rsid w:val="004E3BCD"/>
    <w:rsid w:val="004E41ED"/>
    <w:rsid w:val="004E4501"/>
    <w:rsid w:val="004E6181"/>
    <w:rsid w:val="004E6E93"/>
    <w:rsid w:val="004E7F85"/>
    <w:rsid w:val="004F0E1F"/>
    <w:rsid w:val="004F2EED"/>
    <w:rsid w:val="004F6059"/>
    <w:rsid w:val="004F6489"/>
    <w:rsid w:val="004F6806"/>
    <w:rsid w:val="004F7215"/>
    <w:rsid w:val="00500186"/>
    <w:rsid w:val="00500291"/>
    <w:rsid w:val="00500E17"/>
    <w:rsid w:val="00501B5E"/>
    <w:rsid w:val="00501DDE"/>
    <w:rsid w:val="00502FCD"/>
    <w:rsid w:val="0050311B"/>
    <w:rsid w:val="0051165D"/>
    <w:rsid w:val="00513B5F"/>
    <w:rsid w:val="00514305"/>
    <w:rsid w:val="005163C0"/>
    <w:rsid w:val="00516B44"/>
    <w:rsid w:val="00516D26"/>
    <w:rsid w:val="00520CC2"/>
    <w:rsid w:val="0052163A"/>
    <w:rsid w:val="00523537"/>
    <w:rsid w:val="0052686D"/>
    <w:rsid w:val="005302F1"/>
    <w:rsid w:val="00531AC8"/>
    <w:rsid w:val="00533A3D"/>
    <w:rsid w:val="00533C29"/>
    <w:rsid w:val="00533F61"/>
    <w:rsid w:val="00535559"/>
    <w:rsid w:val="00535CC4"/>
    <w:rsid w:val="005400AE"/>
    <w:rsid w:val="00544269"/>
    <w:rsid w:val="00544B01"/>
    <w:rsid w:val="0054558D"/>
    <w:rsid w:val="00552514"/>
    <w:rsid w:val="00553241"/>
    <w:rsid w:val="00554C32"/>
    <w:rsid w:val="0055531D"/>
    <w:rsid w:val="0055726F"/>
    <w:rsid w:val="00557351"/>
    <w:rsid w:val="00557388"/>
    <w:rsid w:val="00557A95"/>
    <w:rsid w:val="00560DC2"/>
    <w:rsid w:val="00560E31"/>
    <w:rsid w:val="005615C8"/>
    <w:rsid w:val="005637E3"/>
    <w:rsid w:val="00563909"/>
    <w:rsid w:val="00564F72"/>
    <w:rsid w:val="00565461"/>
    <w:rsid w:val="00566F70"/>
    <w:rsid w:val="0056706C"/>
    <w:rsid w:val="0057580F"/>
    <w:rsid w:val="005762BE"/>
    <w:rsid w:val="00576C97"/>
    <w:rsid w:val="005868F0"/>
    <w:rsid w:val="00591C48"/>
    <w:rsid w:val="00594312"/>
    <w:rsid w:val="005948A7"/>
    <w:rsid w:val="00595F80"/>
    <w:rsid w:val="005A01E3"/>
    <w:rsid w:val="005A1B1B"/>
    <w:rsid w:val="005A573C"/>
    <w:rsid w:val="005A7758"/>
    <w:rsid w:val="005B1FC0"/>
    <w:rsid w:val="005B33DF"/>
    <w:rsid w:val="005B3602"/>
    <w:rsid w:val="005B6EA8"/>
    <w:rsid w:val="005B7C6D"/>
    <w:rsid w:val="005C4FBF"/>
    <w:rsid w:val="005C55CE"/>
    <w:rsid w:val="005C5BC1"/>
    <w:rsid w:val="005C65AD"/>
    <w:rsid w:val="005D156F"/>
    <w:rsid w:val="005E2144"/>
    <w:rsid w:val="005E2B79"/>
    <w:rsid w:val="005E45DA"/>
    <w:rsid w:val="005E731C"/>
    <w:rsid w:val="005F1F22"/>
    <w:rsid w:val="005F63B2"/>
    <w:rsid w:val="005F7AA6"/>
    <w:rsid w:val="00601353"/>
    <w:rsid w:val="006038B1"/>
    <w:rsid w:val="00607180"/>
    <w:rsid w:val="0061051A"/>
    <w:rsid w:val="00610845"/>
    <w:rsid w:val="00611688"/>
    <w:rsid w:val="00611AAE"/>
    <w:rsid w:val="00615254"/>
    <w:rsid w:val="00615BB8"/>
    <w:rsid w:val="00615D3F"/>
    <w:rsid w:val="00616D57"/>
    <w:rsid w:val="006175B7"/>
    <w:rsid w:val="00621219"/>
    <w:rsid w:val="00626C17"/>
    <w:rsid w:val="00626D38"/>
    <w:rsid w:val="006279FE"/>
    <w:rsid w:val="00634749"/>
    <w:rsid w:val="0063671D"/>
    <w:rsid w:val="00641A48"/>
    <w:rsid w:val="00644F3F"/>
    <w:rsid w:val="00646F45"/>
    <w:rsid w:val="00652C1A"/>
    <w:rsid w:val="00652E32"/>
    <w:rsid w:val="0065356B"/>
    <w:rsid w:val="00656553"/>
    <w:rsid w:val="0066003F"/>
    <w:rsid w:val="0066131A"/>
    <w:rsid w:val="00664800"/>
    <w:rsid w:val="006650DC"/>
    <w:rsid w:val="0067163A"/>
    <w:rsid w:val="00675C2F"/>
    <w:rsid w:val="006760F7"/>
    <w:rsid w:val="00676690"/>
    <w:rsid w:val="00676776"/>
    <w:rsid w:val="00676CA9"/>
    <w:rsid w:val="006779BC"/>
    <w:rsid w:val="00680C4B"/>
    <w:rsid w:val="00681848"/>
    <w:rsid w:val="0068250E"/>
    <w:rsid w:val="006834E8"/>
    <w:rsid w:val="00684D7D"/>
    <w:rsid w:val="00685014"/>
    <w:rsid w:val="006877A7"/>
    <w:rsid w:val="00691122"/>
    <w:rsid w:val="00691FF5"/>
    <w:rsid w:val="006942F4"/>
    <w:rsid w:val="00695F13"/>
    <w:rsid w:val="00696007"/>
    <w:rsid w:val="0069798B"/>
    <w:rsid w:val="006A170D"/>
    <w:rsid w:val="006A1E68"/>
    <w:rsid w:val="006A32ED"/>
    <w:rsid w:val="006A44CC"/>
    <w:rsid w:val="006A6CA9"/>
    <w:rsid w:val="006A7C91"/>
    <w:rsid w:val="006B5DB5"/>
    <w:rsid w:val="006B7F2E"/>
    <w:rsid w:val="006C1A67"/>
    <w:rsid w:val="006C2DFD"/>
    <w:rsid w:val="006C2F0B"/>
    <w:rsid w:val="006C4BBD"/>
    <w:rsid w:val="006C4DE7"/>
    <w:rsid w:val="006C715B"/>
    <w:rsid w:val="006D19A7"/>
    <w:rsid w:val="006D31BE"/>
    <w:rsid w:val="006D41B2"/>
    <w:rsid w:val="006D5C63"/>
    <w:rsid w:val="006D610B"/>
    <w:rsid w:val="006D76C9"/>
    <w:rsid w:val="006E0CF1"/>
    <w:rsid w:val="006E1D07"/>
    <w:rsid w:val="006E35CA"/>
    <w:rsid w:val="006E3750"/>
    <w:rsid w:val="006E3B44"/>
    <w:rsid w:val="006E40C7"/>
    <w:rsid w:val="006E4A1A"/>
    <w:rsid w:val="006E597B"/>
    <w:rsid w:val="006E613B"/>
    <w:rsid w:val="006E7E79"/>
    <w:rsid w:val="006F0BB5"/>
    <w:rsid w:val="006F39F4"/>
    <w:rsid w:val="006F64FC"/>
    <w:rsid w:val="00700295"/>
    <w:rsid w:val="00701618"/>
    <w:rsid w:val="0070232E"/>
    <w:rsid w:val="007029DE"/>
    <w:rsid w:val="00703053"/>
    <w:rsid w:val="00703D8B"/>
    <w:rsid w:val="007074A8"/>
    <w:rsid w:val="007077C7"/>
    <w:rsid w:val="00711BD9"/>
    <w:rsid w:val="0071260B"/>
    <w:rsid w:val="007236CF"/>
    <w:rsid w:val="00726F6C"/>
    <w:rsid w:val="00732A8D"/>
    <w:rsid w:val="007353DE"/>
    <w:rsid w:val="00736345"/>
    <w:rsid w:val="00736A70"/>
    <w:rsid w:val="00737177"/>
    <w:rsid w:val="00737D3D"/>
    <w:rsid w:val="007425B0"/>
    <w:rsid w:val="0074431C"/>
    <w:rsid w:val="0075083D"/>
    <w:rsid w:val="007526C8"/>
    <w:rsid w:val="00752A4E"/>
    <w:rsid w:val="00761379"/>
    <w:rsid w:val="00762359"/>
    <w:rsid w:val="00762CA9"/>
    <w:rsid w:val="00765B21"/>
    <w:rsid w:val="007660B9"/>
    <w:rsid w:val="00767FA2"/>
    <w:rsid w:val="0077638D"/>
    <w:rsid w:val="0077652E"/>
    <w:rsid w:val="007774EE"/>
    <w:rsid w:val="0078532F"/>
    <w:rsid w:val="007853AC"/>
    <w:rsid w:val="007873AB"/>
    <w:rsid w:val="00793321"/>
    <w:rsid w:val="0079341B"/>
    <w:rsid w:val="00794FE1"/>
    <w:rsid w:val="00795C81"/>
    <w:rsid w:val="00795D0D"/>
    <w:rsid w:val="00797CDF"/>
    <w:rsid w:val="007A0533"/>
    <w:rsid w:val="007A0897"/>
    <w:rsid w:val="007A0C8A"/>
    <w:rsid w:val="007A15D3"/>
    <w:rsid w:val="007A2945"/>
    <w:rsid w:val="007A57A1"/>
    <w:rsid w:val="007A602C"/>
    <w:rsid w:val="007A6FF3"/>
    <w:rsid w:val="007A7F39"/>
    <w:rsid w:val="007B1D59"/>
    <w:rsid w:val="007B1F4A"/>
    <w:rsid w:val="007B2989"/>
    <w:rsid w:val="007B69FF"/>
    <w:rsid w:val="007B6A62"/>
    <w:rsid w:val="007B6B19"/>
    <w:rsid w:val="007C004C"/>
    <w:rsid w:val="007C0ADE"/>
    <w:rsid w:val="007C614D"/>
    <w:rsid w:val="007C756F"/>
    <w:rsid w:val="007D0CF9"/>
    <w:rsid w:val="007D34D7"/>
    <w:rsid w:val="007D3B71"/>
    <w:rsid w:val="007D5225"/>
    <w:rsid w:val="007D749F"/>
    <w:rsid w:val="007E1AF5"/>
    <w:rsid w:val="007E2713"/>
    <w:rsid w:val="007E4817"/>
    <w:rsid w:val="007E4B43"/>
    <w:rsid w:val="007F1A04"/>
    <w:rsid w:val="007F31C1"/>
    <w:rsid w:val="007F722F"/>
    <w:rsid w:val="007F7B84"/>
    <w:rsid w:val="0080028E"/>
    <w:rsid w:val="00803E19"/>
    <w:rsid w:val="00804332"/>
    <w:rsid w:val="00807C80"/>
    <w:rsid w:val="00807E93"/>
    <w:rsid w:val="00810F25"/>
    <w:rsid w:val="0081247B"/>
    <w:rsid w:val="00815366"/>
    <w:rsid w:val="0082187B"/>
    <w:rsid w:val="00822B6A"/>
    <w:rsid w:val="00823669"/>
    <w:rsid w:val="008238E1"/>
    <w:rsid w:val="008243E1"/>
    <w:rsid w:val="00825ED4"/>
    <w:rsid w:val="00827F64"/>
    <w:rsid w:val="00830B32"/>
    <w:rsid w:val="008310CA"/>
    <w:rsid w:val="008324E0"/>
    <w:rsid w:val="0083402E"/>
    <w:rsid w:val="00837F9B"/>
    <w:rsid w:val="008410B5"/>
    <w:rsid w:val="0084260B"/>
    <w:rsid w:val="0084485A"/>
    <w:rsid w:val="008449DC"/>
    <w:rsid w:val="008478B7"/>
    <w:rsid w:val="00851780"/>
    <w:rsid w:val="0085277E"/>
    <w:rsid w:val="0085390B"/>
    <w:rsid w:val="00853B2E"/>
    <w:rsid w:val="00854FA6"/>
    <w:rsid w:val="0085552D"/>
    <w:rsid w:val="00856726"/>
    <w:rsid w:val="00856C32"/>
    <w:rsid w:val="00857164"/>
    <w:rsid w:val="0086468B"/>
    <w:rsid w:val="00866A95"/>
    <w:rsid w:val="00866D48"/>
    <w:rsid w:val="008678EA"/>
    <w:rsid w:val="008725AE"/>
    <w:rsid w:val="008727ED"/>
    <w:rsid w:val="00874C86"/>
    <w:rsid w:val="00875729"/>
    <w:rsid w:val="00875A8B"/>
    <w:rsid w:val="008766E2"/>
    <w:rsid w:val="008771F3"/>
    <w:rsid w:val="008777A3"/>
    <w:rsid w:val="00881A0B"/>
    <w:rsid w:val="00883AD7"/>
    <w:rsid w:val="00885FA2"/>
    <w:rsid w:val="00886FE8"/>
    <w:rsid w:val="008909B4"/>
    <w:rsid w:val="00890A0C"/>
    <w:rsid w:val="00890CB7"/>
    <w:rsid w:val="008933FC"/>
    <w:rsid w:val="00893ECC"/>
    <w:rsid w:val="00893F4F"/>
    <w:rsid w:val="0089411C"/>
    <w:rsid w:val="00895A50"/>
    <w:rsid w:val="0089627D"/>
    <w:rsid w:val="008A0E59"/>
    <w:rsid w:val="008A1954"/>
    <w:rsid w:val="008A1FA3"/>
    <w:rsid w:val="008A290D"/>
    <w:rsid w:val="008A2EA9"/>
    <w:rsid w:val="008A30BA"/>
    <w:rsid w:val="008A3382"/>
    <w:rsid w:val="008A431C"/>
    <w:rsid w:val="008A70C5"/>
    <w:rsid w:val="008B07CB"/>
    <w:rsid w:val="008B08EE"/>
    <w:rsid w:val="008B2472"/>
    <w:rsid w:val="008B35D0"/>
    <w:rsid w:val="008B3A73"/>
    <w:rsid w:val="008B3C57"/>
    <w:rsid w:val="008B484D"/>
    <w:rsid w:val="008C03F8"/>
    <w:rsid w:val="008C133C"/>
    <w:rsid w:val="008C17EB"/>
    <w:rsid w:val="008C2601"/>
    <w:rsid w:val="008C3C09"/>
    <w:rsid w:val="008C3F15"/>
    <w:rsid w:val="008C40C2"/>
    <w:rsid w:val="008C4C3A"/>
    <w:rsid w:val="008C668C"/>
    <w:rsid w:val="008D106B"/>
    <w:rsid w:val="008D1867"/>
    <w:rsid w:val="008D3E55"/>
    <w:rsid w:val="008D61E1"/>
    <w:rsid w:val="008D682F"/>
    <w:rsid w:val="008E0678"/>
    <w:rsid w:val="008E142B"/>
    <w:rsid w:val="008E1C8F"/>
    <w:rsid w:val="008E1E8A"/>
    <w:rsid w:val="008E2230"/>
    <w:rsid w:val="008E23A3"/>
    <w:rsid w:val="008E4227"/>
    <w:rsid w:val="008E5A61"/>
    <w:rsid w:val="008F14CC"/>
    <w:rsid w:val="008F3965"/>
    <w:rsid w:val="008F5352"/>
    <w:rsid w:val="008F6ABA"/>
    <w:rsid w:val="0090038B"/>
    <w:rsid w:val="00900CFA"/>
    <w:rsid w:val="00901AB3"/>
    <w:rsid w:val="00903EC8"/>
    <w:rsid w:val="00903EF5"/>
    <w:rsid w:val="00905BF2"/>
    <w:rsid w:val="00910197"/>
    <w:rsid w:val="00910C41"/>
    <w:rsid w:val="009123DA"/>
    <w:rsid w:val="00914606"/>
    <w:rsid w:val="00915F72"/>
    <w:rsid w:val="009256F8"/>
    <w:rsid w:val="0092781D"/>
    <w:rsid w:val="009332F4"/>
    <w:rsid w:val="00935096"/>
    <w:rsid w:val="0093531B"/>
    <w:rsid w:val="0093575A"/>
    <w:rsid w:val="009366C4"/>
    <w:rsid w:val="00937696"/>
    <w:rsid w:val="00937B50"/>
    <w:rsid w:val="00937F0F"/>
    <w:rsid w:val="009423A3"/>
    <w:rsid w:val="009439FD"/>
    <w:rsid w:val="00946891"/>
    <w:rsid w:val="00947871"/>
    <w:rsid w:val="00952015"/>
    <w:rsid w:val="009520E4"/>
    <w:rsid w:val="009525EF"/>
    <w:rsid w:val="00954B17"/>
    <w:rsid w:val="0095646E"/>
    <w:rsid w:val="00956657"/>
    <w:rsid w:val="00957393"/>
    <w:rsid w:val="009637CD"/>
    <w:rsid w:val="00963BB9"/>
    <w:rsid w:val="00967799"/>
    <w:rsid w:val="00970204"/>
    <w:rsid w:val="009709D9"/>
    <w:rsid w:val="009778E3"/>
    <w:rsid w:val="00981C4B"/>
    <w:rsid w:val="00985576"/>
    <w:rsid w:val="009857CB"/>
    <w:rsid w:val="00986E94"/>
    <w:rsid w:val="00987F54"/>
    <w:rsid w:val="00992586"/>
    <w:rsid w:val="00993C71"/>
    <w:rsid w:val="00996170"/>
    <w:rsid w:val="009961A1"/>
    <w:rsid w:val="00996A65"/>
    <w:rsid w:val="009A02AB"/>
    <w:rsid w:val="009A1BD5"/>
    <w:rsid w:val="009A3AB7"/>
    <w:rsid w:val="009A5648"/>
    <w:rsid w:val="009A582A"/>
    <w:rsid w:val="009A6206"/>
    <w:rsid w:val="009A689D"/>
    <w:rsid w:val="009A6F55"/>
    <w:rsid w:val="009B21A4"/>
    <w:rsid w:val="009B4C7B"/>
    <w:rsid w:val="009B6D3D"/>
    <w:rsid w:val="009B6DF4"/>
    <w:rsid w:val="009C1CBB"/>
    <w:rsid w:val="009C5E6B"/>
    <w:rsid w:val="009C78A9"/>
    <w:rsid w:val="009D2506"/>
    <w:rsid w:val="009E0622"/>
    <w:rsid w:val="009E0CC9"/>
    <w:rsid w:val="009E2198"/>
    <w:rsid w:val="009E3B52"/>
    <w:rsid w:val="009E5124"/>
    <w:rsid w:val="009E550A"/>
    <w:rsid w:val="009E5D9B"/>
    <w:rsid w:val="009E5EDE"/>
    <w:rsid w:val="009E630E"/>
    <w:rsid w:val="009E6A11"/>
    <w:rsid w:val="009E71B3"/>
    <w:rsid w:val="009E7AC7"/>
    <w:rsid w:val="009F05DC"/>
    <w:rsid w:val="009F08A0"/>
    <w:rsid w:val="009F2B9F"/>
    <w:rsid w:val="009F3F9D"/>
    <w:rsid w:val="009F4546"/>
    <w:rsid w:val="009F470F"/>
    <w:rsid w:val="009F4FD5"/>
    <w:rsid w:val="009F5451"/>
    <w:rsid w:val="009F5D51"/>
    <w:rsid w:val="009F5D55"/>
    <w:rsid w:val="009F78DE"/>
    <w:rsid w:val="00A01E9B"/>
    <w:rsid w:val="00A02181"/>
    <w:rsid w:val="00A1028B"/>
    <w:rsid w:val="00A10801"/>
    <w:rsid w:val="00A11209"/>
    <w:rsid w:val="00A145A7"/>
    <w:rsid w:val="00A16736"/>
    <w:rsid w:val="00A17B36"/>
    <w:rsid w:val="00A17D34"/>
    <w:rsid w:val="00A213DE"/>
    <w:rsid w:val="00A23421"/>
    <w:rsid w:val="00A23948"/>
    <w:rsid w:val="00A24D1D"/>
    <w:rsid w:val="00A2561A"/>
    <w:rsid w:val="00A27312"/>
    <w:rsid w:val="00A30C8D"/>
    <w:rsid w:val="00A34988"/>
    <w:rsid w:val="00A34E9A"/>
    <w:rsid w:val="00A43511"/>
    <w:rsid w:val="00A47E9E"/>
    <w:rsid w:val="00A50846"/>
    <w:rsid w:val="00A531FA"/>
    <w:rsid w:val="00A53C86"/>
    <w:rsid w:val="00A5443D"/>
    <w:rsid w:val="00A550D4"/>
    <w:rsid w:val="00A60911"/>
    <w:rsid w:val="00A6206B"/>
    <w:rsid w:val="00A6269A"/>
    <w:rsid w:val="00A67D7A"/>
    <w:rsid w:val="00A73DDF"/>
    <w:rsid w:val="00A73EF1"/>
    <w:rsid w:val="00A81A18"/>
    <w:rsid w:val="00A82656"/>
    <w:rsid w:val="00A82E48"/>
    <w:rsid w:val="00A8481B"/>
    <w:rsid w:val="00A87724"/>
    <w:rsid w:val="00A87D57"/>
    <w:rsid w:val="00A9059B"/>
    <w:rsid w:val="00A96CB3"/>
    <w:rsid w:val="00A96D3E"/>
    <w:rsid w:val="00AA1EA0"/>
    <w:rsid w:val="00AA26A3"/>
    <w:rsid w:val="00AA2D31"/>
    <w:rsid w:val="00AA5FFE"/>
    <w:rsid w:val="00AB1972"/>
    <w:rsid w:val="00AB321B"/>
    <w:rsid w:val="00AB41D7"/>
    <w:rsid w:val="00AB43C8"/>
    <w:rsid w:val="00AC1852"/>
    <w:rsid w:val="00AC23A5"/>
    <w:rsid w:val="00AC6CD2"/>
    <w:rsid w:val="00AC7BEF"/>
    <w:rsid w:val="00AD102A"/>
    <w:rsid w:val="00AD1141"/>
    <w:rsid w:val="00AD1890"/>
    <w:rsid w:val="00AD1B4D"/>
    <w:rsid w:val="00AD3B6D"/>
    <w:rsid w:val="00AD4E3D"/>
    <w:rsid w:val="00AD621D"/>
    <w:rsid w:val="00AD772F"/>
    <w:rsid w:val="00AD7A2A"/>
    <w:rsid w:val="00AE0EB1"/>
    <w:rsid w:val="00AE1808"/>
    <w:rsid w:val="00AE2529"/>
    <w:rsid w:val="00AE70FC"/>
    <w:rsid w:val="00AE7BA3"/>
    <w:rsid w:val="00AF06EB"/>
    <w:rsid w:val="00AF174A"/>
    <w:rsid w:val="00AF2474"/>
    <w:rsid w:val="00AF5B6E"/>
    <w:rsid w:val="00AF69A9"/>
    <w:rsid w:val="00AF7581"/>
    <w:rsid w:val="00AF78F8"/>
    <w:rsid w:val="00B00461"/>
    <w:rsid w:val="00B023A0"/>
    <w:rsid w:val="00B02836"/>
    <w:rsid w:val="00B052FD"/>
    <w:rsid w:val="00B0569A"/>
    <w:rsid w:val="00B11490"/>
    <w:rsid w:val="00B1270A"/>
    <w:rsid w:val="00B12D8C"/>
    <w:rsid w:val="00B14228"/>
    <w:rsid w:val="00B14422"/>
    <w:rsid w:val="00B22318"/>
    <w:rsid w:val="00B22748"/>
    <w:rsid w:val="00B22A61"/>
    <w:rsid w:val="00B249D6"/>
    <w:rsid w:val="00B2646E"/>
    <w:rsid w:val="00B27FF7"/>
    <w:rsid w:val="00B318D3"/>
    <w:rsid w:val="00B32089"/>
    <w:rsid w:val="00B320F1"/>
    <w:rsid w:val="00B327FD"/>
    <w:rsid w:val="00B348D6"/>
    <w:rsid w:val="00B3558B"/>
    <w:rsid w:val="00B35982"/>
    <w:rsid w:val="00B40818"/>
    <w:rsid w:val="00B42312"/>
    <w:rsid w:val="00B43A23"/>
    <w:rsid w:val="00B46C6E"/>
    <w:rsid w:val="00B47818"/>
    <w:rsid w:val="00B50C35"/>
    <w:rsid w:val="00B50DBF"/>
    <w:rsid w:val="00B50FD1"/>
    <w:rsid w:val="00B51704"/>
    <w:rsid w:val="00B54245"/>
    <w:rsid w:val="00B554CD"/>
    <w:rsid w:val="00B55C17"/>
    <w:rsid w:val="00B56FC1"/>
    <w:rsid w:val="00B62BF8"/>
    <w:rsid w:val="00B63E67"/>
    <w:rsid w:val="00B651B8"/>
    <w:rsid w:val="00B74955"/>
    <w:rsid w:val="00B8120F"/>
    <w:rsid w:val="00B82A61"/>
    <w:rsid w:val="00B83780"/>
    <w:rsid w:val="00B841F0"/>
    <w:rsid w:val="00B85591"/>
    <w:rsid w:val="00B91BF6"/>
    <w:rsid w:val="00B92AD3"/>
    <w:rsid w:val="00B94487"/>
    <w:rsid w:val="00B95077"/>
    <w:rsid w:val="00B951A0"/>
    <w:rsid w:val="00B95F4F"/>
    <w:rsid w:val="00BA050C"/>
    <w:rsid w:val="00BA0694"/>
    <w:rsid w:val="00BA075E"/>
    <w:rsid w:val="00BA0E4E"/>
    <w:rsid w:val="00BA5957"/>
    <w:rsid w:val="00BA6DBC"/>
    <w:rsid w:val="00BA7E8E"/>
    <w:rsid w:val="00BB5ACA"/>
    <w:rsid w:val="00BC0C7D"/>
    <w:rsid w:val="00BC27F9"/>
    <w:rsid w:val="00BC3AD8"/>
    <w:rsid w:val="00BC571E"/>
    <w:rsid w:val="00BD00A9"/>
    <w:rsid w:val="00BD4D75"/>
    <w:rsid w:val="00BD5BAB"/>
    <w:rsid w:val="00BD7D56"/>
    <w:rsid w:val="00BE42D4"/>
    <w:rsid w:val="00BE544A"/>
    <w:rsid w:val="00BE7903"/>
    <w:rsid w:val="00BF1FBB"/>
    <w:rsid w:val="00BF2646"/>
    <w:rsid w:val="00BF2E5B"/>
    <w:rsid w:val="00BF435E"/>
    <w:rsid w:val="00BF460B"/>
    <w:rsid w:val="00BF6AA4"/>
    <w:rsid w:val="00C01D2C"/>
    <w:rsid w:val="00C03FD8"/>
    <w:rsid w:val="00C0646F"/>
    <w:rsid w:val="00C0692B"/>
    <w:rsid w:val="00C10274"/>
    <w:rsid w:val="00C1126D"/>
    <w:rsid w:val="00C11AB3"/>
    <w:rsid w:val="00C11BB4"/>
    <w:rsid w:val="00C215EB"/>
    <w:rsid w:val="00C24A51"/>
    <w:rsid w:val="00C368A2"/>
    <w:rsid w:val="00C370C8"/>
    <w:rsid w:val="00C45AE6"/>
    <w:rsid w:val="00C5070C"/>
    <w:rsid w:val="00C50EA1"/>
    <w:rsid w:val="00C60F57"/>
    <w:rsid w:val="00C64FBE"/>
    <w:rsid w:val="00C65939"/>
    <w:rsid w:val="00C66A06"/>
    <w:rsid w:val="00C67F9A"/>
    <w:rsid w:val="00C7185C"/>
    <w:rsid w:val="00C72DF2"/>
    <w:rsid w:val="00C73596"/>
    <w:rsid w:val="00C747D0"/>
    <w:rsid w:val="00C76450"/>
    <w:rsid w:val="00C77523"/>
    <w:rsid w:val="00C77531"/>
    <w:rsid w:val="00C81000"/>
    <w:rsid w:val="00C83646"/>
    <w:rsid w:val="00C8665E"/>
    <w:rsid w:val="00C87CFE"/>
    <w:rsid w:val="00C9000E"/>
    <w:rsid w:val="00C9698A"/>
    <w:rsid w:val="00CA26D8"/>
    <w:rsid w:val="00CA4A74"/>
    <w:rsid w:val="00CA5544"/>
    <w:rsid w:val="00CB7785"/>
    <w:rsid w:val="00CB78E2"/>
    <w:rsid w:val="00CB7BB7"/>
    <w:rsid w:val="00CC41D1"/>
    <w:rsid w:val="00CD0140"/>
    <w:rsid w:val="00CD2426"/>
    <w:rsid w:val="00CD276A"/>
    <w:rsid w:val="00CD2AD2"/>
    <w:rsid w:val="00CD3CB1"/>
    <w:rsid w:val="00CD5F8F"/>
    <w:rsid w:val="00CD6F93"/>
    <w:rsid w:val="00CE0D2D"/>
    <w:rsid w:val="00CE1703"/>
    <w:rsid w:val="00CE293B"/>
    <w:rsid w:val="00CE3D29"/>
    <w:rsid w:val="00CE4050"/>
    <w:rsid w:val="00CE4190"/>
    <w:rsid w:val="00CE42E6"/>
    <w:rsid w:val="00CF2779"/>
    <w:rsid w:val="00CF2CDF"/>
    <w:rsid w:val="00CF332E"/>
    <w:rsid w:val="00CF425C"/>
    <w:rsid w:val="00CF42A8"/>
    <w:rsid w:val="00CF4DDD"/>
    <w:rsid w:val="00CF5A8D"/>
    <w:rsid w:val="00CF7121"/>
    <w:rsid w:val="00D0173E"/>
    <w:rsid w:val="00D026BE"/>
    <w:rsid w:val="00D03DFB"/>
    <w:rsid w:val="00D042FD"/>
    <w:rsid w:val="00D04DCB"/>
    <w:rsid w:val="00D11A0C"/>
    <w:rsid w:val="00D11D5A"/>
    <w:rsid w:val="00D14A69"/>
    <w:rsid w:val="00D20C5A"/>
    <w:rsid w:val="00D2178F"/>
    <w:rsid w:val="00D21C2A"/>
    <w:rsid w:val="00D23735"/>
    <w:rsid w:val="00D25CEA"/>
    <w:rsid w:val="00D27176"/>
    <w:rsid w:val="00D31DBF"/>
    <w:rsid w:val="00D31E64"/>
    <w:rsid w:val="00D3300B"/>
    <w:rsid w:val="00D3317B"/>
    <w:rsid w:val="00D341B5"/>
    <w:rsid w:val="00D34576"/>
    <w:rsid w:val="00D41B82"/>
    <w:rsid w:val="00D4510E"/>
    <w:rsid w:val="00D46B08"/>
    <w:rsid w:val="00D47B49"/>
    <w:rsid w:val="00D55261"/>
    <w:rsid w:val="00D56317"/>
    <w:rsid w:val="00D61CAB"/>
    <w:rsid w:val="00D63237"/>
    <w:rsid w:val="00D63292"/>
    <w:rsid w:val="00D64840"/>
    <w:rsid w:val="00D657AF"/>
    <w:rsid w:val="00D6765E"/>
    <w:rsid w:val="00D70DE3"/>
    <w:rsid w:val="00D71A8E"/>
    <w:rsid w:val="00D733A8"/>
    <w:rsid w:val="00D81DC1"/>
    <w:rsid w:val="00D822CC"/>
    <w:rsid w:val="00D858A2"/>
    <w:rsid w:val="00D867A7"/>
    <w:rsid w:val="00D86B99"/>
    <w:rsid w:val="00D87B50"/>
    <w:rsid w:val="00D94F3D"/>
    <w:rsid w:val="00D9659E"/>
    <w:rsid w:val="00DA1B26"/>
    <w:rsid w:val="00DA1CFF"/>
    <w:rsid w:val="00DA1E1E"/>
    <w:rsid w:val="00DA2578"/>
    <w:rsid w:val="00DA2AF9"/>
    <w:rsid w:val="00DA3177"/>
    <w:rsid w:val="00DA4E79"/>
    <w:rsid w:val="00DA5B50"/>
    <w:rsid w:val="00DA64AD"/>
    <w:rsid w:val="00DA6AE3"/>
    <w:rsid w:val="00DB1EDD"/>
    <w:rsid w:val="00DB4D03"/>
    <w:rsid w:val="00DB5E84"/>
    <w:rsid w:val="00DB6530"/>
    <w:rsid w:val="00DC0B16"/>
    <w:rsid w:val="00DC0B64"/>
    <w:rsid w:val="00DC26F3"/>
    <w:rsid w:val="00DC3E0A"/>
    <w:rsid w:val="00DD3D9E"/>
    <w:rsid w:val="00DD56F2"/>
    <w:rsid w:val="00DD6799"/>
    <w:rsid w:val="00DD6E4E"/>
    <w:rsid w:val="00DE2314"/>
    <w:rsid w:val="00DE28B0"/>
    <w:rsid w:val="00DE3435"/>
    <w:rsid w:val="00DE412F"/>
    <w:rsid w:val="00DE54BB"/>
    <w:rsid w:val="00DE68D2"/>
    <w:rsid w:val="00DF23BF"/>
    <w:rsid w:val="00DF62B7"/>
    <w:rsid w:val="00DF71B1"/>
    <w:rsid w:val="00E01EFA"/>
    <w:rsid w:val="00E04259"/>
    <w:rsid w:val="00E0767D"/>
    <w:rsid w:val="00E11499"/>
    <w:rsid w:val="00E1217C"/>
    <w:rsid w:val="00E13187"/>
    <w:rsid w:val="00E14E11"/>
    <w:rsid w:val="00E15CC6"/>
    <w:rsid w:val="00E20D8D"/>
    <w:rsid w:val="00E2243A"/>
    <w:rsid w:val="00E225DA"/>
    <w:rsid w:val="00E22F6F"/>
    <w:rsid w:val="00E2318D"/>
    <w:rsid w:val="00E23DE1"/>
    <w:rsid w:val="00E23F96"/>
    <w:rsid w:val="00E26C77"/>
    <w:rsid w:val="00E277D8"/>
    <w:rsid w:val="00E27B77"/>
    <w:rsid w:val="00E30887"/>
    <w:rsid w:val="00E30E18"/>
    <w:rsid w:val="00E33277"/>
    <w:rsid w:val="00E36803"/>
    <w:rsid w:val="00E36EBC"/>
    <w:rsid w:val="00E372B8"/>
    <w:rsid w:val="00E40575"/>
    <w:rsid w:val="00E406C5"/>
    <w:rsid w:val="00E44111"/>
    <w:rsid w:val="00E44769"/>
    <w:rsid w:val="00E45F9E"/>
    <w:rsid w:val="00E524EF"/>
    <w:rsid w:val="00E532BF"/>
    <w:rsid w:val="00E55BDA"/>
    <w:rsid w:val="00E566B4"/>
    <w:rsid w:val="00E6087C"/>
    <w:rsid w:val="00E62631"/>
    <w:rsid w:val="00E62D51"/>
    <w:rsid w:val="00E62DA5"/>
    <w:rsid w:val="00E6373F"/>
    <w:rsid w:val="00E663FF"/>
    <w:rsid w:val="00E73A0F"/>
    <w:rsid w:val="00E73F7B"/>
    <w:rsid w:val="00E75F1F"/>
    <w:rsid w:val="00E75F33"/>
    <w:rsid w:val="00E76BE7"/>
    <w:rsid w:val="00E76D2E"/>
    <w:rsid w:val="00E77E3E"/>
    <w:rsid w:val="00E813DD"/>
    <w:rsid w:val="00E81CEE"/>
    <w:rsid w:val="00E8278F"/>
    <w:rsid w:val="00E84952"/>
    <w:rsid w:val="00E86369"/>
    <w:rsid w:val="00E87A52"/>
    <w:rsid w:val="00E905DF"/>
    <w:rsid w:val="00E93A5A"/>
    <w:rsid w:val="00E97A8B"/>
    <w:rsid w:val="00EA0D54"/>
    <w:rsid w:val="00EA4CA8"/>
    <w:rsid w:val="00EA5369"/>
    <w:rsid w:val="00EA6C0D"/>
    <w:rsid w:val="00EB10E7"/>
    <w:rsid w:val="00EB1100"/>
    <w:rsid w:val="00EB2725"/>
    <w:rsid w:val="00EB40DA"/>
    <w:rsid w:val="00EB5A1B"/>
    <w:rsid w:val="00EB6B46"/>
    <w:rsid w:val="00EB78BD"/>
    <w:rsid w:val="00EC3310"/>
    <w:rsid w:val="00EC3730"/>
    <w:rsid w:val="00EC5F11"/>
    <w:rsid w:val="00EC60A5"/>
    <w:rsid w:val="00EC79E4"/>
    <w:rsid w:val="00EC7A28"/>
    <w:rsid w:val="00ED0219"/>
    <w:rsid w:val="00ED197C"/>
    <w:rsid w:val="00ED515F"/>
    <w:rsid w:val="00ED66FC"/>
    <w:rsid w:val="00EE02C0"/>
    <w:rsid w:val="00EE0D75"/>
    <w:rsid w:val="00EE7F03"/>
    <w:rsid w:val="00EF26D6"/>
    <w:rsid w:val="00EF281B"/>
    <w:rsid w:val="00EF46D2"/>
    <w:rsid w:val="00EF545B"/>
    <w:rsid w:val="00F059A0"/>
    <w:rsid w:val="00F05D2D"/>
    <w:rsid w:val="00F067E3"/>
    <w:rsid w:val="00F077FC"/>
    <w:rsid w:val="00F101CA"/>
    <w:rsid w:val="00F11A82"/>
    <w:rsid w:val="00F12BB9"/>
    <w:rsid w:val="00F13814"/>
    <w:rsid w:val="00F176AF"/>
    <w:rsid w:val="00F212BE"/>
    <w:rsid w:val="00F2196D"/>
    <w:rsid w:val="00F21BC5"/>
    <w:rsid w:val="00F24D39"/>
    <w:rsid w:val="00F24FED"/>
    <w:rsid w:val="00F25595"/>
    <w:rsid w:val="00F300A7"/>
    <w:rsid w:val="00F30A83"/>
    <w:rsid w:val="00F32400"/>
    <w:rsid w:val="00F32B3F"/>
    <w:rsid w:val="00F3331C"/>
    <w:rsid w:val="00F34AC1"/>
    <w:rsid w:val="00F4001F"/>
    <w:rsid w:val="00F40D94"/>
    <w:rsid w:val="00F44DA2"/>
    <w:rsid w:val="00F463FB"/>
    <w:rsid w:val="00F5005C"/>
    <w:rsid w:val="00F5254C"/>
    <w:rsid w:val="00F53BC4"/>
    <w:rsid w:val="00F54207"/>
    <w:rsid w:val="00F55D60"/>
    <w:rsid w:val="00F56266"/>
    <w:rsid w:val="00F604BF"/>
    <w:rsid w:val="00F608A8"/>
    <w:rsid w:val="00F627E7"/>
    <w:rsid w:val="00F655EA"/>
    <w:rsid w:val="00F65876"/>
    <w:rsid w:val="00F66C14"/>
    <w:rsid w:val="00F7351A"/>
    <w:rsid w:val="00F73EFE"/>
    <w:rsid w:val="00F7472C"/>
    <w:rsid w:val="00F772D3"/>
    <w:rsid w:val="00F77F46"/>
    <w:rsid w:val="00F83621"/>
    <w:rsid w:val="00F83F53"/>
    <w:rsid w:val="00F840D7"/>
    <w:rsid w:val="00F8668F"/>
    <w:rsid w:val="00F870CB"/>
    <w:rsid w:val="00F91B61"/>
    <w:rsid w:val="00F93CA3"/>
    <w:rsid w:val="00FA0A4E"/>
    <w:rsid w:val="00FA2D4C"/>
    <w:rsid w:val="00FA378A"/>
    <w:rsid w:val="00FA4BA0"/>
    <w:rsid w:val="00FA626B"/>
    <w:rsid w:val="00FA6E3C"/>
    <w:rsid w:val="00FB0EF5"/>
    <w:rsid w:val="00FB120F"/>
    <w:rsid w:val="00FB3641"/>
    <w:rsid w:val="00FC390D"/>
    <w:rsid w:val="00FC64D7"/>
    <w:rsid w:val="00FD2F3A"/>
    <w:rsid w:val="00FD35B8"/>
    <w:rsid w:val="00FD72D1"/>
    <w:rsid w:val="00FD75D6"/>
    <w:rsid w:val="00FE06D3"/>
    <w:rsid w:val="00FE5C52"/>
    <w:rsid w:val="00FE64DC"/>
    <w:rsid w:val="00FF0258"/>
    <w:rsid w:val="00FF08C5"/>
    <w:rsid w:val="00FF1D97"/>
    <w:rsid w:val="00FF52C8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9633"/>
    <o:shapelayout v:ext="edit">
      <o:idmap v:ext="edit" data="1"/>
    </o:shapelayout>
  </w:shapeDefaults>
  <w:decimalSymbol w:val=","/>
  <w:listSeparator w:val="#"/>
  <w14:docId w14:val="26626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40" w:lineRule="exact"/>
      <w:ind w:lef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2E07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113" w:firstLine="284"/>
      <w:jc w:val="both"/>
      <w:outlineLvl w:val="2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150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ind w:right="170"/>
      <w:jc w:val="center"/>
      <w:outlineLvl w:val="6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tabs>
        <w:tab w:val="center" w:pos="1623"/>
        <w:tab w:val="right" w:pos="3246"/>
      </w:tabs>
      <w:spacing w:before="50" w:line="160" w:lineRule="exact"/>
      <w:ind w:right="113"/>
      <w:jc w:val="center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21">
    <w:name w:val="Основной текст 21"/>
    <w:basedOn w:val="a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30">
    <w:name w:val="боковик3"/>
    <w:basedOn w:val="a7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7">
    <w:name w:val="боковик"/>
    <w:basedOn w:val="a"/>
    <w:pPr>
      <w:widowControl w:val="0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customStyle="1" w:styleId="xl27">
    <w:name w:val="xl27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9">
    <w:name w:val="xl29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before="240" w:after="120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14"/>
      <w:szCs w:val="14"/>
    </w:rPr>
  </w:style>
  <w:style w:type="paragraph" w:styleId="10">
    <w:name w:val="index 1"/>
    <w:basedOn w:val="a"/>
    <w:next w:val="a"/>
    <w:autoRedefine/>
    <w:semiHidden/>
    <w:rsid w:val="007873AB"/>
    <w:pPr>
      <w:spacing w:before="30" w:line="140" w:lineRule="exact"/>
      <w:jc w:val="center"/>
    </w:pPr>
    <w:rPr>
      <w:rFonts w:ascii="Arial" w:hAnsi="Arial" w:cs="Arial"/>
      <w:b/>
      <w:bCs/>
      <w:spacing w:val="-2"/>
      <w:sz w:val="1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"/>
    <w:basedOn w:val="a"/>
    <w:pPr>
      <w:spacing w:before="30" w:line="146" w:lineRule="exact"/>
      <w:ind w:right="113"/>
      <w:jc w:val="center"/>
    </w:pPr>
    <w:rPr>
      <w:rFonts w:ascii="Arial" w:hAnsi="Arial" w:cs="Arial"/>
      <w:b/>
      <w:sz w:val="14"/>
    </w:rPr>
  </w:style>
  <w:style w:type="paragraph" w:customStyle="1" w:styleId="BodyText22">
    <w:name w:val="Body Text 22"/>
    <w:basedOn w:val="a"/>
    <w:pPr>
      <w:widowControl w:val="0"/>
      <w:jc w:val="center"/>
    </w:pPr>
    <w:rPr>
      <w:rFonts w:ascii="Arial" w:hAnsi="Arial"/>
      <w:b/>
      <w:szCs w:val="20"/>
      <w:lang w:val="en-US"/>
    </w:rPr>
  </w:style>
  <w:style w:type="paragraph" w:customStyle="1" w:styleId="70">
    <w:name w:val="заголовок 7"/>
    <w:basedOn w:val="a"/>
    <w:next w:val="a"/>
    <w:pPr>
      <w:widowControl w:val="0"/>
      <w:ind w:left="708"/>
    </w:pPr>
    <w:rPr>
      <w:i/>
      <w:sz w:val="20"/>
      <w:szCs w:val="20"/>
      <w:lang w:val="en-US"/>
    </w:rPr>
  </w:style>
  <w:style w:type="paragraph" w:customStyle="1" w:styleId="BodyText21">
    <w:name w:val="Body Text 21"/>
    <w:basedOn w:val="a"/>
    <w:pPr>
      <w:widowControl w:val="0"/>
      <w:tabs>
        <w:tab w:val="center" w:pos="1077"/>
        <w:tab w:val="right" w:pos="2495"/>
        <w:tab w:val="left" w:pos="3346"/>
        <w:tab w:val="left" w:pos="4197"/>
        <w:tab w:val="left" w:pos="5104"/>
        <w:tab w:val="left" w:pos="6522"/>
        <w:tab w:val="left" w:pos="7940"/>
        <w:tab w:val="left" w:pos="9074"/>
      </w:tabs>
      <w:spacing w:before="48" w:line="-120" w:lineRule="auto"/>
      <w:ind w:left="57"/>
      <w:jc w:val="both"/>
    </w:pPr>
    <w:rPr>
      <w:rFonts w:ascii="Arial" w:hAnsi="Arial"/>
      <w:i/>
      <w:sz w:val="12"/>
      <w:szCs w:val="20"/>
      <w:lang w:val="en-US"/>
    </w:rPr>
  </w:style>
  <w:style w:type="paragraph" w:styleId="ac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Стиль1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/>
      <w:bCs/>
      <w:color w:val="000000"/>
      <w:sz w:val="14"/>
      <w:szCs w:val="14"/>
    </w:rPr>
  </w:style>
  <w:style w:type="paragraph" w:customStyle="1" w:styleId="20">
    <w:name w:val="Стиль2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Cs/>
      <w:color w:val="000000"/>
      <w:sz w:val="14"/>
      <w:szCs w:val="14"/>
    </w:rPr>
  </w:style>
  <w:style w:type="paragraph" w:styleId="ad">
    <w:name w:val="Body Text Indent"/>
    <w:basedOn w:val="a"/>
    <w:rsid w:val="00BC3AD8"/>
    <w:pPr>
      <w:spacing w:after="120"/>
      <w:ind w:left="283"/>
    </w:pPr>
  </w:style>
  <w:style w:type="paragraph" w:customStyle="1" w:styleId="xl32">
    <w:name w:val="xl32"/>
    <w:basedOn w:val="a"/>
    <w:rsid w:val="002E07B9"/>
    <w:pPr>
      <w:spacing w:before="100" w:beforeAutospacing="1" w:after="100" w:afterAutospacing="1"/>
      <w:jc w:val="center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37">
    <w:name w:val="xl37"/>
    <w:basedOn w:val="a"/>
    <w:rsid w:val="002E07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styleId="ae">
    <w:name w:val="Balloon Text"/>
    <w:basedOn w:val="a"/>
    <w:link w:val="af"/>
    <w:rsid w:val="00066A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066A0D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34091C"/>
    <w:rPr>
      <w:sz w:val="24"/>
      <w:szCs w:val="24"/>
      <w:lang w:val="ru-RU" w:eastAsia="ru-RU" w:bidi="ar-SA"/>
    </w:rPr>
  </w:style>
  <w:style w:type="paragraph" w:customStyle="1" w:styleId="01-golovka">
    <w:name w:val="01-golovka"/>
    <w:basedOn w:val="a"/>
    <w:rsid w:val="00E04259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0">
    <w:name w:val="Subtitle"/>
    <w:basedOn w:val="a"/>
    <w:next w:val="a"/>
    <w:link w:val="af1"/>
    <w:qFormat/>
    <w:rsid w:val="004E07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4E07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List Paragraph"/>
    <w:basedOn w:val="a"/>
    <w:uiPriority w:val="34"/>
    <w:qFormat/>
    <w:rsid w:val="004133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40" w:lineRule="exact"/>
      <w:ind w:lef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2E07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113" w:firstLine="284"/>
      <w:jc w:val="both"/>
      <w:outlineLvl w:val="2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150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ind w:right="170"/>
      <w:jc w:val="center"/>
      <w:outlineLvl w:val="6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tabs>
        <w:tab w:val="center" w:pos="1623"/>
        <w:tab w:val="right" w:pos="3246"/>
      </w:tabs>
      <w:spacing w:before="50" w:line="160" w:lineRule="exact"/>
      <w:ind w:right="113"/>
      <w:jc w:val="center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21">
    <w:name w:val="Основной текст 21"/>
    <w:basedOn w:val="a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30">
    <w:name w:val="боковик3"/>
    <w:basedOn w:val="a7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7">
    <w:name w:val="боковик"/>
    <w:basedOn w:val="a"/>
    <w:pPr>
      <w:widowControl w:val="0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customStyle="1" w:styleId="xl27">
    <w:name w:val="xl27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9">
    <w:name w:val="xl29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before="240" w:after="120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14"/>
      <w:szCs w:val="14"/>
    </w:rPr>
  </w:style>
  <w:style w:type="paragraph" w:styleId="10">
    <w:name w:val="index 1"/>
    <w:basedOn w:val="a"/>
    <w:next w:val="a"/>
    <w:autoRedefine/>
    <w:semiHidden/>
    <w:rsid w:val="007873AB"/>
    <w:pPr>
      <w:spacing w:before="30" w:line="140" w:lineRule="exact"/>
      <w:jc w:val="center"/>
    </w:pPr>
    <w:rPr>
      <w:rFonts w:ascii="Arial" w:hAnsi="Arial" w:cs="Arial"/>
      <w:b/>
      <w:bCs/>
      <w:spacing w:val="-2"/>
      <w:sz w:val="1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"/>
    <w:basedOn w:val="a"/>
    <w:pPr>
      <w:spacing w:before="30" w:line="146" w:lineRule="exact"/>
      <w:ind w:right="113"/>
      <w:jc w:val="center"/>
    </w:pPr>
    <w:rPr>
      <w:rFonts w:ascii="Arial" w:hAnsi="Arial" w:cs="Arial"/>
      <w:b/>
      <w:sz w:val="14"/>
    </w:rPr>
  </w:style>
  <w:style w:type="paragraph" w:customStyle="1" w:styleId="BodyText22">
    <w:name w:val="Body Text 22"/>
    <w:basedOn w:val="a"/>
    <w:pPr>
      <w:widowControl w:val="0"/>
      <w:jc w:val="center"/>
    </w:pPr>
    <w:rPr>
      <w:rFonts w:ascii="Arial" w:hAnsi="Arial"/>
      <w:b/>
      <w:szCs w:val="20"/>
      <w:lang w:val="en-US"/>
    </w:rPr>
  </w:style>
  <w:style w:type="paragraph" w:customStyle="1" w:styleId="70">
    <w:name w:val="заголовок 7"/>
    <w:basedOn w:val="a"/>
    <w:next w:val="a"/>
    <w:pPr>
      <w:widowControl w:val="0"/>
      <w:ind w:left="708"/>
    </w:pPr>
    <w:rPr>
      <w:i/>
      <w:sz w:val="20"/>
      <w:szCs w:val="20"/>
      <w:lang w:val="en-US"/>
    </w:rPr>
  </w:style>
  <w:style w:type="paragraph" w:customStyle="1" w:styleId="BodyText21">
    <w:name w:val="Body Text 21"/>
    <w:basedOn w:val="a"/>
    <w:pPr>
      <w:widowControl w:val="0"/>
      <w:tabs>
        <w:tab w:val="center" w:pos="1077"/>
        <w:tab w:val="right" w:pos="2495"/>
        <w:tab w:val="left" w:pos="3346"/>
        <w:tab w:val="left" w:pos="4197"/>
        <w:tab w:val="left" w:pos="5104"/>
        <w:tab w:val="left" w:pos="6522"/>
        <w:tab w:val="left" w:pos="7940"/>
        <w:tab w:val="left" w:pos="9074"/>
      </w:tabs>
      <w:spacing w:before="48" w:line="-120" w:lineRule="auto"/>
      <w:ind w:left="57"/>
      <w:jc w:val="both"/>
    </w:pPr>
    <w:rPr>
      <w:rFonts w:ascii="Arial" w:hAnsi="Arial"/>
      <w:i/>
      <w:sz w:val="12"/>
      <w:szCs w:val="20"/>
      <w:lang w:val="en-US"/>
    </w:rPr>
  </w:style>
  <w:style w:type="paragraph" w:styleId="ac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Стиль1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/>
      <w:bCs/>
      <w:color w:val="000000"/>
      <w:sz w:val="14"/>
      <w:szCs w:val="14"/>
    </w:rPr>
  </w:style>
  <w:style w:type="paragraph" w:customStyle="1" w:styleId="20">
    <w:name w:val="Стиль2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Cs/>
      <w:color w:val="000000"/>
      <w:sz w:val="14"/>
      <w:szCs w:val="14"/>
    </w:rPr>
  </w:style>
  <w:style w:type="paragraph" w:styleId="ad">
    <w:name w:val="Body Text Indent"/>
    <w:basedOn w:val="a"/>
    <w:rsid w:val="00BC3AD8"/>
    <w:pPr>
      <w:spacing w:after="120"/>
      <w:ind w:left="283"/>
    </w:pPr>
  </w:style>
  <w:style w:type="paragraph" w:customStyle="1" w:styleId="xl32">
    <w:name w:val="xl32"/>
    <w:basedOn w:val="a"/>
    <w:rsid w:val="002E07B9"/>
    <w:pPr>
      <w:spacing w:before="100" w:beforeAutospacing="1" w:after="100" w:afterAutospacing="1"/>
      <w:jc w:val="center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37">
    <w:name w:val="xl37"/>
    <w:basedOn w:val="a"/>
    <w:rsid w:val="002E07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styleId="ae">
    <w:name w:val="Balloon Text"/>
    <w:basedOn w:val="a"/>
    <w:link w:val="af"/>
    <w:rsid w:val="00066A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066A0D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34091C"/>
    <w:rPr>
      <w:sz w:val="24"/>
      <w:szCs w:val="24"/>
      <w:lang w:val="ru-RU" w:eastAsia="ru-RU" w:bidi="ar-SA"/>
    </w:rPr>
  </w:style>
  <w:style w:type="paragraph" w:customStyle="1" w:styleId="01-golovka">
    <w:name w:val="01-golovka"/>
    <w:basedOn w:val="a"/>
    <w:rsid w:val="00E04259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0">
    <w:name w:val="Subtitle"/>
    <w:basedOn w:val="a"/>
    <w:next w:val="a"/>
    <w:link w:val="af1"/>
    <w:qFormat/>
    <w:rsid w:val="004E07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4E07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List Paragraph"/>
    <w:basedOn w:val="a"/>
    <w:uiPriority w:val="34"/>
    <w:qFormat/>
    <w:rsid w:val="00413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118BDB-1D8D-417B-8450-11C4F773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48</Pages>
  <Words>22092</Words>
  <Characters>125925</Characters>
  <Application>Microsoft Office Word</Application>
  <DocSecurity>0</DocSecurity>
  <Lines>1049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147722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76</cp:revision>
  <cp:lastPrinted>2024-01-11T12:46:00Z</cp:lastPrinted>
  <dcterms:created xsi:type="dcterms:W3CDTF">2021-10-28T08:20:00Z</dcterms:created>
  <dcterms:modified xsi:type="dcterms:W3CDTF">2024-11-18T10:25:00Z</dcterms:modified>
</cp:coreProperties>
</file>