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65E" w:rsidRPr="006060B1" w:rsidRDefault="003A1A21" w:rsidP="006060B1">
      <w:pPr>
        <w:rPr>
          <w:lang w:val="en-US"/>
        </w:rPr>
      </w:pPr>
      <w:r>
        <w:rPr>
          <w:noProof/>
        </w:rPr>
        <w:drawing>
          <wp:inline distT="0" distB="0" distL="0" distR="0">
            <wp:extent cx="6734175" cy="8753475"/>
            <wp:effectExtent l="0" t="0" r="9525" b="9525"/>
            <wp:docPr id="1" name="Рисунок 1" descr="\\ca-fs-05\330\Сборники Росстата\Обложки_сборников\2022\2022 reg_rus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a-fs-05\330\Сборники Росстата\Обложки_сборников\2022\2022 reg_rus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875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465E" w:rsidRPr="006060B1" w:rsidSect="005D5F4E">
      <w:pgSz w:w="11906" w:h="16838" w:code="9"/>
      <w:pgMar w:top="1531" w:right="646" w:bottom="1531" w:left="646" w:header="2268" w:footer="147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05A"/>
    <w:rsid w:val="00000C42"/>
    <w:rsid w:val="00052D91"/>
    <w:rsid w:val="00095ED8"/>
    <w:rsid w:val="000A0257"/>
    <w:rsid w:val="000B609C"/>
    <w:rsid w:val="000B698F"/>
    <w:rsid w:val="000C1AC3"/>
    <w:rsid w:val="000C5F62"/>
    <w:rsid w:val="000D25F3"/>
    <w:rsid w:val="000D5FE8"/>
    <w:rsid w:val="000D6F6E"/>
    <w:rsid w:val="000E4032"/>
    <w:rsid w:val="000F0D13"/>
    <w:rsid w:val="000F1121"/>
    <w:rsid w:val="00103384"/>
    <w:rsid w:val="00106970"/>
    <w:rsid w:val="001126EF"/>
    <w:rsid w:val="00112E98"/>
    <w:rsid w:val="00134BE5"/>
    <w:rsid w:val="00141942"/>
    <w:rsid w:val="00176249"/>
    <w:rsid w:val="001901D3"/>
    <w:rsid w:val="0019161B"/>
    <w:rsid w:val="001D383B"/>
    <w:rsid w:val="0020056D"/>
    <w:rsid w:val="00204C75"/>
    <w:rsid w:val="002161FB"/>
    <w:rsid w:val="00245BF7"/>
    <w:rsid w:val="0025709D"/>
    <w:rsid w:val="00262D77"/>
    <w:rsid w:val="00263843"/>
    <w:rsid w:val="00266F3A"/>
    <w:rsid w:val="002E3448"/>
    <w:rsid w:val="002F13AB"/>
    <w:rsid w:val="00300419"/>
    <w:rsid w:val="003137E8"/>
    <w:rsid w:val="00346AE6"/>
    <w:rsid w:val="00371CD6"/>
    <w:rsid w:val="00373354"/>
    <w:rsid w:val="003A1A21"/>
    <w:rsid w:val="003B4DAF"/>
    <w:rsid w:val="0041332B"/>
    <w:rsid w:val="004475F5"/>
    <w:rsid w:val="00471CEA"/>
    <w:rsid w:val="004747C2"/>
    <w:rsid w:val="004B66C6"/>
    <w:rsid w:val="004C20B2"/>
    <w:rsid w:val="004C2A35"/>
    <w:rsid w:val="004D1B42"/>
    <w:rsid w:val="004D2B7F"/>
    <w:rsid w:val="004D4243"/>
    <w:rsid w:val="004F005A"/>
    <w:rsid w:val="00521C8C"/>
    <w:rsid w:val="005405EE"/>
    <w:rsid w:val="005459F5"/>
    <w:rsid w:val="0055127F"/>
    <w:rsid w:val="005757AD"/>
    <w:rsid w:val="005B11F8"/>
    <w:rsid w:val="005B2E65"/>
    <w:rsid w:val="005D59BE"/>
    <w:rsid w:val="005D5F4E"/>
    <w:rsid w:val="005E5902"/>
    <w:rsid w:val="005F4C7D"/>
    <w:rsid w:val="00603610"/>
    <w:rsid w:val="006060B1"/>
    <w:rsid w:val="00611CB1"/>
    <w:rsid w:val="00636739"/>
    <w:rsid w:val="006415C9"/>
    <w:rsid w:val="006576C5"/>
    <w:rsid w:val="00671192"/>
    <w:rsid w:val="00685001"/>
    <w:rsid w:val="0069024B"/>
    <w:rsid w:val="006B1232"/>
    <w:rsid w:val="006C03C2"/>
    <w:rsid w:val="006C256A"/>
    <w:rsid w:val="006C67F4"/>
    <w:rsid w:val="006D178D"/>
    <w:rsid w:val="006E243F"/>
    <w:rsid w:val="006E410B"/>
    <w:rsid w:val="006F4F85"/>
    <w:rsid w:val="006F5281"/>
    <w:rsid w:val="007075A5"/>
    <w:rsid w:val="00727AEB"/>
    <w:rsid w:val="0074737E"/>
    <w:rsid w:val="00761B71"/>
    <w:rsid w:val="00786E45"/>
    <w:rsid w:val="007A262B"/>
    <w:rsid w:val="007B7E87"/>
    <w:rsid w:val="007F26F8"/>
    <w:rsid w:val="007F4CB4"/>
    <w:rsid w:val="00800B1A"/>
    <w:rsid w:val="00804B41"/>
    <w:rsid w:val="00812CE4"/>
    <w:rsid w:val="00812FCF"/>
    <w:rsid w:val="00833A35"/>
    <w:rsid w:val="0084199E"/>
    <w:rsid w:val="00844CAE"/>
    <w:rsid w:val="00854330"/>
    <w:rsid w:val="00856E79"/>
    <w:rsid w:val="0086713E"/>
    <w:rsid w:val="00896645"/>
    <w:rsid w:val="008A2C2C"/>
    <w:rsid w:val="008A32C7"/>
    <w:rsid w:val="008B0B28"/>
    <w:rsid w:val="008B7FFB"/>
    <w:rsid w:val="008C1DB4"/>
    <w:rsid w:val="008C440F"/>
    <w:rsid w:val="008D7DBE"/>
    <w:rsid w:val="008E19BA"/>
    <w:rsid w:val="008F03DD"/>
    <w:rsid w:val="008F08DC"/>
    <w:rsid w:val="008F3E13"/>
    <w:rsid w:val="0090519B"/>
    <w:rsid w:val="0091282A"/>
    <w:rsid w:val="00912B72"/>
    <w:rsid w:val="00913BB4"/>
    <w:rsid w:val="00916BE3"/>
    <w:rsid w:val="0093310D"/>
    <w:rsid w:val="00933F75"/>
    <w:rsid w:val="00936871"/>
    <w:rsid w:val="009420A8"/>
    <w:rsid w:val="0097397C"/>
    <w:rsid w:val="00983F51"/>
    <w:rsid w:val="009B1C52"/>
    <w:rsid w:val="009B2367"/>
    <w:rsid w:val="009B7166"/>
    <w:rsid w:val="009C4C07"/>
    <w:rsid w:val="009C5169"/>
    <w:rsid w:val="009C541C"/>
    <w:rsid w:val="009D6332"/>
    <w:rsid w:val="009E4965"/>
    <w:rsid w:val="009E5233"/>
    <w:rsid w:val="009F0C2F"/>
    <w:rsid w:val="00A00D96"/>
    <w:rsid w:val="00A07F1F"/>
    <w:rsid w:val="00A415E6"/>
    <w:rsid w:val="00A70ADF"/>
    <w:rsid w:val="00A77BFB"/>
    <w:rsid w:val="00A85555"/>
    <w:rsid w:val="00A86E93"/>
    <w:rsid w:val="00A96084"/>
    <w:rsid w:val="00AA2F77"/>
    <w:rsid w:val="00AA6D34"/>
    <w:rsid w:val="00AB0E48"/>
    <w:rsid w:val="00AB3029"/>
    <w:rsid w:val="00AC6131"/>
    <w:rsid w:val="00AE1DF6"/>
    <w:rsid w:val="00AF09C9"/>
    <w:rsid w:val="00B07916"/>
    <w:rsid w:val="00B143F5"/>
    <w:rsid w:val="00B146C6"/>
    <w:rsid w:val="00B200B9"/>
    <w:rsid w:val="00B27646"/>
    <w:rsid w:val="00B44D71"/>
    <w:rsid w:val="00B70C57"/>
    <w:rsid w:val="00B76A92"/>
    <w:rsid w:val="00B87CF1"/>
    <w:rsid w:val="00B91AE6"/>
    <w:rsid w:val="00B92286"/>
    <w:rsid w:val="00B92FFD"/>
    <w:rsid w:val="00BC4CE3"/>
    <w:rsid w:val="00BC5872"/>
    <w:rsid w:val="00C05C60"/>
    <w:rsid w:val="00C24049"/>
    <w:rsid w:val="00C417A2"/>
    <w:rsid w:val="00C53F4E"/>
    <w:rsid w:val="00C57EF3"/>
    <w:rsid w:val="00C65B40"/>
    <w:rsid w:val="00C853EC"/>
    <w:rsid w:val="00CB0962"/>
    <w:rsid w:val="00CC75C0"/>
    <w:rsid w:val="00CD1EB7"/>
    <w:rsid w:val="00CD243F"/>
    <w:rsid w:val="00D449BC"/>
    <w:rsid w:val="00D5083C"/>
    <w:rsid w:val="00D55AF3"/>
    <w:rsid w:val="00D66934"/>
    <w:rsid w:val="00D87070"/>
    <w:rsid w:val="00DA381F"/>
    <w:rsid w:val="00DB01BA"/>
    <w:rsid w:val="00DD4299"/>
    <w:rsid w:val="00DF465E"/>
    <w:rsid w:val="00DF4EF5"/>
    <w:rsid w:val="00E15B63"/>
    <w:rsid w:val="00E23B06"/>
    <w:rsid w:val="00E36555"/>
    <w:rsid w:val="00E407C7"/>
    <w:rsid w:val="00E41EB6"/>
    <w:rsid w:val="00E54070"/>
    <w:rsid w:val="00E70247"/>
    <w:rsid w:val="00E735A8"/>
    <w:rsid w:val="00E73AC7"/>
    <w:rsid w:val="00E95136"/>
    <w:rsid w:val="00E95C5D"/>
    <w:rsid w:val="00EA1547"/>
    <w:rsid w:val="00EB4546"/>
    <w:rsid w:val="00EC164B"/>
    <w:rsid w:val="00EC42F3"/>
    <w:rsid w:val="00ED6C19"/>
    <w:rsid w:val="00F04ECC"/>
    <w:rsid w:val="00F12EAB"/>
    <w:rsid w:val="00F23B93"/>
    <w:rsid w:val="00F61BCE"/>
    <w:rsid w:val="00F75B4D"/>
    <w:rsid w:val="00F77EF1"/>
    <w:rsid w:val="00FA1154"/>
    <w:rsid w:val="00FC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F005A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4F005A"/>
    <w:pPr>
      <w:keepNext/>
      <w:jc w:val="center"/>
      <w:outlineLvl w:val="0"/>
    </w:pPr>
    <w:rPr>
      <w:rFonts w:ascii="Arial" w:hAnsi="Arial" w:cs="Arial"/>
      <w:b/>
      <w:bCs/>
      <w:spacing w:val="20"/>
      <w:sz w:val="84"/>
      <w:szCs w:val="84"/>
    </w:rPr>
  </w:style>
  <w:style w:type="paragraph" w:styleId="2">
    <w:name w:val="heading 2"/>
    <w:basedOn w:val="a"/>
    <w:next w:val="a"/>
    <w:link w:val="20"/>
    <w:uiPriority w:val="99"/>
    <w:qFormat/>
    <w:rsid w:val="004F005A"/>
    <w:pPr>
      <w:keepNext/>
      <w:spacing w:before="120"/>
      <w:outlineLvl w:val="1"/>
    </w:pPr>
    <w:rPr>
      <w:rFonts w:ascii="Arial" w:hAnsi="Arial" w:cs="Arial"/>
      <w:b/>
      <w:bCs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4F005A"/>
    <w:pPr>
      <w:keepNext/>
      <w:spacing w:before="120"/>
      <w:ind w:left="510"/>
      <w:outlineLvl w:val="2"/>
    </w:pPr>
    <w:rPr>
      <w:rFonts w:ascii="Arial" w:hAnsi="Arial" w:cs="Arial"/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4F005A"/>
    <w:pPr>
      <w:keepNext/>
      <w:spacing w:line="300" w:lineRule="exact"/>
      <w:ind w:left="510" w:firstLine="284"/>
      <w:jc w:val="right"/>
      <w:outlineLvl w:val="3"/>
    </w:pPr>
    <w:rPr>
      <w:rFonts w:ascii="Arial" w:hAnsi="Arial" w:cs="Arial"/>
      <w:b/>
      <w:bCs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4F005A"/>
    <w:pPr>
      <w:keepNext/>
      <w:spacing w:line="300" w:lineRule="exact"/>
      <w:jc w:val="center"/>
      <w:outlineLvl w:val="4"/>
    </w:pPr>
    <w:rPr>
      <w:rFonts w:ascii="Arial" w:hAnsi="Arial" w:cs="Arial"/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4F005A"/>
    <w:pPr>
      <w:keepNext/>
      <w:spacing w:before="120"/>
      <w:jc w:val="center"/>
      <w:outlineLvl w:val="5"/>
    </w:pPr>
    <w:rPr>
      <w:rFonts w:ascii="Arial" w:hAnsi="Arial" w:cs="Arial"/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4F005A"/>
    <w:pPr>
      <w:keepNext/>
      <w:widowControl/>
      <w:jc w:val="center"/>
      <w:outlineLvl w:val="7"/>
    </w:pPr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F005A"/>
    <w:rPr>
      <w:rFonts w:ascii="Arial" w:hAnsi="Arial" w:cs="Arial"/>
      <w:b/>
      <w:bCs/>
      <w:spacing w:val="20"/>
      <w:sz w:val="20"/>
      <w:szCs w:val="20"/>
      <w:lang w:val="x-none" w:eastAsia="ru-RU"/>
    </w:rPr>
  </w:style>
  <w:style w:type="character" w:customStyle="1" w:styleId="20">
    <w:name w:val="Заголовок 2 Знак"/>
    <w:link w:val="2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30">
    <w:name w:val="Заголовок 3 Знак"/>
    <w:link w:val="3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40">
    <w:name w:val="Заголовок 4 Знак"/>
    <w:link w:val="4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50">
    <w:name w:val="Заголовок 5 Знак"/>
    <w:link w:val="5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60">
    <w:name w:val="Заголовок 6 Знак"/>
    <w:link w:val="6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80">
    <w:name w:val="Заголовок 8 Знак"/>
    <w:link w:val="8"/>
    <w:uiPriority w:val="99"/>
    <w:locked/>
    <w:rsid w:val="004F005A"/>
    <w:rPr>
      <w:rFonts w:ascii="Arial" w:hAnsi="Arial" w:cs="Arial"/>
      <w:sz w:val="20"/>
      <w:szCs w:val="20"/>
      <w:lang w:val="x-none" w:eastAsia="ru-RU"/>
    </w:rPr>
  </w:style>
  <w:style w:type="paragraph" w:styleId="a3">
    <w:name w:val="Title"/>
    <w:basedOn w:val="a"/>
    <w:link w:val="a4"/>
    <w:uiPriority w:val="99"/>
    <w:qFormat/>
    <w:rsid w:val="004F005A"/>
    <w:pPr>
      <w:jc w:val="center"/>
    </w:pPr>
    <w:rPr>
      <w:rFonts w:ascii="Arial" w:hAnsi="Arial" w:cs="Arial"/>
      <w:b/>
      <w:bCs/>
    </w:rPr>
  </w:style>
  <w:style w:type="character" w:customStyle="1" w:styleId="a4">
    <w:name w:val="Название Знак"/>
    <w:link w:val="a3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paragraph" w:customStyle="1" w:styleId="21">
    <w:name w:val="Основной текст 21"/>
    <w:basedOn w:val="a"/>
    <w:uiPriority w:val="99"/>
    <w:rsid w:val="004F005A"/>
    <w:pPr>
      <w:ind w:firstLine="284"/>
      <w:jc w:val="both"/>
    </w:pPr>
    <w:rPr>
      <w:rFonts w:ascii="Arial" w:hAnsi="Arial" w:cs="Arial"/>
      <w:sz w:val="16"/>
      <w:szCs w:val="16"/>
    </w:rPr>
  </w:style>
  <w:style w:type="paragraph" w:styleId="a5">
    <w:name w:val="caption"/>
    <w:basedOn w:val="a"/>
    <w:next w:val="a"/>
    <w:uiPriority w:val="99"/>
    <w:qFormat/>
    <w:rsid w:val="004F005A"/>
    <w:pPr>
      <w:widowControl/>
      <w:spacing w:before="120" w:after="120"/>
      <w:jc w:val="center"/>
    </w:pPr>
    <w:rPr>
      <w:rFonts w:ascii="Arial" w:hAnsi="Arial" w:cs="Arial"/>
      <w:b/>
      <w:bCs/>
    </w:rPr>
  </w:style>
  <w:style w:type="character" w:styleId="a6">
    <w:name w:val="Hyperlink"/>
    <w:uiPriority w:val="99"/>
    <w:rsid w:val="004F005A"/>
    <w:rPr>
      <w:color w:val="0000FF"/>
      <w:u w:val="single"/>
    </w:rPr>
  </w:style>
  <w:style w:type="paragraph" w:styleId="a7">
    <w:name w:val="Body Text"/>
    <w:basedOn w:val="a"/>
    <w:link w:val="a8"/>
    <w:uiPriority w:val="99"/>
    <w:rsid w:val="004F005A"/>
    <w:pPr>
      <w:widowControl/>
      <w:jc w:val="center"/>
    </w:pPr>
    <w:rPr>
      <w:rFonts w:ascii="Arial" w:hAnsi="Arial" w:cs="Arial"/>
      <w:sz w:val="40"/>
      <w:szCs w:val="40"/>
    </w:rPr>
  </w:style>
  <w:style w:type="character" w:customStyle="1" w:styleId="a8">
    <w:name w:val="Основной текст Знак"/>
    <w:link w:val="a7"/>
    <w:uiPriority w:val="99"/>
    <w:locked/>
    <w:rsid w:val="004F005A"/>
    <w:rPr>
      <w:rFonts w:ascii="Arial" w:hAnsi="Arial" w:cs="Arial"/>
      <w:sz w:val="20"/>
      <w:szCs w:val="20"/>
      <w:lang w:val="x-none" w:eastAsia="ru-RU"/>
    </w:rPr>
  </w:style>
  <w:style w:type="paragraph" w:styleId="a9">
    <w:name w:val="Body Text Indent"/>
    <w:basedOn w:val="a"/>
    <w:link w:val="aa"/>
    <w:uiPriority w:val="99"/>
    <w:rsid w:val="004F005A"/>
    <w:pPr>
      <w:spacing w:before="120"/>
      <w:ind w:left="510"/>
    </w:pPr>
    <w:rPr>
      <w:rFonts w:ascii="Arial" w:hAnsi="Arial" w:cs="Arial"/>
      <w:b/>
      <w:bCs/>
    </w:rPr>
  </w:style>
  <w:style w:type="character" w:customStyle="1" w:styleId="aa">
    <w:name w:val="Основной текст с отступом Знак"/>
    <w:link w:val="a9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paragraph" w:styleId="22">
    <w:name w:val="Body Text Indent 2"/>
    <w:basedOn w:val="a"/>
    <w:link w:val="23"/>
    <w:uiPriority w:val="99"/>
    <w:rsid w:val="004F005A"/>
    <w:pPr>
      <w:widowControl/>
      <w:spacing w:line="280" w:lineRule="exact"/>
      <w:ind w:firstLine="284"/>
      <w:jc w:val="both"/>
    </w:pPr>
    <w:rPr>
      <w:rFonts w:ascii="Arial" w:hAnsi="Arial" w:cs="Arial"/>
    </w:rPr>
  </w:style>
  <w:style w:type="character" w:customStyle="1" w:styleId="23">
    <w:name w:val="Основной текст с отступом 2 Знак"/>
    <w:link w:val="22"/>
    <w:uiPriority w:val="99"/>
    <w:locked/>
    <w:rsid w:val="004F005A"/>
    <w:rPr>
      <w:rFonts w:ascii="Arial" w:hAnsi="Arial" w:cs="Arial"/>
      <w:sz w:val="20"/>
      <w:szCs w:val="20"/>
      <w:lang w:val="x-none" w:eastAsia="ru-RU"/>
    </w:rPr>
  </w:style>
  <w:style w:type="paragraph" w:styleId="ab">
    <w:name w:val="Balloon Text"/>
    <w:basedOn w:val="a"/>
    <w:link w:val="ac"/>
    <w:uiPriority w:val="99"/>
    <w:semiHidden/>
    <w:unhideWhenUsed/>
    <w:locked/>
    <w:rsid w:val="000D25F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D25F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F005A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4F005A"/>
    <w:pPr>
      <w:keepNext/>
      <w:jc w:val="center"/>
      <w:outlineLvl w:val="0"/>
    </w:pPr>
    <w:rPr>
      <w:rFonts w:ascii="Arial" w:hAnsi="Arial" w:cs="Arial"/>
      <w:b/>
      <w:bCs/>
      <w:spacing w:val="20"/>
      <w:sz w:val="84"/>
      <w:szCs w:val="84"/>
    </w:rPr>
  </w:style>
  <w:style w:type="paragraph" w:styleId="2">
    <w:name w:val="heading 2"/>
    <w:basedOn w:val="a"/>
    <w:next w:val="a"/>
    <w:link w:val="20"/>
    <w:uiPriority w:val="99"/>
    <w:qFormat/>
    <w:rsid w:val="004F005A"/>
    <w:pPr>
      <w:keepNext/>
      <w:spacing w:before="120"/>
      <w:outlineLvl w:val="1"/>
    </w:pPr>
    <w:rPr>
      <w:rFonts w:ascii="Arial" w:hAnsi="Arial" w:cs="Arial"/>
      <w:b/>
      <w:bCs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4F005A"/>
    <w:pPr>
      <w:keepNext/>
      <w:spacing w:before="120"/>
      <w:ind w:left="510"/>
      <w:outlineLvl w:val="2"/>
    </w:pPr>
    <w:rPr>
      <w:rFonts w:ascii="Arial" w:hAnsi="Arial" w:cs="Arial"/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4F005A"/>
    <w:pPr>
      <w:keepNext/>
      <w:spacing w:line="300" w:lineRule="exact"/>
      <w:ind w:left="510" w:firstLine="284"/>
      <w:jc w:val="right"/>
      <w:outlineLvl w:val="3"/>
    </w:pPr>
    <w:rPr>
      <w:rFonts w:ascii="Arial" w:hAnsi="Arial" w:cs="Arial"/>
      <w:b/>
      <w:bCs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4F005A"/>
    <w:pPr>
      <w:keepNext/>
      <w:spacing w:line="300" w:lineRule="exact"/>
      <w:jc w:val="center"/>
      <w:outlineLvl w:val="4"/>
    </w:pPr>
    <w:rPr>
      <w:rFonts w:ascii="Arial" w:hAnsi="Arial" w:cs="Arial"/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4F005A"/>
    <w:pPr>
      <w:keepNext/>
      <w:spacing w:before="120"/>
      <w:jc w:val="center"/>
      <w:outlineLvl w:val="5"/>
    </w:pPr>
    <w:rPr>
      <w:rFonts w:ascii="Arial" w:hAnsi="Arial" w:cs="Arial"/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4F005A"/>
    <w:pPr>
      <w:keepNext/>
      <w:widowControl/>
      <w:jc w:val="center"/>
      <w:outlineLvl w:val="7"/>
    </w:pPr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F005A"/>
    <w:rPr>
      <w:rFonts w:ascii="Arial" w:hAnsi="Arial" w:cs="Arial"/>
      <w:b/>
      <w:bCs/>
      <w:spacing w:val="20"/>
      <w:sz w:val="20"/>
      <w:szCs w:val="20"/>
      <w:lang w:val="x-none" w:eastAsia="ru-RU"/>
    </w:rPr>
  </w:style>
  <w:style w:type="character" w:customStyle="1" w:styleId="20">
    <w:name w:val="Заголовок 2 Знак"/>
    <w:link w:val="2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30">
    <w:name w:val="Заголовок 3 Знак"/>
    <w:link w:val="3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40">
    <w:name w:val="Заголовок 4 Знак"/>
    <w:link w:val="4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50">
    <w:name w:val="Заголовок 5 Знак"/>
    <w:link w:val="5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60">
    <w:name w:val="Заголовок 6 Знак"/>
    <w:link w:val="6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80">
    <w:name w:val="Заголовок 8 Знак"/>
    <w:link w:val="8"/>
    <w:uiPriority w:val="99"/>
    <w:locked/>
    <w:rsid w:val="004F005A"/>
    <w:rPr>
      <w:rFonts w:ascii="Arial" w:hAnsi="Arial" w:cs="Arial"/>
      <w:sz w:val="20"/>
      <w:szCs w:val="20"/>
      <w:lang w:val="x-none" w:eastAsia="ru-RU"/>
    </w:rPr>
  </w:style>
  <w:style w:type="paragraph" w:styleId="a3">
    <w:name w:val="Title"/>
    <w:basedOn w:val="a"/>
    <w:link w:val="a4"/>
    <w:uiPriority w:val="99"/>
    <w:qFormat/>
    <w:rsid w:val="004F005A"/>
    <w:pPr>
      <w:jc w:val="center"/>
    </w:pPr>
    <w:rPr>
      <w:rFonts w:ascii="Arial" w:hAnsi="Arial" w:cs="Arial"/>
      <w:b/>
      <w:bCs/>
    </w:rPr>
  </w:style>
  <w:style w:type="character" w:customStyle="1" w:styleId="a4">
    <w:name w:val="Название Знак"/>
    <w:link w:val="a3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paragraph" w:customStyle="1" w:styleId="21">
    <w:name w:val="Основной текст 21"/>
    <w:basedOn w:val="a"/>
    <w:uiPriority w:val="99"/>
    <w:rsid w:val="004F005A"/>
    <w:pPr>
      <w:ind w:firstLine="284"/>
      <w:jc w:val="both"/>
    </w:pPr>
    <w:rPr>
      <w:rFonts w:ascii="Arial" w:hAnsi="Arial" w:cs="Arial"/>
      <w:sz w:val="16"/>
      <w:szCs w:val="16"/>
    </w:rPr>
  </w:style>
  <w:style w:type="paragraph" w:styleId="a5">
    <w:name w:val="caption"/>
    <w:basedOn w:val="a"/>
    <w:next w:val="a"/>
    <w:uiPriority w:val="99"/>
    <w:qFormat/>
    <w:rsid w:val="004F005A"/>
    <w:pPr>
      <w:widowControl/>
      <w:spacing w:before="120" w:after="120"/>
      <w:jc w:val="center"/>
    </w:pPr>
    <w:rPr>
      <w:rFonts w:ascii="Arial" w:hAnsi="Arial" w:cs="Arial"/>
      <w:b/>
      <w:bCs/>
    </w:rPr>
  </w:style>
  <w:style w:type="character" w:styleId="a6">
    <w:name w:val="Hyperlink"/>
    <w:uiPriority w:val="99"/>
    <w:rsid w:val="004F005A"/>
    <w:rPr>
      <w:color w:val="0000FF"/>
      <w:u w:val="single"/>
    </w:rPr>
  </w:style>
  <w:style w:type="paragraph" w:styleId="a7">
    <w:name w:val="Body Text"/>
    <w:basedOn w:val="a"/>
    <w:link w:val="a8"/>
    <w:uiPriority w:val="99"/>
    <w:rsid w:val="004F005A"/>
    <w:pPr>
      <w:widowControl/>
      <w:jc w:val="center"/>
    </w:pPr>
    <w:rPr>
      <w:rFonts w:ascii="Arial" w:hAnsi="Arial" w:cs="Arial"/>
      <w:sz w:val="40"/>
      <w:szCs w:val="40"/>
    </w:rPr>
  </w:style>
  <w:style w:type="character" w:customStyle="1" w:styleId="a8">
    <w:name w:val="Основной текст Знак"/>
    <w:link w:val="a7"/>
    <w:uiPriority w:val="99"/>
    <w:locked/>
    <w:rsid w:val="004F005A"/>
    <w:rPr>
      <w:rFonts w:ascii="Arial" w:hAnsi="Arial" w:cs="Arial"/>
      <w:sz w:val="20"/>
      <w:szCs w:val="20"/>
      <w:lang w:val="x-none" w:eastAsia="ru-RU"/>
    </w:rPr>
  </w:style>
  <w:style w:type="paragraph" w:styleId="a9">
    <w:name w:val="Body Text Indent"/>
    <w:basedOn w:val="a"/>
    <w:link w:val="aa"/>
    <w:uiPriority w:val="99"/>
    <w:rsid w:val="004F005A"/>
    <w:pPr>
      <w:spacing w:before="120"/>
      <w:ind w:left="510"/>
    </w:pPr>
    <w:rPr>
      <w:rFonts w:ascii="Arial" w:hAnsi="Arial" w:cs="Arial"/>
      <w:b/>
      <w:bCs/>
    </w:rPr>
  </w:style>
  <w:style w:type="character" w:customStyle="1" w:styleId="aa">
    <w:name w:val="Основной текст с отступом Знак"/>
    <w:link w:val="a9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paragraph" w:styleId="22">
    <w:name w:val="Body Text Indent 2"/>
    <w:basedOn w:val="a"/>
    <w:link w:val="23"/>
    <w:uiPriority w:val="99"/>
    <w:rsid w:val="004F005A"/>
    <w:pPr>
      <w:widowControl/>
      <w:spacing w:line="280" w:lineRule="exact"/>
      <w:ind w:firstLine="284"/>
      <w:jc w:val="both"/>
    </w:pPr>
    <w:rPr>
      <w:rFonts w:ascii="Arial" w:hAnsi="Arial" w:cs="Arial"/>
    </w:rPr>
  </w:style>
  <w:style w:type="character" w:customStyle="1" w:styleId="23">
    <w:name w:val="Основной текст с отступом 2 Знак"/>
    <w:link w:val="22"/>
    <w:uiPriority w:val="99"/>
    <w:locked/>
    <w:rsid w:val="004F005A"/>
    <w:rPr>
      <w:rFonts w:ascii="Arial" w:hAnsi="Arial" w:cs="Arial"/>
      <w:sz w:val="20"/>
      <w:szCs w:val="20"/>
      <w:lang w:val="x-none" w:eastAsia="ru-RU"/>
    </w:rPr>
  </w:style>
  <w:style w:type="paragraph" w:styleId="ab">
    <w:name w:val="Balloon Text"/>
    <w:basedOn w:val="a"/>
    <w:link w:val="ac"/>
    <w:uiPriority w:val="99"/>
    <w:semiHidden/>
    <w:unhideWhenUsed/>
    <w:locked/>
    <w:rsid w:val="000D25F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D25F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ФЕДЕРАЛЬНАЯ СЛУЖБА ГОСУДАРСТВЕННОЙ СТАТИСТИКИ</vt:lpstr>
    </vt:vector>
  </TitlesOfParts>
  <Company/>
  <LinksUpToDate>false</LinksUpToDate>
  <CharactersWithSpaces>1</CharactersWithSpaces>
  <SharedDoc>false</SharedDoc>
  <HLinks>
    <vt:vector size="6" baseType="variant">
      <vt:variant>
        <vt:i4>6422624</vt:i4>
      </vt:variant>
      <vt:variant>
        <vt:i4>3</vt:i4>
      </vt:variant>
      <vt:variant>
        <vt:i4>0</vt:i4>
      </vt:variant>
      <vt:variant>
        <vt:i4>5</vt:i4>
      </vt:variant>
      <vt:variant>
        <vt:lpwstr>http://www.gks.ru/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ФЕДЕРАЛЬНАЯ СЛУЖБА ГОСУДАРСТВЕННОЙ СТАТИСТИКИ</dc:title>
  <dc:creator>Максимова Марина Викторовна</dc:creator>
  <cp:lastModifiedBy>Новикова Ольга Евгеньевна</cp:lastModifiedBy>
  <cp:revision>22</cp:revision>
  <cp:lastPrinted>2023-01-31T10:51:00Z</cp:lastPrinted>
  <dcterms:created xsi:type="dcterms:W3CDTF">2020-08-07T07:55:00Z</dcterms:created>
  <dcterms:modified xsi:type="dcterms:W3CDTF">2023-01-31T10:51:00Z</dcterms:modified>
</cp:coreProperties>
</file>