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5E76B" w14:textId="67ACCF8A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b/>
          <w:bCs/>
          <w:color w:val="5C6370"/>
          <w:sz w:val="28"/>
          <w:szCs w:val="28"/>
          <w:lang w:eastAsia="ru-RU"/>
        </w:rPr>
      </w:pPr>
      <w:r w:rsidRPr="00F33808">
        <w:rPr>
          <w:rFonts w:ascii="FiraCode Nerd Font Mono" w:eastAsia="Times New Roman" w:hAnsi="FiraCode Nerd Font Mono" w:cs="FiraCode Nerd Font Mono"/>
          <w:b/>
          <w:bCs/>
          <w:color w:val="5C6370"/>
          <w:sz w:val="28"/>
          <w:szCs w:val="28"/>
          <w:lang w:eastAsia="ru-RU"/>
        </w:rPr>
        <w:t>ЛАБОРАТОРНАЯ РАБОТА 1</w:t>
      </w:r>
    </w:p>
    <w:p w14:paraId="627DB145" w14:textId="5925E16D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-*- coding: utf-8 -*-</w:t>
      </w:r>
    </w:p>
    <w:p w14:paraId="0B069E4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"""lab1.ipynb</w:t>
      </w:r>
    </w:p>
    <w:p w14:paraId="17F2C71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7CC60C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Automatically generated by Colab.</w:t>
      </w:r>
    </w:p>
    <w:p w14:paraId="56AA48B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DB4E08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Original file is located at</w:t>
      </w:r>
    </w:p>
    <w:p w14:paraId="7F15CC5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    https://colab.research.google.com/drive/1IMuTD5ilqEAKmXvaFYdT6yfmWL2wbn0B</w:t>
      </w:r>
    </w:p>
    <w:p w14:paraId="024E16A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8C6E84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#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Лабораторная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работа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№1</w:t>
      </w:r>
    </w:p>
    <w:p w14:paraId="51CA5BD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</w:t>
      </w:r>
    </w:p>
    <w:p w14:paraId="5B331D3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2F4C62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sklearn.svm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SVC</w:t>
      </w:r>
    </w:p>
    <w:p w14:paraId="1361E98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sklearn.tree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DecisionTreeClassifier, plot_tree</w:t>
      </w:r>
    </w:p>
    <w:p w14:paraId="2E49D94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sklearn.model_selection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(train_test_split, GridSearchCV,</w:t>
      </w:r>
    </w:p>
    <w:p w14:paraId="622274A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                             RandomizedSearchCV, StratifiedKFold)</w:t>
      </w:r>
    </w:p>
    <w:p w14:paraId="5EE30DE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sklearn.metrics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(classification_report, roc_auc_score,</w:t>
      </w:r>
    </w:p>
    <w:p w14:paraId="479936D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                     roc_curve, auc, precision_recall_curve,</w:t>
      </w:r>
    </w:p>
    <w:p w14:paraId="5BD929A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                     average_precision_score)</w:t>
      </w:r>
    </w:p>
    <w:p w14:paraId="3520905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sklearn.decomposition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PCA</w:t>
      </w:r>
    </w:p>
    <w:p w14:paraId="3D4E1FD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sklearn.preprocessing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StandardScaler, label_binarize</w:t>
      </w:r>
    </w:p>
    <w:p w14:paraId="79274FF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sklearn.ensemble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RandomForestClassifier</w:t>
      </w:r>
    </w:p>
    <w:p w14:paraId="7433BC0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FC137C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imblearn.pipeline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Pipeline</w:t>
      </w:r>
    </w:p>
    <w:p w14:paraId="3285A20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imblearn.over_sampling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SMOTE, RandomOverSampler</w:t>
      </w:r>
    </w:p>
    <w:p w14:paraId="4BA61DE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imblearn.under_sampling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TomekLinks, ClusterCentroids</w:t>
      </w:r>
    </w:p>
    <w:p w14:paraId="3ED59FE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4632B5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pandas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as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pd</w:t>
      </w:r>
    </w:p>
    <w:p w14:paraId="0B838A9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numpy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as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np</w:t>
      </w:r>
    </w:p>
    <w:p w14:paraId="5067B93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matplotlib.pyplot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as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plt</w:t>
      </w:r>
    </w:p>
    <w:p w14:paraId="363932F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seaborn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as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sns</w:t>
      </w:r>
    </w:p>
    <w:p w14:paraId="4B65329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random</w:t>
      </w:r>
    </w:p>
    <w:p w14:paraId="0452337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08DB5B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random.seed(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78245D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np.random.seed(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BBE20B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7F9337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"""# Wine Quality dataset</w:t>
      </w:r>
    </w:p>
    <w:p w14:paraId="5E383E2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2EB5943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В данной лабораторной работе мы взяли датасет, оценивающий качество красных вин. Данные, представленные по ссылке ниже, содержат два варианта: один для красных вин, второй для белых. Собственно, единственное отличие лишь в сортах винограда для изготовления</w:t>
      </w:r>
    </w:p>
    <w:p w14:paraId="0704F73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648C2FD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Подробнее по ссылке - https://archive.ics.uci.edu/dataset/186/wine+quality</w:t>
      </w:r>
    </w:p>
    <w:p w14:paraId="71148D3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</w:t>
      </w:r>
    </w:p>
    <w:p w14:paraId="3C7B759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75A00D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lastRenderedPageBreak/>
        <w:t xml:space="preserve">URL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'https://archive.ics.uci.edu/ml/machine-learning-databases/wine-quality/winequality-red.csv'</w:t>
      </w:r>
    </w:p>
    <w:p w14:paraId="02DEDE5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B03BBB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pd.read_csv(URL,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delimiter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';'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9444F3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df.head()</w:t>
      </w:r>
    </w:p>
    <w:p w14:paraId="6C9FE09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C79265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df.info()</w:t>
      </w:r>
    </w:p>
    <w:p w14:paraId="5EC0340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E984C9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X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df.drop(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columns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'quality'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]).values</w:t>
      </w:r>
    </w:p>
    <w:p w14:paraId="03BE9C6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df[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'quality'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].values</w:t>
      </w:r>
    </w:p>
    <w:p w14:paraId="42834F6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289BB1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X_train, X_test, y_train, y_test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train_test_split(X, y,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test_size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random_state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8DA722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F5A79D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scaler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StandardScaler()</w:t>
      </w:r>
    </w:p>
    <w:p w14:paraId="3D00287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X_train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scaler.fit_transform(X_train)</w:t>
      </w:r>
    </w:p>
    <w:p w14:paraId="4A1DE38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X_test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scaler.transform(X_test)</w:t>
      </w:r>
    </w:p>
    <w:p w14:paraId="77AF958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607445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Объем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обучающей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выборки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X_train: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X_train.shape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| y_train: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y_train.shape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7FD491C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Объем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тестовой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выборки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X_test: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X_test.shape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| y_test: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y_test.shape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8EA05B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Соотношение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данных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равно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y_train.shape[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/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y.shape[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:.4f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/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y_test.shape[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/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y.shape[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:.4f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64E9355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1AFFC8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"""#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Построение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моделей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</w:t>
      </w:r>
    </w:p>
    <w:p w14:paraId="3776E00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67CDCA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cv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StratifiedKFold(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n_splits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3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shuffle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random_state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5F2A05C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scoring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'accuracy'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'precision_macro'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'recall_macro'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'f1_macro'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'roc_auc_ovr'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</w:t>
      </w:r>
    </w:p>
    <w:p w14:paraId="6A2B861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2C41D6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classes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np.unique(y_train)</w:t>
      </w:r>
    </w:p>
    <w:p w14:paraId="58A9250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y_test_bin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label_binarize(y_test,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classes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classes)</w:t>
      </w:r>
    </w:p>
    <w:p w14:paraId="6BFF50B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CC96DE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"""##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Дерево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решений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</w:t>
      </w:r>
    </w:p>
    <w:p w14:paraId="1689171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447E31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tree_grid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{</w:t>
      </w:r>
    </w:p>
    <w:p w14:paraId="74DEB38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'ccp_alpha'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0.005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0.01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0.015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0.02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0.025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0.03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0.035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0.8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],</w:t>
      </w:r>
    </w:p>
    <w:p w14:paraId="1E993BC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'criterion'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'entropy'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'gini'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</w:t>
      </w:r>
    </w:p>
    <w:p w14:paraId="7796E19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}</w:t>
      </w:r>
    </w:p>
    <w:p w14:paraId="72591C5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FA148B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tree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GridSearchCV(</w:t>
      </w:r>
    </w:p>
    <w:p w14:paraId="496E775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estimator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DecisionTreeClassifier(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random_state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2DE5BBB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param_grid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tree_grid,</w:t>
      </w:r>
    </w:p>
    <w:p w14:paraId="615F5DA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scoring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scoring,</w:t>
      </w:r>
    </w:p>
    <w:p w14:paraId="2297D6E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refit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'roc_auc_ovr'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361B7D6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cv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cv,</w:t>
      </w:r>
    </w:p>
    <w:p w14:paraId="57A7E34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n_jobs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=-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5EC7712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verbose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</w:p>
    <w:p w14:paraId="244D259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EA7B05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lastRenderedPageBreak/>
        <w:t>tree.fit(X_train, y_train)</w:t>
      </w:r>
    </w:p>
    <w:p w14:paraId="422543C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AA56C3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Лучшие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параметры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: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tree.best_params_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2735C57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Лучший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ROC-AUC (macro, OVR)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на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обучающих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данных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: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tree.best_score_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:.4f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54E60CC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884E2E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pd.DataFrame(tree.cv_results_)[[</w:t>
      </w:r>
    </w:p>
    <w:p w14:paraId="3D01324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'mean_test_accuracy'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71F375E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'mean_test_precision_macro'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23FF3F7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'mean_test_recall_macro'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1233822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'mean_test_f1_macro'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5D146FD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'mean_test_roc_auc_ovr'</w:t>
      </w:r>
    </w:p>
    <w:p w14:paraId="7413D0B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]]</w:t>
      </w:r>
    </w:p>
    <w:p w14:paraId="3739EF9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4AA47A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metrics_df.sort_values(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by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'mean_test_roc_auc_ovr'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ascending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).iloc[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 :]</w:t>
      </w:r>
    </w:p>
    <w:p w14:paraId="538BC7E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metrics_df.name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'Metric'</w:t>
      </w:r>
    </w:p>
    <w:p w14:paraId="3480DAE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E59F48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display(metrics_df)</w:t>
      </w:r>
    </w:p>
    <w:p w14:paraId="6C05E1F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8BB7AA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"""Выше были метрики по обучающим данным. Теперь пойдут метрики на тестовых данных"""</w:t>
      </w:r>
    </w:p>
    <w:p w14:paraId="0B5E420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3A18A23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clf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tree.best_estimator_</w:t>
      </w:r>
    </w:p>
    <w:p w14:paraId="5E1432B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y_pred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clf.predict(X_test)</w:t>
      </w:r>
    </w:p>
    <w:p w14:paraId="47EA26F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y_proba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clf.predict_proba(X_test)</w:t>
      </w:r>
    </w:p>
    <w:p w14:paraId="7CE5AA1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1BA544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\n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Classification report:"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440C6D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(classification_report(y_test, y_pred,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zero_division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np.nan))</w:t>
      </w:r>
    </w:p>
    <w:p w14:paraId="3419212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3191F4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roc_auc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roc_auc_score(y_test_bin, y_proba,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multi_class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'ovr'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average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5D2697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"ROC-AUC (macro, OVR):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roc_auc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:.4f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6424152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74C51B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plt.figure(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figsize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8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))</w:t>
      </w:r>
    </w:p>
    <w:p w14:paraId="25E8679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FDB2B4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for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i, class_label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in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enumerate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(classes):</w:t>
      </w:r>
    </w:p>
    <w:p w14:paraId="7619173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fpr, tpr, _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roc_curve(y_test_bin[:, i], y_proba[:, i])</w:t>
      </w:r>
    </w:p>
    <w:p w14:paraId="3B9B940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roc_auc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auc(fpr, tpr)</w:t>
      </w:r>
    </w:p>
    <w:p w14:paraId="5A8BD49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plt.plot(fpr, tpr,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label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=f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Класс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class_label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(AUC =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roc_auc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:.2f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)'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167C08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452F2A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plt.plot([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], 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],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'k--'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label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'Случайный выбор (AUC = 0.5)'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3D34068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plt.plot([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], 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],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'k:'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label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'Идеальная производительность (AUC = 1.0)'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0FEB275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plt.xlabel(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'False Positive Rate'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B4FD95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plt.ylabel(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'True Positive Rate'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5152B28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plt.title(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'ROC-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кривые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(One-vs-Rest)'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6C98CF6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plt.legend(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loc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'lower right'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D593F6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plt.tight_layout()</w:t>
      </w:r>
    </w:p>
    <w:p w14:paraId="23E2AAB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plt.show()</w:t>
      </w:r>
    </w:p>
    <w:p w14:paraId="49BCD75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C9E3E2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plt.figure(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figsize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8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))</w:t>
      </w:r>
    </w:p>
    <w:p w14:paraId="0DC27F2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995157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for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i, class_label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in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enumerate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(classes):</w:t>
      </w:r>
    </w:p>
    <w:p w14:paraId="6764902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precision, recall, _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precision_recall_curve(y_test_bin[:, i], y_proba[:, i])</w:t>
      </w:r>
    </w:p>
    <w:p w14:paraId="17FBFF9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ap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average_precision_score(y_test_bin[:, i], y_proba[:, i])</w:t>
      </w:r>
    </w:p>
    <w:p w14:paraId="398822C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plt.plot(recall, precision,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label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=f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Класс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class_label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(AUC =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ap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:.2f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)'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6AA587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01003C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plt.plot([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], 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0.5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0.5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],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'k--'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label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'Случайный выбор (AUC = 0.5)'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416EA90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#plt.plot([0, 1], [1, 1], 'k:', label='Идеальная производительность (AUC = 1.0)')</w:t>
      </w:r>
    </w:p>
    <w:p w14:paraId="4D56B44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124DE52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plt.xlabel(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'Recall'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515BC95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plt.ylabel(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'Precision'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9485B8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plt.title(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'Precision-Recall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кривые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(One-vs-Rest)'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77EC687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plt.legend(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loc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'best'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#, bbox_to_anchor=(1, 1))</w:t>
      </w:r>
    </w:p>
    <w:p w14:paraId="436F907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plt.tight_layout()</w:t>
      </w:r>
    </w:p>
    <w:p w14:paraId="2A050D5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plt.show()</w:t>
      </w:r>
    </w:p>
    <w:p w14:paraId="1EDE086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6F5B8B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features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df.columns[: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-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</w:t>
      </w:r>
    </w:p>
    <w:p w14:paraId="5BBC98D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D3FCE0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plt.figure(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figsize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8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))</w:t>
      </w:r>
    </w:p>
    <w:p w14:paraId="43CF307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ax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plt.gca()</w:t>
      </w:r>
    </w:p>
    <w:p w14:paraId="7E841EB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annot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plot_tree(clf,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feature_names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features,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max_depth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fontsize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7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filled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ax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ax)</w:t>
      </w:r>
    </w:p>
    <w:p w14:paraId="2D9B8DF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plt.show()</w:t>
      </w:r>
    </w:p>
    <w:p w14:paraId="43A18F1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27FB9A8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"""## Машина опорных векторов"""</w:t>
      </w:r>
    </w:p>
    <w:p w14:paraId="7A64352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71594DD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svm_grid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{</w:t>
      </w:r>
    </w:p>
    <w:p w14:paraId="0A0C6EC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'kernel'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'linear'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'poly'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'rbf'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'sigmoid'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],</w:t>
      </w:r>
    </w:p>
    <w:p w14:paraId="1A018B6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'gamma'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'scale'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'auto'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0.01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],</w:t>
      </w:r>
    </w:p>
    <w:p w14:paraId="484DA51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'coef0'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0.01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],</w:t>
      </w:r>
    </w:p>
    <w:p w14:paraId="65C43A4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'degree'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3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],</w:t>
      </w:r>
    </w:p>
    <w:p w14:paraId="33FD83F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'C'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0.01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20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</w:t>
      </w:r>
    </w:p>
    <w:p w14:paraId="1FBCC5C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}</w:t>
      </w:r>
    </w:p>
    <w:p w14:paraId="27FCCA8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7F23EF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svm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RandomizedSearchCV(</w:t>
      </w:r>
    </w:p>
    <w:p w14:paraId="13672E4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estimator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SVC(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probability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random_state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78662BE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param_distributions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svm_grid,</w:t>
      </w:r>
    </w:p>
    <w:p w14:paraId="02AE66C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scoring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scoring,</w:t>
      </w:r>
    </w:p>
    <w:p w14:paraId="77A8B21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refit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'roc_auc_ovr'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1DC4C3C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cv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cv,</w:t>
      </w:r>
    </w:p>
    <w:p w14:paraId="20973BF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n_jobs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=-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64E3BBE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random_state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0FABA87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verbose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</w:p>
    <w:p w14:paraId="4769BAA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E29D2E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svm.fit(X_train, y_train)</w:t>
      </w:r>
    </w:p>
    <w:p w14:paraId="658D0A5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ED363D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lastRenderedPageBreak/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Лучшие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параметры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: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svm.best_params_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EA9B83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Лучший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ROC-AUC (macro, OVR)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на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обучающих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данных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: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svm.best_score_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:.4f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00E290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A48806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pd.DataFrame(svm.cv_results_)[[</w:t>
      </w:r>
    </w:p>
    <w:p w14:paraId="1A71E1B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'mean_test_accuracy'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1DED8A4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'mean_test_precision_macro'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3CDE298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'mean_test_recall_macro'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31ECA75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'mean_test_f1_macro'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5EDC996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'mean_test_roc_auc_ovr'</w:t>
      </w:r>
    </w:p>
    <w:p w14:paraId="4FF52A3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]]</w:t>
      </w:r>
    </w:p>
    <w:p w14:paraId="0B60F26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140D16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metrics_df.sort_values(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by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'mean_test_roc_auc_ovr'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ascending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).iloc[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 :]</w:t>
      </w:r>
    </w:p>
    <w:p w14:paraId="4EAF4BA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metrics_df.name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'Metric'</w:t>
      </w:r>
    </w:p>
    <w:p w14:paraId="35F5B4E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E2927E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display(metrics_df)</w:t>
      </w:r>
    </w:p>
    <w:p w14:paraId="7BEDA98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78D989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clf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svm.best_estimator_</w:t>
      </w:r>
    </w:p>
    <w:p w14:paraId="3E242FD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y_pred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clf.predict(X_test)</w:t>
      </w:r>
    </w:p>
    <w:p w14:paraId="0D4B905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y_proba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clf.predict_proba(X_test)</w:t>
      </w:r>
    </w:p>
    <w:p w14:paraId="26EE0A0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503FBB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\n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Classification report:"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54DBC23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(classification_report(y_test, y_pred,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zero_division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np.nan))</w:t>
      </w:r>
    </w:p>
    <w:p w14:paraId="0DB7918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6579D9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roc_auc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roc_auc_score(y_test_bin, y_proba,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multi_class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'ovr'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average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7A44D19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"ROC-AUC (macro, OVR):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roc_auc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:.4f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D2968B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8A4279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plt.figure(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figsize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8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))</w:t>
      </w:r>
    </w:p>
    <w:p w14:paraId="4C900BF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D281EC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for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i, class_label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in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enumerate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(classes):</w:t>
      </w:r>
    </w:p>
    <w:p w14:paraId="1732AC6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fpr, tpr, _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roc_curve(y_test_bin[:, i], y_proba[:, i])</w:t>
      </w:r>
    </w:p>
    <w:p w14:paraId="0E0C2CD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roc_auc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auc(fpr, tpr)</w:t>
      </w:r>
    </w:p>
    <w:p w14:paraId="04218DB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plt.plot(fpr, tpr,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label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=f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Класс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class_label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(AUC =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roc_auc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:.2f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)'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645D21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F99697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plt.plot([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], 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],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'k--'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label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'Случайный выбор (AUC = 0.5)'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0B6FBB0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plt.plot([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], 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],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'k:'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label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'Идеальная производительность (AUC = 1.0)'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5867736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plt.xlabel(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'False Positive Rate'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3C3318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plt.ylabel(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'True Positive Rate'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24FCC3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plt.title(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'ROC-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кривые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(One-vs-Rest)'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0A5AB22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plt.legend(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loc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'lower right'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547136E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plt.tight_layout()</w:t>
      </w:r>
    </w:p>
    <w:p w14:paraId="1654AA6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plt.show()</w:t>
      </w:r>
    </w:p>
    <w:p w14:paraId="491A849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95C834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plt.figure(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figsize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8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))</w:t>
      </w:r>
    </w:p>
    <w:p w14:paraId="0D24CAA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7803C2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for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i, class_label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in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enumerate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(classes):</w:t>
      </w:r>
    </w:p>
    <w:p w14:paraId="6D9117F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lastRenderedPageBreak/>
        <w:t xml:space="preserve">    precision, recall, _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precision_recall_curve(y_test_bin[:, i], y_proba[:, i])</w:t>
      </w:r>
    </w:p>
    <w:p w14:paraId="7251FAA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ap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average_precision_score(y_test_bin[:, i], y_proba[:, i])</w:t>
      </w:r>
    </w:p>
    <w:p w14:paraId="4E08FBD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plt.plot(recall, precision,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label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=f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Класс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class_label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(AUC =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ap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:.2f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)'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9B1F24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AA81D6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plt.plot([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], 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0.5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0.5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],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'k--'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label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'Случайный выбор (AUC = 0.5)'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2E7BE3B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#plt.plot([0, 1], [1, 1], 'k:', label='Идеальная производительность (AUC = 1.0)')</w:t>
      </w:r>
    </w:p>
    <w:p w14:paraId="61DA9B6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1A8958D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plt.xlabel(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'Recall'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2221614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plt.ylabel(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'Precision'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759DDDB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plt.title(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'Precision-Recall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кривые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(One-vs-Rest)'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44EEE0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plt.legend(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loc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'best'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#, bbox_to_anchor=(1, 1))</w:t>
      </w:r>
    </w:p>
    <w:p w14:paraId="230D450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plt.tight_layout()</w:t>
      </w:r>
    </w:p>
    <w:p w14:paraId="4F1ECF6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plt.show()</w:t>
      </w:r>
    </w:p>
    <w:p w14:paraId="6C07676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317A59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"""##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Случайный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лес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</w:t>
      </w:r>
    </w:p>
    <w:p w14:paraId="6D38D91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8ED209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Commented out IPython magic to ensure Python compatibility.</w:t>
      </w:r>
    </w:p>
    <w:p w14:paraId="7C084DF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%%time</w:t>
      </w:r>
    </w:p>
    <w:p w14:paraId="65A317E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3CD7D9F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rf_grid = {</w:t>
      </w:r>
    </w:p>
    <w:p w14:paraId="3FD2DB8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'criterion': ['gini', 'entropy'],</w:t>
      </w:r>
    </w:p>
    <w:p w14:paraId="173BFC3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'n_estimators': [200, 400, 600],</w:t>
      </w:r>
    </w:p>
    <w:p w14:paraId="7346C83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'max_features': [0.3, 0.5, 0.7, 1.],</w:t>
      </w:r>
    </w:p>
    <w:p w14:paraId="7D7B5C0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'max_depth': [1, 3, 5]</w:t>
      </w:r>
    </w:p>
    <w:p w14:paraId="0085D94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}</w:t>
      </w:r>
    </w:p>
    <w:p w14:paraId="29EE1C5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2EC2066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rf = GridSearchCV(</w:t>
      </w:r>
    </w:p>
    <w:p w14:paraId="647B953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estimator=RandomForestClassifier(random_state=42, n_jobs=-1),</w:t>
      </w:r>
    </w:p>
    <w:p w14:paraId="741906C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param_grid=rf_grid,</w:t>
      </w:r>
    </w:p>
    <w:p w14:paraId="7F252E7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scoring=scoring,</w:t>
      </w:r>
    </w:p>
    <w:p w14:paraId="5074A44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refit='roc_auc_ovr',</w:t>
      </w:r>
    </w:p>
    <w:p w14:paraId="25D0482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cv=cv,</w:t>
      </w:r>
    </w:p>
    <w:p w14:paraId="426C2D9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n_jobs=-1,</w:t>
      </w:r>
    </w:p>
    <w:p w14:paraId="4B1E19F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verbose=1</w:t>
      </w:r>
    </w:p>
    <w:p w14:paraId="5CD76C0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)</w:t>
      </w:r>
    </w:p>
    <w:p w14:paraId="4F582B1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rf.fit(X_train, y_train)</w:t>
      </w:r>
    </w:p>
    <w:p w14:paraId="04794C4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3C6FE12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print(f"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Лучшие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параметры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: {rf.best_params_}")</w:t>
      </w:r>
    </w:p>
    <w:p w14:paraId="2B1CCF0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print(f"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Лучший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ROC AUC (macro, OVR)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на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обучающих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данных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: {rf.best_score_:.4f}")</w:t>
      </w:r>
    </w:p>
    <w:p w14:paraId="0B3F658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A2612E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pd.DataFrame(rf.cv_results_)[[</w:t>
      </w:r>
    </w:p>
    <w:p w14:paraId="41AF15B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'mean_test_accuracy'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74E1988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'mean_test_precision_macro'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0DA5349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'mean_test_recall_macro'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15DFF5C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'mean_test_f1_macro'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4BE39F9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'mean_test_roc_auc_ovr'</w:t>
      </w:r>
    </w:p>
    <w:p w14:paraId="766F343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]]</w:t>
      </w:r>
    </w:p>
    <w:p w14:paraId="2332BDD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CAA43E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metrics_df.sort_values(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by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'mean_test_roc_auc_ovr'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ascending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).iloc[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 :]</w:t>
      </w:r>
    </w:p>
    <w:p w14:paraId="5AFC3B2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metrics_df.name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'Metric'</w:t>
      </w:r>
    </w:p>
    <w:p w14:paraId="19771F2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9F364B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display(metrics_df)</w:t>
      </w:r>
    </w:p>
    <w:p w14:paraId="596BFE9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F12206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clf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rf.best_estimator_</w:t>
      </w:r>
    </w:p>
    <w:p w14:paraId="1572B2F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y_pred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clf.predict(X_test)</w:t>
      </w:r>
    </w:p>
    <w:p w14:paraId="6C487E8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y_proba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clf.predict_proba(X_test)</w:t>
      </w:r>
    </w:p>
    <w:p w14:paraId="3429ED5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783BBD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\n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Classification report:"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23C8E8C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(classification_report(y_test, y_pred,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zero_division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np.nan))</w:t>
      </w:r>
    </w:p>
    <w:p w14:paraId="6D97592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2435FB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roc_auc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roc_auc_score(y_test_bin, y_proba,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multi_class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'ovr'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average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DBAEA5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"ROC-AUC (macro, OVR):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roc_auc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:.4f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6BCA15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D862DA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plt.figure(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figsize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8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))</w:t>
      </w:r>
    </w:p>
    <w:p w14:paraId="7F91DEC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A1BFE8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for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i, class_label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in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enumerate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(classes):</w:t>
      </w:r>
    </w:p>
    <w:p w14:paraId="3EFFC46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fpr, tpr, _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roc_curve(y_test_bin[:, i], y_proba[:, i])</w:t>
      </w:r>
    </w:p>
    <w:p w14:paraId="751F657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roc_auc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auc(fpr, tpr)</w:t>
      </w:r>
    </w:p>
    <w:p w14:paraId="50842DD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plt.plot(fpr, tpr,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label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=f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Класс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class_label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(AUC =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roc_auc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:.2f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)'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79E07AE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3D9022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plt.plot([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], 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],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'k--'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label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'Случайный выбор (AUC = 0.5)'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2733ADF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plt.plot([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], 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],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'k:'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label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'Идеальная производительность (AUC = 1.0)'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04A6A25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plt.xlabel(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'False Positive Rate'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07AFD9B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plt.ylabel(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'True Positive Rate'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0040656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plt.title(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'ROC-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кривые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(One-vs-Rest)'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17FCA8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plt.legend(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loc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'lower right'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5E8AA01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plt.tight_layout()</w:t>
      </w:r>
    </w:p>
    <w:p w14:paraId="072DBB2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plt.show()</w:t>
      </w:r>
    </w:p>
    <w:p w14:paraId="007089C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8615D6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plt.figure(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figsize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8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))</w:t>
      </w:r>
    </w:p>
    <w:p w14:paraId="4A48D2F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6D1587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for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i, class_label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in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enumerate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(classes):</w:t>
      </w:r>
    </w:p>
    <w:p w14:paraId="083BC32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precision, recall, _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precision_recall_curve(y_test_bin[:, i], y_proba[:, i])</w:t>
      </w:r>
    </w:p>
    <w:p w14:paraId="77BB1EB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ap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average_precision_score(y_test_bin[:, i], y_proba[:, i])</w:t>
      </w:r>
    </w:p>
    <w:p w14:paraId="6096210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plt.plot(recall, precision,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label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=f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Класс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class_label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(AUC =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ap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:.2f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)'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7A7D0AF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A1B6DC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plt.plot([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], 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0.5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0.5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],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'k--'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label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'Случайный выбор (AUC = 0.5)'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794EDAB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#plt.plot([0, 1], [1, 1], 'k:', label='Идеальная производительность (AUC = 1.0)')</w:t>
      </w:r>
    </w:p>
    <w:p w14:paraId="612A32A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2AE691F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plt.xlabel(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'Recall'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6A7B051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plt.ylabel(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'Precision'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0C7EA14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lastRenderedPageBreak/>
        <w:t>plt.title(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'Precision-Recall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кривые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(One-vs-Rest)'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70FD6EB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plt.legend(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loc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'best'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#, bbox_to_anchor=(1, 1))</w:t>
      </w:r>
    </w:p>
    <w:p w14:paraId="458E3BF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plt.tight_layout()</w:t>
      </w:r>
    </w:p>
    <w:p w14:paraId="7C9FAE4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plt.show()</w:t>
      </w:r>
    </w:p>
    <w:p w14:paraId="14EDA61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C08D71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"""#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Обогащение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выборки</w:t>
      </w:r>
    </w:p>
    <w:p w14:paraId="7A30129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1466CF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## OverSampling</w:t>
      </w:r>
    </w:p>
    <w:p w14:paraId="25D03E6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0F64E4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### Random Over Sampler</w:t>
      </w:r>
    </w:p>
    <w:p w14:paraId="4426E73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</w:t>
      </w:r>
    </w:p>
    <w:p w14:paraId="238123D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C49AAE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Commented out IPython magic to ensure Python compatibility.</w:t>
      </w:r>
    </w:p>
    <w:p w14:paraId="212F378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%%time</w:t>
      </w:r>
    </w:p>
    <w:p w14:paraId="2B72832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631D1BD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tree_pipeline = Pipeline([</w:t>
      </w:r>
    </w:p>
    <w:p w14:paraId="6EC30B2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("ros", RandomOverSampler(random_state=42)),</w:t>
      </w:r>
    </w:p>
    <w:p w14:paraId="4B8FF2D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("tree", DecisionTreeClassifier(random_state=42))</w:t>
      </w:r>
    </w:p>
    <w:p w14:paraId="6C6519D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])</w:t>
      </w:r>
    </w:p>
    <w:p w14:paraId="7D9E571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3E7F76C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tree_pipe_grid = {</w:t>
      </w:r>
    </w:p>
    <w:p w14:paraId="3AFD7CE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'tree__ccp_alpha': [0.005, 0.01, 0.015, 0.02, 0.025, 0.03, 0.035, 0.2, 0.8],</w:t>
      </w:r>
    </w:p>
    <w:p w14:paraId="29AD690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'tree__criterion': ['entropy', 'gini']</w:t>
      </w:r>
    </w:p>
    <w:p w14:paraId="7CA2495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}</w:t>
      </w:r>
    </w:p>
    <w:p w14:paraId="78E38F3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4CFA860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tree_ros = GridSearchCV(</w:t>
      </w:r>
    </w:p>
    <w:p w14:paraId="41F3976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estimator=tree_pipeline,</w:t>
      </w:r>
    </w:p>
    <w:p w14:paraId="3904F9E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param_grid=tree_pipe_grid,</w:t>
      </w:r>
    </w:p>
    <w:p w14:paraId="0EF2F8F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scoring=scoring,</w:t>
      </w:r>
    </w:p>
    <w:p w14:paraId="1A4504F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refit='roc_auc_ovr',</w:t>
      </w:r>
    </w:p>
    <w:p w14:paraId="64DCB2F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cv=cv,</w:t>
      </w:r>
    </w:p>
    <w:p w14:paraId="01CAF79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n_jobs=-1,</w:t>
      </w:r>
    </w:p>
    <w:p w14:paraId="62891C5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verbose=1</w:t>
      </w:r>
    </w:p>
    <w:p w14:paraId="41122B0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)</w:t>
      </w:r>
    </w:p>
    <w:p w14:paraId="710A679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tree_ros.fit(X_train, y_train)</w:t>
      </w:r>
    </w:p>
    <w:p w14:paraId="3734EBD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044864C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print(f"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Лучшие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параметры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: {tree_ros.best_params_}")</w:t>
      </w:r>
    </w:p>
    <w:p w14:paraId="68501A8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print(f"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Лучший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ROC-AUC (macro, OVR)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на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обучающих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данных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: {tree_ros.best_score_:.4f}")</w:t>
      </w:r>
    </w:p>
    <w:p w14:paraId="6416E29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CFFBF7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pd.DataFrame(tree_ros.cv_results_)[[</w:t>
      </w:r>
    </w:p>
    <w:p w14:paraId="5A61987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'mean_test_accuracy'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6D23E63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'mean_test_precision_macro'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154316D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'mean_test_recall_macro'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49D0B1C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'mean_test_f1_macro'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6641713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'mean_test_roc_auc_ovr'</w:t>
      </w:r>
    </w:p>
    <w:p w14:paraId="77A22FB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]]</w:t>
      </w:r>
    </w:p>
    <w:p w14:paraId="240D514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DF4DE4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metrics_df.sort_values(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by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'mean_test_roc_auc_ovr'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ascending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).iloc[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 :]</w:t>
      </w:r>
    </w:p>
    <w:p w14:paraId="2600F5F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lastRenderedPageBreak/>
        <w:t xml:space="preserve">metrics_df.name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'Metric'</w:t>
      </w:r>
    </w:p>
    <w:p w14:paraId="0DE8848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C30342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display(metrics_df)</w:t>
      </w:r>
    </w:p>
    <w:p w14:paraId="504DE6E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7A110B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Commented out IPython magic to ensure Python compatibility.</w:t>
      </w:r>
    </w:p>
    <w:p w14:paraId="590B885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%%time</w:t>
      </w:r>
    </w:p>
    <w:p w14:paraId="2A7B14A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4ED32AD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svm_pipeline = Pipeline([</w:t>
      </w:r>
    </w:p>
    <w:p w14:paraId="161F8FD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("ros", RandomOverSampler(random_state=42)),</w:t>
      </w:r>
    </w:p>
    <w:p w14:paraId="53DCF54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("svm", SVC(probability=True, random_state=42))</w:t>
      </w:r>
    </w:p>
    <w:p w14:paraId="5EB99E8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])</w:t>
      </w:r>
    </w:p>
    <w:p w14:paraId="1203415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21EE651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svm_pipe_grid = {</w:t>
      </w:r>
    </w:p>
    <w:p w14:paraId="51A9364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'svm__kernel': ['linear', 'poly', 'rbf', 'sigmoid'],</w:t>
      </w:r>
    </w:p>
    <w:p w14:paraId="6394964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'svm__gamma': ['scale', 'auto', 1, 10, 0.1, 0.01],</w:t>
      </w:r>
    </w:p>
    <w:p w14:paraId="565673D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'svm__coef0': [0, 1, 2, 5, 10, 0.1, 0.01],</w:t>
      </w:r>
    </w:p>
    <w:p w14:paraId="4DA5F81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'svm__degree': [2, 3, 4, 5],</w:t>
      </w:r>
    </w:p>
    <w:p w14:paraId="732B31B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'svm__C': [0.01, 0.1, 0.5, 1, 2, 10, 20]</w:t>
      </w:r>
    </w:p>
    <w:p w14:paraId="5B1E3B0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}</w:t>
      </w:r>
    </w:p>
    <w:p w14:paraId="31CA57D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3A9817E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svm_ros = RandomizedSearchCV(</w:t>
      </w:r>
    </w:p>
    <w:p w14:paraId="77DA32D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estimator=svm_pipeline,</w:t>
      </w:r>
    </w:p>
    <w:p w14:paraId="08DC485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param_distributions=svm_pipe_grid,</w:t>
      </w:r>
    </w:p>
    <w:p w14:paraId="05D0890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scoring=scoring,</w:t>
      </w:r>
    </w:p>
    <w:p w14:paraId="2C258D5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refit='roc_auc_ovr',</w:t>
      </w:r>
    </w:p>
    <w:p w14:paraId="37ABF42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cv=cv,</w:t>
      </w:r>
    </w:p>
    <w:p w14:paraId="5AC198A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n_jobs=-1,</w:t>
      </w:r>
    </w:p>
    <w:p w14:paraId="500A833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verbose=1</w:t>
      </w:r>
    </w:p>
    <w:p w14:paraId="3E584CB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)</w:t>
      </w:r>
    </w:p>
    <w:p w14:paraId="5C84C93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svm_ros.fit(X_train, y_train)</w:t>
      </w:r>
    </w:p>
    <w:p w14:paraId="6D2966E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685C9C4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print(f"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Лучшие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параметры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: {svm_ros.best_params_}")</w:t>
      </w:r>
    </w:p>
    <w:p w14:paraId="43E4483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print(f"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Лучший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ROC AUC (macro, OVR)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на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обучающих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данных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: {svm_ros.best_score_:.4f}")</w:t>
      </w:r>
    </w:p>
    <w:p w14:paraId="27B2C8C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0CC9A7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pd.DataFrame(svm_ros.cv_results_)[[</w:t>
      </w:r>
    </w:p>
    <w:p w14:paraId="144E6E7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'mean_test_accuracy'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1FF1B88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'mean_test_precision_macro'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174019D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'mean_test_recall_macro'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112AF81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'mean_test_f1_macro'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387C2E5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'mean_test_roc_auc_ovr'</w:t>
      </w:r>
    </w:p>
    <w:p w14:paraId="0F09E0D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]]</w:t>
      </w:r>
    </w:p>
    <w:p w14:paraId="0902BAC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8C2FEC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metrics_df.sort_values(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by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'mean_test_roc_auc_ovr'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ascending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).iloc[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 :]</w:t>
      </w:r>
    </w:p>
    <w:p w14:paraId="7BB5573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metrics_df.name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'Metric'</w:t>
      </w:r>
    </w:p>
    <w:p w14:paraId="76DF858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813C22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display(metrics_df)</w:t>
      </w:r>
    </w:p>
    <w:p w14:paraId="290C07B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D91D91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Commented out IPython magic to ensure Python compatibility.</w:t>
      </w:r>
    </w:p>
    <w:p w14:paraId="6F41413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%%time</w:t>
      </w:r>
    </w:p>
    <w:p w14:paraId="35706F6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lastRenderedPageBreak/>
        <w:t xml:space="preserve"># </w:t>
      </w:r>
    </w:p>
    <w:p w14:paraId="356E2C0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rf_pipeline = Pipeline([</w:t>
      </w:r>
    </w:p>
    <w:p w14:paraId="5E9B636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("ros", RandomOverSampler(random_state=42)),</w:t>
      </w:r>
    </w:p>
    <w:p w14:paraId="0A40567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("rf", RandomForestClassifier(random_state=42, n_jobs=-1))</w:t>
      </w:r>
    </w:p>
    <w:p w14:paraId="6142892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])</w:t>
      </w:r>
    </w:p>
    <w:p w14:paraId="50942FD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5FFB944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rf_pipe_grid = {</w:t>
      </w:r>
    </w:p>
    <w:p w14:paraId="5173835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'rf__criterion': ['gini', 'entropy'],</w:t>
      </w:r>
    </w:p>
    <w:p w14:paraId="57817E0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'rf__n_estimators': [200, 400, 600],</w:t>
      </w:r>
    </w:p>
    <w:p w14:paraId="1DCC0CC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'rf__max_features': [0.3, 0.5, 0.7, 1.],</w:t>
      </w:r>
    </w:p>
    <w:p w14:paraId="381350B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'rf__max_depth': [1, 3, 5]</w:t>
      </w:r>
    </w:p>
    <w:p w14:paraId="580D34B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}</w:t>
      </w:r>
    </w:p>
    <w:p w14:paraId="0DABD9A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14C888B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rf_ros = GridSearchCV(</w:t>
      </w:r>
    </w:p>
    <w:p w14:paraId="6C32D50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estimator=rf_pipeline,</w:t>
      </w:r>
    </w:p>
    <w:p w14:paraId="7522B4D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param_grid=rf_pipe_grid,</w:t>
      </w:r>
    </w:p>
    <w:p w14:paraId="4F7FC94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scoring=scoring,</w:t>
      </w:r>
    </w:p>
    <w:p w14:paraId="745AC0A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refit='roc_auc_ovr',</w:t>
      </w:r>
    </w:p>
    <w:p w14:paraId="589CADA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cv=cv,</w:t>
      </w:r>
    </w:p>
    <w:p w14:paraId="0DBF303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n_jobs=-1,</w:t>
      </w:r>
    </w:p>
    <w:p w14:paraId="7AA8B50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verbose=1</w:t>
      </w:r>
    </w:p>
    <w:p w14:paraId="353660C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)</w:t>
      </w:r>
    </w:p>
    <w:p w14:paraId="022AAC6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rf_ros.fit(X_train, y_train)</w:t>
      </w:r>
    </w:p>
    <w:p w14:paraId="3A24883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2689900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print(f"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Лучшие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параметры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: {rf_ros.best_params_}")</w:t>
      </w:r>
    </w:p>
    <w:p w14:paraId="066821C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print(f"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Лучший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ROC AUC (macro, OVR)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на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обучающих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данных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: {rf_ros.best_score_:.4f}")</w:t>
      </w:r>
    </w:p>
    <w:p w14:paraId="63E5C8E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15A3E4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pd.DataFrame(rf_ros.cv_results_)[[</w:t>
      </w:r>
    </w:p>
    <w:p w14:paraId="7E14389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'mean_test_accuracy'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68CC741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'mean_test_precision_macro'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068E7D6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'mean_test_recall_macro'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236CE91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'mean_test_f1_macro'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24365AE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'mean_test_roc_auc_ovr'</w:t>
      </w:r>
    </w:p>
    <w:p w14:paraId="5449A04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]]</w:t>
      </w:r>
    </w:p>
    <w:p w14:paraId="2796167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3E88AD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metrics_df.sort_values(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by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'mean_test_roc_auc_ovr'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ascending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).iloc[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 :]</w:t>
      </w:r>
    </w:p>
    <w:p w14:paraId="4B22B85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metrics_df.name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'Metric'</w:t>
      </w:r>
    </w:p>
    <w:p w14:paraId="0E05B1F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B89804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display(metrics_df)</w:t>
      </w:r>
    </w:p>
    <w:p w14:paraId="350B60C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08BF66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"""### SMOTE"""</w:t>
      </w:r>
    </w:p>
    <w:p w14:paraId="6479886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5733C0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Commented out IPython magic to ensure Python compatibility.</w:t>
      </w:r>
    </w:p>
    <w:p w14:paraId="50D2932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%%time</w:t>
      </w:r>
    </w:p>
    <w:p w14:paraId="3963813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3960796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tree_pipeline = Pipeline([</w:t>
      </w:r>
    </w:p>
    <w:p w14:paraId="451EA2F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("smote", SMOTE(random_state=42)),</w:t>
      </w:r>
    </w:p>
    <w:p w14:paraId="435E8DD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("tree", DecisionTreeClassifier(random_state=42))</w:t>
      </w:r>
    </w:p>
    <w:p w14:paraId="1D7415B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])</w:t>
      </w:r>
    </w:p>
    <w:p w14:paraId="0973136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lastRenderedPageBreak/>
        <w:t xml:space="preserve"># </w:t>
      </w:r>
    </w:p>
    <w:p w14:paraId="1EBC608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tree_pipe_grid = {</w:t>
      </w:r>
    </w:p>
    <w:p w14:paraId="3BCF525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'tree__ccp_alpha': [0.005, 0.01, 0.015, 0.02, 0.025, 0.03, 0.035, 0.2, 0.8],</w:t>
      </w:r>
    </w:p>
    <w:p w14:paraId="1B978C4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'tree__criterion': ['entropy', 'gini']</w:t>
      </w:r>
    </w:p>
    <w:p w14:paraId="1FED7F7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}</w:t>
      </w:r>
    </w:p>
    <w:p w14:paraId="75400C3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352169D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tree_smote = GridSearchCV(</w:t>
      </w:r>
    </w:p>
    <w:p w14:paraId="5DE6C24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estimator=tree_pipeline,</w:t>
      </w:r>
    </w:p>
    <w:p w14:paraId="78B9430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param_grid=tree_pipe_grid,</w:t>
      </w:r>
    </w:p>
    <w:p w14:paraId="764DB78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scoring=scoring,</w:t>
      </w:r>
    </w:p>
    <w:p w14:paraId="1E86178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refit='roc_auc_ovr',</w:t>
      </w:r>
    </w:p>
    <w:p w14:paraId="1942328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cv=cv,</w:t>
      </w:r>
    </w:p>
    <w:p w14:paraId="1B99F2C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n_jobs=-1,</w:t>
      </w:r>
    </w:p>
    <w:p w14:paraId="7C03DF4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verbose=1</w:t>
      </w:r>
    </w:p>
    <w:p w14:paraId="3B98E9C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)</w:t>
      </w:r>
    </w:p>
    <w:p w14:paraId="744E3D0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tree_smote.fit(X_train, y_train)</w:t>
      </w:r>
    </w:p>
    <w:p w14:paraId="78873FE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77AB7A8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print(f"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Лучшие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параметры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: {tree_smote.best_params_}")</w:t>
      </w:r>
    </w:p>
    <w:p w14:paraId="08885F6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print(f"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Лучший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ROC-AUC (macro, OVR)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на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обучающих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данных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: {tree_smote.best_score_:.4f}")</w:t>
      </w:r>
    </w:p>
    <w:p w14:paraId="72C04AC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601B11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pd.DataFrame(tree_smote.cv_results_)[[</w:t>
      </w:r>
    </w:p>
    <w:p w14:paraId="19F4E3C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'mean_test_accuracy'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62D32A4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'mean_test_precision_macro'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5A08B4B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'mean_test_recall_macro'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1B0A882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'mean_test_f1_macro'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7E173E8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'mean_test_roc_auc_ovr'</w:t>
      </w:r>
    </w:p>
    <w:p w14:paraId="5CC6978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]]</w:t>
      </w:r>
    </w:p>
    <w:p w14:paraId="49AF47B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46024F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metrics_df.sort_values(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by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'mean_test_roc_auc_ovr'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ascending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).iloc[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 :]</w:t>
      </w:r>
    </w:p>
    <w:p w14:paraId="57778CA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metrics_df.name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'Metric'</w:t>
      </w:r>
    </w:p>
    <w:p w14:paraId="205C740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5DB3C2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display(metrics_df)</w:t>
      </w:r>
    </w:p>
    <w:p w14:paraId="16A0872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76EBAB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Commented out IPython magic to ensure Python compatibility.</w:t>
      </w:r>
    </w:p>
    <w:p w14:paraId="5DFDD18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%%time</w:t>
      </w:r>
    </w:p>
    <w:p w14:paraId="6D5AFF3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56FE4B3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svm_pipeline = Pipeline([</w:t>
      </w:r>
    </w:p>
    <w:p w14:paraId="749802E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("smote", SMOTE(random_state=42)),</w:t>
      </w:r>
    </w:p>
    <w:p w14:paraId="06B418C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("svm", SVC(probability=True, random_state=42))</w:t>
      </w:r>
    </w:p>
    <w:p w14:paraId="46287C5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])</w:t>
      </w:r>
    </w:p>
    <w:p w14:paraId="1A37DA5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6BC044A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svm_pipe_grid = {</w:t>
      </w:r>
    </w:p>
    <w:p w14:paraId="4A16769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'svm__kernel': ['linear', 'poly', 'rbf', 'sigmoid'],</w:t>
      </w:r>
    </w:p>
    <w:p w14:paraId="5AD1248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'svm__gamma': ['scale', 'auto', 1, 10, 0.1, 0.01],</w:t>
      </w:r>
    </w:p>
    <w:p w14:paraId="2472169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'svm__coef0': [0, 1, 2, 5, 10, 0.1, 0.01],</w:t>
      </w:r>
    </w:p>
    <w:p w14:paraId="47D8B13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'svm__degree': [2, 3, 4, 5],</w:t>
      </w:r>
    </w:p>
    <w:p w14:paraId="5F142E9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'svm__C': [0.01, 0.1, 0.5, 1, 2, 10, 20]</w:t>
      </w:r>
    </w:p>
    <w:p w14:paraId="244CA1B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}</w:t>
      </w:r>
    </w:p>
    <w:p w14:paraId="2AE3AB5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lastRenderedPageBreak/>
        <w:t xml:space="preserve"># </w:t>
      </w:r>
    </w:p>
    <w:p w14:paraId="7B2FF5C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svm_smote = RandomizedSearchCV(</w:t>
      </w:r>
    </w:p>
    <w:p w14:paraId="79F3B0D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estimator=svm_pipeline,</w:t>
      </w:r>
    </w:p>
    <w:p w14:paraId="14D4567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param_distributions=svm_pipe_grid,</w:t>
      </w:r>
    </w:p>
    <w:p w14:paraId="3105E0C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scoring=scoring,</w:t>
      </w:r>
    </w:p>
    <w:p w14:paraId="498D326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refit='roc_auc_ovr',</w:t>
      </w:r>
    </w:p>
    <w:p w14:paraId="48D423F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cv=cv,</w:t>
      </w:r>
    </w:p>
    <w:p w14:paraId="0D738BB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n_jobs=-1,</w:t>
      </w:r>
    </w:p>
    <w:p w14:paraId="24C31FE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verbose=1</w:t>
      </w:r>
    </w:p>
    <w:p w14:paraId="6CAACA0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)</w:t>
      </w:r>
    </w:p>
    <w:p w14:paraId="6F14B5A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svm_smote.fit(X_train, y_train)</w:t>
      </w:r>
    </w:p>
    <w:p w14:paraId="088A669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408DB5D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print(f"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Лучшие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параметры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: {svm_smote.best_params_}")</w:t>
      </w:r>
    </w:p>
    <w:p w14:paraId="1786124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print(f"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Лучший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ROC AUC (macro, OVR)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на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обучающих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данных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: {svm_smote.best_score_:.4f}")</w:t>
      </w:r>
    </w:p>
    <w:p w14:paraId="0D77524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59D5C7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pd.DataFrame(svm_smote.cv_results_)[[</w:t>
      </w:r>
    </w:p>
    <w:p w14:paraId="70F225A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'mean_test_accuracy'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149BC71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'mean_test_precision_macro'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3730CEF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'mean_test_recall_macro'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6681846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'mean_test_f1_macro'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11C0F14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'mean_test_roc_auc_ovr'</w:t>
      </w:r>
    </w:p>
    <w:p w14:paraId="31F521C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]]</w:t>
      </w:r>
    </w:p>
    <w:p w14:paraId="241DF29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BEF504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metrics_df.sort_values(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by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'mean_test_roc_auc_ovr'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ascending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).iloc[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 :]</w:t>
      </w:r>
    </w:p>
    <w:p w14:paraId="16E7CF6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metrics_df.name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'Metric'</w:t>
      </w:r>
    </w:p>
    <w:p w14:paraId="560D1FF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090871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display(metrics_df)</w:t>
      </w:r>
    </w:p>
    <w:p w14:paraId="539AA1C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E3DC3E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Commented out IPython magic to ensure Python compatibility.</w:t>
      </w:r>
    </w:p>
    <w:p w14:paraId="529283D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%%time</w:t>
      </w:r>
    </w:p>
    <w:p w14:paraId="59D884A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6266DC2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rf_pipeline = Pipeline([</w:t>
      </w:r>
    </w:p>
    <w:p w14:paraId="1F19A9C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("smote", SMOTE(random_state=42)),</w:t>
      </w:r>
    </w:p>
    <w:p w14:paraId="3693F63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("rf", RandomForestClassifier(random_state=42, n_jobs=-1))</w:t>
      </w:r>
    </w:p>
    <w:p w14:paraId="65586BA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])</w:t>
      </w:r>
    </w:p>
    <w:p w14:paraId="0C27965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65BEDD1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rf_pipe_grid = {</w:t>
      </w:r>
    </w:p>
    <w:p w14:paraId="6635C87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'rf__criterion': ['gini', 'entropy'],</w:t>
      </w:r>
    </w:p>
    <w:p w14:paraId="3858BE7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'rf__n_estimators': [200, 400, 600],</w:t>
      </w:r>
    </w:p>
    <w:p w14:paraId="3F8FECB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'rf__max_features': [0.3, 0.5, 0.7, 1.],</w:t>
      </w:r>
    </w:p>
    <w:p w14:paraId="0F7A052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'rf__max_depth': [1, 3, 5]</w:t>
      </w:r>
    </w:p>
    <w:p w14:paraId="572356C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}</w:t>
      </w:r>
    </w:p>
    <w:p w14:paraId="01C49B9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6E92738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rf_smote = GridSearchCV(</w:t>
      </w:r>
    </w:p>
    <w:p w14:paraId="0367FE2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estimator=rf_pipeline,</w:t>
      </w:r>
    </w:p>
    <w:p w14:paraId="478E20C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param_grid=rf_pipe_grid,</w:t>
      </w:r>
    </w:p>
    <w:p w14:paraId="328BF00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scoring=scoring,</w:t>
      </w:r>
    </w:p>
    <w:p w14:paraId="3D84C4F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refit='roc_auc_ovr',</w:t>
      </w:r>
    </w:p>
    <w:p w14:paraId="298511F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cv=cv,</w:t>
      </w:r>
    </w:p>
    <w:p w14:paraId="710E3F1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lastRenderedPageBreak/>
        <w:t>#     n_jobs=-1,</w:t>
      </w:r>
    </w:p>
    <w:p w14:paraId="4A9633F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verbose=1</w:t>
      </w:r>
    </w:p>
    <w:p w14:paraId="7F54349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)</w:t>
      </w:r>
    </w:p>
    <w:p w14:paraId="5C73597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rf_smote.fit(X_train, y_train)</w:t>
      </w:r>
    </w:p>
    <w:p w14:paraId="503C93A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3EF8806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print(f"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Лучшие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параметры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: {rf_smote.best_params_}")</w:t>
      </w:r>
    </w:p>
    <w:p w14:paraId="5E638F8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print(f"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Лучший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ROC AUC (macro, OVR)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на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обучающих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данных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: {rf_smote.best_score_:.4f}")</w:t>
      </w:r>
    </w:p>
    <w:p w14:paraId="2C85A47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E02C66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pd.DataFrame(rf_smote.cv_results_)[[</w:t>
      </w:r>
    </w:p>
    <w:p w14:paraId="6B81B26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'mean_test_accuracy'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69A635F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'mean_test_precision_macro'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287049A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'mean_test_recall_macro'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76C5484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'mean_test_f1_macro'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0971CA3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'mean_test_roc_auc_ovr'</w:t>
      </w:r>
    </w:p>
    <w:p w14:paraId="6D68844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]]</w:t>
      </w:r>
    </w:p>
    <w:p w14:paraId="5DA6F31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8C8201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metrics_df.sort_values(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by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'mean_test_roc_auc_ovr'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ascending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).iloc[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 :]</w:t>
      </w:r>
    </w:p>
    <w:p w14:paraId="60847D7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metrics_df.name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'Metric'</w:t>
      </w:r>
    </w:p>
    <w:p w14:paraId="55CEB11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56BF42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display(metrics_df)</w:t>
      </w:r>
    </w:p>
    <w:p w14:paraId="498161B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38F821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"""## UnderSampling</w:t>
      </w:r>
    </w:p>
    <w:p w14:paraId="337DFAC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3098E8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### Tomek Links</w:t>
      </w:r>
    </w:p>
    <w:p w14:paraId="20AD0D9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</w:t>
      </w:r>
    </w:p>
    <w:p w14:paraId="29EFE13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2A070D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Commented out IPython magic to ensure Python compatibility.</w:t>
      </w:r>
    </w:p>
    <w:p w14:paraId="101500B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%%time</w:t>
      </w:r>
    </w:p>
    <w:p w14:paraId="10C8E01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054AB9D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tree_pipeline = Pipeline([</w:t>
      </w:r>
    </w:p>
    <w:p w14:paraId="1EC91A6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("tomek", TomekLinks()),</w:t>
      </w:r>
    </w:p>
    <w:p w14:paraId="240656A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("tree", DecisionTreeClassifier(random_state=42))</w:t>
      </w:r>
    </w:p>
    <w:p w14:paraId="2236325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])</w:t>
      </w:r>
    </w:p>
    <w:p w14:paraId="1435CA8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6EA7B39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tree_pipe_grid = {</w:t>
      </w:r>
    </w:p>
    <w:p w14:paraId="32A0E50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'tree__ccp_alpha': [0.005, 0.01, 0.015, 0.02, 0.025, 0.03, 0.035, 0.2, 0.8],</w:t>
      </w:r>
    </w:p>
    <w:p w14:paraId="617EC9C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'tree__criterion': ['entropy', 'gini']</w:t>
      </w:r>
    </w:p>
    <w:p w14:paraId="580EE24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}</w:t>
      </w:r>
    </w:p>
    <w:p w14:paraId="4E0ABC1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0CDEAE7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tree_tomek = GridSearchCV(</w:t>
      </w:r>
    </w:p>
    <w:p w14:paraId="55D7416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estimator=tree_pipeline,</w:t>
      </w:r>
    </w:p>
    <w:p w14:paraId="3DF5CFA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param_grid=tree_pipe_grid,</w:t>
      </w:r>
    </w:p>
    <w:p w14:paraId="1A2C50C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scoring=scoring,</w:t>
      </w:r>
    </w:p>
    <w:p w14:paraId="31248A1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refit='roc_auc_ovr',</w:t>
      </w:r>
    </w:p>
    <w:p w14:paraId="61D3328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cv=cv,</w:t>
      </w:r>
    </w:p>
    <w:p w14:paraId="7E45730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n_jobs=-1,</w:t>
      </w:r>
    </w:p>
    <w:p w14:paraId="4959B5A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verbose=1</w:t>
      </w:r>
    </w:p>
    <w:p w14:paraId="119B45E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)</w:t>
      </w:r>
    </w:p>
    <w:p w14:paraId="0CD56E2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lastRenderedPageBreak/>
        <w:t># tree_tomek.fit(X_train, y_train)</w:t>
      </w:r>
    </w:p>
    <w:p w14:paraId="72EFDA0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768D500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print(f"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Лучшие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параметры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: {tree_tomek.best_params_}")</w:t>
      </w:r>
    </w:p>
    <w:p w14:paraId="26433F8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print(f"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Лучший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ROC-AUC (macro, OVR)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на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обучающих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данных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: {tree_tomek.best_score_:.4f}")</w:t>
      </w:r>
    </w:p>
    <w:p w14:paraId="7CEA1AE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C16F47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pd.DataFrame(tree_tomek.cv_results_)[[</w:t>
      </w:r>
    </w:p>
    <w:p w14:paraId="57AD96C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'mean_test_accuracy'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397F364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'mean_test_precision_macro'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6052FD2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'mean_test_recall_macro'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6AC7224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'mean_test_f1_macro'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7479E3F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'mean_test_roc_auc_ovr'</w:t>
      </w:r>
    </w:p>
    <w:p w14:paraId="032B582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]]</w:t>
      </w:r>
    </w:p>
    <w:p w14:paraId="30E2309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06E782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metrics_df.sort_values(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by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'mean_test_roc_auc_ovr'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ascending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).iloc[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 :]</w:t>
      </w:r>
    </w:p>
    <w:p w14:paraId="59037D1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metrics_df.name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'Metric'</w:t>
      </w:r>
    </w:p>
    <w:p w14:paraId="75E2421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40ED77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display(metrics_df)</w:t>
      </w:r>
    </w:p>
    <w:p w14:paraId="486D633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7845DD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Commented out IPython magic to ensure Python compatibility.</w:t>
      </w:r>
    </w:p>
    <w:p w14:paraId="1C11F78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%%time</w:t>
      </w:r>
    </w:p>
    <w:p w14:paraId="78519C6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6DEA1B9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svm_pipeline = Pipeline([</w:t>
      </w:r>
    </w:p>
    <w:p w14:paraId="4932748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("tomek", TomekLinks()),</w:t>
      </w:r>
    </w:p>
    <w:p w14:paraId="2FAC7FA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("svm", SVC(probability=True, random_state=42))</w:t>
      </w:r>
    </w:p>
    <w:p w14:paraId="07AA477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])</w:t>
      </w:r>
    </w:p>
    <w:p w14:paraId="2A848E9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3A5F72C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svm_pipe_grid = {</w:t>
      </w:r>
    </w:p>
    <w:p w14:paraId="7AC3050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'svm__kernel': ['linear', 'poly', 'rbf', 'sigmoid'],</w:t>
      </w:r>
    </w:p>
    <w:p w14:paraId="26A5858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'svm__gamma': ['scale', 'auto', 1, 10, 0.1, 0.01],</w:t>
      </w:r>
    </w:p>
    <w:p w14:paraId="36FFB8A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'svm__coef0': [0, 1, 2, 5, 10, 0.1, 0.01],</w:t>
      </w:r>
    </w:p>
    <w:p w14:paraId="0B5B8BC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'svm__degree': [2, 3, 4, 5],</w:t>
      </w:r>
    </w:p>
    <w:p w14:paraId="520E121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'svm__C': [0.01, 0.1, 0.5, 1, 2, 10, 20]</w:t>
      </w:r>
    </w:p>
    <w:p w14:paraId="00D9743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}</w:t>
      </w:r>
    </w:p>
    <w:p w14:paraId="314C5D1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599BFF8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svm_tomek = RandomizedSearchCV(</w:t>
      </w:r>
    </w:p>
    <w:p w14:paraId="50A741B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estimator=svm_pipeline,</w:t>
      </w:r>
    </w:p>
    <w:p w14:paraId="3B90CCE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param_distributions=svm_pipe_grid,</w:t>
      </w:r>
    </w:p>
    <w:p w14:paraId="3D12192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scoring=scoring,</w:t>
      </w:r>
    </w:p>
    <w:p w14:paraId="7A5AE4F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refit='roc_auc_ovr',</w:t>
      </w:r>
    </w:p>
    <w:p w14:paraId="0C0E0F9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cv=cv,</w:t>
      </w:r>
    </w:p>
    <w:p w14:paraId="1278576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n_jobs=-1,</w:t>
      </w:r>
    </w:p>
    <w:p w14:paraId="2DBD5AC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verbose=1</w:t>
      </w:r>
    </w:p>
    <w:p w14:paraId="544FD6F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)</w:t>
      </w:r>
    </w:p>
    <w:p w14:paraId="15F6795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svm_tomek.fit(X_train, y_train)</w:t>
      </w:r>
    </w:p>
    <w:p w14:paraId="2B995CD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358A747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print(f"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Лучшие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параметры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: {svm_tomek.best_params_}")</w:t>
      </w:r>
    </w:p>
    <w:p w14:paraId="1BA328C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print(f"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Лучший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ROC AUC (macro, OVR)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на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обучающих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данных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: {svm_tomek.best_score_:.4f}")</w:t>
      </w:r>
    </w:p>
    <w:p w14:paraId="5D60974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D97C2E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lastRenderedPageBreak/>
        <w:t xml:space="preserve">metrics_df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pd.DataFrame(svm_tomek.cv_results_)[[</w:t>
      </w:r>
    </w:p>
    <w:p w14:paraId="221DD2E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'mean_test_accuracy'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6D314C8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'mean_test_precision_macro'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175191A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'mean_test_recall_macro'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2F4CF5D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'mean_test_f1_macro'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36808BA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'mean_test_roc_auc_ovr'</w:t>
      </w:r>
    </w:p>
    <w:p w14:paraId="7C7A6F3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]]</w:t>
      </w:r>
    </w:p>
    <w:p w14:paraId="000A74B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C2D60F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metrics_df.sort_values(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by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'mean_test_roc_auc_ovr'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ascending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).iloc[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 :]</w:t>
      </w:r>
    </w:p>
    <w:p w14:paraId="63EE73B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metrics_df.name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'Metric'</w:t>
      </w:r>
    </w:p>
    <w:p w14:paraId="4DDA4EF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B13E32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display(metrics_df)</w:t>
      </w:r>
    </w:p>
    <w:p w14:paraId="54FEE47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18FFFD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Commented out IPython magic to ensure Python compatibility.</w:t>
      </w:r>
    </w:p>
    <w:p w14:paraId="1C5623E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%%time</w:t>
      </w:r>
    </w:p>
    <w:p w14:paraId="2FAB73F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5F8C7C8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rf_pipeline = Pipeline([</w:t>
      </w:r>
    </w:p>
    <w:p w14:paraId="2B934BC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("tomek", TomekLinks()),</w:t>
      </w:r>
    </w:p>
    <w:p w14:paraId="4CCEABE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("rf", RandomForestClassifier(random_state=42, n_jobs=-1))</w:t>
      </w:r>
    </w:p>
    <w:p w14:paraId="2FA5362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])</w:t>
      </w:r>
    </w:p>
    <w:p w14:paraId="701C28D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0357F82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rf_pipe_grid = {</w:t>
      </w:r>
    </w:p>
    <w:p w14:paraId="60D6E80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'rf__criterion': ['gini', 'entropy'],</w:t>
      </w:r>
    </w:p>
    <w:p w14:paraId="2F90067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'rf__n_estimators': [200, 400, 600],</w:t>
      </w:r>
    </w:p>
    <w:p w14:paraId="43541C3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'rf__max_features': [0.3, 0.5, 0.7, 1.],</w:t>
      </w:r>
    </w:p>
    <w:p w14:paraId="0CCADA1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'rf__max_depth': [1, 3, 5]</w:t>
      </w:r>
    </w:p>
    <w:p w14:paraId="5D1DB77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}</w:t>
      </w:r>
    </w:p>
    <w:p w14:paraId="5813330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7399909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rf_tomek = GridSearchCV(</w:t>
      </w:r>
    </w:p>
    <w:p w14:paraId="654D1D7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estimator=rf_pipeline,</w:t>
      </w:r>
    </w:p>
    <w:p w14:paraId="5A71316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param_grid=rf_pipe_grid,</w:t>
      </w:r>
    </w:p>
    <w:p w14:paraId="43822DD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scoring=scoring,</w:t>
      </w:r>
    </w:p>
    <w:p w14:paraId="7424712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refit='roc_auc_ovr',</w:t>
      </w:r>
    </w:p>
    <w:p w14:paraId="351506C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cv=cv,</w:t>
      </w:r>
    </w:p>
    <w:p w14:paraId="02B11F6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n_jobs=-1,</w:t>
      </w:r>
    </w:p>
    <w:p w14:paraId="600EDE4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verbose=1</w:t>
      </w:r>
    </w:p>
    <w:p w14:paraId="3573240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)</w:t>
      </w:r>
    </w:p>
    <w:p w14:paraId="1D3A6BF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rf_tomek.fit(X_train, y_train)</w:t>
      </w:r>
    </w:p>
    <w:p w14:paraId="654D0F3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584D901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print(f"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Лучшие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параметры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: {rf_tomek.best_params_}")</w:t>
      </w:r>
    </w:p>
    <w:p w14:paraId="329CA2E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print(f"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Лучший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ROC AUC (macro, OVR)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на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обучающих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данных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: {rf_tomek.best_score_:.4f}")</w:t>
      </w:r>
    </w:p>
    <w:p w14:paraId="3E228A1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E18EFE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pd.DataFrame(rf_tomek.cv_results_)[[</w:t>
      </w:r>
    </w:p>
    <w:p w14:paraId="2DB805F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'mean_test_accuracy'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07C9FCE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'mean_test_precision_macro'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6AF6C19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'mean_test_recall_macro'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176CA74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'mean_test_f1_macro'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3E59187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'mean_test_roc_auc_ovr'</w:t>
      </w:r>
    </w:p>
    <w:p w14:paraId="7B0D763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]]</w:t>
      </w:r>
    </w:p>
    <w:p w14:paraId="4E7DBB2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882B66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metrics_df.sort_values(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by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'mean_test_roc_auc_ovr'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ascending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).iloc[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 :]</w:t>
      </w:r>
    </w:p>
    <w:p w14:paraId="599BFCA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metrics_df.name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'Metric'</w:t>
      </w:r>
    </w:p>
    <w:p w14:paraId="5037B8A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4B4BF4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display(metrics_df)</w:t>
      </w:r>
    </w:p>
    <w:p w14:paraId="251AFF5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7C3038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"""### Cluster Centroids"""</w:t>
      </w:r>
    </w:p>
    <w:p w14:paraId="2F6A1D3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4F0A1E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Commented out IPython magic to ensure Python compatibility.</w:t>
      </w:r>
    </w:p>
    <w:p w14:paraId="6E7FCE3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%%time</w:t>
      </w:r>
    </w:p>
    <w:p w14:paraId="38180A9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0D5C576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tree_pipeline = Pipeline([</w:t>
      </w:r>
    </w:p>
    <w:p w14:paraId="2A918B2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("cluster", ClusterCentroids(random_state=42)),</w:t>
      </w:r>
    </w:p>
    <w:p w14:paraId="2C94C36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("tree", DecisionTreeClassifier(random_state=42))</w:t>
      </w:r>
    </w:p>
    <w:p w14:paraId="6219AEB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])</w:t>
      </w:r>
    </w:p>
    <w:p w14:paraId="0E4FBFC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247DECD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tree_pipe_grid = {</w:t>
      </w:r>
    </w:p>
    <w:p w14:paraId="0DF3FE5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'tree__ccp_alpha': [0.005, 0.01, 0.015, 0.02, 0.025, 0.03, 0.035, 0.2, 0.8],</w:t>
      </w:r>
    </w:p>
    <w:p w14:paraId="64717B0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'tree__criterion': ['entropy', 'gini']</w:t>
      </w:r>
    </w:p>
    <w:p w14:paraId="708A1F3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}</w:t>
      </w:r>
    </w:p>
    <w:p w14:paraId="7DDDB44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3D5B47C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tree_cluster = GridSearchCV(</w:t>
      </w:r>
    </w:p>
    <w:p w14:paraId="71DDEB6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estimator=tree_pipeline,</w:t>
      </w:r>
    </w:p>
    <w:p w14:paraId="699D5C4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param_grid=tree_pipe_grid,</w:t>
      </w:r>
    </w:p>
    <w:p w14:paraId="54EB270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scoring=scoring,</w:t>
      </w:r>
    </w:p>
    <w:p w14:paraId="5C4519B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refit='roc_auc_ovr',</w:t>
      </w:r>
    </w:p>
    <w:p w14:paraId="61F7BFE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cv=cv,</w:t>
      </w:r>
    </w:p>
    <w:p w14:paraId="788A76A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n_jobs=-1,</w:t>
      </w:r>
    </w:p>
    <w:p w14:paraId="72F7E90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verbose=1</w:t>
      </w:r>
    </w:p>
    <w:p w14:paraId="2BB34FB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)</w:t>
      </w:r>
    </w:p>
    <w:p w14:paraId="1906E74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tree_cluster.fit(X_train, y_train)</w:t>
      </w:r>
    </w:p>
    <w:p w14:paraId="38E3F5B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1C568D0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print(f"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Лучшие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параметры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: {tree_cluster.best_params_}")</w:t>
      </w:r>
    </w:p>
    <w:p w14:paraId="3F6C2E3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print(f"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Лучший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ROC-AUC (macro, OVR)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на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обучающих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данных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: {tree_cluster.best_score_:.4f}")</w:t>
      </w:r>
    </w:p>
    <w:p w14:paraId="3434C49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7660CC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pd.DataFrame(tree_cluster.cv_results_)[[</w:t>
      </w:r>
    </w:p>
    <w:p w14:paraId="5104EBC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'mean_test_accuracy'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44D742E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'mean_test_precision_macro'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112EAEE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'mean_test_recall_macro'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46F8879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'mean_test_f1_macro'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47779EF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'mean_test_roc_auc_ovr'</w:t>
      </w:r>
    </w:p>
    <w:p w14:paraId="531AA9D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]]</w:t>
      </w:r>
    </w:p>
    <w:p w14:paraId="40F2B92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AB7014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metrics_df.sort_values(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by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'mean_test_roc_auc_ovr'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ascending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).iloc[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 :]</w:t>
      </w:r>
    </w:p>
    <w:p w14:paraId="19B8423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metrics_df.name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'Metric'</w:t>
      </w:r>
    </w:p>
    <w:p w14:paraId="4CD1919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ECA7A7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display(metrics_df)</w:t>
      </w:r>
    </w:p>
    <w:p w14:paraId="58C8D45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B86CE6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Commented out IPython magic to ensure Python compatibility.</w:t>
      </w:r>
    </w:p>
    <w:p w14:paraId="6DA9BD4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%%time</w:t>
      </w:r>
    </w:p>
    <w:p w14:paraId="23CF47E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62062D2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svm_pipeline = Pipeline([</w:t>
      </w:r>
    </w:p>
    <w:p w14:paraId="2200036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("cluster", ClusterCentroids(random_state=42)),</w:t>
      </w:r>
    </w:p>
    <w:p w14:paraId="758F10A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("svm", SVC(probability=True, random_state=42))</w:t>
      </w:r>
    </w:p>
    <w:p w14:paraId="0C7FDEF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])</w:t>
      </w:r>
    </w:p>
    <w:p w14:paraId="209A92D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64FEF58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svm_pipe_grid = {</w:t>
      </w:r>
    </w:p>
    <w:p w14:paraId="241F00B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'svm__kernel': ['linear', 'poly', 'rbf', 'sigmoid'],</w:t>
      </w:r>
    </w:p>
    <w:p w14:paraId="546AFB7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'svm__gamma': ['scale', 'auto', 1, 10, 0.1, 0.01],</w:t>
      </w:r>
    </w:p>
    <w:p w14:paraId="273DEAA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'svm__coef0': [0, 1, 2, 5, 10, 0.1, 0.01],</w:t>
      </w:r>
    </w:p>
    <w:p w14:paraId="0D60147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'svm__degree': [2, 3, 4, 5],</w:t>
      </w:r>
    </w:p>
    <w:p w14:paraId="39FEB0A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'svm__C': [0.01, 0.1, 0.5, 1, 2, 10, 20]</w:t>
      </w:r>
    </w:p>
    <w:p w14:paraId="7ACB440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}</w:t>
      </w:r>
    </w:p>
    <w:p w14:paraId="62FD2F6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260FAC0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svm_cluster = RandomizedSearchCV(</w:t>
      </w:r>
    </w:p>
    <w:p w14:paraId="424751D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estimator=svm_pipeline,</w:t>
      </w:r>
    </w:p>
    <w:p w14:paraId="451AD7D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param_distributions=svm_pipe_grid,</w:t>
      </w:r>
    </w:p>
    <w:p w14:paraId="31D7BBF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scoring=scoring,</w:t>
      </w:r>
    </w:p>
    <w:p w14:paraId="3C537AB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refit='roc_auc_ovr',</w:t>
      </w:r>
    </w:p>
    <w:p w14:paraId="6997222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cv=cv,</w:t>
      </w:r>
    </w:p>
    <w:p w14:paraId="66063F6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n_jobs=-1,</w:t>
      </w:r>
    </w:p>
    <w:p w14:paraId="18BB61A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verbose=1</w:t>
      </w:r>
    </w:p>
    <w:p w14:paraId="679F357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)</w:t>
      </w:r>
    </w:p>
    <w:p w14:paraId="61D1F2B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svm_cluster.fit(X_train, y_train)</w:t>
      </w:r>
    </w:p>
    <w:p w14:paraId="4E5A097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6F29D4A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print(f"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Лучшие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параметры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: {svm_cluster.best_params_}")</w:t>
      </w:r>
    </w:p>
    <w:p w14:paraId="32D0BE6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print(f"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Лучший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ROC AUC (macro, OVR)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на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обучающих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данных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: {svm_cluster.best_score_:.4f}")</w:t>
      </w:r>
    </w:p>
    <w:p w14:paraId="0D2528E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59EAAD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pd.DataFrame(svm_cluster.cv_results_)[[</w:t>
      </w:r>
    </w:p>
    <w:p w14:paraId="130DB9A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'mean_test_accuracy'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1098F01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'mean_test_precision_macro'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563ED4A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'mean_test_recall_macro'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4370FD0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'mean_test_f1_macro'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60A7169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'mean_test_roc_auc_ovr'</w:t>
      </w:r>
    </w:p>
    <w:p w14:paraId="051B333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]]</w:t>
      </w:r>
    </w:p>
    <w:p w14:paraId="7F87B47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422447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metrics_df.sort_values(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by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'mean_test_roc_auc_ovr'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ascending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).iloc[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 :]</w:t>
      </w:r>
    </w:p>
    <w:p w14:paraId="01AA6FE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metrics_df.name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'Metric'</w:t>
      </w:r>
    </w:p>
    <w:p w14:paraId="02942B3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949BFB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display(metrics_df)</w:t>
      </w:r>
    </w:p>
    <w:p w14:paraId="6D4C697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77740A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Commented out IPython magic to ensure Python compatibility.</w:t>
      </w:r>
    </w:p>
    <w:p w14:paraId="24F864D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%%time</w:t>
      </w:r>
    </w:p>
    <w:p w14:paraId="684176F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327D493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rf_pipeline = Pipeline([</w:t>
      </w:r>
    </w:p>
    <w:p w14:paraId="0B6F271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("cluster", ClusterCentroids(random_state=42)),</w:t>
      </w:r>
    </w:p>
    <w:p w14:paraId="423A675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lastRenderedPageBreak/>
        <w:t>#     ("rf", RandomForestClassifier(random_state=42, n_jobs=-1))</w:t>
      </w:r>
    </w:p>
    <w:p w14:paraId="559BE00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])</w:t>
      </w:r>
    </w:p>
    <w:p w14:paraId="57EE61C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6F2AFFF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rf_pipe_grid = {</w:t>
      </w:r>
    </w:p>
    <w:p w14:paraId="5FA98DC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'rf__criterion': ['gini', 'entropy'],</w:t>
      </w:r>
    </w:p>
    <w:p w14:paraId="06B1D5C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'rf__n_estimators': [200, 400, 600],</w:t>
      </w:r>
    </w:p>
    <w:p w14:paraId="6F63FBA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'rf__max_features': [0.3, 0.5, 0.7, 1.],</w:t>
      </w:r>
    </w:p>
    <w:p w14:paraId="69B9276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'rf__max_depth': [1, 3, 5]</w:t>
      </w:r>
    </w:p>
    <w:p w14:paraId="7F28909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}</w:t>
      </w:r>
    </w:p>
    <w:p w14:paraId="5241228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27D6EED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rf_cluster = GridSearchCV(</w:t>
      </w:r>
    </w:p>
    <w:p w14:paraId="7B9648E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estimator=rf_pipeline,</w:t>
      </w:r>
    </w:p>
    <w:p w14:paraId="4F76F39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param_grid=rf_pipe_grid,</w:t>
      </w:r>
    </w:p>
    <w:p w14:paraId="216B106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scoring=scoring,</w:t>
      </w:r>
    </w:p>
    <w:p w14:paraId="23618D5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refit='roc_auc_ovr',</w:t>
      </w:r>
    </w:p>
    <w:p w14:paraId="7077625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cv=cv,</w:t>
      </w:r>
    </w:p>
    <w:p w14:paraId="2F03D45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n_jobs=-1,</w:t>
      </w:r>
    </w:p>
    <w:p w14:paraId="40F5942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verbose=1</w:t>
      </w:r>
    </w:p>
    <w:p w14:paraId="284061E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)</w:t>
      </w:r>
    </w:p>
    <w:p w14:paraId="48F878F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rf_cluster.fit(X_train, y_train)</w:t>
      </w:r>
    </w:p>
    <w:p w14:paraId="7F456F5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25CD9E7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print(f"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Лучшие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параметры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: {rf_cluster.best_params_}")</w:t>
      </w:r>
    </w:p>
    <w:p w14:paraId="5C4451A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print(f"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Лучший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ROC AUC (macro, OVR)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на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обучающих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данных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: {rf_cluster.best_score_:.4f}")</w:t>
      </w:r>
    </w:p>
    <w:p w14:paraId="43FD767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DB79F2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pd.DataFrame(rf_cluster.cv_results_)[[</w:t>
      </w:r>
    </w:p>
    <w:p w14:paraId="3861A42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'mean_test_accuracy'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14E2AE0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'mean_test_precision_macro'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573C12A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'mean_test_recall_macro'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36A5242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'mean_test_f1_macro'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7869CE6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'mean_test_roc_auc_ovr'</w:t>
      </w:r>
    </w:p>
    <w:p w14:paraId="0E21240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]]</w:t>
      </w:r>
    </w:p>
    <w:p w14:paraId="286F36A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D91251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metrics_df.sort_values(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by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'mean_test_roc_auc_ovr'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ascending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).iloc[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 :]</w:t>
      </w:r>
    </w:p>
    <w:p w14:paraId="5448136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metrics_df.name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'Metric'</w:t>
      </w:r>
    </w:p>
    <w:p w14:paraId="6C1D5DE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DA7B6E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display(metrics_df)</w:t>
      </w:r>
    </w:p>
    <w:p w14:paraId="6620122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766683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"""#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Стратификация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</w:t>
      </w:r>
    </w:p>
    <w:p w14:paraId="2EBA043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13F946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X_train, X_test, y_train, y_test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train_test_split(X, y,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test_size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stratify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random_state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6F2D33F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4308BC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scaler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StandardScaler()</w:t>
      </w:r>
    </w:p>
    <w:p w14:paraId="456F893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X_train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scaler.fit_transform(X_train)</w:t>
      </w:r>
    </w:p>
    <w:p w14:paraId="62F0E69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X_test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scaler.transform(X_test)</w:t>
      </w:r>
    </w:p>
    <w:p w14:paraId="4ECB0B3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E7B21F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Объем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обучающей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выборки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X_train: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X_train.shape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| y_train: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y_train.shape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4D1DAE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lastRenderedPageBreak/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Объем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тестовой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выборки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X_test: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X_test.shape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| y_test: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y_test.shape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71C81DF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Соотношение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данных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равно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y_train.shape[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/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y.shape[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:.4f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/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y_test.shape[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/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y.shape[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:.4f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2532A09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2469CB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"""##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Дерево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решений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</w:t>
      </w:r>
    </w:p>
    <w:p w14:paraId="09F5E6C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9A2334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tree_grid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{</w:t>
      </w:r>
    </w:p>
    <w:p w14:paraId="1E9641B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'ccp_alpha'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0.005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0.01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0.015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0.02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0.025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0.03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0.035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0.8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],</w:t>
      </w:r>
    </w:p>
    <w:p w14:paraId="0563432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'criterion'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'entropy'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'gini'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</w:t>
      </w:r>
    </w:p>
    <w:p w14:paraId="4C12E6F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}</w:t>
      </w:r>
    </w:p>
    <w:p w14:paraId="0C33380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3F8EAB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tree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GridSearchCV(</w:t>
      </w:r>
    </w:p>
    <w:p w14:paraId="1F5037B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estimator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DecisionTreeClassifier(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random_state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6376D9F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param_grid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tree_grid,</w:t>
      </w:r>
    </w:p>
    <w:p w14:paraId="6194110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scoring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scoring,</w:t>
      </w:r>
    </w:p>
    <w:p w14:paraId="085DF38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refit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'roc_auc_ovr'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1754BF3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cv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cv,</w:t>
      </w:r>
    </w:p>
    <w:p w14:paraId="2939534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n_jobs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=-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173D065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verbose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</w:p>
    <w:p w14:paraId="1B2903E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0F86CB7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tree.fit(X_train, y_train)</w:t>
      </w:r>
    </w:p>
    <w:p w14:paraId="41398B2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79CEE2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Лучшие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параметры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: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tree.best_params_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A6824F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Лучший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ROC-AUC (macro, OVR)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на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обучающих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данных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: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tree.best_score_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:.4f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85F857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390806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pd.DataFrame(tree.cv_results_)[[</w:t>
      </w:r>
    </w:p>
    <w:p w14:paraId="299B86A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'mean_test_accuracy'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4E8A73B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'mean_test_precision_macro'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3085F74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'mean_test_recall_macro'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1E6CBA7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'mean_test_f1_macro'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4C3AF06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'mean_test_roc_auc_ovr'</w:t>
      </w:r>
    </w:p>
    <w:p w14:paraId="0C25729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]]</w:t>
      </w:r>
    </w:p>
    <w:p w14:paraId="13A9D62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589AB6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metrics_df.sort_values(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by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'mean_test_roc_auc_ovr'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ascending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).iloc[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 :]</w:t>
      </w:r>
    </w:p>
    <w:p w14:paraId="3D8247D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metrics_df.name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'Metric'</w:t>
      </w:r>
    </w:p>
    <w:p w14:paraId="4A0AFBD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26B4C4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display(metrics_df)</w:t>
      </w:r>
    </w:p>
    <w:p w14:paraId="095B1BD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747AFD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clf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tree.best_estimator_</w:t>
      </w:r>
    </w:p>
    <w:p w14:paraId="6432AA4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y_pred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clf.predict(X_test)</w:t>
      </w:r>
    </w:p>
    <w:p w14:paraId="06BBE68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y_proba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clf.predict_proba(X_test)</w:t>
      </w:r>
    </w:p>
    <w:p w14:paraId="71867B8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F3D479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\n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Classification report:"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7CEFBD5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(classification_report(y_test, y_pred,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zero_division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np.nan))</w:t>
      </w:r>
    </w:p>
    <w:p w14:paraId="143EFAB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F24DEC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roc_auc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roc_auc_score(y_test_bin, y_proba,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multi_class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'ovr'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average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548336C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lastRenderedPageBreak/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"ROC-AUC (macro, OVR):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roc_auc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:.4f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8D9833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B8C297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plt.figure(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figsize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8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))</w:t>
      </w:r>
    </w:p>
    <w:p w14:paraId="2B200C4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782F8C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for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i, class_label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in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enumerate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(classes):</w:t>
      </w:r>
    </w:p>
    <w:p w14:paraId="468E91A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fpr, tpr, _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roc_curve(y_test_bin[:, i], y_proba[:, i])</w:t>
      </w:r>
    </w:p>
    <w:p w14:paraId="6675B53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roc_auc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auc(fpr, tpr)</w:t>
      </w:r>
    </w:p>
    <w:p w14:paraId="4CB4DB4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plt.plot(fpr, tpr,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label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=f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Класс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class_label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(AUC =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roc_auc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:.2f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)'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514C779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D9515C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plt.plot([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], 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],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'k--'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label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'Случайный выбор (AUC = 0.5)'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5B70598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plt.plot([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], 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],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'k:'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label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'Идеальная производительность (AUC = 1.0)'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0027E77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plt.xlabel(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'False Positive Rate'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5E77C0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plt.ylabel(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'True Positive Rate'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6C8DCA1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plt.title(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'ROC-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кривые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(One-vs-Rest)'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68DFF3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plt.legend(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loc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'lower right'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6084DBF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plt.tight_layout()</w:t>
      </w:r>
    </w:p>
    <w:p w14:paraId="63F662C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plt.show()</w:t>
      </w:r>
    </w:p>
    <w:p w14:paraId="7E39196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F916B5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plt.figure(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figsize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8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))</w:t>
      </w:r>
    </w:p>
    <w:p w14:paraId="38CF2B6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EC065E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for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i, class_label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in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enumerate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(classes):</w:t>
      </w:r>
    </w:p>
    <w:p w14:paraId="36115EA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precision, recall, _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precision_recall_curve(y_test_bin[:, i], y_proba[:, i])</w:t>
      </w:r>
    </w:p>
    <w:p w14:paraId="5369E91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ap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average_precision_score(y_test_bin[:, i], y_proba[:, i])</w:t>
      </w:r>
    </w:p>
    <w:p w14:paraId="211FF3D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plt.plot(recall, precision,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label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=f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Класс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class_label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(AUC =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ap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:.2f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)'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61D9784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EE9514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plt.plot([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], 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0.5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0.5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],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'k--'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label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'Случайный выбор (AUC = 0.5)'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07E0F8A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#plt.plot([0, 1], [1, 1], 'k:', label='Идеальная производительность (AUC = 1.0)')</w:t>
      </w:r>
    </w:p>
    <w:p w14:paraId="5CB0C88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0508FDE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plt.xlabel(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'Recall'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500E56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plt.ylabel(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'Precision'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E6E590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plt.title(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'Precision-Recall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кривые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(One-vs-Rest)'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7A59E72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plt.legend(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loc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'best'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#, bbox_to_anchor=(1, 1))</w:t>
      </w:r>
    </w:p>
    <w:p w14:paraId="660601A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plt.tight_layout()</w:t>
      </w:r>
    </w:p>
    <w:p w14:paraId="0F7999D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plt.show()</w:t>
      </w:r>
    </w:p>
    <w:p w14:paraId="4710905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17E70B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features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df.columns[: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-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</w:t>
      </w:r>
    </w:p>
    <w:p w14:paraId="4AB7C44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6F275F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plt.figure(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figsize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8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))</w:t>
      </w:r>
    </w:p>
    <w:p w14:paraId="1EA392B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ax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plt.gca()</w:t>
      </w:r>
    </w:p>
    <w:p w14:paraId="043F589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annot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plot_tree(clf,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feature_names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features,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max_depth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fontsize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7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filled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ax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ax)</w:t>
      </w:r>
    </w:p>
    <w:p w14:paraId="0D37170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plt.show()</w:t>
      </w:r>
    </w:p>
    <w:p w14:paraId="157AACB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1E411ED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"""## Машина опорных векторов"""</w:t>
      </w:r>
    </w:p>
    <w:p w14:paraId="434995B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7902803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svm_grid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{</w:t>
      </w:r>
    </w:p>
    <w:p w14:paraId="6FFE019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lastRenderedPageBreak/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'kernel'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'linear'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'poly'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'rbf'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'sigmoid'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],</w:t>
      </w:r>
    </w:p>
    <w:p w14:paraId="7E90EE6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'gamma'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: 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'scale'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'auto'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0.1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0.01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],</w:t>
      </w:r>
    </w:p>
    <w:p w14:paraId="1917B85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'coef0'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0.01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],</w:t>
      </w:r>
    </w:p>
    <w:p w14:paraId="3E06EAD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'degree'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3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],</w:t>
      </w:r>
    </w:p>
    <w:p w14:paraId="2A6C3E2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'C'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0.01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20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</w:t>
      </w:r>
    </w:p>
    <w:p w14:paraId="159853C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}</w:t>
      </w:r>
    </w:p>
    <w:p w14:paraId="0FD2C05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329117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svm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RandomizedSearchCV(</w:t>
      </w:r>
    </w:p>
    <w:p w14:paraId="79909A0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estimator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SVC(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probability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random_state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3B71485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param_distributions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svm_grid,</w:t>
      </w:r>
    </w:p>
    <w:p w14:paraId="03F231E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scoring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scoring,</w:t>
      </w:r>
    </w:p>
    <w:p w14:paraId="7D71A9D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refit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'roc_auc_ovr'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0C8D49B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cv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cv,</w:t>
      </w:r>
    </w:p>
    <w:p w14:paraId="2350C1C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n_jobs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=-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6C26A4C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random_state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218CCDC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verbose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</w:p>
    <w:p w14:paraId="31BDF5A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5F86A6C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svm.fit(X_train, y_train)</w:t>
      </w:r>
    </w:p>
    <w:p w14:paraId="4BB9956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9A4B01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Лучшие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параметры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: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svm.best_params_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2E03190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Лучший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ROC-AUC (macro, OVR)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на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обучающих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данных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: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svm.best_score_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:.4f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7E3D26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A0B570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pd.DataFrame(svm.cv_results_)[[</w:t>
      </w:r>
    </w:p>
    <w:p w14:paraId="701604A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'mean_test_accuracy'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17BC559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'mean_test_precision_macro'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2F2CC8F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'mean_test_recall_macro'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642590C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'mean_test_f1_macro'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10300A3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'mean_test_roc_auc_ovr'</w:t>
      </w:r>
    </w:p>
    <w:p w14:paraId="1E04DDB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]]</w:t>
      </w:r>
    </w:p>
    <w:p w14:paraId="3BBA610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8289E6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metrics_df.sort_values(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by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'mean_test_roc_auc_ovr'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ascending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).iloc[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 :]</w:t>
      </w:r>
    </w:p>
    <w:p w14:paraId="4950FDD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metrics_df.name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'Metric'</w:t>
      </w:r>
    </w:p>
    <w:p w14:paraId="43267AF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648447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display(metrics_df)</w:t>
      </w:r>
    </w:p>
    <w:p w14:paraId="0D77C1A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64C180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clf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svm.best_estimator_</w:t>
      </w:r>
    </w:p>
    <w:p w14:paraId="7041A20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y_pred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clf.predict(X_test)</w:t>
      </w:r>
    </w:p>
    <w:p w14:paraId="20F19AD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y_proba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clf.predict_proba(X_test)</w:t>
      </w:r>
    </w:p>
    <w:p w14:paraId="6FCE223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203785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\n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Classification report:"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6A2C6BD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(classification_report(y_test, y_pred,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zero_division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np.nan))</w:t>
      </w:r>
    </w:p>
    <w:p w14:paraId="4532B0F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4BC9A2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roc_auc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roc_auc_score(y_test_bin, y_proba,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multi_class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'ovr'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average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2718AA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"ROC-AUC (macro, OVR):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roc_auc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:.4f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28E0F80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997990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plt.figure(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figsize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8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))</w:t>
      </w:r>
    </w:p>
    <w:p w14:paraId="27D5964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7F1FBC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for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i, class_label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in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enumerate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(classes):</w:t>
      </w:r>
    </w:p>
    <w:p w14:paraId="2953E12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lastRenderedPageBreak/>
        <w:t xml:space="preserve">    fpr, tpr, _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roc_curve(y_test_bin[:, i], y_proba[:, i])</w:t>
      </w:r>
    </w:p>
    <w:p w14:paraId="11F2287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roc_auc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auc(fpr, tpr)</w:t>
      </w:r>
    </w:p>
    <w:p w14:paraId="1206D15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plt.plot(fpr, tpr,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label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=f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Класс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class_label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(AUC =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roc_auc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:.2f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)'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2A98EED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80F5C7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plt.plot([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], 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],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'k--'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label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'Случайный выбор (AUC = 0.5)'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105BEB9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plt.plot([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], 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],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'k:'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label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'Идеальная производительность (AUC = 1.0)'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316A0B4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plt.xlabel(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'False Positive Rate'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C403DB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plt.ylabel(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'True Positive Rate'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578CB74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plt.title(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'ROC-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кривые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(One-vs-Rest)'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C5EF24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plt.legend(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loc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'lower right'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7182954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plt.tight_layout()</w:t>
      </w:r>
    </w:p>
    <w:p w14:paraId="39A63AD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plt.show()</w:t>
      </w:r>
    </w:p>
    <w:p w14:paraId="392CD0E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756221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plt.figure(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figsize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8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))</w:t>
      </w:r>
    </w:p>
    <w:p w14:paraId="0E671B8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498135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for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i, class_label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in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enumerate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(classes):</w:t>
      </w:r>
    </w:p>
    <w:p w14:paraId="7929B4E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precision, recall, _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precision_recall_curve(y_test_bin[:, i], y_proba[:, i])</w:t>
      </w:r>
    </w:p>
    <w:p w14:paraId="500E281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ap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average_precision_score(y_test_bin[:, i], y_proba[:, i])</w:t>
      </w:r>
    </w:p>
    <w:p w14:paraId="4A258F8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plt.plot(recall, precision,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label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=f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Класс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class_label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(AUC =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ap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:.2f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)'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DFF908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05828C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plt.plot([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], 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0.5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0.5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],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'k--'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label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'Случайный выбор (AUC = 0.5)'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0121AB7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#plt.plot([0, 1], [1, 1], 'k:', label='Идеальная производительность (AUC = 1.0)')</w:t>
      </w:r>
    </w:p>
    <w:p w14:paraId="03BCE00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7FEA816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plt.xlabel(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'Recall'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6272EEC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plt.ylabel(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'Precision'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6E3EC58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plt.title(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'Precision-Recall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кривые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(One-vs-Rest)'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792C63D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plt.legend(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loc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'best'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#, bbox_to_anchor=(1, 1))</w:t>
      </w:r>
    </w:p>
    <w:p w14:paraId="370032D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plt.tight_layout()</w:t>
      </w:r>
    </w:p>
    <w:p w14:paraId="1DABFB7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plt.show()</w:t>
      </w:r>
    </w:p>
    <w:p w14:paraId="69DABA0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71F886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"""##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Случайный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лес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</w:t>
      </w:r>
    </w:p>
    <w:p w14:paraId="5FC13D9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364F06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Commented out IPython magic to ensure Python compatibility.</w:t>
      </w:r>
    </w:p>
    <w:p w14:paraId="226830E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%%time</w:t>
      </w:r>
    </w:p>
    <w:p w14:paraId="12290DA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4BFE4DB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rf_grid = {</w:t>
      </w:r>
    </w:p>
    <w:p w14:paraId="75F80AD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'criterion': ['gini', 'entropy'],</w:t>
      </w:r>
    </w:p>
    <w:p w14:paraId="47C5D8F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'n_estimators': [200, 400, 600],</w:t>
      </w:r>
    </w:p>
    <w:p w14:paraId="0C2242F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'max_features': [0.3, 0.5, 0.7, 1.],</w:t>
      </w:r>
    </w:p>
    <w:p w14:paraId="196EFA0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'max_depth': [1, 3, 5]</w:t>
      </w:r>
    </w:p>
    <w:p w14:paraId="5179EC2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}</w:t>
      </w:r>
    </w:p>
    <w:p w14:paraId="4D6479D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22A219E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rf = GridSearchCV(</w:t>
      </w:r>
    </w:p>
    <w:p w14:paraId="3FC75CC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estimator=RandomForestClassifier(random_state=42, n_jobs=-1),</w:t>
      </w:r>
    </w:p>
    <w:p w14:paraId="5E3EECD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param_grid=rf_grid,</w:t>
      </w:r>
    </w:p>
    <w:p w14:paraId="2F102CC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scoring=scoring,</w:t>
      </w:r>
    </w:p>
    <w:p w14:paraId="1A9284C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lastRenderedPageBreak/>
        <w:t>#     refit='roc_auc_ovr',</w:t>
      </w:r>
    </w:p>
    <w:p w14:paraId="01FC2F1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cv=cv,</w:t>
      </w:r>
    </w:p>
    <w:p w14:paraId="42A66D2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n_jobs=-1,</w:t>
      </w:r>
    </w:p>
    <w:p w14:paraId="05B7349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verbose=1</w:t>
      </w:r>
    </w:p>
    <w:p w14:paraId="6068414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)</w:t>
      </w:r>
    </w:p>
    <w:p w14:paraId="1A9DB0F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rf.fit(X_train, y_train)</w:t>
      </w:r>
    </w:p>
    <w:p w14:paraId="2E99C71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5C77D0B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print(f"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Лучшие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параметры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: {rf.best_params_}")</w:t>
      </w:r>
    </w:p>
    <w:p w14:paraId="7B8FC78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print(f"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Лучший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ROC AUC (macro, OVR)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на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обучающих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данных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: {rf.best_score_:.4f}")</w:t>
      </w:r>
    </w:p>
    <w:p w14:paraId="55E5D92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DC8DB6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pd.DataFrame(rf.cv_results_)[[</w:t>
      </w:r>
    </w:p>
    <w:p w14:paraId="4D94D7C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'mean_test_accuracy'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6226C85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'mean_test_precision_macro'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04E032F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'mean_test_recall_macro'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280F9ED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'mean_test_f1_macro'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7A4CB28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'mean_test_roc_auc_ovr'</w:t>
      </w:r>
    </w:p>
    <w:p w14:paraId="6B69055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]]</w:t>
      </w:r>
    </w:p>
    <w:p w14:paraId="36FF760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160FCF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metrics_df.sort_values(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by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'mean_test_roc_auc_ovr'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ascending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).iloc[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 :]</w:t>
      </w:r>
    </w:p>
    <w:p w14:paraId="00D619B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metrics_df.name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'Metric'</w:t>
      </w:r>
    </w:p>
    <w:p w14:paraId="30A5C7A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2E9BAF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display(metrics_df)</w:t>
      </w:r>
    </w:p>
    <w:p w14:paraId="06417D65" w14:textId="77777777" w:rsidR="003D745D" w:rsidRDefault="003D745D">
      <w:pPr>
        <w:rPr>
          <w:lang w:val="en-US"/>
        </w:rPr>
      </w:pPr>
    </w:p>
    <w:p w14:paraId="1B3847C4" w14:textId="6BA2C622" w:rsidR="00F33808" w:rsidRDefault="00F33808">
      <w:pPr>
        <w:rPr>
          <w:lang w:val="en-US"/>
        </w:rPr>
      </w:pPr>
      <w:r>
        <w:rPr>
          <w:lang w:val="en-US"/>
        </w:rPr>
        <w:br w:type="page"/>
      </w:r>
    </w:p>
    <w:p w14:paraId="7FB901F8" w14:textId="0A55CE54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b/>
          <w:bCs/>
          <w:color w:val="5C6370"/>
          <w:sz w:val="28"/>
          <w:szCs w:val="28"/>
          <w:lang w:eastAsia="ru-RU"/>
        </w:rPr>
      </w:pPr>
      <w:r w:rsidRPr="00F33808">
        <w:rPr>
          <w:rFonts w:ascii="FiraCode Nerd Font Mono" w:eastAsia="Times New Roman" w:hAnsi="FiraCode Nerd Font Mono" w:cs="FiraCode Nerd Font Mono"/>
          <w:b/>
          <w:bCs/>
          <w:color w:val="5C6370"/>
          <w:sz w:val="28"/>
          <w:szCs w:val="28"/>
          <w:lang w:eastAsia="ru-RU"/>
        </w:rPr>
        <w:lastRenderedPageBreak/>
        <w:t xml:space="preserve">ЛАБОРАТОРНАЯ РАБОТА </w:t>
      </w:r>
      <w:r>
        <w:rPr>
          <w:rFonts w:ascii="FiraCode Nerd Font Mono" w:eastAsia="Times New Roman" w:hAnsi="FiraCode Nerd Font Mono" w:cs="FiraCode Nerd Font Mono"/>
          <w:b/>
          <w:bCs/>
          <w:color w:val="5C6370"/>
          <w:sz w:val="28"/>
          <w:szCs w:val="28"/>
          <w:lang w:eastAsia="ru-RU"/>
        </w:rPr>
        <w:t>2</w:t>
      </w:r>
    </w:p>
    <w:p w14:paraId="6673B378" w14:textId="77777777" w:rsid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</w:pPr>
    </w:p>
    <w:p w14:paraId="6D0F9648" w14:textId="36BF5D86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-*- coding: utf-8 -*-</w:t>
      </w:r>
    </w:p>
    <w:p w14:paraId="0A053BA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"""lab2.ipynb</w:t>
      </w:r>
    </w:p>
    <w:p w14:paraId="05CD192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84AD79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Automatically generated by Colab.</w:t>
      </w:r>
    </w:p>
    <w:p w14:paraId="5A3CACD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4BEB14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Original file is located at</w:t>
      </w:r>
    </w:p>
    <w:p w14:paraId="02A3EB7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    https://colab.research.google.com/drive/1juKy1KyIuONLO_89mwDlXzl11mNp8Y7A</w:t>
      </w:r>
    </w:p>
    <w:p w14:paraId="658C81E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A5F6C2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#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Лабораторная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работа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№2</w:t>
      </w:r>
    </w:p>
    <w:p w14:paraId="19C6109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</w:t>
      </w:r>
    </w:p>
    <w:p w14:paraId="5E76DED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150FA7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!pip install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-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q catboost optuna</w:t>
      </w:r>
    </w:p>
    <w:p w14:paraId="6AA463F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F9BED4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matplotlib.pyplot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as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plt</w:t>
      </w:r>
    </w:p>
    <w:p w14:paraId="5BEB4C0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seaborn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as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sns</w:t>
      </w:r>
    </w:p>
    <w:p w14:paraId="6CD0BD6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numpy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as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np</w:t>
      </w:r>
    </w:p>
    <w:p w14:paraId="1EFFD55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pandas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as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pd</w:t>
      </w:r>
    </w:p>
    <w:p w14:paraId="57A937C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1CEF70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kagglehub</w:t>
      </w:r>
    </w:p>
    <w:p w14:paraId="4BE7F14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kagglehub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KaggleDatasetAdapter</w:t>
      </w:r>
    </w:p>
    <w:p w14:paraId="1C1F346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42A8C4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sklearn.ensemble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AdaBoostClassifier, GradientBoostingClassifier, HistGradientBoostingClassifier, RandomForestClassifier</w:t>
      </w:r>
    </w:p>
    <w:p w14:paraId="1F53EAA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sklearn.model_selection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train_test_split, StratifiedKFold, GridSearchCV, cross_val_score</w:t>
      </w:r>
    </w:p>
    <w:p w14:paraId="715E4D3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sklearn.preprocessing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RobustScaler, OneHotEncoder</w:t>
      </w:r>
    </w:p>
    <w:p w14:paraId="49C4AEB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sklearn.metrics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classification_report, f1_score</w:t>
      </w:r>
    </w:p>
    <w:p w14:paraId="1970636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7A218A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xgboost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XGBClassifier</w:t>
      </w:r>
    </w:p>
    <w:p w14:paraId="70975A0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lightgbm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LGBMClassifier</w:t>
      </w:r>
    </w:p>
    <w:p w14:paraId="7966EA8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catboost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CatBoostClassifier, Pool</w:t>
      </w:r>
    </w:p>
    <w:p w14:paraId="7C40519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lightgbm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as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lgbm</w:t>
      </w:r>
    </w:p>
    <w:p w14:paraId="4A88487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shap</w:t>
      </w:r>
    </w:p>
    <w:p w14:paraId="6950888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optuna</w:t>
      </w:r>
    </w:p>
    <w:p w14:paraId="519326B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542369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warnings</w:t>
      </w:r>
    </w:p>
    <w:p w14:paraId="28352A7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warnings.filterwarnings(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'ignore'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AAA77B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8BE62B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random</w:t>
      </w:r>
    </w:p>
    <w:p w14:paraId="5ADE072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random.seed(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2C4787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np.random.seed(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64E7A9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BC2F63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"""# Heart Failure Prediction Dataset</w:t>
      </w:r>
    </w:p>
    <w:p w14:paraId="616D38C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11 clinical features for predicting heart disease events.</w:t>
      </w:r>
    </w:p>
    <w:p w14:paraId="36283A7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</w:t>
      </w:r>
    </w:p>
    <w:p w14:paraId="4057604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314C84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lastRenderedPageBreak/>
        <w:t xml:space="preserve">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kagglehub.load_dataset(</w:t>
      </w:r>
    </w:p>
    <w:p w14:paraId="7F55034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KaggleDatasetAdapter.PANDAS,</w:t>
      </w:r>
    </w:p>
    <w:p w14:paraId="7B6B4B0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"fedesoriano/heart-failure-prediction"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5E2B1B9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"heart.csv"</w:t>
      </w:r>
    </w:p>
    <w:p w14:paraId="36CE896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2C79556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5CE6AB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df.head()</w:t>
      </w:r>
    </w:p>
    <w:p w14:paraId="1AE0086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FB02EA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df.info()</w:t>
      </w:r>
    </w:p>
    <w:p w14:paraId="44FB0D4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E38DDE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df.describe(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include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'number'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])</w:t>
      </w:r>
    </w:p>
    <w:p w14:paraId="16A64FA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54A4DA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numerical_cols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'Age'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'RestingBP'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'Cholesterol'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'MaxHR'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'Oldpeak'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'HeartDisease'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</w:t>
      </w:r>
    </w:p>
    <w:p w14:paraId="0E92AC6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categorical_cols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'Sex'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'ChestPainType'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'RestingECG'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'ExerciseAngina'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'ST_Slope'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'FastingBS'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</w:t>
      </w:r>
    </w:p>
    <w:p w14:paraId="2BEDD5D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E31B02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"""## Займемся обработкой категориальных данных</w:t>
      </w:r>
    </w:p>
    <w:p w14:paraId="333FF5E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37CA678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### Sex</w:t>
      </w:r>
    </w:p>
    <w:p w14:paraId="6AF37FF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"""</w:t>
      </w:r>
    </w:p>
    <w:p w14:paraId="1A81D8B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02649D9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df[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'Sex'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df[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'Sex'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].apply(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lambda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x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: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if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x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else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68FF201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E7E277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df[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'Sex'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].value_counts()</w:t>
      </w:r>
    </w:p>
    <w:p w14:paraId="68BBB67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4532D8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"""### ChestPainType</w:t>
      </w:r>
    </w:p>
    <w:p w14:paraId="0607308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TA: Typical Angina</w:t>
      </w:r>
    </w:p>
    <w:p w14:paraId="5CDE38C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4354D4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ATA: Atypical Angina</w:t>
      </w:r>
    </w:p>
    <w:p w14:paraId="1BE1DFC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3539AD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NAP: Non-Anginal Pain</w:t>
      </w:r>
    </w:p>
    <w:p w14:paraId="7968A62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EBB749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ASY: Asymptomatic</w:t>
      </w:r>
    </w:p>
    <w:p w14:paraId="3874D53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</w:t>
      </w:r>
    </w:p>
    <w:p w14:paraId="7525862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B99B10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df[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'ChestPainType'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].value_counts()</w:t>
      </w:r>
    </w:p>
    <w:p w14:paraId="122978C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C0AD08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ohe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OneHotEncoder(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drop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'first'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sparse_output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25EE459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chest_pain_types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ohe.fit_transform(df[[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'ChestPainType'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]])</w:t>
      </w:r>
    </w:p>
    <w:p w14:paraId="40EFE84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chest_pain_types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pd.DataFrame(chest_pain_types,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columns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ohe.get_feature_names_out())</w:t>
      </w:r>
    </w:p>
    <w:p w14:paraId="4EAEB76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chest_pain_types</w:t>
      </w:r>
    </w:p>
    <w:p w14:paraId="1FBE821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A91BBD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ohe.categories_</w:t>
      </w:r>
    </w:p>
    <w:p w14:paraId="73E0213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867FDD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pd.concat([df, chest_pain_types],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axis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8823BD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df.drop(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columns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'ChestPainType'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])</w:t>
      </w:r>
    </w:p>
    <w:p w14:paraId="473E37A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df.head()</w:t>
      </w:r>
    </w:p>
    <w:p w14:paraId="38EA541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0A7EBD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"""### RestingECG</w:t>
      </w:r>
    </w:p>
    <w:p w14:paraId="150E6A0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5062B6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Normal: Normal</w:t>
      </w:r>
    </w:p>
    <w:p w14:paraId="38BB728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A2628D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ST: having ST-T wave abnormality (T wave inversions and/or ST elevation or depression of &gt; 0.05 mV)</w:t>
      </w:r>
    </w:p>
    <w:p w14:paraId="74F8D07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862265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LVH: showing probable or definite left ventricular hypertrophy by Estes' criteria</w:t>
      </w:r>
    </w:p>
    <w:p w14:paraId="3865D1F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</w:t>
      </w:r>
    </w:p>
    <w:p w14:paraId="3534BBF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31B8DE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resting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pd.get_dummies(df[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'RestingECG'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prefix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'RestingECG'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drop_first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dtype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'float64'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320BAD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pd.concat([df, resting],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axis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69AC28E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df.drop(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columns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'RestingECG'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])</w:t>
      </w:r>
    </w:p>
    <w:p w14:paraId="0CAA60F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df.head()</w:t>
      </w:r>
    </w:p>
    <w:p w14:paraId="7F55BF6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79D126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"""### ExerciseAngina</w:t>
      </w:r>
    </w:p>
    <w:p w14:paraId="7FD7218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Y: Yes</w:t>
      </w:r>
    </w:p>
    <w:p w14:paraId="7B2E0F6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112013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N: No</w:t>
      </w:r>
    </w:p>
    <w:p w14:paraId="1AC48AB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</w:t>
      </w:r>
    </w:p>
    <w:p w14:paraId="010B81F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1861D5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df[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'ExerciseAngina'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df[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'ExerciseAngina'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].apply(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lambda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x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: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if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x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'Y'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else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011FDA4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E050AE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df[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'ExerciseAngina'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].value_counts()</w:t>
      </w:r>
    </w:p>
    <w:p w14:paraId="628017D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71FB7F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"""### ST_Slope</w:t>
      </w:r>
    </w:p>
    <w:p w14:paraId="46E0B02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4D1CD7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Up: upsloping</w:t>
      </w:r>
    </w:p>
    <w:p w14:paraId="6FC3074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7FBBEA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Flat: flat</w:t>
      </w:r>
    </w:p>
    <w:p w14:paraId="7FCD266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C46A67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Down: downsloping</w:t>
      </w:r>
    </w:p>
    <w:p w14:paraId="3D6DF36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</w:t>
      </w:r>
    </w:p>
    <w:p w14:paraId="3E20C41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A0E726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slope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pd.get_dummies(df[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'ST_Slope'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prefix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'ST_Slope'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drop_first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dtype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'float64'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6746C18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pd.concat([df, slope],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axis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207B9DD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df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df.drop(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columns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'ST_Slope'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])</w:t>
      </w:r>
    </w:p>
    <w:p w14:paraId="4163A26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df.head()</w:t>
      </w:r>
    </w:p>
    <w:p w14:paraId="265A9DC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D63393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"""#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Итог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</w:t>
      </w:r>
    </w:p>
    <w:p w14:paraId="629640E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945B76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df.head()</w:t>
      </w:r>
    </w:p>
    <w:p w14:paraId="429A25E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EAC612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df.info()</w:t>
      </w:r>
    </w:p>
    <w:p w14:paraId="2617563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853D91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plt.figure(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figsize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8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))</w:t>
      </w:r>
    </w:p>
    <w:p w14:paraId="73BC486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ax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sns.pairplot(df[numerical_cols],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kind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"scatter"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hue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"HeartDisease"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markers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"o"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"s"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"D"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palette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"Set2"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931A93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ax.fig.suptitle(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"Correlation plot"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y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1.03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2134DC0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plt.show()</w:t>
      </w:r>
    </w:p>
    <w:p w14:paraId="03E9AB8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664EE6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plt.figure(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figsize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8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))</w:t>
      </w:r>
    </w:p>
    <w:p w14:paraId="591A689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sns.heatmap(df.corr(),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annot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cmap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"Blues"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annot_kws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{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"size"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: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7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})</w:t>
      </w:r>
    </w:p>
    <w:p w14:paraId="652A4E4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plt.show()</w:t>
      </w:r>
    </w:p>
    <w:p w14:paraId="2309DE3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C9E0D4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height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df[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'HeartDisease'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].value_counts().tolist()</w:t>
      </w:r>
    </w:p>
    <w:p w14:paraId="6670A3A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bars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'Heart Disease'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'Normal'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0A431A5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x_pos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np.arange(</w:t>
      </w: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len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(bars))</w:t>
      </w:r>
    </w:p>
    <w:p w14:paraId="4B56E2F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F4EB3C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container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plt.bar(x_pos, height,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color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0.6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))</w:t>
      </w:r>
    </w:p>
    <w:p w14:paraId="695428D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plt.bar_label(container,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padding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3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5CAFC5D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E461EC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plt.title(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'Heart Disease Bar Plot'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31879C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plt.xlabel(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'categories'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D05E42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plt.ylabel(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'values'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060E598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plt.xticks(x_pos, bars)</w:t>
      </w:r>
    </w:p>
    <w:p w14:paraId="6F8C593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6478B6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plt.ylim(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max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(height)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*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1.1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1BB514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A29AB1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plt.show()</w:t>
      </w:r>
    </w:p>
    <w:p w14:paraId="2B95883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2969CF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"""#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Подготовка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данных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</w:t>
      </w:r>
    </w:p>
    <w:p w14:paraId="070F749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6F775D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X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df.drop(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columns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'HeartDisease'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])</w:t>
      </w:r>
    </w:p>
    <w:p w14:paraId="0E7024B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df[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'HeartDisease'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</w:t>
      </w:r>
    </w:p>
    <w:p w14:paraId="7F3DBDD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EA821B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X_train, X_test, y_train, y_test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train_test_split(X, y,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test_size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0.4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random_state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322503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66BDC4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scaler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RobustScaler().set_output(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transform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"pandas"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2EEF75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X_train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scaler.fit_transform(X_train)</w:t>
      </w:r>
    </w:p>
    <w:p w14:paraId="7492E8F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X_test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scaler.transform(X_test)</w:t>
      </w:r>
    </w:p>
    <w:p w14:paraId="4300465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C964B3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results: </w:t>
      </w: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dict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[</w:t>
      </w: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str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 dict[</w:t>
      </w: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str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float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]]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{}</w:t>
      </w:r>
    </w:p>
    <w:p w14:paraId="2CCF98B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cv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StratifiedKFold(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n_splits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shuffle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random_state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322F03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E661CE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"""# Random Forest"""</w:t>
      </w:r>
    </w:p>
    <w:p w14:paraId="0E6EFF1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33BF76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Commented out IPython magic to ensure Python compatibility.</w:t>
      </w:r>
    </w:p>
    <w:p w14:paraId="3E8F2E8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%%time</w:t>
      </w:r>
    </w:p>
    <w:p w14:paraId="15F860B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74A2E90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rf_grid = {</w:t>
      </w:r>
    </w:p>
    <w:p w14:paraId="28D2934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'criterion': ['gini', 'entropy'],</w:t>
      </w:r>
    </w:p>
    <w:p w14:paraId="3167D2B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'n_estimators': [200, 400, 600],</w:t>
      </w:r>
    </w:p>
    <w:p w14:paraId="770AC55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'max_features': [0.3, 0.5, 0.7, 1.],</w:t>
      </w:r>
    </w:p>
    <w:p w14:paraId="734169C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'max_depth': [1, 3, 5]</w:t>
      </w:r>
    </w:p>
    <w:p w14:paraId="2F84DD8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}</w:t>
      </w:r>
    </w:p>
    <w:p w14:paraId="173347D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25585EC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rf = GridSearchCV(</w:t>
      </w:r>
    </w:p>
    <w:p w14:paraId="4A39817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estimator=RandomForestClassifier(random_state=42, n_jobs=-1),</w:t>
      </w:r>
    </w:p>
    <w:p w14:paraId="1B28856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param_grid=rf_grid,</w:t>
      </w:r>
    </w:p>
    <w:p w14:paraId="7C928BB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lastRenderedPageBreak/>
        <w:t>#     scoring='f1_macro',</w:t>
      </w:r>
    </w:p>
    <w:p w14:paraId="1D0700B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cv=cv,</w:t>
      </w:r>
    </w:p>
    <w:p w14:paraId="30B425E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n_jobs=-1,</w:t>
      </w:r>
    </w:p>
    <w:p w14:paraId="0A1F078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verbose=1</w:t>
      </w:r>
    </w:p>
    <w:p w14:paraId="637196F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)</w:t>
      </w:r>
    </w:p>
    <w:p w14:paraId="17BA884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rf.fit(X_train, y_train)</w:t>
      </w:r>
    </w:p>
    <w:p w14:paraId="6A0A1AB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20B027B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print(f"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Лучшие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параметры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: {rf.best_params_}")</w:t>
      </w:r>
    </w:p>
    <w:p w14:paraId="20F1532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50FE2A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(classification_report(y_train, rf.predict(X_train)))</w:t>
      </w:r>
    </w:p>
    <w:p w14:paraId="2D77C2B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675C55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(classification_report(y_test, rf.predict(X_test)))</w:t>
      </w:r>
    </w:p>
    <w:p w14:paraId="4F2072C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AE0CDE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importances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rf.best_estimator_.feature_importances_</w:t>
      </w:r>
    </w:p>
    <w:p w14:paraId="0D490AC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pd.DataFrame(importances,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columns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'value'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index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rf.best_estimator_.feature_names_in_).sort_values(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'value'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ascending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62FAD5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E1ABBA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report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classification_report(y_test, rf.predict(X_test),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output_dict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529DBA9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results[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'Random Forest'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{k: v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for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k, v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in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report[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'macro avg'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].items()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if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k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!=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'support'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}</w:t>
      </w:r>
    </w:p>
    <w:p w14:paraId="080C83F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3300C7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"""# AdaBoost"""</w:t>
      </w:r>
    </w:p>
    <w:p w14:paraId="455A709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99D4DE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Commented out IPython magic to ensure Python compatibility.</w:t>
      </w:r>
    </w:p>
    <w:p w14:paraId="62C19D7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%%time</w:t>
      </w:r>
    </w:p>
    <w:p w14:paraId="38C280D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18D5DB8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ada_grid = {</w:t>
      </w:r>
    </w:p>
    <w:p w14:paraId="5F53839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'n_estimators': [200, 400, 600],</w:t>
      </w:r>
    </w:p>
    <w:p w14:paraId="21EBFE8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'learning_rate': [0.3, 0.5, 0.7, 1.],</w:t>
      </w:r>
    </w:p>
    <w:p w14:paraId="758FCC7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}</w:t>
      </w:r>
    </w:p>
    <w:p w14:paraId="28A2F7A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0F02703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ada = GridSearchCV(</w:t>
      </w:r>
    </w:p>
    <w:p w14:paraId="6B98E06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estimator=AdaBoostClassifier(random_state=42),</w:t>
      </w:r>
    </w:p>
    <w:p w14:paraId="62E690A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param_grid=ada_grid,</w:t>
      </w:r>
    </w:p>
    <w:p w14:paraId="42478B5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scoring='f1_macro',</w:t>
      </w:r>
    </w:p>
    <w:p w14:paraId="4DBA59E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cv=cv,</w:t>
      </w:r>
    </w:p>
    <w:p w14:paraId="0118F5E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n_jobs=-1,</w:t>
      </w:r>
    </w:p>
    <w:p w14:paraId="359F3F3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verbose=1</w:t>
      </w:r>
    </w:p>
    <w:p w14:paraId="394A059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)</w:t>
      </w:r>
    </w:p>
    <w:p w14:paraId="67C45B0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ada.fit(X_train, y_train)</w:t>
      </w:r>
    </w:p>
    <w:p w14:paraId="72E4DCB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50F4CCD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print(f"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Лучшие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параметры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: {ada.best_params_}")</w:t>
      </w:r>
    </w:p>
    <w:p w14:paraId="5A627AD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F1063A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(classification_report(y_train, ada.predict(X_train)))</w:t>
      </w:r>
    </w:p>
    <w:p w14:paraId="02CCB33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2036CB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(classification_report(y_test, ada.predict(X_test)))</w:t>
      </w:r>
    </w:p>
    <w:p w14:paraId="586E835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2B2AAA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report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classification_report(y_test, ada.predict(X_test),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output_dict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B497E0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lastRenderedPageBreak/>
        <w:t>results[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'AdaBoost'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{k: v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for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k, v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in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report[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'macro avg'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].items()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if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k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!=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'support'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}</w:t>
      </w:r>
    </w:p>
    <w:p w14:paraId="0D7445E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0A9AE3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"""# Gradient Boosting"""</w:t>
      </w:r>
    </w:p>
    <w:p w14:paraId="488C656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D1A942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def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61AFEF"/>
          <w:sz w:val="21"/>
          <w:szCs w:val="21"/>
          <w:lang w:val="en-US" w:eastAsia="ru-RU"/>
        </w:rPr>
        <w:t>objective_gb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trial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):</w:t>
      </w:r>
    </w:p>
    <w:p w14:paraId="0FB197E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params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{</w:t>
      </w:r>
    </w:p>
    <w:p w14:paraId="2B1DFBB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"n_estimators"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trial.suggest_int(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"n_estimators"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50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500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384EAA8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"learning_rate"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trial.suggest_float(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"learning_rate"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0.005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log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3CF080A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"max_depth"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trial.suggest_int(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"max_depth"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3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7183E2A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"subsample"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trial.suggest_float(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"subsample"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1.0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6B9A062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"min_samples_split"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trial.suggest_int(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"min_samples_split"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20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0EEB64C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"min_samples_leaf"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trial.suggest_int(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"min_samples_leaf"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20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7786194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"max_features"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trial.suggest_categorical(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"max_features"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 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"sqrt"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"log2"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None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]),</w:t>
      </w:r>
    </w:p>
    <w:p w14:paraId="6E85BE9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"random_state"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: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42</w:t>
      </w:r>
    </w:p>
    <w:p w14:paraId="1BECBCF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}</w:t>
      </w:r>
    </w:p>
    <w:p w14:paraId="641AD03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model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GradientBoostingClassifier(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**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params)</w:t>
      </w:r>
    </w:p>
    <w:p w14:paraId="73B2781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score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cross_val_score(model, X_train, y_train,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cv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cv,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scoring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'f1_macro'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).mean()</w:t>
      </w:r>
    </w:p>
    <w:p w14:paraId="20B5E75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D78DE7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return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score</w:t>
      </w:r>
    </w:p>
    <w:p w14:paraId="20FBE16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A0352F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study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optuna.create_study(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direction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'maximize'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6C935F3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study.optimize(objective_gb,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n_trials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30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6CB8C0E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6CC7A5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gb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GradientBoostingClassifier(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**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study.best_params)</w:t>
      </w:r>
    </w:p>
    <w:p w14:paraId="6D7E262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gb.fit(X_train, y_train)</w:t>
      </w:r>
    </w:p>
    <w:p w14:paraId="1B8AC27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5534BD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(classification_report(y_train, gb.predict(X_train)))</w:t>
      </w:r>
    </w:p>
    <w:p w14:paraId="57912D3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780034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(classification_report(y_test, gb.predict(X_test)))</w:t>
      </w:r>
    </w:p>
    <w:p w14:paraId="050A770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D856F9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report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classification_report(y_test, gb.predict(X_test),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output_dict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0317774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results[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'Gradient Boosting'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{k: v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for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k, v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in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report[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'macro avg'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].items()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if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k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!=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'support'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}</w:t>
      </w:r>
    </w:p>
    <w:p w14:paraId="3646F2D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ADE45F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explainer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shap.TreeExplainer(gb)</w:t>
      </w:r>
    </w:p>
    <w:p w14:paraId="1C2E35B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shap_values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explainer.shap_values(X_test)</w:t>
      </w:r>
    </w:p>
    <w:p w14:paraId="33CFC7C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shap.summary_plot(shap_values, X_test)</w:t>
      </w:r>
    </w:p>
    <w:p w14:paraId="452F373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F67103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explainer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shap.Explainer(gb, X_test)</w:t>
      </w:r>
    </w:p>
    <w:p w14:paraId="6FE65E9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shap_values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explainer(X_test,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check_additivity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73C747F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shap.plots.waterfall(shap_values[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])</w:t>
      </w:r>
    </w:p>
    <w:p w14:paraId="3F21378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85C440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"""# HistGradientBoosting</w:t>
      </w:r>
    </w:p>
    <w:p w14:paraId="06AAC8C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0E4C35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lastRenderedPageBreak/>
        <w:t>"""</w:t>
      </w:r>
    </w:p>
    <w:p w14:paraId="4327E7E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CF790C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def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61AFEF"/>
          <w:sz w:val="21"/>
          <w:szCs w:val="21"/>
          <w:lang w:val="en-US" w:eastAsia="ru-RU"/>
        </w:rPr>
        <w:t>objective_hgb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trial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):</w:t>
      </w:r>
    </w:p>
    <w:p w14:paraId="707B288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params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{</w:t>
      </w:r>
    </w:p>
    <w:p w14:paraId="3FCE4F8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"max_iter"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trial.suggest_int(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"max_iter"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1500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68CEE14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"learning_rate"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trial.suggest_float(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"learning_rate"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0.005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log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63A6950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"max_leaf_nodes"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trial.suggest_int(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"max_leaf_nodes"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255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08AFF4A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"max_depth"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trial.suggest_int(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"max_depth"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3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61496C9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"min_samples_leaf"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trial.suggest_int(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"min_samples_leaf"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58D84A2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"l2_regularization"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trial.suggest_float(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"l2_regularization"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1e-8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10.0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log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7CA19DD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"max_bins"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trial.suggest_int(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"max_bins"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50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255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5F30717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"early_stopping"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: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607D6C3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"n_iter_no_change"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: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46AC9A1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"random_state"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: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42</w:t>
      </w:r>
    </w:p>
    <w:p w14:paraId="669F918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}</w:t>
      </w:r>
    </w:p>
    <w:p w14:paraId="129FFFC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model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HistGradientBoostingClassifier(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**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params)</w:t>
      </w:r>
    </w:p>
    <w:p w14:paraId="1F25480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score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cross_val_score(model, X_train, y_train,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cv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cv,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scoring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'f1_macro'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).mean()</w:t>
      </w:r>
    </w:p>
    <w:p w14:paraId="7449AF6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9DAE15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return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score</w:t>
      </w:r>
    </w:p>
    <w:p w14:paraId="6D0418E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13D372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study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optuna.create_study(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direction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'maximize'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478D0B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study.optimize(objective_hgb,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n_trials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30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9EBF39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BEDC6E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hgb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HistGradientBoostingClassifier(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**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study.best_params)</w:t>
      </w:r>
    </w:p>
    <w:p w14:paraId="3BF4188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hgb.fit(X_train, y_train)</w:t>
      </w:r>
    </w:p>
    <w:p w14:paraId="1E5CFA7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00236E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(classification_report(y_train, hgb.predict(X_train)))</w:t>
      </w:r>
    </w:p>
    <w:p w14:paraId="2001C75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F4912B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(classification_report(y_test, hgb.predict(X_test)))</w:t>
      </w:r>
    </w:p>
    <w:p w14:paraId="31600CF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CDD22D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report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classification_report(y_test, hgb.predict(X_test),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output_dict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5A8E48C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results[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'Hist Gradient Boosting'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{k: v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for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k, v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in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report[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'macro avg'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].items()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if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k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!=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'support'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}</w:t>
      </w:r>
    </w:p>
    <w:p w14:paraId="1F8BD13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1E6F92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explainer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shap.TreeExplainer(hgb)</w:t>
      </w:r>
    </w:p>
    <w:p w14:paraId="24F1783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shap_values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explainer.shap_values(X_test)</w:t>
      </w:r>
    </w:p>
    <w:p w14:paraId="5E9E3D3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shap.summary_plot(shap_values, X_test)</w:t>
      </w:r>
    </w:p>
    <w:p w14:paraId="779F08E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B262A7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explainer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shap.Explainer(hgb, X_test)</w:t>
      </w:r>
    </w:p>
    <w:p w14:paraId="7236E95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shap_values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explainer(X_test,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check_additivity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FA1D87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shap.plots.waterfall(shap_values[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])</w:t>
      </w:r>
    </w:p>
    <w:p w14:paraId="3EF91F0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627F6F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"""# XGBoost"""</w:t>
      </w:r>
    </w:p>
    <w:p w14:paraId="7639DD4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4EC047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def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61AFEF"/>
          <w:sz w:val="21"/>
          <w:szCs w:val="21"/>
          <w:lang w:val="en-US" w:eastAsia="ru-RU"/>
        </w:rPr>
        <w:t>objective_xgb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trial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):</w:t>
      </w:r>
    </w:p>
    <w:p w14:paraId="0D74A20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lastRenderedPageBreak/>
        <w:t xml:space="preserve">    train_x, val_x, train_y, val_y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train_test_split(X_train, y_train,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test_size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random_state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E77A02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E4712C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params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{</w:t>
      </w:r>
    </w:p>
    <w:p w14:paraId="67A8B27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"n_estimators"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trial.suggest_int(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"n_estimators"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500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2000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4DD2517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"learning_rate"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trial.suggest_float(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"learning_rate"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1e-3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log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188C602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"max_depth"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trial.suggest_int(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"max_depth"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3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5C529AA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"min_child_weight"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trial.suggest_int(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"min_child_weight"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20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6803DF9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"subsample"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trial.suggest_float(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"subsample"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1.0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77A6A04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"colsample_bytree"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trial.suggest_float(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"colsample_bytree"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1.0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4E5F31C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"gamma"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trial.suggest_float(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"gamma"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1e-8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1.0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log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),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Контроль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разрастания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дерева</w:t>
      </w:r>
    </w:p>
    <w:p w14:paraId="3506BBA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"lambda"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trial.suggest_float(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"lambda"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1e-8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10.0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log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),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L2</w:t>
      </w:r>
    </w:p>
    <w:p w14:paraId="5E58B26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"alpha"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trial.suggest_float(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"alpha"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1e-8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10.0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log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),  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L1</w:t>
      </w:r>
    </w:p>
    <w:p w14:paraId="0BC10BF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"tree_method"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: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"hist"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Ускорение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  <w:t>обучения</w:t>
      </w:r>
    </w:p>
    <w:p w14:paraId="07F591F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"early_stopping_rounds"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: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72EDC59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"n_jobs"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: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-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</w:p>
    <w:p w14:paraId="26C2EEC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}</w:t>
      </w:r>
    </w:p>
    <w:p w14:paraId="1F50158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E559FF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model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XGBClassifier(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**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params)</w:t>
      </w:r>
    </w:p>
    <w:p w14:paraId="15E6F07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model.fit(</w:t>
      </w:r>
    </w:p>
    <w:p w14:paraId="57A308D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train_x, train_y,</w:t>
      </w:r>
    </w:p>
    <w:p w14:paraId="249758F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eval_set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[(val_x, val_y)],</w:t>
      </w:r>
    </w:p>
    <w:p w14:paraId="5D3C669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verbose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</w:p>
    <w:p w14:paraId="7138F33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)</w:t>
      </w:r>
    </w:p>
    <w:p w14:paraId="30D86E7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A117B2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preds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model.predict(val_x)</w:t>
      </w:r>
    </w:p>
    <w:p w14:paraId="0BAE776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score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f1_score(val_y, preds,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average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"macro"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F27D4E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61E9E7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return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score</w:t>
      </w:r>
    </w:p>
    <w:p w14:paraId="0FB3310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86D7B2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study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optuna.create_study(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direction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'maximize'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B19EF7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study.optimize(objective_xgb,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n_trials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30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D057F5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6F2891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xgb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XGBClassifier(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**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study.best_params)</w:t>
      </w:r>
    </w:p>
    <w:p w14:paraId="71820D7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xgb.fit(</w:t>
      </w:r>
    </w:p>
    <w:p w14:paraId="254AC34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X_train, y_train,</w:t>
      </w:r>
    </w:p>
    <w:p w14:paraId="4033489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eval_set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[(X_test, y_test)],</w:t>
      </w:r>
    </w:p>
    <w:p w14:paraId="0A74F77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verbose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</w:p>
    <w:p w14:paraId="4445661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56986F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C6BCE6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(classification_report(y_train, xgb.predict(X_train)))</w:t>
      </w:r>
    </w:p>
    <w:p w14:paraId="3EDA3E5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596E2F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(classification_report(y_test, xgb.predict(X_test)))</w:t>
      </w:r>
    </w:p>
    <w:p w14:paraId="188E7A5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CF76C0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lastRenderedPageBreak/>
        <w:t xml:space="preserve">report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classification_report(y_test, xgb.predict(X_test),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output_dict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2AF883B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results[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'XGBoost'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{k: v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for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k, v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in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report[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'macro avg'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].items()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if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k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!=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'support'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}</w:t>
      </w:r>
    </w:p>
    <w:p w14:paraId="1AE1D34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47335C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explainer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shap.TreeExplainer(xgb)</w:t>
      </w:r>
    </w:p>
    <w:p w14:paraId="32E36EE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shap_values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explainer.shap_values(X_test)</w:t>
      </w:r>
    </w:p>
    <w:p w14:paraId="5A22A30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shap.summary_plot(shap_values, X_test)</w:t>
      </w:r>
    </w:p>
    <w:p w14:paraId="7DD5413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9330C7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explainer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shap.Explainer(xgb, X_test)</w:t>
      </w:r>
    </w:p>
    <w:p w14:paraId="3671B08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shap_values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explainer(X_test,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check_additivity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28F1F8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shap.plots.waterfall(shap_values[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])</w:t>
      </w:r>
    </w:p>
    <w:p w14:paraId="07B8BBF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50F77E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"""# LightGBM"""</w:t>
      </w:r>
    </w:p>
    <w:p w14:paraId="4D77A0D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1628D1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def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61AFEF"/>
          <w:sz w:val="21"/>
          <w:szCs w:val="21"/>
          <w:lang w:val="en-US" w:eastAsia="ru-RU"/>
        </w:rPr>
        <w:t>objective_lgb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trial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):</w:t>
      </w:r>
    </w:p>
    <w:p w14:paraId="3CCA455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train_x, val_x, train_y, val_y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train_test_split(X_train, y_train,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test_size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6D268E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110475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params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{</w:t>
      </w:r>
    </w:p>
    <w:p w14:paraId="288E402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"n_estimators"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trial.suggest_int(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"n_estimators"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500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2000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7441018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"learning_rate"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trial.suggest_float(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"learning_rate"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1e-3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log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7CE533B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"max_depth"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trial.suggest_int(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"max_depth"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3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7FFE0E5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"min_child_samples"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trial.suggest_int(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"min_child_samples"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5079A44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"feature_fraction"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trial.suggest_float(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"feature_fraction"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1.0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65A0354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"bagging_fraction"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trial.suggest_float(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"bagging_fraction"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0.5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1.0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4E2987F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"bagging_freq"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trial.suggest_int(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"bagging_freq"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2A51E30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"lambda_l1"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trial.suggest_float(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"lambda_l1"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1e-8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10.0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log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227F444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"lambda_l2"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trial.suggest_float(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"lambda_l2"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1e-8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10.0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log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076B559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"verbosity"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: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-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3BBFA77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"n_jobs"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: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-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4287AA9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"random_state"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: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42</w:t>
      </w:r>
    </w:p>
    <w:p w14:paraId="69A8251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}</w:t>
      </w:r>
    </w:p>
    <w:p w14:paraId="72A3D31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1E5531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model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LGBMClassifier(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**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params)</w:t>
      </w:r>
    </w:p>
    <w:p w14:paraId="25B0CB5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A76388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model.fit(</w:t>
      </w:r>
    </w:p>
    <w:p w14:paraId="74635E0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train_x, train_y,</w:t>
      </w:r>
    </w:p>
    <w:p w14:paraId="231BC56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eval_set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[(val_x, val_y)],</w:t>
      </w:r>
    </w:p>
    <w:p w14:paraId="7B6FFDF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callbacks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[lgbm.early_stopping(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stopping_rounds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 lgbm.log_evaluation(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period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)]</w:t>
      </w:r>
    </w:p>
    <w:p w14:paraId="126EE3D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)</w:t>
      </w:r>
    </w:p>
    <w:p w14:paraId="43288E4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5E7BA8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preds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model.predict(val_x)</w:t>
      </w:r>
    </w:p>
    <w:p w14:paraId="25EA7F8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score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f1_score(val_y, preds,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average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"macro"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02ABB9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26AE15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return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score</w:t>
      </w:r>
    </w:p>
    <w:p w14:paraId="09530EB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26822C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study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optuna.create_study(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direction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'maximize'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000AEAC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study.optimize(objective_lgb,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n_trials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30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DDDE73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4FC7D7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lgb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LGBMClassifier(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**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study.best_params)</w:t>
      </w:r>
    </w:p>
    <w:p w14:paraId="65669DE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lgb.fit(</w:t>
      </w:r>
    </w:p>
    <w:p w14:paraId="2CC4153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X_train, y_train,</w:t>
      </w:r>
    </w:p>
    <w:p w14:paraId="796F7DB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eval_set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[(X_test, y_test)],</w:t>
      </w:r>
    </w:p>
    <w:p w14:paraId="45374E1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callbacks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[lgbm.early_stopping(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stopping_rounds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 lgbm.log_evaluation(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period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)]</w:t>
      </w:r>
    </w:p>
    <w:p w14:paraId="75BBBC9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E3DFC5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B0569C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(classification_report(y_train, lgb.predict(X_train)))</w:t>
      </w:r>
    </w:p>
    <w:p w14:paraId="49B87DB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5BACD5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(classification_report(y_test, lgb.predict(X_test)))</w:t>
      </w:r>
    </w:p>
    <w:p w14:paraId="2A64348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13F380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report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classification_report(y_test, lgb.predict(X_test),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output_dict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5154D4A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results[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'LightGBM'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{k: v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for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k, v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in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report[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'macro avg'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].items()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if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k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!=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'support'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}</w:t>
      </w:r>
    </w:p>
    <w:p w14:paraId="3E6F1DC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7D53E1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explainer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shap.TreeExplainer(lgb)</w:t>
      </w:r>
    </w:p>
    <w:p w14:paraId="5ABBF56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shap_values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explainer.shap_values(X_test)</w:t>
      </w:r>
    </w:p>
    <w:p w14:paraId="77C29D0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shap.summary_plot(shap_values, X_test)</w:t>
      </w:r>
    </w:p>
    <w:p w14:paraId="000FE8B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D60A5F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explainer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shap.Explainer(lgb, X_test)</w:t>
      </w:r>
    </w:p>
    <w:p w14:paraId="7FCB4ED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shap_values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explainer(X_test,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check_additivity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59B930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shap.plots.waterfall(shap_values[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])</w:t>
      </w:r>
    </w:p>
    <w:p w14:paraId="2C63303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43D267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"""# CatBoost"""</w:t>
      </w:r>
    </w:p>
    <w:p w14:paraId="68FA5CF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7CCEAD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def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61AFEF"/>
          <w:sz w:val="21"/>
          <w:szCs w:val="21"/>
          <w:lang w:val="en-US" w:eastAsia="ru-RU"/>
        </w:rPr>
        <w:t>objective_cat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trial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):</w:t>
      </w:r>
    </w:p>
    <w:p w14:paraId="3B5ADB2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train_x, val_x, train_y, val_y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train_test_split(X_train, y_train,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test_size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random_state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42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279744B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133BB27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params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{</w:t>
      </w:r>
    </w:p>
    <w:p w14:paraId="689FBA7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'iterations'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trial.suggest_int(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'iterations'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2000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52C1EF8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'learning_rate'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trial.suggest_float(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'learning_rate'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0.001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0.3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log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750DF42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'depth'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trial.suggest_int(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'depth'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335BDF7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'l2_leaf_reg'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trial.suggest_float(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'l2_leaf_reg'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1e-8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10.0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log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6698E91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'bootstrap_type'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trial.suggest_categorical(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'bootstrap_type'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 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'Bayesian'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'Bernoulli'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'MVS'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]),</w:t>
      </w:r>
    </w:p>
    <w:p w14:paraId="13320F4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'random_strength'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trial.suggest_float(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'random_strength'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1e-8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10.0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log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028142C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'od_type'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: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'Iter'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33EABAC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'od_wait'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: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50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4F0C6E3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'verbose'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: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2AEDF40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lastRenderedPageBreak/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'random_state'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: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42</w:t>
      </w:r>
    </w:p>
    <w:p w14:paraId="05B675A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}</w:t>
      </w:r>
    </w:p>
    <w:p w14:paraId="43CD20E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F72FF9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model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CatBoostClassifier(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**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params)</w:t>
      </w:r>
    </w:p>
    <w:p w14:paraId="69C482B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2D6D90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model.fit(</w:t>
      </w:r>
    </w:p>
    <w:p w14:paraId="774FDC3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train_x, train_y,</w:t>
      </w:r>
    </w:p>
    <w:p w14:paraId="4DC1316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eval_set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(val_x, val_y),</w:t>
      </w:r>
    </w:p>
    <w:p w14:paraId="0791386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early_stopping_rounds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692E78AC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use_best_model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True</w:t>
      </w:r>
    </w:p>
    <w:p w14:paraId="36D85ED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)</w:t>
      </w:r>
    </w:p>
    <w:p w14:paraId="25BB175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57BA8D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preds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model.predict(val_x)</w:t>
      </w:r>
    </w:p>
    <w:p w14:paraId="4409357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score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f1_score(val_y, preds,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average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"macro"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0541B2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5A163C2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return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score</w:t>
      </w:r>
    </w:p>
    <w:p w14:paraId="3B7CC7B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D079BB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study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optuna.create_study(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direction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'maximize'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67EC9CB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study.optimize(objective_cat,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n_trials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30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7B44A99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429E30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cat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CatBoostClassifier(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**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study.best_params)</w:t>
      </w:r>
    </w:p>
    <w:p w14:paraId="25F7B58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cat.fit(</w:t>
      </w:r>
    </w:p>
    <w:p w14:paraId="2AFAB23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X_train, y_train,</w:t>
      </w:r>
    </w:p>
    <w:p w14:paraId="6E92A83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eval_set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(X_test, y_test),</w:t>
      </w:r>
    </w:p>
    <w:p w14:paraId="0B4D0CF9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early_stopping_rounds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25F753A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use_best_model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True</w:t>
      </w:r>
    </w:p>
    <w:p w14:paraId="1C50BAB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60177C7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00E720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(classification_report(y_train, cat.predict(X_train)))</w:t>
      </w:r>
    </w:p>
    <w:p w14:paraId="4538D14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FC26C9D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(classification_report(y_test, cat.predict(X_test)))</w:t>
      </w:r>
    </w:p>
    <w:p w14:paraId="50CD8AE4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8562E15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report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classification_report(y_test, cat.predict(X_test),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output_dict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D32D2FE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results[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'CatBoost'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{k: v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for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k, v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in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report[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'macro avg'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].items()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if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k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!=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'support'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}</w:t>
      </w:r>
    </w:p>
    <w:p w14:paraId="41D51B6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78878E3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explainer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shap.TreeExplainer(cat)</w:t>
      </w:r>
    </w:p>
    <w:p w14:paraId="399260B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shap_values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explainer.shap_values(X_test)</w:t>
      </w:r>
    </w:p>
    <w:p w14:paraId="3F958541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shap.summary_plot(shap_values, X_test)</w:t>
      </w:r>
    </w:p>
    <w:p w14:paraId="6625E59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6E640BA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explainer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shap.Explainer(cat, X_test)</w:t>
      </w:r>
    </w:p>
    <w:p w14:paraId="5A4DFC1B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shap_values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explainer(X_test, 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check_additivity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7CCD7E28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shap.plots.waterfall(shap_values[</w:t>
      </w:r>
      <w:r w:rsidRPr="00F33808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])</w:t>
      </w:r>
    </w:p>
    <w:p w14:paraId="726DC960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8D36A0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"""# 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Результаты</w:t>
      </w:r>
      <w:r w:rsidRPr="00F33808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</w:t>
      </w:r>
    </w:p>
    <w:p w14:paraId="619755A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5BDA9AF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res </w:t>
      </w:r>
      <w:r w:rsidRPr="00F33808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pd.DataFrame.from_dict(results)</w:t>
      </w:r>
    </w:p>
    <w:p w14:paraId="58235306" w14:textId="77777777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33808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display(res)</w:t>
      </w:r>
    </w:p>
    <w:p w14:paraId="5E9800DC" w14:textId="77777777" w:rsidR="00F33808" w:rsidRPr="00F33808" w:rsidRDefault="00F33808">
      <w:pPr>
        <w:rPr>
          <w:lang w:val="en-US"/>
        </w:rPr>
      </w:pPr>
    </w:p>
    <w:sectPr w:rsidR="00F33808" w:rsidRPr="00F3380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Code Nerd Font Mono">
    <w:panose1 w:val="02000009000000000000"/>
    <w:charset w:val="CC"/>
    <w:family w:val="modern"/>
    <w:pitch w:val="fixed"/>
    <w:sig w:usb0="E00002EF" w:usb1="1201F9FB" w:usb2="02002038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45D"/>
    <w:rsid w:val="003D745D"/>
    <w:rsid w:val="00A934B2"/>
    <w:rsid w:val="00F3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141B0"/>
  <w15:docId w15:val="{971FC032-4894-42C6-B227-FE39FDC99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pPr>
      <w:spacing w:after="0" w:line="240" w:lineRule="auto"/>
    </w:p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F33808"/>
  </w:style>
  <w:style w:type="paragraph" w:customStyle="1" w:styleId="msonormal0">
    <w:name w:val="msonormal"/>
    <w:basedOn w:val="a"/>
    <w:rsid w:val="00F33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F33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34</Pages>
  <Words>6736</Words>
  <Characters>38396</Characters>
  <Application>Microsoft Office Word</Application>
  <DocSecurity>0</DocSecurity>
  <Lines>319</Lines>
  <Paragraphs>90</Paragraphs>
  <ScaleCrop>false</ScaleCrop>
  <Company/>
  <LinksUpToDate>false</LinksUpToDate>
  <CharactersWithSpaces>45042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ada</cp:lastModifiedBy>
  <cp:revision>2</cp:revision>
  <dcterms:created xsi:type="dcterms:W3CDTF">2026-05-18T19:01:00Z</dcterms:created>
  <dcterms:modified xsi:type="dcterms:W3CDTF">2026-05-18T19:04:00Z</dcterms:modified>
</cp:coreProperties>
</file>