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98F80" w14:textId="4B63EEDA" w:rsidR="007E53C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  <w14:ligatures w14:val="none"/>
        </w:rPr>
        <w:t>МИНИСТЕРСТВО ОБРАЗОВАНИЯ И НАУКИ РОССИЙСКОЙ ФЕДЕРАЦИИ</w:t>
      </w:r>
    </w:p>
    <w:p w14:paraId="5A52C850" w14:textId="77777777" w:rsidR="007E53C6" w:rsidRDefault="00000000">
      <w:pPr>
        <w:tabs>
          <w:tab w:val="left" w:pos="9214"/>
        </w:tabs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  <w14:ligatures w14:val="none"/>
        </w:rPr>
        <w:t>Федеральное государственное автономное образовательное учреждение высшего образования</w:t>
      </w:r>
    </w:p>
    <w:p w14:paraId="34DB8259" w14:textId="77777777" w:rsidR="007E53C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  <w14:ligatures w14:val="none"/>
        </w:rPr>
        <w:t xml:space="preserve">Национальный исследовательский ядерный университет </w:t>
      </w:r>
    </w:p>
    <w:p w14:paraId="64246FA4" w14:textId="77777777" w:rsidR="007E53C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  <w14:ligatures w14:val="none"/>
        </w:rPr>
        <w:t>«МИФИ»</w:t>
      </w:r>
    </w:p>
    <w:p w14:paraId="64DBC237" w14:textId="77777777" w:rsidR="007E53C6" w:rsidRDefault="007E53C6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  <w14:ligatures w14:val="none"/>
        </w:rPr>
      </w:pPr>
    </w:p>
    <w:p w14:paraId="5DB69770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  <w14:ligatures w14:val="none"/>
        </w:rPr>
      </w:pPr>
    </w:p>
    <w:p w14:paraId="40DC8D43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zh-CN"/>
          <w14:ligatures w14:val="none"/>
        </w:rPr>
      </w:pPr>
    </w:p>
    <w:p w14:paraId="68241A8E" w14:textId="77777777" w:rsidR="007E53C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zh-CN"/>
          <w14:ligatures w14:val="none"/>
        </w:rPr>
        <w:t>ИНСТИТУТ ФИНАНСОВЫХ ТЕХНОЛОГИЙ И ЭКОНОМИЧЕСКОЙ БЕЗОПАСНОСТИ</w:t>
      </w:r>
    </w:p>
    <w:p w14:paraId="4C1BA3E9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  <w14:ligatures w14:val="none"/>
        </w:rPr>
      </w:pPr>
    </w:p>
    <w:p w14:paraId="5B6BF1D1" w14:textId="77777777" w:rsidR="007E53C6" w:rsidRDefault="00000000">
      <w:pPr>
        <w:keepNext/>
        <w:tabs>
          <w:tab w:val="num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  <w14:ligatures w14:val="none"/>
        </w:rPr>
        <w:t>КАФЕДРА ФИНАНСОВОГО МОНИТОРИНГА</w:t>
      </w:r>
    </w:p>
    <w:p w14:paraId="5728C667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52503156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69819ADD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2C1EFC55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3BC31FDF" w14:textId="77777777" w:rsidR="007E53C6" w:rsidRPr="005F2600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</w:pPr>
      <w:r w:rsidRPr="005F2600"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  <w:t xml:space="preserve">ОТЧЕТ </w:t>
      </w:r>
    </w:p>
    <w:p w14:paraId="47AA836E" w14:textId="24435D24" w:rsidR="007E53C6" w:rsidRPr="005F2600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</w:pPr>
      <w:r w:rsidRPr="005F2600"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  <w:t>ПО ЛАБОРАТОРНОЙ РАБОТЕ №</w:t>
      </w:r>
      <w:r w:rsidR="007E2776" w:rsidRPr="005F2600"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  <w:t>4</w:t>
      </w:r>
    </w:p>
    <w:p w14:paraId="097180A9" w14:textId="77777777" w:rsidR="009411B2" w:rsidRPr="005F2600" w:rsidRDefault="009411B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</w:pPr>
      <w:r w:rsidRPr="005F2600"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  <w:t>ИСПОЛЬЗОВАНИЕ ЦИКЛОВ ДЛЯ ИЗВЛЕЧЕНИЯ БОЛЬШИХ ДАННЫХ</w:t>
      </w:r>
    </w:p>
    <w:p w14:paraId="3470C17D" w14:textId="543ED4AB" w:rsidR="007E53C6" w:rsidRPr="005F2600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</w:pPr>
      <w:r w:rsidRPr="005F2600"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  <w:t>ПО КУРСУ «РИАС»</w:t>
      </w:r>
    </w:p>
    <w:p w14:paraId="64BBB70B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106A0AA6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4F273A20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2EEDC3D4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727E6C90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7717B444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636B7A87" w14:textId="77777777" w:rsidR="007E53C6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Выполнил     ________________ Антипенко Д.А. (С22-712).</w:t>
      </w:r>
    </w:p>
    <w:p w14:paraId="2D48878D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52850563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542C86A6" w14:textId="77777777" w:rsidR="007E53C6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Преподаватель ______________ Прохоров И.В.</w:t>
      </w:r>
    </w:p>
    <w:p w14:paraId="4B36666C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01040818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12B71F71" w14:textId="77777777" w:rsidR="007E53C6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Оценка ___________________ Дата ___________</w:t>
      </w:r>
    </w:p>
    <w:p w14:paraId="163DF7AA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6252E9EB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21E4C490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60557E8F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4AE52145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533A2E6E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7A140E0B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6E6BC543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377B928D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1AB204C4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3A6D8901" w14:textId="77777777" w:rsidR="007E53C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Москва 2026</w:t>
      </w:r>
    </w:p>
    <w:p w14:paraId="172DAEE0" w14:textId="77777777" w:rsidR="007E53C6" w:rsidRDefault="00000000">
      <w:pPr>
        <w:pStyle w:val="1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lastRenderedPageBreak/>
        <w:t>Введение</w:t>
      </w:r>
    </w:p>
    <w:p w14:paraId="5D42ADB0" w14:textId="77777777" w:rsidR="00942613" w:rsidRPr="00942613" w:rsidRDefault="00942613" w:rsidP="009426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Цель работы:</w:t>
      </w:r>
      <w:r w:rsidRPr="00942613"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  <w14:ligatures w14:val="none"/>
        </w:rPr>
        <w:t xml:space="preserve"> </w:t>
      </w:r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освоить технологию извлечения данных объемом более 1000 объектов из социальной сети ВКонтакте посредством организации циклов на языке Python.</w:t>
      </w:r>
    </w:p>
    <w:p w14:paraId="5476E57C" w14:textId="748051D3" w:rsidR="00942613" w:rsidRPr="00942613" w:rsidRDefault="00942613" w:rsidP="009426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Задание</w:t>
      </w:r>
      <w:proofErr w:type="gramStart"/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:</w:t>
      </w:r>
      <w:r w:rsidR="007424FA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 xml:space="preserve"> </w:t>
      </w:r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Убедитесь</w:t>
      </w:r>
      <w:proofErr w:type="gramEnd"/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 xml:space="preserve">, что с помощью метода </w:t>
      </w:r>
      <w:proofErr w:type="spellStart"/>
      <w:proofErr w:type="gramStart"/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groups.getMembers</w:t>
      </w:r>
      <w:proofErr w:type="spellEnd"/>
      <w:proofErr w:type="gramEnd"/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 xml:space="preserve"> двух параметров </w:t>
      </w:r>
      <w:proofErr w:type="spellStart"/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count</w:t>
      </w:r>
      <w:proofErr w:type="spellEnd"/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 xml:space="preserve">, </w:t>
      </w:r>
      <w:proofErr w:type="spellStart"/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group_id</w:t>
      </w:r>
      <w:proofErr w:type="spellEnd"/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 xml:space="preserve"> и метода </w:t>
      </w:r>
      <w:proofErr w:type="spellStart"/>
      <w:proofErr w:type="gramStart"/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groups.getMembers</w:t>
      </w:r>
      <w:proofErr w:type="spellEnd"/>
      <w:proofErr w:type="gramEnd"/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 xml:space="preserve"> одного параметра </w:t>
      </w:r>
      <w:proofErr w:type="spellStart"/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group_id</w:t>
      </w:r>
      <w:proofErr w:type="spellEnd"/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 xml:space="preserve"> извлекается одинаковое количество объектов (1000) при сравнении результатов запросов (При извлечении 1000 участников группы система даёт об их полном количестве).</w:t>
      </w:r>
    </w:p>
    <w:p w14:paraId="704EADE5" w14:textId="77777777" w:rsidR="00942613" w:rsidRPr="00942613" w:rsidRDefault="00942613" w:rsidP="009426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Используя Указания по применению языка Python</w:t>
      </w:r>
      <w:r w:rsidRPr="00942613"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  <w14:ligatures w14:val="none"/>
        </w:rPr>
        <w:t xml:space="preserve">, </w:t>
      </w:r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подсчитать программой на языке Python число людей в сообществах (из представленных ниже вариантов сообществ).</w:t>
      </w:r>
    </w:p>
    <w:p w14:paraId="157220F5" w14:textId="77777777" w:rsidR="00942613" w:rsidRPr="00942613" w:rsidRDefault="00942613" w:rsidP="009426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</w:pPr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Варианты</w:t>
      </w:r>
      <w:r w:rsidRPr="00942613"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  <w:t>:</w:t>
      </w:r>
    </w:p>
    <w:p w14:paraId="566706BB" w14:textId="77777777" w:rsidR="00942613" w:rsidRPr="00942613" w:rsidRDefault="00942613" w:rsidP="00942613">
      <w:pPr>
        <w:pStyle w:val="afc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</w:pPr>
      <w:proofErr w:type="spellStart"/>
      <w:r w:rsidRPr="00942613"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  <w:t>rtvi</w:t>
      </w:r>
      <w:proofErr w:type="spellEnd"/>
    </w:p>
    <w:p w14:paraId="497A28D2" w14:textId="77777777" w:rsidR="00942613" w:rsidRPr="00942613" w:rsidRDefault="00942613" w:rsidP="00942613">
      <w:pPr>
        <w:pStyle w:val="afc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</w:pPr>
      <w:proofErr w:type="spellStart"/>
      <w:r w:rsidRPr="00942613"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  <w:t>incrussiamedia</w:t>
      </w:r>
      <w:proofErr w:type="spellEnd"/>
    </w:p>
    <w:p w14:paraId="6E7CE7EA" w14:textId="77777777" w:rsidR="00942613" w:rsidRPr="00942613" w:rsidRDefault="00942613" w:rsidP="00942613">
      <w:pPr>
        <w:pStyle w:val="afc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</w:pPr>
      <w:proofErr w:type="spellStart"/>
      <w:r w:rsidRPr="00942613"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  <w:t>molnyja</w:t>
      </w:r>
      <w:proofErr w:type="spellEnd"/>
    </w:p>
    <w:p w14:paraId="48D9DDDD" w14:textId="77777777" w:rsidR="00942613" w:rsidRPr="00942613" w:rsidRDefault="00942613" w:rsidP="00942613">
      <w:pPr>
        <w:pStyle w:val="afc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</w:pPr>
      <w:proofErr w:type="spellStart"/>
      <w:r w:rsidRPr="00942613"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  <w:t>gso</w:t>
      </w:r>
      <w:proofErr w:type="spellEnd"/>
    </w:p>
    <w:p w14:paraId="692149D0" w14:textId="77777777" w:rsidR="00942613" w:rsidRPr="00942613" w:rsidRDefault="00942613" w:rsidP="00942613">
      <w:pPr>
        <w:pStyle w:val="afc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</w:pPr>
      <w:proofErr w:type="spellStart"/>
      <w:r w:rsidRPr="00942613"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  <w:t>fcveles</w:t>
      </w:r>
      <w:proofErr w:type="spellEnd"/>
    </w:p>
    <w:p w14:paraId="3D19AB4C" w14:textId="77777777" w:rsidR="00942613" w:rsidRPr="00942613" w:rsidRDefault="00942613" w:rsidP="00942613">
      <w:pPr>
        <w:pStyle w:val="afc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</w:pPr>
      <w:proofErr w:type="spellStart"/>
      <w:r w:rsidRPr="00942613"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  <w:t>vhl_official</w:t>
      </w:r>
      <w:proofErr w:type="spellEnd"/>
    </w:p>
    <w:p w14:paraId="1CCD4A51" w14:textId="77777777" w:rsidR="00942613" w:rsidRPr="00942613" w:rsidRDefault="00942613" w:rsidP="00942613">
      <w:pPr>
        <w:pStyle w:val="afc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</w:pPr>
      <w:proofErr w:type="spellStart"/>
      <w:r w:rsidRPr="00942613"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  <w:t>ice_show</w:t>
      </w:r>
      <w:proofErr w:type="spellEnd"/>
    </w:p>
    <w:p w14:paraId="0AA8D8C0" w14:textId="77777777" w:rsidR="00942613" w:rsidRPr="00942613" w:rsidRDefault="00942613" w:rsidP="00942613">
      <w:pPr>
        <w:pStyle w:val="afc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</w:pPr>
      <w:proofErr w:type="spellStart"/>
      <w:r w:rsidRPr="00942613"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  <w:t>djsnakefr</w:t>
      </w:r>
      <w:proofErr w:type="spellEnd"/>
    </w:p>
    <w:p w14:paraId="0A8FF0A1" w14:textId="77777777" w:rsidR="00942613" w:rsidRPr="00942613" w:rsidRDefault="00942613" w:rsidP="00942613">
      <w:pPr>
        <w:pStyle w:val="afc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</w:pPr>
      <w:proofErr w:type="spellStart"/>
      <w:r w:rsidRPr="00942613"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  <w:t>a_onefilms</w:t>
      </w:r>
      <w:proofErr w:type="spellEnd"/>
    </w:p>
    <w:p w14:paraId="4F0F10C7" w14:textId="77777777" w:rsidR="00942613" w:rsidRPr="00942613" w:rsidRDefault="00942613" w:rsidP="00942613">
      <w:pPr>
        <w:pStyle w:val="afc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proofErr w:type="spellStart"/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kremlinpalace</w:t>
      </w:r>
      <w:proofErr w:type="spellEnd"/>
    </w:p>
    <w:p w14:paraId="1003764A" w14:textId="77777777" w:rsidR="00942613" w:rsidRPr="00942613" w:rsidRDefault="00942613" w:rsidP="009426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 xml:space="preserve">Построить гистограммы числа людей в сообществах, используя библиотеку </w:t>
      </w:r>
      <w:proofErr w:type="spellStart"/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matplotlib</w:t>
      </w:r>
      <w:proofErr w:type="spellEnd"/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 xml:space="preserve"> языка </w:t>
      </w:r>
      <w:proofErr w:type="spellStart"/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python</w:t>
      </w:r>
      <w:proofErr w:type="spellEnd"/>
      <w:r w:rsidRPr="00942613"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.</w:t>
      </w:r>
    </w:p>
    <w:p w14:paraId="71B6CD34" w14:textId="77777777" w:rsidR="007E53C6" w:rsidRDefault="00000000" w:rsidP="009426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br w:type="page" w:clear="all"/>
      </w:r>
    </w:p>
    <w:p w14:paraId="35CBBF0E" w14:textId="6401AE71" w:rsidR="007E53C6" w:rsidRDefault="00942613" w:rsidP="00942613">
      <w:pPr>
        <w:pStyle w:val="2"/>
        <w:numPr>
          <w:ilvl w:val="0"/>
          <w:numId w:val="12"/>
        </w:numPr>
        <w:spacing w:before="200" w:after="200" w:line="360" w:lineRule="auto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Получение токена работы ВК</w:t>
      </w:r>
    </w:p>
    <w:p w14:paraId="52E7C6DD" w14:textId="77777777" w:rsidR="007E53C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Создадим приложение:</w:t>
      </w:r>
    </w:p>
    <w:p w14:paraId="20C4DD82" w14:textId="77777777" w:rsidR="007E53C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>
        <w:rPr>
          <w:noProof/>
        </w:rPr>
        <mc:AlternateContent>
          <mc:Choice Requires="wpg">
            <w:drawing>
              <wp:inline distT="0" distB="0" distL="0" distR="0" wp14:anchorId="5715EE48" wp14:editId="7F631858">
                <wp:extent cx="5940425" cy="3329386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6422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940424" cy="33293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67.75pt;height:262.16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</w:p>
    <w:p w14:paraId="3B729A2B" w14:textId="77777777" w:rsidR="007E53C6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1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sz w:val="20"/>
          <w:szCs w:val="18"/>
          <w:lang w:eastAsia="zh-CN"/>
          <w14:ligatures w14:val="none"/>
        </w:rPr>
        <w:t>Рисунок 1</w:t>
      </w:r>
    </w:p>
    <w:p w14:paraId="36914A93" w14:textId="77777777" w:rsidR="007E53C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 xml:space="preserve">Затем привязываем устройство к аккаунту. После этого приложение будет создано, и откроется окно его настроек. Тут нам необходим идентификационный номер приложения и секретный ключ. </w:t>
      </w:r>
    </w:p>
    <w:p w14:paraId="7EE6B2E7" w14:textId="189B1D6C" w:rsidR="007E53C6" w:rsidRPr="00942613" w:rsidRDefault="00000000" w:rsidP="009426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 xml:space="preserve">Далее с помощью запроса, мы получим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code</w:t>
      </w:r>
      <w:proofErr w:type="spellEnd"/>
      <w:r w:rsidRPr="007E2776">
        <w:rPr>
          <w:rFonts w:ascii="Times New Roman" w:eastAsia="Times New Roman" w:hAnsi="Times New Roman" w:cs="Times New Roman"/>
          <w:sz w:val="28"/>
          <w:szCs w:val="24"/>
          <w14:ligatures w14:val="none"/>
        </w:rPr>
        <w:t xml:space="preserve">: </w:t>
      </w:r>
      <w:r w:rsidR="00942613" w:rsidRPr="00942613">
        <w:rPr>
          <w:rFonts w:ascii="Times New Roman" w:eastAsia="Times New Roman" w:hAnsi="Times New Roman" w:cs="Times New Roman"/>
          <w:b/>
          <w:bCs/>
          <w:sz w:val="28"/>
          <w:szCs w:val="24"/>
          <w14:ligatures w14:val="none"/>
        </w:rPr>
        <w:t>54571626</w:t>
      </w:r>
    </w:p>
    <w:p w14:paraId="736A4F63" w14:textId="77777777" w:rsidR="007E53C6" w:rsidRPr="00841A07" w:rsidRDefault="00000000">
      <w:pPr>
        <w:spacing w:line="360" w:lineRule="auto"/>
        <w:ind w:firstLine="709"/>
        <w:jc w:val="both"/>
        <w:rPr>
          <w:lang w:val="en-US"/>
        </w:rPr>
      </w:pPr>
      <w:hyperlink r:id="rId11" w:tooltip="https://oauth.vk.com/authorize?client_id=54541659&amp;redirect_uri=https://oauth.vk.com/blank.html&amp;response_type=code" w:history="1">
        <w:r w:rsidRPr="00841A07">
          <w:rPr>
            <w:rStyle w:val="aff1"/>
            <w:rFonts w:ascii="Times New Roman" w:hAnsi="Times New Roman"/>
            <w:sz w:val="28"/>
            <w:szCs w:val="28"/>
            <w:lang w:val="en-US"/>
          </w:rPr>
          <w:t>https://oauth.vk.com/authorize?client_id=54541654&amp;redirect_uri=https://oauth.vk.com/blank.html&amp;response_type=code</w:t>
        </w:r>
      </w:hyperlink>
    </w:p>
    <w:p w14:paraId="1E552FAF" w14:textId="5B51A2AA" w:rsidR="007E53C6" w:rsidRPr="00AE6E00" w:rsidRDefault="00841A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</w:pPr>
      <w:r w:rsidRPr="00AE6E00">
        <w:rPr>
          <w:lang w:val="en-US"/>
        </w:rPr>
        <w:t>https://oauth.vk.com/blank.html#code=89e4944809f5b12d9a</w:t>
      </w:r>
      <w:r w:rsidR="00000000">
        <w:rPr>
          <w:noProof/>
        </w:rPr>
        <mc:AlternateContent>
          <mc:Choice Requires="wpg">
            <w:drawing>
              <wp:inline distT="0" distB="0" distL="0" distR="0" wp14:anchorId="17A9E028" wp14:editId="6B091F7E">
                <wp:extent cx="5940425" cy="617804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178188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40424" cy="6178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67.75pt;height:48.65pt;mso-wrap-distance-left:0.00pt;mso-wrap-distance-top:0.00pt;mso-wrap-distance-right:0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</w:p>
    <w:p w14:paraId="45131FBF" w14:textId="77777777" w:rsidR="007E53C6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1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sz w:val="20"/>
          <w:szCs w:val="18"/>
          <w:lang w:eastAsia="zh-CN"/>
          <w14:ligatures w14:val="none"/>
        </w:rPr>
        <w:t>Рисунок 2</w:t>
      </w:r>
    </w:p>
    <w:p w14:paraId="09B5ADB1" w14:textId="77777777" w:rsidR="007E53C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/>
          <w:sz w:val="28"/>
          <w:szCs w:val="28"/>
        </w:rPr>
        <w:t xml:space="preserve">Теперь, когда у нас есть ID приложения и </w:t>
      </w:r>
      <w:r>
        <w:rPr>
          <w:rFonts w:ascii="Times New Roman" w:hAnsi="Times New Roman"/>
          <w:sz w:val="28"/>
          <w:szCs w:val="28"/>
          <w:lang w:val="en-US"/>
        </w:rPr>
        <w:t>code</w:t>
      </w:r>
      <w:r>
        <w:rPr>
          <w:rFonts w:ascii="Times New Roman" w:hAnsi="Times New Roman"/>
          <w:sz w:val="28"/>
          <w:szCs w:val="28"/>
        </w:rPr>
        <w:t xml:space="preserve">, нужно выполнить следующий запрос в адресной строке браузера, чтобы поменять </w:t>
      </w:r>
      <w:proofErr w:type="spellStart"/>
      <w:r>
        <w:rPr>
          <w:rFonts w:ascii="Times New Roman" w:hAnsi="Times New Roman"/>
          <w:sz w:val="28"/>
          <w:szCs w:val="28"/>
        </w:rPr>
        <w:t>code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access_token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</w:p>
    <w:p w14:paraId="19D527D6" w14:textId="77777777" w:rsidR="007E53C6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4" w:tooltip="https://oauth.vk.com/access_token?client_id=54541659&amp;client_secret=sAeRZKn9TH1NZh0hqhYu&amp;redirect_uri=%20https://oauth.vk.com/blank.html&amp;code%20=52c3ed24847ba36fc1" w:history="1">
        <w:proofErr w:type="spellStart"/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oauth</w:t>
        </w:r>
        <w:proofErr w:type="spellEnd"/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.</w:t>
        </w:r>
        <w:proofErr w:type="spellStart"/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vk</w:t>
        </w:r>
        <w:proofErr w:type="spellEnd"/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.</w:t>
        </w:r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com</w:t>
        </w:r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/</w:t>
        </w:r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access</w:t>
        </w:r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_</w:t>
        </w:r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token</w:t>
        </w:r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?</w:t>
        </w:r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client</w:t>
        </w:r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_</w:t>
        </w:r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id</w:t>
        </w:r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=54541659&amp;</w:t>
        </w:r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client</w:t>
        </w:r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_</w:t>
        </w:r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secret</w:t>
        </w:r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=</w:t>
        </w:r>
        <w:proofErr w:type="spellStart"/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sAeRZKn</w:t>
        </w:r>
        <w:proofErr w:type="spellEnd"/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9</w:t>
        </w:r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TH</w:t>
        </w:r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1</w:t>
        </w:r>
        <w:proofErr w:type="spellStart"/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NZh</w:t>
        </w:r>
        <w:proofErr w:type="spellEnd"/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0</w:t>
        </w:r>
        <w:proofErr w:type="spellStart"/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hqhYu</w:t>
        </w:r>
        <w:proofErr w:type="spellEnd"/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&amp;</w:t>
        </w:r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redirect</w:t>
        </w:r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_</w:t>
        </w:r>
        <w:proofErr w:type="spellStart"/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uri</w:t>
        </w:r>
        <w:proofErr w:type="spellEnd"/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=</w:t>
        </w:r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https</w:t>
        </w:r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://</w:t>
        </w:r>
        <w:proofErr w:type="spellStart"/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oauth</w:t>
        </w:r>
        <w:proofErr w:type="spellEnd"/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.</w:t>
        </w:r>
        <w:proofErr w:type="spellStart"/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v</w:t>
        </w:r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k</w:t>
        </w:r>
        <w:proofErr w:type="spellEnd"/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.</w:t>
        </w:r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com</w:t>
        </w:r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/</w:t>
        </w:r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blank</w:t>
        </w:r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.</w:t>
        </w:r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html</w:t>
        </w:r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&amp;</w:t>
        </w:r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code</w:t>
        </w:r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=52</w:t>
        </w:r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c</w:t>
        </w:r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3</w:t>
        </w:r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ed</w:t>
        </w:r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24847</w:t>
        </w:r>
        <w:proofErr w:type="spellStart"/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ba</w:t>
        </w:r>
        <w:proofErr w:type="spellEnd"/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36</w:t>
        </w:r>
        <w:r>
          <w:rPr>
            <w:rStyle w:val="aff1"/>
            <w:rFonts w:ascii="Times New Roman" w:hAnsi="Times New Roman"/>
            <w:spacing w:val="-2"/>
            <w:sz w:val="28"/>
            <w:szCs w:val="28"/>
            <w:lang w:val="en-US"/>
          </w:rPr>
          <w:t>fc</w:t>
        </w:r>
        <w:r>
          <w:rPr>
            <w:rStyle w:val="aff1"/>
            <w:rFonts w:ascii="Times New Roman" w:hAnsi="Times New Roman"/>
            <w:spacing w:val="-2"/>
            <w:sz w:val="28"/>
            <w:szCs w:val="28"/>
          </w:rPr>
          <w:t>1</w:t>
        </w:r>
      </w:hyperlink>
    </w:p>
    <w:p w14:paraId="2165E9A0" w14:textId="77777777" w:rsidR="007E53C6" w:rsidRDefault="00000000">
      <w:r>
        <w:rPr>
          <w:noProof/>
        </w:rPr>
        <mc:AlternateContent>
          <mc:Choice Requires="wpg">
            <w:drawing>
              <wp:inline distT="0" distB="0" distL="0" distR="0" wp14:anchorId="580A111E" wp14:editId="153F9EEB">
                <wp:extent cx="5940425" cy="1439531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2635556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940424" cy="14395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67.75pt;height:113.35pt;mso-wrap-distance-left:0.00pt;mso-wrap-distance-top:0.00pt;mso-wrap-distance-right:0.00pt;mso-wrap-distance-bottom:0.00pt;z-index:1;" stroked="false">
                <v:imagedata r:id="rId16" o:title=""/>
                <o:lock v:ext="edit" rotation="t"/>
              </v:shape>
            </w:pict>
          </mc:Fallback>
        </mc:AlternateContent>
      </w:r>
    </w:p>
    <w:p w14:paraId="5DC07165" w14:textId="77777777" w:rsidR="007E53C6" w:rsidRDefault="0000000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Рисунок 3</w:t>
      </w:r>
    </w:p>
    <w:p w14:paraId="3ACB1A77" w14:textId="77777777" w:rsidR="007E53C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Содержимое страницы:</w:t>
      </w:r>
    </w:p>
    <w:p w14:paraId="1CC31ADA" w14:textId="77777777" w:rsidR="007E53C6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{</w:t>
      </w:r>
    </w:p>
    <w:p w14:paraId="03E9EBF3" w14:textId="5492EB99" w:rsidR="007E53C6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"access_token":"</w:t>
      </w:r>
      <w:proofErr w:type="gramStart"/>
      <w:r w:rsidR="0064322B" w:rsidRPr="0064322B">
        <w:rPr>
          <w:rFonts w:ascii="Times New Roman" w:hAnsi="Times New Roman" w:cs="Times New Roman"/>
          <w:sz w:val="20"/>
          <w:szCs w:val="20"/>
        </w:rPr>
        <w:t>vk1.a.kHF</w:t>
      </w:r>
      <w:proofErr w:type="gramEnd"/>
      <w:r w:rsidR="0064322B" w:rsidRPr="0064322B">
        <w:rPr>
          <w:rFonts w:ascii="Times New Roman" w:hAnsi="Times New Roman" w:cs="Times New Roman"/>
          <w:sz w:val="20"/>
          <w:szCs w:val="20"/>
        </w:rPr>
        <w:t>01a96Av4v8f9Bl1YbLh8UPY0vvyTE-FLOR0gRuWUPs167KCQ6AAiN27q_OeI6LMbZAH1zUmcRHQ3WgKieEbmsEx_9kFtsU7D3qHgBQwDT9huuReCMYvoXD5G5I_D1NEwXsnCzbMJo-GiYuujh5-0F7mRzIzcIHzyjZ6OWv1FHeFYfTuBWKb5KWg-zH2b3</w:t>
      </w:r>
      <w:r>
        <w:rPr>
          <w:rFonts w:ascii="Times New Roman" w:hAnsi="Times New Roman" w:cs="Times New Roman"/>
          <w:sz w:val="20"/>
          <w:szCs w:val="20"/>
        </w:rPr>
        <w:t>",</w:t>
      </w:r>
    </w:p>
    <w:p w14:paraId="400D7915" w14:textId="77777777" w:rsidR="007E53C6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"expires_in":86165,</w:t>
      </w:r>
    </w:p>
    <w:p w14:paraId="5FEAF01F" w14:textId="77777777" w:rsidR="007E53C6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"user_id":443458733</w:t>
      </w:r>
    </w:p>
    <w:p w14:paraId="530AB8C4" w14:textId="77777777" w:rsidR="007E53C6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}</w:t>
      </w:r>
    </w:p>
    <w:p w14:paraId="02116145" w14:textId="26E80C1B" w:rsidR="007E53C6" w:rsidRPr="00D208E9" w:rsidRDefault="0000000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работы с </w:t>
      </w:r>
      <w:r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7E27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использован ЯП </w:t>
      </w:r>
      <w:r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Pr="007E27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среда разработки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VSCode</w:t>
      </w:r>
      <w:proofErr w:type="spellEnd"/>
      <w:r w:rsidRPr="007E277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iCs/>
          <w:sz w:val="28"/>
          <w:szCs w:val="28"/>
        </w:rPr>
        <w:t>на момент сдачи и публикации Лабораторной Работы, все приложения и ключи были удалены в целях приватности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D208E9" w:rsidRPr="00D208E9">
        <w:rPr>
          <w:rFonts w:ascii="Times New Roman" w:hAnsi="Times New Roman" w:cs="Times New Roman"/>
          <w:sz w:val="28"/>
          <w:szCs w:val="28"/>
        </w:rPr>
        <w:t>.</w:t>
      </w:r>
    </w:p>
    <w:p w14:paraId="6FCD3F86" w14:textId="77777777" w:rsidR="007E53C6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получена текущая дата:</w:t>
      </w:r>
    </w:p>
    <w:p w14:paraId="300ADF02" w14:textId="1FE76026" w:rsidR="007E53C6" w:rsidRDefault="00DE344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344E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A60626E" wp14:editId="562FB40F">
            <wp:extent cx="2744925" cy="1447800"/>
            <wp:effectExtent l="0" t="0" r="0" b="0"/>
            <wp:docPr id="8093872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38727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69221" cy="1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A2CB7" w14:textId="77777777" w:rsidR="007E53C6" w:rsidRDefault="00000000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Рисунок 4</w:t>
      </w:r>
    </w:p>
    <w:p w14:paraId="58E7FE5C" w14:textId="62DCDFE3" w:rsidR="007E53C6" w:rsidRDefault="003E7E8C" w:rsidP="00D208E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E7E8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E85E9C6" wp14:editId="5A5D4BD8">
            <wp:extent cx="5420245" cy="1859280"/>
            <wp:effectExtent l="0" t="0" r="9525" b="7620"/>
            <wp:docPr id="8916510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65100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45637" cy="18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26CA3" w14:textId="30C6F9E3" w:rsidR="003E7E8C" w:rsidRDefault="003E7E8C" w:rsidP="003E7E8C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sz w:val="20"/>
          <w:szCs w:val="20"/>
          <w:lang w:val="en-US"/>
        </w:rPr>
        <w:t>5</w:t>
      </w:r>
    </w:p>
    <w:p w14:paraId="66E2C2DF" w14:textId="4C84B188" w:rsidR="003E7E8C" w:rsidRDefault="00D45487" w:rsidP="003E7E8C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D45487">
        <w:rPr>
          <w:rFonts w:ascii="Times New Roman" w:hAnsi="Times New Roman" w:cs="Times New Roman"/>
          <w:sz w:val="20"/>
          <w:szCs w:val="20"/>
          <w:lang w:val="en-US"/>
        </w:rPr>
        <w:drawing>
          <wp:inline distT="0" distB="0" distL="0" distR="0" wp14:anchorId="199B9476" wp14:editId="5E1EBDCC">
            <wp:extent cx="5374571" cy="1706880"/>
            <wp:effectExtent l="0" t="0" r="0" b="7620"/>
            <wp:docPr id="2722011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20111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15857" cy="171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212DA" w14:textId="21397683" w:rsidR="00D45487" w:rsidRDefault="00D45487" w:rsidP="00D4548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sz w:val="20"/>
          <w:szCs w:val="20"/>
          <w:lang w:val="en-US"/>
        </w:rPr>
        <w:t>6</w:t>
      </w:r>
    </w:p>
    <w:p w14:paraId="50908EDD" w14:textId="686E24CB" w:rsidR="00D45487" w:rsidRDefault="00D45487" w:rsidP="00D4548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D45487">
        <w:rPr>
          <w:rFonts w:ascii="Times New Roman" w:hAnsi="Times New Roman" w:cs="Times New Roman"/>
          <w:sz w:val="20"/>
          <w:szCs w:val="20"/>
          <w:lang w:val="en-US"/>
        </w:rPr>
        <w:drawing>
          <wp:inline distT="0" distB="0" distL="0" distR="0" wp14:anchorId="64867ADA" wp14:editId="70ED2542">
            <wp:extent cx="5340491" cy="1554480"/>
            <wp:effectExtent l="0" t="0" r="0" b="7620"/>
            <wp:docPr id="4778742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87427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76643" cy="156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CC894" w14:textId="3800F72C" w:rsidR="00D45487" w:rsidRDefault="00D45487" w:rsidP="00D4548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sz w:val="20"/>
          <w:szCs w:val="20"/>
          <w:lang w:val="en-US"/>
        </w:rPr>
        <w:t>7</w:t>
      </w:r>
    </w:p>
    <w:p w14:paraId="4D2220AF" w14:textId="12AEC2CC" w:rsidR="00D45487" w:rsidRDefault="00D45487" w:rsidP="00D4548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D45487">
        <w:rPr>
          <w:rFonts w:ascii="Times New Roman" w:hAnsi="Times New Roman" w:cs="Times New Roman"/>
          <w:sz w:val="20"/>
          <w:szCs w:val="20"/>
          <w:lang w:val="en-US"/>
        </w:rPr>
        <w:drawing>
          <wp:inline distT="0" distB="0" distL="0" distR="0" wp14:anchorId="5573C6ED" wp14:editId="007D9A46">
            <wp:extent cx="2316480" cy="1656552"/>
            <wp:effectExtent l="0" t="0" r="7620" b="1270"/>
            <wp:docPr id="16513695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36959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21541" cy="166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807C9" w14:textId="04D2BAD0" w:rsidR="00D45487" w:rsidRDefault="00D45487" w:rsidP="00D4548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sz w:val="20"/>
          <w:szCs w:val="20"/>
          <w:lang w:val="en-US"/>
        </w:rPr>
        <w:t>8</w:t>
      </w:r>
    </w:p>
    <w:p w14:paraId="1FA20106" w14:textId="35E735AA" w:rsidR="00D45487" w:rsidRDefault="00D45487" w:rsidP="00D4548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D45487">
        <w:rPr>
          <w:rFonts w:ascii="Times New Roman" w:hAnsi="Times New Roman" w:cs="Times New Roman"/>
          <w:sz w:val="20"/>
          <w:szCs w:val="20"/>
          <w:lang w:val="en-US"/>
        </w:rPr>
        <w:lastRenderedPageBreak/>
        <w:drawing>
          <wp:inline distT="0" distB="0" distL="0" distR="0" wp14:anchorId="02028F5B" wp14:editId="3586C28A">
            <wp:extent cx="4831080" cy="2882123"/>
            <wp:effectExtent l="0" t="0" r="7620" b="0"/>
            <wp:docPr id="2103599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5997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47471" cy="289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33022" w14:textId="5C2500A1" w:rsidR="00D208E9" w:rsidRDefault="00D45487" w:rsidP="00D208E9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</w:t>
      </w:r>
      <w:r w:rsidR="00391E13">
        <w:rPr>
          <w:rFonts w:ascii="Times New Roman" w:hAnsi="Times New Roman" w:cs="Times New Roman"/>
          <w:sz w:val="20"/>
          <w:szCs w:val="20"/>
          <w:lang w:val="en-US"/>
        </w:rPr>
        <w:t>9</w:t>
      </w:r>
    </w:p>
    <w:p w14:paraId="6BB43987" w14:textId="21BC9ECE" w:rsidR="00D208E9" w:rsidRPr="00D208E9" w:rsidRDefault="00D208E9" w:rsidP="00D20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208E9">
        <w:rPr>
          <w:rFonts w:ascii="Times New Roman" w:hAnsi="Times New Roman" w:cs="Times New Roman"/>
          <w:sz w:val="28"/>
          <w:szCs w:val="28"/>
        </w:rPr>
        <w:t xml:space="preserve">Лидером по числу участников является </w:t>
      </w:r>
      <w:proofErr w:type="spellStart"/>
      <w:r w:rsidRPr="00D208E9">
        <w:rPr>
          <w:rFonts w:ascii="Times New Roman" w:hAnsi="Times New Roman" w:cs="Times New Roman"/>
          <w:sz w:val="28"/>
          <w:szCs w:val="28"/>
        </w:rPr>
        <w:t>djsnakefr</w:t>
      </w:r>
      <w:proofErr w:type="spellEnd"/>
      <w:r w:rsidRPr="00D208E9">
        <w:rPr>
          <w:rFonts w:ascii="Times New Roman" w:hAnsi="Times New Roman" w:cs="Times New Roman"/>
          <w:sz w:val="28"/>
          <w:szCs w:val="28"/>
        </w:rPr>
        <w:t xml:space="preserve">, за ним следуют </w:t>
      </w:r>
      <w:proofErr w:type="spellStart"/>
      <w:r w:rsidRPr="00D208E9">
        <w:rPr>
          <w:rFonts w:ascii="Times New Roman" w:hAnsi="Times New Roman" w:cs="Times New Roman"/>
          <w:sz w:val="28"/>
          <w:szCs w:val="28"/>
        </w:rPr>
        <w:t>kremlinpalace</w:t>
      </w:r>
      <w:proofErr w:type="spellEnd"/>
      <w:r w:rsidRPr="00D208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208E9">
        <w:rPr>
          <w:rFonts w:ascii="Times New Roman" w:hAnsi="Times New Roman" w:cs="Times New Roman"/>
          <w:sz w:val="28"/>
          <w:szCs w:val="28"/>
        </w:rPr>
        <w:t>a_onefilms</w:t>
      </w:r>
      <w:proofErr w:type="spellEnd"/>
      <w:r w:rsidRPr="00D208E9">
        <w:rPr>
          <w:rFonts w:ascii="Times New Roman" w:hAnsi="Times New Roman" w:cs="Times New Roman"/>
          <w:sz w:val="28"/>
          <w:szCs w:val="28"/>
        </w:rPr>
        <w:t xml:space="preserve">. Средние значения у </w:t>
      </w:r>
      <w:proofErr w:type="spellStart"/>
      <w:r w:rsidRPr="00D208E9">
        <w:rPr>
          <w:rFonts w:ascii="Times New Roman" w:hAnsi="Times New Roman" w:cs="Times New Roman"/>
          <w:sz w:val="28"/>
          <w:szCs w:val="28"/>
        </w:rPr>
        <w:t>ice_show</w:t>
      </w:r>
      <w:proofErr w:type="spellEnd"/>
      <w:r w:rsidRPr="00D208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208E9">
        <w:rPr>
          <w:rFonts w:ascii="Times New Roman" w:hAnsi="Times New Roman" w:cs="Times New Roman"/>
          <w:sz w:val="28"/>
          <w:szCs w:val="28"/>
        </w:rPr>
        <w:t>gso</w:t>
      </w:r>
      <w:proofErr w:type="spellEnd"/>
      <w:r w:rsidRPr="00D208E9">
        <w:rPr>
          <w:rFonts w:ascii="Times New Roman" w:hAnsi="Times New Roman" w:cs="Times New Roman"/>
          <w:sz w:val="28"/>
          <w:szCs w:val="28"/>
        </w:rPr>
        <w:t xml:space="preserve">. Наименьшая аудитория у </w:t>
      </w:r>
      <w:proofErr w:type="spellStart"/>
      <w:r w:rsidRPr="00D208E9">
        <w:rPr>
          <w:rFonts w:ascii="Times New Roman" w:hAnsi="Times New Roman" w:cs="Times New Roman"/>
          <w:sz w:val="28"/>
          <w:szCs w:val="28"/>
        </w:rPr>
        <w:t>molnyja</w:t>
      </w:r>
      <w:proofErr w:type="spellEnd"/>
      <w:r w:rsidRPr="00D208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208E9">
        <w:rPr>
          <w:rFonts w:ascii="Times New Roman" w:hAnsi="Times New Roman" w:cs="Times New Roman"/>
          <w:sz w:val="28"/>
          <w:szCs w:val="28"/>
        </w:rPr>
        <w:t>fcveles</w:t>
      </w:r>
      <w:proofErr w:type="spellEnd"/>
      <w:r w:rsidRPr="00D208E9">
        <w:rPr>
          <w:rFonts w:ascii="Times New Roman" w:hAnsi="Times New Roman" w:cs="Times New Roman"/>
          <w:sz w:val="28"/>
          <w:szCs w:val="28"/>
        </w:rPr>
        <w:t xml:space="preserve">, при этом </w:t>
      </w:r>
      <w:proofErr w:type="spellStart"/>
      <w:r w:rsidRPr="00D208E9">
        <w:rPr>
          <w:rFonts w:ascii="Times New Roman" w:hAnsi="Times New Roman" w:cs="Times New Roman"/>
          <w:sz w:val="28"/>
          <w:szCs w:val="28"/>
        </w:rPr>
        <w:t>vhl_official</w:t>
      </w:r>
      <w:proofErr w:type="spellEnd"/>
      <w:r w:rsidRPr="00D208E9">
        <w:rPr>
          <w:rFonts w:ascii="Times New Roman" w:hAnsi="Times New Roman" w:cs="Times New Roman"/>
          <w:sz w:val="28"/>
          <w:szCs w:val="28"/>
        </w:rPr>
        <w:t xml:space="preserve"> почти не имеет участников. Для </w:t>
      </w:r>
      <w:proofErr w:type="spellStart"/>
      <w:r w:rsidRPr="00D208E9">
        <w:rPr>
          <w:rFonts w:ascii="Times New Roman" w:hAnsi="Times New Roman" w:cs="Times New Roman"/>
          <w:sz w:val="28"/>
          <w:szCs w:val="28"/>
        </w:rPr>
        <w:t>rtvi</w:t>
      </w:r>
      <w:proofErr w:type="spellEnd"/>
      <w:r w:rsidRPr="00D208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208E9">
        <w:rPr>
          <w:rFonts w:ascii="Times New Roman" w:hAnsi="Times New Roman" w:cs="Times New Roman"/>
          <w:sz w:val="28"/>
          <w:szCs w:val="28"/>
        </w:rPr>
        <w:t>inrussiamedia</w:t>
      </w:r>
      <w:proofErr w:type="spellEnd"/>
      <w:r w:rsidRPr="00D208E9">
        <w:rPr>
          <w:rFonts w:ascii="Times New Roman" w:hAnsi="Times New Roman" w:cs="Times New Roman"/>
          <w:sz w:val="28"/>
          <w:szCs w:val="28"/>
        </w:rPr>
        <w:t xml:space="preserve"> данные отсутствуют (вероятно, из-за ограничений API). В целом распределение неравномерное: несколько крупных сообществ формируют основную аудиторию</w:t>
      </w:r>
      <w:r w:rsidRPr="00D208E9">
        <w:rPr>
          <w:rFonts w:ascii="Times New Roman" w:hAnsi="Times New Roman" w:cs="Times New Roman"/>
          <w:sz w:val="20"/>
          <w:szCs w:val="20"/>
        </w:rPr>
        <w:t>.</w:t>
      </w:r>
    </w:p>
    <w:p w14:paraId="79CB2EBC" w14:textId="77777777" w:rsidR="00D45487" w:rsidRPr="00D208E9" w:rsidRDefault="00D45487" w:rsidP="00D4548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B80D9F5" w14:textId="77777777" w:rsidR="00D208E9" w:rsidRPr="00D208E9" w:rsidRDefault="00D208E9" w:rsidP="00D208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208E9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39364327" w14:textId="77777777" w:rsidR="00D208E9" w:rsidRPr="00D208E9" w:rsidRDefault="00D208E9" w:rsidP="00D20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E9">
        <w:rPr>
          <w:rFonts w:ascii="Times New Roman" w:hAnsi="Times New Roman" w:cs="Times New Roman"/>
          <w:sz w:val="28"/>
          <w:szCs w:val="28"/>
        </w:rPr>
        <w:t>В ходе лабораторной работы были освоены методы обработки данных с использованием API ВКонтакте. С помощью запросов к API были получены данные о численности участников сообществ (более 1000 объектов), после чего информация по каждой группе была обработана с использованием циклов. На основе собранных данных построена гистограмма, отражающая распределение количества участников по сообществам.</w:t>
      </w:r>
    </w:p>
    <w:p w14:paraId="682CB9D7" w14:textId="77777777" w:rsidR="003E7E8C" w:rsidRPr="00D208E9" w:rsidRDefault="003E7E8C">
      <w:pPr>
        <w:rPr>
          <w:rFonts w:ascii="Times New Roman" w:hAnsi="Times New Roman" w:cs="Times New Roman"/>
          <w:sz w:val="28"/>
          <w:szCs w:val="28"/>
        </w:rPr>
      </w:pPr>
    </w:p>
    <w:sectPr w:rsidR="003E7E8C" w:rsidRPr="00D208E9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8075A" w14:textId="77777777" w:rsidR="000C6AAC" w:rsidRDefault="000C6AAC">
      <w:pPr>
        <w:spacing w:after="0" w:line="240" w:lineRule="auto"/>
      </w:pPr>
      <w:r>
        <w:separator/>
      </w:r>
    </w:p>
  </w:endnote>
  <w:endnote w:type="continuationSeparator" w:id="0">
    <w:p w14:paraId="5A3D7BF2" w14:textId="77777777" w:rsidR="000C6AAC" w:rsidRDefault="000C6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BE5E4" w14:textId="77777777" w:rsidR="000C6AAC" w:rsidRDefault="000C6AAC">
      <w:pPr>
        <w:spacing w:after="0" w:line="240" w:lineRule="auto"/>
      </w:pPr>
      <w:r>
        <w:separator/>
      </w:r>
    </w:p>
  </w:footnote>
  <w:footnote w:type="continuationSeparator" w:id="0">
    <w:p w14:paraId="10B1C251" w14:textId="77777777" w:rsidR="000C6AAC" w:rsidRDefault="000C6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FE3"/>
    <w:multiLevelType w:val="multilevel"/>
    <w:tmpl w:val="890AC44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1415AF"/>
    <w:multiLevelType w:val="multilevel"/>
    <w:tmpl w:val="2E409BEE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45407"/>
    <w:multiLevelType w:val="multilevel"/>
    <w:tmpl w:val="7B2481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56726"/>
    <w:multiLevelType w:val="hybridMultilevel"/>
    <w:tmpl w:val="B3C4D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754B05"/>
    <w:multiLevelType w:val="hybridMultilevel"/>
    <w:tmpl w:val="62AE26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B3465"/>
    <w:multiLevelType w:val="multilevel"/>
    <w:tmpl w:val="59FECCE8"/>
    <w:lvl w:ilvl="0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ED5289D"/>
    <w:multiLevelType w:val="multilevel"/>
    <w:tmpl w:val="11AEC4D0"/>
    <w:lvl w:ilvl="0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AB01F1"/>
    <w:multiLevelType w:val="multilevel"/>
    <w:tmpl w:val="CE227D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1325A"/>
    <w:multiLevelType w:val="multilevel"/>
    <w:tmpl w:val="C728C138"/>
    <w:lvl w:ilvl="0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D113ED"/>
    <w:multiLevelType w:val="multilevel"/>
    <w:tmpl w:val="0472EF30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6D95D82"/>
    <w:multiLevelType w:val="multilevel"/>
    <w:tmpl w:val="C97E89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34F9F"/>
    <w:multiLevelType w:val="multilevel"/>
    <w:tmpl w:val="7230FED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65997378">
    <w:abstractNumId w:val="10"/>
  </w:num>
  <w:num w:numId="2" w16cid:durableId="311639133">
    <w:abstractNumId w:val="11"/>
  </w:num>
  <w:num w:numId="3" w16cid:durableId="417680039">
    <w:abstractNumId w:val="1"/>
  </w:num>
  <w:num w:numId="4" w16cid:durableId="1344092897">
    <w:abstractNumId w:val="8"/>
  </w:num>
  <w:num w:numId="5" w16cid:durableId="491456620">
    <w:abstractNumId w:val="6"/>
  </w:num>
  <w:num w:numId="6" w16cid:durableId="1813786606">
    <w:abstractNumId w:val="5"/>
  </w:num>
  <w:num w:numId="7" w16cid:durableId="1531645695">
    <w:abstractNumId w:val="2"/>
  </w:num>
  <w:num w:numId="8" w16cid:durableId="1615089105">
    <w:abstractNumId w:val="7"/>
  </w:num>
  <w:num w:numId="9" w16cid:durableId="304509870">
    <w:abstractNumId w:val="9"/>
  </w:num>
  <w:num w:numId="10" w16cid:durableId="80107101">
    <w:abstractNumId w:val="0"/>
  </w:num>
  <w:num w:numId="11" w16cid:durableId="1071587891">
    <w:abstractNumId w:val="3"/>
  </w:num>
  <w:num w:numId="12" w16cid:durableId="268585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3C6"/>
    <w:rsid w:val="000C6AAC"/>
    <w:rsid w:val="00391E13"/>
    <w:rsid w:val="003E7E8C"/>
    <w:rsid w:val="005F2600"/>
    <w:rsid w:val="0064322B"/>
    <w:rsid w:val="006A17DB"/>
    <w:rsid w:val="007424FA"/>
    <w:rsid w:val="00744C53"/>
    <w:rsid w:val="007E2776"/>
    <w:rsid w:val="007E53C6"/>
    <w:rsid w:val="00841A07"/>
    <w:rsid w:val="009411B2"/>
    <w:rsid w:val="00942613"/>
    <w:rsid w:val="00AE6E00"/>
    <w:rsid w:val="00D208E9"/>
    <w:rsid w:val="00D45487"/>
    <w:rsid w:val="00DE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2DDE"/>
  <w15:docId w15:val="{2A870246-D7E6-4660-A3A6-FCDAAE55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487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0F4761" w:themeColor="accent1" w:themeShade="BF"/>
    </w:rPr>
  </w:style>
  <w:style w:type="paragraph" w:styleId="a4">
    <w:name w:val="No Spacing"/>
    <w:basedOn w:val="a"/>
    <w:uiPriority w:val="1"/>
    <w:qFormat/>
    <w:pPr>
      <w:spacing w:after="0" w:line="240" w:lineRule="auto"/>
    </w:p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paragraph" w:styleId="aa">
    <w:name w:val="header"/>
    <w:basedOn w:val="a"/>
    <w:link w:val="ab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2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5">
    <w:name w:val="Placeholder Text"/>
    <w:basedOn w:val="a0"/>
    <w:uiPriority w:val="99"/>
    <w:semiHidden/>
    <w:rPr>
      <w:color w:val="666666"/>
    </w:r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8">
    <w:name w:val="Title"/>
    <w:basedOn w:val="a"/>
    <w:next w:val="a"/>
    <w:link w:val="af9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9">
    <w:name w:val="Заголовок Знак"/>
    <w:basedOn w:val="a0"/>
    <w:link w:val="af8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a">
    <w:name w:val="Subtitle"/>
    <w:basedOn w:val="a"/>
    <w:next w:val="a"/>
    <w:link w:val="afb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b">
    <w:name w:val="Подзаголовок Знак"/>
    <w:basedOn w:val="a0"/>
    <w:link w:val="afa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e">
    <w:name w:val="Intense Quote"/>
    <w:basedOn w:val="a"/>
    <w:next w:val="a"/>
    <w:link w:val="af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f">
    <w:name w:val="Выделенная цитата Знак"/>
    <w:basedOn w:val="a0"/>
    <w:link w:val="afe"/>
    <w:uiPriority w:val="30"/>
    <w:rPr>
      <w:i/>
      <w:iCs/>
      <w:color w:val="0F4761" w:themeColor="accent1" w:themeShade="BF"/>
    </w:rPr>
  </w:style>
  <w:style w:type="character" w:styleId="aff0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aff1">
    <w:name w:val="Hyperlink"/>
    <w:basedOn w:val="a0"/>
    <w:uiPriority w:val="99"/>
    <w:unhideWhenUsed/>
    <w:rPr>
      <w:color w:val="467886" w:themeColor="hyperlink"/>
      <w:u w:val="single"/>
    </w:rPr>
  </w:style>
  <w:style w:type="character" w:styleId="aff2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3">
    <w:name w:val="FollowedHyperlink"/>
    <w:basedOn w:val="a0"/>
    <w:uiPriority w:val="99"/>
    <w:semiHidden/>
    <w:unhideWhenUsed/>
    <w:rPr>
      <w:color w:val="96607D" w:themeColor="followedHyperlink"/>
      <w:u w:val="single"/>
    </w:rPr>
  </w:style>
  <w:style w:type="paragraph" w:styleId="aff4">
    <w:name w:val="Body Text"/>
    <w:basedOn w:val="a"/>
    <w:link w:val="aff5"/>
    <w:uiPriority w:val="1"/>
    <w:qFormat/>
    <w:pPr>
      <w:widowControl w:val="0"/>
      <w:spacing w:after="0" w:line="240" w:lineRule="auto"/>
    </w:pPr>
    <w:rPr>
      <w:rFonts w:ascii="Courier New" w:eastAsia="Courier New" w:hAnsi="Courier New" w:cs="Courier New"/>
      <w:sz w:val="21"/>
      <w:szCs w:val="21"/>
      <w14:ligatures w14:val="none"/>
    </w:rPr>
  </w:style>
  <w:style w:type="character" w:customStyle="1" w:styleId="aff5">
    <w:name w:val="Основной текст Знак"/>
    <w:basedOn w:val="a0"/>
    <w:link w:val="aff4"/>
    <w:uiPriority w:val="1"/>
    <w:rPr>
      <w:rFonts w:ascii="Courier New" w:eastAsia="Courier New" w:hAnsi="Courier New" w:cs="Courier New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png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0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auth.vk.com/authorize?client_id=54541659&amp;redirect_uri=https://oauth.vk.com/blank.html&amp;response_type=code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image" Target="media/image10.pn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14" Type="http://schemas.openxmlformats.org/officeDocument/2006/relationships/hyperlink" Target="https://oauth.vk.com/access_token?client_id=54541659&amp;client_secret=sAeRZKn9TH1NZh0hqhYu&amp;redirect_uri=%20https://oauth.vk.com/blank.html&amp;code%20=52c3ed24847ba36fc1" TargetMode="External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U</dc:creator>
  <cp:keywords/>
  <dc:description/>
  <cp:lastModifiedBy>ada</cp:lastModifiedBy>
  <cp:revision>29</cp:revision>
  <dcterms:created xsi:type="dcterms:W3CDTF">2026-04-14T18:39:00Z</dcterms:created>
  <dcterms:modified xsi:type="dcterms:W3CDTF">2026-04-29T15:17:00Z</dcterms:modified>
</cp:coreProperties>
</file>